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26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3998"/>
        <w:gridCol w:w="7169"/>
      </w:tblGrid>
      <w:tr w:rsidR="00BB0B63" w:rsidRPr="00A05B7A" w:rsidTr="00E33E68">
        <w:trPr>
          <w:trHeight w:val="1124"/>
        </w:trPr>
        <w:tc>
          <w:tcPr>
            <w:tcW w:w="17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A5FFD" w:rsidRDefault="00BB0B63" w:rsidP="00BB0B63">
            <w:pPr>
              <w:spacing w:line="288" w:lineRule="auto"/>
              <w:rPr>
                <w:b/>
                <w:color w:val="000000"/>
                <w:sz w:val="24"/>
                <w:lang w:val="pl-PL"/>
              </w:rPr>
            </w:pPr>
            <w:r>
              <w:rPr>
                <w:b/>
                <w:color w:val="000000"/>
                <w:sz w:val="24"/>
                <w:lang w:val="pl-PL"/>
              </w:rPr>
              <w:t xml:space="preserve">     </w:t>
            </w:r>
          </w:p>
          <w:p w:rsidR="00BB0B63" w:rsidRDefault="00BB0B63" w:rsidP="00BB0B63">
            <w:pPr>
              <w:spacing w:line="288" w:lineRule="auto"/>
              <w:rPr>
                <w:b/>
                <w:color w:val="000000"/>
                <w:sz w:val="24"/>
                <w:lang w:val="pl-PL"/>
              </w:rPr>
            </w:pPr>
            <w:r w:rsidRPr="00A05B7A">
              <w:rPr>
                <w:b/>
                <w:color w:val="000000"/>
                <w:sz w:val="24"/>
                <w:lang w:val="pl-PL"/>
              </w:rPr>
              <w:t xml:space="preserve">SỞ GDĐT </w:t>
            </w:r>
            <w:r w:rsidR="00657A86">
              <w:rPr>
                <w:b/>
                <w:color w:val="000000"/>
                <w:sz w:val="24"/>
                <w:lang w:val="pl-PL"/>
              </w:rPr>
              <w:t>................</w:t>
            </w:r>
          </w:p>
          <w:p w:rsidR="00BB0B63" w:rsidRDefault="00BB0B63" w:rsidP="00BB0B63">
            <w:pPr>
              <w:spacing w:line="288" w:lineRule="auto"/>
              <w:rPr>
                <w:b/>
                <w:color w:val="000000"/>
                <w:sz w:val="24"/>
                <w:lang w:val="pl-PL"/>
              </w:rPr>
            </w:pPr>
            <w:r>
              <w:rPr>
                <w:b/>
                <w:color w:val="000000"/>
                <w:sz w:val="24"/>
                <w:lang w:val="pl-PL"/>
              </w:rPr>
              <w:t xml:space="preserve">TRƯỜNG THPT </w:t>
            </w:r>
            <w:r w:rsidR="00657A86">
              <w:rPr>
                <w:b/>
                <w:color w:val="000000"/>
                <w:sz w:val="24"/>
                <w:lang w:val="pl-PL"/>
              </w:rPr>
              <w:t>................</w:t>
            </w:r>
          </w:p>
          <w:p w:rsidR="00BB0B63" w:rsidRPr="00A05B7A" w:rsidRDefault="00BB0B63" w:rsidP="00BB0B63">
            <w:pPr>
              <w:spacing w:line="288" w:lineRule="auto"/>
              <w:rPr>
                <w:b/>
                <w:color w:val="000000"/>
                <w:sz w:val="24"/>
                <w:lang w:val="pl-PL"/>
              </w:rPr>
            </w:pPr>
            <w:r>
              <w:rPr>
                <w:b/>
                <w:color w:val="000000"/>
                <w:sz w:val="24"/>
                <w:lang w:val="pl-PL"/>
              </w:rPr>
              <w:t xml:space="preserve">     TỔ: NGOẠI NGỮ</w:t>
            </w:r>
          </w:p>
        </w:tc>
        <w:tc>
          <w:tcPr>
            <w:tcW w:w="32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A5FFD" w:rsidRDefault="007A5FFD" w:rsidP="00BB0B63">
            <w:pPr>
              <w:spacing w:line="288" w:lineRule="auto"/>
              <w:rPr>
                <w:b/>
                <w:color w:val="000000"/>
                <w:sz w:val="24"/>
                <w:lang w:val="pl-PL"/>
              </w:rPr>
            </w:pPr>
          </w:p>
          <w:p w:rsidR="00BB0B63" w:rsidRPr="00A05B7A" w:rsidRDefault="00BB0B63" w:rsidP="00BB0B63">
            <w:pPr>
              <w:spacing w:line="288" w:lineRule="auto"/>
              <w:rPr>
                <w:b/>
                <w:color w:val="000000"/>
                <w:sz w:val="24"/>
                <w:lang w:val="pl-PL"/>
              </w:rPr>
            </w:pPr>
            <w:r w:rsidRPr="00A05B7A">
              <w:rPr>
                <w:b/>
                <w:color w:val="000000"/>
                <w:sz w:val="24"/>
                <w:lang w:val="pl-PL"/>
              </w:rPr>
              <w:t>KẾ HOẠCH GIÁO DỤC MÔN HỌC -  NĂM HỌC 2020-2021</w:t>
            </w:r>
          </w:p>
          <w:p w:rsidR="00BB0B63" w:rsidRPr="00A05B7A" w:rsidRDefault="00BB0B63" w:rsidP="00BB0B63">
            <w:pPr>
              <w:spacing w:line="288" w:lineRule="auto"/>
              <w:rPr>
                <w:b/>
                <w:color w:val="000000"/>
                <w:sz w:val="24"/>
                <w:lang w:val="pl-PL"/>
              </w:rPr>
            </w:pPr>
            <w:r>
              <w:rPr>
                <w:b/>
                <w:color w:val="000000"/>
                <w:sz w:val="24"/>
                <w:lang w:val="pl-PL"/>
              </w:rPr>
              <w:t xml:space="preserve">                                       MÔN: TIẾNG ANH</w:t>
            </w:r>
          </w:p>
          <w:p w:rsidR="00BB0B63" w:rsidRPr="00A05B7A" w:rsidRDefault="00BB0B63" w:rsidP="00BB0B63">
            <w:pPr>
              <w:spacing w:line="288" w:lineRule="auto"/>
              <w:rPr>
                <w:b/>
                <w:color w:val="000000"/>
                <w:sz w:val="24"/>
                <w:lang w:val="pl-PL"/>
              </w:rPr>
            </w:pPr>
          </w:p>
        </w:tc>
      </w:tr>
    </w:tbl>
    <w:p w:rsidR="00F67176" w:rsidRPr="002D3E46" w:rsidRDefault="00F67176" w:rsidP="00F67176">
      <w:pPr>
        <w:rPr>
          <w:b/>
          <w:lang w:val="pl-PL"/>
        </w:rPr>
      </w:pPr>
      <w:r w:rsidRPr="002D3E46">
        <w:rPr>
          <w:b/>
          <w:lang w:val="pl-PL"/>
        </w:rPr>
        <w:t>I. Thông tin:</w:t>
      </w:r>
    </w:p>
    <w:p w:rsidR="00F67176" w:rsidRPr="002D3E46" w:rsidRDefault="00F67176" w:rsidP="00F67176">
      <w:pPr>
        <w:rPr>
          <w:lang w:val="pl-PL"/>
        </w:rPr>
      </w:pPr>
      <w:r w:rsidRPr="002D3E46">
        <w:rPr>
          <w:b/>
          <w:lang w:val="pl-PL"/>
        </w:rPr>
        <w:t xml:space="preserve">   </w:t>
      </w:r>
      <w:r w:rsidRPr="002D3E46">
        <w:rPr>
          <w:lang w:val="pl-PL"/>
        </w:rPr>
        <w:t xml:space="preserve">1. </w:t>
      </w:r>
      <w:r w:rsidR="007A5FFD">
        <w:rPr>
          <w:lang w:val="pl-PL"/>
        </w:rPr>
        <w:t xml:space="preserve">Tổ Trưởng: </w:t>
      </w:r>
      <w:r w:rsidR="00657A86">
        <w:rPr>
          <w:lang w:val="pl-PL"/>
        </w:rPr>
        <w:t xml:space="preserve"> .........................</w:t>
      </w:r>
    </w:p>
    <w:p w:rsidR="00F67176" w:rsidRPr="002D3E46" w:rsidRDefault="00F67176" w:rsidP="00F67176">
      <w:pPr>
        <w:rPr>
          <w:b/>
          <w:lang w:val="pl-PL"/>
        </w:rPr>
      </w:pPr>
      <w:r w:rsidRPr="002D3E46">
        <w:rPr>
          <w:b/>
          <w:lang w:val="pl-PL"/>
        </w:rPr>
        <w:t>II. Thời gian thực hiện:</w:t>
      </w:r>
    </w:p>
    <w:p w:rsidR="00F67176" w:rsidRDefault="00F67176" w:rsidP="00F67176">
      <w:pPr>
        <w:rPr>
          <w:lang w:val="pl-PL"/>
        </w:rPr>
      </w:pPr>
      <w:r w:rsidRPr="002D3E46">
        <w:rPr>
          <w:b/>
          <w:lang w:val="pl-PL"/>
        </w:rPr>
        <w:t xml:space="preserve">   </w:t>
      </w:r>
      <w:r w:rsidRPr="002D3E46">
        <w:rPr>
          <w:lang w:val="pl-PL"/>
        </w:rPr>
        <w:t xml:space="preserve">- Học kì 1: </w:t>
      </w:r>
      <w:r>
        <w:rPr>
          <w:lang w:val="pl-PL"/>
        </w:rPr>
        <w:t xml:space="preserve">từ 7 / 9 /2020 </w:t>
      </w:r>
      <w:r w:rsidRPr="002D3E46">
        <w:rPr>
          <w:lang w:val="pl-PL"/>
        </w:rPr>
        <w:t xml:space="preserve"> đến</w:t>
      </w:r>
      <w:r>
        <w:rPr>
          <w:lang w:val="pl-PL"/>
        </w:rPr>
        <w:t xml:space="preserve"> 16/1/2021</w:t>
      </w:r>
    </w:p>
    <w:p w:rsidR="00F67176" w:rsidRPr="002D3E46" w:rsidRDefault="00F67176" w:rsidP="00F67176">
      <w:pPr>
        <w:rPr>
          <w:lang w:val="pl-PL"/>
        </w:rPr>
      </w:pPr>
      <w:r w:rsidRPr="002D3E46">
        <w:rPr>
          <w:b/>
          <w:lang w:val="pl-PL"/>
        </w:rPr>
        <w:t xml:space="preserve">   </w:t>
      </w:r>
      <w:r>
        <w:rPr>
          <w:lang w:val="pl-PL"/>
        </w:rPr>
        <w:t xml:space="preserve">- Học kì 2: từ 18/1/2021 </w:t>
      </w:r>
      <w:r w:rsidRPr="002D3E46">
        <w:rPr>
          <w:lang w:val="pl-PL"/>
        </w:rPr>
        <w:t xml:space="preserve"> đến</w:t>
      </w:r>
      <w:r>
        <w:rPr>
          <w:lang w:val="pl-PL"/>
        </w:rPr>
        <w:t xml:space="preserve"> 25/5/2021</w:t>
      </w:r>
    </w:p>
    <w:p w:rsidR="00F67176" w:rsidRPr="002D3E46" w:rsidRDefault="00F67176" w:rsidP="00F67176">
      <w:pPr>
        <w:rPr>
          <w:b/>
          <w:lang w:val="pl-PL"/>
        </w:rPr>
      </w:pPr>
      <w:r w:rsidRPr="002D3E46">
        <w:rPr>
          <w:b/>
          <w:lang w:val="pl-PL"/>
        </w:rPr>
        <w:t xml:space="preserve">   </w:t>
      </w:r>
      <w:r>
        <w:rPr>
          <w:b/>
          <w:lang w:val="pl-PL"/>
        </w:rPr>
        <w:t>II. Kế hoạch cụ thể:</w:t>
      </w:r>
    </w:p>
    <w:p w:rsidR="00F67176" w:rsidRDefault="00F67176" w:rsidP="00F67176">
      <w:pPr>
        <w:jc w:val="center"/>
        <w:rPr>
          <w:i/>
          <w:lang w:val="pl-PL"/>
        </w:rPr>
      </w:pPr>
      <w:r w:rsidRPr="002D3E46">
        <w:rPr>
          <w:i/>
          <w:lang w:val="pl-PL"/>
        </w:rPr>
        <w:t>(Kế hoạch giảng dạy được xây dựng cho cả năm học và được Ban giám hiệu duyệt)</w:t>
      </w:r>
    </w:p>
    <w:p w:rsidR="002B34E9" w:rsidRDefault="002B34E9" w:rsidP="00DE5A09">
      <w:pPr>
        <w:jc w:val="center"/>
        <w:rPr>
          <w:b/>
          <w:i/>
          <w:lang w:val="pl-PL"/>
        </w:rPr>
      </w:pPr>
    </w:p>
    <w:p w:rsidR="00DE5A09" w:rsidRDefault="00DE5A09" w:rsidP="00DE5A09">
      <w:pPr>
        <w:jc w:val="center"/>
        <w:rPr>
          <w:b/>
          <w:i/>
          <w:lang w:val="pl-PL"/>
        </w:rPr>
      </w:pPr>
      <w:r>
        <w:rPr>
          <w:b/>
          <w:i/>
          <w:lang w:val="pl-PL"/>
        </w:rPr>
        <w:t>LỚP 11</w:t>
      </w:r>
      <w:r w:rsidRPr="00056EBE">
        <w:rPr>
          <w:b/>
          <w:i/>
          <w:lang w:val="pl-PL"/>
        </w:rPr>
        <w:t xml:space="preserve"> </w:t>
      </w:r>
    </w:p>
    <w:p w:rsidR="00657A86" w:rsidRPr="00657A86" w:rsidRDefault="00657A86" w:rsidP="00657A86">
      <w:pPr>
        <w:jc w:val="center"/>
        <w:rPr>
          <w:sz w:val="24"/>
        </w:rPr>
      </w:pPr>
      <w:r w:rsidRPr="00657A86">
        <w:rPr>
          <w:sz w:val="24"/>
        </w:rPr>
        <w:t>Cả năm : 3 tiết - 35 tuần = 105 tiết</w:t>
      </w:r>
    </w:p>
    <w:p w:rsidR="00657A86" w:rsidRPr="00657A86" w:rsidRDefault="00657A86" w:rsidP="00657A86">
      <w:pPr>
        <w:jc w:val="center"/>
        <w:rPr>
          <w:sz w:val="24"/>
        </w:rPr>
      </w:pPr>
      <w:r w:rsidRPr="00657A86">
        <w:rPr>
          <w:sz w:val="24"/>
        </w:rPr>
        <w:t>Học kỳ I : 3 tiết  - 18 tuần = 54 tiết</w:t>
      </w:r>
    </w:p>
    <w:p w:rsidR="00657A86" w:rsidRPr="00657A86" w:rsidRDefault="00657A86" w:rsidP="00657A86">
      <w:pPr>
        <w:jc w:val="center"/>
        <w:rPr>
          <w:sz w:val="24"/>
        </w:rPr>
      </w:pPr>
      <w:r w:rsidRPr="00657A86">
        <w:rPr>
          <w:sz w:val="24"/>
        </w:rPr>
        <w:t>Học kỳ II : 3 tiết  - 17 tuần = 51 tiết</w:t>
      </w:r>
    </w:p>
    <w:p w:rsidR="00DE5A09" w:rsidRPr="00A05B7A" w:rsidRDefault="00DE5A09" w:rsidP="00DE5A09">
      <w:pPr>
        <w:jc w:val="center"/>
        <w:rPr>
          <w:sz w:val="24"/>
        </w:rPr>
      </w:pPr>
      <w:r>
        <w:rPr>
          <w:b/>
          <w:color w:val="000000"/>
          <w:sz w:val="22"/>
        </w:rPr>
        <w:t xml:space="preserve">THE </w:t>
      </w:r>
      <w:r w:rsidRPr="00BD7266">
        <w:rPr>
          <w:b/>
          <w:color w:val="000000"/>
          <w:sz w:val="22"/>
        </w:rPr>
        <w:t>FIRST TERM</w:t>
      </w:r>
    </w:p>
    <w:tbl>
      <w:tblPr>
        <w:tblW w:w="5022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3"/>
        <w:gridCol w:w="560"/>
        <w:gridCol w:w="1346"/>
        <w:gridCol w:w="2236"/>
        <w:gridCol w:w="2935"/>
        <w:gridCol w:w="2514"/>
        <w:gridCol w:w="981"/>
      </w:tblGrid>
      <w:tr w:rsidR="00DE5A09" w:rsidRPr="00733101" w:rsidTr="00733101">
        <w:trPr>
          <w:tblHeader/>
        </w:trPr>
        <w:tc>
          <w:tcPr>
            <w:tcW w:w="357" w:type="pct"/>
            <w:vAlign w:val="center"/>
          </w:tcPr>
          <w:p w:rsidR="00DE5A09" w:rsidRPr="00733101" w:rsidRDefault="00DE5A09" w:rsidP="00733101">
            <w:pPr>
              <w:ind w:left="-144" w:right="-144"/>
              <w:jc w:val="center"/>
              <w:rPr>
                <w:b/>
                <w:sz w:val="22"/>
                <w:szCs w:val="22"/>
              </w:rPr>
            </w:pPr>
            <w:r w:rsidRPr="00733101">
              <w:rPr>
                <w:b/>
                <w:sz w:val="22"/>
                <w:szCs w:val="22"/>
              </w:rPr>
              <w:t>Tuần</w:t>
            </w:r>
          </w:p>
        </w:tc>
        <w:tc>
          <w:tcPr>
            <w:tcW w:w="246" w:type="pct"/>
            <w:vAlign w:val="center"/>
          </w:tcPr>
          <w:p w:rsidR="00DE5A09" w:rsidRPr="00733101" w:rsidRDefault="00DE5A09" w:rsidP="00733101">
            <w:pPr>
              <w:ind w:left="-144" w:right="-144"/>
              <w:jc w:val="center"/>
              <w:rPr>
                <w:b/>
                <w:sz w:val="22"/>
                <w:szCs w:val="22"/>
              </w:rPr>
            </w:pPr>
            <w:r w:rsidRPr="00733101">
              <w:rPr>
                <w:b/>
                <w:sz w:val="22"/>
                <w:szCs w:val="22"/>
              </w:rPr>
              <w:t>Tiết</w:t>
            </w:r>
          </w:p>
        </w:tc>
        <w:tc>
          <w:tcPr>
            <w:tcW w:w="591" w:type="pct"/>
            <w:vAlign w:val="center"/>
          </w:tcPr>
          <w:p w:rsidR="00DE5A09" w:rsidRPr="00733101" w:rsidRDefault="00DE5A09" w:rsidP="00733101">
            <w:pPr>
              <w:ind w:left="-144" w:right="-144"/>
              <w:jc w:val="center"/>
              <w:rPr>
                <w:b/>
                <w:sz w:val="22"/>
                <w:szCs w:val="22"/>
              </w:rPr>
            </w:pPr>
            <w:r w:rsidRPr="00733101">
              <w:rPr>
                <w:b/>
                <w:sz w:val="22"/>
                <w:szCs w:val="22"/>
              </w:rPr>
              <w:t>Tên chủ đề /Ba</w:t>
            </w:r>
            <w:r w:rsidRPr="00733101">
              <w:rPr>
                <w:b/>
                <w:sz w:val="22"/>
                <w:szCs w:val="22"/>
                <w:lang w:val="vi-VN"/>
              </w:rPr>
              <w:t>̀i</w:t>
            </w:r>
            <w:r w:rsidRPr="00733101">
              <w:rPr>
                <w:b/>
                <w:sz w:val="22"/>
                <w:szCs w:val="22"/>
              </w:rPr>
              <w:t xml:space="preserve"> học</w:t>
            </w:r>
          </w:p>
        </w:tc>
        <w:tc>
          <w:tcPr>
            <w:tcW w:w="982" w:type="pct"/>
            <w:vAlign w:val="center"/>
          </w:tcPr>
          <w:p w:rsidR="00DE5A09" w:rsidRPr="00733101" w:rsidRDefault="00DE5A09" w:rsidP="00733101">
            <w:pPr>
              <w:ind w:left="-144" w:right="-144"/>
              <w:jc w:val="center"/>
              <w:rPr>
                <w:b/>
                <w:sz w:val="22"/>
                <w:szCs w:val="22"/>
              </w:rPr>
            </w:pPr>
            <w:r w:rsidRPr="00733101">
              <w:rPr>
                <w:b/>
                <w:sz w:val="22"/>
                <w:szCs w:val="22"/>
              </w:rPr>
              <w:t>Nội dung/Mạch kiến thức</w:t>
            </w:r>
          </w:p>
        </w:tc>
        <w:tc>
          <w:tcPr>
            <w:tcW w:w="1289" w:type="pct"/>
            <w:vAlign w:val="center"/>
          </w:tcPr>
          <w:p w:rsidR="00DE5A09" w:rsidRPr="00733101" w:rsidRDefault="00DE5A09" w:rsidP="00733101">
            <w:pPr>
              <w:ind w:left="-144" w:right="-144"/>
              <w:jc w:val="center"/>
              <w:rPr>
                <w:b/>
                <w:sz w:val="22"/>
                <w:szCs w:val="22"/>
              </w:rPr>
            </w:pPr>
            <w:r w:rsidRPr="00733101">
              <w:rPr>
                <w:b/>
                <w:sz w:val="22"/>
                <w:szCs w:val="22"/>
              </w:rPr>
              <w:t>Yêu cầu cần đạt</w:t>
            </w:r>
          </w:p>
        </w:tc>
        <w:tc>
          <w:tcPr>
            <w:tcW w:w="1104" w:type="pct"/>
            <w:vAlign w:val="center"/>
          </w:tcPr>
          <w:p w:rsidR="00DE5A09" w:rsidRPr="00733101" w:rsidRDefault="00DE5A09" w:rsidP="00733101">
            <w:pPr>
              <w:ind w:left="-144" w:right="-144"/>
              <w:jc w:val="center"/>
              <w:rPr>
                <w:b/>
                <w:sz w:val="22"/>
                <w:szCs w:val="22"/>
              </w:rPr>
            </w:pPr>
            <w:r w:rsidRPr="00733101">
              <w:rPr>
                <w:b/>
                <w:sz w:val="22"/>
                <w:szCs w:val="22"/>
              </w:rPr>
              <w:t>Hình thức tổ chức dạy học</w:t>
            </w:r>
          </w:p>
        </w:tc>
        <w:tc>
          <w:tcPr>
            <w:tcW w:w="431" w:type="pct"/>
            <w:vAlign w:val="center"/>
          </w:tcPr>
          <w:p w:rsidR="00DE5A09" w:rsidRPr="00733101" w:rsidRDefault="00DE5A09" w:rsidP="00733101">
            <w:pPr>
              <w:ind w:left="-144" w:right="-144"/>
              <w:jc w:val="center"/>
              <w:rPr>
                <w:b/>
                <w:sz w:val="22"/>
                <w:szCs w:val="22"/>
              </w:rPr>
            </w:pPr>
            <w:r w:rsidRPr="00733101">
              <w:rPr>
                <w:b/>
                <w:sz w:val="22"/>
                <w:szCs w:val="22"/>
              </w:rPr>
              <w:t>Ghi chú</w:t>
            </w:r>
          </w:p>
        </w:tc>
      </w:tr>
      <w:tr w:rsidR="00DE5A09" w:rsidRPr="00733101" w:rsidTr="00733101">
        <w:trPr>
          <w:tblHeader/>
        </w:trPr>
        <w:tc>
          <w:tcPr>
            <w:tcW w:w="357" w:type="pct"/>
            <w:vAlign w:val="center"/>
          </w:tcPr>
          <w:p w:rsidR="00DE5A09" w:rsidRPr="00733101" w:rsidRDefault="00DE5A09" w:rsidP="00733101">
            <w:pPr>
              <w:jc w:val="center"/>
              <w:rPr>
                <w:b/>
                <w:sz w:val="22"/>
                <w:szCs w:val="22"/>
              </w:rPr>
            </w:pPr>
            <w:r w:rsidRPr="00733101">
              <w:rPr>
                <w:b/>
                <w:sz w:val="22"/>
                <w:szCs w:val="22"/>
              </w:rPr>
              <w:t>(1)</w:t>
            </w:r>
          </w:p>
        </w:tc>
        <w:tc>
          <w:tcPr>
            <w:tcW w:w="246" w:type="pct"/>
            <w:vAlign w:val="center"/>
          </w:tcPr>
          <w:p w:rsidR="00DE5A09" w:rsidRPr="00733101" w:rsidRDefault="00DE5A09" w:rsidP="00733101">
            <w:pPr>
              <w:jc w:val="center"/>
              <w:rPr>
                <w:b/>
                <w:sz w:val="22"/>
                <w:szCs w:val="22"/>
              </w:rPr>
            </w:pPr>
            <w:r w:rsidRPr="00733101">
              <w:rPr>
                <w:b/>
                <w:sz w:val="22"/>
                <w:szCs w:val="22"/>
              </w:rPr>
              <w:t>(2)</w:t>
            </w:r>
          </w:p>
        </w:tc>
        <w:tc>
          <w:tcPr>
            <w:tcW w:w="591" w:type="pct"/>
            <w:vAlign w:val="center"/>
          </w:tcPr>
          <w:p w:rsidR="00DE5A09" w:rsidRPr="00733101" w:rsidRDefault="00DE5A09" w:rsidP="00733101">
            <w:pPr>
              <w:ind w:left="-144" w:right="-144"/>
              <w:jc w:val="center"/>
              <w:rPr>
                <w:b/>
                <w:sz w:val="22"/>
                <w:szCs w:val="22"/>
              </w:rPr>
            </w:pPr>
            <w:r w:rsidRPr="00733101">
              <w:rPr>
                <w:b/>
                <w:sz w:val="22"/>
                <w:szCs w:val="22"/>
              </w:rPr>
              <w:t>(3)</w:t>
            </w:r>
          </w:p>
        </w:tc>
        <w:tc>
          <w:tcPr>
            <w:tcW w:w="982" w:type="pct"/>
            <w:vAlign w:val="center"/>
          </w:tcPr>
          <w:p w:rsidR="00DE5A09" w:rsidRPr="00733101" w:rsidRDefault="00DE5A09" w:rsidP="00733101">
            <w:pPr>
              <w:rPr>
                <w:b/>
                <w:sz w:val="22"/>
                <w:szCs w:val="22"/>
              </w:rPr>
            </w:pPr>
            <w:r w:rsidRPr="00733101">
              <w:rPr>
                <w:b/>
                <w:sz w:val="22"/>
                <w:szCs w:val="22"/>
              </w:rPr>
              <w:t>(4)</w:t>
            </w:r>
          </w:p>
        </w:tc>
        <w:tc>
          <w:tcPr>
            <w:tcW w:w="1289" w:type="pct"/>
            <w:vAlign w:val="center"/>
          </w:tcPr>
          <w:p w:rsidR="00DE5A09" w:rsidRPr="00733101" w:rsidRDefault="00DE5A09" w:rsidP="00733101">
            <w:pPr>
              <w:jc w:val="center"/>
              <w:rPr>
                <w:b/>
                <w:sz w:val="22"/>
                <w:szCs w:val="22"/>
              </w:rPr>
            </w:pPr>
            <w:r w:rsidRPr="00733101">
              <w:rPr>
                <w:b/>
                <w:sz w:val="22"/>
                <w:szCs w:val="22"/>
              </w:rPr>
              <w:t>(5)</w:t>
            </w:r>
          </w:p>
        </w:tc>
        <w:tc>
          <w:tcPr>
            <w:tcW w:w="1104" w:type="pct"/>
            <w:vAlign w:val="center"/>
          </w:tcPr>
          <w:p w:rsidR="00DE5A09" w:rsidRPr="00733101" w:rsidRDefault="00DE5A09" w:rsidP="00733101">
            <w:pPr>
              <w:jc w:val="center"/>
              <w:rPr>
                <w:b/>
                <w:sz w:val="22"/>
                <w:szCs w:val="22"/>
              </w:rPr>
            </w:pPr>
            <w:r w:rsidRPr="00733101">
              <w:rPr>
                <w:b/>
                <w:sz w:val="22"/>
                <w:szCs w:val="22"/>
              </w:rPr>
              <w:t>(6)</w:t>
            </w:r>
          </w:p>
        </w:tc>
        <w:tc>
          <w:tcPr>
            <w:tcW w:w="431" w:type="pct"/>
            <w:vAlign w:val="center"/>
          </w:tcPr>
          <w:p w:rsidR="00DE5A09" w:rsidRPr="00733101" w:rsidRDefault="00DE5A09" w:rsidP="00733101">
            <w:pPr>
              <w:jc w:val="center"/>
              <w:rPr>
                <w:b/>
                <w:sz w:val="22"/>
                <w:szCs w:val="22"/>
              </w:rPr>
            </w:pPr>
            <w:r w:rsidRPr="00733101">
              <w:rPr>
                <w:b/>
                <w:sz w:val="22"/>
                <w:szCs w:val="22"/>
              </w:rPr>
              <w:t>(7)</w:t>
            </w:r>
          </w:p>
        </w:tc>
      </w:tr>
      <w:tr w:rsidR="00212F2E" w:rsidRPr="00733101" w:rsidTr="006D493D">
        <w:trPr>
          <w:trHeight w:val="2633"/>
        </w:trPr>
        <w:tc>
          <w:tcPr>
            <w:tcW w:w="357" w:type="pct"/>
            <w:vMerge w:val="restart"/>
            <w:vAlign w:val="center"/>
          </w:tcPr>
          <w:p w:rsidR="00212F2E" w:rsidRPr="00733101" w:rsidRDefault="00212F2E" w:rsidP="00733101">
            <w:pPr>
              <w:jc w:val="center"/>
              <w:rPr>
                <w:sz w:val="22"/>
                <w:szCs w:val="22"/>
              </w:rPr>
            </w:pPr>
          </w:p>
          <w:p w:rsidR="00212F2E" w:rsidRPr="00733101" w:rsidRDefault="00212F2E" w:rsidP="00733101">
            <w:pPr>
              <w:jc w:val="center"/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1</w:t>
            </w:r>
          </w:p>
          <w:p w:rsidR="00212F2E" w:rsidRPr="00733101" w:rsidRDefault="00212F2E" w:rsidP="00733101">
            <w:pPr>
              <w:jc w:val="center"/>
              <w:rPr>
                <w:sz w:val="22"/>
                <w:szCs w:val="22"/>
              </w:rPr>
            </w:pPr>
          </w:p>
          <w:p w:rsidR="00212F2E" w:rsidRPr="00733101" w:rsidRDefault="00212F2E" w:rsidP="00733101">
            <w:pPr>
              <w:jc w:val="center"/>
              <w:rPr>
                <w:sz w:val="22"/>
                <w:szCs w:val="22"/>
              </w:rPr>
            </w:pPr>
          </w:p>
          <w:p w:rsidR="00212F2E" w:rsidRPr="00733101" w:rsidRDefault="00212F2E" w:rsidP="00733101">
            <w:pPr>
              <w:jc w:val="center"/>
              <w:rPr>
                <w:sz w:val="22"/>
                <w:szCs w:val="22"/>
              </w:rPr>
            </w:pPr>
          </w:p>
          <w:p w:rsidR="00212F2E" w:rsidRPr="00733101" w:rsidRDefault="00212F2E" w:rsidP="00733101">
            <w:pPr>
              <w:jc w:val="center"/>
              <w:rPr>
                <w:sz w:val="22"/>
                <w:szCs w:val="22"/>
              </w:rPr>
            </w:pPr>
          </w:p>
          <w:p w:rsidR="00212F2E" w:rsidRPr="00733101" w:rsidRDefault="00212F2E" w:rsidP="00733101">
            <w:pPr>
              <w:jc w:val="center"/>
              <w:rPr>
                <w:sz w:val="22"/>
                <w:szCs w:val="22"/>
              </w:rPr>
            </w:pPr>
          </w:p>
          <w:p w:rsidR="00212F2E" w:rsidRPr="00733101" w:rsidRDefault="00212F2E" w:rsidP="00733101">
            <w:pPr>
              <w:jc w:val="center"/>
              <w:rPr>
                <w:sz w:val="22"/>
                <w:szCs w:val="22"/>
              </w:rPr>
            </w:pPr>
          </w:p>
          <w:p w:rsidR="00212F2E" w:rsidRPr="00733101" w:rsidRDefault="00212F2E" w:rsidP="00733101">
            <w:pPr>
              <w:jc w:val="center"/>
              <w:rPr>
                <w:sz w:val="22"/>
                <w:szCs w:val="22"/>
              </w:rPr>
            </w:pPr>
          </w:p>
          <w:p w:rsidR="00212F2E" w:rsidRPr="00733101" w:rsidRDefault="00212F2E" w:rsidP="00733101">
            <w:pPr>
              <w:jc w:val="center"/>
              <w:rPr>
                <w:sz w:val="22"/>
                <w:szCs w:val="22"/>
              </w:rPr>
            </w:pPr>
          </w:p>
          <w:p w:rsidR="00212F2E" w:rsidRPr="00733101" w:rsidRDefault="00212F2E" w:rsidP="00733101">
            <w:pPr>
              <w:jc w:val="center"/>
              <w:rPr>
                <w:sz w:val="22"/>
                <w:szCs w:val="22"/>
              </w:rPr>
            </w:pPr>
          </w:p>
          <w:p w:rsidR="00212F2E" w:rsidRPr="00733101" w:rsidRDefault="00212F2E" w:rsidP="00733101">
            <w:pPr>
              <w:jc w:val="center"/>
              <w:rPr>
                <w:sz w:val="22"/>
                <w:szCs w:val="22"/>
              </w:rPr>
            </w:pPr>
          </w:p>
          <w:p w:rsidR="00212F2E" w:rsidRPr="00733101" w:rsidRDefault="00212F2E" w:rsidP="00733101">
            <w:pPr>
              <w:jc w:val="center"/>
              <w:rPr>
                <w:sz w:val="22"/>
                <w:szCs w:val="22"/>
              </w:rPr>
            </w:pPr>
          </w:p>
          <w:p w:rsidR="00212F2E" w:rsidRPr="00733101" w:rsidRDefault="00212F2E" w:rsidP="00733101">
            <w:pPr>
              <w:jc w:val="center"/>
              <w:rPr>
                <w:sz w:val="22"/>
                <w:szCs w:val="22"/>
              </w:rPr>
            </w:pPr>
          </w:p>
          <w:p w:rsidR="00212F2E" w:rsidRPr="00733101" w:rsidRDefault="00212F2E" w:rsidP="00733101">
            <w:pPr>
              <w:jc w:val="center"/>
              <w:rPr>
                <w:sz w:val="22"/>
                <w:szCs w:val="22"/>
              </w:rPr>
            </w:pPr>
          </w:p>
          <w:p w:rsidR="00212F2E" w:rsidRPr="00733101" w:rsidRDefault="00212F2E" w:rsidP="00733101">
            <w:pPr>
              <w:jc w:val="center"/>
              <w:rPr>
                <w:sz w:val="22"/>
                <w:szCs w:val="22"/>
              </w:rPr>
            </w:pPr>
          </w:p>
          <w:p w:rsidR="00212F2E" w:rsidRPr="00733101" w:rsidRDefault="00212F2E" w:rsidP="00733101">
            <w:pPr>
              <w:jc w:val="center"/>
              <w:rPr>
                <w:sz w:val="22"/>
                <w:szCs w:val="22"/>
              </w:rPr>
            </w:pPr>
          </w:p>
          <w:p w:rsidR="00212F2E" w:rsidRPr="00733101" w:rsidRDefault="00212F2E" w:rsidP="00733101">
            <w:pPr>
              <w:jc w:val="center"/>
              <w:rPr>
                <w:sz w:val="22"/>
                <w:szCs w:val="22"/>
              </w:rPr>
            </w:pPr>
          </w:p>
          <w:p w:rsidR="00212F2E" w:rsidRPr="00733101" w:rsidRDefault="00212F2E" w:rsidP="00733101">
            <w:pPr>
              <w:jc w:val="center"/>
              <w:rPr>
                <w:sz w:val="22"/>
                <w:szCs w:val="22"/>
              </w:rPr>
            </w:pPr>
          </w:p>
          <w:p w:rsidR="00212F2E" w:rsidRPr="00733101" w:rsidRDefault="00212F2E" w:rsidP="00733101">
            <w:pPr>
              <w:jc w:val="center"/>
              <w:rPr>
                <w:sz w:val="22"/>
                <w:szCs w:val="22"/>
              </w:rPr>
            </w:pPr>
          </w:p>
          <w:p w:rsidR="00212F2E" w:rsidRPr="00733101" w:rsidRDefault="00212F2E" w:rsidP="00733101">
            <w:pPr>
              <w:jc w:val="center"/>
              <w:rPr>
                <w:sz w:val="22"/>
                <w:szCs w:val="22"/>
              </w:rPr>
            </w:pPr>
          </w:p>
          <w:p w:rsidR="00212F2E" w:rsidRPr="00733101" w:rsidRDefault="00212F2E" w:rsidP="007331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6" w:type="pct"/>
            <w:vAlign w:val="center"/>
          </w:tcPr>
          <w:p w:rsidR="00212F2E" w:rsidRPr="00733101" w:rsidRDefault="00212F2E" w:rsidP="00733101">
            <w:pPr>
              <w:ind w:left="-108"/>
              <w:jc w:val="center"/>
              <w:rPr>
                <w:sz w:val="22"/>
                <w:szCs w:val="22"/>
              </w:rPr>
            </w:pPr>
          </w:p>
          <w:p w:rsidR="00212F2E" w:rsidRPr="00733101" w:rsidRDefault="00212F2E" w:rsidP="00733101">
            <w:pPr>
              <w:ind w:left="-108"/>
              <w:jc w:val="center"/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1</w:t>
            </w:r>
          </w:p>
        </w:tc>
        <w:tc>
          <w:tcPr>
            <w:tcW w:w="591" w:type="pct"/>
            <w:vAlign w:val="center"/>
          </w:tcPr>
          <w:p w:rsidR="00212F2E" w:rsidRPr="00733101" w:rsidRDefault="00212F2E" w:rsidP="00733101">
            <w:pPr>
              <w:ind w:left="-144" w:right="-144"/>
              <w:jc w:val="center"/>
              <w:rPr>
                <w:sz w:val="22"/>
                <w:szCs w:val="22"/>
              </w:rPr>
            </w:pPr>
          </w:p>
          <w:p w:rsidR="00212F2E" w:rsidRPr="00733101" w:rsidRDefault="00212F2E" w:rsidP="00733101">
            <w:pPr>
              <w:ind w:left="-144" w:right="-144"/>
              <w:jc w:val="center"/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Introduction</w:t>
            </w:r>
          </w:p>
          <w:p w:rsidR="00212F2E" w:rsidRPr="00733101" w:rsidRDefault="00212F2E" w:rsidP="00733101">
            <w:pPr>
              <w:ind w:left="-144" w:right="-144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pct"/>
            <w:vAlign w:val="center"/>
          </w:tcPr>
          <w:p w:rsidR="00212F2E" w:rsidRPr="00733101" w:rsidRDefault="00212F2E" w:rsidP="00733101">
            <w:pPr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Introduce the way to learn, to do tests</w:t>
            </w:r>
          </w:p>
        </w:tc>
        <w:tc>
          <w:tcPr>
            <w:tcW w:w="1289" w:type="pct"/>
          </w:tcPr>
          <w:p w:rsidR="00212F2E" w:rsidRPr="00733101" w:rsidRDefault="00212F2E" w:rsidP="00212F2E">
            <w:pPr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-guide Ss how to learn English 11,do the kinds of tests,materials...</w:t>
            </w:r>
          </w:p>
          <w:p w:rsidR="00212F2E" w:rsidRPr="00733101" w:rsidRDefault="00212F2E" w:rsidP="00212F2E">
            <w:pPr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-how to learn English 11 and do the tests</w:t>
            </w:r>
          </w:p>
        </w:tc>
        <w:tc>
          <w:tcPr>
            <w:tcW w:w="1104" w:type="pct"/>
          </w:tcPr>
          <w:p w:rsidR="00212F2E" w:rsidRPr="00733101" w:rsidRDefault="00212F2E" w:rsidP="00212F2E">
            <w:pPr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-work ingroups,whole class,individual,by oral,listening</w:t>
            </w:r>
          </w:p>
          <w:p w:rsidR="00212F2E" w:rsidRPr="00733101" w:rsidRDefault="00B3732A" w:rsidP="00212F2E">
            <w:pPr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 xml:space="preserve">    </w:t>
            </w:r>
            <w:r w:rsidR="00212F2E" w:rsidRPr="00733101">
              <w:rPr>
                <w:sz w:val="22"/>
                <w:szCs w:val="22"/>
              </w:rPr>
              <w:t xml:space="preserve"> Map,textbook</w:t>
            </w:r>
          </w:p>
        </w:tc>
        <w:tc>
          <w:tcPr>
            <w:tcW w:w="431" w:type="pct"/>
          </w:tcPr>
          <w:p w:rsidR="00212F2E" w:rsidRPr="00733101" w:rsidRDefault="00212F2E" w:rsidP="00212F2E">
            <w:pPr>
              <w:widowControl w:val="0"/>
              <w:autoSpaceDE w:val="0"/>
              <w:autoSpaceDN w:val="0"/>
              <w:rPr>
                <w:sz w:val="22"/>
                <w:szCs w:val="22"/>
                <w:lang w:eastAsia="vi"/>
              </w:rPr>
            </w:pPr>
          </w:p>
        </w:tc>
      </w:tr>
      <w:tr w:rsidR="00212F2E" w:rsidRPr="00733101" w:rsidTr="00733101">
        <w:tc>
          <w:tcPr>
            <w:tcW w:w="357" w:type="pct"/>
            <w:vMerge/>
            <w:vAlign w:val="center"/>
          </w:tcPr>
          <w:p w:rsidR="00212F2E" w:rsidRPr="00733101" w:rsidRDefault="00212F2E" w:rsidP="00733101">
            <w:pPr>
              <w:numPr>
                <w:ilvl w:val="0"/>
                <w:numId w:val="8"/>
              </w:numPr>
              <w:tabs>
                <w:tab w:val="left" w:pos="3465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6" w:type="pct"/>
            <w:vAlign w:val="center"/>
          </w:tcPr>
          <w:p w:rsidR="00212F2E" w:rsidRPr="00733101" w:rsidRDefault="00212F2E" w:rsidP="00733101">
            <w:pPr>
              <w:ind w:left="-108"/>
              <w:jc w:val="center"/>
              <w:rPr>
                <w:sz w:val="22"/>
                <w:szCs w:val="22"/>
              </w:rPr>
            </w:pPr>
          </w:p>
          <w:p w:rsidR="00212F2E" w:rsidRPr="00733101" w:rsidRDefault="00212F2E" w:rsidP="00733101">
            <w:pPr>
              <w:ind w:left="-108"/>
              <w:jc w:val="center"/>
              <w:rPr>
                <w:sz w:val="22"/>
                <w:szCs w:val="22"/>
              </w:rPr>
            </w:pPr>
          </w:p>
          <w:p w:rsidR="00212F2E" w:rsidRPr="00733101" w:rsidRDefault="00212F2E" w:rsidP="00733101">
            <w:pPr>
              <w:ind w:left="-108"/>
              <w:jc w:val="center"/>
              <w:rPr>
                <w:sz w:val="22"/>
                <w:szCs w:val="22"/>
              </w:rPr>
            </w:pPr>
          </w:p>
          <w:p w:rsidR="00212F2E" w:rsidRPr="00733101" w:rsidRDefault="00212F2E" w:rsidP="00733101">
            <w:pPr>
              <w:tabs>
                <w:tab w:val="left" w:pos="3465"/>
              </w:tabs>
              <w:ind w:left="170"/>
              <w:jc w:val="center"/>
              <w:rPr>
                <w:color w:val="000000"/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2</w:t>
            </w:r>
          </w:p>
        </w:tc>
        <w:tc>
          <w:tcPr>
            <w:tcW w:w="591" w:type="pct"/>
            <w:vAlign w:val="center"/>
          </w:tcPr>
          <w:p w:rsidR="00212F2E" w:rsidRPr="00733101" w:rsidRDefault="00212F2E" w:rsidP="00733101">
            <w:pPr>
              <w:ind w:left="-144" w:right="-144"/>
              <w:jc w:val="center"/>
              <w:rPr>
                <w:sz w:val="22"/>
                <w:szCs w:val="22"/>
              </w:rPr>
            </w:pPr>
          </w:p>
          <w:p w:rsidR="00212F2E" w:rsidRPr="00733101" w:rsidRDefault="00212F2E" w:rsidP="00733101">
            <w:pPr>
              <w:ind w:left="-144" w:right="-144"/>
              <w:jc w:val="center"/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Unit 1</w:t>
            </w:r>
          </w:p>
          <w:p w:rsidR="00212F2E" w:rsidRPr="00733101" w:rsidRDefault="00212F2E" w:rsidP="00733101">
            <w:pPr>
              <w:ind w:left="-144" w:right="-144"/>
              <w:jc w:val="center"/>
              <w:rPr>
                <w:sz w:val="22"/>
                <w:szCs w:val="22"/>
              </w:rPr>
            </w:pPr>
            <w:r w:rsidRPr="00733101">
              <w:rPr>
                <w:color w:val="000000"/>
                <w:sz w:val="22"/>
                <w:szCs w:val="22"/>
              </w:rPr>
              <w:t>Friendship</w:t>
            </w:r>
          </w:p>
          <w:p w:rsidR="00212F2E" w:rsidRPr="00733101" w:rsidRDefault="00212F2E" w:rsidP="00733101">
            <w:pPr>
              <w:ind w:left="-144" w:right="-144"/>
              <w:jc w:val="center"/>
              <w:rPr>
                <w:sz w:val="22"/>
                <w:szCs w:val="22"/>
              </w:rPr>
            </w:pPr>
          </w:p>
          <w:p w:rsidR="00212F2E" w:rsidRPr="00733101" w:rsidRDefault="00212F2E" w:rsidP="00733101">
            <w:pPr>
              <w:ind w:left="-144" w:right="-144"/>
              <w:jc w:val="center"/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Reading</w:t>
            </w:r>
          </w:p>
        </w:tc>
        <w:tc>
          <w:tcPr>
            <w:tcW w:w="982" w:type="pct"/>
            <w:vAlign w:val="center"/>
          </w:tcPr>
          <w:p w:rsidR="00212F2E" w:rsidRPr="00733101" w:rsidRDefault="00212F2E" w:rsidP="00733101">
            <w:pPr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. -guessing meaning in context</w:t>
            </w:r>
          </w:p>
          <w:p w:rsidR="00212F2E" w:rsidRPr="00733101" w:rsidRDefault="00212F2E" w:rsidP="00733101">
            <w:pPr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-Identifying main idea</w:t>
            </w:r>
          </w:p>
          <w:p w:rsidR="00212F2E" w:rsidRPr="00733101" w:rsidRDefault="00212F2E" w:rsidP="00733101">
            <w:pPr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 xml:space="preserve">-Passage comprehension </w:t>
            </w:r>
          </w:p>
          <w:p w:rsidR="00212F2E" w:rsidRPr="00733101" w:rsidRDefault="00212F2E" w:rsidP="00733101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289" w:type="pct"/>
          </w:tcPr>
          <w:p w:rsidR="00212F2E" w:rsidRPr="00733101" w:rsidRDefault="00212F2E" w:rsidP="00212F2E">
            <w:pPr>
              <w:ind w:firstLine="280"/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-Read and guess the meaning of the words base on the situation</w:t>
            </w:r>
          </w:p>
          <w:p w:rsidR="00212F2E" w:rsidRPr="00733101" w:rsidRDefault="00212F2E" w:rsidP="00212F2E">
            <w:pPr>
              <w:ind w:firstLine="280"/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-Read and answer questions</w:t>
            </w:r>
          </w:p>
          <w:p w:rsidR="00212F2E" w:rsidRPr="00733101" w:rsidRDefault="00212F2E" w:rsidP="00212F2E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-Summarise the text by oral or written</w:t>
            </w:r>
          </w:p>
        </w:tc>
        <w:tc>
          <w:tcPr>
            <w:tcW w:w="1104" w:type="pct"/>
          </w:tcPr>
          <w:p w:rsidR="00B3732A" w:rsidRPr="00733101" w:rsidRDefault="00B3732A" w:rsidP="00B3732A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  <w:r w:rsidRPr="00733101">
              <w:rPr>
                <w:color w:val="000000"/>
                <w:sz w:val="22"/>
                <w:szCs w:val="22"/>
              </w:rPr>
              <w:t>+ sub boards, cassette</w:t>
            </w:r>
          </w:p>
          <w:p w:rsidR="00B3732A" w:rsidRPr="00733101" w:rsidRDefault="00B3732A" w:rsidP="00B3732A">
            <w:pPr>
              <w:tabs>
                <w:tab w:val="left" w:pos="3465"/>
              </w:tabs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 xml:space="preserve">+ practise in individual, pairwork, groupwork in the classroom </w:t>
            </w:r>
          </w:p>
          <w:p w:rsidR="00B3732A" w:rsidRPr="00733101" w:rsidRDefault="00B3732A" w:rsidP="00B3732A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English 1</w:t>
            </w:r>
            <w:r w:rsidR="003A2A66" w:rsidRPr="00733101">
              <w:rPr>
                <w:sz w:val="22"/>
                <w:szCs w:val="22"/>
              </w:rPr>
              <w:t>1</w:t>
            </w:r>
          </w:p>
          <w:p w:rsidR="00212F2E" w:rsidRPr="00733101" w:rsidRDefault="00212F2E" w:rsidP="00212F2E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431" w:type="pct"/>
          </w:tcPr>
          <w:p w:rsidR="00212F2E" w:rsidRPr="00733101" w:rsidRDefault="00212F2E" w:rsidP="00212F2E">
            <w:pPr>
              <w:widowControl w:val="0"/>
              <w:autoSpaceDE w:val="0"/>
              <w:autoSpaceDN w:val="0"/>
              <w:rPr>
                <w:sz w:val="22"/>
                <w:szCs w:val="22"/>
                <w:lang w:eastAsia="vi"/>
              </w:rPr>
            </w:pPr>
          </w:p>
        </w:tc>
      </w:tr>
      <w:tr w:rsidR="00212F2E" w:rsidRPr="00733101" w:rsidTr="00733101">
        <w:trPr>
          <w:trHeight w:val="2892"/>
        </w:trPr>
        <w:tc>
          <w:tcPr>
            <w:tcW w:w="357" w:type="pct"/>
            <w:vMerge/>
            <w:vAlign w:val="center"/>
          </w:tcPr>
          <w:p w:rsidR="00212F2E" w:rsidRPr="00733101" w:rsidRDefault="00212F2E" w:rsidP="00733101">
            <w:pPr>
              <w:numPr>
                <w:ilvl w:val="0"/>
                <w:numId w:val="16"/>
              </w:numPr>
              <w:tabs>
                <w:tab w:val="left" w:pos="3465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6" w:type="pct"/>
            <w:vAlign w:val="center"/>
          </w:tcPr>
          <w:p w:rsidR="00212F2E" w:rsidRPr="00733101" w:rsidRDefault="00212F2E" w:rsidP="00733101">
            <w:pPr>
              <w:ind w:left="-108"/>
              <w:jc w:val="center"/>
              <w:rPr>
                <w:sz w:val="22"/>
                <w:szCs w:val="22"/>
              </w:rPr>
            </w:pPr>
          </w:p>
          <w:p w:rsidR="00212F2E" w:rsidRPr="00733101" w:rsidRDefault="00212F2E" w:rsidP="00733101">
            <w:pPr>
              <w:jc w:val="center"/>
              <w:rPr>
                <w:sz w:val="22"/>
                <w:szCs w:val="22"/>
              </w:rPr>
            </w:pPr>
          </w:p>
          <w:p w:rsidR="00212F2E" w:rsidRPr="00733101" w:rsidRDefault="00212F2E" w:rsidP="00733101">
            <w:pPr>
              <w:ind w:left="-108"/>
              <w:jc w:val="center"/>
              <w:rPr>
                <w:sz w:val="22"/>
                <w:szCs w:val="22"/>
              </w:rPr>
            </w:pPr>
          </w:p>
          <w:p w:rsidR="00212F2E" w:rsidRPr="00733101" w:rsidRDefault="00212F2E" w:rsidP="00733101">
            <w:pPr>
              <w:tabs>
                <w:tab w:val="left" w:pos="3465"/>
              </w:tabs>
              <w:ind w:left="170"/>
              <w:jc w:val="center"/>
              <w:rPr>
                <w:color w:val="000000"/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3</w:t>
            </w:r>
          </w:p>
        </w:tc>
        <w:tc>
          <w:tcPr>
            <w:tcW w:w="591" w:type="pct"/>
            <w:vAlign w:val="center"/>
          </w:tcPr>
          <w:p w:rsidR="00212F2E" w:rsidRPr="00733101" w:rsidRDefault="00212F2E" w:rsidP="00733101">
            <w:pPr>
              <w:ind w:left="-144" w:right="-144"/>
              <w:jc w:val="center"/>
              <w:rPr>
                <w:sz w:val="22"/>
                <w:szCs w:val="22"/>
              </w:rPr>
            </w:pPr>
          </w:p>
          <w:p w:rsidR="00212F2E" w:rsidRPr="00733101" w:rsidRDefault="00212F2E" w:rsidP="00733101">
            <w:pPr>
              <w:ind w:left="-144" w:right="-144"/>
              <w:jc w:val="center"/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Unit 1</w:t>
            </w:r>
          </w:p>
          <w:p w:rsidR="00212F2E" w:rsidRPr="00733101" w:rsidRDefault="00212F2E" w:rsidP="00733101">
            <w:pPr>
              <w:ind w:left="-144" w:right="-144"/>
              <w:jc w:val="center"/>
              <w:rPr>
                <w:sz w:val="22"/>
                <w:szCs w:val="22"/>
              </w:rPr>
            </w:pPr>
          </w:p>
          <w:p w:rsidR="00212F2E" w:rsidRPr="00733101" w:rsidRDefault="00212F2E" w:rsidP="00733101">
            <w:pPr>
              <w:ind w:left="-144" w:right="-144"/>
              <w:jc w:val="center"/>
              <w:rPr>
                <w:sz w:val="22"/>
                <w:szCs w:val="22"/>
              </w:rPr>
            </w:pPr>
            <w:r w:rsidRPr="00733101">
              <w:rPr>
                <w:color w:val="000000"/>
                <w:sz w:val="22"/>
                <w:szCs w:val="22"/>
              </w:rPr>
              <w:t>Friendship</w:t>
            </w:r>
          </w:p>
          <w:p w:rsidR="00212F2E" w:rsidRPr="00733101" w:rsidRDefault="00212F2E" w:rsidP="00733101">
            <w:pPr>
              <w:ind w:left="-144" w:right="-144"/>
              <w:jc w:val="center"/>
              <w:rPr>
                <w:sz w:val="22"/>
                <w:szCs w:val="22"/>
              </w:rPr>
            </w:pPr>
          </w:p>
          <w:p w:rsidR="00212F2E" w:rsidRPr="00733101" w:rsidRDefault="00212F2E" w:rsidP="00733101">
            <w:pPr>
              <w:ind w:left="-144" w:right="-144"/>
              <w:jc w:val="center"/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Speaking</w:t>
            </w:r>
          </w:p>
        </w:tc>
        <w:tc>
          <w:tcPr>
            <w:tcW w:w="982" w:type="pct"/>
            <w:vAlign w:val="center"/>
          </w:tcPr>
          <w:p w:rsidR="00212F2E" w:rsidRPr="00733101" w:rsidRDefault="00212F2E" w:rsidP="00733101">
            <w:pPr>
              <w:ind w:firstLine="280"/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- describe the physical characterics and personalities,</w:t>
            </w:r>
          </w:p>
          <w:p w:rsidR="00212F2E" w:rsidRPr="006D493D" w:rsidRDefault="00212F2E" w:rsidP="006D493D">
            <w:pPr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 xml:space="preserve">using appropriate adjectives ,learn and revise vocabulary relating to the topic </w:t>
            </w:r>
          </w:p>
        </w:tc>
        <w:tc>
          <w:tcPr>
            <w:tcW w:w="1289" w:type="pct"/>
          </w:tcPr>
          <w:p w:rsidR="00212F2E" w:rsidRPr="00733101" w:rsidRDefault="00212F2E" w:rsidP="00212F2E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 xml:space="preserve"> describe people’s appearance using adjectives about height,build,hair,face,eye,nose,chin,lips,forehead,skin age,general</w:t>
            </w:r>
          </w:p>
        </w:tc>
        <w:tc>
          <w:tcPr>
            <w:tcW w:w="1104" w:type="pct"/>
          </w:tcPr>
          <w:p w:rsidR="00B3732A" w:rsidRPr="00733101" w:rsidRDefault="00B3732A" w:rsidP="00B3732A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  <w:r w:rsidRPr="00733101">
              <w:rPr>
                <w:color w:val="000000"/>
                <w:sz w:val="22"/>
                <w:szCs w:val="22"/>
              </w:rPr>
              <w:t>+ sub boards, cassette</w:t>
            </w:r>
          </w:p>
          <w:p w:rsidR="00B3732A" w:rsidRPr="00733101" w:rsidRDefault="00B3732A" w:rsidP="00B3732A">
            <w:pPr>
              <w:tabs>
                <w:tab w:val="left" w:pos="3465"/>
              </w:tabs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 xml:space="preserve">+ practise in individual, pairwork, groupwork in the classroom </w:t>
            </w:r>
          </w:p>
          <w:p w:rsidR="00B3732A" w:rsidRPr="00733101" w:rsidRDefault="00B3732A" w:rsidP="00B3732A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English 1</w:t>
            </w:r>
            <w:r w:rsidR="003A2A66" w:rsidRPr="00733101">
              <w:rPr>
                <w:sz w:val="22"/>
                <w:szCs w:val="22"/>
              </w:rPr>
              <w:t>1</w:t>
            </w:r>
          </w:p>
          <w:p w:rsidR="00212F2E" w:rsidRPr="00733101" w:rsidRDefault="00212F2E" w:rsidP="00212F2E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431" w:type="pct"/>
          </w:tcPr>
          <w:p w:rsidR="00212F2E" w:rsidRPr="00733101" w:rsidRDefault="00212F2E" w:rsidP="00212F2E">
            <w:pPr>
              <w:widowControl w:val="0"/>
              <w:autoSpaceDE w:val="0"/>
              <w:autoSpaceDN w:val="0"/>
              <w:rPr>
                <w:sz w:val="22"/>
                <w:szCs w:val="22"/>
                <w:lang w:eastAsia="vi"/>
              </w:rPr>
            </w:pPr>
          </w:p>
        </w:tc>
      </w:tr>
      <w:tr w:rsidR="00212F2E" w:rsidRPr="00733101" w:rsidTr="00733101">
        <w:tc>
          <w:tcPr>
            <w:tcW w:w="357" w:type="pct"/>
            <w:vMerge w:val="restart"/>
            <w:vAlign w:val="center"/>
          </w:tcPr>
          <w:p w:rsidR="00212F2E" w:rsidRPr="00733101" w:rsidRDefault="00275B1B" w:rsidP="00733101">
            <w:pPr>
              <w:jc w:val="center"/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2</w:t>
            </w:r>
          </w:p>
        </w:tc>
        <w:tc>
          <w:tcPr>
            <w:tcW w:w="246" w:type="pct"/>
            <w:vAlign w:val="center"/>
          </w:tcPr>
          <w:p w:rsidR="00212F2E" w:rsidRPr="00733101" w:rsidRDefault="00212F2E" w:rsidP="00733101">
            <w:pPr>
              <w:ind w:left="-108"/>
              <w:jc w:val="center"/>
              <w:rPr>
                <w:sz w:val="22"/>
                <w:szCs w:val="22"/>
              </w:rPr>
            </w:pPr>
          </w:p>
          <w:p w:rsidR="00212F2E" w:rsidRPr="00733101" w:rsidRDefault="00212F2E" w:rsidP="00733101">
            <w:pPr>
              <w:ind w:left="-108"/>
              <w:jc w:val="center"/>
              <w:rPr>
                <w:sz w:val="22"/>
                <w:szCs w:val="22"/>
              </w:rPr>
            </w:pPr>
          </w:p>
          <w:p w:rsidR="00212F2E" w:rsidRPr="00733101" w:rsidRDefault="00212F2E" w:rsidP="00733101">
            <w:pPr>
              <w:ind w:left="-108"/>
              <w:jc w:val="center"/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4</w:t>
            </w:r>
          </w:p>
        </w:tc>
        <w:tc>
          <w:tcPr>
            <w:tcW w:w="591" w:type="pct"/>
            <w:vAlign w:val="center"/>
          </w:tcPr>
          <w:p w:rsidR="00212F2E" w:rsidRPr="00733101" w:rsidRDefault="00212F2E" w:rsidP="00733101">
            <w:pPr>
              <w:ind w:left="-144" w:right="-144"/>
              <w:jc w:val="center"/>
              <w:rPr>
                <w:sz w:val="22"/>
                <w:szCs w:val="22"/>
              </w:rPr>
            </w:pPr>
          </w:p>
          <w:p w:rsidR="00212F2E" w:rsidRPr="00733101" w:rsidRDefault="00212F2E" w:rsidP="00733101">
            <w:pPr>
              <w:ind w:left="-144" w:right="-144"/>
              <w:jc w:val="center"/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Unit 1</w:t>
            </w:r>
          </w:p>
          <w:p w:rsidR="00212F2E" w:rsidRPr="00733101" w:rsidRDefault="00212F2E" w:rsidP="00733101">
            <w:pPr>
              <w:ind w:left="-144" w:right="-144"/>
              <w:jc w:val="center"/>
              <w:rPr>
                <w:sz w:val="22"/>
                <w:szCs w:val="22"/>
              </w:rPr>
            </w:pPr>
            <w:r w:rsidRPr="00733101">
              <w:rPr>
                <w:color w:val="000000"/>
                <w:sz w:val="22"/>
                <w:szCs w:val="22"/>
              </w:rPr>
              <w:t>Friendship</w:t>
            </w:r>
          </w:p>
          <w:p w:rsidR="00212F2E" w:rsidRPr="00733101" w:rsidRDefault="00212F2E" w:rsidP="00733101">
            <w:pPr>
              <w:ind w:left="-144" w:right="-144"/>
              <w:jc w:val="center"/>
              <w:rPr>
                <w:sz w:val="22"/>
                <w:szCs w:val="22"/>
              </w:rPr>
            </w:pPr>
          </w:p>
          <w:p w:rsidR="00212F2E" w:rsidRPr="00733101" w:rsidRDefault="00212F2E" w:rsidP="00733101">
            <w:pPr>
              <w:ind w:left="-144" w:right="-144"/>
              <w:jc w:val="center"/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Listening</w:t>
            </w:r>
          </w:p>
        </w:tc>
        <w:tc>
          <w:tcPr>
            <w:tcW w:w="982" w:type="pct"/>
            <w:vAlign w:val="center"/>
          </w:tcPr>
          <w:p w:rsidR="00212F2E" w:rsidRPr="00733101" w:rsidRDefault="00212F2E" w:rsidP="00733101">
            <w:pPr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- listening and deciding on true á false statements</w:t>
            </w:r>
          </w:p>
          <w:p w:rsidR="00212F2E" w:rsidRPr="00733101" w:rsidRDefault="00212F2E" w:rsidP="00733101">
            <w:pPr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 xml:space="preserve">-Listening and taking notes </w:t>
            </w:r>
          </w:p>
          <w:p w:rsidR="00212F2E" w:rsidRPr="00733101" w:rsidRDefault="00212F2E" w:rsidP="00733101">
            <w:pPr>
              <w:rPr>
                <w:sz w:val="22"/>
                <w:szCs w:val="22"/>
              </w:rPr>
            </w:pPr>
          </w:p>
        </w:tc>
        <w:tc>
          <w:tcPr>
            <w:tcW w:w="1289" w:type="pct"/>
          </w:tcPr>
          <w:p w:rsidR="00212F2E" w:rsidRPr="00733101" w:rsidRDefault="00275B1B" w:rsidP="00212F2E">
            <w:pPr>
              <w:ind w:firstLine="280"/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-</w:t>
            </w:r>
            <w:r w:rsidR="00212F2E" w:rsidRPr="00733101">
              <w:rPr>
                <w:sz w:val="22"/>
                <w:szCs w:val="22"/>
              </w:rPr>
              <w:t xml:space="preserve"> listen to the tape,understand the main idea,ask and answer questions on it and retell the main idea </w:t>
            </w:r>
          </w:p>
          <w:p w:rsidR="00212F2E" w:rsidRPr="00733101" w:rsidRDefault="00275B1B" w:rsidP="00212F2E">
            <w:pPr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 xml:space="preserve">-  summarise the main idear of the topic  by oral or written </w:t>
            </w:r>
          </w:p>
        </w:tc>
        <w:tc>
          <w:tcPr>
            <w:tcW w:w="1104" w:type="pct"/>
          </w:tcPr>
          <w:p w:rsidR="00B3732A" w:rsidRPr="00733101" w:rsidRDefault="00B3732A" w:rsidP="00B3732A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  <w:r w:rsidRPr="00733101">
              <w:rPr>
                <w:color w:val="000000"/>
                <w:sz w:val="22"/>
                <w:szCs w:val="22"/>
              </w:rPr>
              <w:t>+ sub boards, cassette</w:t>
            </w:r>
          </w:p>
          <w:p w:rsidR="00B3732A" w:rsidRPr="00733101" w:rsidRDefault="00B3732A" w:rsidP="00B3732A">
            <w:pPr>
              <w:tabs>
                <w:tab w:val="left" w:pos="3465"/>
              </w:tabs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 xml:space="preserve">+ practise in individual, pairwork, groupwork in the classroom </w:t>
            </w:r>
          </w:p>
          <w:p w:rsidR="00B3732A" w:rsidRPr="00733101" w:rsidRDefault="00B3732A" w:rsidP="00B3732A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English 1</w:t>
            </w:r>
            <w:r w:rsidR="003A2A66" w:rsidRPr="00733101">
              <w:rPr>
                <w:sz w:val="22"/>
                <w:szCs w:val="22"/>
              </w:rPr>
              <w:t>1</w:t>
            </w:r>
          </w:p>
          <w:p w:rsidR="00212F2E" w:rsidRPr="00733101" w:rsidRDefault="00212F2E" w:rsidP="00212F2E">
            <w:pPr>
              <w:rPr>
                <w:sz w:val="22"/>
                <w:szCs w:val="22"/>
              </w:rPr>
            </w:pPr>
          </w:p>
        </w:tc>
        <w:tc>
          <w:tcPr>
            <w:tcW w:w="431" w:type="pct"/>
          </w:tcPr>
          <w:p w:rsidR="00212F2E" w:rsidRPr="00733101" w:rsidRDefault="00212F2E" w:rsidP="00212F2E">
            <w:pPr>
              <w:widowControl w:val="0"/>
              <w:autoSpaceDE w:val="0"/>
              <w:autoSpaceDN w:val="0"/>
              <w:rPr>
                <w:sz w:val="22"/>
                <w:szCs w:val="22"/>
                <w:lang w:eastAsia="vi"/>
              </w:rPr>
            </w:pPr>
          </w:p>
        </w:tc>
      </w:tr>
      <w:tr w:rsidR="00212F2E" w:rsidRPr="00733101" w:rsidTr="00733101">
        <w:trPr>
          <w:trHeight w:val="2316"/>
        </w:trPr>
        <w:tc>
          <w:tcPr>
            <w:tcW w:w="357" w:type="pct"/>
            <w:vMerge/>
            <w:vAlign w:val="center"/>
          </w:tcPr>
          <w:p w:rsidR="00212F2E" w:rsidRPr="00733101" w:rsidRDefault="00212F2E" w:rsidP="00733101">
            <w:pPr>
              <w:numPr>
                <w:ilvl w:val="0"/>
                <w:numId w:val="13"/>
              </w:numPr>
              <w:tabs>
                <w:tab w:val="left" w:pos="3465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6" w:type="pct"/>
            <w:vAlign w:val="center"/>
          </w:tcPr>
          <w:p w:rsidR="00212F2E" w:rsidRPr="00733101" w:rsidRDefault="00212F2E" w:rsidP="00733101">
            <w:pPr>
              <w:ind w:left="-108"/>
              <w:jc w:val="center"/>
              <w:rPr>
                <w:sz w:val="22"/>
                <w:szCs w:val="22"/>
              </w:rPr>
            </w:pPr>
          </w:p>
          <w:p w:rsidR="00212F2E" w:rsidRPr="00733101" w:rsidRDefault="00212F2E" w:rsidP="00733101">
            <w:pPr>
              <w:ind w:left="-108"/>
              <w:jc w:val="center"/>
              <w:rPr>
                <w:sz w:val="22"/>
                <w:szCs w:val="22"/>
              </w:rPr>
            </w:pPr>
          </w:p>
          <w:p w:rsidR="00212F2E" w:rsidRPr="00733101" w:rsidRDefault="00212F2E" w:rsidP="00733101">
            <w:pPr>
              <w:ind w:left="-108"/>
              <w:jc w:val="center"/>
              <w:rPr>
                <w:sz w:val="22"/>
                <w:szCs w:val="22"/>
              </w:rPr>
            </w:pPr>
          </w:p>
          <w:p w:rsidR="00212F2E" w:rsidRPr="00733101" w:rsidRDefault="00212F2E" w:rsidP="00733101">
            <w:pPr>
              <w:ind w:left="-108"/>
              <w:jc w:val="center"/>
              <w:rPr>
                <w:sz w:val="22"/>
                <w:szCs w:val="22"/>
              </w:rPr>
            </w:pPr>
          </w:p>
          <w:p w:rsidR="00212F2E" w:rsidRPr="00733101" w:rsidRDefault="00212F2E" w:rsidP="00733101">
            <w:pPr>
              <w:tabs>
                <w:tab w:val="left" w:pos="3465"/>
              </w:tabs>
              <w:ind w:left="170"/>
              <w:jc w:val="center"/>
              <w:rPr>
                <w:color w:val="000000"/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5</w:t>
            </w:r>
          </w:p>
        </w:tc>
        <w:tc>
          <w:tcPr>
            <w:tcW w:w="591" w:type="pct"/>
            <w:vAlign w:val="center"/>
          </w:tcPr>
          <w:p w:rsidR="00212F2E" w:rsidRPr="00733101" w:rsidRDefault="00212F2E" w:rsidP="00733101">
            <w:pPr>
              <w:ind w:left="-144" w:right="-144"/>
              <w:jc w:val="center"/>
              <w:rPr>
                <w:sz w:val="22"/>
                <w:szCs w:val="22"/>
              </w:rPr>
            </w:pPr>
          </w:p>
          <w:p w:rsidR="00212F2E" w:rsidRPr="00733101" w:rsidRDefault="00212F2E" w:rsidP="00733101">
            <w:pPr>
              <w:ind w:left="-144" w:right="-144"/>
              <w:jc w:val="center"/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Unit 1</w:t>
            </w:r>
          </w:p>
          <w:p w:rsidR="00212F2E" w:rsidRPr="00733101" w:rsidRDefault="00212F2E" w:rsidP="00733101">
            <w:pPr>
              <w:ind w:left="-144" w:right="-144"/>
              <w:jc w:val="center"/>
              <w:rPr>
                <w:sz w:val="22"/>
                <w:szCs w:val="22"/>
              </w:rPr>
            </w:pPr>
            <w:r w:rsidRPr="00733101">
              <w:rPr>
                <w:color w:val="000000"/>
                <w:sz w:val="22"/>
                <w:szCs w:val="22"/>
              </w:rPr>
              <w:t>Friendship</w:t>
            </w:r>
          </w:p>
          <w:p w:rsidR="00212F2E" w:rsidRPr="00733101" w:rsidRDefault="00212F2E" w:rsidP="00733101">
            <w:pPr>
              <w:ind w:left="-144" w:right="-144"/>
              <w:jc w:val="center"/>
              <w:rPr>
                <w:sz w:val="22"/>
                <w:szCs w:val="22"/>
              </w:rPr>
            </w:pPr>
          </w:p>
          <w:p w:rsidR="00212F2E" w:rsidRPr="00733101" w:rsidRDefault="00212F2E" w:rsidP="00733101">
            <w:pPr>
              <w:ind w:left="-144" w:right="-144"/>
              <w:jc w:val="center"/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Writing</w:t>
            </w:r>
          </w:p>
        </w:tc>
        <w:tc>
          <w:tcPr>
            <w:tcW w:w="982" w:type="pct"/>
            <w:vAlign w:val="center"/>
          </w:tcPr>
          <w:p w:rsidR="00212F2E" w:rsidRPr="00733101" w:rsidRDefault="00212F2E" w:rsidP="00733101">
            <w:pPr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- write about a friend,real or imaginary,using the words and expresio</w:t>
            </w:r>
            <w:r w:rsidR="00275B1B" w:rsidRPr="00733101">
              <w:rPr>
                <w:sz w:val="22"/>
                <w:szCs w:val="22"/>
              </w:rPr>
              <w:t>ns that they have learnt in pre</w:t>
            </w:r>
            <w:r w:rsidRPr="00733101">
              <w:rPr>
                <w:sz w:val="22"/>
                <w:szCs w:val="22"/>
              </w:rPr>
              <w:t xml:space="preserve">vious lessons, </w:t>
            </w:r>
          </w:p>
        </w:tc>
        <w:tc>
          <w:tcPr>
            <w:tcW w:w="1289" w:type="pct"/>
          </w:tcPr>
          <w:p w:rsidR="00212F2E" w:rsidRPr="00733101" w:rsidRDefault="00275B1B" w:rsidP="00212F2E">
            <w:pPr>
              <w:ind w:firstLine="280"/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 xml:space="preserve">- </w:t>
            </w:r>
            <w:r w:rsidR="00212F2E" w:rsidRPr="00733101">
              <w:rPr>
                <w:sz w:val="22"/>
                <w:szCs w:val="22"/>
              </w:rPr>
              <w:t xml:space="preserve"> write a paragraph about a friend </w:t>
            </w:r>
          </w:p>
          <w:p w:rsidR="00212F2E" w:rsidRPr="00733101" w:rsidRDefault="00212F2E" w:rsidP="00212F2E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104" w:type="pct"/>
          </w:tcPr>
          <w:p w:rsidR="00B3732A" w:rsidRPr="00733101" w:rsidRDefault="00B3732A" w:rsidP="00B3732A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  <w:r w:rsidRPr="00733101">
              <w:rPr>
                <w:color w:val="000000"/>
                <w:sz w:val="22"/>
                <w:szCs w:val="22"/>
              </w:rPr>
              <w:t>+ sub boards, cassette</w:t>
            </w:r>
          </w:p>
          <w:p w:rsidR="00B3732A" w:rsidRPr="00733101" w:rsidRDefault="00B3732A" w:rsidP="00B3732A">
            <w:pPr>
              <w:tabs>
                <w:tab w:val="left" w:pos="3465"/>
              </w:tabs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 xml:space="preserve">+ practise in individual, pairwork, groupwork in the classroom </w:t>
            </w:r>
          </w:p>
          <w:p w:rsidR="00B3732A" w:rsidRPr="00733101" w:rsidRDefault="00B3732A" w:rsidP="00B3732A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English 1</w:t>
            </w:r>
            <w:r w:rsidR="003A2A66" w:rsidRPr="00733101">
              <w:rPr>
                <w:sz w:val="22"/>
                <w:szCs w:val="22"/>
              </w:rPr>
              <w:t>1</w:t>
            </w:r>
          </w:p>
          <w:p w:rsidR="00212F2E" w:rsidRPr="00733101" w:rsidRDefault="00212F2E" w:rsidP="00212F2E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</w:p>
          <w:p w:rsidR="00B3732A" w:rsidRPr="00733101" w:rsidRDefault="00B3732A" w:rsidP="00212F2E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431" w:type="pct"/>
          </w:tcPr>
          <w:p w:rsidR="00212F2E" w:rsidRPr="00733101" w:rsidRDefault="00212F2E" w:rsidP="00212F2E">
            <w:pPr>
              <w:widowControl w:val="0"/>
              <w:autoSpaceDE w:val="0"/>
              <w:autoSpaceDN w:val="0"/>
              <w:rPr>
                <w:sz w:val="22"/>
                <w:szCs w:val="22"/>
                <w:lang w:eastAsia="vi"/>
              </w:rPr>
            </w:pPr>
          </w:p>
        </w:tc>
      </w:tr>
      <w:tr w:rsidR="00212F2E" w:rsidRPr="00733101" w:rsidTr="00733101">
        <w:tc>
          <w:tcPr>
            <w:tcW w:w="357" w:type="pct"/>
            <w:vMerge/>
            <w:vAlign w:val="center"/>
          </w:tcPr>
          <w:p w:rsidR="00212F2E" w:rsidRPr="00733101" w:rsidRDefault="00212F2E" w:rsidP="00733101">
            <w:pPr>
              <w:numPr>
                <w:ilvl w:val="0"/>
                <w:numId w:val="13"/>
              </w:numPr>
              <w:tabs>
                <w:tab w:val="left" w:pos="3465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6" w:type="pct"/>
            <w:vAlign w:val="center"/>
          </w:tcPr>
          <w:p w:rsidR="00212F2E" w:rsidRPr="00733101" w:rsidRDefault="00212F2E" w:rsidP="00733101">
            <w:pPr>
              <w:ind w:left="-108"/>
              <w:jc w:val="center"/>
              <w:rPr>
                <w:sz w:val="22"/>
                <w:szCs w:val="22"/>
              </w:rPr>
            </w:pPr>
          </w:p>
          <w:p w:rsidR="00212F2E" w:rsidRPr="00733101" w:rsidRDefault="00212F2E" w:rsidP="00733101">
            <w:pPr>
              <w:ind w:left="-108"/>
              <w:jc w:val="center"/>
              <w:rPr>
                <w:sz w:val="22"/>
                <w:szCs w:val="22"/>
              </w:rPr>
            </w:pPr>
          </w:p>
          <w:p w:rsidR="00212F2E" w:rsidRPr="00733101" w:rsidRDefault="00212F2E" w:rsidP="00733101">
            <w:pPr>
              <w:ind w:left="-108"/>
              <w:jc w:val="center"/>
              <w:rPr>
                <w:sz w:val="22"/>
                <w:szCs w:val="22"/>
              </w:rPr>
            </w:pPr>
          </w:p>
          <w:p w:rsidR="00212F2E" w:rsidRPr="00733101" w:rsidRDefault="00212F2E" w:rsidP="00733101">
            <w:pPr>
              <w:ind w:left="-108"/>
              <w:jc w:val="center"/>
              <w:rPr>
                <w:sz w:val="22"/>
                <w:szCs w:val="22"/>
              </w:rPr>
            </w:pPr>
          </w:p>
          <w:p w:rsidR="00212F2E" w:rsidRPr="00733101" w:rsidRDefault="00212F2E" w:rsidP="00733101">
            <w:pPr>
              <w:tabs>
                <w:tab w:val="left" w:pos="3465"/>
              </w:tabs>
              <w:ind w:left="170"/>
              <w:jc w:val="center"/>
              <w:rPr>
                <w:color w:val="000000"/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6</w:t>
            </w:r>
          </w:p>
        </w:tc>
        <w:tc>
          <w:tcPr>
            <w:tcW w:w="591" w:type="pct"/>
            <w:vAlign w:val="center"/>
          </w:tcPr>
          <w:p w:rsidR="00212F2E" w:rsidRPr="00733101" w:rsidRDefault="00212F2E" w:rsidP="00733101">
            <w:pPr>
              <w:ind w:left="-144" w:right="-144"/>
              <w:jc w:val="center"/>
              <w:rPr>
                <w:sz w:val="22"/>
                <w:szCs w:val="22"/>
              </w:rPr>
            </w:pPr>
          </w:p>
          <w:p w:rsidR="00212F2E" w:rsidRPr="00733101" w:rsidRDefault="00212F2E" w:rsidP="00733101">
            <w:pPr>
              <w:ind w:left="-144" w:right="-144"/>
              <w:jc w:val="center"/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Unit 1</w:t>
            </w:r>
          </w:p>
          <w:p w:rsidR="00212F2E" w:rsidRPr="00733101" w:rsidRDefault="00212F2E" w:rsidP="00733101">
            <w:pPr>
              <w:ind w:left="-144" w:right="-144"/>
              <w:jc w:val="center"/>
              <w:rPr>
                <w:sz w:val="22"/>
                <w:szCs w:val="22"/>
              </w:rPr>
            </w:pPr>
            <w:r w:rsidRPr="00733101">
              <w:rPr>
                <w:color w:val="000000"/>
                <w:sz w:val="22"/>
                <w:szCs w:val="22"/>
              </w:rPr>
              <w:t>Friendship</w:t>
            </w:r>
          </w:p>
          <w:p w:rsidR="00212F2E" w:rsidRPr="00733101" w:rsidRDefault="00212F2E" w:rsidP="00733101">
            <w:pPr>
              <w:ind w:left="-144" w:right="-144"/>
              <w:jc w:val="center"/>
              <w:rPr>
                <w:sz w:val="22"/>
                <w:szCs w:val="22"/>
              </w:rPr>
            </w:pPr>
          </w:p>
          <w:p w:rsidR="00212F2E" w:rsidRPr="00733101" w:rsidRDefault="00212F2E" w:rsidP="00733101">
            <w:pPr>
              <w:ind w:left="-144" w:right="-144"/>
              <w:jc w:val="center"/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Language   focus</w:t>
            </w:r>
          </w:p>
        </w:tc>
        <w:tc>
          <w:tcPr>
            <w:tcW w:w="982" w:type="pct"/>
            <w:vAlign w:val="center"/>
          </w:tcPr>
          <w:p w:rsidR="00212F2E" w:rsidRPr="00733101" w:rsidRDefault="00212F2E" w:rsidP="00733101">
            <w:pPr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-distinguish the sounds: / ts /  /dz/ ,pronounce the words and sentences containing these sounds correctly</w:t>
            </w:r>
          </w:p>
          <w:p w:rsidR="00212F2E" w:rsidRPr="00733101" w:rsidRDefault="00212F2E" w:rsidP="00733101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 xml:space="preserve">-Use some structures containing infinitives with </w:t>
            </w:r>
            <w:r w:rsidR="00275B1B" w:rsidRPr="00733101">
              <w:rPr>
                <w:sz w:val="22"/>
                <w:szCs w:val="22"/>
              </w:rPr>
              <w:t xml:space="preserve">to </w:t>
            </w:r>
            <w:r w:rsidRPr="00733101">
              <w:rPr>
                <w:sz w:val="22"/>
                <w:szCs w:val="22"/>
              </w:rPr>
              <w:t>and witthout to appropriately.</w:t>
            </w:r>
          </w:p>
        </w:tc>
        <w:tc>
          <w:tcPr>
            <w:tcW w:w="1289" w:type="pct"/>
          </w:tcPr>
          <w:p w:rsidR="00275B1B" w:rsidRPr="00733101" w:rsidRDefault="00275B1B" w:rsidP="00212F2E">
            <w:pPr>
              <w:ind w:firstLine="280"/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-</w:t>
            </w:r>
            <w:r w:rsidR="00212F2E" w:rsidRPr="00733101">
              <w:rPr>
                <w:sz w:val="22"/>
                <w:szCs w:val="22"/>
              </w:rPr>
              <w:t xml:space="preserve"> practice pronouncing the sounds /dz/ - /tS/.</w:t>
            </w:r>
          </w:p>
          <w:p w:rsidR="00212F2E" w:rsidRPr="00733101" w:rsidRDefault="00212F2E" w:rsidP="00212F2E">
            <w:pPr>
              <w:ind w:firstLine="280"/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Revise the way of using    V/To V</w:t>
            </w:r>
          </w:p>
          <w:p w:rsidR="00212F2E" w:rsidRPr="00733101" w:rsidRDefault="00212F2E" w:rsidP="00212F2E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</w:p>
          <w:p w:rsidR="00B3732A" w:rsidRPr="00733101" w:rsidRDefault="00B3732A" w:rsidP="00212F2E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104" w:type="pct"/>
          </w:tcPr>
          <w:p w:rsidR="00B3732A" w:rsidRPr="00733101" w:rsidRDefault="00B3732A" w:rsidP="00B3732A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  <w:r w:rsidRPr="00733101">
              <w:rPr>
                <w:color w:val="000000"/>
                <w:sz w:val="22"/>
                <w:szCs w:val="22"/>
              </w:rPr>
              <w:t>+ sub boards, cassette</w:t>
            </w:r>
          </w:p>
          <w:p w:rsidR="00B3732A" w:rsidRPr="00733101" w:rsidRDefault="00B3732A" w:rsidP="00B3732A">
            <w:pPr>
              <w:tabs>
                <w:tab w:val="left" w:pos="3465"/>
              </w:tabs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 xml:space="preserve">+ practise in individual, pairwork, groupwork in the classroom </w:t>
            </w:r>
          </w:p>
          <w:p w:rsidR="00B3732A" w:rsidRPr="00733101" w:rsidRDefault="00B3732A" w:rsidP="00B3732A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English 1</w:t>
            </w:r>
            <w:r w:rsidR="003A2A66" w:rsidRPr="00733101">
              <w:rPr>
                <w:sz w:val="22"/>
                <w:szCs w:val="22"/>
              </w:rPr>
              <w:t>1</w:t>
            </w:r>
          </w:p>
          <w:p w:rsidR="00212F2E" w:rsidRPr="00733101" w:rsidRDefault="00212F2E" w:rsidP="00212F2E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431" w:type="pct"/>
          </w:tcPr>
          <w:p w:rsidR="00212F2E" w:rsidRPr="00733101" w:rsidRDefault="00212F2E" w:rsidP="00212F2E">
            <w:pPr>
              <w:widowControl w:val="0"/>
              <w:autoSpaceDE w:val="0"/>
              <w:autoSpaceDN w:val="0"/>
              <w:rPr>
                <w:sz w:val="22"/>
                <w:szCs w:val="22"/>
                <w:lang w:eastAsia="vi"/>
              </w:rPr>
            </w:pPr>
          </w:p>
        </w:tc>
      </w:tr>
      <w:tr w:rsidR="0033283C" w:rsidRPr="00733101" w:rsidTr="006D493D">
        <w:trPr>
          <w:trHeight w:val="2534"/>
        </w:trPr>
        <w:tc>
          <w:tcPr>
            <w:tcW w:w="357" w:type="pct"/>
            <w:vMerge w:val="restart"/>
            <w:vAlign w:val="center"/>
          </w:tcPr>
          <w:p w:rsidR="0033283C" w:rsidRPr="00733101" w:rsidRDefault="0033283C" w:rsidP="00733101">
            <w:pPr>
              <w:jc w:val="center"/>
              <w:rPr>
                <w:sz w:val="22"/>
                <w:szCs w:val="22"/>
              </w:rPr>
            </w:pPr>
          </w:p>
          <w:p w:rsidR="0033283C" w:rsidRPr="00733101" w:rsidRDefault="0033283C" w:rsidP="00733101">
            <w:pPr>
              <w:jc w:val="center"/>
              <w:rPr>
                <w:sz w:val="22"/>
                <w:szCs w:val="22"/>
              </w:rPr>
            </w:pPr>
          </w:p>
          <w:p w:rsidR="0033283C" w:rsidRPr="00733101" w:rsidRDefault="0033283C" w:rsidP="00733101">
            <w:pPr>
              <w:jc w:val="center"/>
              <w:rPr>
                <w:sz w:val="22"/>
                <w:szCs w:val="22"/>
              </w:rPr>
            </w:pPr>
          </w:p>
          <w:p w:rsidR="0033283C" w:rsidRPr="00733101" w:rsidRDefault="0033283C" w:rsidP="00733101">
            <w:pPr>
              <w:jc w:val="center"/>
              <w:rPr>
                <w:sz w:val="22"/>
                <w:szCs w:val="22"/>
              </w:rPr>
            </w:pPr>
          </w:p>
          <w:p w:rsidR="0033283C" w:rsidRPr="00733101" w:rsidRDefault="0033283C" w:rsidP="00733101">
            <w:pPr>
              <w:jc w:val="center"/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3</w:t>
            </w:r>
          </w:p>
          <w:p w:rsidR="0033283C" w:rsidRPr="00733101" w:rsidRDefault="0033283C" w:rsidP="00733101">
            <w:pPr>
              <w:jc w:val="center"/>
              <w:rPr>
                <w:sz w:val="22"/>
                <w:szCs w:val="22"/>
              </w:rPr>
            </w:pPr>
          </w:p>
          <w:p w:rsidR="0033283C" w:rsidRPr="00733101" w:rsidRDefault="0033283C" w:rsidP="00733101">
            <w:pPr>
              <w:jc w:val="center"/>
              <w:rPr>
                <w:sz w:val="22"/>
                <w:szCs w:val="22"/>
              </w:rPr>
            </w:pPr>
          </w:p>
          <w:p w:rsidR="0033283C" w:rsidRPr="00733101" w:rsidRDefault="0033283C" w:rsidP="00733101">
            <w:pPr>
              <w:jc w:val="center"/>
              <w:rPr>
                <w:sz w:val="22"/>
                <w:szCs w:val="22"/>
              </w:rPr>
            </w:pPr>
          </w:p>
          <w:p w:rsidR="0033283C" w:rsidRPr="00733101" w:rsidRDefault="0033283C" w:rsidP="007331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6" w:type="pct"/>
            <w:vAlign w:val="center"/>
          </w:tcPr>
          <w:p w:rsidR="0033283C" w:rsidRPr="00733101" w:rsidRDefault="0033283C" w:rsidP="00733101">
            <w:pPr>
              <w:ind w:left="-108"/>
              <w:jc w:val="center"/>
              <w:rPr>
                <w:sz w:val="22"/>
                <w:szCs w:val="22"/>
              </w:rPr>
            </w:pPr>
          </w:p>
          <w:p w:rsidR="0033283C" w:rsidRPr="00733101" w:rsidRDefault="0033283C" w:rsidP="00733101">
            <w:pPr>
              <w:ind w:left="-108"/>
              <w:jc w:val="center"/>
              <w:rPr>
                <w:sz w:val="22"/>
                <w:szCs w:val="22"/>
              </w:rPr>
            </w:pPr>
          </w:p>
          <w:p w:rsidR="0033283C" w:rsidRPr="00733101" w:rsidRDefault="0033283C" w:rsidP="00733101">
            <w:pPr>
              <w:ind w:left="-108"/>
              <w:jc w:val="center"/>
              <w:rPr>
                <w:sz w:val="22"/>
                <w:szCs w:val="22"/>
              </w:rPr>
            </w:pPr>
          </w:p>
          <w:p w:rsidR="0033283C" w:rsidRPr="00733101" w:rsidRDefault="0033283C" w:rsidP="00733101">
            <w:pPr>
              <w:ind w:left="-108"/>
              <w:jc w:val="center"/>
              <w:rPr>
                <w:sz w:val="22"/>
                <w:szCs w:val="22"/>
              </w:rPr>
            </w:pPr>
          </w:p>
          <w:p w:rsidR="0033283C" w:rsidRPr="00733101" w:rsidRDefault="0033283C" w:rsidP="00733101">
            <w:pPr>
              <w:ind w:left="-108"/>
              <w:jc w:val="center"/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7</w:t>
            </w:r>
          </w:p>
        </w:tc>
        <w:tc>
          <w:tcPr>
            <w:tcW w:w="591" w:type="pct"/>
            <w:vAlign w:val="center"/>
          </w:tcPr>
          <w:p w:rsidR="0033283C" w:rsidRPr="00733101" w:rsidRDefault="0033283C" w:rsidP="00733101">
            <w:pPr>
              <w:ind w:left="-144" w:right="-144"/>
              <w:jc w:val="center"/>
              <w:rPr>
                <w:sz w:val="22"/>
                <w:szCs w:val="22"/>
              </w:rPr>
            </w:pPr>
          </w:p>
          <w:p w:rsidR="0033283C" w:rsidRPr="00733101" w:rsidRDefault="0033283C" w:rsidP="00733101">
            <w:pPr>
              <w:ind w:left="-144" w:right="-144"/>
              <w:jc w:val="center"/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Unit 2</w:t>
            </w:r>
          </w:p>
          <w:p w:rsidR="0033283C" w:rsidRPr="00733101" w:rsidRDefault="0033283C" w:rsidP="00733101">
            <w:pPr>
              <w:ind w:left="-144" w:right="-144"/>
              <w:jc w:val="center"/>
              <w:rPr>
                <w:sz w:val="22"/>
                <w:szCs w:val="22"/>
              </w:rPr>
            </w:pPr>
            <w:r w:rsidRPr="00733101">
              <w:rPr>
                <w:color w:val="000000"/>
                <w:sz w:val="22"/>
                <w:szCs w:val="22"/>
              </w:rPr>
              <w:t>: Personal experiences</w:t>
            </w:r>
          </w:p>
          <w:p w:rsidR="0033283C" w:rsidRPr="00733101" w:rsidRDefault="0033283C" w:rsidP="00733101">
            <w:pPr>
              <w:ind w:left="-144" w:right="-144"/>
              <w:jc w:val="center"/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Reading</w:t>
            </w:r>
          </w:p>
        </w:tc>
        <w:tc>
          <w:tcPr>
            <w:tcW w:w="982" w:type="pct"/>
            <w:vAlign w:val="center"/>
          </w:tcPr>
          <w:p w:rsidR="0033283C" w:rsidRPr="00733101" w:rsidRDefault="0033283C" w:rsidP="00733101">
            <w:pPr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-Develop such reading micro-skills as scaning for specific ideas,identifying thesequence of events and guessing meaning in context.</w:t>
            </w:r>
          </w:p>
        </w:tc>
        <w:tc>
          <w:tcPr>
            <w:tcW w:w="1289" w:type="pct"/>
          </w:tcPr>
          <w:p w:rsidR="0033283C" w:rsidRPr="00733101" w:rsidRDefault="0033283C" w:rsidP="00212F2E">
            <w:pPr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- read and guess meaning of the words in the context</w:t>
            </w:r>
          </w:p>
          <w:p w:rsidR="0033283C" w:rsidRPr="00733101" w:rsidRDefault="0033283C" w:rsidP="00212F2E">
            <w:pPr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 xml:space="preserve">-Understand the sequence of events in the story,passage comprehension  </w:t>
            </w:r>
          </w:p>
          <w:p w:rsidR="0033283C" w:rsidRPr="00733101" w:rsidRDefault="0033283C" w:rsidP="003A2A66">
            <w:pPr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-Use the information they have read to discuss the story</w:t>
            </w:r>
          </w:p>
          <w:p w:rsidR="0033283C" w:rsidRPr="00733101" w:rsidRDefault="0033283C" w:rsidP="00212F2E">
            <w:pPr>
              <w:rPr>
                <w:sz w:val="22"/>
                <w:szCs w:val="22"/>
              </w:rPr>
            </w:pPr>
          </w:p>
        </w:tc>
        <w:tc>
          <w:tcPr>
            <w:tcW w:w="1104" w:type="pct"/>
          </w:tcPr>
          <w:p w:rsidR="0033283C" w:rsidRPr="00733101" w:rsidRDefault="0033283C" w:rsidP="00B3732A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  <w:r w:rsidRPr="00733101">
              <w:rPr>
                <w:color w:val="000000"/>
                <w:sz w:val="22"/>
                <w:szCs w:val="22"/>
              </w:rPr>
              <w:t>+ sub boards, cassette</w:t>
            </w:r>
          </w:p>
          <w:p w:rsidR="0033283C" w:rsidRPr="00733101" w:rsidRDefault="0033283C" w:rsidP="00B3732A">
            <w:pPr>
              <w:tabs>
                <w:tab w:val="left" w:pos="3465"/>
              </w:tabs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 xml:space="preserve">+ practise in individual, pairwork, groupwork in the classroom </w:t>
            </w:r>
          </w:p>
          <w:p w:rsidR="0033283C" w:rsidRPr="00733101" w:rsidRDefault="0033283C" w:rsidP="00B3732A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English 11</w:t>
            </w:r>
          </w:p>
          <w:p w:rsidR="0033283C" w:rsidRPr="00733101" w:rsidRDefault="0033283C" w:rsidP="00212F2E">
            <w:pPr>
              <w:rPr>
                <w:sz w:val="22"/>
                <w:szCs w:val="22"/>
              </w:rPr>
            </w:pPr>
          </w:p>
        </w:tc>
        <w:tc>
          <w:tcPr>
            <w:tcW w:w="431" w:type="pct"/>
          </w:tcPr>
          <w:p w:rsidR="0033283C" w:rsidRPr="00733101" w:rsidRDefault="0033283C" w:rsidP="00212F2E">
            <w:pPr>
              <w:widowControl w:val="0"/>
              <w:autoSpaceDE w:val="0"/>
              <w:autoSpaceDN w:val="0"/>
              <w:rPr>
                <w:sz w:val="22"/>
                <w:szCs w:val="22"/>
                <w:lang w:eastAsia="vi"/>
              </w:rPr>
            </w:pPr>
          </w:p>
        </w:tc>
      </w:tr>
      <w:tr w:rsidR="0033283C" w:rsidRPr="00733101" w:rsidTr="00733101">
        <w:tc>
          <w:tcPr>
            <w:tcW w:w="357" w:type="pct"/>
            <w:vMerge/>
            <w:vAlign w:val="center"/>
          </w:tcPr>
          <w:p w:rsidR="0033283C" w:rsidRPr="00733101" w:rsidRDefault="0033283C" w:rsidP="007331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6" w:type="pct"/>
            <w:vAlign w:val="center"/>
          </w:tcPr>
          <w:p w:rsidR="0033283C" w:rsidRPr="00733101" w:rsidRDefault="0033283C" w:rsidP="00733101">
            <w:pPr>
              <w:ind w:left="-108"/>
              <w:jc w:val="center"/>
              <w:rPr>
                <w:sz w:val="22"/>
                <w:szCs w:val="22"/>
              </w:rPr>
            </w:pPr>
          </w:p>
          <w:p w:rsidR="0033283C" w:rsidRPr="00733101" w:rsidRDefault="0033283C" w:rsidP="00733101">
            <w:pPr>
              <w:ind w:left="-108"/>
              <w:jc w:val="center"/>
              <w:rPr>
                <w:sz w:val="22"/>
                <w:szCs w:val="22"/>
              </w:rPr>
            </w:pPr>
          </w:p>
          <w:p w:rsidR="0033283C" w:rsidRPr="00733101" w:rsidRDefault="0033283C" w:rsidP="00733101">
            <w:pPr>
              <w:ind w:left="-108"/>
              <w:jc w:val="center"/>
              <w:rPr>
                <w:sz w:val="22"/>
                <w:szCs w:val="22"/>
              </w:rPr>
            </w:pPr>
          </w:p>
          <w:p w:rsidR="0033283C" w:rsidRPr="00733101" w:rsidRDefault="0033283C" w:rsidP="00733101">
            <w:pPr>
              <w:ind w:left="-108"/>
              <w:jc w:val="center"/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8</w:t>
            </w:r>
          </w:p>
        </w:tc>
        <w:tc>
          <w:tcPr>
            <w:tcW w:w="591" w:type="pct"/>
            <w:vAlign w:val="center"/>
          </w:tcPr>
          <w:p w:rsidR="0033283C" w:rsidRPr="00733101" w:rsidRDefault="0033283C" w:rsidP="00733101">
            <w:pPr>
              <w:ind w:left="-144" w:right="-144"/>
              <w:jc w:val="center"/>
              <w:rPr>
                <w:sz w:val="22"/>
                <w:szCs w:val="22"/>
              </w:rPr>
            </w:pPr>
          </w:p>
          <w:p w:rsidR="0033283C" w:rsidRPr="00733101" w:rsidRDefault="0033283C" w:rsidP="00733101">
            <w:pPr>
              <w:ind w:left="-144" w:right="-144"/>
              <w:jc w:val="center"/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Unit 2</w:t>
            </w:r>
          </w:p>
          <w:p w:rsidR="0033283C" w:rsidRPr="00733101" w:rsidRDefault="0033283C" w:rsidP="00733101">
            <w:pPr>
              <w:ind w:left="-144" w:right="-144"/>
              <w:jc w:val="center"/>
              <w:rPr>
                <w:sz w:val="22"/>
                <w:szCs w:val="22"/>
              </w:rPr>
            </w:pPr>
          </w:p>
          <w:p w:rsidR="0033283C" w:rsidRPr="00733101" w:rsidRDefault="0033283C" w:rsidP="00733101">
            <w:pPr>
              <w:ind w:left="-144" w:right="-144"/>
              <w:jc w:val="center"/>
              <w:rPr>
                <w:sz w:val="22"/>
                <w:szCs w:val="22"/>
              </w:rPr>
            </w:pPr>
            <w:r w:rsidRPr="00733101">
              <w:rPr>
                <w:color w:val="000000"/>
                <w:sz w:val="22"/>
                <w:szCs w:val="22"/>
              </w:rPr>
              <w:t>: Personal experiences</w:t>
            </w:r>
          </w:p>
          <w:p w:rsidR="0033283C" w:rsidRPr="00733101" w:rsidRDefault="0033283C" w:rsidP="00733101">
            <w:pPr>
              <w:ind w:left="-144" w:right="-144"/>
              <w:jc w:val="center"/>
              <w:rPr>
                <w:sz w:val="22"/>
                <w:szCs w:val="22"/>
              </w:rPr>
            </w:pPr>
          </w:p>
          <w:p w:rsidR="0033283C" w:rsidRPr="00733101" w:rsidRDefault="0033283C" w:rsidP="00733101">
            <w:pPr>
              <w:ind w:left="-144" w:right="-144"/>
              <w:jc w:val="center"/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Speaking</w:t>
            </w:r>
          </w:p>
        </w:tc>
        <w:tc>
          <w:tcPr>
            <w:tcW w:w="982" w:type="pct"/>
            <w:vAlign w:val="center"/>
          </w:tcPr>
          <w:p w:rsidR="0033283C" w:rsidRPr="00733101" w:rsidRDefault="0033283C" w:rsidP="00733101">
            <w:pPr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 xml:space="preserve">-Identify structures that are used to talk about past experiences and their influences on one’s life,i.e. present perfect and past simple,structure with “make”. </w:t>
            </w:r>
          </w:p>
        </w:tc>
        <w:tc>
          <w:tcPr>
            <w:tcW w:w="1289" w:type="pct"/>
          </w:tcPr>
          <w:p w:rsidR="0033283C" w:rsidRPr="00733101" w:rsidRDefault="0033283C" w:rsidP="00212F2E">
            <w:pPr>
              <w:ind w:firstLine="280"/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 xml:space="preserve">- to talk about past experiences and how they affected one’s life </w:t>
            </w:r>
          </w:p>
          <w:p w:rsidR="0033283C" w:rsidRPr="00733101" w:rsidRDefault="0033283C" w:rsidP="00212F2E">
            <w:pPr>
              <w:rPr>
                <w:sz w:val="22"/>
                <w:szCs w:val="22"/>
              </w:rPr>
            </w:pPr>
          </w:p>
        </w:tc>
        <w:tc>
          <w:tcPr>
            <w:tcW w:w="1104" w:type="pct"/>
          </w:tcPr>
          <w:p w:rsidR="0033283C" w:rsidRPr="00733101" w:rsidRDefault="0033283C" w:rsidP="00B3732A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  <w:r w:rsidRPr="00733101">
              <w:rPr>
                <w:color w:val="000000"/>
                <w:sz w:val="22"/>
                <w:szCs w:val="22"/>
              </w:rPr>
              <w:t>+ sub boards, cassette</w:t>
            </w:r>
          </w:p>
          <w:p w:rsidR="0033283C" w:rsidRPr="00733101" w:rsidRDefault="0033283C" w:rsidP="00B3732A">
            <w:pPr>
              <w:tabs>
                <w:tab w:val="left" w:pos="3465"/>
              </w:tabs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 xml:space="preserve">+ practise in individual, pairwork, groupwork in the classroom </w:t>
            </w:r>
          </w:p>
          <w:p w:rsidR="0033283C" w:rsidRPr="00733101" w:rsidRDefault="0033283C" w:rsidP="00B3732A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English 11</w:t>
            </w:r>
          </w:p>
          <w:p w:rsidR="0033283C" w:rsidRPr="00733101" w:rsidRDefault="0033283C" w:rsidP="00212F2E">
            <w:pPr>
              <w:rPr>
                <w:sz w:val="22"/>
                <w:szCs w:val="22"/>
              </w:rPr>
            </w:pPr>
          </w:p>
        </w:tc>
        <w:tc>
          <w:tcPr>
            <w:tcW w:w="431" w:type="pct"/>
          </w:tcPr>
          <w:p w:rsidR="0033283C" w:rsidRPr="00733101" w:rsidRDefault="0033283C" w:rsidP="00212F2E">
            <w:pPr>
              <w:widowControl w:val="0"/>
              <w:autoSpaceDE w:val="0"/>
              <w:autoSpaceDN w:val="0"/>
              <w:rPr>
                <w:sz w:val="22"/>
                <w:szCs w:val="22"/>
                <w:lang w:eastAsia="vi"/>
              </w:rPr>
            </w:pPr>
          </w:p>
        </w:tc>
      </w:tr>
      <w:tr w:rsidR="0033283C" w:rsidRPr="00733101" w:rsidTr="00733101">
        <w:tc>
          <w:tcPr>
            <w:tcW w:w="357" w:type="pct"/>
            <w:vMerge/>
            <w:vAlign w:val="center"/>
          </w:tcPr>
          <w:p w:rsidR="0033283C" w:rsidRPr="00733101" w:rsidRDefault="0033283C" w:rsidP="007331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6" w:type="pct"/>
            <w:vAlign w:val="center"/>
          </w:tcPr>
          <w:p w:rsidR="0033283C" w:rsidRPr="00733101" w:rsidRDefault="0033283C" w:rsidP="00733101">
            <w:pPr>
              <w:ind w:left="-108"/>
              <w:jc w:val="center"/>
              <w:rPr>
                <w:sz w:val="22"/>
                <w:szCs w:val="22"/>
              </w:rPr>
            </w:pPr>
          </w:p>
          <w:p w:rsidR="0033283C" w:rsidRPr="00733101" w:rsidRDefault="0033283C" w:rsidP="00733101">
            <w:pPr>
              <w:ind w:left="-108"/>
              <w:jc w:val="center"/>
              <w:rPr>
                <w:sz w:val="22"/>
                <w:szCs w:val="22"/>
              </w:rPr>
            </w:pPr>
          </w:p>
          <w:p w:rsidR="0033283C" w:rsidRPr="00733101" w:rsidRDefault="0033283C" w:rsidP="00733101">
            <w:pPr>
              <w:ind w:left="-108"/>
              <w:jc w:val="center"/>
              <w:rPr>
                <w:sz w:val="22"/>
                <w:szCs w:val="22"/>
              </w:rPr>
            </w:pPr>
          </w:p>
          <w:p w:rsidR="00733101" w:rsidRDefault="0033283C" w:rsidP="00733101">
            <w:pPr>
              <w:ind w:left="-108"/>
              <w:jc w:val="center"/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9</w:t>
            </w:r>
          </w:p>
          <w:p w:rsidR="0033283C" w:rsidRPr="00733101" w:rsidRDefault="0033283C" w:rsidP="00733101">
            <w:pPr>
              <w:rPr>
                <w:sz w:val="22"/>
                <w:szCs w:val="22"/>
              </w:rPr>
            </w:pPr>
          </w:p>
        </w:tc>
        <w:tc>
          <w:tcPr>
            <w:tcW w:w="591" w:type="pct"/>
            <w:vAlign w:val="center"/>
          </w:tcPr>
          <w:p w:rsidR="0033283C" w:rsidRPr="00733101" w:rsidRDefault="0033283C" w:rsidP="00733101">
            <w:pPr>
              <w:ind w:left="-144" w:right="-144"/>
              <w:jc w:val="center"/>
              <w:rPr>
                <w:sz w:val="22"/>
                <w:szCs w:val="22"/>
              </w:rPr>
            </w:pPr>
          </w:p>
          <w:p w:rsidR="0033283C" w:rsidRPr="00733101" w:rsidRDefault="0033283C" w:rsidP="00733101">
            <w:pPr>
              <w:ind w:left="-144" w:right="-144"/>
              <w:jc w:val="center"/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Unit 2</w:t>
            </w:r>
          </w:p>
          <w:p w:rsidR="0033283C" w:rsidRPr="00733101" w:rsidRDefault="0033283C" w:rsidP="00733101">
            <w:pPr>
              <w:ind w:left="-144" w:right="-144"/>
              <w:jc w:val="center"/>
              <w:rPr>
                <w:sz w:val="22"/>
                <w:szCs w:val="22"/>
              </w:rPr>
            </w:pPr>
          </w:p>
          <w:p w:rsidR="0033283C" w:rsidRPr="00733101" w:rsidRDefault="0033283C" w:rsidP="00733101">
            <w:pPr>
              <w:ind w:left="-144" w:right="-144"/>
              <w:jc w:val="center"/>
              <w:rPr>
                <w:sz w:val="22"/>
                <w:szCs w:val="22"/>
              </w:rPr>
            </w:pPr>
            <w:r w:rsidRPr="00733101">
              <w:rPr>
                <w:color w:val="000000"/>
                <w:sz w:val="22"/>
                <w:szCs w:val="22"/>
              </w:rPr>
              <w:t>: Personal experiences</w:t>
            </w:r>
          </w:p>
          <w:p w:rsidR="0033283C" w:rsidRPr="00733101" w:rsidRDefault="0033283C" w:rsidP="00733101">
            <w:pPr>
              <w:ind w:left="-144" w:right="-144"/>
              <w:jc w:val="center"/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Listening</w:t>
            </w:r>
          </w:p>
        </w:tc>
        <w:tc>
          <w:tcPr>
            <w:tcW w:w="982" w:type="pct"/>
            <w:vAlign w:val="center"/>
          </w:tcPr>
          <w:p w:rsidR="0033283C" w:rsidRPr="00733101" w:rsidRDefault="0033283C" w:rsidP="00733101">
            <w:pPr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-Develop such listening micro-skills as listening for specific information and taking notes while listening</w:t>
            </w:r>
          </w:p>
        </w:tc>
        <w:tc>
          <w:tcPr>
            <w:tcW w:w="1289" w:type="pct"/>
          </w:tcPr>
          <w:p w:rsidR="0033283C" w:rsidRPr="00733101" w:rsidRDefault="0033283C" w:rsidP="00212F2E">
            <w:pPr>
              <w:ind w:firstLine="280"/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 xml:space="preserve">- to listen to the tape and decide on true or false statements,fill in the gaps. </w:t>
            </w:r>
          </w:p>
          <w:p w:rsidR="0033283C" w:rsidRPr="00733101" w:rsidRDefault="0033283C" w:rsidP="00212F2E">
            <w:pPr>
              <w:rPr>
                <w:sz w:val="22"/>
                <w:szCs w:val="22"/>
              </w:rPr>
            </w:pPr>
          </w:p>
        </w:tc>
        <w:tc>
          <w:tcPr>
            <w:tcW w:w="1104" w:type="pct"/>
          </w:tcPr>
          <w:p w:rsidR="0033283C" w:rsidRPr="00733101" w:rsidRDefault="0033283C" w:rsidP="00B3732A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  <w:r w:rsidRPr="00733101">
              <w:rPr>
                <w:color w:val="000000"/>
                <w:sz w:val="22"/>
                <w:szCs w:val="22"/>
              </w:rPr>
              <w:t>+ sub boards, cassette</w:t>
            </w:r>
          </w:p>
          <w:p w:rsidR="0033283C" w:rsidRPr="00733101" w:rsidRDefault="0033283C" w:rsidP="00B3732A">
            <w:pPr>
              <w:tabs>
                <w:tab w:val="left" w:pos="3465"/>
              </w:tabs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 xml:space="preserve">+ practise in individual, pairwork, groupwork in the classroom </w:t>
            </w:r>
          </w:p>
          <w:p w:rsidR="0033283C" w:rsidRPr="00733101" w:rsidRDefault="0033283C" w:rsidP="00B3732A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English 11</w:t>
            </w:r>
          </w:p>
          <w:p w:rsidR="0033283C" w:rsidRPr="00733101" w:rsidRDefault="0033283C" w:rsidP="00212F2E">
            <w:pPr>
              <w:rPr>
                <w:sz w:val="22"/>
                <w:szCs w:val="22"/>
              </w:rPr>
            </w:pPr>
          </w:p>
        </w:tc>
        <w:tc>
          <w:tcPr>
            <w:tcW w:w="431" w:type="pct"/>
          </w:tcPr>
          <w:p w:rsidR="0033283C" w:rsidRPr="00733101" w:rsidRDefault="0033283C" w:rsidP="00212F2E">
            <w:pPr>
              <w:widowControl w:val="0"/>
              <w:autoSpaceDE w:val="0"/>
              <w:autoSpaceDN w:val="0"/>
              <w:rPr>
                <w:sz w:val="22"/>
                <w:szCs w:val="22"/>
                <w:lang w:eastAsia="vi"/>
              </w:rPr>
            </w:pPr>
          </w:p>
        </w:tc>
      </w:tr>
      <w:tr w:rsidR="0033283C" w:rsidRPr="00733101" w:rsidTr="00733101">
        <w:tc>
          <w:tcPr>
            <w:tcW w:w="357" w:type="pct"/>
            <w:vMerge w:val="restart"/>
            <w:vAlign w:val="center"/>
          </w:tcPr>
          <w:p w:rsidR="0033283C" w:rsidRPr="00733101" w:rsidRDefault="0033283C" w:rsidP="00733101">
            <w:pPr>
              <w:jc w:val="center"/>
              <w:rPr>
                <w:sz w:val="22"/>
                <w:szCs w:val="22"/>
              </w:rPr>
            </w:pPr>
          </w:p>
          <w:p w:rsidR="0033283C" w:rsidRPr="00733101" w:rsidRDefault="0033283C" w:rsidP="00733101">
            <w:pPr>
              <w:jc w:val="center"/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4</w:t>
            </w:r>
          </w:p>
          <w:p w:rsidR="0033283C" w:rsidRPr="00733101" w:rsidRDefault="0033283C" w:rsidP="00733101">
            <w:pPr>
              <w:jc w:val="center"/>
              <w:rPr>
                <w:sz w:val="22"/>
                <w:szCs w:val="22"/>
              </w:rPr>
            </w:pPr>
          </w:p>
          <w:p w:rsidR="0033283C" w:rsidRPr="00733101" w:rsidRDefault="0033283C" w:rsidP="00733101">
            <w:pPr>
              <w:jc w:val="center"/>
              <w:rPr>
                <w:sz w:val="22"/>
                <w:szCs w:val="22"/>
              </w:rPr>
            </w:pPr>
          </w:p>
          <w:p w:rsidR="0033283C" w:rsidRPr="00733101" w:rsidRDefault="0033283C" w:rsidP="00733101">
            <w:pPr>
              <w:jc w:val="center"/>
              <w:rPr>
                <w:sz w:val="22"/>
                <w:szCs w:val="22"/>
              </w:rPr>
            </w:pPr>
          </w:p>
          <w:p w:rsidR="0033283C" w:rsidRPr="00733101" w:rsidRDefault="0033283C" w:rsidP="007331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6" w:type="pct"/>
            <w:vAlign w:val="center"/>
          </w:tcPr>
          <w:p w:rsidR="0033283C" w:rsidRPr="00733101" w:rsidRDefault="0033283C" w:rsidP="00733101">
            <w:pPr>
              <w:ind w:left="-108"/>
              <w:jc w:val="center"/>
              <w:rPr>
                <w:sz w:val="22"/>
                <w:szCs w:val="22"/>
              </w:rPr>
            </w:pPr>
          </w:p>
          <w:p w:rsidR="0033283C" w:rsidRPr="00733101" w:rsidRDefault="0033283C" w:rsidP="00733101">
            <w:pPr>
              <w:ind w:left="-108"/>
              <w:jc w:val="center"/>
              <w:rPr>
                <w:sz w:val="22"/>
                <w:szCs w:val="22"/>
              </w:rPr>
            </w:pPr>
          </w:p>
          <w:p w:rsidR="0033283C" w:rsidRPr="00733101" w:rsidRDefault="0033283C" w:rsidP="00733101">
            <w:pPr>
              <w:ind w:left="-108"/>
              <w:jc w:val="center"/>
              <w:rPr>
                <w:sz w:val="22"/>
                <w:szCs w:val="22"/>
              </w:rPr>
            </w:pPr>
          </w:p>
          <w:p w:rsidR="0033283C" w:rsidRPr="00733101" w:rsidRDefault="0033283C" w:rsidP="00733101">
            <w:pPr>
              <w:ind w:left="-108"/>
              <w:jc w:val="center"/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10</w:t>
            </w:r>
          </w:p>
        </w:tc>
        <w:tc>
          <w:tcPr>
            <w:tcW w:w="591" w:type="pct"/>
            <w:vAlign w:val="center"/>
          </w:tcPr>
          <w:p w:rsidR="0033283C" w:rsidRPr="00733101" w:rsidRDefault="0033283C" w:rsidP="00733101">
            <w:pPr>
              <w:ind w:left="-144" w:right="-144"/>
              <w:jc w:val="center"/>
              <w:rPr>
                <w:sz w:val="22"/>
                <w:szCs w:val="22"/>
              </w:rPr>
            </w:pPr>
          </w:p>
          <w:p w:rsidR="0033283C" w:rsidRPr="00733101" w:rsidRDefault="0033283C" w:rsidP="00733101">
            <w:pPr>
              <w:ind w:left="-144" w:right="-144"/>
              <w:jc w:val="center"/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Unit 2</w:t>
            </w:r>
          </w:p>
          <w:p w:rsidR="0033283C" w:rsidRPr="00733101" w:rsidRDefault="0033283C" w:rsidP="00733101">
            <w:pPr>
              <w:ind w:left="-144" w:right="-144"/>
              <w:jc w:val="center"/>
              <w:rPr>
                <w:sz w:val="22"/>
                <w:szCs w:val="22"/>
              </w:rPr>
            </w:pPr>
          </w:p>
          <w:p w:rsidR="0033283C" w:rsidRPr="00733101" w:rsidRDefault="0033283C" w:rsidP="00733101">
            <w:pPr>
              <w:ind w:left="-144" w:right="-144"/>
              <w:jc w:val="center"/>
              <w:rPr>
                <w:sz w:val="22"/>
                <w:szCs w:val="22"/>
              </w:rPr>
            </w:pPr>
            <w:r w:rsidRPr="00733101">
              <w:rPr>
                <w:color w:val="000000"/>
                <w:sz w:val="22"/>
                <w:szCs w:val="22"/>
              </w:rPr>
              <w:t>Personal experiences</w:t>
            </w:r>
          </w:p>
          <w:p w:rsidR="0033283C" w:rsidRPr="00733101" w:rsidRDefault="0033283C" w:rsidP="00733101">
            <w:pPr>
              <w:ind w:left="-144" w:right="-144"/>
              <w:jc w:val="center"/>
              <w:rPr>
                <w:sz w:val="22"/>
                <w:szCs w:val="22"/>
              </w:rPr>
            </w:pPr>
          </w:p>
          <w:p w:rsidR="0033283C" w:rsidRPr="00733101" w:rsidRDefault="0033283C" w:rsidP="00733101">
            <w:pPr>
              <w:ind w:left="-144" w:right="-144"/>
              <w:jc w:val="center"/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Writing</w:t>
            </w:r>
          </w:p>
        </w:tc>
        <w:tc>
          <w:tcPr>
            <w:tcW w:w="982" w:type="pct"/>
            <w:vAlign w:val="center"/>
          </w:tcPr>
          <w:p w:rsidR="0033283C" w:rsidRPr="00733101" w:rsidRDefault="0033283C" w:rsidP="00733101">
            <w:pPr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 xml:space="preserve">- write a personal letter telling aboutapast experience,using the structures and vocabulary that they have learnt the previous lessons  . </w:t>
            </w:r>
          </w:p>
        </w:tc>
        <w:tc>
          <w:tcPr>
            <w:tcW w:w="1289" w:type="pct"/>
          </w:tcPr>
          <w:p w:rsidR="0033283C" w:rsidRPr="00733101" w:rsidRDefault="0033283C" w:rsidP="00212F2E">
            <w:pPr>
              <w:ind w:firstLine="280"/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 xml:space="preserve">-Guide ss To write a personal letter to describe a past experience </w:t>
            </w:r>
          </w:p>
          <w:p w:rsidR="0033283C" w:rsidRPr="00733101" w:rsidRDefault="0033283C" w:rsidP="00212F2E">
            <w:pPr>
              <w:rPr>
                <w:sz w:val="22"/>
                <w:szCs w:val="22"/>
              </w:rPr>
            </w:pPr>
          </w:p>
        </w:tc>
        <w:tc>
          <w:tcPr>
            <w:tcW w:w="1104" w:type="pct"/>
          </w:tcPr>
          <w:p w:rsidR="0033283C" w:rsidRPr="00733101" w:rsidRDefault="0033283C" w:rsidP="00B3732A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  <w:r w:rsidRPr="00733101">
              <w:rPr>
                <w:color w:val="000000"/>
                <w:sz w:val="22"/>
                <w:szCs w:val="22"/>
              </w:rPr>
              <w:t>+ sub boards, cassette</w:t>
            </w:r>
          </w:p>
          <w:p w:rsidR="0033283C" w:rsidRPr="00733101" w:rsidRDefault="0033283C" w:rsidP="00B3732A">
            <w:pPr>
              <w:tabs>
                <w:tab w:val="left" w:pos="3465"/>
              </w:tabs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 xml:space="preserve">+ practise in individual, pairwork, groupwork in the classroom </w:t>
            </w:r>
          </w:p>
          <w:p w:rsidR="0033283C" w:rsidRPr="00733101" w:rsidRDefault="0033283C" w:rsidP="00B3732A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English 11</w:t>
            </w:r>
          </w:p>
          <w:p w:rsidR="0033283C" w:rsidRPr="00733101" w:rsidRDefault="0033283C" w:rsidP="00212F2E">
            <w:pPr>
              <w:rPr>
                <w:sz w:val="22"/>
                <w:szCs w:val="22"/>
              </w:rPr>
            </w:pPr>
          </w:p>
        </w:tc>
        <w:tc>
          <w:tcPr>
            <w:tcW w:w="431" w:type="pct"/>
          </w:tcPr>
          <w:p w:rsidR="0033283C" w:rsidRPr="00733101" w:rsidRDefault="0033283C" w:rsidP="00212F2E">
            <w:pPr>
              <w:widowControl w:val="0"/>
              <w:autoSpaceDE w:val="0"/>
              <w:autoSpaceDN w:val="0"/>
              <w:rPr>
                <w:sz w:val="22"/>
                <w:szCs w:val="22"/>
                <w:lang w:eastAsia="vi"/>
              </w:rPr>
            </w:pPr>
          </w:p>
        </w:tc>
      </w:tr>
      <w:tr w:rsidR="0033283C" w:rsidRPr="00733101" w:rsidTr="00733101">
        <w:tc>
          <w:tcPr>
            <w:tcW w:w="357" w:type="pct"/>
            <w:vMerge/>
            <w:vAlign w:val="center"/>
          </w:tcPr>
          <w:p w:rsidR="0033283C" w:rsidRPr="00733101" w:rsidRDefault="0033283C" w:rsidP="007331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6" w:type="pct"/>
            <w:vAlign w:val="center"/>
          </w:tcPr>
          <w:p w:rsidR="0033283C" w:rsidRPr="00733101" w:rsidRDefault="0033283C" w:rsidP="00733101">
            <w:pPr>
              <w:ind w:left="-108"/>
              <w:jc w:val="center"/>
              <w:rPr>
                <w:sz w:val="22"/>
                <w:szCs w:val="22"/>
              </w:rPr>
            </w:pPr>
          </w:p>
          <w:p w:rsidR="0033283C" w:rsidRPr="00733101" w:rsidRDefault="0033283C" w:rsidP="00733101">
            <w:pPr>
              <w:ind w:left="-108"/>
              <w:jc w:val="center"/>
              <w:rPr>
                <w:sz w:val="22"/>
                <w:szCs w:val="22"/>
              </w:rPr>
            </w:pPr>
          </w:p>
          <w:p w:rsidR="0033283C" w:rsidRPr="00733101" w:rsidRDefault="0033283C" w:rsidP="00733101">
            <w:pPr>
              <w:ind w:left="-108"/>
              <w:jc w:val="center"/>
              <w:rPr>
                <w:sz w:val="22"/>
                <w:szCs w:val="22"/>
              </w:rPr>
            </w:pPr>
          </w:p>
          <w:p w:rsidR="0033283C" w:rsidRPr="00733101" w:rsidRDefault="0033283C" w:rsidP="00733101">
            <w:pPr>
              <w:ind w:left="-108"/>
              <w:jc w:val="center"/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11</w:t>
            </w:r>
          </w:p>
        </w:tc>
        <w:tc>
          <w:tcPr>
            <w:tcW w:w="591" w:type="pct"/>
            <w:vAlign w:val="center"/>
          </w:tcPr>
          <w:p w:rsidR="0033283C" w:rsidRPr="00733101" w:rsidRDefault="0033283C" w:rsidP="00733101">
            <w:pPr>
              <w:ind w:left="-144" w:right="-144"/>
              <w:jc w:val="center"/>
              <w:rPr>
                <w:sz w:val="22"/>
                <w:szCs w:val="22"/>
              </w:rPr>
            </w:pPr>
          </w:p>
          <w:p w:rsidR="0033283C" w:rsidRPr="00733101" w:rsidRDefault="0033283C" w:rsidP="00733101">
            <w:pPr>
              <w:ind w:left="-144" w:right="-144"/>
              <w:jc w:val="center"/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Unit 2</w:t>
            </w:r>
          </w:p>
          <w:p w:rsidR="0033283C" w:rsidRPr="00733101" w:rsidRDefault="0033283C" w:rsidP="00733101">
            <w:pPr>
              <w:ind w:left="-144" w:right="-144"/>
              <w:jc w:val="center"/>
              <w:rPr>
                <w:sz w:val="22"/>
                <w:szCs w:val="22"/>
              </w:rPr>
            </w:pPr>
          </w:p>
          <w:p w:rsidR="0033283C" w:rsidRPr="00733101" w:rsidRDefault="0033283C" w:rsidP="00733101">
            <w:pPr>
              <w:ind w:left="-144" w:right="-144"/>
              <w:jc w:val="center"/>
              <w:rPr>
                <w:sz w:val="22"/>
                <w:szCs w:val="22"/>
              </w:rPr>
            </w:pPr>
            <w:r w:rsidRPr="00733101">
              <w:rPr>
                <w:color w:val="000000"/>
                <w:sz w:val="22"/>
                <w:szCs w:val="22"/>
              </w:rPr>
              <w:t>Personal experiences</w:t>
            </w:r>
          </w:p>
          <w:p w:rsidR="0033283C" w:rsidRPr="00733101" w:rsidRDefault="0033283C" w:rsidP="00733101">
            <w:pPr>
              <w:ind w:left="-144" w:right="-144"/>
              <w:jc w:val="center"/>
              <w:rPr>
                <w:sz w:val="22"/>
                <w:szCs w:val="22"/>
              </w:rPr>
            </w:pPr>
          </w:p>
          <w:p w:rsidR="0033283C" w:rsidRPr="00733101" w:rsidRDefault="0033283C" w:rsidP="00733101">
            <w:pPr>
              <w:ind w:left="-144" w:right="-144"/>
              <w:jc w:val="center"/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Language focus 1</w:t>
            </w:r>
          </w:p>
        </w:tc>
        <w:tc>
          <w:tcPr>
            <w:tcW w:w="982" w:type="pct"/>
            <w:vAlign w:val="center"/>
          </w:tcPr>
          <w:p w:rsidR="0033283C" w:rsidRPr="00733101" w:rsidRDefault="0033283C" w:rsidP="00733101">
            <w:pPr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lastRenderedPageBreak/>
              <w:t xml:space="preserve">--distinguish the sounds: / m /  /n/ /n/,pronounce the words and sentences containing these </w:t>
            </w:r>
            <w:r w:rsidRPr="00733101">
              <w:rPr>
                <w:sz w:val="22"/>
                <w:szCs w:val="22"/>
              </w:rPr>
              <w:lastRenderedPageBreak/>
              <w:t>sounds correctly</w:t>
            </w:r>
          </w:p>
          <w:p w:rsidR="0033283C" w:rsidRPr="00733101" w:rsidRDefault="0033283C" w:rsidP="00733101">
            <w:pPr>
              <w:ind w:firstLine="280"/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revise some tenses  the past simple,past progressive.</w:t>
            </w:r>
          </w:p>
        </w:tc>
        <w:tc>
          <w:tcPr>
            <w:tcW w:w="1289" w:type="pct"/>
          </w:tcPr>
          <w:p w:rsidR="0033283C" w:rsidRPr="00733101" w:rsidRDefault="0033283C" w:rsidP="00212F2E">
            <w:pPr>
              <w:ind w:firstLine="280"/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lastRenderedPageBreak/>
              <w:t xml:space="preserve">- to practice pronouncing the sounds /m/  /n/ ,/n/ in individual words and sentences .To practice using the past time and revise some </w:t>
            </w:r>
            <w:r w:rsidRPr="00733101">
              <w:rPr>
                <w:sz w:val="22"/>
                <w:szCs w:val="22"/>
              </w:rPr>
              <w:lastRenderedPageBreak/>
              <w:t xml:space="preserve">tenses  </w:t>
            </w:r>
          </w:p>
          <w:p w:rsidR="0033283C" w:rsidRPr="00733101" w:rsidRDefault="0033283C" w:rsidP="00212F2E">
            <w:pPr>
              <w:rPr>
                <w:sz w:val="22"/>
                <w:szCs w:val="22"/>
              </w:rPr>
            </w:pPr>
          </w:p>
        </w:tc>
        <w:tc>
          <w:tcPr>
            <w:tcW w:w="1104" w:type="pct"/>
          </w:tcPr>
          <w:p w:rsidR="0033283C" w:rsidRPr="00733101" w:rsidRDefault="0033283C" w:rsidP="00B3732A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  <w:r w:rsidRPr="00733101">
              <w:rPr>
                <w:color w:val="000000"/>
                <w:sz w:val="22"/>
                <w:szCs w:val="22"/>
              </w:rPr>
              <w:lastRenderedPageBreak/>
              <w:t>+ sub boards, cassette</w:t>
            </w:r>
          </w:p>
          <w:p w:rsidR="0033283C" w:rsidRPr="00733101" w:rsidRDefault="0033283C" w:rsidP="00B3732A">
            <w:pPr>
              <w:tabs>
                <w:tab w:val="left" w:pos="3465"/>
              </w:tabs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 xml:space="preserve">+ practise in individual, pairwork, groupwork in the classroom </w:t>
            </w:r>
          </w:p>
          <w:p w:rsidR="0033283C" w:rsidRPr="00733101" w:rsidRDefault="0033283C" w:rsidP="00B3732A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English 11</w:t>
            </w:r>
          </w:p>
          <w:p w:rsidR="0033283C" w:rsidRPr="00733101" w:rsidRDefault="0033283C" w:rsidP="00212F2E">
            <w:pPr>
              <w:rPr>
                <w:sz w:val="22"/>
                <w:szCs w:val="22"/>
              </w:rPr>
            </w:pPr>
          </w:p>
        </w:tc>
        <w:tc>
          <w:tcPr>
            <w:tcW w:w="431" w:type="pct"/>
          </w:tcPr>
          <w:p w:rsidR="0033283C" w:rsidRPr="00733101" w:rsidRDefault="0033283C" w:rsidP="00212F2E">
            <w:pPr>
              <w:widowControl w:val="0"/>
              <w:autoSpaceDE w:val="0"/>
              <w:autoSpaceDN w:val="0"/>
              <w:rPr>
                <w:sz w:val="22"/>
                <w:szCs w:val="22"/>
                <w:lang w:eastAsia="vi"/>
              </w:rPr>
            </w:pPr>
          </w:p>
        </w:tc>
      </w:tr>
      <w:tr w:rsidR="0033283C" w:rsidRPr="00733101" w:rsidTr="00733101">
        <w:tc>
          <w:tcPr>
            <w:tcW w:w="357" w:type="pct"/>
            <w:vMerge/>
            <w:vAlign w:val="center"/>
          </w:tcPr>
          <w:p w:rsidR="0033283C" w:rsidRPr="00733101" w:rsidRDefault="0033283C" w:rsidP="007331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6" w:type="pct"/>
            <w:vAlign w:val="center"/>
          </w:tcPr>
          <w:p w:rsidR="0033283C" w:rsidRPr="00733101" w:rsidRDefault="0033283C" w:rsidP="00733101">
            <w:pPr>
              <w:ind w:left="-108"/>
              <w:jc w:val="center"/>
              <w:rPr>
                <w:sz w:val="22"/>
                <w:szCs w:val="22"/>
              </w:rPr>
            </w:pPr>
          </w:p>
          <w:p w:rsidR="0033283C" w:rsidRPr="00733101" w:rsidRDefault="0033283C" w:rsidP="00733101">
            <w:pPr>
              <w:ind w:left="-108"/>
              <w:jc w:val="center"/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12</w:t>
            </w:r>
          </w:p>
          <w:p w:rsidR="0033283C" w:rsidRPr="00733101" w:rsidRDefault="0033283C" w:rsidP="00733101">
            <w:pPr>
              <w:ind w:left="-108"/>
              <w:jc w:val="center"/>
              <w:rPr>
                <w:sz w:val="22"/>
                <w:szCs w:val="22"/>
              </w:rPr>
            </w:pPr>
          </w:p>
          <w:p w:rsidR="0033283C" w:rsidRPr="00733101" w:rsidRDefault="0033283C" w:rsidP="00733101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591" w:type="pct"/>
            <w:vAlign w:val="center"/>
          </w:tcPr>
          <w:p w:rsidR="0033283C" w:rsidRPr="00733101" w:rsidRDefault="0033283C" w:rsidP="00733101">
            <w:pPr>
              <w:ind w:left="-144" w:right="-144"/>
              <w:jc w:val="center"/>
              <w:rPr>
                <w:sz w:val="22"/>
                <w:szCs w:val="22"/>
              </w:rPr>
            </w:pPr>
          </w:p>
          <w:p w:rsidR="0033283C" w:rsidRPr="00733101" w:rsidRDefault="0033283C" w:rsidP="00733101">
            <w:pPr>
              <w:ind w:left="-144" w:right="-144"/>
              <w:jc w:val="center"/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Unit 2</w:t>
            </w:r>
          </w:p>
          <w:p w:rsidR="0033283C" w:rsidRPr="00733101" w:rsidRDefault="0033283C" w:rsidP="00733101">
            <w:pPr>
              <w:ind w:left="-144" w:right="-144"/>
              <w:jc w:val="center"/>
              <w:rPr>
                <w:sz w:val="22"/>
                <w:szCs w:val="22"/>
              </w:rPr>
            </w:pPr>
            <w:r w:rsidRPr="00733101">
              <w:rPr>
                <w:color w:val="000000"/>
                <w:sz w:val="22"/>
                <w:szCs w:val="22"/>
              </w:rPr>
              <w:t>Personal experiences</w:t>
            </w:r>
          </w:p>
          <w:p w:rsidR="0033283C" w:rsidRPr="00733101" w:rsidRDefault="0033283C" w:rsidP="00733101">
            <w:pPr>
              <w:ind w:left="-144" w:right="-144"/>
              <w:jc w:val="center"/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Language focus2</w:t>
            </w:r>
          </w:p>
        </w:tc>
        <w:tc>
          <w:tcPr>
            <w:tcW w:w="982" w:type="pct"/>
            <w:vAlign w:val="center"/>
          </w:tcPr>
          <w:p w:rsidR="0033283C" w:rsidRPr="00733101" w:rsidRDefault="0033283C" w:rsidP="00733101">
            <w:pPr>
              <w:ind w:firstLine="280"/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 xml:space="preserve">revise some tenses  the past simple,past perfect. </w:t>
            </w:r>
          </w:p>
        </w:tc>
        <w:tc>
          <w:tcPr>
            <w:tcW w:w="1289" w:type="pct"/>
          </w:tcPr>
          <w:p w:rsidR="0033283C" w:rsidRPr="00733101" w:rsidRDefault="0033283C" w:rsidP="00212F2E">
            <w:pPr>
              <w:ind w:firstLine="280"/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 xml:space="preserve">.To practice using the present simple indicating past timeand revise some tenses  </w:t>
            </w:r>
          </w:p>
          <w:p w:rsidR="0033283C" w:rsidRPr="00733101" w:rsidRDefault="0033283C" w:rsidP="00212F2E">
            <w:pPr>
              <w:rPr>
                <w:sz w:val="22"/>
                <w:szCs w:val="22"/>
              </w:rPr>
            </w:pPr>
          </w:p>
        </w:tc>
        <w:tc>
          <w:tcPr>
            <w:tcW w:w="1104" w:type="pct"/>
          </w:tcPr>
          <w:p w:rsidR="0033283C" w:rsidRPr="00733101" w:rsidRDefault="0033283C" w:rsidP="00B3732A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  <w:r w:rsidRPr="00733101">
              <w:rPr>
                <w:color w:val="000000"/>
                <w:sz w:val="22"/>
                <w:szCs w:val="22"/>
              </w:rPr>
              <w:t>+ sub boards, cassette</w:t>
            </w:r>
          </w:p>
          <w:p w:rsidR="0033283C" w:rsidRPr="00733101" w:rsidRDefault="0033283C" w:rsidP="00B3732A">
            <w:pPr>
              <w:tabs>
                <w:tab w:val="left" w:pos="3465"/>
              </w:tabs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 xml:space="preserve">+ practise in individual, pairwork, groupwork in the classroom </w:t>
            </w:r>
          </w:p>
          <w:p w:rsidR="0033283C" w:rsidRPr="00733101" w:rsidRDefault="0033283C" w:rsidP="00B3732A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English 11</w:t>
            </w:r>
          </w:p>
          <w:p w:rsidR="0033283C" w:rsidRPr="00733101" w:rsidRDefault="0033283C" w:rsidP="00212F2E">
            <w:pPr>
              <w:rPr>
                <w:sz w:val="22"/>
                <w:szCs w:val="22"/>
              </w:rPr>
            </w:pPr>
          </w:p>
        </w:tc>
        <w:tc>
          <w:tcPr>
            <w:tcW w:w="431" w:type="pct"/>
          </w:tcPr>
          <w:p w:rsidR="0033283C" w:rsidRPr="00733101" w:rsidRDefault="0033283C" w:rsidP="00212F2E">
            <w:pPr>
              <w:widowControl w:val="0"/>
              <w:autoSpaceDE w:val="0"/>
              <w:autoSpaceDN w:val="0"/>
              <w:rPr>
                <w:sz w:val="22"/>
                <w:szCs w:val="22"/>
                <w:lang w:eastAsia="vi"/>
              </w:rPr>
            </w:pPr>
          </w:p>
        </w:tc>
      </w:tr>
      <w:tr w:rsidR="0033283C" w:rsidRPr="00733101" w:rsidTr="006D493D">
        <w:trPr>
          <w:trHeight w:val="2066"/>
        </w:trPr>
        <w:tc>
          <w:tcPr>
            <w:tcW w:w="357" w:type="pct"/>
            <w:vMerge w:val="restart"/>
            <w:vAlign w:val="center"/>
          </w:tcPr>
          <w:p w:rsidR="0033283C" w:rsidRPr="00733101" w:rsidRDefault="0033283C" w:rsidP="00733101">
            <w:pPr>
              <w:jc w:val="center"/>
              <w:rPr>
                <w:sz w:val="22"/>
                <w:szCs w:val="22"/>
              </w:rPr>
            </w:pPr>
          </w:p>
          <w:p w:rsidR="0033283C" w:rsidRPr="00733101" w:rsidRDefault="0033283C" w:rsidP="00733101">
            <w:pPr>
              <w:jc w:val="center"/>
              <w:rPr>
                <w:sz w:val="22"/>
                <w:szCs w:val="22"/>
              </w:rPr>
            </w:pPr>
          </w:p>
          <w:p w:rsidR="0033283C" w:rsidRPr="00733101" w:rsidRDefault="0033283C" w:rsidP="00733101">
            <w:pPr>
              <w:jc w:val="center"/>
              <w:rPr>
                <w:sz w:val="22"/>
                <w:szCs w:val="22"/>
              </w:rPr>
            </w:pPr>
          </w:p>
          <w:p w:rsidR="0033283C" w:rsidRPr="00733101" w:rsidRDefault="0033283C" w:rsidP="00733101">
            <w:pPr>
              <w:jc w:val="center"/>
              <w:rPr>
                <w:sz w:val="22"/>
                <w:szCs w:val="22"/>
              </w:rPr>
            </w:pPr>
          </w:p>
          <w:p w:rsidR="0033283C" w:rsidRPr="00733101" w:rsidRDefault="0033283C" w:rsidP="00733101">
            <w:pPr>
              <w:jc w:val="center"/>
              <w:rPr>
                <w:sz w:val="22"/>
                <w:szCs w:val="22"/>
              </w:rPr>
            </w:pPr>
          </w:p>
          <w:p w:rsidR="0033283C" w:rsidRPr="00733101" w:rsidRDefault="0033283C" w:rsidP="00733101">
            <w:pPr>
              <w:jc w:val="center"/>
              <w:rPr>
                <w:sz w:val="22"/>
                <w:szCs w:val="22"/>
              </w:rPr>
            </w:pPr>
          </w:p>
          <w:p w:rsidR="0033283C" w:rsidRPr="00733101" w:rsidRDefault="0033283C" w:rsidP="00733101">
            <w:pPr>
              <w:jc w:val="center"/>
              <w:rPr>
                <w:sz w:val="22"/>
                <w:szCs w:val="22"/>
              </w:rPr>
            </w:pPr>
          </w:p>
          <w:p w:rsidR="0033283C" w:rsidRPr="00733101" w:rsidRDefault="0033283C" w:rsidP="00733101">
            <w:pPr>
              <w:jc w:val="center"/>
              <w:rPr>
                <w:sz w:val="22"/>
                <w:szCs w:val="22"/>
              </w:rPr>
            </w:pPr>
          </w:p>
          <w:p w:rsidR="0033283C" w:rsidRPr="00733101" w:rsidRDefault="0033283C" w:rsidP="00733101">
            <w:pPr>
              <w:jc w:val="center"/>
              <w:rPr>
                <w:sz w:val="22"/>
                <w:szCs w:val="22"/>
              </w:rPr>
            </w:pPr>
          </w:p>
          <w:p w:rsidR="0033283C" w:rsidRPr="00733101" w:rsidRDefault="0033283C" w:rsidP="00733101">
            <w:pPr>
              <w:jc w:val="center"/>
              <w:rPr>
                <w:sz w:val="22"/>
                <w:szCs w:val="22"/>
              </w:rPr>
            </w:pPr>
          </w:p>
          <w:p w:rsidR="0033283C" w:rsidRPr="00733101" w:rsidRDefault="0033283C" w:rsidP="00733101">
            <w:pPr>
              <w:jc w:val="center"/>
              <w:rPr>
                <w:sz w:val="22"/>
                <w:szCs w:val="22"/>
              </w:rPr>
            </w:pPr>
          </w:p>
          <w:p w:rsidR="0033283C" w:rsidRPr="00733101" w:rsidRDefault="0033283C" w:rsidP="00733101">
            <w:pPr>
              <w:jc w:val="center"/>
              <w:rPr>
                <w:sz w:val="22"/>
                <w:szCs w:val="22"/>
              </w:rPr>
            </w:pPr>
          </w:p>
          <w:p w:rsidR="0033283C" w:rsidRPr="00733101" w:rsidRDefault="0033283C" w:rsidP="00733101">
            <w:pPr>
              <w:jc w:val="center"/>
              <w:rPr>
                <w:sz w:val="22"/>
                <w:szCs w:val="22"/>
              </w:rPr>
            </w:pPr>
          </w:p>
          <w:p w:rsidR="0033283C" w:rsidRPr="00733101" w:rsidRDefault="0033283C" w:rsidP="00733101">
            <w:pPr>
              <w:jc w:val="center"/>
              <w:rPr>
                <w:sz w:val="22"/>
                <w:szCs w:val="22"/>
              </w:rPr>
            </w:pPr>
          </w:p>
          <w:p w:rsidR="0033283C" w:rsidRPr="00733101" w:rsidRDefault="0033283C" w:rsidP="00733101">
            <w:pPr>
              <w:jc w:val="center"/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5</w:t>
            </w:r>
          </w:p>
          <w:p w:rsidR="0033283C" w:rsidRPr="00733101" w:rsidRDefault="0033283C" w:rsidP="00733101">
            <w:pPr>
              <w:jc w:val="center"/>
              <w:rPr>
                <w:sz w:val="22"/>
                <w:szCs w:val="22"/>
              </w:rPr>
            </w:pPr>
          </w:p>
          <w:p w:rsidR="0033283C" w:rsidRPr="00733101" w:rsidRDefault="0033283C" w:rsidP="00733101">
            <w:pPr>
              <w:jc w:val="center"/>
              <w:rPr>
                <w:sz w:val="22"/>
                <w:szCs w:val="22"/>
              </w:rPr>
            </w:pPr>
          </w:p>
          <w:p w:rsidR="0033283C" w:rsidRPr="00733101" w:rsidRDefault="0033283C" w:rsidP="00733101">
            <w:pPr>
              <w:jc w:val="center"/>
              <w:rPr>
                <w:sz w:val="22"/>
                <w:szCs w:val="22"/>
              </w:rPr>
            </w:pPr>
          </w:p>
          <w:p w:rsidR="0033283C" w:rsidRPr="00733101" w:rsidRDefault="0033283C" w:rsidP="00733101">
            <w:pPr>
              <w:jc w:val="center"/>
              <w:rPr>
                <w:sz w:val="22"/>
                <w:szCs w:val="22"/>
              </w:rPr>
            </w:pPr>
          </w:p>
          <w:p w:rsidR="0033283C" w:rsidRPr="00733101" w:rsidRDefault="0033283C" w:rsidP="00733101">
            <w:pPr>
              <w:jc w:val="center"/>
              <w:rPr>
                <w:sz w:val="22"/>
                <w:szCs w:val="22"/>
              </w:rPr>
            </w:pPr>
          </w:p>
          <w:p w:rsidR="0033283C" w:rsidRPr="00733101" w:rsidRDefault="0033283C" w:rsidP="00733101">
            <w:pPr>
              <w:jc w:val="center"/>
              <w:rPr>
                <w:sz w:val="22"/>
                <w:szCs w:val="22"/>
              </w:rPr>
            </w:pPr>
          </w:p>
          <w:p w:rsidR="0033283C" w:rsidRPr="00733101" w:rsidRDefault="0033283C" w:rsidP="00733101">
            <w:pPr>
              <w:jc w:val="center"/>
              <w:rPr>
                <w:sz w:val="22"/>
                <w:szCs w:val="22"/>
              </w:rPr>
            </w:pPr>
          </w:p>
          <w:p w:rsidR="0033283C" w:rsidRPr="00733101" w:rsidRDefault="0033283C" w:rsidP="00733101">
            <w:pPr>
              <w:jc w:val="center"/>
              <w:rPr>
                <w:sz w:val="22"/>
                <w:szCs w:val="22"/>
              </w:rPr>
            </w:pPr>
          </w:p>
          <w:p w:rsidR="0033283C" w:rsidRPr="00733101" w:rsidRDefault="0033283C" w:rsidP="007331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6" w:type="pct"/>
            <w:vAlign w:val="center"/>
          </w:tcPr>
          <w:p w:rsidR="0033283C" w:rsidRPr="00733101" w:rsidRDefault="0033283C" w:rsidP="00733101">
            <w:pPr>
              <w:ind w:left="-108"/>
              <w:jc w:val="center"/>
              <w:rPr>
                <w:sz w:val="22"/>
                <w:szCs w:val="22"/>
              </w:rPr>
            </w:pPr>
          </w:p>
          <w:p w:rsidR="0033283C" w:rsidRPr="00733101" w:rsidRDefault="0033283C" w:rsidP="00733101">
            <w:pPr>
              <w:ind w:left="-108"/>
              <w:jc w:val="center"/>
              <w:rPr>
                <w:sz w:val="22"/>
                <w:szCs w:val="22"/>
              </w:rPr>
            </w:pPr>
          </w:p>
          <w:p w:rsidR="0033283C" w:rsidRPr="00733101" w:rsidRDefault="0033283C" w:rsidP="00733101">
            <w:pPr>
              <w:ind w:left="-108"/>
              <w:jc w:val="center"/>
              <w:rPr>
                <w:sz w:val="22"/>
                <w:szCs w:val="22"/>
              </w:rPr>
            </w:pPr>
          </w:p>
          <w:p w:rsidR="0033283C" w:rsidRPr="00733101" w:rsidRDefault="0033283C" w:rsidP="00733101">
            <w:pPr>
              <w:ind w:left="-108"/>
              <w:jc w:val="center"/>
              <w:rPr>
                <w:sz w:val="22"/>
                <w:szCs w:val="22"/>
              </w:rPr>
            </w:pPr>
          </w:p>
          <w:p w:rsidR="0033283C" w:rsidRPr="00733101" w:rsidRDefault="0033283C" w:rsidP="00733101">
            <w:pPr>
              <w:ind w:left="-108"/>
              <w:jc w:val="center"/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13</w:t>
            </w:r>
          </w:p>
          <w:p w:rsidR="0033283C" w:rsidRPr="00733101" w:rsidRDefault="0033283C" w:rsidP="00733101">
            <w:pPr>
              <w:ind w:left="-108"/>
              <w:jc w:val="center"/>
              <w:rPr>
                <w:sz w:val="22"/>
                <w:szCs w:val="22"/>
              </w:rPr>
            </w:pPr>
          </w:p>
          <w:p w:rsidR="0033283C" w:rsidRPr="00733101" w:rsidRDefault="0033283C" w:rsidP="00733101">
            <w:pPr>
              <w:ind w:left="-108"/>
              <w:jc w:val="center"/>
              <w:rPr>
                <w:sz w:val="22"/>
                <w:szCs w:val="22"/>
              </w:rPr>
            </w:pPr>
          </w:p>
          <w:p w:rsidR="0033283C" w:rsidRPr="00733101" w:rsidRDefault="0033283C" w:rsidP="00733101">
            <w:pPr>
              <w:ind w:left="-108"/>
              <w:jc w:val="center"/>
              <w:rPr>
                <w:sz w:val="22"/>
                <w:szCs w:val="22"/>
              </w:rPr>
            </w:pPr>
          </w:p>
          <w:p w:rsidR="0033283C" w:rsidRPr="00733101" w:rsidRDefault="0033283C" w:rsidP="00733101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591" w:type="pct"/>
            <w:vAlign w:val="center"/>
          </w:tcPr>
          <w:p w:rsidR="0033283C" w:rsidRPr="00733101" w:rsidRDefault="0033283C" w:rsidP="00733101">
            <w:pPr>
              <w:ind w:left="-144" w:right="-144"/>
              <w:jc w:val="center"/>
              <w:rPr>
                <w:color w:val="000000"/>
                <w:sz w:val="22"/>
                <w:szCs w:val="22"/>
              </w:rPr>
            </w:pPr>
          </w:p>
          <w:p w:rsidR="0033283C" w:rsidRPr="00733101" w:rsidRDefault="0033283C" w:rsidP="00733101">
            <w:pPr>
              <w:ind w:left="-144" w:right="-144"/>
              <w:jc w:val="center"/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Unit 3</w:t>
            </w:r>
          </w:p>
          <w:p w:rsidR="0033283C" w:rsidRPr="00733101" w:rsidRDefault="0033283C" w:rsidP="00733101">
            <w:pPr>
              <w:ind w:left="-144" w:right="-144"/>
              <w:jc w:val="center"/>
              <w:rPr>
                <w:sz w:val="22"/>
                <w:szCs w:val="22"/>
              </w:rPr>
            </w:pPr>
            <w:r w:rsidRPr="00733101">
              <w:rPr>
                <w:color w:val="000000"/>
                <w:sz w:val="22"/>
                <w:szCs w:val="22"/>
              </w:rPr>
              <w:t>A party</w:t>
            </w:r>
          </w:p>
          <w:p w:rsidR="0033283C" w:rsidRPr="00733101" w:rsidRDefault="0033283C" w:rsidP="00733101">
            <w:pPr>
              <w:ind w:left="-144" w:right="-144"/>
              <w:jc w:val="center"/>
              <w:rPr>
                <w:color w:val="000000"/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Reading</w:t>
            </w:r>
          </w:p>
          <w:p w:rsidR="0033283C" w:rsidRPr="00733101" w:rsidRDefault="0033283C" w:rsidP="00733101">
            <w:pPr>
              <w:ind w:left="-144" w:right="-144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pct"/>
            <w:vAlign w:val="center"/>
          </w:tcPr>
          <w:p w:rsidR="0033283C" w:rsidRPr="00733101" w:rsidRDefault="0033283C" w:rsidP="006D493D">
            <w:pPr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--Develop such reading micro-skills as scaning for specific ideas,identifying and correcting false statements</w:t>
            </w:r>
          </w:p>
        </w:tc>
        <w:tc>
          <w:tcPr>
            <w:tcW w:w="1289" w:type="pct"/>
          </w:tcPr>
          <w:p w:rsidR="0033283C" w:rsidRPr="00733101" w:rsidRDefault="0033283C" w:rsidP="00212F2E">
            <w:pPr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- to read and guess meaning of the words in the context</w:t>
            </w:r>
          </w:p>
          <w:p w:rsidR="0033283C" w:rsidRPr="00733101" w:rsidRDefault="0033283C" w:rsidP="00212F2E">
            <w:pPr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-Scanning for specific information,Identifying and correcting false information</w:t>
            </w:r>
          </w:p>
        </w:tc>
        <w:tc>
          <w:tcPr>
            <w:tcW w:w="1104" w:type="pct"/>
          </w:tcPr>
          <w:p w:rsidR="0033283C" w:rsidRPr="00733101" w:rsidRDefault="0033283C" w:rsidP="00B3732A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  <w:r w:rsidRPr="00733101">
              <w:rPr>
                <w:color w:val="000000"/>
                <w:sz w:val="22"/>
                <w:szCs w:val="22"/>
              </w:rPr>
              <w:t>+ sub boards, cassette</w:t>
            </w:r>
          </w:p>
          <w:p w:rsidR="0033283C" w:rsidRPr="00733101" w:rsidRDefault="0033283C" w:rsidP="00B3732A">
            <w:pPr>
              <w:tabs>
                <w:tab w:val="left" w:pos="3465"/>
              </w:tabs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 xml:space="preserve">+ practise in individual, pairwork, groupwork in the classroom </w:t>
            </w:r>
          </w:p>
          <w:p w:rsidR="0033283C" w:rsidRPr="00733101" w:rsidRDefault="0033283C" w:rsidP="00B3732A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English 11</w:t>
            </w:r>
          </w:p>
          <w:p w:rsidR="0033283C" w:rsidRPr="00733101" w:rsidRDefault="0033283C" w:rsidP="00212F2E">
            <w:pPr>
              <w:rPr>
                <w:sz w:val="22"/>
                <w:szCs w:val="22"/>
              </w:rPr>
            </w:pPr>
          </w:p>
        </w:tc>
        <w:tc>
          <w:tcPr>
            <w:tcW w:w="431" w:type="pct"/>
          </w:tcPr>
          <w:p w:rsidR="0033283C" w:rsidRPr="00733101" w:rsidRDefault="0033283C" w:rsidP="00212F2E">
            <w:pPr>
              <w:widowControl w:val="0"/>
              <w:autoSpaceDE w:val="0"/>
              <w:autoSpaceDN w:val="0"/>
              <w:rPr>
                <w:sz w:val="22"/>
                <w:szCs w:val="22"/>
                <w:lang w:eastAsia="vi"/>
              </w:rPr>
            </w:pPr>
          </w:p>
        </w:tc>
      </w:tr>
      <w:tr w:rsidR="0033283C" w:rsidRPr="00733101" w:rsidTr="00733101">
        <w:tc>
          <w:tcPr>
            <w:tcW w:w="357" w:type="pct"/>
            <w:vMerge/>
            <w:vAlign w:val="center"/>
          </w:tcPr>
          <w:p w:rsidR="0033283C" w:rsidRPr="00733101" w:rsidRDefault="0033283C" w:rsidP="007331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6" w:type="pct"/>
            <w:vAlign w:val="center"/>
          </w:tcPr>
          <w:p w:rsidR="0033283C" w:rsidRPr="00733101" w:rsidRDefault="0033283C" w:rsidP="00733101">
            <w:pPr>
              <w:ind w:left="-108"/>
              <w:jc w:val="center"/>
              <w:rPr>
                <w:sz w:val="22"/>
                <w:szCs w:val="22"/>
              </w:rPr>
            </w:pPr>
          </w:p>
          <w:p w:rsidR="0033283C" w:rsidRPr="00733101" w:rsidRDefault="0033283C" w:rsidP="00733101">
            <w:pPr>
              <w:ind w:left="-108"/>
              <w:jc w:val="center"/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14</w:t>
            </w:r>
          </w:p>
        </w:tc>
        <w:tc>
          <w:tcPr>
            <w:tcW w:w="591" w:type="pct"/>
            <w:vAlign w:val="center"/>
          </w:tcPr>
          <w:p w:rsidR="0033283C" w:rsidRPr="00733101" w:rsidRDefault="0033283C" w:rsidP="00733101">
            <w:pPr>
              <w:ind w:left="-144" w:right="-144"/>
              <w:jc w:val="center"/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Unit 3</w:t>
            </w:r>
          </w:p>
          <w:p w:rsidR="0033283C" w:rsidRPr="00733101" w:rsidRDefault="0033283C" w:rsidP="00733101">
            <w:pPr>
              <w:ind w:left="-144" w:right="-144"/>
              <w:jc w:val="center"/>
              <w:rPr>
                <w:sz w:val="22"/>
                <w:szCs w:val="22"/>
              </w:rPr>
            </w:pPr>
          </w:p>
          <w:p w:rsidR="0033283C" w:rsidRPr="00733101" w:rsidRDefault="0033283C" w:rsidP="00733101">
            <w:pPr>
              <w:ind w:left="-144" w:right="-144"/>
              <w:jc w:val="center"/>
              <w:rPr>
                <w:sz w:val="22"/>
                <w:szCs w:val="22"/>
              </w:rPr>
            </w:pPr>
            <w:r w:rsidRPr="00733101">
              <w:rPr>
                <w:color w:val="000000"/>
                <w:sz w:val="22"/>
                <w:szCs w:val="22"/>
              </w:rPr>
              <w:t>A party</w:t>
            </w:r>
          </w:p>
          <w:p w:rsidR="0033283C" w:rsidRPr="00733101" w:rsidRDefault="0033283C" w:rsidP="00733101">
            <w:pPr>
              <w:ind w:left="-144" w:right="-144"/>
              <w:jc w:val="center"/>
              <w:rPr>
                <w:sz w:val="22"/>
                <w:szCs w:val="22"/>
              </w:rPr>
            </w:pPr>
          </w:p>
          <w:p w:rsidR="0033283C" w:rsidRPr="00733101" w:rsidRDefault="0033283C" w:rsidP="00733101">
            <w:pPr>
              <w:ind w:left="-144" w:right="-144"/>
              <w:jc w:val="center"/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Speaking</w:t>
            </w:r>
          </w:p>
        </w:tc>
        <w:tc>
          <w:tcPr>
            <w:tcW w:w="982" w:type="pct"/>
            <w:vAlign w:val="center"/>
          </w:tcPr>
          <w:p w:rsidR="0033283C" w:rsidRPr="00733101" w:rsidRDefault="0033283C" w:rsidP="00733101">
            <w:pPr>
              <w:ind w:firstLine="280"/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 xml:space="preserve">Use appropriate language to talk about parties and negotiate how to plan them </w:t>
            </w:r>
          </w:p>
        </w:tc>
        <w:tc>
          <w:tcPr>
            <w:tcW w:w="1289" w:type="pct"/>
          </w:tcPr>
          <w:p w:rsidR="0033283C" w:rsidRPr="00733101" w:rsidRDefault="009A236B" w:rsidP="009A236B">
            <w:pPr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-</w:t>
            </w:r>
            <w:r w:rsidR="0033283C" w:rsidRPr="00733101">
              <w:rPr>
                <w:sz w:val="22"/>
                <w:szCs w:val="22"/>
              </w:rPr>
              <w:t xml:space="preserve"> to practice talking about parties and how to plan parties </w:t>
            </w:r>
          </w:p>
        </w:tc>
        <w:tc>
          <w:tcPr>
            <w:tcW w:w="1104" w:type="pct"/>
          </w:tcPr>
          <w:p w:rsidR="0033283C" w:rsidRPr="00733101" w:rsidRDefault="0033283C" w:rsidP="00B3732A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  <w:r w:rsidRPr="00733101">
              <w:rPr>
                <w:color w:val="000000"/>
                <w:sz w:val="22"/>
                <w:szCs w:val="22"/>
              </w:rPr>
              <w:t>+ sub boards, cassette</w:t>
            </w:r>
          </w:p>
          <w:p w:rsidR="0033283C" w:rsidRPr="00733101" w:rsidRDefault="0033283C" w:rsidP="00B3732A">
            <w:pPr>
              <w:tabs>
                <w:tab w:val="left" w:pos="3465"/>
              </w:tabs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 xml:space="preserve">+ practise in individual, pairwork, groupwork in the classroom </w:t>
            </w:r>
          </w:p>
          <w:p w:rsidR="0033283C" w:rsidRPr="006D493D" w:rsidRDefault="0033283C" w:rsidP="006D493D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English 1</w:t>
            </w:r>
            <w:r w:rsidR="009A236B" w:rsidRPr="00733101">
              <w:rPr>
                <w:sz w:val="22"/>
                <w:szCs w:val="22"/>
              </w:rPr>
              <w:t>1</w:t>
            </w:r>
          </w:p>
        </w:tc>
        <w:tc>
          <w:tcPr>
            <w:tcW w:w="431" w:type="pct"/>
          </w:tcPr>
          <w:p w:rsidR="0033283C" w:rsidRPr="00733101" w:rsidRDefault="0033283C" w:rsidP="00212F2E">
            <w:pPr>
              <w:widowControl w:val="0"/>
              <w:autoSpaceDE w:val="0"/>
              <w:autoSpaceDN w:val="0"/>
              <w:rPr>
                <w:sz w:val="22"/>
                <w:szCs w:val="22"/>
                <w:lang w:eastAsia="vi"/>
              </w:rPr>
            </w:pPr>
          </w:p>
        </w:tc>
      </w:tr>
      <w:tr w:rsidR="0033283C" w:rsidRPr="00733101" w:rsidTr="006D493D">
        <w:trPr>
          <w:trHeight w:val="2111"/>
        </w:trPr>
        <w:tc>
          <w:tcPr>
            <w:tcW w:w="357" w:type="pct"/>
            <w:vMerge/>
            <w:vAlign w:val="center"/>
          </w:tcPr>
          <w:p w:rsidR="0033283C" w:rsidRPr="00733101" w:rsidRDefault="0033283C" w:rsidP="007331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6" w:type="pct"/>
            <w:vAlign w:val="center"/>
          </w:tcPr>
          <w:p w:rsidR="0033283C" w:rsidRPr="00733101" w:rsidRDefault="0033283C" w:rsidP="00733101">
            <w:pPr>
              <w:jc w:val="center"/>
              <w:rPr>
                <w:sz w:val="22"/>
                <w:szCs w:val="22"/>
              </w:rPr>
            </w:pPr>
          </w:p>
          <w:p w:rsidR="0033283C" w:rsidRPr="00733101" w:rsidRDefault="0033283C" w:rsidP="00733101">
            <w:pPr>
              <w:ind w:left="-108"/>
              <w:jc w:val="center"/>
              <w:rPr>
                <w:sz w:val="22"/>
                <w:szCs w:val="22"/>
              </w:rPr>
            </w:pPr>
          </w:p>
          <w:p w:rsidR="0033283C" w:rsidRPr="00733101" w:rsidRDefault="0033283C" w:rsidP="00733101">
            <w:pPr>
              <w:ind w:left="-108"/>
              <w:jc w:val="center"/>
              <w:rPr>
                <w:sz w:val="22"/>
                <w:szCs w:val="22"/>
              </w:rPr>
            </w:pPr>
          </w:p>
          <w:p w:rsidR="0033283C" w:rsidRPr="00733101" w:rsidRDefault="0033283C" w:rsidP="00733101">
            <w:pPr>
              <w:ind w:left="-108"/>
              <w:jc w:val="center"/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15</w:t>
            </w:r>
          </w:p>
        </w:tc>
        <w:tc>
          <w:tcPr>
            <w:tcW w:w="591" w:type="pct"/>
            <w:vAlign w:val="center"/>
          </w:tcPr>
          <w:p w:rsidR="0033283C" w:rsidRPr="00733101" w:rsidRDefault="0033283C" w:rsidP="00733101">
            <w:pPr>
              <w:ind w:left="-144" w:right="-144"/>
              <w:jc w:val="center"/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Unit 3</w:t>
            </w:r>
          </w:p>
          <w:p w:rsidR="0033283C" w:rsidRPr="00733101" w:rsidRDefault="0033283C" w:rsidP="00733101">
            <w:pPr>
              <w:ind w:left="-144" w:right="-144"/>
              <w:jc w:val="center"/>
              <w:rPr>
                <w:sz w:val="22"/>
                <w:szCs w:val="22"/>
              </w:rPr>
            </w:pPr>
          </w:p>
          <w:p w:rsidR="0033283C" w:rsidRPr="00733101" w:rsidRDefault="0033283C" w:rsidP="00733101">
            <w:pPr>
              <w:ind w:left="-144" w:right="-144"/>
              <w:jc w:val="center"/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Listening</w:t>
            </w:r>
          </w:p>
        </w:tc>
        <w:tc>
          <w:tcPr>
            <w:tcW w:w="982" w:type="pct"/>
            <w:vAlign w:val="center"/>
          </w:tcPr>
          <w:p w:rsidR="0033283C" w:rsidRPr="00733101" w:rsidRDefault="0033283C" w:rsidP="00733101">
            <w:pPr>
              <w:ind w:firstLine="280"/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 xml:space="preserve">--Develop such listening micro-skills as listening for specific information and taking notes while listening </w:t>
            </w:r>
          </w:p>
        </w:tc>
        <w:tc>
          <w:tcPr>
            <w:tcW w:w="1289" w:type="pct"/>
          </w:tcPr>
          <w:p w:rsidR="0033283C" w:rsidRPr="00733101" w:rsidRDefault="009A236B" w:rsidP="00212F2E">
            <w:pPr>
              <w:ind w:firstLine="280"/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-</w:t>
            </w:r>
            <w:r w:rsidR="0033283C" w:rsidRPr="00733101">
              <w:rPr>
                <w:sz w:val="22"/>
                <w:szCs w:val="22"/>
              </w:rPr>
              <w:t xml:space="preserve"> to listen to the tape and decide on true or false statements,fill in the gaps. </w:t>
            </w:r>
          </w:p>
          <w:p w:rsidR="0033283C" w:rsidRPr="00733101" w:rsidRDefault="0033283C" w:rsidP="00212F2E">
            <w:pPr>
              <w:rPr>
                <w:sz w:val="22"/>
                <w:szCs w:val="22"/>
              </w:rPr>
            </w:pPr>
          </w:p>
        </w:tc>
        <w:tc>
          <w:tcPr>
            <w:tcW w:w="1104" w:type="pct"/>
          </w:tcPr>
          <w:p w:rsidR="009A236B" w:rsidRPr="00733101" w:rsidRDefault="009A236B" w:rsidP="009A236B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  <w:r w:rsidRPr="00733101">
              <w:rPr>
                <w:color w:val="000000"/>
                <w:sz w:val="22"/>
                <w:szCs w:val="22"/>
              </w:rPr>
              <w:t>+ sub boards, cassette</w:t>
            </w:r>
          </w:p>
          <w:p w:rsidR="009A236B" w:rsidRPr="00733101" w:rsidRDefault="009A236B" w:rsidP="009A236B">
            <w:pPr>
              <w:tabs>
                <w:tab w:val="left" w:pos="3465"/>
              </w:tabs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 xml:space="preserve">+ practise in individual, pairwork, groupwork in the classroom </w:t>
            </w:r>
          </w:p>
          <w:p w:rsidR="009A236B" w:rsidRPr="00733101" w:rsidRDefault="009A236B" w:rsidP="009A236B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English 11</w:t>
            </w:r>
          </w:p>
          <w:p w:rsidR="0033283C" w:rsidRPr="00733101" w:rsidRDefault="0033283C" w:rsidP="00212F2E">
            <w:pPr>
              <w:ind w:firstLine="280"/>
              <w:rPr>
                <w:sz w:val="22"/>
                <w:szCs w:val="22"/>
              </w:rPr>
            </w:pPr>
          </w:p>
        </w:tc>
        <w:tc>
          <w:tcPr>
            <w:tcW w:w="431" w:type="pct"/>
          </w:tcPr>
          <w:p w:rsidR="0033283C" w:rsidRPr="00733101" w:rsidRDefault="0033283C" w:rsidP="00212F2E">
            <w:pPr>
              <w:widowControl w:val="0"/>
              <w:autoSpaceDE w:val="0"/>
              <w:autoSpaceDN w:val="0"/>
              <w:rPr>
                <w:sz w:val="22"/>
                <w:szCs w:val="22"/>
                <w:lang w:eastAsia="vi"/>
              </w:rPr>
            </w:pPr>
          </w:p>
        </w:tc>
      </w:tr>
      <w:tr w:rsidR="0033283C" w:rsidRPr="00733101" w:rsidTr="00733101">
        <w:tc>
          <w:tcPr>
            <w:tcW w:w="357" w:type="pct"/>
            <w:vMerge w:val="restart"/>
            <w:vAlign w:val="center"/>
          </w:tcPr>
          <w:p w:rsidR="0033283C" w:rsidRPr="00733101" w:rsidRDefault="0033283C" w:rsidP="00733101">
            <w:pPr>
              <w:jc w:val="center"/>
              <w:rPr>
                <w:sz w:val="22"/>
                <w:szCs w:val="22"/>
              </w:rPr>
            </w:pPr>
          </w:p>
          <w:p w:rsidR="0033283C" w:rsidRPr="00733101" w:rsidRDefault="0033283C" w:rsidP="00733101">
            <w:pPr>
              <w:jc w:val="center"/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6</w:t>
            </w:r>
          </w:p>
          <w:p w:rsidR="0033283C" w:rsidRPr="00733101" w:rsidRDefault="0033283C" w:rsidP="00733101">
            <w:pPr>
              <w:jc w:val="center"/>
              <w:rPr>
                <w:sz w:val="22"/>
                <w:szCs w:val="22"/>
              </w:rPr>
            </w:pPr>
          </w:p>
          <w:p w:rsidR="0033283C" w:rsidRPr="00733101" w:rsidRDefault="0033283C" w:rsidP="00733101">
            <w:pPr>
              <w:jc w:val="center"/>
              <w:rPr>
                <w:sz w:val="22"/>
                <w:szCs w:val="22"/>
              </w:rPr>
            </w:pPr>
          </w:p>
          <w:p w:rsidR="0033283C" w:rsidRPr="00733101" w:rsidRDefault="0033283C" w:rsidP="00733101">
            <w:pPr>
              <w:jc w:val="center"/>
              <w:rPr>
                <w:sz w:val="22"/>
                <w:szCs w:val="22"/>
              </w:rPr>
            </w:pPr>
          </w:p>
          <w:p w:rsidR="0033283C" w:rsidRPr="00733101" w:rsidRDefault="0033283C" w:rsidP="00733101">
            <w:pPr>
              <w:jc w:val="center"/>
              <w:rPr>
                <w:sz w:val="22"/>
                <w:szCs w:val="22"/>
              </w:rPr>
            </w:pPr>
          </w:p>
          <w:p w:rsidR="0033283C" w:rsidRPr="00733101" w:rsidRDefault="0033283C" w:rsidP="00733101">
            <w:pPr>
              <w:jc w:val="center"/>
              <w:rPr>
                <w:sz w:val="22"/>
                <w:szCs w:val="22"/>
              </w:rPr>
            </w:pPr>
          </w:p>
          <w:p w:rsidR="0033283C" w:rsidRPr="00733101" w:rsidRDefault="0033283C" w:rsidP="00733101">
            <w:pPr>
              <w:jc w:val="center"/>
              <w:rPr>
                <w:sz w:val="22"/>
                <w:szCs w:val="22"/>
              </w:rPr>
            </w:pPr>
          </w:p>
          <w:p w:rsidR="0033283C" w:rsidRPr="00733101" w:rsidRDefault="0033283C" w:rsidP="00733101">
            <w:pPr>
              <w:jc w:val="center"/>
              <w:rPr>
                <w:sz w:val="22"/>
                <w:szCs w:val="22"/>
              </w:rPr>
            </w:pPr>
          </w:p>
          <w:p w:rsidR="0033283C" w:rsidRPr="00733101" w:rsidRDefault="0033283C" w:rsidP="00733101">
            <w:pPr>
              <w:jc w:val="center"/>
              <w:rPr>
                <w:sz w:val="22"/>
                <w:szCs w:val="22"/>
              </w:rPr>
            </w:pPr>
          </w:p>
          <w:p w:rsidR="0033283C" w:rsidRPr="00733101" w:rsidRDefault="0033283C" w:rsidP="007331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6" w:type="pct"/>
            <w:vAlign w:val="center"/>
          </w:tcPr>
          <w:p w:rsidR="0033283C" w:rsidRPr="00733101" w:rsidRDefault="0033283C" w:rsidP="00733101">
            <w:pPr>
              <w:ind w:left="-108"/>
              <w:jc w:val="center"/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16</w:t>
            </w:r>
          </w:p>
        </w:tc>
        <w:tc>
          <w:tcPr>
            <w:tcW w:w="591" w:type="pct"/>
            <w:vAlign w:val="center"/>
          </w:tcPr>
          <w:p w:rsidR="0033283C" w:rsidRPr="00733101" w:rsidRDefault="0033283C" w:rsidP="00733101">
            <w:pPr>
              <w:ind w:left="-144" w:right="-144"/>
              <w:jc w:val="center"/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Unit 3</w:t>
            </w:r>
          </w:p>
          <w:p w:rsidR="0033283C" w:rsidRPr="00733101" w:rsidRDefault="0033283C" w:rsidP="00733101">
            <w:pPr>
              <w:ind w:left="-144" w:right="-144"/>
              <w:jc w:val="center"/>
              <w:rPr>
                <w:sz w:val="22"/>
                <w:szCs w:val="22"/>
              </w:rPr>
            </w:pPr>
          </w:p>
          <w:p w:rsidR="0033283C" w:rsidRPr="00733101" w:rsidRDefault="0033283C" w:rsidP="00733101">
            <w:pPr>
              <w:ind w:left="-144" w:right="-144"/>
              <w:jc w:val="center"/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Writing</w:t>
            </w:r>
          </w:p>
        </w:tc>
        <w:tc>
          <w:tcPr>
            <w:tcW w:w="982" w:type="pct"/>
            <w:vAlign w:val="center"/>
          </w:tcPr>
          <w:p w:rsidR="009A236B" w:rsidRPr="00733101" w:rsidRDefault="0033283C" w:rsidP="00733101">
            <w:pPr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- Define the format and structure of an informal letter of invitation.</w:t>
            </w:r>
          </w:p>
          <w:p w:rsidR="0033283C" w:rsidRPr="00733101" w:rsidRDefault="0033283C" w:rsidP="00733101">
            <w:pPr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Write an informal letter of invitation</w:t>
            </w:r>
          </w:p>
          <w:p w:rsidR="0033283C" w:rsidRPr="00733101" w:rsidRDefault="0033283C" w:rsidP="00733101">
            <w:pPr>
              <w:tabs>
                <w:tab w:val="left" w:pos="1200"/>
              </w:tabs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ab/>
            </w:r>
          </w:p>
        </w:tc>
        <w:tc>
          <w:tcPr>
            <w:tcW w:w="1289" w:type="pct"/>
          </w:tcPr>
          <w:p w:rsidR="0033283C" w:rsidRPr="00733101" w:rsidRDefault="0033283C" w:rsidP="00212F2E">
            <w:pPr>
              <w:ind w:firstLine="280"/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 xml:space="preserve">to write an informal letter of invitation letter </w:t>
            </w:r>
          </w:p>
          <w:p w:rsidR="0033283C" w:rsidRPr="00733101" w:rsidRDefault="0033283C" w:rsidP="00212F2E">
            <w:pPr>
              <w:rPr>
                <w:sz w:val="22"/>
                <w:szCs w:val="22"/>
              </w:rPr>
            </w:pPr>
          </w:p>
        </w:tc>
        <w:tc>
          <w:tcPr>
            <w:tcW w:w="1104" w:type="pct"/>
          </w:tcPr>
          <w:p w:rsidR="0033283C" w:rsidRPr="00733101" w:rsidRDefault="0033283C" w:rsidP="00B3732A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  <w:r w:rsidRPr="00733101">
              <w:rPr>
                <w:color w:val="000000"/>
                <w:sz w:val="22"/>
                <w:szCs w:val="22"/>
              </w:rPr>
              <w:t>+ sub boards, cassette</w:t>
            </w:r>
          </w:p>
          <w:p w:rsidR="0033283C" w:rsidRPr="00733101" w:rsidRDefault="0033283C" w:rsidP="00B3732A">
            <w:pPr>
              <w:tabs>
                <w:tab w:val="left" w:pos="3465"/>
              </w:tabs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 xml:space="preserve">+ practise in individual, pairwork, groupwork in the classroom </w:t>
            </w:r>
          </w:p>
          <w:p w:rsidR="0033283C" w:rsidRPr="00733101" w:rsidRDefault="0033283C" w:rsidP="00B3732A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English 1</w:t>
            </w:r>
            <w:r w:rsidR="009A236B" w:rsidRPr="00733101">
              <w:rPr>
                <w:sz w:val="22"/>
                <w:szCs w:val="22"/>
              </w:rPr>
              <w:t>1</w:t>
            </w:r>
          </w:p>
          <w:p w:rsidR="0033283C" w:rsidRPr="00733101" w:rsidRDefault="0033283C" w:rsidP="00212F2E">
            <w:pPr>
              <w:ind w:firstLine="280"/>
              <w:rPr>
                <w:sz w:val="22"/>
                <w:szCs w:val="22"/>
              </w:rPr>
            </w:pPr>
          </w:p>
        </w:tc>
        <w:tc>
          <w:tcPr>
            <w:tcW w:w="431" w:type="pct"/>
          </w:tcPr>
          <w:p w:rsidR="0033283C" w:rsidRPr="00733101" w:rsidRDefault="0033283C" w:rsidP="00212F2E">
            <w:pPr>
              <w:widowControl w:val="0"/>
              <w:autoSpaceDE w:val="0"/>
              <w:autoSpaceDN w:val="0"/>
              <w:rPr>
                <w:sz w:val="22"/>
                <w:szCs w:val="22"/>
                <w:lang w:eastAsia="vi"/>
              </w:rPr>
            </w:pPr>
          </w:p>
        </w:tc>
      </w:tr>
      <w:tr w:rsidR="0033283C" w:rsidRPr="00733101" w:rsidTr="00733101">
        <w:tc>
          <w:tcPr>
            <w:tcW w:w="357" w:type="pct"/>
            <w:vMerge/>
            <w:vAlign w:val="center"/>
          </w:tcPr>
          <w:p w:rsidR="0033283C" w:rsidRPr="00733101" w:rsidRDefault="0033283C" w:rsidP="007331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6" w:type="pct"/>
            <w:vAlign w:val="center"/>
          </w:tcPr>
          <w:p w:rsidR="0033283C" w:rsidRPr="00733101" w:rsidRDefault="0033283C" w:rsidP="00733101">
            <w:pPr>
              <w:jc w:val="center"/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17</w:t>
            </w:r>
          </w:p>
        </w:tc>
        <w:tc>
          <w:tcPr>
            <w:tcW w:w="591" w:type="pct"/>
            <w:vAlign w:val="center"/>
          </w:tcPr>
          <w:p w:rsidR="0033283C" w:rsidRPr="00733101" w:rsidRDefault="0033283C" w:rsidP="00733101">
            <w:pPr>
              <w:ind w:left="-144" w:right="-144"/>
              <w:jc w:val="center"/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Unit 3</w:t>
            </w:r>
          </w:p>
          <w:p w:rsidR="0033283C" w:rsidRPr="00733101" w:rsidRDefault="0033283C" w:rsidP="00733101">
            <w:pPr>
              <w:ind w:left="-144" w:right="-144"/>
              <w:jc w:val="center"/>
              <w:rPr>
                <w:sz w:val="22"/>
                <w:szCs w:val="22"/>
              </w:rPr>
            </w:pPr>
          </w:p>
          <w:p w:rsidR="0033283C" w:rsidRPr="00733101" w:rsidRDefault="0033283C" w:rsidP="00733101">
            <w:pPr>
              <w:ind w:left="-144" w:right="-144"/>
              <w:jc w:val="center"/>
              <w:rPr>
                <w:sz w:val="22"/>
                <w:szCs w:val="22"/>
              </w:rPr>
            </w:pPr>
          </w:p>
          <w:p w:rsidR="0033283C" w:rsidRPr="00733101" w:rsidRDefault="0033283C" w:rsidP="00733101">
            <w:pPr>
              <w:ind w:left="-144" w:right="-144"/>
              <w:jc w:val="center"/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Language focus1</w:t>
            </w:r>
          </w:p>
        </w:tc>
        <w:tc>
          <w:tcPr>
            <w:tcW w:w="982" w:type="pct"/>
            <w:vAlign w:val="center"/>
          </w:tcPr>
          <w:p w:rsidR="0033283C" w:rsidRPr="00733101" w:rsidRDefault="0033283C" w:rsidP="00733101">
            <w:pPr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--distinguish the sounds: / l /  /r/</w:t>
            </w:r>
          </w:p>
          <w:p w:rsidR="0033283C" w:rsidRPr="00733101" w:rsidRDefault="0033283C" w:rsidP="00733101">
            <w:pPr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/h/ ,pronounce the words and sentences containing these sounds correctly</w:t>
            </w:r>
          </w:p>
          <w:p w:rsidR="0033283C" w:rsidRPr="00733101" w:rsidRDefault="0033283C" w:rsidP="00733101">
            <w:pPr>
              <w:ind w:firstLine="280"/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 xml:space="preserve"> The way of using infinitive,and gerund </w:t>
            </w:r>
          </w:p>
        </w:tc>
        <w:tc>
          <w:tcPr>
            <w:tcW w:w="1289" w:type="pct"/>
          </w:tcPr>
          <w:p w:rsidR="009A236B" w:rsidRPr="00733101" w:rsidRDefault="009A236B" w:rsidP="00212F2E">
            <w:pPr>
              <w:ind w:firstLine="280"/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-</w:t>
            </w:r>
            <w:r w:rsidR="0033283C" w:rsidRPr="00733101">
              <w:rPr>
                <w:sz w:val="22"/>
                <w:szCs w:val="22"/>
              </w:rPr>
              <w:t xml:space="preserve"> to practice pronouncing the sounds:/l/,/r/,/h/,</w:t>
            </w:r>
          </w:p>
          <w:p w:rsidR="0033283C" w:rsidRPr="00733101" w:rsidRDefault="0033283C" w:rsidP="00212F2E">
            <w:pPr>
              <w:ind w:firstLine="280"/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 xml:space="preserve">The way of using infinitive,and gerund ,passive infinitive and gerund ,do exercises </w:t>
            </w:r>
          </w:p>
          <w:p w:rsidR="0033283C" w:rsidRPr="00733101" w:rsidRDefault="0033283C" w:rsidP="00212F2E">
            <w:pPr>
              <w:rPr>
                <w:sz w:val="22"/>
                <w:szCs w:val="22"/>
              </w:rPr>
            </w:pPr>
          </w:p>
        </w:tc>
        <w:tc>
          <w:tcPr>
            <w:tcW w:w="1104" w:type="pct"/>
          </w:tcPr>
          <w:p w:rsidR="0033283C" w:rsidRPr="00733101" w:rsidRDefault="0033283C" w:rsidP="00B3732A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  <w:r w:rsidRPr="00733101">
              <w:rPr>
                <w:color w:val="000000"/>
                <w:sz w:val="22"/>
                <w:szCs w:val="22"/>
              </w:rPr>
              <w:t>+ sub boards, cassette</w:t>
            </w:r>
          </w:p>
          <w:p w:rsidR="0033283C" w:rsidRPr="00733101" w:rsidRDefault="0033283C" w:rsidP="00B3732A">
            <w:pPr>
              <w:tabs>
                <w:tab w:val="left" w:pos="3465"/>
              </w:tabs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 xml:space="preserve">+ practise in individual, pairwork, groupwork in the classroom </w:t>
            </w:r>
          </w:p>
          <w:p w:rsidR="0033283C" w:rsidRPr="00733101" w:rsidRDefault="0033283C" w:rsidP="00B3732A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English 1</w:t>
            </w:r>
            <w:r w:rsidR="00B635B4" w:rsidRPr="00733101">
              <w:rPr>
                <w:sz w:val="22"/>
                <w:szCs w:val="22"/>
              </w:rPr>
              <w:t>1</w:t>
            </w:r>
          </w:p>
          <w:p w:rsidR="0033283C" w:rsidRPr="00733101" w:rsidRDefault="0033283C" w:rsidP="00212F2E">
            <w:pPr>
              <w:rPr>
                <w:sz w:val="22"/>
                <w:szCs w:val="22"/>
              </w:rPr>
            </w:pPr>
          </w:p>
        </w:tc>
        <w:tc>
          <w:tcPr>
            <w:tcW w:w="431" w:type="pct"/>
          </w:tcPr>
          <w:p w:rsidR="0033283C" w:rsidRPr="00733101" w:rsidRDefault="0033283C" w:rsidP="00212F2E">
            <w:pPr>
              <w:widowControl w:val="0"/>
              <w:autoSpaceDE w:val="0"/>
              <w:autoSpaceDN w:val="0"/>
              <w:rPr>
                <w:sz w:val="22"/>
                <w:szCs w:val="22"/>
                <w:lang w:eastAsia="vi"/>
              </w:rPr>
            </w:pPr>
          </w:p>
        </w:tc>
      </w:tr>
      <w:tr w:rsidR="0033283C" w:rsidRPr="00733101" w:rsidTr="00733101">
        <w:tc>
          <w:tcPr>
            <w:tcW w:w="357" w:type="pct"/>
            <w:vMerge/>
            <w:vAlign w:val="center"/>
          </w:tcPr>
          <w:p w:rsidR="0033283C" w:rsidRPr="00733101" w:rsidRDefault="0033283C" w:rsidP="007331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6" w:type="pct"/>
            <w:vAlign w:val="center"/>
          </w:tcPr>
          <w:p w:rsidR="0033283C" w:rsidRPr="00733101" w:rsidRDefault="0033283C" w:rsidP="00733101">
            <w:pPr>
              <w:ind w:left="-108"/>
              <w:jc w:val="center"/>
              <w:rPr>
                <w:sz w:val="22"/>
                <w:szCs w:val="22"/>
              </w:rPr>
            </w:pPr>
          </w:p>
          <w:p w:rsidR="0033283C" w:rsidRPr="00733101" w:rsidRDefault="0033283C" w:rsidP="00733101">
            <w:pPr>
              <w:ind w:left="-108"/>
              <w:jc w:val="center"/>
              <w:rPr>
                <w:sz w:val="22"/>
                <w:szCs w:val="22"/>
              </w:rPr>
            </w:pPr>
          </w:p>
          <w:p w:rsidR="0033283C" w:rsidRPr="00733101" w:rsidRDefault="0033283C" w:rsidP="00733101">
            <w:pPr>
              <w:ind w:left="-108"/>
              <w:jc w:val="center"/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18</w:t>
            </w:r>
          </w:p>
          <w:p w:rsidR="0033283C" w:rsidRPr="00733101" w:rsidRDefault="0033283C" w:rsidP="00733101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591" w:type="pct"/>
            <w:vAlign w:val="center"/>
          </w:tcPr>
          <w:p w:rsidR="0033283C" w:rsidRPr="00733101" w:rsidRDefault="0033283C" w:rsidP="00733101">
            <w:pPr>
              <w:ind w:left="-144" w:right="-144"/>
              <w:jc w:val="center"/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Unit 3</w:t>
            </w:r>
          </w:p>
          <w:p w:rsidR="0033283C" w:rsidRPr="00733101" w:rsidRDefault="0033283C" w:rsidP="00733101">
            <w:pPr>
              <w:ind w:left="-144" w:right="-144"/>
              <w:jc w:val="center"/>
              <w:rPr>
                <w:sz w:val="22"/>
                <w:szCs w:val="22"/>
              </w:rPr>
            </w:pPr>
          </w:p>
          <w:p w:rsidR="0033283C" w:rsidRPr="00733101" w:rsidRDefault="0033283C" w:rsidP="00733101">
            <w:pPr>
              <w:ind w:left="-144" w:right="-144"/>
              <w:jc w:val="center"/>
              <w:rPr>
                <w:sz w:val="22"/>
                <w:szCs w:val="22"/>
              </w:rPr>
            </w:pPr>
          </w:p>
          <w:p w:rsidR="0033283C" w:rsidRPr="00733101" w:rsidRDefault="0033283C" w:rsidP="00733101">
            <w:pPr>
              <w:ind w:left="-144" w:right="-144"/>
              <w:jc w:val="center"/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Language focus 2</w:t>
            </w:r>
          </w:p>
        </w:tc>
        <w:tc>
          <w:tcPr>
            <w:tcW w:w="982" w:type="pct"/>
            <w:vAlign w:val="center"/>
          </w:tcPr>
          <w:p w:rsidR="0033283C" w:rsidRPr="00733101" w:rsidRDefault="0033283C" w:rsidP="00733101">
            <w:pPr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 xml:space="preserve">The way of using ,passive infinitive and gerund ,do exercises </w:t>
            </w:r>
          </w:p>
        </w:tc>
        <w:tc>
          <w:tcPr>
            <w:tcW w:w="1289" w:type="pct"/>
          </w:tcPr>
          <w:p w:rsidR="0033283C" w:rsidRPr="00733101" w:rsidRDefault="00B635B4" w:rsidP="00212F2E">
            <w:pPr>
              <w:jc w:val="both"/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 xml:space="preserve">  </w:t>
            </w:r>
            <w:r w:rsidR="0033283C" w:rsidRPr="00733101">
              <w:rPr>
                <w:sz w:val="22"/>
                <w:szCs w:val="22"/>
              </w:rPr>
              <w:t xml:space="preserve">do exercises </w:t>
            </w:r>
          </w:p>
        </w:tc>
        <w:tc>
          <w:tcPr>
            <w:tcW w:w="1104" w:type="pct"/>
          </w:tcPr>
          <w:p w:rsidR="0033283C" w:rsidRPr="00733101" w:rsidRDefault="0033283C" w:rsidP="00B3732A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  <w:r w:rsidRPr="00733101">
              <w:rPr>
                <w:color w:val="000000"/>
                <w:sz w:val="22"/>
                <w:szCs w:val="22"/>
              </w:rPr>
              <w:t>+ sub boards, cassette</w:t>
            </w:r>
          </w:p>
          <w:p w:rsidR="0033283C" w:rsidRPr="00733101" w:rsidRDefault="0033283C" w:rsidP="00B3732A">
            <w:pPr>
              <w:tabs>
                <w:tab w:val="left" w:pos="3465"/>
              </w:tabs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 xml:space="preserve">+ practise in individual, pairwork, groupwork in the classroom </w:t>
            </w:r>
          </w:p>
          <w:p w:rsidR="0033283C" w:rsidRPr="006D493D" w:rsidRDefault="0033283C" w:rsidP="006D493D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English 1</w:t>
            </w:r>
            <w:r w:rsidR="00B635B4" w:rsidRPr="00733101">
              <w:rPr>
                <w:sz w:val="22"/>
                <w:szCs w:val="22"/>
              </w:rPr>
              <w:t>1</w:t>
            </w:r>
          </w:p>
        </w:tc>
        <w:tc>
          <w:tcPr>
            <w:tcW w:w="431" w:type="pct"/>
          </w:tcPr>
          <w:p w:rsidR="0033283C" w:rsidRPr="00733101" w:rsidRDefault="0033283C" w:rsidP="00212F2E">
            <w:pPr>
              <w:widowControl w:val="0"/>
              <w:autoSpaceDE w:val="0"/>
              <w:autoSpaceDN w:val="0"/>
              <w:rPr>
                <w:sz w:val="22"/>
                <w:szCs w:val="22"/>
                <w:lang w:eastAsia="vi"/>
              </w:rPr>
            </w:pPr>
          </w:p>
        </w:tc>
      </w:tr>
      <w:tr w:rsidR="00B635B4" w:rsidRPr="00733101" w:rsidTr="00733101">
        <w:trPr>
          <w:trHeight w:val="1215"/>
        </w:trPr>
        <w:tc>
          <w:tcPr>
            <w:tcW w:w="357" w:type="pct"/>
            <w:vMerge w:val="restart"/>
            <w:vAlign w:val="center"/>
          </w:tcPr>
          <w:p w:rsidR="00B635B4" w:rsidRPr="00733101" w:rsidRDefault="00B635B4" w:rsidP="00733101">
            <w:pPr>
              <w:jc w:val="center"/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lastRenderedPageBreak/>
              <w:t>7</w:t>
            </w:r>
          </w:p>
          <w:p w:rsidR="00B635B4" w:rsidRPr="00733101" w:rsidRDefault="00B635B4" w:rsidP="00733101">
            <w:pPr>
              <w:jc w:val="center"/>
              <w:rPr>
                <w:sz w:val="22"/>
                <w:szCs w:val="22"/>
              </w:rPr>
            </w:pPr>
          </w:p>
          <w:p w:rsidR="00B635B4" w:rsidRPr="00733101" w:rsidRDefault="00B635B4" w:rsidP="00733101">
            <w:pPr>
              <w:jc w:val="center"/>
              <w:rPr>
                <w:sz w:val="22"/>
                <w:szCs w:val="22"/>
              </w:rPr>
            </w:pPr>
          </w:p>
          <w:p w:rsidR="00B635B4" w:rsidRPr="00733101" w:rsidRDefault="00B635B4" w:rsidP="00733101">
            <w:pPr>
              <w:jc w:val="center"/>
              <w:rPr>
                <w:sz w:val="22"/>
                <w:szCs w:val="22"/>
              </w:rPr>
            </w:pPr>
          </w:p>
          <w:p w:rsidR="00B635B4" w:rsidRPr="00733101" w:rsidRDefault="00B635B4" w:rsidP="00733101">
            <w:pPr>
              <w:jc w:val="center"/>
              <w:rPr>
                <w:sz w:val="22"/>
                <w:szCs w:val="22"/>
              </w:rPr>
            </w:pPr>
          </w:p>
          <w:p w:rsidR="00B635B4" w:rsidRPr="00733101" w:rsidRDefault="00B635B4" w:rsidP="007331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6" w:type="pct"/>
            <w:vAlign w:val="center"/>
          </w:tcPr>
          <w:p w:rsidR="00B635B4" w:rsidRPr="00733101" w:rsidRDefault="00B635B4" w:rsidP="00733101">
            <w:pPr>
              <w:ind w:left="-108"/>
              <w:jc w:val="center"/>
              <w:rPr>
                <w:sz w:val="22"/>
                <w:szCs w:val="22"/>
              </w:rPr>
            </w:pPr>
          </w:p>
          <w:p w:rsidR="00B635B4" w:rsidRPr="00733101" w:rsidRDefault="00B635B4" w:rsidP="00733101">
            <w:pPr>
              <w:ind w:left="-108"/>
              <w:jc w:val="center"/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19</w:t>
            </w:r>
          </w:p>
          <w:p w:rsidR="00B635B4" w:rsidRPr="00733101" w:rsidRDefault="00B635B4" w:rsidP="00733101">
            <w:pPr>
              <w:ind w:left="-108"/>
              <w:jc w:val="center"/>
              <w:rPr>
                <w:sz w:val="22"/>
                <w:szCs w:val="22"/>
              </w:rPr>
            </w:pPr>
          </w:p>
          <w:p w:rsidR="00B635B4" w:rsidRPr="00733101" w:rsidRDefault="00B635B4" w:rsidP="00733101">
            <w:pPr>
              <w:ind w:left="-108"/>
              <w:jc w:val="center"/>
              <w:rPr>
                <w:sz w:val="22"/>
                <w:szCs w:val="22"/>
              </w:rPr>
            </w:pPr>
          </w:p>
          <w:p w:rsidR="00B635B4" w:rsidRPr="00733101" w:rsidRDefault="00B635B4" w:rsidP="00733101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591" w:type="pct"/>
            <w:vAlign w:val="center"/>
          </w:tcPr>
          <w:p w:rsidR="00B635B4" w:rsidRPr="00733101" w:rsidRDefault="00B635B4" w:rsidP="00733101">
            <w:pPr>
              <w:ind w:left="-144" w:right="-144"/>
              <w:jc w:val="center"/>
              <w:rPr>
                <w:sz w:val="22"/>
                <w:szCs w:val="22"/>
              </w:rPr>
            </w:pPr>
          </w:p>
          <w:p w:rsidR="00B635B4" w:rsidRPr="00733101" w:rsidRDefault="00B635B4" w:rsidP="00733101">
            <w:pPr>
              <w:ind w:left="-144" w:right="-144"/>
              <w:jc w:val="center"/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Test your self A</w:t>
            </w:r>
          </w:p>
          <w:p w:rsidR="00B635B4" w:rsidRPr="00733101" w:rsidRDefault="00B635B4" w:rsidP="00733101">
            <w:pPr>
              <w:ind w:left="-144" w:right="-144"/>
              <w:jc w:val="center"/>
              <w:rPr>
                <w:sz w:val="22"/>
                <w:szCs w:val="22"/>
              </w:rPr>
            </w:pPr>
          </w:p>
          <w:p w:rsidR="00B635B4" w:rsidRPr="00733101" w:rsidRDefault="00B635B4" w:rsidP="00733101">
            <w:pPr>
              <w:ind w:left="-144" w:right="-144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pct"/>
            <w:vAlign w:val="center"/>
          </w:tcPr>
          <w:p w:rsidR="00B635B4" w:rsidRPr="00733101" w:rsidRDefault="00B635B4" w:rsidP="00733101">
            <w:pPr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Guide sts to do exercies</w:t>
            </w:r>
          </w:p>
          <w:p w:rsidR="00B635B4" w:rsidRPr="00733101" w:rsidRDefault="00B635B4" w:rsidP="00733101">
            <w:pPr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-revise tenses of verbs</w:t>
            </w:r>
          </w:p>
        </w:tc>
        <w:tc>
          <w:tcPr>
            <w:tcW w:w="1289" w:type="pct"/>
          </w:tcPr>
          <w:p w:rsidR="00B635B4" w:rsidRPr="00733101" w:rsidRDefault="00B635B4" w:rsidP="00212F2E">
            <w:pPr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 xml:space="preserve">-Revise vocabulary and some structures Ss have learnt </w:t>
            </w:r>
          </w:p>
          <w:p w:rsidR="00B635B4" w:rsidRPr="00733101" w:rsidRDefault="00B635B4" w:rsidP="00212F2E">
            <w:pPr>
              <w:rPr>
                <w:sz w:val="22"/>
                <w:szCs w:val="22"/>
              </w:rPr>
            </w:pPr>
          </w:p>
          <w:p w:rsidR="00B635B4" w:rsidRPr="00733101" w:rsidRDefault="00B635B4" w:rsidP="00212F2E">
            <w:pPr>
              <w:rPr>
                <w:sz w:val="22"/>
                <w:szCs w:val="22"/>
              </w:rPr>
            </w:pPr>
          </w:p>
          <w:p w:rsidR="00B635B4" w:rsidRPr="00733101" w:rsidRDefault="00B635B4" w:rsidP="00212F2E">
            <w:pPr>
              <w:rPr>
                <w:sz w:val="22"/>
                <w:szCs w:val="22"/>
              </w:rPr>
            </w:pPr>
          </w:p>
        </w:tc>
        <w:tc>
          <w:tcPr>
            <w:tcW w:w="1104" w:type="pct"/>
          </w:tcPr>
          <w:p w:rsidR="00B635B4" w:rsidRPr="00733101" w:rsidRDefault="00B635B4" w:rsidP="00B3732A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  <w:r w:rsidRPr="00733101">
              <w:rPr>
                <w:color w:val="000000"/>
                <w:sz w:val="22"/>
                <w:szCs w:val="22"/>
              </w:rPr>
              <w:t>+ sub boards, cassette</w:t>
            </w:r>
          </w:p>
          <w:p w:rsidR="00B635B4" w:rsidRPr="00733101" w:rsidRDefault="00B635B4" w:rsidP="00B3732A">
            <w:pPr>
              <w:tabs>
                <w:tab w:val="left" w:pos="3465"/>
              </w:tabs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 xml:space="preserve">+ practise in individual, pairwork, groupwork in the classroom </w:t>
            </w:r>
          </w:p>
          <w:p w:rsidR="00B635B4" w:rsidRPr="006D493D" w:rsidRDefault="00B635B4" w:rsidP="006D493D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English 11</w:t>
            </w:r>
          </w:p>
        </w:tc>
        <w:tc>
          <w:tcPr>
            <w:tcW w:w="431" w:type="pct"/>
            <w:vMerge w:val="restart"/>
          </w:tcPr>
          <w:p w:rsidR="00B635B4" w:rsidRPr="00733101" w:rsidRDefault="00B635B4" w:rsidP="00212F2E">
            <w:pPr>
              <w:widowControl w:val="0"/>
              <w:autoSpaceDE w:val="0"/>
              <w:autoSpaceDN w:val="0"/>
              <w:rPr>
                <w:sz w:val="22"/>
                <w:szCs w:val="22"/>
                <w:lang w:eastAsia="vi"/>
              </w:rPr>
            </w:pPr>
          </w:p>
        </w:tc>
      </w:tr>
      <w:tr w:rsidR="00B635B4" w:rsidRPr="00733101" w:rsidTr="00733101">
        <w:trPr>
          <w:trHeight w:val="750"/>
        </w:trPr>
        <w:tc>
          <w:tcPr>
            <w:tcW w:w="357" w:type="pct"/>
            <w:vMerge/>
            <w:vAlign w:val="center"/>
          </w:tcPr>
          <w:p w:rsidR="00B635B4" w:rsidRPr="00733101" w:rsidRDefault="00B635B4" w:rsidP="007331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6" w:type="pct"/>
            <w:vAlign w:val="center"/>
          </w:tcPr>
          <w:p w:rsidR="00B635B4" w:rsidRPr="00733101" w:rsidRDefault="00B635B4" w:rsidP="00733101">
            <w:pPr>
              <w:ind w:left="-108"/>
              <w:jc w:val="center"/>
              <w:rPr>
                <w:sz w:val="22"/>
                <w:szCs w:val="22"/>
              </w:rPr>
            </w:pPr>
          </w:p>
          <w:p w:rsidR="00B635B4" w:rsidRPr="00733101" w:rsidRDefault="00B635B4" w:rsidP="00733101">
            <w:pPr>
              <w:ind w:left="-108"/>
              <w:jc w:val="center"/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20</w:t>
            </w:r>
          </w:p>
          <w:p w:rsidR="00B635B4" w:rsidRPr="00733101" w:rsidRDefault="00B635B4" w:rsidP="00733101">
            <w:pPr>
              <w:ind w:left="-108"/>
              <w:jc w:val="center"/>
              <w:rPr>
                <w:sz w:val="22"/>
                <w:szCs w:val="22"/>
              </w:rPr>
            </w:pPr>
          </w:p>
          <w:p w:rsidR="00B635B4" w:rsidRPr="00733101" w:rsidRDefault="00B635B4" w:rsidP="00733101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591" w:type="pct"/>
            <w:vAlign w:val="center"/>
          </w:tcPr>
          <w:p w:rsidR="00B635B4" w:rsidRPr="00733101" w:rsidRDefault="00B635B4" w:rsidP="00733101">
            <w:pPr>
              <w:ind w:left="-144" w:right="-144"/>
              <w:jc w:val="center"/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Unit 4</w:t>
            </w:r>
          </w:p>
          <w:p w:rsidR="00B635B4" w:rsidRPr="00733101" w:rsidRDefault="00B635B4" w:rsidP="00733101">
            <w:pPr>
              <w:ind w:left="-144" w:right="-144"/>
              <w:jc w:val="center"/>
              <w:rPr>
                <w:sz w:val="22"/>
                <w:szCs w:val="22"/>
              </w:rPr>
            </w:pPr>
          </w:p>
          <w:p w:rsidR="00B635B4" w:rsidRPr="00733101" w:rsidRDefault="00B635B4" w:rsidP="00733101">
            <w:pPr>
              <w:ind w:left="-144" w:right="-144"/>
              <w:jc w:val="center"/>
              <w:rPr>
                <w:sz w:val="22"/>
                <w:szCs w:val="22"/>
              </w:rPr>
            </w:pPr>
            <w:r w:rsidRPr="00733101">
              <w:rPr>
                <w:color w:val="000000"/>
                <w:sz w:val="22"/>
                <w:szCs w:val="22"/>
              </w:rPr>
              <w:t>Volunteer work</w:t>
            </w:r>
          </w:p>
          <w:p w:rsidR="00B635B4" w:rsidRPr="00733101" w:rsidRDefault="00B635B4" w:rsidP="00733101">
            <w:pPr>
              <w:ind w:left="-144" w:right="-144"/>
              <w:jc w:val="center"/>
              <w:rPr>
                <w:sz w:val="22"/>
                <w:szCs w:val="22"/>
              </w:rPr>
            </w:pPr>
          </w:p>
          <w:p w:rsidR="00B635B4" w:rsidRPr="00733101" w:rsidRDefault="00B635B4" w:rsidP="00733101">
            <w:pPr>
              <w:ind w:left="-144" w:right="-144"/>
              <w:jc w:val="center"/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Reading</w:t>
            </w:r>
          </w:p>
        </w:tc>
        <w:tc>
          <w:tcPr>
            <w:tcW w:w="982" w:type="pct"/>
            <w:vAlign w:val="center"/>
          </w:tcPr>
          <w:p w:rsidR="00B635B4" w:rsidRPr="00733101" w:rsidRDefault="00B635B4" w:rsidP="00733101">
            <w:pPr>
              <w:rPr>
                <w:sz w:val="22"/>
                <w:szCs w:val="22"/>
              </w:rPr>
            </w:pPr>
          </w:p>
          <w:p w:rsidR="00B635B4" w:rsidRPr="00733101" w:rsidRDefault="00B635B4" w:rsidP="00733101">
            <w:pPr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 xml:space="preserve">Develop such listening micro-skills </w:t>
            </w:r>
          </w:p>
          <w:p w:rsidR="00B635B4" w:rsidRPr="00733101" w:rsidRDefault="00B635B4" w:rsidP="00733101">
            <w:pPr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As scanning for specific ideas and skimming for general information</w:t>
            </w:r>
          </w:p>
        </w:tc>
        <w:tc>
          <w:tcPr>
            <w:tcW w:w="1289" w:type="pct"/>
          </w:tcPr>
          <w:p w:rsidR="00B635B4" w:rsidRPr="00733101" w:rsidRDefault="00B635B4" w:rsidP="00212F2E">
            <w:pPr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 xml:space="preserve"> to read and guess meaning of the words in the context</w:t>
            </w:r>
          </w:p>
          <w:p w:rsidR="00B635B4" w:rsidRPr="00733101" w:rsidRDefault="00B635B4" w:rsidP="00212F2E">
            <w:pPr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-Extensive reading:Multiple-choice questions,passage comprehension</w:t>
            </w:r>
          </w:p>
          <w:p w:rsidR="00B635B4" w:rsidRPr="00733101" w:rsidRDefault="00B635B4" w:rsidP="00212F2E">
            <w:pPr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 xml:space="preserve">-Use information they have read to discuss the topic. </w:t>
            </w:r>
          </w:p>
        </w:tc>
        <w:tc>
          <w:tcPr>
            <w:tcW w:w="1104" w:type="pct"/>
          </w:tcPr>
          <w:p w:rsidR="00B635B4" w:rsidRPr="00733101" w:rsidRDefault="00B635B4" w:rsidP="00B635B4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  <w:r w:rsidRPr="00733101">
              <w:rPr>
                <w:color w:val="000000"/>
                <w:sz w:val="22"/>
                <w:szCs w:val="22"/>
              </w:rPr>
              <w:t>+ sub boards, cassette</w:t>
            </w:r>
          </w:p>
          <w:p w:rsidR="00B635B4" w:rsidRPr="00733101" w:rsidRDefault="00B635B4" w:rsidP="00B635B4">
            <w:pPr>
              <w:tabs>
                <w:tab w:val="left" w:pos="3465"/>
              </w:tabs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 xml:space="preserve">+ practise in individual, pairwork, groupwork in the classroom </w:t>
            </w:r>
          </w:p>
          <w:p w:rsidR="00B635B4" w:rsidRPr="00733101" w:rsidRDefault="00B635B4" w:rsidP="00B635B4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English 11</w:t>
            </w:r>
          </w:p>
          <w:p w:rsidR="00B635B4" w:rsidRPr="00733101" w:rsidRDefault="00B635B4" w:rsidP="00212F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31" w:type="pct"/>
            <w:vMerge/>
          </w:tcPr>
          <w:p w:rsidR="00B635B4" w:rsidRPr="00733101" w:rsidRDefault="00B635B4" w:rsidP="00212F2E">
            <w:pPr>
              <w:widowControl w:val="0"/>
              <w:autoSpaceDE w:val="0"/>
              <w:autoSpaceDN w:val="0"/>
              <w:rPr>
                <w:sz w:val="22"/>
                <w:szCs w:val="22"/>
                <w:lang w:eastAsia="vi"/>
              </w:rPr>
            </w:pPr>
          </w:p>
        </w:tc>
      </w:tr>
      <w:tr w:rsidR="0033283C" w:rsidRPr="00733101" w:rsidTr="00733101">
        <w:tc>
          <w:tcPr>
            <w:tcW w:w="357" w:type="pct"/>
            <w:vMerge/>
            <w:vAlign w:val="center"/>
          </w:tcPr>
          <w:p w:rsidR="0033283C" w:rsidRPr="00733101" w:rsidRDefault="0033283C" w:rsidP="007331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6" w:type="pct"/>
            <w:vAlign w:val="center"/>
          </w:tcPr>
          <w:p w:rsidR="0033283C" w:rsidRPr="00733101" w:rsidRDefault="0033283C" w:rsidP="00733101">
            <w:pPr>
              <w:ind w:left="-108"/>
              <w:jc w:val="center"/>
              <w:rPr>
                <w:sz w:val="22"/>
                <w:szCs w:val="22"/>
              </w:rPr>
            </w:pPr>
          </w:p>
          <w:p w:rsidR="0033283C" w:rsidRPr="00733101" w:rsidRDefault="0033283C" w:rsidP="00733101">
            <w:pPr>
              <w:ind w:left="-108"/>
              <w:jc w:val="center"/>
              <w:rPr>
                <w:sz w:val="22"/>
                <w:szCs w:val="22"/>
              </w:rPr>
            </w:pPr>
          </w:p>
          <w:p w:rsidR="0033283C" w:rsidRPr="00733101" w:rsidRDefault="0033283C" w:rsidP="00733101">
            <w:pPr>
              <w:ind w:left="-108"/>
              <w:jc w:val="center"/>
              <w:rPr>
                <w:sz w:val="22"/>
                <w:szCs w:val="22"/>
              </w:rPr>
            </w:pPr>
          </w:p>
          <w:p w:rsidR="0033283C" w:rsidRPr="00733101" w:rsidRDefault="0033283C" w:rsidP="00733101">
            <w:pPr>
              <w:ind w:left="-108"/>
              <w:jc w:val="center"/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21</w:t>
            </w:r>
          </w:p>
        </w:tc>
        <w:tc>
          <w:tcPr>
            <w:tcW w:w="591" w:type="pct"/>
            <w:vAlign w:val="center"/>
          </w:tcPr>
          <w:p w:rsidR="0033283C" w:rsidRPr="00733101" w:rsidRDefault="0033283C" w:rsidP="00733101">
            <w:pPr>
              <w:ind w:left="-144" w:right="-144"/>
              <w:jc w:val="center"/>
              <w:rPr>
                <w:sz w:val="22"/>
                <w:szCs w:val="22"/>
              </w:rPr>
            </w:pPr>
          </w:p>
          <w:p w:rsidR="0033283C" w:rsidRPr="00733101" w:rsidRDefault="0033283C" w:rsidP="00733101">
            <w:pPr>
              <w:ind w:left="-144" w:right="-144"/>
              <w:jc w:val="center"/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Unit 4</w:t>
            </w:r>
          </w:p>
          <w:p w:rsidR="0033283C" w:rsidRPr="00733101" w:rsidRDefault="0033283C" w:rsidP="00733101">
            <w:pPr>
              <w:ind w:left="-144" w:right="-144"/>
              <w:jc w:val="center"/>
              <w:rPr>
                <w:sz w:val="22"/>
                <w:szCs w:val="22"/>
              </w:rPr>
            </w:pPr>
          </w:p>
          <w:p w:rsidR="0033283C" w:rsidRPr="00733101" w:rsidRDefault="0033283C" w:rsidP="00733101">
            <w:pPr>
              <w:ind w:left="-144" w:right="-144"/>
              <w:jc w:val="center"/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Speaking</w:t>
            </w:r>
          </w:p>
        </w:tc>
        <w:tc>
          <w:tcPr>
            <w:tcW w:w="982" w:type="pct"/>
            <w:vAlign w:val="center"/>
          </w:tcPr>
          <w:p w:rsidR="0033283C" w:rsidRPr="00733101" w:rsidRDefault="00ED5E1C" w:rsidP="006D493D">
            <w:pPr>
              <w:ind w:firstLine="280"/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-  talk about volunteer work,identify type of volunteer work,asking and answering questions about it</w:t>
            </w:r>
          </w:p>
        </w:tc>
        <w:tc>
          <w:tcPr>
            <w:tcW w:w="1289" w:type="pct"/>
          </w:tcPr>
          <w:p w:rsidR="00ED5E1C" w:rsidRPr="00733101" w:rsidRDefault="00ED5E1C" w:rsidP="00ED5E1C">
            <w:pPr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 xml:space="preserve">talk about different kinds of activities related to volunteer work </w:t>
            </w:r>
          </w:p>
          <w:p w:rsidR="0033283C" w:rsidRPr="00733101" w:rsidRDefault="00ED5E1C" w:rsidP="00ED5E1C">
            <w:pPr>
              <w:jc w:val="both"/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 xml:space="preserve">-vocabulary </w:t>
            </w:r>
          </w:p>
        </w:tc>
        <w:tc>
          <w:tcPr>
            <w:tcW w:w="1104" w:type="pct"/>
          </w:tcPr>
          <w:p w:rsidR="0033283C" w:rsidRPr="00733101" w:rsidRDefault="0033283C" w:rsidP="00B3732A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  <w:r w:rsidRPr="00733101">
              <w:rPr>
                <w:color w:val="000000"/>
                <w:sz w:val="22"/>
                <w:szCs w:val="22"/>
              </w:rPr>
              <w:t>+ sub boards, cassette</w:t>
            </w:r>
          </w:p>
          <w:p w:rsidR="0033283C" w:rsidRPr="00733101" w:rsidRDefault="0033283C" w:rsidP="00B3732A">
            <w:pPr>
              <w:tabs>
                <w:tab w:val="left" w:pos="3465"/>
              </w:tabs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 xml:space="preserve">+ practise in individual, pairwork, groupwork in the classroom </w:t>
            </w:r>
          </w:p>
          <w:p w:rsidR="0033283C" w:rsidRPr="00733101" w:rsidRDefault="0033283C" w:rsidP="00B3732A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English 1</w:t>
            </w:r>
            <w:r w:rsidR="00B635B4" w:rsidRPr="00733101">
              <w:rPr>
                <w:sz w:val="22"/>
                <w:szCs w:val="22"/>
              </w:rPr>
              <w:t>1</w:t>
            </w:r>
          </w:p>
          <w:p w:rsidR="0033283C" w:rsidRPr="00733101" w:rsidRDefault="0033283C" w:rsidP="00212F2E">
            <w:pPr>
              <w:rPr>
                <w:sz w:val="22"/>
                <w:szCs w:val="22"/>
              </w:rPr>
            </w:pPr>
          </w:p>
        </w:tc>
        <w:tc>
          <w:tcPr>
            <w:tcW w:w="431" w:type="pct"/>
          </w:tcPr>
          <w:p w:rsidR="0033283C" w:rsidRPr="00733101" w:rsidRDefault="0033283C" w:rsidP="00212F2E">
            <w:pPr>
              <w:widowControl w:val="0"/>
              <w:autoSpaceDE w:val="0"/>
              <w:autoSpaceDN w:val="0"/>
              <w:rPr>
                <w:sz w:val="22"/>
                <w:szCs w:val="22"/>
                <w:lang w:eastAsia="vi"/>
              </w:rPr>
            </w:pPr>
          </w:p>
        </w:tc>
      </w:tr>
      <w:tr w:rsidR="00B635B4" w:rsidRPr="00733101" w:rsidTr="00733101">
        <w:tc>
          <w:tcPr>
            <w:tcW w:w="357" w:type="pct"/>
            <w:vMerge w:val="restart"/>
            <w:vAlign w:val="center"/>
          </w:tcPr>
          <w:p w:rsidR="00B635B4" w:rsidRPr="00733101" w:rsidRDefault="00B635B4" w:rsidP="00733101">
            <w:pPr>
              <w:jc w:val="center"/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8</w:t>
            </w:r>
          </w:p>
          <w:p w:rsidR="00B635B4" w:rsidRPr="00733101" w:rsidRDefault="00B635B4" w:rsidP="00733101">
            <w:pPr>
              <w:jc w:val="center"/>
              <w:rPr>
                <w:sz w:val="22"/>
                <w:szCs w:val="22"/>
              </w:rPr>
            </w:pPr>
          </w:p>
          <w:p w:rsidR="00B635B4" w:rsidRPr="00733101" w:rsidRDefault="00B635B4" w:rsidP="00733101">
            <w:pPr>
              <w:jc w:val="center"/>
              <w:rPr>
                <w:sz w:val="22"/>
                <w:szCs w:val="22"/>
              </w:rPr>
            </w:pPr>
          </w:p>
          <w:p w:rsidR="00B635B4" w:rsidRPr="00733101" w:rsidRDefault="00B635B4" w:rsidP="00733101">
            <w:pPr>
              <w:jc w:val="center"/>
              <w:rPr>
                <w:sz w:val="22"/>
                <w:szCs w:val="22"/>
              </w:rPr>
            </w:pPr>
          </w:p>
          <w:p w:rsidR="00B635B4" w:rsidRPr="00733101" w:rsidRDefault="00B635B4" w:rsidP="00733101">
            <w:pPr>
              <w:jc w:val="center"/>
              <w:rPr>
                <w:sz w:val="22"/>
                <w:szCs w:val="22"/>
              </w:rPr>
            </w:pPr>
          </w:p>
          <w:p w:rsidR="00B635B4" w:rsidRPr="00733101" w:rsidRDefault="00B635B4" w:rsidP="00733101">
            <w:pPr>
              <w:jc w:val="center"/>
              <w:rPr>
                <w:sz w:val="22"/>
                <w:szCs w:val="22"/>
              </w:rPr>
            </w:pPr>
          </w:p>
          <w:p w:rsidR="00B635B4" w:rsidRPr="00733101" w:rsidRDefault="00B635B4" w:rsidP="007331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6" w:type="pct"/>
            <w:vAlign w:val="center"/>
          </w:tcPr>
          <w:p w:rsidR="00B635B4" w:rsidRPr="00733101" w:rsidRDefault="00B635B4" w:rsidP="00733101">
            <w:pPr>
              <w:ind w:left="-108"/>
              <w:jc w:val="center"/>
              <w:rPr>
                <w:sz w:val="22"/>
                <w:szCs w:val="22"/>
              </w:rPr>
            </w:pPr>
          </w:p>
          <w:p w:rsidR="00B635B4" w:rsidRPr="00733101" w:rsidRDefault="00B635B4" w:rsidP="00733101">
            <w:pPr>
              <w:ind w:left="-108"/>
              <w:jc w:val="center"/>
              <w:rPr>
                <w:sz w:val="22"/>
                <w:szCs w:val="22"/>
              </w:rPr>
            </w:pPr>
          </w:p>
          <w:p w:rsidR="00B635B4" w:rsidRPr="00733101" w:rsidRDefault="00B635B4" w:rsidP="00733101">
            <w:pPr>
              <w:ind w:left="-108"/>
              <w:jc w:val="center"/>
              <w:rPr>
                <w:sz w:val="22"/>
                <w:szCs w:val="22"/>
              </w:rPr>
            </w:pPr>
          </w:p>
          <w:p w:rsidR="00B635B4" w:rsidRPr="00733101" w:rsidRDefault="00B635B4" w:rsidP="00733101">
            <w:pPr>
              <w:jc w:val="center"/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22</w:t>
            </w:r>
          </w:p>
          <w:p w:rsidR="00B635B4" w:rsidRPr="00733101" w:rsidRDefault="00B635B4" w:rsidP="007331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91" w:type="pct"/>
            <w:vAlign w:val="center"/>
          </w:tcPr>
          <w:p w:rsidR="00B635B4" w:rsidRPr="00733101" w:rsidRDefault="00B635B4" w:rsidP="00733101">
            <w:pPr>
              <w:ind w:left="-144" w:right="-144"/>
              <w:jc w:val="center"/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Unit 4</w:t>
            </w:r>
          </w:p>
          <w:p w:rsidR="00B635B4" w:rsidRPr="00733101" w:rsidRDefault="00B635B4" w:rsidP="00733101">
            <w:pPr>
              <w:ind w:left="-144" w:right="-144"/>
              <w:jc w:val="center"/>
              <w:rPr>
                <w:sz w:val="22"/>
                <w:szCs w:val="22"/>
              </w:rPr>
            </w:pPr>
          </w:p>
          <w:p w:rsidR="00B635B4" w:rsidRPr="00733101" w:rsidRDefault="00B635B4" w:rsidP="00733101">
            <w:pPr>
              <w:ind w:left="-144" w:right="-144"/>
              <w:jc w:val="center"/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Listening</w:t>
            </w:r>
          </w:p>
        </w:tc>
        <w:tc>
          <w:tcPr>
            <w:tcW w:w="982" w:type="pct"/>
            <w:vAlign w:val="center"/>
          </w:tcPr>
          <w:p w:rsidR="00ED5E1C" w:rsidRPr="00733101" w:rsidRDefault="00ED5E1C" w:rsidP="00733101">
            <w:pPr>
              <w:ind w:firstLine="280"/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Listen to the tapes ,decide on true or false statements,gap-filling</w:t>
            </w:r>
          </w:p>
          <w:p w:rsidR="00B635B4" w:rsidRPr="00733101" w:rsidRDefault="00ED5E1C" w:rsidP="00733101">
            <w:pPr>
              <w:ind w:firstLine="280"/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 xml:space="preserve">-comprehension questions </w:t>
            </w:r>
          </w:p>
        </w:tc>
        <w:tc>
          <w:tcPr>
            <w:tcW w:w="1289" w:type="pct"/>
          </w:tcPr>
          <w:p w:rsidR="00ED5E1C" w:rsidRPr="00733101" w:rsidRDefault="00ED5E1C" w:rsidP="00ED5E1C">
            <w:pPr>
              <w:ind w:firstLine="280"/>
              <w:rPr>
                <w:sz w:val="22"/>
                <w:szCs w:val="22"/>
              </w:rPr>
            </w:pPr>
          </w:p>
          <w:p w:rsidR="00B635B4" w:rsidRPr="00733101" w:rsidRDefault="00ED5E1C" w:rsidP="00ED5E1C">
            <w:pPr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- Develop such listening micro-skills as listening for specific information and taking notes while listening</w:t>
            </w:r>
          </w:p>
        </w:tc>
        <w:tc>
          <w:tcPr>
            <w:tcW w:w="1104" w:type="pct"/>
          </w:tcPr>
          <w:p w:rsidR="00B635B4" w:rsidRPr="00733101" w:rsidRDefault="00B635B4" w:rsidP="00B3732A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  <w:r w:rsidRPr="00733101">
              <w:rPr>
                <w:color w:val="000000"/>
                <w:sz w:val="22"/>
                <w:szCs w:val="22"/>
              </w:rPr>
              <w:t>+ sub boards, cassette</w:t>
            </w:r>
          </w:p>
          <w:p w:rsidR="00B635B4" w:rsidRPr="00733101" w:rsidRDefault="00B635B4" w:rsidP="00B3732A">
            <w:pPr>
              <w:tabs>
                <w:tab w:val="left" w:pos="3465"/>
              </w:tabs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 xml:space="preserve">+ practise in individual, pairwork, groupwork in the classroom </w:t>
            </w:r>
          </w:p>
          <w:p w:rsidR="00B635B4" w:rsidRPr="00733101" w:rsidRDefault="00B635B4" w:rsidP="00B3732A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English 11</w:t>
            </w:r>
          </w:p>
          <w:p w:rsidR="00B635B4" w:rsidRPr="00733101" w:rsidRDefault="00B635B4" w:rsidP="00212F2E">
            <w:pPr>
              <w:rPr>
                <w:sz w:val="22"/>
                <w:szCs w:val="22"/>
              </w:rPr>
            </w:pPr>
          </w:p>
        </w:tc>
        <w:tc>
          <w:tcPr>
            <w:tcW w:w="431" w:type="pct"/>
          </w:tcPr>
          <w:p w:rsidR="00B635B4" w:rsidRPr="00733101" w:rsidRDefault="00B635B4" w:rsidP="00212F2E">
            <w:pPr>
              <w:widowControl w:val="0"/>
              <w:autoSpaceDE w:val="0"/>
              <w:autoSpaceDN w:val="0"/>
              <w:rPr>
                <w:sz w:val="22"/>
                <w:szCs w:val="22"/>
                <w:lang w:eastAsia="vi"/>
              </w:rPr>
            </w:pPr>
          </w:p>
        </w:tc>
      </w:tr>
      <w:tr w:rsidR="00B635B4" w:rsidRPr="00733101" w:rsidTr="00733101">
        <w:tc>
          <w:tcPr>
            <w:tcW w:w="357" w:type="pct"/>
            <w:vMerge/>
            <w:vAlign w:val="center"/>
          </w:tcPr>
          <w:p w:rsidR="00B635B4" w:rsidRPr="00733101" w:rsidRDefault="00B635B4" w:rsidP="007331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6" w:type="pct"/>
            <w:vAlign w:val="center"/>
          </w:tcPr>
          <w:p w:rsidR="00B635B4" w:rsidRPr="00733101" w:rsidRDefault="00B635B4" w:rsidP="00733101">
            <w:pPr>
              <w:ind w:left="-108"/>
              <w:jc w:val="center"/>
              <w:rPr>
                <w:sz w:val="22"/>
                <w:szCs w:val="22"/>
              </w:rPr>
            </w:pPr>
          </w:p>
          <w:p w:rsidR="00B635B4" w:rsidRPr="00733101" w:rsidRDefault="00B635B4" w:rsidP="00733101">
            <w:pPr>
              <w:ind w:left="-108"/>
              <w:jc w:val="center"/>
              <w:rPr>
                <w:sz w:val="22"/>
                <w:szCs w:val="22"/>
              </w:rPr>
            </w:pPr>
          </w:p>
          <w:p w:rsidR="00B635B4" w:rsidRPr="00733101" w:rsidRDefault="00B635B4" w:rsidP="00733101">
            <w:pPr>
              <w:ind w:left="-108"/>
              <w:jc w:val="center"/>
              <w:rPr>
                <w:sz w:val="22"/>
                <w:szCs w:val="22"/>
              </w:rPr>
            </w:pPr>
          </w:p>
          <w:p w:rsidR="00B635B4" w:rsidRPr="00733101" w:rsidRDefault="00B635B4" w:rsidP="00733101">
            <w:pPr>
              <w:ind w:left="-108"/>
              <w:jc w:val="center"/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23</w:t>
            </w:r>
          </w:p>
        </w:tc>
        <w:tc>
          <w:tcPr>
            <w:tcW w:w="591" w:type="pct"/>
            <w:vAlign w:val="center"/>
          </w:tcPr>
          <w:p w:rsidR="00B635B4" w:rsidRPr="00733101" w:rsidRDefault="00B635B4" w:rsidP="00733101">
            <w:pPr>
              <w:ind w:left="-144" w:right="-144"/>
              <w:jc w:val="center"/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Unit 4</w:t>
            </w:r>
          </w:p>
          <w:p w:rsidR="00B635B4" w:rsidRPr="00733101" w:rsidRDefault="00B635B4" w:rsidP="00733101">
            <w:pPr>
              <w:ind w:left="-144" w:right="-144"/>
              <w:jc w:val="center"/>
              <w:rPr>
                <w:sz w:val="22"/>
                <w:szCs w:val="22"/>
              </w:rPr>
            </w:pPr>
          </w:p>
          <w:p w:rsidR="00B635B4" w:rsidRPr="00733101" w:rsidRDefault="00B635B4" w:rsidP="00733101">
            <w:pPr>
              <w:ind w:left="-144" w:right="-144"/>
              <w:jc w:val="center"/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Writing</w:t>
            </w:r>
          </w:p>
        </w:tc>
        <w:tc>
          <w:tcPr>
            <w:tcW w:w="982" w:type="pct"/>
            <w:vAlign w:val="center"/>
          </w:tcPr>
          <w:p w:rsidR="00ED5E1C" w:rsidRPr="00733101" w:rsidRDefault="00B635B4" w:rsidP="00733101">
            <w:pPr>
              <w:ind w:firstLine="280"/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 xml:space="preserve">-Write </w:t>
            </w:r>
            <w:r w:rsidR="00ED5E1C" w:rsidRPr="00733101">
              <w:rPr>
                <w:sz w:val="22"/>
                <w:szCs w:val="22"/>
              </w:rPr>
              <w:t xml:space="preserve">a formal letter expressing gratitude </w:t>
            </w:r>
          </w:p>
          <w:p w:rsidR="00ED5E1C" w:rsidRPr="00733101" w:rsidRDefault="00ED5E1C" w:rsidP="00733101">
            <w:pPr>
              <w:ind w:firstLine="280"/>
              <w:rPr>
                <w:sz w:val="22"/>
                <w:szCs w:val="22"/>
              </w:rPr>
            </w:pPr>
          </w:p>
          <w:p w:rsidR="00B635B4" w:rsidRPr="00733101" w:rsidRDefault="00B635B4" w:rsidP="006D493D">
            <w:pPr>
              <w:rPr>
                <w:sz w:val="22"/>
                <w:szCs w:val="22"/>
              </w:rPr>
            </w:pPr>
          </w:p>
        </w:tc>
        <w:tc>
          <w:tcPr>
            <w:tcW w:w="1289" w:type="pct"/>
          </w:tcPr>
          <w:p w:rsidR="00B635B4" w:rsidRPr="00733101" w:rsidRDefault="00ED5E1C" w:rsidP="00212F2E">
            <w:pPr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 xml:space="preserve"> -Write  a thank-you letter to a donor to acknowledge the donor’s contribution </w:t>
            </w:r>
          </w:p>
        </w:tc>
        <w:tc>
          <w:tcPr>
            <w:tcW w:w="1104" w:type="pct"/>
          </w:tcPr>
          <w:p w:rsidR="00B635B4" w:rsidRPr="00733101" w:rsidRDefault="00B635B4" w:rsidP="00B3732A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  <w:r w:rsidRPr="00733101">
              <w:rPr>
                <w:color w:val="000000"/>
                <w:sz w:val="22"/>
                <w:szCs w:val="22"/>
              </w:rPr>
              <w:t>+ sub boards, cassette</w:t>
            </w:r>
          </w:p>
          <w:p w:rsidR="00B635B4" w:rsidRPr="00733101" w:rsidRDefault="00B635B4" w:rsidP="00B3732A">
            <w:pPr>
              <w:tabs>
                <w:tab w:val="left" w:pos="3465"/>
              </w:tabs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 xml:space="preserve">+ practise in individual, pairwork, groupwork in the classroom </w:t>
            </w:r>
          </w:p>
          <w:p w:rsidR="00B635B4" w:rsidRPr="006D493D" w:rsidRDefault="00B635B4" w:rsidP="006D493D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English 1</w:t>
            </w:r>
            <w:r w:rsidR="00ED5E1C" w:rsidRPr="00733101">
              <w:rPr>
                <w:sz w:val="22"/>
                <w:szCs w:val="22"/>
              </w:rPr>
              <w:t>1</w:t>
            </w:r>
          </w:p>
        </w:tc>
        <w:tc>
          <w:tcPr>
            <w:tcW w:w="431" w:type="pct"/>
          </w:tcPr>
          <w:p w:rsidR="00B635B4" w:rsidRPr="00733101" w:rsidRDefault="00B635B4" w:rsidP="00212F2E">
            <w:pPr>
              <w:widowControl w:val="0"/>
              <w:autoSpaceDE w:val="0"/>
              <w:autoSpaceDN w:val="0"/>
              <w:rPr>
                <w:sz w:val="22"/>
                <w:szCs w:val="22"/>
                <w:lang w:eastAsia="vi"/>
              </w:rPr>
            </w:pPr>
          </w:p>
        </w:tc>
      </w:tr>
      <w:tr w:rsidR="00B635B4" w:rsidRPr="00733101" w:rsidTr="00733101">
        <w:tc>
          <w:tcPr>
            <w:tcW w:w="357" w:type="pct"/>
            <w:vMerge/>
            <w:vAlign w:val="center"/>
          </w:tcPr>
          <w:p w:rsidR="00B635B4" w:rsidRPr="00733101" w:rsidRDefault="00B635B4" w:rsidP="007331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6" w:type="pct"/>
            <w:vAlign w:val="center"/>
          </w:tcPr>
          <w:p w:rsidR="00B635B4" w:rsidRPr="00733101" w:rsidRDefault="00B635B4" w:rsidP="00733101">
            <w:pPr>
              <w:ind w:left="-108"/>
              <w:jc w:val="center"/>
              <w:rPr>
                <w:sz w:val="22"/>
                <w:szCs w:val="22"/>
              </w:rPr>
            </w:pPr>
          </w:p>
          <w:p w:rsidR="00B635B4" w:rsidRPr="00733101" w:rsidRDefault="00B635B4" w:rsidP="00733101">
            <w:pPr>
              <w:ind w:left="-108"/>
              <w:jc w:val="center"/>
              <w:rPr>
                <w:sz w:val="22"/>
                <w:szCs w:val="22"/>
              </w:rPr>
            </w:pPr>
          </w:p>
          <w:p w:rsidR="00B635B4" w:rsidRPr="00733101" w:rsidRDefault="00B635B4" w:rsidP="00733101">
            <w:pPr>
              <w:ind w:left="-108"/>
              <w:jc w:val="center"/>
              <w:rPr>
                <w:sz w:val="22"/>
                <w:szCs w:val="22"/>
              </w:rPr>
            </w:pPr>
          </w:p>
          <w:p w:rsidR="00B635B4" w:rsidRPr="00733101" w:rsidRDefault="00B635B4" w:rsidP="00733101">
            <w:pPr>
              <w:ind w:left="-108"/>
              <w:jc w:val="center"/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24</w:t>
            </w:r>
          </w:p>
        </w:tc>
        <w:tc>
          <w:tcPr>
            <w:tcW w:w="591" w:type="pct"/>
            <w:vAlign w:val="center"/>
          </w:tcPr>
          <w:p w:rsidR="00B635B4" w:rsidRPr="00733101" w:rsidRDefault="00B635B4" w:rsidP="00733101">
            <w:pPr>
              <w:ind w:left="-144" w:right="-144"/>
              <w:jc w:val="center"/>
              <w:rPr>
                <w:sz w:val="22"/>
                <w:szCs w:val="22"/>
              </w:rPr>
            </w:pPr>
          </w:p>
          <w:p w:rsidR="00B635B4" w:rsidRPr="00733101" w:rsidRDefault="00B635B4" w:rsidP="00733101">
            <w:pPr>
              <w:ind w:left="-144" w:right="-144"/>
              <w:jc w:val="center"/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Unit 4</w:t>
            </w:r>
          </w:p>
          <w:p w:rsidR="00B635B4" w:rsidRPr="00733101" w:rsidRDefault="00B635B4" w:rsidP="00733101">
            <w:pPr>
              <w:ind w:left="-144" w:right="-144"/>
              <w:jc w:val="center"/>
              <w:rPr>
                <w:sz w:val="22"/>
                <w:szCs w:val="22"/>
              </w:rPr>
            </w:pPr>
          </w:p>
          <w:p w:rsidR="00B635B4" w:rsidRPr="00733101" w:rsidRDefault="00B635B4" w:rsidP="00733101">
            <w:pPr>
              <w:ind w:left="-144" w:right="-144"/>
              <w:jc w:val="center"/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Language focus1</w:t>
            </w:r>
          </w:p>
        </w:tc>
        <w:tc>
          <w:tcPr>
            <w:tcW w:w="982" w:type="pct"/>
            <w:vAlign w:val="center"/>
          </w:tcPr>
          <w:p w:rsidR="00B635B4" w:rsidRPr="00733101" w:rsidRDefault="00B635B4" w:rsidP="00733101">
            <w:pPr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-distinguish the sounds: / w /  /j/ ,pronounce the words and sentences containing these sounds correctly</w:t>
            </w:r>
          </w:p>
          <w:p w:rsidR="00B635B4" w:rsidRPr="00733101" w:rsidRDefault="00B635B4" w:rsidP="00733101">
            <w:pPr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the way of using gerund andpresentparticiple</w:t>
            </w:r>
          </w:p>
        </w:tc>
        <w:tc>
          <w:tcPr>
            <w:tcW w:w="1289" w:type="pct"/>
          </w:tcPr>
          <w:p w:rsidR="00ED5E1C" w:rsidRPr="00733101" w:rsidRDefault="00ED5E1C" w:rsidP="00212F2E">
            <w:pPr>
              <w:ind w:firstLine="280"/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-</w:t>
            </w:r>
            <w:r w:rsidR="00B635B4" w:rsidRPr="00733101">
              <w:rPr>
                <w:sz w:val="22"/>
                <w:szCs w:val="22"/>
              </w:rPr>
              <w:t>to practice pronouncing the sounds /w/ ,/j/,/,</w:t>
            </w:r>
          </w:p>
          <w:p w:rsidR="00B635B4" w:rsidRPr="00733101" w:rsidRDefault="00B635B4" w:rsidP="00212F2E">
            <w:pPr>
              <w:ind w:firstLine="280"/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 xml:space="preserve">the way of using gerund andpresent participle,perfect gerund and perfect participle </w:t>
            </w:r>
          </w:p>
          <w:p w:rsidR="00B635B4" w:rsidRPr="00733101" w:rsidRDefault="00B635B4" w:rsidP="00212F2E">
            <w:pPr>
              <w:rPr>
                <w:sz w:val="22"/>
                <w:szCs w:val="22"/>
              </w:rPr>
            </w:pPr>
          </w:p>
        </w:tc>
        <w:tc>
          <w:tcPr>
            <w:tcW w:w="1104" w:type="pct"/>
          </w:tcPr>
          <w:p w:rsidR="00B635B4" w:rsidRPr="00733101" w:rsidRDefault="00B635B4" w:rsidP="00B3732A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  <w:r w:rsidRPr="00733101">
              <w:rPr>
                <w:color w:val="000000"/>
                <w:sz w:val="22"/>
                <w:szCs w:val="22"/>
              </w:rPr>
              <w:t>+ sub boards, cassette</w:t>
            </w:r>
          </w:p>
          <w:p w:rsidR="00B635B4" w:rsidRPr="00733101" w:rsidRDefault="00B635B4" w:rsidP="00B3732A">
            <w:pPr>
              <w:tabs>
                <w:tab w:val="left" w:pos="3465"/>
              </w:tabs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 xml:space="preserve">+ practise in individual, pairwork, groupwork in the classroom </w:t>
            </w:r>
          </w:p>
          <w:p w:rsidR="00B635B4" w:rsidRPr="00733101" w:rsidRDefault="00B635B4" w:rsidP="00B3732A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English 1</w:t>
            </w:r>
            <w:r w:rsidR="00A3132E" w:rsidRPr="00733101">
              <w:rPr>
                <w:sz w:val="22"/>
                <w:szCs w:val="22"/>
              </w:rPr>
              <w:t>1</w:t>
            </w:r>
          </w:p>
          <w:p w:rsidR="00B635B4" w:rsidRPr="00733101" w:rsidRDefault="00B635B4" w:rsidP="00212F2E">
            <w:pPr>
              <w:rPr>
                <w:sz w:val="22"/>
                <w:szCs w:val="22"/>
              </w:rPr>
            </w:pPr>
          </w:p>
        </w:tc>
        <w:tc>
          <w:tcPr>
            <w:tcW w:w="431" w:type="pct"/>
          </w:tcPr>
          <w:p w:rsidR="00B635B4" w:rsidRPr="00733101" w:rsidRDefault="00B635B4" w:rsidP="00212F2E">
            <w:pPr>
              <w:widowControl w:val="0"/>
              <w:autoSpaceDE w:val="0"/>
              <w:autoSpaceDN w:val="0"/>
              <w:rPr>
                <w:sz w:val="22"/>
                <w:szCs w:val="22"/>
                <w:lang w:eastAsia="vi"/>
              </w:rPr>
            </w:pPr>
          </w:p>
        </w:tc>
      </w:tr>
      <w:tr w:rsidR="00ED5E1C" w:rsidRPr="00733101" w:rsidTr="00733101">
        <w:tc>
          <w:tcPr>
            <w:tcW w:w="357" w:type="pct"/>
            <w:vMerge w:val="restart"/>
            <w:vAlign w:val="center"/>
          </w:tcPr>
          <w:p w:rsidR="00ED5E1C" w:rsidRPr="00733101" w:rsidRDefault="00ED5E1C" w:rsidP="00733101">
            <w:pPr>
              <w:jc w:val="center"/>
              <w:rPr>
                <w:sz w:val="22"/>
                <w:szCs w:val="22"/>
              </w:rPr>
            </w:pPr>
          </w:p>
          <w:p w:rsidR="00ED5E1C" w:rsidRPr="00733101" w:rsidRDefault="00ED5E1C" w:rsidP="00733101">
            <w:pPr>
              <w:jc w:val="center"/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9</w:t>
            </w:r>
          </w:p>
        </w:tc>
        <w:tc>
          <w:tcPr>
            <w:tcW w:w="246" w:type="pct"/>
            <w:vAlign w:val="center"/>
          </w:tcPr>
          <w:p w:rsidR="00ED5E1C" w:rsidRPr="00733101" w:rsidRDefault="00ED5E1C" w:rsidP="00733101">
            <w:pPr>
              <w:ind w:left="-108"/>
              <w:jc w:val="center"/>
              <w:rPr>
                <w:sz w:val="22"/>
                <w:szCs w:val="22"/>
              </w:rPr>
            </w:pPr>
          </w:p>
          <w:p w:rsidR="00ED5E1C" w:rsidRPr="00733101" w:rsidRDefault="00ED5E1C" w:rsidP="00733101">
            <w:pPr>
              <w:ind w:left="-108"/>
              <w:jc w:val="center"/>
              <w:rPr>
                <w:sz w:val="22"/>
                <w:szCs w:val="22"/>
              </w:rPr>
            </w:pPr>
          </w:p>
          <w:p w:rsidR="00ED5E1C" w:rsidRPr="00733101" w:rsidRDefault="00ED5E1C" w:rsidP="00733101">
            <w:pPr>
              <w:ind w:left="-108"/>
              <w:jc w:val="center"/>
              <w:rPr>
                <w:sz w:val="22"/>
                <w:szCs w:val="22"/>
              </w:rPr>
            </w:pPr>
          </w:p>
          <w:p w:rsidR="00ED5E1C" w:rsidRPr="00733101" w:rsidRDefault="00ED5E1C" w:rsidP="00733101">
            <w:pPr>
              <w:ind w:left="-108"/>
              <w:jc w:val="center"/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25</w:t>
            </w:r>
          </w:p>
        </w:tc>
        <w:tc>
          <w:tcPr>
            <w:tcW w:w="591" w:type="pct"/>
            <w:vAlign w:val="center"/>
          </w:tcPr>
          <w:p w:rsidR="00ED5E1C" w:rsidRPr="00733101" w:rsidRDefault="00ED5E1C" w:rsidP="00733101">
            <w:pPr>
              <w:ind w:left="-144" w:right="-144"/>
              <w:jc w:val="center"/>
              <w:rPr>
                <w:sz w:val="22"/>
                <w:szCs w:val="22"/>
              </w:rPr>
            </w:pPr>
          </w:p>
          <w:p w:rsidR="00ED5E1C" w:rsidRPr="00733101" w:rsidRDefault="00ED5E1C" w:rsidP="00733101">
            <w:pPr>
              <w:ind w:left="-144" w:right="-144"/>
              <w:jc w:val="center"/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Unit 4</w:t>
            </w:r>
          </w:p>
          <w:p w:rsidR="00ED5E1C" w:rsidRPr="00733101" w:rsidRDefault="00ED5E1C" w:rsidP="00733101">
            <w:pPr>
              <w:ind w:left="-144" w:right="-144"/>
              <w:jc w:val="center"/>
              <w:rPr>
                <w:sz w:val="22"/>
                <w:szCs w:val="22"/>
              </w:rPr>
            </w:pPr>
          </w:p>
          <w:p w:rsidR="006D493D" w:rsidRDefault="00ED5E1C" w:rsidP="00733101">
            <w:pPr>
              <w:ind w:left="-144" w:right="-144"/>
              <w:jc w:val="center"/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 xml:space="preserve">Language </w:t>
            </w:r>
          </w:p>
          <w:p w:rsidR="00ED5E1C" w:rsidRPr="00733101" w:rsidRDefault="00ED5E1C" w:rsidP="00733101">
            <w:pPr>
              <w:ind w:left="-144" w:right="-144"/>
              <w:jc w:val="center"/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focus 2</w:t>
            </w:r>
          </w:p>
          <w:p w:rsidR="00ED5E1C" w:rsidRPr="00733101" w:rsidRDefault="00ED5E1C" w:rsidP="006D493D">
            <w:pPr>
              <w:ind w:left="-144" w:right="-144"/>
              <w:rPr>
                <w:sz w:val="22"/>
                <w:szCs w:val="22"/>
              </w:rPr>
            </w:pPr>
          </w:p>
        </w:tc>
        <w:tc>
          <w:tcPr>
            <w:tcW w:w="982" w:type="pct"/>
            <w:vAlign w:val="center"/>
          </w:tcPr>
          <w:p w:rsidR="00ED5E1C" w:rsidRPr="00733101" w:rsidRDefault="00ED5E1C" w:rsidP="006D493D">
            <w:pPr>
              <w:ind w:firstLine="280"/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 xml:space="preserve">the way of using perfect gerund and perfect participle </w:t>
            </w:r>
          </w:p>
        </w:tc>
        <w:tc>
          <w:tcPr>
            <w:tcW w:w="1289" w:type="pct"/>
          </w:tcPr>
          <w:p w:rsidR="00ED5E1C" w:rsidRPr="00733101" w:rsidRDefault="00ED5E1C" w:rsidP="00212F2E">
            <w:pPr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 xml:space="preserve">practice using perfect gerund and perfect participle </w:t>
            </w:r>
          </w:p>
        </w:tc>
        <w:tc>
          <w:tcPr>
            <w:tcW w:w="1104" w:type="pct"/>
          </w:tcPr>
          <w:p w:rsidR="00ED5E1C" w:rsidRPr="00733101" w:rsidRDefault="00ED5E1C" w:rsidP="00B3732A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  <w:r w:rsidRPr="00733101">
              <w:rPr>
                <w:color w:val="000000"/>
                <w:sz w:val="22"/>
                <w:szCs w:val="22"/>
              </w:rPr>
              <w:t>+ sub boards, cassette</w:t>
            </w:r>
          </w:p>
          <w:p w:rsidR="00ED5E1C" w:rsidRPr="00733101" w:rsidRDefault="00ED5E1C" w:rsidP="00B3732A">
            <w:pPr>
              <w:tabs>
                <w:tab w:val="left" w:pos="3465"/>
              </w:tabs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 xml:space="preserve">+ practise in individual, pairwork, groupwork in the classroom </w:t>
            </w:r>
          </w:p>
          <w:p w:rsidR="00ED5E1C" w:rsidRPr="006D493D" w:rsidRDefault="00ED5E1C" w:rsidP="006D493D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English 1</w:t>
            </w:r>
            <w:r w:rsidR="00A3132E" w:rsidRPr="00733101">
              <w:rPr>
                <w:sz w:val="22"/>
                <w:szCs w:val="22"/>
              </w:rPr>
              <w:t>1</w:t>
            </w:r>
          </w:p>
        </w:tc>
        <w:tc>
          <w:tcPr>
            <w:tcW w:w="431" w:type="pct"/>
          </w:tcPr>
          <w:p w:rsidR="00ED5E1C" w:rsidRPr="00733101" w:rsidRDefault="00ED5E1C" w:rsidP="00212F2E">
            <w:pPr>
              <w:widowControl w:val="0"/>
              <w:autoSpaceDE w:val="0"/>
              <w:autoSpaceDN w:val="0"/>
              <w:rPr>
                <w:sz w:val="22"/>
                <w:szCs w:val="22"/>
                <w:lang w:eastAsia="vi"/>
              </w:rPr>
            </w:pPr>
          </w:p>
        </w:tc>
      </w:tr>
      <w:tr w:rsidR="00ED5E1C" w:rsidRPr="00733101" w:rsidTr="00733101">
        <w:tc>
          <w:tcPr>
            <w:tcW w:w="357" w:type="pct"/>
            <w:vMerge/>
            <w:vAlign w:val="center"/>
          </w:tcPr>
          <w:p w:rsidR="00ED5E1C" w:rsidRPr="00733101" w:rsidRDefault="00ED5E1C" w:rsidP="007331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6" w:type="pct"/>
            <w:vAlign w:val="center"/>
          </w:tcPr>
          <w:p w:rsidR="00ED5E1C" w:rsidRPr="00733101" w:rsidRDefault="00ED5E1C" w:rsidP="00733101">
            <w:pPr>
              <w:ind w:left="-108"/>
              <w:jc w:val="center"/>
              <w:rPr>
                <w:sz w:val="22"/>
                <w:szCs w:val="22"/>
              </w:rPr>
            </w:pPr>
          </w:p>
          <w:p w:rsidR="00ED5E1C" w:rsidRPr="00733101" w:rsidRDefault="00ED5E1C" w:rsidP="00733101">
            <w:pPr>
              <w:ind w:left="-108"/>
              <w:jc w:val="center"/>
              <w:rPr>
                <w:sz w:val="22"/>
                <w:szCs w:val="22"/>
              </w:rPr>
            </w:pPr>
          </w:p>
          <w:p w:rsidR="00ED5E1C" w:rsidRPr="00733101" w:rsidRDefault="00ED5E1C" w:rsidP="00733101">
            <w:pPr>
              <w:jc w:val="center"/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26</w:t>
            </w:r>
          </w:p>
        </w:tc>
        <w:tc>
          <w:tcPr>
            <w:tcW w:w="591" w:type="pct"/>
            <w:vAlign w:val="center"/>
          </w:tcPr>
          <w:p w:rsidR="00ED5E1C" w:rsidRPr="00733101" w:rsidRDefault="00ED5E1C" w:rsidP="00733101">
            <w:pPr>
              <w:ind w:left="-144" w:right="-144"/>
              <w:jc w:val="center"/>
              <w:rPr>
                <w:w w:val="90"/>
                <w:sz w:val="22"/>
                <w:szCs w:val="22"/>
              </w:rPr>
            </w:pPr>
            <w:r w:rsidRPr="00733101">
              <w:rPr>
                <w:w w:val="90"/>
                <w:sz w:val="22"/>
                <w:szCs w:val="22"/>
              </w:rPr>
              <w:t>Cosolidation</w:t>
            </w:r>
          </w:p>
          <w:p w:rsidR="00ED5E1C" w:rsidRPr="00733101" w:rsidRDefault="00ED5E1C" w:rsidP="00733101">
            <w:pPr>
              <w:ind w:left="-144" w:right="-144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pct"/>
            <w:vAlign w:val="center"/>
          </w:tcPr>
          <w:p w:rsidR="00ED5E1C" w:rsidRPr="00733101" w:rsidRDefault="00ED5E1C" w:rsidP="00733101">
            <w:pPr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 xml:space="preserve">Chuyên đề: Infinitive and Bare infinitive </w:t>
            </w:r>
          </w:p>
        </w:tc>
        <w:tc>
          <w:tcPr>
            <w:tcW w:w="1289" w:type="pct"/>
          </w:tcPr>
          <w:p w:rsidR="00ED5E1C" w:rsidRPr="00733101" w:rsidRDefault="00ED5E1C" w:rsidP="00212F2E">
            <w:pPr>
              <w:rPr>
                <w:color w:val="FF00FF"/>
                <w:sz w:val="22"/>
                <w:szCs w:val="22"/>
                <w:lang w:val="fr-FR"/>
              </w:rPr>
            </w:pPr>
            <w:r w:rsidRPr="00733101">
              <w:rPr>
                <w:sz w:val="22"/>
                <w:szCs w:val="22"/>
              </w:rPr>
              <w:t xml:space="preserve">To practise doing some exercies by Infinitive and Bare infinitive </w:t>
            </w:r>
          </w:p>
        </w:tc>
        <w:tc>
          <w:tcPr>
            <w:tcW w:w="1104" w:type="pct"/>
          </w:tcPr>
          <w:p w:rsidR="00ED5E1C" w:rsidRPr="00733101" w:rsidRDefault="00ED5E1C" w:rsidP="00B3732A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  <w:r w:rsidRPr="00733101">
              <w:rPr>
                <w:color w:val="000000"/>
                <w:sz w:val="22"/>
                <w:szCs w:val="22"/>
              </w:rPr>
              <w:t>+ sub boards, cassette</w:t>
            </w:r>
          </w:p>
          <w:p w:rsidR="00ED5E1C" w:rsidRPr="00733101" w:rsidRDefault="00ED5E1C" w:rsidP="00B3732A">
            <w:pPr>
              <w:tabs>
                <w:tab w:val="left" w:pos="3465"/>
              </w:tabs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 xml:space="preserve">+ practise in individual, pairwork, groupwork in the classroom </w:t>
            </w:r>
          </w:p>
          <w:p w:rsidR="00ED5E1C" w:rsidRPr="00733101" w:rsidRDefault="00ED5E1C" w:rsidP="00B3732A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English 1</w:t>
            </w:r>
            <w:r w:rsidR="00A3132E" w:rsidRPr="00733101">
              <w:rPr>
                <w:sz w:val="22"/>
                <w:szCs w:val="22"/>
              </w:rPr>
              <w:t>1</w:t>
            </w:r>
          </w:p>
          <w:p w:rsidR="00ED5E1C" w:rsidRPr="00733101" w:rsidRDefault="00ED5E1C" w:rsidP="00212F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1" w:type="pct"/>
          </w:tcPr>
          <w:p w:rsidR="00ED5E1C" w:rsidRPr="00733101" w:rsidRDefault="00ED5E1C" w:rsidP="00212F2E">
            <w:pPr>
              <w:widowControl w:val="0"/>
              <w:autoSpaceDE w:val="0"/>
              <w:autoSpaceDN w:val="0"/>
              <w:rPr>
                <w:sz w:val="22"/>
                <w:szCs w:val="22"/>
                <w:lang w:eastAsia="vi"/>
              </w:rPr>
            </w:pPr>
          </w:p>
        </w:tc>
      </w:tr>
      <w:tr w:rsidR="00ED5E1C" w:rsidRPr="00733101" w:rsidTr="00733101">
        <w:tc>
          <w:tcPr>
            <w:tcW w:w="357" w:type="pct"/>
            <w:vMerge/>
            <w:vAlign w:val="center"/>
          </w:tcPr>
          <w:p w:rsidR="00ED5E1C" w:rsidRPr="00733101" w:rsidRDefault="00ED5E1C" w:rsidP="007331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6" w:type="pct"/>
            <w:vAlign w:val="center"/>
          </w:tcPr>
          <w:p w:rsidR="00ED5E1C" w:rsidRPr="00733101" w:rsidRDefault="00ED5E1C" w:rsidP="00733101">
            <w:pPr>
              <w:ind w:left="-108"/>
              <w:jc w:val="center"/>
              <w:rPr>
                <w:sz w:val="22"/>
                <w:szCs w:val="22"/>
              </w:rPr>
            </w:pPr>
          </w:p>
          <w:p w:rsidR="00ED5E1C" w:rsidRPr="00733101" w:rsidRDefault="00ED5E1C" w:rsidP="00733101">
            <w:pPr>
              <w:ind w:left="-108"/>
              <w:jc w:val="center"/>
              <w:rPr>
                <w:sz w:val="22"/>
                <w:szCs w:val="22"/>
              </w:rPr>
            </w:pPr>
          </w:p>
          <w:p w:rsidR="00ED5E1C" w:rsidRPr="00733101" w:rsidRDefault="00ED5E1C" w:rsidP="00733101">
            <w:pPr>
              <w:jc w:val="center"/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27</w:t>
            </w:r>
          </w:p>
          <w:p w:rsidR="00ED5E1C" w:rsidRPr="00733101" w:rsidRDefault="00ED5E1C" w:rsidP="00733101">
            <w:pPr>
              <w:jc w:val="center"/>
              <w:rPr>
                <w:sz w:val="22"/>
                <w:szCs w:val="22"/>
              </w:rPr>
            </w:pPr>
          </w:p>
          <w:p w:rsidR="00ED5E1C" w:rsidRPr="00733101" w:rsidRDefault="00ED5E1C" w:rsidP="00733101">
            <w:pPr>
              <w:jc w:val="center"/>
              <w:rPr>
                <w:sz w:val="22"/>
                <w:szCs w:val="22"/>
              </w:rPr>
            </w:pPr>
          </w:p>
          <w:p w:rsidR="00ED5E1C" w:rsidRPr="00733101" w:rsidRDefault="00ED5E1C" w:rsidP="007331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91" w:type="pct"/>
            <w:vAlign w:val="center"/>
          </w:tcPr>
          <w:p w:rsidR="00ED5E1C" w:rsidRPr="00733101" w:rsidRDefault="00ED5E1C" w:rsidP="00733101">
            <w:pPr>
              <w:ind w:left="-144" w:right="-144"/>
              <w:jc w:val="center"/>
              <w:rPr>
                <w:sz w:val="22"/>
                <w:szCs w:val="22"/>
              </w:rPr>
            </w:pPr>
          </w:p>
          <w:p w:rsidR="00ED5E1C" w:rsidRPr="00733101" w:rsidRDefault="00ED5E1C" w:rsidP="00733101">
            <w:pPr>
              <w:ind w:left="-144" w:right="-144"/>
              <w:jc w:val="center"/>
              <w:rPr>
                <w:sz w:val="22"/>
                <w:szCs w:val="22"/>
              </w:rPr>
            </w:pPr>
          </w:p>
          <w:p w:rsidR="00ED5E1C" w:rsidRPr="00733101" w:rsidRDefault="00ED5E1C" w:rsidP="00733101">
            <w:pPr>
              <w:ind w:left="-144" w:right="-144"/>
              <w:jc w:val="center"/>
              <w:rPr>
                <w:w w:val="90"/>
                <w:sz w:val="22"/>
                <w:szCs w:val="22"/>
              </w:rPr>
            </w:pPr>
            <w:r w:rsidRPr="00733101">
              <w:rPr>
                <w:w w:val="90"/>
                <w:sz w:val="22"/>
                <w:szCs w:val="22"/>
              </w:rPr>
              <w:t>Cosolidation</w:t>
            </w:r>
          </w:p>
          <w:p w:rsidR="00ED5E1C" w:rsidRPr="00733101" w:rsidRDefault="00ED5E1C" w:rsidP="00733101">
            <w:pPr>
              <w:ind w:left="-144" w:right="-144"/>
              <w:jc w:val="center"/>
              <w:rPr>
                <w:sz w:val="22"/>
                <w:szCs w:val="22"/>
              </w:rPr>
            </w:pPr>
          </w:p>
          <w:p w:rsidR="00ED5E1C" w:rsidRPr="00733101" w:rsidRDefault="00ED5E1C" w:rsidP="006D493D">
            <w:pPr>
              <w:ind w:left="-144" w:right="-144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pct"/>
            <w:vAlign w:val="center"/>
          </w:tcPr>
          <w:p w:rsidR="00ED5E1C" w:rsidRPr="00733101" w:rsidRDefault="00ED5E1C" w:rsidP="00733101">
            <w:pPr>
              <w:rPr>
                <w:sz w:val="22"/>
                <w:szCs w:val="22"/>
              </w:rPr>
            </w:pPr>
          </w:p>
          <w:p w:rsidR="00ED5E1C" w:rsidRPr="00733101" w:rsidRDefault="00ED5E1C" w:rsidP="00733101">
            <w:pPr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Chuyên đề: Gerund and passive in infinitive and Gerund</w:t>
            </w:r>
          </w:p>
        </w:tc>
        <w:tc>
          <w:tcPr>
            <w:tcW w:w="1289" w:type="pct"/>
          </w:tcPr>
          <w:p w:rsidR="00ED5E1C" w:rsidRPr="00733101" w:rsidRDefault="00ED5E1C" w:rsidP="00212F2E">
            <w:pPr>
              <w:rPr>
                <w:sz w:val="22"/>
                <w:szCs w:val="22"/>
              </w:rPr>
            </w:pPr>
          </w:p>
          <w:p w:rsidR="00ED5E1C" w:rsidRPr="00733101" w:rsidRDefault="00ED5E1C" w:rsidP="00212F2E">
            <w:pPr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To practise doing some exercies by Gerund and passive in infinitive and Gerund</w:t>
            </w:r>
          </w:p>
        </w:tc>
        <w:tc>
          <w:tcPr>
            <w:tcW w:w="1104" w:type="pct"/>
          </w:tcPr>
          <w:p w:rsidR="00ED5E1C" w:rsidRPr="00733101" w:rsidRDefault="00ED5E1C" w:rsidP="00B3732A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  <w:r w:rsidRPr="00733101">
              <w:rPr>
                <w:color w:val="000000"/>
                <w:sz w:val="22"/>
                <w:szCs w:val="22"/>
              </w:rPr>
              <w:t>+ sub boards, cassette</w:t>
            </w:r>
          </w:p>
          <w:p w:rsidR="00ED5E1C" w:rsidRPr="00733101" w:rsidRDefault="00ED5E1C" w:rsidP="00B3732A">
            <w:pPr>
              <w:tabs>
                <w:tab w:val="left" w:pos="3465"/>
              </w:tabs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 xml:space="preserve">+ practise in individual, pairwork, groupwork in the classroom </w:t>
            </w:r>
          </w:p>
          <w:p w:rsidR="00ED5E1C" w:rsidRPr="006D493D" w:rsidRDefault="00ED5E1C" w:rsidP="006D493D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English 1</w:t>
            </w:r>
            <w:r w:rsidR="00A3132E" w:rsidRPr="00733101">
              <w:rPr>
                <w:sz w:val="22"/>
                <w:szCs w:val="22"/>
              </w:rPr>
              <w:t>1</w:t>
            </w:r>
          </w:p>
        </w:tc>
        <w:tc>
          <w:tcPr>
            <w:tcW w:w="431" w:type="pct"/>
          </w:tcPr>
          <w:p w:rsidR="00ED5E1C" w:rsidRPr="00733101" w:rsidRDefault="00ED5E1C" w:rsidP="00212F2E">
            <w:pPr>
              <w:widowControl w:val="0"/>
              <w:autoSpaceDE w:val="0"/>
              <w:autoSpaceDN w:val="0"/>
              <w:rPr>
                <w:sz w:val="22"/>
                <w:szCs w:val="22"/>
                <w:lang w:eastAsia="vi"/>
              </w:rPr>
            </w:pPr>
          </w:p>
        </w:tc>
      </w:tr>
      <w:tr w:rsidR="00A3132E" w:rsidRPr="00733101" w:rsidTr="00733101">
        <w:trPr>
          <w:trHeight w:val="1631"/>
        </w:trPr>
        <w:tc>
          <w:tcPr>
            <w:tcW w:w="357" w:type="pct"/>
            <w:vMerge w:val="restart"/>
            <w:vAlign w:val="center"/>
          </w:tcPr>
          <w:p w:rsidR="00A3132E" w:rsidRPr="00733101" w:rsidRDefault="00A3132E" w:rsidP="00733101">
            <w:pPr>
              <w:jc w:val="center"/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lastRenderedPageBreak/>
              <w:t>10</w:t>
            </w:r>
          </w:p>
        </w:tc>
        <w:tc>
          <w:tcPr>
            <w:tcW w:w="246" w:type="pct"/>
            <w:vAlign w:val="center"/>
          </w:tcPr>
          <w:p w:rsidR="00A3132E" w:rsidRPr="00733101" w:rsidRDefault="00A3132E" w:rsidP="00733101">
            <w:pPr>
              <w:jc w:val="center"/>
              <w:rPr>
                <w:sz w:val="22"/>
                <w:szCs w:val="22"/>
              </w:rPr>
            </w:pPr>
          </w:p>
          <w:p w:rsidR="00A3132E" w:rsidRPr="00733101" w:rsidRDefault="00A3132E" w:rsidP="00733101">
            <w:pPr>
              <w:jc w:val="center"/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28</w:t>
            </w:r>
          </w:p>
        </w:tc>
        <w:tc>
          <w:tcPr>
            <w:tcW w:w="591" w:type="pct"/>
            <w:vAlign w:val="center"/>
          </w:tcPr>
          <w:p w:rsidR="00A3132E" w:rsidRPr="00733101" w:rsidRDefault="00A3132E" w:rsidP="00733101">
            <w:pPr>
              <w:ind w:left="-144" w:right="-144"/>
              <w:jc w:val="center"/>
              <w:rPr>
                <w:sz w:val="22"/>
                <w:szCs w:val="22"/>
              </w:rPr>
            </w:pPr>
          </w:p>
          <w:p w:rsidR="00A3132E" w:rsidRPr="00733101" w:rsidRDefault="00A3132E" w:rsidP="00733101">
            <w:pPr>
              <w:ind w:left="-144" w:right="-144"/>
              <w:jc w:val="center"/>
              <w:rPr>
                <w:sz w:val="22"/>
                <w:szCs w:val="22"/>
              </w:rPr>
            </w:pPr>
          </w:p>
          <w:p w:rsidR="00A3132E" w:rsidRPr="001B23E9" w:rsidRDefault="00A3132E" w:rsidP="00733101">
            <w:pPr>
              <w:ind w:left="-144" w:right="-144"/>
              <w:jc w:val="center"/>
              <w:rPr>
                <w:b/>
                <w:sz w:val="22"/>
                <w:szCs w:val="22"/>
              </w:rPr>
            </w:pPr>
            <w:r w:rsidRPr="001B23E9">
              <w:rPr>
                <w:b/>
                <w:sz w:val="22"/>
                <w:szCs w:val="22"/>
              </w:rPr>
              <w:t>Test-45’</w:t>
            </w:r>
          </w:p>
          <w:p w:rsidR="00A3132E" w:rsidRPr="00733101" w:rsidRDefault="00A3132E" w:rsidP="00733101">
            <w:pPr>
              <w:ind w:left="-144" w:right="-144"/>
              <w:jc w:val="center"/>
              <w:rPr>
                <w:sz w:val="22"/>
                <w:szCs w:val="22"/>
              </w:rPr>
            </w:pPr>
          </w:p>
          <w:p w:rsidR="00A3132E" w:rsidRPr="00733101" w:rsidRDefault="00A3132E" w:rsidP="00733101">
            <w:pPr>
              <w:ind w:left="-144" w:right="-144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pct"/>
            <w:vAlign w:val="center"/>
          </w:tcPr>
          <w:p w:rsidR="00A3132E" w:rsidRPr="00733101" w:rsidRDefault="00A3132E" w:rsidP="00733101">
            <w:pPr>
              <w:rPr>
                <w:sz w:val="22"/>
                <w:szCs w:val="22"/>
              </w:rPr>
            </w:pPr>
          </w:p>
          <w:p w:rsidR="00A3132E" w:rsidRPr="00733101" w:rsidRDefault="00A3132E" w:rsidP="00733101">
            <w:pPr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gives questions</w:t>
            </w:r>
          </w:p>
          <w:p w:rsidR="00A3132E" w:rsidRPr="00733101" w:rsidRDefault="00A3132E" w:rsidP="00733101">
            <w:pPr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Sts give their answers by doing</w:t>
            </w:r>
          </w:p>
          <w:p w:rsidR="00A3132E" w:rsidRPr="00733101" w:rsidRDefault="00A3132E" w:rsidP="00733101">
            <w:pPr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 xml:space="preserve"> a test in 45 minutes </w:t>
            </w:r>
          </w:p>
        </w:tc>
        <w:tc>
          <w:tcPr>
            <w:tcW w:w="1289" w:type="pct"/>
          </w:tcPr>
          <w:p w:rsidR="00A3132E" w:rsidRPr="00733101" w:rsidRDefault="00A3132E" w:rsidP="00212F2E">
            <w:pPr>
              <w:rPr>
                <w:sz w:val="22"/>
                <w:szCs w:val="22"/>
              </w:rPr>
            </w:pPr>
          </w:p>
          <w:p w:rsidR="00A3132E" w:rsidRPr="00733101" w:rsidRDefault="00A3132E" w:rsidP="00212F2E">
            <w:pPr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Check up the tenses, structures,vocab sts have learnt</w:t>
            </w:r>
          </w:p>
        </w:tc>
        <w:tc>
          <w:tcPr>
            <w:tcW w:w="1104" w:type="pct"/>
          </w:tcPr>
          <w:p w:rsidR="00A3132E" w:rsidRPr="00733101" w:rsidRDefault="00A3132E" w:rsidP="00A3132E">
            <w:pPr>
              <w:tabs>
                <w:tab w:val="left" w:pos="3465"/>
              </w:tabs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 xml:space="preserve">+ practise in individual, pairwork, groupwork in the classroom </w:t>
            </w:r>
          </w:p>
          <w:p w:rsidR="00A3132E" w:rsidRPr="006D493D" w:rsidRDefault="00A3132E" w:rsidP="006D493D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English 11</w:t>
            </w:r>
          </w:p>
        </w:tc>
        <w:tc>
          <w:tcPr>
            <w:tcW w:w="431" w:type="pct"/>
          </w:tcPr>
          <w:p w:rsidR="00A3132E" w:rsidRPr="00733101" w:rsidRDefault="00A3132E" w:rsidP="00212F2E">
            <w:pPr>
              <w:widowControl w:val="0"/>
              <w:autoSpaceDE w:val="0"/>
              <w:autoSpaceDN w:val="0"/>
              <w:rPr>
                <w:sz w:val="22"/>
                <w:szCs w:val="22"/>
                <w:lang w:eastAsia="vi"/>
              </w:rPr>
            </w:pPr>
          </w:p>
        </w:tc>
      </w:tr>
      <w:tr w:rsidR="00A3132E" w:rsidRPr="00733101" w:rsidTr="00733101">
        <w:tc>
          <w:tcPr>
            <w:tcW w:w="357" w:type="pct"/>
            <w:vMerge/>
            <w:vAlign w:val="center"/>
          </w:tcPr>
          <w:p w:rsidR="00A3132E" w:rsidRPr="00733101" w:rsidRDefault="00A3132E" w:rsidP="007331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6" w:type="pct"/>
            <w:vAlign w:val="center"/>
          </w:tcPr>
          <w:p w:rsidR="00A3132E" w:rsidRPr="00733101" w:rsidRDefault="00A3132E" w:rsidP="00733101">
            <w:pPr>
              <w:jc w:val="center"/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29</w:t>
            </w:r>
          </w:p>
        </w:tc>
        <w:tc>
          <w:tcPr>
            <w:tcW w:w="591" w:type="pct"/>
            <w:vAlign w:val="center"/>
          </w:tcPr>
          <w:p w:rsidR="00A3132E" w:rsidRPr="00733101" w:rsidRDefault="00A3132E" w:rsidP="00733101">
            <w:pPr>
              <w:ind w:left="-144" w:right="-144"/>
              <w:jc w:val="center"/>
              <w:rPr>
                <w:sz w:val="22"/>
                <w:szCs w:val="22"/>
              </w:rPr>
            </w:pPr>
          </w:p>
          <w:p w:rsidR="00A3132E" w:rsidRPr="00733101" w:rsidRDefault="00A3132E" w:rsidP="00733101">
            <w:pPr>
              <w:ind w:left="-144" w:right="-144"/>
              <w:jc w:val="center"/>
              <w:rPr>
                <w:color w:val="000000"/>
                <w:sz w:val="22"/>
                <w:szCs w:val="22"/>
              </w:rPr>
            </w:pPr>
            <w:r w:rsidRPr="00733101">
              <w:rPr>
                <w:color w:val="000000"/>
                <w:sz w:val="22"/>
                <w:szCs w:val="22"/>
              </w:rPr>
              <w:t>Unit 6: Competitions</w:t>
            </w:r>
          </w:p>
          <w:p w:rsidR="00A3132E" w:rsidRPr="00733101" w:rsidRDefault="00A3132E" w:rsidP="00733101">
            <w:pPr>
              <w:ind w:left="-144" w:right="-144"/>
              <w:jc w:val="center"/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Reading</w:t>
            </w:r>
          </w:p>
        </w:tc>
        <w:tc>
          <w:tcPr>
            <w:tcW w:w="982" w:type="pct"/>
            <w:vAlign w:val="center"/>
          </w:tcPr>
          <w:p w:rsidR="00A3132E" w:rsidRPr="00733101" w:rsidRDefault="00A3132E" w:rsidP="00733101">
            <w:pPr>
              <w:rPr>
                <w:sz w:val="22"/>
                <w:szCs w:val="22"/>
              </w:rPr>
            </w:pPr>
          </w:p>
          <w:p w:rsidR="002F4941" w:rsidRPr="00733101" w:rsidRDefault="002F4941" w:rsidP="00733101">
            <w:pPr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 xml:space="preserve">read and guess the meaning of words in context </w:t>
            </w:r>
          </w:p>
          <w:p w:rsidR="002F4941" w:rsidRPr="00733101" w:rsidRDefault="002F4941" w:rsidP="00733101">
            <w:pPr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-dictionary skills</w:t>
            </w:r>
          </w:p>
          <w:p w:rsidR="002F4941" w:rsidRPr="00733101" w:rsidRDefault="002F4941" w:rsidP="00733101">
            <w:pPr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-passage comprehension</w:t>
            </w:r>
          </w:p>
          <w:p w:rsidR="00A3132E" w:rsidRPr="00733101" w:rsidRDefault="002F4941" w:rsidP="00733101">
            <w:pPr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-Scanning for specific information</w:t>
            </w:r>
          </w:p>
        </w:tc>
        <w:tc>
          <w:tcPr>
            <w:tcW w:w="1289" w:type="pct"/>
          </w:tcPr>
          <w:p w:rsidR="002F4941" w:rsidRPr="00733101" w:rsidRDefault="002F4941" w:rsidP="002F4941">
            <w:pPr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- Develop such reading micro-skills as scanning for specific ideas ,identifying main ideas,and identifying meaning in context.</w:t>
            </w:r>
          </w:p>
          <w:p w:rsidR="00A3132E" w:rsidRPr="00733101" w:rsidRDefault="002F4941" w:rsidP="002F4941">
            <w:pPr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-Use the information they have read to discuss the related topic.</w:t>
            </w:r>
          </w:p>
        </w:tc>
        <w:tc>
          <w:tcPr>
            <w:tcW w:w="1104" w:type="pct"/>
          </w:tcPr>
          <w:p w:rsidR="00A3132E" w:rsidRPr="00733101" w:rsidRDefault="00A3132E" w:rsidP="00B3732A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  <w:r w:rsidRPr="00733101">
              <w:rPr>
                <w:color w:val="000000"/>
                <w:sz w:val="22"/>
                <w:szCs w:val="22"/>
              </w:rPr>
              <w:t>+ sub boards, cassette</w:t>
            </w:r>
          </w:p>
          <w:p w:rsidR="00A3132E" w:rsidRPr="00733101" w:rsidRDefault="00A3132E" w:rsidP="00B3732A">
            <w:pPr>
              <w:tabs>
                <w:tab w:val="left" w:pos="3465"/>
              </w:tabs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 xml:space="preserve">+ practise in individual, pairwork, groupwork in the classroom </w:t>
            </w:r>
          </w:p>
          <w:p w:rsidR="00A3132E" w:rsidRPr="00733101" w:rsidRDefault="00A3132E" w:rsidP="00B3732A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English 1</w:t>
            </w:r>
            <w:r w:rsidR="002F4941" w:rsidRPr="00733101">
              <w:rPr>
                <w:sz w:val="22"/>
                <w:szCs w:val="22"/>
              </w:rPr>
              <w:t>1</w:t>
            </w:r>
          </w:p>
          <w:p w:rsidR="00A3132E" w:rsidRPr="00733101" w:rsidRDefault="00A3132E" w:rsidP="00212F2E">
            <w:pPr>
              <w:rPr>
                <w:sz w:val="22"/>
                <w:szCs w:val="22"/>
              </w:rPr>
            </w:pPr>
          </w:p>
        </w:tc>
        <w:tc>
          <w:tcPr>
            <w:tcW w:w="431" w:type="pct"/>
          </w:tcPr>
          <w:p w:rsidR="00A3132E" w:rsidRPr="00733101" w:rsidRDefault="00A3132E" w:rsidP="00212F2E">
            <w:pPr>
              <w:widowControl w:val="0"/>
              <w:autoSpaceDE w:val="0"/>
              <w:autoSpaceDN w:val="0"/>
              <w:rPr>
                <w:sz w:val="22"/>
                <w:szCs w:val="22"/>
                <w:lang w:eastAsia="vi"/>
              </w:rPr>
            </w:pPr>
          </w:p>
        </w:tc>
      </w:tr>
      <w:tr w:rsidR="00A3132E" w:rsidRPr="00733101" w:rsidTr="00733101">
        <w:tc>
          <w:tcPr>
            <w:tcW w:w="357" w:type="pct"/>
            <w:vMerge/>
            <w:vAlign w:val="center"/>
          </w:tcPr>
          <w:p w:rsidR="00A3132E" w:rsidRPr="00733101" w:rsidRDefault="00A3132E" w:rsidP="007331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6" w:type="pct"/>
            <w:vAlign w:val="center"/>
          </w:tcPr>
          <w:p w:rsidR="00A3132E" w:rsidRPr="00733101" w:rsidRDefault="00A3132E" w:rsidP="00733101">
            <w:pPr>
              <w:jc w:val="center"/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30</w:t>
            </w:r>
          </w:p>
        </w:tc>
        <w:tc>
          <w:tcPr>
            <w:tcW w:w="591" w:type="pct"/>
            <w:vAlign w:val="center"/>
          </w:tcPr>
          <w:p w:rsidR="00A3132E" w:rsidRPr="00733101" w:rsidRDefault="00A3132E" w:rsidP="00733101">
            <w:pPr>
              <w:ind w:left="-144" w:right="-144"/>
              <w:jc w:val="center"/>
              <w:rPr>
                <w:sz w:val="22"/>
                <w:szCs w:val="22"/>
              </w:rPr>
            </w:pPr>
          </w:p>
          <w:p w:rsidR="00A3132E" w:rsidRPr="00733101" w:rsidRDefault="00A3132E" w:rsidP="00733101">
            <w:pPr>
              <w:ind w:left="-144" w:right="-144"/>
              <w:jc w:val="center"/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Unit 6</w:t>
            </w:r>
          </w:p>
          <w:p w:rsidR="00A3132E" w:rsidRPr="00733101" w:rsidRDefault="00A3132E" w:rsidP="00733101">
            <w:pPr>
              <w:ind w:left="-144" w:right="-144"/>
              <w:jc w:val="center"/>
              <w:rPr>
                <w:sz w:val="22"/>
                <w:szCs w:val="22"/>
              </w:rPr>
            </w:pPr>
          </w:p>
          <w:p w:rsidR="00A3132E" w:rsidRPr="00733101" w:rsidRDefault="00A3132E" w:rsidP="00733101">
            <w:pPr>
              <w:ind w:left="-144" w:right="-144"/>
              <w:jc w:val="center"/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Speaking</w:t>
            </w:r>
          </w:p>
        </w:tc>
        <w:tc>
          <w:tcPr>
            <w:tcW w:w="982" w:type="pct"/>
            <w:vAlign w:val="center"/>
          </w:tcPr>
          <w:p w:rsidR="00A3132E" w:rsidRPr="00733101" w:rsidRDefault="00A3132E" w:rsidP="00733101">
            <w:pPr>
              <w:rPr>
                <w:sz w:val="22"/>
                <w:szCs w:val="22"/>
              </w:rPr>
            </w:pPr>
          </w:p>
          <w:p w:rsidR="00A3132E" w:rsidRPr="00733101" w:rsidRDefault="00A3132E" w:rsidP="00733101">
            <w:pPr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- asking for giving information about types of competitions,talking about a competition or contest</w:t>
            </w:r>
          </w:p>
        </w:tc>
        <w:tc>
          <w:tcPr>
            <w:tcW w:w="1289" w:type="pct"/>
          </w:tcPr>
          <w:p w:rsidR="00A3132E" w:rsidRPr="00733101" w:rsidRDefault="00A3132E" w:rsidP="003230D1">
            <w:pPr>
              <w:pStyle w:val="Footer"/>
              <w:tabs>
                <w:tab w:val="clear" w:pos="4320"/>
                <w:tab w:val="clear" w:pos="8640"/>
              </w:tabs>
              <w:ind w:right="34" w:firstLine="280"/>
              <w:rPr>
                <w:rFonts w:ascii="Times New Roman" w:hAnsi="Times New Roman"/>
                <w:sz w:val="22"/>
                <w:szCs w:val="22"/>
              </w:rPr>
            </w:pPr>
            <w:r w:rsidRPr="00733101">
              <w:rPr>
                <w:rFonts w:ascii="Times New Roman" w:hAnsi="Times New Roman"/>
                <w:sz w:val="22"/>
                <w:szCs w:val="22"/>
              </w:rPr>
              <w:t xml:space="preserve"> practice asking for giving information about types of competitions,talking about a competition or contest</w:t>
            </w:r>
          </w:p>
          <w:p w:rsidR="00A3132E" w:rsidRPr="00733101" w:rsidRDefault="00A3132E" w:rsidP="00212F2E">
            <w:pPr>
              <w:rPr>
                <w:sz w:val="22"/>
                <w:szCs w:val="22"/>
              </w:rPr>
            </w:pPr>
          </w:p>
        </w:tc>
        <w:tc>
          <w:tcPr>
            <w:tcW w:w="1104" w:type="pct"/>
          </w:tcPr>
          <w:p w:rsidR="00A3132E" w:rsidRPr="00733101" w:rsidRDefault="00A3132E" w:rsidP="00B3732A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  <w:r w:rsidRPr="00733101">
              <w:rPr>
                <w:color w:val="000000"/>
                <w:sz w:val="22"/>
                <w:szCs w:val="22"/>
              </w:rPr>
              <w:t>+ sub boards, cassette</w:t>
            </w:r>
          </w:p>
          <w:p w:rsidR="00A3132E" w:rsidRPr="00733101" w:rsidRDefault="00A3132E" w:rsidP="00B3732A">
            <w:pPr>
              <w:tabs>
                <w:tab w:val="left" w:pos="3465"/>
              </w:tabs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 xml:space="preserve">+ practise in individual, pairwork, groupwork in the classroom </w:t>
            </w:r>
          </w:p>
          <w:p w:rsidR="00A3132E" w:rsidRPr="00733101" w:rsidRDefault="00A3132E" w:rsidP="00B3732A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English 1</w:t>
            </w:r>
            <w:r w:rsidR="003230D1" w:rsidRPr="00733101">
              <w:rPr>
                <w:sz w:val="22"/>
                <w:szCs w:val="22"/>
              </w:rPr>
              <w:t>1</w:t>
            </w:r>
          </w:p>
          <w:p w:rsidR="00A3132E" w:rsidRPr="00733101" w:rsidRDefault="00A3132E" w:rsidP="00212F2E">
            <w:pPr>
              <w:rPr>
                <w:sz w:val="22"/>
                <w:szCs w:val="22"/>
              </w:rPr>
            </w:pPr>
          </w:p>
        </w:tc>
        <w:tc>
          <w:tcPr>
            <w:tcW w:w="431" w:type="pct"/>
          </w:tcPr>
          <w:p w:rsidR="00A3132E" w:rsidRPr="00733101" w:rsidRDefault="00A3132E" w:rsidP="00212F2E">
            <w:pPr>
              <w:widowControl w:val="0"/>
              <w:autoSpaceDE w:val="0"/>
              <w:autoSpaceDN w:val="0"/>
              <w:rPr>
                <w:sz w:val="22"/>
                <w:szCs w:val="22"/>
                <w:lang w:eastAsia="vi"/>
              </w:rPr>
            </w:pPr>
          </w:p>
        </w:tc>
      </w:tr>
      <w:tr w:rsidR="00902689" w:rsidRPr="00733101" w:rsidTr="00733101">
        <w:tc>
          <w:tcPr>
            <w:tcW w:w="357" w:type="pct"/>
            <w:vMerge w:val="restart"/>
            <w:vAlign w:val="center"/>
          </w:tcPr>
          <w:p w:rsidR="00902689" w:rsidRPr="00733101" w:rsidRDefault="00902689" w:rsidP="00733101">
            <w:pPr>
              <w:jc w:val="center"/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11</w:t>
            </w:r>
          </w:p>
          <w:p w:rsidR="00902689" w:rsidRPr="00733101" w:rsidRDefault="00902689" w:rsidP="00733101">
            <w:pPr>
              <w:jc w:val="center"/>
              <w:rPr>
                <w:sz w:val="22"/>
                <w:szCs w:val="22"/>
              </w:rPr>
            </w:pPr>
          </w:p>
          <w:p w:rsidR="00902689" w:rsidRPr="00733101" w:rsidRDefault="00902689" w:rsidP="00733101">
            <w:pPr>
              <w:jc w:val="center"/>
              <w:rPr>
                <w:sz w:val="22"/>
                <w:szCs w:val="22"/>
              </w:rPr>
            </w:pPr>
          </w:p>
          <w:p w:rsidR="00902689" w:rsidRPr="00733101" w:rsidRDefault="00902689" w:rsidP="00733101">
            <w:pPr>
              <w:jc w:val="center"/>
              <w:rPr>
                <w:sz w:val="22"/>
                <w:szCs w:val="22"/>
              </w:rPr>
            </w:pPr>
          </w:p>
          <w:p w:rsidR="00902689" w:rsidRPr="00733101" w:rsidRDefault="00902689" w:rsidP="007331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6" w:type="pct"/>
            <w:vAlign w:val="center"/>
          </w:tcPr>
          <w:p w:rsidR="00902689" w:rsidRPr="00733101" w:rsidRDefault="00902689" w:rsidP="00733101">
            <w:pPr>
              <w:jc w:val="center"/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31</w:t>
            </w:r>
          </w:p>
        </w:tc>
        <w:tc>
          <w:tcPr>
            <w:tcW w:w="591" w:type="pct"/>
            <w:vAlign w:val="center"/>
          </w:tcPr>
          <w:p w:rsidR="00902689" w:rsidRPr="00733101" w:rsidRDefault="00902689" w:rsidP="00733101">
            <w:pPr>
              <w:ind w:left="-144" w:right="-144"/>
              <w:jc w:val="center"/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Unit 6</w:t>
            </w:r>
          </w:p>
          <w:p w:rsidR="00902689" w:rsidRPr="00733101" w:rsidRDefault="00902689" w:rsidP="00733101">
            <w:pPr>
              <w:ind w:left="-144" w:right="-144"/>
              <w:jc w:val="center"/>
              <w:rPr>
                <w:sz w:val="22"/>
                <w:szCs w:val="22"/>
              </w:rPr>
            </w:pPr>
          </w:p>
          <w:p w:rsidR="00902689" w:rsidRPr="00733101" w:rsidRDefault="00902689" w:rsidP="00733101">
            <w:pPr>
              <w:ind w:left="-144" w:right="-144"/>
              <w:jc w:val="center"/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Listening</w:t>
            </w:r>
          </w:p>
        </w:tc>
        <w:tc>
          <w:tcPr>
            <w:tcW w:w="982" w:type="pct"/>
            <w:vAlign w:val="center"/>
          </w:tcPr>
          <w:p w:rsidR="00902689" w:rsidRPr="00733101" w:rsidRDefault="00902689" w:rsidP="00733101">
            <w:pPr>
              <w:pStyle w:val="Footer"/>
              <w:tabs>
                <w:tab w:val="clear" w:pos="4320"/>
                <w:tab w:val="clear" w:pos="8640"/>
              </w:tabs>
              <w:ind w:right="-108"/>
              <w:rPr>
                <w:rFonts w:ascii="Times New Roman" w:hAnsi="Times New Roman"/>
                <w:sz w:val="22"/>
                <w:szCs w:val="22"/>
              </w:rPr>
            </w:pPr>
            <w:r w:rsidRPr="00733101">
              <w:rPr>
                <w:rFonts w:ascii="Times New Roman" w:hAnsi="Times New Roman"/>
                <w:sz w:val="22"/>
                <w:szCs w:val="22"/>
              </w:rPr>
              <w:t>Listening to the tapes</w:t>
            </w:r>
          </w:p>
          <w:p w:rsidR="00902689" w:rsidRPr="00733101" w:rsidRDefault="00902689" w:rsidP="00733101">
            <w:pPr>
              <w:pStyle w:val="Footer"/>
              <w:tabs>
                <w:tab w:val="clear" w:pos="4320"/>
                <w:tab w:val="clear" w:pos="8640"/>
              </w:tabs>
              <w:ind w:right="-108"/>
              <w:rPr>
                <w:rFonts w:ascii="Times New Roman" w:hAnsi="Times New Roman"/>
                <w:sz w:val="22"/>
                <w:szCs w:val="22"/>
              </w:rPr>
            </w:pPr>
            <w:r w:rsidRPr="00733101">
              <w:rPr>
                <w:rFonts w:ascii="Times New Roman" w:hAnsi="Times New Roman"/>
                <w:sz w:val="22"/>
                <w:szCs w:val="22"/>
              </w:rPr>
              <w:t>-deciding on true or false statements</w:t>
            </w:r>
          </w:p>
          <w:p w:rsidR="00902689" w:rsidRPr="00733101" w:rsidRDefault="00902689" w:rsidP="00733101">
            <w:pPr>
              <w:pStyle w:val="Footer"/>
              <w:tabs>
                <w:tab w:val="clear" w:pos="4320"/>
                <w:tab w:val="clear" w:pos="8640"/>
              </w:tabs>
              <w:ind w:right="-108"/>
              <w:rPr>
                <w:rFonts w:ascii="Times New Roman" w:hAnsi="Times New Roman"/>
                <w:sz w:val="22"/>
                <w:szCs w:val="22"/>
              </w:rPr>
            </w:pPr>
            <w:r w:rsidRPr="00733101">
              <w:rPr>
                <w:rFonts w:ascii="Times New Roman" w:hAnsi="Times New Roman"/>
                <w:sz w:val="22"/>
                <w:szCs w:val="22"/>
              </w:rPr>
              <w:t xml:space="preserve">-comprehension questions </w:t>
            </w:r>
          </w:p>
        </w:tc>
        <w:tc>
          <w:tcPr>
            <w:tcW w:w="1289" w:type="pct"/>
          </w:tcPr>
          <w:p w:rsidR="00902689" w:rsidRPr="00733101" w:rsidRDefault="00902689" w:rsidP="00212F2E">
            <w:pPr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 xml:space="preserve">--Develop such listening micro-skills as listening for specific information and taking notes while listening </w:t>
            </w:r>
          </w:p>
        </w:tc>
        <w:tc>
          <w:tcPr>
            <w:tcW w:w="1104" w:type="pct"/>
          </w:tcPr>
          <w:p w:rsidR="00902689" w:rsidRPr="00733101" w:rsidRDefault="00902689" w:rsidP="00B3732A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  <w:r w:rsidRPr="00733101">
              <w:rPr>
                <w:color w:val="000000"/>
                <w:sz w:val="22"/>
                <w:szCs w:val="22"/>
              </w:rPr>
              <w:t>+ sub boards, cassette</w:t>
            </w:r>
          </w:p>
          <w:p w:rsidR="00902689" w:rsidRPr="00733101" w:rsidRDefault="00902689" w:rsidP="00B3732A">
            <w:pPr>
              <w:tabs>
                <w:tab w:val="left" w:pos="3465"/>
              </w:tabs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 xml:space="preserve">+ practise in individual, pairwork, groupwork in the classroom </w:t>
            </w:r>
          </w:p>
          <w:p w:rsidR="00902689" w:rsidRPr="00733101" w:rsidRDefault="00902689" w:rsidP="00B3732A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English 11</w:t>
            </w:r>
          </w:p>
          <w:p w:rsidR="00902689" w:rsidRPr="00733101" w:rsidRDefault="00902689" w:rsidP="00212F2E">
            <w:pPr>
              <w:rPr>
                <w:sz w:val="22"/>
                <w:szCs w:val="22"/>
              </w:rPr>
            </w:pPr>
          </w:p>
        </w:tc>
        <w:tc>
          <w:tcPr>
            <w:tcW w:w="431" w:type="pct"/>
          </w:tcPr>
          <w:p w:rsidR="00902689" w:rsidRPr="00733101" w:rsidRDefault="00902689" w:rsidP="00212F2E">
            <w:pPr>
              <w:widowControl w:val="0"/>
              <w:autoSpaceDE w:val="0"/>
              <w:autoSpaceDN w:val="0"/>
              <w:rPr>
                <w:sz w:val="22"/>
                <w:szCs w:val="22"/>
                <w:lang w:eastAsia="vi"/>
              </w:rPr>
            </w:pPr>
          </w:p>
        </w:tc>
      </w:tr>
      <w:tr w:rsidR="00902689" w:rsidRPr="00733101" w:rsidTr="00733101">
        <w:tc>
          <w:tcPr>
            <w:tcW w:w="357" w:type="pct"/>
            <w:vMerge/>
            <w:vAlign w:val="center"/>
          </w:tcPr>
          <w:p w:rsidR="00902689" w:rsidRPr="00733101" w:rsidRDefault="00902689" w:rsidP="007331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6" w:type="pct"/>
            <w:vAlign w:val="center"/>
          </w:tcPr>
          <w:p w:rsidR="00902689" w:rsidRPr="00733101" w:rsidRDefault="00902689" w:rsidP="00733101">
            <w:pPr>
              <w:jc w:val="center"/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32</w:t>
            </w:r>
          </w:p>
        </w:tc>
        <w:tc>
          <w:tcPr>
            <w:tcW w:w="591" w:type="pct"/>
            <w:vAlign w:val="center"/>
          </w:tcPr>
          <w:p w:rsidR="00902689" w:rsidRPr="00733101" w:rsidRDefault="00902689" w:rsidP="00733101">
            <w:pPr>
              <w:ind w:left="-144" w:right="-144"/>
              <w:jc w:val="center"/>
              <w:rPr>
                <w:sz w:val="22"/>
                <w:szCs w:val="22"/>
              </w:rPr>
            </w:pPr>
          </w:p>
          <w:p w:rsidR="00902689" w:rsidRPr="00733101" w:rsidRDefault="00902689" w:rsidP="00733101">
            <w:pPr>
              <w:ind w:left="-144" w:right="-144"/>
              <w:jc w:val="center"/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Unit 6</w:t>
            </w:r>
          </w:p>
          <w:p w:rsidR="00902689" w:rsidRPr="00733101" w:rsidRDefault="00902689" w:rsidP="00733101">
            <w:pPr>
              <w:ind w:left="-144" w:right="-144"/>
              <w:jc w:val="center"/>
              <w:rPr>
                <w:sz w:val="22"/>
                <w:szCs w:val="22"/>
              </w:rPr>
            </w:pPr>
          </w:p>
          <w:p w:rsidR="00902689" w:rsidRPr="00733101" w:rsidRDefault="00902689" w:rsidP="00733101">
            <w:pPr>
              <w:ind w:left="-144" w:right="-144"/>
              <w:jc w:val="center"/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Writing</w:t>
            </w:r>
          </w:p>
        </w:tc>
        <w:tc>
          <w:tcPr>
            <w:tcW w:w="982" w:type="pct"/>
            <w:vAlign w:val="center"/>
          </w:tcPr>
          <w:p w:rsidR="00902689" w:rsidRPr="00733101" w:rsidRDefault="00902689" w:rsidP="00733101">
            <w:pPr>
              <w:rPr>
                <w:sz w:val="22"/>
                <w:szCs w:val="22"/>
              </w:rPr>
            </w:pPr>
          </w:p>
          <w:p w:rsidR="00902689" w:rsidRPr="00733101" w:rsidRDefault="00902689" w:rsidP="00733101">
            <w:pPr>
              <w:pStyle w:val="Footer"/>
              <w:tabs>
                <w:tab w:val="clear" w:pos="4320"/>
                <w:tab w:val="clear" w:pos="8640"/>
              </w:tabs>
              <w:ind w:right="-720"/>
              <w:rPr>
                <w:rFonts w:ascii="Times New Roman" w:hAnsi="Times New Roman"/>
                <w:sz w:val="22"/>
                <w:szCs w:val="22"/>
              </w:rPr>
            </w:pPr>
            <w:r w:rsidRPr="00733101">
              <w:rPr>
                <w:rFonts w:ascii="Times New Roman" w:hAnsi="Times New Roman"/>
                <w:sz w:val="22"/>
                <w:szCs w:val="22"/>
              </w:rPr>
              <w:t>-  write a letter</w:t>
            </w:r>
          </w:p>
          <w:p w:rsidR="00902689" w:rsidRPr="00733101" w:rsidRDefault="00902689" w:rsidP="00733101">
            <w:pPr>
              <w:pStyle w:val="Footer"/>
              <w:tabs>
                <w:tab w:val="clear" w:pos="4320"/>
                <w:tab w:val="clear" w:pos="8640"/>
              </w:tabs>
              <w:ind w:right="-720"/>
              <w:rPr>
                <w:rFonts w:ascii="Times New Roman" w:hAnsi="Times New Roman"/>
                <w:sz w:val="22"/>
                <w:szCs w:val="22"/>
              </w:rPr>
            </w:pPr>
            <w:r w:rsidRPr="00733101">
              <w:rPr>
                <w:rFonts w:ascii="Times New Roman" w:hAnsi="Times New Roman"/>
                <w:sz w:val="22"/>
                <w:szCs w:val="22"/>
              </w:rPr>
              <w:t xml:space="preserve"> of reply using suggested</w:t>
            </w:r>
          </w:p>
          <w:p w:rsidR="00902689" w:rsidRPr="00733101" w:rsidRDefault="00902689" w:rsidP="00733101">
            <w:pPr>
              <w:pStyle w:val="Footer"/>
              <w:tabs>
                <w:tab w:val="clear" w:pos="4320"/>
                <w:tab w:val="clear" w:pos="8640"/>
              </w:tabs>
              <w:ind w:right="-720"/>
              <w:rPr>
                <w:rFonts w:ascii="Times New Roman" w:hAnsi="Times New Roman"/>
                <w:sz w:val="22"/>
                <w:szCs w:val="22"/>
              </w:rPr>
            </w:pPr>
            <w:r w:rsidRPr="00733101">
              <w:rPr>
                <w:rFonts w:ascii="Times New Roman" w:hAnsi="Times New Roman"/>
                <w:sz w:val="22"/>
                <w:szCs w:val="22"/>
              </w:rPr>
              <w:t xml:space="preserve"> words</w:t>
            </w:r>
          </w:p>
          <w:p w:rsidR="00902689" w:rsidRPr="00733101" w:rsidRDefault="00902689" w:rsidP="00733101">
            <w:pPr>
              <w:rPr>
                <w:sz w:val="22"/>
                <w:szCs w:val="22"/>
              </w:rPr>
            </w:pPr>
          </w:p>
          <w:p w:rsidR="00902689" w:rsidRPr="00733101" w:rsidRDefault="00902689" w:rsidP="00733101">
            <w:pPr>
              <w:rPr>
                <w:sz w:val="22"/>
                <w:szCs w:val="22"/>
              </w:rPr>
            </w:pPr>
          </w:p>
        </w:tc>
        <w:tc>
          <w:tcPr>
            <w:tcW w:w="1289" w:type="pct"/>
          </w:tcPr>
          <w:p w:rsidR="00902689" w:rsidRPr="00733101" w:rsidRDefault="00902689" w:rsidP="00212F2E">
            <w:pPr>
              <w:pStyle w:val="Footer"/>
              <w:tabs>
                <w:tab w:val="clear" w:pos="4320"/>
                <w:tab w:val="clear" w:pos="8640"/>
              </w:tabs>
              <w:ind w:right="-720"/>
              <w:rPr>
                <w:rFonts w:ascii="Times New Roman" w:hAnsi="Times New Roman"/>
                <w:sz w:val="22"/>
                <w:szCs w:val="22"/>
              </w:rPr>
            </w:pPr>
            <w:r w:rsidRPr="00733101">
              <w:rPr>
                <w:rFonts w:ascii="Times New Roman" w:hAnsi="Times New Roman"/>
                <w:sz w:val="22"/>
                <w:szCs w:val="22"/>
              </w:rPr>
              <w:t xml:space="preserve"> to write a letter</w:t>
            </w:r>
          </w:p>
          <w:p w:rsidR="00902689" w:rsidRPr="00733101" w:rsidRDefault="00902689" w:rsidP="00212F2E">
            <w:pPr>
              <w:pStyle w:val="Footer"/>
              <w:tabs>
                <w:tab w:val="clear" w:pos="4320"/>
                <w:tab w:val="clear" w:pos="8640"/>
              </w:tabs>
              <w:ind w:right="-720"/>
              <w:rPr>
                <w:rFonts w:ascii="Times New Roman" w:hAnsi="Times New Roman"/>
                <w:sz w:val="22"/>
                <w:szCs w:val="22"/>
              </w:rPr>
            </w:pPr>
            <w:r w:rsidRPr="00733101">
              <w:rPr>
                <w:rFonts w:ascii="Times New Roman" w:hAnsi="Times New Roman"/>
                <w:sz w:val="22"/>
                <w:szCs w:val="22"/>
              </w:rPr>
              <w:t xml:space="preserve"> of reply using suggested</w:t>
            </w:r>
          </w:p>
          <w:p w:rsidR="00902689" w:rsidRPr="00733101" w:rsidRDefault="00902689" w:rsidP="00212F2E">
            <w:pPr>
              <w:pStyle w:val="Footer"/>
              <w:tabs>
                <w:tab w:val="clear" w:pos="4320"/>
                <w:tab w:val="clear" w:pos="8640"/>
              </w:tabs>
              <w:ind w:right="-720"/>
              <w:rPr>
                <w:rFonts w:ascii="Times New Roman" w:hAnsi="Times New Roman"/>
                <w:sz w:val="22"/>
                <w:szCs w:val="22"/>
              </w:rPr>
            </w:pPr>
            <w:r w:rsidRPr="00733101">
              <w:rPr>
                <w:rFonts w:ascii="Times New Roman" w:hAnsi="Times New Roman"/>
                <w:sz w:val="22"/>
                <w:szCs w:val="22"/>
              </w:rPr>
              <w:t xml:space="preserve"> words</w:t>
            </w:r>
          </w:p>
          <w:p w:rsidR="00902689" w:rsidRPr="00733101" w:rsidRDefault="00902689" w:rsidP="00212F2E">
            <w:pPr>
              <w:rPr>
                <w:sz w:val="22"/>
                <w:szCs w:val="22"/>
              </w:rPr>
            </w:pPr>
          </w:p>
        </w:tc>
        <w:tc>
          <w:tcPr>
            <w:tcW w:w="1104" w:type="pct"/>
          </w:tcPr>
          <w:p w:rsidR="00902689" w:rsidRPr="00733101" w:rsidRDefault="00902689" w:rsidP="00B3732A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  <w:r w:rsidRPr="00733101">
              <w:rPr>
                <w:color w:val="000000"/>
                <w:sz w:val="22"/>
                <w:szCs w:val="22"/>
              </w:rPr>
              <w:t>+ sub boards, cassette</w:t>
            </w:r>
          </w:p>
          <w:p w:rsidR="00902689" w:rsidRPr="00733101" w:rsidRDefault="00902689" w:rsidP="00B3732A">
            <w:pPr>
              <w:tabs>
                <w:tab w:val="left" w:pos="3465"/>
              </w:tabs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 xml:space="preserve">+ practise in individual, pairwork, groupwork in the classroom </w:t>
            </w:r>
          </w:p>
          <w:p w:rsidR="00902689" w:rsidRPr="00733101" w:rsidRDefault="00902689" w:rsidP="00B3732A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English 11</w:t>
            </w:r>
          </w:p>
          <w:p w:rsidR="00902689" w:rsidRPr="00733101" w:rsidRDefault="00902689" w:rsidP="00212F2E">
            <w:pPr>
              <w:rPr>
                <w:sz w:val="22"/>
                <w:szCs w:val="22"/>
              </w:rPr>
            </w:pPr>
          </w:p>
        </w:tc>
        <w:tc>
          <w:tcPr>
            <w:tcW w:w="431" w:type="pct"/>
          </w:tcPr>
          <w:p w:rsidR="00902689" w:rsidRPr="00733101" w:rsidRDefault="00902689" w:rsidP="00212F2E">
            <w:pPr>
              <w:widowControl w:val="0"/>
              <w:autoSpaceDE w:val="0"/>
              <w:autoSpaceDN w:val="0"/>
              <w:rPr>
                <w:sz w:val="22"/>
                <w:szCs w:val="22"/>
                <w:lang w:eastAsia="vi"/>
              </w:rPr>
            </w:pPr>
          </w:p>
        </w:tc>
      </w:tr>
      <w:tr w:rsidR="00902689" w:rsidRPr="00733101" w:rsidTr="00733101">
        <w:tc>
          <w:tcPr>
            <w:tcW w:w="357" w:type="pct"/>
            <w:vMerge/>
            <w:vAlign w:val="center"/>
          </w:tcPr>
          <w:p w:rsidR="00902689" w:rsidRPr="00733101" w:rsidRDefault="00902689" w:rsidP="007331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6" w:type="pct"/>
            <w:vAlign w:val="center"/>
          </w:tcPr>
          <w:p w:rsidR="00902689" w:rsidRPr="00733101" w:rsidRDefault="00902689" w:rsidP="00733101">
            <w:pPr>
              <w:jc w:val="center"/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33</w:t>
            </w:r>
          </w:p>
        </w:tc>
        <w:tc>
          <w:tcPr>
            <w:tcW w:w="591" w:type="pct"/>
            <w:vAlign w:val="center"/>
          </w:tcPr>
          <w:p w:rsidR="00902689" w:rsidRPr="00733101" w:rsidRDefault="00902689" w:rsidP="00733101">
            <w:pPr>
              <w:ind w:left="-144" w:right="-144"/>
              <w:jc w:val="center"/>
              <w:rPr>
                <w:sz w:val="22"/>
                <w:szCs w:val="22"/>
              </w:rPr>
            </w:pPr>
          </w:p>
          <w:p w:rsidR="00902689" w:rsidRPr="00733101" w:rsidRDefault="00902689" w:rsidP="00733101">
            <w:pPr>
              <w:ind w:left="-144" w:right="-144"/>
              <w:jc w:val="center"/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Unit 6</w:t>
            </w:r>
          </w:p>
          <w:p w:rsidR="00902689" w:rsidRPr="00733101" w:rsidRDefault="00902689" w:rsidP="00733101">
            <w:pPr>
              <w:ind w:left="-144" w:right="-144"/>
              <w:jc w:val="center"/>
              <w:rPr>
                <w:sz w:val="22"/>
                <w:szCs w:val="22"/>
              </w:rPr>
            </w:pPr>
          </w:p>
          <w:p w:rsidR="00902689" w:rsidRPr="00733101" w:rsidRDefault="00902689" w:rsidP="00733101">
            <w:pPr>
              <w:ind w:left="-144" w:right="-144"/>
              <w:jc w:val="center"/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Language focus</w:t>
            </w:r>
          </w:p>
        </w:tc>
        <w:tc>
          <w:tcPr>
            <w:tcW w:w="982" w:type="pct"/>
            <w:vAlign w:val="center"/>
          </w:tcPr>
          <w:p w:rsidR="00902689" w:rsidRPr="00733101" w:rsidRDefault="00902689" w:rsidP="00733101">
            <w:pPr>
              <w:rPr>
                <w:sz w:val="22"/>
                <w:szCs w:val="22"/>
              </w:rPr>
            </w:pPr>
          </w:p>
          <w:p w:rsidR="00902689" w:rsidRPr="00733101" w:rsidRDefault="00902689" w:rsidP="00733101">
            <w:pPr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. -distinguish the sounds: / tr /  /dr/ , /tw/,pronounce the words and sentences containing these sounds correctly</w:t>
            </w:r>
          </w:p>
          <w:p w:rsidR="00902689" w:rsidRPr="00733101" w:rsidRDefault="00902689" w:rsidP="00733101">
            <w:pPr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using reported speech with gerund</w:t>
            </w:r>
          </w:p>
          <w:p w:rsidR="00902689" w:rsidRPr="00733101" w:rsidRDefault="00902689" w:rsidP="00733101">
            <w:pPr>
              <w:rPr>
                <w:sz w:val="22"/>
                <w:szCs w:val="22"/>
              </w:rPr>
            </w:pPr>
          </w:p>
        </w:tc>
        <w:tc>
          <w:tcPr>
            <w:tcW w:w="1289" w:type="pct"/>
          </w:tcPr>
          <w:p w:rsidR="00902689" w:rsidRPr="00733101" w:rsidRDefault="00902689" w:rsidP="003230D1">
            <w:pPr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 xml:space="preserve">To revise some structures </w:t>
            </w:r>
          </w:p>
          <w:p w:rsidR="00902689" w:rsidRPr="00733101" w:rsidRDefault="00902689" w:rsidP="003230D1">
            <w:pPr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And vocab,verbs</w:t>
            </w:r>
          </w:p>
          <w:p w:rsidR="00902689" w:rsidRPr="00733101" w:rsidRDefault="00C83283" w:rsidP="003230D1">
            <w:pPr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-</w:t>
            </w:r>
            <w:r w:rsidR="00902689" w:rsidRPr="00733101">
              <w:rPr>
                <w:sz w:val="22"/>
                <w:szCs w:val="22"/>
              </w:rPr>
              <w:t xml:space="preserve"> to practice pronouncing  the sounds;/tr/, /dr/, /tw/</w:t>
            </w:r>
          </w:p>
          <w:p w:rsidR="00902689" w:rsidRPr="00733101" w:rsidRDefault="00902689" w:rsidP="003230D1">
            <w:pPr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,using reported speech with gerund</w:t>
            </w:r>
          </w:p>
          <w:p w:rsidR="00902689" w:rsidRPr="00733101" w:rsidRDefault="00902689" w:rsidP="003230D1">
            <w:pPr>
              <w:rPr>
                <w:sz w:val="22"/>
                <w:szCs w:val="22"/>
              </w:rPr>
            </w:pPr>
          </w:p>
        </w:tc>
        <w:tc>
          <w:tcPr>
            <w:tcW w:w="1104" w:type="pct"/>
          </w:tcPr>
          <w:p w:rsidR="00902689" w:rsidRPr="00733101" w:rsidRDefault="00902689" w:rsidP="003230D1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  <w:r w:rsidRPr="00733101">
              <w:rPr>
                <w:color w:val="000000"/>
                <w:sz w:val="22"/>
                <w:szCs w:val="22"/>
              </w:rPr>
              <w:t>+ sub boards, cassette</w:t>
            </w:r>
          </w:p>
          <w:p w:rsidR="00902689" w:rsidRPr="00733101" w:rsidRDefault="00902689" w:rsidP="003230D1">
            <w:pPr>
              <w:tabs>
                <w:tab w:val="left" w:pos="3465"/>
              </w:tabs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 xml:space="preserve">+ practise in individual, pairwork, groupwork in the classroom </w:t>
            </w:r>
          </w:p>
          <w:p w:rsidR="00902689" w:rsidRPr="00733101" w:rsidRDefault="00902689" w:rsidP="003230D1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English 11</w:t>
            </w:r>
          </w:p>
          <w:p w:rsidR="00902689" w:rsidRPr="00733101" w:rsidRDefault="00902689" w:rsidP="00212F2E">
            <w:pPr>
              <w:rPr>
                <w:sz w:val="22"/>
                <w:szCs w:val="22"/>
              </w:rPr>
            </w:pPr>
          </w:p>
        </w:tc>
        <w:tc>
          <w:tcPr>
            <w:tcW w:w="431" w:type="pct"/>
          </w:tcPr>
          <w:p w:rsidR="00902689" w:rsidRPr="00733101" w:rsidRDefault="00902689" w:rsidP="00212F2E">
            <w:pPr>
              <w:widowControl w:val="0"/>
              <w:autoSpaceDE w:val="0"/>
              <w:autoSpaceDN w:val="0"/>
              <w:rPr>
                <w:sz w:val="22"/>
                <w:szCs w:val="22"/>
                <w:lang w:eastAsia="vi"/>
              </w:rPr>
            </w:pPr>
          </w:p>
        </w:tc>
      </w:tr>
      <w:tr w:rsidR="00902689" w:rsidRPr="00733101" w:rsidTr="00733101">
        <w:tc>
          <w:tcPr>
            <w:tcW w:w="357" w:type="pct"/>
            <w:vMerge w:val="restart"/>
            <w:vAlign w:val="center"/>
          </w:tcPr>
          <w:p w:rsidR="00902689" w:rsidRPr="00733101" w:rsidRDefault="00902689" w:rsidP="00733101">
            <w:pPr>
              <w:jc w:val="center"/>
              <w:rPr>
                <w:sz w:val="22"/>
                <w:szCs w:val="22"/>
              </w:rPr>
            </w:pPr>
          </w:p>
          <w:p w:rsidR="00902689" w:rsidRPr="00733101" w:rsidRDefault="00902689" w:rsidP="00733101">
            <w:pPr>
              <w:jc w:val="center"/>
              <w:rPr>
                <w:sz w:val="22"/>
                <w:szCs w:val="22"/>
              </w:rPr>
            </w:pPr>
          </w:p>
          <w:p w:rsidR="00902689" w:rsidRPr="00733101" w:rsidRDefault="00902689" w:rsidP="00733101">
            <w:pPr>
              <w:jc w:val="center"/>
              <w:rPr>
                <w:sz w:val="22"/>
                <w:szCs w:val="22"/>
              </w:rPr>
            </w:pPr>
          </w:p>
          <w:p w:rsidR="00902689" w:rsidRPr="00733101" w:rsidRDefault="00902689" w:rsidP="00733101">
            <w:pPr>
              <w:jc w:val="center"/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12</w:t>
            </w:r>
          </w:p>
        </w:tc>
        <w:tc>
          <w:tcPr>
            <w:tcW w:w="246" w:type="pct"/>
            <w:vAlign w:val="center"/>
          </w:tcPr>
          <w:p w:rsidR="00902689" w:rsidRPr="00733101" w:rsidRDefault="00902689" w:rsidP="00733101">
            <w:pPr>
              <w:jc w:val="center"/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34</w:t>
            </w:r>
          </w:p>
        </w:tc>
        <w:tc>
          <w:tcPr>
            <w:tcW w:w="591" w:type="pct"/>
            <w:vAlign w:val="center"/>
          </w:tcPr>
          <w:p w:rsidR="00902689" w:rsidRPr="00733101" w:rsidRDefault="00902689" w:rsidP="00733101">
            <w:pPr>
              <w:ind w:left="-144" w:right="-144"/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902689" w:rsidRPr="00733101" w:rsidRDefault="008B50DC" w:rsidP="00733101">
            <w:pPr>
              <w:ind w:left="-144" w:right="-144"/>
              <w:jc w:val="center"/>
              <w:rPr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Correct the </w:t>
            </w:r>
            <w:r w:rsidR="00902689" w:rsidRPr="00733101">
              <w:rPr>
                <w:b/>
                <w:color w:val="000000"/>
                <w:sz w:val="22"/>
                <w:szCs w:val="22"/>
              </w:rPr>
              <w:t>test</w:t>
            </w:r>
          </w:p>
        </w:tc>
        <w:tc>
          <w:tcPr>
            <w:tcW w:w="982" w:type="pct"/>
            <w:vAlign w:val="center"/>
          </w:tcPr>
          <w:p w:rsidR="00902689" w:rsidRPr="00733101" w:rsidRDefault="00902689" w:rsidP="00733101">
            <w:pPr>
              <w:rPr>
                <w:sz w:val="22"/>
                <w:szCs w:val="22"/>
              </w:rPr>
            </w:pPr>
          </w:p>
          <w:p w:rsidR="00902689" w:rsidRPr="00733101" w:rsidRDefault="00902689" w:rsidP="00733101">
            <w:pPr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 xml:space="preserve"> listen and correct their mistakes</w:t>
            </w:r>
          </w:p>
        </w:tc>
        <w:tc>
          <w:tcPr>
            <w:tcW w:w="1289" w:type="pct"/>
          </w:tcPr>
          <w:p w:rsidR="00902689" w:rsidRPr="00733101" w:rsidRDefault="00902689" w:rsidP="00212F2E">
            <w:pPr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 xml:space="preserve"> gives the remarks,shows the mistakes,corrects,and gives the reasons</w:t>
            </w:r>
          </w:p>
        </w:tc>
        <w:tc>
          <w:tcPr>
            <w:tcW w:w="1104" w:type="pct"/>
          </w:tcPr>
          <w:p w:rsidR="00902689" w:rsidRPr="00733101" w:rsidRDefault="00902689" w:rsidP="00B3732A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  <w:r w:rsidRPr="00733101">
              <w:rPr>
                <w:color w:val="000000"/>
                <w:sz w:val="22"/>
                <w:szCs w:val="22"/>
              </w:rPr>
              <w:t>+ sub boards, cassette</w:t>
            </w:r>
          </w:p>
          <w:p w:rsidR="00902689" w:rsidRPr="00733101" w:rsidRDefault="00902689" w:rsidP="00B3732A">
            <w:pPr>
              <w:tabs>
                <w:tab w:val="left" w:pos="3465"/>
              </w:tabs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 xml:space="preserve">+ practise in individual, pairwork, groupwork in the classroom </w:t>
            </w:r>
          </w:p>
          <w:p w:rsidR="00902689" w:rsidRPr="00733101" w:rsidRDefault="00902689" w:rsidP="00B3732A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English 11</w:t>
            </w:r>
          </w:p>
          <w:p w:rsidR="00902689" w:rsidRPr="00733101" w:rsidRDefault="00902689" w:rsidP="00212F2E">
            <w:pPr>
              <w:rPr>
                <w:sz w:val="22"/>
                <w:szCs w:val="22"/>
              </w:rPr>
            </w:pPr>
          </w:p>
        </w:tc>
        <w:tc>
          <w:tcPr>
            <w:tcW w:w="431" w:type="pct"/>
          </w:tcPr>
          <w:p w:rsidR="00902689" w:rsidRPr="00733101" w:rsidRDefault="00902689" w:rsidP="00212F2E">
            <w:pPr>
              <w:widowControl w:val="0"/>
              <w:autoSpaceDE w:val="0"/>
              <w:autoSpaceDN w:val="0"/>
              <w:rPr>
                <w:sz w:val="22"/>
                <w:szCs w:val="22"/>
                <w:lang w:eastAsia="vi"/>
              </w:rPr>
            </w:pPr>
          </w:p>
        </w:tc>
      </w:tr>
      <w:tr w:rsidR="00902689" w:rsidRPr="00733101" w:rsidTr="00733101">
        <w:tc>
          <w:tcPr>
            <w:tcW w:w="357" w:type="pct"/>
            <w:vMerge/>
            <w:vAlign w:val="center"/>
          </w:tcPr>
          <w:p w:rsidR="00902689" w:rsidRPr="00733101" w:rsidRDefault="00902689" w:rsidP="007331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6" w:type="pct"/>
            <w:vAlign w:val="center"/>
          </w:tcPr>
          <w:p w:rsidR="00902689" w:rsidRPr="00733101" w:rsidRDefault="00902689" w:rsidP="00733101">
            <w:pPr>
              <w:jc w:val="center"/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35</w:t>
            </w:r>
          </w:p>
        </w:tc>
        <w:tc>
          <w:tcPr>
            <w:tcW w:w="591" w:type="pct"/>
            <w:vAlign w:val="center"/>
          </w:tcPr>
          <w:p w:rsidR="00902689" w:rsidRPr="00733101" w:rsidRDefault="00902689" w:rsidP="00733101">
            <w:pPr>
              <w:ind w:left="-144" w:right="-144"/>
              <w:jc w:val="center"/>
              <w:rPr>
                <w:sz w:val="22"/>
                <w:szCs w:val="22"/>
              </w:rPr>
            </w:pPr>
          </w:p>
          <w:p w:rsidR="00902689" w:rsidRPr="00733101" w:rsidRDefault="00902689" w:rsidP="00733101">
            <w:pPr>
              <w:ind w:left="-144" w:right="-144"/>
              <w:jc w:val="center"/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Test your self   B</w:t>
            </w:r>
          </w:p>
          <w:p w:rsidR="00902689" w:rsidRPr="00733101" w:rsidRDefault="00902689" w:rsidP="00733101">
            <w:pPr>
              <w:ind w:left="-144" w:right="-144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2" w:type="pct"/>
            <w:vAlign w:val="center"/>
          </w:tcPr>
          <w:p w:rsidR="00902689" w:rsidRPr="00733101" w:rsidRDefault="00902689" w:rsidP="00733101">
            <w:pPr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revise some structures,vocab,tenses of verbs</w:t>
            </w:r>
          </w:p>
          <w:p w:rsidR="00902689" w:rsidRPr="00733101" w:rsidRDefault="00902689" w:rsidP="00733101">
            <w:pPr>
              <w:rPr>
                <w:sz w:val="22"/>
                <w:szCs w:val="22"/>
              </w:rPr>
            </w:pPr>
          </w:p>
        </w:tc>
        <w:tc>
          <w:tcPr>
            <w:tcW w:w="1289" w:type="pct"/>
          </w:tcPr>
          <w:p w:rsidR="00902689" w:rsidRPr="00733101" w:rsidRDefault="00902689" w:rsidP="00212F2E">
            <w:pPr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To practise doing some exercies by listening, writing,speaking…</w:t>
            </w:r>
          </w:p>
        </w:tc>
        <w:tc>
          <w:tcPr>
            <w:tcW w:w="1104" w:type="pct"/>
          </w:tcPr>
          <w:p w:rsidR="00902689" w:rsidRPr="00733101" w:rsidRDefault="00902689" w:rsidP="00B3732A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  <w:r w:rsidRPr="00733101">
              <w:rPr>
                <w:color w:val="000000"/>
                <w:sz w:val="22"/>
                <w:szCs w:val="22"/>
              </w:rPr>
              <w:t>+ sub boards, cassette</w:t>
            </w:r>
          </w:p>
          <w:p w:rsidR="00902689" w:rsidRPr="00733101" w:rsidRDefault="00902689" w:rsidP="00B3732A">
            <w:pPr>
              <w:tabs>
                <w:tab w:val="left" w:pos="3465"/>
              </w:tabs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 xml:space="preserve">+ practise in individual, pairwork, groupwork in the classroom </w:t>
            </w:r>
          </w:p>
          <w:p w:rsidR="00902689" w:rsidRPr="00733101" w:rsidRDefault="00902689" w:rsidP="00B3732A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English 1</w:t>
            </w:r>
            <w:r w:rsidR="00C83283" w:rsidRPr="00733101">
              <w:rPr>
                <w:sz w:val="22"/>
                <w:szCs w:val="22"/>
              </w:rPr>
              <w:t>1</w:t>
            </w:r>
          </w:p>
          <w:p w:rsidR="00902689" w:rsidRPr="00733101" w:rsidRDefault="00902689" w:rsidP="00212F2E">
            <w:pPr>
              <w:rPr>
                <w:sz w:val="22"/>
                <w:szCs w:val="22"/>
              </w:rPr>
            </w:pPr>
          </w:p>
        </w:tc>
        <w:tc>
          <w:tcPr>
            <w:tcW w:w="431" w:type="pct"/>
          </w:tcPr>
          <w:p w:rsidR="00902689" w:rsidRPr="00733101" w:rsidRDefault="00902689" w:rsidP="00212F2E">
            <w:pPr>
              <w:widowControl w:val="0"/>
              <w:autoSpaceDE w:val="0"/>
              <w:autoSpaceDN w:val="0"/>
              <w:rPr>
                <w:sz w:val="22"/>
                <w:szCs w:val="22"/>
                <w:lang w:eastAsia="vi"/>
              </w:rPr>
            </w:pPr>
          </w:p>
        </w:tc>
      </w:tr>
      <w:tr w:rsidR="00212F2E" w:rsidRPr="00733101" w:rsidTr="00733101">
        <w:tc>
          <w:tcPr>
            <w:tcW w:w="357" w:type="pct"/>
            <w:tcBorders>
              <w:top w:val="nil"/>
            </w:tcBorders>
            <w:vAlign w:val="center"/>
          </w:tcPr>
          <w:p w:rsidR="00212F2E" w:rsidRPr="00733101" w:rsidRDefault="00212F2E" w:rsidP="007331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6" w:type="pct"/>
            <w:vAlign w:val="center"/>
          </w:tcPr>
          <w:p w:rsidR="00212F2E" w:rsidRPr="00733101" w:rsidRDefault="00212F2E" w:rsidP="00733101">
            <w:pPr>
              <w:jc w:val="center"/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36</w:t>
            </w:r>
          </w:p>
        </w:tc>
        <w:tc>
          <w:tcPr>
            <w:tcW w:w="591" w:type="pct"/>
            <w:vAlign w:val="center"/>
          </w:tcPr>
          <w:p w:rsidR="00212F2E" w:rsidRPr="00733101" w:rsidRDefault="00212F2E" w:rsidP="00733101">
            <w:pPr>
              <w:ind w:left="-144" w:right="-144"/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212F2E" w:rsidRPr="00733101" w:rsidRDefault="00212F2E" w:rsidP="00733101">
            <w:pPr>
              <w:ind w:left="-144" w:right="-144"/>
              <w:jc w:val="center"/>
              <w:rPr>
                <w:sz w:val="22"/>
                <w:szCs w:val="22"/>
              </w:rPr>
            </w:pPr>
            <w:r w:rsidRPr="00733101">
              <w:rPr>
                <w:color w:val="000000"/>
                <w:sz w:val="22"/>
                <w:szCs w:val="22"/>
              </w:rPr>
              <w:t>Unit 7: World population</w:t>
            </w:r>
          </w:p>
          <w:p w:rsidR="00212F2E" w:rsidRPr="00733101" w:rsidRDefault="00212F2E" w:rsidP="00733101">
            <w:pPr>
              <w:ind w:left="-144" w:right="-144"/>
              <w:jc w:val="center"/>
              <w:rPr>
                <w:b/>
                <w:color w:val="000000"/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Reading</w:t>
            </w:r>
          </w:p>
        </w:tc>
        <w:tc>
          <w:tcPr>
            <w:tcW w:w="982" w:type="pct"/>
            <w:vAlign w:val="center"/>
          </w:tcPr>
          <w:p w:rsidR="00C83283" w:rsidRPr="00733101" w:rsidRDefault="00C83283" w:rsidP="00733101">
            <w:pPr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 xml:space="preserve">- Guide Ss to read and guess the meaning of words in context </w:t>
            </w:r>
          </w:p>
          <w:p w:rsidR="00C83283" w:rsidRPr="00733101" w:rsidRDefault="00C83283" w:rsidP="00733101">
            <w:pPr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-passage comprehension</w:t>
            </w:r>
          </w:p>
          <w:p w:rsidR="00C83283" w:rsidRPr="00733101" w:rsidRDefault="00C83283" w:rsidP="00733101">
            <w:pPr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 xml:space="preserve">-Scanning for specific information, </w:t>
            </w:r>
          </w:p>
          <w:p w:rsidR="00212F2E" w:rsidRPr="00733101" w:rsidRDefault="00212F2E" w:rsidP="00733101">
            <w:pPr>
              <w:rPr>
                <w:sz w:val="22"/>
                <w:szCs w:val="22"/>
              </w:rPr>
            </w:pPr>
          </w:p>
        </w:tc>
        <w:tc>
          <w:tcPr>
            <w:tcW w:w="1289" w:type="pct"/>
          </w:tcPr>
          <w:p w:rsidR="00C83283" w:rsidRPr="00733101" w:rsidRDefault="00C83283" w:rsidP="00C83283">
            <w:pPr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Develop such reading micro-skills as scanning for specific ideas ,identifying main ideas,and identifying meaning in context.</w:t>
            </w:r>
          </w:p>
          <w:p w:rsidR="00C83283" w:rsidRPr="00733101" w:rsidRDefault="00C83283" w:rsidP="00C83283">
            <w:pPr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-Use the information they have read to discuss the related topic</w:t>
            </w:r>
          </w:p>
          <w:p w:rsidR="00212F2E" w:rsidRPr="00733101" w:rsidRDefault="00212F2E" w:rsidP="00212F2E">
            <w:pPr>
              <w:rPr>
                <w:sz w:val="22"/>
                <w:szCs w:val="22"/>
              </w:rPr>
            </w:pPr>
          </w:p>
        </w:tc>
        <w:tc>
          <w:tcPr>
            <w:tcW w:w="1104" w:type="pct"/>
          </w:tcPr>
          <w:p w:rsidR="00B3732A" w:rsidRPr="00733101" w:rsidRDefault="00B3732A" w:rsidP="00B3732A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  <w:r w:rsidRPr="00733101">
              <w:rPr>
                <w:color w:val="000000"/>
                <w:sz w:val="22"/>
                <w:szCs w:val="22"/>
              </w:rPr>
              <w:t>+ sub boards, cassette</w:t>
            </w:r>
          </w:p>
          <w:p w:rsidR="00B3732A" w:rsidRPr="00733101" w:rsidRDefault="00B3732A" w:rsidP="00B3732A">
            <w:pPr>
              <w:tabs>
                <w:tab w:val="left" w:pos="3465"/>
              </w:tabs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 xml:space="preserve">+ practise in individual, pairwork, groupwork in the classroom </w:t>
            </w:r>
          </w:p>
          <w:p w:rsidR="00B3732A" w:rsidRPr="00733101" w:rsidRDefault="00B3732A" w:rsidP="00B3732A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English 1</w:t>
            </w:r>
            <w:r w:rsidR="00C83283" w:rsidRPr="00733101">
              <w:rPr>
                <w:sz w:val="22"/>
                <w:szCs w:val="22"/>
              </w:rPr>
              <w:t>1</w:t>
            </w:r>
          </w:p>
          <w:p w:rsidR="00212F2E" w:rsidRPr="00733101" w:rsidRDefault="00212F2E" w:rsidP="00212F2E">
            <w:pPr>
              <w:rPr>
                <w:sz w:val="22"/>
                <w:szCs w:val="22"/>
              </w:rPr>
            </w:pPr>
          </w:p>
        </w:tc>
        <w:tc>
          <w:tcPr>
            <w:tcW w:w="431" w:type="pct"/>
          </w:tcPr>
          <w:p w:rsidR="00212F2E" w:rsidRPr="00733101" w:rsidRDefault="00212F2E" w:rsidP="00212F2E">
            <w:pPr>
              <w:widowControl w:val="0"/>
              <w:autoSpaceDE w:val="0"/>
              <w:autoSpaceDN w:val="0"/>
              <w:rPr>
                <w:sz w:val="22"/>
                <w:szCs w:val="22"/>
                <w:lang w:eastAsia="vi"/>
              </w:rPr>
            </w:pPr>
          </w:p>
        </w:tc>
      </w:tr>
      <w:tr w:rsidR="00902689" w:rsidRPr="00733101" w:rsidTr="00733101">
        <w:tc>
          <w:tcPr>
            <w:tcW w:w="357" w:type="pct"/>
            <w:vMerge w:val="restart"/>
            <w:vAlign w:val="center"/>
          </w:tcPr>
          <w:p w:rsidR="00902689" w:rsidRPr="00733101" w:rsidRDefault="00902689" w:rsidP="00733101">
            <w:pPr>
              <w:jc w:val="center"/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13</w:t>
            </w:r>
          </w:p>
          <w:p w:rsidR="00902689" w:rsidRPr="00733101" w:rsidRDefault="00902689" w:rsidP="00733101">
            <w:pPr>
              <w:jc w:val="center"/>
              <w:rPr>
                <w:sz w:val="22"/>
                <w:szCs w:val="22"/>
              </w:rPr>
            </w:pPr>
          </w:p>
          <w:p w:rsidR="00902689" w:rsidRPr="00733101" w:rsidRDefault="00902689" w:rsidP="00733101">
            <w:pPr>
              <w:jc w:val="center"/>
              <w:rPr>
                <w:sz w:val="22"/>
                <w:szCs w:val="22"/>
              </w:rPr>
            </w:pPr>
          </w:p>
          <w:p w:rsidR="00902689" w:rsidRPr="00733101" w:rsidRDefault="00902689" w:rsidP="00733101">
            <w:pPr>
              <w:jc w:val="center"/>
              <w:rPr>
                <w:sz w:val="22"/>
                <w:szCs w:val="22"/>
              </w:rPr>
            </w:pPr>
          </w:p>
          <w:p w:rsidR="00902689" w:rsidRPr="00733101" w:rsidRDefault="00902689" w:rsidP="00733101">
            <w:pPr>
              <w:jc w:val="center"/>
              <w:rPr>
                <w:sz w:val="22"/>
                <w:szCs w:val="22"/>
              </w:rPr>
            </w:pPr>
          </w:p>
          <w:p w:rsidR="00902689" w:rsidRPr="00733101" w:rsidRDefault="00902689" w:rsidP="00733101">
            <w:pPr>
              <w:jc w:val="center"/>
              <w:rPr>
                <w:sz w:val="22"/>
                <w:szCs w:val="22"/>
              </w:rPr>
            </w:pPr>
          </w:p>
          <w:p w:rsidR="00902689" w:rsidRPr="00733101" w:rsidRDefault="00902689" w:rsidP="00733101">
            <w:pPr>
              <w:jc w:val="center"/>
              <w:rPr>
                <w:sz w:val="22"/>
                <w:szCs w:val="22"/>
              </w:rPr>
            </w:pPr>
          </w:p>
          <w:p w:rsidR="00902689" w:rsidRPr="00733101" w:rsidRDefault="00902689" w:rsidP="00733101">
            <w:pPr>
              <w:jc w:val="center"/>
              <w:rPr>
                <w:sz w:val="22"/>
                <w:szCs w:val="22"/>
              </w:rPr>
            </w:pPr>
          </w:p>
          <w:p w:rsidR="00902689" w:rsidRPr="00733101" w:rsidRDefault="00902689" w:rsidP="00733101">
            <w:pPr>
              <w:jc w:val="center"/>
              <w:rPr>
                <w:sz w:val="22"/>
                <w:szCs w:val="22"/>
              </w:rPr>
            </w:pPr>
          </w:p>
          <w:p w:rsidR="00902689" w:rsidRPr="00733101" w:rsidRDefault="00902689" w:rsidP="00733101">
            <w:pPr>
              <w:jc w:val="center"/>
              <w:rPr>
                <w:sz w:val="22"/>
                <w:szCs w:val="22"/>
              </w:rPr>
            </w:pPr>
          </w:p>
          <w:p w:rsidR="00902689" w:rsidRPr="00733101" w:rsidRDefault="00902689" w:rsidP="00733101">
            <w:pPr>
              <w:jc w:val="center"/>
              <w:rPr>
                <w:sz w:val="22"/>
                <w:szCs w:val="22"/>
              </w:rPr>
            </w:pPr>
          </w:p>
          <w:p w:rsidR="00902689" w:rsidRPr="00733101" w:rsidRDefault="00902689" w:rsidP="00733101">
            <w:pPr>
              <w:jc w:val="center"/>
              <w:rPr>
                <w:sz w:val="22"/>
                <w:szCs w:val="22"/>
              </w:rPr>
            </w:pPr>
          </w:p>
          <w:p w:rsidR="00902689" w:rsidRPr="00733101" w:rsidRDefault="00902689" w:rsidP="00733101">
            <w:pPr>
              <w:jc w:val="center"/>
              <w:rPr>
                <w:sz w:val="22"/>
                <w:szCs w:val="22"/>
              </w:rPr>
            </w:pPr>
          </w:p>
          <w:p w:rsidR="00902689" w:rsidRPr="00733101" w:rsidRDefault="00902689" w:rsidP="00733101">
            <w:pPr>
              <w:jc w:val="center"/>
              <w:rPr>
                <w:sz w:val="22"/>
                <w:szCs w:val="22"/>
              </w:rPr>
            </w:pPr>
          </w:p>
          <w:p w:rsidR="00902689" w:rsidRPr="00733101" w:rsidRDefault="00902689" w:rsidP="00733101">
            <w:pPr>
              <w:jc w:val="center"/>
              <w:rPr>
                <w:sz w:val="22"/>
                <w:szCs w:val="22"/>
              </w:rPr>
            </w:pPr>
          </w:p>
          <w:p w:rsidR="00902689" w:rsidRPr="00733101" w:rsidRDefault="00902689" w:rsidP="00733101">
            <w:pPr>
              <w:jc w:val="center"/>
              <w:rPr>
                <w:sz w:val="22"/>
                <w:szCs w:val="22"/>
              </w:rPr>
            </w:pPr>
          </w:p>
          <w:p w:rsidR="00902689" w:rsidRPr="00733101" w:rsidRDefault="00902689" w:rsidP="00733101">
            <w:pPr>
              <w:jc w:val="center"/>
              <w:rPr>
                <w:sz w:val="22"/>
                <w:szCs w:val="22"/>
              </w:rPr>
            </w:pPr>
          </w:p>
          <w:p w:rsidR="00902689" w:rsidRPr="00733101" w:rsidRDefault="00902689" w:rsidP="00733101">
            <w:pPr>
              <w:jc w:val="center"/>
              <w:rPr>
                <w:sz w:val="22"/>
                <w:szCs w:val="22"/>
              </w:rPr>
            </w:pPr>
          </w:p>
          <w:p w:rsidR="00902689" w:rsidRPr="00733101" w:rsidRDefault="00902689" w:rsidP="00733101">
            <w:pPr>
              <w:jc w:val="center"/>
              <w:rPr>
                <w:sz w:val="22"/>
                <w:szCs w:val="22"/>
              </w:rPr>
            </w:pPr>
          </w:p>
          <w:p w:rsidR="00902689" w:rsidRPr="00733101" w:rsidRDefault="00902689" w:rsidP="00733101">
            <w:pPr>
              <w:jc w:val="center"/>
              <w:rPr>
                <w:sz w:val="22"/>
                <w:szCs w:val="22"/>
              </w:rPr>
            </w:pPr>
          </w:p>
          <w:p w:rsidR="00902689" w:rsidRPr="00733101" w:rsidRDefault="00902689" w:rsidP="007331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6" w:type="pct"/>
            <w:vAlign w:val="center"/>
          </w:tcPr>
          <w:p w:rsidR="00902689" w:rsidRPr="00733101" w:rsidRDefault="00902689" w:rsidP="00733101">
            <w:pPr>
              <w:jc w:val="center"/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37</w:t>
            </w:r>
          </w:p>
        </w:tc>
        <w:tc>
          <w:tcPr>
            <w:tcW w:w="591" w:type="pct"/>
            <w:vAlign w:val="center"/>
          </w:tcPr>
          <w:p w:rsidR="00902689" w:rsidRPr="00733101" w:rsidRDefault="00902689" w:rsidP="00733101">
            <w:pPr>
              <w:ind w:left="-144" w:right="-144"/>
              <w:jc w:val="center"/>
              <w:rPr>
                <w:b/>
                <w:color w:val="000000"/>
                <w:sz w:val="22"/>
                <w:szCs w:val="22"/>
              </w:rPr>
            </w:pPr>
            <w:r w:rsidRPr="00733101">
              <w:rPr>
                <w:color w:val="000000"/>
                <w:sz w:val="22"/>
                <w:szCs w:val="22"/>
              </w:rPr>
              <w:t>Unit 7: World population</w:t>
            </w:r>
          </w:p>
          <w:p w:rsidR="00902689" w:rsidRPr="00733101" w:rsidRDefault="00902689" w:rsidP="00733101">
            <w:pPr>
              <w:ind w:left="-144" w:right="-144"/>
              <w:jc w:val="center"/>
              <w:rPr>
                <w:b/>
                <w:color w:val="000000"/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Speaking</w:t>
            </w:r>
          </w:p>
        </w:tc>
        <w:tc>
          <w:tcPr>
            <w:tcW w:w="982" w:type="pct"/>
            <w:vAlign w:val="center"/>
          </w:tcPr>
          <w:p w:rsidR="00C83283" w:rsidRPr="00733101" w:rsidRDefault="00902689" w:rsidP="00733101">
            <w:pPr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-to identify causes to population explosio</w:t>
            </w:r>
            <w:r w:rsidR="00C83283" w:rsidRPr="00733101">
              <w:rPr>
                <w:sz w:val="22"/>
                <w:szCs w:val="22"/>
              </w:rPr>
              <w:t xml:space="preserve">n,problems facing </w:t>
            </w:r>
            <w:r w:rsidRPr="00733101">
              <w:rPr>
                <w:sz w:val="22"/>
                <w:szCs w:val="22"/>
              </w:rPr>
              <w:t>overpopulatedcountries,work out solutions to problems of overpopulated countries,</w:t>
            </w:r>
          </w:p>
          <w:p w:rsidR="00902689" w:rsidRPr="00733101" w:rsidRDefault="00902689" w:rsidP="00733101">
            <w:pPr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 xml:space="preserve">talk about problem of overpopulation and offering solutions </w:t>
            </w:r>
          </w:p>
          <w:p w:rsidR="00902689" w:rsidRPr="00733101" w:rsidRDefault="00902689" w:rsidP="00733101">
            <w:pPr>
              <w:rPr>
                <w:sz w:val="22"/>
                <w:szCs w:val="22"/>
              </w:rPr>
            </w:pPr>
          </w:p>
        </w:tc>
        <w:tc>
          <w:tcPr>
            <w:tcW w:w="1289" w:type="pct"/>
          </w:tcPr>
          <w:p w:rsidR="00902689" w:rsidRPr="00733101" w:rsidRDefault="00614E24" w:rsidP="00212F2E">
            <w:pPr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 xml:space="preserve">- </w:t>
            </w:r>
            <w:r w:rsidR="00902689" w:rsidRPr="00733101">
              <w:rPr>
                <w:sz w:val="22"/>
                <w:szCs w:val="22"/>
              </w:rPr>
              <w:t xml:space="preserve">talk about problem of overpopulation and offering solutions </w:t>
            </w:r>
          </w:p>
          <w:p w:rsidR="00902689" w:rsidRPr="00733101" w:rsidRDefault="00902689" w:rsidP="00212F2E">
            <w:pPr>
              <w:rPr>
                <w:sz w:val="22"/>
                <w:szCs w:val="22"/>
              </w:rPr>
            </w:pPr>
          </w:p>
        </w:tc>
        <w:tc>
          <w:tcPr>
            <w:tcW w:w="1104" w:type="pct"/>
          </w:tcPr>
          <w:p w:rsidR="00902689" w:rsidRPr="00733101" w:rsidRDefault="00902689" w:rsidP="00B3732A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  <w:r w:rsidRPr="00733101">
              <w:rPr>
                <w:color w:val="000000"/>
                <w:sz w:val="22"/>
                <w:szCs w:val="22"/>
              </w:rPr>
              <w:t>+ sub boards, cassette</w:t>
            </w:r>
          </w:p>
          <w:p w:rsidR="00902689" w:rsidRPr="00733101" w:rsidRDefault="00902689" w:rsidP="00B3732A">
            <w:pPr>
              <w:tabs>
                <w:tab w:val="left" w:pos="3465"/>
              </w:tabs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 xml:space="preserve">+ practise in individual, pairwork, groupwork in the classroom </w:t>
            </w:r>
          </w:p>
          <w:p w:rsidR="00902689" w:rsidRPr="00733101" w:rsidRDefault="00902689" w:rsidP="00B3732A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English 1</w:t>
            </w:r>
            <w:r w:rsidR="00C83283" w:rsidRPr="00733101">
              <w:rPr>
                <w:sz w:val="22"/>
                <w:szCs w:val="22"/>
              </w:rPr>
              <w:t>1</w:t>
            </w:r>
          </w:p>
          <w:p w:rsidR="00902689" w:rsidRPr="00733101" w:rsidRDefault="00902689" w:rsidP="00212F2E">
            <w:pPr>
              <w:rPr>
                <w:sz w:val="22"/>
                <w:szCs w:val="22"/>
              </w:rPr>
            </w:pPr>
          </w:p>
        </w:tc>
        <w:tc>
          <w:tcPr>
            <w:tcW w:w="431" w:type="pct"/>
          </w:tcPr>
          <w:p w:rsidR="00902689" w:rsidRPr="00733101" w:rsidRDefault="00902689" w:rsidP="00212F2E">
            <w:pPr>
              <w:widowControl w:val="0"/>
              <w:autoSpaceDE w:val="0"/>
              <w:autoSpaceDN w:val="0"/>
              <w:rPr>
                <w:sz w:val="22"/>
                <w:szCs w:val="22"/>
                <w:lang w:eastAsia="vi"/>
              </w:rPr>
            </w:pPr>
          </w:p>
        </w:tc>
      </w:tr>
      <w:tr w:rsidR="00902689" w:rsidRPr="00733101" w:rsidTr="00733101">
        <w:tc>
          <w:tcPr>
            <w:tcW w:w="357" w:type="pct"/>
            <w:vMerge/>
            <w:vAlign w:val="center"/>
          </w:tcPr>
          <w:p w:rsidR="00902689" w:rsidRPr="00733101" w:rsidRDefault="00902689" w:rsidP="007331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6" w:type="pct"/>
            <w:vAlign w:val="center"/>
          </w:tcPr>
          <w:p w:rsidR="00902689" w:rsidRPr="00733101" w:rsidRDefault="00902689" w:rsidP="00733101">
            <w:pPr>
              <w:jc w:val="center"/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38</w:t>
            </w:r>
          </w:p>
        </w:tc>
        <w:tc>
          <w:tcPr>
            <w:tcW w:w="591" w:type="pct"/>
            <w:vAlign w:val="center"/>
          </w:tcPr>
          <w:p w:rsidR="00902689" w:rsidRPr="00733101" w:rsidRDefault="00902689" w:rsidP="00733101">
            <w:pPr>
              <w:ind w:left="-144" w:right="-144"/>
              <w:jc w:val="center"/>
              <w:rPr>
                <w:b/>
                <w:color w:val="000000"/>
                <w:sz w:val="22"/>
                <w:szCs w:val="22"/>
              </w:rPr>
            </w:pPr>
            <w:r w:rsidRPr="00733101">
              <w:rPr>
                <w:color w:val="000000"/>
                <w:sz w:val="22"/>
                <w:szCs w:val="22"/>
              </w:rPr>
              <w:t>Unit 7:</w:t>
            </w:r>
          </w:p>
          <w:p w:rsidR="00902689" w:rsidRPr="00733101" w:rsidRDefault="00902689" w:rsidP="00733101">
            <w:pPr>
              <w:ind w:left="-144" w:right="-144"/>
              <w:jc w:val="center"/>
              <w:rPr>
                <w:b/>
                <w:color w:val="000000"/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Listening</w:t>
            </w:r>
          </w:p>
        </w:tc>
        <w:tc>
          <w:tcPr>
            <w:tcW w:w="982" w:type="pct"/>
            <w:vAlign w:val="center"/>
          </w:tcPr>
          <w:p w:rsidR="00902689" w:rsidRPr="00733101" w:rsidRDefault="00614E24" w:rsidP="00733101">
            <w:pPr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- practice extentive listening ;multiple choicequestions ,comprehension questions,summarizing main ideas</w:t>
            </w:r>
          </w:p>
        </w:tc>
        <w:tc>
          <w:tcPr>
            <w:tcW w:w="1289" w:type="pct"/>
          </w:tcPr>
          <w:p w:rsidR="00614E24" w:rsidRPr="00733101" w:rsidRDefault="00614E24" w:rsidP="00614E24">
            <w:pPr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 xml:space="preserve">-Develop such listening micro-skills as listening for specific information and taking notes while listening </w:t>
            </w:r>
          </w:p>
          <w:p w:rsidR="00902689" w:rsidRPr="00733101" w:rsidRDefault="00902689" w:rsidP="00212F2E">
            <w:pPr>
              <w:rPr>
                <w:sz w:val="22"/>
                <w:szCs w:val="22"/>
              </w:rPr>
            </w:pPr>
          </w:p>
        </w:tc>
        <w:tc>
          <w:tcPr>
            <w:tcW w:w="1104" w:type="pct"/>
          </w:tcPr>
          <w:p w:rsidR="00902689" w:rsidRPr="00733101" w:rsidRDefault="00902689" w:rsidP="00B3732A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  <w:r w:rsidRPr="00733101">
              <w:rPr>
                <w:color w:val="000000"/>
                <w:sz w:val="22"/>
                <w:szCs w:val="22"/>
              </w:rPr>
              <w:t>+ sub boards, cassette</w:t>
            </w:r>
          </w:p>
          <w:p w:rsidR="00902689" w:rsidRPr="00733101" w:rsidRDefault="00902689" w:rsidP="00B3732A">
            <w:pPr>
              <w:tabs>
                <w:tab w:val="left" w:pos="3465"/>
              </w:tabs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 xml:space="preserve">+ practise in individual, pairwork, groupwork in the classroom </w:t>
            </w:r>
          </w:p>
          <w:p w:rsidR="00902689" w:rsidRPr="00733101" w:rsidRDefault="00902689" w:rsidP="00B3732A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English 1</w:t>
            </w:r>
            <w:r w:rsidR="00614E24" w:rsidRPr="00733101">
              <w:rPr>
                <w:sz w:val="22"/>
                <w:szCs w:val="22"/>
              </w:rPr>
              <w:t>1</w:t>
            </w:r>
          </w:p>
          <w:p w:rsidR="00902689" w:rsidRPr="00733101" w:rsidRDefault="00902689" w:rsidP="00212F2E">
            <w:pPr>
              <w:rPr>
                <w:sz w:val="22"/>
                <w:szCs w:val="22"/>
              </w:rPr>
            </w:pPr>
          </w:p>
        </w:tc>
        <w:tc>
          <w:tcPr>
            <w:tcW w:w="431" w:type="pct"/>
          </w:tcPr>
          <w:p w:rsidR="00902689" w:rsidRPr="00733101" w:rsidRDefault="00902689" w:rsidP="00212F2E">
            <w:pPr>
              <w:widowControl w:val="0"/>
              <w:autoSpaceDE w:val="0"/>
              <w:autoSpaceDN w:val="0"/>
              <w:rPr>
                <w:sz w:val="22"/>
                <w:szCs w:val="22"/>
                <w:lang w:eastAsia="vi"/>
              </w:rPr>
            </w:pPr>
          </w:p>
        </w:tc>
      </w:tr>
      <w:tr w:rsidR="00902689" w:rsidRPr="00733101" w:rsidTr="00733101">
        <w:tc>
          <w:tcPr>
            <w:tcW w:w="357" w:type="pct"/>
            <w:vMerge/>
            <w:vAlign w:val="center"/>
          </w:tcPr>
          <w:p w:rsidR="00902689" w:rsidRPr="00733101" w:rsidRDefault="00902689" w:rsidP="007331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6" w:type="pct"/>
            <w:vAlign w:val="center"/>
          </w:tcPr>
          <w:p w:rsidR="00902689" w:rsidRPr="00733101" w:rsidRDefault="00902689" w:rsidP="00733101">
            <w:pPr>
              <w:jc w:val="center"/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39</w:t>
            </w:r>
          </w:p>
        </w:tc>
        <w:tc>
          <w:tcPr>
            <w:tcW w:w="591" w:type="pct"/>
            <w:vAlign w:val="center"/>
          </w:tcPr>
          <w:p w:rsidR="00902689" w:rsidRPr="00733101" w:rsidRDefault="00902689" w:rsidP="00733101">
            <w:pPr>
              <w:ind w:left="-144" w:right="-144"/>
              <w:jc w:val="center"/>
              <w:rPr>
                <w:b/>
                <w:color w:val="000000"/>
                <w:sz w:val="22"/>
                <w:szCs w:val="22"/>
              </w:rPr>
            </w:pPr>
            <w:r w:rsidRPr="00733101">
              <w:rPr>
                <w:color w:val="000000"/>
                <w:sz w:val="22"/>
                <w:szCs w:val="22"/>
              </w:rPr>
              <w:t>Unit 7:</w:t>
            </w:r>
          </w:p>
          <w:p w:rsidR="00902689" w:rsidRPr="00733101" w:rsidRDefault="00902689" w:rsidP="00733101">
            <w:pPr>
              <w:ind w:left="-144" w:right="-144"/>
              <w:jc w:val="center"/>
              <w:rPr>
                <w:b/>
                <w:color w:val="000000"/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Writing</w:t>
            </w:r>
          </w:p>
        </w:tc>
        <w:tc>
          <w:tcPr>
            <w:tcW w:w="982" w:type="pct"/>
            <w:vAlign w:val="center"/>
          </w:tcPr>
          <w:p w:rsidR="00902689" w:rsidRPr="00733101" w:rsidRDefault="00902689" w:rsidP="00733101">
            <w:pPr>
              <w:ind w:left="67"/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-write</w:t>
            </w:r>
            <w:r w:rsidR="00614E24" w:rsidRPr="00733101">
              <w:rPr>
                <w:sz w:val="22"/>
                <w:szCs w:val="22"/>
              </w:rPr>
              <w:t xml:space="preserve"> a </w:t>
            </w:r>
            <w:r w:rsidRPr="00733101">
              <w:rPr>
                <w:sz w:val="22"/>
                <w:szCs w:val="22"/>
              </w:rPr>
              <w:t xml:space="preserve">passage Interpreting statisticson population from a chart </w:t>
            </w:r>
          </w:p>
        </w:tc>
        <w:tc>
          <w:tcPr>
            <w:tcW w:w="1289" w:type="pct"/>
          </w:tcPr>
          <w:p w:rsidR="00902689" w:rsidRPr="00733101" w:rsidRDefault="00902689" w:rsidP="00614E24">
            <w:pPr>
              <w:ind w:left="67"/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 xml:space="preserve"> to write a passage </w:t>
            </w:r>
          </w:p>
          <w:p w:rsidR="00902689" w:rsidRPr="00733101" w:rsidRDefault="00902689" w:rsidP="00614E24">
            <w:pPr>
              <w:ind w:left="67"/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 xml:space="preserve">Interpreting statisticson population from a chart </w:t>
            </w:r>
          </w:p>
          <w:p w:rsidR="00902689" w:rsidRPr="00733101" w:rsidRDefault="00902689" w:rsidP="00212F2E">
            <w:pPr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.</w:t>
            </w:r>
          </w:p>
          <w:p w:rsidR="00902689" w:rsidRPr="00733101" w:rsidRDefault="00902689" w:rsidP="00212F2E">
            <w:pPr>
              <w:rPr>
                <w:sz w:val="22"/>
                <w:szCs w:val="22"/>
              </w:rPr>
            </w:pPr>
          </w:p>
        </w:tc>
        <w:tc>
          <w:tcPr>
            <w:tcW w:w="1104" w:type="pct"/>
          </w:tcPr>
          <w:p w:rsidR="00902689" w:rsidRPr="00733101" w:rsidRDefault="00902689" w:rsidP="00B3732A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  <w:r w:rsidRPr="00733101">
              <w:rPr>
                <w:color w:val="000000"/>
                <w:sz w:val="22"/>
                <w:szCs w:val="22"/>
              </w:rPr>
              <w:t>+ sub boards, cassette</w:t>
            </w:r>
          </w:p>
          <w:p w:rsidR="00902689" w:rsidRPr="00733101" w:rsidRDefault="00902689" w:rsidP="00B3732A">
            <w:pPr>
              <w:tabs>
                <w:tab w:val="left" w:pos="3465"/>
              </w:tabs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 xml:space="preserve">+ practise in individual, pairwork, groupwork in the classroom </w:t>
            </w:r>
          </w:p>
          <w:p w:rsidR="00902689" w:rsidRPr="00733101" w:rsidRDefault="00902689" w:rsidP="00B3732A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English 1</w:t>
            </w:r>
            <w:r w:rsidR="00614E24" w:rsidRPr="00733101">
              <w:rPr>
                <w:sz w:val="22"/>
                <w:szCs w:val="22"/>
              </w:rPr>
              <w:t>1</w:t>
            </w:r>
          </w:p>
          <w:p w:rsidR="00902689" w:rsidRPr="00733101" w:rsidRDefault="00902689" w:rsidP="00212F2E">
            <w:pPr>
              <w:rPr>
                <w:sz w:val="22"/>
                <w:szCs w:val="22"/>
              </w:rPr>
            </w:pPr>
          </w:p>
        </w:tc>
        <w:tc>
          <w:tcPr>
            <w:tcW w:w="431" w:type="pct"/>
          </w:tcPr>
          <w:p w:rsidR="00902689" w:rsidRPr="00733101" w:rsidRDefault="00902689" w:rsidP="00212F2E">
            <w:pPr>
              <w:widowControl w:val="0"/>
              <w:autoSpaceDE w:val="0"/>
              <w:autoSpaceDN w:val="0"/>
              <w:rPr>
                <w:sz w:val="22"/>
                <w:szCs w:val="22"/>
                <w:lang w:eastAsia="vi"/>
              </w:rPr>
            </w:pPr>
          </w:p>
        </w:tc>
      </w:tr>
      <w:tr w:rsidR="00EE3E07" w:rsidRPr="00733101" w:rsidTr="00733101">
        <w:tc>
          <w:tcPr>
            <w:tcW w:w="357" w:type="pct"/>
            <w:vMerge w:val="restart"/>
            <w:vAlign w:val="center"/>
          </w:tcPr>
          <w:p w:rsidR="00EE3E07" w:rsidRPr="00733101" w:rsidRDefault="00EE3E07" w:rsidP="00733101">
            <w:pPr>
              <w:jc w:val="center"/>
              <w:rPr>
                <w:sz w:val="22"/>
                <w:szCs w:val="22"/>
              </w:rPr>
            </w:pPr>
          </w:p>
          <w:p w:rsidR="00EE3E07" w:rsidRPr="00733101" w:rsidRDefault="00EE3E07" w:rsidP="00733101">
            <w:pPr>
              <w:jc w:val="center"/>
              <w:rPr>
                <w:sz w:val="22"/>
                <w:szCs w:val="22"/>
              </w:rPr>
            </w:pPr>
          </w:p>
          <w:p w:rsidR="00EE3E07" w:rsidRPr="00733101" w:rsidRDefault="00EE3E07" w:rsidP="00733101">
            <w:pPr>
              <w:jc w:val="center"/>
              <w:rPr>
                <w:sz w:val="22"/>
                <w:szCs w:val="22"/>
              </w:rPr>
            </w:pPr>
          </w:p>
          <w:p w:rsidR="00EE3E07" w:rsidRPr="00733101" w:rsidRDefault="00EE3E07" w:rsidP="00733101">
            <w:pPr>
              <w:jc w:val="center"/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14</w:t>
            </w:r>
          </w:p>
        </w:tc>
        <w:tc>
          <w:tcPr>
            <w:tcW w:w="246" w:type="pct"/>
            <w:vAlign w:val="center"/>
          </w:tcPr>
          <w:p w:rsidR="00EE3E07" w:rsidRPr="00733101" w:rsidRDefault="00EE3E07" w:rsidP="00733101">
            <w:pPr>
              <w:jc w:val="center"/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40</w:t>
            </w:r>
          </w:p>
        </w:tc>
        <w:tc>
          <w:tcPr>
            <w:tcW w:w="591" w:type="pct"/>
            <w:vAlign w:val="center"/>
          </w:tcPr>
          <w:p w:rsidR="00EE3E07" w:rsidRPr="00733101" w:rsidRDefault="00EE3E07" w:rsidP="00733101">
            <w:pPr>
              <w:ind w:left="-144" w:right="-144"/>
              <w:jc w:val="center"/>
              <w:rPr>
                <w:sz w:val="22"/>
                <w:szCs w:val="22"/>
              </w:rPr>
            </w:pPr>
          </w:p>
          <w:p w:rsidR="00EE3E07" w:rsidRPr="00733101" w:rsidRDefault="00EE3E07" w:rsidP="00733101">
            <w:pPr>
              <w:ind w:left="-144" w:right="-144"/>
              <w:jc w:val="center"/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Unit 7</w:t>
            </w:r>
          </w:p>
          <w:p w:rsidR="00EE3E07" w:rsidRPr="00733101" w:rsidRDefault="00EE3E07" w:rsidP="00733101">
            <w:pPr>
              <w:ind w:left="-144" w:right="-144"/>
              <w:jc w:val="center"/>
              <w:rPr>
                <w:sz w:val="22"/>
                <w:szCs w:val="22"/>
              </w:rPr>
            </w:pPr>
          </w:p>
          <w:p w:rsidR="00EE3E07" w:rsidRPr="00733101" w:rsidRDefault="00EE3E07" w:rsidP="00733101">
            <w:pPr>
              <w:ind w:left="-144" w:right="-144"/>
              <w:jc w:val="center"/>
              <w:rPr>
                <w:color w:val="000000"/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Language focus 1</w:t>
            </w:r>
          </w:p>
        </w:tc>
        <w:tc>
          <w:tcPr>
            <w:tcW w:w="982" w:type="pct"/>
            <w:vAlign w:val="center"/>
          </w:tcPr>
          <w:p w:rsidR="00EE3E07" w:rsidRPr="00733101" w:rsidRDefault="00EE3E07" w:rsidP="00733101">
            <w:pPr>
              <w:rPr>
                <w:sz w:val="22"/>
                <w:szCs w:val="22"/>
              </w:rPr>
            </w:pPr>
          </w:p>
          <w:p w:rsidR="00EE3E07" w:rsidRPr="00733101" w:rsidRDefault="00EE3E07" w:rsidP="00733101">
            <w:pPr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-distinguish the sounds: / kl /  /gr/, /kw/ ,pronounce the words and sentences containing these sounds correctly</w:t>
            </w:r>
          </w:p>
          <w:p w:rsidR="00EE3E07" w:rsidRPr="00733101" w:rsidRDefault="00EE3E07" w:rsidP="00733101">
            <w:pPr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revision the way of using conditional sentences type 1,2,3</w:t>
            </w:r>
          </w:p>
          <w:p w:rsidR="00EE3E07" w:rsidRPr="00733101" w:rsidRDefault="00EE3E07" w:rsidP="00733101">
            <w:pPr>
              <w:rPr>
                <w:sz w:val="22"/>
                <w:szCs w:val="22"/>
              </w:rPr>
            </w:pPr>
          </w:p>
        </w:tc>
        <w:tc>
          <w:tcPr>
            <w:tcW w:w="1289" w:type="pct"/>
          </w:tcPr>
          <w:p w:rsidR="00EE3E07" w:rsidRPr="00733101" w:rsidRDefault="00EE3E07" w:rsidP="00212F2E">
            <w:pPr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- practice pronouncing the sounds /kl/, /gl/, /gr/, /kw/.</w:t>
            </w:r>
          </w:p>
          <w:p w:rsidR="00EE3E07" w:rsidRPr="00733101" w:rsidRDefault="00EE3E07" w:rsidP="00212F2E">
            <w:pPr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revision the way of using conditional sentences type 1,2,3</w:t>
            </w:r>
          </w:p>
          <w:p w:rsidR="00EE3E07" w:rsidRPr="00733101" w:rsidRDefault="00EE3E07" w:rsidP="00212F2E">
            <w:pPr>
              <w:rPr>
                <w:sz w:val="22"/>
                <w:szCs w:val="22"/>
              </w:rPr>
            </w:pPr>
          </w:p>
        </w:tc>
        <w:tc>
          <w:tcPr>
            <w:tcW w:w="1104" w:type="pct"/>
          </w:tcPr>
          <w:p w:rsidR="00EE3E07" w:rsidRPr="00733101" w:rsidRDefault="00EE3E07" w:rsidP="00B3732A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  <w:r w:rsidRPr="00733101">
              <w:rPr>
                <w:color w:val="000000"/>
                <w:sz w:val="22"/>
                <w:szCs w:val="22"/>
              </w:rPr>
              <w:t>+ sub boards, cassette</w:t>
            </w:r>
          </w:p>
          <w:p w:rsidR="00EE3E07" w:rsidRPr="00733101" w:rsidRDefault="00EE3E07" w:rsidP="00B3732A">
            <w:pPr>
              <w:tabs>
                <w:tab w:val="left" w:pos="3465"/>
              </w:tabs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 xml:space="preserve">+ practise in individual, pairwork, groupwork in the classroom </w:t>
            </w:r>
          </w:p>
          <w:p w:rsidR="00EE3E07" w:rsidRPr="00733101" w:rsidRDefault="00EE3E07" w:rsidP="00B3732A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English 11</w:t>
            </w:r>
          </w:p>
          <w:p w:rsidR="00EE3E07" w:rsidRPr="00733101" w:rsidRDefault="00EE3E07" w:rsidP="00212F2E">
            <w:pPr>
              <w:rPr>
                <w:sz w:val="22"/>
                <w:szCs w:val="22"/>
              </w:rPr>
            </w:pPr>
          </w:p>
        </w:tc>
        <w:tc>
          <w:tcPr>
            <w:tcW w:w="431" w:type="pct"/>
          </w:tcPr>
          <w:p w:rsidR="00EE3E07" w:rsidRPr="00733101" w:rsidRDefault="00EE3E07" w:rsidP="00212F2E">
            <w:pPr>
              <w:widowControl w:val="0"/>
              <w:autoSpaceDE w:val="0"/>
              <w:autoSpaceDN w:val="0"/>
              <w:rPr>
                <w:sz w:val="22"/>
                <w:szCs w:val="22"/>
                <w:lang w:eastAsia="vi"/>
              </w:rPr>
            </w:pPr>
          </w:p>
        </w:tc>
      </w:tr>
      <w:tr w:rsidR="00EE3E07" w:rsidRPr="00733101" w:rsidTr="00733101">
        <w:tc>
          <w:tcPr>
            <w:tcW w:w="357" w:type="pct"/>
            <w:vMerge/>
            <w:vAlign w:val="center"/>
          </w:tcPr>
          <w:p w:rsidR="00EE3E07" w:rsidRPr="00733101" w:rsidRDefault="00EE3E07" w:rsidP="007331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6" w:type="pct"/>
            <w:vAlign w:val="center"/>
          </w:tcPr>
          <w:p w:rsidR="00EE3E07" w:rsidRPr="00733101" w:rsidRDefault="00EE3E07" w:rsidP="00733101">
            <w:pPr>
              <w:jc w:val="center"/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41</w:t>
            </w:r>
          </w:p>
        </w:tc>
        <w:tc>
          <w:tcPr>
            <w:tcW w:w="591" w:type="pct"/>
            <w:vAlign w:val="center"/>
          </w:tcPr>
          <w:p w:rsidR="00EE3E07" w:rsidRPr="00733101" w:rsidRDefault="00EE3E07" w:rsidP="00733101">
            <w:pPr>
              <w:ind w:left="-144" w:right="-144"/>
              <w:jc w:val="center"/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Unit 7</w:t>
            </w:r>
          </w:p>
          <w:p w:rsidR="00EE3E07" w:rsidRPr="00733101" w:rsidRDefault="00EE3E07" w:rsidP="00733101">
            <w:pPr>
              <w:ind w:left="-144" w:right="-144"/>
              <w:jc w:val="center"/>
              <w:rPr>
                <w:sz w:val="22"/>
                <w:szCs w:val="22"/>
              </w:rPr>
            </w:pPr>
          </w:p>
          <w:p w:rsidR="00EE3E07" w:rsidRPr="00733101" w:rsidRDefault="00EE3E07" w:rsidP="00733101">
            <w:pPr>
              <w:ind w:left="-144" w:right="-144"/>
              <w:jc w:val="center"/>
              <w:rPr>
                <w:color w:val="000000"/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Language focus 2</w:t>
            </w:r>
          </w:p>
        </w:tc>
        <w:tc>
          <w:tcPr>
            <w:tcW w:w="982" w:type="pct"/>
            <w:vAlign w:val="center"/>
          </w:tcPr>
          <w:p w:rsidR="00EE3E07" w:rsidRPr="00733101" w:rsidRDefault="00EE3E07" w:rsidP="00733101">
            <w:pPr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revision the way of using conditional in reported speech ( exercises)</w:t>
            </w:r>
          </w:p>
        </w:tc>
        <w:tc>
          <w:tcPr>
            <w:tcW w:w="1289" w:type="pct"/>
          </w:tcPr>
          <w:p w:rsidR="00EE3E07" w:rsidRPr="00733101" w:rsidRDefault="00EE3E07" w:rsidP="00212F2E">
            <w:pPr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 xml:space="preserve"> practice conditional in reported speech ( exercises)</w:t>
            </w:r>
          </w:p>
        </w:tc>
        <w:tc>
          <w:tcPr>
            <w:tcW w:w="1104" w:type="pct"/>
          </w:tcPr>
          <w:p w:rsidR="00EE3E07" w:rsidRPr="00733101" w:rsidRDefault="00EE3E07" w:rsidP="00B3732A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  <w:r w:rsidRPr="00733101">
              <w:rPr>
                <w:color w:val="000000"/>
                <w:sz w:val="22"/>
                <w:szCs w:val="22"/>
              </w:rPr>
              <w:t>+ sub boards, cassette</w:t>
            </w:r>
          </w:p>
          <w:p w:rsidR="00EE3E07" w:rsidRPr="00733101" w:rsidRDefault="00EE3E07" w:rsidP="00B3732A">
            <w:pPr>
              <w:tabs>
                <w:tab w:val="left" w:pos="3465"/>
              </w:tabs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 xml:space="preserve">+ practise in individual, pairwork, groupwork in the classroom </w:t>
            </w:r>
          </w:p>
          <w:p w:rsidR="00EE3E07" w:rsidRPr="00733101" w:rsidRDefault="00EE3E07" w:rsidP="00B3732A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English 11</w:t>
            </w:r>
          </w:p>
          <w:p w:rsidR="00EE3E07" w:rsidRPr="00733101" w:rsidRDefault="00EE3E07" w:rsidP="00212F2E">
            <w:pPr>
              <w:rPr>
                <w:sz w:val="22"/>
                <w:szCs w:val="22"/>
              </w:rPr>
            </w:pPr>
          </w:p>
        </w:tc>
        <w:tc>
          <w:tcPr>
            <w:tcW w:w="431" w:type="pct"/>
          </w:tcPr>
          <w:p w:rsidR="00EE3E07" w:rsidRPr="00733101" w:rsidRDefault="00EE3E07" w:rsidP="00212F2E">
            <w:pPr>
              <w:widowControl w:val="0"/>
              <w:autoSpaceDE w:val="0"/>
              <w:autoSpaceDN w:val="0"/>
              <w:rPr>
                <w:sz w:val="22"/>
                <w:szCs w:val="22"/>
                <w:lang w:eastAsia="vi"/>
              </w:rPr>
            </w:pPr>
          </w:p>
        </w:tc>
      </w:tr>
      <w:tr w:rsidR="00EE3E07" w:rsidRPr="00733101" w:rsidTr="00733101">
        <w:tc>
          <w:tcPr>
            <w:tcW w:w="357" w:type="pct"/>
            <w:vMerge/>
            <w:vAlign w:val="center"/>
          </w:tcPr>
          <w:p w:rsidR="00EE3E07" w:rsidRPr="00733101" w:rsidRDefault="00EE3E07" w:rsidP="007331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6" w:type="pct"/>
            <w:vAlign w:val="center"/>
          </w:tcPr>
          <w:p w:rsidR="00EE3E07" w:rsidRPr="00733101" w:rsidRDefault="00EE3E07" w:rsidP="00733101">
            <w:pPr>
              <w:jc w:val="center"/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42</w:t>
            </w:r>
          </w:p>
        </w:tc>
        <w:tc>
          <w:tcPr>
            <w:tcW w:w="591" w:type="pct"/>
            <w:vAlign w:val="center"/>
          </w:tcPr>
          <w:p w:rsidR="00EE3E07" w:rsidRPr="00733101" w:rsidRDefault="00EE3E07" w:rsidP="00733101">
            <w:pPr>
              <w:ind w:left="-144" w:right="-144"/>
              <w:jc w:val="center"/>
              <w:rPr>
                <w:sz w:val="22"/>
                <w:szCs w:val="22"/>
              </w:rPr>
            </w:pPr>
          </w:p>
          <w:p w:rsidR="00EE3E07" w:rsidRPr="00733101" w:rsidRDefault="00EE3E07" w:rsidP="00733101">
            <w:pPr>
              <w:ind w:left="-144" w:right="-144"/>
              <w:jc w:val="center"/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Unit 8</w:t>
            </w:r>
          </w:p>
          <w:p w:rsidR="00EE3E07" w:rsidRPr="00733101" w:rsidRDefault="00EE3E07" w:rsidP="00733101">
            <w:pPr>
              <w:ind w:left="-144" w:right="-144"/>
              <w:jc w:val="center"/>
              <w:rPr>
                <w:sz w:val="22"/>
                <w:szCs w:val="22"/>
              </w:rPr>
            </w:pPr>
          </w:p>
          <w:p w:rsidR="00EE3E07" w:rsidRPr="00733101" w:rsidRDefault="00EE3E07" w:rsidP="00733101">
            <w:pPr>
              <w:ind w:left="-144" w:right="-144"/>
              <w:jc w:val="center"/>
              <w:rPr>
                <w:sz w:val="22"/>
                <w:szCs w:val="22"/>
              </w:rPr>
            </w:pPr>
            <w:r w:rsidRPr="00733101">
              <w:rPr>
                <w:color w:val="000000"/>
                <w:sz w:val="22"/>
                <w:szCs w:val="22"/>
              </w:rPr>
              <w:t>Celebrations</w:t>
            </w:r>
          </w:p>
          <w:p w:rsidR="00EE3E07" w:rsidRPr="00733101" w:rsidRDefault="00EE3E07" w:rsidP="00733101">
            <w:pPr>
              <w:ind w:left="-144" w:right="-144"/>
              <w:jc w:val="center"/>
              <w:rPr>
                <w:color w:val="000000"/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lastRenderedPageBreak/>
              <w:t>Reading</w:t>
            </w:r>
          </w:p>
        </w:tc>
        <w:tc>
          <w:tcPr>
            <w:tcW w:w="982" w:type="pct"/>
            <w:vAlign w:val="center"/>
          </w:tcPr>
          <w:p w:rsidR="00BA19E5" w:rsidRPr="00733101" w:rsidRDefault="00BA19E5" w:rsidP="00733101">
            <w:pPr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lastRenderedPageBreak/>
              <w:t xml:space="preserve">read and guess the meaning of words in context </w:t>
            </w:r>
          </w:p>
          <w:p w:rsidR="00BA19E5" w:rsidRPr="00733101" w:rsidRDefault="00BA19E5" w:rsidP="00733101">
            <w:pPr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-dictionary skills</w:t>
            </w:r>
          </w:p>
          <w:p w:rsidR="00BA19E5" w:rsidRPr="00733101" w:rsidRDefault="00BA19E5" w:rsidP="00733101">
            <w:pPr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lastRenderedPageBreak/>
              <w:t>-passage comprehension</w:t>
            </w:r>
          </w:p>
          <w:p w:rsidR="00BA19E5" w:rsidRPr="00733101" w:rsidRDefault="00BA19E5" w:rsidP="00733101">
            <w:pPr>
              <w:tabs>
                <w:tab w:val="center" w:pos="4536"/>
              </w:tabs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 xml:space="preserve">-Deciding on True or false statements </w:t>
            </w:r>
          </w:p>
          <w:p w:rsidR="00EE3E07" w:rsidRPr="00733101" w:rsidRDefault="00EE3E07" w:rsidP="00733101">
            <w:pPr>
              <w:rPr>
                <w:sz w:val="22"/>
                <w:szCs w:val="22"/>
              </w:rPr>
            </w:pPr>
          </w:p>
        </w:tc>
        <w:tc>
          <w:tcPr>
            <w:tcW w:w="1289" w:type="pct"/>
          </w:tcPr>
          <w:p w:rsidR="00BA19E5" w:rsidRPr="00733101" w:rsidRDefault="00BA19E5" w:rsidP="00BA19E5">
            <w:pPr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lastRenderedPageBreak/>
              <w:t xml:space="preserve">- Develop such reading micro-skills as scanning for specific ideas ,identifying main ideas,and identifying meaning </w:t>
            </w:r>
            <w:r w:rsidRPr="00733101">
              <w:rPr>
                <w:sz w:val="22"/>
                <w:szCs w:val="22"/>
              </w:rPr>
              <w:lastRenderedPageBreak/>
              <w:t>in context.</w:t>
            </w:r>
          </w:p>
          <w:p w:rsidR="00EE3E07" w:rsidRPr="00733101" w:rsidRDefault="00BA19E5" w:rsidP="00212F2E">
            <w:pPr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-Use the information they have read to discuss the related topic</w:t>
            </w:r>
          </w:p>
        </w:tc>
        <w:tc>
          <w:tcPr>
            <w:tcW w:w="1104" w:type="pct"/>
          </w:tcPr>
          <w:p w:rsidR="00EE3E07" w:rsidRPr="00733101" w:rsidRDefault="00EE3E07" w:rsidP="00B3732A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  <w:r w:rsidRPr="00733101">
              <w:rPr>
                <w:color w:val="000000"/>
                <w:sz w:val="22"/>
                <w:szCs w:val="22"/>
              </w:rPr>
              <w:lastRenderedPageBreak/>
              <w:t>+ sub boards, cassette</w:t>
            </w:r>
          </w:p>
          <w:p w:rsidR="00EE3E07" w:rsidRPr="00733101" w:rsidRDefault="00EE3E07" w:rsidP="00B3732A">
            <w:pPr>
              <w:tabs>
                <w:tab w:val="left" w:pos="3465"/>
              </w:tabs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 xml:space="preserve">+ practise in individual, pairwork, groupwork in the classroom </w:t>
            </w:r>
          </w:p>
          <w:p w:rsidR="00EE3E07" w:rsidRPr="00733101" w:rsidRDefault="00EE3E07" w:rsidP="00B3732A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lastRenderedPageBreak/>
              <w:t>English 1</w:t>
            </w:r>
            <w:r w:rsidR="00BA19E5" w:rsidRPr="00733101">
              <w:rPr>
                <w:sz w:val="22"/>
                <w:szCs w:val="22"/>
              </w:rPr>
              <w:t>1</w:t>
            </w:r>
          </w:p>
          <w:p w:rsidR="00EE3E07" w:rsidRPr="00733101" w:rsidRDefault="00EE3E07" w:rsidP="00212F2E">
            <w:pPr>
              <w:rPr>
                <w:sz w:val="22"/>
                <w:szCs w:val="22"/>
              </w:rPr>
            </w:pPr>
          </w:p>
        </w:tc>
        <w:tc>
          <w:tcPr>
            <w:tcW w:w="431" w:type="pct"/>
          </w:tcPr>
          <w:p w:rsidR="00EE3E07" w:rsidRPr="00733101" w:rsidRDefault="00EE3E07" w:rsidP="00212F2E">
            <w:pPr>
              <w:widowControl w:val="0"/>
              <w:autoSpaceDE w:val="0"/>
              <w:autoSpaceDN w:val="0"/>
              <w:rPr>
                <w:sz w:val="22"/>
                <w:szCs w:val="22"/>
                <w:lang w:eastAsia="vi"/>
              </w:rPr>
            </w:pPr>
          </w:p>
        </w:tc>
      </w:tr>
      <w:tr w:rsidR="00212F2E" w:rsidRPr="00733101" w:rsidTr="00733101">
        <w:tc>
          <w:tcPr>
            <w:tcW w:w="357" w:type="pct"/>
            <w:vAlign w:val="center"/>
          </w:tcPr>
          <w:p w:rsidR="00212F2E" w:rsidRPr="00733101" w:rsidRDefault="00212F2E" w:rsidP="00733101">
            <w:pPr>
              <w:jc w:val="center"/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lastRenderedPageBreak/>
              <w:t>15</w:t>
            </w:r>
          </w:p>
          <w:p w:rsidR="00212F2E" w:rsidRPr="00733101" w:rsidRDefault="00212F2E" w:rsidP="00733101">
            <w:pPr>
              <w:jc w:val="center"/>
              <w:rPr>
                <w:sz w:val="22"/>
                <w:szCs w:val="22"/>
              </w:rPr>
            </w:pPr>
          </w:p>
          <w:p w:rsidR="00212F2E" w:rsidRPr="00733101" w:rsidRDefault="00212F2E" w:rsidP="00733101">
            <w:pPr>
              <w:jc w:val="center"/>
              <w:rPr>
                <w:sz w:val="22"/>
                <w:szCs w:val="22"/>
              </w:rPr>
            </w:pPr>
          </w:p>
          <w:p w:rsidR="00212F2E" w:rsidRPr="00733101" w:rsidRDefault="00212F2E" w:rsidP="007331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6" w:type="pct"/>
            <w:vAlign w:val="center"/>
          </w:tcPr>
          <w:p w:rsidR="00212F2E" w:rsidRPr="00733101" w:rsidRDefault="00212F2E" w:rsidP="00733101">
            <w:pPr>
              <w:jc w:val="center"/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43</w:t>
            </w:r>
          </w:p>
          <w:p w:rsidR="00212F2E" w:rsidRPr="00733101" w:rsidRDefault="00212F2E" w:rsidP="00733101">
            <w:pPr>
              <w:jc w:val="center"/>
              <w:rPr>
                <w:sz w:val="22"/>
                <w:szCs w:val="22"/>
              </w:rPr>
            </w:pPr>
          </w:p>
          <w:p w:rsidR="00212F2E" w:rsidRPr="00733101" w:rsidRDefault="00212F2E" w:rsidP="00733101">
            <w:pPr>
              <w:jc w:val="center"/>
              <w:rPr>
                <w:sz w:val="22"/>
                <w:szCs w:val="22"/>
              </w:rPr>
            </w:pPr>
          </w:p>
          <w:p w:rsidR="00212F2E" w:rsidRPr="00733101" w:rsidRDefault="00212F2E" w:rsidP="00733101">
            <w:pPr>
              <w:jc w:val="center"/>
              <w:rPr>
                <w:sz w:val="22"/>
                <w:szCs w:val="22"/>
              </w:rPr>
            </w:pPr>
          </w:p>
          <w:p w:rsidR="00212F2E" w:rsidRPr="00733101" w:rsidRDefault="00212F2E" w:rsidP="00733101">
            <w:pPr>
              <w:jc w:val="center"/>
              <w:rPr>
                <w:sz w:val="22"/>
                <w:szCs w:val="22"/>
              </w:rPr>
            </w:pPr>
          </w:p>
          <w:p w:rsidR="00212F2E" w:rsidRPr="00733101" w:rsidRDefault="00212F2E" w:rsidP="00733101">
            <w:pPr>
              <w:jc w:val="center"/>
              <w:rPr>
                <w:sz w:val="22"/>
                <w:szCs w:val="22"/>
              </w:rPr>
            </w:pPr>
          </w:p>
          <w:p w:rsidR="00212F2E" w:rsidRPr="00733101" w:rsidRDefault="00212F2E" w:rsidP="007331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91" w:type="pct"/>
            <w:vAlign w:val="center"/>
          </w:tcPr>
          <w:p w:rsidR="00212F2E" w:rsidRPr="00733101" w:rsidRDefault="00212F2E" w:rsidP="00733101">
            <w:pPr>
              <w:ind w:left="-144" w:right="-144"/>
              <w:jc w:val="center"/>
              <w:rPr>
                <w:sz w:val="22"/>
                <w:szCs w:val="22"/>
              </w:rPr>
            </w:pPr>
          </w:p>
          <w:p w:rsidR="00212F2E" w:rsidRPr="00733101" w:rsidRDefault="00212F2E" w:rsidP="00733101">
            <w:pPr>
              <w:ind w:left="-144" w:right="-144"/>
              <w:jc w:val="center"/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Unit 8</w:t>
            </w:r>
          </w:p>
          <w:p w:rsidR="00212F2E" w:rsidRPr="00733101" w:rsidRDefault="00212F2E" w:rsidP="00733101">
            <w:pPr>
              <w:ind w:left="-144" w:right="-144"/>
              <w:jc w:val="center"/>
              <w:rPr>
                <w:sz w:val="22"/>
                <w:szCs w:val="22"/>
              </w:rPr>
            </w:pPr>
          </w:p>
          <w:p w:rsidR="00212F2E" w:rsidRPr="00733101" w:rsidRDefault="00212F2E" w:rsidP="00733101">
            <w:pPr>
              <w:ind w:left="-144" w:right="-144"/>
              <w:jc w:val="center"/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Speaking</w:t>
            </w:r>
          </w:p>
          <w:p w:rsidR="00212F2E" w:rsidRPr="00733101" w:rsidRDefault="00212F2E" w:rsidP="00733101">
            <w:pPr>
              <w:ind w:left="-144" w:right="-144"/>
              <w:jc w:val="center"/>
              <w:rPr>
                <w:sz w:val="22"/>
                <w:szCs w:val="22"/>
              </w:rPr>
            </w:pPr>
          </w:p>
          <w:p w:rsidR="00212F2E" w:rsidRPr="00733101" w:rsidRDefault="00212F2E" w:rsidP="00733101">
            <w:pPr>
              <w:ind w:left="-144" w:right="-144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pct"/>
            <w:vAlign w:val="center"/>
          </w:tcPr>
          <w:p w:rsidR="00212F2E" w:rsidRPr="00733101" w:rsidRDefault="00212F2E" w:rsidP="00733101">
            <w:pPr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- practice talking about the celebration of Tet and other festivals’ activities</w:t>
            </w:r>
          </w:p>
        </w:tc>
        <w:tc>
          <w:tcPr>
            <w:tcW w:w="1289" w:type="pct"/>
          </w:tcPr>
          <w:p w:rsidR="00212F2E" w:rsidRPr="00733101" w:rsidRDefault="00212F2E" w:rsidP="00212F2E">
            <w:pPr>
              <w:tabs>
                <w:tab w:val="center" w:pos="4536"/>
              </w:tabs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 xml:space="preserve">- talking about the celebration of Tet and other festivals’ activities </w:t>
            </w:r>
          </w:p>
        </w:tc>
        <w:tc>
          <w:tcPr>
            <w:tcW w:w="1104" w:type="pct"/>
          </w:tcPr>
          <w:p w:rsidR="00B3732A" w:rsidRPr="00733101" w:rsidRDefault="00B3732A" w:rsidP="00B3732A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  <w:r w:rsidRPr="00733101">
              <w:rPr>
                <w:color w:val="000000"/>
                <w:sz w:val="22"/>
                <w:szCs w:val="22"/>
              </w:rPr>
              <w:t>+ sub boards, cassette</w:t>
            </w:r>
          </w:p>
          <w:p w:rsidR="00B3732A" w:rsidRPr="00733101" w:rsidRDefault="00B3732A" w:rsidP="00B3732A">
            <w:pPr>
              <w:tabs>
                <w:tab w:val="left" w:pos="3465"/>
              </w:tabs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 xml:space="preserve">+ practise in individual, pairwork, groupwork in the classroom </w:t>
            </w:r>
          </w:p>
          <w:p w:rsidR="00B3732A" w:rsidRPr="00733101" w:rsidRDefault="00B3732A" w:rsidP="00B3732A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English 1</w:t>
            </w:r>
            <w:r w:rsidR="00BA19E5" w:rsidRPr="00733101">
              <w:rPr>
                <w:sz w:val="22"/>
                <w:szCs w:val="22"/>
              </w:rPr>
              <w:t>1</w:t>
            </w:r>
          </w:p>
          <w:p w:rsidR="00212F2E" w:rsidRPr="00733101" w:rsidRDefault="00212F2E" w:rsidP="00212F2E">
            <w:pPr>
              <w:rPr>
                <w:sz w:val="22"/>
                <w:szCs w:val="22"/>
              </w:rPr>
            </w:pPr>
          </w:p>
        </w:tc>
        <w:tc>
          <w:tcPr>
            <w:tcW w:w="431" w:type="pct"/>
          </w:tcPr>
          <w:p w:rsidR="00212F2E" w:rsidRPr="00733101" w:rsidRDefault="00212F2E" w:rsidP="00212F2E">
            <w:pPr>
              <w:widowControl w:val="0"/>
              <w:autoSpaceDE w:val="0"/>
              <w:autoSpaceDN w:val="0"/>
              <w:rPr>
                <w:sz w:val="22"/>
                <w:szCs w:val="22"/>
                <w:lang w:eastAsia="vi"/>
              </w:rPr>
            </w:pPr>
          </w:p>
        </w:tc>
      </w:tr>
      <w:tr w:rsidR="00212F2E" w:rsidRPr="00733101" w:rsidTr="00733101">
        <w:tc>
          <w:tcPr>
            <w:tcW w:w="357" w:type="pct"/>
            <w:vAlign w:val="center"/>
          </w:tcPr>
          <w:p w:rsidR="00212F2E" w:rsidRPr="00733101" w:rsidRDefault="00212F2E" w:rsidP="007331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6" w:type="pct"/>
            <w:vAlign w:val="center"/>
          </w:tcPr>
          <w:p w:rsidR="00212F2E" w:rsidRPr="00733101" w:rsidRDefault="00212F2E" w:rsidP="00733101">
            <w:pPr>
              <w:jc w:val="center"/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44</w:t>
            </w:r>
          </w:p>
        </w:tc>
        <w:tc>
          <w:tcPr>
            <w:tcW w:w="591" w:type="pct"/>
            <w:vAlign w:val="center"/>
          </w:tcPr>
          <w:p w:rsidR="00212F2E" w:rsidRPr="00733101" w:rsidRDefault="00212F2E" w:rsidP="00733101">
            <w:pPr>
              <w:ind w:left="-144" w:right="-144"/>
              <w:jc w:val="center"/>
              <w:rPr>
                <w:sz w:val="22"/>
                <w:szCs w:val="22"/>
              </w:rPr>
            </w:pPr>
          </w:p>
          <w:p w:rsidR="00212F2E" w:rsidRPr="00733101" w:rsidRDefault="00212F2E" w:rsidP="00733101">
            <w:pPr>
              <w:ind w:left="-144" w:right="-144"/>
              <w:jc w:val="center"/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Unit 8</w:t>
            </w:r>
          </w:p>
          <w:p w:rsidR="00212F2E" w:rsidRPr="00733101" w:rsidRDefault="00212F2E" w:rsidP="00733101">
            <w:pPr>
              <w:ind w:left="-144" w:right="-144"/>
              <w:jc w:val="center"/>
              <w:rPr>
                <w:sz w:val="22"/>
                <w:szCs w:val="22"/>
              </w:rPr>
            </w:pPr>
          </w:p>
          <w:p w:rsidR="00212F2E" w:rsidRPr="00733101" w:rsidRDefault="00212F2E" w:rsidP="00733101">
            <w:pPr>
              <w:ind w:left="-144" w:right="-144"/>
              <w:jc w:val="center"/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Listening</w:t>
            </w:r>
          </w:p>
        </w:tc>
        <w:tc>
          <w:tcPr>
            <w:tcW w:w="982" w:type="pct"/>
            <w:vAlign w:val="center"/>
          </w:tcPr>
          <w:p w:rsidR="00320E54" w:rsidRPr="00733101" w:rsidRDefault="00BA19E5" w:rsidP="00733101">
            <w:pPr>
              <w:ind w:left="34"/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--  practice selective listening, answer questions ,summarise the main ideas</w:t>
            </w:r>
          </w:p>
          <w:p w:rsidR="00212F2E" w:rsidRPr="00733101" w:rsidRDefault="00320E54" w:rsidP="00733101">
            <w:pPr>
              <w:ind w:left="34"/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comprehension questions</w:t>
            </w:r>
          </w:p>
        </w:tc>
        <w:tc>
          <w:tcPr>
            <w:tcW w:w="1289" w:type="pct"/>
          </w:tcPr>
          <w:p w:rsidR="00212F2E" w:rsidRPr="00733101" w:rsidRDefault="00BA19E5" w:rsidP="00212F2E">
            <w:pPr>
              <w:tabs>
                <w:tab w:val="center" w:pos="4536"/>
              </w:tabs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 xml:space="preserve">--Develop such listening micro-skills as listening for specific information and taking notes while listening </w:t>
            </w:r>
          </w:p>
        </w:tc>
        <w:tc>
          <w:tcPr>
            <w:tcW w:w="1104" w:type="pct"/>
          </w:tcPr>
          <w:p w:rsidR="00B3732A" w:rsidRPr="00733101" w:rsidRDefault="00B3732A" w:rsidP="00B3732A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  <w:r w:rsidRPr="00733101">
              <w:rPr>
                <w:color w:val="000000"/>
                <w:sz w:val="22"/>
                <w:szCs w:val="22"/>
              </w:rPr>
              <w:t>+ sub boards, cassette</w:t>
            </w:r>
          </w:p>
          <w:p w:rsidR="00B3732A" w:rsidRPr="00733101" w:rsidRDefault="00B3732A" w:rsidP="00B3732A">
            <w:pPr>
              <w:tabs>
                <w:tab w:val="left" w:pos="3465"/>
              </w:tabs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 xml:space="preserve">+ practise in individual, pairwork, groupwork in the classroom </w:t>
            </w:r>
          </w:p>
          <w:p w:rsidR="00B3732A" w:rsidRPr="00733101" w:rsidRDefault="00B3732A" w:rsidP="00B3732A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English 1</w:t>
            </w:r>
            <w:r w:rsidR="00BA19E5" w:rsidRPr="00733101">
              <w:rPr>
                <w:sz w:val="22"/>
                <w:szCs w:val="22"/>
              </w:rPr>
              <w:t>1</w:t>
            </w:r>
          </w:p>
          <w:p w:rsidR="00212F2E" w:rsidRPr="00733101" w:rsidRDefault="00212F2E" w:rsidP="00212F2E">
            <w:pPr>
              <w:rPr>
                <w:sz w:val="22"/>
                <w:szCs w:val="22"/>
              </w:rPr>
            </w:pPr>
          </w:p>
        </w:tc>
        <w:tc>
          <w:tcPr>
            <w:tcW w:w="431" w:type="pct"/>
          </w:tcPr>
          <w:p w:rsidR="00212F2E" w:rsidRPr="00733101" w:rsidRDefault="00212F2E" w:rsidP="00212F2E">
            <w:pPr>
              <w:widowControl w:val="0"/>
              <w:autoSpaceDE w:val="0"/>
              <w:autoSpaceDN w:val="0"/>
              <w:rPr>
                <w:sz w:val="22"/>
                <w:szCs w:val="22"/>
                <w:lang w:eastAsia="vi"/>
              </w:rPr>
            </w:pPr>
          </w:p>
        </w:tc>
      </w:tr>
      <w:tr w:rsidR="00212F2E" w:rsidRPr="00733101" w:rsidTr="00733101">
        <w:tc>
          <w:tcPr>
            <w:tcW w:w="357" w:type="pct"/>
            <w:vAlign w:val="center"/>
          </w:tcPr>
          <w:p w:rsidR="00212F2E" w:rsidRPr="00733101" w:rsidRDefault="00212F2E" w:rsidP="007331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6" w:type="pct"/>
            <w:vAlign w:val="center"/>
          </w:tcPr>
          <w:p w:rsidR="00212F2E" w:rsidRPr="00733101" w:rsidRDefault="00212F2E" w:rsidP="00733101">
            <w:pPr>
              <w:jc w:val="center"/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45</w:t>
            </w:r>
          </w:p>
        </w:tc>
        <w:tc>
          <w:tcPr>
            <w:tcW w:w="591" w:type="pct"/>
            <w:vAlign w:val="center"/>
          </w:tcPr>
          <w:p w:rsidR="00212F2E" w:rsidRPr="00733101" w:rsidRDefault="00212F2E" w:rsidP="00733101">
            <w:pPr>
              <w:ind w:left="-144" w:right="-144"/>
              <w:jc w:val="center"/>
              <w:rPr>
                <w:sz w:val="22"/>
                <w:szCs w:val="22"/>
              </w:rPr>
            </w:pPr>
          </w:p>
          <w:p w:rsidR="00212F2E" w:rsidRPr="00733101" w:rsidRDefault="00212F2E" w:rsidP="00733101">
            <w:pPr>
              <w:ind w:left="-144" w:right="-144"/>
              <w:jc w:val="center"/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Unit 8</w:t>
            </w:r>
          </w:p>
          <w:p w:rsidR="00212F2E" w:rsidRPr="00733101" w:rsidRDefault="00212F2E" w:rsidP="00733101">
            <w:pPr>
              <w:ind w:left="-144" w:right="-144"/>
              <w:jc w:val="center"/>
              <w:rPr>
                <w:sz w:val="22"/>
                <w:szCs w:val="22"/>
              </w:rPr>
            </w:pPr>
          </w:p>
          <w:p w:rsidR="00212F2E" w:rsidRPr="00733101" w:rsidRDefault="00212F2E" w:rsidP="00733101">
            <w:pPr>
              <w:ind w:left="-144" w:right="-144"/>
              <w:jc w:val="center"/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Writing</w:t>
            </w:r>
          </w:p>
        </w:tc>
        <w:tc>
          <w:tcPr>
            <w:tcW w:w="982" w:type="pct"/>
            <w:vAlign w:val="center"/>
          </w:tcPr>
          <w:p w:rsidR="00212F2E" w:rsidRPr="00733101" w:rsidRDefault="00212F2E" w:rsidP="00733101">
            <w:pPr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 xml:space="preserve">- write a passage to describe a celebration’s activities </w:t>
            </w:r>
          </w:p>
        </w:tc>
        <w:tc>
          <w:tcPr>
            <w:tcW w:w="1289" w:type="pct"/>
          </w:tcPr>
          <w:p w:rsidR="00212F2E" w:rsidRPr="00733101" w:rsidRDefault="00212F2E" w:rsidP="00212F2E">
            <w:pPr>
              <w:ind w:firstLine="280"/>
              <w:jc w:val="both"/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Guide Ss to write a passage to describe a celebration’s activities</w:t>
            </w:r>
          </w:p>
          <w:p w:rsidR="00212F2E" w:rsidRPr="00733101" w:rsidRDefault="00212F2E" w:rsidP="00212F2E">
            <w:pPr>
              <w:tabs>
                <w:tab w:val="center" w:pos="4536"/>
              </w:tabs>
              <w:rPr>
                <w:sz w:val="22"/>
                <w:szCs w:val="22"/>
              </w:rPr>
            </w:pPr>
          </w:p>
        </w:tc>
        <w:tc>
          <w:tcPr>
            <w:tcW w:w="1104" w:type="pct"/>
          </w:tcPr>
          <w:p w:rsidR="00B3732A" w:rsidRPr="00733101" w:rsidRDefault="00B3732A" w:rsidP="00B3732A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  <w:r w:rsidRPr="00733101">
              <w:rPr>
                <w:color w:val="000000"/>
                <w:sz w:val="22"/>
                <w:szCs w:val="22"/>
              </w:rPr>
              <w:t>+ sub boards, cassette</w:t>
            </w:r>
          </w:p>
          <w:p w:rsidR="00B3732A" w:rsidRPr="00733101" w:rsidRDefault="00B3732A" w:rsidP="00B3732A">
            <w:pPr>
              <w:tabs>
                <w:tab w:val="left" w:pos="3465"/>
              </w:tabs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 xml:space="preserve">+ practise in individual, pairwork, groupwork in the classroom </w:t>
            </w:r>
          </w:p>
          <w:p w:rsidR="00B3732A" w:rsidRPr="00733101" w:rsidRDefault="00B3732A" w:rsidP="00B3732A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English 1</w:t>
            </w:r>
            <w:r w:rsidR="00B80979" w:rsidRPr="00733101">
              <w:rPr>
                <w:sz w:val="22"/>
                <w:szCs w:val="22"/>
              </w:rPr>
              <w:t>1</w:t>
            </w:r>
          </w:p>
          <w:p w:rsidR="00212F2E" w:rsidRPr="00733101" w:rsidRDefault="00212F2E" w:rsidP="00212F2E">
            <w:pPr>
              <w:rPr>
                <w:sz w:val="22"/>
                <w:szCs w:val="22"/>
              </w:rPr>
            </w:pPr>
          </w:p>
        </w:tc>
        <w:tc>
          <w:tcPr>
            <w:tcW w:w="431" w:type="pct"/>
          </w:tcPr>
          <w:p w:rsidR="00212F2E" w:rsidRPr="00733101" w:rsidRDefault="00212F2E" w:rsidP="00212F2E">
            <w:pPr>
              <w:widowControl w:val="0"/>
              <w:autoSpaceDE w:val="0"/>
              <w:autoSpaceDN w:val="0"/>
              <w:rPr>
                <w:sz w:val="22"/>
                <w:szCs w:val="22"/>
                <w:lang w:eastAsia="vi"/>
              </w:rPr>
            </w:pPr>
          </w:p>
        </w:tc>
      </w:tr>
      <w:tr w:rsidR="004823A6" w:rsidRPr="00733101" w:rsidTr="00733101">
        <w:tc>
          <w:tcPr>
            <w:tcW w:w="357" w:type="pct"/>
            <w:vMerge w:val="restart"/>
            <w:vAlign w:val="center"/>
          </w:tcPr>
          <w:p w:rsidR="004823A6" w:rsidRPr="00733101" w:rsidRDefault="004823A6" w:rsidP="00733101">
            <w:pPr>
              <w:jc w:val="center"/>
              <w:rPr>
                <w:sz w:val="22"/>
                <w:szCs w:val="22"/>
              </w:rPr>
            </w:pPr>
          </w:p>
          <w:p w:rsidR="004823A6" w:rsidRPr="00733101" w:rsidRDefault="004823A6" w:rsidP="00733101">
            <w:pPr>
              <w:jc w:val="center"/>
              <w:rPr>
                <w:sz w:val="22"/>
                <w:szCs w:val="22"/>
              </w:rPr>
            </w:pPr>
          </w:p>
          <w:p w:rsidR="004823A6" w:rsidRPr="00733101" w:rsidRDefault="004823A6" w:rsidP="00733101">
            <w:pPr>
              <w:jc w:val="center"/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16</w:t>
            </w:r>
          </w:p>
        </w:tc>
        <w:tc>
          <w:tcPr>
            <w:tcW w:w="246" w:type="pct"/>
            <w:vAlign w:val="center"/>
          </w:tcPr>
          <w:p w:rsidR="004823A6" w:rsidRPr="00733101" w:rsidRDefault="004823A6" w:rsidP="00733101">
            <w:pPr>
              <w:jc w:val="center"/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46</w:t>
            </w:r>
          </w:p>
        </w:tc>
        <w:tc>
          <w:tcPr>
            <w:tcW w:w="591" w:type="pct"/>
            <w:vAlign w:val="center"/>
          </w:tcPr>
          <w:p w:rsidR="004823A6" w:rsidRPr="00733101" w:rsidRDefault="004823A6" w:rsidP="00733101">
            <w:pPr>
              <w:ind w:left="-144" w:right="-144"/>
              <w:jc w:val="center"/>
              <w:rPr>
                <w:sz w:val="22"/>
                <w:szCs w:val="22"/>
              </w:rPr>
            </w:pPr>
          </w:p>
          <w:p w:rsidR="004823A6" w:rsidRPr="00733101" w:rsidRDefault="004823A6" w:rsidP="00733101">
            <w:pPr>
              <w:ind w:left="-144" w:right="-144"/>
              <w:jc w:val="center"/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Unit 8</w:t>
            </w:r>
          </w:p>
          <w:p w:rsidR="004823A6" w:rsidRPr="00733101" w:rsidRDefault="004823A6" w:rsidP="00733101">
            <w:pPr>
              <w:ind w:left="-144" w:right="-144"/>
              <w:jc w:val="center"/>
              <w:rPr>
                <w:sz w:val="22"/>
                <w:szCs w:val="22"/>
              </w:rPr>
            </w:pPr>
          </w:p>
          <w:p w:rsidR="004823A6" w:rsidRPr="00733101" w:rsidRDefault="004823A6" w:rsidP="00733101">
            <w:pPr>
              <w:ind w:left="-144" w:right="-144"/>
              <w:jc w:val="center"/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Language focus</w:t>
            </w:r>
          </w:p>
          <w:p w:rsidR="004823A6" w:rsidRPr="00733101" w:rsidRDefault="004823A6" w:rsidP="00733101">
            <w:pPr>
              <w:ind w:left="-144" w:right="-144"/>
              <w:jc w:val="center"/>
              <w:rPr>
                <w:sz w:val="22"/>
                <w:szCs w:val="22"/>
              </w:rPr>
            </w:pPr>
          </w:p>
          <w:p w:rsidR="004823A6" w:rsidRPr="00733101" w:rsidRDefault="004823A6" w:rsidP="00733101">
            <w:pPr>
              <w:ind w:left="-144" w:right="-144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pct"/>
            <w:vAlign w:val="center"/>
          </w:tcPr>
          <w:p w:rsidR="004823A6" w:rsidRPr="00733101" w:rsidRDefault="004823A6" w:rsidP="00733101">
            <w:pPr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 xml:space="preserve">-distinguish the sounds: / fl /  /fr/,/0r/ </w:t>
            </w:r>
          </w:p>
          <w:p w:rsidR="004823A6" w:rsidRPr="00733101" w:rsidRDefault="004823A6" w:rsidP="00733101">
            <w:pPr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  <w:lang w:val="fr-FR"/>
              </w:rPr>
              <w:t>pronouns one(s),someone,anyone,no one, everyone,vocabulary :words describing celebrations</w:t>
            </w:r>
          </w:p>
        </w:tc>
        <w:tc>
          <w:tcPr>
            <w:tcW w:w="1289" w:type="pct"/>
          </w:tcPr>
          <w:p w:rsidR="004823A6" w:rsidRPr="00733101" w:rsidRDefault="004823A6" w:rsidP="00212F2E">
            <w:pPr>
              <w:tabs>
                <w:tab w:val="center" w:pos="4536"/>
              </w:tabs>
              <w:rPr>
                <w:sz w:val="22"/>
                <w:szCs w:val="22"/>
                <w:lang w:val="fr-FR"/>
              </w:rPr>
            </w:pPr>
            <w:r w:rsidRPr="00733101">
              <w:rPr>
                <w:sz w:val="22"/>
                <w:szCs w:val="22"/>
              </w:rPr>
              <w:t>-practice pronouncing the sounds</w:t>
            </w:r>
            <w:r w:rsidRPr="00733101">
              <w:rPr>
                <w:sz w:val="22"/>
                <w:szCs w:val="22"/>
                <w:lang w:val="fr-FR"/>
              </w:rPr>
              <w:t xml:space="preserve"> /fl/, /fr/, /0r/ </w:t>
            </w:r>
          </w:p>
          <w:p w:rsidR="004823A6" w:rsidRPr="00733101" w:rsidRDefault="004823A6" w:rsidP="00212F2E">
            <w:pPr>
              <w:tabs>
                <w:tab w:val="center" w:pos="4536"/>
              </w:tabs>
              <w:rPr>
                <w:sz w:val="22"/>
                <w:szCs w:val="22"/>
                <w:lang w:val="fr-FR"/>
              </w:rPr>
            </w:pPr>
            <w:r w:rsidRPr="00733101">
              <w:rPr>
                <w:sz w:val="22"/>
                <w:szCs w:val="22"/>
                <w:lang w:val="fr-FR"/>
              </w:rPr>
              <w:t>-using pronouns one(s),someone,anyone,no one,everyone,vocabulary :words describing celebrations</w:t>
            </w:r>
          </w:p>
        </w:tc>
        <w:tc>
          <w:tcPr>
            <w:tcW w:w="1104" w:type="pct"/>
          </w:tcPr>
          <w:p w:rsidR="004823A6" w:rsidRPr="00733101" w:rsidRDefault="004823A6" w:rsidP="00B80979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  <w:r w:rsidRPr="00733101">
              <w:rPr>
                <w:color w:val="000000"/>
                <w:sz w:val="22"/>
                <w:szCs w:val="22"/>
              </w:rPr>
              <w:t>+ sub boards, cassette</w:t>
            </w:r>
          </w:p>
          <w:p w:rsidR="004823A6" w:rsidRPr="00733101" w:rsidRDefault="004823A6" w:rsidP="00B80979">
            <w:pPr>
              <w:tabs>
                <w:tab w:val="left" w:pos="3465"/>
              </w:tabs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 xml:space="preserve">+ practise in individual, pairwork, groupwork in the classroom </w:t>
            </w:r>
          </w:p>
          <w:p w:rsidR="004823A6" w:rsidRPr="00733101" w:rsidRDefault="004823A6" w:rsidP="00B80979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English 11</w:t>
            </w:r>
          </w:p>
          <w:p w:rsidR="004823A6" w:rsidRPr="00733101" w:rsidRDefault="004823A6" w:rsidP="00212F2E">
            <w:pPr>
              <w:rPr>
                <w:sz w:val="22"/>
                <w:szCs w:val="22"/>
              </w:rPr>
            </w:pPr>
          </w:p>
        </w:tc>
        <w:tc>
          <w:tcPr>
            <w:tcW w:w="431" w:type="pct"/>
          </w:tcPr>
          <w:p w:rsidR="004823A6" w:rsidRPr="00733101" w:rsidRDefault="004823A6" w:rsidP="00212F2E">
            <w:pPr>
              <w:widowControl w:val="0"/>
              <w:autoSpaceDE w:val="0"/>
              <w:autoSpaceDN w:val="0"/>
              <w:rPr>
                <w:sz w:val="22"/>
                <w:szCs w:val="22"/>
                <w:lang w:eastAsia="vi"/>
              </w:rPr>
            </w:pPr>
          </w:p>
        </w:tc>
      </w:tr>
      <w:tr w:rsidR="004823A6" w:rsidRPr="00733101" w:rsidTr="00733101">
        <w:tc>
          <w:tcPr>
            <w:tcW w:w="357" w:type="pct"/>
            <w:vMerge/>
            <w:vAlign w:val="center"/>
          </w:tcPr>
          <w:p w:rsidR="004823A6" w:rsidRPr="00733101" w:rsidRDefault="004823A6" w:rsidP="007331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6" w:type="pct"/>
            <w:vAlign w:val="center"/>
          </w:tcPr>
          <w:p w:rsidR="004823A6" w:rsidRPr="00733101" w:rsidRDefault="004823A6" w:rsidP="00733101">
            <w:pPr>
              <w:jc w:val="center"/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47</w:t>
            </w:r>
          </w:p>
        </w:tc>
        <w:tc>
          <w:tcPr>
            <w:tcW w:w="591" w:type="pct"/>
            <w:vAlign w:val="center"/>
          </w:tcPr>
          <w:p w:rsidR="004823A6" w:rsidRPr="00733101" w:rsidRDefault="004823A6" w:rsidP="00733101">
            <w:pPr>
              <w:ind w:left="-144" w:right="-144"/>
              <w:jc w:val="center"/>
              <w:rPr>
                <w:sz w:val="22"/>
                <w:szCs w:val="22"/>
              </w:rPr>
            </w:pPr>
          </w:p>
          <w:p w:rsidR="004823A6" w:rsidRPr="00733101" w:rsidRDefault="004823A6" w:rsidP="00733101">
            <w:pPr>
              <w:ind w:left="-144" w:right="-144"/>
              <w:jc w:val="center"/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Test your self C</w:t>
            </w:r>
          </w:p>
        </w:tc>
        <w:tc>
          <w:tcPr>
            <w:tcW w:w="982" w:type="pct"/>
            <w:vAlign w:val="center"/>
          </w:tcPr>
          <w:p w:rsidR="004823A6" w:rsidRPr="00733101" w:rsidRDefault="004823A6" w:rsidP="00733101">
            <w:pPr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 xml:space="preserve"> revise some structures ,vocab,tenses of verbs by doing exercises</w:t>
            </w:r>
          </w:p>
        </w:tc>
        <w:tc>
          <w:tcPr>
            <w:tcW w:w="1289" w:type="pct"/>
          </w:tcPr>
          <w:p w:rsidR="004823A6" w:rsidRPr="00733101" w:rsidRDefault="004823A6" w:rsidP="00212F2E">
            <w:pPr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practise doing some exercies by listening,speaking, writing......</w:t>
            </w:r>
          </w:p>
          <w:p w:rsidR="004823A6" w:rsidRPr="00733101" w:rsidRDefault="004823A6" w:rsidP="00212F2E">
            <w:pPr>
              <w:rPr>
                <w:sz w:val="22"/>
                <w:szCs w:val="22"/>
              </w:rPr>
            </w:pPr>
          </w:p>
        </w:tc>
        <w:tc>
          <w:tcPr>
            <w:tcW w:w="1104" w:type="pct"/>
          </w:tcPr>
          <w:p w:rsidR="004823A6" w:rsidRPr="00733101" w:rsidRDefault="004823A6" w:rsidP="004C31C2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  <w:r w:rsidRPr="00733101">
              <w:rPr>
                <w:color w:val="000000"/>
                <w:sz w:val="22"/>
                <w:szCs w:val="22"/>
              </w:rPr>
              <w:t>+ sub boards, cassette</w:t>
            </w:r>
          </w:p>
          <w:p w:rsidR="004823A6" w:rsidRPr="00733101" w:rsidRDefault="004823A6" w:rsidP="004C31C2">
            <w:pPr>
              <w:tabs>
                <w:tab w:val="left" w:pos="3465"/>
              </w:tabs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 xml:space="preserve">+ practise in individual, pairwork, groupwork in the classroom </w:t>
            </w:r>
          </w:p>
          <w:p w:rsidR="004823A6" w:rsidRPr="00733101" w:rsidRDefault="004823A6" w:rsidP="004C31C2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English 11</w:t>
            </w:r>
          </w:p>
          <w:p w:rsidR="004823A6" w:rsidRPr="00733101" w:rsidRDefault="004823A6" w:rsidP="00212F2E">
            <w:pPr>
              <w:rPr>
                <w:sz w:val="22"/>
                <w:szCs w:val="22"/>
              </w:rPr>
            </w:pPr>
          </w:p>
        </w:tc>
        <w:tc>
          <w:tcPr>
            <w:tcW w:w="431" w:type="pct"/>
          </w:tcPr>
          <w:p w:rsidR="004823A6" w:rsidRPr="00733101" w:rsidRDefault="004823A6" w:rsidP="00212F2E">
            <w:pPr>
              <w:widowControl w:val="0"/>
              <w:autoSpaceDE w:val="0"/>
              <w:autoSpaceDN w:val="0"/>
              <w:rPr>
                <w:sz w:val="22"/>
                <w:szCs w:val="22"/>
                <w:lang w:eastAsia="vi"/>
              </w:rPr>
            </w:pPr>
          </w:p>
        </w:tc>
      </w:tr>
      <w:tr w:rsidR="004823A6" w:rsidRPr="00733101" w:rsidTr="00733101">
        <w:tc>
          <w:tcPr>
            <w:tcW w:w="357" w:type="pct"/>
            <w:vMerge/>
            <w:vAlign w:val="center"/>
          </w:tcPr>
          <w:p w:rsidR="004823A6" w:rsidRPr="00733101" w:rsidRDefault="004823A6" w:rsidP="007331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6" w:type="pct"/>
            <w:vAlign w:val="center"/>
          </w:tcPr>
          <w:p w:rsidR="004823A6" w:rsidRPr="00733101" w:rsidRDefault="004823A6" w:rsidP="00733101">
            <w:pPr>
              <w:jc w:val="center"/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48</w:t>
            </w:r>
          </w:p>
        </w:tc>
        <w:tc>
          <w:tcPr>
            <w:tcW w:w="591" w:type="pct"/>
            <w:vAlign w:val="center"/>
          </w:tcPr>
          <w:p w:rsidR="004823A6" w:rsidRPr="00733101" w:rsidRDefault="004823A6" w:rsidP="00733101">
            <w:pPr>
              <w:ind w:left="-144" w:right="-144"/>
              <w:jc w:val="center"/>
              <w:rPr>
                <w:w w:val="90"/>
                <w:sz w:val="22"/>
                <w:szCs w:val="22"/>
              </w:rPr>
            </w:pPr>
          </w:p>
          <w:p w:rsidR="004823A6" w:rsidRPr="00733101" w:rsidRDefault="004823A6" w:rsidP="00733101">
            <w:pPr>
              <w:ind w:left="-144" w:right="-144"/>
              <w:jc w:val="center"/>
              <w:rPr>
                <w:w w:val="90"/>
                <w:sz w:val="22"/>
                <w:szCs w:val="22"/>
              </w:rPr>
            </w:pPr>
            <w:r w:rsidRPr="00733101">
              <w:rPr>
                <w:w w:val="90"/>
                <w:sz w:val="22"/>
                <w:szCs w:val="22"/>
              </w:rPr>
              <w:t>Cosolidation</w:t>
            </w:r>
          </w:p>
          <w:p w:rsidR="004823A6" w:rsidRPr="00733101" w:rsidRDefault="004823A6" w:rsidP="00733101">
            <w:pPr>
              <w:ind w:left="-144" w:right="-144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pct"/>
            <w:vAlign w:val="center"/>
          </w:tcPr>
          <w:p w:rsidR="004823A6" w:rsidRPr="00733101" w:rsidRDefault="004823A6" w:rsidP="00733101">
            <w:pPr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 xml:space="preserve"> revise  the forms of the tenses,give examples.</w:t>
            </w:r>
          </w:p>
        </w:tc>
        <w:tc>
          <w:tcPr>
            <w:tcW w:w="1289" w:type="pct"/>
          </w:tcPr>
          <w:p w:rsidR="004823A6" w:rsidRPr="00733101" w:rsidRDefault="004823A6" w:rsidP="00212F2E">
            <w:pPr>
              <w:jc w:val="both"/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 xml:space="preserve">do some exercises </w:t>
            </w:r>
          </w:p>
          <w:p w:rsidR="004823A6" w:rsidRPr="00733101" w:rsidRDefault="004823A6" w:rsidP="00212F2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04" w:type="pct"/>
          </w:tcPr>
          <w:p w:rsidR="004823A6" w:rsidRPr="00733101" w:rsidRDefault="004823A6" w:rsidP="004823A6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  <w:r w:rsidRPr="00733101">
              <w:rPr>
                <w:color w:val="000000"/>
                <w:sz w:val="22"/>
                <w:szCs w:val="22"/>
              </w:rPr>
              <w:t>+ sub boards, cassette</w:t>
            </w:r>
          </w:p>
          <w:p w:rsidR="004823A6" w:rsidRPr="00733101" w:rsidRDefault="004823A6" w:rsidP="004823A6">
            <w:pPr>
              <w:tabs>
                <w:tab w:val="left" w:pos="3465"/>
              </w:tabs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 xml:space="preserve">+ practise in individual, pairwork, groupwork in the classroom </w:t>
            </w:r>
          </w:p>
          <w:p w:rsidR="004823A6" w:rsidRPr="00733101" w:rsidRDefault="004823A6" w:rsidP="004823A6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English 11</w:t>
            </w:r>
          </w:p>
          <w:p w:rsidR="004823A6" w:rsidRPr="00733101" w:rsidRDefault="004823A6" w:rsidP="00212F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1" w:type="pct"/>
          </w:tcPr>
          <w:p w:rsidR="004823A6" w:rsidRPr="00733101" w:rsidRDefault="004823A6" w:rsidP="00212F2E">
            <w:pPr>
              <w:widowControl w:val="0"/>
              <w:autoSpaceDE w:val="0"/>
              <w:autoSpaceDN w:val="0"/>
              <w:rPr>
                <w:sz w:val="22"/>
                <w:szCs w:val="22"/>
                <w:lang w:eastAsia="vi"/>
              </w:rPr>
            </w:pPr>
          </w:p>
        </w:tc>
      </w:tr>
      <w:tr w:rsidR="004823A6" w:rsidRPr="00733101" w:rsidTr="00733101">
        <w:tc>
          <w:tcPr>
            <w:tcW w:w="357" w:type="pct"/>
            <w:vMerge w:val="restart"/>
            <w:vAlign w:val="center"/>
          </w:tcPr>
          <w:p w:rsidR="004823A6" w:rsidRPr="00733101" w:rsidRDefault="004823A6" w:rsidP="00733101">
            <w:pPr>
              <w:jc w:val="center"/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17</w:t>
            </w:r>
          </w:p>
          <w:p w:rsidR="004823A6" w:rsidRPr="00733101" w:rsidRDefault="004823A6" w:rsidP="00733101">
            <w:pPr>
              <w:jc w:val="center"/>
              <w:rPr>
                <w:sz w:val="22"/>
                <w:szCs w:val="22"/>
              </w:rPr>
            </w:pPr>
          </w:p>
          <w:p w:rsidR="004823A6" w:rsidRPr="00733101" w:rsidRDefault="004823A6" w:rsidP="00733101">
            <w:pPr>
              <w:jc w:val="center"/>
              <w:rPr>
                <w:sz w:val="22"/>
                <w:szCs w:val="22"/>
              </w:rPr>
            </w:pPr>
          </w:p>
          <w:p w:rsidR="004823A6" w:rsidRPr="00733101" w:rsidRDefault="004823A6" w:rsidP="00733101">
            <w:pPr>
              <w:jc w:val="center"/>
              <w:rPr>
                <w:sz w:val="22"/>
                <w:szCs w:val="22"/>
              </w:rPr>
            </w:pPr>
          </w:p>
          <w:p w:rsidR="004823A6" w:rsidRPr="00733101" w:rsidRDefault="004823A6" w:rsidP="007331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6" w:type="pct"/>
            <w:vAlign w:val="center"/>
          </w:tcPr>
          <w:p w:rsidR="004823A6" w:rsidRPr="00733101" w:rsidRDefault="004823A6" w:rsidP="00733101">
            <w:pPr>
              <w:jc w:val="center"/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49</w:t>
            </w:r>
          </w:p>
        </w:tc>
        <w:tc>
          <w:tcPr>
            <w:tcW w:w="591" w:type="pct"/>
            <w:vAlign w:val="center"/>
          </w:tcPr>
          <w:p w:rsidR="004823A6" w:rsidRPr="00733101" w:rsidRDefault="004823A6" w:rsidP="00733101">
            <w:pPr>
              <w:ind w:left="-144" w:right="-144"/>
              <w:jc w:val="center"/>
              <w:rPr>
                <w:sz w:val="22"/>
                <w:szCs w:val="22"/>
              </w:rPr>
            </w:pPr>
          </w:p>
          <w:p w:rsidR="004823A6" w:rsidRPr="00733101" w:rsidRDefault="004823A6" w:rsidP="00733101">
            <w:pPr>
              <w:ind w:left="-144" w:right="-144"/>
              <w:jc w:val="center"/>
              <w:rPr>
                <w:w w:val="90"/>
                <w:sz w:val="22"/>
                <w:szCs w:val="22"/>
              </w:rPr>
            </w:pPr>
            <w:r w:rsidRPr="00733101">
              <w:rPr>
                <w:w w:val="90"/>
                <w:sz w:val="22"/>
                <w:szCs w:val="22"/>
              </w:rPr>
              <w:t>Cosolidation</w:t>
            </w:r>
          </w:p>
          <w:p w:rsidR="004823A6" w:rsidRPr="00733101" w:rsidRDefault="004823A6" w:rsidP="00733101">
            <w:pPr>
              <w:ind w:left="-144" w:right="-144"/>
              <w:jc w:val="center"/>
              <w:rPr>
                <w:sz w:val="22"/>
                <w:szCs w:val="22"/>
              </w:rPr>
            </w:pPr>
          </w:p>
          <w:p w:rsidR="004823A6" w:rsidRPr="00733101" w:rsidRDefault="004823A6" w:rsidP="00733101">
            <w:pPr>
              <w:ind w:left="-144" w:right="-144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pct"/>
            <w:vAlign w:val="center"/>
          </w:tcPr>
          <w:p w:rsidR="004823A6" w:rsidRPr="00733101" w:rsidRDefault="004823A6" w:rsidP="00733101">
            <w:pPr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 xml:space="preserve"> revise the form of passive voice in present,in the past,give examples</w:t>
            </w:r>
          </w:p>
        </w:tc>
        <w:tc>
          <w:tcPr>
            <w:tcW w:w="1289" w:type="pct"/>
          </w:tcPr>
          <w:p w:rsidR="004823A6" w:rsidRPr="00733101" w:rsidRDefault="004823A6" w:rsidP="00212F2E">
            <w:pPr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To revise the passive voice of verbs and do some exercises</w:t>
            </w:r>
          </w:p>
        </w:tc>
        <w:tc>
          <w:tcPr>
            <w:tcW w:w="1104" w:type="pct"/>
          </w:tcPr>
          <w:p w:rsidR="004823A6" w:rsidRPr="00733101" w:rsidRDefault="004823A6" w:rsidP="004823A6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  <w:r w:rsidRPr="00733101">
              <w:rPr>
                <w:color w:val="000000"/>
                <w:sz w:val="22"/>
                <w:szCs w:val="22"/>
              </w:rPr>
              <w:t>+ sub boards, cassette</w:t>
            </w:r>
          </w:p>
          <w:p w:rsidR="004823A6" w:rsidRPr="00733101" w:rsidRDefault="004823A6" w:rsidP="004823A6">
            <w:pPr>
              <w:tabs>
                <w:tab w:val="left" w:pos="3465"/>
              </w:tabs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 xml:space="preserve">+ practise in individual, pairwork, groupwork in the classroom </w:t>
            </w:r>
          </w:p>
          <w:p w:rsidR="004823A6" w:rsidRPr="00733101" w:rsidRDefault="004823A6" w:rsidP="004823A6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English 11</w:t>
            </w:r>
          </w:p>
          <w:p w:rsidR="004823A6" w:rsidRPr="00733101" w:rsidRDefault="004823A6" w:rsidP="00212F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1" w:type="pct"/>
          </w:tcPr>
          <w:p w:rsidR="004823A6" w:rsidRPr="00733101" w:rsidRDefault="004823A6" w:rsidP="00212F2E">
            <w:pPr>
              <w:widowControl w:val="0"/>
              <w:autoSpaceDE w:val="0"/>
              <w:autoSpaceDN w:val="0"/>
              <w:rPr>
                <w:sz w:val="22"/>
                <w:szCs w:val="22"/>
                <w:lang w:eastAsia="vi"/>
              </w:rPr>
            </w:pPr>
          </w:p>
        </w:tc>
      </w:tr>
      <w:tr w:rsidR="004823A6" w:rsidRPr="00733101" w:rsidTr="00733101">
        <w:tc>
          <w:tcPr>
            <w:tcW w:w="357" w:type="pct"/>
            <w:vMerge/>
            <w:vAlign w:val="center"/>
          </w:tcPr>
          <w:p w:rsidR="004823A6" w:rsidRPr="00733101" w:rsidRDefault="004823A6" w:rsidP="007331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6" w:type="pct"/>
            <w:vAlign w:val="center"/>
          </w:tcPr>
          <w:p w:rsidR="004823A6" w:rsidRPr="00733101" w:rsidRDefault="004823A6" w:rsidP="00733101">
            <w:pPr>
              <w:jc w:val="center"/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50</w:t>
            </w:r>
          </w:p>
        </w:tc>
        <w:tc>
          <w:tcPr>
            <w:tcW w:w="591" w:type="pct"/>
            <w:vAlign w:val="center"/>
          </w:tcPr>
          <w:p w:rsidR="004823A6" w:rsidRPr="00733101" w:rsidRDefault="004823A6" w:rsidP="00733101">
            <w:pPr>
              <w:ind w:left="-144" w:right="-144"/>
              <w:jc w:val="center"/>
              <w:rPr>
                <w:w w:val="90"/>
                <w:sz w:val="22"/>
                <w:szCs w:val="22"/>
              </w:rPr>
            </w:pPr>
          </w:p>
          <w:p w:rsidR="004823A6" w:rsidRPr="00733101" w:rsidRDefault="004823A6" w:rsidP="00733101">
            <w:pPr>
              <w:ind w:left="-144" w:right="-144"/>
              <w:jc w:val="center"/>
              <w:rPr>
                <w:sz w:val="22"/>
                <w:szCs w:val="22"/>
              </w:rPr>
            </w:pPr>
            <w:r w:rsidRPr="00733101">
              <w:rPr>
                <w:w w:val="90"/>
                <w:sz w:val="22"/>
                <w:szCs w:val="22"/>
              </w:rPr>
              <w:t>Cosolidation</w:t>
            </w:r>
          </w:p>
        </w:tc>
        <w:tc>
          <w:tcPr>
            <w:tcW w:w="982" w:type="pct"/>
            <w:vAlign w:val="center"/>
          </w:tcPr>
          <w:p w:rsidR="004823A6" w:rsidRPr="00733101" w:rsidRDefault="004823A6" w:rsidP="00733101">
            <w:pPr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To revise pronunciation,</w:t>
            </w:r>
          </w:p>
          <w:p w:rsidR="004823A6" w:rsidRPr="00733101" w:rsidRDefault="004823A6" w:rsidP="00733101">
            <w:pPr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Some structures,vocab by doing exercises</w:t>
            </w:r>
          </w:p>
        </w:tc>
        <w:tc>
          <w:tcPr>
            <w:tcW w:w="1289" w:type="pct"/>
          </w:tcPr>
          <w:p w:rsidR="004823A6" w:rsidRPr="00733101" w:rsidRDefault="004823A6" w:rsidP="00212F2E">
            <w:pPr>
              <w:jc w:val="both"/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do some exercises</w:t>
            </w:r>
          </w:p>
        </w:tc>
        <w:tc>
          <w:tcPr>
            <w:tcW w:w="1104" w:type="pct"/>
          </w:tcPr>
          <w:p w:rsidR="004823A6" w:rsidRPr="00733101" w:rsidRDefault="004823A6" w:rsidP="004823A6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  <w:r w:rsidRPr="00733101">
              <w:rPr>
                <w:color w:val="000000"/>
                <w:sz w:val="22"/>
                <w:szCs w:val="22"/>
              </w:rPr>
              <w:t>+ sub boards, cassette</w:t>
            </w:r>
          </w:p>
          <w:p w:rsidR="004823A6" w:rsidRPr="00733101" w:rsidRDefault="004823A6" w:rsidP="004823A6">
            <w:pPr>
              <w:tabs>
                <w:tab w:val="left" w:pos="3465"/>
              </w:tabs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 xml:space="preserve">+ practise in individual, pairwork, groupwork in the classroom </w:t>
            </w:r>
          </w:p>
          <w:p w:rsidR="004823A6" w:rsidRPr="00733101" w:rsidRDefault="004823A6" w:rsidP="004823A6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English 11</w:t>
            </w:r>
          </w:p>
          <w:p w:rsidR="004823A6" w:rsidRPr="00733101" w:rsidRDefault="004823A6" w:rsidP="00212F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1" w:type="pct"/>
          </w:tcPr>
          <w:p w:rsidR="004823A6" w:rsidRPr="00733101" w:rsidRDefault="004823A6" w:rsidP="00212F2E">
            <w:pPr>
              <w:widowControl w:val="0"/>
              <w:autoSpaceDE w:val="0"/>
              <w:autoSpaceDN w:val="0"/>
              <w:rPr>
                <w:sz w:val="22"/>
                <w:szCs w:val="22"/>
                <w:lang w:eastAsia="vi"/>
              </w:rPr>
            </w:pPr>
          </w:p>
        </w:tc>
      </w:tr>
      <w:tr w:rsidR="00212F2E" w:rsidRPr="00733101" w:rsidTr="00733101">
        <w:tc>
          <w:tcPr>
            <w:tcW w:w="357" w:type="pct"/>
            <w:tcBorders>
              <w:top w:val="nil"/>
            </w:tcBorders>
            <w:vAlign w:val="center"/>
          </w:tcPr>
          <w:p w:rsidR="00212F2E" w:rsidRPr="00733101" w:rsidRDefault="00212F2E" w:rsidP="007331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6" w:type="pct"/>
            <w:vAlign w:val="center"/>
          </w:tcPr>
          <w:p w:rsidR="00212F2E" w:rsidRPr="00733101" w:rsidRDefault="00212F2E" w:rsidP="00733101">
            <w:pPr>
              <w:jc w:val="center"/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51</w:t>
            </w:r>
          </w:p>
        </w:tc>
        <w:tc>
          <w:tcPr>
            <w:tcW w:w="591" w:type="pct"/>
            <w:vAlign w:val="center"/>
          </w:tcPr>
          <w:p w:rsidR="00212F2E" w:rsidRPr="00733101" w:rsidRDefault="00212F2E" w:rsidP="00733101">
            <w:pPr>
              <w:ind w:left="-144" w:right="-144"/>
              <w:jc w:val="center"/>
              <w:rPr>
                <w:w w:val="90"/>
                <w:sz w:val="22"/>
                <w:szCs w:val="22"/>
              </w:rPr>
            </w:pPr>
          </w:p>
          <w:p w:rsidR="00212F2E" w:rsidRPr="00733101" w:rsidRDefault="00212F2E" w:rsidP="00733101">
            <w:pPr>
              <w:ind w:left="-144" w:right="-144"/>
              <w:jc w:val="center"/>
              <w:rPr>
                <w:sz w:val="22"/>
                <w:szCs w:val="22"/>
              </w:rPr>
            </w:pPr>
            <w:r w:rsidRPr="00733101">
              <w:rPr>
                <w:w w:val="90"/>
                <w:sz w:val="22"/>
                <w:szCs w:val="22"/>
              </w:rPr>
              <w:t>Cosolidation</w:t>
            </w:r>
          </w:p>
        </w:tc>
        <w:tc>
          <w:tcPr>
            <w:tcW w:w="982" w:type="pct"/>
            <w:vAlign w:val="center"/>
          </w:tcPr>
          <w:p w:rsidR="00212F2E" w:rsidRPr="00733101" w:rsidRDefault="00212F2E" w:rsidP="00733101">
            <w:pPr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To revise some structures reported speech with gerund</w:t>
            </w:r>
          </w:p>
          <w:p w:rsidR="00212F2E" w:rsidRPr="00733101" w:rsidRDefault="00212F2E" w:rsidP="00733101">
            <w:pPr>
              <w:rPr>
                <w:sz w:val="22"/>
                <w:szCs w:val="22"/>
              </w:rPr>
            </w:pPr>
          </w:p>
        </w:tc>
        <w:tc>
          <w:tcPr>
            <w:tcW w:w="1289" w:type="pct"/>
          </w:tcPr>
          <w:p w:rsidR="00212F2E" w:rsidRPr="00733101" w:rsidRDefault="00212F2E" w:rsidP="00212F2E">
            <w:pPr>
              <w:jc w:val="both"/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do some exercises</w:t>
            </w:r>
          </w:p>
        </w:tc>
        <w:tc>
          <w:tcPr>
            <w:tcW w:w="1104" w:type="pct"/>
          </w:tcPr>
          <w:p w:rsidR="004823A6" w:rsidRPr="00733101" w:rsidRDefault="004823A6" w:rsidP="004823A6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  <w:r w:rsidRPr="00733101">
              <w:rPr>
                <w:color w:val="000000"/>
                <w:sz w:val="22"/>
                <w:szCs w:val="22"/>
              </w:rPr>
              <w:t>+ sub boards, cassette</w:t>
            </w:r>
          </w:p>
          <w:p w:rsidR="004823A6" w:rsidRPr="00733101" w:rsidRDefault="004823A6" w:rsidP="004823A6">
            <w:pPr>
              <w:tabs>
                <w:tab w:val="left" w:pos="3465"/>
              </w:tabs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 xml:space="preserve">+ practise in individual, pairwork, groupwork in the classroom </w:t>
            </w:r>
          </w:p>
          <w:p w:rsidR="004823A6" w:rsidRPr="00733101" w:rsidRDefault="004823A6" w:rsidP="004823A6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English 11</w:t>
            </w:r>
          </w:p>
          <w:p w:rsidR="00212F2E" w:rsidRPr="00733101" w:rsidRDefault="00212F2E" w:rsidP="00212F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1" w:type="pct"/>
          </w:tcPr>
          <w:p w:rsidR="00212F2E" w:rsidRPr="00733101" w:rsidRDefault="00212F2E" w:rsidP="00212F2E">
            <w:pPr>
              <w:widowControl w:val="0"/>
              <w:autoSpaceDE w:val="0"/>
              <w:autoSpaceDN w:val="0"/>
              <w:rPr>
                <w:sz w:val="22"/>
                <w:szCs w:val="22"/>
                <w:lang w:eastAsia="vi"/>
              </w:rPr>
            </w:pPr>
          </w:p>
        </w:tc>
      </w:tr>
      <w:tr w:rsidR="004823A6" w:rsidRPr="00733101" w:rsidTr="00733101">
        <w:tc>
          <w:tcPr>
            <w:tcW w:w="357" w:type="pct"/>
            <w:vMerge w:val="restart"/>
            <w:vAlign w:val="center"/>
          </w:tcPr>
          <w:p w:rsidR="004823A6" w:rsidRPr="00733101" w:rsidRDefault="004823A6" w:rsidP="00733101">
            <w:pPr>
              <w:jc w:val="center"/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18</w:t>
            </w:r>
          </w:p>
        </w:tc>
        <w:tc>
          <w:tcPr>
            <w:tcW w:w="246" w:type="pct"/>
            <w:vAlign w:val="center"/>
          </w:tcPr>
          <w:p w:rsidR="004823A6" w:rsidRPr="00733101" w:rsidRDefault="004823A6" w:rsidP="00733101">
            <w:pPr>
              <w:jc w:val="center"/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52</w:t>
            </w:r>
          </w:p>
        </w:tc>
        <w:tc>
          <w:tcPr>
            <w:tcW w:w="591" w:type="pct"/>
            <w:vAlign w:val="center"/>
          </w:tcPr>
          <w:p w:rsidR="004823A6" w:rsidRPr="00733101" w:rsidRDefault="004823A6" w:rsidP="00733101">
            <w:pPr>
              <w:ind w:left="-144" w:right="-144"/>
              <w:jc w:val="center"/>
              <w:rPr>
                <w:w w:val="90"/>
                <w:sz w:val="22"/>
                <w:szCs w:val="22"/>
              </w:rPr>
            </w:pPr>
          </w:p>
          <w:p w:rsidR="004823A6" w:rsidRPr="00733101" w:rsidRDefault="004823A6" w:rsidP="00733101">
            <w:pPr>
              <w:ind w:left="-144" w:right="-144"/>
              <w:jc w:val="center"/>
              <w:rPr>
                <w:sz w:val="22"/>
                <w:szCs w:val="22"/>
              </w:rPr>
            </w:pPr>
            <w:r w:rsidRPr="00733101">
              <w:rPr>
                <w:w w:val="90"/>
                <w:sz w:val="22"/>
                <w:szCs w:val="22"/>
              </w:rPr>
              <w:t>Cosolidation</w:t>
            </w:r>
          </w:p>
        </w:tc>
        <w:tc>
          <w:tcPr>
            <w:tcW w:w="982" w:type="pct"/>
            <w:vAlign w:val="center"/>
          </w:tcPr>
          <w:p w:rsidR="004823A6" w:rsidRPr="00733101" w:rsidRDefault="004823A6" w:rsidP="00733101">
            <w:pPr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To revise some structures the way of using conditional sentences type 1,2,3</w:t>
            </w:r>
          </w:p>
          <w:p w:rsidR="004823A6" w:rsidRPr="00733101" w:rsidRDefault="004823A6" w:rsidP="00733101">
            <w:pPr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conditional in reported speech ( exercises</w:t>
            </w:r>
          </w:p>
        </w:tc>
        <w:tc>
          <w:tcPr>
            <w:tcW w:w="1289" w:type="pct"/>
          </w:tcPr>
          <w:p w:rsidR="004823A6" w:rsidRPr="00733101" w:rsidRDefault="004823A6" w:rsidP="00212F2E">
            <w:pPr>
              <w:jc w:val="both"/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do some exercises</w:t>
            </w:r>
          </w:p>
        </w:tc>
        <w:tc>
          <w:tcPr>
            <w:tcW w:w="1104" w:type="pct"/>
          </w:tcPr>
          <w:p w:rsidR="004823A6" w:rsidRPr="00733101" w:rsidRDefault="004823A6" w:rsidP="004823A6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  <w:r w:rsidRPr="00733101">
              <w:rPr>
                <w:color w:val="000000"/>
                <w:sz w:val="22"/>
                <w:szCs w:val="22"/>
              </w:rPr>
              <w:t>+ sub boards, cassette</w:t>
            </w:r>
          </w:p>
          <w:p w:rsidR="004823A6" w:rsidRPr="00733101" w:rsidRDefault="004823A6" w:rsidP="004823A6">
            <w:pPr>
              <w:tabs>
                <w:tab w:val="left" w:pos="3465"/>
              </w:tabs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 xml:space="preserve">+ practise in individual, pairwork, groupwork in the classroom </w:t>
            </w:r>
          </w:p>
          <w:p w:rsidR="004823A6" w:rsidRPr="00733101" w:rsidRDefault="004823A6" w:rsidP="004823A6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English 11</w:t>
            </w:r>
          </w:p>
          <w:p w:rsidR="004823A6" w:rsidRPr="00733101" w:rsidRDefault="004823A6" w:rsidP="00212F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1" w:type="pct"/>
          </w:tcPr>
          <w:p w:rsidR="004823A6" w:rsidRPr="00733101" w:rsidRDefault="004823A6" w:rsidP="00212F2E">
            <w:pPr>
              <w:widowControl w:val="0"/>
              <w:autoSpaceDE w:val="0"/>
              <w:autoSpaceDN w:val="0"/>
              <w:rPr>
                <w:sz w:val="22"/>
                <w:szCs w:val="22"/>
                <w:lang w:eastAsia="vi"/>
              </w:rPr>
            </w:pPr>
          </w:p>
        </w:tc>
      </w:tr>
      <w:tr w:rsidR="004823A6" w:rsidRPr="00733101" w:rsidTr="00733101">
        <w:tc>
          <w:tcPr>
            <w:tcW w:w="357" w:type="pct"/>
            <w:vMerge/>
            <w:vAlign w:val="center"/>
          </w:tcPr>
          <w:p w:rsidR="004823A6" w:rsidRPr="00733101" w:rsidRDefault="004823A6" w:rsidP="007331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6" w:type="pct"/>
            <w:vAlign w:val="center"/>
          </w:tcPr>
          <w:p w:rsidR="004823A6" w:rsidRPr="00733101" w:rsidRDefault="004823A6" w:rsidP="00733101">
            <w:pPr>
              <w:jc w:val="center"/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53</w:t>
            </w:r>
          </w:p>
        </w:tc>
        <w:tc>
          <w:tcPr>
            <w:tcW w:w="591" w:type="pct"/>
            <w:vAlign w:val="center"/>
          </w:tcPr>
          <w:p w:rsidR="004823A6" w:rsidRPr="00733101" w:rsidRDefault="004823A6" w:rsidP="00733101">
            <w:pPr>
              <w:ind w:left="-144" w:right="-144"/>
              <w:jc w:val="center"/>
              <w:rPr>
                <w:sz w:val="22"/>
                <w:szCs w:val="22"/>
              </w:rPr>
            </w:pPr>
          </w:p>
          <w:p w:rsidR="004823A6" w:rsidRPr="00733101" w:rsidRDefault="004823A6" w:rsidP="00733101">
            <w:pPr>
              <w:ind w:left="-144" w:right="-144"/>
              <w:jc w:val="center"/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1</w:t>
            </w:r>
            <w:r w:rsidRPr="00733101">
              <w:rPr>
                <w:sz w:val="22"/>
                <w:szCs w:val="22"/>
                <w:vertAlign w:val="superscript"/>
              </w:rPr>
              <w:t>st</w:t>
            </w:r>
            <w:r w:rsidRPr="00733101">
              <w:rPr>
                <w:sz w:val="22"/>
                <w:szCs w:val="22"/>
              </w:rPr>
              <w:t xml:space="preserve"> term</w:t>
            </w:r>
          </w:p>
          <w:p w:rsidR="004823A6" w:rsidRPr="00733101" w:rsidRDefault="004823A6" w:rsidP="00733101">
            <w:pPr>
              <w:ind w:left="-144" w:right="-144"/>
              <w:jc w:val="center"/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test</w:t>
            </w:r>
          </w:p>
        </w:tc>
        <w:tc>
          <w:tcPr>
            <w:tcW w:w="982" w:type="pct"/>
            <w:vAlign w:val="center"/>
          </w:tcPr>
          <w:p w:rsidR="004823A6" w:rsidRPr="00733101" w:rsidRDefault="004823A6" w:rsidP="00733101">
            <w:pPr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Check the structures,vocab,tenses of verbs….sts have learnt by doing a test in 45 minutes</w:t>
            </w:r>
          </w:p>
        </w:tc>
        <w:tc>
          <w:tcPr>
            <w:tcW w:w="1289" w:type="pct"/>
          </w:tcPr>
          <w:p w:rsidR="004823A6" w:rsidRPr="00733101" w:rsidRDefault="004823A6" w:rsidP="004823A6">
            <w:pPr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Teacher gives the questions,sts answer the questions by written</w:t>
            </w:r>
          </w:p>
        </w:tc>
        <w:tc>
          <w:tcPr>
            <w:tcW w:w="1104" w:type="pct"/>
          </w:tcPr>
          <w:p w:rsidR="004823A6" w:rsidRPr="00733101" w:rsidRDefault="004823A6" w:rsidP="004823A6">
            <w:pPr>
              <w:tabs>
                <w:tab w:val="left" w:pos="3465"/>
              </w:tabs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 xml:space="preserve">+ practise in individual in the classroom </w:t>
            </w:r>
          </w:p>
          <w:p w:rsidR="004823A6" w:rsidRPr="00733101" w:rsidRDefault="004823A6" w:rsidP="004823A6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English 11</w:t>
            </w:r>
          </w:p>
          <w:p w:rsidR="004823A6" w:rsidRPr="00733101" w:rsidRDefault="004823A6" w:rsidP="00212F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1" w:type="pct"/>
          </w:tcPr>
          <w:p w:rsidR="004823A6" w:rsidRPr="00733101" w:rsidRDefault="004823A6" w:rsidP="00212F2E">
            <w:pPr>
              <w:widowControl w:val="0"/>
              <w:autoSpaceDE w:val="0"/>
              <w:autoSpaceDN w:val="0"/>
              <w:rPr>
                <w:sz w:val="22"/>
                <w:szCs w:val="22"/>
                <w:lang w:eastAsia="vi"/>
              </w:rPr>
            </w:pPr>
          </w:p>
        </w:tc>
      </w:tr>
      <w:tr w:rsidR="004823A6" w:rsidRPr="00733101" w:rsidTr="00733101">
        <w:tc>
          <w:tcPr>
            <w:tcW w:w="357" w:type="pct"/>
            <w:vMerge/>
            <w:vAlign w:val="center"/>
          </w:tcPr>
          <w:p w:rsidR="004823A6" w:rsidRPr="00733101" w:rsidRDefault="004823A6" w:rsidP="007331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6" w:type="pct"/>
            <w:vAlign w:val="center"/>
          </w:tcPr>
          <w:p w:rsidR="004823A6" w:rsidRPr="00733101" w:rsidRDefault="004823A6" w:rsidP="00733101">
            <w:pPr>
              <w:jc w:val="center"/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54</w:t>
            </w:r>
          </w:p>
        </w:tc>
        <w:tc>
          <w:tcPr>
            <w:tcW w:w="591" w:type="pct"/>
            <w:vAlign w:val="center"/>
          </w:tcPr>
          <w:p w:rsidR="004823A6" w:rsidRPr="00733101" w:rsidRDefault="004823A6" w:rsidP="00733101">
            <w:pPr>
              <w:ind w:left="-144" w:right="-144"/>
              <w:jc w:val="center"/>
              <w:rPr>
                <w:color w:val="000000"/>
                <w:sz w:val="22"/>
                <w:szCs w:val="22"/>
              </w:rPr>
            </w:pPr>
            <w:r w:rsidRPr="00733101">
              <w:rPr>
                <w:color w:val="000000"/>
                <w:sz w:val="22"/>
                <w:szCs w:val="22"/>
              </w:rPr>
              <w:t>Correct the first term test</w:t>
            </w:r>
          </w:p>
        </w:tc>
        <w:tc>
          <w:tcPr>
            <w:tcW w:w="982" w:type="pct"/>
            <w:vAlign w:val="center"/>
          </w:tcPr>
          <w:p w:rsidR="004823A6" w:rsidRPr="00733101" w:rsidRDefault="004823A6" w:rsidP="00733101">
            <w:pPr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 xml:space="preserve">Teacher remarks sts’ tests shows their mistakes ,gives the correct anwers and reasons </w:t>
            </w:r>
          </w:p>
          <w:p w:rsidR="004823A6" w:rsidRPr="00733101" w:rsidRDefault="004823A6" w:rsidP="00733101">
            <w:pPr>
              <w:rPr>
                <w:sz w:val="22"/>
                <w:szCs w:val="22"/>
              </w:rPr>
            </w:pPr>
          </w:p>
        </w:tc>
        <w:tc>
          <w:tcPr>
            <w:tcW w:w="1289" w:type="pct"/>
          </w:tcPr>
          <w:p w:rsidR="004823A6" w:rsidRPr="00733101" w:rsidRDefault="004823A6" w:rsidP="004823A6">
            <w:pPr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Listen and correct the mistakes</w:t>
            </w:r>
          </w:p>
          <w:p w:rsidR="004823A6" w:rsidRPr="00733101" w:rsidRDefault="004823A6" w:rsidP="004823A6">
            <w:pPr>
              <w:rPr>
                <w:sz w:val="22"/>
                <w:szCs w:val="22"/>
              </w:rPr>
            </w:pPr>
          </w:p>
        </w:tc>
        <w:tc>
          <w:tcPr>
            <w:tcW w:w="1104" w:type="pct"/>
          </w:tcPr>
          <w:p w:rsidR="004823A6" w:rsidRPr="00733101" w:rsidRDefault="004823A6" w:rsidP="004823A6">
            <w:pPr>
              <w:tabs>
                <w:tab w:val="left" w:pos="3465"/>
              </w:tabs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 xml:space="preserve">+ practise in individual, pairwork, groupwork in the classroom </w:t>
            </w:r>
          </w:p>
          <w:p w:rsidR="004823A6" w:rsidRPr="00733101" w:rsidRDefault="004823A6" w:rsidP="004823A6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English 11</w:t>
            </w:r>
          </w:p>
          <w:p w:rsidR="004823A6" w:rsidRPr="00733101" w:rsidRDefault="004823A6" w:rsidP="00212F2E">
            <w:pPr>
              <w:rPr>
                <w:sz w:val="22"/>
                <w:szCs w:val="22"/>
              </w:rPr>
            </w:pPr>
          </w:p>
        </w:tc>
        <w:tc>
          <w:tcPr>
            <w:tcW w:w="431" w:type="pct"/>
          </w:tcPr>
          <w:p w:rsidR="004823A6" w:rsidRPr="00733101" w:rsidRDefault="004823A6" w:rsidP="00212F2E">
            <w:pPr>
              <w:widowControl w:val="0"/>
              <w:autoSpaceDE w:val="0"/>
              <w:autoSpaceDN w:val="0"/>
              <w:rPr>
                <w:sz w:val="22"/>
                <w:szCs w:val="22"/>
                <w:lang w:eastAsia="vi"/>
              </w:rPr>
            </w:pPr>
          </w:p>
        </w:tc>
      </w:tr>
      <w:tr w:rsidR="00212F2E" w:rsidRPr="00733101" w:rsidTr="00733101">
        <w:tc>
          <w:tcPr>
            <w:tcW w:w="357" w:type="pct"/>
            <w:vAlign w:val="center"/>
          </w:tcPr>
          <w:p w:rsidR="00212F2E" w:rsidRPr="00733101" w:rsidRDefault="00212F2E" w:rsidP="007331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6" w:type="pct"/>
            <w:vAlign w:val="center"/>
          </w:tcPr>
          <w:p w:rsidR="00212F2E" w:rsidRPr="00733101" w:rsidRDefault="00212F2E" w:rsidP="007331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91" w:type="pct"/>
            <w:vAlign w:val="center"/>
          </w:tcPr>
          <w:p w:rsidR="00212F2E" w:rsidRPr="00733101" w:rsidRDefault="00212F2E" w:rsidP="00733101">
            <w:pPr>
              <w:ind w:left="-144" w:right="-14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82" w:type="pct"/>
            <w:vAlign w:val="center"/>
          </w:tcPr>
          <w:p w:rsidR="00212F2E" w:rsidRPr="00733101" w:rsidRDefault="00212F2E" w:rsidP="00733101">
            <w:pPr>
              <w:rPr>
                <w:sz w:val="22"/>
                <w:szCs w:val="22"/>
              </w:rPr>
            </w:pPr>
          </w:p>
        </w:tc>
        <w:tc>
          <w:tcPr>
            <w:tcW w:w="1289" w:type="pct"/>
          </w:tcPr>
          <w:p w:rsidR="00212F2E" w:rsidRPr="00733101" w:rsidRDefault="00212F2E" w:rsidP="00212F2E">
            <w:pPr>
              <w:rPr>
                <w:sz w:val="22"/>
                <w:szCs w:val="22"/>
              </w:rPr>
            </w:pPr>
          </w:p>
        </w:tc>
        <w:tc>
          <w:tcPr>
            <w:tcW w:w="1104" w:type="pct"/>
          </w:tcPr>
          <w:p w:rsidR="00212F2E" w:rsidRPr="00733101" w:rsidRDefault="00212F2E" w:rsidP="00212F2E">
            <w:pPr>
              <w:rPr>
                <w:sz w:val="22"/>
                <w:szCs w:val="22"/>
              </w:rPr>
            </w:pPr>
          </w:p>
        </w:tc>
        <w:tc>
          <w:tcPr>
            <w:tcW w:w="431" w:type="pct"/>
          </w:tcPr>
          <w:p w:rsidR="00212F2E" w:rsidRPr="00733101" w:rsidRDefault="00212F2E" w:rsidP="00212F2E">
            <w:pPr>
              <w:widowControl w:val="0"/>
              <w:autoSpaceDE w:val="0"/>
              <w:autoSpaceDN w:val="0"/>
              <w:rPr>
                <w:sz w:val="22"/>
                <w:szCs w:val="22"/>
                <w:lang w:eastAsia="vi"/>
              </w:rPr>
            </w:pPr>
          </w:p>
        </w:tc>
      </w:tr>
    </w:tbl>
    <w:p w:rsidR="00B45AD5" w:rsidRDefault="00B45AD5" w:rsidP="00B45AD5"/>
    <w:p w:rsidR="00B45AD5" w:rsidRPr="00A05B7A" w:rsidRDefault="00B45AD5" w:rsidP="00B45AD5">
      <w:pPr>
        <w:jc w:val="center"/>
        <w:rPr>
          <w:sz w:val="24"/>
        </w:rPr>
      </w:pPr>
      <w:r>
        <w:rPr>
          <w:b/>
          <w:color w:val="000000"/>
          <w:sz w:val="22"/>
        </w:rPr>
        <w:t xml:space="preserve">THE </w:t>
      </w:r>
      <w:r w:rsidRPr="00BD7266">
        <w:rPr>
          <w:b/>
          <w:color w:val="000000"/>
          <w:sz w:val="22"/>
        </w:rPr>
        <w:t>SECOND TERM</w:t>
      </w:r>
    </w:p>
    <w:tbl>
      <w:tblPr>
        <w:tblW w:w="4983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3"/>
        <w:gridCol w:w="698"/>
        <w:gridCol w:w="1344"/>
        <w:gridCol w:w="2237"/>
        <w:gridCol w:w="2932"/>
        <w:gridCol w:w="2517"/>
        <w:gridCol w:w="895"/>
      </w:tblGrid>
      <w:tr w:rsidR="00B45AD5" w:rsidRPr="00733101" w:rsidTr="006A6553">
        <w:trPr>
          <w:tblHeader/>
        </w:trPr>
        <w:tc>
          <w:tcPr>
            <w:tcW w:w="298" w:type="pct"/>
            <w:vAlign w:val="center"/>
          </w:tcPr>
          <w:p w:rsidR="00B45AD5" w:rsidRPr="00733101" w:rsidRDefault="00B45AD5" w:rsidP="00733101">
            <w:pPr>
              <w:ind w:left="-144" w:right="-144"/>
              <w:jc w:val="center"/>
              <w:rPr>
                <w:b/>
                <w:sz w:val="22"/>
                <w:szCs w:val="22"/>
              </w:rPr>
            </w:pPr>
            <w:r w:rsidRPr="00733101">
              <w:rPr>
                <w:b/>
                <w:sz w:val="22"/>
                <w:szCs w:val="22"/>
              </w:rPr>
              <w:t>Tuần</w:t>
            </w:r>
          </w:p>
        </w:tc>
        <w:tc>
          <w:tcPr>
            <w:tcW w:w="309" w:type="pct"/>
            <w:vAlign w:val="center"/>
          </w:tcPr>
          <w:p w:rsidR="00B45AD5" w:rsidRPr="00733101" w:rsidRDefault="00B45AD5" w:rsidP="00733101">
            <w:pPr>
              <w:ind w:left="-144" w:right="-144"/>
              <w:jc w:val="center"/>
              <w:rPr>
                <w:b/>
                <w:sz w:val="22"/>
                <w:szCs w:val="22"/>
              </w:rPr>
            </w:pPr>
            <w:r w:rsidRPr="00733101">
              <w:rPr>
                <w:b/>
                <w:sz w:val="22"/>
                <w:szCs w:val="22"/>
              </w:rPr>
              <w:t>Tiết</w:t>
            </w:r>
          </w:p>
        </w:tc>
        <w:tc>
          <w:tcPr>
            <w:tcW w:w="595" w:type="pct"/>
            <w:vAlign w:val="center"/>
          </w:tcPr>
          <w:p w:rsidR="00B45AD5" w:rsidRPr="00733101" w:rsidRDefault="00B45AD5" w:rsidP="00733101">
            <w:pPr>
              <w:ind w:left="-144" w:right="-144"/>
              <w:jc w:val="center"/>
              <w:rPr>
                <w:b/>
                <w:sz w:val="22"/>
                <w:szCs w:val="22"/>
              </w:rPr>
            </w:pPr>
            <w:r w:rsidRPr="00733101">
              <w:rPr>
                <w:b/>
                <w:sz w:val="22"/>
                <w:szCs w:val="22"/>
              </w:rPr>
              <w:t>Tên chủ đề /Ba</w:t>
            </w:r>
            <w:r w:rsidRPr="00733101">
              <w:rPr>
                <w:b/>
                <w:sz w:val="22"/>
                <w:szCs w:val="22"/>
                <w:lang w:val="vi-VN"/>
              </w:rPr>
              <w:t>̀i</w:t>
            </w:r>
            <w:r w:rsidRPr="00733101">
              <w:rPr>
                <w:b/>
                <w:sz w:val="22"/>
                <w:szCs w:val="22"/>
              </w:rPr>
              <w:t xml:space="preserve"> học</w:t>
            </w:r>
          </w:p>
        </w:tc>
        <w:tc>
          <w:tcPr>
            <w:tcW w:w="990" w:type="pct"/>
            <w:vAlign w:val="center"/>
          </w:tcPr>
          <w:p w:rsidR="00733101" w:rsidRDefault="00B45AD5" w:rsidP="00733101">
            <w:pPr>
              <w:ind w:left="-144" w:right="-144"/>
              <w:jc w:val="center"/>
              <w:rPr>
                <w:b/>
                <w:sz w:val="22"/>
                <w:szCs w:val="22"/>
              </w:rPr>
            </w:pPr>
            <w:r w:rsidRPr="00733101">
              <w:rPr>
                <w:b/>
                <w:sz w:val="22"/>
                <w:szCs w:val="22"/>
              </w:rPr>
              <w:t>Nội dung/</w:t>
            </w:r>
          </w:p>
          <w:p w:rsidR="00B45AD5" w:rsidRPr="00733101" w:rsidRDefault="00B45AD5" w:rsidP="00733101">
            <w:pPr>
              <w:ind w:left="-144" w:right="-144"/>
              <w:jc w:val="center"/>
              <w:rPr>
                <w:b/>
                <w:sz w:val="22"/>
                <w:szCs w:val="22"/>
              </w:rPr>
            </w:pPr>
            <w:r w:rsidRPr="00733101">
              <w:rPr>
                <w:b/>
                <w:sz w:val="22"/>
                <w:szCs w:val="22"/>
              </w:rPr>
              <w:t>Mạch kiến thức</w:t>
            </w:r>
          </w:p>
        </w:tc>
        <w:tc>
          <w:tcPr>
            <w:tcW w:w="1298" w:type="pct"/>
            <w:vAlign w:val="center"/>
          </w:tcPr>
          <w:p w:rsidR="00B45AD5" w:rsidRPr="00733101" w:rsidRDefault="00B45AD5" w:rsidP="00733101">
            <w:pPr>
              <w:ind w:left="-144" w:right="-144"/>
              <w:jc w:val="center"/>
              <w:rPr>
                <w:b/>
                <w:sz w:val="22"/>
                <w:szCs w:val="22"/>
              </w:rPr>
            </w:pPr>
            <w:r w:rsidRPr="00733101">
              <w:rPr>
                <w:b/>
                <w:sz w:val="22"/>
                <w:szCs w:val="22"/>
              </w:rPr>
              <w:t>Yêu cầu cần đạt</w:t>
            </w:r>
          </w:p>
        </w:tc>
        <w:tc>
          <w:tcPr>
            <w:tcW w:w="1114" w:type="pct"/>
            <w:vAlign w:val="center"/>
          </w:tcPr>
          <w:p w:rsidR="00733101" w:rsidRDefault="00B45AD5" w:rsidP="00733101">
            <w:pPr>
              <w:ind w:left="-144" w:right="-144"/>
              <w:jc w:val="center"/>
              <w:rPr>
                <w:b/>
                <w:sz w:val="22"/>
                <w:szCs w:val="22"/>
              </w:rPr>
            </w:pPr>
            <w:r w:rsidRPr="00733101">
              <w:rPr>
                <w:b/>
                <w:sz w:val="22"/>
                <w:szCs w:val="22"/>
              </w:rPr>
              <w:t xml:space="preserve">Hình thức tổ chức </w:t>
            </w:r>
          </w:p>
          <w:p w:rsidR="00B45AD5" w:rsidRPr="00733101" w:rsidRDefault="00B45AD5" w:rsidP="00733101">
            <w:pPr>
              <w:ind w:left="-144" w:right="-144"/>
              <w:jc w:val="center"/>
              <w:rPr>
                <w:b/>
                <w:sz w:val="22"/>
                <w:szCs w:val="22"/>
              </w:rPr>
            </w:pPr>
            <w:r w:rsidRPr="00733101">
              <w:rPr>
                <w:b/>
                <w:sz w:val="22"/>
                <w:szCs w:val="22"/>
              </w:rPr>
              <w:t>dạy học</w:t>
            </w:r>
          </w:p>
        </w:tc>
        <w:tc>
          <w:tcPr>
            <w:tcW w:w="396" w:type="pct"/>
            <w:vAlign w:val="center"/>
          </w:tcPr>
          <w:p w:rsidR="00B45AD5" w:rsidRPr="00733101" w:rsidRDefault="00B45AD5" w:rsidP="00733101">
            <w:pPr>
              <w:ind w:left="-144" w:right="-144"/>
              <w:jc w:val="center"/>
              <w:rPr>
                <w:b/>
                <w:sz w:val="22"/>
                <w:szCs w:val="22"/>
              </w:rPr>
            </w:pPr>
            <w:r w:rsidRPr="00733101">
              <w:rPr>
                <w:b/>
                <w:sz w:val="22"/>
                <w:szCs w:val="22"/>
              </w:rPr>
              <w:t>Ghi chú</w:t>
            </w:r>
          </w:p>
        </w:tc>
      </w:tr>
      <w:tr w:rsidR="00B45AD5" w:rsidRPr="00733101" w:rsidTr="006A6553">
        <w:trPr>
          <w:tblHeader/>
        </w:trPr>
        <w:tc>
          <w:tcPr>
            <w:tcW w:w="298" w:type="pct"/>
            <w:vAlign w:val="center"/>
          </w:tcPr>
          <w:p w:rsidR="00B45AD5" w:rsidRPr="00733101" w:rsidRDefault="00B45AD5" w:rsidP="00733101">
            <w:pPr>
              <w:ind w:left="-144" w:right="-144"/>
              <w:jc w:val="center"/>
              <w:rPr>
                <w:b/>
                <w:sz w:val="22"/>
                <w:szCs w:val="22"/>
              </w:rPr>
            </w:pPr>
            <w:r w:rsidRPr="00733101">
              <w:rPr>
                <w:b/>
                <w:sz w:val="22"/>
                <w:szCs w:val="22"/>
              </w:rPr>
              <w:t>(1)</w:t>
            </w:r>
          </w:p>
        </w:tc>
        <w:tc>
          <w:tcPr>
            <w:tcW w:w="309" w:type="pct"/>
            <w:vAlign w:val="center"/>
          </w:tcPr>
          <w:p w:rsidR="00B45AD5" w:rsidRPr="00733101" w:rsidRDefault="00B45AD5" w:rsidP="00733101">
            <w:pPr>
              <w:ind w:left="-144" w:right="-144"/>
              <w:jc w:val="center"/>
              <w:rPr>
                <w:b/>
                <w:sz w:val="22"/>
                <w:szCs w:val="22"/>
              </w:rPr>
            </w:pPr>
            <w:r w:rsidRPr="00733101">
              <w:rPr>
                <w:b/>
                <w:sz w:val="22"/>
                <w:szCs w:val="22"/>
              </w:rPr>
              <w:t>(2)</w:t>
            </w:r>
          </w:p>
        </w:tc>
        <w:tc>
          <w:tcPr>
            <w:tcW w:w="595" w:type="pct"/>
            <w:vAlign w:val="center"/>
          </w:tcPr>
          <w:p w:rsidR="00B45AD5" w:rsidRPr="00733101" w:rsidRDefault="00B45AD5" w:rsidP="00733101">
            <w:pPr>
              <w:ind w:left="-144" w:right="-144"/>
              <w:jc w:val="center"/>
              <w:rPr>
                <w:b/>
                <w:sz w:val="22"/>
                <w:szCs w:val="22"/>
              </w:rPr>
            </w:pPr>
            <w:r w:rsidRPr="00733101">
              <w:rPr>
                <w:b/>
                <w:sz w:val="22"/>
                <w:szCs w:val="22"/>
              </w:rPr>
              <w:t>(3)</w:t>
            </w:r>
          </w:p>
        </w:tc>
        <w:tc>
          <w:tcPr>
            <w:tcW w:w="990" w:type="pct"/>
            <w:vAlign w:val="center"/>
          </w:tcPr>
          <w:p w:rsidR="00B45AD5" w:rsidRPr="00733101" w:rsidRDefault="00B45AD5" w:rsidP="00733101">
            <w:pPr>
              <w:ind w:left="-144" w:right="-144"/>
              <w:jc w:val="center"/>
              <w:rPr>
                <w:b/>
                <w:sz w:val="22"/>
                <w:szCs w:val="22"/>
              </w:rPr>
            </w:pPr>
            <w:r w:rsidRPr="00733101">
              <w:rPr>
                <w:b/>
                <w:sz w:val="22"/>
                <w:szCs w:val="22"/>
              </w:rPr>
              <w:t>(4)</w:t>
            </w:r>
          </w:p>
        </w:tc>
        <w:tc>
          <w:tcPr>
            <w:tcW w:w="1298" w:type="pct"/>
            <w:vAlign w:val="center"/>
          </w:tcPr>
          <w:p w:rsidR="00B45AD5" w:rsidRPr="00733101" w:rsidRDefault="00B45AD5" w:rsidP="00733101">
            <w:pPr>
              <w:ind w:left="-144" w:right="-144"/>
              <w:jc w:val="center"/>
              <w:rPr>
                <w:b/>
                <w:sz w:val="22"/>
                <w:szCs w:val="22"/>
              </w:rPr>
            </w:pPr>
            <w:r w:rsidRPr="00733101">
              <w:rPr>
                <w:b/>
                <w:sz w:val="22"/>
                <w:szCs w:val="22"/>
              </w:rPr>
              <w:t>(5)</w:t>
            </w:r>
          </w:p>
        </w:tc>
        <w:tc>
          <w:tcPr>
            <w:tcW w:w="1114" w:type="pct"/>
            <w:vAlign w:val="center"/>
          </w:tcPr>
          <w:p w:rsidR="00B45AD5" w:rsidRPr="00733101" w:rsidRDefault="00B45AD5" w:rsidP="00733101">
            <w:pPr>
              <w:ind w:left="-144" w:right="-144"/>
              <w:jc w:val="center"/>
              <w:rPr>
                <w:b/>
                <w:sz w:val="22"/>
                <w:szCs w:val="22"/>
              </w:rPr>
            </w:pPr>
            <w:r w:rsidRPr="00733101">
              <w:rPr>
                <w:b/>
                <w:sz w:val="22"/>
                <w:szCs w:val="22"/>
              </w:rPr>
              <w:t>(6)</w:t>
            </w:r>
          </w:p>
        </w:tc>
        <w:tc>
          <w:tcPr>
            <w:tcW w:w="396" w:type="pct"/>
            <w:vAlign w:val="center"/>
          </w:tcPr>
          <w:p w:rsidR="00B45AD5" w:rsidRPr="00733101" w:rsidRDefault="00B45AD5" w:rsidP="00733101">
            <w:pPr>
              <w:ind w:left="-144" w:right="-144"/>
              <w:jc w:val="center"/>
              <w:rPr>
                <w:b/>
                <w:sz w:val="22"/>
                <w:szCs w:val="22"/>
              </w:rPr>
            </w:pPr>
            <w:r w:rsidRPr="00733101">
              <w:rPr>
                <w:b/>
                <w:sz w:val="22"/>
                <w:szCs w:val="22"/>
              </w:rPr>
              <w:t>(7)</w:t>
            </w:r>
          </w:p>
        </w:tc>
      </w:tr>
      <w:tr w:rsidR="00B45AD5" w:rsidRPr="00733101" w:rsidTr="006A6553">
        <w:tc>
          <w:tcPr>
            <w:tcW w:w="298" w:type="pct"/>
            <w:vMerge w:val="restart"/>
            <w:vAlign w:val="center"/>
          </w:tcPr>
          <w:p w:rsidR="00B45AD5" w:rsidRPr="00733101" w:rsidRDefault="00B45AD5" w:rsidP="00733101">
            <w:pPr>
              <w:tabs>
                <w:tab w:val="left" w:pos="3465"/>
              </w:tabs>
              <w:ind w:left="144"/>
              <w:jc w:val="center"/>
              <w:rPr>
                <w:color w:val="000000"/>
                <w:sz w:val="22"/>
                <w:szCs w:val="22"/>
              </w:rPr>
            </w:pPr>
            <w:r w:rsidRPr="00733101">
              <w:rPr>
                <w:color w:val="000000"/>
                <w:sz w:val="22"/>
                <w:szCs w:val="22"/>
              </w:rPr>
              <w:t>19</w:t>
            </w:r>
          </w:p>
          <w:p w:rsidR="00B45AD5" w:rsidRPr="00733101" w:rsidRDefault="00B45AD5" w:rsidP="00733101">
            <w:pPr>
              <w:tabs>
                <w:tab w:val="left" w:pos="3465"/>
              </w:tabs>
              <w:ind w:left="144"/>
              <w:jc w:val="center"/>
              <w:rPr>
                <w:color w:val="000000"/>
                <w:sz w:val="22"/>
                <w:szCs w:val="22"/>
              </w:rPr>
            </w:pPr>
          </w:p>
          <w:p w:rsidR="00B45AD5" w:rsidRPr="00733101" w:rsidRDefault="00B45AD5" w:rsidP="00733101">
            <w:pPr>
              <w:tabs>
                <w:tab w:val="left" w:pos="3465"/>
              </w:tabs>
              <w:ind w:left="144"/>
              <w:jc w:val="center"/>
              <w:rPr>
                <w:color w:val="000000"/>
                <w:sz w:val="22"/>
                <w:szCs w:val="22"/>
              </w:rPr>
            </w:pPr>
          </w:p>
          <w:p w:rsidR="00B45AD5" w:rsidRPr="00733101" w:rsidRDefault="00B45AD5" w:rsidP="00733101">
            <w:pPr>
              <w:tabs>
                <w:tab w:val="left" w:pos="3465"/>
              </w:tabs>
              <w:ind w:left="144"/>
              <w:jc w:val="center"/>
              <w:rPr>
                <w:color w:val="000000"/>
                <w:sz w:val="22"/>
                <w:szCs w:val="22"/>
              </w:rPr>
            </w:pPr>
          </w:p>
          <w:p w:rsidR="00B45AD5" w:rsidRPr="00733101" w:rsidRDefault="00B45AD5" w:rsidP="00733101">
            <w:pPr>
              <w:tabs>
                <w:tab w:val="left" w:pos="3465"/>
              </w:tabs>
              <w:ind w:left="144"/>
              <w:jc w:val="center"/>
              <w:rPr>
                <w:color w:val="000000"/>
                <w:sz w:val="22"/>
                <w:szCs w:val="22"/>
              </w:rPr>
            </w:pPr>
          </w:p>
          <w:p w:rsidR="00B45AD5" w:rsidRPr="00733101" w:rsidRDefault="00B45AD5" w:rsidP="00733101">
            <w:pPr>
              <w:tabs>
                <w:tab w:val="left" w:pos="3465"/>
              </w:tabs>
              <w:ind w:left="144"/>
              <w:jc w:val="center"/>
              <w:rPr>
                <w:color w:val="000000"/>
                <w:sz w:val="22"/>
                <w:szCs w:val="22"/>
              </w:rPr>
            </w:pPr>
          </w:p>
          <w:p w:rsidR="00B45AD5" w:rsidRPr="00733101" w:rsidRDefault="00B45AD5" w:rsidP="00733101">
            <w:pPr>
              <w:tabs>
                <w:tab w:val="left" w:pos="3465"/>
              </w:tabs>
              <w:ind w:left="144"/>
              <w:jc w:val="center"/>
              <w:rPr>
                <w:color w:val="000000"/>
                <w:sz w:val="22"/>
                <w:szCs w:val="22"/>
              </w:rPr>
            </w:pPr>
          </w:p>
          <w:p w:rsidR="00B45AD5" w:rsidRPr="00733101" w:rsidRDefault="00B45AD5" w:rsidP="00733101">
            <w:pPr>
              <w:tabs>
                <w:tab w:val="left" w:pos="3465"/>
              </w:tabs>
              <w:ind w:left="144"/>
              <w:jc w:val="center"/>
              <w:rPr>
                <w:color w:val="000000"/>
                <w:sz w:val="22"/>
                <w:szCs w:val="22"/>
              </w:rPr>
            </w:pPr>
          </w:p>
          <w:p w:rsidR="00B45AD5" w:rsidRPr="00733101" w:rsidRDefault="00B45AD5" w:rsidP="00733101">
            <w:pPr>
              <w:tabs>
                <w:tab w:val="left" w:pos="3465"/>
              </w:tabs>
              <w:ind w:left="144"/>
              <w:jc w:val="center"/>
              <w:rPr>
                <w:color w:val="000000"/>
                <w:sz w:val="22"/>
                <w:szCs w:val="22"/>
              </w:rPr>
            </w:pPr>
          </w:p>
          <w:p w:rsidR="00B45AD5" w:rsidRPr="00733101" w:rsidRDefault="00B45AD5" w:rsidP="00733101">
            <w:pPr>
              <w:tabs>
                <w:tab w:val="left" w:pos="3465"/>
              </w:tabs>
              <w:ind w:left="144"/>
              <w:jc w:val="center"/>
              <w:rPr>
                <w:color w:val="000000"/>
                <w:sz w:val="22"/>
                <w:szCs w:val="22"/>
              </w:rPr>
            </w:pPr>
          </w:p>
          <w:p w:rsidR="00B45AD5" w:rsidRPr="00733101" w:rsidRDefault="00B45AD5" w:rsidP="00733101">
            <w:pPr>
              <w:tabs>
                <w:tab w:val="left" w:pos="3465"/>
              </w:tabs>
              <w:ind w:left="144"/>
              <w:jc w:val="center"/>
              <w:rPr>
                <w:color w:val="000000"/>
                <w:sz w:val="22"/>
                <w:szCs w:val="22"/>
              </w:rPr>
            </w:pPr>
          </w:p>
          <w:p w:rsidR="00B45AD5" w:rsidRPr="00733101" w:rsidRDefault="00B45AD5" w:rsidP="00733101">
            <w:pPr>
              <w:tabs>
                <w:tab w:val="left" w:pos="3465"/>
              </w:tabs>
              <w:ind w:left="144"/>
              <w:jc w:val="center"/>
              <w:rPr>
                <w:color w:val="000000"/>
                <w:sz w:val="22"/>
                <w:szCs w:val="22"/>
              </w:rPr>
            </w:pPr>
          </w:p>
          <w:p w:rsidR="00B45AD5" w:rsidRPr="00733101" w:rsidRDefault="00B45AD5" w:rsidP="00733101">
            <w:pPr>
              <w:tabs>
                <w:tab w:val="left" w:pos="3465"/>
              </w:tabs>
              <w:ind w:left="144"/>
              <w:jc w:val="center"/>
              <w:rPr>
                <w:color w:val="000000"/>
                <w:sz w:val="22"/>
                <w:szCs w:val="22"/>
              </w:rPr>
            </w:pPr>
          </w:p>
          <w:p w:rsidR="00B45AD5" w:rsidRPr="00733101" w:rsidRDefault="00B45AD5" w:rsidP="00733101">
            <w:pPr>
              <w:tabs>
                <w:tab w:val="left" w:pos="3465"/>
              </w:tabs>
              <w:ind w:left="14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09" w:type="pct"/>
            <w:vAlign w:val="center"/>
          </w:tcPr>
          <w:p w:rsidR="00B45AD5" w:rsidRPr="00733101" w:rsidRDefault="00B45AD5" w:rsidP="00733101">
            <w:pPr>
              <w:tabs>
                <w:tab w:val="left" w:pos="3465"/>
              </w:tabs>
              <w:ind w:left="170"/>
              <w:jc w:val="center"/>
              <w:rPr>
                <w:color w:val="000000"/>
                <w:sz w:val="22"/>
                <w:szCs w:val="22"/>
              </w:rPr>
            </w:pPr>
            <w:r w:rsidRPr="00733101">
              <w:rPr>
                <w:color w:val="000000"/>
                <w:sz w:val="22"/>
                <w:szCs w:val="22"/>
              </w:rPr>
              <w:t>55</w:t>
            </w:r>
          </w:p>
        </w:tc>
        <w:tc>
          <w:tcPr>
            <w:tcW w:w="595" w:type="pct"/>
            <w:vAlign w:val="center"/>
          </w:tcPr>
          <w:p w:rsidR="00B45AD5" w:rsidRPr="00733101" w:rsidRDefault="00B45AD5" w:rsidP="00733101">
            <w:pPr>
              <w:tabs>
                <w:tab w:val="left" w:pos="3465"/>
              </w:tabs>
              <w:jc w:val="center"/>
              <w:rPr>
                <w:color w:val="000000"/>
                <w:sz w:val="22"/>
                <w:szCs w:val="22"/>
              </w:rPr>
            </w:pPr>
            <w:r w:rsidRPr="00733101">
              <w:rPr>
                <w:color w:val="000000"/>
                <w:sz w:val="22"/>
                <w:szCs w:val="22"/>
              </w:rPr>
              <w:t xml:space="preserve">Unit 9: </w:t>
            </w:r>
            <w:r w:rsidRPr="00733101">
              <w:rPr>
                <w:b/>
                <w:sz w:val="22"/>
                <w:szCs w:val="22"/>
              </w:rPr>
              <w:t>POST OFFICE</w:t>
            </w:r>
          </w:p>
          <w:p w:rsidR="00B45AD5" w:rsidRPr="00733101" w:rsidRDefault="00B45AD5" w:rsidP="00733101">
            <w:pPr>
              <w:tabs>
                <w:tab w:val="left" w:pos="346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B45AD5" w:rsidRPr="00733101" w:rsidRDefault="00B45AD5" w:rsidP="00733101">
            <w:pPr>
              <w:tabs>
                <w:tab w:val="left" w:pos="3465"/>
              </w:tabs>
              <w:jc w:val="center"/>
              <w:rPr>
                <w:color w:val="000000"/>
                <w:sz w:val="22"/>
                <w:szCs w:val="22"/>
              </w:rPr>
            </w:pPr>
            <w:r w:rsidRPr="00733101">
              <w:rPr>
                <w:color w:val="000000"/>
                <w:sz w:val="22"/>
                <w:szCs w:val="22"/>
              </w:rPr>
              <w:t>Reading</w:t>
            </w:r>
          </w:p>
        </w:tc>
        <w:tc>
          <w:tcPr>
            <w:tcW w:w="990" w:type="pct"/>
            <w:vAlign w:val="center"/>
          </w:tcPr>
          <w:p w:rsidR="00B45AD5" w:rsidRPr="00733101" w:rsidRDefault="00B45AD5" w:rsidP="00733101">
            <w:pPr>
              <w:rPr>
                <w:b/>
                <w:sz w:val="22"/>
                <w:szCs w:val="22"/>
              </w:rPr>
            </w:pPr>
            <w:r w:rsidRPr="00733101">
              <w:rPr>
                <w:color w:val="000000"/>
                <w:sz w:val="22"/>
                <w:szCs w:val="22"/>
              </w:rPr>
              <w:t xml:space="preserve">+ The reading text </w:t>
            </w:r>
            <w:r w:rsidRPr="00733101">
              <w:rPr>
                <w:b/>
                <w:sz w:val="22"/>
                <w:szCs w:val="22"/>
              </w:rPr>
              <w:t>POST OFFICE</w:t>
            </w:r>
          </w:p>
          <w:p w:rsidR="001909F2" w:rsidRPr="00733101" w:rsidRDefault="001909F2" w:rsidP="00733101">
            <w:pPr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read and guess the meaning of words in context ,antonyms</w:t>
            </w:r>
          </w:p>
          <w:p w:rsidR="001909F2" w:rsidRPr="00733101" w:rsidRDefault="001909F2" w:rsidP="00733101">
            <w:pPr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-passage comprehension</w:t>
            </w:r>
          </w:p>
          <w:p w:rsidR="001909F2" w:rsidRPr="00733101" w:rsidRDefault="001909F2" w:rsidP="00733101">
            <w:pPr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 xml:space="preserve">-Scanning for specific information </w:t>
            </w:r>
          </w:p>
        </w:tc>
        <w:tc>
          <w:tcPr>
            <w:tcW w:w="1298" w:type="pct"/>
          </w:tcPr>
          <w:p w:rsidR="00B45AD5" w:rsidRPr="00733101" w:rsidRDefault="00B45AD5" w:rsidP="0079474A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  <w:r w:rsidRPr="00733101">
              <w:rPr>
                <w:color w:val="000000"/>
                <w:sz w:val="22"/>
                <w:szCs w:val="22"/>
              </w:rPr>
              <w:t>+ Vocabulary comprehension: gap-fill</w:t>
            </w:r>
          </w:p>
          <w:p w:rsidR="00B45AD5" w:rsidRPr="00733101" w:rsidRDefault="00B45AD5" w:rsidP="0079474A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  <w:r w:rsidRPr="00733101">
              <w:rPr>
                <w:color w:val="000000"/>
                <w:sz w:val="22"/>
                <w:szCs w:val="22"/>
              </w:rPr>
              <w:t>+ Passage comprehension</w:t>
            </w:r>
          </w:p>
          <w:p w:rsidR="00B45AD5" w:rsidRPr="00733101" w:rsidRDefault="00B45AD5" w:rsidP="0079474A">
            <w:pPr>
              <w:rPr>
                <w:sz w:val="22"/>
                <w:szCs w:val="22"/>
              </w:rPr>
            </w:pPr>
            <w:r w:rsidRPr="00733101">
              <w:rPr>
                <w:color w:val="000000"/>
                <w:sz w:val="22"/>
                <w:szCs w:val="22"/>
              </w:rPr>
              <w:t>+ Cloze-reading: gap-fill</w:t>
            </w:r>
          </w:p>
        </w:tc>
        <w:tc>
          <w:tcPr>
            <w:tcW w:w="1114" w:type="pct"/>
          </w:tcPr>
          <w:p w:rsidR="00B45AD5" w:rsidRPr="00733101" w:rsidRDefault="00B45AD5" w:rsidP="0079474A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English 11</w:t>
            </w:r>
          </w:p>
          <w:p w:rsidR="00B45AD5" w:rsidRPr="00733101" w:rsidRDefault="00B45AD5" w:rsidP="0079474A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  <w:r w:rsidRPr="00733101">
              <w:rPr>
                <w:color w:val="000000"/>
                <w:sz w:val="22"/>
                <w:szCs w:val="22"/>
              </w:rPr>
              <w:t>+ pictures, handouts, cassette</w:t>
            </w:r>
          </w:p>
          <w:p w:rsidR="00B45AD5" w:rsidRPr="00733101" w:rsidRDefault="00B45AD5" w:rsidP="0079474A">
            <w:pPr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 xml:space="preserve"> + practise in individual, pairwork, groupwork in the class</w:t>
            </w:r>
          </w:p>
        </w:tc>
        <w:tc>
          <w:tcPr>
            <w:tcW w:w="396" w:type="pct"/>
          </w:tcPr>
          <w:p w:rsidR="00B45AD5" w:rsidRPr="00733101" w:rsidRDefault="00B45AD5" w:rsidP="0079474A">
            <w:pPr>
              <w:widowControl w:val="0"/>
              <w:autoSpaceDE w:val="0"/>
              <w:autoSpaceDN w:val="0"/>
              <w:rPr>
                <w:sz w:val="22"/>
                <w:szCs w:val="22"/>
                <w:lang w:eastAsia="vi"/>
              </w:rPr>
            </w:pPr>
          </w:p>
        </w:tc>
      </w:tr>
      <w:tr w:rsidR="001909F2" w:rsidRPr="00733101" w:rsidTr="006A6553">
        <w:tc>
          <w:tcPr>
            <w:tcW w:w="298" w:type="pct"/>
            <w:vMerge/>
            <w:vAlign w:val="center"/>
          </w:tcPr>
          <w:p w:rsidR="001909F2" w:rsidRPr="00733101" w:rsidRDefault="001909F2" w:rsidP="00733101">
            <w:pPr>
              <w:numPr>
                <w:ilvl w:val="0"/>
                <w:numId w:val="4"/>
              </w:numPr>
              <w:tabs>
                <w:tab w:val="left" w:pos="3465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09" w:type="pct"/>
            <w:vAlign w:val="center"/>
          </w:tcPr>
          <w:p w:rsidR="001909F2" w:rsidRPr="00733101" w:rsidRDefault="001909F2" w:rsidP="00733101">
            <w:pPr>
              <w:tabs>
                <w:tab w:val="left" w:pos="3465"/>
              </w:tabs>
              <w:ind w:left="170"/>
              <w:jc w:val="center"/>
              <w:rPr>
                <w:color w:val="000000"/>
                <w:sz w:val="22"/>
                <w:szCs w:val="22"/>
              </w:rPr>
            </w:pPr>
            <w:r w:rsidRPr="00733101">
              <w:rPr>
                <w:color w:val="000000"/>
                <w:sz w:val="22"/>
                <w:szCs w:val="22"/>
              </w:rPr>
              <w:t>56</w:t>
            </w:r>
          </w:p>
        </w:tc>
        <w:tc>
          <w:tcPr>
            <w:tcW w:w="595" w:type="pct"/>
            <w:vAlign w:val="center"/>
          </w:tcPr>
          <w:p w:rsidR="001909F2" w:rsidRPr="00733101" w:rsidRDefault="001909F2" w:rsidP="00733101">
            <w:pPr>
              <w:tabs>
                <w:tab w:val="left" w:pos="3465"/>
              </w:tabs>
              <w:jc w:val="center"/>
              <w:rPr>
                <w:color w:val="000000"/>
                <w:sz w:val="22"/>
                <w:szCs w:val="22"/>
              </w:rPr>
            </w:pPr>
            <w:r w:rsidRPr="00733101">
              <w:rPr>
                <w:color w:val="000000"/>
                <w:sz w:val="22"/>
                <w:szCs w:val="22"/>
              </w:rPr>
              <w:t>Unit 9:</w:t>
            </w:r>
          </w:p>
          <w:p w:rsidR="001909F2" w:rsidRPr="00733101" w:rsidRDefault="001909F2" w:rsidP="00733101">
            <w:pPr>
              <w:tabs>
                <w:tab w:val="left" w:pos="346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1909F2" w:rsidRPr="00733101" w:rsidRDefault="001909F2" w:rsidP="00733101">
            <w:pPr>
              <w:tabs>
                <w:tab w:val="left" w:pos="3465"/>
              </w:tabs>
              <w:jc w:val="center"/>
              <w:rPr>
                <w:color w:val="000000"/>
                <w:sz w:val="22"/>
                <w:szCs w:val="22"/>
              </w:rPr>
            </w:pPr>
            <w:r w:rsidRPr="00733101">
              <w:rPr>
                <w:color w:val="000000"/>
                <w:sz w:val="22"/>
                <w:szCs w:val="22"/>
              </w:rPr>
              <w:t>Speaking</w:t>
            </w:r>
          </w:p>
        </w:tc>
        <w:tc>
          <w:tcPr>
            <w:tcW w:w="990" w:type="pct"/>
            <w:vAlign w:val="center"/>
          </w:tcPr>
          <w:p w:rsidR="001909F2" w:rsidRPr="00733101" w:rsidRDefault="001909F2" w:rsidP="00733101">
            <w:pPr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- making requests, talking about different postal and telecommunication services</w:t>
            </w:r>
          </w:p>
        </w:tc>
        <w:tc>
          <w:tcPr>
            <w:tcW w:w="1298" w:type="pct"/>
          </w:tcPr>
          <w:p w:rsidR="001909F2" w:rsidRPr="00733101" w:rsidRDefault="001909F2" w:rsidP="0079474A">
            <w:pPr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- talk about different postal and telecommunication services.</w:t>
            </w:r>
          </w:p>
        </w:tc>
        <w:tc>
          <w:tcPr>
            <w:tcW w:w="1114" w:type="pct"/>
          </w:tcPr>
          <w:p w:rsidR="001909F2" w:rsidRPr="00733101" w:rsidRDefault="001909F2" w:rsidP="0079474A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English 11</w:t>
            </w:r>
          </w:p>
          <w:p w:rsidR="001909F2" w:rsidRPr="00733101" w:rsidRDefault="001909F2" w:rsidP="0079474A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  <w:r w:rsidRPr="00733101">
              <w:rPr>
                <w:color w:val="000000"/>
                <w:sz w:val="22"/>
                <w:szCs w:val="22"/>
              </w:rPr>
              <w:t>+ pictures, handouts, cassette</w:t>
            </w:r>
          </w:p>
          <w:p w:rsidR="001909F2" w:rsidRPr="00733101" w:rsidRDefault="001909F2" w:rsidP="0079474A">
            <w:pPr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 xml:space="preserve"> + practise in individual, pairwork, groupwork in the class</w:t>
            </w:r>
          </w:p>
        </w:tc>
        <w:tc>
          <w:tcPr>
            <w:tcW w:w="396" w:type="pct"/>
          </w:tcPr>
          <w:p w:rsidR="001909F2" w:rsidRPr="00733101" w:rsidRDefault="001909F2" w:rsidP="0079474A">
            <w:pPr>
              <w:widowControl w:val="0"/>
              <w:autoSpaceDE w:val="0"/>
              <w:autoSpaceDN w:val="0"/>
              <w:rPr>
                <w:sz w:val="22"/>
                <w:szCs w:val="22"/>
                <w:lang w:eastAsia="vi"/>
              </w:rPr>
            </w:pPr>
          </w:p>
        </w:tc>
      </w:tr>
      <w:tr w:rsidR="001B380A" w:rsidRPr="00733101" w:rsidTr="006A6553">
        <w:tc>
          <w:tcPr>
            <w:tcW w:w="298" w:type="pct"/>
            <w:vMerge/>
            <w:vAlign w:val="center"/>
          </w:tcPr>
          <w:p w:rsidR="001B380A" w:rsidRPr="00733101" w:rsidRDefault="001B380A" w:rsidP="00733101">
            <w:pPr>
              <w:numPr>
                <w:ilvl w:val="0"/>
                <w:numId w:val="7"/>
              </w:numPr>
              <w:tabs>
                <w:tab w:val="left" w:pos="3465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09" w:type="pct"/>
            <w:vAlign w:val="center"/>
          </w:tcPr>
          <w:p w:rsidR="001B380A" w:rsidRPr="00733101" w:rsidRDefault="001B380A" w:rsidP="00733101">
            <w:pPr>
              <w:tabs>
                <w:tab w:val="left" w:pos="3465"/>
              </w:tabs>
              <w:ind w:left="170"/>
              <w:jc w:val="center"/>
              <w:rPr>
                <w:color w:val="000000"/>
                <w:sz w:val="22"/>
                <w:szCs w:val="22"/>
              </w:rPr>
            </w:pPr>
            <w:r w:rsidRPr="00733101">
              <w:rPr>
                <w:color w:val="000000"/>
                <w:sz w:val="22"/>
                <w:szCs w:val="22"/>
              </w:rPr>
              <w:t>57</w:t>
            </w:r>
          </w:p>
        </w:tc>
        <w:tc>
          <w:tcPr>
            <w:tcW w:w="595" w:type="pct"/>
            <w:vAlign w:val="center"/>
          </w:tcPr>
          <w:p w:rsidR="001B380A" w:rsidRPr="00733101" w:rsidRDefault="001B380A" w:rsidP="00733101">
            <w:pPr>
              <w:tabs>
                <w:tab w:val="left" w:pos="346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1B380A" w:rsidRPr="00733101" w:rsidRDefault="001B380A" w:rsidP="00733101">
            <w:pPr>
              <w:tabs>
                <w:tab w:val="left" w:pos="3465"/>
              </w:tabs>
              <w:jc w:val="center"/>
              <w:rPr>
                <w:color w:val="000000"/>
                <w:sz w:val="22"/>
                <w:szCs w:val="22"/>
              </w:rPr>
            </w:pPr>
            <w:r w:rsidRPr="00733101">
              <w:rPr>
                <w:color w:val="000000"/>
                <w:sz w:val="22"/>
                <w:szCs w:val="22"/>
              </w:rPr>
              <w:t>Unit 9:</w:t>
            </w:r>
          </w:p>
          <w:p w:rsidR="001B380A" w:rsidRPr="00733101" w:rsidRDefault="001B380A" w:rsidP="00733101">
            <w:pPr>
              <w:tabs>
                <w:tab w:val="left" w:pos="3465"/>
              </w:tabs>
              <w:jc w:val="center"/>
              <w:rPr>
                <w:color w:val="000000"/>
                <w:sz w:val="22"/>
                <w:szCs w:val="22"/>
              </w:rPr>
            </w:pPr>
            <w:r w:rsidRPr="00733101">
              <w:rPr>
                <w:color w:val="000000"/>
                <w:sz w:val="22"/>
                <w:szCs w:val="22"/>
              </w:rPr>
              <w:t>Listening</w:t>
            </w:r>
          </w:p>
        </w:tc>
        <w:tc>
          <w:tcPr>
            <w:tcW w:w="990" w:type="pct"/>
            <w:vAlign w:val="center"/>
          </w:tcPr>
          <w:p w:rsidR="001B380A" w:rsidRPr="00733101" w:rsidRDefault="001B380A" w:rsidP="00733101">
            <w:pPr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 xml:space="preserve"> practice extentive listening ;multiple choicequestions ,comprehension questions,</w:t>
            </w:r>
          </w:p>
        </w:tc>
        <w:tc>
          <w:tcPr>
            <w:tcW w:w="1298" w:type="pct"/>
          </w:tcPr>
          <w:p w:rsidR="001B380A" w:rsidRPr="00733101" w:rsidRDefault="001B380A" w:rsidP="001B380A">
            <w:pPr>
              <w:rPr>
                <w:b/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-Develop such listening micro-skills as listening for specific information and taking notes while listening</w:t>
            </w:r>
          </w:p>
        </w:tc>
        <w:tc>
          <w:tcPr>
            <w:tcW w:w="1114" w:type="pct"/>
          </w:tcPr>
          <w:p w:rsidR="001B380A" w:rsidRPr="00733101" w:rsidRDefault="001B380A" w:rsidP="0079474A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English 11</w:t>
            </w:r>
          </w:p>
          <w:p w:rsidR="001B380A" w:rsidRPr="00733101" w:rsidRDefault="001B380A" w:rsidP="0079474A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  <w:r w:rsidRPr="00733101">
              <w:rPr>
                <w:color w:val="000000"/>
                <w:sz w:val="22"/>
                <w:szCs w:val="22"/>
              </w:rPr>
              <w:t>+ pictures, handouts, cassette</w:t>
            </w:r>
          </w:p>
          <w:p w:rsidR="001B380A" w:rsidRPr="00733101" w:rsidRDefault="001B380A" w:rsidP="0079474A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 xml:space="preserve"> + practise in individual, pairwork, groupwork in the class</w:t>
            </w:r>
          </w:p>
        </w:tc>
        <w:tc>
          <w:tcPr>
            <w:tcW w:w="396" w:type="pct"/>
          </w:tcPr>
          <w:p w:rsidR="001B380A" w:rsidRPr="00733101" w:rsidRDefault="001B380A" w:rsidP="0079474A">
            <w:pPr>
              <w:widowControl w:val="0"/>
              <w:autoSpaceDE w:val="0"/>
              <w:autoSpaceDN w:val="0"/>
              <w:rPr>
                <w:sz w:val="22"/>
                <w:szCs w:val="22"/>
                <w:lang w:eastAsia="vi"/>
              </w:rPr>
            </w:pPr>
          </w:p>
        </w:tc>
      </w:tr>
      <w:tr w:rsidR="0037432A" w:rsidRPr="00733101" w:rsidTr="006A6553">
        <w:tc>
          <w:tcPr>
            <w:tcW w:w="298" w:type="pct"/>
            <w:vMerge w:val="restart"/>
            <w:vAlign w:val="center"/>
          </w:tcPr>
          <w:p w:rsidR="0037432A" w:rsidRPr="00733101" w:rsidRDefault="0037432A" w:rsidP="00733101">
            <w:pPr>
              <w:tabs>
                <w:tab w:val="left" w:pos="3465"/>
              </w:tabs>
              <w:jc w:val="center"/>
              <w:rPr>
                <w:color w:val="000000"/>
                <w:sz w:val="22"/>
                <w:szCs w:val="22"/>
              </w:rPr>
            </w:pPr>
            <w:r w:rsidRPr="00733101">
              <w:rPr>
                <w:color w:val="000000"/>
                <w:sz w:val="22"/>
                <w:szCs w:val="22"/>
              </w:rPr>
              <w:t>20</w:t>
            </w:r>
          </w:p>
          <w:p w:rsidR="0037432A" w:rsidRPr="00733101" w:rsidRDefault="0037432A" w:rsidP="00733101">
            <w:pPr>
              <w:tabs>
                <w:tab w:val="left" w:pos="346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37432A" w:rsidRPr="00733101" w:rsidRDefault="0037432A" w:rsidP="00733101">
            <w:pPr>
              <w:tabs>
                <w:tab w:val="left" w:pos="346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37432A" w:rsidRPr="00733101" w:rsidRDefault="0037432A" w:rsidP="00733101">
            <w:pPr>
              <w:tabs>
                <w:tab w:val="left" w:pos="346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37432A" w:rsidRPr="00733101" w:rsidRDefault="0037432A" w:rsidP="00733101">
            <w:pPr>
              <w:tabs>
                <w:tab w:val="left" w:pos="346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37432A" w:rsidRPr="00733101" w:rsidRDefault="0037432A" w:rsidP="00733101">
            <w:pPr>
              <w:tabs>
                <w:tab w:val="left" w:pos="346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37432A" w:rsidRPr="00733101" w:rsidRDefault="0037432A" w:rsidP="00733101">
            <w:pPr>
              <w:tabs>
                <w:tab w:val="left" w:pos="346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37432A" w:rsidRPr="00733101" w:rsidRDefault="0037432A" w:rsidP="00733101">
            <w:pPr>
              <w:tabs>
                <w:tab w:val="left" w:pos="346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37432A" w:rsidRPr="00733101" w:rsidRDefault="0037432A" w:rsidP="00733101">
            <w:pPr>
              <w:tabs>
                <w:tab w:val="left" w:pos="346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37432A" w:rsidRPr="00733101" w:rsidRDefault="0037432A" w:rsidP="00733101">
            <w:pPr>
              <w:tabs>
                <w:tab w:val="left" w:pos="346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37432A" w:rsidRPr="00733101" w:rsidRDefault="0037432A" w:rsidP="00733101">
            <w:pPr>
              <w:tabs>
                <w:tab w:val="left" w:pos="346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37432A" w:rsidRPr="00733101" w:rsidRDefault="0037432A" w:rsidP="00733101">
            <w:pPr>
              <w:tabs>
                <w:tab w:val="left" w:pos="346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37432A" w:rsidRPr="00733101" w:rsidRDefault="0037432A" w:rsidP="00733101">
            <w:pPr>
              <w:tabs>
                <w:tab w:val="left" w:pos="346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37432A" w:rsidRPr="00733101" w:rsidRDefault="0037432A" w:rsidP="00733101">
            <w:pPr>
              <w:tabs>
                <w:tab w:val="left" w:pos="346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37432A" w:rsidRPr="00733101" w:rsidRDefault="0037432A" w:rsidP="00733101">
            <w:pPr>
              <w:tabs>
                <w:tab w:val="left" w:pos="346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37432A" w:rsidRPr="00733101" w:rsidRDefault="0037432A" w:rsidP="00733101">
            <w:pPr>
              <w:tabs>
                <w:tab w:val="left" w:pos="346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37432A" w:rsidRPr="00733101" w:rsidRDefault="0037432A" w:rsidP="00733101">
            <w:pPr>
              <w:tabs>
                <w:tab w:val="left" w:pos="346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37432A" w:rsidRPr="00733101" w:rsidRDefault="0037432A" w:rsidP="00733101">
            <w:pPr>
              <w:tabs>
                <w:tab w:val="left" w:pos="346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37432A" w:rsidRPr="00733101" w:rsidRDefault="0037432A" w:rsidP="00733101">
            <w:pPr>
              <w:tabs>
                <w:tab w:val="left" w:pos="3465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09" w:type="pct"/>
            <w:vAlign w:val="center"/>
          </w:tcPr>
          <w:p w:rsidR="0037432A" w:rsidRPr="00733101" w:rsidRDefault="0037432A" w:rsidP="00733101">
            <w:pPr>
              <w:tabs>
                <w:tab w:val="left" w:pos="3465"/>
              </w:tabs>
              <w:ind w:left="170"/>
              <w:jc w:val="center"/>
              <w:rPr>
                <w:color w:val="000000"/>
                <w:sz w:val="22"/>
                <w:szCs w:val="22"/>
              </w:rPr>
            </w:pPr>
            <w:r w:rsidRPr="00733101">
              <w:rPr>
                <w:color w:val="000000"/>
                <w:sz w:val="22"/>
                <w:szCs w:val="22"/>
              </w:rPr>
              <w:lastRenderedPageBreak/>
              <w:t>58</w:t>
            </w:r>
          </w:p>
        </w:tc>
        <w:tc>
          <w:tcPr>
            <w:tcW w:w="595" w:type="pct"/>
            <w:vAlign w:val="center"/>
          </w:tcPr>
          <w:p w:rsidR="0037432A" w:rsidRPr="00733101" w:rsidRDefault="0037432A" w:rsidP="00733101">
            <w:pPr>
              <w:tabs>
                <w:tab w:val="left" w:pos="3465"/>
              </w:tabs>
              <w:jc w:val="center"/>
              <w:rPr>
                <w:color w:val="000000"/>
                <w:sz w:val="22"/>
                <w:szCs w:val="22"/>
              </w:rPr>
            </w:pPr>
            <w:r w:rsidRPr="00733101">
              <w:rPr>
                <w:color w:val="000000"/>
                <w:sz w:val="22"/>
                <w:szCs w:val="22"/>
              </w:rPr>
              <w:t>Unit 9:</w:t>
            </w:r>
          </w:p>
          <w:p w:rsidR="0037432A" w:rsidRPr="00733101" w:rsidRDefault="0037432A" w:rsidP="00733101">
            <w:pPr>
              <w:tabs>
                <w:tab w:val="left" w:pos="346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37432A" w:rsidRPr="00733101" w:rsidRDefault="0037432A" w:rsidP="00733101">
            <w:pPr>
              <w:tabs>
                <w:tab w:val="left" w:pos="3465"/>
              </w:tabs>
              <w:jc w:val="center"/>
              <w:rPr>
                <w:color w:val="000000"/>
                <w:sz w:val="22"/>
                <w:szCs w:val="22"/>
              </w:rPr>
            </w:pPr>
            <w:r w:rsidRPr="00733101">
              <w:rPr>
                <w:color w:val="000000"/>
                <w:sz w:val="22"/>
                <w:szCs w:val="22"/>
              </w:rPr>
              <w:t>Writing</w:t>
            </w:r>
          </w:p>
        </w:tc>
        <w:tc>
          <w:tcPr>
            <w:tcW w:w="990" w:type="pct"/>
            <w:vAlign w:val="center"/>
          </w:tcPr>
          <w:p w:rsidR="0037432A" w:rsidRPr="00733101" w:rsidRDefault="0037432A" w:rsidP="00733101">
            <w:pPr>
              <w:ind w:firstLine="280"/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 xml:space="preserve"> write a formal letter to express satisfaction or dissatisfaction </w:t>
            </w:r>
          </w:p>
          <w:p w:rsidR="0037432A" w:rsidRPr="00733101" w:rsidRDefault="0037432A" w:rsidP="00733101">
            <w:pPr>
              <w:ind w:firstLine="280"/>
              <w:rPr>
                <w:sz w:val="22"/>
                <w:szCs w:val="22"/>
              </w:rPr>
            </w:pPr>
          </w:p>
        </w:tc>
        <w:tc>
          <w:tcPr>
            <w:tcW w:w="1298" w:type="pct"/>
          </w:tcPr>
          <w:p w:rsidR="0037432A" w:rsidRPr="00733101" w:rsidRDefault="0037432A" w:rsidP="0079474A">
            <w:pPr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 xml:space="preserve">- write a letter to express satisfaction or dissatisfaction </w:t>
            </w:r>
          </w:p>
        </w:tc>
        <w:tc>
          <w:tcPr>
            <w:tcW w:w="1114" w:type="pct"/>
          </w:tcPr>
          <w:p w:rsidR="0037432A" w:rsidRPr="00733101" w:rsidRDefault="0037432A" w:rsidP="0079474A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English 11</w:t>
            </w:r>
          </w:p>
          <w:p w:rsidR="0037432A" w:rsidRPr="00733101" w:rsidRDefault="0037432A" w:rsidP="0079474A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+ practise in individual, pairwork, groupwork in the class</w:t>
            </w:r>
          </w:p>
          <w:p w:rsidR="0037432A" w:rsidRPr="00733101" w:rsidRDefault="0037432A" w:rsidP="0079474A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  <w:r w:rsidRPr="00733101">
              <w:rPr>
                <w:color w:val="000000"/>
                <w:sz w:val="22"/>
                <w:szCs w:val="22"/>
              </w:rPr>
              <w:t>+ pictures,</w:t>
            </w:r>
          </w:p>
        </w:tc>
        <w:tc>
          <w:tcPr>
            <w:tcW w:w="396" w:type="pct"/>
          </w:tcPr>
          <w:p w:rsidR="0037432A" w:rsidRPr="00733101" w:rsidRDefault="0037432A" w:rsidP="0079474A">
            <w:pPr>
              <w:widowControl w:val="0"/>
              <w:autoSpaceDE w:val="0"/>
              <w:autoSpaceDN w:val="0"/>
              <w:rPr>
                <w:sz w:val="22"/>
                <w:szCs w:val="22"/>
                <w:lang w:eastAsia="vi"/>
              </w:rPr>
            </w:pPr>
          </w:p>
        </w:tc>
      </w:tr>
      <w:tr w:rsidR="0037432A" w:rsidRPr="00733101" w:rsidTr="006A6553">
        <w:tc>
          <w:tcPr>
            <w:tcW w:w="298" w:type="pct"/>
            <w:vMerge/>
            <w:vAlign w:val="center"/>
          </w:tcPr>
          <w:p w:rsidR="0037432A" w:rsidRPr="00733101" w:rsidRDefault="0037432A" w:rsidP="00733101">
            <w:pPr>
              <w:numPr>
                <w:ilvl w:val="0"/>
                <w:numId w:val="4"/>
              </w:numPr>
              <w:tabs>
                <w:tab w:val="left" w:pos="3465"/>
              </w:tabs>
              <w:ind w:left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09" w:type="pct"/>
            <w:vAlign w:val="center"/>
          </w:tcPr>
          <w:p w:rsidR="0037432A" w:rsidRPr="00733101" w:rsidRDefault="0037432A" w:rsidP="00733101">
            <w:pPr>
              <w:tabs>
                <w:tab w:val="left" w:pos="3465"/>
              </w:tabs>
              <w:ind w:left="170"/>
              <w:jc w:val="center"/>
              <w:rPr>
                <w:color w:val="000000"/>
                <w:sz w:val="22"/>
                <w:szCs w:val="22"/>
              </w:rPr>
            </w:pPr>
            <w:r w:rsidRPr="00733101">
              <w:rPr>
                <w:color w:val="000000"/>
                <w:sz w:val="22"/>
                <w:szCs w:val="22"/>
              </w:rPr>
              <w:t>59</w:t>
            </w:r>
          </w:p>
        </w:tc>
        <w:tc>
          <w:tcPr>
            <w:tcW w:w="595" w:type="pct"/>
            <w:vAlign w:val="center"/>
          </w:tcPr>
          <w:p w:rsidR="0037432A" w:rsidRPr="00733101" w:rsidRDefault="0037432A" w:rsidP="00733101">
            <w:pPr>
              <w:tabs>
                <w:tab w:val="left" w:pos="3465"/>
              </w:tabs>
              <w:jc w:val="center"/>
              <w:rPr>
                <w:color w:val="000000"/>
                <w:sz w:val="22"/>
                <w:szCs w:val="22"/>
              </w:rPr>
            </w:pPr>
            <w:r w:rsidRPr="00733101">
              <w:rPr>
                <w:color w:val="000000"/>
                <w:sz w:val="22"/>
                <w:szCs w:val="22"/>
              </w:rPr>
              <w:t>Unit 9:</w:t>
            </w:r>
          </w:p>
          <w:p w:rsidR="0037432A" w:rsidRPr="00733101" w:rsidRDefault="0037432A" w:rsidP="00733101">
            <w:pPr>
              <w:tabs>
                <w:tab w:val="left" w:pos="346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37432A" w:rsidRPr="00733101" w:rsidRDefault="0037432A" w:rsidP="00733101">
            <w:pPr>
              <w:tabs>
                <w:tab w:val="left" w:pos="3465"/>
              </w:tabs>
              <w:jc w:val="center"/>
              <w:rPr>
                <w:color w:val="000000"/>
                <w:sz w:val="22"/>
                <w:szCs w:val="22"/>
              </w:rPr>
            </w:pPr>
            <w:r w:rsidRPr="00733101">
              <w:rPr>
                <w:color w:val="000000"/>
                <w:sz w:val="22"/>
                <w:szCs w:val="22"/>
              </w:rPr>
              <w:t>Language focus</w:t>
            </w:r>
          </w:p>
        </w:tc>
        <w:tc>
          <w:tcPr>
            <w:tcW w:w="990" w:type="pct"/>
            <w:vAlign w:val="center"/>
          </w:tcPr>
          <w:p w:rsidR="0037432A" w:rsidRPr="00733101" w:rsidRDefault="0037432A" w:rsidP="00733101">
            <w:pPr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-distinguish the sounds: / sp /  /st/, /sk/, revise defining relative clauses /non-defining relative clauses</w:t>
            </w:r>
          </w:p>
          <w:p w:rsidR="0037432A" w:rsidRPr="00733101" w:rsidRDefault="0037432A" w:rsidP="00733101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298" w:type="pct"/>
          </w:tcPr>
          <w:p w:rsidR="0037432A" w:rsidRPr="00733101" w:rsidRDefault="0037432A" w:rsidP="0079474A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practice pronouncing the sounds /sp/, /st/, /sk/, revise defining relative clauses /non-defining relative clauses</w:t>
            </w:r>
          </w:p>
        </w:tc>
        <w:tc>
          <w:tcPr>
            <w:tcW w:w="1114" w:type="pct"/>
          </w:tcPr>
          <w:p w:rsidR="0037432A" w:rsidRPr="00733101" w:rsidRDefault="0037432A" w:rsidP="0079474A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English 11</w:t>
            </w:r>
          </w:p>
          <w:p w:rsidR="0037432A" w:rsidRPr="00733101" w:rsidRDefault="0037432A" w:rsidP="0079474A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+ practise in individual, pairwork, groupwork in the class</w:t>
            </w:r>
          </w:p>
          <w:p w:rsidR="0037432A" w:rsidRPr="00733101" w:rsidRDefault="0037432A" w:rsidP="0079474A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  <w:r w:rsidRPr="00733101">
              <w:rPr>
                <w:color w:val="000000"/>
                <w:sz w:val="22"/>
                <w:szCs w:val="22"/>
              </w:rPr>
              <w:t>+ pictures,</w:t>
            </w:r>
          </w:p>
        </w:tc>
        <w:tc>
          <w:tcPr>
            <w:tcW w:w="396" w:type="pct"/>
            <w:vMerge w:val="restart"/>
          </w:tcPr>
          <w:p w:rsidR="0037432A" w:rsidRPr="00733101" w:rsidRDefault="0037432A" w:rsidP="0079474A">
            <w:pPr>
              <w:widowControl w:val="0"/>
              <w:autoSpaceDE w:val="0"/>
              <w:autoSpaceDN w:val="0"/>
              <w:rPr>
                <w:sz w:val="22"/>
                <w:szCs w:val="22"/>
                <w:lang w:eastAsia="vi"/>
              </w:rPr>
            </w:pPr>
          </w:p>
        </w:tc>
      </w:tr>
      <w:tr w:rsidR="0037432A" w:rsidRPr="00733101" w:rsidTr="006A6553">
        <w:trPr>
          <w:trHeight w:val="1800"/>
        </w:trPr>
        <w:tc>
          <w:tcPr>
            <w:tcW w:w="298" w:type="pct"/>
            <w:vMerge/>
            <w:vAlign w:val="center"/>
          </w:tcPr>
          <w:p w:rsidR="0037432A" w:rsidRPr="00733101" w:rsidRDefault="0037432A" w:rsidP="00733101">
            <w:pPr>
              <w:numPr>
                <w:ilvl w:val="0"/>
                <w:numId w:val="4"/>
              </w:numPr>
              <w:tabs>
                <w:tab w:val="left" w:pos="3465"/>
              </w:tabs>
              <w:ind w:left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09" w:type="pct"/>
            <w:vAlign w:val="center"/>
          </w:tcPr>
          <w:p w:rsidR="0037432A" w:rsidRPr="00733101" w:rsidRDefault="0037432A" w:rsidP="00733101">
            <w:pPr>
              <w:tabs>
                <w:tab w:val="left" w:pos="3465"/>
              </w:tabs>
              <w:ind w:left="170"/>
              <w:jc w:val="center"/>
              <w:rPr>
                <w:color w:val="000000"/>
                <w:sz w:val="22"/>
                <w:szCs w:val="22"/>
              </w:rPr>
            </w:pPr>
            <w:r w:rsidRPr="00733101"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595" w:type="pct"/>
            <w:vAlign w:val="center"/>
          </w:tcPr>
          <w:p w:rsidR="0037432A" w:rsidRPr="00733101" w:rsidRDefault="0037432A" w:rsidP="00733101">
            <w:pPr>
              <w:tabs>
                <w:tab w:val="left" w:pos="3465"/>
              </w:tabs>
              <w:jc w:val="center"/>
              <w:rPr>
                <w:color w:val="000000"/>
                <w:sz w:val="22"/>
                <w:szCs w:val="22"/>
              </w:rPr>
            </w:pPr>
            <w:r w:rsidRPr="00733101">
              <w:rPr>
                <w:color w:val="000000"/>
                <w:sz w:val="22"/>
                <w:szCs w:val="22"/>
              </w:rPr>
              <w:t>unit 10: Nature in danger</w:t>
            </w:r>
          </w:p>
          <w:p w:rsidR="0037432A" w:rsidRPr="00733101" w:rsidRDefault="0037432A" w:rsidP="00733101">
            <w:pPr>
              <w:tabs>
                <w:tab w:val="left" w:pos="3465"/>
              </w:tabs>
              <w:jc w:val="center"/>
              <w:rPr>
                <w:color w:val="000000"/>
                <w:sz w:val="22"/>
                <w:szCs w:val="22"/>
              </w:rPr>
            </w:pPr>
            <w:r w:rsidRPr="00733101">
              <w:rPr>
                <w:color w:val="000000"/>
                <w:sz w:val="22"/>
                <w:szCs w:val="22"/>
              </w:rPr>
              <w:t>Reading</w:t>
            </w:r>
          </w:p>
        </w:tc>
        <w:tc>
          <w:tcPr>
            <w:tcW w:w="990" w:type="pct"/>
            <w:vAlign w:val="center"/>
          </w:tcPr>
          <w:p w:rsidR="0037432A" w:rsidRPr="00733101" w:rsidRDefault="0037432A" w:rsidP="00733101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  <w:r w:rsidRPr="00733101">
              <w:rPr>
                <w:color w:val="000000"/>
                <w:sz w:val="22"/>
                <w:szCs w:val="22"/>
              </w:rPr>
              <w:t xml:space="preserve">+ The reading text  Nature in danger </w:t>
            </w:r>
          </w:p>
        </w:tc>
        <w:tc>
          <w:tcPr>
            <w:tcW w:w="1298" w:type="pct"/>
          </w:tcPr>
          <w:p w:rsidR="0037432A" w:rsidRPr="00733101" w:rsidRDefault="0037432A" w:rsidP="00703C97">
            <w:pPr>
              <w:jc w:val="both"/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 xml:space="preserve">guess the meaning of words in context </w:t>
            </w:r>
          </w:p>
          <w:p w:rsidR="0037432A" w:rsidRPr="00733101" w:rsidRDefault="0037432A" w:rsidP="00703C97">
            <w:pPr>
              <w:jc w:val="both"/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 xml:space="preserve">-Gap-filling </w:t>
            </w:r>
          </w:p>
          <w:p w:rsidR="0037432A" w:rsidRPr="00733101" w:rsidRDefault="0037432A" w:rsidP="00703C97">
            <w:pPr>
              <w:jc w:val="both"/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-passage comprehension</w:t>
            </w:r>
          </w:p>
          <w:p w:rsidR="0037432A" w:rsidRPr="00733101" w:rsidRDefault="0037432A" w:rsidP="00703C97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 xml:space="preserve">-Scanning for specific information </w:t>
            </w:r>
          </w:p>
        </w:tc>
        <w:tc>
          <w:tcPr>
            <w:tcW w:w="1114" w:type="pct"/>
          </w:tcPr>
          <w:p w:rsidR="0037432A" w:rsidRPr="00733101" w:rsidRDefault="0037432A" w:rsidP="0079474A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English 11</w:t>
            </w:r>
          </w:p>
          <w:p w:rsidR="0037432A" w:rsidRPr="00733101" w:rsidRDefault="0037432A" w:rsidP="0079474A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  <w:r w:rsidRPr="00733101">
              <w:rPr>
                <w:color w:val="000000"/>
                <w:sz w:val="22"/>
                <w:szCs w:val="22"/>
              </w:rPr>
              <w:t>+ sub boards, cassette</w:t>
            </w:r>
          </w:p>
          <w:p w:rsidR="0037432A" w:rsidRPr="00733101" w:rsidRDefault="0037432A" w:rsidP="0079474A">
            <w:pPr>
              <w:tabs>
                <w:tab w:val="left" w:pos="3465"/>
              </w:tabs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+ practise in individual, pairwork, groupwork in the class</w:t>
            </w:r>
          </w:p>
          <w:p w:rsidR="0037432A" w:rsidRPr="00733101" w:rsidRDefault="0037432A" w:rsidP="0079474A">
            <w:pPr>
              <w:tabs>
                <w:tab w:val="left" w:pos="3465"/>
              </w:tabs>
              <w:rPr>
                <w:sz w:val="22"/>
                <w:szCs w:val="22"/>
              </w:rPr>
            </w:pPr>
          </w:p>
          <w:p w:rsidR="0037432A" w:rsidRPr="00733101" w:rsidRDefault="0037432A" w:rsidP="0079474A">
            <w:pPr>
              <w:tabs>
                <w:tab w:val="left" w:pos="3465"/>
              </w:tabs>
              <w:rPr>
                <w:sz w:val="22"/>
                <w:szCs w:val="22"/>
              </w:rPr>
            </w:pPr>
          </w:p>
          <w:p w:rsidR="0037432A" w:rsidRPr="00733101" w:rsidRDefault="0037432A" w:rsidP="0079474A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396" w:type="pct"/>
            <w:vMerge/>
          </w:tcPr>
          <w:p w:rsidR="0037432A" w:rsidRPr="00733101" w:rsidRDefault="0037432A" w:rsidP="0079474A">
            <w:pPr>
              <w:widowControl w:val="0"/>
              <w:autoSpaceDE w:val="0"/>
              <w:autoSpaceDN w:val="0"/>
              <w:rPr>
                <w:sz w:val="22"/>
                <w:szCs w:val="22"/>
                <w:lang w:eastAsia="vi"/>
              </w:rPr>
            </w:pPr>
          </w:p>
        </w:tc>
      </w:tr>
      <w:tr w:rsidR="0037432A" w:rsidRPr="00733101" w:rsidTr="006A6553">
        <w:trPr>
          <w:trHeight w:val="1980"/>
        </w:trPr>
        <w:tc>
          <w:tcPr>
            <w:tcW w:w="298" w:type="pct"/>
            <w:vMerge w:val="restart"/>
            <w:vAlign w:val="center"/>
          </w:tcPr>
          <w:p w:rsidR="0037432A" w:rsidRPr="00733101" w:rsidRDefault="0037432A" w:rsidP="00733101">
            <w:pPr>
              <w:tabs>
                <w:tab w:val="left" w:pos="346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37432A" w:rsidRPr="00733101" w:rsidRDefault="0037432A" w:rsidP="00733101">
            <w:pPr>
              <w:tabs>
                <w:tab w:val="left" w:pos="3465"/>
              </w:tabs>
              <w:jc w:val="center"/>
              <w:rPr>
                <w:color w:val="000000"/>
                <w:sz w:val="22"/>
                <w:szCs w:val="22"/>
              </w:rPr>
            </w:pPr>
            <w:r w:rsidRPr="00733101">
              <w:rPr>
                <w:color w:val="000000"/>
                <w:sz w:val="22"/>
                <w:szCs w:val="22"/>
              </w:rPr>
              <w:t>21</w:t>
            </w:r>
          </w:p>
          <w:p w:rsidR="0037432A" w:rsidRPr="00733101" w:rsidRDefault="0037432A" w:rsidP="00733101">
            <w:pPr>
              <w:tabs>
                <w:tab w:val="left" w:pos="346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37432A" w:rsidRPr="00733101" w:rsidRDefault="0037432A" w:rsidP="00733101">
            <w:pPr>
              <w:tabs>
                <w:tab w:val="left" w:pos="3465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09" w:type="pct"/>
            <w:vAlign w:val="center"/>
          </w:tcPr>
          <w:p w:rsidR="0037432A" w:rsidRPr="00733101" w:rsidRDefault="0037432A" w:rsidP="00733101">
            <w:pPr>
              <w:tabs>
                <w:tab w:val="left" w:pos="3465"/>
              </w:tabs>
              <w:ind w:left="170"/>
              <w:jc w:val="center"/>
              <w:rPr>
                <w:color w:val="000000"/>
                <w:sz w:val="22"/>
                <w:szCs w:val="22"/>
              </w:rPr>
            </w:pPr>
            <w:r w:rsidRPr="00733101">
              <w:rPr>
                <w:color w:val="000000"/>
                <w:sz w:val="22"/>
                <w:szCs w:val="22"/>
              </w:rPr>
              <w:t>61</w:t>
            </w:r>
          </w:p>
        </w:tc>
        <w:tc>
          <w:tcPr>
            <w:tcW w:w="595" w:type="pct"/>
            <w:vAlign w:val="center"/>
          </w:tcPr>
          <w:p w:rsidR="0037432A" w:rsidRPr="00733101" w:rsidRDefault="0037432A" w:rsidP="00733101">
            <w:pPr>
              <w:jc w:val="center"/>
              <w:rPr>
                <w:sz w:val="22"/>
                <w:szCs w:val="22"/>
              </w:rPr>
            </w:pPr>
          </w:p>
          <w:p w:rsidR="0037432A" w:rsidRPr="00733101" w:rsidRDefault="0037432A" w:rsidP="00733101">
            <w:pPr>
              <w:jc w:val="center"/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Unit 10</w:t>
            </w:r>
          </w:p>
          <w:p w:rsidR="0037432A" w:rsidRPr="00733101" w:rsidRDefault="0037432A" w:rsidP="00733101">
            <w:pPr>
              <w:ind w:left="-108"/>
              <w:jc w:val="center"/>
              <w:rPr>
                <w:sz w:val="22"/>
                <w:szCs w:val="22"/>
              </w:rPr>
            </w:pPr>
          </w:p>
          <w:p w:rsidR="0037432A" w:rsidRPr="00733101" w:rsidRDefault="0037432A" w:rsidP="00733101">
            <w:pPr>
              <w:ind w:left="-108"/>
              <w:jc w:val="center"/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Speaking</w:t>
            </w:r>
          </w:p>
        </w:tc>
        <w:tc>
          <w:tcPr>
            <w:tcW w:w="990" w:type="pct"/>
            <w:vAlign w:val="center"/>
          </w:tcPr>
          <w:p w:rsidR="0037432A" w:rsidRPr="00733101" w:rsidRDefault="0037432A" w:rsidP="00733101">
            <w:pPr>
              <w:ind w:firstLine="280"/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 xml:space="preserve">- talk about nature in danger about measures for protecting endangered nature  </w:t>
            </w:r>
          </w:p>
          <w:p w:rsidR="0037432A" w:rsidRPr="00733101" w:rsidRDefault="0037432A" w:rsidP="00733101">
            <w:pPr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 xml:space="preserve"> </w:t>
            </w:r>
          </w:p>
          <w:p w:rsidR="0037432A" w:rsidRPr="00733101" w:rsidRDefault="0037432A" w:rsidP="00733101">
            <w:pPr>
              <w:rPr>
                <w:sz w:val="22"/>
                <w:szCs w:val="22"/>
              </w:rPr>
            </w:pPr>
          </w:p>
        </w:tc>
        <w:tc>
          <w:tcPr>
            <w:tcW w:w="1298" w:type="pct"/>
          </w:tcPr>
          <w:p w:rsidR="0037432A" w:rsidRPr="00733101" w:rsidRDefault="0037432A" w:rsidP="007E3381">
            <w:pPr>
              <w:ind w:firstLine="280"/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 xml:space="preserve"> - practice talking about  nature in danger, about measures for protecting endangered nature  </w:t>
            </w:r>
          </w:p>
          <w:p w:rsidR="0037432A" w:rsidRPr="00733101" w:rsidRDefault="0037432A" w:rsidP="007E3381">
            <w:pPr>
              <w:rPr>
                <w:sz w:val="22"/>
                <w:szCs w:val="22"/>
              </w:rPr>
            </w:pPr>
          </w:p>
        </w:tc>
        <w:tc>
          <w:tcPr>
            <w:tcW w:w="1114" w:type="pct"/>
          </w:tcPr>
          <w:p w:rsidR="0037432A" w:rsidRPr="00733101" w:rsidRDefault="0037432A" w:rsidP="007E3381">
            <w:pPr>
              <w:tabs>
                <w:tab w:val="left" w:pos="3465"/>
              </w:tabs>
              <w:rPr>
                <w:sz w:val="22"/>
                <w:szCs w:val="22"/>
              </w:rPr>
            </w:pPr>
          </w:p>
          <w:p w:rsidR="0037432A" w:rsidRPr="00733101" w:rsidRDefault="0037432A" w:rsidP="007E3381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English 11</w:t>
            </w:r>
          </w:p>
          <w:p w:rsidR="0037432A" w:rsidRPr="00733101" w:rsidRDefault="0037432A" w:rsidP="007E3381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  <w:r w:rsidRPr="00733101">
              <w:rPr>
                <w:color w:val="000000"/>
                <w:sz w:val="22"/>
                <w:szCs w:val="22"/>
              </w:rPr>
              <w:t>+ sub boards, cassette</w:t>
            </w:r>
          </w:p>
          <w:p w:rsidR="0037432A" w:rsidRPr="00733101" w:rsidRDefault="0037432A" w:rsidP="007E3381">
            <w:pPr>
              <w:tabs>
                <w:tab w:val="left" w:pos="3465"/>
              </w:tabs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+ practise in individual, pairwork, groupwork in the class</w:t>
            </w:r>
          </w:p>
        </w:tc>
        <w:tc>
          <w:tcPr>
            <w:tcW w:w="396" w:type="pct"/>
            <w:vMerge/>
          </w:tcPr>
          <w:p w:rsidR="0037432A" w:rsidRPr="00733101" w:rsidRDefault="0037432A" w:rsidP="0079474A">
            <w:pPr>
              <w:widowControl w:val="0"/>
              <w:autoSpaceDE w:val="0"/>
              <w:autoSpaceDN w:val="0"/>
              <w:rPr>
                <w:sz w:val="22"/>
                <w:szCs w:val="22"/>
                <w:lang w:eastAsia="vi"/>
              </w:rPr>
            </w:pPr>
          </w:p>
        </w:tc>
      </w:tr>
      <w:tr w:rsidR="0037432A" w:rsidRPr="00733101" w:rsidTr="006A6553">
        <w:trPr>
          <w:trHeight w:val="1980"/>
        </w:trPr>
        <w:tc>
          <w:tcPr>
            <w:tcW w:w="298" w:type="pct"/>
            <w:vMerge/>
            <w:vAlign w:val="center"/>
          </w:tcPr>
          <w:p w:rsidR="0037432A" w:rsidRPr="00733101" w:rsidRDefault="0037432A" w:rsidP="00733101">
            <w:pPr>
              <w:numPr>
                <w:ilvl w:val="0"/>
                <w:numId w:val="30"/>
              </w:numPr>
              <w:tabs>
                <w:tab w:val="left" w:pos="3465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09" w:type="pct"/>
            <w:vAlign w:val="center"/>
          </w:tcPr>
          <w:p w:rsidR="0037432A" w:rsidRPr="00733101" w:rsidRDefault="0037432A" w:rsidP="00733101">
            <w:pPr>
              <w:tabs>
                <w:tab w:val="left" w:pos="3465"/>
              </w:tabs>
              <w:ind w:left="170"/>
              <w:jc w:val="center"/>
              <w:rPr>
                <w:color w:val="000000"/>
                <w:sz w:val="22"/>
                <w:szCs w:val="22"/>
              </w:rPr>
            </w:pPr>
            <w:r w:rsidRPr="00733101">
              <w:rPr>
                <w:color w:val="000000"/>
                <w:sz w:val="22"/>
                <w:szCs w:val="22"/>
              </w:rPr>
              <w:t>62</w:t>
            </w:r>
          </w:p>
        </w:tc>
        <w:tc>
          <w:tcPr>
            <w:tcW w:w="595" w:type="pct"/>
            <w:vAlign w:val="center"/>
          </w:tcPr>
          <w:p w:rsidR="0037432A" w:rsidRPr="00733101" w:rsidRDefault="0037432A" w:rsidP="00733101">
            <w:pPr>
              <w:jc w:val="center"/>
              <w:rPr>
                <w:sz w:val="22"/>
                <w:szCs w:val="22"/>
              </w:rPr>
            </w:pPr>
          </w:p>
          <w:p w:rsidR="0037432A" w:rsidRPr="00733101" w:rsidRDefault="0037432A" w:rsidP="00733101">
            <w:pPr>
              <w:jc w:val="center"/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Unit 10</w:t>
            </w:r>
          </w:p>
          <w:p w:rsidR="0037432A" w:rsidRPr="00733101" w:rsidRDefault="0037432A" w:rsidP="00733101">
            <w:pPr>
              <w:ind w:left="-108"/>
              <w:jc w:val="center"/>
              <w:rPr>
                <w:sz w:val="22"/>
                <w:szCs w:val="22"/>
              </w:rPr>
            </w:pPr>
          </w:p>
          <w:p w:rsidR="0037432A" w:rsidRPr="00733101" w:rsidRDefault="0037432A" w:rsidP="00733101">
            <w:pPr>
              <w:ind w:left="-108"/>
              <w:jc w:val="center"/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Listening</w:t>
            </w:r>
          </w:p>
        </w:tc>
        <w:tc>
          <w:tcPr>
            <w:tcW w:w="990" w:type="pct"/>
            <w:vAlign w:val="center"/>
          </w:tcPr>
          <w:p w:rsidR="0037432A" w:rsidRPr="00733101" w:rsidRDefault="0037432A" w:rsidP="00733101">
            <w:pPr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 xml:space="preserve">--Develop such listening micro-skills as listening for specific information and taking notes while listening </w:t>
            </w:r>
          </w:p>
        </w:tc>
        <w:tc>
          <w:tcPr>
            <w:tcW w:w="1298" w:type="pct"/>
          </w:tcPr>
          <w:p w:rsidR="0037432A" w:rsidRPr="00733101" w:rsidRDefault="0037432A" w:rsidP="007E3381">
            <w:pPr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 xml:space="preserve">-  practice extentive listening ;deciding True or False statements,comprehension questions,summarizing main ideas </w:t>
            </w:r>
          </w:p>
          <w:p w:rsidR="0037432A" w:rsidRPr="00733101" w:rsidRDefault="0037432A" w:rsidP="007E3381">
            <w:pPr>
              <w:rPr>
                <w:sz w:val="22"/>
                <w:szCs w:val="22"/>
              </w:rPr>
            </w:pPr>
          </w:p>
        </w:tc>
        <w:tc>
          <w:tcPr>
            <w:tcW w:w="1114" w:type="pct"/>
          </w:tcPr>
          <w:p w:rsidR="0037432A" w:rsidRPr="00733101" w:rsidRDefault="0037432A" w:rsidP="007E3381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English 11</w:t>
            </w:r>
          </w:p>
          <w:p w:rsidR="0037432A" w:rsidRPr="00733101" w:rsidRDefault="0037432A" w:rsidP="007E3381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  <w:r w:rsidRPr="00733101">
              <w:rPr>
                <w:color w:val="000000"/>
                <w:sz w:val="22"/>
                <w:szCs w:val="22"/>
              </w:rPr>
              <w:t>+ sub boards, cassette</w:t>
            </w:r>
          </w:p>
          <w:p w:rsidR="0037432A" w:rsidRPr="00733101" w:rsidRDefault="0037432A" w:rsidP="007E3381">
            <w:pPr>
              <w:tabs>
                <w:tab w:val="left" w:pos="3465"/>
              </w:tabs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+ practise in individual, pairwork, groupwork in the class</w:t>
            </w:r>
          </w:p>
          <w:p w:rsidR="0037432A" w:rsidRPr="00733101" w:rsidRDefault="0037432A" w:rsidP="007E3381">
            <w:pPr>
              <w:tabs>
                <w:tab w:val="left" w:pos="3465"/>
              </w:tabs>
              <w:rPr>
                <w:sz w:val="22"/>
                <w:szCs w:val="22"/>
              </w:rPr>
            </w:pPr>
          </w:p>
          <w:p w:rsidR="0037432A" w:rsidRPr="00733101" w:rsidRDefault="0037432A" w:rsidP="007E3381">
            <w:pPr>
              <w:tabs>
                <w:tab w:val="left" w:pos="3465"/>
              </w:tabs>
              <w:rPr>
                <w:sz w:val="22"/>
                <w:szCs w:val="22"/>
              </w:rPr>
            </w:pPr>
          </w:p>
        </w:tc>
        <w:tc>
          <w:tcPr>
            <w:tcW w:w="396" w:type="pct"/>
            <w:vMerge/>
          </w:tcPr>
          <w:p w:rsidR="0037432A" w:rsidRPr="00733101" w:rsidRDefault="0037432A" w:rsidP="0079474A">
            <w:pPr>
              <w:widowControl w:val="0"/>
              <w:autoSpaceDE w:val="0"/>
              <w:autoSpaceDN w:val="0"/>
              <w:rPr>
                <w:sz w:val="22"/>
                <w:szCs w:val="22"/>
                <w:lang w:eastAsia="vi"/>
              </w:rPr>
            </w:pPr>
          </w:p>
        </w:tc>
      </w:tr>
      <w:tr w:rsidR="0037432A" w:rsidRPr="00733101" w:rsidTr="006A6553">
        <w:trPr>
          <w:trHeight w:val="1980"/>
        </w:trPr>
        <w:tc>
          <w:tcPr>
            <w:tcW w:w="298" w:type="pct"/>
            <w:vMerge/>
            <w:vAlign w:val="center"/>
          </w:tcPr>
          <w:p w:rsidR="0037432A" w:rsidRPr="00733101" w:rsidRDefault="0037432A" w:rsidP="00733101">
            <w:pPr>
              <w:numPr>
                <w:ilvl w:val="0"/>
                <w:numId w:val="30"/>
              </w:numPr>
              <w:tabs>
                <w:tab w:val="left" w:pos="3465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09" w:type="pct"/>
            <w:vAlign w:val="center"/>
          </w:tcPr>
          <w:p w:rsidR="0037432A" w:rsidRPr="00733101" w:rsidRDefault="0037432A" w:rsidP="00733101">
            <w:pPr>
              <w:tabs>
                <w:tab w:val="left" w:pos="3465"/>
              </w:tabs>
              <w:ind w:left="170"/>
              <w:jc w:val="center"/>
              <w:rPr>
                <w:color w:val="000000"/>
                <w:sz w:val="22"/>
                <w:szCs w:val="22"/>
              </w:rPr>
            </w:pPr>
            <w:r w:rsidRPr="00733101">
              <w:rPr>
                <w:color w:val="000000"/>
                <w:sz w:val="22"/>
                <w:szCs w:val="22"/>
              </w:rPr>
              <w:t>63</w:t>
            </w:r>
          </w:p>
        </w:tc>
        <w:tc>
          <w:tcPr>
            <w:tcW w:w="595" w:type="pct"/>
            <w:vAlign w:val="center"/>
          </w:tcPr>
          <w:p w:rsidR="0037432A" w:rsidRPr="00733101" w:rsidRDefault="0037432A" w:rsidP="00733101">
            <w:pPr>
              <w:jc w:val="center"/>
              <w:rPr>
                <w:sz w:val="22"/>
                <w:szCs w:val="22"/>
              </w:rPr>
            </w:pPr>
          </w:p>
          <w:p w:rsidR="0037432A" w:rsidRPr="00733101" w:rsidRDefault="0037432A" w:rsidP="00733101">
            <w:pPr>
              <w:jc w:val="center"/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Unit 10</w:t>
            </w:r>
          </w:p>
          <w:p w:rsidR="0037432A" w:rsidRPr="00733101" w:rsidRDefault="0037432A" w:rsidP="00733101">
            <w:pPr>
              <w:jc w:val="center"/>
              <w:rPr>
                <w:sz w:val="22"/>
                <w:szCs w:val="22"/>
              </w:rPr>
            </w:pPr>
          </w:p>
          <w:p w:rsidR="0037432A" w:rsidRPr="00733101" w:rsidRDefault="0037432A" w:rsidP="00733101">
            <w:pPr>
              <w:jc w:val="center"/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Writing</w:t>
            </w:r>
          </w:p>
        </w:tc>
        <w:tc>
          <w:tcPr>
            <w:tcW w:w="990" w:type="pct"/>
            <w:vAlign w:val="center"/>
          </w:tcPr>
          <w:p w:rsidR="0037432A" w:rsidRPr="00733101" w:rsidRDefault="0037432A" w:rsidP="00733101">
            <w:pPr>
              <w:ind w:firstLine="280"/>
              <w:rPr>
                <w:sz w:val="22"/>
                <w:szCs w:val="22"/>
              </w:rPr>
            </w:pPr>
            <w:r w:rsidRPr="00733101">
              <w:rPr>
                <w:b/>
                <w:sz w:val="22"/>
                <w:szCs w:val="22"/>
              </w:rPr>
              <w:t>-</w:t>
            </w:r>
            <w:r w:rsidRPr="00733101">
              <w:rPr>
                <w:sz w:val="22"/>
                <w:szCs w:val="22"/>
              </w:rPr>
              <w:t xml:space="preserve"> write a paragraph to describe a location using suggested words </w:t>
            </w:r>
          </w:p>
          <w:p w:rsidR="0037432A" w:rsidRPr="00733101" w:rsidRDefault="0037432A" w:rsidP="00733101">
            <w:pPr>
              <w:rPr>
                <w:sz w:val="22"/>
                <w:szCs w:val="22"/>
              </w:rPr>
            </w:pPr>
          </w:p>
        </w:tc>
        <w:tc>
          <w:tcPr>
            <w:tcW w:w="1298" w:type="pct"/>
          </w:tcPr>
          <w:p w:rsidR="0037432A" w:rsidRPr="00733101" w:rsidRDefault="0037432A" w:rsidP="007E3381">
            <w:pPr>
              <w:ind w:firstLine="280"/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 xml:space="preserve">- write a paragraph to describe a location using suggested words </w:t>
            </w:r>
          </w:p>
          <w:p w:rsidR="0037432A" w:rsidRPr="00733101" w:rsidRDefault="0037432A" w:rsidP="007E3381">
            <w:pPr>
              <w:rPr>
                <w:sz w:val="22"/>
                <w:szCs w:val="22"/>
              </w:rPr>
            </w:pPr>
          </w:p>
        </w:tc>
        <w:tc>
          <w:tcPr>
            <w:tcW w:w="1114" w:type="pct"/>
          </w:tcPr>
          <w:p w:rsidR="0037432A" w:rsidRPr="00733101" w:rsidRDefault="0037432A" w:rsidP="007E3381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English 11</w:t>
            </w:r>
          </w:p>
          <w:p w:rsidR="0037432A" w:rsidRPr="00733101" w:rsidRDefault="0037432A" w:rsidP="007E3381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  <w:r w:rsidRPr="00733101">
              <w:rPr>
                <w:color w:val="000000"/>
                <w:sz w:val="22"/>
                <w:szCs w:val="22"/>
              </w:rPr>
              <w:t>+ sub boards, cassette</w:t>
            </w:r>
          </w:p>
          <w:p w:rsidR="0037432A" w:rsidRPr="00733101" w:rsidRDefault="0037432A" w:rsidP="007E3381">
            <w:pPr>
              <w:tabs>
                <w:tab w:val="left" w:pos="3465"/>
              </w:tabs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+ practise in individual, pairwork, groupwork in the class</w:t>
            </w:r>
          </w:p>
          <w:p w:rsidR="0037432A" w:rsidRPr="00733101" w:rsidRDefault="0037432A" w:rsidP="007E3381">
            <w:pPr>
              <w:tabs>
                <w:tab w:val="left" w:pos="3465"/>
              </w:tabs>
              <w:rPr>
                <w:sz w:val="22"/>
                <w:szCs w:val="22"/>
              </w:rPr>
            </w:pPr>
          </w:p>
          <w:p w:rsidR="0037432A" w:rsidRPr="00733101" w:rsidRDefault="0037432A" w:rsidP="007E3381">
            <w:pPr>
              <w:tabs>
                <w:tab w:val="left" w:pos="3465"/>
              </w:tabs>
              <w:rPr>
                <w:sz w:val="22"/>
                <w:szCs w:val="22"/>
              </w:rPr>
            </w:pPr>
          </w:p>
        </w:tc>
        <w:tc>
          <w:tcPr>
            <w:tcW w:w="396" w:type="pct"/>
            <w:vMerge/>
          </w:tcPr>
          <w:p w:rsidR="0037432A" w:rsidRPr="00733101" w:rsidRDefault="0037432A" w:rsidP="0079474A">
            <w:pPr>
              <w:widowControl w:val="0"/>
              <w:autoSpaceDE w:val="0"/>
              <w:autoSpaceDN w:val="0"/>
              <w:rPr>
                <w:sz w:val="22"/>
                <w:szCs w:val="22"/>
                <w:lang w:eastAsia="vi"/>
              </w:rPr>
            </w:pPr>
          </w:p>
        </w:tc>
      </w:tr>
      <w:tr w:rsidR="004B2316" w:rsidRPr="00733101" w:rsidTr="006A6553">
        <w:trPr>
          <w:trHeight w:val="1575"/>
        </w:trPr>
        <w:tc>
          <w:tcPr>
            <w:tcW w:w="298" w:type="pct"/>
            <w:vMerge w:val="restart"/>
            <w:vAlign w:val="center"/>
          </w:tcPr>
          <w:p w:rsidR="0037432A" w:rsidRPr="00733101" w:rsidRDefault="0037432A" w:rsidP="00733101">
            <w:pPr>
              <w:numPr>
                <w:ilvl w:val="0"/>
                <w:numId w:val="22"/>
              </w:numPr>
              <w:tabs>
                <w:tab w:val="left" w:pos="3465"/>
              </w:tabs>
              <w:jc w:val="center"/>
              <w:rPr>
                <w:color w:val="000000"/>
                <w:sz w:val="22"/>
                <w:szCs w:val="22"/>
              </w:rPr>
            </w:pPr>
            <w:r w:rsidRPr="00733101">
              <w:rPr>
                <w:color w:val="000000"/>
                <w:sz w:val="22"/>
                <w:szCs w:val="22"/>
              </w:rPr>
              <w:t>2</w:t>
            </w:r>
          </w:p>
          <w:p w:rsidR="0037432A" w:rsidRPr="00733101" w:rsidRDefault="0037432A" w:rsidP="00733101">
            <w:pPr>
              <w:jc w:val="center"/>
              <w:rPr>
                <w:sz w:val="22"/>
                <w:szCs w:val="22"/>
              </w:rPr>
            </w:pPr>
          </w:p>
          <w:p w:rsidR="0037432A" w:rsidRPr="00733101" w:rsidRDefault="0037432A" w:rsidP="00733101">
            <w:pPr>
              <w:jc w:val="center"/>
              <w:rPr>
                <w:sz w:val="22"/>
                <w:szCs w:val="22"/>
              </w:rPr>
            </w:pPr>
          </w:p>
          <w:p w:rsidR="0037432A" w:rsidRPr="00733101" w:rsidRDefault="0037432A" w:rsidP="00733101">
            <w:pPr>
              <w:jc w:val="center"/>
              <w:rPr>
                <w:sz w:val="22"/>
                <w:szCs w:val="22"/>
              </w:rPr>
            </w:pPr>
          </w:p>
          <w:p w:rsidR="004B2316" w:rsidRPr="00733101" w:rsidRDefault="0037432A" w:rsidP="00733101">
            <w:pPr>
              <w:jc w:val="center"/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22</w:t>
            </w:r>
          </w:p>
        </w:tc>
        <w:tc>
          <w:tcPr>
            <w:tcW w:w="309" w:type="pct"/>
            <w:vAlign w:val="center"/>
          </w:tcPr>
          <w:p w:rsidR="004B2316" w:rsidRPr="00733101" w:rsidRDefault="004B2316" w:rsidP="00733101">
            <w:pPr>
              <w:tabs>
                <w:tab w:val="left" w:pos="3465"/>
              </w:tabs>
              <w:ind w:left="170"/>
              <w:jc w:val="center"/>
              <w:rPr>
                <w:color w:val="000000"/>
                <w:sz w:val="22"/>
                <w:szCs w:val="22"/>
              </w:rPr>
            </w:pPr>
            <w:r w:rsidRPr="00733101">
              <w:rPr>
                <w:color w:val="000000"/>
                <w:sz w:val="22"/>
                <w:szCs w:val="22"/>
              </w:rPr>
              <w:t>64</w:t>
            </w:r>
          </w:p>
        </w:tc>
        <w:tc>
          <w:tcPr>
            <w:tcW w:w="595" w:type="pct"/>
            <w:vAlign w:val="center"/>
          </w:tcPr>
          <w:p w:rsidR="004B2316" w:rsidRPr="00733101" w:rsidRDefault="004B2316" w:rsidP="00733101">
            <w:pPr>
              <w:jc w:val="center"/>
              <w:rPr>
                <w:sz w:val="22"/>
                <w:szCs w:val="22"/>
              </w:rPr>
            </w:pPr>
          </w:p>
          <w:p w:rsidR="004B2316" w:rsidRPr="00733101" w:rsidRDefault="004B2316" w:rsidP="00733101">
            <w:pPr>
              <w:jc w:val="center"/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Unit 10</w:t>
            </w:r>
          </w:p>
          <w:p w:rsidR="004B2316" w:rsidRPr="00733101" w:rsidRDefault="004B2316" w:rsidP="00733101">
            <w:pPr>
              <w:ind w:left="-108"/>
              <w:jc w:val="center"/>
              <w:rPr>
                <w:sz w:val="22"/>
                <w:szCs w:val="22"/>
              </w:rPr>
            </w:pPr>
          </w:p>
          <w:p w:rsidR="004B2316" w:rsidRPr="00733101" w:rsidRDefault="004B2316" w:rsidP="00733101">
            <w:pPr>
              <w:ind w:left="-108"/>
              <w:jc w:val="center"/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Language focus</w:t>
            </w:r>
          </w:p>
        </w:tc>
        <w:tc>
          <w:tcPr>
            <w:tcW w:w="990" w:type="pct"/>
            <w:vAlign w:val="center"/>
          </w:tcPr>
          <w:p w:rsidR="004B2316" w:rsidRPr="00733101" w:rsidRDefault="004B2316" w:rsidP="00733101">
            <w:pPr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  <w:lang w:val="fr-FR"/>
              </w:rPr>
              <w:t xml:space="preserve">. </w:t>
            </w:r>
            <w:r w:rsidRPr="00733101">
              <w:rPr>
                <w:sz w:val="22"/>
                <w:szCs w:val="22"/>
              </w:rPr>
              <w:t>-distinguish the sounds: / sm /  /sn/, /sw/ , relative pronouns with prepositions</w:t>
            </w:r>
          </w:p>
          <w:p w:rsidR="004B2316" w:rsidRPr="00733101" w:rsidRDefault="004B2316" w:rsidP="00733101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1298" w:type="pct"/>
          </w:tcPr>
          <w:p w:rsidR="004B2316" w:rsidRPr="00733101" w:rsidRDefault="004B2316" w:rsidP="007E3381">
            <w:pPr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- practice pronouncing the sounds /sl/, /sm/, /sn/,,/sw/, using relative pronouns with prepositions</w:t>
            </w:r>
          </w:p>
          <w:p w:rsidR="004B2316" w:rsidRPr="00733101" w:rsidRDefault="004B2316" w:rsidP="007E3381">
            <w:pPr>
              <w:rPr>
                <w:sz w:val="22"/>
                <w:szCs w:val="22"/>
              </w:rPr>
            </w:pPr>
          </w:p>
          <w:p w:rsidR="004B2316" w:rsidRPr="00733101" w:rsidRDefault="004B2316" w:rsidP="007E3381">
            <w:pPr>
              <w:rPr>
                <w:sz w:val="22"/>
                <w:szCs w:val="22"/>
              </w:rPr>
            </w:pPr>
          </w:p>
        </w:tc>
        <w:tc>
          <w:tcPr>
            <w:tcW w:w="1114" w:type="pct"/>
          </w:tcPr>
          <w:p w:rsidR="004B2316" w:rsidRPr="00733101" w:rsidRDefault="004B2316" w:rsidP="007E3381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English 11</w:t>
            </w:r>
          </w:p>
          <w:p w:rsidR="004B2316" w:rsidRPr="00733101" w:rsidRDefault="004B2316" w:rsidP="007E3381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  <w:r w:rsidRPr="00733101">
              <w:rPr>
                <w:color w:val="000000"/>
                <w:sz w:val="22"/>
                <w:szCs w:val="22"/>
              </w:rPr>
              <w:t>+ sub boards, cassette</w:t>
            </w:r>
          </w:p>
          <w:p w:rsidR="004B2316" w:rsidRPr="00733101" w:rsidRDefault="004B2316" w:rsidP="007E3381">
            <w:pPr>
              <w:tabs>
                <w:tab w:val="left" w:pos="3465"/>
              </w:tabs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+ practise in individual, pairwork, groupwork in the class</w:t>
            </w:r>
          </w:p>
          <w:p w:rsidR="004B2316" w:rsidRPr="00733101" w:rsidRDefault="004B2316" w:rsidP="007E3381">
            <w:pPr>
              <w:tabs>
                <w:tab w:val="left" w:pos="3465"/>
              </w:tabs>
              <w:rPr>
                <w:sz w:val="22"/>
                <w:szCs w:val="22"/>
              </w:rPr>
            </w:pPr>
          </w:p>
          <w:p w:rsidR="004B2316" w:rsidRPr="00733101" w:rsidRDefault="004B2316" w:rsidP="007E3381">
            <w:pPr>
              <w:tabs>
                <w:tab w:val="left" w:pos="3465"/>
              </w:tabs>
              <w:rPr>
                <w:sz w:val="22"/>
                <w:szCs w:val="22"/>
              </w:rPr>
            </w:pPr>
          </w:p>
        </w:tc>
        <w:tc>
          <w:tcPr>
            <w:tcW w:w="396" w:type="pct"/>
            <w:vMerge/>
          </w:tcPr>
          <w:p w:rsidR="004B2316" w:rsidRPr="00733101" w:rsidRDefault="004B2316" w:rsidP="0079474A">
            <w:pPr>
              <w:widowControl w:val="0"/>
              <w:autoSpaceDE w:val="0"/>
              <w:autoSpaceDN w:val="0"/>
              <w:rPr>
                <w:sz w:val="22"/>
                <w:szCs w:val="22"/>
                <w:lang w:eastAsia="vi"/>
              </w:rPr>
            </w:pPr>
          </w:p>
        </w:tc>
      </w:tr>
      <w:tr w:rsidR="001923DB" w:rsidRPr="00733101" w:rsidTr="006A6553">
        <w:trPr>
          <w:trHeight w:val="2210"/>
        </w:trPr>
        <w:tc>
          <w:tcPr>
            <w:tcW w:w="298" w:type="pct"/>
            <w:vMerge/>
            <w:vAlign w:val="center"/>
          </w:tcPr>
          <w:p w:rsidR="001923DB" w:rsidRPr="00733101" w:rsidRDefault="001923DB" w:rsidP="00733101">
            <w:pPr>
              <w:numPr>
                <w:ilvl w:val="0"/>
                <w:numId w:val="22"/>
              </w:numPr>
              <w:tabs>
                <w:tab w:val="left" w:pos="3465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09" w:type="pct"/>
            <w:vAlign w:val="center"/>
          </w:tcPr>
          <w:p w:rsidR="001923DB" w:rsidRPr="00733101" w:rsidRDefault="0037432A" w:rsidP="00733101">
            <w:pPr>
              <w:tabs>
                <w:tab w:val="left" w:pos="3465"/>
              </w:tabs>
              <w:ind w:left="170"/>
              <w:jc w:val="center"/>
              <w:rPr>
                <w:color w:val="000000"/>
                <w:sz w:val="22"/>
                <w:szCs w:val="22"/>
              </w:rPr>
            </w:pPr>
            <w:r w:rsidRPr="00733101">
              <w:rPr>
                <w:color w:val="000000"/>
                <w:sz w:val="22"/>
                <w:szCs w:val="22"/>
              </w:rPr>
              <w:t>65</w:t>
            </w:r>
          </w:p>
        </w:tc>
        <w:tc>
          <w:tcPr>
            <w:tcW w:w="595" w:type="pct"/>
            <w:vAlign w:val="center"/>
          </w:tcPr>
          <w:p w:rsidR="001923DB" w:rsidRPr="00733101" w:rsidRDefault="001923DB" w:rsidP="00733101">
            <w:pPr>
              <w:jc w:val="center"/>
              <w:rPr>
                <w:sz w:val="22"/>
                <w:szCs w:val="22"/>
              </w:rPr>
            </w:pPr>
          </w:p>
          <w:p w:rsidR="001923DB" w:rsidRPr="00733101" w:rsidRDefault="001923DB" w:rsidP="00733101">
            <w:pPr>
              <w:jc w:val="center"/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Unit 11</w:t>
            </w:r>
          </w:p>
          <w:p w:rsidR="001923DB" w:rsidRPr="00733101" w:rsidRDefault="001923DB" w:rsidP="00733101">
            <w:pPr>
              <w:ind w:left="-108"/>
              <w:jc w:val="center"/>
              <w:rPr>
                <w:sz w:val="22"/>
                <w:szCs w:val="22"/>
              </w:rPr>
            </w:pPr>
            <w:r w:rsidRPr="00733101">
              <w:rPr>
                <w:color w:val="000000"/>
                <w:sz w:val="22"/>
                <w:szCs w:val="22"/>
              </w:rPr>
              <w:t>Sources of energy</w:t>
            </w:r>
          </w:p>
          <w:p w:rsidR="001923DB" w:rsidRPr="00733101" w:rsidRDefault="001923DB" w:rsidP="00733101">
            <w:pPr>
              <w:ind w:left="-108"/>
              <w:jc w:val="center"/>
              <w:rPr>
                <w:sz w:val="22"/>
                <w:szCs w:val="22"/>
              </w:rPr>
            </w:pPr>
          </w:p>
          <w:p w:rsidR="001923DB" w:rsidRPr="00733101" w:rsidRDefault="001923DB" w:rsidP="00733101">
            <w:pPr>
              <w:ind w:left="-108"/>
              <w:jc w:val="center"/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Reading</w:t>
            </w:r>
          </w:p>
        </w:tc>
        <w:tc>
          <w:tcPr>
            <w:tcW w:w="990" w:type="pct"/>
            <w:vAlign w:val="center"/>
          </w:tcPr>
          <w:p w:rsidR="001923DB" w:rsidRPr="00733101" w:rsidRDefault="001923DB" w:rsidP="00733101">
            <w:pPr>
              <w:ind w:left="-108"/>
              <w:rPr>
                <w:sz w:val="22"/>
                <w:szCs w:val="22"/>
              </w:rPr>
            </w:pPr>
            <w:r w:rsidRPr="00733101">
              <w:rPr>
                <w:color w:val="000000"/>
                <w:sz w:val="22"/>
                <w:szCs w:val="22"/>
              </w:rPr>
              <w:t xml:space="preserve">+ The reading text Sources of energy </w:t>
            </w:r>
          </w:p>
          <w:p w:rsidR="001923DB" w:rsidRPr="00733101" w:rsidRDefault="001923DB" w:rsidP="00733101">
            <w:pPr>
              <w:rPr>
                <w:sz w:val="22"/>
                <w:szCs w:val="22"/>
                <w:lang w:val="fr-FR"/>
              </w:rPr>
            </w:pPr>
            <w:r w:rsidRPr="00733101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98" w:type="pct"/>
          </w:tcPr>
          <w:p w:rsidR="001923DB" w:rsidRPr="00733101" w:rsidRDefault="001923DB" w:rsidP="007E3381">
            <w:pPr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identifying main ideas,and identifying meaning in context.</w:t>
            </w:r>
          </w:p>
          <w:p w:rsidR="001923DB" w:rsidRPr="00733101" w:rsidRDefault="001923DB" w:rsidP="001923DB">
            <w:pPr>
              <w:jc w:val="both"/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read and guess the meaning of words in context -gap-filling</w:t>
            </w:r>
          </w:p>
          <w:p w:rsidR="001923DB" w:rsidRPr="00733101" w:rsidRDefault="001923DB" w:rsidP="001923DB">
            <w:pPr>
              <w:jc w:val="both"/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-passage comprehension</w:t>
            </w:r>
          </w:p>
          <w:p w:rsidR="001923DB" w:rsidRPr="00733101" w:rsidRDefault="001923DB" w:rsidP="001923DB">
            <w:pPr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 xml:space="preserve">-Scanning for specific information </w:t>
            </w:r>
          </w:p>
          <w:p w:rsidR="001923DB" w:rsidRPr="00733101" w:rsidRDefault="001923DB" w:rsidP="007E3381">
            <w:pPr>
              <w:rPr>
                <w:sz w:val="22"/>
                <w:szCs w:val="22"/>
              </w:rPr>
            </w:pPr>
          </w:p>
          <w:p w:rsidR="001923DB" w:rsidRPr="00733101" w:rsidRDefault="001923DB" w:rsidP="007E3381">
            <w:pPr>
              <w:rPr>
                <w:sz w:val="22"/>
                <w:szCs w:val="22"/>
              </w:rPr>
            </w:pPr>
          </w:p>
        </w:tc>
        <w:tc>
          <w:tcPr>
            <w:tcW w:w="1114" w:type="pct"/>
          </w:tcPr>
          <w:p w:rsidR="001923DB" w:rsidRPr="00733101" w:rsidRDefault="001923DB" w:rsidP="001923DB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English 11</w:t>
            </w:r>
          </w:p>
          <w:p w:rsidR="001923DB" w:rsidRPr="00733101" w:rsidRDefault="001923DB" w:rsidP="001923DB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  <w:r w:rsidRPr="00733101">
              <w:rPr>
                <w:color w:val="000000"/>
                <w:sz w:val="22"/>
                <w:szCs w:val="22"/>
              </w:rPr>
              <w:t>+ sub boards, cassette</w:t>
            </w:r>
          </w:p>
          <w:p w:rsidR="001923DB" w:rsidRPr="00733101" w:rsidRDefault="001923DB" w:rsidP="001923DB">
            <w:pPr>
              <w:tabs>
                <w:tab w:val="left" w:pos="3465"/>
              </w:tabs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+ practise in individual, pairwork, groupwork in the class</w:t>
            </w:r>
          </w:p>
          <w:p w:rsidR="001923DB" w:rsidRPr="00733101" w:rsidRDefault="001923DB" w:rsidP="001923DB">
            <w:pPr>
              <w:tabs>
                <w:tab w:val="left" w:pos="3465"/>
              </w:tabs>
              <w:rPr>
                <w:sz w:val="22"/>
                <w:szCs w:val="22"/>
              </w:rPr>
            </w:pPr>
          </w:p>
          <w:p w:rsidR="001923DB" w:rsidRPr="00733101" w:rsidRDefault="001923DB" w:rsidP="007E3381">
            <w:pPr>
              <w:tabs>
                <w:tab w:val="left" w:pos="3465"/>
              </w:tabs>
              <w:rPr>
                <w:sz w:val="22"/>
                <w:szCs w:val="22"/>
              </w:rPr>
            </w:pPr>
          </w:p>
        </w:tc>
        <w:tc>
          <w:tcPr>
            <w:tcW w:w="396" w:type="pct"/>
            <w:vMerge/>
          </w:tcPr>
          <w:p w:rsidR="001923DB" w:rsidRPr="00733101" w:rsidRDefault="001923DB" w:rsidP="0079474A">
            <w:pPr>
              <w:widowControl w:val="0"/>
              <w:autoSpaceDE w:val="0"/>
              <w:autoSpaceDN w:val="0"/>
              <w:rPr>
                <w:sz w:val="22"/>
                <w:szCs w:val="22"/>
                <w:lang w:eastAsia="vi"/>
              </w:rPr>
            </w:pPr>
          </w:p>
        </w:tc>
      </w:tr>
      <w:tr w:rsidR="009C3EB6" w:rsidRPr="00733101" w:rsidTr="006A6553">
        <w:trPr>
          <w:trHeight w:val="739"/>
        </w:trPr>
        <w:tc>
          <w:tcPr>
            <w:tcW w:w="298" w:type="pct"/>
            <w:vAlign w:val="center"/>
          </w:tcPr>
          <w:p w:rsidR="009C3EB6" w:rsidRPr="00733101" w:rsidRDefault="009C3EB6" w:rsidP="00733101">
            <w:pPr>
              <w:tabs>
                <w:tab w:val="left" w:pos="3465"/>
              </w:tabs>
              <w:ind w:left="36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09" w:type="pct"/>
            <w:vAlign w:val="center"/>
          </w:tcPr>
          <w:p w:rsidR="009C3EB6" w:rsidRPr="00733101" w:rsidRDefault="009C3EB6" w:rsidP="00733101">
            <w:pPr>
              <w:tabs>
                <w:tab w:val="left" w:pos="3465"/>
              </w:tabs>
              <w:ind w:left="170"/>
              <w:jc w:val="center"/>
              <w:rPr>
                <w:color w:val="000000"/>
                <w:sz w:val="22"/>
                <w:szCs w:val="22"/>
              </w:rPr>
            </w:pPr>
            <w:r w:rsidRPr="00733101">
              <w:rPr>
                <w:color w:val="000000"/>
                <w:sz w:val="22"/>
                <w:szCs w:val="22"/>
              </w:rPr>
              <w:t>66</w:t>
            </w:r>
          </w:p>
        </w:tc>
        <w:tc>
          <w:tcPr>
            <w:tcW w:w="595" w:type="pct"/>
            <w:vAlign w:val="center"/>
          </w:tcPr>
          <w:p w:rsidR="009C3EB6" w:rsidRPr="00733101" w:rsidRDefault="009C3EB6" w:rsidP="00733101">
            <w:pPr>
              <w:jc w:val="center"/>
              <w:rPr>
                <w:sz w:val="22"/>
                <w:szCs w:val="22"/>
              </w:rPr>
            </w:pPr>
          </w:p>
          <w:p w:rsidR="009C3EB6" w:rsidRPr="00733101" w:rsidRDefault="009C3EB6" w:rsidP="00733101">
            <w:pPr>
              <w:jc w:val="center"/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Unit 11</w:t>
            </w:r>
          </w:p>
          <w:p w:rsidR="009C3EB6" w:rsidRPr="00733101" w:rsidRDefault="009C3EB6" w:rsidP="00733101">
            <w:pPr>
              <w:ind w:left="-108"/>
              <w:jc w:val="center"/>
              <w:rPr>
                <w:sz w:val="22"/>
                <w:szCs w:val="22"/>
              </w:rPr>
            </w:pPr>
          </w:p>
          <w:p w:rsidR="009C3EB6" w:rsidRPr="00733101" w:rsidRDefault="009C3EB6" w:rsidP="00733101">
            <w:pPr>
              <w:ind w:left="-108"/>
              <w:jc w:val="center"/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Speaking</w:t>
            </w:r>
          </w:p>
        </w:tc>
        <w:tc>
          <w:tcPr>
            <w:tcW w:w="990" w:type="pct"/>
            <w:vAlign w:val="center"/>
          </w:tcPr>
          <w:p w:rsidR="009C3EB6" w:rsidRPr="00733101" w:rsidRDefault="009C3EB6" w:rsidP="00733101">
            <w:pPr>
              <w:rPr>
                <w:sz w:val="22"/>
                <w:szCs w:val="22"/>
                <w:lang w:val="fr-FR"/>
              </w:rPr>
            </w:pPr>
            <w:r w:rsidRPr="00733101">
              <w:rPr>
                <w:sz w:val="22"/>
                <w:szCs w:val="22"/>
              </w:rPr>
              <w:t xml:space="preserve">- talk about  advantages and disadvantages of energy sources </w:t>
            </w:r>
          </w:p>
        </w:tc>
        <w:tc>
          <w:tcPr>
            <w:tcW w:w="1298" w:type="pct"/>
          </w:tcPr>
          <w:p w:rsidR="009C3EB6" w:rsidRPr="00733101" w:rsidRDefault="009C3EB6" w:rsidP="007E3381">
            <w:pPr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to practice talking about  advantages and disadvantages of energy sources</w:t>
            </w:r>
          </w:p>
        </w:tc>
        <w:tc>
          <w:tcPr>
            <w:tcW w:w="1114" w:type="pct"/>
          </w:tcPr>
          <w:p w:rsidR="009C3EB6" w:rsidRPr="00733101" w:rsidRDefault="009C3EB6" w:rsidP="0037432A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English 11</w:t>
            </w:r>
          </w:p>
          <w:p w:rsidR="009C3EB6" w:rsidRPr="00733101" w:rsidRDefault="009C3EB6" w:rsidP="0037432A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  <w:r w:rsidRPr="00733101">
              <w:rPr>
                <w:color w:val="000000"/>
                <w:sz w:val="22"/>
                <w:szCs w:val="22"/>
              </w:rPr>
              <w:t>+ sub boards, cassette</w:t>
            </w:r>
          </w:p>
          <w:p w:rsidR="009C3EB6" w:rsidRPr="00733101" w:rsidRDefault="009C3EB6" w:rsidP="0037432A">
            <w:pPr>
              <w:tabs>
                <w:tab w:val="left" w:pos="3465"/>
              </w:tabs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+ practise in individual, pairwork, groupwork in the class</w:t>
            </w:r>
          </w:p>
          <w:p w:rsidR="009C3EB6" w:rsidRPr="00733101" w:rsidRDefault="009C3EB6" w:rsidP="007E3381">
            <w:pPr>
              <w:tabs>
                <w:tab w:val="left" w:pos="3465"/>
              </w:tabs>
              <w:rPr>
                <w:sz w:val="22"/>
                <w:szCs w:val="22"/>
              </w:rPr>
            </w:pPr>
          </w:p>
        </w:tc>
        <w:tc>
          <w:tcPr>
            <w:tcW w:w="396" w:type="pct"/>
            <w:vMerge w:val="restart"/>
          </w:tcPr>
          <w:p w:rsidR="009C3EB6" w:rsidRPr="00733101" w:rsidRDefault="009C3EB6" w:rsidP="0079474A">
            <w:pPr>
              <w:widowControl w:val="0"/>
              <w:autoSpaceDE w:val="0"/>
              <w:autoSpaceDN w:val="0"/>
              <w:rPr>
                <w:sz w:val="22"/>
                <w:szCs w:val="22"/>
                <w:lang w:eastAsia="vi"/>
              </w:rPr>
            </w:pPr>
          </w:p>
          <w:p w:rsidR="006909B0" w:rsidRPr="00733101" w:rsidRDefault="006909B0" w:rsidP="0079474A">
            <w:pPr>
              <w:widowControl w:val="0"/>
              <w:autoSpaceDE w:val="0"/>
              <w:autoSpaceDN w:val="0"/>
              <w:rPr>
                <w:sz w:val="22"/>
                <w:szCs w:val="22"/>
                <w:lang w:eastAsia="vi"/>
              </w:rPr>
            </w:pPr>
          </w:p>
          <w:p w:rsidR="006909B0" w:rsidRPr="00733101" w:rsidRDefault="006909B0" w:rsidP="0079474A">
            <w:pPr>
              <w:widowControl w:val="0"/>
              <w:autoSpaceDE w:val="0"/>
              <w:autoSpaceDN w:val="0"/>
              <w:rPr>
                <w:sz w:val="22"/>
                <w:szCs w:val="22"/>
                <w:lang w:eastAsia="vi"/>
              </w:rPr>
            </w:pPr>
          </w:p>
          <w:p w:rsidR="006909B0" w:rsidRPr="00733101" w:rsidRDefault="006909B0" w:rsidP="0079474A">
            <w:pPr>
              <w:widowControl w:val="0"/>
              <w:autoSpaceDE w:val="0"/>
              <w:autoSpaceDN w:val="0"/>
              <w:rPr>
                <w:sz w:val="22"/>
                <w:szCs w:val="22"/>
                <w:lang w:eastAsia="vi"/>
              </w:rPr>
            </w:pPr>
          </w:p>
          <w:p w:rsidR="006909B0" w:rsidRPr="00733101" w:rsidRDefault="006909B0" w:rsidP="0079474A">
            <w:pPr>
              <w:widowControl w:val="0"/>
              <w:autoSpaceDE w:val="0"/>
              <w:autoSpaceDN w:val="0"/>
              <w:rPr>
                <w:sz w:val="22"/>
                <w:szCs w:val="22"/>
                <w:lang w:eastAsia="vi"/>
              </w:rPr>
            </w:pPr>
          </w:p>
          <w:p w:rsidR="006909B0" w:rsidRPr="00733101" w:rsidRDefault="006909B0" w:rsidP="0079474A">
            <w:pPr>
              <w:widowControl w:val="0"/>
              <w:autoSpaceDE w:val="0"/>
              <w:autoSpaceDN w:val="0"/>
              <w:rPr>
                <w:sz w:val="22"/>
                <w:szCs w:val="22"/>
                <w:lang w:eastAsia="vi"/>
              </w:rPr>
            </w:pPr>
          </w:p>
          <w:p w:rsidR="006909B0" w:rsidRPr="00733101" w:rsidRDefault="006909B0" w:rsidP="0079474A">
            <w:pPr>
              <w:widowControl w:val="0"/>
              <w:autoSpaceDE w:val="0"/>
              <w:autoSpaceDN w:val="0"/>
              <w:rPr>
                <w:sz w:val="22"/>
                <w:szCs w:val="22"/>
                <w:lang w:eastAsia="vi"/>
              </w:rPr>
            </w:pPr>
          </w:p>
          <w:p w:rsidR="006909B0" w:rsidRPr="00733101" w:rsidRDefault="006909B0" w:rsidP="0079474A">
            <w:pPr>
              <w:widowControl w:val="0"/>
              <w:autoSpaceDE w:val="0"/>
              <w:autoSpaceDN w:val="0"/>
              <w:rPr>
                <w:sz w:val="22"/>
                <w:szCs w:val="22"/>
                <w:lang w:eastAsia="vi"/>
              </w:rPr>
            </w:pPr>
          </w:p>
          <w:p w:rsidR="006909B0" w:rsidRPr="00733101" w:rsidRDefault="006909B0" w:rsidP="0079474A">
            <w:pPr>
              <w:widowControl w:val="0"/>
              <w:autoSpaceDE w:val="0"/>
              <w:autoSpaceDN w:val="0"/>
              <w:rPr>
                <w:sz w:val="22"/>
                <w:szCs w:val="22"/>
                <w:lang w:eastAsia="vi"/>
              </w:rPr>
            </w:pPr>
          </w:p>
          <w:p w:rsidR="006909B0" w:rsidRPr="00733101" w:rsidRDefault="006909B0" w:rsidP="0079474A">
            <w:pPr>
              <w:widowControl w:val="0"/>
              <w:autoSpaceDE w:val="0"/>
              <w:autoSpaceDN w:val="0"/>
              <w:rPr>
                <w:sz w:val="22"/>
                <w:szCs w:val="22"/>
                <w:lang w:eastAsia="vi"/>
              </w:rPr>
            </w:pPr>
          </w:p>
          <w:p w:rsidR="006909B0" w:rsidRPr="00733101" w:rsidRDefault="006909B0" w:rsidP="0079474A">
            <w:pPr>
              <w:widowControl w:val="0"/>
              <w:autoSpaceDE w:val="0"/>
              <w:autoSpaceDN w:val="0"/>
              <w:rPr>
                <w:sz w:val="22"/>
                <w:szCs w:val="22"/>
                <w:lang w:eastAsia="vi"/>
              </w:rPr>
            </w:pPr>
          </w:p>
          <w:p w:rsidR="006909B0" w:rsidRPr="00733101" w:rsidRDefault="006909B0" w:rsidP="0079474A">
            <w:pPr>
              <w:widowControl w:val="0"/>
              <w:autoSpaceDE w:val="0"/>
              <w:autoSpaceDN w:val="0"/>
              <w:rPr>
                <w:sz w:val="22"/>
                <w:szCs w:val="22"/>
                <w:lang w:eastAsia="vi"/>
              </w:rPr>
            </w:pPr>
          </w:p>
          <w:p w:rsidR="006909B0" w:rsidRPr="00733101" w:rsidRDefault="006909B0" w:rsidP="0079474A">
            <w:pPr>
              <w:widowControl w:val="0"/>
              <w:autoSpaceDE w:val="0"/>
              <w:autoSpaceDN w:val="0"/>
              <w:rPr>
                <w:sz w:val="22"/>
                <w:szCs w:val="22"/>
                <w:lang w:eastAsia="vi"/>
              </w:rPr>
            </w:pPr>
          </w:p>
          <w:p w:rsidR="006909B0" w:rsidRPr="00733101" w:rsidRDefault="006909B0" w:rsidP="0079474A">
            <w:pPr>
              <w:widowControl w:val="0"/>
              <w:autoSpaceDE w:val="0"/>
              <w:autoSpaceDN w:val="0"/>
              <w:rPr>
                <w:sz w:val="22"/>
                <w:szCs w:val="22"/>
                <w:lang w:eastAsia="vi"/>
              </w:rPr>
            </w:pPr>
          </w:p>
          <w:p w:rsidR="006909B0" w:rsidRPr="00733101" w:rsidRDefault="006909B0" w:rsidP="0079474A">
            <w:pPr>
              <w:widowControl w:val="0"/>
              <w:autoSpaceDE w:val="0"/>
              <w:autoSpaceDN w:val="0"/>
              <w:rPr>
                <w:sz w:val="22"/>
                <w:szCs w:val="22"/>
                <w:lang w:eastAsia="vi"/>
              </w:rPr>
            </w:pPr>
          </w:p>
          <w:p w:rsidR="006909B0" w:rsidRPr="00733101" w:rsidRDefault="006909B0" w:rsidP="0079474A">
            <w:pPr>
              <w:widowControl w:val="0"/>
              <w:autoSpaceDE w:val="0"/>
              <w:autoSpaceDN w:val="0"/>
              <w:rPr>
                <w:sz w:val="22"/>
                <w:szCs w:val="22"/>
                <w:lang w:eastAsia="vi"/>
              </w:rPr>
            </w:pPr>
          </w:p>
          <w:p w:rsidR="006909B0" w:rsidRPr="00733101" w:rsidRDefault="006909B0" w:rsidP="0079474A">
            <w:pPr>
              <w:widowControl w:val="0"/>
              <w:autoSpaceDE w:val="0"/>
              <w:autoSpaceDN w:val="0"/>
              <w:rPr>
                <w:sz w:val="22"/>
                <w:szCs w:val="22"/>
                <w:lang w:eastAsia="vi"/>
              </w:rPr>
            </w:pPr>
          </w:p>
          <w:p w:rsidR="006909B0" w:rsidRPr="00733101" w:rsidRDefault="006909B0" w:rsidP="0079474A">
            <w:pPr>
              <w:widowControl w:val="0"/>
              <w:autoSpaceDE w:val="0"/>
              <w:autoSpaceDN w:val="0"/>
              <w:rPr>
                <w:sz w:val="22"/>
                <w:szCs w:val="22"/>
                <w:lang w:eastAsia="vi"/>
              </w:rPr>
            </w:pPr>
          </w:p>
          <w:p w:rsidR="006909B0" w:rsidRPr="00733101" w:rsidRDefault="006909B0" w:rsidP="0079474A">
            <w:pPr>
              <w:widowControl w:val="0"/>
              <w:autoSpaceDE w:val="0"/>
              <w:autoSpaceDN w:val="0"/>
              <w:rPr>
                <w:sz w:val="22"/>
                <w:szCs w:val="22"/>
                <w:lang w:eastAsia="vi"/>
              </w:rPr>
            </w:pPr>
          </w:p>
          <w:p w:rsidR="006909B0" w:rsidRPr="00733101" w:rsidRDefault="006909B0" w:rsidP="0079474A">
            <w:pPr>
              <w:widowControl w:val="0"/>
              <w:autoSpaceDE w:val="0"/>
              <w:autoSpaceDN w:val="0"/>
              <w:rPr>
                <w:sz w:val="22"/>
                <w:szCs w:val="22"/>
                <w:lang w:eastAsia="vi"/>
              </w:rPr>
            </w:pPr>
          </w:p>
          <w:p w:rsidR="006909B0" w:rsidRPr="00733101" w:rsidRDefault="006909B0" w:rsidP="0079474A">
            <w:pPr>
              <w:widowControl w:val="0"/>
              <w:autoSpaceDE w:val="0"/>
              <w:autoSpaceDN w:val="0"/>
              <w:rPr>
                <w:sz w:val="22"/>
                <w:szCs w:val="22"/>
                <w:lang w:eastAsia="vi"/>
              </w:rPr>
            </w:pPr>
          </w:p>
          <w:p w:rsidR="006909B0" w:rsidRPr="00733101" w:rsidRDefault="006909B0" w:rsidP="0079474A">
            <w:pPr>
              <w:widowControl w:val="0"/>
              <w:autoSpaceDE w:val="0"/>
              <w:autoSpaceDN w:val="0"/>
              <w:rPr>
                <w:sz w:val="22"/>
                <w:szCs w:val="22"/>
                <w:lang w:eastAsia="vi"/>
              </w:rPr>
            </w:pPr>
          </w:p>
          <w:p w:rsidR="006909B0" w:rsidRPr="00733101" w:rsidRDefault="006909B0" w:rsidP="0079474A">
            <w:pPr>
              <w:widowControl w:val="0"/>
              <w:autoSpaceDE w:val="0"/>
              <w:autoSpaceDN w:val="0"/>
              <w:rPr>
                <w:sz w:val="22"/>
                <w:szCs w:val="22"/>
                <w:lang w:eastAsia="vi"/>
              </w:rPr>
            </w:pPr>
          </w:p>
          <w:p w:rsidR="006909B0" w:rsidRPr="00733101" w:rsidRDefault="006909B0" w:rsidP="0079474A">
            <w:pPr>
              <w:widowControl w:val="0"/>
              <w:autoSpaceDE w:val="0"/>
              <w:autoSpaceDN w:val="0"/>
              <w:rPr>
                <w:sz w:val="22"/>
                <w:szCs w:val="22"/>
                <w:lang w:eastAsia="vi"/>
              </w:rPr>
            </w:pPr>
          </w:p>
          <w:p w:rsidR="006909B0" w:rsidRPr="00733101" w:rsidRDefault="006909B0" w:rsidP="0079474A">
            <w:pPr>
              <w:widowControl w:val="0"/>
              <w:autoSpaceDE w:val="0"/>
              <w:autoSpaceDN w:val="0"/>
              <w:rPr>
                <w:sz w:val="22"/>
                <w:szCs w:val="22"/>
                <w:lang w:eastAsia="vi"/>
              </w:rPr>
            </w:pPr>
          </w:p>
          <w:p w:rsidR="006909B0" w:rsidRPr="00733101" w:rsidRDefault="006909B0" w:rsidP="0079474A">
            <w:pPr>
              <w:widowControl w:val="0"/>
              <w:autoSpaceDE w:val="0"/>
              <w:autoSpaceDN w:val="0"/>
              <w:rPr>
                <w:sz w:val="22"/>
                <w:szCs w:val="22"/>
                <w:lang w:eastAsia="vi"/>
              </w:rPr>
            </w:pPr>
          </w:p>
          <w:p w:rsidR="006909B0" w:rsidRPr="00733101" w:rsidRDefault="006909B0" w:rsidP="0079474A">
            <w:pPr>
              <w:widowControl w:val="0"/>
              <w:autoSpaceDE w:val="0"/>
              <w:autoSpaceDN w:val="0"/>
              <w:rPr>
                <w:sz w:val="22"/>
                <w:szCs w:val="22"/>
                <w:lang w:eastAsia="vi"/>
              </w:rPr>
            </w:pPr>
          </w:p>
          <w:p w:rsidR="006909B0" w:rsidRPr="00733101" w:rsidRDefault="006909B0" w:rsidP="0079474A">
            <w:pPr>
              <w:widowControl w:val="0"/>
              <w:autoSpaceDE w:val="0"/>
              <w:autoSpaceDN w:val="0"/>
              <w:rPr>
                <w:sz w:val="22"/>
                <w:szCs w:val="22"/>
                <w:lang w:eastAsia="vi"/>
              </w:rPr>
            </w:pPr>
          </w:p>
          <w:p w:rsidR="006909B0" w:rsidRPr="00733101" w:rsidRDefault="006909B0" w:rsidP="0079474A">
            <w:pPr>
              <w:widowControl w:val="0"/>
              <w:autoSpaceDE w:val="0"/>
              <w:autoSpaceDN w:val="0"/>
              <w:rPr>
                <w:sz w:val="22"/>
                <w:szCs w:val="22"/>
                <w:lang w:eastAsia="vi"/>
              </w:rPr>
            </w:pPr>
          </w:p>
          <w:p w:rsidR="006909B0" w:rsidRPr="00733101" w:rsidRDefault="006909B0" w:rsidP="0079474A">
            <w:pPr>
              <w:widowControl w:val="0"/>
              <w:autoSpaceDE w:val="0"/>
              <w:autoSpaceDN w:val="0"/>
              <w:rPr>
                <w:sz w:val="22"/>
                <w:szCs w:val="22"/>
                <w:lang w:eastAsia="vi"/>
              </w:rPr>
            </w:pPr>
          </w:p>
          <w:p w:rsidR="006909B0" w:rsidRPr="00733101" w:rsidRDefault="006909B0" w:rsidP="0079474A">
            <w:pPr>
              <w:widowControl w:val="0"/>
              <w:autoSpaceDE w:val="0"/>
              <w:autoSpaceDN w:val="0"/>
              <w:rPr>
                <w:sz w:val="22"/>
                <w:szCs w:val="22"/>
                <w:lang w:eastAsia="vi"/>
              </w:rPr>
            </w:pPr>
          </w:p>
          <w:p w:rsidR="006909B0" w:rsidRPr="00733101" w:rsidRDefault="006909B0" w:rsidP="0079474A">
            <w:pPr>
              <w:widowControl w:val="0"/>
              <w:autoSpaceDE w:val="0"/>
              <w:autoSpaceDN w:val="0"/>
              <w:rPr>
                <w:sz w:val="22"/>
                <w:szCs w:val="22"/>
                <w:lang w:eastAsia="vi"/>
              </w:rPr>
            </w:pPr>
          </w:p>
          <w:p w:rsidR="006909B0" w:rsidRPr="00733101" w:rsidRDefault="006909B0" w:rsidP="0079474A">
            <w:pPr>
              <w:widowControl w:val="0"/>
              <w:autoSpaceDE w:val="0"/>
              <w:autoSpaceDN w:val="0"/>
              <w:rPr>
                <w:sz w:val="22"/>
                <w:szCs w:val="22"/>
                <w:lang w:eastAsia="vi"/>
              </w:rPr>
            </w:pPr>
          </w:p>
          <w:p w:rsidR="006909B0" w:rsidRPr="00733101" w:rsidRDefault="006909B0" w:rsidP="0079474A">
            <w:pPr>
              <w:widowControl w:val="0"/>
              <w:autoSpaceDE w:val="0"/>
              <w:autoSpaceDN w:val="0"/>
              <w:rPr>
                <w:sz w:val="22"/>
                <w:szCs w:val="22"/>
                <w:lang w:eastAsia="vi"/>
              </w:rPr>
            </w:pPr>
          </w:p>
          <w:p w:rsidR="006909B0" w:rsidRPr="00733101" w:rsidRDefault="006909B0" w:rsidP="0079474A">
            <w:pPr>
              <w:widowControl w:val="0"/>
              <w:autoSpaceDE w:val="0"/>
              <w:autoSpaceDN w:val="0"/>
              <w:rPr>
                <w:sz w:val="22"/>
                <w:szCs w:val="22"/>
                <w:lang w:eastAsia="vi"/>
              </w:rPr>
            </w:pPr>
          </w:p>
          <w:p w:rsidR="006909B0" w:rsidRPr="00733101" w:rsidRDefault="006909B0" w:rsidP="0079474A">
            <w:pPr>
              <w:widowControl w:val="0"/>
              <w:autoSpaceDE w:val="0"/>
              <w:autoSpaceDN w:val="0"/>
              <w:rPr>
                <w:sz w:val="22"/>
                <w:szCs w:val="22"/>
                <w:lang w:eastAsia="vi"/>
              </w:rPr>
            </w:pPr>
          </w:p>
          <w:p w:rsidR="006909B0" w:rsidRPr="00733101" w:rsidRDefault="006909B0" w:rsidP="0079474A">
            <w:pPr>
              <w:widowControl w:val="0"/>
              <w:autoSpaceDE w:val="0"/>
              <w:autoSpaceDN w:val="0"/>
              <w:rPr>
                <w:sz w:val="22"/>
                <w:szCs w:val="22"/>
                <w:lang w:eastAsia="vi"/>
              </w:rPr>
            </w:pPr>
          </w:p>
          <w:p w:rsidR="006909B0" w:rsidRPr="00733101" w:rsidRDefault="006909B0" w:rsidP="0079474A">
            <w:pPr>
              <w:widowControl w:val="0"/>
              <w:autoSpaceDE w:val="0"/>
              <w:autoSpaceDN w:val="0"/>
              <w:rPr>
                <w:sz w:val="22"/>
                <w:szCs w:val="22"/>
                <w:lang w:eastAsia="vi"/>
              </w:rPr>
            </w:pPr>
          </w:p>
          <w:p w:rsidR="006909B0" w:rsidRPr="00733101" w:rsidRDefault="006909B0" w:rsidP="0079474A">
            <w:pPr>
              <w:widowControl w:val="0"/>
              <w:autoSpaceDE w:val="0"/>
              <w:autoSpaceDN w:val="0"/>
              <w:rPr>
                <w:sz w:val="22"/>
                <w:szCs w:val="22"/>
                <w:lang w:eastAsia="vi"/>
              </w:rPr>
            </w:pPr>
          </w:p>
          <w:p w:rsidR="006909B0" w:rsidRPr="00733101" w:rsidRDefault="006909B0" w:rsidP="0079474A">
            <w:pPr>
              <w:widowControl w:val="0"/>
              <w:autoSpaceDE w:val="0"/>
              <w:autoSpaceDN w:val="0"/>
              <w:rPr>
                <w:sz w:val="22"/>
                <w:szCs w:val="22"/>
                <w:lang w:eastAsia="vi"/>
              </w:rPr>
            </w:pPr>
          </w:p>
          <w:p w:rsidR="006909B0" w:rsidRPr="00733101" w:rsidRDefault="006909B0" w:rsidP="0079474A">
            <w:pPr>
              <w:widowControl w:val="0"/>
              <w:autoSpaceDE w:val="0"/>
              <w:autoSpaceDN w:val="0"/>
              <w:rPr>
                <w:sz w:val="22"/>
                <w:szCs w:val="22"/>
                <w:lang w:eastAsia="vi"/>
              </w:rPr>
            </w:pPr>
          </w:p>
          <w:p w:rsidR="006909B0" w:rsidRPr="00733101" w:rsidRDefault="006909B0" w:rsidP="0079474A">
            <w:pPr>
              <w:widowControl w:val="0"/>
              <w:autoSpaceDE w:val="0"/>
              <w:autoSpaceDN w:val="0"/>
              <w:rPr>
                <w:sz w:val="22"/>
                <w:szCs w:val="22"/>
                <w:lang w:eastAsia="vi"/>
              </w:rPr>
            </w:pPr>
          </w:p>
          <w:p w:rsidR="006909B0" w:rsidRPr="00733101" w:rsidRDefault="006909B0" w:rsidP="0079474A">
            <w:pPr>
              <w:widowControl w:val="0"/>
              <w:autoSpaceDE w:val="0"/>
              <w:autoSpaceDN w:val="0"/>
              <w:rPr>
                <w:sz w:val="22"/>
                <w:szCs w:val="22"/>
                <w:lang w:eastAsia="vi"/>
              </w:rPr>
            </w:pPr>
          </w:p>
          <w:p w:rsidR="006909B0" w:rsidRPr="00733101" w:rsidRDefault="006909B0" w:rsidP="0079474A">
            <w:pPr>
              <w:widowControl w:val="0"/>
              <w:autoSpaceDE w:val="0"/>
              <w:autoSpaceDN w:val="0"/>
              <w:rPr>
                <w:sz w:val="22"/>
                <w:szCs w:val="22"/>
                <w:lang w:eastAsia="vi"/>
              </w:rPr>
            </w:pPr>
          </w:p>
          <w:p w:rsidR="006909B0" w:rsidRPr="00733101" w:rsidRDefault="006909B0" w:rsidP="0079474A">
            <w:pPr>
              <w:widowControl w:val="0"/>
              <w:autoSpaceDE w:val="0"/>
              <w:autoSpaceDN w:val="0"/>
              <w:rPr>
                <w:sz w:val="22"/>
                <w:szCs w:val="22"/>
                <w:lang w:eastAsia="vi"/>
              </w:rPr>
            </w:pPr>
          </w:p>
          <w:p w:rsidR="006909B0" w:rsidRPr="00733101" w:rsidRDefault="006909B0" w:rsidP="0079474A">
            <w:pPr>
              <w:widowControl w:val="0"/>
              <w:autoSpaceDE w:val="0"/>
              <w:autoSpaceDN w:val="0"/>
              <w:rPr>
                <w:sz w:val="22"/>
                <w:szCs w:val="22"/>
                <w:lang w:eastAsia="vi"/>
              </w:rPr>
            </w:pPr>
          </w:p>
          <w:p w:rsidR="006909B0" w:rsidRPr="00733101" w:rsidRDefault="006909B0" w:rsidP="0079474A">
            <w:pPr>
              <w:widowControl w:val="0"/>
              <w:autoSpaceDE w:val="0"/>
              <w:autoSpaceDN w:val="0"/>
              <w:rPr>
                <w:sz w:val="22"/>
                <w:szCs w:val="22"/>
                <w:lang w:eastAsia="vi"/>
              </w:rPr>
            </w:pPr>
          </w:p>
          <w:p w:rsidR="006909B0" w:rsidRPr="00733101" w:rsidRDefault="006909B0" w:rsidP="0079474A">
            <w:pPr>
              <w:widowControl w:val="0"/>
              <w:autoSpaceDE w:val="0"/>
              <w:autoSpaceDN w:val="0"/>
              <w:rPr>
                <w:sz w:val="22"/>
                <w:szCs w:val="22"/>
                <w:lang w:eastAsia="vi"/>
              </w:rPr>
            </w:pPr>
          </w:p>
          <w:p w:rsidR="006909B0" w:rsidRPr="00733101" w:rsidRDefault="006909B0" w:rsidP="0079474A">
            <w:pPr>
              <w:widowControl w:val="0"/>
              <w:autoSpaceDE w:val="0"/>
              <w:autoSpaceDN w:val="0"/>
              <w:rPr>
                <w:sz w:val="22"/>
                <w:szCs w:val="22"/>
                <w:lang w:eastAsia="vi"/>
              </w:rPr>
            </w:pPr>
          </w:p>
          <w:p w:rsidR="006909B0" w:rsidRPr="00733101" w:rsidRDefault="006909B0" w:rsidP="0079474A">
            <w:pPr>
              <w:widowControl w:val="0"/>
              <w:autoSpaceDE w:val="0"/>
              <w:autoSpaceDN w:val="0"/>
              <w:rPr>
                <w:sz w:val="22"/>
                <w:szCs w:val="22"/>
                <w:lang w:eastAsia="vi"/>
              </w:rPr>
            </w:pPr>
          </w:p>
          <w:p w:rsidR="006909B0" w:rsidRPr="00733101" w:rsidRDefault="006909B0" w:rsidP="0079474A">
            <w:pPr>
              <w:widowControl w:val="0"/>
              <w:autoSpaceDE w:val="0"/>
              <w:autoSpaceDN w:val="0"/>
              <w:rPr>
                <w:sz w:val="22"/>
                <w:szCs w:val="22"/>
                <w:lang w:eastAsia="vi"/>
              </w:rPr>
            </w:pPr>
          </w:p>
          <w:p w:rsidR="006909B0" w:rsidRPr="00733101" w:rsidRDefault="006909B0" w:rsidP="0079474A">
            <w:pPr>
              <w:widowControl w:val="0"/>
              <w:autoSpaceDE w:val="0"/>
              <w:autoSpaceDN w:val="0"/>
              <w:rPr>
                <w:sz w:val="22"/>
                <w:szCs w:val="22"/>
                <w:lang w:eastAsia="vi"/>
              </w:rPr>
            </w:pPr>
          </w:p>
          <w:p w:rsidR="006909B0" w:rsidRPr="00733101" w:rsidRDefault="006909B0" w:rsidP="0079474A">
            <w:pPr>
              <w:widowControl w:val="0"/>
              <w:autoSpaceDE w:val="0"/>
              <w:autoSpaceDN w:val="0"/>
              <w:rPr>
                <w:sz w:val="22"/>
                <w:szCs w:val="22"/>
                <w:lang w:eastAsia="vi"/>
              </w:rPr>
            </w:pPr>
          </w:p>
          <w:p w:rsidR="006909B0" w:rsidRPr="00733101" w:rsidRDefault="006909B0" w:rsidP="0079474A">
            <w:pPr>
              <w:widowControl w:val="0"/>
              <w:autoSpaceDE w:val="0"/>
              <w:autoSpaceDN w:val="0"/>
              <w:rPr>
                <w:sz w:val="22"/>
                <w:szCs w:val="22"/>
                <w:lang w:eastAsia="vi"/>
              </w:rPr>
            </w:pPr>
          </w:p>
          <w:p w:rsidR="006909B0" w:rsidRPr="00733101" w:rsidRDefault="006909B0" w:rsidP="0079474A">
            <w:pPr>
              <w:widowControl w:val="0"/>
              <w:autoSpaceDE w:val="0"/>
              <w:autoSpaceDN w:val="0"/>
              <w:rPr>
                <w:sz w:val="22"/>
                <w:szCs w:val="22"/>
                <w:lang w:eastAsia="vi"/>
              </w:rPr>
            </w:pPr>
          </w:p>
          <w:p w:rsidR="006909B0" w:rsidRPr="00733101" w:rsidRDefault="006909B0" w:rsidP="0079474A">
            <w:pPr>
              <w:widowControl w:val="0"/>
              <w:autoSpaceDE w:val="0"/>
              <w:autoSpaceDN w:val="0"/>
              <w:rPr>
                <w:sz w:val="22"/>
                <w:szCs w:val="22"/>
                <w:lang w:eastAsia="vi"/>
              </w:rPr>
            </w:pPr>
          </w:p>
          <w:p w:rsidR="006909B0" w:rsidRPr="00733101" w:rsidRDefault="006909B0" w:rsidP="0079474A">
            <w:pPr>
              <w:widowControl w:val="0"/>
              <w:autoSpaceDE w:val="0"/>
              <w:autoSpaceDN w:val="0"/>
              <w:rPr>
                <w:sz w:val="22"/>
                <w:szCs w:val="22"/>
                <w:lang w:eastAsia="vi"/>
              </w:rPr>
            </w:pPr>
          </w:p>
          <w:p w:rsidR="006909B0" w:rsidRPr="00733101" w:rsidRDefault="006909B0" w:rsidP="0079474A">
            <w:pPr>
              <w:widowControl w:val="0"/>
              <w:autoSpaceDE w:val="0"/>
              <w:autoSpaceDN w:val="0"/>
              <w:rPr>
                <w:sz w:val="22"/>
                <w:szCs w:val="22"/>
                <w:lang w:eastAsia="vi"/>
              </w:rPr>
            </w:pPr>
          </w:p>
          <w:p w:rsidR="006909B0" w:rsidRPr="00733101" w:rsidRDefault="006909B0" w:rsidP="0079474A">
            <w:pPr>
              <w:widowControl w:val="0"/>
              <w:autoSpaceDE w:val="0"/>
              <w:autoSpaceDN w:val="0"/>
              <w:rPr>
                <w:sz w:val="22"/>
                <w:szCs w:val="22"/>
                <w:lang w:eastAsia="vi"/>
              </w:rPr>
            </w:pPr>
            <w:r w:rsidRPr="00733101">
              <w:rPr>
                <w:color w:val="000000"/>
                <w:sz w:val="22"/>
                <w:szCs w:val="22"/>
              </w:rPr>
              <w:t>NP Unit 9</w:t>
            </w:r>
          </w:p>
        </w:tc>
      </w:tr>
      <w:tr w:rsidR="009C3EB6" w:rsidRPr="00733101" w:rsidTr="006A6553">
        <w:trPr>
          <w:trHeight w:val="1738"/>
        </w:trPr>
        <w:tc>
          <w:tcPr>
            <w:tcW w:w="298" w:type="pct"/>
            <w:vMerge w:val="restart"/>
            <w:vAlign w:val="center"/>
          </w:tcPr>
          <w:p w:rsidR="009C3EB6" w:rsidRPr="00733101" w:rsidRDefault="009C3EB6" w:rsidP="00733101">
            <w:pPr>
              <w:tabs>
                <w:tab w:val="left" w:pos="3465"/>
              </w:tabs>
              <w:jc w:val="center"/>
              <w:rPr>
                <w:color w:val="000000"/>
                <w:sz w:val="22"/>
                <w:szCs w:val="22"/>
              </w:rPr>
            </w:pPr>
            <w:r w:rsidRPr="00733101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309" w:type="pct"/>
            <w:vAlign w:val="center"/>
          </w:tcPr>
          <w:p w:rsidR="009C3EB6" w:rsidRPr="00733101" w:rsidRDefault="009C3EB6" w:rsidP="00733101">
            <w:pPr>
              <w:tabs>
                <w:tab w:val="left" w:pos="3465"/>
              </w:tabs>
              <w:ind w:left="170"/>
              <w:jc w:val="center"/>
              <w:rPr>
                <w:color w:val="000000"/>
                <w:sz w:val="22"/>
                <w:szCs w:val="22"/>
              </w:rPr>
            </w:pPr>
            <w:r w:rsidRPr="00733101">
              <w:rPr>
                <w:color w:val="000000"/>
                <w:sz w:val="22"/>
                <w:szCs w:val="22"/>
              </w:rPr>
              <w:t>67</w:t>
            </w:r>
          </w:p>
        </w:tc>
        <w:tc>
          <w:tcPr>
            <w:tcW w:w="595" w:type="pct"/>
            <w:vAlign w:val="center"/>
          </w:tcPr>
          <w:p w:rsidR="009C3EB6" w:rsidRPr="00733101" w:rsidRDefault="009C3EB6" w:rsidP="00733101">
            <w:pPr>
              <w:jc w:val="center"/>
              <w:rPr>
                <w:sz w:val="22"/>
                <w:szCs w:val="22"/>
              </w:rPr>
            </w:pPr>
          </w:p>
          <w:p w:rsidR="009C3EB6" w:rsidRPr="00733101" w:rsidRDefault="009C3EB6" w:rsidP="00733101">
            <w:pPr>
              <w:jc w:val="center"/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Unit 11</w:t>
            </w:r>
          </w:p>
          <w:p w:rsidR="009C3EB6" w:rsidRPr="00733101" w:rsidRDefault="009C3EB6" w:rsidP="00733101">
            <w:pPr>
              <w:ind w:left="-108"/>
              <w:jc w:val="center"/>
              <w:rPr>
                <w:sz w:val="22"/>
                <w:szCs w:val="22"/>
              </w:rPr>
            </w:pPr>
          </w:p>
          <w:p w:rsidR="009C3EB6" w:rsidRPr="00733101" w:rsidRDefault="009C3EB6" w:rsidP="00733101">
            <w:pPr>
              <w:ind w:left="-108"/>
              <w:jc w:val="center"/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Listening</w:t>
            </w:r>
          </w:p>
        </w:tc>
        <w:tc>
          <w:tcPr>
            <w:tcW w:w="990" w:type="pct"/>
            <w:vAlign w:val="center"/>
          </w:tcPr>
          <w:p w:rsidR="009C3EB6" w:rsidRPr="00733101" w:rsidRDefault="009C3EB6" w:rsidP="00733101">
            <w:pPr>
              <w:rPr>
                <w:sz w:val="22"/>
                <w:szCs w:val="22"/>
                <w:lang w:val="fr-FR"/>
              </w:rPr>
            </w:pPr>
            <w:r w:rsidRPr="00733101">
              <w:rPr>
                <w:sz w:val="22"/>
                <w:szCs w:val="22"/>
              </w:rPr>
              <w:t xml:space="preserve">listening micro-skills as listening for specific information and taking notes while listening </w:t>
            </w:r>
          </w:p>
        </w:tc>
        <w:tc>
          <w:tcPr>
            <w:tcW w:w="1298" w:type="pct"/>
          </w:tcPr>
          <w:p w:rsidR="009C3EB6" w:rsidRPr="00733101" w:rsidRDefault="009C3EB6" w:rsidP="00086559">
            <w:pPr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 xml:space="preserve">practice extentive listening ;multiple choicequestions ,gap-filling ,summarizing main ideas. </w:t>
            </w:r>
          </w:p>
          <w:p w:rsidR="009C3EB6" w:rsidRPr="00733101" w:rsidRDefault="009C3EB6" w:rsidP="007E3381">
            <w:pPr>
              <w:rPr>
                <w:sz w:val="22"/>
                <w:szCs w:val="22"/>
              </w:rPr>
            </w:pPr>
          </w:p>
        </w:tc>
        <w:tc>
          <w:tcPr>
            <w:tcW w:w="1114" w:type="pct"/>
          </w:tcPr>
          <w:p w:rsidR="009C3EB6" w:rsidRPr="00733101" w:rsidRDefault="009C3EB6" w:rsidP="0037432A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English 11</w:t>
            </w:r>
          </w:p>
          <w:p w:rsidR="009C3EB6" w:rsidRPr="00733101" w:rsidRDefault="009C3EB6" w:rsidP="0037432A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  <w:r w:rsidRPr="00733101">
              <w:rPr>
                <w:color w:val="000000"/>
                <w:sz w:val="22"/>
                <w:szCs w:val="22"/>
              </w:rPr>
              <w:t>+ sub boards, cassette</w:t>
            </w:r>
          </w:p>
          <w:p w:rsidR="009C3EB6" w:rsidRPr="00733101" w:rsidRDefault="009C3EB6" w:rsidP="0037432A">
            <w:pPr>
              <w:tabs>
                <w:tab w:val="left" w:pos="3465"/>
              </w:tabs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+ practise in individual, pairwork, groupwork in the class</w:t>
            </w:r>
          </w:p>
          <w:p w:rsidR="009C3EB6" w:rsidRPr="00733101" w:rsidRDefault="009C3EB6" w:rsidP="007E3381">
            <w:pPr>
              <w:tabs>
                <w:tab w:val="left" w:pos="3465"/>
              </w:tabs>
              <w:rPr>
                <w:sz w:val="22"/>
                <w:szCs w:val="22"/>
              </w:rPr>
            </w:pPr>
          </w:p>
        </w:tc>
        <w:tc>
          <w:tcPr>
            <w:tcW w:w="396" w:type="pct"/>
            <w:vMerge/>
          </w:tcPr>
          <w:p w:rsidR="009C3EB6" w:rsidRPr="00733101" w:rsidRDefault="009C3EB6" w:rsidP="0079474A">
            <w:pPr>
              <w:widowControl w:val="0"/>
              <w:autoSpaceDE w:val="0"/>
              <w:autoSpaceDN w:val="0"/>
              <w:rPr>
                <w:sz w:val="22"/>
                <w:szCs w:val="22"/>
                <w:lang w:eastAsia="vi"/>
              </w:rPr>
            </w:pPr>
          </w:p>
        </w:tc>
      </w:tr>
      <w:tr w:rsidR="009C3EB6" w:rsidRPr="00733101" w:rsidTr="006A6553">
        <w:trPr>
          <w:trHeight w:val="1498"/>
        </w:trPr>
        <w:tc>
          <w:tcPr>
            <w:tcW w:w="298" w:type="pct"/>
            <w:vMerge/>
            <w:vAlign w:val="center"/>
          </w:tcPr>
          <w:p w:rsidR="009C3EB6" w:rsidRPr="00733101" w:rsidRDefault="009C3EB6" w:rsidP="00733101">
            <w:pPr>
              <w:tabs>
                <w:tab w:val="left" w:pos="3465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09" w:type="pct"/>
            <w:vAlign w:val="center"/>
          </w:tcPr>
          <w:p w:rsidR="009C3EB6" w:rsidRPr="00733101" w:rsidRDefault="009C3EB6" w:rsidP="00733101">
            <w:pPr>
              <w:tabs>
                <w:tab w:val="left" w:pos="3465"/>
              </w:tabs>
              <w:ind w:left="170"/>
              <w:jc w:val="center"/>
              <w:rPr>
                <w:color w:val="000000"/>
                <w:sz w:val="22"/>
                <w:szCs w:val="22"/>
              </w:rPr>
            </w:pPr>
            <w:r w:rsidRPr="00733101">
              <w:rPr>
                <w:color w:val="000000"/>
                <w:sz w:val="22"/>
                <w:szCs w:val="22"/>
              </w:rPr>
              <w:t>68</w:t>
            </w:r>
          </w:p>
        </w:tc>
        <w:tc>
          <w:tcPr>
            <w:tcW w:w="595" w:type="pct"/>
            <w:vAlign w:val="center"/>
          </w:tcPr>
          <w:p w:rsidR="009C3EB6" w:rsidRPr="00733101" w:rsidRDefault="009C3EB6" w:rsidP="00733101">
            <w:pPr>
              <w:jc w:val="center"/>
              <w:rPr>
                <w:sz w:val="22"/>
                <w:szCs w:val="22"/>
              </w:rPr>
            </w:pPr>
          </w:p>
          <w:p w:rsidR="009C3EB6" w:rsidRPr="00733101" w:rsidRDefault="009C3EB6" w:rsidP="00733101">
            <w:pPr>
              <w:jc w:val="center"/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Unit 11</w:t>
            </w:r>
          </w:p>
          <w:p w:rsidR="009C3EB6" w:rsidRPr="00733101" w:rsidRDefault="009C3EB6" w:rsidP="00733101">
            <w:pPr>
              <w:jc w:val="center"/>
              <w:rPr>
                <w:sz w:val="22"/>
                <w:szCs w:val="22"/>
              </w:rPr>
            </w:pPr>
          </w:p>
          <w:p w:rsidR="009C3EB6" w:rsidRPr="00733101" w:rsidRDefault="009C3EB6" w:rsidP="00733101">
            <w:pPr>
              <w:jc w:val="center"/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Writing</w:t>
            </w:r>
          </w:p>
        </w:tc>
        <w:tc>
          <w:tcPr>
            <w:tcW w:w="990" w:type="pct"/>
            <w:vAlign w:val="center"/>
          </w:tcPr>
          <w:p w:rsidR="009C3EB6" w:rsidRPr="00733101" w:rsidRDefault="009C3EB6" w:rsidP="00733101">
            <w:pPr>
              <w:rPr>
                <w:sz w:val="22"/>
                <w:szCs w:val="22"/>
                <w:lang w:val="fr-FR"/>
              </w:rPr>
            </w:pPr>
            <w:r w:rsidRPr="00733101">
              <w:rPr>
                <w:sz w:val="22"/>
                <w:szCs w:val="22"/>
              </w:rPr>
              <w:t xml:space="preserve">- write a paragraph to describe information from a chart  </w:t>
            </w:r>
          </w:p>
        </w:tc>
        <w:tc>
          <w:tcPr>
            <w:tcW w:w="1298" w:type="pct"/>
          </w:tcPr>
          <w:p w:rsidR="009C3EB6" w:rsidRPr="00733101" w:rsidRDefault="009C3EB6" w:rsidP="00086559">
            <w:pPr>
              <w:ind w:firstLine="280"/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 xml:space="preserve">to write a paragraph to describe information from a chart  </w:t>
            </w:r>
          </w:p>
          <w:p w:rsidR="009C3EB6" w:rsidRPr="00733101" w:rsidRDefault="009C3EB6" w:rsidP="00086559">
            <w:pPr>
              <w:rPr>
                <w:sz w:val="22"/>
                <w:szCs w:val="22"/>
              </w:rPr>
            </w:pPr>
          </w:p>
        </w:tc>
        <w:tc>
          <w:tcPr>
            <w:tcW w:w="1114" w:type="pct"/>
          </w:tcPr>
          <w:p w:rsidR="009C3EB6" w:rsidRPr="00733101" w:rsidRDefault="009C3EB6" w:rsidP="00086559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English 11</w:t>
            </w:r>
          </w:p>
          <w:p w:rsidR="009C3EB6" w:rsidRPr="00733101" w:rsidRDefault="009C3EB6" w:rsidP="00086559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  <w:r w:rsidRPr="00733101">
              <w:rPr>
                <w:color w:val="000000"/>
                <w:sz w:val="22"/>
                <w:szCs w:val="22"/>
              </w:rPr>
              <w:t>+ sub boards, cassette</w:t>
            </w:r>
          </w:p>
          <w:p w:rsidR="009C3EB6" w:rsidRPr="00733101" w:rsidRDefault="009C3EB6" w:rsidP="00086559">
            <w:pPr>
              <w:tabs>
                <w:tab w:val="left" w:pos="3465"/>
              </w:tabs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+ practise in individual, pairwork, groupwork in the class</w:t>
            </w:r>
          </w:p>
          <w:p w:rsidR="009C3EB6" w:rsidRPr="00733101" w:rsidRDefault="009C3EB6" w:rsidP="007E3381">
            <w:pPr>
              <w:tabs>
                <w:tab w:val="left" w:pos="3465"/>
              </w:tabs>
              <w:rPr>
                <w:sz w:val="22"/>
                <w:szCs w:val="22"/>
              </w:rPr>
            </w:pPr>
          </w:p>
        </w:tc>
        <w:tc>
          <w:tcPr>
            <w:tcW w:w="396" w:type="pct"/>
            <w:vMerge/>
          </w:tcPr>
          <w:p w:rsidR="009C3EB6" w:rsidRPr="00733101" w:rsidRDefault="009C3EB6" w:rsidP="0079474A">
            <w:pPr>
              <w:widowControl w:val="0"/>
              <w:autoSpaceDE w:val="0"/>
              <w:autoSpaceDN w:val="0"/>
              <w:rPr>
                <w:sz w:val="22"/>
                <w:szCs w:val="22"/>
                <w:lang w:eastAsia="vi"/>
              </w:rPr>
            </w:pPr>
          </w:p>
        </w:tc>
      </w:tr>
      <w:tr w:rsidR="009C3EB6" w:rsidRPr="00733101" w:rsidTr="006A6553">
        <w:trPr>
          <w:trHeight w:val="1530"/>
        </w:trPr>
        <w:tc>
          <w:tcPr>
            <w:tcW w:w="298" w:type="pct"/>
            <w:vMerge/>
            <w:vAlign w:val="center"/>
          </w:tcPr>
          <w:p w:rsidR="009C3EB6" w:rsidRPr="00733101" w:rsidRDefault="009C3EB6" w:rsidP="00733101">
            <w:pPr>
              <w:numPr>
                <w:ilvl w:val="0"/>
                <w:numId w:val="22"/>
              </w:numPr>
              <w:tabs>
                <w:tab w:val="left" w:pos="3465"/>
              </w:tabs>
              <w:ind w:left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09" w:type="pct"/>
            <w:vAlign w:val="center"/>
          </w:tcPr>
          <w:p w:rsidR="009C3EB6" w:rsidRPr="00733101" w:rsidRDefault="009C3EB6" w:rsidP="00733101">
            <w:pPr>
              <w:tabs>
                <w:tab w:val="left" w:pos="3465"/>
              </w:tabs>
              <w:ind w:left="170"/>
              <w:jc w:val="center"/>
              <w:rPr>
                <w:color w:val="000000"/>
                <w:sz w:val="22"/>
                <w:szCs w:val="22"/>
              </w:rPr>
            </w:pPr>
            <w:r w:rsidRPr="00733101">
              <w:rPr>
                <w:color w:val="000000"/>
                <w:sz w:val="22"/>
                <w:szCs w:val="22"/>
              </w:rPr>
              <w:t>69</w:t>
            </w:r>
          </w:p>
        </w:tc>
        <w:tc>
          <w:tcPr>
            <w:tcW w:w="595" w:type="pct"/>
            <w:vAlign w:val="center"/>
          </w:tcPr>
          <w:p w:rsidR="009C3EB6" w:rsidRPr="00733101" w:rsidRDefault="009C3EB6" w:rsidP="00733101">
            <w:pPr>
              <w:jc w:val="center"/>
              <w:rPr>
                <w:sz w:val="22"/>
                <w:szCs w:val="22"/>
              </w:rPr>
            </w:pPr>
          </w:p>
          <w:p w:rsidR="009C3EB6" w:rsidRPr="00733101" w:rsidRDefault="009C3EB6" w:rsidP="00733101">
            <w:pPr>
              <w:jc w:val="center"/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Unit 11</w:t>
            </w:r>
          </w:p>
          <w:p w:rsidR="009C3EB6" w:rsidRPr="00733101" w:rsidRDefault="009C3EB6" w:rsidP="00733101">
            <w:pPr>
              <w:ind w:left="-108"/>
              <w:jc w:val="center"/>
              <w:rPr>
                <w:sz w:val="22"/>
                <w:szCs w:val="22"/>
              </w:rPr>
            </w:pPr>
          </w:p>
          <w:p w:rsidR="009C3EB6" w:rsidRPr="00733101" w:rsidRDefault="009C3EB6" w:rsidP="00733101">
            <w:pPr>
              <w:jc w:val="center"/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Language focus</w:t>
            </w:r>
          </w:p>
        </w:tc>
        <w:tc>
          <w:tcPr>
            <w:tcW w:w="990" w:type="pct"/>
            <w:vAlign w:val="center"/>
          </w:tcPr>
          <w:p w:rsidR="009C3EB6" w:rsidRPr="00733101" w:rsidRDefault="009C3EB6" w:rsidP="00733101">
            <w:pPr>
              <w:rPr>
                <w:sz w:val="22"/>
                <w:szCs w:val="22"/>
                <w:lang w:val="fr-FR"/>
              </w:rPr>
            </w:pPr>
            <w:r w:rsidRPr="00733101">
              <w:rPr>
                <w:sz w:val="22"/>
                <w:szCs w:val="22"/>
              </w:rPr>
              <w:t>-distinguish the sounds: / Sr /  /spl/, /spr/ relative clauses replaced by participles and to infinitives</w:t>
            </w:r>
          </w:p>
          <w:p w:rsidR="009C3EB6" w:rsidRPr="00733101" w:rsidRDefault="009C3EB6" w:rsidP="00733101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1298" w:type="pct"/>
          </w:tcPr>
          <w:p w:rsidR="009C3EB6" w:rsidRPr="00733101" w:rsidRDefault="009C3EB6" w:rsidP="00F975E4">
            <w:pPr>
              <w:jc w:val="both"/>
              <w:rPr>
                <w:sz w:val="22"/>
                <w:szCs w:val="22"/>
                <w:lang w:val="fr-FR"/>
              </w:rPr>
            </w:pPr>
            <w:r w:rsidRPr="00733101">
              <w:rPr>
                <w:sz w:val="22"/>
                <w:szCs w:val="22"/>
              </w:rPr>
              <w:t>practice pronouncing the sounds /Sr/, /spl/, /spr/.usinmg relative clauses replaced by participles and to infinitives</w:t>
            </w:r>
          </w:p>
          <w:p w:rsidR="009C3EB6" w:rsidRPr="00733101" w:rsidRDefault="009C3EB6" w:rsidP="007E3381">
            <w:pPr>
              <w:rPr>
                <w:sz w:val="22"/>
                <w:szCs w:val="22"/>
              </w:rPr>
            </w:pPr>
          </w:p>
        </w:tc>
        <w:tc>
          <w:tcPr>
            <w:tcW w:w="1114" w:type="pct"/>
          </w:tcPr>
          <w:p w:rsidR="009C3EB6" w:rsidRPr="00733101" w:rsidRDefault="009C3EB6" w:rsidP="00F975E4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English 11</w:t>
            </w:r>
          </w:p>
          <w:p w:rsidR="009C3EB6" w:rsidRPr="00733101" w:rsidRDefault="009C3EB6" w:rsidP="00F975E4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  <w:r w:rsidRPr="00733101">
              <w:rPr>
                <w:color w:val="000000"/>
                <w:sz w:val="22"/>
                <w:szCs w:val="22"/>
              </w:rPr>
              <w:t>+ sub boards, cassette</w:t>
            </w:r>
          </w:p>
          <w:p w:rsidR="009C3EB6" w:rsidRPr="00733101" w:rsidRDefault="009C3EB6" w:rsidP="00F975E4">
            <w:pPr>
              <w:tabs>
                <w:tab w:val="left" w:pos="3465"/>
              </w:tabs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+ practise in individual, pairwork, groupwork in the class</w:t>
            </w:r>
          </w:p>
          <w:p w:rsidR="009C3EB6" w:rsidRPr="00733101" w:rsidRDefault="009C3EB6" w:rsidP="007E3381">
            <w:pPr>
              <w:tabs>
                <w:tab w:val="left" w:pos="3465"/>
              </w:tabs>
              <w:rPr>
                <w:sz w:val="22"/>
                <w:szCs w:val="22"/>
              </w:rPr>
            </w:pPr>
          </w:p>
        </w:tc>
        <w:tc>
          <w:tcPr>
            <w:tcW w:w="396" w:type="pct"/>
            <w:vMerge/>
          </w:tcPr>
          <w:p w:rsidR="009C3EB6" w:rsidRPr="00733101" w:rsidRDefault="009C3EB6" w:rsidP="0079474A">
            <w:pPr>
              <w:widowControl w:val="0"/>
              <w:autoSpaceDE w:val="0"/>
              <w:autoSpaceDN w:val="0"/>
              <w:rPr>
                <w:sz w:val="22"/>
                <w:szCs w:val="22"/>
                <w:lang w:eastAsia="vi"/>
              </w:rPr>
            </w:pPr>
          </w:p>
        </w:tc>
      </w:tr>
      <w:tr w:rsidR="009C3EB6" w:rsidRPr="00733101" w:rsidTr="006A6553">
        <w:trPr>
          <w:trHeight w:val="1140"/>
        </w:trPr>
        <w:tc>
          <w:tcPr>
            <w:tcW w:w="298" w:type="pct"/>
            <w:vMerge w:val="restart"/>
            <w:vAlign w:val="center"/>
          </w:tcPr>
          <w:p w:rsidR="009C3EB6" w:rsidRPr="00733101" w:rsidRDefault="009C3EB6" w:rsidP="00733101">
            <w:pPr>
              <w:numPr>
                <w:ilvl w:val="0"/>
                <w:numId w:val="22"/>
              </w:numPr>
              <w:tabs>
                <w:tab w:val="left" w:pos="3465"/>
              </w:tabs>
              <w:ind w:left="0"/>
              <w:jc w:val="center"/>
              <w:rPr>
                <w:color w:val="000000"/>
                <w:sz w:val="22"/>
                <w:szCs w:val="22"/>
              </w:rPr>
            </w:pPr>
          </w:p>
          <w:p w:rsidR="009C3EB6" w:rsidRPr="00733101" w:rsidRDefault="009C3EB6" w:rsidP="00733101">
            <w:pPr>
              <w:jc w:val="center"/>
              <w:rPr>
                <w:sz w:val="22"/>
                <w:szCs w:val="22"/>
              </w:rPr>
            </w:pPr>
          </w:p>
          <w:p w:rsidR="009C3EB6" w:rsidRPr="00733101" w:rsidRDefault="009C3EB6" w:rsidP="00733101">
            <w:pPr>
              <w:jc w:val="center"/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24</w:t>
            </w:r>
          </w:p>
        </w:tc>
        <w:tc>
          <w:tcPr>
            <w:tcW w:w="309" w:type="pct"/>
            <w:vAlign w:val="center"/>
          </w:tcPr>
          <w:p w:rsidR="009C3EB6" w:rsidRPr="00733101" w:rsidRDefault="009C3EB6" w:rsidP="00733101">
            <w:pPr>
              <w:tabs>
                <w:tab w:val="left" w:pos="3465"/>
              </w:tabs>
              <w:ind w:left="170"/>
              <w:jc w:val="center"/>
              <w:rPr>
                <w:color w:val="000000"/>
                <w:sz w:val="22"/>
                <w:szCs w:val="22"/>
              </w:rPr>
            </w:pPr>
            <w:r w:rsidRPr="00733101"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595" w:type="pct"/>
            <w:vAlign w:val="center"/>
          </w:tcPr>
          <w:p w:rsidR="009C3EB6" w:rsidRPr="00733101" w:rsidRDefault="009C3EB6" w:rsidP="00733101">
            <w:pPr>
              <w:jc w:val="center"/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Test your self D</w:t>
            </w:r>
          </w:p>
        </w:tc>
        <w:tc>
          <w:tcPr>
            <w:tcW w:w="990" w:type="pct"/>
            <w:vAlign w:val="center"/>
          </w:tcPr>
          <w:p w:rsidR="009C3EB6" w:rsidRPr="00733101" w:rsidRDefault="009C3EB6" w:rsidP="00733101">
            <w:pPr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-Revise vocabulary and some structures Ss have learnt</w:t>
            </w:r>
          </w:p>
          <w:p w:rsidR="009C3EB6" w:rsidRPr="00733101" w:rsidRDefault="009C3EB6" w:rsidP="00733101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1298" w:type="pct"/>
          </w:tcPr>
          <w:p w:rsidR="009C3EB6" w:rsidRPr="00733101" w:rsidRDefault="009C3EB6" w:rsidP="00F975E4">
            <w:pPr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To practise doing some exercies by listening,speaking, writing</w:t>
            </w:r>
          </w:p>
          <w:p w:rsidR="009C3EB6" w:rsidRPr="00733101" w:rsidRDefault="009C3EB6" w:rsidP="007E3381">
            <w:pPr>
              <w:rPr>
                <w:sz w:val="22"/>
                <w:szCs w:val="22"/>
              </w:rPr>
            </w:pPr>
          </w:p>
        </w:tc>
        <w:tc>
          <w:tcPr>
            <w:tcW w:w="1114" w:type="pct"/>
          </w:tcPr>
          <w:p w:rsidR="009C3EB6" w:rsidRPr="00733101" w:rsidRDefault="009C3EB6" w:rsidP="00F975E4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English 11</w:t>
            </w:r>
          </w:p>
          <w:p w:rsidR="009C3EB6" w:rsidRPr="00733101" w:rsidRDefault="009C3EB6" w:rsidP="00F975E4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  <w:r w:rsidRPr="00733101">
              <w:rPr>
                <w:color w:val="000000"/>
                <w:sz w:val="22"/>
                <w:szCs w:val="22"/>
              </w:rPr>
              <w:t>+ sub boards, cassette</w:t>
            </w:r>
          </w:p>
          <w:p w:rsidR="009C3EB6" w:rsidRPr="00733101" w:rsidRDefault="009C3EB6" w:rsidP="00F975E4">
            <w:pPr>
              <w:tabs>
                <w:tab w:val="left" w:pos="3465"/>
              </w:tabs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+ practise in individual, pairwork, groupwork in the class</w:t>
            </w:r>
          </w:p>
          <w:p w:rsidR="009C3EB6" w:rsidRPr="00733101" w:rsidRDefault="009C3EB6" w:rsidP="007E3381">
            <w:pPr>
              <w:tabs>
                <w:tab w:val="left" w:pos="3465"/>
              </w:tabs>
              <w:rPr>
                <w:sz w:val="22"/>
                <w:szCs w:val="22"/>
              </w:rPr>
            </w:pPr>
          </w:p>
        </w:tc>
        <w:tc>
          <w:tcPr>
            <w:tcW w:w="396" w:type="pct"/>
            <w:vMerge/>
          </w:tcPr>
          <w:p w:rsidR="009C3EB6" w:rsidRPr="00733101" w:rsidRDefault="009C3EB6" w:rsidP="0079474A">
            <w:pPr>
              <w:widowControl w:val="0"/>
              <w:autoSpaceDE w:val="0"/>
              <w:autoSpaceDN w:val="0"/>
              <w:rPr>
                <w:sz w:val="22"/>
                <w:szCs w:val="22"/>
                <w:lang w:eastAsia="vi"/>
              </w:rPr>
            </w:pPr>
          </w:p>
        </w:tc>
      </w:tr>
      <w:tr w:rsidR="009C3EB6" w:rsidRPr="00733101" w:rsidTr="006A6553">
        <w:trPr>
          <w:trHeight w:val="1020"/>
        </w:trPr>
        <w:tc>
          <w:tcPr>
            <w:tcW w:w="298" w:type="pct"/>
            <w:vMerge/>
            <w:vAlign w:val="center"/>
          </w:tcPr>
          <w:p w:rsidR="009C3EB6" w:rsidRPr="00733101" w:rsidRDefault="009C3EB6" w:rsidP="00733101">
            <w:pPr>
              <w:numPr>
                <w:ilvl w:val="0"/>
                <w:numId w:val="22"/>
              </w:numPr>
              <w:tabs>
                <w:tab w:val="left" w:pos="3465"/>
              </w:tabs>
              <w:ind w:left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09" w:type="pct"/>
            <w:vAlign w:val="center"/>
          </w:tcPr>
          <w:p w:rsidR="009C3EB6" w:rsidRPr="00733101" w:rsidRDefault="009C3EB6" w:rsidP="00733101">
            <w:pPr>
              <w:tabs>
                <w:tab w:val="left" w:pos="3465"/>
              </w:tabs>
              <w:ind w:left="170"/>
              <w:jc w:val="center"/>
              <w:rPr>
                <w:color w:val="000000"/>
                <w:sz w:val="22"/>
                <w:szCs w:val="22"/>
              </w:rPr>
            </w:pPr>
            <w:r w:rsidRPr="00733101">
              <w:rPr>
                <w:color w:val="000000"/>
                <w:sz w:val="22"/>
                <w:szCs w:val="22"/>
              </w:rPr>
              <w:t>71</w:t>
            </w:r>
          </w:p>
        </w:tc>
        <w:tc>
          <w:tcPr>
            <w:tcW w:w="595" w:type="pct"/>
            <w:vAlign w:val="center"/>
          </w:tcPr>
          <w:p w:rsidR="009C3EB6" w:rsidRPr="00733101" w:rsidRDefault="009C3EB6" w:rsidP="00733101">
            <w:pPr>
              <w:jc w:val="center"/>
              <w:rPr>
                <w:sz w:val="22"/>
                <w:szCs w:val="22"/>
              </w:rPr>
            </w:pPr>
          </w:p>
          <w:p w:rsidR="009C3EB6" w:rsidRPr="00733101" w:rsidRDefault="009C3EB6" w:rsidP="00733101">
            <w:pPr>
              <w:jc w:val="center"/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Unit 12</w:t>
            </w:r>
          </w:p>
          <w:p w:rsidR="009C3EB6" w:rsidRPr="00733101" w:rsidRDefault="009C3EB6" w:rsidP="00733101">
            <w:pPr>
              <w:ind w:left="-108"/>
              <w:jc w:val="center"/>
              <w:rPr>
                <w:sz w:val="22"/>
                <w:szCs w:val="22"/>
              </w:rPr>
            </w:pPr>
            <w:r w:rsidRPr="00733101">
              <w:rPr>
                <w:color w:val="000000"/>
                <w:sz w:val="22"/>
                <w:szCs w:val="22"/>
              </w:rPr>
              <w:t>The Asian Games</w:t>
            </w:r>
          </w:p>
          <w:p w:rsidR="009C3EB6" w:rsidRPr="00733101" w:rsidRDefault="009C3EB6" w:rsidP="00733101">
            <w:pPr>
              <w:ind w:left="-108"/>
              <w:jc w:val="center"/>
              <w:rPr>
                <w:sz w:val="22"/>
                <w:szCs w:val="22"/>
              </w:rPr>
            </w:pPr>
          </w:p>
          <w:p w:rsidR="009C3EB6" w:rsidRPr="00733101" w:rsidRDefault="009C3EB6" w:rsidP="00733101">
            <w:pPr>
              <w:ind w:left="-108"/>
              <w:jc w:val="center"/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Reading</w:t>
            </w:r>
          </w:p>
        </w:tc>
        <w:tc>
          <w:tcPr>
            <w:tcW w:w="990" w:type="pct"/>
            <w:vAlign w:val="center"/>
          </w:tcPr>
          <w:p w:rsidR="009C3EB6" w:rsidRPr="00733101" w:rsidRDefault="009C3EB6" w:rsidP="00733101">
            <w:pPr>
              <w:rPr>
                <w:sz w:val="22"/>
                <w:szCs w:val="22"/>
              </w:rPr>
            </w:pPr>
          </w:p>
          <w:p w:rsidR="009C3EB6" w:rsidRPr="00733101" w:rsidRDefault="009C3EB6" w:rsidP="00733101">
            <w:pPr>
              <w:rPr>
                <w:sz w:val="22"/>
                <w:szCs w:val="22"/>
              </w:rPr>
            </w:pPr>
            <w:r w:rsidRPr="00733101">
              <w:rPr>
                <w:color w:val="000000"/>
                <w:sz w:val="22"/>
                <w:szCs w:val="22"/>
              </w:rPr>
              <w:t xml:space="preserve">+ The reading text </w:t>
            </w:r>
          </w:p>
          <w:p w:rsidR="009C3EB6" w:rsidRPr="00733101" w:rsidRDefault="009C3EB6" w:rsidP="00733101">
            <w:pPr>
              <w:ind w:left="-108"/>
              <w:rPr>
                <w:sz w:val="22"/>
                <w:szCs w:val="22"/>
              </w:rPr>
            </w:pPr>
            <w:r w:rsidRPr="00733101">
              <w:rPr>
                <w:color w:val="000000"/>
                <w:sz w:val="22"/>
                <w:szCs w:val="22"/>
              </w:rPr>
              <w:t xml:space="preserve">The Asian Games </w:t>
            </w:r>
          </w:p>
          <w:p w:rsidR="009C3EB6" w:rsidRPr="00733101" w:rsidRDefault="009C3EB6" w:rsidP="00733101">
            <w:pPr>
              <w:rPr>
                <w:sz w:val="22"/>
                <w:szCs w:val="22"/>
              </w:rPr>
            </w:pPr>
          </w:p>
        </w:tc>
        <w:tc>
          <w:tcPr>
            <w:tcW w:w="1298" w:type="pct"/>
          </w:tcPr>
          <w:p w:rsidR="009C3EB6" w:rsidRPr="00733101" w:rsidRDefault="009C3EB6" w:rsidP="00EA1EEC">
            <w:pPr>
              <w:jc w:val="both"/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 xml:space="preserve">read and guess the meaning of words in context </w:t>
            </w:r>
          </w:p>
          <w:p w:rsidR="009C3EB6" w:rsidRPr="00733101" w:rsidRDefault="009C3EB6" w:rsidP="00EA1EEC">
            <w:pPr>
              <w:jc w:val="both"/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-passage comprehension</w:t>
            </w:r>
          </w:p>
          <w:p w:rsidR="009C3EB6" w:rsidRPr="00733101" w:rsidRDefault="009C3EB6" w:rsidP="00EA1EEC">
            <w:pPr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 xml:space="preserve">-Scanning for specific information </w:t>
            </w:r>
          </w:p>
        </w:tc>
        <w:tc>
          <w:tcPr>
            <w:tcW w:w="1114" w:type="pct"/>
          </w:tcPr>
          <w:p w:rsidR="009C3EB6" w:rsidRPr="00733101" w:rsidRDefault="009C3EB6" w:rsidP="00EA1EEC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English 11</w:t>
            </w:r>
          </w:p>
          <w:p w:rsidR="009C3EB6" w:rsidRPr="00733101" w:rsidRDefault="009C3EB6" w:rsidP="00EA1EEC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  <w:r w:rsidRPr="00733101">
              <w:rPr>
                <w:color w:val="000000"/>
                <w:sz w:val="22"/>
                <w:szCs w:val="22"/>
              </w:rPr>
              <w:t>+ sub boards, cassette</w:t>
            </w:r>
          </w:p>
          <w:p w:rsidR="009C3EB6" w:rsidRPr="00733101" w:rsidRDefault="009C3EB6" w:rsidP="00EA1EEC">
            <w:pPr>
              <w:tabs>
                <w:tab w:val="left" w:pos="3465"/>
              </w:tabs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+ practise in individual, pairwork, groupwork in the class</w:t>
            </w:r>
          </w:p>
          <w:p w:rsidR="009C3EB6" w:rsidRPr="00733101" w:rsidRDefault="009C3EB6" w:rsidP="007E3381">
            <w:pPr>
              <w:tabs>
                <w:tab w:val="left" w:pos="3465"/>
              </w:tabs>
              <w:rPr>
                <w:sz w:val="22"/>
                <w:szCs w:val="22"/>
              </w:rPr>
            </w:pPr>
          </w:p>
        </w:tc>
        <w:tc>
          <w:tcPr>
            <w:tcW w:w="396" w:type="pct"/>
            <w:vMerge/>
          </w:tcPr>
          <w:p w:rsidR="009C3EB6" w:rsidRPr="00733101" w:rsidRDefault="009C3EB6" w:rsidP="0079474A">
            <w:pPr>
              <w:widowControl w:val="0"/>
              <w:autoSpaceDE w:val="0"/>
              <w:autoSpaceDN w:val="0"/>
              <w:rPr>
                <w:sz w:val="22"/>
                <w:szCs w:val="22"/>
                <w:lang w:eastAsia="vi"/>
              </w:rPr>
            </w:pPr>
          </w:p>
        </w:tc>
      </w:tr>
      <w:tr w:rsidR="009C3EB6" w:rsidRPr="00733101" w:rsidTr="006A6553">
        <w:trPr>
          <w:trHeight w:val="1020"/>
        </w:trPr>
        <w:tc>
          <w:tcPr>
            <w:tcW w:w="298" w:type="pct"/>
            <w:vMerge/>
            <w:vAlign w:val="center"/>
          </w:tcPr>
          <w:p w:rsidR="009C3EB6" w:rsidRPr="00733101" w:rsidRDefault="009C3EB6" w:rsidP="00733101">
            <w:pPr>
              <w:tabs>
                <w:tab w:val="left" w:pos="3465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09" w:type="pct"/>
            <w:vAlign w:val="center"/>
          </w:tcPr>
          <w:p w:rsidR="009C3EB6" w:rsidRPr="00733101" w:rsidRDefault="009C3EB6" w:rsidP="00733101">
            <w:pPr>
              <w:tabs>
                <w:tab w:val="left" w:pos="3465"/>
              </w:tabs>
              <w:ind w:left="170"/>
              <w:jc w:val="center"/>
              <w:rPr>
                <w:color w:val="000000"/>
                <w:sz w:val="22"/>
                <w:szCs w:val="22"/>
              </w:rPr>
            </w:pPr>
            <w:r w:rsidRPr="00733101">
              <w:rPr>
                <w:color w:val="000000"/>
                <w:sz w:val="22"/>
                <w:szCs w:val="22"/>
              </w:rPr>
              <w:t>72</w:t>
            </w:r>
          </w:p>
        </w:tc>
        <w:tc>
          <w:tcPr>
            <w:tcW w:w="595" w:type="pct"/>
            <w:vAlign w:val="center"/>
          </w:tcPr>
          <w:p w:rsidR="009C3EB6" w:rsidRPr="00733101" w:rsidRDefault="009C3EB6" w:rsidP="00733101">
            <w:pPr>
              <w:jc w:val="center"/>
              <w:rPr>
                <w:sz w:val="22"/>
                <w:szCs w:val="22"/>
              </w:rPr>
            </w:pPr>
          </w:p>
          <w:p w:rsidR="009C3EB6" w:rsidRPr="00733101" w:rsidRDefault="009C3EB6" w:rsidP="00733101">
            <w:pPr>
              <w:jc w:val="center"/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Unit 12</w:t>
            </w:r>
          </w:p>
          <w:p w:rsidR="009C3EB6" w:rsidRPr="00733101" w:rsidRDefault="009C3EB6" w:rsidP="00733101">
            <w:pPr>
              <w:ind w:left="-108"/>
              <w:jc w:val="center"/>
              <w:rPr>
                <w:sz w:val="22"/>
                <w:szCs w:val="22"/>
              </w:rPr>
            </w:pPr>
          </w:p>
          <w:p w:rsidR="009C3EB6" w:rsidRPr="00733101" w:rsidRDefault="009C3EB6" w:rsidP="00733101">
            <w:pPr>
              <w:ind w:left="-108"/>
              <w:jc w:val="center"/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Speaking</w:t>
            </w:r>
          </w:p>
        </w:tc>
        <w:tc>
          <w:tcPr>
            <w:tcW w:w="990" w:type="pct"/>
            <w:vAlign w:val="center"/>
          </w:tcPr>
          <w:p w:rsidR="009C3EB6" w:rsidRPr="00733101" w:rsidRDefault="009C3EB6" w:rsidP="00733101">
            <w:pPr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- talk about sports results,asking for giving information about the Asian Games.</w:t>
            </w:r>
          </w:p>
        </w:tc>
        <w:tc>
          <w:tcPr>
            <w:tcW w:w="1298" w:type="pct"/>
          </w:tcPr>
          <w:p w:rsidR="009C3EB6" w:rsidRPr="00733101" w:rsidRDefault="009C3EB6" w:rsidP="007E3381">
            <w:pPr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to practice talking about sports results,asking for giving information about the Asian Games</w:t>
            </w:r>
          </w:p>
        </w:tc>
        <w:tc>
          <w:tcPr>
            <w:tcW w:w="1114" w:type="pct"/>
          </w:tcPr>
          <w:p w:rsidR="009C3EB6" w:rsidRPr="00733101" w:rsidRDefault="009C3EB6" w:rsidP="00EA1EEC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English 11</w:t>
            </w:r>
          </w:p>
          <w:p w:rsidR="009C3EB6" w:rsidRPr="00733101" w:rsidRDefault="009C3EB6" w:rsidP="00EA1EEC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  <w:r w:rsidRPr="00733101">
              <w:rPr>
                <w:color w:val="000000"/>
                <w:sz w:val="22"/>
                <w:szCs w:val="22"/>
              </w:rPr>
              <w:t>+ sub boards, cassette</w:t>
            </w:r>
          </w:p>
          <w:p w:rsidR="009C3EB6" w:rsidRPr="00733101" w:rsidRDefault="009C3EB6" w:rsidP="00EA1EEC">
            <w:pPr>
              <w:tabs>
                <w:tab w:val="left" w:pos="3465"/>
              </w:tabs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+ practise in individual, pairwork, groupwork in the class</w:t>
            </w:r>
          </w:p>
          <w:p w:rsidR="009C3EB6" w:rsidRPr="00733101" w:rsidRDefault="009C3EB6" w:rsidP="007E3381">
            <w:pPr>
              <w:tabs>
                <w:tab w:val="left" w:pos="3465"/>
              </w:tabs>
              <w:rPr>
                <w:sz w:val="22"/>
                <w:szCs w:val="22"/>
              </w:rPr>
            </w:pPr>
          </w:p>
        </w:tc>
        <w:tc>
          <w:tcPr>
            <w:tcW w:w="396" w:type="pct"/>
            <w:vMerge/>
          </w:tcPr>
          <w:p w:rsidR="009C3EB6" w:rsidRPr="00733101" w:rsidRDefault="009C3EB6" w:rsidP="0079474A">
            <w:pPr>
              <w:widowControl w:val="0"/>
              <w:autoSpaceDE w:val="0"/>
              <w:autoSpaceDN w:val="0"/>
              <w:rPr>
                <w:sz w:val="22"/>
                <w:szCs w:val="22"/>
                <w:lang w:eastAsia="vi"/>
              </w:rPr>
            </w:pPr>
          </w:p>
        </w:tc>
      </w:tr>
      <w:tr w:rsidR="000E28D5" w:rsidRPr="00733101" w:rsidTr="006A6553">
        <w:trPr>
          <w:trHeight w:val="1020"/>
        </w:trPr>
        <w:tc>
          <w:tcPr>
            <w:tcW w:w="298" w:type="pct"/>
            <w:vMerge w:val="restart"/>
            <w:vAlign w:val="center"/>
          </w:tcPr>
          <w:p w:rsidR="000E28D5" w:rsidRPr="00733101" w:rsidRDefault="000E28D5" w:rsidP="00733101">
            <w:pPr>
              <w:tabs>
                <w:tab w:val="left" w:pos="3465"/>
              </w:tabs>
              <w:jc w:val="center"/>
              <w:rPr>
                <w:color w:val="000000"/>
                <w:sz w:val="22"/>
                <w:szCs w:val="22"/>
              </w:rPr>
            </w:pPr>
            <w:r w:rsidRPr="00733101">
              <w:rPr>
                <w:color w:val="000000"/>
                <w:sz w:val="22"/>
                <w:szCs w:val="22"/>
              </w:rPr>
              <w:t>25</w:t>
            </w:r>
          </w:p>
          <w:p w:rsidR="000E28D5" w:rsidRPr="00733101" w:rsidRDefault="000E28D5" w:rsidP="00733101">
            <w:pPr>
              <w:tabs>
                <w:tab w:val="left" w:pos="346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0E28D5" w:rsidRPr="00733101" w:rsidRDefault="000E28D5" w:rsidP="00733101">
            <w:pPr>
              <w:tabs>
                <w:tab w:val="left" w:pos="3465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09" w:type="pct"/>
            <w:vAlign w:val="center"/>
          </w:tcPr>
          <w:p w:rsidR="000E28D5" w:rsidRPr="00733101" w:rsidRDefault="000E28D5" w:rsidP="00733101">
            <w:pPr>
              <w:tabs>
                <w:tab w:val="left" w:pos="3465"/>
              </w:tabs>
              <w:ind w:left="170"/>
              <w:jc w:val="center"/>
              <w:rPr>
                <w:color w:val="000000"/>
                <w:sz w:val="22"/>
                <w:szCs w:val="22"/>
              </w:rPr>
            </w:pPr>
            <w:r w:rsidRPr="00733101">
              <w:rPr>
                <w:color w:val="000000"/>
                <w:sz w:val="22"/>
                <w:szCs w:val="22"/>
              </w:rPr>
              <w:t>73</w:t>
            </w:r>
          </w:p>
        </w:tc>
        <w:tc>
          <w:tcPr>
            <w:tcW w:w="595" w:type="pct"/>
            <w:vAlign w:val="center"/>
          </w:tcPr>
          <w:p w:rsidR="000E28D5" w:rsidRPr="00733101" w:rsidRDefault="000E28D5" w:rsidP="00733101">
            <w:pPr>
              <w:jc w:val="center"/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Unit 12</w:t>
            </w:r>
          </w:p>
          <w:p w:rsidR="000E28D5" w:rsidRPr="00733101" w:rsidRDefault="000E28D5" w:rsidP="00733101">
            <w:pPr>
              <w:ind w:left="-108"/>
              <w:jc w:val="center"/>
              <w:rPr>
                <w:sz w:val="22"/>
                <w:szCs w:val="22"/>
              </w:rPr>
            </w:pPr>
          </w:p>
          <w:p w:rsidR="000E28D5" w:rsidRPr="00733101" w:rsidRDefault="000E28D5" w:rsidP="00733101">
            <w:pPr>
              <w:ind w:left="-108"/>
              <w:jc w:val="center"/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Listening</w:t>
            </w:r>
          </w:p>
        </w:tc>
        <w:tc>
          <w:tcPr>
            <w:tcW w:w="990" w:type="pct"/>
            <w:vAlign w:val="center"/>
          </w:tcPr>
          <w:p w:rsidR="000E28D5" w:rsidRPr="00733101" w:rsidRDefault="000E28D5" w:rsidP="00733101">
            <w:pPr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 xml:space="preserve">--Develop such listening micro-skills as listening for specific information and taking notes while listening </w:t>
            </w:r>
          </w:p>
        </w:tc>
        <w:tc>
          <w:tcPr>
            <w:tcW w:w="1298" w:type="pct"/>
          </w:tcPr>
          <w:p w:rsidR="000E28D5" w:rsidRPr="00733101" w:rsidRDefault="000E28D5" w:rsidP="007E3381">
            <w:pPr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practice extentive listening ;multiple choicequestions ,comprehension questions,summarizing main ideas.</w:t>
            </w:r>
          </w:p>
        </w:tc>
        <w:tc>
          <w:tcPr>
            <w:tcW w:w="1114" w:type="pct"/>
          </w:tcPr>
          <w:p w:rsidR="000E28D5" w:rsidRPr="00733101" w:rsidRDefault="000E28D5" w:rsidP="00034A94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English 11</w:t>
            </w:r>
          </w:p>
          <w:p w:rsidR="000E28D5" w:rsidRPr="00733101" w:rsidRDefault="000E28D5" w:rsidP="00034A94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  <w:r w:rsidRPr="00733101">
              <w:rPr>
                <w:color w:val="000000"/>
                <w:sz w:val="22"/>
                <w:szCs w:val="22"/>
              </w:rPr>
              <w:t>+ sub boards, cassette</w:t>
            </w:r>
          </w:p>
          <w:p w:rsidR="000E28D5" w:rsidRPr="00733101" w:rsidRDefault="000E28D5" w:rsidP="00034A94">
            <w:pPr>
              <w:tabs>
                <w:tab w:val="left" w:pos="3465"/>
              </w:tabs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+ practise in individual, pairwork, groupwork in the class</w:t>
            </w:r>
          </w:p>
          <w:p w:rsidR="000E28D5" w:rsidRPr="00733101" w:rsidRDefault="000E28D5" w:rsidP="007E3381">
            <w:pPr>
              <w:tabs>
                <w:tab w:val="left" w:pos="3465"/>
              </w:tabs>
              <w:rPr>
                <w:sz w:val="22"/>
                <w:szCs w:val="22"/>
              </w:rPr>
            </w:pPr>
          </w:p>
        </w:tc>
        <w:tc>
          <w:tcPr>
            <w:tcW w:w="396" w:type="pct"/>
            <w:vMerge/>
          </w:tcPr>
          <w:p w:rsidR="000E28D5" w:rsidRPr="00733101" w:rsidRDefault="000E28D5" w:rsidP="0079474A">
            <w:pPr>
              <w:widowControl w:val="0"/>
              <w:autoSpaceDE w:val="0"/>
              <w:autoSpaceDN w:val="0"/>
              <w:rPr>
                <w:sz w:val="22"/>
                <w:szCs w:val="22"/>
                <w:lang w:eastAsia="vi"/>
              </w:rPr>
            </w:pPr>
          </w:p>
        </w:tc>
      </w:tr>
      <w:tr w:rsidR="000E28D5" w:rsidRPr="00733101" w:rsidTr="006A6553">
        <w:trPr>
          <w:trHeight w:val="1020"/>
        </w:trPr>
        <w:tc>
          <w:tcPr>
            <w:tcW w:w="298" w:type="pct"/>
            <w:vMerge/>
            <w:vAlign w:val="center"/>
          </w:tcPr>
          <w:p w:rsidR="000E28D5" w:rsidRPr="00733101" w:rsidRDefault="000E28D5" w:rsidP="00733101">
            <w:pPr>
              <w:tabs>
                <w:tab w:val="left" w:pos="3465"/>
              </w:tabs>
              <w:ind w:left="36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09" w:type="pct"/>
            <w:vAlign w:val="center"/>
          </w:tcPr>
          <w:p w:rsidR="000E28D5" w:rsidRPr="00733101" w:rsidRDefault="000E28D5" w:rsidP="00733101">
            <w:pPr>
              <w:tabs>
                <w:tab w:val="left" w:pos="3465"/>
              </w:tabs>
              <w:ind w:left="170"/>
              <w:jc w:val="center"/>
              <w:rPr>
                <w:color w:val="000000"/>
                <w:sz w:val="22"/>
                <w:szCs w:val="22"/>
              </w:rPr>
            </w:pPr>
            <w:r w:rsidRPr="00733101">
              <w:rPr>
                <w:color w:val="000000"/>
                <w:sz w:val="22"/>
                <w:szCs w:val="22"/>
              </w:rPr>
              <w:t>74</w:t>
            </w:r>
          </w:p>
        </w:tc>
        <w:tc>
          <w:tcPr>
            <w:tcW w:w="595" w:type="pct"/>
            <w:vAlign w:val="center"/>
          </w:tcPr>
          <w:p w:rsidR="000E28D5" w:rsidRPr="00733101" w:rsidRDefault="000E28D5" w:rsidP="00733101">
            <w:pPr>
              <w:jc w:val="center"/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Unit 12</w:t>
            </w:r>
          </w:p>
          <w:p w:rsidR="000E28D5" w:rsidRPr="00733101" w:rsidRDefault="000E28D5" w:rsidP="00733101">
            <w:pPr>
              <w:jc w:val="center"/>
              <w:rPr>
                <w:sz w:val="22"/>
                <w:szCs w:val="22"/>
              </w:rPr>
            </w:pPr>
          </w:p>
          <w:p w:rsidR="000E28D5" w:rsidRPr="00733101" w:rsidRDefault="000E28D5" w:rsidP="00733101">
            <w:pPr>
              <w:jc w:val="center"/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Writing</w:t>
            </w:r>
          </w:p>
        </w:tc>
        <w:tc>
          <w:tcPr>
            <w:tcW w:w="990" w:type="pct"/>
            <w:vAlign w:val="center"/>
          </w:tcPr>
          <w:p w:rsidR="000E28D5" w:rsidRPr="00733101" w:rsidRDefault="000E28D5" w:rsidP="00733101">
            <w:pPr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 xml:space="preserve">- write a passage to describe the preparations for the coming Asian Games </w:t>
            </w:r>
          </w:p>
        </w:tc>
        <w:tc>
          <w:tcPr>
            <w:tcW w:w="1298" w:type="pct"/>
          </w:tcPr>
          <w:p w:rsidR="000E28D5" w:rsidRPr="00733101" w:rsidRDefault="000E28D5" w:rsidP="00034A94">
            <w:pPr>
              <w:ind w:firstLine="280"/>
              <w:jc w:val="both"/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practice writing a passage to describe the preparations for the coming asian games</w:t>
            </w:r>
          </w:p>
          <w:p w:rsidR="000E28D5" w:rsidRPr="00733101" w:rsidRDefault="000E28D5" w:rsidP="007E3381">
            <w:pPr>
              <w:rPr>
                <w:sz w:val="22"/>
                <w:szCs w:val="22"/>
              </w:rPr>
            </w:pPr>
          </w:p>
        </w:tc>
        <w:tc>
          <w:tcPr>
            <w:tcW w:w="1114" w:type="pct"/>
          </w:tcPr>
          <w:p w:rsidR="000E28D5" w:rsidRPr="00733101" w:rsidRDefault="000E28D5" w:rsidP="00034A94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English 11</w:t>
            </w:r>
          </w:p>
          <w:p w:rsidR="000E28D5" w:rsidRPr="00733101" w:rsidRDefault="000E28D5" w:rsidP="00034A94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  <w:r w:rsidRPr="00733101">
              <w:rPr>
                <w:color w:val="000000"/>
                <w:sz w:val="22"/>
                <w:szCs w:val="22"/>
              </w:rPr>
              <w:t>+ sub boards, cassette</w:t>
            </w:r>
          </w:p>
          <w:p w:rsidR="000E28D5" w:rsidRPr="00733101" w:rsidRDefault="000E28D5" w:rsidP="00034A94">
            <w:pPr>
              <w:tabs>
                <w:tab w:val="left" w:pos="3465"/>
              </w:tabs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+ practise in individual, pairwork, groupwork in the class</w:t>
            </w:r>
          </w:p>
          <w:p w:rsidR="000E28D5" w:rsidRPr="00733101" w:rsidRDefault="000E28D5" w:rsidP="007E3381">
            <w:pPr>
              <w:tabs>
                <w:tab w:val="left" w:pos="3465"/>
              </w:tabs>
              <w:rPr>
                <w:sz w:val="22"/>
                <w:szCs w:val="22"/>
              </w:rPr>
            </w:pPr>
          </w:p>
        </w:tc>
        <w:tc>
          <w:tcPr>
            <w:tcW w:w="396" w:type="pct"/>
            <w:vMerge/>
          </w:tcPr>
          <w:p w:rsidR="000E28D5" w:rsidRPr="00733101" w:rsidRDefault="000E28D5" w:rsidP="0079474A">
            <w:pPr>
              <w:widowControl w:val="0"/>
              <w:autoSpaceDE w:val="0"/>
              <w:autoSpaceDN w:val="0"/>
              <w:rPr>
                <w:sz w:val="22"/>
                <w:szCs w:val="22"/>
                <w:lang w:eastAsia="vi"/>
              </w:rPr>
            </w:pPr>
          </w:p>
        </w:tc>
      </w:tr>
      <w:tr w:rsidR="000E28D5" w:rsidRPr="00733101" w:rsidTr="006A6553">
        <w:trPr>
          <w:trHeight w:val="1425"/>
        </w:trPr>
        <w:tc>
          <w:tcPr>
            <w:tcW w:w="298" w:type="pct"/>
            <w:vMerge/>
            <w:vAlign w:val="center"/>
          </w:tcPr>
          <w:p w:rsidR="000E28D5" w:rsidRPr="00733101" w:rsidRDefault="000E28D5" w:rsidP="00733101">
            <w:pPr>
              <w:tabs>
                <w:tab w:val="left" w:pos="3465"/>
              </w:tabs>
              <w:ind w:left="36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09" w:type="pct"/>
            <w:vAlign w:val="center"/>
          </w:tcPr>
          <w:p w:rsidR="000E28D5" w:rsidRPr="00733101" w:rsidRDefault="000E28D5" w:rsidP="00733101">
            <w:pPr>
              <w:tabs>
                <w:tab w:val="left" w:pos="3465"/>
              </w:tabs>
              <w:ind w:left="170"/>
              <w:jc w:val="center"/>
              <w:rPr>
                <w:color w:val="000000"/>
                <w:sz w:val="22"/>
                <w:szCs w:val="22"/>
              </w:rPr>
            </w:pPr>
            <w:r w:rsidRPr="00733101">
              <w:rPr>
                <w:color w:val="000000"/>
                <w:sz w:val="22"/>
                <w:szCs w:val="22"/>
              </w:rPr>
              <w:t>75</w:t>
            </w:r>
          </w:p>
        </w:tc>
        <w:tc>
          <w:tcPr>
            <w:tcW w:w="595" w:type="pct"/>
            <w:vAlign w:val="center"/>
          </w:tcPr>
          <w:p w:rsidR="000E28D5" w:rsidRPr="00733101" w:rsidRDefault="000E28D5" w:rsidP="00733101">
            <w:pPr>
              <w:jc w:val="center"/>
              <w:rPr>
                <w:sz w:val="22"/>
                <w:szCs w:val="22"/>
              </w:rPr>
            </w:pPr>
          </w:p>
          <w:p w:rsidR="000E28D5" w:rsidRPr="00733101" w:rsidRDefault="000E28D5" w:rsidP="00733101">
            <w:pPr>
              <w:jc w:val="center"/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Unit 12</w:t>
            </w:r>
          </w:p>
          <w:p w:rsidR="000E28D5" w:rsidRPr="00733101" w:rsidRDefault="000E28D5" w:rsidP="00733101">
            <w:pPr>
              <w:ind w:left="-108"/>
              <w:jc w:val="center"/>
              <w:rPr>
                <w:sz w:val="22"/>
                <w:szCs w:val="22"/>
              </w:rPr>
            </w:pPr>
          </w:p>
          <w:p w:rsidR="000E28D5" w:rsidRPr="00733101" w:rsidRDefault="000E28D5" w:rsidP="00733101">
            <w:pPr>
              <w:jc w:val="center"/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Language</w:t>
            </w:r>
          </w:p>
          <w:p w:rsidR="000E28D5" w:rsidRPr="00733101" w:rsidRDefault="000E28D5" w:rsidP="00733101">
            <w:pPr>
              <w:jc w:val="center"/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focus</w:t>
            </w:r>
          </w:p>
          <w:p w:rsidR="000E28D5" w:rsidRPr="00733101" w:rsidRDefault="000E28D5" w:rsidP="007331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pct"/>
            <w:vAlign w:val="center"/>
          </w:tcPr>
          <w:p w:rsidR="000E28D5" w:rsidRPr="00733101" w:rsidRDefault="000E28D5" w:rsidP="00733101">
            <w:pPr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-distinguish the sounds: / str /  /skr/ /skw/ revise relative clauses, omission of relative pronouns</w:t>
            </w:r>
          </w:p>
        </w:tc>
        <w:tc>
          <w:tcPr>
            <w:tcW w:w="1298" w:type="pct"/>
          </w:tcPr>
          <w:p w:rsidR="000E28D5" w:rsidRPr="00733101" w:rsidRDefault="000E28D5" w:rsidP="00034A94">
            <w:pPr>
              <w:jc w:val="both"/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practice pronouncing the sounds /str/, /skr/, /skw/,revise relative clauses, omission of relative pronouns</w:t>
            </w:r>
          </w:p>
          <w:p w:rsidR="000E28D5" w:rsidRPr="00733101" w:rsidRDefault="000E28D5" w:rsidP="007E3381">
            <w:pPr>
              <w:rPr>
                <w:sz w:val="22"/>
                <w:szCs w:val="22"/>
              </w:rPr>
            </w:pPr>
          </w:p>
        </w:tc>
        <w:tc>
          <w:tcPr>
            <w:tcW w:w="1114" w:type="pct"/>
          </w:tcPr>
          <w:p w:rsidR="000E28D5" w:rsidRPr="00733101" w:rsidRDefault="000E28D5" w:rsidP="00034A94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English 11</w:t>
            </w:r>
          </w:p>
          <w:p w:rsidR="000E28D5" w:rsidRPr="00733101" w:rsidRDefault="000E28D5" w:rsidP="00034A94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  <w:r w:rsidRPr="00733101">
              <w:rPr>
                <w:color w:val="000000"/>
                <w:sz w:val="22"/>
                <w:szCs w:val="22"/>
              </w:rPr>
              <w:t>+ sub boards, cassette</w:t>
            </w:r>
          </w:p>
          <w:p w:rsidR="000E28D5" w:rsidRPr="00733101" w:rsidRDefault="000E28D5" w:rsidP="00034A94">
            <w:pPr>
              <w:tabs>
                <w:tab w:val="left" w:pos="3465"/>
              </w:tabs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+ practise in individual, pairwork, groupwork in the class</w:t>
            </w:r>
          </w:p>
          <w:p w:rsidR="000E28D5" w:rsidRPr="00733101" w:rsidRDefault="000E28D5" w:rsidP="007E3381">
            <w:pPr>
              <w:tabs>
                <w:tab w:val="left" w:pos="3465"/>
              </w:tabs>
              <w:rPr>
                <w:sz w:val="22"/>
                <w:szCs w:val="22"/>
              </w:rPr>
            </w:pPr>
          </w:p>
          <w:p w:rsidR="000E28D5" w:rsidRPr="00733101" w:rsidRDefault="000E28D5" w:rsidP="007E3381">
            <w:pPr>
              <w:tabs>
                <w:tab w:val="left" w:pos="3465"/>
              </w:tabs>
              <w:rPr>
                <w:sz w:val="22"/>
                <w:szCs w:val="22"/>
              </w:rPr>
            </w:pPr>
          </w:p>
        </w:tc>
        <w:tc>
          <w:tcPr>
            <w:tcW w:w="396" w:type="pct"/>
            <w:vMerge/>
          </w:tcPr>
          <w:p w:rsidR="000E28D5" w:rsidRPr="00733101" w:rsidRDefault="000E28D5" w:rsidP="0079474A">
            <w:pPr>
              <w:widowControl w:val="0"/>
              <w:autoSpaceDE w:val="0"/>
              <w:autoSpaceDN w:val="0"/>
              <w:rPr>
                <w:sz w:val="22"/>
                <w:szCs w:val="22"/>
                <w:lang w:eastAsia="vi"/>
              </w:rPr>
            </w:pPr>
          </w:p>
        </w:tc>
      </w:tr>
      <w:tr w:rsidR="000E28D5" w:rsidRPr="00733101" w:rsidTr="006A6553">
        <w:trPr>
          <w:trHeight w:val="1193"/>
        </w:trPr>
        <w:tc>
          <w:tcPr>
            <w:tcW w:w="298" w:type="pct"/>
            <w:vMerge/>
            <w:vAlign w:val="center"/>
          </w:tcPr>
          <w:p w:rsidR="000E28D5" w:rsidRPr="00733101" w:rsidRDefault="000E28D5" w:rsidP="00733101">
            <w:pPr>
              <w:tabs>
                <w:tab w:val="left" w:pos="3465"/>
              </w:tabs>
              <w:ind w:left="36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09" w:type="pct"/>
            <w:vMerge w:val="restart"/>
            <w:vAlign w:val="center"/>
          </w:tcPr>
          <w:p w:rsidR="000E28D5" w:rsidRPr="00733101" w:rsidRDefault="000E28D5" w:rsidP="00733101">
            <w:pPr>
              <w:tabs>
                <w:tab w:val="left" w:pos="3465"/>
              </w:tabs>
              <w:ind w:left="170"/>
              <w:jc w:val="center"/>
              <w:rPr>
                <w:color w:val="000000"/>
                <w:sz w:val="22"/>
                <w:szCs w:val="22"/>
              </w:rPr>
            </w:pPr>
            <w:r w:rsidRPr="00733101">
              <w:rPr>
                <w:color w:val="000000"/>
                <w:sz w:val="22"/>
                <w:szCs w:val="22"/>
              </w:rPr>
              <w:t>76</w:t>
            </w:r>
          </w:p>
        </w:tc>
        <w:tc>
          <w:tcPr>
            <w:tcW w:w="595" w:type="pct"/>
            <w:vMerge w:val="restart"/>
            <w:vAlign w:val="center"/>
          </w:tcPr>
          <w:p w:rsidR="000E28D5" w:rsidRPr="00733101" w:rsidRDefault="000E28D5" w:rsidP="00733101">
            <w:pPr>
              <w:jc w:val="center"/>
              <w:rPr>
                <w:w w:val="90"/>
                <w:sz w:val="22"/>
                <w:szCs w:val="22"/>
              </w:rPr>
            </w:pPr>
            <w:r w:rsidRPr="00733101">
              <w:rPr>
                <w:w w:val="90"/>
                <w:sz w:val="22"/>
                <w:szCs w:val="22"/>
              </w:rPr>
              <w:t>Cosolidation</w:t>
            </w:r>
          </w:p>
          <w:p w:rsidR="000E28D5" w:rsidRPr="00733101" w:rsidRDefault="000E28D5" w:rsidP="007331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pct"/>
            <w:vMerge w:val="restart"/>
            <w:vAlign w:val="center"/>
          </w:tcPr>
          <w:p w:rsidR="000E28D5" w:rsidRPr="00733101" w:rsidRDefault="000E28D5" w:rsidP="00733101">
            <w:pPr>
              <w:rPr>
                <w:sz w:val="22"/>
                <w:szCs w:val="22"/>
              </w:rPr>
            </w:pPr>
            <w:r w:rsidRPr="00733101">
              <w:rPr>
                <w:color w:val="000000"/>
                <w:sz w:val="22"/>
                <w:szCs w:val="22"/>
              </w:rPr>
              <w:t>Chuyên đề : Relative clause ( Who , Whom , Which , Whose, That…)</w:t>
            </w:r>
          </w:p>
        </w:tc>
        <w:tc>
          <w:tcPr>
            <w:tcW w:w="1298" w:type="pct"/>
            <w:vMerge w:val="restart"/>
          </w:tcPr>
          <w:p w:rsidR="000E28D5" w:rsidRPr="00733101" w:rsidRDefault="000E28D5" w:rsidP="00ED6CC8">
            <w:pPr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Do exercises</w:t>
            </w:r>
          </w:p>
        </w:tc>
        <w:tc>
          <w:tcPr>
            <w:tcW w:w="1114" w:type="pct"/>
            <w:vMerge w:val="restart"/>
          </w:tcPr>
          <w:p w:rsidR="000E28D5" w:rsidRPr="00733101" w:rsidRDefault="000E28D5" w:rsidP="00FE7521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English 11</w:t>
            </w:r>
          </w:p>
          <w:p w:rsidR="000E28D5" w:rsidRPr="00733101" w:rsidRDefault="000E28D5" w:rsidP="00FE7521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  <w:r w:rsidRPr="00733101">
              <w:rPr>
                <w:color w:val="000000"/>
                <w:sz w:val="22"/>
                <w:szCs w:val="22"/>
              </w:rPr>
              <w:t>+ sub boards, cassette</w:t>
            </w:r>
          </w:p>
          <w:p w:rsidR="000E28D5" w:rsidRPr="00733101" w:rsidRDefault="000E28D5" w:rsidP="006D493D">
            <w:pPr>
              <w:tabs>
                <w:tab w:val="left" w:pos="3465"/>
              </w:tabs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+ practise in individual, pairwork, groupwork in the class</w:t>
            </w:r>
          </w:p>
        </w:tc>
        <w:tc>
          <w:tcPr>
            <w:tcW w:w="396" w:type="pct"/>
            <w:vMerge/>
          </w:tcPr>
          <w:p w:rsidR="000E28D5" w:rsidRPr="00733101" w:rsidRDefault="000E28D5" w:rsidP="0079474A">
            <w:pPr>
              <w:widowControl w:val="0"/>
              <w:autoSpaceDE w:val="0"/>
              <w:autoSpaceDN w:val="0"/>
              <w:rPr>
                <w:sz w:val="22"/>
                <w:szCs w:val="22"/>
                <w:lang w:eastAsia="vi"/>
              </w:rPr>
            </w:pPr>
          </w:p>
        </w:tc>
      </w:tr>
      <w:tr w:rsidR="000E28D5" w:rsidRPr="00733101" w:rsidTr="006A6553">
        <w:trPr>
          <w:trHeight w:val="1058"/>
        </w:trPr>
        <w:tc>
          <w:tcPr>
            <w:tcW w:w="298" w:type="pct"/>
            <w:vMerge w:val="restart"/>
            <w:vAlign w:val="center"/>
          </w:tcPr>
          <w:p w:rsidR="000E28D5" w:rsidRPr="00733101" w:rsidRDefault="000E28D5" w:rsidP="00733101">
            <w:pPr>
              <w:tabs>
                <w:tab w:val="left" w:pos="346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0E28D5" w:rsidRPr="00733101" w:rsidRDefault="000E28D5" w:rsidP="00733101">
            <w:pPr>
              <w:tabs>
                <w:tab w:val="left" w:pos="346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0E28D5" w:rsidRPr="00733101" w:rsidRDefault="000E28D5" w:rsidP="00733101">
            <w:pPr>
              <w:tabs>
                <w:tab w:val="left" w:pos="3465"/>
              </w:tabs>
              <w:jc w:val="center"/>
              <w:rPr>
                <w:color w:val="000000"/>
                <w:sz w:val="22"/>
                <w:szCs w:val="22"/>
              </w:rPr>
            </w:pPr>
            <w:r w:rsidRPr="00733101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309" w:type="pct"/>
            <w:vMerge/>
            <w:vAlign w:val="center"/>
          </w:tcPr>
          <w:p w:rsidR="000E28D5" w:rsidRPr="00733101" w:rsidRDefault="000E28D5" w:rsidP="00733101">
            <w:pPr>
              <w:tabs>
                <w:tab w:val="left" w:pos="3465"/>
              </w:tabs>
              <w:ind w:left="17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95" w:type="pct"/>
            <w:vMerge/>
            <w:vAlign w:val="center"/>
          </w:tcPr>
          <w:p w:rsidR="000E28D5" w:rsidRPr="00733101" w:rsidRDefault="000E28D5" w:rsidP="00733101">
            <w:pPr>
              <w:jc w:val="center"/>
              <w:rPr>
                <w:w w:val="90"/>
                <w:sz w:val="22"/>
                <w:szCs w:val="22"/>
              </w:rPr>
            </w:pPr>
          </w:p>
        </w:tc>
        <w:tc>
          <w:tcPr>
            <w:tcW w:w="990" w:type="pct"/>
            <w:vMerge/>
            <w:vAlign w:val="center"/>
          </w:tcPr>
          <w:p w:rsidR="000E28D5" w:rsidRPr="00733101" w:rsidRDefault="000E28D5" w:rsidP="0073310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98" w:type="pct"/>
            <w:vMerge/>
          </w:tcPr>
          <w:p w:rsidR="000E28D5" w:rsidRPr="00733101" w:rsidRDefault="000E28D5" w:rsidP="00ED6CC8">
            <w:pPr>
              <w:rPr>
                <w:sz w:val="22"/>
                <w:szCs w:val="22"/>
              </w:rPr>
            </w:pPr>
          </w:p>
        </w:tc>
        <w:tc>
          <w:tcPr>
            <w:tcW w:w="1114" w:type="pct"/>
            <w:vMerge/>
          </w:tcPr>
          <w:p w:rsidR="000E28D5" w:rsidRPr="00733101" w:rsidRDefault="000E28D5" w:rsidP="00FE7521">
            <w:pPr>
              <w:tabs>
                <w:tab w:val="left" w:pos="3465"/>
              </w:tabs>
              <w:rPr>
                <w:sz w:val="22"/>
                <w:szCs w:val="22"/>
              </w:rPr>
            </w:pPr>
          </w:p>
        </w:tc>
        <w:tc>
          <w:tcPr>
            <w:tcW w:w="396" w:type="pct"/>
            <w:vMerge/>
          </w:tcPr>
          <w:p w:rsidR="000E28D5" w:rsidRPr="00733101" w:rsidRDefault="000E28D5" w:rsidP="0079474A">
            <w:pPr>
              <w:widowControl w:val="0"/>
              <w:autoSpaceDE w:val="0"/>
              <w:autoSpaceDN w:val="0"/>
              <w:rPr>
                <w:sz w:val="22"/>
                <w:szCs w:val="22"/>
                <w:lang w:eastAsia="vi"/>
              </w:rPr>
            </w:pPr>
          </w:p>
        </w:tc>
      </w:tr>
      <w:tr w:rsidR="000E28D5" w:rsidRPr="00733101" w:rsidTr="006A6553">
        <w:trPr>
          <w:trHeight w:val="1050"/>
        </w:trPr>
        <w:tc>
          <w:tcPr>
            <w:tcW w:w="298" w:type="pct"/>
            <w:vMerge/>
            <w:vAlign w:val="center"/>
          </w:tcPr>
          <w:p w:rsidR="000E28D5" w:rsidRPr="00733101" w:rsidRDefault="000E28D5" w:rsidP="00733101">
            <w:pPr>
              <w:tabs>
                <w:tab w:val="left" w:pos="3465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09" w:type="pct"/>
            <w:vAlign w:val="center"/>
          </w:tcPr>
          <w:p w:rsidR="000E28D5" w:rsidRPr="00733101" w:rsidRDefault="000E28D5" w:rsidP="00733101">
            <w:pPr>
              <w:tabs>
                <w:tab w:val="left" w:pos="3465"/>
              </w:tabs>
              <w:ind w:left="170"/>
              <w:jc w:val="center"/>
              <w:rPr>
                <w:color w:val="000000"/>
                <w:sz w:val="22"/>
                <w:szCs w:val="22"/>
              </w:rPr>
            </w:pPr>
            <w:r w:rsidRPr="00733101">
              <w:rPr>
                <w:color w:val="000000"/>
                <w:sz w:val="22"/>
                <w:szCs w:val="22"/>
              </w:rPr>
              <w:t>77</w:t>
            </w:r>
          </w:p>
        </w:tc>
        <w:tc>
          <w:tcPr>
            <w:tcW w:w="595" w:type="pct"/>
            <w:vAlign w:val="center"/>
          </w:tcPr>
          <w:p w:rsidR="000E28D5" w:rsidRPr="00733101" w:rsidRDefault="000E28D5" w:rsidP="00733101">
            <w:pPr>
              <w:jc w:val="center"/>
              <w:rPr>
                <w:sz w:val="22"/>
                <w:szCs w:val="22"/>
              </w:rPr>
            </w:pPr>
          </w:p>
          <w:p w:rsidR="000E28D5" w:rsidRPr="00733101" w:rsidRDefault="000E28D5" w:rsidP="00733101">
            <w:pPr>
              <w:jc w:val="center"/>
              <w:rPr>
                <w:sz w:val="22"/>
                <w:szCs w:val="22"/>
              </w:rPr>
            </w:pPr>
          </w:p>
          <w:p w:rsidR="000E28D5" w:rsidRPr="00733101" w:rsidRDefault="000E28D5" w:rsidP="00733101">
            <w:pPr>
              <w:jc w:val="center"/>
              <w:rPr>
                <w:w w:val="90"/>
                <w:sz w:val="22"/>
                <w:szCs w:val="22"/>
              </w:rPr>
            </w:pPr>
            <w:r w:rsidRPr="00733101">
              <w:rPr>
                <w:w w:val="90"/>
                <w:sz w:val="22"/>
                <w:szCs w:val="22"/>
              </w:rPr>
              <w:t>Cosolidation</w:t>
            </w:r>
          </w:p>
          <w:p w:rsidR="000E28D5" w:rsidRPr="00733101" w:rsidRDefault="000E28D5" w:rsidP="00733101">
            <w:pPr>
              <w:jc w:val="center"/>
              <w:rPr>
                <w:sz w:val="22"/>
                <w:szCs w:val="22"/>
              </w:rPr>
            </w:pPr>
          </w:p>
          <w:p w:rsidR="000E28D5" w:rsidRPr="00733101" w:rsidRDefault="000E28D5" w:rsidP="00733101">
            <w:pPr>
              <w:jc w:val="center"/>
              <w:rPr>
                <w:sz w:val="22"/>
                <w:szCs w:val="22"/>
              </w:rPr>
            </w:pPr>
          </w:p>
          <w:p w:rsidR="000E28D5" w:rsidRPr="00733101" w:rsidRDefault="000E28D5" w:rsidP="00733101">
            <w:pPr>
              <w:jc w:val="center"/>
              <w:rPr>
                <w:sz w:val="22"/>
                <w:szCs w:val="22"/>
              </w:rPr>
            </w:pPr>
          </w:p>
          <w:p w:rsidR="000E28D5" w:rsidRPr="00733101" w:rsidRDefault="000E28D5" w:rsidP="007331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pct"/>
            <w:vAlign w:val="center"/>
          </w:tcPr>
          <w:p w:rsidR="000E28D5" w:rsidRPr="00733101" w:rsidRDefault="000E28D5" w:rsidP="00733101">
            <w:pPr>
              <w:rPr>
                <w:sz w:val="22"/>
                <w:szCs w:val="22"/>
              </w:rPr>
            </w:pPr>
            <w:r w:rsidRPr="00733101">
              <w:rPr>
                <w:color w:val="000000"/>
                <w:sz w:val="22"/>
                <w:szCs w:val="22"/>
              </w:rPr>
              <w:t xml:space="preserve">Chuyên đề : Adverbial relative clauses ( Where , When, why ) + </w:t>
            </w:r>
            <w:r w:rsidRPr="00733101">
              <w:rPr>
                <w:sz w:val="22"/>
                <w:szCs w:val="22"/>
                <w:lang w:val="nl-NL"/>
              </w:rPr>
              <w:t>Relative pronouns with prepositions</w:t>
            </w:r>
          </w:p>
        </w:tc>
        <w:tc>
          <w:tcPr>
            <w:tcW w:w="1298" w:type="pct"/>
          </w:tcPr>
          <w:p w:rsidR="000E28D5" w:rsidRPr="00733101" w:rsidRDefault="000E28D5" w:rsidP="00ED6CC8">
            <w:pPr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 xml:space="preserve">  Do exercises</w:t>
            </w:r>
          </w:p>
        </w:tc>
        <w:tc>
          <w:tcPr>
            <w:tcW w:w="1114" w:type="pct"/>
          </w:tcPr>
          <w:p w:rsidR="000E28D5" w:rsidRPr="00733101" w:rsidRDefault="000E28D5" w:rsidP="00ED6CC8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English 11</w:t>
            </w:r>
          </w:p>
          <w:p w:rsidR="000E28D5" w:rsidRPr="00733101" w:rsidRDefault="000E28D5" w:rsidP="00ED6CC8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  <w:r w:rsidRPr="00733101">
              <w:rPr>
                <w:color w:val="000000"/>
                <w:sz w:val="22"/>
                <w:szCs w:val="22"/>
              </w:rPr>
              <w:t>+ sub boards, cassette</w:t>
            </w:r>
          </w:p>
          <w:p w:rsidR="000E28D5" w:rsidRPr="00733101" w:rsidRDefault="000E28D5" w:rsidP="00ED6CC8">
            <w:pPr>
              <w:tabs>
                <w:tab w:val="left" w:pos="3465"/>
              </w:tabs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+ practise in individual, pairwork, groupwork in the class</w:t>
            </w:r>
          </w:p>
          <w:p w:rsidR="000E28D5" w:rsidRPr="00733101" w:rsidRDefault="000E28D5" w:rsidP="00ED6CC8">
            <w:pPr>
              <w:tabs>
                <w:tab w:val="left" w:pos="3465"/>
              </w:tabs>
              <w:rPr>
                <w:sz w:val="22"/>
                <w:szCs w:val="22"/>
              </w:rPr>
            </w:pPr>
          </w:p>
          <w:p w:rsidR="000E28D5" w:rsidRPr="00733101" w:rsidRDefault="000E28D5" w:rsidP="00ED6CC8">
            <w:pPr>
              <w:rPr>
                <w:sz w:val="22"/>
                <w:szCs w:val="22"/>
              </w:rPr>
            </w:pPr>
          </w:p>
        </w:tc>
        <w:tc>
          <w:tcPr>
            <w:tcW w:w="396" w:type="pct"/>
            <w:vMerge/>
          </w:tcPr>
          <w:p w:rsidR="000E28D5" w:rsidRPr="00733101" w:rsidRDefault="000E28D5" w:rsidP="0079474A">
            <w:pPr>
              <w:widowControl w:val="0"/>
              <w:autoSpaceDE w:val="0"/>
              <w:autoSpaceDN w:val="0"/>
              <w:rPr>
                <w:sz w:val="22"/>
                <w:szCs w:val="22"/>
                <w:lang w:eastAsia="vi"/>
              </w:rPr>
            </w:pPr>
          </w:p>
        </w:tc>
      </w:tr>
      <w:tr w:rsidR="000E28D5" w:rsidRPr="00733101" w:rsidTr="006A6553">
        <w:trPr>
          <w:trHeight w:val="1140"/>
        </w:trPr>
        <w:tc>
          <w:tcPr>
            <w:tcW w:w="298" w:type="pct"/>
            <w:vMerge/>
            <w:vAlign w:val="center"/>
          </w:tcPr>
          <w:p w:rsidR="000E28D5" w:rsidRPr="00733101" w:rsidRDefault="000E28D5" w:rsidP="00733101">
            <w:pPr>
              <w:tabs>
                <w:tab w:val="left" w:pos="3465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09" w:type="pct"/>
            <w:vAlign w:val="center"/>
          </w:tcPr>
          <w:p w:rsidR="000E28D5" w:rsidRPr="00733101" w:rsidRDefault="000E28D5" w:rsidP="00733101">
            <w:pPr>
              <w:tabs>
                <w:tab w:val="left" w:pos="3465"/>
              </w:tabs>
              <w:ind w:left="170"/>
              <w:jc w:val="center"/>
              <w:rPr>
                <w:color w:val="000000"/>
                <w:sz w:val="22"/>
                <w:szCs w:val="22"/>
              </w:rPr>
            </w:pPr>
            <w:r w:rsidRPr="00733101">
              <w:rPr>
                <w:color w:val="000000"/>
                <w:sz w:val="22"/>
                <w:szCs w:val="22"/>
              </w:rPr>
              <w:t>78</w:t>
            </w:r>
          </w:p>
        </w:tc>
        <w:tc>
          <w:tcPr>
            <w:tcW w:w="595" w:type="pct"/>
            <w:vAlign w:val="center"/>
          </w:tcPr>
          <w:p w:rsidR="000E28D5" w:rsidRPr="00733101" w:rsidRDefault="000E28D5" w:rsidP="00733101">
            <w:pPr>
              <w:jc w:val="center"/>
              <w:rPr>
                <w:sz w:val="22"/>
                <w:szCs w:val="22"/>
              </w:rPr>
            </w:pPr>
          </w:p>
          <w:p w:rsidR="000E28D5" w:rsidRPr="00733101" w:rsidRDefault="000E28D5" w:rsidP="00733101">
            <w:pPr>
              <w:jc w:val="center"/>
              <w:rPr>
                <w:sz w:val="22"/>
                <w:szCs w:val="22"/>
              </w:rPr>
            </w:pPr>
          </w:p>
          <w:p w:rsidR="000E28D5" w:rsidRPr="00733101" w:rsidRDefault="000E28D5" w:rsidP="00733101">
            <w:pPr>
              <w:jc w:val="center"/>
              <w:rPr>
                <w:w w:val="90"/>
                <w:sz w:val="22"/>
                <w:szCs w:val="22"/>
              </w:rPr>
            </w:pPr>
            <w:r w:rsidRPr="00733101">
              <w:rPr>
                <w:w w:val="90"/>
                <w:sz w:val="22"/>
                <w:szCs w:val="22"/>
              </w:rPr>
              <w:t>Cosolidation</w:t>
            </w:r>
          </w:p>
          <w:p w:rsidR="000E28D5" w:rsidRPr="00733101" w:rsidRDefault="000E28D5" w:rsidP="00733101">
            <w:pPr>
              <w:jc w:val="center"/>
              <w:rPr>
                <w:sz w:val="22"/>
                <w:szCs w:val="22"/>
              </w:rPr>
            </w:pPr>
          </w:p>
          <w:p w:rsidR="000E28D5" w:rsidRPr="00733101" w:rsidRDefault="000E28D5" w:rsidP="00733101">
            <w:pPr>
              <w:jc w:val="center"/>
              <w:rPr>
                <w:sz w:val="22"/>
                <w:szCs w:val="22"/>
              </w:rPr>
            </w:pPr>
          </w:p>
          <w:p w:rsidR="000E28D5" w:rsidRPr="00733101" w:rsidRDefault="000E28D5" w:rsidP="007331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pct"/>
            <w:vAlign w:val="center"/>
          </w:tcPr>
          <w:p w:rsidR="000E28D5" w:rsidRPr="00733101" w:rsidRDefault="000E28D5" w:rsidP="00733101">
            <w:pPr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To revise pronunciation,</w:t>
            </w:r>
          </w:p>
          <w:p w:rsidR="000E28D5" w:rsidRPr="00733101" w:rsidRDefault="000E28D5" w:rsidP="00733101">
            <w:pPr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Somestructures,</w:t>
            </w:r>
          </w:p>
          <w:p w:rsidR="000E28D5" w:rsidRPr="00733101" w:rsidRDefault="000E28D5" w:rsidP="00733101">
            <w:pPr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vocab by doing exercises( unit 9,10,11,12)</w:t>
            </w:r>
          </w:p>
        </w:tc>
        <w:tc>
          <w:tcPr>
            <w:tcW w:w="1298" w:type="pct"/>
          </w:tcPr>
          <w:p w:rsidR="000E28D5" w:rsidRPr="00733101" w:rsidRDefault="000E28D5" w:rsidP="00ED6CC8">
            <w:pPr>
              <w:jc w:val="both"/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do some exercises</w:t>
            </w:r>
          </w:p>
        </w:tc>
        <w:tc>
          <w:tcPr>
            <w:tcW w:w="1114" w:type="pct"/>
          </w:tcPr>
          <w:p w:rsidR="000E28D5" w:rsidRPr="00733101" w:rsidRDefault="000E28D5" w:rsidP="00FE7521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English 11</w:t>
            </w:r>
          </w:p>
          <w:p w:rsidR="000E28D5" w:rsidRPr="00733101" w:rsidRDefault="000E28D5" w:rsidP="00FE7521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  <w:r w:rsidRPr="00733101">
              <w:rPr>
                <w:color w:val="000000"/>
                <w:sz w:val="22"/>
                <w:szCs w:val="22"/>
              </w:rPr>
              <w:t>+ sub boards, cassette</w:t>
            </w:r>
          </w:p>
          <w:p w:rsidR="000E28D5" w:rsidRPr="00733101" w:rsidRDefault="000E28D5" w:rsidP="00FE7521">
            <w:pPr>
              <w:tabs>
                <w:tab w:val="left" w:pos="3465"/>
              </w:tabs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+ practise in individual, pairwork, groupwork in the class</w:t>
            </w:r>
          </w:p>
          <w:p w:rsidR="000E28D5" w:rsidRPr="00733101" w:rsidRDefault="000E28D5" w:rsidP="00FE7521">
            <w:pPr>
              <w:tabs>
                <w:tab w:val="left" w:pos="3465"/>
              </w:tabs>
              <w:rPr>
                <w:sz w:val="22"/>
                <w:szCs w:val="22"/>
              </w:rPr>
            </w:pPr>
          </w:p>
          <w:p w:rsidR="000E28D5" w:rsidRPr="00733101" w:rsidRDefault="000E28D5" w:rsidP="00ED6CC8">
            <w:pPr>
              <w:rPr>
                <w:sz w:val="22"/>
                <w:szCs w:val="22"/>
              </w:rPr>
            </w:pPr>
          </w:p>
        </w:tc>
        <w:tc>
          <w:tcPr>
            <w:tcW w:w="396" w:type="pct"/>
            <w:vMerge/>
          </w:tcPr>
          <w:p w:rsidR="000E28D5" w:rsidRPr="00733101" w:rsidRDefault="000E28D5" w:rsidP="0079474A">
            <w:pPr>
              <w:widowControl w:val="0"/>
              <w:autoSpaceDE w:val="0"/>
              <w:autoSpaceDN w:val="0"/>
              <w:rPr>
                <w:sz w:val="22"/>
                <w:szCs w:val="22"/>
                <w:lang w:eastAsia="vi"/>
              </w:rPr>
            </w:pPr>
          </w:p>
        </w:tc>
      </w:tr>
      <w:tr w:rsidR="000E28D5" w:rsidRPr="00733101" w:rsidTr="006A6553">
        <w:trPr>
          <w:trHeight w:val="1125"/>
        </w:trPr>
        <w:tc>
          <w:tcPr>
            <w:tcW w:w="298" w:type="pct"/>
            <w:vMerge w:val="restart"/>
            <w:vAlign w:val="center"/>
          </w:tcPr>
          <w:p w:rsidR="000E28D5" w:rsidRPr="00733101" w:rsidRDefault="000E28D5" w:rsidP="00733101">
            <w:pPr>
              <w:tabs>
                <w:tab w:val="left" w:pos="3465"/>
              </w:tabs>
              <w:jc w:val="center"/>
              <w:rPr>
                <w:color w:val="000000"/>
                <w:sz w:val="22"/>
                <w:szCs w:val="22"/>
              </w:rPr>
            </w:pPr>
            <w:r w:rsidRPr="00733101"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309" w:type="pct"/>
            <w:vAlign w:val="center"/>
          </w:tcPr>
          <w:p w:rsidR="000E28D5" w:rsidRPr="00733101" w:rsidRDefault="000E28D5" w:rsidP="00733101">
            <w:pPr>
              <w:tabs>
                <w:tab w:val="left" w:pos="3465"/>
              </w:tabs>
              <w:ind w:left="170"/>
              <w:jc w:val="center"/>
              <w:rPr>
                <w:color w:val="000000"/>
                <w:sz w:val="22"/>
                <w:szCs w:val="22"/>
              </w:rPr>
            </w:pPr>
            <w:r w:rsidRPr="00733101">
              <w:rPr>
                <w:color w:val="000000"/>
                <w:sz w:val="22"/>
                <w:szCs w:val="22"/>
              </w:rPr>
              <w:t>79</w:t>
            </w:r>
          </w:p>
        </w:tc>
        <w:tc>
          <w:tcPr>
            <w:tcW w:w="595" w:type="pct"/>
            <w:vAlign w:val="center"/>
          </w:tcPr>
          <w:p w:rsidR="000E28D5" w:rsidRPr="00B77333" w:rsidRDefault="000E28D5" w:rsidP="00733101">
            <w:pPr>
              <w:jc w:val="center"/>
              <w:rPr>
                <w:b/>
                <w:sz w:val="22"/>
                <w:szCs w:val="22"/>
              </w:rPr>
            </w:pPr>
            <w:r w:rsidRPr="00B77333">
              <w:rPr>
                <w:b/>
                <w:sz w:val="22"/>
                <w:szCs w:val="22"/>
              </w:rPr>
              <w:t>test in 45’</w:t>
            </w:r>
          </w:p>
        </w:tc>
        <w:tc>
          <w:tcPr>
            <w:tcW w:w="990" w:type="pct"/>
            <w:vAlign w:val="center"/>
          </w:tcPr>
          <w:p w:rsidR="000E28D5" w:rsidRPr="00733101" w:rsidRDefault="000E28D5" w:rsidP="00733101">
            <w:pPr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gives questions</w:t>
            </w:r>
          </w:p>
          <w:p w:rsidR="000E28D5" w:rsidRPr="00733101" w:rsidRDefault="000E28D5" w:rsidP="00733101">
            <w:pPr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Sts give their answers by doing</w:t>
            </w:r>
          </w:p>
          <w:p w:rsidR="000E28D5" w:rsidRPr="00733101" w:rsidRDefault="000E28D5" w:rsidP="00733101">
            <w:pPr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 xml:space="preserve"> a test in 45 minutes </w:t>
            </w:r>
          </w:p>
          <w:p w:rsidR="000E28D5" w:rsidRPr="00733101" w:rsidRDefault="000E28D5" w:rsidP="00733101">
            <w:pPr>
              <w:rPr>
                <w:sz w:val="22"/>
                <w:szCs w:val="22"/>
              </w:rPr>
            </w:pPr>
          </w:p>
        </w:tc>
        <w:tc>
          <w:tcPr>
            <w:tcW w:w="1298" w:type="pct"/>
          </w:tcPr>
          <w:p w:rsidR="000E28D5" w:rsidRPr="00733101" w:rsidRDefault="000E28D5" w:rsidP="00ED6CC8">
            <w:pPr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Check up the tenses, structures,vocab sts have learnt</w:t>
            </w:r>
          </w:p>
        </w:tc>
        <w:tc>
          <w:tcPr>
            <w:tcW w:w="1114" w:type="pct"/>
          </w:tcPr>
          <w:p w:rsidR="000E28D5" w:rsidRPr="00733101" w:rsidRDefault="000E28D5" w:rsidP="00ED6CC8">
            <w:pPr>
              <w:tabs>
                <w:tab w:val="left" w:pos="3465"/>
              </w:tabs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 xml:space="preserve">+ practise in individual, pairwork, groupwork in the classroom </w:t>
            </w:r>
          </w:p>
          <w:p w:rsidR="000E28D5" w:rsidRPr="00733101" w:rsidRDefault="000E28D5" w:rsidP="00ED6CC8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English 11</w:t>
            </w:r>
          </w:p>
          <w:p w:rsidR="000E28D5" w:rsidRPr="00733101" w:rsidRDefault="000E28D5" w:rsidP="00ED6CC8">
            <w:pPr>
              <w:rPr>
                <w:sz w:val="22"/>
                <w:szCs w:val="22"/>
              </w:rPr>
            </w:pPr>
          </w:p>
        </w:tc>
        <w:tc>
          <w:tcPr>
            <w:tcW w:w="396" w:type="pct"/>
            <w:vMerge/>
          </w:tcPr>
          <w:p w:rsidR="000E28D5" w:rsidRPr="00733101" w:rsidRDefault="000E28D5" w:rsidP="0079474A">
            <w:pPr>
              <w:widowControl w:val="0"/>
              <w:autoSpaceDE w:val="0"/>
              <w:autoSpaceDN w:val="0"/>
              <w:rPr>
                <w:sz w:val="22"/>
                <w:szCs w:val="22"/>
                <w:lang w:eastAsia="vi"/>
              </w:rPr>
            </w:pPr>
          </w:p>
        </w:tc>
      </w:tr>
      <w:tr w:rsidR="000E28D5" w:rsidRPr="00733101" w:rsidTr="006A6553">
        <w:trPr>
          <w:trHeight w:val="1125"/>
        </w:trPr>
        <w:tc>
          <w:tcPr>
            <w:tcW w:w="298" w:type="pct"/>
            <w:vMerge/>
            <w:vAlign w:val="center"/>
          </w:tcPr>
          <w:p w:rsidR="000E28D5" w:rsidRPr="00733101" w:rsidRDefault="000E28D5" w:rsidP="00733101">
            <w:pPr>
              <w:tabs>
                <w:tab w:val="left" w:pos="3465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09" w:type="pct"/>
            <w:vAlign w:val="center"/>
          </w:tcPr>
          <w:p w:rsidR="000E28D5" w:rsidRPr="00733101" w:rsidRDefault="000E28D5" w:rsidP="00733101">
            <w:pPr>
              <w:tabs>
                <w:tab w:val="left" w:pos="3465"/>
              </w:tabs>
              <w:ind w:left="170"/>
              <w:jc w:val="center"/>
              <w:rPr>
                <w:color w:val="000000"/>
                <w:sz w:val="22"/>
                <w:szCs w:val="22"/>
              </w:rPr>
            </w:pPr>
            <w:r w:rsidRPr="00733101">
              <w:rPr>
                <w:color w:val="000000"/>
                <w:sz w:val="22"/>
                <w:szCs w:val="22"/>
              </w:rPr>
              <w:t>80</w:t>
            </w:r>
          </w:p>
        </w:tc>
        <w:tc>
          <w:tcPr>
            <w:tcW w:w="595" w:type="pct"/>
            <w:vAlign w:val="center"/>
          </w:tcPr>
          <w:p w:rsidR="000E28D5" w:rsidRPr="00733101" w:rsidRDefault="000E28D5" w:rsidP="00733101">
            <w:pPr>
              <w:jc w:val="center"/>
              <w:rPr>
                <w:sz w:val="22"/>
                <w:szCs w:val="22"/>
              </w:rPr>
            </w:pPr>
          </w:p>
          <w:p w:rsidR="000E28D5" w:rsidRPr="00733101" w:rsidRDefault="000E28D5" w:rsidP="00733101">
            <w:pPr>
              <w:jc w:val="center"/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Unit 13</w:t>
            </w:r>
          </w:p>
          <w:p w:rsidR="000E28D5" w:rsidRPr="00733101" w:rsidRDefault="000E28D5" w:rsidP="00733101">
            <w:pPr>
              <w:ind w:left="-108"/>
              <w:jc w:val="center"/>
              <w:rPr>
                <w:sz w:val="22"/>
                <w:szCs w:val="22"/>
              </w:rPr>
            </w:pPr>
            <w:r w:rsidRPr="00733101">
              <w:rPr>
                <w:color w:val="000000"/>
                <w:sz w:val="22"/>
                <w:szCs w:val="22"/>
              </w:rPr>
              <w:t>Hobbies</w:t>
            </w:r>
          </w:p>
          <w:p w:rsidR="000E28D5" w:rsidRPr="00733101" w:rsidRDefault="000E28D5" w:rsidP="00733101">
            <w:pPr>
              <w:ind w:left="-108"/>
              <w:jc w:val="center"/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Reading</w:t>
            </w:r>
          </w:p>
        </w:tc>
        <w:tc>
          <w:tcPr>
            <w:tcW w:w="990" w:type="pct"/>
            <w:vAlign w:val="center"/>
          </w:tcPr>
          <w:p w:rsidR="000E28D5" w:rsidRPr="00733101" w:rsidRDefault="000E28D5" w:rsidP="00733101">
            <w:pPr>
              <w:rPr>
                <w:sz w:val="22"/>
                <w:szCs w:val="22"/>
              </w:rPr>
            </w:pPr>
            <w:r w:rsidRPr="00733101">
              <w:rPr>
                <w:color w:val="000000"/>
                <w:sz w:val="22"/>
                <w:szCs w:val="22"/>
              </w:rPr>
              <w:t xml:space="preserve">+ The reading text </w:t>
            </w:r>
          </w:p>
          <w:p w:rsidR="000E28D5" w:rsidRPr="00733101" w:rsidRDefault="000E28D5" w:rsidP="00733101">
            <w:pPr>
              <w:ind w:left="-108"/>
              <w:rPr>
                <w:sz w:val="22"/>
                <w:szCs w:val="22"/>
              </w:rPr>
            </w:pPr>
            <w:r w:rsidRPr="00733101">
              <w:rPr>
                <w:color w:val="000000"/>
                <w:sz w:val="22"/>
                <w:szCs w:val="22"/>
              </w:rPr>
              <w:t xml:space="preserve">Hobbies </w:t>
            </w:r>
          </w:p>
          <w:p w:rsidR="000E28D5" w:rsidRPr="00733101" w:rsidRDefault="000E28D5" w:rsidP="00733101">
            <w:pPr>
              <w:rPr>
                <w:sz w:val="22"/>
                <w:szCs w:val="22"/>
              </w:rPr>
            </w:pPr>
          </w:p>
        </w:tc>
        <w:tc>
          <w:tcPr>
            <w:tcW w:w="1298" w:type="pct"/>
          </w:tcPr>
          <w:p w:rsidR="000E28D5" w:rsidRPr="00733101" w:rsidRDefault="000E28D5" w:rsidP="00AA0487">
            <w:pPr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 xml:space="preserve">read and guess the meaning of words in context </w:t>
            </w:r>
          </w:p>
          <w:p w:rsidR="000E28D5" w:rsidRPr="00733101" w:rsidRDefault="000E28D5" w:rsidP="00AA0487">
            <w:pPr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-dictionary skills</w:t>
            </w:r>
          </w:p>
          <w:p w:rsidR="000E28D5" w:rsidRPr="00733101" w:rsidRDefault="000E28D5" w:rsidP="00AA0487">
            <w:pPr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-passage comprehension</w:t>
            </w:r>
          </w:p>
          <w:p w:rsidR="000E28D5" w:rsidRPr="00733101" w:rsidRDefault="000E28D5" w:rsidP="00AA0487">
            <w:pPr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 xml:space="preserve">-Scanning for specific information </w:t>
            </w:r>
          </w:p>
          <w:p w:rsidR="000E28D5" w:rsidRPr="00733101" w:rsidRDefault="000E28D5" w:rsidP="00ED6CC8">
            <w:pPr>
              <w:rPr>
                <w:sz w:val="22"/>
                <w:szCs w:val="22"/>
              </w:rPr>
            </w:pPr>
          </w:p>
        </w:tc>
        <w:tc>
          <w:tcPr>
            <w:tcW w:w="1114" w:type="pct"/>
          </w:tcPr>
          <w:p w:rsidR="000E28D5" w:rsidRPr="00733101" w:rsidRDefault="000E28D5" w:rsidP="00AA0487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English 11</w:t>
            </w:r>
          </w:p>
          <w:p w:rsidR="000E28D5" w:rsidRPr="00733101" w:rsidRDefault="000E28D5" w:rsidP="00AA0487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  <w:r w:rsidRPr="00733101">
              <w:rPr>
                <w:color w:val="000000"/>
                <w:sz w:val="22"/>
                <w:szCs w:val="22"/>
              </w:rPr>
              <w:t>+ sub boards, cassette</w:t>
            </w:r>
          </w:p>
          <w:p w:rsidR="000E28D5" w:rsidRPr="00733101" w:rsidRDefault="000E28D5" w:rsidP="00AA0487">
            <w:pPr>
              <w:tabs>
                <w:tab w:val="left" w:pos="3465"/>
              </w:tabs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+ practise in individual, pairwork, groupwork in the class</w:t>
            </w:r>
          </w:p>
          <w:p w:rsidR="000E28D5" w:rsidRPr="00733101" w:rsidRDefault="000E28D5" w:rsidP="00AA0487">
            <w:pPr>
              <w:tabs>
                <w:tab w:val="left" w:pos="3465"/>
              </w:tabs>
              <w:rPr>
                <w:sz w:val="22"/>
                <w:szCs w:val="22"/>
              </w:rPr>
            </w:pPr>
          </w:p>
          <w:p w:rsidR="000E28D5" w:rsidRPr="00733101" w:rsidRDefault="000E28D5" w:rsidP="00ED6CC8">
            <w:pPr>
              <w:rPr>
                <w:sz w:val="22"/>
                <w:szCs w:val="22"/>
              </w:rPr>
            </w:pPr>
          </w:p>
        </w:tc>
        <w:tc>
          <w:tcPr>
            <w:tcW w:w="396" w:type="pct"/>
            <w:vMerge/>
          </w:tcPr>
          <w:p w:rsidR="000E28D5" w:rsidRPr="00733101" w:rsidRDefault="000E28D5" w:rsidP="0079474A">
            <w:pPr>
              <w:widowControl w:val="0"/>
              <w:autoSpaceDE w:val="0"/>
              <w:autoSpaceDN w:val="0"/>
              <w:rPr>
                <w:sz w:val="22"/>
                <w:szCs w:val="22"/>
                <w:lang w:eastAsia="vi"/>
              </w:rPr>
            </w:pPr>
          </w:p>
        </w:tc>
      </w:tr>
      <w:tr w:rsidR="000E28D5" w:rsidRPr="00733101" w:rsidTr="006A6553">
        <w:trPr>
          <w:trHeight w:val="1335"/>
        </w:trPr>
        <w:tc>
          <w:tcPr>
            <w:tcW w:w="298" w:type="pct"/>
            <w:vMerge/>
            <w:vAlign w:val="center"/>
          </w:tcPr>
          <w:p w:rsidR="000E28D5" w:rsidRPr="00733101" w:rsidRDefault="000E28D5" w:rsidP="00733101">
            <w:pPr>
              <w:tabs>
                <w:tab w:val="left" w:pos="3465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09" w:type="pct"/>
            <w:vAlign w:val="center"/>
          </w:tcPr>
          <w:p w:rsidR="000E28D5" w:rsidRPr="00733101" w:rsidRDefault="000E28D5" w:rsidP="00733101">
            <w:pPr>
              <w:tabs>
                <w:tab w:val="left" w:pos="3465"/>
              </w:tabs>
              <w:ind w:left="170"/>
              <w:jc w:val="center"/>
              <w:rPr>
                <w:color w:val="000000"/>
                <w:sz w:val="22"/>
                <w:szCs w:val="22"/>
              </w:rPr>
            </w:pPr>
            <w:r w:rsidRPr="00733101">
              <w:rPr>
                <w:color w:val="000000"/>
                <w:sz w:val="22"/>
                <w:szCs w:val="22"/>
              </w:rPr>
              <w:t>81</w:t>
            </w:r>
          </w:p>
        </w:tc>
        <w:tc>
          <w:tcPr>
            <w:tcW w:w="595" w:type="pct"/>
            <w:vAlign w:val="center"/>
          </w:tcPr>
          <w:p w:rsidR="000E28D5" w:rsidRPr="00733101" w:rsidRDefault="000E28D5" w:rsidP="00733101">
            <w:pPr>
              <w:jc w:val="center"/>
              <w:rPr>
                <w:sz w:val="22"/>
                <w:szCs w:val="22"/>
              </w:rPr>
            </w:pPr>
          </w:p>
          <w:p w:rsidR="000E28D5" w:rsidRPr="00733101" w:rsidRDefault="000E28D5" w:rsidP="00733101">
            <w:pPr>
              <w:jc w:val="center"/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Unit 13</w:t>
            </w:r>
          </w:p>
          <w:p w:rsidR="000E28D5" w:rsidRPr="00733101" w:rsidRDefault="000E28D5" w:rsidP="00733101">
            <w:pPr>
              <w:ind w:left="-108"/>
              <w:jc w:val="center"/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Speaking</w:t>
            </w:r>
          </w:p>
        </w:tc>
        <w:tc>
          <w:tcPr>
            <w:tcW w:w="990" w:type="pct"/>
            <w:vAlign w:val="center"/>
          </w:tcPr>
          <w:p w:rsidR="000E28D5" w:rsidRPr="00733101" w:rsidRDefault="000E28D5" w:rsidP="00733101">
            <w:pPr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- talk about a hobby and collections.</w:t>
            </w:r>
          </w:p>
        </w:tc>
        <w:tc>
          <w:tcPr>
            <w:tcW w:w="1298" w:type="pct"/>
          </w:tcPr>
          <w:p w:rsidR="000E28D5" w:rsidRPr="00733101" w:rsidRDefault="000E28D5" w:rsidP="001C6414">
            <w:pPr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to practice talking about a hobby and collections.</w:t>
            </w:r>
          </w:p>
          <w:p w:rsidR="000E28D5" w:rsidRPr="00733101" w:rsidRDefault="000E28D5" w:rsidP="001C6414">
            <w:pPr>
              <w:rPr>
                <w:sz w:val="22"/>
                <w:szCs w:val="22"/>
              </w:rPr>
            </w:pPr>
          </w:p>
        </w:tc>
        <w:tc>
          <w:tcPr>
            <w:tcW w:w="1114" w:type="pct"/>
          </w:tcPr>
          <w:p w:rsidR="000E28D5" w:rsidRPr="00733101" w:rsidRDefault="000E28D5" w:rsidP="001C6414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English 11</w:t>
            </w:r>
          </w:p>
          <w:p w:rsidR="000E28D5" w:rsidRPr="00733101" w:rsidRDefault="000E28D5" w:rsidP="001C6414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  <w:r w:rsidRPr="00733101">
              <w:rPr>
                <w:color w:val="000000"/>
                <w:sz w:val="22"/>
                <w:szCs w:val="22"/>
              </w:rPr>
              <w:t>+ sub boards, cassette</w:t>
            </w:r>
          </w:p>
          <w:p w:rsidR="000E28D5" w:rsidRPr="00733101" w:rsidRDefault="000E28D5" w:rsidP="001C6414">
            <w:pPr>
              <w:tabs>
                <w:tab w:val="left" w:pos="3465"/>
              </w:tabs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+ practise in individual, pairwork, groupwork in the class</w:t>
            </w:r>
          </w:p>
        </w:tc>
        <w:tc>
          <w:tcPr>
            <w:tcW w:w="396" w:type="pct"/>
            <w:vMerge/>
          </w:tcPr>
          <w:p w:rsidR="000E28D5" w:rsidRPr="00733101" w:rsidRDefault="000E28D5" w:rsidP="0079474A">
            <w:pPr>
              <w:widowControl w:val="0"/>
              <w:autoSpaceDE w:val="0"/>
              <w:autoSpaceDN w:val="0"/>
              <w:rPr>
                <w:sz w:val="22"/>
                <w:szCs w:val="22"/>
                <w:lang w:eastAsia="vi"/>
              </w:rPr>
            </w:pPr>
          </w:p>
        </w:tc>
      </w:tr>
      <w:tr w:rsidR="000E28D5" w:rsidRPr="00733101" w:rsidTr="006A6553">
        <w:trPr>
          <w:trHeight w:val="1335"/>
        </w:trPr>
        <w:tc>
          <w:tcPr>
            <w:tcW w:w="298" w:type="pct"/>
            <w:vMerge w:val="restart"/>
            <w:vAlign w:val="center"/>
          </w:tcPr>
          <w:p w:rsidR="000E28D5" w:rsidRPr="00733101" w:rsidRDefault="000E28D5" w:rsidP="00733101">
            <w:pPr>
              <w:tabs>
                <w:tab w:val="left" w:pos="3465"/>
              </w:tabs>
              <w:jc w:val="center"/>
              <w:rPr>
                <w:color w:val="000000"/>
                <w:sz w:val="22"/>
                <w:szCs w:val="22"/>
              </w:rPr>
            </w:pPr>
            <w:r w:rsidRPr="00733101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309" w:type="pct"/>
            <w:vAlign w:val="center"/>
          </w:tcPr>
          <w:p w:rsidR="000E28D5" w:rsidRPr="00733101" w:rsidRDefault="000E28D5" w:rsidP="00733101">
            <w:pPr>
              <w:tabs>
                <w:tab w:val="left" w:pos="3465"/>
              </w:tabs>
              <w:ind w:left="170"/>
              <w:jc w:val="center"/>
              <w:rPr>
                <w:color w:val="000000"/>
                <w:sz w:val="22"/>
                <w:szCs w:val="22"/>
              </w:rPr>
            </w:pPr>
            <w:r w:rsidRPr="00733101">
              <w:rPr>
                <w:color w:val="000000"/>
                <w:sz w:val="22"/>
                <w:szCs w:val="22"/>
              </w:rPr>
              <w:t>82</w:t>
            </w:r>
          </w:p>
        </w:tc>
        <w:tc>
          <w:tcPr>
            <w:tcW w:w="595" w:type="pct"/>
            <w:vAlign w:val="center"/>
          </w:tcPr>
          <w:p w:rsidR="000E28D5" w:rsidRPr="00733101" w:rsidRDefault="000E28D5" w:rsidP="00733101">
            <w:pPr>
              <w:jc w:val="center"/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Unit 13</w:t>
            </w:r>
          </w:p>
          <w:p w:rsidR="000E28D5" w:rsidRPr="00733101" w:rsidRDefault="000E28D5" w:rsidP="00733101">
            <w:pPr>
              <w:ind w:left="-108"/>
              <w:jc w:val="center"/>
              <w:rPr>
                <w:sz w:val="22"/>
                <w:szCs w:val="22"/>
              </w:rPr>
            </w:pPr>
          </w:p>
          <w:p w:rsidR="000E28D5" w:rsidRPr="00733101" w:rsidRDefault="000E28D5" w:rsidP="00733101">
            <w:pPr>
              <w:ind w:left="-108"/>
              <w:jc w:val="center"/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Listening</w:t>
            </w:r>
          </w:p>
        </w:tc>
        <w:tc>
          <w:tcPr>
            <w:tcW w:w="990" w:type="pct"/>
            <w:vAlign w:val="center"/>
          </w:tcPr>
          <w:p w:rsidR="000E28D5" w:rsidRPr="00733101" w:rsidRDefault="000E28D5" w:rsidP="00733101">
            <w:pPr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 xml:space="preserve">listening micro-skills as listening for specific information and taking notes while listening </w:t>
            </w:r>
          </w:p>
        </w:tc>
        <w:tc>
          <w:tcPr>
            <w:tcW w:w="1298" w:type="pct"/>
          </w:tcPr>
          <w:p w:rsidR="000E28D5" w:rsidRPr="00733101" w:rsidRDefault="000E28D5" w:rsidP="001C6414">
            <w:pPr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 xml:space="preserve">practice extentive listening ; deciding True or False statements,comprehension questions,summarizing main ideas </w:t>
            </w:r>
          </w:p>
          <w:p w:rsidR="000E28D5" w:rsidRPr="00733101" w:rsidRDefault="000E28D5" w:rsidP="00ED6CC8">
            <w:pPr>
              <w:rPr>
                <w:sz w:val="22"/>
                <w:szCs w:val="22"/>
              </w:rPr>
            </w:pPr>
          </w:p>
        </w:tc>
        <w:tc>
          <w:tcPr>
            <w:tcW w:w="1114" w:type="pct"/>
          </w:tcPr>
          <w:p w:rsidR="000E28D5" w:rsidRPr="00733101" w:rsidRDefault="000E28D5" w:rsidP="00ED6CC8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English 11</w:t>
            </w:r>
          </w:p>
          <w:p w:rsidR="000E28D5" w:rsidRPr="00733101" w:rsidRDefault="000E28D5" w:rsidP="00ED6CC8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  <w:r w:rsidRPr="00733101">
              <w:rPr>
                <w:color w:val="000000"/>
                <w:sz w:val="22"/>
                <w:szCs w:val="22"/>
              </w:rPr>
              <w:t>+ sub boards, cassette</w:t>
            </w:r>
          </w:p>
          <w:p w:rsidR="000E28D5" w:rsidRPr="00733101" w:rsidRDefault="000E28D5" w:rsidP="00ED6CC8">
            <w:pPr>
              <w:tabs>
                <w:tab w:val="left" w:pos="3465"/>
              </w:tabs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+ practise in individual, pairwork, groupwork in the class</w:t>
            </w:r>
          </w:p>
        </w:tc>
        <w:tc>
          <w:tcPr>
            <w:tcW w:w="396" w:type="pct"/>
          </w:tcPr>
          <w:p w:rsidR="000E28D5" w:rsidRPr="00733101" w:rsidRDefault="000E28D5" w:rsidP="0079474A">
            <w:pPr>
              <w:widowControl w:val="0"/>
              <w:autoSpaceDE w:val="0"/>
              <w:autoSpaceDN w:val="0"/>
              <w:rPr>
                <w:sz w:val="22"/>
                <w:szCs w:val="22"/>
                <w:lang w:eastAsia="vi"/>
              </w:rPr>
            </w:pPr>
          </w:p>
        </w:tc>
      </w:tr>
      <w:tr w:rsidR="000E28D5" w:rsidRPr="00733101" w:rsidTr="006A6553">
        <w:trPr>
          <w:trHeight w:val="1335"/>
        </w:trPr>
        <w:tc>
          <w:tcPr>
            <w:tcW w:w="298" w:type="pct"/>
            <w:vMerge/>
            <w:vAlign w:val="center"/>
          </w:tcPr>
          <w:p w:rsidR="000E28D5" w:rsidRPr="00733101" w:rsidRDefault="000E28D5" w:rsidP="00733101">
            <w:pPr>
              <w:tabs>
                <w:tab w:val="left" w:pos="3465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09" w:type="pct"/>
            <w:vAlign w:val="center"/>
          </w:tcPr>
          <w:p w:rsidR="000E28D5" w:rsidRPr="00733101" w:rsidRDefault="000E28D5" w:rsidP="00733101">
            <w:pPr>
              <w:tabs>
                <w:tab w:val="left" w:pos="3465"/>
              </w:tabs>
              <w:ind w:left="170"/>
              <w:jc w:val="center"/>
              <w:rPr>
                <w:color w:val="000000"/>
                <w:sz w:val="22"/>
                <w:szCs w:val="22"/>
              </w:rPr>
            </w:pPr>
            <w:r w:rsidRPr="00733101">
              <w:rPr>
                <w:color w:val="000000"/>
                <w:sz w:val="22"/>
                <w:szCs w:val="22"/>
              </w:rPr>
              <w:t>83</w:t>
            </w:r>
          </w:p>
        </w:tc>
        <w:tc>
          <w:tcPr>
            <w:tcW w:w="595" w:type="pct"/>
            <w:vAlign w:val="center"/>
          </w:tcPr>
          <w:p w:rsidR="000E28D5" w:rsidRPr="00733101" w:rsidRDefault="000E28D5" w:rsidP="00733101">
            <w:pPr>
              <w:jc w:val="center"/>
              <w:rPr>
                <w:sz w:val="22"/>
                <w:szCs w:val="22"/>
              </w:rPr>
            </w:pPr>
          </w:p>
          <w:p w:rsidR="000E28D5" w:rsidRPr="00733101" w:rsidRDefault="000E28D5" w:rsidP="00733101">
            <w:pPr>
              <w:jc w:val="center"/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Unit 13</w:t>
            </w:r>
          </w:p>
          <w:p w:rsidR="000E28D5" w:rsidRPr="00733101" w:rsidRDefault="000E28D5" w:rsidP="00733101">
            <w:pPr>
              <w:jc w:val="center"/>
              <w:rPr>
                <w:sz w:val="22"/>
                <w:szCs w:val="22"/>
              </w:rPr>
            </w:pPr>
          </w:p>
          <w:p w:rsidR="000E28D5" w:rsidRPr="00733101" w:rsidRDefault="000E28D5" w:rsidP="00733101">
            <w:pPr>
              <w:jc w:val="center"/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Writing</w:t>
            </w:r>
          </w:p>
        </w:tc>
        <w:tc>
          <w:tcPr>
            <w:tcW w:w="990" w:type="pct"/>
            <w:vAlign w:val="center"/>
          </w:tcPr>
          <w:p w:rsidR="000E28D5" w:rsidRPr="00733101" w:rsidRDefault="000E28D5" w:rsidP="00733101">
            <w:pPr>
              <w:ind w:firstLine="280"/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 xml:space="preserve">- write  about a collection using the suggested words </w:t>
            </w:r>
          </w:p>
          <w:p w:rsidR="000E28D5" w:rsidRPr="00733101" w:rsidRDefault="000E28D5" w:rsidP="00733101">
            <w:pPr>
              <w:rPr>
                <w:sz w:val="22"/>
                <w:szCs w:val="22"/>
              </w:rPr>
            </w:pPr>
          </w:p>
        </w:tc>
        <w:tc>
          <w:tcPr>
            <w:tcW w:w="1298" w:type="pct"/>
          </w:tcPr>
          <w:p w:rsidR="000E28D5" w:rsidRPr="00733101" w:rsidRDefault="000E28D5" w:rsidP="001C6414">
            <w:pPr>
              <w:ind w:firstLine="280"/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 xml:space="preserve">Ss  write  about a collection using the suggested words </w:t>
            </w:r>
          </w:p>
          <w:p w:rsidR="000E28D5" w:rsidRPr="00733101" w:rsidRDefault="000E28D5" w:rsidP="001C6414">
            <w:pPr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 xml:space="preserve"> </w:t>
            </w:r>
          </w:p>
          <w:p w:rsidR="000E28D5" w:rsidRPr="00733101" w:rsidRDefault="000E28D5" w:rsidP="00ED6CC8">
            <w:pPr>
              <w:rPr>
                <w:sz w:val="22"/>
                <w:szCs w:val="22"/>
              </w:rPr>
            </w:pPr>
          </w:p>
        </w:tc>
        <w:tc>
          <w:tcPr>
            <w:tcW w:w="1114" w:type="pct"/>
          </w:tcPr>
          <w:p w:rsidR="000E28D5" w:rsidRPr="00733101" w:rsidRDefault="000E28D5" w:rsidP="001C6414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English 11</w:t>
            </w:r>
          </w:p>
          <w:p w:rsidR="000E28D5" w:rsidRPr="00733101" w:rsidRDefault="000E28D5" w:rsidP="001C6414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  <w:r w:rsidRPr="00733101">
              <w:rPr>
                <w:color w:val="000000"/>
                <w:sz w:val="22"/>
                <w:szCs w:val="22"/>
              </w:rPr>
              <w:t>+ sub boards, cassette</w:t>
            </w:r>
          </w:p>
          <w:p w:rsidR="000E28D5" w:rsidRPr="00733101" w:rsidRDefault="000E28D5" w:rsidP="001C6414">
            <w:pPr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+ practise in individual, pairwork, groupwork in the class</w:t>
            </w:r>
          </w:p>
        </w:tc>
        <w:tc>
          <w:tcPr>
            <w:tcW w:w="396" w:type="pct"/>
          </w:tcPr>
          <w:p w:rsidR="000E28D5" w:rsidRPr="00733101" w:rsidRDefault="000E28D5" w:rsidP="0079474A">
            <w:pPr>
              <w:widowControl w:val="0"/>
              <w:autoSpaceDE w:val="0"/>
              <w:autoSpaceDN w:val="0"/>
              <w:rPr>
                <w:sz w:val="22"/>
                <w:szCs w:val="22"/>
                <w:lang w:eastAsia="vi"/>
              </w:rPr>
            </w:pPr>
          </w:p>
        </w:tc>
      </w:tr>
      <w:tr w:rsidR="00ED6CC8" w:rsidRPr="00733101" w:rsidTr="006A6553">
        <w:trPr>
          <w:trHeight w:val="2093"/>
        </w:trPr>
        <w:tc>
          <w:tcPr>
            <w:tcW w:w="298" w:type="pct"/>
            <w:vAlign w:val="center"/>
          </w:tcPr>
          <w:p w:rsidR="00ED6CC8" w:rsidRPr="00733101" w:rsidRDefault="00ED6CC8" w:rsidP="00733101">
            <w:pPr>
              <w:tabs>
                <w:tab w:val="left" w:pos="3465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09" w:type="pct"/>
            <w:vAlign w:val="center"/>
          </w:tcPr>
          <w:p w:rsidR="00ED6CC8" w:rsidRPr="00733101" w:rsidRDefault="00ED6CC8" w:rsidP="00733101">
            <w:pPr>
              <w:tabs>
                <w:tab w:val="left" w:pos="3465"/>
              </w:tabs>
              <w:ind w:left="170"/>
              <w:jc w:val="center"/>
              <w:rPr>
                <w:color w:val="000000"/>
                <w:sz w:val="22"/>
                <w:szCs w:val="22"/>
              </w:rPr>
            </w:pPr>
            <w:r w:rsidRPr="00733101">
              <w:rPr>
                <w:color w:val="000000"/>
                <w:sz w:val="22"/>
                <w:szCs w:val="22"/>
              </w:rPr>
              <w:t>84</w:t>
            </w:r>
          </w:p>
        </w:tc>
        <w:tc>
          <w:tcPr>
            <w:tcW w:w="595" w:type="pct"/>
            <w:vAlign w:val="center"/>
          </w:tcPr>
          <w:p w:rsidR="00ED6CC8" w:rsidRPr="00733101" w:rsidRDefault="00ED6CC8" w:rsidP="00733101">
            <w:pPr>
              <w:jc w:val="center"/>
              <w:rPr>
                <w:sz w:val="22"/>
                <w:szCs w:val="22"/>
              </w:rPr>
            </w:pPr>
          </w:p>
          <w:p w:rsidR="00ED6CC8" w:rsidRPr="00733101" w:rsidRDefault="00ED6CC8" w:rsidP="00733101">
            <w:pPr>
              <w:jc w:val="center"/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Unit 13</w:t>
            </w:r>
          </w:p>
          <w:p w:rsidR="00ED6CC8" w:rsidRPr="00733101" w:rsidRDefault="00ED6CC8" w:rsidP="00733101">
            <w:pPr>
              <w:ind w:left="-108"/>
              <w:jc w:val="center"/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Language focus</w:t>
            </w:r>
          </w:p>
        </w:tc>
        <w:tc>
          <w:tcPr>
            <w:tcW w:w="990" w:type="pct"/>
            <w:vAlign w:val="center"/>
          </w:tcPr>
          <w:p w:rsidR="00ED6CC8" w:rsidRPr="00733101" w:rsidRDefault="00ED6CC8" w:rsidP="00733101">
            <w:pPr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-distinguish the sounds: / pt /  /bd/ , /ps/, /bz/,Cleft sentences,subject focus,object focus,adverbial focus</w:t>
            </w:r>
          </w:p>
        </w:tc>
        <w:tc>
          <w:tcPr>
            <w:tcW w:w="1298" w:type="pct"/>
          </w:tcPr>
          <w:p w:rsidR="00ED6CC8" w:rsidRPr="00733101" w:rsidRDefault="00ED6CC8" w:rsidP="00ED6CC8">
            <w:pPr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practice pronouncing the sounds /pt/, /bd/, /ps/. /bz/. Cleft sentences,subject focus,object focus,adverbial focus</w:t>
            </w:r>
          </w:p>
        </w:tc>
        <w:tc>
          <w:tcPr>
            <w:tcW w:w="1114" w:type="pct"/>
          </w:tcPr>
          <w:p w:rsidR="00ED6CC8" w:rsidRPr="00733101" w:rsidRDefault="00ED6CC8" w:rsidP="000E28D5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English 11</w:t>
            </w:r>
          </w:p>
          <w:p w:rsidR="00ED6CC8" w:rsidRPr="00733101" w:rsidRDefault="00ED6CC8" w:rsidP="000E28D5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  <w:r w:rsidRPr="00733101">
              <w:rPr>
                <w:color w:val="000000"/>
                <w:sz w:val="22"/>
                <w:szCs w:val="22"/>
              </w:rPr>
              <w:t>+ sub boards, cassette</w:t>
            </w:r>
          </w:p>
          <w:p w:rsidR="00ED6CC8" w:rsidRPr="00733101" w:rsidRDefault="00ED6CC8" w:rsidP="000E28D5">
            <w:pPr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+ practise in individual, pairwork, groupwork in the class</w:t>
            </w:r>
          </w:p>
        </w:tc>
        <w:tc>
          <w:tcPr>
            <w:tcW w:w="396" w:type="pct"/>
            <w:vMerge w:val="restart"/>
          </w:tcPr>
          <w:p w:rsidR="00ED6CC8" w:rsidRPr="00733101" w:rsidRDefault="00ED6CC8" w:rsidP="0079474A">
            <w:pPr>
              <w:widowControl w:val="0"/>
              <w:autoSpaceDE w:val="0"/>
              <w:autoSpaceDN w:val="0"/>
              <w:rPr>
                <w:sz w:val="22"/>
                <w:szCs w:val="22"/>
                <w:lang w:eastAsia="vi"/>
              </w:rPr>
            </w:pPr>
          </w:p>
        </w:tc>
      </w:tr>
      <w:tr w:rsidR="00460D5F" w:rsidRPr="00733101" w:rsidTr="006A6553">
        <w:trPr>
          <w:trHeight w:val="735"/>
        </w:trPr>
        <w:tc>
          <w:tcPr>
            <w:tcW w:w="298" w:type="pct"/>
            <w:vMerge w:val="restart"/>
            <w:vAlign w:val="center"/>
          </w:tcPr>
          <w:p w:rsidR="00460D5F" w:rsidRPr="00733101" w:rsidRDefault="00460D5F" w:rsidP="00733101">
            <w:pPr>
              <w:tabs>
                <w:tab w:val="left" w:pos="3465"/>
              </w:tabs>
              <w:jc w:val="center"/>
              <w:rPr>
                <w:color w:val="000000"/>
                <w:sz w:val="22"/>
                <w:szCs w:val="22"/>
              </w:rPr>
            </w:pPr>
            <w:r w:rsidRPr="00733101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309" w:type="pct"/>
            <w:vAlign w:val="center"/>
          </w:tcPr>
          <w:p w:rsidR="00460D5F" w:rsidRPr="00733101" w:rsidRDefault="00460D5F" w:rsidP="00733101">
            <w:pPr>
              <w:tabs>
                <w:tab w:val="left" w:pos="3465"/>
              </w:tabs>
              <w:ind w:left="170"/>
              <w:jc w:val="center"/>
              <w:rPr>
                <w:color w:val="000000"/>
                <w:sz w:val="22"/>
                <w:szCs w:val="22"/>
              </w:rPr>
            </w:pPr>
            <w:r w:rsidRPr="00733101">
              <w:rPr>
                <w:color w:val="000000"/>
                <w:sz w:val="22"/>
                <w:szCs w:val="22"/>
              </w:rPr>
              <w:t>85</w:t>
            </w:r>
          </w:p>
        </w:tc>
        <w:tc>
          <w:tcPr>
            <w:tcW w:w="595" w:type="pct"/>
            <w:vAlign w:val="center"/>
          </w:tcPr>
          <w:p w:rsidR="00460D5F" w:rsidRPr="00733101" w:rsidRDefault="00460D5F" w:rsidP="00733101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460D5F" w:rsidRPr="00733101" w:rsidRDefault="006A6553" w:rsidP="00733101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Correct the </w:t>
            </w:r>
            <w:r w:rsidR="00460D5F" w:rsidRPr="00733101">
              <w:rPr>
                <w:b/>
                <w:color w:val="000000"/>
                <w:sz w:val="22"/>
                <w:szCs w:val="22"/>
              </w:rPr>
              <w:t xml:space="preserve"> test</w:t>
            </w:r>
          </w:p>
        </w:tc>
        <w:tc>
          <w:tcPr>
            <w:tcW w:w="990" w:type="pct"/>
            <w:vAlign w:val="center"/>
          </w:tcPr>
          <w:p w:rsidR="00460D5F" w:rsidRPr="00733101" w:rsidRDefault="00460D5F" w:rsidP="00733101">
            <w:pPr>
              <w:rPr>
                <w:sz w:val="22"/>
                <w:szCs w:val="22"/>
              </w:rPr>
            </w:pPr>
          </w:p>
          <w:p w:rsidR="00460D5F" w:rsidRPr="00733101" w:rsidRDefault="00460D5F" w:rsidP="00733101">
            <w:pPr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 xml:space="preserve"> listen and correct their mistakes</w:t>
            </w:r>
          </w:p>
        </w:tc>
        <w:tc>
          <w:tcPr>
            <w:tcW w:w="1298" w:type="pct"/>
          </w:tcPr>
          <w:p w:rsidR="00460D5F" w:rsidRPr="00733101" w:rsidRDefault="00460D5F" w:rsidP="00963E16">
            <w:pPr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 xml:space="preserve"> gives the remarks,shows the mistakes,corrects,and gives the reasons</w:t>
            </w:r>
          </w:p>
        </w:tc>
        <w:tc>
          <w:tcPr>
            <w:tcW w:w="1114" w:type="pct"/>
          </w:tcPr>
          <w:p w:rsidR="00460D5F" w:rsidRPr="00733101" w:rsidRDefault="00460D5F" w:rsidP="00963E16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  <w:r w:rsidRPr="00733101">
              <w:rPr>
                <w:color w:val="000000"/>
                <w:sz w:val="22"/>
                <w:szCs w:val="22"/>
              </w:rPr>
              <w:t>+ sub boards, cassette</w:t>
            </w:r>
          </w:p>
          <w:p w:rsidR="00460D5F" w:rsidRPr="00733101" w:rsidRDefault="00460D5F" w:rsidP="00963E16">
            <w:pPr>
              <w:tabs>
                <w:tab w:val="left" w:pos="3465"/>
              </w:tabs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 xml:space="preserve">+ practise in individual, pairwork, groupwork in the classroom </w:t>
            </w:r>
          </w:p>
          <w:p w:rsidR="00460D5F" w:rsidRPr="006D493D" w:rsidRDefault="00460D5F" w:rsidP="006D493D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English 11</w:t>
            </w:r>
          </w:p>
        </w:tc>
        <w:tc>
          <w:tcPr>
            <w:tcW w:w="396" w:type="pct"/>
            <w:vMerge/>
          </w:tcPr>
          <w:p w:rsidR="00460D5F" w:rsidRPr="00733101" w:rsidRDefault="00460D5F" w:rsidP="0079474A">
            <w:pPr>
              <w:widowControl w:val="0"/>
              <w:autoSpaceDE w:val="0"/>
              <w:autoSpaceDN w:val="0"/>
              <w:rPr>
                <w:sz w:val="22"/>
                <w:szCs w:val="22"/>
                <w:lang w:eastAsia="vi"/>
              </w:rPr>
            </w:pPr>
          </w:p>
        </w:tc>
      </w:tr>
      <w:tr w:rsidR="00460D5F" w:rsidRPr="00733101" w:rsidTr="006A6553">
        <w:trPr>
          <w:trHeight w:val="660"/>
        </w:trPr>
        <w:tc>
          <w:tcPr>
            <w:tcW w:w="298" w:type="pct"/>
            <w:vMerge/>
            <w:vAlign w:val="center"/>
          </w:tcPr>
          <w:p w:rsidR="00460D5F" w:rsidRPr="00733101" w:rsidRDefault="00460D5F" w:rsidP="00733101">
            <w:pPr>
              <w:tabs>
                <w:tab w:val="left" w:pos="3465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09" w:type="pct"/>
            <w:vAlign w:val="center"/>
          </w:tcPr>
          <w:p w:rsidR="00460D5F" w:rsidRPr="00733101" w:rsidRDefault="00460D5F" w:rsidP="00733101">
            <w:pPr>
              <w:tabs>
                <w:tab w:val="left" w:pos="3465"/>
              </w:tabs>
              <w:ind w:left="170"/>
              <w:jc w:val="center"/>
              <w:rPr>
                <w:color w:val="000000"/>
                <w:sz w:val="22"/>
                <w:szCs w:val="22"/>
              </w:rPr>
            </w:pPr>
            <w:r w:rsidRPr="00733101">
              <w:rPr>
                <w:color w:val="000000"/>
                <w:sz w:val="22"/>
                <w:szCs w:val="22"/>
              </w:rPr>
              <w:t>86</w:t>
            </w:r>
          </w:p>
        </w:tc>
        <w:tc>
          <w:tcPr>
            <w:tcW w:w="595" w:type="pct"/>
            <w:vAlign w:val="center"/>
          </w:tcPr>
          <w:p w:rsidR="00460D5F" w:rsidRPr="00733101" w:rsidRDefault="00460D5F" w:rsidP="00733101">
            <w:pPr>
              <w:jc w:val="center"/>
              <w:rPr>
                <w:sz w:val="22"/>
                <w:szCs w:val="22"/>
              </w:rPr>
            </w:pPr>
          </w:p>
          <w:p w:rsidR="00460D5F" w:rsidRPr="00733101" w:rsidRDefault="00460D5F" w:rsidP="00733101">
            <w:pPr>
              <w:ind w:left="-108"/>
              <w:jc w:val="center"/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Test your self E</w:t>
            </w:r>
          </w:p>
        </w:tc>
        <w:tc>
          <w:tcPr>
            <w:tcW w:w="990" w:type="pct"/>
            <w:vAlign w:val="center"/>
          </w:tcPr>
          <w:p w:rsidR="00460D5F" w:rsidRPr="00733101" w:rsidRDefault="00460D5F" w:rsidP="00733101">
            <w:pPr>
              <w:rPr>
                <w:sz w:val="22"/>
                <w:szCs w:val="22"/>
              </w:rPr>
            </w:pPr>
          </w:p>
          <w:p w:rsidR="00460D5F" w:rsidRPr="00733101" w:rsidRDefault="00460D5F" w:rsidP="00733101">
            <w:pPr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-Revise vocabulary and some structures Ss have learnt</w:t>
            </w:r>
          </w:p>
          <w:p w:rsidR="00460D5F" w:rsidRPr="00733101" w:rsidRDefault="00460D5F" w:rsidP="00733101">
            <w:pPr>
              <w:rPr>
                <w:sz w:val="22"/>
                <w:szCs w:val="22"/>
              </w:rPr>
            </w:pPr>
          </w:p>
        </w:tc>
        <w:tc>
          <w:tcPr>
            <w:tcW w:w="1298" w:type="pct"/>
          </w:tcPr>
          <w:p w:rsidR="00460D5F" w:rsidRPr="00733101" w:rsidRDefault="00460D5F" w:rsidP="00963E16">
            <w:pPr>
              <w:jc w:val="both"/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practise doing some exercies by listening,speaking, writing</w:t>
            </w:r>
          </w:p>
          <w:p w:rsidR="00460D5F" w:rsidRPr="00733101" w:rsidRDefault="00460D5F" w:rsidP="00963E16">
            <w:pPr>
              <w:rPr>
                <w:sz w:val="22"/>
                <w:szCs w:val="22"/>
              </w:rPr>
            </w:pPr>
          </w:p>
        </w:tc>
        <w:tc>
          <w:tcPr>
            <w:tcW w:w="1114" w:type="pct"/>
          </w:tcPr>
          <w:p w:rsidR="00460D5F" w:rsidRPr="00733101" w:rsidRDefault="00460D5F" w:rsidP="00963E16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English 11</w:t>
            </w:r>
          </w:p>
          <w:p w:rsidR="00460D5F" w:rsidRPr="00733101" w:rsidRDefault="00460D5F" w:rsidP="00963E16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  <w:r w:rsidRPr="00733101">
              <w:rPr>
                <w:color w:val="000000"/>
                <w:sz w:val="22"/>
                <w:szCs w:val="22"/>
              </w:rPr>
              <w:t>+ sub boards, cassette</w:t>
            </w:r>
          </w:p>
          <w:p w:rsidR="00460D5F" w:rsidRPr="00733101" w:rsidRDefault="00460D5F" w:rsidP="00963E16">
            <w:pPr>
              <w:tabs>
                <w:tab w:val="left" w:pos="3465"/>
              </w:tabs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+ practise in individual, pairwork, groupwork in the class</w:t>
            </w:r>
          </w:p>
        </w:tc>
        <w:tc>
          <w:tcPr>
            <w:tcW w:w="396" w:type="pct"/>
            <w:vMerge/>
          </w:tcPr>
          <w:p w:rsidR="00460D5F" w:rsidRPr="00733101" w:rsidRDefault="00460D5F" w:rsidP="0079474A">
            <w:pPr>
              <w:widowControl w:val="0"/>
              <w:autoSpaceDE w:val="0"/>
              <w:autoSpaceDN w:val="0"/>
              <w:rPr>
                <w:sz w:val="22"/>
                <w:szCs w:val="22"/>
                <w:lang w:eastAsia="vi"/>
              </w:rPr>
            </w:pPr>
          </w:p>
        </w:tc>
      </w:tr>
      <w:tr w:rsidR="007D2DA6" w:rsidRPr="00733101" w:rsidTr="006A6553">
        <w:trPr>
          <w:trHeight w:val="585"/>
        </w:trPr>
        <w:tc>
          <w:tcPr>
            <w:tcW w:w="298" w:type="pct"/>
            <w:vMerge/>
            <w:vAlign w:val="center"/>
          </w:tcPr>
          <w:p w:rsidR="007D2DA6" w:rsidRPr="00733101" w:rsidRDefault="007D2DA6" w:rsidP="00733101">
            <w:pPr>
              <w:tabs>
                <w:tab w:val="left" w:pos="3465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09" w:type="pct"/>
            <w:vAlign w:val="center"/>
          </w:tcPr>
          <w:p w:rsidR="007D2DA6" w:rsidRPr="00733101" w:rsidRDefault="007D2DA6" w:rsidP="00733101">
            <w:pPr>
              <w:tabs>
                <w:tab w:val="left" w:pos="3465"/>
              </w:tabs>
              <w:ind w:left="170"/>
              <w:jc w:val="center"/>
              <w:rPr>
                <w:color w:val="000000"/>
                <w:sz w:val="22"/>
                <w:szCs w:val="22"/>
              </w:rPr>
            </w:pPr>
          </w:p>
          <w:p w:rsidR="007D2DA6" w:rsidRPr="00733101" w:rsidRDefault="007D2DA6" w:rsidP="00733101">
            <w:pPr>
              <w:tabs>
                <w:tab w:val="left" w:pos="3465"/>
              </w:tabs>
              <w:ind w:left="170"/>
              <w:jc w:val="center"/>
              <w:rPr>
                <w:color w:val="000000"/>
                <w:sz w:val="22"/>
                <w:szCs w:val="22"/>
              </w:rPr>
            </w:pPr>
            <w:r w:rsidRPr="00733101">
              <w:rPr>
                <w:color w:val="000000"/>
                <w:sz w:val="22"/>
                <w:szCs w:val="22"/>
              </w:rPr>
              <w:t>87</w:t>
            </w:r>
          </w:p>
          <w:p w:rsidR="007D2DA6" w:rsidRPr="00733101" w:rsidRDefault="007D2DA6" w:rsidP="00733101">
            <w:pPr>
              <w:tabs>
                <w:tab w:val="left" w:pos="3465"/>
              </w:tabs>
              <w:ind w:left="17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95" w:type="pct"/>
            <w:vAlign w:val="center"/>
          </w:tcPr>
          <w:p w:rsidR="007D2DA6" w:rsidRPr="00733101" w:rsidRDefault="007D2DA6" w:rsidP="00733101">
            <w:pPr>
              <w:jc w:val="center"/>
              <w:rPr>
                <w:sz w:val="22"/>
                <w:szCs w:val="22"/>
              </w:rPr>
            </w:pPr>
          </w:p>
          <w:p w:rsidR="007D2DA6" w:rsidRPr="00733101" w:rsidRDefault="007D2DA6" w:rsidP="00733101">
            <w:pPr>
              <w:jc w:val="center"/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Unit 15</w:t>
            </w:r>
          </w:p>
          <w:p w:rsidR="007D2DA6" w:rsidRPr="00733101" w:rsidRDefault="007D2DA6" w:rsidP="00733101">
            <w:pPr>
              <w:ind w:left="-108"/>
              <w:jc w:val="center"/>
              <w:rPr>
                <w:sz w:val="22"/>
                <w:szCs w:val="22"/>
              </w:rPr>
            </w:pPr>
            <w:r w:rsidRPr="00733101">
              <w:rPr>
                <w:color w:val="000000"/>
                <w:sz w:val="22"/>
                <w:szCs w:val="22"/>
              </w:rPr>
              <w:t>Space conquest</w:t>
            </w:r>
          </w:p>
          <w:p w:rsidR="007D2DA6" w:rsidRPr="00733101" w:rsidRDefault="007D2DA6" w:rsidP="00733101">
            <w:pPr>
              <w:ind w:left="-108"/>
              <w:jc w:val="center"/>
              <w:rPr>
                <w:sz w:val="22"/>
                <w:szCs w:val="22"/>
              </w:rPr>
            </w:pPr>
          </w:p>
          <w:p w:rsidR="007D2DA6" w:rsidRPr="00733101" w:rsidRDefault="007D2DA6" w:rsidP="00733101">
            <w:pPr>
              <w:ind w:left="-108"/>
              <w:jc w:val="center"/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Reading</w:t>
            </w:r>
          </w:p>
        </w:tc>
        <w:tc>
          <w:tcPr>
            <w:tcW w:w="990" w:type="pct"/>
            <w:vAlign w:val="center"/>
          </w:tcPr>
          <w:p w:rsidR="007D2DA6" w:rsidRPr="00733101" w:rsidRDefault="007D2DA6" w:rsidP="00733101">
            <w:pPr>
              <w:rPr>
                <w:sz w:val="22"/>
                <w:szCs w:val="22"/>
              </w:rPr>
            </w:pPr>
          </w:p>
          <w:p w:rsidR="007D2DA6" w:rsidRPr="00733101" w:rsidRDefault="007D2DA6" w:rsidP="00733101">
            <w:pPr>
              <w:rPr>
                <w:sz w:val="22"/>
                <w:szCs w:val="22"/>
              </w:rPr>
            </w:pPr>
            <w:r w:rsidRPr="00733101">
              <w:rPr>
                <w:color w:val="000000"/>
                <w:sz w:val="22"/>
                <w:szCs w:val="22"/>
              </w:rPr>
              <w:t xml:space="preserve">+ The reading text </w:t>
            </w:r>
          </w:p>
          <w:p w:rsidR="007D2DA6" w:rsidRPr="00733101" w:rsidRDefault="007D2DA6" w:rsidP="00733101">
            <w:pPr>
              <w:ind w:left="-108"/>
              <w:rPr>
                <w:sz w:val="22"/>
                <w:szCs w:val="22"/>
              </w:rPr>
            </w:pPr>
            <w:r w:rsidRPr="00733101">
              <w:rPr>
                <w:color w:val="000000"/>
                <w:sz w:val="22"/>
                <w:szCs w:val="22"/>
              </w:rPr>
              <w:t xml:space="preserve">Space conquest </w:t>
            </w:r>
          </w:p>
          <w:p w:rsidR="007D2DA6" w:rsidRPr="00733101" w:rsidRDefault="007D2DA6" w:rsidP="00733101">
            <w:pPr>
              <w:rPr>
                <w:sz w:val="22"/>
                <w:szCs w:val="22"/>
              </w:rPr>
            </w:pPr>
          </w:p>
        </w:tc>
        <w:tc>
          <w:tcPr>
            <w:tcW w:w="1298" w:type="pct"/>
          </w:tcPr>
          <w:p w:rsidR="007D2DA6" w:rsidRPr="00733101" w:rsidRDefault="007D2DA6" w:rsidP="00963E16">
            <w:pPr>
              <w:jc w:val="both"/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read and guess the meaning of words in context ,matching</w:t>
            </w:r>
          </w:p>
          <w:p w:rsidR="007D2DA6" w:rsidRPr="00733101" w:rsidRDefault="007D2DA6" w:rsidP="00963E16">
            <w:pPr>
              <w:jc w:val="both"/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-passage comprehension</w:t>
            </w:r>
          </w:p>
          <w:p w:rsidR="007D2DA6" w:rsidRPr="00733101" w:rsidRDefault="007D2DA6" w:rsidP="00963E16">
            <w:pPr>
              <w:jc w:val="both"/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 xml:space="preserve">-Summarizing skills </w:t>
            </w:r>
          </w:p>
          <w:p w:rsidR="007D2DA6" w:rsidRPr="00733101" w:rsidRDefault="007D2DA6" w:rsidP="00963E1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14" w:type="pct"/>
          </w:tcPr>
          <w:p w:rsidR="007D2DA6" w:rsidRPr="00733101" w:rsidRDefault="007D2DA6" w:rsidP="007D2DA6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English 11</w:t>
            </w:r>
          </w:p>
          <w:p w:rsidR="007D2DA6" w:rsidRPr="00733101" w:rsidRDefault="007D2DA6" w:rsidP="007D2DA6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  <w:r w:rsidRPr="00733101">
              <w:rPr>
                <w:color w:val="000000"/>
                <w:sz w:val="22"/>
                <w:szCs w:val="22"/>
              </w:rPr>
              <w:t>+ sub boards, cassette</w:t>
            </w:r>
          </w:p>
          <w:p w:rsidR="007D2DA6" w:rsidRPr="00733101" w:rsidRDefault="007D2DA6" w:rsidP="007D2DA6">
            <w:pPr>
              <w:tabs>
                <w:tab w:val="left" w:pos="3465"/>
              </w:tabs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+ practise in individual, pairwork, groupwork in the class</w:t>
            </w:r>
          </w:p>
        </w:tc>
        <w:tc>
          <w:tcPr>
            <w:tcW w:w="396" w:type="pct"/>
            <w:vMerge/>
          </w:tcPr>
          <w:p w:rsidR="007D2DA6" w:rsidRPr="00733101" w:rsidRDefault="007D2DA6" w:rsidP="0079474A">
            <w:pPr>
              <w:widowControl w:val="0"/>
              <w:autoSpaceDE w:val="0"/>
              <w:autoSpaceDN w:val="0"/>
              <w:rPr>
                <w:sz w:val="22"/>
                <w:szCs w:val="22"/>
                <w:lang w:eastAsia="vi"/>
              </w:rPr>
            </w:pPr>
          </w:p>
        </w:tc>
      </w:tr>
      <w:tr w:rsidR="00487277" w:rsidRPr="00733101" w:rsidTr="006A6553">
        <w:trPr>
          <w:trHeight w:val="960"/>
        </w:trPr>
        <w:tc>
          <w:tcPr>
            <w:tcW w:w="298" w:type="pct"/>
            <w:vMerge w:val="restart"/>
            <w:vAlign w:val="center"/>
          </w:tcPr>
          <w:p w:rsidR="00487277" w:rsidRPr="00733101" w:rsidRDefault="00CB6478" w:rsidP="00733101">
            <w:pPr>
              <w:tabs>
                <w:tab w:val="left" w:pos="3465"/>
              </w:tabs>
              <w:jc w:val="center"/>
              <w:rPr>
                <w:color w:val="000000"/>
                <w:sz w:val="22"/>
                <w:szCs w:val="22"/>
              </w:rPr>
            </w:pPr>
            <w:r w:rsidRPr="00733101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309" w:type="pct"/>
            <w:vAlign w:val="center"/>
          </w:tcPr>
          <w:p w:rsidR="00487277" w:rsidRPr="00733101" w:rsidRDefault="00487277" w:rsidP="00733101">
            <w:pPr>
              <w:tabs>
                <w:tab w:val="left" w:pos="3465"/>
              </w:tabs>
              <w:ind w:left="170"/>
              <w:jc w:val="center"/>
              <w:rPr>
                <w:color w:val="000000"/>
                <w:sz w:val="22"/>
                <w:szCs w:val="22"/>
              </w:rPr>
            </w:pPr>
            <w:r w:rsidRPr="00733101">
              <w:rPr>
                <w:color w:val="000000"/>
                <w:sz w:val="22"/>
                <w:szCs w:val="22"/>
              </w:rPr>
              <w:t>88</w:t>
            </w:r>
          </w:p>
          <w:p w:rsidR="00487277" w:rsidRPr="00733101" w:rsidRDefault="00487277" w:rsidP="00733101">
            <w:pPr>
              <w:tabs>
                <w:tab w:val="left" w:pos="3465"/>
              </w:tabs>
              <w:ind w:left="170"/>
              <w:jc w:val="center"/>
              <w:rPr>
                <w:color w:val="000000"/>
                <w:sz w:val="22"/>
                <w:szCs w:val="22"/>
              </w:rPr>
            </w:pPr>
          </w:p>
          <w:p w:rsidR="00487277" w:rsidRPr="00733101" w:rsidRDefault="00487277" w:rsidP="00733101">
            <w:pPr>
              <w:tabs>
                <w:tab w:val="left" w:pos="3465"/>
              </w:tabs>
              <w:ind w:left="170"/>
              <w:jc w:val="center"/>
              <w:rPr>
                <w:color w:val="000000"/>
                <w:sz w:val="22"/>
                <w:szCs w:val="22"/>
              </w:rPr>
            </w:pPr>
          </w:p>
          <w:p w:rsidR="00487277" w:rsidRPr="00733101" w:rsidRDefault="00487277" w:rsidP="00733101">
            <w:pPr>
              <w:tabs>
                <w:tab w:val="left" w:pos="3465"/>
              </w:tabs>
              <w:ind w:left="17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95" w:type="pct"/>
            <w:vAlign w:val="center"/>
          </w:tcPr>
          <w:p w:rsidR="00487277" w:rsidRPr="00733101" w:rsidRDefault="00487277" w:rsidP="00733101">
            <w:pPr>
              <w:jc w:val="center"/>
              <w:rPr>
                <w:sz w:val="22"/>
                <w:szCs w:val="22"/>
              </w:rPr>
            </w:pPr>
          </w:p>
          <w:p w:rsidR="00487277" w:rsidRPr="00733101" w:rsidRDefault="00487277" w:rsidP="00733101">
            <w:pPr>
              <w:jc w:val="center"/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Unit 15</w:t>
            </w:r>
          </w:p>
          <w:p w:rsidR="00487277" w:rsidRPr="00733101" w:rsidRDefault="00487277" w:rsidP="00733101">
            <w:pPr>
              <w:ind w:left="-108"/>
              <w:jc w:val="center"/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Speaking</w:t>
            </w:r>
          </w:p>
        </w:tc>
        <w:tc>
          <w:tcPr>
            <w:tcW w:w="990" w:type="pct"/>
            <w:vAlign w:val="center"/>
          </w:tcPr>
          <w:p w:rsidR="00487277" w:rsidRPr="00733101" w:rsidRDefault="00487277" w:rsidP="00733101">
            <w:pPr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 xml:space="preserve">- talk about  histirical events in the space conquest ,ask and answer questions on given information </w:t>
            </w:r>
          </w:p>
        </w:tc>
        <w:tc>
          <w:tcPr>
            <w:tcW w:w="1298" w:type="pct"/>
          </w:tcPr>
          <w:p w:rsidR="00487277" w:rsidRPr="00733101" w:rsidRDefault="00487277" w:rsidP="00487277">
            <w:pPr>
              <w:ind w:firstLine="420"/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-   practice talking about  histirical events in the space conquest ,asking and answering questions on given information</w:t>
            </w:r>
          </w:p>
          <w:p w:rsidR="00487277" w:rsidRPr="00733101" w:rsidRDefault="00487277" w:rsidP="00487277">
            <w:pPr>
              <w:ind w:firstLine="420"/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-Use the information they have read to discuss the related topic</w:t>
            </w:r>
          </w:p>
        </w:tc>
        <w:tc>
          <w:tcPr>
            <w:tcW w:w="1114" w:type="pct"/>
          </w:tcPr>
          <w:p w:rsidR="00487277" w:rsidRPr="00733101" w:rsidRDefault="00487277" w:rsidP="007D2DA6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English 11</w:t>
            </w:r>
          </w:p>
          <w:p w:rsidR="00487277" w:rsidRPr="00733101" w:rsidRDefault="00487277" w:rsidP="007D2DA6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  <w:r w:rsidRPr="00733101">
              <w:rPr>
                <w:color w:val="000000"/>
                <w:sz w:val="22"/>
                <w:szCs w:val="22"/>
              </w:rPr>
              <w:t>+ sub boards, cassette</w:t>
            </w:r>
          </w:p>
          <w:p w:rsidR="00487277" w:rsidRPr="00733101" w:rsidRDefault="00487277" w:rsidP="007D2DA6">
            <w:pPr>
              <w:tabs>
                <w:tab w:val="left" w:pos="3465"/>
              </w:tabs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+ practise in individual, pairwork, groupwork in the class</w:t>
            </w:r>
          </w:p>
        </w:tc>
        <w:tc>
          <w:tcPr>
            <w:tcW w:w="396" w:type="pct"/>
            <w:vMerge/>
          </w:tcPr>
          <w:p w:rsidR="00487277" w:rsidRPr="00733101" w:rsidRDefault="00487277" w:rsidP="0079474A">
            <w:pPr>
              <w:widowControl w:val="0"/>
              <w:autoSpaceDE w:val="0"/>
              <w:autoSpaceDN w:val="0"/>
              <w:rPr>
                <w:sz w:val="22"/>
                <w:szCs w:val="22"/>
                <w:lang w:eastAsia="vi"/>
              </w:rPr>
            </w:pPr>
          </w:p>
        </w:tc>
      </w:tr>
      <w:tr w:rsidR="00487277" w:rsidRPr="00733101" w:rsidTr="006A6553">
        <w:trPr>
          <w:trHeight w:val="1080"/>
        </w:trPr>
        <w:tc>
          <w:tcPr>
            <w:tcW w:w="298" w:type="pct"/>
            <w:vMerge/>
            <w:vAlign w:val="center"/>
          </w:tcPr>
          <w:p w:rsidR="00487277" w:rsidRPr="00733101" w:rsidRDefault="00487277" w:rsidP="00733101">
            <w:pPr>
              <w:tabs>
                <w:tab w:val="left" w:pos="3465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09" w:type="pct"/>
            <w:vAlign w:val="center"/>
          </w:tcPr>
          <w:p w:rsidR="00487277" w:rsidRPr="00733101" w:rsidRDefault="00487277" w:rsidP="00733101">
            <w:pPr>
              <w:tabs>
                <w:tab w:val="left" w:pos="3465"/>
              </w:tabs>
              <w:ind w:left="170"/>
              <w:jc w:val="center"/>
              <w:rPr>
                <w:color w:val="000000"/>
                <w:sz w:val="22"/>
                <w:szCs w:val="22"/>
              </w:rPr>
            </w:pPr>
          </w:p>
          <w:p w:rsidR="00487277" w:rsidRPr="00733101" w:rsidRDefault="00487277" w:rsidP="00733101">
            <w:pPr>
              <w:tabs>
                <w:tab w:val="left" w:pos="3465"/>
              </w:tabs>
              <w:ind w:left="170"/>
              <w:jc w:val="center"/>
              <w:rPr>
                <w:color w:val="000000"/>
                <w:sz w:val="22"/>
                <w:szCs w:val="22"/>
              </w:rPr>
            </w:pPr>
          </w:p>
          <w:p w:rsidR="00487277" w:rsidRPr="00733101" w:rsidRDefault="00487277" w:rsidP="00733101">
            <w:pPr>
              <w:tabs>
                <w:tab w:val="left" w:pos="3465"/>
              </w:tabs>
              <w:ind w:left="170"/>
              <w:jc w:val="center"/>
              <w:rPr>
                <w:color w:val="000000"/>
                <w:sz w:val="22"/>
                <w:szCs w:val="22"/>
              </w:rPr>
            </w:pPr>
            <w:r w:rsidRPr="00733101">
              <w:rPr>
                <w:color w:val="000000"/>
                <w:sz w:val="22"/>
                <w:szCs w:val="22"/>
              </w:rPr>
              <w:t>89</w:t>
            </w:r>
          </w:p>
          <w:p w:rsidR="00487277" w:rsidRPr="00733101" w:rsidRDefault="00487277" w:rsidP="00733101">
            <w:pPr>
              <w:tabs>
                <w:tab w:val="left" w:pos="3465"/>
              </w:tabs>
              <w:ind w:left="170"/>
              <w:jc w:val="center"/>
              <w:rPr>
                <w:color w:val="000000"/>
                <w:sz w:val="22"/>
                <w:szCs w:val="22"/>
              </w:rPr>
            </w:pPr>
          </w:p>
          <w:p w:rsidR="00487277" w:rsidRPr="00733101" w:rsidRDefault="00487277" w:rsidP="00733101">
            <w:pPr>
              <w:tabs>
                <w:tab w:val="left" w:pos="3465"/>
              </w:tabs>
              <w:ind w:left="17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95" w:type="pct"/>
            <w:vAlign w:val="center"/>
          </w:tcPr>
          <w:p w:rsidR="00487277" w:rsidRPr="00733101" w:rsidRDefault="00487277" w:rsidP="00733101">
            <w:pPr>
              <w:jc w:val="center"/>
              <w:rPr>
                <w:sz w:val="22"/>
                <w:szCs w:val="22"/>
              </w:rPr>
            </w:pPr>
          </w:p>
          <w:p w:rsidR="00487277" w:rsidRPr="00733101" w:rsidRDefault="00487277" w:rsidP="00733101">
            <w:pPr>
              <w:jc w:val="center"/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Unit 15</w:t>
            </w:r>
          </w:p>
          <w:p w:rsidR="00487277" w:rsidRPr="00733101" w:rsidRDefault="00487277" w:rsidP="00733101">
            <w:pPr>
              <w:ind w:left="-108"/>
              <w:jc w:val="center"/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Listening</w:t>
            </w:r>
          </w:p>
        </w:tc>
        <w:tc>
          <w:tcPr>
            <w:tcW w:w="990" w:type="pct"/>
            <w:vAlign w:val="center"/>
          </w:tcPr>
          <w:p w:rsidR="00487277" w:rsidRPr="00733101" w:rsidRDefault="00487277" w:rsidP="00733101">
            <w:pPr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 xml:space="preserve">--Develop such listening micro-skills as listening for specific information and taking notes while listening </w:t>
            </w:r>
          </w:p>
        </w:tc>
        <w:tc>
          <w:tcPr>
            <w:tcW w:w="1298" w:type="pct"/>
          </w:tcPr>
          <w:p w:rsidR="00487277" w:rsidRPr="00733101" w:rsidRDefault="00487277" w:rsidP="00487277">
            <w:pPr>
              <w:ind w:firstLine="280"/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-practice extentive listening deciding on True orFalse statements ,comprehension questions,</w:t>
            </w:r>
          </w:p>
          <w:p w:rsidR="00487277" w:rsidRPr="00733101" w:rsidRDefault="00487277" w:rsidP="00487277">
            <w:pPr>
              <w:ind w:firstLine="280"/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 xml:space="preserve">summarizing main ideas </w:t>
            </w:r>
          </w:p>
        </w:tc>
        <w:tc>
          <w:tcPr>
            <w:tcW w:w="1114" w:type="pct"/>
          </w:tcPr>
          <w:p w:rsidR="00487277" w:rsidRPr="00733101" w:rsidRDefault="00487277" w:rsidP="007D2DA6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English 11</w:t>
            </w:r>
          </w:p>
          <w:p w:rsidR="00487277" w:rsidRPr="00733101" w:rsidRDefault="00487277" w:rsidP="007D2DA6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  <w:r w:rsidRPr="00733101">
              <w:rPr>
                <w:color w:val="000000"/>
                <w:sz w:val="22"/>
                <w:szCs w:val="22"/>
              </w:rPr>
              <w:t>+ sub boards, cassette</w:t>
            </w:r>
          </w:p>
          <w:p w:rsidR="00487277" w:rsidRPr="00733101" w:rsidRDefault="00487277" w:rsidP="007D2DA6">
            <w:pPr>
              <w:tabs>
                <w:tab w:val="left" w:pos="3465"/>
              </w:tabs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+ practise in individual, pairwork, groupwork in the class</w:t>
            </w:r>
          </w:p>
        </w:tc>
        <w:tc>
          <w:tcPr>
            <w:tcW w:w="396" w:type="pct"/>
            <w:vMerge/>
          </w:tcPr>
          <w:p w:rsidR="00487277" w:rsidRPr="00733101" w:rsidRDefault="00487277" w:rsidP="0079474A">
            <w:pPr>
              <w:widowControl w:val="0"/>
              <w:autoSpaceDE w:val="0"/>
              <w:autoSpaceDN w:val="0"/>
              <w:rPr>
                <w:sz w:val="22"/>
                <w:szCs w:val="22"/>
                <w:lang w:eastAsia="vi"/>
              </w:rPr>
            </w:pPr>
          </w:p>
        </w:tc>
      </w:tr>
      <w:tr w:rsidR="00487277" w:rsidRPr="00733101" w:rsidTr="006A6553">
        <w:trPr>
          <w:trHeight w:val="960"/>
        </w:trPr>
        <w:tc>
          <w:tcPr>
            <w:tcW w:w="298" w:type="pct"/>
            <w:vMerge/>
            <w:vAlign w:val="center"/>
          </w:tcPr>
          <w:p w:rsidR="00487277" w:rsidRPr="00733101" w:rsidRDefault="00487277" w:rsidP="00733101">
            <w:pPr>
              <w:tabs>
                <w:tab w:val="left" w:pos="3465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09" w:type="pct"/>
            <w:vAlign w:val="center"/>
          </w:tcPr>
          <w:p w:rsidR="00487277" w:rsidRPr="00733101" w:rsidRDefault="00487277" w:rsidP="00733101">
            <w:pPr>
              <w:tabs>
                <w:tab w:val="left" w:pos="3465"/>
              </w:tabs>
              <w:ind w:left="170"/>
              <w:jc w:val="center"/>
              <w:rPr>
                <w:color w:val="000000"/>
                <w:sz w:val="22"/>
                <w:szCs w:val="22"/>
              </w:rPr>
            </w:pPr>
          </w:p>
          <w:p w:rsidR="00487277" w:rsidRPr="00733101" w:rsidRDefault="00487277" w:rsidP="00733101">
            <w:pPr>
              <w:tabs>
                <w:tab w:val="left" w:pos="3465"/>
              </w:tabs>
              <w:ind w:left="170"/>
              <w:jc w:val="center"/>
              <w:rPr>
                <w:color w:val="000000"/>
                <w:sz w:val="22"/>
                <w:szCs w:val="22"/>
              </w:rPr>
            </w:pPr>
          </w:p>
          <w:p w:rsidR="00487277" w:rsidRPr="00733101" w:rsidRDefault="00487277" w:rsidP="00733101">
            <w:pPr>
              <w:tabs>
                <w:tab w:val="left" w:pos="3465"/>
              </w:tabs>
              <w:ind w:left="170"/>
              <w:jc w:val="center"/>
              <w:rPr>
                <w:color w:val="000000"/>
                <w:sz w:val="22"/>
                <w:szCs w:val="22"/>
              </w:rPr>
            </w:pPr>
            <w:r w:rsidRPr="00733101">
              <w:rPr>
                <w:color w:val="000000"/>
                <w:sz w:val="22"/>
                <w:szCs w:val="22"/>
              </w:rPr>
              <w:t>90</w:t>
            </w:r>
          </w:p>
          <w:p w:rsidR="00487277" w:rsidRPr="00733101" w:rsidRDefault="00487277" w:rsidP="00733101">
            <w:pPr>
              <w:tabs>
                <w:tab w:val="left" w:pos="3465"/>
              </w:tabs>
              <w:ind w:left="17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95" w:type="pct"/>
            <w:vAlign w:val="center"/>
          </w:tcPr>
          <w:p w:rsidR="00487277" w:rsidRPr="00733101" w:rsidRDefault="00487277" w:rsidP="00733101">
            <w:pPr>
              <w:jc w:val="center"/>
              <w:rPr>
                <w:sz w:val="22"/>
                <w:szCs w:val="22"/>
              </w:rPr>
            </w:pPr>
          </w:p>
          <w:p w:rsidR="00487277" w:rsidRPr="00733101" w:rsidRDefault="00487277" w:rsidP="00733101">
            <w:pPr>
              <w:jc w:val="center"/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Unit 15</w:t>
            </w:r>
          </w:p>
          <w:p w:rsidR="00487277" w:rsidRPr="00733101" w:rsidRDefault="00487277" w:rsidP="00733101">
            <w:pPr>
              <w:jc w:val="center"/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Writing</w:t>
            </w:r>
          </w:p>
        </w:tc>
        <w:tc>
          <w:tcPr>
            <w:tcW w:w="990" w:type="pct"/>
            <w:vAlign w:val="center"/>
          </w:tcPr>
          <w:p w:rsidR="00487277" w:rsidRPr="00733101" w:rsidRDefault="00487277" w:rsidP="00733101">
            <w:pPr>
              <w:ind w:firstLine="280"/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 xml:space="preserve">- write abiography using suggested words </w:t>
            </w:r>
          </w:p>
          <w:p w:rsidR="00487277" w:rsidRPr="00733101" w:rsidRDefault="00487277" w:rsidP="00733101">
            <w:pPr>
              <w:rPr>
                <w:sz w:val="22"/>
                <w:szCs w:val="22"/>
              </w:rPr>
            </w:pPr>
          </w:p>
        </w:tc>
        <w:tc>
          <w:tcPr>
            <w:tcW w:w="1298" w:type="pct"/>
          </w:tcPr>
          <w:p w:rsidR="00487277" w:rsidRPr="00733101" w:rsidRDefault="00487277" w:rsidP="00487277">
            <w:pPr>
              <w:ind w:firstLine="280"/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 xml:space="preserve">write abiography using suggested words </w:t>
            </w:r>
          </w:p>
          <w:p w:rsidR="00487277" w:rsidRPr="00733101" w:rsidRDefault="00487277" w:rsidP="00487277">
            <w:pPr>
              <w:ind w:firstLine="280"/>
              <w:rPr>
                <w:sz w:val="22"/>
                <w:szCs w:val="22"/>
              </w:rPr>
            </w:pPr>
          </w:p>
        </w:tc>
        <w:tc>
          <w:tcPr>
            <w:tcW w:w="1114" w:type="pct"/>
          </w:tcPr>
          <w:p w:rsidR="00487277" w:rsidRPr="00733101" w:rsidRDefault="00487277" w:rsidP="007D2DA6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English 11</w:t>
            </w:r>
          </w:p>
          <w:p w:rsidR="00487277" w:rsidRPr="00733101" w:rsidRDefault="00487277" w:rsidP="007D2DA6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  <w:r w:rsidRPr="00733101">
              <w:rPr>
                <w:color w:val="000000"/>
                <w:sz w:val="22"/>
                <w:szCs w:val="22"/>
              </w:rPr>
              <w:t>+ sub boards, cassette</w:t>
            </w:r>
          </w:p>
          <w:p w:rsidR="00487277" w:rsidRPr="00733101" w:rsidRDefault="00487277" w:rsidP="007D2DA6">
            <w:pPr>
              <w:tabs>
                <w:tab w:val="left" w:pos="3465"/>
              </w:tabs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+ practise in individual, pairwork, groupwork in the class</w:t>
            </w:r>
          </w:p>
        </w:tc>
        <w:tc>
          <w:tcPr>
            <w:tcW w:w="396" w:type="pct"/>
            <w:vMerge/>
          </w:tcPr>
          <w:p w:rsidR="00487277" w:rsidRPr="00733101" w:rsidRDefault="00487277" w:rsidP="0079474A">
            <w:pPr>
              <w:widowControl w:val="0"/>
              <w:autoSpaceDE w:val="0"/>
              <w:autoSpaceDN w:val="0"/>
              <w:rPr>
                <w:sz w:val="22"/>
                <w:szCs w:val="22"/>
                <w:lang w:eastAsia="vi"/>
              </w:rPr>
            </w:pPr>
          </w:p>
        </w:tc>
      </w:tr>
      <w:tr w:rsidR="00487277" w:rsidRPr="00733101" w:rsidTr="006A6553">
        <w:trPr>
          <w:trHeight w:val="690"/>
        </w:trPr>
        <w:tc>
          <w:tcPr>
            <w:tcW w:w="298" w:type="pct"/>
            <w:vMerge w:val="restart"/>
            <w:vAlign w:val="center"/>
          </w:tcPr>
          <w:p w:rsidR="00487277" w:rsidRPr="00733101" w:rsidRDefault="00CB6478" w:rsidP="00733101">
            <w:pPr>
              <w:tabs>
                <w:tab w:val="left" w:pos="3465"/>
              </w:tabs>
              <w:jc w:val="center"/>
              <w:rPr>
                <w:color w:val="000000"/>
                <w:sz w:val="22"/>
                <w:szCs w:val="22"/>
              </w:rPr>
            </w:pPr>
            <w:r w:rsidRPr="00733101">
              <w:rPr>
                <w:color w:val="000000"/>
                <w:sz w:val="22"/>
                <w:szCs w:val="22"/>
              </w:rPr>
              <w:t>31</w:t>
            </w:r>
          </w:p>
          <w:p w:rsidR="00CB6478" w:rsidRPr="00733101" w:rsidRDefault="00CB6478" w:rsidP="00733101">
            <w:pPr>
              <w:tabs>
                <w:tab w:val="left" w:pos="346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CB6478" w:rsidRPr="00733101" w:rsidRDefault="00CB6478" w:rsidP="00733101">
            <w:pPr>
              <w:tabs>
                <w:tab w:val="left" w:pos="346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CB6478" w:rsidRPr="00733101" w:rsidRDefault="00CB6478" w:rsidP="00733101">
            <w:pPr>
              <w:tabs>
                <w:tab w:val="left" w:pos="346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CB6478" w:rsidRPr="00733101" w:rsidRDefault="00CB6478" w:rsidP="00733101">
            <w:pPr>
              <w:tabs>
                <w:tab w:val="left" w:pos="346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CB6478" w:rsidRPr="00733101" w:rsidRDefault="00CB6478" w:rsidP="00733101">
            <w:pPr>
              <w:tabs>
                <w:tab w:val="left" w:pos="346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CB6478" w:rsidRPr="00733101" w:rsidRDefault="00CB6478" w:rsidP="00733101">
            <w:pPr>
              <w:tabs>
                <w:tab w:val="left" w:pos="346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CB6478" w:rsidRPr="00733101" w:rsidRDefault="00CB6478" w:rsidP="00733101">
            <w:pPr>
              <w:tabs>
                <w:tab w:val="left" w:pos="346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CB6478" w:rsidRPr="00733101" w:rsidRDefault="00CB6478" w:rsidP="00733101">
            <w:pPr>
              <w:tabs>
                <w:tab w:val="left" w:pos="346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CB6478" w:rsidRPr="00733101" w:rsidRDefault="00CB6478" w:rsidP="00733101">
            <w:pPr>
              <w:tabs>
                <w:tab w:val="left" w:pos="346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CB6478" w:rsidRPr="00733101" w:rsidRDefault="00CB6478" w:rsidP="00733101">
            <w:pPr>
              <w:tabs>
                <w:tab w:val="left" w:pos="346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CB6478" w:rsidRPr="00733101" w:rsidRDefault="00CB6478" w:rsidP="00733101">
            <w:pPr>
              <w:tabs>
                <w:tab w:val="left" w:pos="346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CB6478" w:rsidRPr="00733101" w:rsidRDefault="00CB6478" w:rsidP="00733101">
            <w:pPr>
              <w:tabs>
                <w:tab w:val="left" w:pos="346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CB6478" w:rsidRPr="00733101" w:rsidRDefault="00CB6478" w:rsidP="00733101">
            <w:pPr>
              <w:tabs>
                <w:tab w:val="left" w:pos="346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CB6478" w:rsidRPr="00733101" w:rsidRDefault="00CB6478" w:rsidP="00733101">
            <w:pPr>
              <w:tabs>
                <w:tab w:val="left" w:pos="346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CB6478" w:rsidRPr="00733101" w:rsidRDefault="00CB6478" w:rsidP="00733101">
            <w:pPr>
              <w:tabs>
                <w:tab w:val="left" w:pos="346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CB6478" w:rsidRPr="00733101" w:rsidRDefault="00CB6478" w:rsidP="00733101">
            <w:pPr>
              <w:tabs>
                <w:tab w:val="left" w:pos="346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CB6478" w:rsidRPr="00733101" w:rsidRDefault="00CB6478" w:rsidP="00733101">
            <w:pPr>
              <w:tabs>
                <w:tab w:val="left" w:pos="346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CB6478" w:rsidRPr="00733101" w:rsidRDefault="00CB6478" w:rsidP="00733101">
            <w:pPr>
              <w:tabs>
                <w:tab w:val="left" w:pos="3465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09" w:type="pct"/>
            <w:vAlign w:val="center"/>
          </w:tcPr>
          <w:p w:rsidR="00487277" w:rsidRPr="00733101" w:rsidRDefault="00487277" w:rsidP="00733101">
            <w:pPr>
              <w:tabs>
                <w:tab w:val="left" w:pos="3465"/>
              </w:tabs>
              <w:ind w:left="170"/>
              <w:jc w:val="center"/>
              <w:rPr>
                <w:color w:val="000000"/>
                <w:sz w:val="22"/>
                <w:szCs w:val="22"/>
              </w:rPr>
            </w:pPr>
          </w:p>
          <w:p w:rsidR="00487277" w:rsidRPr="00733101" w:rsidRDefault="00487277" w:rsidP="00733101">
            <w:pPr>
              <w:tabs>
                <w:tab w:val="left" w:pos="3465"/>
              </w:tabs>
              <w:ind w:left="170"/>
              <w:jc w:val="center"/>
              <w:rPr>
                <w:color w:val="000000"/>
                <w:sz w:val="22"/>
                <w:szCs w:val="22"/>
              </w:rPr>
            </w:pPr>
            <w:r w:rsidRPr="00733101">
              <w:rPr>
                <w:color w:val="000000"/>
                <w:sz w:val="22"/>
                <w:szCs w:val="22"/>
              </w:rPr>
              <w:t>91</w:t>
            </w:r>
          </w:p>
          <w:p w:rsidR="00487277" w:rsidRPr="00733101" w:rsidRDefault="00487277" w:rsidP="00733101">
            <w:pPr>
              <w:tabs>
                <w:tab w:val="left" w:pos="3465"/>
              </w:tabs>
              <w:ind w:left="17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95" w:type="pct"/>
            <w:vAlign w:val="center"/>
          </w:tcPr>
          <w:p w:rsidR="00487277" w:rsidRPr="00733101" w:rsidRDefault="00487277" w:rsidP="00733101">
            <w:pPr>
              <w:jc w:val="center"/>
              <w:rPr>
                <w:sz w:val="22"/>
                <w:szCs w:val="22"/>
              </w:rPr>
            </w:pPr>
          </w:p>
          <w:p w:rsidR="00487277" w:rsidRPr="00733101" w:rsidRDefault="00487277" w:rsidP="00733101">
            <w:pPr>
              <w:jc w:val="center"/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Unit 15</w:t>
            </w:r>
          </w:p>
          <w:p w:rsidR="00487277" w:rsidRPr="00733101" w:rsidRDefault="00487277" w:rsidP="00733101">
            <w:pPr>
              <w:jc w:val="center"/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Language focus</w:t>
            </w:r>
          </w:p>
        </w:tc>
        <w:tc>
          <w:tcPr>
            <w:tcW w:w="990" w:type="pct"/>
            <w:vAlign w:val="center"/>
          </w:tcPr>
          <w:p w:rsidR="00487277" w:rsidRPr="00733101" w:rsidRDefault="00487277" w:rsidP="00733101">
            <w:pPr>
              <w:ind w:firstLine="420"/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-distinguish the sounds: / nt /  /nd/ , /n0/, /ns/, /nz/,</w:t>
            </w:r>
          </w:p>
          <w:p w:rsidR="00487277" w:rsidRPr="006D493D" w:rsidRDefault="00487277" w:rsidP="006D493D">
            <w:pPr>
              <w:ind w:firstLine="420"/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The way of using could/be able to +V, tag questions</w:t>
            </w:r>
          </w:p>
        </w:tc>
        <w:tc>
          <w:tcPr>
            <w:tcW w:w="1298" w:type="pct"/>
          </w:tcPr>
          <w:p w:rsidR="00487277" w:rsidRPr="00733101" w:rsidRDefault="00487277" w:rsidP="00487277">
            <w:pPr>
              <w:ind w:firstLine="420"/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 xml:space="preserve">- practice pronouncing the sounds /nt/, /nd ,/ /n0 /, /ns/, /nz/ .The way of using could/be able to +V, </w:t>
            </w:r>
          </w:p>
          <w:p w:rsidR="00487277" w:rsidRPr="00733101" w:rsidRDefault="00487277" w:rsidP="00487277">
            <w:pPr>
              <w:ind w:firstLine="420"/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tag questions</w:t>
            </w:r>
          </w:p>
          <w:p w:rsidR="00487277" w:rsidRPr="00733101" w:rsidRDefault="00487277" w:rsidP="00487277">
            <w:pPr>
              <w:rPr>
                <w:sz w:val="22"/>
                <w:szCs w:val="22"/>
              </w:rPr>
            </w:pPr>
          </w:p>
        </w:tc>
        <w:tc>
          <w:tcPr>
            <w:tcW w:w="1114" w:type="pct"/>
          </w:tcPr>
          <w:p w:rsidR="00487277" w:rsidRPr="00733101" w:rsidRDefault="00487277" w:rsidP="007D2DA6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English 11</w:t>
            </w:r>
          </w:p>
          <w:p w:rsidR="00487277" w:rsidRPr="00733101" w:rsidRDefault="00487277" w:rsidP="007D2DA6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  <w:r w:rsidRPr="00733101">
              <w:rPr>
                <w:color w:val="000000"/>
                <w:sz w:val="22"/>
                <w:szCs w:val="22"/>
              </w:rPr>
              <w:t>+ sub boards, cassette</w:t>
            </w:r>
          </w:p>
          <w:p w:rsidR="00487277" w:rsidRPr="00733101" w:rsidRDefault="00487277" w:rsidP="007D2DA6">
            <w:pPr>
              <w:tabs>
                <w:tab w:val="left" w:pos="3465"/>
              </w:tabs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+ practise in individual, pairwork, groupwork in the class</w:t>
            </w:r>
          </w:p>
        </w:tc>
        <w:tc>
          <w:tcPr>
            <w:tcW w:w="396" w:type="pct"/>
            <w:vMerge/>
          </w:tcPr>
          <w:p w:rsidR="00487277" w:rsidRPr="00733101" w:rsidRDefault="00487277" w:rsidP="0079474A">
            <w:pPr>
              <w:widowControl w:val="0"/>
              <w:autoSpaceDE w:val="0"/>
              <w:autoSpaceDN w:val="0"/>
              <w:rPr>
                <w:sz w:val="22"/>
                <w:szCs w:val="22"/>
                <w:lang w:eastAsia="vi"/>
              </w:rPr>
            </w:pPr>
          </w:p>
        </w:tc>
      </w:tr>
      <w:tr w:rsidR="00EF7FBA" w:rsidRPr="00733101" w:rsidTr="006A6553">
        <w:trPr>
          <w:trHeight w:val="690"/>
        </w:trPr>
        <w:tc>
          <w:tcPr>
            <w:tcW w:w="298" w:type="pct"/>
            <w:vMerge/>
            <w:vAlign w:val="center"/>
          </w:tcPr>
          <w:p w:rsidR="00EF7FBA" w:rsidRPr="00733101" w:rsidRDefault="00EF7FBA" w:rsidP="00733101">
            <w:pPr>
              <w:tabs>
                <w:tab w:val="left" w:pos="3465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09" w:type="pct"/>
            <w:vAlign w:val="center"/>
          </w:tcPr>
          <w:p w:rsidR="00EF7FBA" w:rsidRPr="00733101" w:rsidRDefault="00EF7FBA" w:rsidP="00733101">
            <w:pPr>
              <w:tabs>
                <w:tab w:val="left" w:pos="3465"/>
              </w:tabs>
              <w:ind w:left="170"/>
              <w:jc w:val="center"/>
              <w:rPr>
                <w:color w:val="000000"/>
                <w:sz w:val="22"/>
                <w:szCs w:val="22"/>
              </w:rPr>
            </w:pPr>
          </w:p>
          <w:p w:rsidR="00EF7FBA" w:rsidRPr="00733101" w:rsidRDefault="00EF7FBA" w:rsidP="00733101">
            <w:pPr>
              <w:tabs>
                <w:tab w:val="left" w:pos="3465"/>
              </w:tabs>
              <w:ind w:left="170"/>
              <w:jc w:val="center"/>
              <w:rPr>
                <w:color w:val="000000"/>
                <w:sz w:val="22"/>
                <w:szCs w:val="22"/>
              </w:rPr>
            </w:pPr>
            <w:r w:rsidRPr="00733101">
              <w:rPr>
                <w:color w:val="000000"/>
                <w:sz w:val="22"/>
                <w:szCs w:val="22"/>
              </w:rPr>
              <w:t>92</w:t>
            </w:r>
          </w:p>
          <w:p w:rsidR="00EF7FBA" w:rsidRPr="00733101" w:rsidRDefault="00EF7FBA" w:rsidP="00733101">
            <w:pPr>
              <w:tabs>
                <w:tab w:val="left" w:pos="3465"/>
              </w:tabs>
              <w:ind w:left="17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95" w:type="pct"/>
            <w:vAlign w:val="center"/>
          </w:tcPr>
          <w:p w:rsidR="00EF7FBA" w:rsidRPr="00733101" w:rsidRDefault="00EF7FBA" w:rsidP="00733101">
            <w:pPr>
              <w:jc w:val="center"/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Unit 16</w:t>
            </w:r>
          </w:p>
          <w:p w:rsidR="00EF7FBA" w:rsidRPr="00733101" w:rsidRDefault="00EF7FBA" w:rsidP="00733101">
            <w:pPr>
              <w:ind w:left="-108"/>
              <w:jc w:val="center"/>
              <w:rPr>
                <w:sz w:val="22"/>
                <w:szCs w:val="22"/>
              </w:rPr>
            </w:pPr>
            <w:r w:rsidRPr="00733101">
              <w:rPr>
                <w:color w:val="000000"/>
                <w:sz w:val="22"/>
                <w:szCs w:val="22"/>
              </w:rPr>
              <w:t>The Wonders of the world</w:t>
            </w:r>
          </w:p>
          <w:p w:rsidR="00EF7FBA" w:rsidRPr="00733101" w:rsidRDefault="00EF7FBA" w:rsidP="00733101">
            <w:pPr>
              <w:ind w:left="-108"/>
              <w:jc w:val="center"/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Reading</w:t>
            </w:r>
          </w:p>
        </w:tc>
        <w:tc>
          <w:tcPr>
            <w:tcW w:w="990" w:type="pct"/>
            <w:vAlign w:val="center"/>
          </w:tcPr>
          <w:p w:rsidR="00EF7FBA" w:rsidRPr="00733101" w:rsidRDefault="00EF7FBA" w:rsidP="00733101">
            <w:pPr>
              <w:rPr>
                <w:sz w:val="22"/>
                <w:szCs w:val="22"/>
              </w:rPr>
            </w:pPr>
            <w:r w:rsidRPr="00733101">
              <w:rPr>
                <w:color w:val="000000"/>
                <w:sz w:val="22"/>
                <w:szCs w:val="22"/>
              </w:rPr>
              <w:t xml:space="preserve">+ The reading text </w:t>
            </w:r>
          </w:p>
          <w:p w:rsidR="00EF7FBA" w:rsidRPr="00733101" w:rsidRDefault="00EF7FBA" w:rsidP="00733101">
            <w:pPr>
              <w:rPr>
                <w:b/>
                <w:sz w:val="22"/>
                <w:szCs w:val="22"/>
              </w:rPr>
            </w:pPr>
            <w:r w:rsidRPr="00733101">
              <w:rPr>
                <w:color w:val="000000"/>
                <w:sz w:val="22"/>
                <w:szCs w:val="22"/>
              </w:rPr>
              <w:t xml:space="preserve">The Wonders of the world </w:t>
            </w:r>
          </w:p>
        </w:tc>
        <w:tc>
          <w:tcPr>
            <w:tcW w:w="1298" w:type="pct"/>
          </w:tcPr>
          <w:p w:rsidR="00EF7FBA" w:rsidRPr="00733101" w:rsidRDefault="00EF7FBA" w:rsidP="00EF7FBA">
            <w:pPr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 xml:space="preserve">- read and guess the meaning of words in context </w:t>
            </w:r>
          </w:p>
          <w:p w:rsidR="00EF7FBA" w:rsidRPr="00733101" w:rsidRDefault="00EF7FBA" w:rsidP="00EF7FBA">
            <w:pPr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-passage comprehension</w:t>
            </w:r>
          </w:p>
          <w:p w:rsidR="00EF7FBA" w:rsidRPr="00733101" w:rsidRDefault="00EF7FBA" w:rsidP="006D493D">
            <w:pPr>
              <w:ind w:firstLine="280"/>
              <w:rPr>
                <w:sz w:val="22"/>
                <w:szCs w:val="22"/>
                <w:lang w:val="fr-FR"/>
              </w:rPr>
            </w:pPr>
            <w:r w:rsidRPr="00733101">
              <w:rPr>
                <w:sz w:val="22"/>
                <w:szCs w:val="22"/>
              </w:rPr>
              <w:t>-Scanning for specific information</w:t>
            </w:r>
            <w:r w:rsidRPr="00733101">
              <w:rPr>
                <w:sz w:val="22"/>
                <w:szCs w:val="22"/>
                <w:lang w:val="fr-FR"/>
              </w:rPr>
              <w:t>.</w:t>
            </w:r>
          </w:p>
        </w:tc>
        <w:tc>
          <w:tcPr>
            <w:tcW w:w="1114" w:type="pct"/>
          </w:tcPr>
          <w:p w:rsidR="00EF7FBA" w:rsidRPr="00733101" w:rsidRDefault="00EF7FBA" w:rsidP="00EF7FBA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English 11</w:t>
            </w:r>
          </w:p>
          <w:p w:rsidR="00EF7FBA" w:rsidRPr="00733101" w:rsidRDefault="00EF7FBA" w:rsidP="00EF7FBA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  <w:r w:rsidRPr="00733101">
              <w:rPr>
                <w:color w:val="000000"/>
                <w:sz w:val="22"/>
                <w:szCs w:val="22"/>
              </w:rPr>
              <w:t>+ sub boards, cassette</w:t>
            </w:r>
          </w:p>
          <w:p w:rsidR="00EF7FBA" w:rsidRPr="00733101" w:rsidRDefault="00EF7FBA" w:rsidP="00EF7FBA">
            <w:pPr>
              <w:tabs>
                <w:tab w:val="left" w:pos="3465"/>
              </w:tabs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+ practise in individual, pairwork, groupwork in the class</w:t>
            </w:r>
          </w:p>
        </w:tc>
        <w:tc>
          <w:tcPr>
            <w:tcW w:w="396" w:type="pct"/>
            <w:vMerge/>
          </w:tcPr>
          <w:p w:rsidR="00EF7FBA" w:rsidRPr="00733101" w:rsidRDefault="00EF7FBA" w:rsidP="0079474A">
            <w:pPr>
              <w:widowControl w:val="0"/>
              <w:autoSpaceDE w:val="0"/>
              <w:autoSpaceDN w:val="0"/>
              <w:rPr>
                <w:sz w:val="22"/>
                <w:szCs w:val="22"/>
                <w:lang w:eastAsia="vi"/>
              </w:rPr>
            </w:pPr>
          </w:p>
        </w:tc>
      </w:tr>
      <w:tr w:rsidR="00EF7FBA" w:rsidRPr="00733101" w:rsidTr="006A6553">
        <w:trPr>
          <w:trHeight w:val="1290"/>
        </w:trPr>
        <w:tc>
          <w:tcPr>
            <w:tcW w:w="298" w:type="pct"/>
            <w:vMerge/>
            <w:vAlign w:val="center"/>
          </w:tcPr>
          <w:p w:rsidR="00EF7FBA" w:rsidRPr="00733101" w:rsidRDefault="00EF7FBA" w:rsidP="00733101">
            <w:pPr>
              <w:tabs>
                <w:tab w:val="left" w:pos="3465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09" w:type="pct"/>
            <w:vAlign w:val="center"/>
          </w:tcPr>
          <w:p w:rsidR="00EF7FBA" w:rsidRPr="00733101" w:rsidRDefault="00EF7FBA" w:rsidP="00733101">
            <w:pPr>
              <w:tabs>
                <w:tab w:val="left" w:pos="3465"/>
              </w:tabs>
              <w:ind w:left="170"/>
              <w:jc w:val="center"/>
              <w:rPr>
                <w:color w:val="000000"/>
                <w:sz w:val="22"/>
                <w:szCs w:val="22"/>
              </w:rPr>
            </w:pPr>
          </w:p>
          <w:p w:rsidR="00EF7FBA" w:rsidRPr="00733101" w:rsidRDefault="00EF7FBA" w:rsidP="00733101">
            <w:pPr>
              <w:tabs>
                <w:tab w:val="left" w:pos="3465"/>
              </w:tabs>
              <w:ind w:left="170"/>
              <w:jc w:val="center"/>
              <w:rPr>
                <w:color w:val="000000"/>
                <w:sz w:val="22"/>
                <w:szCs w:val="22"/>
              </w:rPr>
            </w:pPr>
            <w:r w:rsidRPr="00733101">
              <w:rPr>
                <w:color w:val="000000"/>
                <w:sz w:val="22"/>
                <w:szCs w:val="22"/>
              </w:rPr>
              <w:t>93</w:t>
            </w:r>
          </w:p>
          <w:p w:rsidR="00EF7FBA" w:rsidRPr="00733101" w:rsidRDefault="00EF7FBA" w:rsidP="00733101">
            <w:pPr>
              <w:tabs>
                <w:tab w:val="left" w:pos="3465"/>
              </w:tabs>
              <w:ind w:left="17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95" w:type="pct"/>
            <w:vAlign w:val="center"/>
          </w:tcPr>
          <w:p w:rsidR="00EF7FBA" w:rsidRPr="00733101" w:rsidRDefault="00EF7FBA" w:rsidP="00733101">
            <w:pPr>
              <w:jc w:val="center"/>
              <w:rPr>
                <w:sz w:val="22"/>
                <w:szCs w:val="22"/>
              </w:rPr>
            </w:pPr>
          </w:p>
          <w:p w:rsidR="00EF7FBA" w:rsidRPr="00733101" w:rsidRDefault="00EF7FBA" w:rsidP="00733101">
            <w:pPr>
              <w:jc w:val="center"/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Unit 16</w:t>
            </w:r>
          </w:p>
          <w:p w:rsidR="00EF7FBA" w:rsidRPr="00733101" w:rsidRDefault="00EF7FBA" w:rsidP="00733101">
            <w:pPr>
              <w:ind w:left="-108"/>
              <w:jc w:val="center"/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Speaking</w:t>
            </w:r>
          </w:p>
        </w:tc>
        <w:tc>
          <w:tcPr>
            <w:tcW w:w="990" w:type="pct"/>
            <w:vAlign w:val="center"/>
          </w:tcPr>
          <w:p w:rsidR="00EF7FBA" w:rsidRPr="00733101" w:rsidRDefault="00EF7FBA" w:rsidP="00733101">
            <w:pPr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 xml:space="preserve">- distinguish facts and opinions,use facts and opinions to talks about features of man-made places </w:t>
            </w:r>
          </w:p>
        </w:tc>
        <w:tc>
          <w:tcPr>
            <w:tcW w:w="1298" w:type="pct"/>
          </w:tcPr>
          <w:p w:rsidR="00EF7FBA" w:rsidRPr="00733101" w:rsidRDefault="00EF7FBA" w:rsidP="00EF7FBA">
            <w:pPr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-   practice  distinguishing facts and opinions,using facts and opinions to talks about features of man-made places</w:t>
            </w:r>
          </w:p>
          <w:p w:rsidR="00EF7FBA" w:rsidRPr="00733101" w:rsidRDefault="00EF7FBA" w:rsidP="00EF7FBA">
            <w:pPr>
              <w:rPr>
                <w:sz w:val="22"/>
                <w:szCs w:val="22"/>
              </w:rPr>
            </w:pPr>
          </w:p>
        </w:tc>
        <w:tc>
          <w:tcPr>
            <w:tcW w:w="1114" w:type="pct"/>
          </w:tcPr>
          <w:p w:rsidR="00EF7FBA" w:rsidRPr="00733101" w:rsidRDefault="00EF7FBA" w:rsidP="00EF7FBA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English 11</w:t>
            </w:r>
          </w:p>
          <w:p w:rsidR="00EF7FBA" w:rsidRPr="00733101" w:rsidRDefault="00EF7FBA" w:rsidP="00EF7FBA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  <w:r w:rsidRPr="00733101">
              <w:rPr>
                <w:color w:val="000000"/>
                <w:sz w:val="22"/>
                <w:szCs w:val="22"/>
              </w:rPr>
              <w:t>+ sub boards, cassette</w:t>
            </w:r>
          </w:p>
          <w:p w:rsidR="00EF7FBA" w:rsidRPr="00733101" w:rsidRDefault="00EF7FBA" w:rsidP="00EF7FBA">
            <w:pPr>
              <w:tabs>
                <w:tab w:val="left" w:pos="3465"/>
              </w:tabs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+ practise in individual, pairwork, groupwork in the class</w:t>
            </w:r>
          </w:p>
        </w:tc>
        <w:tc>
          <w:tcPr>
            <w:tcW w:w="396" w:type="pct"/>
            <w:vMerge/>
          </w:tcPr>
          <w:p w:rsidR="00EF7FBA" w:rsidRPr="00733101" w:rsidRDefault="00EF7FBA" w:rsidP="0079474A">
            <w:pPr>
              <w:widowControl w:val="0"/>
              <w:autoSpaceDE w:val="0"/>
              <w:autoSpaceDN w:val="0"/>
              <w:rPr>
                <w:sz w:val="22"/>
                <w:szCs w:val="22"/>
                <w:lang w:eastAsia="vi"/>
              </w:rPr>
            </w:pPr>
          </w:p>
        </w:tc>
      </w:tr>
      <w:tr w:rsidR="00CB6478" w:rsidRPr="00733101" w:rsidTr="006A6553">
        <w:trPr>
          <w:trHeight w:val="1290"/>
        </w:trPr>
        <w:tc>
          <w:tcPr>
            <w:tcW w:w="298" w:type="pct"/>
            <w:vMerge w:val="restart"/>
            <w:vAlign w:val="center"/>
          </w:tcPr>
          <w:p w:rsidR="00CB6478" w:rsidRPr="00733101" w:rsidRDefault="00CB6478" w:rsidP="00733101">
            <w:pPr>
              <w:tabs>
                <w:tab w:val="left" w:pos="3465"/>
              </w:tabs>
              <w:jc w:val="center"/>
              <w:rPr>
                <w:color w:val="000000"/>
                <w:sz w:val="22"/>
                <w:szCs w:val="22"/>
              </w:rPr>
            </w:pPr>
            <w:r w:rsidRPr="00733101"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309" w:type="pct"/>
            <w:vAlign w:val="center"/>
          </w:tcPr>
          <w:p w:rsidR="00CB6478" w:rsidRPr="00733101" w:rsidRDefault="00CB6478" w:rsidP="00733101">
            <w:pPr>
              <w:tabs>
                <w:tab w:val="left" w:pos="3465"/>
              </w:tabs>
              <w:ind w:left="170"/>
              <w:jc w:val="center"/>
              <w:rPr>
                <w:color w:val="000000"/>
                <w:sz w:val="22"/>
                <w:szCs w:val="22"/>
              </w:rPr>
            </w:pPr>
            <w:r w:rsidRPr="00733101">
              <w:rPr>
                <w:color w:val="000000"/>
                <w:sz w:val="22"/>
                <w:szCs w:val="22"/>
              </w:rPr>
              <w:t>94</w:t>
            </w:r>
          </w:p>
        </w:tc>
        <w:tc>
          <w:tcPr>
            <w:tcW w:w="595" w:type="pct"/>
            <w:vAlign w:val="center"/>
          </w:tcPr>
          <w:p w:rsidR="00CB6478" w:rsidRPr="00733101" w:rsidRDefault="00CB6478" w:rsidP="00733101">
            <w:pPr>
              <w:jc w:val="center"/>
              <w:rPr>
                <w:sz w:val="22"/>
                <w:szCs w:val="22"/>
              </w:rPr>
            </w:pPr>
          </w:p>
          <w:p w:rsidR="00CB6478" w:rsidRPr="00733101" w:rsidRDefault="00CB6478" w:rsidP="00733101">
            <w:pPr>
              <w:jc w:val="center"/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Unit 16</w:t>
            </w:r>
          </w:p>
          <w:p w:rsidR="00CB6478" w:rsidRPr="00733101" w:rsidRDefault="00CB6478" w:rsidP="00733101">
            <w:pPr>
              <w:ind w:left="-108"/>
              <w:jc w:val="center"/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Listening</w:t>
            </w:r>
          </w:p>
        </w:tc>
        <w:tc>
          <w:tcPr>
            <w:tcW w:w="990" w:type="pct"/>
            <w:vAlign w:val="center"/>
          </w:tcPr>
          <w:p w:rsidR="00CB6478" w:rsidRPr="00733101" w:rsidRDefault="00CB6478" w:rsidP="00733101">
            <w:pPr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 xml:space="preserve">--Develop such listening micro-skills as listening for specific information and taking notes while listening </w:t>
            </w:r>
          </w:p>
        </w:tc>
        <w:tc>
          <w:tcPr>
            <w:tcW w:w="1298" w:type="pct"/>
          </w:tcPr>
          <w:p w:rsidR="00CB6478" w:rsidRPr="00733101" w:rsidRDefault="00CB6478" w:rsidP="00EF7FBA">
            <w:pPr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- practice extentive listening</w:t>
            </w:r>
          </w:p>
          <w:p w:rsidR="00CB6478" w:rsidRPr="00733101" w:rsidRDefault="00CB6478" w:rsidP="00EF7FBA">
            <w:pPr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 xml:space="preserve">,gap-filling,comprehension questions,summarizing main ideas </w:t>
            </w:r>
          </w:p>
          <w:p w:rsidR="00CB6478" w:rsidRPr="00733101" w:rsidRDefault="00CB6478" w:rsidP="00EF7FBA">
            <w:pPr>
              <w:rPr>
                <w:sz w:val="22"/>
                <w:szCs w:val="22"/>
              </w:rPr>
            </w:pPr>
          </w:p>
        </w:tc>
        <w:tc>
          <w:tcPr>
            <w:tcW w:w="1114" w:type="pct"/>
          </w:tcPr>
          <w:p w:rsidR="00CB6478" w:rsidRPr="00733101" w:rsidRDefault="00CB6478" w:rsidP="00EF7FBA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English 11</w:t>
            </w:r>
          </w:p>
          <w:p w:rsidR="00CB6478" w:rsidRPr="00733101" w:rsidRDefault="00CB6478" w:rsidP="00EF7FBA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  <w:r w:rsidRPr="00733101">
              <w:rPr>
                <w:color w:val="000000"/>
                <w:sz w:val="22"/>
                <w:szCs w:val="22"/>
              </w:rPr>
              <w:t>+ sub boards, cassette</w:t>
            </w:r>
          </w:p>
          <w:p w:rsidR="00CB6478" w:rsidRPr="00733101" w:rsidRDefault="00CB6478" w:rsidP="00EF7FBA">
            <w:pPr>
              <w:tabs>
                <w:tab w:val="left" w:pos="3465"/>
              </w:tabs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+ practise in individual, pairwork, groupwork in the class</w:t>
            </w:r>
          </w:p>
        </w:tc>
        <w:tc>
          <w:tcPr>
            <w:tcW w:w="396" w:type="pct"/>
          </w:tcPr>
          <w:p w:rsidR="00CB6478" w:rsidRPr="00733101" w:rsidRDefault="00CB6478" w:rsidP="0079474A">
            <w:pPr>
              <w:widowControl w:val="0"/>
              <w:autoSpaceDE w:val="0"/>
              <w:autoSpaceDN w:val="0"/>
              <w:rPr>
                <w:sz w:val="22"/>
                <w:szCs w:val="22"/>
                <w:lang w:eastAsia="vi"/>
              </w:rPr>
            </w:pPr>
          </w:p>
        </w:tc>
      </w:tr>
      <w:tr w:rsidR="00CB6478" w:rsidRPr="00733101" w:rsidTr="006A6553">
        <w:trPr>
          <w:trHeight w:val="1290"/>
        </w:trPr>
        <w:tc>
          <w:tcPr>
            <w:tcW w:w="298" w:type="pct"/>
            <w:vMerge/>
            <w:vAlign w:val="center"/>
          </w:tcPr>
          <w:p w:rsidR="00CB6478" w:rsidRPr="00733101" w:rsidRDefault="00CB6478" w:rsidP="00733101">
            <w:pPr>
              <w:tabs>
                <w:tab w:val="left" w:pos="3465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09" w:type="pct"/>
            <w:vAlign w:val="center"/>
          </w:tcPr>
          <w:p w:rsidR="00CB6478" w:rsidRPr="00733101" w:rsidRDefault="00CB6478" w:rsidP="00733101">
            <w:pPr>
              <w:tabs>
                <w:tab w:val="left" w:pos="3465"/>
              </w:tabs>
              <w:ind w:left="170"/>
              <w:jc w:val="center"/>
              <w:rPr>
                <w:color w:val="000000"/>
                <w:sz w:val="22"/>
                <w:szCs w:val="22"/>
              </w:rPr>
            </w:pPr>
            <w:r w:rsidRPr="00733101">
              <w:rPr>
                <w:color w:val="000000"/>
                <w:sz w:val="22"/>
                <w:szCs w:val="22"/>
              </w:rPr>
              <w:t>95</w:t>
            </w:r>
          </w:p>
        </w:tc>
        <w:tc>
          <w:tcPr>
            <w:tcW w:w="595" w:type="pct"/>
            <w:vAlign w:val="center"/>
          </w:tcPr>
          <w:p w:rsidR="00CB6478" w:rsidRPr="00733101" w:rsidRDefault="00CB6478" w:rsidP="00733101">
            <w:pPr>
              <w:jc w:val="center"/>
              <w:rPr>
                <w:sz w:val="22"/>
                <w:szCs w:val="22"/>
              </w:rPr>
            </w:pPr>
          </w:p>
          <w:p w:rsidR="00CB6478" w:rsidRPr="00733101" w:rsidRDefault="00CB6478" w:rsidP="00733101">
            <w:pPr>
              <w:jc w:val="center"/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Unit 16</w:t>
            </w:r>
          </w:p>
          <w:p w:rsidR="00CB6478" w:rsidRPr="00733101" w:rsidRDefault="00CB6478" w:rsidP="00733101">
            <w:pPr>
              <w:jc w:val="center"/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Writing</w:t>
            </w:r>
          </w:p>
        </w:tc>
        <w:tc>
          <w:tcPr>
            <w:tcW w:w="990" w:type="pct"/>
            <w:vAlign w:val="center"/>
          </w:tcPr>
          <w:p w:rsidR="00CB6478" w:rsidRPr="00733101" w:rsidRDefault="00CB6478" w:rsidP="00733101">
            <w:pPr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 xml:space="preserve">- write a report on a man-made place using suggested words </w:t>
            </w:r>
          </w:p>
        </w:tc>
        <w:tc>
          <w:tcPr>
            <w:tcW w:w="1298" w:type="pct"/>
          </w:tcPr>
          <w:p w:rsidR="00CB6478" w:rsidRPr="00733101" w:rsidRDefault="00CB6478" w:rsidP="00EF7FBA">
            <w:pPr>
              <w:ind w:firstLine="280"/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 xml:space="preserve"> to write a report on a man-made place using suggested words</w:t>
            </w:r>
          </w:p>
          <w:p w:rsidR="00CB6478" w:rsidRPr="00733101" w:rsidRDefault="00CB6478" w:rsidP="00EF7FBA">
            <w:pPr>
              <w:rPr>
                <w:sz w:val="22"/>
                <w:szCs w:val="22"/>
              </w:rPr>
            </w:pPr>
          </w:p>
        </w:tc>
        <w:tc>
          <w:tcPr>
            <w:tcW w:w="1114" w:type="pct"/>
          </w:tcPr>
          <w:p w:rsidR="00CB6478" w:rsidRPr="00733101" w:rsidRDefault="00CB6478" w:rsidP="00EF7FBA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English 11</w:t>
            </w:r>
          </w:p>
          <w:p w:rsidR="00CB6478" w:rsidRPr="00733101" w:rsidRDefault="00CB6478" w:rsidP="00EF7FBA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  <w:r w:rsidRPr="00733101">
              <w:rPr>
                <w:color w:val="000000"/>
                <w:sz w:val="22"/>
                <w:szCs w:val="22"/>
              </w:rPr>
              <w:t>+ sub boards, cassette</w:t>
            </w:r>
          </w:p>
          <w:p w:rsidR="00CB6478" w:rsidRPr="00733101" w:rsidRDefault="00CB6478" w:rsidP="00EF7FBA">
            <w:pPr>
              <w:tabs>
                <w:tab w:val="left" w:pos="3465"/>
              </w:tabs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+ practise in individual, pairwork, groupwork in the class</w:t>
            </w:r>
          </w:p>
        </w:tc>
        <w:tc>
          <w:tcPr>
            <w:tcW w:w="396" w:type="pct"/>
          </w:tcPr>
          <w:p w:rsidR="00CB6478" w:rsidRPr="00733101" w:rsidRDefault="00CB6478" w:rsidP="0079474A">
            <w:pPr>
              <w:widowControl w:val="0"/>
              <w:autoSpaceDE w:val="0"/>
              <w:autoSpaceDN w:val="0"/>
              <w:rPr>
                <w:sz w:val="22"/>
                <w:szCs w:val="22"/>
                <w:lang w:eastAsia="vi"/>
              </w:rPr>
            </w:pPr>
          </w:p>
        </w:tc>
      </w:tr>
      <w:tr w:rsidR="00CB6478" w:rsidRPr="00733101" w:rsidTr="006A6553">
        <w:trPr>
          <w:trHeight w:val="1290"/>
        </w:trPr>
        <w:tc>
          <w:tcPr>
            <w:tcW w:w="298" w:type="pct"/>
            <w:vMerge/>
            <w:vAlign w:val="center"/>
          </w:tcPr>
          <w:p w:rsidR="00CB6478" w:rsidRPr="00733101" w:rsidRDefault="00CB6478" w:rsidP="00733101">
            <w:pPr>
              <w:tabs>
                <w:tab w:val="left" w:pos="3465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09" w:type="pct"/>
            <w:vAlign w:val="center"/>
          </w:tcPr>
          <w:p w:rsidR="00CB6478" w:rsidRPr="00733101" w:rsidRDefault="00CB6478" w:rsidP="00733101">
            <w:pPr>
              <w:tabs>
                <w:tab w:val="left" w:pos="3465"/>
              </w:tabs>
              <w:ind w:left="170"/>
              <w:jc w:val="center"/>
              <w:rPr>
                <w:color w:val="000000"/>
                <w:sz w:val="22"/>
                <w:szCs w:val="22"/>
              </w:rPr>
            </w:pPr>
            <w:r w:rsidRPr="00733101">
              <w:rPr>
                <w:color w:val="000000"/>
                <w:sz w:val="22"/>
                <w:szCs w:val="22"/>
              </w:rPr>
              <w:t>96</w:t>
            </w:r>
          </w:p>
        </w:tc>
        <w:tc>
          <w:tcPr>
            <w:tcW w:w="595" w:type="pct"/>
            <w:vAlign w:val="center"/>
          </w:tcPr>
          <w:p w:rsidR="00CB6478" w:rsidRPr="00733101" w:rsidRDefault="00CB6478" w:rsidP="00733101">
            <w:pPr>
              <w:jc w:val="center"/>
              <w:rPr>
                <w:sz w:val="22"/>
                <w:szCs w:val="22"/>
              </w:rPr>
            </w:pPr>
          </w:p>
          <w:p w:rsidR="00CB6478" w:rsidRPr="00733101" w:rsidRDefault="00CB6478" w:rsidP="00733101">
            <w:pPr>
              <w:jc w:val="center"/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Unit 16</w:t>
            </w:r>
          </w:p>
          <w:p w:rsidR="00CB6478" w:rsidRPr="00733101" w:rsidRDefault="00CB6478" w:rsidP="00733101">
            <w:pPr>
              <w:jc w:val="center"/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Language focus</w:t>
            </w:r>
          </w:p>
        </w:tc>
        <w:tc>
          <w:tcPr>
            <w:tcW w:w="990" w:type="pct"/>
            <w:vAlign w:val="center"/>
          </w:tcPr>
          <w:p w:rsidR="00CB6478" w:rsidRPr="00733101" w:rsidRDefault="00CB6478" w:rsidP="00733101">
            <w:pPr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-distinguish the sounds: / ft /  /vd/  /fs/, /vs/,</w:t>
            </w:r>
          </w:p>
          <w:p w:rsidR="00CB6478" w:rsidRPr="00733101" w:rsidRDefault="00CB6478" w:rsidP="00733101">
            <w:pPr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  <w:lang w:val="fr-FR"/>
              </w:rPr>
              <w:t xml:space="preserve"> </w:t>
            </w:r>
            <w:r w:rsidRPr="00733101">
              <w:rPr>
                <w:sz w:val="22"/>
                <w:szCs w:val="22"/>
              </w:rPr>
              <w:t>The way of using the structures –</w:t>
            </w:r>
          </w:p>
          <w:p w:rsidR="00CB6478" w:rsidRPr="00733101" w:rsidRDefault="00CB6478" w:rsidP="00733101">
            <w:pPr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-It is said that….</w:t>
            </w:r>
          </w:p>
          <w:p w:rsidR="00CB6478" w:rsidRPr="00733101" w:rsidRDefault="00CB6478" w:rsidP="00733101">
            <w:pPr>
              <w:ind w:firstLine="18"/>
              <w:rPr>
                <w:b/>
                <w:sz w:val="22"/>
                <w:szCs w:val="22"/>
                <w:lang w:val="fr-FR"/>
              </w:rPr>
            </w:pPr>
            <w:r w:rsidRPr="00733101">
              <w:rPr>
                <w:sz w:val="22"/>
                <w:szCs w:val="22"/>
              </w:rPr>
              <w:t>-People say that.</w:t>
            </w:r>
          </w:p>
        </w:tc>
        <w:tc>
          <w:tcPr>
            <w:tcW w:w="1298" w:type="pct"/>
          </w:tcPr>
          <w:p w:rsidR="00CB6478" w:rsidRPr="00733101" w:rsidRDefault="00CB6478" w:rsidP="00EF7FBA">
            <w:pPr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--practice pronouncing the sounds /ft/, /vd/,/fs/, /vs/.The way of using the structures –</w:t>
            </w:r>
          </w:p>
          <w:p w:rsidR="00CB6478" w:rsidRPr="00733101" w:rsidRDefault="00CB6478" w:rsidP="00EF7FBA">
            <w:pPr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-It is said that….</w:t>
            </w:r>
          </w:p>
          <w:p w:rsidR="00CB6478" w:rsidRPr="00733101" w:rsidRDefault="00CB6478" w:rsidP="00EF7FBA">
            <w:pPr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-People say that.</w:t>
            </w:r>
          </w:p>
        </w:tc>
        <w:tc>
          <w:tcPr>
            <w:tcW w:w="1114" w:type="pct"/>
          </w:tcPr>
          <w:p w:rsidR="00CB6478" w:rsidRPr="00733101" w:rsidRDefault="00CB6478" w:rsidP="00EF7FBA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English 11</w:t>
            </w:r>
          </w:p>
          <w:p w:rsidR="00CB6478" w:rsidRPr="00733101" w:rsidRDefault="00CB6478" w:rsidP="00EF7FBA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  <w:r w:rsidRPr="00733101">
              <w:rPr>
                <w:color w:val="000000"/>
                <w:sz w:val="22"/>
                <w:szCs w:val="22"/>
              </w:rPr>
              <w:t>+ sub boards, cassette</w:t>
            </w:r>
          </w:p>
          <w:p w:rsidR="00CB6478" w:rsidRPr="00733101" w:rsidRDefault="00CB6478" w:rsidP="00EF7FBA">
            <w:pPr>
              <w:tabs>
                <w:tab w:val="left" w:pos="3465"/>
              </w:tabs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+ practise in individual, pairwork, groupwork in the class</w:t>
            </w:r>
          </w:p>
        </w:tc>
        <w:tc>
          <w:tcPr>
            <w:tcW w:w="396" w:type="pct"/>
          </w:tcPr>
          <w:p w:rsidR="00CB6478" w:rsidRPr="00733101" w:rsidRDefault="00CB6478" w:rsidP="0079474A">
            <w:pPr>
              <w:widowControl w:val="0"/>
              <w:autoSpaceDE w:val="0"/>
              <w:autoSpaceDN w:val="0"/>
              <w:rPr>
                <w:sz w:val="22"/>
                <w:szCs w:val="22"/>
                <w:lang w:eastAsia="vi"/>
              </w:rPr>
            </w:pPr>
          </w:p>
        </w:tc>
      </w:tr>
      <w:tr w:rsidR="00CB6478" w:rsidRPr="00733101" w:rsidTr="006A6553">
        <w:trPr>
          <w:trHeight w:val="1290"/>
        </w:trPr>
        <w:tc>
          <w:tcPr>
            <w:tcW w:w="298" w:type="pct"/>
            <w:vMerge w:val="restart"/>
            <w:vAlign w:val="center"/>
          </w:tcPr>
          <w:p w:rsidR="00CB6478" w:rsidRPr="00733101" w:rsidRDefault="00CB6478" w:rsidP="00733101">
            <w:pPr>
              <w:tabs>
                <w:tab w:val="left" w:pos="3465"/>
              </w:tabs>
              <w:jc w:val="center"/>
              <w:rPr>
                <w:color w:val="000000"/>
                <w:sz w:val="22"/>
                <w:szCs w:val="22"/>
              </w:rPr>
            </w:pPr>
            <w:r w:rsidRPr="00733101"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309" w:type="pct"/>
            <w:vAlign w:val="center"/>
          </w:tcPr>
          <w:p w:rsidR="00CB6478" w:rsidRPr="00733101" w:rsidRDefault="00CB6478" w:rsidP="00733101">
            <w:pPr>
              <w:tabs>
                <w:tab w:val="left" w:pos="3465"/>
              </w:tabs>
              <w:ind w:left="170"/>
              <w:jc w:val="center"/>
              <w:rPr>
                <w:color w:val="000000"/>
                <w:sz w:val="22"/>
                <w:szCs w:val="22"/>
              </w:rPr>
            </w:pPr>
            <w:r w:rsidRPr="00733101">
              <w:rPr>
                <w:color w:val="000000"/>
                <w:sz w:val="22"/>
                <w:szCs w:val="22"/>
              </w:rPr>
              <w:t>97</w:t>
            </w:r>
          </w:p>
        </w:tc>
        <w:tc>
          <w:tcPr>
            <w:tcW w:w="595" w:type="pct"/>
            <w:vAlign w:val="center"/>
          </w:tcPr>
          <w:p w:rsidR="00CB6478" w:rsidRPr="00733101" w:rsidRDefault="00CB6478" w:rsidP="00733101">
            <w:pPr>
              <w:jc w:val="center"/>
              <w:rPr>
                <w:sz w:val="22"/>
                <w:szCs w:val="22"/>
              </w:rPr>
            </w:pPr>
          </w:p>
          <w:p w:rsidR="00CB6478" w:rsidRPr="00733101" w:rsidRDefault="00CB6478" w:rsidP="00733101">
            <w:pPr>
              <w:ind w:left="-108"/>
              <w:jc w:val="center"/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Test your self F</w:t>
            </w:r>
          </w:p>
        </w:tc>
        <w:tc>
          <w:tcPr>
            <w:tcW w:w="990" w:type="pct"/>
            <w:vAlign w:val="center"/>
          </w:tcPr>
          <w:p w:rsidR="00CB6478" w:rsidRPr="00733101" w:rsidRDefault="00CB6478" w:rsidP="00733101">
            <w:pPr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- revise the form of the structures Ss have learnt,do exercises</w:t>
            </w:r>
          </w:p>
        </w:tc>
        <w:tc>
          <w:tcPr>
            <w:tcW w:w="1298" w:type="pct"/>
          </w:tcPr>
          <w:p w:rsidR="00CB6478" w:rsidRPr="00733101" w:rsidRDefault="00CB6478" w:rsidP="00EF7FBA">
            <w:pPr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To practise doing some exercies by listening,speaking, writing</w:t>
            </w:r>
          </w:p>
          <w:p w:rsidR="00CB6478" w:rsidRPr="00733101" w:rsidRDefault="00CB6478" w:rsidP="00EF7FBA">
            <w:pPr>
              <w:rPr>
                <w:sz w:val="22"/>
                <w:szCs w:val="22"/>
              </w:rPr>
            </w:pPr>
          </w:p>
        </w:tc>
        <w:tc>
          <w:tcPr>
            <w:tcW w:w="1114" w:type="pct"/>
          </w:tcPr>
          <w:p w:rsidR="00CB6478" w:rsidRPr="00733101" w:rsidRDefault="00CB6478" w:rsidP="00EF7FBA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English 11</w:t>
            </w:r>
          </w:p>
          <w:p w:rsidR="00CB6478" w:rsidRPr="00733101" w:rsidRDefault="00CB6478" w:rsidP="00EF7FBA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  <w:r w:rsidRPr="00733101">
              <w:rPr>
                <w:color w:val="000000"/>
                <w:sz w:val="22"/>
                <w:szCs w:val="22"/>
              </w:rPr>
              <w:t>+ sub boards, cassette</w:t>
            </w:r>
          </w:p>
          <w:p w:rsidR="00CB6478" w:rsidRPr="00733101" w:rsidRDefault="00CB6478" w:rsidP="00EF7FBA">
            <w:pPr>
              <w:tabs>
                <w:tab w:val="left" w:pos="3465"/>
              </w:tabs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+ practise in individual, pairwork, groupwork in the class</w:t>
            </w:r>
          </w:p>
        </w:tc>
        <w:tc>
          <w:tcPr>
            <w:tcW w:w="396" w:type="pct"/>
          </w:tcPr>
          <w:p w:rsidR="00CB6478" w:rsidRPr="00733101" w:rsidRDefault="00CB6478" w:rsidP="0079474A">
            <w:pPr>
              <w:widowControl w:val="0"/>
              <w:autoSpaceDE w:val="0"/>
              <w:autoSpaceDN w:val="0"/>
              <w:rPr>
                <w:sz w:val="22"/>
                <w:szCs w:val="22"/>
                <w:lang w:eastAsia="vi"/>
              </w:rPr>
            </w:pPr>
          </w:p>
        </w:tc>
      </w:tr>
      <w:tr w:rsidR="00CB6478" w:rsidRPr="00733101" w:rsidTr="006A6553">
        <w:trPr>
          <w:trHeight w:val="1290"/>
        </w:trPr>
        <w:tc>
          <w:tcPr>
            <w:tcW w:w="298" w:type="pct"/>
            <w:vMerge/>
            <w:vAlign w:val="center"/>
          </w:tcPr>
          <w:p w:rsidR="00CB6478" w:rsidRPr="00733101" w:rsidRDefault="00CB6478" w:rsidP="00733101">
            <w:pPr>
              <w:tabs>
                <w:tab w:val="left" w:pos="3465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09" w:type="pct"/>
            <w:vAlign w:val="center"/>
          </w:tcPr>
          <w:p w:rsidR="00CB6478" w:rsidRPr="00733101" w:rsidRDefault="00CB6478" w:rsidP="00733101">
            <w:pPr>
              <w:tabs>
                <w:tab w:val="left" w:pos="3465"/>
              </w:tabs>
              <w:ind w:left="170"/>
              <w:jc w:val="center"/>
              <w:rPr>
                <w:color w:val="000000"/>
                <w:sz w:val="22"/>
                <w:szCs w:val="22"/>
              </w:rPr>
            </w:pPr>
            <w:r w:rsidRPr="00733101">
              <w:rPr>
                <w:color w:val="000000"/>
                <w:sz w:val="22"/>
                <w:szCs w:val="22"/>
              </w:rPr>
              <w:t>98</w:t>
            </w:r>
          </w:p>
        </w:tc>
        <w:tc>
          <w:tcPr>
            <w:tcW w:w="595" w:type="pct"/>
            <w:vAlign w:val="center"/>
          </w:tcPr>
          <w:p w:rsidR="00CB6478" w:rsidRPr="00733101" w:rsidRDefault="00CB6478" w:rsidP="00733101">
            <w:pPr>
              <w:jc w:val="center"/>
              <w:rPr>
                <w:w w:val="90"/>
                <w:sz w:val="22"/>
                <w:szCs w:val="22"/>
              </w:rPr>
            </w:pPr>
          </w:p>
          <w:p w:rsidR="00CB6478" w:rsidRPr="00733101" w:rsidRDefault="00CB6478" w:rsidP="00733101">
            <w:pPr>
              <w:ind w:left="-108"/>
              <w:jc w:val="center"/>
              <w:rPr>
                <w:sz w:val="22"/>
                <w:szCs w:val="22"/>
              </w:rPr>
            </w:pPr>
            <w:r w:rsidRPr="00733101">
              <w:rPr>
                <w:w w:val="90"/>
                <w:sz w:val="22"/>
                <w:szCs w:val="22"/>
              </w:rPr>
              <w:t>Consolidation</w:t>
            </w:r>
          </w:p>
        </w:tc>
        <w:tc>
          <w:tcPr>
            <w:tcW w:w="990" w:type="pct"/>
            <w:vAlign w:val="center"/>
          </w:tcPr>
          <w:p w:rsidR="00CB6478" w:rsidRPr="00733101" w:rsidRDefault="00CB6478" w:rsidP="00733101">
            <w:pPr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- revise the form of the structures Ss have learnt,do exercises</w:t>
            </w:r>
          </w:p>
        </w:tc>
        <w:tc>
          <w:tcPr>
            <w:tcW w:w="1298" w:type="pct"/>
          </w:tcPr>
          <w:p w:rsidR="00CB6478" w:rsidRPr="00733101" w:rsidRDefault="00CB6478" w:rsidP="00C125D5">
            <w:pPr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 xml:space="preserve">To revise structures ,vocabulary Ss have learnt practise doing some exercise using all of the structures </w:t>
            </w:r>
          </w:p>
        </w:tc>
        <w:tc>
          <w:tcPr>
            <w:tcW w:w="1114" w:type="pct"/>
          </w:tcPr>
          <w:p w:rsidR="00CB6478" w:rsidRPr="00733101" w:rsidRDefault="00CB6478" w:rsidP="00EF7FBA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English 11</w:t>
            </w:r>
          </w:p>
          <w:p w:rsidR="00CB6478" w:rsidRPr="00733101" w:rsidRDefault="00CB6478" w:rsidP="00EF7FBA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  <w:r w:rsidRPr="00733101">
              <w:rPr>
                <w:color w:val="000000"/>
                <w:sz w:val="22"/>
                <w:szCs w:val="22"/>
              </w:rPr>
              <w:t>+ sub boards, cassette</w:t>
            </w:r>
          </w:p>
          <w:p w:rsidR="00CB6478" w:rsidRPr="00733101" w:rsidRDefault="00CB6478" w:rsidP="00EF7FBA">
            <w:pPr>
              <w:tabs>
                <w:tab w:val="left" w:pos="3465"/>
              </w:tabs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+ practise in individual, pairwork, groupwork in the class</w:t>
            </w:r>
          </w:p>
        </w:tc>
        <w:tc>
          <w:tcPr>
            <w:tcW w:w="396" w:type="pct"/>
          </w:tcPr>
          <w:p w:rsidR="00CB6478" w:rsidRPr="00733101" w:rsidRDefault="00CB6478" w:rsidP="0079474A">
            <w:pPr>
              <w:widowControl w:val="0"/>
              <w:autoSpaceDE w:val="0"/>
              <w:autoSpaceDN w:val="0"/>
              <w:rPr>
                <w:sz w:val="22"/>
                <w:szCs w:val="22"/>
                <w:lang w:eastAsia="vi"/>
              </w:rPr>
            </w:pPr>
          </w:p>
        </w:tc>
      </w:tr>
      <w:tr w:rsidR="00CB6478" w:rsidRPr="00733101" w:rsidTr="006A6553">
        <w:trPr>
          <w:trHeight w:val="1290"/>
        </w:trPr>
        <w:tc>
          <w:tcPr>
            <w:tcW w:w="298" w:type="pct"/>
            <w:vMerge/>
            <w:vAlign w:val="center"/>
          </w:tcPr>
          <w:p w:rsidR="00CB6478" w:rsidRPr="00733101" w:rsidRDefault="00CB6478" w:rsidP="00733101">
            <w:pPr>
              <w:tabs>
                <w:tab w:val="left" w:pos="3465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09" w:type="pct"/>
            <w:vAlign w:val="center"/>
          </w:tcPr>
          <w:p w:rsidR="00CB6478" w:rsidRPr="00733101" w:rsidRDefault="00CB6478" w:rsidP="00733101">
            <w:pPr>
              <w:tabs>
                <w:tab w:val="left" w:pos="3465"/>
              </w:tabs>
              <w:ind w:left="170"/>
              <w:jc w:val="center"/>
              <w:rPr>
                <w:color w:val="000000"/>
                <w:sz w:val="22"/>
                <w:szCs w:val="22"/>
              </w:rPr>
            </w:pPr>
            <w:r w:rsidRPr="00733101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595" w:type="pct"/>
            <w:vAlign w:val="center"/>
          </w:tcPr>
          <w:p w:rsidR="00CB6478" w:rsidRPr="00733101" w:rsidRDefault="00CB6478" w:rsidP="00733101">
            <w:pPr>
              <w:jc w:val="center"/>
              <w:rPr>
                <w:w w:val="90"/>
                <w:sz w:val="22"/>
                <w:szCs w:val="22"/>
              </w:rPr>
            </w:pPr>
          </w:p>
          <w:p w:rsidR="00CB6478" w:rsidRPr="00733101" w:rsidRDefault="00CB6478" w:rsidP="00733101">
            <w:pPr>
              <w:jc w:val="center"/>
              <w:rPr>
                <w:w w:val="90"/>
                <w:sz w:val="22"/>
                <w:szCs w:val="22"/>
              </w:rPr>
            </w:pPr>
            <w:r w:rsidRPr="00733101">
              <w:rPr>
                <w:w w:val="90"/>
                <w:sz w:val="22"/>
                <w:szCs w:val="22"/>
              </w:rPr>
              <w:t>Consolidation</w:t>
            </w:r>
          </w:p>
          <w:p w:rsidR="00CB6478" w:rsidRPr="00733101" w:rsidRDefault="00CB6478" w:rsidP="00733101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pct"/>
            <w:vAlign w:val="center"/>
          </w:tcPr>
          <w:p w:rsidR="00CB6478" w:rsidRPr="00733101" w:rsidRDefault="00CB6478" w:rsidP="00733101">
            <w:pPr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- revise the form of the structures Ss have learnt,do exercises</w:t>
            </w:r>
          </w:p>
        </w:tc>
        <w:tc>
          <w:tcPr>
            <w:tcW w:w="1298" w:type="pct"/>
          </w:tcPr>
          <w:p w:rsidR="00CB6478" w:rsidRPr="00733101" w:rsidRDefault="00CB6478" w:rsidP="00C125D5">
            <w:pPr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 xml:space="preserve">To practise doing some exercise using all of the structures </w:t>
            </w:r>
          </w:p>
          <w:p w:rsidR="00CB6478" w:rsidRPr="00733101" w:rsidRDefault="00CB6478" w:rsidP="00C125D5">
            <w:pPr>
              <w:rPr>
                <w:sz w:val="22"/>
                <w:szCs w:val="22"/>
              </w:rPr>
            </w:pPr>
          </w:p>
        </w:tc>
        <w:tc>
          <w:tcPr>
            <w:tcW w:w="1114" w:type="pct"/>
          </w:tcPr>
          <w:p w:rsidR="00CB6478" w:rsidRPr="00733101" w:rsidRDefault="00CB6478" w:rsidP="00EF7FBA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English 11</w:t>
            </w:r>
          </w:p>
          <w:p w:rsidR="00CB6478" w:rsidRPr="00733101" w:rsidRDefault="00CB6478" w:rsidP="00EF7FBA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  <w:r w:rsidRPr="00733101">
              <w:rPr>
                <w:color w:val="000000"/>
                <w:sz w:val="22"/>
                <w:szCs w:val="22"/>
              </w:rPr>
              <w:t>+ sub boards, cassette</w:t>
            </w:r>
          </w:p>
          <w:p w:rsidR="00CB6478" w:rsidRPr="00733101" w:rsidRDefault="00CB6478" w:rsidP="00EF7FBA">
            <w:pPr>
              <w:tabs>
                <w:tab w:val="left" w:pos="3465"/>
              </w:tabs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+ practise in individual, pairwork, groupwork in the class</w:t>
            </w:r>
          </w:p>
        </w:tc>
        <w:tc>
          <w:tcPr>
            <w:tcW w:w="396" w:type="pct"/>
          </w:tcPr>
          <w:p w:rsidR="00CB6478" w:rsidRPr="00733101" w:rsidRDefault="00CB6478" w:rsidP="0079474A">
            <w:pPr>
              <w:widowControl w:val="0"/>
              <w:autoSpaceDE w:val="0"/>
              <w:autoSpaceDN w:val="0"/>
              <w:rPr>
                <w:sz w:val="22"/>
                <w:szCs w:val="22"/>
                <w:lang w:eastAsia="vi"/>
              </w:rPr>
            </w:pPr>
          </w:p>
        </w:tc>
      </w:tr>
      <w:tr w:rsidR="00C125D5" w:rsidRPr="00733101" w:rsidTr="006A6553">
        <w:trPr>
          <w:trHeight w:val="1425"/>
        </w:trPr>
        <w:tc>
          <w:tcPr>
            <w:tcW w:w="298" w:type="pct"/>
            <w:vMerge w:val="restart"/>
            <w:vAlign w:val="center"/>
          </w:tcPr>
          <w:p w:rsidR="00C125D5" w:rsidRPr="00733101" w:rsidRDefault="00CB6478" w:rsidP="00733101">
            <w:pPr>
              <w:tabs>
                <w:tab w:val="left" w:pos="3465"/>
              </w:tabs>
              <w:jc w:val="center"/>
              <w:rPr>
                <w:color w:val="000000"/>
                <w:sz w:val="22"/>
                <w:szCs w:val="22"/>
              </w:rPr>
            </w:pPr>
            <w:r w:rsidRPr="00733101">
              <w:rPr>
                <w:color w:val="000000"/>
                <w:sz w:val="22"/>
                <w:szCs w:val="22"/>
              </w:rPr>
              <w:t>34</w:t>
            </w:r>
          </w:p>
          <w:p w:rsidR="00CB6478" w:rsidRPr="00733101" w:rsidRDefault="00CB6478" w:rsidP="00733101">
            <w:pPr>
              <w:tabs>
                <w:tab w:val="left" w:pos="346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CB6478" w:rsidRPr="00733101" w:rsidRDefault="00CB6478" w:rsidP="00733101">
            <w:pPr>
              <w:tabs>
                <w:tab w:val="left" w:pos="346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CB6478" w:rsidRPr="00733101" w:rsidRDefault="00CB6478" w:rsidP="00733101">
            <w:pPr>
              <w:tabs>
                <w:tab w:val="left" w:pos="346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CB6478" w:rsidRPr="00733101" w:rsidRDefault="00CB6478" w:rsidP="00733101">
            <w:pPr>
              <w:tabs>
                <w:tab w:val="left" w:pos="346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CB6478" w:rsidRPr="00733101" w:rsidRDefault="00CB6478" w:rsidP="00733101">
            <w:pPr>
              <w:tabs>
                <w:tab w:val="left" w:pos="346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CB6478" w:rsidRPr="00733101" w:rsidRDefault="00CB6478" w:rsidP="00733101">
            <w:pPr>
              <w:tabs>
                <w:tab w:val="left" w:pos="346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CB6478" w:rsidRDefault="00CB6478" w:rsidP="00733101">
            <w:pPr>
              <w:tabs>
                <w:tab w:val="left" w:pos="346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733101" w:rsidRDefault="00733101" w:rsidP="00733101">
            <w:pPr>
              <w:tabs>
                <w:tab w:val="left" w:pos="346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733101" w:rsidRDefault="00733101" w:rsidP="00733101">
            <w:pPr>
              <w:tabs>
                <w:tab w:val="left" w:pos="346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733101" w:rsidRDefault="00733101" w:rsidP="00733101">
            <w:pPr>
              <w:tabs>
                <w:tab w:val="left" w:pos="346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733101" w:rsidRDefault="00733101" w:rsidP="00733101">
            <w:pPr>
              <w:tabs>
                <w:tab w:val="left" w:pos="346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733101" w:rsidRPr="00733101" w:rsidRDefault="00733101" w:rsidP="00733101">
            <w:pPr>
              <w:tabs>
                <w:tab w:val="left" w:pos="346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CB6478" w:rsidRPr="00733101" w:rsidRDefault="00CB6478" w:rsidP="00733101">
            <w:pPr>
              <w:tabs>
                <w:tab w:val="left" w:pos="346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CB6478" w:rsidRPr="00733101" w:rsidRDefault="00CB6478" w:rsidP="00733101">
            <w:pPr>
              <w:tabs>
                <w:tab w:val="left" w:pos="3465"/>
              </w:tabs>
              <w:jc w:val="center"/>
              <w:rPr>
                <w:color w:val="000000"/>
                <w:sz w:val="22"/>
                <w:szCs w:val="22"/>
              </w:rPr>
            </w:pPr>
            <w:r w:rsidRPr="00733101"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309" w:type="pct"/>
            <w:vAlign w:val="center"/>
          </w:tcPr>
          <w:p w:rsidR="00C125D5" w:rsidRPr="00733101" w:rsidRDefault="00C125D5" w:rsidP="009C4ED3">
            <w:pPr>
              <w:tabs>
                <w:tab w:val="left" w:pos="3465"/>
              </w:tabs>
              <w:jc w:val="center"/>
              <w:rPr>
                <w:color w:val="000000"/>
                <w:sz w:val="22"/>
                <w:szCs w:val="22"/>
              </w:rPr>
            </w:pPr>
            <w:r w:rsidRPr="00733101">
              <w:rPr>
                <w:color w:val="000000"/>
                <w:sz w:val="22"/>
                <w:szCs w:val="22"/>
              </w:rPr>
              <w:lastRenderedPageBreak/>
              <w:t>100</w:t>
            </w:r>
          </w:p>
        </w:tc>
        <w:tc>
          <w:tcPr>
            <w:tcW w:w="595" w:type="pct"/>
            <w:vAlign w:val="center"/>
          </w:tcPr>
          <w:p w:rsidR="00C125D5" w:rsidRPr="00733101" w:rsidRDefault="00C125D5" w:rsidP="00733101">
            <w:pPr>
              <w:jc w:val="center"/>
              <w:rPr>
                <w:w w:val="90"/>
                <w:sz w:val="22"/>
                <w:szCs w:val="22"/>
              </w:rPr>
            </w:pPr>
          </w:p>
          <w:p w:rsidR="00C125D5" w:rsidRPr="00733101" w:rsidRDefault="00C125D5" w:rsidP="00733101">
            <w:pPr>
              <w:jc w:val="center"/>
              <w:rPr>
                <w:w w:val="90"/>
                <w:sz w:val="22"/>
                <w:szCs w:val="22"/>
              </w:rPr>
            </w:pPr>
            <w:r w:rsidRPr="00733101">
              <w:rPr>
                <w:w w:val="90"/>
                <w:sz w:val="22"/>
                <w:szCs w:val="22"/>
              </w:rPr>
              <w:t>Consolidation</w:t>
            </w:r>
          </w:p>
          <w:p w:rsidR="00C125D5" w:rsidRPr="00733101" w:rsidRDefault="00C125D5" w:rsidP="00733101">
            <w:pPr>
              <w:ind w:left="-108"/>
              <w:jc w:val="center"/>
              <w:rPr>
                <w:sz w:val="22"/>
                <w:szCs w:val="22"/>
              </w:rPr>
            </w:pPr>
          </w:p>
          <w:p w:rsidR="00C125D5" w:rsidRPr="00733101" w:rsidRDefault="00C125D5" w:rsidP="00733101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pct"/>
            <w:vAlign w:val="center"/>
          </w:tcPr>
          <w:p w:rsidR="00C125D5" w:rsidRPr="00733101" w:rsidRDefault="00C125D5" w:rsidP="00733101">
            <w:pPr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- revise the form of the structures Ss have learnt,do exercises</w:t>
            </w:r>
          </w:p>
        </w:tc>
        <w:tc>
          <w:tcPr>
            <w:tcW w:w="1298" w:type="pct"/>
          </w:tcPr>
          <w:p w:rsidR="00C125D5" w:rsidRPr="00733101" w:rsidRDefault="00C125D5" w:rsidP="00C125D5">
            <w:pPr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 xml:space="preserve">To practise doing some exercise using all of the structures </w:t>
            </w:r>
          </w:p>
          <w:p w:rsidR="00C125D5" w:rsidRPr="00733101" w:rsidRDefault="00C125D5" w:rsidP="00C125D5">
            <w:pPr>
              <w:rPr>
                <w:sz w:val="22"/>
                <w:szCs w:val="22"/>
              </w:rPr>
            </w:pPr>
          </w:p>
        </w:tc>
        <w:tc>
          <w:tcPr>
            <w:tcW w:w="1114" w:type="pct"/>
          </w:tcPr>
          <w:p w:rsidR="00C125D5" w:rsidRPr="00733101" w:rsidRDefault="00C125D5" w:rsidP="00EF7FBA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English 11</w:t>
            </w:r>
          </w:p>
          <w:p w:rsidR="00C125D5" w:rsidRPr="00733101" w:rsidRDefault="00C125D5" w:rsidP="00EF7FBA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  <w:r w:rsidRPr="00733101">
              <w:rPr>
                <w:color w:val="000000"/>
                <w:sz w:val="22"/>
                <w:szCs w:val="22"/>
              </w:rPr>
              <w:t>+ sub boards, cassette</w:t>
            </w:r>
          </w:p>
          <w:p w:rsidR="00C125D5" w:rsidRPr="00733101" w:rsidRDefault="00C125D5" w:rsidP="00EF7FBA">
            <w:pPr>
              <w:tabs>
                <w:tab w:val="left" w:pos="3465"/>
              </w:tabs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+ practise in individual, pairwork, groupwork in the class</w:t>
            </w:r>
          </w:p>
        </w:tc>
        <w:tc>
          <w:tcPr>
            <w:tcW w:w="396" w:type="pct"/>
            <w:vMerge w:val="restart"/>
          </w:tcPr>
          <w:p w:rsidR="00C125D5" w:rsidRPr="00733101" w:rsidRDefault="00C125D5" w:rsidP="0079474A">
            <w:pPr>
              <w:widowControl w:val="0"/>
              <w:autoSpaceDE w:val="0"/>
              <w:autoSpaceDN w:val="0"/>
              <w:rPr>
                <w:sz w:val="22"/>
                <w:szCs w:val="22"/>
                <w:lang w:eastAsia="vi"/>
              </w:rPr>
            </w:pPr>
          </w:p>
        </w:tc>
      </w:tr>
      <w:tr w:rsidR="00C125D5" w:rsidRPr="00733101" w:rsidTr="006A6553">
        <w:trPr>
          <w:trHeight w:val="375"/>
        </w:trPr>
        <w:tc>
          <w:tcPr>
            <w:tcW w:w="298" w:type="pct"/>
            <w:vMerge/>
            <w:vAlign w:val="center"/>
          </w:tcPr>
          <w:p w:rsidR="00C125D5" w:rsidRPr="00733101" w:rsidRDefault="00C125D5" w:rsidP="00733101">
            <w:pPr>
              <w:tabs>
                <w:tab w:val="left" w:pos="3465"/>
              </w:tabs>
              <w:ind w:left="36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09" w:type="pct"/>
            <w:vAlign w:val="center"/>
          </w:tcPr>
          <w:p w:rsidR="00C125D5" w:rsidRPr="00733101" w:rsidRDefault="00C125D5" w:rsidP="009C4ED3">
            <w:pPr>
              <w:tabs>
                <w:tab w:val="left" w:pos="3465"/>
              </w:tabs>
              <w:jc w:val="center"/>
              <w:rPr>
                <w:color w:val="000000"/>
                <w:sz w:val="22"/>
                <w:szCs w:val="22"/>
              </w:rPr>
            </w:pPr>
            <w:r w:rsidRPr="00733101">
              <w:rPr>
                <w:color w:val="000000"/>
                <w:sz w:val="22"/>
                <w:szCs w:val="22"/>
              </w:rPr>
              <w:t>101</w:t>
            </w:r>
          </w:p>
        </w:tc>
        <w:tc>
          <w:tcPr>
            <w:tcW w:w="595" w:type="pct"/>
            <w:vAlign w:val="center"/>
          </w:tcPr>
          <w:p w:rsidR="00C125D5" w:rsidRPr="00733101" w:rsidRDefault="00C125D5" w:rsidP="00733101">
            <w:pPr>
              <w:ind w:left="-108"/>
              <w:jc w:val="center"/>
              <w:rPr>
                <w:sz w:val="22"/>
                <w:szCs w:val="22"/>
              </w:rPr>
            </w:pPr>
          </w:p>
          <w:p w:rsidR="00C125D5" w:rsidRPr="00733101" w:rsidRDefault="00C125D5" w:rsidP="00733101">
            <w:pPr>
              <w:ind w:left="-108"/>
              <w:jc w:val="center"/>
              <w:rPr>
                <w:w w:val="90"/>
                <w:sz w:val="22"/>
                <w:szCs w:val="22"/>
              </w:rPr>
            </w:pPr>
            <w:r w:rsidRPr="00733101">
              <w:rPr>
                <w:w w:val="90"/>
                <w:sz w:val="22"/>
                <w:szCs w:val="22"/>
              </w:rPr>
              <w:t>Consolidatio</w:t>
            </w:r>
            <w:r w:rsidR="00B27E8E" w:rsidRPr="00733101">
              <w:rPr>
                <w:w w:val="90"/>
                <w:sz w:val="22"/>
                <w:szCs w:val="22"/>
              </w:rPr>
              <w:t>n</w:t>
            </w:r>
          </w:p>
        </w:tc>
        <w:tc>
          <w:tcPr>
            <w:tcW w:w="990" w:type="pct"/>
            <w:vAlign w:val="center"/>
          </w:tcPr>
          <w:p w:rsidR="00C125D5" w:rsidRPr="00733101" w:rsidRDefault="00C125D5" w:rsidP="00733101">
            <w:pPr>
              <w:rPr>
                <w:sz w:val="22"/>
                <w:szCs w:val="22"/>
              </w:rPr>
            </w:pPr>
            <w:r w:rsidRPr="00733101">
              <w:rPr>
                <w:color w:val="000000"/>
                <w:sz w:val="22"/>
                <w:szCs w:val="22"/>
              </w:rPr>
              <w:t xml:space="preserve">Chuyên đề : Relative clause ( Exercises) </w:t>
            </w:r>
          </w:p>
        </w:tc>
        <w:tc>
          <w:tcPr>
            <w:tcW w:w="1298" w:type="pct"/>
          </w:tcPr>
          <w:p w:rsidR="00C125D5" w:rsidRPr="00733101" w:rsidRDefault="00C125D5" w:rsidP="00925EC9">
            <w:pPr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 xml:space="preserve">To practise doing some exercise using all of the structures </w:t>
            </w:r>
          </w:p>
          <w:p w:rsidR="00C125D5" w:rsidRPr="00733101" w:rsidRDefault="00C125D5" w:rsidP="00925EC9">
            <w:pPr>
              <w:rPr>
                <w:sz w:val="22"/>
                <w:szCs w:val="22"/>
              </w:rPr>
            </w:pPr>
          </w:p>
        </w:tc>
        <w:tc>
          <w:tcPr>
            <w:tcW w:w="1114" w:type="pct"/>
          </w:tcPr>
          <w:p w:rsidR="00C125D5" w:rsidRPr="00733101" w:rsidRDefault="00C125D5" w:rsidP="00925EC9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English 11</w:t>
            </w:r>
          </w:p>
          <w:p w:rsidR="00C125D5" w:rsidRPr="00733101" w:rsidRDefault="00C125D5" w:rsidP="00925EC9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  <w:r w:rsidRPr="00733101">
              <w:rPr>
                <w:color w:val="000000"/>
                <w:sz w:val="22"/>
                <w:szCs w:val="22"/>
              </w:rPr>
              <w:t>+ sub boards, cassette</w:t>
            </w:r>
          </w:p>
          <w:p w:rsidR="00C125D5" w:rsidRPr="00733101" w:rsidRDefault="00C125D5" w:rsidP="00925EC9">
            <w:pPr>
              <w:tabs>
                <w:tab w:val="left" w:pos="3465"/>
              </w:tabs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 xml:space="preserve">+ practise in individual, pairwork, groupwork in </w:t>
            </w:r>
            <w:r w:rsidRPr="00733101">
              <w:rPr>
                <w:sz w:val="22"/>
                <w:szCs w:val="22"/>
              </w:rPr>
              <w:lastRenderedPageBreak/>
              <w:t>the class</w:t>
            </w:r>
          </w:p>
        </w:tc>
        <w:tc>
          <w:tcPr>
            <w:tcW w:w="396" w:type="pct"/>
            <w:vMerge/>
          </w:tcPr>
          <w:p w:rsidR="00C125D5" w:rsidRPr="00733101" w:rsidRDefault="00C125D5" w:rsidP="0079474A">
            <w:pPr>
              <w:widowControl w:val="0"/>
              <w:autoSpaceDE w:val="0"/>
              <w:autoSpaceDN w:val="0"/>
              <w:rPr>
                <w:sz w:val="22"/>
                <w:szCs w:val="22"/>
                <w:lang w:eastAsia="vi"/>
              </w:rPr>
            </w:pPr>
          </w:p>
        </w:tc>
      </w:tr>
      <w:tr w:rsidR="00C125D5" w:rsidRPr="00733101" w:rsidTr="006A6553">
        <w:trPr>
          <w:trHeight w:val="750"/>
        </w:trPr>
        <w:tc>
          <w:tcPr>
            <w:tcW w:w="298" w:type="pct"/>
            <w:vMerge/>
            <w:vAlign w:val="center"/>
          </w:tcPr>
          <w:p w:rsidR="00C125D5" w:rsidRPr="00733101" w:rsidRDefault="00C125D5" w:rsidP="00733101">
            <w:pPr>
              <w:tabs>
                <w:tab w:val="left" w:pos="3465"/>
              </w:tabs>
              <w:ind w:left="36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09" w:type="pct"/>
            <w:vAlign w:val="center"/>
          </w:tcPr>
          <w:p w:rsidR="00C125D5" w:rsidRPr="00733101" w:rsidRDefault="00C125D5" w:rsidP="009C4ED3">
            <w:pPr>
              <w:tabs>
                <w:tab w:val="left" w:pos="3465"/>
              </w:tabs>
              <w:jc w:val="center"/>
              <w:rPr>
                <w:color w:val="000000"/>
                <w:sz w:val="22"/>
                <w:szCs w:val="22"/>
              </w:rPr>
            </w:pPr>
            <w:r w:rsidRPr="00733101">
              <w:rPr>
                <w:color w:val="000000"/>
                <w:sz w:val="22"/>
                <w:szCs w:val="22"/>
              </w:rPr>
              <w:t>102</w:t>
            </w:r>
          </w:p>
        </w:tc>
        <w:tc>
          <w:tcPr>
            <w:tcW w:w="595" w:type="pct"/>
            <w:vAlign w:val="center"/>
          </w:tcPr>
          <w:p w:rsidR="00C125D5" w:rsidRPr="00733101" w:rsidRDefault="00C125D5" w:rsidP="00733101">
            <w:pPr>
              <w:ind w:left="-108"/>
              <w:jc w:val="center"/>
              <w:rPr>
                <w:sz w:val="22"/>
                <w:szCs w:val="22"/>
              </w:rPr>
            </w:pPr>
          </w:p>
          <w:p w:rsidR="00C125D5" w:rsidRPr="00733101" w:rsidRDefault="00C125D5" w:rsidP="00733101">
            <w:pPr>
              <w:ind w:left="-108"/>
              <w:jc w:val="center"/>
              <w:rPr>
                <w:sz w:val="22"/>
                <w:szCs w:val="22"/>
              </w:rPr>
            </w:pPr>
            <w:r w:rsidRPr="00733101">
              <w:rPr>
                <w:w w:val="90"/>
                <w:sz w:val="22"/>
                <w:szCs w:val="22"/>
              </w:rPr>
              <w:t>Consolidatio</w:t>
            </w:r>
            <w:r w:rsidR="00B27E8E" w:rsidRPr="00733101">
              <w:rPr>
                <w:w w:val="90"/>
                <w:sz w:val="22"/>
                <w:szCs w:val="22"/>
              </w:rPr>
              <w:t>n</w:t>
            </w:r>
          </w:p>
        </w:tc>
        <w:tc>
          <w:tcPr>
            <w:tcW w:w="990" w:type="pct"/>
            <w:vAlign w:val="center"/>
          </w:tcPr>
          <w:p w:rsidR="00C125D5" w:rsidRPr="00733101" w:rsidRDefault="00925EC9" w:rsidP="00733101">
            <w:pPr>
              <w:rPr>
                <w:sz w:val="22"/>
                <w:szCs w:val="22"/>
              </w:rPr>
            </w:pPr>
            <w:r w:rsidRPr="00733101">
              <w:rPr>
                <w:color w:val="000000"/>
                <w:sz w:val="22"/>
                <w:szCs w:val="22"/>
              </w:rPr>
              <w:t>Chuyên đề : Relative clause ( Who , Whom , Which , Whose, That…)</w:t>
            </w:r>
          </w:p>
        </w:tc>
        <w:tc>
          <w:tcPr>
            <w:tcW w:w="1298" w:type="pct"/>
          </w:tcPr>
          <w:p w:rsidR="00925EC9" w:rsidRPr="00733101" w:rsidRDefault="00925EC9" w:rsidP="00925EC9">
            <w:pPr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 xml:space="preserve">To practise doing some exercise using all of the structures </w:t>
            </w:r>
          </w:p>
          <w:p w:rsidR="00C125D5" w:rsidRPr="00733101" w:rsidRDefault="00C125D5" w:rsidP="00ED6CC8">
            <w:pPr>
              <w:rPr>
                <w:sz w:val="22"/>
                <w:szCs w:val="22"/>
              </w:rPr>
            </w:pPr>
          </w:p>
        </w:tc>
        <w:tc>
          <w:tcPr>
            <w:tcW w:w="1114" w:type="pct"/>
          </w:tcPr>
          <w:p w:rsidR="00925EC9" w:rsidRPr="00733101" w:rsidRDefault="00925EC9" w:rsidP="00925EC9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English 11</w:t>
            </w:r>
          </w:p>
          <w:p w:rsidR="00925EC9" w:rsidRPr="00733101" w:rsidRDefault="00925EC9" w:rsidP="00925EC9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  <w:r w:rsidRPr="00733101">
              <w:rPr>
                <w:color w:val="000000"/>
                <w:sz w:val="22"/>
                <w:szCs w:val="22"/>
              </w:rPr>
              <w:t>+ sub boards, cassette</w:t>
            </w:r>
          </w:p>
          <w:p w:rsidR="00C125D5" w:rsidRPr="00733101" w:rsidRDefault="00925EC9" w:rsidP="00925EC9">
            <w:pPr>
              <w:tabs>
                <w:tab w:val="left" w:pos="3465"/>
              </w:tabs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+ practise in individual, pairwork, groupwork in the class</w:t>
            </w:r>
          </w:p>
        </w:tc>
        <w:tc>
          <w:tcPr>
            <w:tcW w:w="396" w:type="pct"/>
            <w:vMerge/>
          </w:tcPr>
          <w:p w:rsidR="00C125D5" w:rsidRPr="00733101" w:rsidRDefault="00C125D5" w:rsidP="0079474A">
            <w:pPr>
              <w:widowControl w:val="0"/>
              <w:autoSpaceDE w:val="0"/>
              <w:autoSpaceDN w:val="0"/>
              <w:rPr>
                <w:sz w:val="22"/>
                <w:szCs w:val="22"/>
                <w:lang w:eastAsia="vi"/>
              </w:rPr>
            </w:pPr>
          </w:p>
        </w:tc>
      </w:tr>
      <w:tr w:rsidR="00C125D5" w:rsidRPr="00733101" w:rsidTr="006A6553">
        <w:trPr>
          <w:trHeight w:val="360"/>
        </w:trPr>
        <w:tc>
          <w:tcPr>
            <w:tcW w:w="298" w:type="pct"/>
            <w:vMerge/>
            <w:vAlign w:val="center"/>
          </w:tcPr>
          <w:p w:rsidR="00C125D5" w:rsidRPr="00733101" w:rsidRDefault="00C125D5" w:rsidP="00733101">
            <w:pPr>
              <w:tabs>
                <w:tab w:val="left" w:pos="3465"/>
              </w:tabs>
              <w:ind w:left="36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09" w:type="pct"/>
            <w:vAlign w:val="center"/>
          </w:tcPr>
          <w:p w:rsidR="00C125D5" w:rsidRPr="00733101" w:rsidRDefault="00CB6478" w:rsidP="009C4ED3">
            <w:pPr>
              <w:tabs>
                <w:tab w:val="left" w:pos="3465"/>
              </w:tabs>
              <w:jc w:val="center"/>
              <w:rPr>
                <w:color w:val="000000"/>
                <w:sz w:val="22"/>
                <w:szCs w:val="22"/>
              </w:rPr>
            </w:pPr>
            <w:r w:rsidRPr="00733101">
              <w:rPr>
                <w:color w:val="000000"/>
                <w:sz w:val="22"/>
                <w:szCs w:val="22"/>
              </w:rPr>
              <w:t>103</w:t>
            </w:r>
          </w:p>
        </w:tc>
        <w:tc>
          <w:tcPr>
            <w:tcW w:w="595" w:type="pct"/>
            <w:vAlign w:val="center"/>
          </w:tcPr>
          <w:p w:rsidR="00C125D5" w:rsidRPr="00733101" w:rsidRDefault="00C125D5" w:rsidP="00733101">
            <w:pPr>
              <w:ind w:left="-108"/>
              <w:jc w:val="center"/>
              <w:rPr>
                <w:sz w:val="22"/>
                <w:szCs w:val="22"/>
              </w:rPr>
            </w:pPr>
          </w:p>
          <w:p w:rsidR="00C125D5" w:rsidRPr="00733101" w:rsidRDefault="00C125D5" w:rsidP="00733101">
            <w:pPr>
              <w:ind w:left="-108"/>
              <w:jc w:val="center"/>
              <w:rPr>
                <w:sz w:val="22"/>
                <w:szCs w:val="22"/>
              </w:rPr>
            </w:pPr>
            <w:r w:rsidRPr="00733101">
              <w:rPr>
                <w:w w:val="90"/>
                <w:sz w:val="22"/>
                <w:szCs w:val="22"/>
              </w:rPr>
              <w:t>Consolidatio</w:t>
            </w:r>
            <w:r w:rsidR="00B27E8E" w:rsidRPr="00733101">
              <w:rPr>
                <w:w w:val="90"/>
                <w:sz w:val="22"/>
                <w:szCs w:val="22"/>
              </w:rPr>
              <w:t>n</w:t>
            </w:r>
          </w:p>
        </w:tc>
        <w:tc>
          <w:tcPr>
            <w:tcW w:w="990" w:type="pct"/>
            <w:vAlign w:val="center"/>
          </w:tcPr>
          <w:p w:rsidR="00C125D5" w:rsidRPr="00733101" w:rsidRDefault="00925EC9" w:rsidP="00733101">
            <w:pPr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- revise the form of the structures Ss have learnt,do exercises unit 9,10,11,12,13,15,16</w:t>
            </w:r>
          </w:p>
        </w:tc>
        <w:tc>
          <w:tcPr>
            <w:tcW w:w="1298" w:type="pct"/>
          </w:tcPr>
          <w:p w:rsidR="00925EC9" w:rsidRPr="00733101" w:rsidRDefault="00925EC9" w:rsidP="00925EC9">
            <w:pPr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 xml:space="preserve">To practise doing some exercise using all of the structures </w:t>
            </w:r>
          </w:p>
          <w:p w:rsidR="00C125D5" w:rsidRPr="00733101" w:rsidRDefault="00C125D5" w:rsidP="00ED6CC8">
            <w:pPr>
              <w:rPr>
                <w:sz w:val="22"/>
                <w:szCs w:val="22"/>
              </w:rPr>
            </w:pPr>
          </w:p>
        </w:tc>
        <w:tc>
          <w:tcPr>
            <w:tcW w:w="1114" w:type="pct"/>
          </w:tcPr>
          <w:p w:rsidR="00925EC9" w:rsidRPr="00733101" w:rsidRDefault="00925EC9" w:rsidP="00925EC9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English 11</w:t>
            </w:r>
          </w:p>
          <w:p w:rsidR="00925EC9" w:rsidRPr="00733101" w:rsidRDefault="00925EC9" w:rsidP="00925EC9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  <w:r w:rsidRPr="00733101">
              <w:rPr>
                <w:color w:val="000000"/>
                <w:sz w:val="22"/>
                <w:szCs w:val="22"/>
              </w:rPr>
              <w:t>+ sub boards, cassette</w:t>
            </w:r>
          </w:p>
          <w:p w:rsidR="00C125D5" w:rsidRPr="00733101" w:rsidRDefault="00925EC9" w:rsidP="00925EC9">
            <w:pPr>
              <w:tabs>
                <w:tab w:val="left" w:pos="3465"/>
              </w:tabs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+ practise in individual, pairwork, groupwork in the class</w:t>
            </w:r>
          </w:p>
        </w:tc>
        <w:tc>
          <w:tcPr>
            <w:tcW w:w="396" w:type="pct"/>
            <w:vMerge/>
          </w:tcPr>
          <w:p w:rsidR="00C125D5" w:rsidRPr="00733101" w:rsidRDefault="00C125D5" w:rsidP="0079474A">
            <w:pPr>
              <w:widowControl w:val="0"/>
              <w:autoSpaceDE w:val="0"/>
              <w:autoSpaceDN w:val="0"/>
              <w:rPr>
                <w:sz w:val="22"/>
                <w:szCs w:val="22"/>
                <w:lang w:eastAsia="vi"/>
              </w:rPr>
            </w:pPr>
          </w:p>
        </w:tc>
      </w:tr>
      <w:tr w:rsidR="00B63760" w:rsidRPr="00733101" w:rsidTr="006A6553">
        <w:trPr>
          <w:trHeight w:val="570"/>
        </w:trPr>
        <w:tc>
          <w:tcPr>
            <w:tcW w:w="298" w:type="pct"/>
            <w:vMerge/>
            <w:vAlign w:val="center"/>
          </w:tcPr>
          <w:p w:rsidR="00B63760" w:rsidRPr="00733101" w:rsidRDefault="00B63760" w:rsidP="00733101">
            <w:pPr>
              <w:tabs>
                <w:tab w:val="left" w:pos="3465"/>
              </w:tabs>
              <w:ind w:left="36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09" w:type="pct"/>
            <w:vAlign w:val="center"/>
          </w:tcPr>
          <w:p w:rsidR="00B63760" w:rsidRPr="00733101" w:rsidRDefault="00B63760" w:rsidP="009C4ED3">
            <w:pPr>
              <w:tabs>
                <w:tab w:val="left" w:pos="3465"/>
              </w:tabs>
              <w:jc w:val="center"/>
              <w:rPr>
                <w:color w:val="000000"/>
                <w:sz w:val="22"/>
                <w:szCs w:val="22"/>
              </w:rPr>
            </w:pPr>
            <w:r w:rsidRPr="00733101">
              <w:rPr>
                <w:color w:val="000000"/>
                <w:sz w:val="22"/>
                <w:szCs w:val="22"/>
              </w:rPr>
              <w:t>104</w:t>
            </w:r>
          </w:p>
        </w:tc>
        <w:tc>
          <w:tcPr>
            <w:tcW w:w="595" w:type="pct"/>
            <w:vAlign w:val="center"/>
          </w:tcPr>
          <w:p w:rsidR="00B63760" w:rsidRPr="00733101" w:rsidRDefault="00B63760" w:rsidP="00733101">
            <w:pPr>
              <w:ind w:left="-108"/>
              <w:jc w:val="center"/>
              <w:rPr>
                <w:sz w:val="22"/>
                <w:szCs w:val="22"/>
              </w:rPr>
            </w:pPr>
          </w:p>
          <w:p w:rsidR="00B63760" w:rsidRPr="00733101" w:rsidRDefault="00B63760" w:rsidP="00733101">
            <w:pPr>
              <w:jc w:val="center"/>
              <w:rPr>
                <w:sz w:val="22"/>
                <w:szCs w:val="22"/>
              </w:rPr>
            </w:pPr>
          </w:p>
          <w:p w:rsidR="00B63760" w:rsidRPr="00733101" w:rsidRDefault="00B63760" w:rsidP="00733101">
            <w:pPr>
              <w:jc w:val="center"/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2</w:t>
            </w:r>
            <w:r w:rsidRPr="00733101">
              <w:rPr>
                <w:sz w:val="22"/>
                <w:szCs w:val="22"/>
                <w:vertAlign w:val="superscript"/>
              </w:rPr>
              <w:t>nd</w:t>
            </w:r>
            <w:r w:rsidRPr="00733101">
              <w:rPr>
                <w:sz w:val="22"/>
                <w:szCs w:val="22"/>
              </w:rPr>
              <w:t xml:space="preserve"> term</w:t>
            </w:r>
          </w:p>
          <w:p w:rsidR="00B63760" w:rsidRPr="00733101" w:rsidRDefault="00B63760" w:rsidP="00733101">
            <w:pPr>
              <w:ind w:left="-108"/>
              <w:jc w:val="center"/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tst</w:t>
            </w:r>
          </w:p>
        </w:tc>
        <w:tc>
          <w:tcPr>
            <w:tcW w:w="990" w:type="pct"/>
            <w:vAlign w:val="center"/>
          </w:tcPr>
          <w:p w:rsidR="00B63760" w:rsidRPr="00733101" w:rsidRDefault="00B63760" w:rsidP="00733101">
            <w:pPr>
              <w:ind w:left="-108"/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Check the structures,vocab,tenses of verbs….sts have learnt by doing a test in 45 minutes</w:t>
            </w:r>
          </w:p>
        </w:tc>
        <w:tc>
          <w:tcPr>
            <w:tcW w:w="1298" w:type="pct"/>
          </w:tcPr>
          <w:p w:rsidR="00B63760" w:rsidRPr="00733101" w:rsidRDefault="00B63760" w:rsidP="00B63760">
            <w:pPr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Teacher gives the questions,sts answer the questions by written</w:t>
            </w:r>
          </w:p>
        </w:tc>
        <w:tc>
          <w:tcPr>
            <w:tcW w:w="1114" w:type="pct"/>
          </w:tcPr>
          <w:p w:rsidR="00B63760" w:rsidRPr="00733101" w:rsidRDefault="00B63760" w:rsidP="00B63760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English 11</w:t>
            </w:r>
          </w:p>
          <w:p w:rsidR="00B63760" w:rsidRPr="00733101" w:rsidRDefault="00B63760" w:rsidP="00B63760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  <w:r w:rsidRPr="00733101">
              <w:rPr>
                <w:color w:val="000000"/>
                <w:sz w:val="22"/>
                <w:szCs w:val="22"/>
              </w:rPr>
              <w:t>+ sub boards, cassette</w:t>
            </w:r>
          </w:p>
          <w:p w:rsidR="00B63760" w:rsidRPr="00733101" w:rsidRDefault="00B63760" w:rsidP="00B63760">
            <w:pPr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+ practise in individual, pairwork, groupwork in the class</w:t>
            </w:r>
          </w:p>
        </w:tc>
        <w:tc>
          <w:tcPr>
            <w:tcW w:w="396" w:type="pct"/>
            <w:vMerge/>
          </w:tcPr>
          <w:p w:rsidR="00B63760" w:rsidRPr="00733101" w:rsidRDefault="00B63760" w:rsidP="0079474A">
            <w:pPr>
              <w:widowControl w:val="0"/>
              <w:autoSpaceDE w:val="0"/>
              <w:autoSpaceDN w:val="0"/>
              <w:rPr>
                <w:sz w:val="22"/>
                <w:szCs w:val="22"/>
                <w:lang w:eastAsia="vi"/>
              </w:rPr>
            </w:pPr>
          </w:p>
        </w:tc>
      </w:tr>
      <w:tr w:rsidR="00B63760" w:rsidRPr="00733101" w:rsidTr="006A6553">
        <w:trPr>
          <w:trHeight w:val="690"/>
        </w:trPr>
        <w:tc>
          <w:tcPr>
            <w:tcW w:w="298" w:type="pct"/>
            <w:vMerge/>
            <w:vAlign w:val="center"/>
          </w:tcPr>
          <w:p w:rsidR="00B63760" w:rsidRPr="00733101" w:rsidRDefault="00B63760" w:rsidP="00733101">
            <w:pPr>
              <w:tabs>
                <w:tab w:val="left" w:pos="3465"/>
              </w:tabs>
              <w:ind w:left="36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09" w:type="pct"/>
            <w:vAlign w:val="center"/>
          </w:tcPr>
          <w:p w:rsidR="00B63760" w:rsidRPr="00733101" w:rsidRDefault="00B63760" w:rsidP="009C4ED3">
            <w:pPr>
              <w:tabs>
                <w:tab w:val="left" w:pos="3465"/>
              </w:tabs>
              <w:jc w:val="center"/>
              <w:rPr>
                <w:color w:val="000000"/>
                <w:sz w:val="22"/>
                <w:szCs w:val="22"/>
              </w:rPr>
            </w:pPr>
            <w:r w:rsidRPr="00733101">
              <w:rPr>
                <w:color w:val="000000"/>
                <w:sz w:val="22"/>
                <w:szCs w:val="22"/>
              </w:rPr>
              <w:t>105</w:t>
            </w:r>
          </w:p>
        </w:tc>
        <w:tc>
          <w:tcPr>
            <w:tcW w:w="595" w:type="pct"/>
            <w:vAlign w:val="center"/>
          </w:tcPr>
          <w:p w:rsidR="00CB6478" w:rsidRPr="00733101" w:rsidRDefault="00B63760" w:rsidP="00733101">
            <w:pPr>
              <w:jc w:val="center"/>
              <w:rPr>
                <w:sz w:val="22"/>
                <w:szCs w:val="22"/>
              </w:rPr>
            </w:pPr>
            <w:r w:rsidRPr="00733101">
              <w:rPr>
                <w:color w:val="000000"/>
                <w:sz w:val="22"/>
                <w:szCs w:val="22"/>
              </w:rPr>
              <w:t xml:space="preserve">Correct </w:t>
            </w:r>
            <w:r w:rsidR="00CB6478" w:rsidRPr="00733101">
              <w:rPr>
                <w:sz w:val="22"/>
                <w:szCs w:val="22"/>
              </w:rPr>
              <w:t>2</w:t>
            </w:r>
            <w:r w:rsidR="00CB6478" w:rsidRPr="00733101">
              <w:rPr>
                <w:sz w:val="22"/>
                <w:szCs w:val="22"/>
                <w:vertAlign w:val="superscript"/>
              </w:rPr>
              <w:t>nd</w:t>
            </w:r>
            <w:r w:rsidR="00CB6478" w:rsidRPr="00733101">
              <w:rPr>
                <w:sz w:val="22"/>
                <w:szCs w:val="22"/>
              </w:rPr>
              <w:t xml:space="preserve"> term</w:t>
            </w:r>
          </w:p>
          <w:p w:rsidR="00B63760" w:rsidRPr="00733101" w:rsidRDefault="00CB6478" w:rsidP="00733101">
            <w:pPr>
              <w:jc w:val="center"/>
              <w:rPr>
                <w:color w:val="000000"/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tst</w:t>
            </w:r>
          </w:p>
        </w:tc>
        <w:tc>
          <w:tcPr>
            <w:tcW w:w="990" w:type="pct"/>
            <w:vAlign w:val="center"/>
          </w:tcPr>
          <w:p w:rsidR="00B63760" w:rsidRPr="00733101" w:rsidRDefault="00B63760" w:rsidP="00733101">
            <w:pPr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 xml:space="preserve">Teacher remarks sts’ tests shows their mistakes ,gives the correct anwers and reasons </w:t>
            </w:r>
          </w:p>
          <w:p w:rsidR="00B63760" w:rsidRPr="00733101" w:rsidRDefault="00B63760" w:rsidP="00733101">
            <w:pPr>
              <w:rPr>
                <w:sz w:val="22"/>
                <w:szCs w:val="22"/>
              </w:rPr>
            </w:pPr>
          </w:p>
        </w:tc>
        <w:tc>
          <w:tcPr>
            <w:tcW w:w="1298" w:type="pct"/>
          </w:tcPr>
          <w:p w:rsidR="00B63760" w:rsidRPr="00733101" w:rsidRDefault="00B63760" w:rsidP="00B63760">
            <w:pPr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Listen and correct the mistakes</w:t>
            </w:r>
          </w:p>
          <w:p w:rsidR="00B63760" w:rsidRPr="00733101" w:rsidRDefault="00B63760" w:rsidP="00B63760">
            <w:pPr>
              <w:rPr>
                <w:sz w:val="22"/>
                <w:szCs w:val="22"/>
              </w:rPr>
            </w:pPr>
          </w:p>
        </w:tc>
        <w:tc>
          <w:tcPr>
            <w:tcW w:w="1114" w:type="pct"/>
          </w:tcPr>
          <w:p w:rsidR="00B63760" w:rsidRPr="00733101" w:rsidRDefault="00B63760" w:rsidP="00B63760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English 11</w:t>
            </w:r>
          </w:p>
          <w:p w:rsidR="00B63760" w:rsidRPr="00733101" w:rsidRDefault="00B63760" w:rsidP="00B63760">
            <w:pPr>
              <w:tabs>
                <w:tab w:val="left" w:pos="3465"/>
              </w:tabs>
              <w:rPr>
                <w:color w:val="000000"/>
                <w:sz w:val="22"/>
                <w:szCs w:val="22"/>
              </w:rPr>
            </w:pPr>
            <w:r w:rsidRPr="00733101">
              <w:rPr>
                <w:color w:val="000000"/>
                <w:sz w:val="22"/>
                <w:szCs w:val="22"/>
              </w:rPr>
              <w:t>+ sub boards, cassette</w:t>
            </w:r>
          </w:p>
          <w:p w:rsidR="00B63760" w:rsidRPr="00733101" w:rsidRDefault="00B63760" w:rsidP="00B63760">
            <w:pPr>
              <w:rPr>
                <w:sz w:val="22"/>
                <w:szCs w:val="22"/>
              </w:rPr>
            </w:pPr>
            <w:r w:rsidRPr="00733101">
              <w:rPr>
                <w:sz w:val="22"/>
                <w:szCs w:val="22"/>
              </w:rPr>
              <w:t>+ practise in individual, pairwork, groupwork in the class</w:t>
            </w:r>
          </w:p>
        </w:tc>
        <w:tc>
          <w:tcPr>
            <w:tcW w:w="396" w:type="pct"/>
            <w:vMerge/>
          </w:tcPr>
          <w:p w:rsidR="00B63760" w:rsidRPr="00733101" w:rsidRDefault="00B63760" w:rsidP="0079474A">
            <w:pPr>
              <w:widowControl w:val="0"/>
              <w:autoSpaceDE w:val="0"/>
              <w:autoSpaceDN w:val="0"/>
              <w:rPr>
                <w:sz w:val="22"/>
                <w:szCs w:val="22"/>
                <w:lang w:eastAsia="vi"/>
              </w:rPr>
            </w:pPr>
          </w:p>
        </w:tc>
      </w:tr>
    </w:tbl>
    <w:p w:rsidR="00403290" w:rsidRDefault="00403290" w:rsidP="006A6553">
      <w:pPr>
        <w:rPr>
          <w:b/>
          <w:lang w:val="pl-PL"/>
        </w:rPr>
      </w:pPr>
    </w:p>
    <w:p w:rsidR="00403290" w:rsidRDefault="00403290" w:rsidP="006A6553">
      <w:pPr>
        <w:rPr>
          <w:b/>
          <w:lang w:val="pl-PL"/>
        </w:rPr>
      </w:pPr>
    </w:p>
    <w:p w:rsidR="00403290" w:rsidRDefault="00403290" w:rsidP="006A6553">
      <w:pPr>
        <w:rPr>
          <w:b/>
          <w:lang w:val="pl-PL"/>
        </w:rPr>
      </w:pPr>
    </w:p>
    <w:p w:rsidR="00403290" w:rsidRDefault="00403290" w:rsidP="006A6553">
      <w:pPr>
        <w:rPr>
          <w:b/>
          <w:lang w:val="pl-PL"/>
        </w:rPr>
      </w:pPr>
    </w:p>
    <w:p w:rsidR="00403290" w:rsidRDefault="00403290" w:rsidP="006A6553">
      <w:pPr>
        <w:rPr>
          <w:b/>
          <w:lang w:val="pl-PL"/>
        </w:rPr>
      </w:pPr>
    </w:p>
    <w:p w:rsidR="00403290" w:rsidRDefault="00403290" w:rsidP="006A6553">
      <w:pPr>
        <w:rPr>
          <w:b/>
          <w:lang w:val="pl-PL"/>
        </w:rPr>
      </w:pPr>
    </w:p>
    <w:p w:rsidR="00403290" w:rsidRDefault="00403290" w:rsidP="006A6553">
      <w:pPr>
        <w:rPr>
          <w:b/>
          <w:lang w:val="pl-PL"/>
        </w:rPr>
      </w:pPr>
    </w:p>
    <w:p w:rsidR="00403290" w:rsidRDefault="00403290" w:rsidP="006A6553">
      <w:pPr>
        <w:rPr>
          <w:b/>
          <w:lang w:val="pl-PL"/>
        </w:rPr>
      </w:pPr>
    </w:p>
    <w:p w:rsidR="00403290" w:rsidRDefault="00403290" w:rsidP="006A6553">
      <w:pPr>
        <w:rPr>
          <w:b/>
          <w:lang w:val="pl-PL"/>
        </w:rPr>
      </w:pPr>
    </w:p>
    <w:p w:rsidR="00403290" w:rsidRDefault="00403290" w:rsidP="006A6553">
      <w:pPr>
        <w:rPr>
          <w:b/>
          <w:lang w:val="pl-PL"/>
        </w:rPr>
      </w:pPr>
    </w:p>
    <w:p w:rsidR="00403290" w:rsidRDefault="00403290" w:rsidP="006A6553">
      <w:pPr>
        <w:rPr>
          <w:b/>
          <w:lang w:val="pl-PL"/>
        </w:rPr>
      </w:pPr>
    </w:p>
    <w:p w:rsidR="00403290" w:rsidRDefault="00403290" w:rsidP="006A6553">
      <w:pPr>
        <w:rPr>
          <w:b/>
          <w:lang w:val="pl-PL"/>
        </w:rPr>
      </w:pPr>
      <w:bookmarkStart w:id="0" w:name="_GoBack"/>
      <w:bookmarkEnd w:id="0"/>
    </w:p>
    <w:sectPr w:rsidR="00403290" w:rsidSect="00080E0F">
      <w:headerReference w:type="default" r:id="rId8"/>
      <w:footerReference w:type="default" r:id="rId9"/>
      <w:pgSz w:w="11907" w:h="16840" w:code="9"/>
      <w:pgMar w:top="380" w:right="227" w:bottom="380" w:left="561" w:header="454" w:footer="582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7131" w:rsidRDefault="00BD7131" w:rsidP="003B471F">
      <w:r>
        <w:separator/>
      </w:r>
    </w:p>
  </w:endnote>
  <w:endnote w:type="continuationSeparator" w:id="0">
    <w:p w:rsidR="00BD7131" w:rsidRDefault="00BD7131" w:rsidP="003B4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3D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Avant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0E0F" w:rsidRPr="00080E0F" w:rsidRDefault="00080E0F">
    <w:pPr>
      <w:pStyle w:val="Footer"/>
      <w:pBdr>
        <w:top w:val="thinThickSmallGap" w:sz="24" w:space="1" w:color="622423" w:themeColor="accent2" w:themeShade="7F"/>
      </w:pBdr>
      <w:rPr>
        <w:rFonts w:ascii="Times New Roman" w:eastAsiaTheme="majorEastAsia" w:hAnsi="Times New Roman"/>
        <w:sz w:val="24"/>
        <w:szCs w:val="24"/>
      </w:rPr>
    </w:pPr>
    <w:r w:rsidRPr="00080E0F">
      <w:rPr>
        <w:rFonts w:ascii="Times New Roman" w:hAnsi="Times New Roman"/>
        <w:b/>
        <w:color w:val="00B0F0"/>
        <w:sz w:val="24"/>
        <w:szCs w:val="24"/>
        <w:lang w:val="nl-NL"/>
      </w:rPr>
      <w:t xml:space="preserve"/>
    </w:r>
    <w:r w:rsidRPr="00080E0F">
      <w:rPr>
        <w:rFonts w:ascii="Times New Roman" w:hAnsi="Times New Roman"/>
        <w:b/>
        <w:color w:val="FF0000"/>
        <w:sz w:val="24"/>
        <w:szCs w:val="24"/>
        <w:lang w:val="nl-NL"/>
      </w:rPr>
      <w:t/>
    </w:r>
    <w:r w:rsidRPr="00080E0F">
      <w:rPr>
        <w:rFonts w:ascii="Times New Roman" w:eastAsiaTheme="majorEastAsia" w:hAnsi="Times New Roman"/>
        <w:sz w:val="24"/>
        <w:szCs w:val="24"/>
      </w:rPr>
      <w:ptab w:relativeTo="margin" w:alignment="right" w:leader="none"/>
    </w:r>
    <w:r w:rsidRPr="00080E0F">
      <w:rPr>
        <w:rFonts w:ascii="Times New Roman" w:eastAsiaTheme="majorEastAsia" w:hAnsi="Times New Roman"/>
        <w:sz w:val="24"/>
        <w:szCs w:val="24"/>
      </w:rPr>
      <w:t xml:space="preserve">Trang </w:t>
    </w:r>
    <w:r w:rsidRPr="00080E0F">
      <w:rPr>
        <w:rFonts w:ascii="Times New Roman" w:eastAsiaTheme="minorEastAsia" w:hAnsi="Times New Roman"/>
        <w:sz w:val="24"/>
        <w:szCs w:val="24"/>
      </w:rPr>
      <w:fldChar w:fldCharType="begin"/>
    </w:r>
    <w:r w:rsidRPr="00080E0F">
      <w:rPr>
        <w:rFonts w:ascii="Times New Roman" w:hAnsi="Times New Roman"/>
        <w:sz w:val="24"/>
        <w:szCs w:val="24"/>
      </w:rPr>
      <w:instrText xml:space="preserve"> PAGE   \* MERGEFORMAT </w:instrText>
    </w:r>
    <w:r w:rsidRPr="00080E0F">
      <w:rPr>
        <w:rFonts w:ascii="Times New Roman" w:eastAsiaTheme="minorEastAsia" w:hAnsi="Times New Roman"/>
        <w:sz w:val="24"/>
        <w:szCs w:val="24"/>
      </w:rPr>
      <w:fldChar w:fldCharType="separate"/>
    </w:r>
    <w:r w:rsidR="00AD6824" w:rsidRPr="00AD6824">
      <w:rPr>
        <w:rFonts w:ascii="Times New Roman" w:eastAsiaTheme="majorEastAsia" w:hAnsi="Times New Roman"/>
        <w:noProof/>
        <w:sz w:val="24"/>
        <w:szCs w:val="24"/>
      </w:rPr>
      <w:t>1</w:t>
    </w:r>
    <w:r w:rsidRPr="00080E0F">
      <w:rPr>
        <w:rFonts w:ascii="Times New Roman" w:eastAsiaTheme="majorEastAsia" w:hAnsi="Times New Roman"/>
        <w:noProof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7131" w:rsidRDefault="00BD7131" w:rsidP="003B471F">
      <w:r>
        <w:separator/>
      </w:r>
    </w:p>
  </w:footnote>
  <w:footnote w:type="continuationSeparator" w:id="0">
    <w:p w:rsidR="00BD7131" w:rsidRDefault="00BD7131" w:rsidP="003B47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471F" w:rsidRDefault="00080E0F" w:rsidP="00080E0F">
    <w:pPr>
      <w:pStyle w:val="Header"/>
      <w:jc w:val="center"/>
    </w:pPr>
    <w:r w:rsidRPr="000B1820">
      <w:rPr>
        <w:b/>
        <w:color w:val="00B0F0"/>
        <w:sz w:val="24"/>
        <w:lang w:val="nl-NL"/>
      </w:rPr>
      <w:t/>
    </w:r>
    <w:r w:rsidRPr="000B1820">
      <w:rPr>
        <w:b/>
        <w:color w:val="FF0000"/>
        <w:sz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018B6"/>
    <w:multiLevelType w:val="hybridMultilevel"/>
    <w:tmpl w:val="4AF8616C"/>
    <w:lvl w:ilvl="0" w:tplc="29C84680">
      <w:start w:val="1"/>
      <w:numFmt w:val="decimal"/>
      <w:lvlText w:val="%1."/>
      <w:lvlJc w:val="left"/>
      <w:pPr>
        <w:tabs>
          <w:tab w:val="num" w:pos="2628"/>
        </w:tabs>
        <w:ind w:left="26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">
    <w:nsid w:val="07380CDA"/>
    <w:multiLevelType w:val="hybridMultilevel"/>
    <w:tmpl w:val="F4A625DE"/>
    <w:lvl w:ilvl="0" w:tplc="744292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5C149A"/>
    <w:multiLevelType w:val="hybridMultilevel"/>
    <w:tmpl w:val="271E317E"/>
    <w:lvl w:ilvl="0" w:tplc="D3BED85C">
      <w:start w:val="59"/>
      <w:numFmt w:val="decimal"/>
      <w:lvlText w:val="%1."/>
      <w:lvlJc w:val="left"/>
      <w:pPr>
        <w:tabs>
          <w:tab w:val="num" w:pos="720"/>
        </w:tabs>
        <w:ind w:left="720" w:hanging="49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83162C3"/>
    <w:multiLevelType w:val="singleLevel"/>
    <w:tmpl w:val="2EBC2A2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>
    <w:nsid w:val="0CAF3BDD"/>
    <w:multiLevelType w:val="hybridMultilevel"/>
    <w:tmpl w:val="1062FD24"/>
    <w:lvl w:ilvl="0" w:tplc="C6B8F3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DBB6606"/>
    <w:multiLevelType w:val="singleLevel"/>
    <w:tmpl w:val="91107DA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>
    <w:nsid w:val="0DF22530"/>
    <w:multiLevelType w:val="multilevel"/>
    <w:tmpl w:val="75CA5B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7A1B7F"/>
    <w:multiLevelType w:val="hybridMultilevel"/>
    <w:tmpl w:val="73F88C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45124C9"/>
    <w:multiLevelType w:val="hybridMultilevel"/>
    <w:tmpl w:val="C396CF36"/>
    <w:lvl w:ilvl="0" w:tplc="29C84680">
      <w:start w:val="1"/>
      <w:numFmt w:val="decimal"/>
      <w:lvlText w:val="%1."/>
      <w:lvlJc w:val="left"/>
      <w:pPr>
        <w:tabs>
          <w:tab w:val="num" w:pos="2580"/>
        </w:tabs>
        <w:ind w:left="25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6"/>
        </w:tabs>
        <w:ind w:left="252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6"/>
        </w:tabs>
        <w:ind w:left="324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6"/>
        </w:tabs>
        <w:ind w:left="396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6"/>
        </w:tabs>
        <w:ind w:left="468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6"/>
        </w:tabs>
        <w:ind w:left="540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6"/>
        </w:tabs>
        <w:ind w:left="612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6"/>
        </w:tabs>
        <w:ind w:left="684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6"/>
        </w:tabs>
        <w:ind w:left="7566" w:hanging="180"/>
      </w:pPr>
    </w:lvl>
  </w:abstractNum>
  <w:abstractNum w:abstractNumId="9">
    <w:nsid w:val="1F732C39"/>
    <w:multiLevelType w:val="hybridMultilevel"/>
    <w:tmpl w:val="ADE0F54E"/>
    <w:lvl w:ilvl="0" w:tplc="C6B8F3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851E5AA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1421892"/>
    <w:multiLevelType w:val="hybridMultilevel"/>
    <w:tmpl w:val="B4383846"/>
    <w:lvl w:ilvl="0" w:tplc="23D2A8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C6B8F34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3385AC7"/>
    <w:multiLevelType w:val="hybridMultilevel"/>
    <w:tmpl w:val="73F88C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C6B2F55"/>
    <w:multiLevelType w:val="hybridMultilevel"/>
    <w:tmpl w:val="B58C4E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2C229B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DE3067E"/>
    <w:multiLevelType w:val="hybridMultilevel"/>
    <w:tmpl w:val="73F88C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1747102"/>
    <w:multiLevelType w:val="hybridMultilevel"/>
    <w:tmpl w:val="F7D8DD6C"/>
    <w:lvl w:ilvl="0" w:tplc="AC1E6C52">
      <w:start w:val="1"/>
      <w:numFmt w:val="decimal"/>
      <w:lvlText w:val="%1."/>
      <w:lvlJc w:val="left"/>
      <w:pPr>
        <w:tabs>
          <w:tab w:val="num" w:pos="938"/>
        </w:tabs>
        <w:ind w:left="938" w:hanging="5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3EF03A4"/>
    <w:multiLevelType w:val="hybridMultilevel"/>
    <w:tmpl w:val="A580AFC8"/>
    <w:lvl w:ilvl="0" w:tplc="348EB50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66D350F"/>
    <w:multiLevelType w:val="singleLevel"/>
    <w:tmpl w:val="2EBC2A2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7">
    <w:nsid w:val="382C23D0"/>
    <w:multiLevelType w:val="hybridMultilevel"/>
    <w:tmpl w:val="2DDA85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C8916B2"/>
    <w:multiLevelType w:val="singleLevel"/>
    <w:tmpl w:val="2EBC2A2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9">
    <w:nsid w:val="3E130F6D"/>
    <w:multiLevelType w:val="hybridMultilevel"/>
    <w:tmpl w:val="73F88C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F7240C5"/>
    <w:multiLevelType w:val="hybridMultilevel"/>
    <w:tmpl w:val="174E8ED4"/>
    <w:lvl w:ilvl="0" w:tplc="3FAACDE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6586955"/>
    <w:multiLevelType w:val="hybridMultilevel"/>
    <w:tmpl w:val="C812FF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7E1ADF"/>
    <w:multiLevelType w:val="hybridMultilevel"/>
    <w:tmpl w:val="43E2C974"/>
    <w:lvl w:ilvl="0" w:tplc="F58475A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>
    <w:nsid w:val="4CDF3984"/>
    <w:multiLevelType w:val="hybridMultilevel"/>
    <w:tmpl w:val="83DCEE96"/>
    <w:lvl w:ilvl="0" w:tplc="3FAACDE8">
      <w:start w:val="3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F496E78"/>
    <w:multiLevelType w:val="hybridMultilevel"/>
    <w:tmpl w:val="129EA9C4"/>
    <w:lvl w:ilvl="0" w:tplc="3FAACDE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0842B29"/>
    <w:multiLevelType w:val="hybridMultilevel"/>
    <w:tmpl w:val="19A4FEFA"/>
    <w:lvl w:ilvl="0" w:tplc="3FAACDE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A081D1F"/>
    <w:multiLevelType w:val="hybridMultilevel"/>
    <w:tmpl w:val="A8A8A442"/>
    <w:lvl w:ilvl="0" w:tplc="3FAACDE8">
      <w:start w:val="3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CA27AA9"/>
    <w:multiLevelType w:val="multilevel"/>
    <w:tmpl w:val="C9265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9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FC31609"/>
    <w:multiLevelType w:val="hybridMultilevel"/>
    <w:tmpl w:val="23B640B8"/>
    <w:lvl w:ilvl="0" w:tplc="3FAACDE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37728E8"/>
    <w:multiLevelType w:val="hybridMultilevel"/>
    <w:tmpl w:val="326267CA"/>
    <w:lvl w:ilvl="0" w:tplc="C6B8F3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54E3FBF"/>
    <w:multiLevelType w:val="hybridMultilevel"/>
    <w:tmpl w:val="974E1F0E"/>
    <w:lvl w:ilvl="0" w:tplc="C6B8F3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CDD314E"/>
    <w:multiLevelType w:val="hybridMultilevel"/>
    <w:tmpl w:val="8F5C2C76"/>
    <w:lvl w:ilvl="0" w:tplc="29C84680">
      <w:start w:val="1"/>
      <w:numFmt w:val="decimal"/>
      <w:lvlText w:val="%1."/>
      <w:lvlJc w:val="left"/>
      <w:pPr>
        <w:tabs>
          <w:tab w:val="num" w:pos="2634"/>
        </w:tabs>
        <w:ind w:left="263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80"/>
        </w:tabs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00"/>
        </w:tabs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20"/>
        </w:tabs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40"/>
        </w:tabs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60"/>
        </w:tabs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80"/>
        </w:tabs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900"/>
        </w:tabs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20"/>
        </w:tabs>
        <w:ind w:left="7620" w:hanging="180"/>
      </w:pPr>
    </w:lvl>
  </w:abstractNum>
  <w:abstractNum w:abstractNumId="32">
    <w:nsid w:val="6E701B8C"/>
    <w:multiLevelType w:val="hybridMultilevel"/>
    <w:tmpl w:val="E1B207F6"/>
    <w:lvl w:ilvl="0" w:tplc="29C84680">
      <w:start w:val="1"/>
      <w:numFmt w:val="decimal"/>
      <w:lvlText w:val="%1."/>
      <w:lvlJc w:val="left"/>
      <w:pPr>
        <w:tabs>
          <w:tab w:val="num" w:pos="2628"/>
        </w:tabs>
        <w:ind w:left="262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3">
    <w:nsid w:val="761721CD"/>
    <w:multiLevelType w:val="hybridMultilevel"/>
    <w:tmpl w:val="516402BC"/>
    <w:lvl w:ilvl="0" w:tplc="382AF76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BD61B55"/>
    <w:multiLevelType w:val="singleLevel"/>
    <w:tmpl w:val="04090001"/>
    <w:lvl w:ilvl="0">
      <w:start w:val="2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>
    <w:nsid w:val="7E1706E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6">
    <w:nsid w:val="7F67619D"/>
    <w:multiLevelType w:val="hybridMultilevel"/>
    <w:tmpl w:val="F27C4948"/>
    <w:lvl w:ilvl="0" w:tplc="29C8468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37">
    <w:nsid w:val="7FB50928"/>
    <w:multiLevelType w:val="hybridMultilevel"/>
    <w:tmpl w:val="ED7C2B80"/>
    <w:lvl w:ilvl="0" w:tplc="0B840C28">
      <w:start w:val="1"/>
      <w:numFmt w:val="decimal"/>
      <w:lvlText w:val="%1."/>
      <w:lvlJc w:val="left"/>
      <w:pPr>
        <w:tabs>
          <w:tab w:val="num" w:pos="144"/>
        </w:tabs>
        <w:ind w:left="144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1"/>
  </w:num>
  <w:num w:numId="3">
    <w:abstractNumId w:val="14"/>
  </w:num>
  <w:num w:numId="4">
    <w:abstractNumId w:val="37"/>
  </w:num>
  <w:num w:numId="5">
    <w:abstractNumId w:val="6"/>
  </w:num>
  <w:num w:numId="6">
    <w:abstractNumId w:val="27"/>
  </w:num>
  <w:num w:numId="7">
    <w:abstractNumId w:val="2"/>
  </w:num>
  <w:num w:numId="8">
    <w:abstractNumId w:val="8"/>
  </w:num>
  <w:num w:numId="9">
    <w:abstractNumId w:val="12"/>
  </w:num>
  <w:num w:numId="10">
    <w:abstractNumId w:val="35"/>
  </w:num>
  <w:num w:numId="11">
    <w:abstractNumId w:val="3"/>
  </w:num>
  <w:num w:numId="12">
    <w:abstractNumId w:val="34"/>
  </w:num>
  <w:num w:numId="13">
    <w:abstractNumId w:val="16"/>
  </w:num>
  <w:num w:numId="14">
    <w:abstractNumId w:val="18"/>
  </w:num>
  <w:num w:numId="15">
    <w:abstractNumId w:val="24"/>
  </w:num>
  <w:num w:numId="16">
    <w:abstractNumId w:val="28"/>
  </w:num>
  <w:num w:numId="17">
    <w:abstractNumId w:val="23"/>
  </w:num>
  <w:num w:numId="18">
    <w:abstractNumId w:val="26"/>
  </w:num>
  <w:num w:numId="19">
    <w:abstractNumId w:val="25"/>
  </w:num>
  <w:num w:numId="20">
    <w:abstractNumId w:val="20"/>
  </w:num>
  <w:num w:numId="21">
    <w:abstractNumId w:val="36"/>
  </w:num>
  <w:num w:numId="22">
    <w:abstractNumId w:val="0"/>
  </w:num>
  <w:num w:numId="23">
    <w:abstractNumId w:val="31"/>
  </w:num>
  <w:num w:numId="24">
    <w:abstractNumId w:val="32"/>
  </w:num>
  <w:num w:numId="25">
    <w:abstractNumId w:val="33"/>
  </w:num>
  <w:num w:numId="26">
    <w:abstractNumId w:val="30"/>
  </w:num>
  <w:num w:numId="27">
    <w:abstractNumId w:val="4"/>
  </w:num>
  <w:num w:numId="28">
    <w:abstractNumId w:val="15"/>
  </w:num>
  <w:num w:numId="29">
    <w:abstractNumId w:val="13"/>
  </w:num>
  <w:num w:numId="30">
    <w:abstractNumId w:val="11"/>
  </w:num>
  <w:num w:numId="31">
    <w:abstractNumId w:val="19"/>
  </w:num>
  <w:num w:numId="32">
    <w:abstractNumId w:val="7"/>
  </w:num>
  <w:num w:numId="3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5"/>
  </w:num>
  <w:num w:numId="3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B63"/>
    <w:rsid w:val="000117ED"/>
    <w:rsid w:val="000255BC"/>
    <w:rsid w:val="00034A94"/>
    <w:rsid w:val="00035230"/>
    <w:rsid w:val="00080E0F"/>
    <w:rsid w:val="00086559"/>
    <w:rsid w:val="000B0DAE"/>
    <w:rsid w:val="000B35DA"/>
    <w:rsid w:val="000C4444"/>
    <w:rsid w:val="000C509F"/>
    <w:rsid w:val="000D07BB"/>
    <w:rsid w:val="000D7C8D"/>
    <w:rsid w:val="000E28D5"/>
    <w:rsid w:val="00103312"/>
    <w:rsid w:val="00104585"/>
    <w:rsid w:val="001127D7"/>
    <w:rsid w:val="00112EF0"/>
    <w:rsid w:val="0012233C"/>
    <w:rsid w:val="00155C34"/>
    <w:rsid w:val="00162D9A"/>
    <w:rsid w:val="00165C42"/>
    <w:rsid w:val="001909F2"/>
    <w:rsid w:val="00190EE0"/>
    <w:rsid w:val="001921E4"/>
    <w:rsid w:val="001923DB"/>
    <w:rsid w:val="001B23E9"/>
    <w:rsid w:val="001B2C6B"/>
    <w:rsid w:val="001B380A"/>
    <w:rsid w:val="001C6414"/>
    <w:rsid w:val="001E7387"/>
    <w:rsid w:val="001F3C40"/>
    <w:rsid w:val="00212F2E"/>
    <w:rsid w:val="00235070"/>
    <w:rsid w:val="00275B1B"/>
    <w:rsid w:val="002828BC"/>
    <w:rsid w:val="002A2E38"/>
    <w:rsid w:val="002A5188"/>
    <w:rsid w:val="002B34E9"/>
    <w:rsid w:val="002E06F1"/>
    <w:rsid w:val="002F4941"/>
    <w:rsid w:val="00320E54"/>
    <w:rsid w:val="003230D1"/>
    <w:rsid w:val="0033283C"/>
    <w:rsid w:val="00365448"/>
    <w:rsid w:val="0037432A"/>
    <w:rsid w:val="00374F5D"/>
    <w:rsid w:val="00382AB4"/>
    <w:rsid w:val="00382E41"/>
    <w:rsid w:val="00385457"/>
    <w:rsid w:val="003A2A66"/>
    <w:rsid w:val="003B471F"/>
    <w:rsid w:val="003C2912"/>
    <w:rsid w:val="003D42CB"/>
    <w:rsid w:val="003F4575"/>
    <w:rsid w:val="00403290"/>
    <w:rsid w:val="00425069"/>
    <w:rsid w:val="00425DC4"/>
    <w:rsid w:val="00442E38"/>
    <w:rsid w:val="0044399E"/>
    <w:rsid w:val="00452076"/>
    <w:rsid w:val="0045481D"/>
    <w:rsid w:val="00460D5F"/>
    <w:rsid w:val="004823A6"/>
    <w:rsid w:val="004833EB"/>
    <w:rsid w:val="00487277"/>
    <w:rsid w:val="0049499B"/>
    <w:rsid w:val="00496925"/>
    <w:rsid w:val="004B2316"/>
    <w:rsid w:val="004C31C2"/>
    <w:rsid w:val="004C54C8"/>
    <w:rsid w:val="004C6595"/>
    <w:rsid w:val="005572D6"/>
    <w:rsid w:val="005806A4"/>
    <w:rsid w:val="005918D5"/>
    <w:rsid w:val="005962B4"/>
    <w:rsid w:val="005B24CE"/>
    <w:rsid w:val="005B4A36"/>
    <w:rsid w:val="005B54F6"/>
    <w:rsid w:val="005D25E1"/>
    <w:rsid w:val="00607D9F"/>
    <w:rsid w:val="00614E24"/>
    <w:rsid w:val="0062587A"/>
    <w:rsid w:val="00646712"/>
    <w:rsid w:val="00657A86"/>
    <w:rsid w:val="00664475"/>
    <w:rsid w:val="0068287A"/>
    <w:rsid w:val="006909B0"/>
    <w:rsid w:val="006939F5"/>
    <w:rsid w:val="006A6553"/>
    <w:rsid w:val="006D493D"/>
    <w:rsid w:val="006F4A05"/>
    <w:rsid w:val="00701890"/>
    <w:rsid w:val="00703C97"/>
    <w:rsid w:val="00704D2B"/>
    <w:rsid w:val="0071418E"/>
    <w:rsid w:val="00727FD3"/>
    <w:rsid w:val="00731C65"/>
    <w:rsid w:val="00731D21"/>
    <w:rsid w:val="00733101"/>
    <w:rsid w:val="007334F0"/>
    <w:rsid w:val="00742DF2"/>
    <w:rsid w:val="00754013"/>
    <w:rsid w:val="00762E64"/>
    <w:rsid w:val="007739F1"/>
    <w:rsid w:val="00787FA0"/>
    <w:rsid w:val="0079474A"/>
    <w:rsid w:val="0079556F"/>
    <w:rsid w:val="007A5FFD"/>
    <w:rsid w:val="007B6D79"/>
    <w:rsid w:val="007B6E36"/>
    <w:rsid w:val="007C17F1"/>
    <w:rsid w:val="007D0B6D"/>
    <w:rsid w:val="007D2DA6"/>
    <w:rsid w:val="007E3381"/>
    <w:rsid w:val="007F0478"/>
    <w:rsid w:val="0081422D"/>
    <w:rsid w:val="00816905"/>
    <w:rsid w:val="0082291A"/>
    <w:rsid w:val="00824597"/>
    <w:rsid w:val="0085644F"/>
    <w:rsid w:val="00865E99"/>
    <w:rsid w:val="00873212"/>
    <w:rsid w:val="008744D0"/>
    <w:rsid w:val="00876D2B"/>
    <w:rsid w:val="0087792C"/>
    <w:rsid w:val="008B50DC"/>
    <w:rsid w:val="008F7385"/>
    <w:rsid w:val="008F7495"/>
    <w:rsid w:val="00901880"/>
    <w:rsid w:val="00902689"/>
    <w:rsid w:val="009027EF"/>
    <w:rsid w:val="00903610"/>
    <w:rsid w:val="009036E7"/>
    <w:rsid w:val="00925EC9"/>
    <w:rsid w:val="009350BA"/>
    <w:rsid w:val="00946257"/>
    <w:rsid w:val="00963E16"/>
    <w:rsid w:val="00996FB7"/>
    <w:rsid w:val="009A236B"/>
    <w:rsid w:val="009B4D36"/>
    <w:rsid w:val="009B66BC"/>
    <w:rsid w:val="009C3EB6"/>
    <w:rsid w:val="009C4ED3"/>
    <w:rsid w:val="009C5FAA"/>
    <w:rsid w:val="009C6E87"/>
    <w:rsid w:val="00A005F2"/>
    <w:rsid w:val="00A1303F"/>
    <w:rsid w:val="00A3132E"/>
    <w:rsid w:val="00A33E95"/>
    <w:rsid w:val="00A6534C"/>
    <w:rsid w:val="00A6615B"/>
    <w:rsid w:val="00A925D0"/>
    <w:rsid w:val="00A94C34"/>
    <w:rsid w:val="00AA0487"/>
    <w:rsid w:val="00AA6267"/>
    <w:rsid w:val="00AB1AFF"/>
    <w:rsid w:val="00AD6824"/>
    <w:rsid w:val="00AE4212"/>
    <w:rsid w:val="00B170AD"/>
    <w:rsid w:val="00B27D7D"/>
    <w:rsid w:val="00B27E8E"/>
    <w:rsid w:val="00B3732A"/>
    <w:rsid w:val="00B45AD5"/>
    <w:rsid w:val="00B51E56"/>
    <w:rsid w:val="00B56E2B"/>
    <w:rsid w:val="00B635B4"/>
    <w:rsid w:val="00B63760"/>
    <w:rsid w:val="00B77333"/>
    <w:rsid w:val="00B80979"/>
    <w:rsid w:val="00BA19E5"/>
    <w:rsid w:val="00BB0B63"/>
    <w:rsid w:val="00BD6ADB"/>
    <w:rsid w:val="00BD7131"/>
    <w:rsid w:val="00BE6488"/>
    <w:rsid w:val="00BF5EC8"/>
    <w:rsid w:val="00C125D5"/>
    <w:rsid w:val="00C26C1D"/>
    <w:rsid w:val="00C527FC"/>
    <w:rsid w:val="00C83283"/>
    <w:rsid w:val="00C953D2"/>
    <w:rsid w:val="00CA4075"/>
    <w:rsid w:val="00CB26D6"/>
    <w:rsid w:val="00CB6478"/>
    <w:rsid w:val="00CC1D71"/>
    <w:rsid w:val="00CC27B7"/>
    <w:rsid w:val="00D303CA"/>
    <w:rsid w:val="00D501D1"/>
    <w:rsid w:val="00D579C9"/>
    <w:rsid w:val="00D637F2"/>
    <w:rsid w:val="00D85493"/>
    <w:rsid w:val="00D86441"/>
    <w:rsid w:val="00D97EDF"/>
    <w:rsid w:val="00DC2F98"/>
    <w:rsid w:val="00DE5A09"/>
    <w:rsid w:val="00E07C67"/>
    <w:rsid w:val="00E11819"/>
    <w:rsid w:val="00E11F20"/>
    <w:rsid w:val="00E32B53"/>
    <w:rsid w:val="00E33E68"/>
    <w:rsid w:val="00EA1EEC"/>
    <w:rsid w:val="00EA3A18"/>
    <w:rsid w:val="00EB4130"/>
    <w:rsid w:val="00EB63B6"/>
    <w:rsid w:val="00EC304D"/>
    <w:rsid w:val="00ED3310"/>
    <w:rsid w:val="00ED5E1C"/>
    <w:rsid w:val="00ED6CC8"/>
    <w:rsid w:val="00EE3E07"/>
    <w:rsid w:val="00EF7FBA"/>
    <w:rsid w:val="00F16A56"/>
    <w:rsid w:val="00F178AF"/>
    <w:rsid w:val="00F3322C"/>
    <w:rsid w:val="00F36177"/>
    <w:rsid w:val="00F43E63"/>
    <w:rsid w:val="00F449D4"/>
    <w:rsid w:val="00F46D39"/>
    <w:rsid w:val="00F61759"/>
    <w:rsid w:val="00F67176"/>
    <w:rsid w:val="00F975E4"/>
    <w:rsid w:val="00FA4138"/>
    <w:rsid w:val="00FE7521"/>
    <w:rsid w:val="00FF0202"/>
    <w:rsid w:val="00FF5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8"/>
      <w:szCs w:val="24"/>
    </w:rPr>
  </w:style>
  <w:style w:type="paragraph" w:styleId="Heading1">
    <w:name w:val="heading 1"/>
    <w:basedOn w:val="Normal"/>
    <w:next w:val="Normal"/>
    <w:qFormat/>
    <w:rsid w:val="00C953D2"/>
    <w:pPr>
      <w:keepNext/>
      <w:outlineLvl w:val="0"/>
    </w:pPr>
    <w:rPr>
      <w:rFonts w:ascii=".VnTime" w:hAnsi=".VnTime"/>
      <w:szCs w:val="20"/>
    </w:rPr>
  </w:style>
  <w:style w:type="paragraph" w:styleId="Heading2">
    <w:name w:val="heading 2"/>
    <w:basedOn w:val="Normal"/>
    <w:next w:val="Normal"/>
    <w:qFormat/>
    <w:rsid w:val="00C953D2"/>
    <w:pPr>
      <w:keepNext/>
      <w:jc w:val="center"/>
      <w:outlineLvl w:val="1"/>
    </w:pPr>
    <w:rPr>
      <w:rFonts w:ascii=".VnTime" w:hAnsi=".VnTime"/>
      <w:szCs w:val="20"/>
    </w:rPr>
  </w:style>
  <w:style w:type="paragraph" w:styleId="Heading3">
    <w:name w:val="heading 3"/>
    <w:basedOn w:val="Normal"/>
    <w:next w:val="Normal"/>
    <w:qFormat/>
    <w:rsid w:val="00212F2E"/>
    <w:pPr>
      <w:keepNext/>
      <w:jc w:val="center"/>
      <w:outlineLvl w:val="2"/>
    </w:pPr>
    <w:rPr>
      <w:rFonts w:ascii=".Vn3DH" w:hAnsi=".Vn3DH"/>
      <w:b/>
      <w:sz w:val="32"/>
      <w:szCs w:val="20"/>
    </w:rPr>
  </w:style>
  <w:style w:type="paragraph" w:styleId="Heading4">
    <w:name w:val="heading 4"/>
    <w:basedOn w:val="Normal"/>
    <w:next w:val="Normal"/>
    <w:qFormat/>
    <w:rsid w:val="00C953D2"/>
    <w:pPr>
      <w:keepNext/>
      <w:jc w:val="center"/>
      <w:outlineLvl w:val="3"/>
    </w:pPr>
    <w:rPr>
      <w:rFonts w:ascii=".VnAvantH" w:hAnsi=".VnAvantH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C953D2"/>
    <w:pPr>
      <w:tabs>
        <w:tab w:val="center" w:pos="4320"/>
        <w:tab w:val="right" w:pos="8640"/>
      </w:tabs>
    </w:pPr>
    <w:rPr>
      <w:rFonts w:ascii=".VnTime" w:hAnsi=".VnTime"/>
      <w:szCs w:val="28"/>
    </w:rPr>
  </w:style>
  <w:style w:type="character" w:styleId="PageNumber">
    <w:name w:val="page number"/>
    <w:basedOn w:val="DefaultParagraphFont"/>
    <w:rsid w:val="00C953D2"/>
  </w:style>
  <w:style w:type="paragraph" w:styleId="Header">
    <w:name w:val="header"/>
    <w:basedOn w:val="Normal"/>
    <w:rsid w:val="00C953D2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ListParagraph">
    <w:name w:val="List Paragraph"/>
    <w:basedOn w:val="Normal"/>
    <w:qFormat/>
    <w:rsid w:val="00CA4075"/>
    <w:pPr>
      <w:ind w:left="720"/>
      <w:contextualSpacing/>
    </w:pPr>
    <w:rPr>
      <w:rFonts w:ascii=".VnTime" w:eastAsia="Calibri" w:hAnsi=".VnTime"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080E0F"/>
    <w:rPr>
      <w:rFonts w:ascii=".VnTime" w:hAnsi=".VnTime"/>
      <w:sz w:val="28"/>
      <w:szCs w:val="28"/>
    </w:rPr>
  </w:style>
  <w:style w:type="paragraph" w:styleId="BalloonText">
    <w:name w:val="Balloon Text"/>
    <w:basedOn w:val="Normal"/>
    <w:link w:val="BalloonTextChar"/>
    <w:rsid w:val="00080E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80E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8"/>
      <w:szCs w:val="24"/>
    </w:rPr>
  </w:style>
  <w:style w:type="paragraph" w:styleId="Heading1">
    <w:name w:val="heading 1"/>
    <w:basedOn w:val="Normal"/>
    <w:next w:val="Normal"/>
    <w:qFormat/>
    <w:rsid w:val="00C953D2"/>
    <w:pPr>
      <w:keepNext/>
      <w:outlineLvl w:val="0"/>
    </w:pPr>
    <w:rPr>
      <w:rFonts w:ascii=".VnTime" w:hAnsi=".VnTime"/>
      <w:szCs w:val="20"/>
    </w:rPr>
  </w:style>
  <w:style w:type="paragraph" w:styleId="Heading2">
    <w:name w:val="heading 2"/>
    <w:basedOn w:val="Normal"/>
    <w:next w:val="Normal"/>
    <w:qFormat/>
    <w:rsid w:val="00C953D2"/>
    <w:pPr>
      <w:keepNext/>
      <w:jc w:val="center"/>
      <w:outlineLvl w:val="1"/>
    </w:pPr>
    <w:rPr>
      <w:rFonts w:ascii=".VnTime" w:hAnsi=".VnTime"/>
      <w:szCs w:val="20"/>
    </w:rPr>
  </w:style>
  <w:style w:type="paragraph" w:styleId="Heading3">
    <w:name w:val="heading 3"/>
    <w:basedOn w:val="Normal"/>
    <w:next w:val="Normal"/>
    <w:qFormat/>
    <w:rsid w:val="00212F2E"/>
    <w:pPr>
      <w:keepNext/>
      <w:jc w:val="center"/>
      <w:outlineLvl w:val="2"/>
    </w:pPr>
    <w:rPr>
      <w:rFonts w:ascii=".Vn3DH" w:hAnsi=".Vn3DH"/>
      <w:b/>
      <w:sz w:val="32"/>
      <w:szCs w:val="20"/>
    </w:rPr>
  </w:style>
  <w:style w:type="paragraph" w:styleId="Heading4">
    <w:name w:val="heading 4"/>
    <w:basedOn w:val="Normal"/>
    <w:next w:val="Normal"/>
    <w:qFormat/>
    <w:rsid w:val="00C953D2"/>
    <w:pPr>
      <w:keepNext/>
      <w:jc w:val="center"/>
      <w:outlineLvl w:val="3"/>
    </w:pPr>
    <w:rPr>
      <w:rFonts w:ascii=".VnAvantH" w:hAnsi=".VnAvantH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C953D2"/>
    <w:pPr>
      <w:tabs>
        <w:tab w:val="center" w:pos="4320"/>
        <w:tab w:val="right" w:pos="8640"/>
      </w:tabs>
    </w:pPr>
    <w:rPr>
      <w:rFonts w:ascii=".VnTime" w:hAnsi=".VnTime"/>
      <w:szCs w:val="28"/>
    </w:rPr>
  </w:style>
  <w:style w:type="character" w:styleId="PageNumber">
    <w:name w:val="page number"/>
    <w:basedOn w:val="DefaultParagraphFont"/>
    <w:rsid w:val="00C953D2"/>
  </w:style>
  <w:style w:type="paragraph" w:styleId="Header">
    <w:name w:val="header"/>
    <w:basedOn w:val="Normal"/>
    <w:rsid w:val="00C953D2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ListParagraph">
    <w:name w:val="List Paragraph"/>
    <w:basedOn w:val="Normal"/>
    <w:qFormat/>
    <w:rsid w:val="00CA4075"/>
    <w:pPr>
      <w:ind w:left="720"/>
      <w:contextualSpacing/>
    </w:pPr>
    <w:rPr>
      <w:rFonts w:ascii=".VnTime" w:eastAsia="Calibri" w:hAnsi=".VnTime"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080E0F"/>
    <w:rPr>
      <w:rFonts w:ascii=".VnTime" w:hAnsi=".VnTime"/>
      <w:sz w:val="28"/>
      <w:szCs w:val="28"/>
    </w:rPr>
  </w:style>
  <w:style w:type="paragraph" w:styleId="BalloonText">
    <w:name w:val="Balloon Text"/>
    <w:basedOn w:val="Normal"/>
    <w:link w:val="BalloonTextChar"/>
    <w:rsid w:val="00080E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80E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4885</Words>
  <Characters>27850</Characters>
  <Application>Microsoft Office Word</Application>
  <DocSecurity>0</DocSecurity>
  <Lines>232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www.thuvienhoclieu.com</Company>
  <LinksUpToDate>false</LinksUpToDate>
  <CharactersWithSpaces>32670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2021-01-12T14:21:00Z</dcterms:created>
  <dc:creator>admin</dc:creator>
  <dc:description>Kế hoạch giáo dục Tiếng Anh 11 cả năm theo mẫu của Bộ được soạn dưới dạng file word gồm 14 trang. Các bạn xem và tải về ở dưới.</dc:description>
  <dcterms:modified xsi:type="dcterms:W3CDTF">2021-01-12T14:27:00Z</dcterms:modified>
  <cp:revision>1</cp:revision>
  <dc:title>Kế Hoạch Giáo Dục Tiếng Anh 11 Cả Năm</dc:title>
</cp:coreProperties>
</file>