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B0" w:rsidRPr="00FB2D14" w:rsidRDefault="002F3FB0" w:rsidP="002F3FB0">
      <w:pPr>
        <w:jc w:val="center"/>
        <w:outlineLvl w:val="0"/>
        <w:rPr>
          <w:b/>
          <w:color w:val="FF0000"/>
        </w:rPr>
      </w:pPr>
      <w:bookmarkStart w:id="0" w:name="_Toc46646269"/>
      <w:r w:rsidRPr="00FB2D14">
        <w:rPr>
          <w:b/>
          <w:color w:val="FF0000"/>
        </w:rPr>
        <w:t>UNIT 6: SPEAKING</w:t>
      </w:r>
      <w:bookmarkEnd w:id="0"/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1. Hello, My name’s John. ______ to meet you.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Please</w:t>
      </w:r>
      <w:r w:rsidRPr="00FB2D14">
        <w:tab/>
      </w:r>
      <w:r w:rsidRPr="00FB2D14">
        <w:tab/>
        <w:t>B. Pleased</w:t>
      </w:r>
      <w:r w:rsidRPr="00FB2D14">
        <w:tab/>
      </w:r>
      <w:r w:rsidRPr="00FB2D14">
        <w:tab/>
      </w:r>
      <w:r w:rsidRPr="00FB2D14">
        <w:tab/>
        <w:t>C. I’m very well</w:t>
      </w:r>
      <w:r w:rsidRPr="00FB2D14">
        <w:tab/>
        <w:t>D. Thank you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2. A: How’s life? –B: ______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Sure</w:t>
      </w:r>
      <w:r w:rsidRPr="00FB2D14">
        <w:tab/>
      </w:r>
      <w:r w:rsidRPr="00FB2D14">
        <w:tab/>
        <w:t>B. Not too bad, but very busy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Very well, thank you</w:t>
      </w:r>
      <w:r w:rsidRPr="00FB2D14">
        <w:tab/>
        <w:t>D. Pleased to meet you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3.  A: “Thank you for the lovely present.” –B: “______”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Go ahead</w:t>
      </w:r>
      <w:r w:rsidRPr="00FB2D14">
        <w:tab/>
      </w:r>
      <w:r w:rsidRPr="00FB2D14">
        <w:tab/>
        <w:t>B. Not at all</w:t>
      </w:r>
      <w:r w:rsidRPr="00FB2D14">
        <w:tab/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Come on</w:t>
      </w:r>
      <w:r w:rsidRPr="00FB2D14">
        <w:tab/>
      </w:r>
      <w:r w:rsidRPr="00FB2D14">
        <w:tab/>
        <w:t>D. I’m pleased you like it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>4.</w:t>
      </w:r>
      <w:r w:rsidRPr="00FB2D14">
        <w:tab/>
        <w:t>- What can I do for you? - _____________.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ab/>
        <w:t>A. No, I can’t</w:t>
      </w:r>
      <w:r w:rsidRPr="00FB2D14">
        <w:tab/>
      </w:r>
      <w:r w:rsidRPr="00FB2D14">
        <w:tab/>
      </w:r>
      <w:r w:rsidRPr="00FB2D14">
        <w:tab/>
      </w:r>
      <w:r w:rsidRPr="00FB2D14">
        <w:tab/>
        <w:t>B. Thanks. I’ll do it</w:t>
      </w:r>
      <w:r w:rsidRPr="00FB2D14">
        <w:tab/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ab/>
        <w:t>C. Thank you. I’m just looking it</w:t>
      </w:r>
      <w:r w:rsidRPr="00FB2D14">
        <w:tab/>
        <w:t>D. Yes. Do it please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>5.</w:t>
      </w:r>
      <w:r w:rsidRPr="00FB2D14">
        <w:tab/>
        <w:t>- Congratulations! You did great. - _____________.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ab/>
        <w:t>A. It’s nice of you to say so.</w:t>
      </w:r>
      <w:r w:rsidRPr="00FB2D14">
        <w:tab/>
        <w:t>B. It’s my pleasure.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ab/>
        <w:t>C. You’re welcome.</w:t>
      </w:r>
      <w:r w:rsidRPr="00FB2D14">
        <w:tab/>
        <w:t>D. That’s okay.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>6.</w:t>
      </w:r>
      <w:r w:rsidRPr="00FB2D14">
        <w:tab/>
        <w:t>- What a lovely house you have! - _____________.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ab/>
        <w:t>A. I think so</w:t>
      </w:r>
      <w:r w:rsidRPr="00FB2D14">
        <w:tab/>
      </w:r>
      <w:r w:rsidRPr="00FB2D14">
        <w:tab/>
        <w:t>B. You’re welcome</w:t>
      </w:r>
      <w:r w:rsidRPr="00FB2D14">
        <w:tab/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>C. Thank you</w:t>
      </w:r>
      <w:r w:rsidRPr="00FB2D14">
        <w:tab/>
      </w:r>
      <w:r w:rsidRPr="00FB2D14">
        <w:tab/>
        <w:t xml:space="preserve">D. Of course 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>7.</w:t>
      </w:r>
      <w:r w:rsidRPr="00FB2D14">
        <w:tab/>
        <w:t>- _____________ a happy marriage should be based on love. – I definitely agree!</w:t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ab/>
        <w:t>A. I really know</w:t>
      </w:r>
      <w:r w:rsidRPr="00FB2D14">
        <w:tab/>
        <w:t>B. As I see it</w:t>
      </w:r>
      <w:r w:rsidRPr="00FB2D14">
        <w:tab/>
      </w:r>
    </w:p>
    <w:p w:rsidR="002F3FB0" w:rsidRPr="00FB2D14" w:rsidRDefault="002F3FB0" w:rsidP="002F3FB0">
      <w:pPr>
        <w:tabs>
          <w:tab w:val="left" w:pos="-3000"/>
          <w:tab w:val="left" w:pos="0"/>
          <w:tab w:val="right" w:pos="360"/>
          <w:tab w:val="left" w:pos="600"/>
          <w:tab w:val="left" w:pos="1440"/>
          <w:tab w:val="left" w:pos="2880"/>
          <w:tab w:val="left" w:pos="3120"/>
          <w:tab w:val="left" w:pos="4320"/>
          <w:tab w:val="left" w:pos="5640"/>
          <w:tab w:val="left" w:pos="8160"/>
        </w:tabs>
        <w:jc w:val="both"/>
      </w:pPr>
      <w:r w:rsidRPr="00FB2D14">
        <w:t>C. Personally, I think</w:t>
      </w:r>
      <w:r w:rsidRPr="00FB2D14">
        <w:tab/>
        <w:t>D. Do you think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8- Helen:  How are you now 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       Jane: “_____________________”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608"/>
          <w:tab w:val="left" w:pos="2880"/>
          <w:tab w:val="left" w:pos="4320"/>
          <w:tab w:val="left" w:pos="4939"/>
        </w:tabs>
      </w:pPr>
      <w:r w:rsidRPr="00FB2D14">
        <w:t>A. Thank you</w:t>
      </w:r>
      <w:r w:rsidRPr="00FB2D14">
        <w:tab/>
      </w:r>
      <w:r w:rsidRPr="00FB2D14">
        <w:tab/>
      </w:r>
      <w:r w:rsidRPr="00FB2D14">
        <w:tab/>
        <w:t xml:space="preserve">B. You are welcome.      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608"/>
          <w:tab w:val="left" w:pos="2880"/>
          <w:tab w:val="left" w:pos="4320"/>
          <w:tab w:val="left" w:pos="4939"/>
        </w:tabs>
      </w:pPr>
      <w:r w:rsidRPr="00FB2D14">
        <w:t>C. I’m fine. thanks.</w:t>
      </w:r>
      <w:r w:rsidRPr="00FB2D14">
        <w:tab/>
      </w:r>
      <w:r w:rsidRPr="00FB2D14">
        <w:tab/>
        <w:t>D. What a pity!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9. Alice: “What shall we do this weekend?”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         Carol: “________________________”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A. Went out for dinner.</w:t>
      </w:r>
      <w:r w:rsidRPr="00FB2D14">
        <w:tab/>
        <w:t>B. Oh, that’s good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C. Let’s go out for dinner.</w:t>
      </w:r>
      <w:r w:rsidRPr="00FB2D14">
        <w:tab/>
        <w:t>D. No problem.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10.A: How do you do ? I’m Peter.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B:____________________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I’m fine. Thank you.</w:t>
      </w:r>
      <w:r w:rsidRPr="00FB2D14">
        <w:tab/>
        <w:t>B. How do you do? I’m John.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How are you?</w:t>
      </w:r>
      <w:r w:rsidRPr="00FB2D14">
        <w:tab/>
        <w:t>D. How’s thing?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11. May I ________you to Mr. Jones?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tell</w:t>
      </w:r>
      <w:r w:rsidRPr="00FB2D14">
        <w:tab/>
      </w:r>
      <w:r w:rsidRPr="00FB2D14">
        <w:tab/>
        <w:t>B. want</w:t>
      </w:r>
      <w:r w:rsidRPr="00FB2D14">
        <w:tab/>
      </w:r>
      <w:r w:rsidRPr="00FB2D14">
        <w:tab/>
        <w:t>C. introduce</w:t>
      </w:r>
      <w:r w:rsidRPr="00FB2D14">
        <w:tab/>
      </w:r>
      <w:r w:rsidRPr="00FB2D14">
        <w:tab/>
        <w:t>D. speak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12. A: Do you fancy a coffee 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 B:____________________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Oh, dear</w:t>
      </w:r>
      <w:r w:rsidRPr="00FB2D14">
        <w:tab/>
      </w:r>
      <w:r w:rsidRPr="00FB2D14">
        <w:tab/>
        <w:t>B. Everything is OK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Oh, yes. I’d love one</w:t>
      </w:r>
      <w:r w:rsidRPr="00FB2D14">
        <w:tab/>
        <w:t>D. How do you do?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13.A: Ms. Nga, please type those letters before noon.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B: They’ve already __________, sir. They’re on your desk.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typed</w:t>
      </w:r>
      <w:r w:rsidRPr="00FB2D14">
        <w:tab/>
      </w:r>
      <w:r w:rsidRPr="00FB2D14">
        <w:tab/>
        <w:t>B. been typed</w:t>
      </w:r>
      <w:r w:rsidRPr="00FB2D14">
        <w:tab/>
      </w:r>
      <w:r w:rsidRPr="00FB2D14">
        <w:tab/>
        <w:t>C. being typed</w:t>
      </w:r>
      <w:r w:rsidRPr="00FB2D14">
        <w:tab/>
      </w:r>
      <w:r w:rsidRPr="00FB2D14">
        <w:tab/>
        <w:t>D. been being typed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14. Hoa: how do you usually go to school?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Linh: ___________________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Two kilometers</w:t>
      </w:r>
      <w:r w:rsidRPr="00FB2D14">
        <w:tab/>
        <w:t>B. On foot</w:t>
      </w:r>
      <w:r w:rsidRPr="00FB2D14">
        <w:tab/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Half an hour</w:t>
      </w:r>
      <w:r w:rsidRPr="00FB2D14">
        <w:tab/>
        <w:t>D. Five days a week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15. </w:t>
      </w:r>
      <w:r w:rsidRPr="00FB2D14">
        <w:rPr>
          <w:i/>
        </w:rPr>
        <w:t>Anna</w:t>
      </w:r>
      <w:r w:rsidRPr="00FB2D14">
        <w:t>: You really have a beautiful dress, Barbara.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 </w:t>
      </w:r>
      <w:r w:rsidRPr="00FB2D14">
        <w:rPr>
          <w:i/>
        </w:rPr>
        <w:t>Barbara</w:t>
      </w:r>
      <w:r w:rsidRPr="00FB2D14">
        <w:t>: Thank you, Anna. ______________.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This is your pity</w:t>
      </w:r>
      <w:r w:rsidRPr="00FB2D14">
        <w:tab/>
        <w:t>B. That’s a nice compliment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No, thanks.</w:t>
      </w:r>
      <w:r w:rsidRPr="00FB2D14">
        <w:tab/>
      </w:r>
      <w:r w:rsidRPr="00FB2D14">
        <w:tab/>
        <w:t>D. Yes, it was terrible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rFonts w:eastAsia="TimesNewRoman"/>
          <w:color w:val="000000"/>
        </w:rPr>
      </w:pPr>
      <w:r w:rsidRPr="00FB2D14">
        <w:rPr>
          <w:bCs/>
        </w:rPr>
        <w:t>16</w:t>
      </w:r>
      <w:r w:rsidRPr="00FB2D14">
        <w:rPr>
          <w:bCs/>
          <w:color w:val="1733FF"/>
        </w:rPr>
        <w:t xml:space="preserve">. </w:t>
      </w:r>
      <w:r w:rsidRPr="00FB2D14">
        <w:rPr>
          <w:rFonts w:eastAsia="TimesNewRoman"/>
          <w:color w:val="000000"/>
        </w:rPr>
        <w:t>Helen: “Congratulations!”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rFonts w:eastAsia="TimesNewRoman"/>
          <w:color w:val="000000"/>
        </w:rPr>
      </w:pPr>
      <w:r w:rsidRPr="00FB2D14">
        <w:rPr>
          <w:rFonts w:eastAsia="TimesNewRoman"/>
          <w:color w:val="000000"/>
        </w:rPr>
        <w:t xml:space="preserve">      Jane: “______”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rFonts w:eastAsia="TimesNewRoman"/>
          <w:color w:val="000000"/>
        </w:rPr>
      </w:pPr>
      <w:r w:rsidRPr="00FB2D14">
        <w:rPr>
          <w:bCs/>
          <w:color w:val="333333"/>
        </w:rPr>
        <w:t xml:space="preserve">A. </w:t>
      </w:r>
      <w:r w:rsidRPr="00FB2D14">
        <w:rPr>
          <w:rFonts w:eastAsia="TimesNewRoman"/>
          <w:color w:val="000000"/>
        </w:rPr>
        <w:t>What a pity!</w:t>
      </w:r>
      <w:r w:rsidRPr="00FB2D14">
        <w:rPr>
          <w:rFonts w:eastAsia="TimesNewRoman"/>
          <w:color w:val="333333"/>
        </w:rPr>
        <w:tab/>
      </w:r>
      <w:r w:rsidRPr="00FB2D14">
        <w:rPr>
          <w:bCs/>
        </w:rPr>
        <w:t xml:space="preserve">B. </w:t>
      </w:r>
      <w:r w:rsidRPr="00FB2D14">
        <w:rPr>
          <w:rFonts w:eastAsia="TimesNewRoman"/>
        </w:rPr>
        <w:t>Thank you</w:t>
      </w:r>
      <w:r w:rsidRPr="00FB2D14">
        <w:rPr>
          <w:rFonts w:eastAsia="TimesNewRoman"/>
          <w:color w:val="0000FF"/>
        </w:rPr>
        <w:t>.</w:t>
      </w:r>
      <w:r w:rsidRPr="00FB2D14">
        <w:rPr>
          <w:rFonts w:eastAsia="TimesNewRoman"/>
          <w:color w:val="000000"/>
        </w:rPr>
        <w:t xml:space="preserve"> </w:t>
      </w:r>
      <w:r w:rsidRPr="00FB2D14">
        <w:rPr>
          <w:rFonts w:eastAsia="TimesNewRoman"/>
          <w:color w:val="000000"/>
        </w:rPr>
        <w:tab/>
      </w:r>
      <w:r w:rsidRPr="00FB2D14">
        <w:rPr>
          <w:rFonts w:eastAsia="TimesNewRoman"/>
          <w:color w:val="000000"/>
        </w:rPr>
        <w:tab/>
      </w:r>
      <w:r w:rsidRPr="00FB2D14">
        <w:rPr>
          <w:bCs/>
          <w:color w:val="333333"/>
        </w:rPr>
        <w:t>C.</w:t>
      </w:r>
      <w:r w:rsidRPr="00FB2D14">
        <w:rPr>
          <w:bCs/>
          <w:color w:val="335AFF"/>
        </w:rPr>
        <w:t xml:space="preserve"> </w:t>
      </w:r>
      <w:r w:rsidRPr="00FB2D14">
        <w:rPr>
          <w:rFonts w:eastAsia="TimesNewRoman"/>
          <w:color w:val="000000"/>
        </w:rPr>
        <w:t>I’m sorry.</w:t>
      </w:r>
      <w:r w:rsidRPr="00FB2D14">
        <w:rPr>
          <w:rFonts w:eastAsia="TimesNewRoman"/>
          <w:color w:val="000000"/>
        </w:rPr>
        <w:tab/>
      </w:r>
      <w:r w:rsidRPr="00FB2D14">
        <w:rPr>
          <w:rFonts w:eastAsia="TimesNewRoman"/>
          <w:color w:val="000000"/>
        </w:rPr>
        <w:tab/>
      </w:r>
      <w:r w:rsidRPr="00FB2D14">
        <w:rPr>
          <w:bCs/>
          <w:color w:val="333333"/>
        </w:rPr>
        <w:t>D.</w:t>
      </w:r>
      <w:r w:rsidRPr="00FB2D14">
        <w:rPr>
          <w:bCs/>
          <w:color w:val="335AFF"/>
        </w:rPr>
        <w:t xml:space="preserve"> </w:t>
      </w:r>
      <w:r w:rsidRPr="00FB2D14">
        <w:rPr>
          <w:rFonts w:eastAsia="TimesNewRoman"/>
          <w:color w:val="000000"/>
        </w:rPr>
        <w:t>You are welcome.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17. Linda : “ Excuse me ! Where ‘s the post office?”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lastRenderedPageBreak/>
        <w:t xml:space="preserve">    Maria:  “…………………..”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609"/>
          <w:tab w:val="left" w:pos="2880"/>
          <w:tab w:val="left" w:pos="4320"/>
          <w:tab w:val="left" w:pos="4939"/>
          <w:tab w:val="left" w:pos="7269"/>
        </w:tabs>
      </w:pPr>
      <w:r w:rsidRPr="00FB2D14">
        <w:t>A. Don’t worry</w:t>
      </w:r>
      <w:r w:rsidRPr="00FB2D14">
        <w:tab/>
      </w:r>
      <w:r w:rsidRPr="00FB2D14">
        <w:tab/>
        <w:t>B. I’m afraid not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609"/>
          <w:tab w:val="left" w:pos="2880"/>
          <w:tab w:val="left" w:pos="4320"/>
          <w:tab w:val="left" w:pos="4939"/>
          <w:tab w:val="left" w:pos="7269"/>
        </w:tabs>
      </w:pPr>
      <w:r w:rsidRPr="00FB2D14">
        <w:t>C. Yes, I think so</w:t>
      </w:r>
      <w:r w:rsidRPr="00FB2D14">
        <w:tab/>
      </w:r>
      <w:r w:rsidRPr="00FB2D14">
        <w:tab/>
        <w:t>D. It’s over there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18. A: “ Bye”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     B: “…………..”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605"/>
          <w:tab w:val="left" w:pos="2880"/>
          <w:tab w:val="left" w:pos="4320"/>
          <w:tab w:val="left" w:pos="4935"/>
        </w:tabs>
      </w:pPr>
      <w:r w:rsidRPr="00FB2D14">
        <w:t>A. Thank you</w:t>
      </w:r>
      <w:r w:rsidRPr="00FB2D14">
        <w:tab/>
      </w:r>
      <w:r w:rsidRPr="00FB2D14">
        <w:tab/>
      </w:r>
      <w:r w:rsidRPr="00FB2D14">
        <w:tab/>
        <w:t>B. Meet you again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605"/>
          <w:tab w:val="left" w:pos="2880"/>
          <w:tab w:val="left" w:pos="4320"/>
          <w:tab w:val="left" w:pos="4935"/>
        </w:tabs>
      </w:pPr>
      <w:r w:rsidRPr="00FB2D14">
        <w:t>C. See you later</w:t>
      </w:r>
      <w:r w:rsidRPr="00FB2D14">
        <w:tab/>
      </w:r>
      <w:r w:rsidRPr="00FB2D14">
        <w:tab/>
        <w:t>D. See you lately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19:. Alice : “ What shall we do this evening?”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      Carol: “………………….”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A. Thank you</w:t>
      </w:r>
      <w:r w:rsidRPr="00FB2D14">
        <w:tab/>
      </w:r>
      <w:r w:rsidRPr="00FB2D14">
        <w:tab/>
        <w:t>B. Not at all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C. No problem</w:t>
      </w:r>
      <w:r w:rsidRPr="00FB2D14">
        <w:tab/>
      </w:r>
      <w:r w:rsidRPr="00FB2D14">
        <w:tab/>
        <w:t>D. Let’s go out for dinner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20. David: “Merry Christmas!” –Jason: “_____”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You are the same!</w:t>
      </w:r>
      <w:r w:rsidRPr="00FB2D14">
        <w:tab/>
        <w:t>B. Same for you!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The same to you</w:t>
      </w:r>
      <w:r w:rsidRPr="00FB2D14">
        <w:tab/>
        <w:t>D. Happy Christmas with you!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21. A: _____? –B: Once a week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A. How often do you go shopping    </w:t>
      </w:r>
      <w:r w:rsidRPr="00FB2D14">
        <w:tab/>
      </w:r>
      <w:r w:rsidRPr="00FB2D14">
        <w:tab/>
        <w:t>B. How much do you want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Are you sure</w:t>
      </w:r>
      <w:r w:rsidRPr="00FB2D14">
        <w:tab/>
      </w:r>
      <w:r w:rsidRPr="00FB2D14">
        <w:tab/>
        <w:t xml:space="preserve">      </w:t>
      </w:r>
      <w:r w:rsidRPr="00FB2D14">
        <w:tab/>
        <w:t>D. When will you get there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22. A: “Sorry I’m late.” –B: “_____”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OK</w:t>
      </w:r>
      <w:r w:rsidRPr="00FB2D14">
        <w:tab/>
      </w:r>
      <w:r w:rsidRPr="00FB2D14">
        <w:tab/>
        <w:t>B. Don’t worry</w:t>
      </w:r>
      <w:r w:rsidRPr="00FB2D14">
        <w:tab/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Hold the line, please</w:t>
      </w:r>
      <w:r w:rsidRPr="00FB2D14">
        <w:tab/>
        <w:t>D. Go ahead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23. A: “Good morning. My name is Turner. I have a reservation.” –B: “_______”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What do you want?</w:t>
      </w:r>
      <w:r w:rsidRPr="00FB2D14">
        <w:tab/>
        <w:t>B. Yes, a single room for two nights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I haven’t decided yet. What about you?</w:t>
      </w:r>
      <w:r w:rsidRPr="00FB2D14">
        <w:tab/>
        <w:t>D. What do you like?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24. We all said, “ _________!” before Ba blew out the candles on his birthday cake.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Happy anniversary</w:t>
      </w:r>
      <w:r w:rsidRPr="00FB2D14">
        <w:tab/>
        <w:t>B. Happy New Year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C. Happy birthday to you</w:t>
      </w:r>
      <w:r w:rsidRPr="00FB2D14">
        <w:tab/>
        <w:t>D. Congratulations.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25. “ You look nice in that red shirt”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“ _________________”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It’s nice of you to say so</w:t>
      </w:r>
      <w:r w:rsidRPr="00FB2D14">
        <w:tab/>
        <w:t>B. am I? Thanks.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Oh, poor me</w:t>
      </w:r>
      <w:r w:rsidRPr="00FB2D14">
        <w:tab/>
        <w:t>D. I am interesting to hear that.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26.  Let’s jogging. “- Sorry. __________”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A. I quite agree with you. </w:t>
      </w:r>
      <w:r w:rsidRPr="00FB2D14">
        <w:tab/>
        <w:t>B. Yes, let’s do that.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C. Great! </w:t>
      </w:r>
      <w:r w:rsidRPr="00FB2D14">
        <w:tab/>
      </w:r>
      <w:r w:rsidRPr="00FB2D14">
        <w:tab/>
        <w:t>D. That’s a good idea, but I am busy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27. “ Let’s go to the movie now.” – “ Oh! _______ 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Good idea!</w:t>
      </w:r>
      <w:r w:rsidRPr="00FB2D14">
        <w:tab/>
        <w:t>B. I don’t</w:t>
      </w:r>
      <w:r w:rsidRPr="00FB2D14">
        <w:tab/>
        <w:t xml:space="preserve">C. Why’s that? </w:t>
      </w:r>
      <w:r w:rsidRPr="00FB2D14">
        <w:tab/>
        <w:t>D. I need it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28. Mary: “ Whose bicycle is that?” Tom: “________ 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No, it’s over there</w:t>
      </w:r>
      <w:r w:rsidRPr="00FB2D14">
        <w:tab/>
        <w:t>B. It’s Jane’s</w:t>
      </w:r>
      <w:r w:rsidRPr="00FB2D14">
        <w:tab/>
        <w:t xml:space="preserve">          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C. It’s just outside         </w:t>
      </w:r>
      <w:r w:rsidRPr="00FB2D14">
        <w:tab/>
        <w:t>D. It’s your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29 “ I think married women should not go to work. How about you?”- “_____ nonsense!”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A. What </w:t>
      </w:r>
      <w:r w:rsidRPr="00FB2D14">
        <w:tab/>
        <w:t>B. What a</w:t>
      </w:r>
      <w:r w:rsidRPr="00FB2D14">
        <w:tab/>
        <w:t>C. How</w:t>
      </w:r>
      <w:r w:rsidRPr="00FB2D14">
        <w:tab/>
        <w:t>D. How a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30 Peter: “How often do you go to school?” Harry: “______.”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I go there early</w:t>
      </w:r>
      <w:r w:rsidRPr="00FB2D14">
        <w:tab/>
        <w:t>B. Every day except Sunday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  <w:rPr>
          <w:vanish/>
        </w:rPr>
      </w:pPr>
      <w:r w:rsidRPr="00FB2D14">
        <w:t>C. I don’t think so</w:t>
      </w:r>
      <w:r w:rsidRPr="00FB2D14">
        <w:tab/>
        <w:t>D. I go there by bus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rPr>
          <w:vanish/>
        </w:rPr>
        <w:cr/>
        <w:t>______ ."_ movie now."       thờigian</w:t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  <w:r w:rsidRPr="00FB2D14">
        <w:rPr>
          <w:vanish/>
        </w:rPr>
        <w:pgNum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31.     A:    ” Could I speak to Susie May, please ?”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     B:    “........................”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Speaking</w:t>
      </w:r>
      <w:r w:rsidRPr="00FB2D14">
        <w:tab/>
        <w:t>B. Talking</w:t>
      </w:r>
      <w:r w:rsidRPr="00FB2D14">
        <w:tab/>
        <w:t>C. Saying</w:t>
      </w:r>
      <w:r w:rsidRPr="00FB2D14">
        <w:tab/>
        <w:t>D. Answering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32. “ Do you mind if I use your bike?”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No, you don’t</w:t>
      </w:r>
      <w:r w:rsidRPr="00FB2D14">
        <w:tab/>
        <w:t xml:space="preserve"> B. Yes, It’s my pleasure.</w:t>
      </w:r>
      <w:r w:rsidRPr="00FB2D14">
        <w:tab/>
        <w:t xml:space="preserve"> 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Yes, you do</w:t>
      </w:r>
      <w:r w:rsidRPr="00FB2D14">
        <w:tab/>
      </w:r>
      <w:r w:rsidRPr="00FB2D14">
        <w:tab/>
        <w:t>D. No, you can use it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33. We said “................” and Mai blew the candles on the cake.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A. Happy anniversary</w:t>
      </w:r>
      <w:r w:rsidRPr="00FB2D14">
        <w:tab/>
        <w:t>B. Happy New Year</w:t>
      </w:r>
      <w:r w:rsidRPr="00FB2D14">
        <w:tab/>
        <w:t xml:space="preserve"> 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C. Congratulations          </w:t>
      </w:r>
      <w:r w:rsidRPr="00FB2D14">
        <w:tab/>
        <w:t>D. Happy birthday to you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34. A:       ”What can I do for you?”                  B: “...........................”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No, You can’t</w:t>
      </w:r>
      <w:r w:rsidRPr="00FB2D14">
        <w:tab/>
        <w:t xml:space="preserve">B. Thank you. I am just looking       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lastRenderedPageBreak/>
        <w:t>C. Yes .Do it please</w:t>
      </w:r>
      <w:r w:rsidRPr="00FB2D14">
        <w:tab/>
        <w:t>D. Thanks. I will do it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35. Shall we go for a walk?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What about go for a walk?</w:t>
      </w:r>
      <w:r w:rsidRPr="00FB2D14">
        <w:tab/>
        <w:t>B. What about going for a walk?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What about going a walk?</w:t>
      </w:r>
      <w:r w:rsidRPr="00FB2D14">
        <w:tab/>
        <w:t>D. What about going for walk?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36- I’m sorry. It’s late. I must go now. - ________________.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You are welcome</w:t>
      </w:r>
      <w:r w:rsidRPr="00FB2D14">
        <w:tab/>
        <w:t>B. Good bye. See you soon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Not at all</w:t>
      </w:r>
      <w:r w:rsidRPr="00FB2D14">
        <w:tab/>
      </w:r>
      <w:r w:rsidRPr="00FB2D14">
        <w:tab/>
        <w:t>D. Hello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37. What’s the matter with you? - ____________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A. I’m fine, thanks</w:t>
      </w:r>
      <w:r w:rsidRPr="00FB2D14">
        <w:tab/>
        <w:t>B. I’ve got a headache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C. Are you free?</w:t>
      </w:r>
      <w:r w:rsidRPr="00FB2D14">
        <w:tab/>
        <w:t>D. All are correct.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38- What a lovely hat you have! – Thanks. ……………. .</w:t>
      </w:r>
    </w:p>
    <w:p w:rsidR="002F3FB0" w:rsidRPr="00FB2D14" w:rsidRDefault="002F3FB0" w:rsidP="002F3FB0">
      <w:pPr>
        <w:tabs>
          <w:tab w:val="left" w:pos="0"/>
          <w:tab w:val="left" w:pos="540"/>
          <w:tab w:val="left" w:pos="1440"/>
          <w:tab w:val="left" w:pos="2608"/>
          <w:tab w:val="left" w:pos="2880"/>
          <w:tab w:val="left" w:pos="4320"/>
          <w:tab w:val="left" w:pos="4939"/>
          <w:tab w:val="left" w:pos="7269"/>
        </w:tabs>
        <w:rPr>
          <w:bCs/>
        </w:rPr>
      </w:pPr>
      <w:r w:rsidRPr="00FB2D14">
        <w:rPr>
          <w:bCs/>
        </w:rPr>
        <w:t>A. that’s OK</w:t>
      </w:r>
      <w:r w:rsidRPr="00FB2D14">
        <w:rPr>
          <w:bCs/>
        </w:rPr>
        <w:tab/>
      </w:r>
      <w:r w:rsidRPr="00FB2D14">
        <w:rPr>
          <w:bCs/>
        </w:rPr>
        <w:tab/>
      </w:r>
      <w:r w:rsidRPr="00FB2D14">
        <w:rPr>
          <w:bCs/>
        </w:rPr>
        <w:tab/>
        <w:t xml:space="preserve">B. I don’t care            </w:t>
      </w:r>
    </w:p>
    <w:p w:rsidR="002F3FB0" w:rsidRPr="00FB2D14" w:rsidRDefault="002F3FB0" w:rsidP="002F3FB0">
      <w:pPr>
        <w:tabs>
          <w:tab w:val="left" w:pos="0"/>
          <w:tab w:val="left" w:pos="540"/>
          <w:tab w:val="left" w:pos="1440"/>
          <w:tab w:val="left" w:pos="2608"/>
          <w:tab w:val="left" w:pos="2880"/>
          <w:tab w:val="left" w:pos="4320"/>
          <w:tab w:val="left" w:pos="4939"/>
          <w:tab w:val="left" w:pos="7269"/>
        </w:tabs>
        <w:rPr>
          <w:bCs/>
        </w:rPr>
      </w:pPr>
      <w:r w:rsidRPr="00FB2D14">
        <w:rPr>
          <w:bCs/>
        </w:rPr>
        <w:t xml:space="preserve">C. I’m glad you like it      </w:t>
      </w:r>
      <w:r w:rsidRPr="00FB2D14">
        <w:rPr>
          <w:bCs/>
        </w:rPr>
        <w:tab/>
      </w:r>
      <w:r w:rsidRPr="00FB2D14">
        <w:rPr>
          <w:bCs/>
        </w:rPr>
        <w:tab/>
        <w:t>D. certainly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3420"/>
          <w:tab w:val="left" w:pos="4320"/>
          <w:tab w:val="left" w:pos="5760"/>
          <w:tab w:val="left" w:pos="8460"/>
        </w:tabs>
      </w:pPr>
      <w:r w:rsidRPr="00FB2D14">
        <w:t>39- Ann: Do you think you’ll get the job?- Mary: _________</w:t>
      </w:r>
    </w:p>
    <w:p w:rsidR="002F3FB0" w:rsidRPr="00FB2D14" w:rsidRDefault="002F3FB0" w:rsidP="002F3FB0">
      <w:pPr>
        <w:tabs>
          <w:tab w:val="left" w:pos="0"/>
          <w:tab w:val="left" w:pos="540"/>
          <w:tab w:val="left" w:pos="1440"/>
          <w:tab w:val="left" w:pos="2880"/>
          <w:tab w:val="left" w:pos="3420"/>
          <w:tab w:val="left" w:pos="4320"/>
          <w:tab w:val="left" w:pos="5760"/>
          <w:tab w:val="left" w:pos="8460"/>
        </w:tabs>
      </w:pPr>
      <w:r w:rsidRPr="00FB2D14">
        <w:t>A. I know so</w:t>
      </w:r>
      <w:r w:rsidRPr="00FB2D14">
        <w:tab/>
      </w:r>
      <w:r w:rsidRPr="00FB2D14">
        <w:tab/>
        <w:t>B. Well, I hope so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3420"/>
          <w:tab w:val="left" w:pos="4320"/>
          <w:tab w:val="left" w:pos="5760"/>
          <w:tab w:val="left" w:pos="8460"/>
        </w:tabs>
      </w:pPr>
      <w:r w:rsidRPr="00FB2D14">
        <w:t>C. I think not</w:t>
      </w:r>
      <w:r w:rsidRPr="00FB2D14">
        <w:tab/>
      </w:r>
      <w:r w:rsidRPr="00FB2D14">
        <w:tab/>
        <w:t>D. Yes, that’s right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40. A: Excuse me, What’s the time?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 xml:space="preserve">       B:  Sorry. I_______ 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>A. don’t see</w:t>
      </w:r>
      <w:r w:rsidRPr="00FB2D14">
        <w:tab/>
      </w:r>
      <w:r w:rsidRPr="00FB2D14">
        <w:tab/>
        <w:t>B. know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  <w:tab w:val="left" w:pos="4937"/>
        </w:tabs>
      </w:pPr>
      <w:r w:rsidRPr="00FB2D14">
        <w:t xml:space="preserve">C. don’t have a watch </w:t>
      </w:r>
      <w:r w:rsidRPr="00FB2D14">
        <w:tab/>
        <w:t>D. won’t know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41 “Merry Christmas!” – “ _______ 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608"/>
          <w:tab w:val="left" w:pos="2880"/>
          <w:tab w:val="left" w:pos="4320"/>
          <w:tab w:val="left" w:pos="4939"/>
        </w:tabs>
      </w:pPr>
      <w:r w:rsidRPr="00FB2D14">
        <w:t>A. Same for you!</w:t>
      </w:r>
      <w:r w:rsidRPr="00FB2D14">
        <w:tab/>
      </w:r>
      <w:r w:rsidRPr="00FB2D14">
        <w:tab/>
        <w:t>B. The same to you!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608"/>
          <w:tab w:val="left" w:pos="2880"/>
          <w:tab w:val="left" w:pos="4320"/>
          <w:tab w:val="left" w:pos="4939"/>
        </w:tabs>
      </w:pPr>
      <w:r w:rsidRPr="00FB2D14">
        <w:t>C. Happy to you!</w:t>
      </w:r>
      <w:r w:rsidRPr="00FB2D14">
        <w:tab/>
      </w:r>
      <w:r w:rsidRPr="00FB2D14">
        <w:tab/>
        <w:t>D. Good. I like it.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42. Anne: “Thanks for the nice gift!”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 xml:space="preserve"> John: “______” .</w:t>
      </w:r>
    </w:p>
    <w:p w:rsidR="002F3FB0" w:rsidRPr="00FB2D14" w:rsidRDefault="002F3FB0" w:rsidP="002F3FB0">
      <w:pPr>
        <w:tabs>
          <w:tab w:val="left" w:pos="0"/>
          <w:tab w:val="left" w:pos="240"/>
          <w:tab w:val="left" w:pos="1440"/>
          <w:tab w:val="left" w:pos="2640"/>
          <w:tab w:val="left" w:pos="2880"/>
          <w:tab w:val="left" w:pos="4320"/>
          <w:tab w:val="left" w:pos="5040"/>
          <w:tab w:val="left" w:pos="7440"/>
          <w:tab w:val="left" w:pos="984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A. I’m glad you like it.</w:t>
      </w:r>
      <w:r w:rsidRPr="00FB2D14">
        <w:rPr>
          <w:lang w:val="x-none"/>
        </w:rPr>
        <w:tab/>
      </w:r>
      <w:r w:rsidRPr="00FB2D14">
        <w:rPr>
          <w:lang w:val="x-none"/>
        </w:rPr>
        <w:tab/>
        <w:t>B. You’re welcomed.</w:t>
      </w:r>
      <w:r w:rsidRPr="00FB2D14">
        <w:rPr>
          <w:lang w:val="x-none"/>
        </w:rPr>
        <w:tab/>
      </w:r>
    </w:p>
    <w:p w:rsidR="002F3FB0" w:rsidRPr="00FB2D14" w:rsidRDefault="002F3FB0" w:rsidP="002F3FB0">
      <w:pPr>
        <w:tabs>
          <w:tab w:val="left" w:pos="0"/>
          <w:tab w:val="left" w:pos="240"/>
          <w:tab w:val="left" w:pos="1440"/>
          <w:tab w:val="left" w:pos="2640"/>
          <w:tab w:val="left" w:pos="2880"/>
          <w:tab w:val="left" w:pos="4320"/>
          <w:tab w:val="left" w:pos="5040"/>
          <w:tab w:val="left" w:pos="7440"/>
          <w:tab w:val="left" w:pos="984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C. In fact, I myself don’t like it.</w:t>
      </w:r>
      <w:r w:rsidRPr="00FB2D14">
        <w:rPr>
          <w:lang w:val="x-none"/>
        </w:rPr>
        <w:tab/>
        <w:t>D. But do you know how much it costs?.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43. Why do you walk so fast ? _ I'm _______ .</w:t>
      </w:r>
    </w:p>
    <w:p w:rsidR="002F3FB0" w:rsidRPr="00FB2D14" w:rsidRDefault="002F3FB0" w:rsidP="002F3FB0">
      <w:pPr>
        <w:tabs>
          <w:tab w:val="left" w:pos="0"/>
          <w:tab w:val="left" w:pos="240"/>
          <w:tab w:val="left" w:pos="1440"/>
          <w:tab w:val="left" w:pos="2640"/>
          <w:tab w:val="left" w:pos="2880"/>
          <w:tab w:val="left" w:pos="4320"/>
          <w:tab w:val="left" w:pos="5040"/>
          <w:tab w:val="left" w:pos="7440"/>
          <w:tab w:val="left" w:pos="9840"/>
        </w:tabs>
        <w:autoSpaceDE w:val="0"/>
        <w:autoSpaceDN w:val="0"/>
        <w:adjustRightInd w:val="0"/>
        <w:rPr>
          <w:lang w:val="x-none"/>
        </w:rPr>
      </w:pPr>
      <w:r w:rsidRPr="00FB2D14">
        <w:rPr>
          <w:color w:val="000000"/>
          <w:lang w:val="x-none"/>
        </w:rPr>
        <w:t>A.</w:t>
      </w:r>
      <w:r w:rsidRPr="00FB2D14">
        <w:rPr>
          <w:color w:val="000080"/>
          <w:lang w:val="x-none"/>
        </w:rPr>
        <w:t xml:space="preserve"> </w:t>
      </w:r>
      <w:r w:rsidRPr="00FB2D14">
        <w:rPr>
          <w:lang w:val="x-none"/>
        </w:rPr>
        <w:t>in a hurry</w:t>
      </w:r>
      <w:r w:rsidRPr="00FB2D14">
        <w:rPr>
          <w:lang w:val="x-none"/>
        </w:rPr>
        <w:tab/>
        <w:t>B. in hurry</w:t>
      </w:r>
      <w:r w:rsidRPr="00FB2D14">
        <w:rPr>
          <w:lang w:val="x-none"/>
        </w:rPr>
        <w:tab/>
      </w:r>
      <w:r w:rsidRPr="00FB2D14">
        <w:rPr>
          <w:lang w:val="x-none"/>
        </w:rPr>
        <w:tab/>
        <w:t>C. must hurry</w:t>
      </w:r>
      <w:r w:rsidRPr="00FB2D14">
        <w:rPr>
          <w:lang w:val="x-none"/>
        </w:rPr>
        <w:tab/>
        <w:t>D. must be hurry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44. “You missed a good chance in your career”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“Yes , I _______ that job when Mr. Johnson offered”</w:t>
      </w:r>
    </w:p>
    <w:p w:rsidR="002F3FB0" w:rsidRPr="00FB2D14" w:rsidRDefault="002F3FB0" w:rsidP="002F3FB0">
      <w:pPr>
        <w:tabs>
          <w:tab w:val="left" w:pos="0"/>
          <w:tab w:val="left" w:pos="240"/>
          <w:tab w:val="left" w:pos="1440"/>
          <w:tab w:val="left" w:pos="2640"/>
          <w:tab w:val="left" w:pos="2880"/>
          <w:tab w:val="left" w:pos="4320"/>
          <w:tab w:val="left" w:pos="5040"/>
          <w:tab w:val="left" w:pos="7440"/>
          <w:tab w:val="left" w:pos="9840"/>
        </w:tabs>
        <w:autoSpaceDE w:val="0"/>
        <w:autoSpaceDN w:val="0"/>
        <w:adjustRightInd w:val="0"/>
        <w:rPr>
          <w:lang w:val="x-none"/>
        </w:rPr>
      </w:pPr>
      <w:r w:rsidRPr="00FB2D14">
        <w:rPr>
          <w:color w:val="000000"/>
          <w:lang w:val="x-none"/>
        </w:rPr>
        <w:t>A.</w:t>
      </w:r>
      <w:r w:rsidRPr="00FB2D14">
        <w:rPr>
          <w:color w:val="000080"/>
          <w:lang w:val="x-none"/>
        </w:rPr>
        <w:t xml:space="preserve"> </w:t>
      </w:r>
      <w:r w:rsidRPr="00FB2D14">
        <w:rPr>
          <w:lang w:val="x-none"/>
        </w:rPr>
        <w:t>must have taken</w:t>
      </w:r>
      <w:r w:rsidRPr="00FB2D14">
        <w:rPr>
          <w:lang w:val="x-none"/>
        </w:rPr>
        <w:tab/>
      </w:r>
      <w:r w:rsidRPr="00FB2D14">
        <w:rPr>
          <w:lang w:val="x-none"/>
        </w:rPr>
        <w:tab/>
        <w:t>B. should have taken</w:t>
      </w:r>
      <w:r w:rsidRPr="00FB2D14">
        <w:rPr>
          <w:lang w:val="x-none"/>
        </w:rPr>
        <w:tab/>
      </w:r>
    </w:p>
    <w:p w:rsidR="002F3FB0" w:rsidRPr="00FB2D14" w:rsidRDefault="002F3FB0" w:rsidP="002F3FB0">
      <w:pPr>
        <w:tabs>
          <w:tab w:val="left" w:pos="0"/>
          <w:tab w:val="left" w:pos="240"/>
          <w:tab w:val="left" w:pos="1440"/>
          <w:tab w:val="left" w:pos="2640"/>
          <w:tab w:val="left" w:pos="2880"/>
          <w:tab w:val="left" w:pos="4320"/>
          <w:tab w:val="left" w:pos="5040"/>
          <w:tab w:val="left" w:pos="7440"/>
          <w:tab w:val="left" w:pos="984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C. could have taken</w:t>
      </w:r>
      <w:r w:rsidRPr="00FB2D14">
        <w:rPr>
          <w:lang w:val="x-none"/>
        </w:rPr>
        <w:tab/>
      </w:r>
      <w:r w:rsidRPr="00FB2D14">
        <w:rPr>
          <w:lang w:val="x-none"/>
        </w:rPr>
        <w:tab/>
        <w:t xml:space="preserve">D. might have taken 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45. “How much coffee is left in the pot ?”_ “ ________”</w:t>
      </w:r>
    </w:p>
    <w:p w:rsidR="002F3FB0" w:rsidRPr="00FB2D14" w:rsidRDefault="002F3FB0" w:rsidP="002F3FB0">
      <w:pPr>
        <w:tabs>
          <w:tab w:val="left" w:pos="0"/>
          <w:tab w:val="left" w:pos="240"/>
          <w:tab w:val="left" w:pos="1440"/>
          <w:tab w:val="left" w:pos="2640"/>
          <w:tab w:val="left" w:pos="2880"/>
          <w:tab w:val="left" w:pos="4320"/>
          <w:tab w:val="left" w:pos="5040"/>
          <w:tab w:val="left" w:pos="7440"/>
          <w:tab w:val="left" w:pos="9840"/>
        </w:tabs>
        <w:autoSpaceDE w:val="0"/>
        <w:autoSpaceDN w:val="0"/>
        <w:adjustRightInd w:val="0"/>
        <w:rPr>
          <w:bCs/>
        </w:rPr>
      </w:pPr>
      <w:r w:rsidRPr="00FB2D14">
        <w:t>A.</w:t>
      </w:r>
      <w:r w:rsidRPr="00FB2D14">
        <w:rPr>
          <w:color w:val="000080"/>
        </w:rPr>
        <w:t xml:space="preserve"> </w:t>
      </w:r>
      <w:r w:rsidRPr="00FB2D14">
        <w:t>Not one</w:t>
      </w:r>
      <w:r w:rsidRPr="00FB2D14">
        <w:tab/>
      </w:r>
      <w:r w:rsidRPr="00FB2D14">
        <w:tab/>
      </w:r>
      <w:r w:rsidRPr="00FB2D14">
        <w:tab/>
        <w:t>B. Not some</w:t>
      </w:r>
      <w:r w:rsidRPr="00FB2D14">
        <w:tab/>
      </w:r>
      <w:r w:rsidRPr="00FB2D14">
        <w:tab/>
        <w:t>C. Nothing</w:t>
      </w:r>
      <w:r w:rsidRPr="00FB2D14">
        <w:tab/>
        <w:t>D. None</w:t>
      </w:r>
    </w:p>
    <w:p w:rsidR="002F3FB0" w:rsidRPr="00FB2D14" w:rsidRDefault="002F3FB0" w:rsidP="002F3FB0">
      <w:pPr>
        <w:pStyle w:val="ParagraphStyle"/>
        <w:tabs>
          <w:tab w:val="left" w:pos="0"/>
          <w:tab w:val="left" w:pos="180"/>
          <w:tab w:val="left" w:pos="1440"/>
          <w:tab w:val="left" w:pos="2700"/>
          <w:tab w:val="left" w:pos="2880"/>
          <w:tab w:val="left" w:pos="4320"/>
          <w:tab w:val="left" w:pos="5040"/>
          <w:tab w:val="left" w:pos="7380"/>
        </w:tabs>
        <w:rPr>
          <w:rFonts w:ascii="Times New Roman" w:hAnsi="Times New Roman"/>
          <w:bCs/>
        </w:rPr>
      </w:pPr>
      <w:r w:rsidRPr="00FB2D14">
        <w:rPr>
          <w:rFonts w:ascii="Times New Roman" w:hAnsi="Times New Roman"/>
          <w:bCs/>
        </w:rPr>
        <w:t>46 “Would you like some more sugar?”</w:t>
      </w:r>
    </w:p>
    <w:p w:rsidR="002F3FB0" w:rsidRPr="00FB2D14" w:rsidRDefault="002F3FB0" w:rsidP="002F3FB0">
      <w:pPr>
        <w:pStyle w:val="ParagraphStyle"/>
        <w:tabs>
          <w:tab w:val="left" w:pos="0"/>
          <w:tab w:val="left" w:pos="180"/>
          <w:tab w:val="left" w:pos="1440"/>
          <w:tab w:val="left" w:pos="2700"/>
          <w:tab w:val="left" w:pos="2880"/>
          <w:tab w:val="left" w:pos="4320"/>
          <w:tab w:val="left" w:pos="5040"/>
          <w:tab w:val="left" w:pos="7380"/>
        </w:tabs>
        <w:rPr>
          <w:rFonts w:ascii="Times New Roman" w:hAnsi="Times New Roman"/>
          <w:bCs/>
        </w:rPr>
      </w:pPr>
      <w:r w:rsidRPr="00FB2D14">
        <w:rPr>
          <w:rFonts w:ascii="Times New Roman" w:hAnsi="Times New Roman"/>
          <w:bCs/>
        </w:rPr>
        <w:t xml:space="preserve">   - “________”.</w:t>
      </w:r>
    </w:p>
    <w:p w:rsidR="002F3FB0" w:rsidRPr="00FB2D14" w:rsidRDefault="002F3FB0" w:rsidP="002F3FB0">
      <w:pPr>
        <w:pStyle w:val="ParagraphStyle"/>
        <w:tabs>
          <w:tab w:val="left" w:pos="0"/>
          <w:tab w:val="left" w:pos="180"/>
          <w:tab w:val="left" w:pos="1440"/>
          <w:tab w:val="left" w:pos="2700"/>
          <w:tab w:val="left" w:pos="2880"/>
          <w:tab w:val="left" w:pos="4320"/>
          <w:tab w:val="left" w:pos="5040"/>
          <w:tab w:val="left" w:pos="7380"/>
        </w:tabs>
        <w:rPr>
          <w:rFonts w:ascii="Times New Roman" w:hAnsi="Times New Roman"/>
          <w:bCs/>
        </w:rPr>
      </w:pPr>
      <w:r w:rsidRPr="00FB2D14">
        <w:rPr>
          <w:rFonts w:ascii="Times New Roman" w:hAnsi="Times New Roman"/>
          <w:bCs/>
        </w:rPr>
        <w:t>A. Yes, I would</w:t>
      </w:r>
      <w:r w:rsidRPr="00FB2D14">
        <w:rPr>
          <w:rFonts w:ascii="Times New Roman" w:hAnsi="Times New Roman"/>
          <w:bCs/>
        </w:rPr>
        <w:tab/>
      </w:r>
      <w:r w:rsidRPr="00FB2D14">
        <w:rPr>
          <w:rFonts w:ascii="Times New Roman" w:hAnsi="Times New Roman"/>
          <w:bCs/>
        </w:rPr>
        <w:tab/>
        <w:t>B. No, thank you</w:t>
      </w:r>
      <w:r w:rsidRPr="00FB2D14">
        <w:rPr>
          <w:rFonts w:ascii="Times New Roman" w:hAnsi="Times New Roman"/>
          <w:bCs/>
        </w:rPr>
        <w:tab/>
      </w:r>
    </w:p>
    <w:p w:rsidR="002F3FB0" w:rsidRPr="00FB2D14" w:rsidRDefault="002F3FB0" w:rsidP="002F3FB0">
      <w:pPr>
        <w:pStyle w:val="ParagraphStyle"/>
        <w:tabs>
          <w:tab w:val="left" w:pos="0"/>
          <w:tab w:val="left" w:pos="180"/>
          <w:tab w:val="left" w:pos="1440"/>
          <w:tab w:val="left" w:pos="2700"/>
          <w:tab w:val="left" w:pos="2880"/>
          <w:tab w:val="left" w:pos="4320"/>
          <w:tab w:val="left" w:pos="5040"/>
          <w:tab w:val="left" w:pos="7380"/>
        </w:tabs>
        <w:rPr>
          <w:rFonts w:ascii="Times New Roman" w:hAnsi="Times New Roman"/>
          <w:bCs/>
        </w:rPr>
      </w:pPr>
      <w:r w:rsidRPr="00FB2D14">
        <w:rPr>
          <w:rFonts w:ascii="Times New Roman" w:hAnsi="Times New Roman"/>
          <w:bCs/>
        </w:rPr>
        <w:t>C. Yes, no more</w:t>
      </w:r>
      <w:r w:rsidRPr="00FB2D14">
        <w:rPr>
          <w:rFonts w:ascii="Times New Roman" w:hAnsi="Times New Roman"/>
          <w:bCs/>
        </w:rPr>
        <w:tab/>
      </w:r>
      <w:r w:rsidRPr="00FB2D14">
        <w:rPr>
          <w:rFonts w:ascii="Times New Roman" w:hAnsi="Times New Roman"/>
          <w:bCs/>
        </w:rPr>
        <w:tab/>
        <w:t>D. No, just a little.</w:t>
      </w:r>
    </w:p>
    <w:p w:rsidR="002F3FB0" w:rsidRPr="00FB2D14" w:rsidRDefault="002F3FB0" w:rsidP="002F3FB0">
      <w:pPr>
        <w:tabs>
          <w:tab w:val="left" w:pos="0"/>
          <w:tab w:val="left" w:pos="280"/>
          <w:tab w:val="left" w:pos="560"/>
          <w:tab w:val="left" w:pos="1440"/>
          <w:tab w:val="left" w:pos="2520"/>
          <w:tab w:val="left" w:pos="2880"/>
          <w:tab w:val="left" w:pos="3372"/>
          <w:tab w:val="left" w:pos="4320"/>
          <w:tab w:val="left" w:pos="5320"/>
          <w:tab w:val="left" w:pos="5901"/>
          <w:tab w:val="left" w:pos="7980"/>
        </w:tabs>
      </w:pPr>
      <w:r w:rsidRPr="00FB2D14">
        <w:t>47. Peter: “I enjoy listening to pop music”</w:t>
      </w:r>
    </w:p>
    <w:p w:rsidR="002F3FB0" w:rsidRPr="00FB2D14" w:rsidRDefault="002F3FB0" w:rsidP="002F3FB0">
      <w:pPr>
        <w:tabs>
          <w:tab w:val="left" w:pos="0"/>
          <w:tab w:val="left" w:pos="280"/>
          <w:tab w:val="left" w:pos="560"/>
          <w:tab w:val="left" w:pos="1440"/>
          <w:tab w:val="left" w:pos="2520"/>
          <w:tab w:val="left" w:pos="2880"/>
          <w:tab w:val="left" w:pos="3372"/>
          <w:tab w:val="left" w:pos="4320"/>
          <w:tab w:val="left" w:pos="5320"/>
          <w:tab w:val="left" w:pos="5901"/>
          <w:tab w:val="left" w:pos="7980"/>
        </w:tabs>
      </w:pPr>
      <w:r w:rsidRPr="00FB2D14">
        <w:t xml:space="preserve">           Maria: “________”</w:t>
      </w:r>
    </w:p>
    <w:p w:rsidR="002F3FB0" w:rsidRPr="00FB2D14" w:rsidRDefault="002F3FB0" w:rsidP="002F3FB0">
      <w:pPr>
        <w:tabs>
          <w:tab w:val="left" w:pos="0"/>
          <w:tab w:val="left" w:pos="280"/>
          <w:tab w:val="left" w:pos="560"/>
          <w:tab w:val="left" w:pos="1440"/>
          <w:tab w:val="left" w:pos="2520"/>
          <w:tab w:val="left" w:pos="2880"/>
          <w:tab w:val="left" w:pos="3372"/>
          <w:tab w:val="left" w:pos="4320"/>
          <w:tab w:val="left" w:pos="5320"/>
          <w:tab w:val="left" w:pos="5901"/>
          <w:tab w:val="left" w:pos="7980"/>
        </w:tabs>
      </w:pPr>
      <w:r w:rsidRPr="00FB2D14">
        <w:t xml:space="preserve">A. So do I </w:t>
      </w:r>
      <w:r w:rsidRPr="00FB2D14">
        <w:tab/>
      </w:r>
      <w:r w:rsidRPr="00FB2D14">
        <w:tab/>
      </w:r>
      <w:r w:rsidRPr="00FB2D14">
        <w:tab/>
        <w:t>B. I’m, too</w:t>
      </w:r>
      <w:r w:rsidRPr="00FB2D14">
        <w:tab/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280"/>
          <w:tab w:val="left" w:pos="560"/>
          <w:tab w:val="left" w:pos="1440"/>
          <w:tab w:val="left" w:pos="2520"/>
          <w:tab w:val="left" w:pos="2880"/>
          <w:tab w:val="left" w:pos="3372"/>
          <w:tab w:val="left" w:pos="4320"/>
          <w:tab w:val="left" w:pos="5320"/>
          <w:tab w:val="left" w:pos="5901"/>
          <w:tab w:val="left" w:pos="7980"/>
        </w:tabs>
      </w:pPr>
      <w:r w:rsidRPr="00FB2D14">
        <w:t xml:space="preserve">C. I don’t               </w:t>
      </w:r>
      <w:r w:rsidRPr="00FB2D14">
        <w:tab/>
      </w:r>
      <w:r w:rsidRPr="00FB2D14">
        <w:tab/>
        <w:t>D. Neither do I</w:t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48. _ “ Good morning. Can I help you?”</w:t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 xml:space="preserve">      _ “ Yes, please. ________ a book about Vietnam.”</w:t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A. I’d like</w:t>
      </w:r>
      <w:r w:rsidRPr="00FB2D14">
        <w:rPr>
          <w:lang w:val="x-none"/>
        </w:rPr>
        <w:tab/>
        <w:t>B. I buy</w:t>
      </w:r>
      <w:r w:rsidRPr="00FB2D14">
        <w:rPr>
          <w:lang w:val="x-none"/>
        </w:rPr>
        <w:tab/>
        <w:t>C. I will look</w:t>
      </w:r>
      <w:r w:rsidRPr="00FB2D14">
        <w:rPr>
          <w:lang w:val="x-none"/>
        </w:rPr>
        <w:tab/>
        <w:t>D. I could have</w:t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49. – “ Shall I open the window?”</w:t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ab/>
        <w:t>_ “ ________”.</w:t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  <w:rPr>
          <w:lang w:val="x-none"/>
        </w:rPr>
      </w:pPr>
      <w:r w:rsidRPr="00FB2D14">
        <w:rPr>
          <w:lang w:val="x-none"/>
        </w:rPr>
        <w:t>A. No, please</w:t>
      </w:r>
      <w:r w:rsidRPr="00FB2D14">
        <w:rPr>
          <w:lang w:val="x-none"/>
        </w:rPr>
        <w:tab/>
      </w:r>
      <w:r w:rsidRPr="00FB2D14">
        <w:rPr>
          <w:lang w:val="x-none"/>
        </w:rPr>
        <w:tab/>
        <w:t>B. No, not me</w:t>
      </w:r>
      <w:r w:rsidRPr="00FB2D14">
        <w:rPr>
          <w:lang w:val="x-none"/>
        </w:rPr>
        <w:tab/>
      </w:r>
    </w:p>
    <w:p w:rsidR="002F3FB0" w:rsidRPr="00FB2D14" w:rsidRDefault="002F3FB0" w:rsidP="002F3FB0">
      <w:pPr>
        <w:widowControl w:val="0"/>
        <w:tabs>
          <w:tab w:val="left" w:pos="0"/>
          <w:tab w:val="left" w:pos="281"/>
          <w:tab w:val="left" w:pos="562"/>
          <w:tab w:val="left" w:pos="1440"/>
          <w:tab w:val="left" w:pos="2880"/>
          <w:tab w:val="left" w:pos="3372"/>
          <w:tab w:val="left" w:pos="4320"/>
          <w:tab w:val="left" w:pos="5901"/>
          <w:tab w:val="left" w:pos="7868"/>
        </w:tabs>
        <w:autoSpaceDE w:val="0"/>
        <w:autoSpaceDN w:val="0"/>
        <w:adjustRightInd w:val="0"/>
      </w:pPr>
      <w:r w:rsidRPr="00FB2D14">
        <w:rPr>
          <w:lang w:val="x-none"/>
        </w:rPr>
        <w:t>C. Yes, please</w:t>
      </w:r>
      <w:r w:rsidRPr="00FB2D14">
        <w:rPr>
          <w:lang w:val="x-none"/>
        </w:rPr>
        <w:tab/>
      </w:r>
      <w:r w:rsidRPr="00FB2D14">
        <w:rPr>
          <w:lang w:val="x-none"/>
        </w:rPr>
        <w:tab/>
        <w:t>D. Yes, you shall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50. -“This bag is too heavy for me.”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 -“_____________ you a hand then.”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I’m giving</w:t>
      </w:r>
      <w:r w:rsidRPr="00FB2D14">
        <w:tab/>
      </w:r>
      <w:r w:rsidRPr="00FB2D14">
        <w:tab/>
        <w:t>B. I’m going to give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I’d give</w:t>
      </w:r>
      <w:r w:rsidRPr="00FB2D14">
        <w:tab/>
      </w:r>
      <w:r w:rsidRPr="00FB2D14">
        <w:tab/>
        <w:t>D. I’ll give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lastRenderedPageBreak/>
        <w:t>51. “____________?”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- : I’m being served, thanks”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What do you need</w:t>
      </w:r>
      <w:r w:rsidRPr="00FB2D14">
        <w:tab/>
        <w:t>B. Why don’t you order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Can I help you</w:t>
      </w:r>
      <w:r w:rsidRPr="00FB2D14">
        <w:tab/>
        <w:t>D. Can I serve now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52. –“I have passed the final examinations!”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 _ “ ___________! Let’s go out to celebrate.”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Congratulations</w:t>
      </w:r>
      <w:r w:rsidRPr="00FB2D14">
        <w:tab/>
        <w:t>B. Congratulation</w:t>
      </w:r>
      <w:r w:rsidRPr="00FB2D14">
        <w:tab/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Congratulate</w:t>
      </w:r>
      <w:r w:rsidRPr="00FB2D14">
        <w:tab/>
        <w:t>D. Congratulating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53. –“ You are driving too fast.”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_ “Yes, I was. _______”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Sorry</w:t>
      </w:r>
      <w:r w:rsidRPr="00FB2D14">
        <w:tab/>
      </w:r>
      <w:r w:rsidRPr="00FB2D14">
        <w:tab/>
        <w:t>B. Mind never head</w:t>
      </w:r>
      <w:r w:rsidRPr="00FB2D14">
        <w:tab/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Be quick</w:t>
      </w:r>
      <w:r w:rsidRPr="00FB2D14">
        <w:tab/>
      </w:r>
      <w:r w:rsidRPr="00FB2D14">
        <w:tab/>
        <w:t>D. Half an hour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54. –“ Have a good holiday, Jane.”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_ “______________,Jim”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You too</w:t>
      </w:r>
      <w:r w:rsidRPr="00FB2D14">
        <w:tab/>
      </w:r>
      <w:r w:rsidRPr="00FB2D14">
        <w:tab/>
        <w:t>B. You will</w:t>
      </w:r>
      <w:r w:rsidRPr="00FB2D14">
        <w:tab/>
      </w:r>
      <w:r w:rsidRPr="00FB2D14">
        <w:tab/>
        <w:t>C. You have</w:t>
      </w:r>
      <w:r w:rsidRPr="00FB2D14">
        <w:tab/>
      </w:r>
      <w:r w:rsidRPr="00FB2D14">
        <w:tab/>
        <w:t>D. You do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55.  –“ Why don’t you ask Tom for help?”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 _ “___________”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That’s a good idea</w:t>
      </w:r>
      <w:r w:rsidRPr="00FB2D14">
        <w:tab/>
        <w:t>B. Never mind</w:t>
      </w:r>
      <w:r w:rsidRPr="00FB2D14">
        <w:tab/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I hope so</w:t>
      </w:r>
      <w:r w:rsidRPr="00FB2D14">
        <w:tab/>
      </w:r>
      <w:r w:rsidRPr="00FB2D14">
        <w:tab/>
        <w:t>D. Yes, please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56. – “Would you like to go out with me tonight?”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_ “Yes,________. Where shall we meet?”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Of course</w:t>
      </w:r>
      <w:r w:rsidRPr="00FB2D14">
        <w:tab/>
        <w:t xml:space="preserve">  </w:t>
      </w:r>
      <w:r w:rsidRPr="00FB2D14">
        <w:tab/>
        <w:t>B. I’d love to</w:t>
      </w:r>
      <w:r w:rsidRPr="00FB2D14">
        <w:tab/>
      </w:r>
      <w:r w:rsidRPr="00FB2D14">
        <w:tab/>
        <w:t>C. I like too</w:t>
      </w:r>
      <w:r w:rsidRPr="00FB2D14">
        <w:tab/>
      </w:r>
      <w:r w:rsidRPr="00FB2D14">
        <w:tab/>
        <w:t>D. So do I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57. –“Can you tell me how to get to the post office?”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 xml:space="preserve">     _ “Sure. _________ on the left.”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A. Following the first turning</w:t>
      </w:r>
      <w:r w:rsidRPr="00FB2D14">
        <w:tab/>
        <w:t>B. Turn next</w:t>
      </w:r>
    </w:p>
    <w:p w:rsidR="002F3FB0" w:rsidRPr="00FB2D14" w:rsidRDefault="002F3FB0" w:rsidP="002F3FB0">
      <w:pPr>
        <w:tabs>
          <w:tab w:val="left" w:pos="0"/>
          <w:tab w:val="left" w:pos="1440"/>
          <w:tab w:val="left" w:pos="2880"/>
          <w:tab w:val="left" w:pos="4320"/>
        </w:tabs>
      </w:pPr>
      <w:r w:rsidRPr="00FB2D14">
        <w:t>C. Take the first turning</w:t>
      </w:r>
      <w:r w:rsidRPr="00FB2D14">
        <w:tab/>
        <w:t>D. Take turn</w:t>
      </w:r>
    </w:p>
    <w:p w:rsidR="00087CD7" w:rsidRDefault="00087CD7" w:rsidP="002F3FB0"/>
    <w:p w:rsidR="007B4B71" w:rsidRDefault="007B4B71" w:rsidP="007B4B71">
      <w:pPr>
        <w:jc w:val="center"/>
        <w:rPr>
          <w:b/>
          <w:color w:val="FF0000"/>
        </w:rPr>
      </w:pPr>
      <w:r w:rsidRPr="007B4B71">
        <w:rPr>
          <w:b/>
          <w:color w:val="FF0000"/>
        </w:rPr>
        <w:t>ĐÁP ÁN</w:t>
      </w:r>
    </w:p>
    <w:p w:rsidR="007B4B71" w:rsidRPr="00FB2D14" w:rsidRDefault="007B4B71" w:rsidP="007B4B71">
      <w:pPr>
        <w:outlineLvl w:val="1"/>
        <w:rPr>
          <w:b/>
        </w:rPr>
      </w:pPr>
      <w:bookmarkStart w:id="1" w:name="_Toc46646304"/>
      <w:r w:rsidRPr="00FB2D14">
        <w:rPr>
          <w:b/>
        </w:rPr>
        <w:t xml:space="preserve">UNIT 6: </w:t>
      </w:r>
      <w:r w:rsidRPr="00931C43">
        <w:rPr>
          <w:b/>
        </w:rPr>
        <w:t>SPEAKING</w:t>
      </w:r>
      <w:bookmarkEnd w:id="1"/>
    </w:p>
    <w:p w:rsidR="007B4B71" w:rsidRPr="00FB2D14" w:rsidRDefault="007B4B71" w:rsidP="007B4B71">
      <w:pPr>
        <w:tabs>
          <w:tab w:val="left" w:pos="360"/>
        </w:tabs>
        <w:ind w:left="360" w:hanging="360"/>
        <w:sectPr w:rsidR="007B4B71" w:rsidRPr="00FB2D14" w:rsidSect="0084113D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426" w:footer="125" w:gutter="0"/>
          <w:cols w:space="720"/>
          <w:docGrid w:linePitch="360"/>
        </w:sectPr>
      </w:pP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lastRenderedPageBreak/>
        <w:t>1.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6.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7.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8.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9.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10.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11.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12.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lastRenderedPageBreak/>
        <w:t>13.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14.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15.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16.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17.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18.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19.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20.</w:t>
      </w:r>
      <w:r w:rsidRPr="00FB2D14">
        <w:tab/>
        <w:t>C</w:t>
      </w:r>
      <w:r w:rsidRPr="00FB2D14">
        <w:tab/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21.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22.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23.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24.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lastRenderedPageBreak/>
        <w:t>25.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26.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27.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28.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29.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30.</w:t>
      </w:r>
      <w:r w:rsidRPr="00FB2D14">
        <w:tab/>
        <w:t>B</w:t>
      </w:r>
      <w:r w:rsidRPr="00FB2D14">
        <w:tab/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31.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32.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33.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34.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35.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36.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lastRenderedPageBreak/>
        <w:t>37.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38.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39.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40.</w:t>
      </w:r>
      <w:r w:rsidRPr="00FB2D14">
        <w:tab/>
        <w:t>C</w:t>
      </w:r>
      <w:r w:rsidRPr="00FB2D14">
        <w:tab/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41.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42.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43.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44.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45.</w:t>
      </w:r>
      <w:r w:rsidRPr="00FB2D14">
        <w:tab/>
        <w:t>D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46.</w:t>
      </w:r>
      <w:r w:rsidRPr="00FB2D14">
        <w:tab/>
        <w:t>B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47.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48.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lastRenderedPageBreak/>
        <w:t>49.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50.</w:t>
      </w:r>
      <w:r w:rsidRPr="00FB2D14">
        <w:tab/>
        <w:t>D</w:t>
      </w:r>
      <w:r w:rsidRPr="00FB2D14">
        <w:tab/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51.</w:t>
      </w:r>
      <w:r w:rsidRPr="00FB2D14">
        <w:tab/>
        <w:t>C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52.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53.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54.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55.</w:t>
      </w:r>
      <w:r w:rsidRPr="00FB2D14">
        <w:tab/>
        <w:t>A</w:t>
      </w:r>
    </w:p>
    <w:p w:rsidR="007B4B71" w:rsidRPr="00FB2D14" w:rsidRDefault="007B4B71" w:rsidP="007B4B71">
      <w:pPr>
        <w:tabs>
          <w:tab w:val="left" w:pos="360"/>
        </w:tabs>
        <w:ind w:left="360" w:hanging="360"/>
      </w:pPr>
      <w:r w:rsidRPr="00FB2D14">
        <w:t>56.</w:t>
      </w:r>
      <w:r w:rsidRPr="00FB2D14">
        <w:tab/>
        <w:t>B</w:t>
      </w:r>
    </w:p>
    <w:p w:rsidR="007B4B71" w:rsidRPr="00FB2D14" w:rsidRDefault="0084113D" w:rsidP="007B4B71">
      <w:pPr>
        <w:tabs>
          <w:tab w:val="left" w:pos="3492"/>
          <w:tab w:val="left" w:pos="5238"/>
          <w:tab w:val="left" w:pos="6984"/>
          <w:tab w:val="left" w:pos="8730"/>
        </w:tabs>
        <w:ind w:left="540" w:hanging="540"/>
      </w:pPr>
      <w:r>
        <w:t xml:space="preserve">57. </w:t>
      </w:r>
      <w:bookmarkStart w:id="2" w:name="_GoBack"/>
      <w:bookmarkEnd w:id="2"/>
      <w:r w:rsidR="007B4B71" w:rsidRPr="00FB2D14">
        <w:t>C</w:t>
      </w:r>
    </w:p>
    <w:p w:rsidR="007B4B71" w:rsidRPr="00FB2D14" w:rsidRDefault="007B4B71" w:rsidP="007B4B71">
      <w:pPr>
        <w:outlineLvl w:val="1"/>
        <w:rPr>
          <w:b/>
        </w:rPr>
        <w:sectPr w:rsidR="007B4B71" w:rsidRPr="00FB2D14" w:rsidSect="00B224CB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7B4B71" w:rsidRPr="00FB2D14" w:rsidRDefault="007B4B71" w:rsidP="007B4B71">
      <w:pPr>
        <w:outlineLvl w:val="1"/>
        <w:rPr>
          <w:b/>
        </w:rPr>
      </w:pPr>
    </w:p>
    <w:p w:rsidR="007B4B71" w:rsidRPr="007B4B71" w:rsidRDefault="007B4B71" w:rsidP="007B4B71">
      <w:pPr>
        <w:jc w:val="center"/>
        <w:rPr>
          <w:b/>
          <w:color w:val="FF0000"/>
        </w:rPr>
      </w:pPr>
    </w:p>
    <w:sectPr w:rsidR="007B4B71" w:rsidRPr="007B4B71" w:rsidSect="00612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D1" w:rsidRDefault="004847D1" w:rsidP="00557504">
      <w:r>
        <w:separator/>
      </w:r>
    </w:p>
  </w:endnote>
  <w:endnote w:type="continuationSeparator" w:id="0">
    <w:p w:rsidR="004847D1" w:rsidRDefault="004847D1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3D" w:rsidRDefault="008411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84113D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4113D" w:rsidRDefault="008411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  <w:p w:rsidR="00000000" w:rsidRDefault="004847D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7B4B71" w:rsidRPr="007B4B71">
      <w:rPr>
        <w:rFonts w:ascii="Cambria" w:hAnsi="Cambria"/>
        <w:noProof/>
      </w:rPr>
      <w:t>3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  <w:p w:rsidR="00000000" w:rsidRDefault="004847D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D1" w:rsidRDefault="004847D1" w:rsidP="00557504">
      <w:r>
        <w:separator/>
      </w:r>
    </w:p>
  </w:footnote>
  <w:footnote w:type="continuationSeparator" w:id="0">
    <w:p w:rsidR="004847D1" w:rsidRDefault="004847D1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3D" w:rsidRDefault="0084113D" w:rsidP="0084113D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  <w:p w:rsidR="00000000" w:rsidRDefault="004847D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  <w:p w:rsidR="00000000" w:rsidRDefault="004847D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3FB0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847D1"/>
    <w:rsid w:val="004F04C0"/>
    <w:rsid w:val="005009A7"/>
    <w:rsid w:val="005079E0"/>
    <w:rsid w:val="00557504"/>
    <w:rsid w:val="005B124F"/>
    <w:rsid w:val="00612339"/>
    <w:rsid w:val="00627340"/>
    <w:rsid w:val="0078182F"/>
    <w:rsid w:val="007A0FED"/>
    <w:rsid w:val="007B4B71"/>
    <w:rsid w:val="007F6818"/>
    <w:rsid w:val="0081477A"/>
    <w:rsid w:val="008211F2"/>
    <w:rsid w:val="0084113D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6 Speaking có đáp án ôn thi vào lớp 10 được soạn dưới dạng file word và PDF gồm 4 trang. Các bạn xem và tải về ở dưới.</dc:description>
  <dcterms:modified xsi:type="dcterms:W3CDTF">2021-02-02T13:26:00Z</dcterms:modified>
  <cp:revision>1</cp:revision>
  <dc:title>Bài Tập Chuyên Đề 6 Speaking Có Đáp Án Ôn Thi Vào Lớp 10</dc:title>
</cp:coreProperties>
</file>