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6F" w:rsidRPr="001166AE" w:rsidRDefault="000F0509" w:rsidP="001166AE">
      <w:pPr>
        <w:pStyle w:val="Title"/>
        <w:spacing w:line="276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1166A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FIRST</w:t>
      </w:r>
      <w:r w:rsidRPr="001166AE">
        <w:rPr>
          <w:rFonts w:ascii="Times New Roman" w:hAnsi="Times New Roman" w:cs="Times New Roman"/>
          <w:color w:val="FF0000"/>
          <w:spacing w:val="-10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TERM</w:t>
      </w:r>
      <w:r w:rsidRPr="001166AE">
        <w:rPr>
          <w:rFonts w:ascii="Times New Roman" w:hAnsi="Times New Roman" w:cs="Times New Roman"/>
          <w:color w:val="FF0000"/>
          <w:spacing w:val="-6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TEST</w:t>
      </w:r>
      <w:r w:rsidRPr="001166AE">
        <w:rPr>
          <w:rFonts w:ascii="Times New Roman" w:hAnsi="Times New Roman" w:cs="Times New Roman"/>
          <w:color w:val="FF0000"/>
          <w:spacing w:val="-7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2025-</w:t>
      </w:r>
      <w:r w:rsidRPr="001166AE">
        <w:rPr>
          <w:rFonts w:ascii="Times New Roman" w:hAnsi="Times New Roman" w:cs="Times New Roman"/>
          <w:color w:val="FF0000"/>
          <w:spacing w:val="-4"/>
          <w:sz w:val="24"/>
          <w:szCs w:val="24"/>
          <w:highlight w:val="yellow"/>
        </w:rPr>
        <w:t>2026</w:t>
      </w:r>
    </w:p>
    <w:p w:rsidR="001D466F" w:rsidRPr="001166AE" w:rsidRDefault="000F0509" w:rsidP="001166AE">
      <w:pPr>
        <w:pStyle w:val="Title"/>
        <w:spacing w:before="211" w:line="276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1166AE">
        <w:rPr>
          <w:rFonts w:ascii="Times New Roman" w:hAnsi="Times New Roman" w:cs="Times New Roman"/>
          <w:color w:val="0070C0"/>
          <w:sz w:val="24"/>
          <w:szCs w:val="24"/>
        </w:rPr>
        <w:t>SMART</w:t>
      </w:r>
      <w:r w:rsidRPr="001166AE">
        <w:rPr>
          <w:rFonts w:ascii="Times New Roman" w:hAnsi="Times New Roman" w:cs="Times New Roman"/>
          <w:color w:val="0070C0"/>
          <w:spacing w:val="-1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color w:val="0070C0"/>
          <w:sz w:val="24"/>
          <w:szCs w:val="24"/>
        </w:rPr>
        <w:t>WORLD</w:t>
      </w:r>
      <w:r w:rsidRPr="001166AE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color w:val="0070C0"/>
          <w:sz w:val="24"/>
          <w:szCs w:val="24"/>
        </w:rPr>
        <w:t>7</w:t>
      </w:r>
      <w:r w:rsidRPr="001166AE">
        <w:rPr>
          <w:rFonts w:ascii="Times New Roman" w:hAnsi="Times New Roman" w:cs="Times New Roman"/>
          <w:color w:val="0070C0"/>
          <w:spacing w:val="-11"/>
          <w:sz w:val="24"/>
          <w:szCs w:val="24"/>
        </w:rPr>
        <w:t xml:space="preserve"> </w:t>
      </w:r>
    </w:p>
    <w:p w:rsidR="00511784" w:rsidRPr="001166AE" w:rsidRDefault="00A1515D" w:rsidP="001166AE">
      <w:pPr>
        <w:tabs>
          <w:tab w:val="left" w:pos="369"/>
          <w:tab w:val="left" w:pos="3288"/>
        </w:tabs>
        <w:spacing w:before="215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2020EB" wp14:editId="229B98A3">
                <wp:simplePos x="0" y="0"/>
                <wp:positionH relativeFrom="page">
                  <wp:posOffset>2196329</wp:posOffset>
                </wp:positionH>
                <wp:positionV relativeFrom="paragraph">
                  <wp:posOffset>282084</wp:posOffset>
                </wp:positionV>
                <wp:extent cx="3111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099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72.95pt;margin-top:22.2pt;width:24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A7SKJQIAAHwEAAAOAAAAZHJzL2Uyb0RvYy54bWysVMFu2zAMvQ/YPwi6L47TrW2MOMXQoMWA oivQDDsrshwLk0WNUmL370fJdpp2t2E+CJT4RPLxUV7d9K1hR4Vegy15PptzpqyEStt9yX9s7z5d c+aDsJUwYFXJX5TnN+uPH1adK9QCGjCVQkZBrC86V/ImBFdkmZeNaoWfgVOWnDVgKwJtcZ9VKDqK 3ppsMZ9fZh1g5RCk8p5ON4OTr1P8ulYyfK9rrwIzJafaQloxrbu4ZuuVKPYoXKPlWIb4hypaoS0l PYXaiCDYAfVfoVotETzUYSahzaCutVSJA7HJ5+/YPDfCqcSFmuPdqU3+/4WVj8cnZLoi7TizoiWJ 7sdu5LE5nfMFYZ7dE0Z63j2A/OXJkb3xxI0fMX2NbcQSOdanTr+cOq36wCQdXuR5/oX0kOTKF1dJ h0wU01V58OFeQQojjg8+DDJVkyWayZK9nUwksaPMJskcOCOZkTOSeTfI7ESI92Jt0WTdqY541MJR bSE5w7u6qbJXr7HnqIt8vlxecjZRJOgAICMmoUYNRkpM9jk1Y2MNV8vPeZodD0ZXd9qYWITH/e7W IDuKOLnpiywowhuYQx82wjcDLrlGmLGjSIMuUaEdVC+kdkcCl9z/PghUnJlvluYpvo3JwMnYTQYG cwvpBaX+UM5t/1OgYzF9yQPJ+gjTtIpikixSP2HjTQtfDwFqHfVMAzRUNG5oxBPB8TnGN3S+T6jX n8b6DwAAAP//AwBQSwMEFAAGAAgAAAAhALx0K3/dAAAACQEAAA8AAABkcnMvZG93bnJldi54bWxM j8tOwzAQRfdI/IM1SGwQdWhN1YY4FSqPXReUfoATm9giHke2mwa+numKLufO0Z0z1WbyPRtNTC6g hIdZAcxgG7TDTsLh8+1+BSxlhVr1AY2EH5NgU19fVarU4YQfZtznjlEJplJJsDkPJeeptcarNAuD Qdp9hehVpjF2XEd1onLf83lRLLlXDumCVYPZWtN+749egm7s+/xXb3fxjr+0Y3p1cdc4KW9vpucn YNlM+R+Gsz6pQ01OTTiiTqyXsBCPa0IlCCGAEbBYCwqac7AEXlf88oP6DwAA//8DAFBLAQItABQA BgAIAAAAIQC2gziS/gAAAOEBAAATAAAAAAAAAAAAAAAAAAAAAABbQ29udGVudF9UeXBlc10ueG1s UEsBAi0AFAAGAAgAAAAhADj9If/WAAAAlAEAAAsAAAAAAAAAAAAAAAAALwEAAF9yZWxzLy5yZWxz UEsBAi0AFAAGAAgAAAAhAEUDtIolAgAAfAQAAA4AAAAAAAAAAAAAAAAALgIAAGRycy9lMm9Eb2Mu eG1sUEsBAi0AFAAGAAgAAAAhALx0K3/dAAAACQEAAA8AAAAAAAAAAAAAAAAAfwQAAGRycy9kb3du cmV2LnhtbFBLBQYAAAAABAAEAPMAAACJBQAAAAA= " path="m,l310996,e" filled="f" strokeweight=".22058mm">
                <v:path arrowok="t"/>
                <w10:wrap anchorx="page"/>
              </v:shape>
            </w:pict>
          </mc:Fallback>
        </mc:AlternateContent>
      </w:r>
      <w:r w:rsidR="000F0509" w:rsidRPr="001166AE">
        <w:rPr>
          <w:rFonts w:ascii="Times New Roman" w:hAnsi="Times New Roman" w:cs="Times New Roman"/>
          <w:sz w:val="24"/>
          <w:szCs w:val="24"/>
        </w:rPr>
        <w:t>Many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students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volunteer</w:t>
      </w:r>
      <w:r w:rsidR="000F0509" w:rsidRPr="001166AE">
        <w:rPr>
          <w:rFonts w:ascii="Times New Roman" w:hAnsi="Times New Roman" w:cs="Times New Roman"/>
          <w:sz w:val="24"/>
          <w:szCs w:val="24"/>
        </w:rPr>
        <w:tab/>
        <w:t>community</w:t>
      </w:r>
      <w:r w:rsidR="000F0509" w:rsidRPr="001166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pro</w:t>
      </w:r>
      <w:bookmarkStart w:id="0" w:name="_GoBack"/>
      <w:bookmarkEnd w:id="0"/>
      <w:r w:rsidR="000F0509" w:rsidRPr="001166AE">
        <w:rPr>
          <w:rFonts w:ascii="Times New Roman" w:hAnsi="Times New Roman" w:cs="Times New Roman"/>
          <w:sz w:val="24"/>
          <w:szCs w:val="24"/>
        </w:rPr>
        <w:t>jects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every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weekend.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</w:p>
    <w:p w:rsidR="00511784" w:rsidRPr="001166AE" w:rsidRDefault="00A1515D" w:rsidP="001166AE">
      <w:pPr>
        <w:tabs>
          <w:tab w:val="left" w:pos="369"/>
          <w:tab w:val="left" w:pos="37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63B60B5" wp14:editId="6EF9E222">
                <wp:simplePos x="0" y="0"/>
                <wp:positionH relativeFrom="page">
                  <wp:posOffset>2506158</wp:posOffset>
                </wp:positionH>
                <wp:positionV relativeFrom="paragraph">
                  <wp:posOffset>228718</wp:posOffset>
                </wp:positionV>
                <wp:extent cx="3117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">
                              <a:moveTo>
                                <a:pt x="0" y="0"/>
                              </a:moveTo>
                              <a:lnTo>
                                <a:pt x="31120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197.35pt;margin-top:18pt;width:24.5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8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YjeJQIAAHwEAAAOAAAAZHJzL2Uyb0RvYy54bWysVE1v2zAMvQ/YfxB0Xxx7W9MZcYqhQYsB RVegGXZWZDk2JosapcTOvx8lfzTtbsN8ECjxieTjo7y+6VvNTgpdA6bg6WLJmTISysYcCv5jd/fh mjPnhSmFBqMKflaO32zev1t3NlcZ1KBLhYyCGJd3tuC19zZPEidr1Qq3AKsMOSvAVnja4iEpUXQU vdVJtlxeJR1gaRGkco5Ot4OTb2L8qlLSf68qpzzTBafafFwxrvuwJpu1yA8obN3IsQzxD1W0ojGU dA61FV6wIzZ/hWobieCg8gsJbQJV1UgVORCbdPmGzXMtrIpcqDnOzm1y/y+sfDw9IWvKgmecGdGS RPdjN7LQnM66nDDP9gkDPWcfQP5y5EheecLGjZi+wjZgiRzrY6fPc6dV75mkw49purr+zJkkV5qt og6JyKer8uj8vYIYRpwenB9kKidL1JMlezOZSGIHmXWU2XNGMiNnJPN+kNkKH+6F2oLJurmOcNTC Se0gOv2buqmyF682lygiki2vOJsoEnQAkBGSUKMGIyYm+5KaNqGG1ZdPaZwdB7op7xqtQxEOD/tb jewkwuTGL7CgCK9gFp3fClcPuOgaYdqMIg26BIX2UJ5J7Y4ELrj7fRSoONPfDM1TeBuTgZOxnwz0 +hbiC4r9oZy7/qdAy0L6gnuS9RGmaRX5JFmgPmPDTQNfjx6qJugZB2ioaNzQiEeC43MMb+hyH1Ev P43NHwAAAP//AwBQSwMEFAAGAAgAAAAhAC426aXdAAAACQEAAA8AAABkcnMvZG93bnJldi54bWxM j0FPwzAMhe9I/IfISNxYwloG65pOExLigoS2oZ3TxmsrGqdKsq38e7wT3Gy/p+fvlevJDeKMIfae NDzOFAikxtueWg1f+7eHFxAxGbJm8IQafjDCurq9KU1h/YW2eN6lVnAIxcJo6FIaCylj06EzceZH JNaOPjiTeA2ttMFcONwNcq7UQjrTE3/ozIivHTbfu5PTcHjK9m4kVPVxc/ik7fSuPgJpfX83bVYg Ek7pzwxXfEaHiplqfyIbxaAhW+bPbOVhwZ3YkOcZd6mvhznIqpT/G1S/AAAA//8DAFBLAQItABQA BgAIAAAAIQC2gziS/gAAAOEBAAATAAAAAAAAAAAAAAAAAAAAAABbQ29udGVudF9UeXBlc10ueG1s UEsBAi0AFAAGAAgAAAAhADj9If/WAAAAlAEAAAsAAAAAAAAAAAAAAAAALwEAAF9yZWxzLy5yZWxz UEsBAi0AFAAGAAgAAAAhADAxiN4lAgAAfAQAAA4AAAAAAAAAAAAAAAAALgIAAGRycy9lMm9Eb2Mu eG1sUEsBAi0AFAAGAAgAAAAhAC426aXdAAAACQEAAA8AAAAAAAAAAAAAAAAAfwQAAGRycy9kb3du cmV2LnhtbFBLBQYAAAAABAAEAPMAAACJBQAAAAA= " path="m,l311206,e" filled="f" strokeweight=".22058mm">
                <v:path arrowok="t"/>
                <w10:wrap anchorx="page"/>
              </v:shape>
            </w:pict>
          </mc:Fallback>
        </mc:AlternateContent>
      </w:r>
      <w:r w:rsidR="000F0509" w:rsidRPr="001166AE">
        <w:rPr>
          <w:rFonts w:ascii="Times New Roman" w:hAnsi="Times New Roman" w:cs="Times New Roman"/>
          <w:sz w:val="24"/>
          <w:szCs w:val="24"/>
        </w:rPr>
        <w:t>Recycling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more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plastic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good</w:t>
      </w:r>
      <w:r w:rsidR="000F0509" w:rsidRPr="001166AE">
        <w:rPr>
          <w:rFonts w:ascii="Times New Roman" w:hAnsi="Times New Roman" w:cs="Times New Roman"/>
          <w:sz w:val="24"/>
          <w:szCs w:val="24"/>
        </w:rPr>
        <w:tab/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environment.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at</w:t>
      </w:r>
    </w:p>
    <w:p w:rsidR="00511784" w:rsidRPr="001166AE" w:rsidRDefault="00A1515D" w:rsidP="001166AE">
      <w:pPr>
        <w:tabs>
          <w:tab w:val="left" w:pos="369"/>
          <w:tab w:val="left" w:pos="294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need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some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medicine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headache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because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increasing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pain.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at</w:t>
      </w:r>
    </w:p>
    <w:p w:rsidR="00511784" w:rsidRPr="001166AE" w:rsidRDefault="00A1515D" w:rsidP="001166AE">
      <w:pPr>
        <w:tabs>
          <w:tab w:val="left" w:pos="369"/>
          <w:tab w:val="left" w:pos="2948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need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some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medicine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headache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because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increasing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pain.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</w:p>
    <w:p w:rsidR="00511784" w:rsidRPr="001166AE" w:rsidRDefault="00A1515D" w:rsidP="001166AE">
      <w:pPr>
        <w:tabs>
          <w:tab w:val="left" w:pos="369"/>
          <w:tab w:val="left" w:pos="4205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It’s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important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learn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how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work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others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group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projects.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</w:p>
    <w:p w:rsidR="00511784" w:rsidRPr="001166AE" w:rsidRDefault="00A1515D" w:rsidP="001166AE">
      <w:pPr>
        <w:tabs>
          <w:tab w:val="left" w:pos="369"/>
          <w:tab w:val="left" w:pos="36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Question 6.</w:t>
      </w:r>
      <w:r w:rsidRPr="001166AE">
        <w:rPr>
          <w:rFonts w:ascii="Times New Roman" w:hAnsi="Times New Roman" w:cs="Times New Roman"/>
          <w:color w:val="C00000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Teachers often help students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stress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during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exam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season.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at</w:t>
      </w:r>
    </w:p>
    <w:p w:rsidR="00511784" w:rsidRPr="001166AE" w:rsidRDefault="00A1515D" w:rsidP="001166AE">
      <w:pPr>
        <w:tabs>
          <w:tab w:val="left" w:pos="369"/>
          <w:tab w:val="left" w:pos="190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There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isn’t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water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left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bottle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now.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many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much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few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several</w:t>
      </w:r>
    </w:p>
    <w:p w:rsidR="00511784" w:rsidRPr="001166AE" w:rsidRDefault="00A1515D" w:rsidP="001166AE">
      <w:pPr>
        <w:tabs>
          <w:tab w:val="left" w:pos="369"/>
          <w:tab w:val="left" w:pos="532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decided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volunteer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community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center,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friend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joined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too.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or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but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so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:rsidR="00511784" w:rsidRPr="001166AE" w:rsidRDefault="00A1515D" w:rsidP="001166AE">
      <w:pPr>
        <w:tabs>
          <w:tab w:val="left" w:pos="369"/>
          <w:tab w:val="left" w:pos="3525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9.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Finish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homework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now,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will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miss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class.</w:t>
      </w:r>
    </w:p>
    <w:p w:rsidR="00A1515D" w:rsidRPr="001166AE" w:rsidRDefault="00A1515D" w:rsidP="001166AE">
      <w:pPr>
        <w:tabs>
          <w:tab w:val="left" w:pos="3021"/>
          <w:tab w:val="left" w:pos="5181"/>
          <w:tab w:val="left" w:pos="7341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or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but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because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:rsidR="001D466F" w:rsidRPr="001166AE" w:rsidRDefault="00A1515D" w:rsidP="001166AE">
      <w:pPr>
        <w:tabs>
          <w:tab w:val="left" w:pos="499"/>
          <w:tab w:val="left" w:pos="273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10.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think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should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teacher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for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help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with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exercise.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13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ask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asking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asked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8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to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ask</w:t>
      </w:r>
    </w:p>
    <w:p w:rsidR="001D466F" w:rsidRPr="001166AE" w:rsidRDefault="00A1515D" w:rsidP="001166AE">
      <w:pPr>
        <w:tabs>
          <w:tab w:val="left" w:pos="499"/>
          <w:tab w:val="left" w:pos="288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are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organizing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help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local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children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who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need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support.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school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party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charity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event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trip</w:t>
      </w:r>
    </w:p>
    <w:p w:rsidR="001D466F" w:rsidRPr="001166AE" w:rsidRDefault="00A1515D" w:rsidP="001166AE">
      <w:pPr>
        <w:tabs>
          <w:tab w:val="left" w:pos="499"/>
          <w:tab w:val="left" w:pos="14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A(n)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someone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who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does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work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without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getting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money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for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it.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charity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volunteer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organization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community</w:t>
      </w:r>
    </w:p>
    <w:p w:rsidR="001D466F" w:rsidRPr="001166AE" w:rsidRDefault="00A1515D" w:rsidP="001166AE">
      <w:pPr>
        <w:tabs>
          <w:tab w:val="left" w:pos="499"/>
          <w:tab w:val="left" w:pos="329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Our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school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organizing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promote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health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and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Litness.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fun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run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bake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sale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charity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event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party</w:t>
      </w:r>
    </w:p>
    <w:p w:rsidR="001D466F" w:rsidRPr="001166AE" w:rsidRDefault="00A1515D" w:rsidP="001166AE">
      <w:pPr>
        <w:tabs>
          <w:tab w:val="left" w:pos="499"/>
          <w:tab w:val="left" w:pos="217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visited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see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handmade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goods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and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art.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fun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run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craft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fair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charity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event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10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bake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sale</w:t>
      </w:r>
    </w:p>
    <w:p w:rsidR="001D466F" w:rsidRPr="001166AE" w:rsidRDefault="00A1515D" w:rsidP="001166AE">
      <w:pPr>
        <w:tabs>
          <w:tab w:val="left" w:pos="499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Which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event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will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students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show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their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singing,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dancing,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acting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skills?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Fun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run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Talent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show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Charity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event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10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Bake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sale</w:t>
      </w:r>
    </w:p>
    <w:p w:rsidR="001D466F" w:rsidRPr="001166AE" w:rsidRDefault="00A1515D" w:rsidP="001166AE">
      <w:pPr>
        <w:tabs>
          <w:tab w:val="left" w:pos="499"/>
          <w:tab w:val="left" w:pos="1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>Question 16.</w:t>
      </w:r>
      <w:r w:rsidRPr="001166AE">
        <w:rPr>
          <w:rFonts w:ascii="Times New Roman" w:hAnsi="Times New Roman" w:cs="Times New Roman"/>
          <w:color w:val="C00000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651F27" wp14:editId="5968C4C0">
                <wp:simplePos x="0" y="0"/>
                <wp:positionH relativeFrom="page">
                  <wp:posOffset>987668</wp:posOffset>
                </wp:positionH>
                <wp:positionV relativeFrom="paragraph">
                  <wp:posOffset>228618</wp:posOffset>
                </wp:positionV>
                <wp:extent cx="3111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113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77.76915pt,18.001486pt" to="102.268076pt,18.001486pt" stroked="true" strokeweight=".625313pt" strokecolor="#000000">
                <v:stroke dashstyle="solid"/>
                <w10:wrap type="none"/>
              </v:line>
            </w:pict>
          </mc:Fallback>
        </mc:AlternateConten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="000F0509" w:rsidRPr="001166AE">
        <w:rPr>
          <w:rFonts w:ascii="Times New Roman" w:hAnsi="Times New Roman" w:cs="Times New Roman"/>
          <w:sz w:val="24"/>
          <w:szCs w:val="24"/>
        </w:rPr>
        <w:tab/>
        <w:t>a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big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party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at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house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Saturday.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have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are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having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having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had</w:t>
      </w:r>
    </w:p>
    <w:p w:rsidR="001D466F" w:rsidRPr="001166AE" w:rsidRDefault="00A1515D" w:rsidP="001166AE">
      <w:pPr>
        <w:tabs>
          <w:tab w:val="left" w:pos="499"/>
          <w:tab w:val="left" w:pos="19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50F2B0" wp14:editId="737B03DB">
                <wp:simplePos x="0" y="0"/>
                <wp:positionH relativeFrom="page">
                  <wp:posOffset>1317480</wp:posOffset>
                </wp:positionH>
                <wp:positionV relativeFrom="paragraph">
                  <wp:posOffset>228593</wp:posOffset>
                </wp:positionV>
                <wp:extent cx="3111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064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103.738609pt,17.999487pt" to="128.198895pt,17.999487pt" stroked="true" strokeweight=".625313pt" strokecolor="#000000">
                <v:stroke dashstyle="solid"/>
                <w10:wrap type="none"/>
              </v:line>
            </w:pict>
          </mc:Fallback>
        </mc:AlternateConten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need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z w:val="24"/>
          <w:szCs w:val="24"/>
        </w:rPr>
        <w:tab/>
        <w:t>up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room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before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friends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arrive.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go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clean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play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eat</w:t>
      </w:r>
    </w:p>
    <w:p w:rsidR="001D466F" w:rsidRPr="001166AE" w:rsidRDefault="00A1515D" w:rsidP="001166AE">
      <w:pPr>
        <w:tabs>
          <w:tab w:val="left" w:pos="499"/>
          <w:tab w:val="left" w:pos="133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We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off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lights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night.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electricity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bill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goes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down.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turn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leave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go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get</w:t>
      </w:r>
    </w:p>
    <w:p w:rsidR="001D466F" w:rsidRPr="001166AE" w:rsidRDefault="00A1515D" w:rsidP="001166AE">
      <w:pPr>
        <w:tabs>
          <w:tab w:val="left" w:pos="499"/>
          <w:tab w:val="left" w:pos="1337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19.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We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more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trees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park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because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city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getting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hotter.</w:t>
      </w:r>
    </w:p>
    <w:p w:rsidR="001D466F" w:rsidRPr="001166AE" w:rsidRDefault="000F0509" w:rsidP="001166AE">
      <w:pPr>
        <w:pStyle w:val="BodyText"/>
        <w:tabs>
          <w:tab w:val="left" w:pos="3021"/>
          <w:tab w:val="left" w:pos="5181"/>
          <w:tab w:val="left" w:pos="7341"/>
        </w:tabs>
        <w:spacing w:before="89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plant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cut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water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sell</w:t>
      </w:r>
    </w:p>
    <w:p w:rsidR="001D466F" w:rsidRPr="001166AE" w:rsidRDefault="00A1515D" w:rsidP="001166AE">
      <w:pPr>
        <w:tabs>
          <w:tab w:val="left" w:pos="499"/>
          <w:tab w:val="left" w:pos="7038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20.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Brown: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“How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about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picking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up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trash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local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park?”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-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Smith: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>“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>”.</w:t>
      </w:r>
    </w:p>
    <w:p w:rsidR="001D466F" w:rsidRPr="001166AE" w:rsidRDefault="000F0509" w:rsidP="001166AE">
      <w:pPr>
        <w:pStyle w:val="BodyText"/>
        <w:tabs>
          <w:tab w:val="left" w:pos="3741"/>
          <w:tab w:val="left" w:pos="5901"/>
          <w:tab w:val="left" w:pos="734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We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should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recycle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bags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I’m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busy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now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Really?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That’s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good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idea</w:t>
      </w:r>
    </w:p>
    <w:p w:rsidR="001D466F" w:rsidRPr="001166AE" w:rsidRDefault="00A1515D" w:rsidP="001166AE">
      <w:pPr>
        <w:tabs>
          <w:tab w:val="left" w:pos="499"/>
          <w:tab w:val="left" w:pos="5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Sue: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“Would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like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come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fun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fair?”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-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Ann: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>“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>”.</w:t>
      </w:r>
    </w:p>
    <w:p w:rsidR="001D466F" w:rsidRPr="001166AE" w:rsidRDefault="000F0509" w:rsidP="001166AE">
      <w:pPr>
        <w:pStyle w:val="BodyText"/>
        <w:tabs>
          <w:tab w:val="left" w:pos="3021"/>
          <w:tab w:val="left" w:pos="5901"/>
          <w:tab w:val="left" w:pos="8061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Great!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have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toothache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Twice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week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I’m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Line</w:t>
      </w:r>
    </w:p>
    <w:p w:rsidR="001D466F" w:rsidRPr="001166AE" w:rsidRDefault="00A1515D" w:rsidP="001166AE">
      <w:pPr>
        <w:tabs>
          <w:tab w:val="left" w:pos="49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Tien: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“Nga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must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send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6-year-old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child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school.”</w:t>
      </w:r>
    </w:p>
    <w:p w:rsidR="001D466F" w:rsidRPr="001166AE" w:rsidRDefault="000F0509" w:rsidP="001166AE">
      <w:pPr>
        <w:pStyle w:val="BodyText"/>
        <w:tabs>
          <w:tab w:val="left" w:pos="4189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-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Lan: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“Certainly.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All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children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have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to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go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to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school.”</w:t>
      </w:r>
    </w:p>
    <w:p w:rsidR="001D466F" w:rsidRPr="001166AE" w:rsidRDefault="000F0509" w:rsidP="001166AE">
      <w:pPr>
        <w:pStyle w:val="BodyText"/>
        <w:tabs>
          <w:tab w:val="left" w:pos="3021"/>
          <w:tab w:val="left" w:pos="5901"/>
          <w:tab w:val="left" w:pos="806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A.</w:t>
      </w:r>
      <w:r w:rsidRPr="001166AE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rule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Pr="001166AE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right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cookies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toys</w:t>
      </w:r>
    </w:p>
    <w:p w:rsidR="001D466F" w:rsidRPr="001166AE" w:rsidRDefault="00A1515D" w:rsidP="001166AE">
      <w:pPr>
        <w:tabs>
          <w:tab w:val="left" w:pos="49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How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often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does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library?</w:t>
      </w:r>
    </w:p>
    <w:p w:rsidR="001D466F" w:rsidRPr="001166AE" w:rsidRDefault="00A1515D" w:rsidP="001166AE">
      <w:pPr>
        <w:tabs>
          <w:tab w:val="left" w:pos="1091"/>
          <w:tab w:val="left" w:pos="5901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="000F0509" w:rsidRPr="001166AE">
        <w:rPr>
          <w:rFonts w:ascii="Times New Roman" w:hAnsi="Times New Roman" w:cs="Times New Roman"/>
          <w:sz w:val="24"/>
          <w:szCs w:val="24"/>
        </w:rPr>
        <w:t>Yes,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goes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library.</w:t>
      </w:r>
      <w:r w:rsidR="000F0509" w:rsidRPr="001166AE">
        <w:rPr>
          <w:rFonts w:ascii="Times New Roman" w:hAnsi="Times New Roman" w:cs="Times New Roman"/>
          <w:sz w:val="24"/>
          <w:szCs w:val="24"/>
        </w:rPr>
        <w:tab/>
      </w:r>
      <w:r w:rsidR="000F0509" w:rsidRPr="001166AE">
        <w:rPr>
          <w:rFonts w:ascii="Times New Roman" w:hAnsi="Times New Roman" w:cs="Times New Roman"/>
          <w:b/>
          <w:color w:val="0070C0"/>
          <w:sz w:val="24"/>
          <w:szCs w:val="24"/>
        </w:rPr>
        <w:t>B.</w:t>
      </w:r>
      <w:r w:rsidR="000F0509" w:rsidRPr="001166AE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Not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often</w:t>
      </w:r>
    </w:p>
    <w:p w:rsidR="001D466F" w:rsidRPr="001166AE" w:rsidRDefault="000F0509" w:rsidP="001166AE">
      <w:pPr>
        <w:pStyle w:val="BodyText"/>
        <w:tabs>
          <w:tab w:val="left" w:pos="5901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C.</w:t>
      </w:r>
      <w:r w:rsidRPr="001166AE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No,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she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doesn’t</w:t>
      </w:r>
      <w:r w:rsidRPr="001166AE">
        <w:rPr>
          <w:rFonts w:ascii="Times New Roman" w:hAnsi="Times New Roman" w:cs="Times New Roman"/>
          <w:sz w:val="24"/>
          <w:szCs w:val="24"/>
        </w:rPr>
        <w:tab/>
      </w:r>
      <w:r w:rsidRPr="001166AE">
        <w:rPr>
          <w:rFonts w:ascii="Times New Roman" w:hAnsi="Times New Roman" w:cs="Times New Roman"/>
          <w:b/>
          <w:color w:val="0070C0"/>
          <w:sz w:val="24"/>
          <w:szCs w:val="24"/>
        </w:rPr>
        <w:t>D.</w:t>
      </w:r>
      <w:r w:rsidRPr="001166AE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She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go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to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library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yesterday.</w:t>
      </w:r>
    </w:p>
    <w:p w:rsidR="001D466F" w:rsidRPr="001166AE" w:rsidRDefault="000F0509" w:rsidP="001166AE">
      <w:pPr>
        <w:spacing w:before="126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166AE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Word</w:t>
      </w:r>
      <w:r w:rsidRPr="001166AE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1166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form:</w:t>
      </w:r>
    </w:p>
    <w:p w:rsidR="00511784" w:rsidRPr="001166AE" w:rsidRDefault="00A1515D" w:rsidP="001166AE">
      <w:pPr>
        <w:tabs>
          <w:tab w:val="left" w:pos="860"/>
          <w:tab w:val="left" w:pos="35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I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warm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clothes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old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toys.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donation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4562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Do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like</w:t>
      </w:r>
      <w:r w:rsidR="000F0509"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music? 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tradition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3878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The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helped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many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people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need.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donate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3868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It is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travel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during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rush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hour.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convenient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3878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The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raised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money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support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local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hospital.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communal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4181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6.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She sat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sofa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and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watched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TV.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comfortable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587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instructions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are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to follow. (</w:t>
      </w:r>
      <w:r w:rsidR="000F0509" w:rsidRPr="001166AE">
        <w:rPr>
          <w:rFonts w:ascii="Times New Roman" w:hAnsi="Times New Roman" w:cs="Times New Roman"/>
          <w:b/>
          <w:spacing w:val="-2"/>
          <w:sz w:val="24"/>
          <w:szCs w:val="24"/>
        </w:rPr>
        <w:t>simply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4272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It’s very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live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near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supermarket.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convenient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511784" w:rsidRPr="001166AE" w:rsidRDefault="00A1515D" w:rsidP="001166AE">
      <w:pPr>
        <w:tabs>
          <w:tab w:val="left" w:pos="860"/>
          <w:tab w:val="left" w:pos="42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9.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She will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books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library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Monday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morning.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donation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1D466F" w:rsidRPr="001166AE" w:rsidRDefault="00A1515D" w:rsidP="001166AE">
      <w:pPr>
        <w:tabs>
          <w:tab w:val="left" w:pos="859"/>
          <w:tab w:val="left" w:pos="5633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10.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People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take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care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area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together.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pacing w:val="-2"/>
          <w:sz w:val="24"/>
          <w:szCs w:val="24"/>
        </w:rPr>
        <w:t>community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1D466F" w:rsidRPr="001166AE" w:rsidRDefault="00A1515D" w:rsidP="001166AE">
      <w:pPr>
        <w:tabs>
          <w:tab w:val="left" w:pos="859"/>
          <w:tab w:val="left" w:pos="38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She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wanted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explain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her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idea,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but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listened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her.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simple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1D466F" w:rsidRPr="001166AE" w:rsidRDefault="00A1515D" w:rsidP="001166AE">
      <w:pPr>
        <w:tabs>
          <w:tab w:val="left" w:pos="859"/>
          <w:tab w:val="left" w:pos="39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 xml:space="preserve">It’s a </w:t>
      </w:r>
      <w:r w:rsidR="000F0509" w:rsidRPr="00116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0F0509" w:rsidRPr="001166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for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us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eat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together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New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Year’s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Day.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(</w:t>
      </w:r>
      <w:r w:rsidR="000F0509" w:rsidRPr="001166AE">
        <w:rPr>
          <w:rFonts w:ascii="Times New Roman" w:hAnsi="Times New Roman" w:cs="Times New Roman"/>
          <w:b/>
          <w:sz w:val="24"/>
          <w:szCs w:val="24"/>
        </w:rPr>
        <w:t>traditional</w:t>
      </w:r>
      <w:r w:rsidR="000F0509" w:rsidRPr="001166AE">
        <w:rPr>
          <w:rFonts w:ascii="Times New Roman" w:hAnsi="Times New Roman" w:cs="Times New Roman"/>
          <w:sz w:val="24"/>
          <w:szCs w:val="24"/>
        </w:rPr>
        <w:t>)</w:t>
      </w:r>
    </w:p>
    <w:p w:rsidR="00A1515D" w:rsidRPr="001166AE" w:rsidRDefault="00A1515D" w:rsidP="001166AE">
      <w:pPr>
        <w:spacing w:before="126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166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Transformation:</w:t>
      </w:r>
    </w:p>
    <w:p w:rsidR="00A1515D" w:rsidRPr="001166AE" w:rsidRDefault="00A1515D" w:rsidP="001166AE">
      <w:pPr>
        <w:tabs>
          <w:tab w:val="left" w:pos="382"/>
        </w:tabs>
        <w:spacing w:before="131" w:line="276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A. S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is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adj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enough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to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highlight w:val="yellow"/>
        </w:rPr>
        <w:t>V...</w:t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am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tall.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touch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top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of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shelf.</w:t>
      </w:r>
    </w:p>
    <w:p w:rsidR="00A1515D" w:rsidRPr="001166AE" w:rsidRDefault="00A1515D" w:rsidP="001166AE">
      <w:pPr>
        <w:tabs>
          <w:tab w:val="left" w:pos="5933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are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tall.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reach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book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on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top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shelf.</w:t>
      </w:r>
    </w:p>
    <w:p w:rsidR="00A1515D" w:rsidRPr="001166AE" w:rsidRDefault="00A1515D" w:rsidP="001166AE">
      <w:pPr>
        <w:tabs>
          <w:tab w:val="left" w:pos="5933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aren’t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old.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can’t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understand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>it.</w:t>
      </w:r>
    </w:p>
    <w:p w:rsidR="00A1515D" w:rsidRPr="001166AE" w:rsidRDefault="00A1515D" w:rsidP="001166AE">
      <w:pPr>
        <w:tabs>
          <w:tab w:val="left" w:pos="5933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old.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secondary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school.</w:t>
      </w:r>
    </w:p>
    <w:p w:rsidR="00A1515D" w:rsidRPr="001166AE" w:rsidRDefault="00A1515D" w:rsidP="001166AE">
      <w:pPr>
        <w:tabs>
          <w:tab w:val="left" w:pos="5933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boy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strong.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lift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chair.</w:t>
      </w:r>
    </w:p>
    <w:p w:rsidR="00A1515D" w:rsidRPr="001166AE" w:rsidRDefault="00A1515D" w:rsidP="001166AE">
      <w:pPr>
        <w:tabs>
          <w:tab w:val="left" w:pos="5933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Question 6.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clever.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solve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puzzle.</w:t>
      </w:r>
    </w:p>
    <w:p w:rsidR="00A1515D" w:rsidRPr="001166AE" w:rsidRDefault="00A1515D" w:rsidP="001166AE">
      <w:pPr>
        <w:tabs>
          <w:tab w:val="left" w:pos="5933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girl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very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tall.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reach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shelf.</w:t>
      </w:r>
    </w:p>
    <w:p w:rsidR="00A1515D" w:rsidRPr="001166AE" w:rsidRDefault="00A1515D" w:rsidP="001166AE">
      <w:pPr>
        <w:tabs>
          <w:tab w:val="left" w:pos="5933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10"/>
          <w:sz w:val="24"/>
          <w:szCs w:val="24"/>
        </w:rPr>
        <w:t>→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515D" w:rsidRPr="001166AE" w:rsidRDefault="00A1515D" w:rsidP="001166AE">
      <w:pPr>
        <w:tabs>
          <w:tab w:val="left" w:pos="382"/>
        </w:tabs>
        <w:spacing w:before="89" w:line="276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B. Let’s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V0...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66"/>
          <w:sz w:val="24"/>
          <w:szCs w:val="24"/>
          <w:highlight w:val="yellow"/>
        </w:rPr>
        <w:t xml:space="preserve"> 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How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about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we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V0...?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/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How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about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V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–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ing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highlight w:val="yellow"/>
        </w:rPr>
        <w:t>...?</w:t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go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park.</w:t>
      </w:r>
    </w:p>
    <w:p w:rsidR="00A1515D" w:rsidRPr="001166AE" w:rsidRDefault="00A1515D" w:rsidP="001166AE">
      <w:pPr>
        <w:tabs>
          <w:tab w:val="left" w:pos="7287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→How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watch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movie.</w:t>
      </w:r>
    </w:p>
    <w:p w:rsidR="00A1515D" w:rsidRPr="001166AE" w:rsidRDefault="00A1515D" w:rsidP="001166AE">
      <w:pPr>
        <w:tabs>
          <w:tab w:val="left" w:pos="7336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play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badminton.</w:t>
      </w:r>
    </w:p>
    <w:p w:rsidR="00A1515D" w:rsidRPr="001166AE" w:rsidRDefault="00A1515D" w:rsidP="001166AE">
      <w:pPr>
        <w:tabs>
          <w:tab w:val="left" w:pos="7336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have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lunch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together.</w:t>
      </w:r>
    </w:p>
    <w:p w:rsidR="00A1515D" w:rsidRPr="001166AE" w:rsidRDefault="00A1515D" w:rsidP="001166AE">
      <w:pPr>
        <w:tabs>
          <w:tab w:val="left" w:pos="7336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listen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music.</w:t>
      </w:r>
    </w:p>
    <w:p w:rsidR="00A1515D" w:rsidRPr="001166AE" w:rsidRDefault="00A1515D" w:rsidP="001166AE">
      <w:pPr>
        <w:tabs>
          <w:tab w:val="left" w:pos="7336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6.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clean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classroom.</w:t>
      </w:r>
    </w:p>
    <w:p w:rsidR="00A1515D" w:rsidRPr="001166AE" w:rsidRDefault="00A1515D" w:rsidP="001166AE">
      <w:pPr>
        <w:tabs>
          <w:tab w:val="left" w:pos="7336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read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story.</w:t>
      </w:r>
    </w:p>
    <w:p w:rsidR="00A1515D" w:rsidRPr="001166AE" w:rsidRDefault="00A1515D" w:rsidP="001166AE">
      <w:pPr>
        <w:tabs>
          <w:tab w:val="left" w:pos="7336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Let’s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take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some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photos.</w:t>
      </w:r>
    </w:p>
    <w:p w:rsidR="00A1515D" w:rsidRPr="001166AE" w:rsidRDefault="00A1515D" w:rsidP="001166AE">
      <w:pPr>
        <w:tabs>
          <w:tab w:val="left" w:pos="7336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How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about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515D" w:rsidRPr="001166AE" w:rsidRDefault="00A1515D" w:rsidP="001166AE">
      <w:pPr>
        <w:tabs>
          <w:tab w:val="left" w:pos="725"/>
        </w:tabs>
        <w:spacing w:before="130" w:line="276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C. plan/intend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to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V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=&gt;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be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–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V-ing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(be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going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to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V)</w:t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visit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Da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Lat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summer.</w:t>
      </w:r>
    </w:p>
    <w:p w:rsidR="00A1515D" w:rsidRPr="001166AE" w:rsidRDefault="00A1515D" w:rsidP="001166AE">
      <w:pPr>
        <w:tabs>
          <w:tab w:val="left" w:pos="6805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They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buy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new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backpack.</w:t>
      </w:r>
    </w:p>
    <w:p w:rsidR="00A1515D" w:rsidRPr="001166AE" w:rsidRDefault="00A1515D" w:rsidP="001166AE">
      <w:pPr>
        <w:tabs>
          <w:tab w:val="left" w:pos="6528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She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father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plans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paint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house.</w:t>
      </w:r>
    </w:p>
    <w:p w:rsidR="00A1515D" w:rsidRPr="001166AE" w:rsidRDefault="00A1515D" w:rsidP="001166AE">
      <w:pPr>
        <w:tabs>
          <w:tab w:val="left" w:pos="7095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My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father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We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have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picnic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weekend.</w:t>
      </w:r>
    </w:p>
    <w:p w:rsidR="00A1515D" w:rsidRPr="001166AE" w:rsidRDefault="00A1515D" w:rsidP="001166AE">
      <w:pPr>
        <w:tabs>
          <w:tab w:val="left" w:pos="6634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We</w:t>
      </w:r>
      <w:r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students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join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English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club.</w:t>
      </w:r>
    </w:p>
    <w:p w:rsidR="00A1515D" w:rsidRPr="001166AE" w:rsidRDefault="00A1515D" w:rsidP="001166AE">
      <w:pPr>
        <w:tabs>
          <w:tab w:val="left" w:pos="7556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students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6.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Anna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study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harder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year.</w:t>
      </w:r>
    </w:p>
    <w:p w:rsidR="00A1515D" w:rsidRPr="001166AE" w:rsidRDefault="00A1515D" w:rsidP="001166AE">
      <w:pPr>
        <w:tabs>
          <w:tab w:val="left" w:pos="668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Anna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Linda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bring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camera.</w:t>
      </w:r>
    </w:p>
    <w:p w:rsidR="00A1515D" w:rsidRPr="001166AE" w:rsidRDefault="00A1515D" w:rsidP="001166AE">
      <w:pPr>
        <w:tabs>
          <w:tab w:val="left" w:pos="6722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Linda</w:t>
      </w:r>
      <w:r w:rsidRPr="001166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intend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help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mom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with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housework.</w:t>
      </w:r>
    </w:p>
    <w:p w:rsidR="00A1515D" w:rsidRPr="001166AE" w:rsidRDefault="00A1515D" w:rsidP="001166AE">
      <w:pPr>
        <w:tabs>
          <w:tab w:val="left" w:pos="6397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lastRenderedPageBreak/>
        <w:t>→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>am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9.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boys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play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football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after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school.</w:t>
      </w:r>
    </w:p>
    <w:p w:rsidR="00A1515D" w:rsidRPr="001166AE" w:rsidRDefault="00A1515D" w:rsidP="001166AE">
      <w:pPr>
        <w:tabs>
          <w:tab w:val="left" w:pos="6826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>boys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515D" w:rsidRPr="001166AE" w:rsidRDefault="00A1515D" w:rsidP="001166AE">
      <w:pPr>
        <w:tabs>
          <w:tab w:val="left" w:pos="388"/>
        </w:tabs>
        <w:spacing w:before="126" w:line="276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D. short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adj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+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er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than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=&gt;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not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as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short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adj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highlight w:val="yellow"/>
        </w:rPr>
        <w:t xml:space="preserve"> </w:t>
      </w:r>
      <w:r w:rsidRPr="001166A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highlight w:val="yellow"/>
        </w:rPr>
        <w:t>as</w:t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Tom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taller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Nam.</w:t>
      </w:r>
    </w:p>
    <w:p w:rsidR="00A1515D" w:rsidRPr="001166AE" w:rsidRDefault="00A1515D" w:rsidP="001166AE">
      <w:pPr>
        <w:tabs>
          <w:tab w:val="left" w:pos="6918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 xml:space="preserve">→ Nam isn’t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89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2.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bag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lighter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one.</w:t>
      </w:r>
    </w:p>
    <w:p w:rsidR="00A1515D" w:rsidRPr="001166AE" w:rsidRDefault="00A1515D" w:rsidP="001166AE">
      <w:pPr>
        <w:tabs>
          <w:tab w:val="left" w:pos="7297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That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bag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house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bigger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mine.</w:t>
      </w:r>
    </w:p>
    <w:p w:rsidR="00A1515D" w:rsidRPr="001166AE" w:rsidRDefault="00A1515D" w:rsidP="001166AE">
      <w:pPr>
        <w:tabs>
          <w:tab w:val="left" w:pos="7378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My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house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4.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Today</w:t>
      </w:r>
      <w:r w:rsidR="000F0509" w:rsidRPr="001166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hotter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yesterday.</w:t>
      </w:r>
    </w:p>
    <w:p w:rsidR="00A1515D" w:rsidRPr="001166AE" w:rsidRDefault="00A1515D" w:rsidP="001166AE">
      <w:pPr>
        <w:tabs>
          <w:tab w:val="left" w:pos="7390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pacing w:val="-2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Yesterday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5.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exercise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easier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last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one.</w:t>
      </w:r>
    </w:p>
    <w:p w:rsidR="00A1515D" w:rsidRPr="001166AE" w:rsidRDefault="00A1515D" w:rsidP="001166AE">
      <w:pPr>
        <w:tabs>
          <w:tab w:val="left" w:pos="8032"/>
        </w:tabs>
        <w:spacing w:before="131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last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exercise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6.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sister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younger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me.</w:t>
      </w:r>
    </w:p>
    <w:p w:rsidR="00A1515D" w:rsidRPr="001166AE" w:rsidRDefault="00A1515D" w:rsidP="001166AE">
      <w:pPr>
        <w:tabs>
          <w:tab w:val="left" w:pos="6700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 xml:space="preserve">→ I’m not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7.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room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cleaner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room.</w:t>
      </w:r>
    </w:p>
    <w:p w:rsidR="00A1515D" w:rsidRPr="001166AE" w:rsidRDefault="00A1515D" w:rsidP="001166AE">
      <w:pPr>
        <w:tabs>
          <w:tab w:val="left" w:pos="7227"/>
        </w:tabs>
        <w:spacing w:before="126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Your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room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8.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His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bike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faster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mine.</w:t>
      </w:r>
    </w:p>
    <w:p w:rsidR="00A1515D" w:rsidRPr="001166AE" w:rsidRDefault="00A1515D" w:rsidP="001166AE">
      <w:pPr>
        <w:tabs>
          <w:tab w:val="left" w:pos="7217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My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bike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1784" w:rsidRPr="001166AE" w:rsidRDefault="00A1515D" w:rsidP="001166AE">
      <w:pPr>
        <w:tabs>
          <w:tab w:val="left" w:pos="860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9.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red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dress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more</w:t>
      </w:r>
      <w:r w:rsidR="000F0509"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expensive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blue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one.</w:t>
      </w:r>
    </w:p>
    <w:p w:rsidR="00A1515D" w:rsidRPr="001166AE" w:rsidRDefault="00A1515D" w:rsidP="001166AE">
      <w:pPr>
        <w:tabs>
          <w:tab w:val="left" w:pos="7849"/>
        </w:tabs>
        <w:spacing w:before="130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blue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dress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515D" w:rsidRPr="001166AE" w:rsidRDefault="00A1515D" w:rsidP="001166AE">
      <w:pPr>
        <w:spacing w:line="276" w:lineRule="auto"/>
        <w:rPr>
          <w:rFonts w:ascii="Times New Roman" w:hAnsi="Times New Roman" w:cs="Times New Roman"/>
        </w:rPr>
      </w:pPr>
    </w:p>
    <w:p w:rsidR="001D466F" w:rsidRPr="001166AE" w:rsidRDefault="00A1515D" w:rsidP="001166AE">
      <w:pPr>
        <w:tabs>
          <w:tab w:val="left" w:pos="859"/>
        </w:tabs>
        <w:spacing w:before="127"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10.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street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wider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our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street.</w:t>
      </w:r>
    </w:p>
    <w:p w:rsidR="001D466F" w:rsidRPr="001166AE" w:rsidRDefault="000F0509" w:rsidP="001166AE">
      <w:pPr>
        <w:pStyle w:val="BodyText"/>
        <w:tabs>
          <w:tab w:val="left" w:pos="7429"/>
        </w:tabs>
        <w:spacing w:before="13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Our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street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isn’t</w:t>
      </w:r>
      <w:r w:rsidRPr="001166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66F" w:rsidRPr="001166AE" w:rsidRDefault="00A1515D" w:rsidP="001166AE">
      <w:pPr>
        <w:tabs>
          <w:tab w:val="left" w:pos="85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11.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My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room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cleaner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your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room.</w:t>
      </w:r>
    </w:p>
    <w:p w:rsidR="001D466F" w:rsidRPr="001166AE" w:rsidRDefault="000F0509" w:rsidP="001166AE">
      <w:pPr>
        <w:pStyle w:val="BodyText"/>
        <w:tabs>
          <w:tab w:val="left" w:pos="7227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Your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room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</w:t>
      </w:r>
      <w:r w:rsidRPr="00116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66F" w:rsidRPr="001166AE" w:rsidRDefault="00A1515D" w:rsidP="001166AE">
      <w:pPr>
        <w:tabs>
          <w:tab w:val="left" w:pos="85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Question 12.</w:t>
      </w:r>
      <w:r w:rsidRPr="001166AE">
        <w:rPr>
          <w:rFonts w:ascii="Times New Roman" w:hAnsi="Times New Roman" w:cs="Times New Roman"/>
          <w:color w:val="C00000"/>
          <w:spacing w:val="-2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Lilm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more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exciting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2"/>
          <w:sz w:val="24"/>
          <w:szCs w:val="24"/>
        </w:rPr>
        <w:t>book.</w:t>
      </w:r>
    </w:p>
    <w:p w:rsidR="001D466F" w:rsidRPr="001166AE" w:rsidRDefault="000F0509" w:rsidP="001166AE">
      <w:pPr>
        <w:pStyle w:val="BodyText"/>
        <w:tabs>
          <w:tab w:val="left" w:pos="7116"/>
        </w:tabs>
        <w:spacing w:before="126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book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66F" w:rsidRPr="001166AE" w:rsidRDefault="00A1515D" w:rsidP="001166AE">
      <w:pPr>
        <w:tabs>
          <w:tab w:val="left" w:pos="85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b/>
          <w:color w:val="C00000"/>
          <w:sz w:val="24"/>
          <w:szCs w:val="24"/>
        </w:rPr>
        <w:t>Question 13.</w:t>
      </w:r>
      <w:r w:rsidRPr="001166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school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yard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is</w:t>
      </w:r>
      <w:r w:rsidR="000F0509" w:rsidRPr="00116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larger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than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z w:val="24"/>
          <w:szCs w:val="24"/>
        </w:rPr>
        <w:t>the</w:t>
      </w:r>
      <w:r w:rsidR="000F0509" w:rsidRPr="00116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0509" w:rsidRPr="001166AE">
        <w:rPr>
          <w:rFonts w:ascii="Times New Roman" w:hAnsi="Times New Roman" w:cs="Times New Roman"/>
          <w:spacing w:val="-4"/>
          <w:sz w:val="24"/>
          <w:szCs w:val="24"/>
        </w:rPr>
        <w:t>park.</w:t>
      </w:r>
    </w:p>
    <w:p w:rsidR="001D466F" w:rsidRPr="001166AE" w:rsidRDefault="000F0509" w:rsidP="001166AE">
      <w:pPr>
        <w:pStyle w:val="BodyText"/>
        <w:tabs>
          <w:tab w:val="left" w:pos="7388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66AE">
        <w:rPr>
          <w:rFonts w:ascii="Times New Roman" w:hAnsi="Times New Roman" w:cs="Times New Roman"/>
          <w:sz w:val="24"/>
          <w:szCs w:val="24"/>
        </w:rPr>
        <w:t>→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the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park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is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</w:rPr>
        <w:t>not</w:t>
      </w:r>
      <w:r w:rsidRPr="001166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6AE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1D466F" w:rsidRPr="001166AE" w:rsidSect="00A1515D">
      <w:headerReference w:type="default" r:id="rId8"/>
      <w:footerReference w:type="default" r:id="rId9"/>
      <w:pgSz w:w="11910" w:h="16840"/>
      <w:pgMar w:top="567" w:right="567" w:bottom="567" w:left="1134" w:header="425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39" w:rsidRDefault="004F7E39" w:rsidP="006C639E">
      <w:r>
        <w:separator/>
      </w:r>
    </w:p>
  </w:endnote>
  <w:endnote w:type="continuationSeparator" w:id="0">
    <w:p w:rsidR="004F7E39" w:rsidRDefault="004F7E39" w:rsidP="006C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5D" w:rsidRPr="00A1515D" w:rsidRDefault="00A1515D" w:rsidP="00A1515D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151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151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A1515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1515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151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1515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166A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151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39" w:rsidRDefault="004F7E39" w:rsidP="006C639E">
      <w:r>
        <w:separator/>
      </w:r>
    </w:p>
  </w:footnote>
  <w:footnote w:type="continuationSeparator" w:id="0">
    <w:p w:rsidR="004F7E39" w:rsidRDefault="004F7E39" w:rsidP="006C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5D" w:rsidRPr="00A1515D" w:rsidRDefault="00A1515D" w:rsidP="00A1515D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Times New Roman"/>
      </w:rPr>
    </w:pPr>
    <w:r w:rsidRPr="00A1515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1515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1ED9"/>
    <w:multiLevelType w:val="hybridMultilevel"/>
    <w:tmpl w:val="3560FCF6"/>
    <w:lvl w:ilvl="0" w:tplc="EFFEA306">
      <w:start w:val="1"/>
      <w:numFmt w:val="decimal"/>
      <w:lvlText w:val="%1."/>
      <w:lvlJc w:val="left"/>
      <w:pPr>
        <w:ind w:left="371" w:hanging="2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A26E6A">
      <w:start w:val="1"/>
      <w:numFmt w:val="upperLetter"/>
      <w:lvlText w:val="%2."/>
      <w:lvlJc w:val="left"/>
      <w:pPr>
        <w:ind w:left="1092" w:hanging="23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7E4ABE0">
      <w:numFmt w:val="bullet"/>
      <w:lvlText w:val="•"/>
      <w:lvlJc w:val="left"/>
      <w:pPr>
        <w:ind w:left="2080" w:hanging="231"/>
      </w:pPr>
      <w:rPr>
        <w:rFonts w:hint="default"/>
        <w:lang w:val="en-US" w:eastAsia="en-US" w:bidi="ar-SA"/>
      </w:rPr>
    </w:lvl>
    <w:lvl w:ilvl="3" w:tplc="5246A044">
      <w:numFmt w:val="bullet"/>
      <w:lvlText w:val="•"/>
      <w:lvlJc w:val="left"/>
      <w:pPr>
        <w:ind w:left="3061" w:hanging="231"/>
      </w:pPr>
      <w:rPr>
        <w:rFonts w:hint="default"/>
        <w:lang w:val="en-US" w:eastAsia="en-US" w:bidi="ar-SA"/>
      </w:rPr>
    </w:lvl>
    <w:lvl w:ilvl="4" w:tplc="D7347486">
      <w:numFmt w:val="bullet"/>
      <w:lvlText w:val="•"/>
      <w:lvlJc w:val="left"/>
      <w:pPr>
        <w:ind w:left="4041" w:hanging="231"/>
      </w:pPr>
      <w:rPr>
        <w:rFonts w:hint="default"/>
        <w:lang w:val="en-US" w:eastAsia="en-US" w:bidi="ar-SA"/>
      </w:rPr>
    </w:lvl>
    <w:lvl w:ilvl="5" w:tplc="A0E88458">
      <w:numFmt w:val="bullet"/>
      <w:lvlText w:val="•"/>
      <w:lvlJc w:val="left"/>
      <w:pPr>
        <w:ind w:left="5022" w:hanging="231"/>
      </w:pPr>
      <w:rPr>
        <w:rFonts w:hint="default"/>
        <w:lang w:val="en-US" w:eastAsia="en-US" w:bidi="ar-SA"/>
      </w:rPr>
    </w:lvl>
    <w:lvl w:ilvl="6" w:tplc="B970A092">
      <w:numFmt w:val="bullet"/>
      <w:lvlText w:val="•"/>
      <w:lvlJc w:val="left"/>
      <w:pPr>
        <w:ind w:left="6003" w:hanging="231"/>
      </w:pPr>
      <w:rPr>
        <w:rFonts w:hint="default"/>
        <w:lang w:val="en-US" w:eastAsia="en-US" w:bidi="ar-SA"/>
      </w:rPr>
    </w:lvl>
    <w:lvl w:ilvl="7" w:tplc="6C2426B8">
      <w:numFmt w:val="bullet"/>
      <w:lvlText w:val="•"/>
      <w:lvlJc w:val="left"/>
      <w:pPr>
        <w:ind w:left="6983" w:hanging="231"/>
      </w:pPr>
      <w:rPr>
        <w:rFonts w:hint="default"/>
        <w:lang w:val="en-US" w:eastAsia="en-US" w:bidi="ar-SA"/>
      </w:rPr>
    </w:lvl>
    <w:lvl w:ilvl="8" w:tplc="A416693E">
      <w:numFmt w:val="bullet"/>
      <w:lvlText w:val="•"/>
      <w:lvlJc w:val="left"/>
      <w:pPr>
        <w:ind w:left="7964" w:hanging="231"/>
      </w:pPr>
      <w:rPr>
        <w:rFonts w:hint="default"/>
        <w:lang w:val="en-US" w:eastAsia="en-US" w:bidi="ar-SA"/>
      </w:rPr>
    </w:lvl>
  </w:abstractNum>
  <w:abstractNum w:abstractNumId="1">
    <w:nsid w:val="44D26033"/>
    <w:multiLevelType w:val="hybridMultilevel"/>
    <w:tmpl w:val="8A009700"/>
    <w:lvl w:ilvl="0" w:tplc="7D7A38DC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162592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D3ECBCC2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F73E98EC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4" w:tplc="2588392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B9022F6A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 w:tplc="4022C55C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12048232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1A78E61C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2">
    <w:nsid w:val="7A596AB0"/>
    <w:multiLevelType w:val="hybridMultilevel"/>
    <w:tmpl w:val="4C1E8E68"/>
    <w:lvl w:ilvl="0" w:tplc="91307C24">
      <w:start w:val="1"/>
      <w:numFmt w:val="upperLetter"/>
      <w:lvlText w:val="%1."/>
      <w:lvlJc w:val="left"/>
      <w:pPr>
        <w:ind w:left="384" w:hanging="24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8EE388">
      <w:start w:val="1"/>
      <w:numFmt w:val="decimal"/>
      <w:lvlText w:val="%2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6A63786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9F587A2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 w:tplc="01A44C4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5" w:tplc="50345228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6" w:tplc="22709974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6F267E60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8" w:tplc="9B4410CA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466F"/>
    <w:rsid w:val="000F0509"/>
    <w:rsid w:val="001166AE"/>
    <w:rsid w:val="001D466F"/>
    <w:rsid w:val="004F7E39"/>
    <w:rsid w:val="006C639E"/>
    <w:rsid w:val="00A1515D"/>
    <w:rsid w:val="00E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26"/>
      <w:ind w:left="141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1"/>
      <w:ind w:left="861"/>
    </w:pPr>
  </w:style>
  <w:style w:type="paragraph" w:styleId="Title">
    <w:name w:val="Title"/>
    <w:basedOn w:val="Normal"/>
    <w:uiPriority w:val="1"/>
    <w:qFormat/>
    <w:pPr>
      <w:spacing w:before="86"/>
      <w:ind w:left="8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1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39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C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39E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26"/>
      <w:ind w:left="141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1"/>
      <w:ind w:left="861"/>
    </w:pPr>
  </w:style>
  <w:style w:type="paragraph" w:styleId="Title">
    <w:name w:val="Title"/>
    <w:basedOn w:val="Normal"/>
    <w:uiPriority w:val="1"/>
    <w:qFormat/>
    <w:pPr>
      <w:spacing w:before="86"/>
      <w:ind w:left="8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1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39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C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39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5125</Characters>
  <Application>Microsoft Office Word</Application>
  <DocSecurity>0</DocSecurity>
  <Lines>42</Lines>
  <Paragraphs>12</Paragraphs>
  <ScaleCrop>false</ScaleCrop>
  <Manager/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2025-12-12T13:48:00Z</dcterms:created>
  <dc:creator>admin</dc:creator>
  <dc:description>Đề cương ôn tập cuối học kỳ 1 Tiếng Anh 7 smart world 2025-2026 được soạn dưới dạng file word và PDF gồm 4 trang. Các bạn xem và tải về ở dưới.</dc:description>
  <dcterms:modified xsi:type="dcterms:W3CDTF">2025-12-12T13:59:00Z</dcterms:modified>
  <cp:revision>1</cp:revision>
  <dc:title>Đề Cương Ôn Tập Cuối Học Kỳ 1 Tiếng Anh 7 Smart World 2025-2026</dc:title>
</cp:coreProperties>
</file>