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C4" w:rsidRPr="00870549" w:rsidRDefault="004E22C4" w:rsidP="00DE2E25">
      <w:pPr>
        <w:spacing w:after="0" w:line="288" w:lineRule="auto"/>
        <w:jc w:val="both"/>
        <w:rPr>
          <w:rFonts w:ascii="Times New Roman" w:hAnsi="Times New Roman" w:cs="Times New Roman"/>
          <w:b/>
          <w:sz w:val="26"/>
          <w:szCs w:val="26"/>
        </w:rPr>
      </w:pPr>
      <w:bookmarkStart w:id="0" w:name="_GoBack"/>
      <w:bookmarkEnd w:id="0"/>
      <w:r w:rsidRPr="00870549">
        <w:rPr>
          <w:rFonts w:ascii="Times New Roman" w:hAnsi="Times New Roman" w:cs="Times New Roman"/>
          <w:b/>
          <w:sz w:val="26"/>
          <w:szCs w:val="26"/>
        </w:rPr>
        <w:t xml:space="preserve"> </w:t>
      </w:r>
      <w:r w:rsidRPr="00870549">
        <w:rPr>
          <w:rFonts w:ascii="Times New Roman" w:hAnsi="Times New Roman" w:cs="Times New Roman"/>
          <w:b/>
          <w:bCs/>
          <w:kern w:val="32"/>
          <w:sz w:val="26"/>
          <w:szCs w:val="26"/>
        </w:rPr>
        <w:t xml:space="preserve"> </w:t>
      </w:r>
      <w:r w:rsidRPr="00870549">
        <w:rPr>
          <w:rFonts w:ascii="Times New Roman" w:hAnsi="Times New Roman" w:cs="Times New Roman"/>
          <w:b/>
          <w:sz w:val="26"/>
          <w:szCs w:val="26"/>
        </w:rPr>
        <w:t>SỞ GIÁO DỤC VÀ ĐÀO TẠO</w:t>
      </w:r>
      <w:r w:rsidRPr="00870549">
        <w:rPr>
          <w:rFonts w:ascii="Times New Roman" w:hAnsi="Times New Roman" w:cs="Times New Roman"/>
          <w:b/>
          <w:sz w:val="26"/>
          <w:szCs w:val="26"/>
        </w:rPr>
        <w:tab/>
      </w:r>
      <w:r w:rsidRPr="00870549">
        <w:rPr>
          <w:rFonts w:ascii="Times New Roman" w:hAnsi="Times New Roman" w:cs="Times New Roman"/>
          <w:b/>
          <w:sz w:val="26"/>
          <w:szCs w:val="26"/>
        </w:rPr>
        <w:tab/>
        <w:t>KIỂM TRA HỌC KÌ I NĂM HỌC 2018 - 2019</w:t>
      </w:r>
    </w:p>
    <w:p w:rsidR="004E22C4" w:rsidRPr="00870549" w:rsidRDefault="00D23260" w:rsidP="00DE2E25">
      <w:pPr>
        <w:spacing w:after="0" w:line="288" w:lineRule="auto"/>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703580</wp:posOffset>
                </wp:positionH>
                <wp:positionV relativeFrom="paragraph">
                  <wp:posOffset>182245</wp:posOffset>
                </wp:positionV>
                <wp:extent cx="882650" cy="0"/>
                <wp:effectExtent l="13970" t="6350" r="825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4pt;margin-top:14.35pt;width: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yc9fHQIAADoEAAAOAAAAZHJzL2Uyb0RvYy54bWysU02P2jAQvVfqf7B8Z/NRoBARVqsEetm2 SLv9AcZ2EquObdmGgKr+944NQWx7qapyMOPMzJs388arx1Mv0ZFbJ7QqcfaQYsQV1UyotsTfXreT BUbOE8WI1IqX+Mwdfly/f7caTMFz3WnJuEUAolwxmBJ33psiSRzteE/cgzZcgbPRticerrZNmCUD oPcyydN0ngzaMmM15c7B1/rixOuI3zSc+q9N47hHssTAzcfTxnMfzmS9IkVriekEvdIg/8CiJ0JB 0RtUTTxBByv+gOoFtdrpxj9Q3Se6aQTlsQfoJkt/6+alI4bHXmA4ztzG5P4fLP1y3FkkWIlzjBTp QaKng9exMsrDeAbjCoiq1M6GBulJvZhnTb87pHTVEdXyGPx6NpCbhYzkTUq4OANF9sNnzSCGAH6c 1amxfYCEKaBTlOR8k4SfPKLwcbHI5zMQjo6uhBRjnrHOf+K6R8EosfOWiLbzlVYKdNc2i1XI8dn5 wIoUY0IoqvRWSBnllwoNJV7O8llMcFoKFpwhzNl2X0mLjiQsUPzFFsFzH2b1QbEI1nHCNlfbEyEv NhSXKuBBX0Dnal025McyXW4Wm8V0Ms3nm8k0revJ07aaTubb7OOs/lBXVZ39DNSyadEJxrgK7MZt zaZ/tw3Xd3PZs9u+3saQvEWP8wKy438kHYUNWl62Yq/ZeWdHwWFBY/D1MYUXcH8H+/7Jr38BAAD/ /wMAUEsDBBQABgAIAAAAIQDqW4BH3QAAAAkBAAAPAAAAZHJzL2Rvd25yZXYueG1sTI/NTsMwEITv SLyDtUi9IGon4qcNcaqqEgeOtJW4uvGSpI3XUew0oU/PIg70OLOj2W/y1eRaccY+NJ40JHMFAqn0 tqFKw3739rAAEaIha1pPqOEbA6yK25vcZNaP9IHnbawEl1DIjIY6xi6TMpQ1OhPmvkPi25fvnYks +0ra3oxc7lqZKvUsnWmIP9Smw02N5Wk7OA0YhqdErZeu2r9fxvvP9HIcu53Ws7tp/Qoi4hT/w/CL z+hQMNPBD2SDaFknitGjhnTxAoID6eOSjcOfIYtcXi8ofgAAAP//AwBQSwECLQAUAAYACAAAACEA toM4kv4AAADhAQAAEwAAAAAAAAAAAAAAAAAAAAAAW0NvbnRlbnRfVHlwZXNdLnhtbFBLAQItABQA BgAIAAAAIQA4/SH/1gAAAJQBAAALAAAAAAAAAAAAAAAAAC8BAABfcmVscy8ucmVsc1BLAQItABQA BgAIAAAAIQA9yc9fHQIAADoEAAAOAAAAAAAAAAAAAAAAAC4CAABkcnMvZTJvRG9jLnhtbFBLAQIt ABQABgAIAAAAIQDqW4BH3QAAAAkBAAAPAAAAAAAAAAAAAAAAAHcEAABkcnMvZG93bnJldi54bWxQ SwUGAAAAAAQABADzAAAAgQUAAAAA "/>
            </w:pict>
          </mc:Fallback>
        </mc:AlternateContent>
      </w:r>
      <w:r w:rsidR="00870549" w:rsidRPr="00870549">
        <w:rPr>
          <w:rFonts w:ascii="Times New Roman" w:hAnsi="Times New Roman" w:cs="Times New Roman"/>
          <w:b/>
          <w:sz w:val="26"/>
          <w:szCs w:val="26"/>
        </w:rPr>
        <w:tab/>
      </w:r>
      <w:r w:rsidR="004E22C4" w:rsidRPr="00870549">
        <w:rPr>
          <w:rFonts w:ascii="Times New Roman" w:hAnsi="Times New Roman" w:cs="Times New Roman"/>
          <w:b/>
          <w:sz w:val="26"/>
          <w:szCs w:val="26"/>
        </w:rPr>
        <w:t>QUẢNG NAM</w:t>
      </w:r>
      <w:r w:rsidR="004E22C4" w:rsidRPr="00870549">
        <w:rPr>
          <w:rFonts w:ascii="Times New Roman" w:hAnsi="Times New Roman" w:cs="Times New Roman"/>
          <w:b/>
          <w:sz w:val="26"/>
          <w:szCs w:val="26"/>
        </w:rPr>
        <w:tab/>
      </w:r>
      <w:r w:rsidR="004E22C4" w:rsidRPr="00870549">
        <w:rPr>
          <w:rFonts w:ascii="Times New Roman" w:hAnsi="Times New Roman" w:cs="Times New Roman"/>
          <w:b/>
          <w:sz w:val="26"/>
          <w:szCs w:val="26"/>
        </w:rPr>
        <w:tab/>
      </w:r>
      <w:r w:rsidR="004E22C4" w:rsidRPr="00870549">
        <w:rPr>
          <w:rFonts w:ascii="Times New Roman" w:hAnsi="Times New Roman" w:cs="Times New Roman"/>
          <w:b/>
          <w:sz w:val="26"/>
          <w:szCs w:val="26"/>
        </w:rPr>
        <w:tab/>
      </w:r>
      <w:r w:rsidR="004E22C4" w:rsidRPr="00870549">
        <w:rPr>
          <w:rFonts w:ascii="Times New Roman" w:hAnsi="Times New Roman" w:cs="Times New Roman"/>
          <w:b/>
          <w:sz w:val="26"/>
          <w:szCs w:val="26"/>
        </w:rPr>
        <w:tab/>
        <w:t>Môn: Lịch sử - Lớp 12</w:t>
      </w:r>
    </w:p>
    <w:p w:rsidR="004E22C4" w:rsidRPr="00870549" w:rsidRDefault="00D23260" w:rsidP="00DE2E25">
      <w:pPr>
        <w:spacing w:after="0" w:line="288" w:lineRule="auto"/>
        <w:jc w:val="both"/>
        <w:rPr>
          <w:rFonts w:ascii="Times New Roman" w:hAnsi="Times New Roman" w:cs="Times New Roman"/>
          <w:i/>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397510</wp:posOffset>
                </wp:positionH>
                <wp:positionV relativeFrom="paragraph">
                  <wp:posOffset>168910</wp:posOffset>
                </wp:positionV>
                <wp:extent cx="1605915" cy="270510"/>
                <wp:effectExtent l="12700" t="11430" r="1016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70510"/>
                        </a:xfrm>
                        <a:prstGeom prst="rect">
                          <a:avLst/>
                        </a:prstGeom>
                        <a:solidFill>
                          <a:srgbClr val="FFFFFF"/>
                        </a:solidFill>
                        <a:ln w="9525">
                          <a:solidFill>
                            <a:srgbClr val="000000"/>
                          </a:solidFill>
                          <a:miter lim="800000"/>
                          <a:headEnd/>
                          <a:tailEnd/>
                        </a:ln>
                      </wps:spPr>
                      <wps:txbx>
                        <w:txbxContent>
                          <w:p w:rsidR="004E22C4" w:rsidRDefault="004E22C4" w:rsidP="004E22C4">
                            <w:pPr>
                              <w:pBdr>
                                <w:bottom w:val="single" w:sz="6" w:space="1" w:color="auto"/>
                              </w:pBd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ĐỀ CHÍNH THỨC  </w:t>
                            </w:r>
                          </w:p>
                          <w:p w:rsidR="004E22C4" w:rsidRDefault="004E22C4" w:rsidP="004E2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3pt;margin-top:13.3pt;width:126.4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4Ig4LAIAAFAEAAAOAAAAZHJzL2Uyb0RvYy54bWysVNtu2zAMfR+wfxD0vtjO4rYx4hRdugwD ugvQ7gNkWbaFyaImKbGzry8lp5mx7WmYHwRRpI7Ic0hvbsdekaOwToIuabZIKRGaQy11W9JvT/s3 N5Q4z3TNFGhR0pNw9Hb7+tVmMIVYQgeqFpYgiHbFYEraeW+KJHG8Ez1zCzBCo7MB2zOPpm2T2rIB 0XuVLNP0KhnA1sYCF87h6f3kpNuI3zSC+y9N44QnqqSYm4+rjWsV1mS7YUVrmekkP6fB/iGLnkmN j16g7pln5GDlH1C95BYcNH7BoU+gaSQXsQasJkt/q+axY0bEWpAcZy40uf8Hyz8fv1oia9SOEs16 lOhJjJ68g5G8DewMxhUY9GgwzI94HCJDpc48AP/uiIZdx3Qr7qyFoROsxuyycDOZXZ1wXACphk9Q 4zPs4CECjY3tAyCSQRAdVTpdlAmp8PDkVZqvs5wSjr7ldZpnUbqEFS+3jXX+g4CehE1JLSof0dnx wfmQDSteQmL2oGS9l0pFw7bVTllyZNgl+/jFArDIeZjSZCjpOl/mEwFzn5tDpPH7G0QvPba7kn1J by5BrAi0vdd1bEbPpJr2mLLSZx4DdROJfqzGsy4V1Cdk1MLU1jiGuOnA/qRkwJYuqftxYFZQoj5q VGWdrVZhBqKxyq+XaNi5p5p7mOYIVVJPybTd+WluDsbKtsOXpj7QcIdKNjKSHCSfsjrnjW0buT+P WJiLuR2jfv0Its8AAAD//wMAUEsDBBQABgAIAAAAIQAElbPY3gAAAAgBAAAPAAAAZHJzL2Rvd25y ZXYueG1sTI/BTsMwDIbvSLxDZCQuiKXrWNlK0wkhgeAGA8E1a7y2InFKknXl7TEnOFnW9+v352oz OStGDLH3pGA+y0AgNd701Cp4e72/XIGISZPR1hMq+MYIm/r0pNKl8Ud6wXGbWsElFEutoEtpKKWM TYdOx5kfkJjtfXA68RpaaYI+crmzMs+yQjrdE1/o9IB3HTaf24NTsLp6HD/i0+L5vSn2dp0urseH r6DU+dl0ewMi4ZT+wvCrz+pQs9POH8hEYRUUecFJBXnBk/livlyC2DFY5yDrSv5/oP4BAAD//wMA UEsBAi0AFAAGAAgAAAAhALaDOJL+AAAA4QEAABMAAAAAAAAAAAAAAAAAAAAAAFtDb250ZW50X1R5 cGVzXS54bWxQSwECLQAUAAYACAAAACEAOP0h/9YAAACUAQAACwAAAAAAAAAAAAAAAAAvAQAAX3Jl bHMvLnJlbHNQSwECLQAUAAYACAAAACEATOCIOCwCAABQBAAADgAAAAAAAAAAAAAAAAAuAgAAZHJz L2Uyb0RvYy54bWxQSwECLQAUAAYACAAAACEABJWz2N4AAAAIAQAADwAAAAAAAAAAAAAAAACGBAAA ZHJzL2Rvd25yZXYueG1sUEsFBgAAAAAEAAQA8wAAAJEFAAAAAA== ">
                <v:textbox>
                  <w:txbxContent>
                    <w:p w:rsidR="004E22C4" w:rsidRDefault="004E22C4" w:rsidP="004E22C4">
                      <w:pPr>
                        <w:pBdr>
                          <w:bottom w:val="single" w:sz="6" w:space="1" w:color="auto"/>
                        </w:pBd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ĐỀ CHÍNH THỨC  </w:t>
                      </w:r>
                    </w:p>
                    <w:p w:rsidR="004E22C4" w:rsidRDefault="004E22C4" w:rsidP="004E22C4"/>
                  </w:txbxContent>
                </v:textbox>
              </v:shape>
            </w:pict>
          </mc:Fallback>
        </mc:AlternateContent>
      </w:r>
      <w:r w:rsidR="00870549" w:rsidRPr="00870549">
        <w:rPr>
          <w:rFonts w:ascii="Times New Roman" w:hAnsi="Times New Roman" w:cs="Times New Roman"/>
          <w:b/>
          <w:sz w:val="26"/>
          <w:szCs w:val="26"/>
        </w:rPr>
        <w:tab/>
      </w:r>
      <w:r w:rsidR="00870549" w:rsidRPr="00870549">
        <w:rPr>
          <w:rFonts w:ascii="Times New Roman" w:hAnsi="Times New Roman" w:cs="Times New Roman"/>
          <w:b/>
          <w:sz w:val="26"/>
          <w:szCs w:val="26"/>
        </w:rPr>
        <w:tab/>
      </w:r>
      <w:r w:rsidR="00870549" w:rsidRPr="00870549">
        <w:rPr>
          <w:rFonts w:ascii="Times New Roman" w:hAnsi="Times New Roman" w:cs="Times New Roman"/>
          <w:b/>
          <w:sz w:val="26"/>
          <w:szCs w:val="26"/>
        </w:rPr>
        <w:tab/>
      </w:r>
      <w:r w:rsidR="00870549" w:rsidRPr="00870549">
        <w:rPr>
          <w:rFonts w:ascii="Times New Roman" w:hAnsi="Times New Roman" w:cs="Times New Roman"/>
          <w:b/>
          <w:sz w:val="26"/>
          <w:szCs w:val="26"/>
        </w:rPr>
        <w:tab/>
      </w:r>
      <w:r w:rsidR="00870549" w:rsidRPr="00870549">
        <w:rPr>
          <w:rFonts w:ascii="Times New Roman" w:hAnsi="Times New Roman" w:cs="Times New Roman"/>
          <w:b/>
          <w:sz w:val="26"/>
          <w:szCs w:val="26"/>
        </w:rPr>
        <w:tab/>
      </w:r>
      <w:r w:rsidR="00870549" w:rsidRPr="00870549">
        <w:rPr>
          <w:rFonts w:ascii="Times New Roman" w:hAnsi="Times New Roman" w:cs="Times New Roman"/>
          <w:b/>
          <w:sz w:val="26"/>
          <w:szCs w:val="26"/>
        </w:rPr>
        <w:tab/>
      </w:r>
      <w:r w:rsidR="004E22C4" w:rsidRPr="00870549">
        <w:rPr>
          <w:rFonts w:ascii="Times New Roman" w:hAnsi="Times New Roman" w:cs="Times New Roman"/>
          <w:b/>
          <w:sz w:val="26"/>
          <w:szCs w:val="26"/>
        </w:rPr>
        <w:t xml:space="preserve">Thời gian: 45 phút </w:t>
      </w:r>
      <w:r w:rsidR="004E22C4" w:rsidRPr="00870549">
        <w:rPr>
          <w:rFonts w:ascii="Times New Roman" w:hAnsi="Times New Roman" w:cs="Times New Roman"/>
          <w:i/>
          <w:sz w:val="26"/>
          <w:szCs w:val="26"/>
        </w:rPr>
        <w:t>(Không kể thời gian giao đề)</w:t>
      </w:r>
    </w:p>
    <w:p w:rsidR="004E22C4" w:rsidRPr="00870549" w:rsidRDefault="004E22C4" w:rsidP="00DE2E25">
      <w:pPr>
        <w:spacing w:after="0" w:line="288" w:lineRule="auto"/>
        <w:jc w:val="both"/>
        <w:rPr>
          <w:rFonts w:ascii="Times New Roman" w:hAnsi="Times New Roman" w:cs="Times New Roman"/>
          <w:b/>
          <w:sz w:val="26"/>
          <w:szCs w:val="26"/>
        </w:rPr>
      </w:pPr>
      <w:r w:rsidRPr="00870549">
        <w:rPr>
          <w:rFonts w:ascii="Times New Roman" w:hAnsi="Times New Roman" w:cs="Times New Roman"/>
          <w:b/>
          <w:sz w:val="26"/>
          <w:szCs w:val="26"/>
        </w:rPr>
        <w:t xml:space="preserve"> </w:t>
      </w:r>
    </w:p>
    <w:p w:rsidR="003A609B" w:rsidRPr="00870549" w:rsidRDefault="003A609B" w:rsidP="00DE2E25">
      <w:pPr>
        <w:pBdr>
          <w:bottom w:val="single" w:sz="6" w:space="1" w:color="auto"/>
        </w:pBdr>
        <w:spacing w:after="0" w:line="288" w:lineRule="auto"/>
        <w:ind w:firstLine="720"/>
        <w:jc w:val="both"/>
        <w:rPr>
          <w:rFonts w:ascii="Times New Roman" w:hAnsi="Times New Roman" w:cs="Times New Roman"/>
          <w:i/>
          <w:sz w:val="26"/>
          <w:szCs w:val="26"/>
        </w:rPr>
      </w:pPr>
      <w:r w:rsidRPr="00870549">
        <w:rPr>
          <w:rFonts w:ascii="Times New Roman" w:hAnsi="Times New Roman" w:cs="Times New Roman"/>
          <w:i/>
          <w:sz w:val="26"/>
          <w:szCs w:val="26"/>
        </w:rPr>
        <w:t xml:space="preserve">   (Đề</w:t>
      </w:r>
      <w:r w:rsidR="00125F26" w:rsidRPr="00870549">
        <w:rPr>
          <w:rFonts w:ascii="Times New Roman" w:hAnsi="Times New Roman" w:cs="Times New Roman"/>
          <w:i/>
          <w:sz w:val="26"/>
          <w:szCs w:val="26"/>
        </w:rPr>
        <w:t xml:space="preserve"> này có 04</w:t>
      </w:r>
      <w:r w:rsidRPr="00870549">
        <w:rPr>
          <w:rFonts w:ascii="Times New Roman" w:hAnsi="Times New Roman" w:cs="Times New Roman"/>
          <w:i/>
          <w:sz w:val="26"/>
          <w:szCs w:val="26"/>
        </w:rPr>
        <w:t xml:space="preserve"> trang)</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6"/>
      </w:tblGrid>
      <w:tr w:rsidR="004E22C4" w:rsidRPr="00870549" w:rsidTr="004E22C4">
        <w:trPr>
          <w:jc w:val="right"/>
        </w:trPr>
        <w:tc>
          <w:tcPr>
            <w:tcW w:w="1566" w:type="dxa"/>
            <w:tcBorders>
              <w:top w:val="single" w:sz="6" w:space="0" w:color="auto"/>
              <w:left w:val="single" w:sz="6" w:space="0" w:color="auto"/>
              <w:bottom w:val="single" w:sz="6" w:space="0" w:color="auto"/>
              <w:right w:val="single" w:sz="6" w:space="0" w:color="auto"/>
            </w:tcBorders>
            <w:hideMark/>
          </w:tcPr>
          <w:p w:rsidR="004E22C4" w:rsidRPr="00870549" w:rsidRDefault="004E22C4" w:rsidP="00DE2E25">
            <w:pPr>
              <w:autoSpaceDE w:val="0"/>
              <w:autoSpaceDN w:val="0"/>
              <w:adjustRightInd w:val="0"/>
              <w:spacing w:after="0" w:line="288" w:lineRule="auto"/>
              <w:jc w:val="both"/>
              <w:textAlignment w:val="center"/>
              <w:rPr>
                <w:rFonts w:ascii="Times New Roman" w:hAnsi="Times New Roman" w:cs="Times New Roman"/>
                <w:bCs/>
                <w:sz w:val="26"/>
                <w:szCs w:val="26"/>
              </w:rPr>
            </w:pPr>
            <w:r w:rsidRPr="00870549">
              <w:rPr>
                <w:rFonts w:ascii="Times New Roman" w:hAnsi="Times New Roman" w:cs="Times New Roman"/>
                <w:bCs/>
                <w:sz w:val="26"/>
                <w:szCs w:val="26"/>
              </w:rPr>
              <w:t>Mã đề: 603</w:t>
            </w:r>
          </w:p>
        </w:tc>
      </w:tr>
    </w:tbl>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Câu 1.</w:t>
      </w:r>
      <w:r w:rsidRPr="00870549">
        <w:rPr>
          <w:rFonts w:ascii="Times New Roman" w:hAnsi="Times New Roman" w:cs="Times New Roman"/>
          <w:sz w:val="26"/>
          <w:szCs w:val="26"/>
          <w:lang w:val="vi-VN"/>
        </w:rPr>
        <w:t xml:space="preserve"> </w:t>
      </w:r>
      <w:r w:rsidRPr="00870549">
        <w:rPr>
          <w:rFonts w:ascii="Times New Roman" w:hAnsi="Times New Roman" w:cs="Times New Roman"/>
          <w:sz w:val="26"/>
          <w:szCs w:val="26"/>
        </w:rPr>
        <w:t>Từ tình hình nước ta sau Cách mạng tháng Tám năm 1945, có thể rút ra nhận xét: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dân tộc và dân chủ là hai nhiệm vụ chiến lược của cách mạng.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rPr>
        <w:t xml:space="preserve"> giành chính quyền là vấn đề cơ bản của mọi cuộc cách mạng.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việc giành và giữ chính quyền chỉ là sự nghiệp của giai cấp vô sản.</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D.</w:t>
      </w:r>
      <w:r w:rsidRPr="00870549">
        <w:rPr>
          <w:rFonts w:ascii="Times New Roman" w:hAnsi="Times New Roman" w:cs="Times New Roman"/>
          <w:sz w:val="26"/>
          <w:szCs w:val="26"/>
        </w:rPr>
        <w:t xml:space="preserve"> giành chính quyền đã khó nhưng giữ chính quyền còn khó hơn.</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2.</w:t>
      </w:r>
      <w:r w:rsidRPr="00870549">
        <w:rPr>
          <w:rFonts w:ascii="Times New Roman" w:hAnsi="Times New Roman" w:cs="Times New Roman"/>
          <w:spacing w:val="6"/>
          <w:sz w:val="26"/>
          <w:szCs w:val="26"/>
          <w:lang w:val="vi-VN"/>
        </w:rPr>
        <w:t xml:space="preserve"> </w:t>
      </w:r>
      <w:r w:rsidRPr="00870549">
        <w:rPr>
          <w:rFonts w:ascii="Times New Roman" w:hAnsi="Times New Roman" w:cs="Times New Roman"/>
          <w:sz w:val="26"/>
          <w:szCs w:val="26"/>
          <w:lang w:val="vi-VN"/>
        </w:rPr>
        <w:t>Mục tiêu đấu tranh của nhân dân Đông Dương trong những năm 1936 - 1939 là</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bảo vệ hòa bình và an ninh thế giới.</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tự do, dân sinh, dân chủ, cơm áo và hòa bình.</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độc lập dân tộc và ruộng đất dân cày.</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tiêu diệt tận gốc phát xít và nguy cơ chiến tranh.</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3.</w:t>
      </w:r>
      <w:r w:rsidRPr="00870549">
        <w:rPr>
          <w:rFonts w:ascii="Times New Roman" w:hAnsi="Times New Roman" w:cs="Times New Roman"/>
          <w:sz w:val="26"/>
          <w:szCs w:val="26"/>
        </w:rPr>
        <w:t xml:space="preserve"> Đâu </w:t>
      </w:r>
      <w:r w:rsidRPr="00870549">
        <w:rPr>
          <w:rFonts w:ascii="Times New Roman" w:hAnsi="Times New Roman" w:cs="Times New Roman"/>
          <w:b/>
          <w:bCs/>
          <w:sz w:val="26"/>
          <w:szCs w:val="26"/>
        </w:rPr>
        <w:t>không</w:t>
      </w:r>
      <w:r w:rsidRPr="00870549">
        <w:rPr>
          <w:rFonts w:ascii="Times New Roman" w:hAnsi="Times New Roman" w:cs="Times New Roman"/>
          <w:sz w:val="26"/>
          <w:szCs w:val="26"/>
        </w:rPr>
        <w:t xml:space="preserve"> phải là "con rồng" kinh tế ở Đông Bắc Á?</w:t>
      </w:r>
    </w:p>
    <w:p w:rsidR="00CA767D"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Xingapo. </w:t>
      </w:r>
      <w:r w:rsidRPr="00870549">
        <w:rPr>
          <w:rFonts w:ascii="Times New Roman" w:hAnsi="Times New Roman" w:cs="Times New Roman"/>
          <w:sz w:val="26"/>
          <w:szCs w:val="26"/>
        </w:rPr>
        <w:tab/>
      </w:r>
      <w:r w:rsidR="00CA767D"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rPr>
        <w:t xml:space="preserve"> Hồng Công.</w:t>
      </w:r>
      <w:r w:rsidRPr="00870549">
        <w:rPr>
          <w:rFonts w:ascii="Times New Roman" w:hAnsi="Times New Roman" w:cs="Times New Roman"/>
          <w:sz w:val="26"/>
          <w:szCs w:val="26"/>
        </w:rPr>
        <w:tab/>
      </w:r>
    </w:p>
    <w:p w:rsidR="00A152C2" w:rsidRPr="00870549" w:rsidRDefault="00CA767D"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C.</w:t>
      </w:r>
      <w:r w:rsidR="00A152C2" w:rsidRPr="00870549">
        <w:rPr>
          <w:rFonts w:ascii="Times New Roman" w:hAnsi="Times New Roman" w:cs="Times New Roman"/>
          <w:sz w:val="26"/>
          <w:szCs w:val="26"/>
        </w:rPr>
        <w:t xml:space="preserve"> Hàn Quốc.</w:t>
      </w:r>
      <w:r w:rsidR="00A152C2" w:rsidRPr="00870549">
        <w:rPr>
          <w:rFonts w:ascii="Times New Roman" w:hAnsi="Times New Roman" w:cs="Times New Roman"/>
          <w:sz w:val="26"/>
          <w:szCs w:val="26"/>
        </w:rPr>
        <w:tab/>
      </w: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Đài Loan.</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4.</w:t>
      </w:r>
      <w:r w:rsidRPr="00870549">
        <w:rPr>
          <w:rFonts w:ascii="Times New Roman" w:hAnsi="Times New Roman" w:cs="Times New Roman"/>
          <w:sz w:val="26"/>
          <w:szCs w:val="26"/>
          <w:lang w:val="vi-VN"/>
        </w:rPr>
        <w:t xml:space="preserve"> Để giải quyết nạn đói sau Cách mạng tháng Tám, Chính phủ và Chủ tịch Hồ Chí Minh đã có biện pháp trước mắt nào? </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Tăng gia sản xuất trong cả nước.</w:t>
      </w:r>
      <w:r w:rsidRPr="00870549">
        <w:rPr>
          <w:rFonts w:ascii="Times New Roman" w:hAnsi="Times New Roman" w:cs="Times New Roman"/>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B.</w:t>
      </w:r>
      <w:r w:rsidR="00A152C2" w:rsidRPr="00870549">
        <w:rPr>
          <w:rFonts w:ascii="Times New Roman" w:hAnsi="Times New Roman" w:cs="Times New Roman"/>
          <w:sz w:val="26"/>
          <w:szCs w:val="26"/>
          <w:lang w:val="vi-VN"/>
        </w:rPr>
        <w:t xml:space="preserve"> Kêu gọi sự giúp đỡ của nhân dân thế giới. </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 xml:space="preserve">C. </w:t>
      </w:r>
      <w:r w:rsidRPr="00870549">
        <w:rPr>
          <w:rFonts w:ascii="Times New Roman" w:hAnsi="Times New Roman" w:cs="Times New Roman"/>
          <w:sz w:val="26"/>
          <w:szCs w:val="26"/>
          <w:lang w:val="vi-VN"/>
        </w:rPr>
        <w:t xml:space="preserve">Kêu gọi nhân dân cả nước "Nhường cơm sẻ áo". </w:t>
      </w:r>
      <w:r w:rsidRPr="00870549">
        <w:rPr>
          <w:rFonts w:ascii="Times New Roman" w:hAnsi="Times New Roman" w:cs="Times New Roman"/>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 xml:space="preserve">D. </w:t>
      </w:r>
      <w:r w:rsidR="00A152C2" w:rsidRPr="00870549">
        <w:rPr>
          <w:rFonts w:ascii="Times New Roman" w:hAnsi="Times New Roman" w:cs="Times New Roman"/>
          <w:sz w:val="26"/>
          <w:szCs w:val="26"/>
          <w:lang w:val="vi-VN"/>
        </w:rPr>
        <w:t>Tịch thu gạo của người giàu chia cho người nghèo.</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5.</w:t>
      </w:r>
      <w:r w:rsidRPr="00870549">
        <w:rPr>
          <w:rFonts w:ascii="Times New Roman" w:hAnsi="Times New Roman" w:cs="Times New Roman"/>
          <w:sz w:val="26"/>
          <w:szCs w:val="26"/>
        </w:rPr>
        <w:t xml:space="preserve"> Sau khi thành lập, Liên hợp quốc trở thành một diễn đàn quốc tế vừa hợp tác vừa đấu tranh nhằm</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bảo vệ độc lập cho tất cả các quốc gia.</w:t>
      </w:r>
      <w:r w:rsidRPr="00870549">
        <w:rPr>
          <w:rFonts w:ascii="Times New Roman" w:hAnsi="Times New Roman" w:cs="Times New Roman"/>
          <w:sz w:val="26"/>
          <w:szCs w:val="26"/>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bảo vệ toàn vẹn lãnh thổ các quốc gia.</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bảo đảm quyền tự quyết cho tất cả các dân tộc.</w:t>
      </w:r>
      <w:r w:rsidRPr="00870549">
        <w:rPr>
          <w:rFonts w:ascii="Times New Roman" w:hAnsi="Times New Roman" w:cs="Times New Roman"/>
          <w:sz w:val="26"/>
          <w:szCs w:val="26"/>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duy trì hòa bình và an ninh thế giới.</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6.</w:t>
      </w:r>
      <w:r w:rsidRPr="00870549">
        <w:rPr>
          <w:rFonts w:ascii="Times New Roman" w:hAnsi="Times New Roman" w:cs="Times New Roman"/>
          <w:sz w:val="26"/>
          <w:szCs w:val="26"/>
          <w:lang w:val="vi-VN"/>
        </w:rPr>
        <w:t xml:space="preserve"> </w:t>
      </w:r>
      <w:r w:rsidRPr="00870549">
        <w:rPr>
          <w:rFonts w:ascii="Times New Roman" w:hAnsi="Times New Roman" w:cs="Times New Roman"/>
          <w:b/>
          <w:bCs/>
          <w:sz w:val="26"/>
          <w:szCs w:val="26"/>
          <w:lang w:val="vi-VN"/>
        </w:rPr>
        <w:t>"</w:t>
      </w:r>
      <w:r w:rsidRPr="00870549">
        <w:rPr>
          <w:rFonts w:ascii="Times New Roman" w:hAnsi="Times New Roman" w:cs="Times New Roman"/>
          <w:sz w:val="26"/>
          <w:szCs w:val="26"/>
          <w:lang w:val="vi-VN"/>
        </w:rPr>
        <w:t xml:space="preserve">Bất kì đàn ông, đàn bà, bất kì người già, người trẻ, không chia tôn giáo, đảng phái, dân tộc. Hễ là người Việt Nam thì phải đứng lên đánh thực dân Pháp...". </w:t>
      </w:r>
      <w:r w:rsidRPr="00870549">
        <w:rPr>
          <w:rFonts w:ascii="Times New Roman" w:hAnsi="Times New Roman" w:cs="Times New Roman"/>
          <w:sz w:val="26"/>
          <w:szCs w:val="26"/>
        </w:rPr>
        <w:t xml:space="preserve">Đoạn trích này thể hiện </w:t>
      </w:r>
      <w:r w:rsidRPr="00870549">
        <w:rPr>
          <w:rFonts w:ascii="Times New Roman" w:hAnsi="Times New Roman" w:cs="Times New Roman"/>
          <w:sz w:val="26"/>
          <w:szCs w:val="26"/>
          <w:lang w:val="vi-VN"/>
        </w:rPr>
        <w:t>nội dung nào trong đường lối kháng chiến chống thực dân Pháp của Đảng ta?</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Kháng chiến toàn dân.</w:t>
      </w: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 xml:space="preserve">B. </w:t>
      </w:r>
      <w:r w:rsidRPr="00870549">
        <w:rPr>
          <w:rFonts w:ascii="Times New Roman" w:hAnsi="Times New Roman" w:cs="Times New Roman"/>
          <w:sz w:val="26"/>
          <w:szCs w:val="26"/>
          <w:lang w:val="vi-VN"/>
        </w:rPr>
        <w:t>Tự lực cánh sinh.</w:t>
      </w:r>
      <w:r w:rsidRPr="00870549">
        <w:rPr>
          <w:rFonts w:ascii="Times New Roman" w:hAnsi="Times New Roman" w:cs="Times New Roman"/>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b/>
          <w:bCs/>
          <w:sz w:val="26"/>
          <w:szCs w:val="26"/>
          <w:lang w:val="vi-VN"/>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C.</w:t>
      </w:r>
      <w:r w:rsidR="00A152C2" w:rsidRPr="00870549">
        <w:rPr>
          <w:rFonts w:ascii="Times New Roman" w:hAnsi="Times New Roman" w:cs="Times New Roman"/>
          <w:sz w:val="26"/>
          <w:szCs w:val="26"/>
          <w:lang w:val="vi-VN"/>
        </w:rPr>
        <w:t xml:space="preserve"> Kháng chiến lâu dài.</w:t>
      </w:r>
      <w:r w:rsidR="00A152C2" w:rsidRPr="00870549">
        <w:rPr>
          <w:rFonts w:ascii="Times New Roman" w:hAnsi="Times New Roman" w:cs="Times New Roman"/>
          <w:sz w:val="26"/>
          <w:szCs w:val="26"/>
          <w:lang w:val="vi-VN"/>
        </w:rPr>
        <w:tab/>
      </w:r>
      <w:r w:rsidR="00A152C2" w:rsidRPr="00870549">
        <w:rPr>
          <w:rFonts w:ascii="Times New Roman" w:hAnsi="Times New Roman" w:cs="Times New Roman"/>
          <w:sz w:val="26"/>
          <w:szCs w:val="26"/>
          <w:lang w:val="vi-VN"/>
        </w:rPr>
        <w:tab/>
      </w:r>
      <w:r w:rsidR="00A152C2" w:rsidRPr="00870549">
        <w:rPr>
          <w:rFonts w:ascii="Times New Roman" w:hAnsi="Times New Roman" w:cs="Times New Roman"/>
          <w:b/>
          <w:bCs/>
          <w:sz w:val="26"/>
          <w:szCs w:val="26"/>
          <w:lang w:val="vi-VN"/>
        </w:rPr>
        <w:t>D.</w:t>
      </w:r>
      <w:r w:rsidR="00A152C2" w:rsidRPr="00870549">
        <w:rPr>
          <w:rFonts w:ascii="Times New Roman" w:hAnsi="Times New Roman" w:cs="Times New Roman"/>
          <w:sz w:val="26"/>
          <w:szCs w:val="26"/>
          <w:lang w:val="vi-VN"/>
        </w:rPr>
        <w:t xml:space="preserve"> Kháng chiến toàn diện.</w:t>
      </w:r>
      <w:r w:rsidR="00A152C2" w:rsidRPr="00870549">
        <w:rPr>
          <w:rFonts w:ascii="Times New Roman" w:hAnsi="Times New Roman" w:cs="Times New Roman"/>
          <w:sz w:val="26"/>
          <w:szCs w:val="26"/>
          <w:lang w:val="vi-VN"/>
        </w:rPr>
        <w:tab/>
      </w:r>
      <w:r w:rsidR="00A152C2" w:rsidRPr="00870549">
        <w:rPr>
          <w:rFonts w:ascii="Times New Roman" w:hAnsi="Times New Roman" w:cs="Times New Roman"/>
          <w:b/>
          <w:bCs/>
          <w:sz w:val="26"/>
          <w:szCs w:val="26"/>
          <w:lang w:val="vi-VN"/>
        </w:rPr>
        <w:t xml:space="preserve">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7.</w:t>
      </w:r>
      <w:r w:rsidRPr="00870549">
        <w:rPr>
          <w:rFonts w:ascii="Times New Roman" w:hAnsi="Times New Roman" w:cs="Times New Roman"/>
          <w:sz w:val="26"/>
          <w:szCs w:val="26"/>
          <w:lang w:val="vi-VN"/>
        </w:rPr>
        <w:t xml:space="preserve"> Từ năm 1930, kinh tế Việt Nam bước vào thời kỳ suy thoái, khủng hoảng</w:t>
      </w:r>
      <w:r w:rsidRPr="00870549">
        <w:rPr>
          <w:rFonts w:ascii="Times New Roman" w:hAnsi="Times New Roman" w:cs="Times New Roman"/>
          <w:sz w:val="26"/>
          <w:szCs w:val="26"/>
        </w:rPr>
        <w:t>,</w:t>
      </w:r>
      <w:r w:rsidRPr="00870549">
        <w:rPr>
          <w:rFonts w:ascii="Times New Roman" w:hAnsi="Times New Roman" w:cs="Times New Roman"/>
          <w:sz w:val="26"/>
          <w:szCs w:val="26"/>
          <w:lang w:val="vi-VN"/>
        </w:rPr>
        <w:t xml:space="preserve"> bắt đầu từ </w:t>
      </w:r>
    </w:p>
    <w:p w:rsidR="00112CDC"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nông nghiệp.</w:t>
      </w:r>
      <w:r w:rsidRPr="00870549">
        <w:rPr>
          <w:rFonts w:ascii="Times New Roman" w:hAnsi="Times New Roman" w:cs="Times New Roman"/>
          <w:sz w:val="26"/>
          <w:szCs w:val="26"/>
          <w:lang w:val="vi-VN"/>
        </w:rPr>
        <w:tab/>
      </w:r>
      <w:r w:rsidR="00112CDC" w:rsidRPr="00870549">
        <w:rPr>
          <w:rFonts w:ascii="Times New Roman" w:hAnsi="Times New Roman" w:cs="Times New Roman"/>
          <w:sz w:val="26"/>
          <w:szCs w:val="26"/>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thủ công nghiệp.</w:t>
      </w:r>
      <w:r w:rsidRPr="00870549">
        <w:rPr>
          <w:rFonts w:ascii="Times New Roman" w:hAnsi="Times New Roman" w:cs="Times New Roman"/>
          <w:sz w:val="26"/>
          <w:szCs w:val="26"/>
          <w:lang w:val="vi-VN"/>
        </w:rPr>
        <w:tab/>
      </w:r>
    </w:p>
    <w:p w:rsidR="00A152C2" w:rsidRPr="00870549" w:rsidRDefault="00112CDC"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C.</w:t>
      </w:r>
      <w:r w:rsidR="00A152C2" w:rsidRPr="00870549">
        <w:rPr>
          <w:rFonts w:ascii="Times New Roman" w:hAnsi="Times New Roman" w:cs="Times New Roman"/>
          <w:sz w:val="26"/>
          <w:szCs w:val="26"/>
          <w:lang w:val="vi-VN"/>
        </w:rPr>
        <w:t xml:space="preserve"> công nghiệp.</w:t>
      </w:r>
      <w:r w:rsidR="00A152C2" w:rsidRPr="00870549">
        <w:rPr>
          <w:rFonts w:ascii="Times New Roman" w:hAnsi="Times New Roman" w:cs="Times New Roman"/>
          <w:sz w:val="26"/>
          <w:szCs w:val="26"/>
          <w:lang w:val="vi-VN"/>
        </w:rPr>
        <w:tab/>
      </w: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D.</w:t>
      </w:r>
      <w:r w:rsidR="00A152C2" w:rsidRPr="00870549">
        <w:rPr>
          <w:rFonts w:ascii="Times New Roman" w:hAnsi="Times New Roman" w:cs="Times New Roman"/>
          <w:sz w:val="26"/>
          <w:szCs w:val="26"/>
          <w:lang w:val="vi-VN"/>
        </w:rPr>
        <w:t xml:space="preserve"> thương nghiệp.</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8.</w:t>
      </w:r>
      <w:r w:rsidRPr="00870549">
        <w:rPr>
          <w:rFonts w:ascii="Times New Roman" w:hAnsi="Times New Roman" w:cs="Times New Roman"/>
          <w:sz w:val="26"/>
          <w:szCs w:val="26"/>
          <w:lang w:val="vi-VN"/>
        </w:rPr>
        <w:t xml:space="preserve"> Chiến dịch đầu tiên ta chủ động tiến công quân Pháp</w:t>
      </w:r>
      <w:r w:rsidRPr="00870549">
        <w:rPr>
          <w:rFonts w:ascii="Times New Roman" w:hAnsi="Times New Roman" w:cs="Times New Roman"/>
          <w:sz w:val="26"/>
          <w:szCs w:val="26"/>
        </w:rPr>
        <w:t xml:space="preserve"> t</w:t>
      </w:r>
      <w:r w:rsidRPr="00870549">
        <w:rPr>
          <w:rFonts w:ascii="Times New Roman" w:hAnsi="Times New Roman" w:cs="Times New Roman"/>
          <w:sz w:val="26"/>
          <w:szCs w:val="26"/>
          <w:lang w:val="vi-VN"/>
        </w:rPr>
        <w:t xml:space="preserve">rong cuộc kháng chiến chống Pháp (1945 - 1954) </w:t>
      </w:r>
      <w:r w:rsidRPr="00870549">
        <w:rPr>
          <w:rFonts w:ascii="Times New Roman" w:hAnsi="Times New Roman" w:cs="Times New Roman"/>
          <w:sz w:val="26"/>
          <w:szCs w:val="26"/>
        </w:rPr>
        <w:t xml:space="preserve">là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 xml:space="preserve">Điện Biên Phủ năm 1954. </w:t>
      </w:r>
      <w:r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lang w:val="vi-VN"/>
        </w:rPr>
        <w:t xml:space="preserve"> </w:t>
      </w:r>
      <w:r w:rsidRPr="00870549">
        <w:rPr>
          <w:rFonts w:ascii="Times New Roman" w:hAnsi="Times New Roman" w:cs="Times New Roman"/>
          <w:sz w:val="26"/>
          <w:szCs w:val="26"/>
        </w:rPr>
        <w:t>Đông - Xuân 1953 - 1954.</w:t>
      </w:r>
    </w:p>
    <w:p w:rsidR="00A152C2" w:rsidRPr="0071263D"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lastRenderedPageBreak/>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Biên giới thu - đông năm 1950.</w:t>
      </w:r>
      <w:r w:rsidRPr="00870549">
        <w:rPr>
          <w:rFonts w:ascii="Times New Roman" w:hAnsi="Times New Roman" w:cs="Times New Roman"/>
          <w:sz w:val="26"/>
          <w:szCs w:val="26"/>
        </w:rPr>
        <w:tab/>
      </w:r>
      <w:r w:rsidRPr="00870549">
        <w:rPr>
          <w:rFonts w:ascii="Times New Roman" w:hAnsi="Times New Roman" w:cs="Times New Roman"/>
          <w:b/>
          <w:bCs/>
          <w:sz w:val="26"/>
          <w:szCs w:val="26"/>
        </w:rPr>
        <w:t>D.</w:t>
      </w:r>
      <w:r w:rsidRPr="00870549">
        <w:rPr>
          <w:rFonts w:ascii="Times New Roman" w:hAnsi="Times New Roman" w:cs="Times New Roman"/>
          <w:sz w:val="26"/>
          <w:szCs w:val="26"/>
          <w:lang w:val="vi-VN"/>
        </w:rPr>
        <w:t xml:space="preserve"> Việt Bắc thu - đông năm 1947.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b/>
          <w:bCs/>
          <w:sz w:val="26"/>
          <w:szCs w:val="26"/>
        </w:rPr>
        <w:t>Câu 9.</w:t>
      </w:r>
      <w:r w:rsidRPr="00870549">
        <w:rPr>
          <w:rFonts w:ascii="Times New Roman" w:hAnsi="Times New Roman" w:cs="Times New Roman"/>
          <w:sz w:val="26"/>
          <w:szCs w:val="26"/>
          <w:lang w:val="vi-VN"/>
        </w:rPr>
        <w:t xml:space="preserve"> </w:t>
      </w:r>
      <w:r w:rsidRPr="00870549">
        <w:rPr>
          <w:rFonts w:ascii="Times New Roman" w:hAnsi="Times New Roman" w:cs="Times New Roman"/>
          <w:sz w:val="26"/>
          <w:szCs w:val="26"/>
          <w:lang w:val="it-IT"/>
        </w:rPr>
        <w:t>Mâu thuẫn chủ yếu trong xã hội Việt Nam sau Chiến tranh thế giới thứ nhất là mâu thuẫn giữa</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lang w:val="it-IT"/>
        </w:rPr>
        <w:tab/>
      </w:r>
      <w:r w:rsidRPr="00870549">
        <w:rPr>
          <w:rFonts w:ascii="Times New Roman" w:hAnsi="Times New Roman" w:cs="Times New Roman"/>
          <w:b/>
          <w:bCs/>
          <w:sz w:val="26"/>
          <w:szCs w:val="26"/>
          <w:lang w:val="it-IT"/>
        </w:rPr>
        <w:t>A.</w:t>
      </w:r>
      <w:r w:rsidRPr="00870549">
        <w:rPr>
          <w:rFonts w:ascii="Times New Roman" w:hAnsi="Times New Roman" w:cs="Times New Roman"/>
          <w:sz w:val="26"/>
          <w:szCs w:val="26"/>
          <w:lang w:val="it-IT"/>
        </w:rPr>
        <w:t xml:space="preserve"> nông dân Việt Nam với địa chủ phong kiến phản động.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lang w:val="it-IT"/>
        </w:rPr>
        <w:tab/>
      </w:r>
      <w:r w:rsidRPr="00870549">
        <w:rPr>
          <w:rFonts w:ascii="Times New Roman" w:hAnsi="Times New Roman" w:cs="Times New Roman"/>
          <w:b/>
          <w:bCs/>
          <w:sz w:val="26"/>
          <w:szCs w:val="26"/>
          <w:lang w:val="it-IT"/>
        </w:rPr>
        <w:t>B.</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it-IT"/>
        </w:rPr>
        <w:t xml:space="preserve">tư sản dân tộc Việt Nam với tư sản mại bản và thực dân Pháp.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lang w:val="it-IT"/>
        </w:rPr>
        <w:tab/>
      </w:r>
      <w:r w:rsidRPr="00870549">
        <w:rPr>
          <w:rFonts w:ascii="Times New Roman" w:hAnsi="Times New Roman" w:cs="Times New Roman"/>
          <w:b/>
          <w:bCs/>
          <w:sz w:val="26"/>
          <w:szCs w:val="26"/>
          <w:lang w:val="it-IT"/>
        </w:rPr>
        <w:t>C.</w:t>
      </w:r>
      <w:r w:rsidRPr="00870549">
        <w:rPr>
          <w:rFonts w:ascii="Times New Roman" w:hAnsi="Times New Roman" w:cs="Times New Roman"/>
          <w:sz w:val="26"/>
          <w:szCs w:val="26"/>
          <w:lang w:val="it-IT"/>
        </w:rPr>
        <w:t xml:space="preserve"> công nhân Việt Nam với tư sản mại bản và thực dân Pháp.</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lang w:val="it-IT"/>
        </w:rPr>
        <w:tab/>
      </w:r>
      <w:r w:rsidRPr="00870549">
        <w:rPr>
          <w:rFonts w:ascii="Times New Roman" w:hAnsi="Times New Roman" w:cs="Times New Roman"/>
          <w:b/>
          <w:bCs/>
          <w:sz w:val="26"/>
          <w:szCs w:val="26"/>
          <w:lang w:val="it-IT"/>
        </w:rPr>
        <w:t>D.</w:t>
      </w:r>
      <w:r w:rsidRPr="00870549">
        <w:rPr>
          <w:rFonts w:ascii="Times New Roman" w:hAnsi="Times New Roman" w:cs="Times New Roman"/>
          <w:sz w:val="26"/>
          <w:szCs w:val="26"/>
          <w:lang w:val="it-IT"/>
        </w:rPr>
        <w:t xml:space="preserve"> nhân dân Việt Nam với thực dân Pháp và phản động tay sai.</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4"/>
          <w:sz w:val="26"/>
          <w:szCs w:val="26"/>
          <w:lang w:val="cy-GB"/>
        </w:rPr>
      </w:pPr>
      <w:r w:rsidRPr="00870549">
        <w:rPr>
          <w:rFonts w:ascii="Times New Roman" w:hAnsi="Times New Roman" w:cs="Times New Roman"/>
          <w:b/>
          <w:bCs/>
          <w:sz w:val="26"/>
          <w:szCs w:val="26"/>
        </w:rPr>
        <w:t xml:space="preserve"> </w:t>
      </w:r>
      <w:r w:rsidRPr="00870549">
        <w:rPr>
          <w:rFonts w:ascii="Times New Roman" w:hAnsi="Times New Roman" w:cs="Times New Roman"/>
          <w:b/>
          <w:bCs/>
          <w:spacing w:val="4"/>
          <w:sz w:val="26"/>
          <w:szCs w:val="26"/>
        </w:rPr>
        <w:t xml:space="preserve">Câu 10. </w:t>
      </w:r>
      <w:r w:rsidRPr="00870549">
        <w:rPr>
          <w:rFonts w:ascii="Times New Roman" w:hAnsi="Times New Roman" w:cs="Times New Roman"/>
          <w:spacing w:val="4"/>
          <w:sz w:val="26"/>
          <w:szCs w:val="26"/>
          <w:lang w:val="cy-GB"/>
        </w:rPr>
        <w:t xml:space="preserve">Đâu </w:t>
      </w:r>
      <w:r w:rsidRPr="00870549">
        <w:rPr>
          <w:rFonts w:ascii="Times New Roman" w:hAnsi="Times New Roman" w:cs="Times New Roman"/>
          <w:b/>
          <w:bCs/>
          <w:spacing w:val="4"/>
          <w:sz w:val="26"/>
          <w:szCs w:val="26"/>
          <w:lang w:val="cy-GB"/>
        </w:rPr>
        <w:t>không</w:t>
      </w:r>
      <w:r w:rsidRPr="00870549">
        <w:rPr>
          <w:rFonts w:ascii="Times New Roman" w:hAnsi="Times New Roman" w:cs="Times New Roman"/>
          <w:spacing w:val="4"/>
          <w:sz w:val="26"/>
          <w:szCs w:val="26"/>
          <w:lang w:val="cy-GB"/>
        </w:rPr>
        <w:t xml:space="preserve"> phải là yếu tố thúc đẩy nền kinh tế Mĩ phát triển nhanh chóng sau Chiến tranh thế giới hai?</w:t>
      </w:r>
    </w:p>
    <w:p w:rsidR="00DE2E25"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A.</w:t>
      </w:r>
      <w:r w:rsidRPr="00870549">
        <w:rPr>
          <w:rFonts w:ascii="Times New Roman" w:hAnsi="Times New Roman" w:cs="Times New Roman"/>
          <w:sz w:val="26"/>
          <w:szCs w:val="26"/>
        </w:rPr>
        <w:t xml:space="preserve"> Tài nguyên phong phú, nhân công có kĩ thuật cao.</w:t>
      </w:r>
      <w:r w:rsidR="00112CDC" w:rsidRPr="00870549">
        <w:rPr>
          <w:rFonts w:ascii="Times New Roman" w:hAnsi="Times New Roman" w:cs="Times New Roman"/>
          <w:sz w:val="26"/>
          <w:szCs w:val="26"/>
        </w:rPr>
        <w:t xml:space="preserve">  </w:t>
      </w:r>
    </w:p>
    <w:p w:rsidR="00A152C2" w:rsidRPr="00870549" w:rsidRDefault="00DE2E25"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Các chính sách và sự điều tiết của nhà nước.</w:t>
      </w:r>
    </w:p>
    <w:p w:rsidR="00DE2E25"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lang w:val="cy-GB"/>
        </w:rPr>
        <w:t xml:space="preserve"> </w:t>
      </w:r>
      <w:r w:rsidRPr="00870549">
        <w:rPr>
          <w:rFonts w:ascii="Times New Roman" w:hAnsi="Times New Roman" w:cs="Times New Roman"/>
          <w:sz w:val="26"/>
          <w:szCs w:val="26"/>
        </w:rPr>
        <w:t>Nhận nguồn viện trợ từ bên ngoài.</w:t>
      </w:r>
      <w:r w:rsidRPr="00870549">
        <w:rPr>
          <w:rFonts w:ascii="Times New Roman" w:hAnsi="Times New Roman" w:cs="Times New Roman"/>
          <w:sz w:val="26"/>
          <w:szCs w:val="26"/>
        </w:rPr>
        <w:tab/>
      </w:r>
      <w:r w:rsidR="00B265C3" w:rsidRPr="00870549">
        <w:rPr>
          <w:rFonts w:ascii="Times New Roman" w:hAnsi="Times New Roman" w:cs="Times New Roman"/>
          <w:sz w:val="26"/>
          <w:szCs w:val="26"/>
        </w:rPr>
        <w:t xml:space="preserve">    </w:t>
      </w:r>
    </w:p>
    <w:p w:rsidR="00E62F31" w:rsidRPr="00DE2E25" w:rsidRDefault="00DE2E25"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Áp dụng thành tự</w:t>
      </w:r>
      <w:r w:rsidR="00B265C3" w:rsidRPr="00870549">
        <w:rPr>
          <w:rFonts w:ascii="Times New Roman" w:hAnsi="Times New Roman" w:cs="Times New Roman"/>
          <w:sz w:val="26"/>
          <w:szCs w:val="26"/>
        </w:rPr>
        <w:t>u</w:t>
      </w:r>
      <w:r w:rsidR="00A152C2" w:rsidRPr="00870549">
        <w:rPr>
          <w:rFonts w:ascii="Times New Roman" w:hAnsi="Times New Roman" w:cs="Times New Roman"/>
          <w:sz w:val="26"/>
          <w:szCs w:val="26"/>
        </w:rPr>
        <w:t xml:space="preserve"> khoa học - kĩ thuật.</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Câu 11.</w:t>
      </w:r>
      <w:r w:rsidRPr="00870549">
        <w:rPr>
          <w:rFonts w:ascii="Times New Roman" w:hAnsi="Times New Roman" w:cs="Times New Roman"/>
          <w:sz w:val="26"/>
          <w:szCs w:val="26"/>
        </w:rPr>
        <w:t xml:space="preserve"> Quốc gia đầu tiên trên thế giới phóng thành công vệ tinh nhân tạo là</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Ấn Độ.</w:t>
      </w:r>
      <w:r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rPr>
        <w:t xml:space="preserve"> Nhật Bả</w:t>
      </w:r>
      <w:r w:rsidR="006673A7" w:rsidRPr="00870549">
        <w:rPr>
          <w:rFonts w:ascii="Times New Roman" w:hAnsi="Times New Roman" w:cs="Times New Roman"/>
          <w:sz w:val="26"/>
          <w:szCs w:val="26"/>
        </w:rPr>
        <w:t>n.</w:t>
      </w:r>
      <w:r w:rsidR="006673A7" w:rsidRPr="00870549">
        <w:rPr>
          <w:rFonts w:ascii="Times New Roman" w:hAnsi="Times New Roman" w:cs="Times New Roman"/>
          <w:sz w:val="26"/>
          <w:szCs w:val="26"/>
        </w:rPr>
        <w:tab/>
        <w:t xml:space="preserve">     </w:t>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Mĩ.   </w:t>
      </w:r>
      <w:r w:rsidRPr="00870549">
        <w:rPr>
          <w:rFonts w:ascii="Times New Roman" w:hAnsi="Times New Roman" w:cs="Times New Roman"/>
          <w:sz w:val="26"/>
          <w:szCs w:val="26"/>
        </w:rPr>
        <w:tab/>
        <w:t xml:space="preserve">  </w:t>
      </w:r>
      <w:r w:rsidRPr="00870549">
        <w:rPr>
          <w:rFonts w:ascii="Times New Roman" w:hAnsi="Times New Roman" w:cs="Times New Roman"/>
          <w:sz w:val="26"/>
          <w:szCs w:val="26"/>
        </w:rPr>
        <w:tab/>
      </w:r>
      <w:r w:rsidRPr="00870549">
        <w:rPr>
          <w:rFonts w:ascii="Times New Roman" w:hAnsi="Times New Roman" w:cs="Times New Roman"/>
          <w:b/>
          <w:bCs/>
          <w:sz w:val="26"/>
          <w:szCs w:val="26"/>
        </w:rPr>
        <w:t>D.</w:t>
      </w:r>
      <w:r w:rsidRPr="00870549">
        <w:rPr>
          <w:rFonts w:ascii="Times New Roman" w:hAnsi="Times New Roman" w:cs="Times New Roman"/>
          <w:sz w:val="26"/>
          <w:szCs w:val="26"/>
        </w:rPr>
        <w:t xml:space="preserve"> Liên Xô.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12. </w:t>
      </w:r>
      <w:r w:rsidRPr="00870549">
        <w:rPr>
          <w:rFonts w:ascii="Times New Roman" w:hAnsi="Times New Roman" w:cs="Times New Roman"/>
          <w:sz w:val="26"/>
          <w:szCs w:val="26"/>
          <w:lang w:val="vi-VN"/>
        </w:rPr>
        <w:t>Có tinh thần cách mạng triệt để, có ý thức tổ chức kỉ luật cao, gắn bó với nền sản xuất hiện đại, có mối quan hệ gắn bó với nông dân. Đây là đặc điểm của giai cấp nào ở Việt Nam?</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Địa chủ phong kiến.</w:t>
      </w:r>
      <w:r w:rsidRPr="00870549">
        <w:rPr>
          <w:rFonts w:ascii="Times New Roman" w:hAnsi="Times New Roman" w:cs="Times New Roman"/>
          <w:sz w:val="26"/>
          <w:szCs w:val="26"/>
          <w:lang w:val="vi-VN"/>
        </w:rPr>
        <w:tab/>
      </w:r>
      <w:r w:rsidR="0097209B">
        <w:rPr>
          <w:rFonts w:ascii="Times New Roman" w:hAnsi="Times New Roman" w:cs="Times New Roman"/>
          <w:sz w:val="26"/>
          <w:szCs w:val="26"/>
        </w:rPr>
        <w:t xml:space="preserve">  </w:t>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Tư sản. </w:t>
      </w:r>
      <w:r w:rsidRPr="00870549">
        <w:rPr>
          <w:rFonts w:ascii="Times New Roman" w:hAnsi="Times New Roman" w:cs="Times New Roman"/>
          <w:sz w:val="26"/>
          <w:szCs w:val="26"/>
          <w:lang w:val="vi-VN"/>
        </w:rPr>
        <w:tab/>
      </w:r>
      <w:r w:rsidR="009A7818">
        <w:rPr>
          <w:rFonts w:ascii="Times New Roman" w:hAnsi="Times New Roman" w:cs="Times New Roman"/>
          <w:sz w:val="26"/>
          <w:szCs w:val="26"/>
        </w:rPr>
        <w:t xml:space="preserve">    </w:t>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lang w:val="vi-VN"/>
        </w:rPr>
        <w:t xml:space="preserve"> Công nhân.</w:t>
      </w:r>
      <w:r w:rsidRPr="00870549">
        <w:rPr>
          <w:rFonts w:ascii="Times New Roman" w:hAnsi="Times New Roman" w:cs="Times New Roman"/>
          <w:sz w:val="26"/>
          <w:szCs w:val="26"/>
          <w:lang w:val="vi-VN"/>
        </w:rPr>
        <w:tab/>
      </w:r>
      <w:r w:rsidR="009A7818">
        <w:rPr>
          <w:rFonts w:ascii="Times New Roman" w:hAnsi="Times New Roman" w:cs="Times New Roman"/>
          <w:sz w:val="26"/>
          <w:szCs w:val="26"/>
        </w:rPr>
        <w:t xml:space="preserve">   </w:t>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Tiểu tư sản.</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13.</w:t>
      </w:r>
      <w:r w:rsidRPr="00870549">
        <w:rPr>
          <w:rFonts w:ascii="Times New Roman" w:hAnsi="Times New Roman" w:cs="Times New Roman"/>
          <w:sz w:val="26"/>
          <w:szCs w:val="26"/>
        </w:rPr>
        <w:t xml:space="preserve"> Ba trung tâm kinh tế - tài chính lớn của thế giới hình thành sau Chiến tranh thế giới thứ hai là</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Mĩ, Tây Âu, Nhật Bản.</w:t>
      </w:r>
      <w:r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rPr>
        <w:t xml:space="preserve"> Đông Bắc Á, Mĩ, Tây Âu.</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Trung Quốc, Mĩ, Nhật Bản.</w:t>
      </w:r>
      <w:r w:rsidRPr="00870549">
        <w:rPr>
          <w:rFonts w:ascii="Times New Roman" w:hAnsi="Times New Roman" w:cs="Times New Roman"/>
          <w:sz w:val="26"/>
          <w:szCs w:val="26"/>
        </w:rPr>
        <w:tab/>
      </w:r>
      <w:r w:rsidRPr="00870549">
        <w:rPr>
          <w:rFonts w:ascii="Times New Roman" w:hAnsi="Times New Roman" w:cs="Times New Roman"/>
          <w:b/>
          <w:bCs/>
          <w:sz w:val="26"/>
          <w:szCs w:val="26"/>
        </w:rPr>
        <w:t>D.</w:t>
      </w:r>
      <w:r w:rsidRPr="00870549">
        <w:rPr>
          <w:rFonts w:ascii="Times New Roman" w:hAnsi="Times New Roman" w:cs="Times New Roman"/>
          <w:sz w:val="26"/>
          <w:szCs w:val="26"/>
        </w:rPr>
        <w:t xml:space="preserve"> Mĩ, Liên Xô, Trung Quốc.</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14.</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Thời cơ "ngàn năm có một" trong Tổng khởi nghĩa tháng Tám năm 1945 được Đảng ta xác định chỉ tồn tại trong khoảng thời gian từ</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khi Nhật đảo chính Pháp đến trước khi quân Đồng minh vào Đông Dương.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sau khi Nhật đầu hàng Đồng minh đến trước khi quân Đồng minh vào Đông Dương.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trước khi Nhật đầu hàng Đồng minh đến sau khi quân Đồng minh vào Đông Dương.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sau khi Nhật đầu hàng Đồng minh đến khi quân Đồng minh vào Đông Dương.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15.</w:t>
      </w:r>
      <w:r w:rsidRPr="00870549">
        <w:rPr>
          <w:rFonts w:ascii="Times New Roman" w:hAnsi="Times New Roman" w:cs="Times New Roman"/>
          <w:sz w:val="26"/>
          <w:szCs w:val="26"/>
        </w:rPr>
        <w:t xml:space="preserve"> Đâu </w:t>
      </w:r>
      <w:r w:rsidRPr="00870549">
        <w:rPr>
          <w:rFonts w:ascii="Times New Roman" w:hAnsi="Times New Roman" w:cs="Times New Roman"/>
          <w:b/>
          <w:bCs/>
          <w:sz w:val="26"/>
          <w:szCs w:val="26"/>
        </w:rPr>
        <w:t>không</w:t>
      </w:r>
      <w:r w:rsidRPr="00870549">
        <w:rPr>
          <w:rFonts w:ascii="Times New Roman" w:hAnsi="Times New Roman" w:cs="Times New Roman"/>
          <w:sz w:val="26"/>
          <w:szCs w:val="26"/>
        </w:rPr>
        <w:t xml:space="preserve"> phải là một nội dung trong chính sách đối ngoại của Liên Xô từ sau Chiến tranh thế giới thứ hai đến những năm 70 thế kỉ XX</w:t>
      </w:r>
      <w:r w:rsidR="00D2171F">
        <w:rPr>
          <w:rFonts w:ascii="Times New Roman" w:hAnsi="Times New Roman" w:cs="Times New Roman"/>
          <w:sz w:val="26"/>
          <w:szCs w:val="26"/>
        </w:rPr>
        <w:t>?</w:t>
      </w:r>
    </w:p>
    <w:p w:rsidR="00CA159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Hòa bình, trung lập tích cực. </w:t>
      </w:r>
      <w:r w:rsidR="00CA1599">
        <w:rPr>
          <w:rFonts w:ascii="Times New Roman" w:hAnsi="Times New Roman" w:cs="Times New Roman"/>
          <w:sz w:val="26"/>
          <w:szCs w:val="26"/>
        </w:rPr>
        <w:t xml:space="preserve">                    </w:t>
      </w:r>
    </w:p>
    <w:p w:rsidR="00A152C2" w:rsidRPr="00870549" w:rsidRDefault="00CA1599"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b/>
          <w:bCs/>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Giúp đỡ, ủng hộ các nước xã hội chủ nghĩa.</w:t>
      </w:r>
    </w:p>
    <w:p w:rsidR="00CA159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Bảo vệ hòa bình thế giớ</w:t>
      </w:r>
      <w:r w:rsidR="00CA1599">
        <w:rPr>
          <w:rFonts w:ascii="Times New Roman" w:hAnsi="Times New Roman" w:cs="Times New Roman"/>
          <w:sz w:val="26"/>
          <w:szCs w:val="26"/>
        </w:rPr>
        <w:t xml:space="preserve">i.                        </w:t>
      </w:r>
    </w:p>
    <w:p w:rsidR="00A152C2" w:rsidRPr="00870549" w:rsidRDefault="00CA1599"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Ủng hộ phong trào giải phóng dân tộc trên thế giới.</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b/>
          <w:bCs/>
          <w:sz w:val="26"/>
          <w:szCs w:val="26"/>
        </w:rPr>
        <w:t xml:space="preserve"> Câu 16.</w:t>
      </w:r>
      <w:r w:rsidRPr="00870549">
        <w:rPr>
          <w:rFonts w:ascii="Times New Roman" w:hAnsi="Times New Roman" w:cs="Times New Roman"/>
          <w:sz w:val="26"/>
          <w:szCs w:val="26"/>
          <w:lang w:val="vi-VN"/>
        </w:rPr>
        <w:t xml:space="preserve"> </w:t>
      </w:r>
      <w:r w:rsidRPr="00870549">
        <w:rPr>
          <w:rFonts w:ascii="Times New Roman" w:hAnsi="Times New Roman" w:cs="Times New Roman"/>
          <w:spacing w:val="6"/>
          <w:sz w:val="26"/>
          <w:szCs w:val="26"/>
          <w:lang w:val="vi-VN"/>
        </w:rPr>
        <w:t>Sự kiện nào đánh dấu Nguyễn Ái Quốc bước đầu tìm thấy con đường cứu nước đúng đắn</w:t>
      </w:r>
      <w:r w:rsidRPr="00870549">
        <w:rPr>
          <w:rFonts w:ascii="Times New Roman" w:hAnsi="Times New Roman" w:cs="Times New Roman"/>
          <w:spacing w:val="6"/>
          <w:sz w:val="26"/>
          <w:szCs w:val="26"/>
        </w:rPr>
        <w:t xml:space="preserve"> cho dân tộc</w:t>
      </w:r>
      <w:r w:rsidRPr="00870549">
        <w:rPr>
          <w:rFonts w:ascii="Times New Roman" w:hAnsi="Times New Roman" w:cs="Times New Roman"/>
          <w:spacing w:val="6"/>
          <w:sz w:val="26"/>
          <w:szCs w:val="26"/>
          <w:lang w:val="vi-VN"/>
        </w:rPr>
        <w:t>?</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pacing w:val="6"/>
          <w:sz w:val="26"/>
          <w:szCs w:val="26"/>
          <w:lang w:val="vi-VN"/>
        </w:rPr>
        <w:tab/>
      </w:r>
      <w:r w:rsidRPr="00870549">
        <w:rPr>
          <w:rFonts w:ascii="Times New Roman" w:hAnsi="Times New Roman" w:cs="Times New Roman"/>
          <w:b/>
          <w:bCs/>
          <w:spacing w:val="6"/>
          <w:sz w:val="26"/>
          <w:szCs w:val="26"/>
          <w:lang w:val="vi-VN"/>
        </w:rPr>
        <w:t>A.</w:t>
      </w:r>
      <w:r w:rsidRPr="00870549">
        <w:rPr>
          <w:rFonts w:ascii="Times New Roman" w:hAnsi="Times New Roman" w:cs="Times New Roman"/>
          <w:spacing w:val="6"/>
          <w:sz w:val="26"/>
          <w:szCs w:val="26"/>
          <w:lang w:val="vi-VN"/>
        </w:rPr>
        <w:t xml:space="preserve"> </w:t>
      </w:r>
      <w:r w:rsidRPr="00870549">
        <w:rPr>
          <w:rFonts w:ascii="Times New Roman" w:hAnsi="Times New Roman" w:cs="Times New Roman"/>
          <w:sz w:val="26"/>
          <w:szCs w:val="26"/>
          <w:lang w:val="vi-VN"/>
        </w:rPr>
        <w:t>Đọc bản Sơ thảo lần thứ nhất Luận cương của Lênin (1920).</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Gửi bản Yêu sách đến hội nghị Vécxai (1919).</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b/>
          <w:bCs/>
          <w:sz w:val="26"/>
          <w:szCs w:val="26"/>
        </w:rPr>
        <w:t xml:space="preserve"> </w:t>
      </w:r>
      <w:r w:rsidRPr="00870549">
        <w:rPr>
          <w:rFonts w:ascii="Times New Roman" w:hAnsi="Times New Roman" w:cs="Times New Roman"/>
          <w:sz w:val="26"/>
          <w:szCs w:val="26"/>
          <w:lang w:val="vi-VN"/>
        </w:rPr>
        <w:t>Tham gia sáng lập Đảng Cộng sản Pháp (1920).</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Tham gia sáng lập Hội Liên hiệp thuộc địa ở Pari (1921).</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17.</w:t>
      </w:r>
      <w:r w:rsidRPr="00870549">
        <w:rPr>
          <w:rFonts w:ascii="Times New Roman" w:hAnsi="Times New Roman" w:cs="Times New Roman"/>
          <w:sz w:val="26"/>
          <w:szCs w:val="26"/>
        </w:rPr>
        <w:t xml:space="preserve"> Nhiệm vụ </w:t>
      </w:r>
      <w:r w:rsidRPr="00870549">
        <w:rPr>
          <w:rFonts w:ascii="Times New Roman" w:hAnsi="Times New Roman" w:cs="Times New Roman"/>
          <w:sz w:val="26"/>
          <w:szCs w:val="26"/>
          <w:lang w:val="vi-VN"/>
        </w:rPr>
        <w:t xml:space="preserve">hàng đầu </w:t>
      </w:r>
      <w:r w:rsidRPr="00870549">
        <w:rPr>
          <w:rFonts w:ascii="Times New Roman" w:hAnsi="Times New Roman" w:cs="Times New Roman"/>
          <w:sz w:val="26"/>
          <w:szCs w:val="26"/>
        </w:rPr>
        <w:t>của cách mạng Việt Nam trong thời kì 1930 - 1945 là</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lang w:val="vi-VN"/>
        </w:rPr>
        <w:t xml:space="preserve"> lật đổ chế độ phong kiến phản động, giành quyền dân chủ.</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lastRenderedPageBreak/>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lật đổ chế độ phong kiến, chia ruộng đất cho dân cày.</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đánh đuổi đế quốc xâm lược, giành độc lập dân tộc.</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w:t>
      </w:r>
      <w:r w:rsidRPr="00870549">
        <w:rPr>
          <w:rFonts w:ascii="Times New Roman" w:hAnsi="Times New Roman" w:cs="Times New Roman"/>
          <w:sz w:val="26"/>
          <w:szCs w:val="26"/>
        </w:rPr>
        <w:t>đòi tự do dân sinh, dân chủ, cơm áo và hòa bình.</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18.</w:t>
      </w:r>
      <w:r w:rsidRPr="00870549">
        <w:rPr>
          <w:rFonts w:ascii="Times New Roman" w:hAnsi="Times New Roman" w:cs="Times New Roman"/>
          <w:sz w:val="26"/>
          <w:szCs w:val="26"/>
          <w:lang w:val="vi-VN"/>
        </w:rPr>
        <w:t xml:space="preserve"> Sách lược của Đảng và Chính phủ Việt Nam Dân chủ Cộng hòa</w:t>
      </w:r>
      <w:r w:rsidRPr="00870549">
        <w:rPr>
          <w:rFonts w:ascii="Times New Roman" w:hAnsi="Times New Roman" w:cs="Times New Roman"/>
          <w:sz w:val="26"/>
          <w:szCs w:val="26"/>
        </w:rPr>
        <w:t xml:space="preserve"> đề ra</w:t>
      </w:r>
      <w:r w:rsidRPr="00870549">
        <w:rPr>
          <w:rFonts w:ascii="Times New Roman" w:hAnsi="Times New Roman" w:cs="Times New Roman"/>
          <w:sz w:val="26"/>
          <w:szCs w:val="26"/>
          <w:lang w:val="vi-VN"/>
        </w:rPr>
        <w:t xml:space="preserve"> từ </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 xml:space="preserve">ngày 6 - 3 - 1946 </w:t>
      </w:r>
      <w:r w:rsidRPr="00870549">
        <w:rPr>
          <w:rFonts w:ascii="Times New Roman" w:hAnsi="Times New Roman" w:cs="Times New Roman"/>
          <w:sz w:val="26"/>
          <w:szCs w:val="26"/>
        </w:rPr>
        <w:t xml:space="preserve">đến trước ngày 19 - 12 - 1946 </w:t>
      </w:r>
      <w:r w:rsidRPr="00870549">
        <w:rPr>
          <w:rFonts w:ascii="Times New Roman" w:hAnsi="Times New Roman" w:cs="Times New Roman"/>
          <w:sz w:val="26"/>
          <w:szCs w:val="26"/>
          <w:lang w:val="vi-VN"/>
        </w:rPr>
        <w:t>là gì?</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 xml:space="preserve">Hòa với Pháp và Trung Hoa Dân quốc để chuẩn bị lực lượng.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Nhân nhượng với Trung Hoa Dân quốc để đánh Pháp.</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Đánh cả quân Trung Hoa Dân quốc và quân Pháp.</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Hòa </w:t>
      </w:r>
      <w:r w:rsidRPr="00870549">
        <w:rPr>
          <w:rFonts w:ascii="Times New Roman" w:hAnsi="Times New Roman" w:cs="Times New Roman"/>
          <w:sz w:val="26"/>
          <w:szCs w:val="26"/>
        </w:rPr>
        <w:t xml:space="preserve">hoãn </w:t>
      </w:r>
      <w:r w:rsidRPr="00870549">
        <w:rPr>
          <w:rFonts w:ascii="Times New Roman" w:hAnsi="Times New Roman" w:cs="Times New Roman"/>
          <w:sz w:val="26"/>
          <w:szCs w:val="26"/>
          <w:lang w:val="vi-VN"/>
        </w:rPr>
        <w:t>với Pháp để đuổi Trung Hoa Dân quốc</w:t>
      </w:r>
      <w:r w:rsidRPr="00870549">
        <w:rPr>
          <w:rFonts w:ascii="Times New Roman" w:hAnsi="Times New Roman" w:cs="Times New Roman"/>
          <w:sz w:val="26"/>
          <w:szCs w:val="26"/>
        </w:rPr>
        <w:t xml:space="preserve"> về nước</w:t>
      </w:r>
      <w:r w:rsidRPr="00870549">
        <w:rPr>
          <w:rFonts w:ascii="Times New Roman" w:hAnsi="Times New Roman" w:cs="Times New Roman"/>
          <w:sz w:val="26"/>
          <w:szCs w:val="26"/>
          <w:lang w:val="vi-VN"/>
        </w:rPr>
        <w:t xml:space="preserve">.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4"/>
          <w:sz w:val="26"/>
          <w:szCs w:val="26"/>
        </w:rPr>
      </w:pPr>
      <w:r w:rsidRPr="00870549">
        <w:rPr>
          <w:rFonts w:ascii="Times New Roman" w:hAnsi="Times New Roman" w:cs="Times New Roman"/>
          <w:b/>
          <w:bCs/>
          <w:sz w:val="26"/>
          <w:szCs w:val="26"/>
        </w:rPr>
        <w:t xml:space="preserve"> Câu 19.</w:t>
      </w:r>
      <w:r w:rsidRPr="00870549">
        <w:rPr>
          <w:rFonts w:ascii="Times New Roman" w:hAnsi="Times New Roman" w:cs="Times New Roman"/>
          <w:sz w:val="26"/>
          <w:szCs w:val="26"/>
          <w:lang w:val="it-IT"/>
        </w:rPr>
        <w:t xml:space="preserve"> </w:t>
      </w:r>
      <w:r w:rsidRPr="00870549">
        <w:rPr>
          <w:rFonts w:ascii="Times New Roman" w:hAnsi="Times New Roman" w:cs="Times New Roman"/>
          <w:spacing w:val="-4"/>
          <w:sz w:val="26"/>
          <w:szCs w:val="26"/>
        </w:rPr>
        <w:t>Sự kiện bãi công của công nhân Ba Son (8 - 1925) là mốc đánh dấu phong trào công nhân Việt Nam</w:t>
      </w:r>
    </w:p>
    <w:p w:rsidR="007A5058"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it-IT"/>
        </w:rPr>
        <w:t xml:space="preserve">hoàn toàn đấu tranh tự giác. </w:t>
      </w:r>
      <w:r w:rsidRPr="00870549">
        <w:rPr>
          <w:rFonts w:ascii="Times New Roman" w:hAnsi="Times New Roman" w:cs="Times New Roman"/>
          <w:sz w:val="26"/>
          <w:szCs w:val="26"/>
          <w:lang w:val="it-IT"/>
        </w:rPr>
        <w:tab/>
      </w:r>
    </w:p>
    <w:p w:rsidR="00A152C2" w:rsidRPr="00870549" w:rsidRDefault="007A5058"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Pr>
          <w:rFonts w:ascii="Times New Roman" w:hAnsi="Times New Roman" w:cs="Times New Roman"/>
          <w:b/>
          <w:bCs/>
          <w:sz w:val="26"/>
          <w:szCs w:val="26"/>
          <w:lang w:val="it-IT"/>
        </w:rPr>
        <w:tab/>
      </w:r>
      <w:r w:rsidR="00A152C2" w:rsidRPr="00870549">
        <w:rPr>
          <w:rFonts w:ascii="Times New Roman" w:hAnsi="Times New Roman" w:cs="Times New Roman"/>
          <w:b/>
          <w:bCs/>
          <w:sz w:val="26"/>
          <w:szCs w:val="26"/>
          <w:lang w:val="it-IT"/>
        </w:rPr>
        <w:t>B.</w:t>
      </w:r>
      <w:r w:rsidR="00A152C2" w:rsidRPr="00870549">
        <w:rPr>
          <w:rFonts w:ascii="Times New Roman" w:hAnsi="Times New Roman" w:cs="Times New Roman"/>
          <w:sz w:val="26"/>
          <w:szCs w:val="26"/>
          <w:lang w:val="it-IT"/>
        </w:rPr>
        <w:t xml:space="preserve"> đã có chính đảng lãnh đạo.</w:t>
      </w:r>
    </w:p>
    <w:p w:rsidR="007A5058"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sidRPr="00870549">
        <w:rPr>
          <w:rFonts w:ascii="Times New Roman" w:hAnsi="Times New Roman" w:cs="Times New Roman"/>
          <w:sz w:val="26"/>
          <w:szCs w:val="26"/>
          <w:lang w:val="it-IT"/>
        </w:rPr>
        <w:tab/>
      </w:r>
      <w:r w:rsidRPr="00870549">
        <w:rPr>
          <w:rFonts w:ascii="Times New Roman" w:hAnsi="Times New Roman" w:cs="Times New Roman"/>
          <w:b/>
          <w:bCs/>
          <w:sz w:val="26"/>
          <w:szCs w:val="26"/>
          <w:lang w:val="it-IT"/>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it-IT"/>
        </w:rPr>
        <w:t>bước đầu đấu tranh tự giác.</w:t>
      </w:r>
      <w:r w:rsidRPr="00870549">
        <w:rPr>
          <w:rFonts w:ascii="Times New Roman" w:hAnsi="Times New Roman" w:cs="Times New Roman"/>
          <w:sz w:val="26"/>
          <w:szCs w:val="26"/>
          <w:lang w:val="it-IT"/>
        </w:rPr>
        <w:tab/>
      </w:r>
    </w:p>
    <w:p w:rsidR="00A152C2" w:rsidRPr="00870549" w:rsidRDefault="007A5058"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it-IT"/>
        </w:rPr>
      </w:pPr>
      <w:r>
        <w:rPr>
          <w:rFonts w:ascii="Times New Roman" w:hAnsi="Times New Roman" w:cs="Times New Roman"/>
          <w:sz w:val="26"/>
          <w:szCs w:val="26"/>
          <w:lang w:val="it-IT"/>
        </w:rPr>
        <w:tab/>
      </w:r>
      <w:r w:rsidR="00A152C2" w:rsidRPr="00870549">
        <w:rPr>
          <w:rFonts w:ascii="Times New Roman" w:hAnsi="Times New Roman" w:cs="Times New Roman"/>
          <w:b/>
          <w:bCs/>
          <w:sz w:val="26"/>
          <w:szCs w:val="26"/>
          <w:lang w:val="it-IT"/>
        </w:rPr>
        <w:t>D.</w:t>
      </w:r>
      <w:r w:rsidR="00A152C2" w:rsidRPr="00870549">
        <w:rPr>
          <w:rFonts w:ascii="Times New Roman" w:hAnsi="Times New Roman" w:cs="Times New Roman"/>
          <w:sz w:val="26"/>
          <w:szCs w:val="26"/>
        </w:rPr>
        <w:t xml:space="preserve"> </w:t>
      </w:r>
      <w:r w:rsidR="00A152C2" w:rsidRPr="00870549">
        <w:rPr>
          <w:rFonts w:ascii="Times New Roman" w:hAnsi="Times New Roman" w:cs="Times New Roman"/>
          <w:sz w:val="26"/>
          <w:szCs w:val="26"/>
          <w:lang w:val="it-IT"/>
        </w:rPr>
        <w:t>có đường lối chính trị rõ ràng.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b/>
          <w:bCs/>
          <w:sz w:val="26"/>
          <w:szCs w:val="26"/>
        </w:rPr>
        <w:t xml:space="preserve"> Câu 20.</w:t>
      </w:r>
      <w:r w:rsidRPr="00870549">
        <w:rPr>
          <w:rFonts w:ascii="Times New Roman" w:hAnsi="Times New Roman" w:cs="Times New Roman"/>
          <w:sz w:val="26"/>
          <w:szCs w:val="26"/>
          <w:lang w:val="cy-GB"/>
        </w:rPr>
        <w:t xml:space="preserve"> </w:t>
      </w:r>
      <w:r w:rsidRPr="00870549">
        <w:rPr>
          <w:rFonts w:ascii="Times New Roman" w:hAnsi="Times New Roman" w:cs="Times New Roman"/>
          <w:sz w:val="26"/>
          <w:szCs w:val="26"/>
        </w:rPr>
        <w:t>Y</w:t>
      </w:r>
      <w:r w:rsidRPr="00870549">
        <w:rPr>
          <w:rFonts w:ascii="Times New Roman" w:hAnsi="Times New Roman" w:cs="Times New Roman"/>
          <w:sz w:val="26"/>
          <w:szCs w:val="26"/>
          <w:lang w:val="cy-GB"/>
        </w:rPr>
        <w:t>ếu tố chung thúc đẩy nền</w:t>
      </w:r>
      <w:r w:rsidRPr="00870549">
        <w:rPr>
          <w:rFonts w:ascii="Times New Roman" w:hAnsi="Times New Roman" w:cs="Times New Roman"/>
          <w:b/>
          <w:bCs/>
          <w:sz w:val="26"/>
          <w:szCs w:val="26"/>
          <w:lang w:val="cy-GB"/>
        </w:rPr>
        <w:t xml:space="preserve"> </w:t>
      </w:r>
      <w:r w:rsidRPr="00870549">
        <w:rPr>
          <w:rFonts w:ascii="Times New Roman" w:hAnsi="Times New Roman" w:cs="Times New Roman"/>
          <w:sz w:val="26"/>
          <w:szCs w:val="26"/>
          <w:lang w:val="cy-GB"/>
        </w:rPr>
        <w:t>kinh tế Mĩ và Nhật Bản phát triển nhanh chóng sau Chiến tranh thế giới thứ hai là gì?</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A.</w:t>
      </w:r>
      <w:r w:rsidRPr="00870549">
        <w:rPr>
          <w:rFonts w:ascii="Times New Roman" w:hAnsi="Times New Roman" w:cs="Times New Roman"/>
          <w:sz w:val="26"/>
          <w:szCs w:val="26"/>
          <w:lang w:val="cy-GB"/>
        </w:rPr>
        <w:t xml:space="preserve"> Áp dụng khoa học - kĩ thuật vào sản xuất.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B.</w:t>
      </w:r>
      <w:r w:rsidRPr="00870549">
        <w:rPr>
          <w:rFonts w:ascii="Times New Roman" w:hAnsi="Times New Roman" w:cs="Times New Roman"/>
          <w:sz w:val="26"/>
          <w:szCs w:val="26"/>
          <w:lang w:val="cy-GB"/>
        </w:rPr>
        <w:t xml:space="preserve"> Cắt giảm chi phí cho quốc phòng.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C.</w:t>
      </w:r>
      <w:r w:rsidRPr="00870549">
        <w:rPr>
          <w:rFonts w:ascii="Times New Roman" w:hAnsi="Times New Roman" w:cs="Times New Roman"/>
          <w:sz w:val="26"/>
          <w:szCs w:val="26"/>
          <w:lang w:val="cy-GB"/>
        </w:rPr>
        <w:t xml:space="preserve"> Khai thác hiệu quả nguồn tài nguyên.</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D.</w:t>
      </w:r>
      <w:r w:rsidRPr="00870549">
        <w:rPr>
          <w:rFonts w:ascii="Times New Roman" w:hAnsi="Times New Roman" w:cs="Times New Roman"/>
          <w:sz w:val="26"/>
          <w:szCs w:val="26"/>
          <w:lang w:val="cy-GB"/>
        </w:rPr>
        <w:t xml:space="preserve"> Đẩy mạnh buôn bán vũ khí.</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21.</w:t>
      </w:r>
      <w:r w:rsidRPr="00870549">
        <w:rPr>
          <w:rFonts w:ascii="Times New Roman" w:hAnsi="Times New Roman" w:cs="Times New Roman"/>
          <w:sz w:val="26"/>
          <w:szCs w:val="26"/>
        </w:rPr>
        <w:t xml:space="preserve"> Điểm khác biệt trong phong trào dân chủ 1936 - 1939 với phong trào cách mạng 1930 - 1931 ở  Việt Nam là </w:t>
      </w:r>
    </w:p>
    <w:p w:rsidR="0029075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nhiệm vụ trước mắt.</w:t>
      </w:r>
      <w:r w:rsidRPr="00870549">
        <w:rPr>
          <w:rFonts w:ascii="Times New Roman" w:hAnsi="Times New Roman" w:cs="Times New Roman"/>
          <w:sz w:val="26"/>
          <w:szCs w:val="26"/>
        </w:rPr>
        <w:tab/>
      </w:r>
      <w:r w:rsidR="004E22C4" w:rsidRPr="00870549">
        <w:rPr>
          <w:rFonts w:ascii="Times New Roman" w:hAnsi="Times New Roman" w:cs="Times New Roman"/>
          <w:sz w:val="26"/>
          <w:szCs w:val="26"/>
        </w:rPr>
        <w:tab/>
      </w:r>
    </w:p>
    <w:p w:rsidR="004E22C4" w:rsidRPr="00870549" w:rsidRDefault="00290759"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b/>
          <w:bCs/>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nhiệm vụ chiến lược.</w:t>
      </w:r>
      <w:r w:rsidR="00A152C2" w:rsidRPr="00870549">
        <w:rPr>
          <w:rFonts w:ascii="Times New Roman" w:hAnsi="Times New Roman" w:cs="Times New Roman"/>
          <w:sz w:val="26"/>
          <w:szCs w:val="26"/>
        </w:rPr>
        <w:tab/>
      </w:r>
    </w:p>
    <w:p w:rsidR="0029075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C.</w:t>
      </w:r>
      <w:r w:rsidR="00A152C2" w:rsidRPr="00870549">
        <w:rPr>
          <w:rFonts w:ascii="Times New Roman" w:hAnsi="Times New Roman" w:cs="Times New Roman"/>
          <w:sz w:val="26"/>
          <w:szCs w:val="26"/>
        </w:rPr>
        <w:t xml:space="preserve"> giai cấp lãnh đạo.</w:t>
      </w:r>
      <w:r w:rsidR="00A152C2" w:rsidRPr="00870549">
        <w:rPr>
          <w:rFonts w:ascii="Times New Roman" w:hAnsi="Times New Roman" w:cs="Times New Roman"/>
          <w:sz w:val="26"/>
          <w:szCs w:val="26"/>
        </w:rPr>
        <w:tab/>
      </w:r>
      <w:r w:rsidRPr="00870549">
        <w:rPr>
          <w:rFonts w:ascii="Times New Roman" w:hAnsi="Times New Roman" w:cs="Times New Roman"/>
          <w:sz w:val="26"/>
          <w:szCs w:val="26"/>
        </w:rPr>
        <w:tab/>
      </w:r>
    </w:p>
    <w:p w:rsidR="00A152C2" w:rsidRPr="00870549" w:rsidRDefault="00290759"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b/>
          <w:bCs/>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động lực chủ yếu.</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22.</w:t>
      </w:r>
      <w:r w:rsidRPr="00870549">
        <w:rPr>
          <w:rFonts w:ascii="Times New Roman" w:hAnsi="Times New Roman" w:cs="Times New Roman"/>
          <w:sz w:val="26"/>
          <w:szCs w:val="26"/>
          <w:lang w:val="vi-VN"/>
        </w:rPr>
        <w:t xml:space="preserve"> Kẻ thù của nhân dân Việt Nam sau ngày </w:t>
      </w:r>
      <w:r w:rsidRPr="00870549">
        <w:rPr>
          <w:rFonts w:ascii="Times New Roman" w:hAnsi="Times New Roman" w:cs="Times New Roman"/>
          <w:sz w:val="26"/>
          <w:szCs w:val="26"/>
        </w:rPr>
        <w:t>Nhật đảo chính Pháp (</w:t>
      </w:r>
      <w:r w:rsidRPr="00870549">
        <w:rPr>
          <w:rFonts w:ascii="Times New Roman" w:hAnsi="Times New Roman" w:cs="Times New Roman"/>
          <w:sz w:val="26"/>
          <w:szCs w:val="26"/>
          <w:lang w:val="vi-VN"/>
        </w:rPr>
        <w:t>9 - 3 - 1945</w:t>
      </w:r>
      <w:r w:rsidRPr="00870549">
        <w:rPr>
          <w:rFonts w:ascii="Times New Roman" w:hAnsi="Times New Roman" w:cs="Times New Roman"/>
          <w:sz w:val="26"/>
          <w:szCs w:val="26"/>
        </w:rPr>
        <w:t>)</w:t>
      </w:r>
      <w:r w:rsidRPr="00870549">
        <w:rPr>
          <w:rFonts w:ascii="Times New Roman" w:hAnsi="Times New Roman" w:cs="Times New Roman"/>
          <w:sz w:val="26"/>
          <w:szCs w:val="26"/>
          <w:lang w:val="vi-VN"/>
        </w:rPr>
        <w:t xml:space="preserve"> là</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thực dân Pháp và phong kiến.</w:t>
      </w: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w:t>
      </w:r>
      <w:r w:rsidRPr="00870549">
        <w:rPr>
          <w:rFonts w:ascii="Times New Roman" w:hAnsi="Times New Roman" w:cs="Times New Roman"/>
          <w:sz w:val="26"/>
          <w:szCs w:val="26"/>
        </w:rPr>
        <w:t xml:space="preserve">cả </w:t>
      </w:r>
      <w:r w:rsidRPr="00870549">
        <w:rPr>
          <w:rFonts w:ascii="Times New Roman" w:hAnsi="Times New Roman" w:cs="Times New Roman"/>
          <w:sz w:val="26"/>
          <w:szCs w:val="26"/>
          <w:lang w:val="vi-VN"/>
        </w:rPr>
        <w:t>Pháp và Nhật.</w:t>
      </w:r>
    </w:p>
    <w:p w:rsidR="00FF7432" w:rsidRPr="007A5058"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thực dân Pháp.</w:t>
      </w:r>
      <w:r w:rsidRPr="00870549">
        <w:rPr>
          <w:rFonts w:ascii="Times New Roman" w:hAnsi="Times New Roman" w:cs="Times New Roman"/>
          <w:sz w:val="26"/>
          <w:szCs w:val="26"/>
          <w:lang w:val="vi-VN"/>
        </w:rPr>
        <w:tab/>
      </w: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phát xít Nhật</w:t>
      </w:r>
      <w:r w:rsidRPr="00870549">
        <w:rPr>
          <w:rFonts w:ascii="Times New Roman" w:hAnsi="Times New Roman" w:cs="Times New Roman"/>
          <w:sz w:val="26"/>
          <w:szCs w:val="26"/>
        </w:rPr>
        <w:t>.</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Câu 23.</w:t>
      </w:r>
      <w:r w:rsidRPr="00870549">
        <w:rPr>
          <w:rFonts w:ascii="Times New Roman" w:hAnsi="Times New Roman" w:cs="Times New Roman"/>
          <w:sz w:val="26"/>
          <w:szCs w:val="26"/>
          <w:lang w:val="it-IT"/>
        </w:rPr>
        <w:t xml:space="preserve"> </w:t>
      </w:r>
      <w:r w:rsidRPr="00870549">
        <w:rPr>
          <w:rFonts w:ascii="Times New Roman" w:hAnsi="Times New Roman" w:cs="Times New Roman"/>
          <w:sz w:val="26"/>
          <w:szCs w:val="26"/>
          <w:lang w:val="vi-VN"/>
        </w:rPr>
        <w:t>Yếu tố khách quan nào đã tạo thuận lợi cho cuộc đấu tranh của nhân dân Đông Dương trong những năm 1936 - 1939?</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Pháp cử một phái đoàn sang điều tra tình Đông Dương.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B.</w:t>
      </w:r>
      <w:r w:rsidRPr="00870549">
        <w:rPr>
          <w:rFonts w:ascii="Times New Roman" w:hAnsi="Times New Roman" w:cs="Times New Roman"/>
          <w:sz w:val="26"/>
          <w:szCs w:val="26"/>
          <w:lang w:val="vi-VN"/>
        </w:rPr>
        <w:t xml:space="preserve"> Chủ nghĩa phát xít xuất hiện, chuẩn bị gây chiến tranh thế giới.</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lang w:val="vi-VN"/>
        </w:rPr>
        <w:t xml:space="preserve"> Chính phủ Mặt trận Nhân dân lên cầm quyền ở Pháp.</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D.</w:t>
      </w:r>
      <w:r w:rsidRPr="00870549">
        <w:rPr>
          <w:rFonts w:ascii="Times New Roman" w:hAnsi="Times New Roman" w:cs="Times New Roman"/>
          <w:sz w:val="26"/>
          <w:szCs w:val="26"/>
          <w:lang w:val="vi-VN"/>
        </w:rPr>
        <w:t xml:space="preserve"> Ở Đông Dương có</w:t>
      </w:r>
      <w:r w:rsidRPr="00870549">
        <w:rPr>
          <w:rFonts w:ascii="Times New Roman" w:hAnsi="Times New Roman" w:cs="Times New Roman"/>
          <w:b/>
          <w:bCs/>
          <w:sz w:val="26"/>
          <w:szCs w:val="26"/>
        </w:rPr>
        <w:t xml:space="preserve"> </w:t>
      </w:r>
      <w:r w:rsidRPr="00870549">
        <w:rPr>
          <w:rFonts w:ascii="Times New Roman" w:hAnsi="Times New Roman" w:cs="Times New Roman"/>
          <w:sz w:val="26"/>
          <w:szCs w:val="26"/>
          <w:lang w:val="vi-VN"/>
        </w:rPr>
        <w:t>Toàn quyền mới</w:t>
      </w:r>
      <w:r w:rsidRPr="00870549">
        <w:rPr>
          <w:rFonts w:ascii="Times New Roman" w:hAnsi="Times New Roman" w:cs="Times New Roman"/>
          <w:sz w:val="26"/>
          <w:szCs w:val="26"/>
        </w:rPr>
        <w:t xml:space="preserve"> là Brêviê</w:t>
      </w:r>
      <w:r w:rsidRPr="00870549">
        <w:rPr>
          <w:rFonts w:ascii="Times New Roman" w:hAnsi="Times New Roman" w:cs="Times New Roman"/>
          <w:sz w:val="26"/>
          <w:szCs w:val="26"/>
          <w:lang w:val="vi-VN"/>
        </w:rPr>
        <w:t>.</w:t>
      </w:r>
      <w:r w:rsidRPr="00870549">
        <w:rPr>
          <w:rFonts w:ascii="Times New Roman" w:hAnsi="Times New Roman" w:cs="Times New Roman"/>
          <w:sz w:val="26"/>
          <w:szCs w:val="26"/>
          <w:lang w:val="vi-VN"/>
        </w:rPr>
        <w:tab/>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b/>
          <w:bCs/>
          <w:sz w:val="26"/>
          <w:szCs w:val="26"/>
        </w:rPr>
        <w:t xml:space="preserve"> Câu 24. </w:t>
      </w:r>
      <w:r w:rsidRPr="00870549">
        <w:rPr>
          <w:rFonts w:ascii="Times New Roman" w:hAnsi="Times New Roman" w:cs="Times New Roman"/>
          <w:spacing w:val="6"/>
          <w:sz w:val="26"/>
          <w:szCs w:val="26"/>
          <w:lang w:val="vi-VN"/>
        </w:rPr>
        <w:t>Hội nghị lần thứ nhất Ban Chấp hành Trung ương lâm thời Đảng Cộng sản Việt Nam (10 - 1930) quyết định đổi tên Đảng thành</w:t>
      </w:r>
    </w:p>
    <w:p w:rsidR="00FA4FCD"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spacing w:val="6"/>
          <w:sz w:val="26"/>
          <w:szCs w:val="26"/>
          <w:lang w:val="vi-VN"/>
        </w:rPr>
        <w:tab/>
      </w:r>
      <w:r w:rsidRPr="00870549">
        <w:rPr>
          <w:rFonts w:ascii="Times New Roman" w:hAnsi="Times New Roman" w:cs="Times New Roman"/>
          <w:b/>
          <w:bCs/>
          <w:spacing w:val="6"/>
          <w:sz w:val="26"/>
          <w:szCs w:val="26"/>
          <w:lang w:val="vi-VN"/>
        </w:rPr>
        <w:t>A.</w:t>
      </w:r>
      <w:r w:rsidRPr="00870549">
        <w:rPr>
          <w:rFonts w:ascii="Times New Roman" w:hAnsi="Times New Roman" w:cs="Times New Roman"/>
          <w:spacing w:val="6"/>
          <w:sz w:val="26"/>
          <w:szCs w:val="26"/>
          <w:lang w:val="vi-VN"/>
        </w:rPr>
        <w:t xml:space="preserve"> An Nam Cộng sản đảng. </w:t>
      </w:r>
      <w:r w:rsidRPr="00870549">
        <w:rPr>
          <w:rFonts w:ascii="Times New Roman" w:hAnsi="Times New Roman" w:cs="Times New Roman"/>
          <w:spacing w:val="6"/>
          <w:sz w:val="26"/>
          <w:szCs w:val="26"/>
          <w:lang w:val="vi-VN"/>
        </w:rPr>
        <w:tab/>
      </w:r>
    </w:p>
    <w:p w:rsidR="00A152C2" w:rsidRPr="00870549" w:rsidRDefault="00FA4FCD"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b/>
          <w:bCs/>
          <w:spacing w:val="6"/>
          <w:sz w:val="26"/>
          <w:szCs w:val="26"/>
          <w:lang w:val="vi-VN"/>
        </w:rPr>
        <w:tab/>
      </w:r>
      <w:r w:rsidR="00A152C2" w:rsidRPr="00870549">
        <w:rPr>
          <w:rFonts w:ascii="Times New Roman" w:hAnsi="Times New Roman" w:cs="Times New Roman"/>
          <w:b/>
          <w:bCs/>
          <w:spacing w:val="6"/>
          <w:sz w:val="26"/>
          <w:szCs w:val="26"/>
          <w:lang w:val="vi-VN"/>
        </w:rPr>
        <w:t>B.</w:t>
      </w:r>
      <w:r w:rsidR="00A152C2" w:rsidRPr="00870549">
        <w:rPr>
          <w:rFonts w:ascii="Times New Roman" w:hAnsi="Times New Roman" w:cs="Times New Roman"/>
          <w:spacing w:val="6"/>
          <w:sz w:val="26"/>
          <w:szCs w:val="26"/>
          <w:lang w:val="vi-VN"/>
        </w:rPr>
        <w:t xml:space="preserve"> Đảng Cộng sản Đông Dương. </w:t>
      </w:r>
    </w:p>
    <w:p w:rsidR="00FA4FCD"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spacing w:val="6"/>
          <w:sz w:val="26"/>
          <w:szCs w:val="26"/>
          <w:lang w:val="vi-VN"/>
        </w:rPr>
        <w:tab/>
      </w:r>
      <w:r w:rsidRPr="00870549">
        <w:rPr>
          <w:rFonts w:ascii="Times New Roman" w:hAnsi="Times New Roman" w:cs="Times New Roman"/>
          <w:b/>
          <w:bCs/>
          <w:spacing w:val="6"/>
          <w:sz w:val="26"/>
          <w:szCs w:val="26"/>
          <w:lang w:val="vi-VN"/>
        </w:rPr>
        <w:t>C.</w:t>
      </w:r>
      <w:r w:rsidRPr="00870549">
        <w:rPr>
          <w:rFonts w:ascii="Times New Roman" w:hAnsi="Times New Roman" w:cs="Times New Roman"/>
          <w:spacing w:val="6"/>
          <w:sz w:val="26"/>
          <w:szCs w:val="26"/>
        </w:rPr>
        <w:t xml:space="preserve"> </w:t>
      </w:r>
      <w:r w:rsidRPr="00870549">
        <w:rPr>
          <w:rFonts w:ascii="Times New Roman" w:hAnsi="Times New Roman" w:cs="Times New Roman"/>
          <w:spacing w:val="6"/>
          <w:sz w:val="26"/>
          <w:szCs w:val="26"/>
          <w:lang w:val="vi-VN"/>
        </w:rPr>
        <w:t>Đảng Cộng sản Việt Nam.</w:t>
      </w:r>
      <w:r w:rsidRPr="00870549">
        <w:rPr>
          <w:rFonts w:ascii="Times New Roman" w:hAnsi="Times New Roman" w:cs="Times New Roman"/>
          <w:spacing w:val="6"/>
          <w:sz w:val="26"/>
          <w:szCs w:val="26"/>
          <w:lang w:val="vi-VN"/>
        </w:rPr>
        <w:tab/>
      </w:r>
    </w:p>
    <w:p w:rsidR="00A152C2" w:rsidRPr="00870549" w:rsidRDefault="00FA4FCD"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6"/>
          <w:sz w:val="26"/>
          <w:szCs w:val="26"/>
          <w:lang w:val="vi-VN"/>
        </w:rPr>
      </w:pPr>
      <w:r w:rsidRPr="00870549">
        <w:rPr>
          <w:rFonts w:ascii="Times New Roman" w:hAnsi="Times New Roman" w:cs="Times New Roman"/>
          <w:spacing w:val="6"/>
          <w:sz w:val="26"/>
          <w:szCs w:val="26"/>
          <w:lang w:val="vi-VN"/>
        </w:rPr>
        <w:tab/>
      </w:r>
      <w:r w:rsidR="00A152C2" w:rsidRPr="00870549">
        <w:rPr>
          <w:rFonts w:ascii="Times New Roman" w:hAnsi="Times New Roman" w:cs="Times New Roman"/>
          <w:b/>
          <w:bCs/>
          <w:spacing w:val="6"/>
          <w:sz w:val="26"/>
          <w:szCs w:val="26"/>
          <w:lang w:val="vi-VN"/>
        </w:rPr>
        <w:t>D.</w:t>
      </w:r>
      <w:r w:rsidR="00A152C2" w:rsidRPr="00870549">
        <w:rPr>
          <w:rFonts w:ascii="Times New Roman" w:hAnsi="Times New Roman" w:cs="Times New Roman"/>
          <w:spacing w:val="6"/>
          <w:sz w:val="26"/>
          <w:szCs w:val="26"/>
        </w:rPr>
        <w:t xml:space="preserve"> </w:t>
      </w:r>
      <w:r w:rsidR="00A152C2" w:rsidRPr="00870549">
        <w:rPr>
          <w:rFonts w:ascii="Times New Roman" w:hAnsi="Times New Roman" w:cs="Times New Roman"/>
          <w:spacing w:val="6"/>
          <w:sz w:val="26"/>
          <w:szCs w:val="26"/>
          <w:lang w:val="vi-VN"/>
        </w:rPr>
        <w:t xml:space="preserve">Đông Dương Cộng sản đảng.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lastRenderedPageBreak/>
        <w:t xml:space="preserve"> Câu 25.</w:t>
      </w:r>
      <w:r w:rsidRPr="00870549">
        <w:rPr>
          <w:rFonts w:ascii="Times New Roman" w:hAnsi="Times New Roman" w:cs="Times New Roman"/>
          <w:sz w:val="26"/>
          <w:szCs w:val="26"/>
          <w:lang w:val="vi-VN"/>
        </w:rPr>
        <w:t xml:space="preserve"> Sự kiện nào đánh dấu chế độ phong kiến Việt Nam hoàn toàn sụp đổ? </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vi-VN"/>
        </w:rPr>
        <w:t xml:space="preserve"> Tổng khởi nghĩa thắng lợi trong cả nước.</w:t>
      </w:r>
      <w:r w:rsidRPr="00870549">
        <w:rPr>
          <w:rFonts w:ascii="Times New Roman" w:hAnsi="Times New Roman" w:cs="Times New Roman"/>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ab/>
      </w:r>
      <w:r w:rsidR="00A152C2" w:rsidRPr="00870549">
        <w:rPr>
          <w:rFonts w:ascii="Times New Roman" w:hAnsi="Times New Roman" w:cs="Times New Roman"/>
          <w:b/>
          <w:bCs/>
          <w:sz w:val="26"/>
          <w:szCs w:val="26"/>
          <w:lang w:val="vi-VN"/>
        </w:rPr>
        <w:t>B.</w:t>
      </w:r>
      <w:r w:rsidR="00A152C2" w:rsidRPr="00870549">
        <w:rPr>
          <w:rFonts w:ascii="Times New Roman" w:hAnsi="Times New Roman" w:cs="Times New Roman"/>
          <w:sz w:val="26"/>
          <w:szCs w:val="26"/>
        </w:rPr>
        <w:t xml:space="preserve"> </w:t>
      </w:r>
      <w:r w:rsidR="00A152C2" w:rsidRPr="00870549">
        <w:rPr>
          <w:rFonts w:ascii="Times New Roman" w:hAnsi="Times New Roman" w:cs="Times New Roman"/>
          <w:sz w:val="26"/>
          <w:szCs w:val="26"/>
          <w:lang w:val="vi-VN"/>
        </w:rPr>
        <w:t xml:space="preserve">Nước Việt Nam Dân chủ Cộng hòa ra đời. </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b/>
          <w:bCs/>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lang w:val="vi-VN"/>
        </w:rPr>
        <w:t xml:space="preserve"> Chủ tịch Hồ Chí Minh đọc "Tuyên ngôn Độc lập".</w:t>
      </w:r>
      <w:r w:rsidRPr="00870549">
        <w:rPr>
          <w:rFonts w:ascii="Times New Roman" w:hAnsi="Times New Roman" w:cs="Times New Roman"/>
          <w:b/>
          <w:bCs/>
          <w:sz w:val="26"/>
          <w:szCs w:val="26"/>
          <w:lang w:val="vi-VN"/>
        </w:rPr>
        <w:t xml:space="preserve"> </w:t>
      </w:r>
      <w:r w:rsidRPr="00870549">
        <w:rPr>
          <w:rFonts w:ascii="Times New Roman" w:hAnsi="Times New Roman" w:cs="Times New Roman"/>
          <w:b/>
          <w:bCs/>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ab/>
      </w:r>
      <w:r w:rsidR="00A152C2" w:rsidRPr="00870549">
        <w:rPr>
          <w:rFonts w:ascii="Times New Roman" w:hAnsi="Times New Roman" w:cs="Times New Roman"/>
          <w:b/>
          <w:bCs/>
          <w:sz w:val="26"/>
          <w:szCs w:val="26"/>
          <w:lang w:val="vi-VN"/>
        </w:rPr>
        <w:t xml:space="preserve">D. </w:t>
      </w:r>
      <w:r w:rsidR="00A152C2" w:rsidRPr="00870549">
        <w:rPr>
          <w:rFonts w:ascii="Times New Roman" w:hAnsi="Times New Roman" w:cs="Times New Roman"/>
          <w:sz w:val="26"/>
          <w:szCs w:val="26"/>
          <w:lang w:val="vi-VN"/>
        </w:rPr>
        <w:t xml:space="preserve">Vua Bảo Đại tuyên bố thoái vị.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26.</w:t>
      </w:r>
      <w:r w:rsidRPr="00870549">
        <w:rPr>
          <w:rFonts w:ascii="Times New Roman" w:hAnsi="Times New Roman" w:cs="Times New Roman"/>
          <w:sz w:val="26"/>
          <w:szCs w:val="26"/>
          <w:lang w:val="cy-GB"/>
        </w:rPr>
        <w:t xml:space="preserve"> </w:t>
      </w:r>
      <w:r w:rsidRPr="00870549">
        <w:rPr>
          <w:rFonts w:ascii="Times New Roman" w:hAnsi="Times New Roman" w:cs="Times New Roman"/>
          <w:sz w:val="26"/>
          <w:szCs w:val="26"/>
        </w:rPr>
        <w:t>Đặc điểm nổi bật của trật tự thế giới mới hình thành trong những năm sau Chiến tranh thế giới thứ hai là gì?</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Thế giới chia thành hai cực đối đầu nhau.</w:t>
      </w:r>
      <w:r w:rsidRPr="00870549">
        <w:rPr>
          <w:rFonts w:ascii="Times New Roman" w:hAnsi="Times New Roman" w:cs="Times New Roman"/>
          <w:sz w:val="26"/>
          <w:szCs w:val="26"/>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Hình thành thế giới đa cực, đa trung tâm. </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Xu thế hợp tác quốc tế được thúc đẩy mạnh mẽ.</w:t>
      </w:r>
      <w:r w:rsidRPr="00870549">
        <w:rPr>
          <w:rFonts w:ascii="Times New Roman" w:hAnsi="Times New Roman" w:cs="Times New Roman"/>
          <w:sz w:val="26"/>
          <w:szCs w:val="26"/>
        </w:rPr>
        <w:tab/>
      </w:r>
      <w:r w:rsidRPr="00870549">
        <w:rPr>
          <w:rFonts w:ascii="Times New Roman" w:hAnsi="Times New Roman" w:cs="Times New Roman"/>
          <w:sz w:val="26"/>
          <w:szCs w:val="26"/>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Chủ nghĩa tư bản thao túng toàn bộ thế giới.</w:t>
      </w:r>
      <w:r w:rsidR="00A152C2" w:rsidRPr="00870549">
        <w:rPr>
          <w:rFonts w:ascii="Times New Roman" w:hAnsi="Times New Roman" w:cs="Times New Roman"/>
          <w:sz w:val="26"/>
          <w:szCs w:val="26"/>
        </w:rPr>
        <w:tab/>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27.</w:t>
      </w:r>
      <w:r w:rsidRPr="00870549">
        <w:rPr>
          <w:rFonts w:ascii="Times New Roman" w:hAnsi="Times New Roman" w:cs="Times New Roman"/>
          <w:sz w:val="26"/>
          <w:szCs w:val="26"/>
        </w:rPr>
        <w:t xml:space="preserve"> Cuộc cách mạng nào đã đưa</w:t>
      </w:r>
      <w:r w:rsidRPr="00870549">
        <w:rPr>
          <w:rFonts w:ascii="Times New Roman" w:hAnsi="Times New Roman" w:cs="Times New Roman"/>
          <w:b/>
          <w:bCs/>
          <w:sz w:val="26"/>
          <w:szCs w:val="26"/>
        </w:rPr>
        <w:t xml:space="preserve"> </w:t>
      </w:r>
      <w:r w:rsidR="002E09E5" w:rsidRPr="00870549">
        <w:rPr>
          <w:rFonts w:ascii="Times New Roman" w:hAnsi="Times New Roman" w:cs="Times New Roman"/>
          <w:sz w:val="26"/>
          <w:szCs w:val="26"/>
        </w:rPr>
        <w:t>Ấ</w:t>
      </w:r>
      <w:r w:rsidRPr="00870549">
        <w:rPr>
          <w:rFonts w:ascii="Times New Roman" w:hAnsi="Times New Roman" w:cs="Times New Roman"/>
          <w:sz w:val="26"/>
          <w:szCs w:val="26"/>
        </w:rPr>
        <w:t>n Độ trở thành một trong những cường quốc sản xuất phần mềm lớn của thế giới?</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"Cách mạng màu".</w:t>
      </w:r>
      <w:r w:rsidRPr="00870549">
        <w:rPr>
          <w:rFonts w:ascii="Times New Roman" w:hAnsi="Times New Roman" w:cs="Times New Roman"/>
          <w:sz w:val="26"/>
          <w:szCs w:val="26"/>
        </w:rPr>
        <w:tab/>
        <w:t xml:space="preserve">                             </w:t>
      </w:r>
      <w:r w:rsidR="00D16457" w:rsidRPr="00870549">
        <w:rPr>
          <w:rFonts w:ascii="Times New Roman" w:hAnsi="Times New Roman" w:cs="Times New Roman"/>
          <w:sz w:val="26"/>
          <w:szCs w:val="26"/>
        </w:rPr>
        <w:t xml:space="preserve">  </w:t>
      </w:r>
      <w:r w:rsidRPr="00870549">
        <w:rPr>
          <w:rFonts w:ascii="Times New Roman" w:hAnsi="Times New Roman" w:cs="Times New Roman"/>
          <w:sz w:val="26"/>
          <w:szCs w:val="26"/>
        </w:rPr>
        <w:t xml:space="preserve">    </w:t>
      </w:r>
      <w:r w:rsidR="00FA4FCD" w:rsidRPr="00870549">
        <w:rPr>
          <w:rFonts w:ascii="Times New Roman" w:hAnsi="Times New Roman" w:cs="Times New Roman"/>
          <w:sz w:val="26"/>
          <w:szCs w:val="26"/>
        </w:rPr>
        <w:tab/>
      </w:r>
      <w:r w:rsidRPr="00870549">
        <w:rPr>
          <w:rFonts w:ascii="Times New Roman" w:hAnsi="Times New Roman" w:cs="Times New Roman"/>
          <w:b/>
          <w:bCs/>
          <w:sz w:val="26"/>
          <w:szCs w:val="26"/>
        </w:rPr>
        <w:t>B.</w:t>
      </w:r>
      <w:r w:rsidRPr="00870549">
        <w:rPr>
          <w:rFonts w:ascii="Times New Roman" w:hAnsi="Times New Roman" w:cs="Times New Roman"/>
          <w:sz w:val="26"/>
          <w:szCs w:val="26"/>
        </w:rPr>
        <w:t xml:space="preserve"> "Cách mạng xanh". </w:t>
      </w:r>
      <w:r w:rsidRPr="00870549">
        <w:rPr>
          <w:rFonts w:ascii="Times New Roman" w:hAnsi="Times New Roman" w:cs="Times New Roman"/>
          <w:sz w:val="26"/>
          <w:szCs w:val="26"/>
        </w:rPr>
        <w:tab/>
      </w:r>
      <w:r w:rsidRPr="00870549">
        <w:rPr>
          <w:rFonts w:ascii="Times New Roman" w:hAnsi="Times New Roman" w:cs="Times New Roman"/>
          <w:sz w:val="26"/>
          <w:szCs w:val="26"/>
        </w:rPr>
        <w:tab/>
        <w:t xml:space="preserve">  </w:t>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C.</w:t>
      </w:r>
      <w:r w:rsidR="00A152C2" w:rsidRPr="00870549">
        <w:rPr>
          <w:rFonts w:ascii="Times New Roman" w:hAnsi="Times New Roman" w:cs="Times New Roman"/>
          <w:sz w:val="26"/>
          <w:szCs w:val="26"/>
        </w:rPr>
        <w:t xml:space="preserve"> "Cách mạng chất xám".</w:t>
      </w: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 xml:space="preserve">D. </w:t>
      </w:r>
      <w:r w:rsidR="00A152C2" w:rsidRPr="00870549">
        <w:rPr>
          <w:rFonts w:ascii="Times New Roman" w:hAnsi="Times New Roman" w:cs="Times New Roman"/>
          <w:sz w:val="26"/>
          <w:szCs w:val="26"/>
        </w:rPr>
        <w:t>"Cách mạng trắng".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b/>
          <w:bCs/>
          <w:sz w:val="26"/>
          <w:szCs w:val="26"/>
        </w:rPr>
        <w:t xml:space="preserve"> Câu 28.</w:t>
      </w:r>
      <w:r w:rsidRPr="00870549">
        <w:rPr>
          <w:rFonts w:ascii="Times New Roman" w:hAnsi="Times New Roman" w:cs="Times New Roman"/>
          <w:sz w:val="26"/>
          <w:szCs w:val="26"/>
        </w:rPr>
        <w:t xml:space="preserve"> Hội đồng Bảo an là một trong sáu cơ quan chính của tổ chức nào dưới đây?</w:t>
      </w:r>
    </w:p>
    <w:p w:rsidR="0071263D"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A.</w:t>
      </w:r>
      <w:r w:rsidRPr="00870549">
        <w:rPr>
          <w:rFonts w:ascii="Times New Roman" w:hAnsi="Times New Roman" w:cs="Times New Roman"/>
          <w:sz w:val="26"/>
          <w:szCs w:val="26"/>
        </w:rPr>
        <w:t xml:space="preserve"> Hội đồng tương trợ kinh tế.</w:t>
      </w:r>
      <w:r w:rsidRPr="00870549">
        <w:rPr>
          <w:rFonts w:ascii="Times New Roman" w:hAnsi="Times New Roman" w:cs="Times New Roman"/>
          <w:sz w:val="26"/>
          <w:szCs w:val="26"/>
        </w:rPr>
        <w:tab/>
      </w:r>
    </w:p>
    <w:p w:rsidR="00A152C2" w:rsidRPr="00870549" w:rsidRDefault="0071263D"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b/>
          <w:bCs/>
          <w:sz w:val="26"/>
          <w:szCs w:val="26"/>
        </w:rPr>
        <w:tab/>
      </w:r>
      <w:r w:rsidR="00A152C2" w:rsidRPr="00870549">
        <w:rPr>
          <w:rFonts w:ascii="Times New Roman" w:hAnsi="Times New Roman" w:cs="Times New Roman"/>
          <w:b/>
          <w:bCs/>
          <w:sz w:val="26"/>
          <w:szCs w:val="26"/>
        </w:rPr>
        <w:t>B.</w:t>
      </w:r>
      <w:r w:rsidR="00A152C2" w:rsidRPr="00870549">
        <w:rPr>
          <w:rFonts w:ascii="Times New Roman" w:hAnsi="Times New Roman" w:cs="Times New Roman"/>
          <w:sz w:val="26"/>
          <w:szCs w:val="26"/>
        </w:rPr>
        <w:t xml:space="preserve"> Liên hợp quốc.</w:t>
      </w:r>
    </w:p>
    <w:p w:rsidR="0071263D"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Pr="00870549">
        <w:rPr>
          <w:rFonts w:ascii="Times New Roman" w:hAnsi="Times New Roman" w:cs="Times New Roman"/>
          <w:b/>
          <w:bCs/>
          <w:sz w:val="26"/>
          <w:szCs w:val="26"/>
        </w:rPr>
        <w:t>C.</w:t>
      </w:r>
      <w:r w:rsidRPr="00870549">
        <w:rPr>
          <w:rFonts w:ascii="Times New Roman" w:hAnsi="Times New Roman" w:cs="Times New Roman"/>
          <w:sz w:val="26"/>
          <w:szCs w:val="26"/>
        </w:rPr>
        <w:t xml:space="preserve"> Liên minh châu Âu.</w:t>
      </w:r>
      <w:r w:rsidRPr="00870549">
        <w:rPr>
          <w:rFonts w:ascii="Times New Roman" w:hAnsi="Times New Roman" w:cs="Times New Roman"/>
          <w:sz w:val="26"/>
          <w:szCs w:val="26"/>
        </w:rPr>
        <w:tab/>
      </w:r>
      <w:r w:rsidRPr="00870549">
        <w:rPr>
          <w:rFonts w:ascii="Times New Roman" w:hAnsi="Times New Roman" w:cs="Times New Roman"/>
          <w:sz w:val="26"/>
          <w:szCs w:val="26"/>
        </w:rPr>
        <w:tab/>
      </w:r>
    </w:p>
    <w:p w:rsidR="00A152C2" w:rsidRPr="00870549" w:rsidRDefault="0071263D"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rPr>
        <w:t xml:space="preserve"> Tổ chức thống nhất châu Phi.</w:t>
      </w:r>
    </w:p>
    <w:p w:rsidR="00A152C2" w:rsidRPr="0029075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pacing w:val="-4"/>
          <w:sz w:val="26"/>
          <w:szCs w:val="26"/>
          <w:lang w:val="cy-GB"/>
        </w:rPr>
      </w:pPr>
      <w:r w:rsidRPr="00870549">
        <w:rPr>
          <w:rFonts w:ascii="Times New Roman" w:hAnsi="Times New Roman" w:cs="Times New Roman"/>
          <w:b/>
          <w:bCs/>
          <w:sz w:val="26"/>
          <w:szCs w:val="26"/>
        </w:rPr>
        <w:t xml:space="preserve"> </w:t>
      </w:r>
      <w:r w:rsidRPr="00290759">
        <w:rPr>
          <w:rFonts w:ascii="Times New Roman" w:hAnsi="Times New Roman" w:cs="Times New Roman"/>
          <w:b/>
          <w:bCs/>
          <w:spacing w:val="-4"/>
          <w:sz w:val="26"/>
          <w:szCs w:val="26"/>
        </w:rPr>
        <w:t>Câu 29.</w:t>
      </w:r>
      <w:r w:rsidRPr="00290759">
        <w:rPr>
          <w:rFonts w:ascii="Times New Roman" w:hAnsi="Times New Roman" w:cs="Times New Roman"/>
          <w:spacing w:val="-4"/>
          <w:sz w:val="26"/>
          <w:szCs w:val="26"/>
        </w:rPr>
        <w:t xml:space="preserve"> </w:t>
      </w:r>
      <w:r w:rsidRPr="00290759">
        <w:rPr>
          <w:rFonts w:ascii="Times New Roman" w:hAnsi="Times New Roman" w:cs="Times New Roman"/>
          <w:spacing w:val="-4"/>
          <w:sz w:val="26"/>
          <w:szCs w:val="26"/>
          <w:lang w:val="cy-GB"/>
        </w:rPr>
        <w:t xml:space="preserve">Nguyên nhân chủ yếu làm cho Mĩ và Liên Xô tuyên bố chấm dứt Chiến tranh lạnh là do </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A.</w:t>
      </w:r>
      <w:r w:rsidRPr="00870549">
        <w:rPr>
          <w:rFonts w:ascii="Times New Roman" w:hAnsi="Times New Roman" w:cs="Times New Roman"/>
          <w:sz w:val="26"/>
          <w:szCs w:val="26"/>
          <w:lang w:val="cy-GB"/>
        </w:rPr>
        <w:t xml:space="preserve"> sức mạnh hai siêu cường suy giảm trên nhiều mặt.</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B.</w:t>
      </w:r>
      <w:r w:rsidRPr="00870549">
        <w:rPr>
          <w:rFonts w:ascii="Times New Roman" w:hAnsi="Times New Roman" w:cs="Times New Roman"/>
          <w:sz w:val="26"/>
          <w:szCs w:val="26"/>
          <w:lang w:val="cy-GB"/>
        </w:rPr>
        <w:t xml:space="preserve"> nhiều vấn đề cần hai nước phải hợp tác giải quyết.</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C.</w:t>
      </w:r>
      <w:r w:rsidRPr="00870549">
        <w:rPr>
          <w:rFonts w:ascii="Times New Roman" w:hAnsi="Times New Roman" w:cs="Times New Roman"/>
          <w:sz w:val="26"/>
          <w:szCs w:val="26"/>
          <w:lang w:val="cy-GB"/>
        </w:rPr>
        <w:t xml:space="preserve"> nền kinh tế Mĩ bị Nhật Bản vượt qua.</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cy-GB"/>
        </w:rPr>
      </w:pPr>
      <w:r w:rsidRPr="00870549">
        <w:rPr>
          <w:rFonts w:ascii="Times New Roman" w:hAnsi="Times New Roman" w:cs="Times New Roman"/>
          <w:sz w:val="26"/>
          <w:szCs w:val="26"/>
          <w:lang w:val="cy-GB"/>
        </w:rPr>
        <w:tab/>
      </w:r>
      <w:r w:rsidRPr="00870549">
        <w:rPr>
          <w:rFonts w:ascii="Times New Roman" w:hAnsi="Times New Roman" w:cs="Times New Roman"/>
          <w:b/>
          <w:bCs/>
          <w:sz w:val="26"/>
          <w:szCs w:val="26"/>
          <w:lang w:val="cy-GB"/>
        </w:rPr>
        <w:t>D.</w:t>
      </w:r>
      <w:r w:rsidRPr="00870549">
        <w:rPr>
          <w:rFonts w:ascii="Times New Roman" w:hAnsi="Times New Roman" w:cs="Times New Roman"/>
          <w:sz w:val="26"/>
          <w:szCs w:val="26"/>
          <w:lang w:val="cy-GB"/>
        </w:rPr>
        <w:t xml:space="preserve"> nền kinh tế Liên Xô lâm vào khủng hoảng.</w:t>
      </w:r>
    </w:p>
    <w:p w:rsidR="00A152C2"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b/>
          <w:bCs/>
          <w:sz w:val="26"/>
          <w:szCs w:val="26"/>
        </w:rPr>
        <w:t xml:space="preserve"> Câu 30.</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Hệ quả quan trọng của cuộc cách mạng khoa học -</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 xml:space="preserve">công nghệ </w:t>
      </w:r>
      <w:r w:rsidRPr="00870549">
        <w:rPr>
          <w:rFonts w:ascii="Times New Roman" w:hAnsi="Times New Roman" w:cs="Times New Roman"/>
          <w:sz w:val="26"/>
          <w:szCs w:val="26"/>
        </w:rPr>
        <w:t>đem lại từ những năm 80 của thế</w:t>
      </w:r>
      <w:r w:rsidR="00C72EF4" w:rsidRPr="00870549">
        <w:rPr>
          <w:rFonts w:ascii="Times New Roman" w:hAnsi="Times New Roman" w:cs="Times New Roman"/>
          <w:sz w:val="26"/>
          <w:szCs w:val="26"/>
        </w:rPr>
        <w:t xml:space="preserve"> kỉ </w:t>
      </w:r>
      <w:r w:rsidRPr="00870549">
        <w:rPr>
          <w:rFonts w:ascii="Times New Roman" w:hAnsi="Times New Roman" w:cs="Times New Roman"/>
          <w:sz w:val="26"/>
          <w:szCs w:val="26"/>
        </w:rPr>
        <w:t xml:space="preserve">XX là </w:t>
      </w:r>
      <w:r w:rsidRPr="00870549">
        <w:rPr>
          <w:rFonts w:ascii="Times New Roman" w:hAnsi="Times New Roman" w:cs="Times New Roman"/>
          <w:sz w:val="26"/>
          <w:szCs w:val="26"/>
          <w:lang w:val="vi-VN"/>
        </w:rPr>
        <w:t>gì?</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A.</w:t>
      </w:r>
      <w:r w:rsidRPr="00870549">
        <w:rPr>
          <w:rFonts w:ascii="Times New Roman" w:hAnsi="Times New Roman" w:cs="Times New Roman"/>
          <w:sz w:val="26"/>
          <w:szCs w:val="26"/>
          <w:lang w:val="cy-GB"/>
        </w:rPr>
        <w:t xml:space="preserve"> </w:t>
      </w:r>
      <w:r w:rsidRPr="00870549">
        <w:rPr>
          <w:rFonts w:ascii="Times New Roman" w:hAnsi="Times New Roman" w:cs="Times New Roman"/>
          <w:sz w:val="26"/>
          <w:szCs w:val="26"/>
          <w:lang w:val="vi-VN"/>
        </w:rPr>
        <w:t>Đưa loài người chuyển sang một nền văn minh mới.</w:t>
      </w:r>
      <w:r w:rsidRPr="00870549">
        <w:rPr>
          <w:rFonts w:ascii="Times New Roman" w:hAnsi="Times New Roman" w:cs="Times New Roman"/>
          <w:sz w:val="26"/>
          <w:szCs w:val="26"/>
          <w:lang w:val="vi-VN"/>
        </w:rPr>
        <w:tab/>
      </w:r>
      <w:r w:rsidRPr="00870549">
        <w:rPr>
          <w:rFonts w:ascii="Times New Roman" w:hAnsi="Times New Roman" w:cs="Times New Roman"/>
          <w:sz w:val="26"/>
          <w:szCs w:val="26"/>
          <w:lang w:val="vi-VN"/>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lang w:val="vi-VN"/>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lang w:val="vi-VN"/>
        </w:rPr>
        <w:t>B.</w:t>
      </w:r>
      <w:r w:rsidR="00A152C2" w:rsidRPr="00870549">
        <w:rPr>
          <w:rFonts w:ascii="Times New Roman" w:hAnsi="Times New Roman" w:cs="Times New Roman"/>
          <w:sz w:val="26"/>
          <w:szCs w:val="26"/>
        </w:rPr>
        <w:t xml:space="preserve"> </w:t>
      </w:r>
      <w:r w:rsidR="00A152C2" w:rsidRPr="00870549">
        <w:rPr>
          <w:rFonts w:ascii="Times New Roman" w:hAnsi="Times New Roman" w:cs="Times New Roman"/>
          <w:sz w:val="26"/>
          <w:szCs w:val="26"/>
          <w:lang w:val="vi-VN"/>
        </w:rPr>
        <w:t>Thay đổi một cách cơ bản các nhân tố sản xuất.</w:t>
      </w:r>
    </w:p>
    <w:p w:rsidR="004E22C4" w:rsidRPr="00870549" w:rsidRDefault="00A152C2"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lang w:val="vi-VN"/>
        </w:rPr>
        <w:tab/>
      </w:r>
      <w:r w:rsidRPr="00870549">
        <w:rPr>
          <w:rFonts w:ascii="Times New Roman" w:hAnsi="Times New Roman" w:cs="Times New Roman"/>
          <w:b/>
          <w:bCs/>
          <w:sz w:val="26"/>
          <w:szCs w:val="26"/>
          <w:lang w:val="vi-VN"/>
        </w:rPr>
        <w:t>C.</w:t>
      </w:r>
      <w:r w:rsidRPr="00870549">
        <w:rPr>
          <w:rFonts w:ascii="Times New Roman" w:hAnsi="Times New Roman" w:cs="Times New Roman"/>
          <w:sz w:val="26"/>
          <w:szCs w:val="26"/>
        </w:rPr>
        <w:t xml:space="preserve"> </w:t>
      </w:r>
      <w:r w:rsidRPr="00870549">
        <w:rPr>
          <w:rFonts w:ascii="Times New Roman" w:hAnsi="Times New Roman" w:cs="Times New Roman"/>
          <w:sz w:val="26"/>
          <w:szCs w:val="26"/>
          <w:lang w:val="vi-VN"/>
        </w:rPr>
        <w:t>Tạo ra một khối lượng hàng hóa đồ sộ</w:t>
      </w:r>
      <w:r w:rsidRPr="00870549">
        <w:rPr>
          <w:rFonts w:ascii="Times New Roman" w:hAnsi="Times New Roman" w:cs="Times New Roman"/>
          <w:sz w:val="26"/>
          <w:szCs w:val="26"/>
        </w:rPr>
        <w:t>.</w:t>
      </w:r>
      <w:r w:rsidRPr="00870549">
        <w:rPr>
          <w:rFonts w:ascii="Times New Roman" w:hAnsi="Times New Roman" w:cs="Times New Roman"/>
          <w:sz w:val="26"/>
          <w:szCs w:val="26"/>
        </w:rPr>
        <w:tab/>
      </w:r>
    </w:p>
    <w:p w:rsidR="00A152C2" w:rsidRPr="00870549" w:rsidRDefault="004E22C4" w:rsidP="00DE2E25">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sz w:val="26"/>
          <w:szCs w:val="26"/>
        </w:rPr>
      </w:pPr>
      <w:r w:rsidRPr="00870549">
        <w:rPr>
          <w:rFonts w:ascii="Times New Roman" w:hAnsi="Times New Roman" w:cs="Times New Roman"/>
          <w:sz w:val="26"/>
          <w:szCs w:val="26"/>
        </w:rPr>
        <w:tab/>
      </w:r>
      <w:r w:rsidR="00A152C2" w:rsidRPr="00870549">
        <w:rPr>
          <w:rFonts w:ascii="Times New Roman" w:hAnsi="Times New Roman" w:cs="Times New Roman"/>
          <w:b/>
          <w:bCs/>
          <w:sz w:val="26"/>
          <w:szCs w:val="26"/>
        </w:rPr>
        <w:t>D.</w:t>
      </w:r>
      <w:r w:rsidR="00A152C2" w:rsidRPr="00870549">
        <w:rPr>
          <w:rFonts w:ascii="Times New Roman" w:hAnsi="Times New Roman" w:cs="Times New Roman"/>
          <w:sz w:val="26"/>
          <w:szCs w:val="26"/>
          <w:lang w:val="vi-VN"/>
        </w:rPr>
        <w:t xml:space="preserve"> Thế giới diễn ra xu thế toàn cầu hóa</w:t>
      </w:r>
      <w:r w:rsidR="00A152C2" w:rsidRPr="00870549">
        <w:rPr>
          <w:rFonts w:ascii="Times New Roman" w:hAnsi="Times New Roman" w:cs="Times New Roman"/>
          <w:sz w:val="26"/>
          <w:szCs w:val="26"/>
        </w:rPr>
        <w:t xml:space="preserve">. </w:t>
      </w:r>
    </w:p>
    <w:p w:rsidR="00A152C2" w:rsidRPr="00290759" w:rsidRDefault="005C4DBE" w:rsidP="00290759">
      <w:pPr>
        <w:widowControl w:val="0"/>
        <w:tabs>
          <w:tab w:val="left" w:pos="435"/>
          <w:tab w:val="left" w:pos="2985"/>
          <w:tab w:val="left" w:pos="5325"/>
          <w:tab w:val="left" w:pos="7710"/>
        </w:tabs>
        <w:autoSpaceDE w:val="0"/>
        <w:autoSpaceDN w:val="0"/>
        <w:adjustRightInd w:val="0"/>
        <w:spacing w:after="0" w:line="288" w:lineRule="auto"/>
        <w:jc w:val="center"/>
        <w:textAlignment w:val="center"/>
        <w:rPr>
          <w:rFonts w:ascii="Times New Roman" w:hAnsi="Times New Roman" w:cs="Times New Roman"/>
          <w:b/>
          <w:bCs/>
          <w:i/>
          <w:sz w:val="26"/>
          <w:szCs w:val="26"/>
        </w:rPr>
      </w:pPr>
      <w:r w:rsidRPr="00290759">
        <w:rPr>
          <w:rFonts w:ascii="Times New Roman" w:hAnsi="Times New Roman" w:cs="Times New Roman"/>
          <w:i/>
          <w:sz w:val="26"/>
          <w:szCs w:val="26"/>
        </w:rPr>
        <w:t>-</w:t>
      </w:r>
      <w:r w:rsidR="004E22C4" w:rsidRPr="00290759">
        <w:rPr>
          <w:rFonts w:ascii="Times New Roman" w:hAnsi="Times New Roman" w:cs="Times New Roman"/>
          <w:i/>
          <w:sz w:val="26"/>
          <w:szCs w:val="26"/>
        </w:rPr>
        <w:t>----</w:t>
      </w:r>
      <w:r w:rsidRPr="00290759">
        <w:rPr>
          <w:rFonts w:ascii="Times New Roman" w:hAnsi="Times New Roman" w:cs="Times New Roman"/>
          <w:i/>
          <w:sz w:val="26"/>
          <w:szCs w:val="26"/>
        </w:rPr>
        <w:t xml:space="preserve"> H</w:t>
      </w:r>
      <w:r w:rsidR="00290759" w:rsidRPr="00290759">
        <w:rPr>
          <w:rFonts w:ascii="Times New Roman" w:hAnsi="Times New Roman" w:cs="Times New Roman"/>
          <w:i/>
          <w:sz w:val="26"/>
          <w:szCs w:val="26"/>
        </w:rPr>
        <w:t>ẾT</w:t>
      </w:r>
      <w:r w:rsidRPr="00290759">
        <w:rPr>
          <w:rFonts w:ascii="Times New Roman" w:hAnsi="Times New Roman" w:cs="Times New Roman"/>
          <w:i/>
          <w:sz w:val="26"/>
          <w:szCs w:val="26"/>
        </w:rPr>
        <w:t xml:space="preserve"> -----</w:t>
      </w:r>
    </w:p>
    <w:p w:rsidR="009511D6" w:rsidRDefault="009511D6" w:rsidP="00DE2E25">
      <w:pPr>
        <w:spacing w:after="0" w:line="288" w:lineRule="auto"/>
        <w:jc w:val="both"/>
        <w:textAlignment w:val="center"/>
        <w:rPr>
          <w:rFonts w:ascii="Times New Roman" w:hAnsi="Times New Roman" w:cs="Times New Roman"/>
          <w:b/>
          <w:sz w:val="26"/>
          <w:szCs w:val="26"/>
        </w:rPr>
      </w:pPr>
    </w:p>
    <w:p w:rsidR="003C5A80" w:rsidRDefault="003C5A80" w:rsidP="003C5A80">
      <w:pPr>
        <w:tabs>
          <w:tab w:val="left" w:pos="435"/>
          <w:tab w:val="left" w:pos="2985"/>
          <w:tab w:val="left" w:pos="5325"/>
          <w:tab w:val="left" w:pos="7710"/>
        </w:tabs>
        <w:autoSpaceDE w:val="0"/>
        <w:autoSpaceDN w:val="0"/>
        <w:adjustRightInd w:val="0"/>
        <w:jc w:val="center"/>
        <w:textAlignment w:val="center"/>
        <w:rPr>
          <w:rFonts w:ascii="Arial" w:hAnsi="Arial" w:cs="Arial"/>
        </w:rPr>
      </w:pPr>
      <w:r>
        <w:rPr>
          <w:rFonts w:ascii="Arial" w:hAnsi="Arial" w:cs="Arial"/>
          <w:b/>
          <w:bCs/>
        </w:rPr>
        <w:t>Đáp án mã đề: 603</w:t>
      </w:r>
    </w:p>
    <w:p w:rsidR="003C5A80" w:rsidRDefault="003C5A80" w:rsidP="003C5A80">
      <w:pPr>
        <w:tabs>
          <w:tab w:val="left" w:pos="435"/>
          <w:tab w:val="left" w:pos="2985"/>
          <w:tab w:val="left" w:pos="5325"/>
          <w:tab w:val="left" w:pos="7710"/>
        </w:tabs>
        <w:autoSpaceDE w:val="0"/>
        <w:autoSpaceDN w:val="0"/>
        <w:adjustRightInd w:val="0"/>
        <w:textAlignment w:val="center"/>
        <w:rPr>
          <w:rFonts w:ascii="Arial" w:hAnsi="Arial" w:cs="Arial"/>
        </w:rPr>
      </w:pPr>
      <w:r>
        <w:rPr>
          <w:rFonts w:ascii="Arial" w:hAnsi="Arial" w:cs="Arial"/>
        </w:rPr>
        <w:tab/>
        <w:t xml:space="preserve">01. D; 02. B; 03. A; 04. C; 05. D; 06. A; 07. A; 08. C; 09. D; 10. C; 11. D; 12. C; 13. A; 14. B; 15. A; </w:t>
      </w:r>
    </w:p>
    <w:p w:rsidR="003C5A80" w:rsidRDefault="003C5A80" w:rsidP="003C5A80">
      <w:pPr>
        <w:tabs>
          <w:tab w:val="left" w:pos="435"/>
          <w:tab w:val="left" w:pos="2985"/>
          <w:tab w:val="left" w:pos="5325"/>
          <w:tab w:val="left" w:pos="7710"/>
        </w:tabs>
        <w:autoSpaceDE w:val="0"/>
        <w:autoSpaceDN w:val="0"/>
        <w:adjustRightInd w:val="0"/>
        <w:textAlignment w:val="center"/>
        <w:rPr>
          <w:rFonts w:ascii="Arial" w:hAnsi="Arial" w:cs="Arial"/>
        </w:rPr>
      </w:pPr>
      <w:r>
        <w:rPr>
          <w:rFonts w:ascii="Arial" w:hAnsi="Arial" w:cs="Arial"/>
        </w:rPr>
        <w:tab/>
        <w:t xml:space="preserve">16. A; 17. C; 18. D; 19. C; 20. A; 21. A; 22. D; 23. C; 24. B; 25. D; 26. A; 27. C; 28. B; 29. A; 30. D; </w:t>
      </w:r>
    </w:p>
    <w:sectPr w:rsidR="003C5A80" w:rsidSect="009A3B5A">
      <w:headerReference w:type="even" r:id="rId7"/>
      <w:headerReference w:type="default" r:id="rId8"/>
      <w:footerReference w:type="even" r:id="rId9"/>
      <w:footerReference w:type="default" r:id="rId10"/>
      <w:headerReference w:type="first" r:id="rId11"/>
      <w:footerReference w:type="first" r:id="rId12"/>
      <w:pgSz w:w="11907" w:h="16839" w:code="9"/>
      <w:pgMar w:top="284" w:right="992" w:bottom="284"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F4" w:rsidRDefault="000A32F4" w:rsidP="00A152C2">
      <w:pPr>
        <w:spacing w:after="0" w:line="240" w:lineRule="auto"/>
      </w:pPr>
      <w:r>
        <w:separator/>
      </w:r>
    </w:p>
  </w:endnote>
  <w:endnote w:type="continuationSeparator" w:id="0">
    <w:p w:rsidR="000A32F4" w:rsidRDefault="000A32F4" w:rsidP="00A1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0C" w:rsidRDefault="00844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80" w:rsidRDefault="003C5A80">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3C5A80">
      <w:rPr>
        <w:rFonts w:ascii="Times New Roman" w:hAnsi="Times New Roman" w:cs="Times New Roman"/>
        <w:b/>
        <w:color w:val="00B0F0"/>
        <w:sz w:val="24"/>
        <w:szCs w:val="24"/>
        <w:lang w:val="nl-NL"/>
      </w:rPr>
      <w:t/>
    </w:r>
    <w:r w:rsidRPr="003C5A80">
      <w:rPr>
        <w:rFonts w:ascii="Times New Roman" w:hAnsi="Times New Roman" w:cs="Times New Roman"/>
        <w:b/>
        <w:color w:val="FF0000"/>
        <w:sz w:val="24"/>
        <w:szCs w:val="24"/>
        <w:lang w:val="nl-NL"/>
      </w:rPr>
      <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fldChar w:fldCharType="begin"/>
    </w:r>
    <w:r>
      <w:instrText xml:space="preserve"> PAGE   \* MERGEFORMAT </w:instrText>
    </w:r>
    <w:r>
      <w:fldChar w:fldCharType="separate"/>
    </w:r>
    <w:r w:rsidR="0084470C" w:rsidRPr="0084470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152C2" w:rsidRPr="003C5A80" w:rsidRDefault="00A152C2" w:rsidP="003C5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0C" w:rsidRDefault="00844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F4" w:rsidRDefault="000A32F4" w:rsidP="00A152C2">
      <w:pPr>
        <w:spacing w:after="0" w:line="240" w:lineRule="auto"/>
      </w:pPr>
      <w:r>
        <w:separator/>
      </w:r>
    </w:p>
  </w:footnote>
  <w:footnote w:type="continuationSeparator" w:id="0">
    <w:p w:rsidR="000A32F4" w:rsidRDefault="000A32F4" w:rsidP="00A15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0C" w:rsidRDefault="00844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80" w:rsidRPr="003C5A80" w:rsidRDefault="003C5A80" w:rsidP="003C5A80">
    <w:pPr>
      <w:pStyle w:val="Header"/>
      <w:jc w:val="center"/>
      <w:rPr>
        <w:rFonts w:ascii="Times New Roman" w:hAnsi="Times New Roman" w:cs="Times New Roman"/>
      </w:rPr>
    </w:pPr>
    <w:r w:rsidRPr="003C5A80">
      <w:rPr>
        <w:rFonts w:ascii="Times New Roman" w:hAnsi="Times New Roman" w:cs="Times New Roman"/>
        <w:b/>
        <w:color w:val="00B0F0"/>
        <w:sz w:val="24"/>
        <w:szCs w:val="24"/>
        <w:lang w:val="nl-NL"/>
      </w:rPr>
      <w:t/>
    </w:r>
    <w:r w:rsidRPr="003C5A80">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0C" w:rsidRDefault="00844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C2"/>
    <w:rsid w:val="000004E3"/>
    <w:rsid w:val="0000071F"/>
    <w:rsid w:val="0000165C"/>
    <w:rsid w:val="00001BB5"/>
    <w:rsid w:val="00002278"/>
    <w:rsid w:val="000025AB"/>
    <w:rsid w:val="00002686"/>
    <w:rsid w:val="00002D5D"/>
    <w:rsid w:val="00002EA5"/>
    <w:rsid w:val="000031FE"/>
    <w:rsid w:val="00003317"/>
    <w:rsid w:val="0000356F"/>
    <w:rsid w:val="000035D2"/>
    <w:rsid w:val="00003ACD"/>
    <w:rsid w:val="00003CF5"/>
    <w:rsid w:val="00003EA1"/>
    <w:rsid w:val="00004293"/>
    <w:rsid w:val="0000465D"/>
    <w:rsid w:val="00005621"/>
    <w:rsid w:val="000063A0"/>
    <w:rsid w:val="00006478"/>
    <w:rsid w:val="00007AAF"/>
    <w:rsid w:val="00007B88"/>
    <w:rsid w:val="00007F2B"/>
    <w:rsid w:val="000108F2"/>
    <w:rsid w:val="00010A7A"/>
    <w:rsid w:val="00010D03"/>
    <w:rsid w:val="00011547"/>
    <w:rsid w:val="000115F7"/>
    <w:rsid w:val="00012499"/>
    <w:rsid w:val="0001285F"/>
    <w:rsid w:val="00012D6F"/>
    <w:rsid w:val="00012ECD"/>
    <w:rsid w:val="00013638"/>
    <w:rsid w:val="00013721"/>
    <w:rsid w:val="00014505"/>
    <w:rsid w:val="0001466C"/>
    <w:rsid w:val="00014C53"/>
    <w:rsid w:val="000155FD"/>
    <w:rsid w:val="00015815"/>
    <w:rsid w:val="00015845"/>
    <w:rsid w:val="000158AF"/>
    <w:rsid w:val="00015BBC"/>
    <w:rsid w:val="00016055"/>
    <w:rsid w:val="0001622D"/>
    <w:rsid w:val="000162D9"/>
    <w:rsid w:val="0001667E"/>
    <w:rsid w:val="00016E05"/>
    <w:rsid w:val="00016FB2"/>
    <w:rsid w:val="000207FB"/>
    <w:rsid w:val="00020877"/>
    <w:rsid w:val="00020F29"/>
    <w:rsid w:val="00020FC4"/>
    <w:rsid w:val="00021515"/>
    <w:rsid w:val="0002185E"/>
    <w:rsid w:val="000219F6"/>
    <w:rsid w:val="00021D3E"/>
    <w:rsid w:val="00022A1C"/>
    <w:rsid w:val="00022F1C"/>
    <w:rsid w:val="000235CC"/>
    <w:rsid w:val="0002381B"/>
    <w:rsid w:val="0002481A"/>
    <w:rsid w:val="00024D6F"/>
    <w:rsid w:val="00024F07"/>
    <w:rsid w:val="00024F68"/>
    <w:rsid w:val="00025234"/>
    <w:rsid w:val="0002586D"/>
    <w:rsid w:val="00025891"/>
    <w:rsid w:val="0002595D"/>
    <w:rsid w:val="00025D1D"/>
    <w:rsid w:val="00026B68"/>
    <w:rsid w:val="0002734D"/>
    <w:rsid w:val="00027BC8"/>
    <w:rsid w:val="00027DAC"/>
    <w:rsid w:val="00027EE1"/>
    <w:rsid w:val="000304F9"/>
    <w:rsid w:val="00030A09"/>
    <w:rsid w:val="00030A41"/>
    <w:rsid w:val="00031422"/>
    <w:rsid w:val="0003165E"/>
    <w:rsid w:val="00031A83"/>
    <w:rsid w:val="00032C05"/>
    <w:rsid w:val="00033CFC"/>
    <w:rsid w:val="00033FCC"/>
    <w:rsid w:val="00034EA0"/>
    <w:rsid w:val="000350F4"/>
    <w:rsid w:val="000357BE"/>
    <w:rsid w:val="00035964"/>
    <w:rsid w:val="000365C0"/>
    <w:rsid w:val="00036797"/>
    <w:rsid w:val="00036AFC"/>
    <w:rsid w:val="00037A2E"/>
    <w:rsid w:val="000401FE"/>
    <w:rsid w:val="0004073B"/>
    <w:rsid w:val="00040DA6"/>
    <w:rsid w:val="000413E4"/>
    <w:rsid w:val="00041BD9"/>
    <w:rsid w:val="00041E56"/>
    <w:rsid w:val="00042042"/>
    <w:rsid w:val="000424B5"/>
    <w:rsid w:val="00042D38"/>
    <w:rsid w:val="00043188"/>
    <w:rsid w:val="00043462"/>
    <w:rsid w:val="00043B09"/>
    <w:rsid w:val="00043D13"/>
    <w:rsid w:val="00043D65"/>
    <w:rsid w:val="0004501A"/>
    <w:rsid w:val="00045162"/>
    <w:rsid w:val="0004546C"/>
    <w:rsid w:val="00045877"/>
    <w:rsid w:val="00045B29"/>
    <w:rsid w:val="00045D97"/>
    <w:rsid w:val="000465D5"/>
    <w:rsid w:val="0004780B"/>
    <w:rsid w:val="00047B3B"/>
    <w:rsid w:val="000505F0"/>
    <w:rsid w:val="00050C44"/>
    <w:rsid w:val="000514A7"/>
    <w:rsid w:val="0005152D"/>
    <w:rsid w:val="00051961"/>
    <w:rsid w:val="00051F29"/>
    <w:rsid w:val="000525EE"/>
    <w:rsid w:val="00052739"/>
    <w:rsid w:val="00052AE7"/>
    <w:rsid w:val="00052EC9"/>
    <w:rsid w:val="00052F22"/>
    <w:rsid w:val="0005328A"/>
    <w:rsid w:val="0005370B"/>
    <w:rsid w:val="000537E6"/>
    <w:rsid w:val="000542AD"/>
    <w:rsid w:val="00054B22"/>
    <w:rsid w:val="00054D03"/>
    <w:rsid w:val="00054D64"/>
    <w:rsid w:val="00054E33"/>
    <w:rsid w:val="00055507"/>
    <w:rsid w:val="00055755"/>
    <w:rsid w:val="00055CD1"/>
    <w:rsid w:val="000563BE"/>
    <w:rsid w:val="00056BED"/>
    <w:rsid w:val="000572C0"/>
    <w:rsid w:val="000575E8"/>
    <w:rsid w:val="000577CB"/>
    <w:rsid w:val="00060515"/>
    <w:rsid w:val="0006075F"/>
    <w:rsid w:val="00060CDC"/>
    <w:rsid w:val="00061179"/>
    <w:rsid w:val="000615E7"/>
    <w:rsid w:val="000618FB"/>
    <w:rsid w:val="00061D1F"/>
    <w:rsid w:val="0006209D"/>
    <w:rsid w:val="000621C9"/>
    <w:rsid w:val="000624F8"/>
    <w:rsid w:val="00062E39"/>
    <w:rsid w:val="0006302A"/>
    <w:rsid w:val="00063200"/>
    <w:rsid w:val="000635F5"/>
    <w:rsid w:val="0006411A"/>
    <w:rsid w:val="000647D2"/>
    <w:rsid w:val="000647F8"/>
    <w:rsid w:val="00064C6E"/>
    <w:rsid w:val="00064EA4"/>
    <w:rsid w:val="000651B9"/>
    <w:rsid w:val="00065991"/>
    <w:rsid w:val="00065F85"/>
    <w:rsid w:val="00066880"/>
    <w:rsid w:val="00066E30"/>
    <w:rsid w:val="0006733C"/>
    <w:rsid w:val="00067EA7"/>
    <w:rsid w:val="0007020A"/>
    <w:rsid w:val="000704DA"/>
    <w:rsid w:val="00070F6F"/>
    <w:rsid w:val="00071248"/>
    <w:rsid w:val="0007186C"/>
    <w:rsid w:val="000727FE"/>
    <w:rsid w:val="00072A93"/>
    <w:rsid w:val="00072C8F"/>
    <w:rsid w:val="00072EB6"/>
    <w:rsid w:val="00072EF8"/>
    <w:rsid w:val="00073362"/>
    <w:rsid w:val="00073397"/>
    <w:rsid w:val="00074968"/>
    <w:rsid w:val="000751B3"/>
    <w:rsid w:val="00075207"/>
    <w:rsid w:val="0007554F"/>
    <w:rsid w:val="000757EE"/>
    <w:rsid w:val="00075D99"/>
    <w:rsid w:val="00076392"/>
    <w:rsid w:val="00076B89"/>
    <w:rsid w:val="0007762F"/>
    <w:rsid w:val="000776E4"/>
    <w:rsid w:val="00077A4B"/>
    <w:rsid w:val="00077AF9"/>
    <w:rsid w:val="000800EA"/>
    <w:rsid w:val="0008041E"/>
    <w:rsid w:val="0008054A"/>
    <w:rsid w:val="00080A37"/>
    <w:rsid w:val="00081879"/>
    <w:rsid w:val="0008237F"/>
    <w:rsid w:val="00083620"/>
    <w:rsid w:val="00083AB5"/>
    <w:rsid w:val="0008466D"/>
    <w:rsid w:val="00084960"/>
    <w:rsid w:val="00084B5E"/>
    <w:rsid w:val="00084B6C"/>
    <w:rsid w:val="00084DBD"/>
    <w:rsid w:val="00085481"/>
    <w:rsid w:val="00085F58"/>
    <w:rsid w:val="000863E6"/>
    <w:rsid w:val="00086449"/>
    <w:rsid w:val="00086E74"/>
    <w:rsid w:val="00087620"/>
    <w:rsid w:val="00087998"/>
    <w:rsid w:val="000879E7"/>
    <w:rsid w:val="00090727"/>
    <w:rsid w:val="0009079E"/>
    <w:rsid w:val="00090E93"/>
    <w:rsid w:val="00090ED5"/>
    <w:rsid w:val="0009123D"/>
    <w:rsid w:val="000912F7"/>
    <w:rsid w:val="00091805"/>
    <w:rsid w:val="00091D9C"/>
    <w:rsid w:val="00092F52"/>
    <w:rsid w:val="00093311"/>
    <w:rsid w:val="00093935"/>
    <w:rsid w:val="00093A34"/>
    <w:rsid w:val="00094EB3"/>
    <w:rsid w:val="0009553F"/>
    <w:rsid w:val="000955E3"/>
    <w:rsid w:val="00095EBA"/>
    <w:rsid w:val="00096007"/>
    <w:rsid w:val="00096314"/>
    <w:rsid w:val="00096A9E"/>
    <w:rsid w:val="00097260"/>
    <w:rsid w:val="0009728C"/>
    <w:rsid w:val="000979DB"/>
    <w:rsid w:val="000A0417"/>
    <w:rsid w:val="000A04F6"/>
    <w:rsid w:val="000A053A"/>
    <w:rsid w:val="000A09BF"/>
    <w:rsid w:val="000A1167"/>
    <w:rsid w:val="000A18AA"/>
    <w:rsid w:val="000A1A13"/>
    <w:rsid w:val="000A1DD6"/>
    <w:rsid w:val="000A2135"/>
    <w:rsid w:val="000A2188"/>
    <w:rsid w:val="000A224D"/>
    <w:rsid w:val="000A225C"/>
    <w:rsid w:val="000A2818"/>
    <w:rsid w:val="000A2ACE"/>
    <w:rsid w:val="000A30B3"/>
    <w:rsid w:val="000A32F4"/>
    <w:rsid w:val="000A38F8"/>
    <w:rsid w:val="000A3F8B"/>
    <w:rsid w:val="000A56C4"/>
    <w:rsid w:val="000A5CDC"/>
    <w:rsid w:val="000A6073"/>
    <w:rsid w:val="000A60F9"/>
    <w:rsid w:val="000A6F20"/>
    <w:rsid w:val="000A70FA"/>
    <w:rsid w:val="000A7318"/>
    <w:rsid w:val="000B06C8"/>
    <w:rsid w:val="000B2DCF"/>
    <w:rsid w:val="000B2DE3"/>
    <w:rsid w:val="000B31CA"/>
    <w:rsid w:val="000B3219"/>
    <w:rsid w:val="000B32EB"/>
    <w:rsid w:val="000B33A5"/>
    <w:rsid w:val="000B36B8"/>
    <w:rsid w:val="000B3B50"/>
    <w:rsid w:val="000B3C83"/>
    <w:rsid w:val="000B411D"/>
    <w:rsid w:val="000B4885"/>
    <w:rsid w:val="000B54A2"/>
    <w:rsid w:val="000B54F2"/>
    <w:rsid w:val="000B5846"/>
    <w:rsid w:val="000B6318"/>
    <w:rsid w:val="000B65E8"/>
    <w:rsid w:val="000B6D2F"/>
    <w:rsid w:val="000B7228"/>
    <w:rsid w:val="000B7BDE"/>
    <w:rsid w:val="000B7F18"/>
    <w:rsid w:val="000C23DC"/>
    <w:rsid w:val="000C24F5"/>
    <w:rsid w:val="000C268D"/>
    <w:rsid w:val="000C2C17"/>
    <w:rsid w:val="000C2F18"/>
    <w:rsid w:val="000C364B"/>
    <w:rsid w:val="000C3B07"/>
    <w:rsid w:val="000C3FB3"/>
    <w:rsid w:val="000C4CAD"/>
    <w:rsid w:val="000C4F57"/>
    <w:rsid w:val="000C5251"/>
    <w:rsid w:val="000C5E45"/>
    <w:rsid w:val="000C6251"/>
    <w:rsid w:val="000C6314"/>
    <w:rsid w:val="000C6344"/>
    <w:rsid w:val="000C671E"/>
    <w:rsid w:val="000C6946"/>
    <w:rsid w:val="000C70FF"/>
    <w:rsid w:val="000C781C"/>
    <w:rsid w:val="000D00F0"/>
    <w:rsid w:val="000D08AF"/>
    <w:rsid w:val="000D0BE6"/>
    <w:rsid w:val="000D0DAE"/>
    <w:rsid w:val="000D1E92"/>
    <w:rsid w:val="000D1FB2"/>
    <w:rsid w:val="000D243C"/>
    <w:rsid w:val="000D28AB"/>
    <w:rsid w:val="000D2B6A"/>
    <w:rsid w:val="000D2CAB"/>
    <w:rsid w:val="000D3318"/>
    <w:rsid w:val="000D3388"/>
    <w:rsid w:val="000D3FAC"/>
    <w:rsid w:val="000D403D"/>
    <w:rsid w:val="000D458D"/>
    <w:rsid w:val="000D4C7D"/>
    <w:rsid w:val="000D51FB"/>
    <w:rsid w:val="000D52B8"/>
    <w:rsid w:val="000D53F3"/>
    <w:rsid w:val="000D67EF"/>
    <w:rsid w:val="000D6A82"/>
    <w:rsid w:val="000D70A5"/>
    <w:rsid w:val="000D7940"/>
    <w:rsid w:val="000D7A78"/>
    <w:rsid w:val="000D7C41"/>
    <w:rsid w:val="000D7CD6"/>
    <w:rsid w:val="000E025F"/>
    <w:rsid w:val="000E0527"/>
    <w:rsid w:val="000E0B5F"/>
    <w:rsid w:val="000E15C6"/>
    <w:rsid w:val="000E2274"/>
    <w:rsid w:val="000E24C3"/>
    <w:rsid w:val="000E31CB"/>
    <w:rsid w:val="000E31D2"/>
    <w:rsid w:val="000E3790"/>
    <w:rsid w:val="000E3984"/>
    <w:rsid w:val="000E3ACC"/>
    <w:rsid w:val="000E3B05"/>
    <w:rsid w:val="000E3F35"/>
    <w:rsid w:val="000E4A81"/>
    <w:rsid w:val="000E4B98"/>
    <w:rsid w:val="000E61FD"/>
    <w:rsid w:val="000E6A7B"/>
    <w:rsid w:val="000E7013"/>
    <w:rsid w:val="000E7A15"/>
    <w:rsid w:val="000E7D18"/>
    <w:rsid w:val="000F0A20"/>
    <w:rsid w:val="000F0F21"/>
    <w:rsid w:val="000F196F"/>
    <w:rsid w:val="000F236C"/>
    <w:rsid w:val="000F26AD"/>
    <w:rsid w:val="000F27A8"/>
    <w:rsid w:val="000F29E8"/>
    <w:rsid w:val="000F3146"/>
    <w:rsid w:val="000F32D2"/>
    <w:rsid w:val="000F37B0"/>
    <w:rsid w:val="000F434A"/>
    <w:rsid w:val="000F4FDE"/>
    <w:rsid w:val="000F598F"/>
    <w:rsid w:val="000F5B75"/>
    <w:rsid w:val="000F61C0"/>
    <w:rsid w:val="000F6698"/>
    <w:rsid w:val="000F6725"/>
    <w:rsid w:val="000F67BE"/>
    <w:rsid w:val="000F7072"/>
    <w:rsid w:val="00100879"/>
    <w:rsid w:val="001008F1"/>
    <w:rsid w:val="00100D96"/>
    <w:rsid w:val="00100E0C"/>
    <w:rsid w:val="001019C0"/>
    <w:rsid w:val="00102191"/>
    <w:rsid w:val="001026BC"/>
    <w:rsid w:val="00102C67"/>
    <w:rsid w:val="00102D3E"/>
    <w:rsid w:val="0010368E"/>
    <w:rsid w:val="001048FF"/>
    <w:rsid w:val="00104CD0"/>
    <w:rsid w:val="001050B4"/>
    <w:rsid w:val="00105110"/>
    <w:rsid w:val="00105291"/>
    <w:rsid w:val="001052C6"/>
    <w:rsid w:val="00106132"/>
    <w:rsid w:val="0010631E"/>
    <w:rsid w:val="00106C0B"/>
    <w:rsid w:val="00107108"/>
    <w:rsid w:val="00107748"/>
    <w:rsid w:val="00107ADA"/>
    <w:rsid w:val="0011008F"/>
    <w:rsid w:val="001100B6"/>
    <w:rsid w:val="0011033D"/>
    <w:rsid w:val="001103A2"/>
    <w:rsid w:val="00110452"/>
    <w:rsid w:val="0011053B"/>
    <w:rsid w:val="001105C4"/>
    <w:rsid w:val="001127F9"/>
    <w:rsid w:val="00112CDC"/>
    <w:rsid w:val="001130B4"/>
    <w:rsid w:val="0011325B"/>
    <w:rsid w:val="00113E76"/>
    <w:rsid w:val="00113EA9"/>
    <w:rsid w:val="001143D7"/>
    <w:rsid w:val="0011452C"/>
    <w:rsid w:val="00114D8B"/>
    <w:rsid w:val="00115239"/>
    <w:rsid w:val="0011605A"/>
    <w:rsid w:val="00116671"/>
    <w:rsid w:val="001168E5"/>
    <w:rsid w:val="00116DB3"/>
    <w:rsid w:val="001173FF"/>
    <w:rsid w:val="0011752C"/>
    <w:rsid w:val="00117577"/>
    <w:rsid w:val="00117CBE"/>
    <w:rsid w:val="0012006F"/>
    <w:rsid w:val="001203F4"/>
    <w:rsid w:val="0012137E"/>
    <w:rsid w:val="00121BB7"/>
    <w:rsid w:val="00121F14"/>
    <w:rsid w:val="00122242"/>
    <w:rsid w:val="00122969"/>
    <w:rsid w:val="001229A0"/>
    <w:rsid w:val="00124116"/>
    <w:rsid w:val="0012418C"/>
    <w:rsid w:val="00124E9E"/>
    <w:rsid w:val="00125108"/>
    <w:rsid w:val="00125A12"/>
    <w:rsid w:val="00125F26"/>
    <w:rsid w:val="00126991"/>
    <w:rsid w:val="00126BA3"/>
    <w:rsid w:val="00127197"/>
    <w:rsid w:val="00127CC0"/>
    <w:rsid w:val="00131480"/>
    <w:rsid w:val="0013160E"/>
    <w:rsid w:val="00132A43"/>
    <w:rsid w:val="001332E2"/>
    <w:rsid w:val="00133351"/>
    <w:rsid w:val="001335AA"/>
    <w:rsid w:val="001337D9"/>
    <w:rsid w:val="00133D52"/>
    <w:rsid w:val="00133EDF"/>
    <w:rsid w:val="0013401F"/>
    <w:rsid w:val="0013436D"/>
    <w:rsid w:val="00134E37"/>
    <w:rsid w:val="00134E76"/>
    <w:rsid w:val="00134F20"/>
    <w:rsid w:val="00135157"/>
    <w:rsid w:val="0013554D"/>
    <w:rsid w:val="0013559B"/>
    <w:rsid w:val="001357C1"/>
    <w:rsid w:val="00136077"/>
    <w:rsid w:val="00136208"/>
    <w:rsid w:val="001367DF"/>
    <w:rsid w:val="00136940"/>
    <w:rsid w:val="001373DE"/>
    <w:rsid w:val="00137A72"/>
    <w:rsid w:val="00137CD4"/>
    <w:rsid w:val="00137F02"/>
    <w:rsid w:val="001412B8"/>
    <w:rsid w:val="0014162D"/>
    <w:rsid w:val="00141BC2"/>
    <w:rsid w:val="00141E2C"/>
    <w:rsid w:val="00141FEB"/>
    <w:rsid w:val="00142FB8"/>
    <w:rsid w:val="00143653"/>
    <w:rsid w:val="00143759"/>
    <w:rsid w:val="00143DA7"/>
    <w:rsid w:val="001441D4"/>
    <w:rsid w:val="00144606"/>
    <w:rsid w:val="00144A60"/>
    <w:rsid w:val="00144EDB"/>
    <w:rsid w:val="001456AB"/>
    <w:rsid w:val="00145F55"/>
    <w:rsid w:val="00145FAB"/>
    <w:rsid w:val="00146103"/>
    <w:rsid w:val="0014625D"/>
    <w:rsid w:val="0014771A"/>
    <w:rsid w:val="001477F4"/>
    <w:rsid w:val="00147D08"/>
    <w:rsid w:val="001507C0"/>
    <w:rsid w:val="00150A2E"/>
    <w:rsid w:val="00150D40"/>
    <w:rsid w:val="001518C6"/>
    <w:rsid w:val="0015238B"/>
    <w:rsid w:val="001528C4"/>
    <w:rsid w:val="00152B85"/>
    <w:rsid w:val="00152D1B"/>
    <w:rsid w:val="00153198"/>
    <w:rsid w:val="0015321A"/>
    <w:rsid w:val="00153DDC"/>
    <w:rsid w:val="00153F2F"/>
    <w:rsid w:val="0015452C"/>
    <w:rsid w:val="00154F1E"/>
    <w:rsid w:val="0015503D"/>
    <w:rsid w:val="00155177"/>
    <w:rsid w:val="0015559B"/>
    <w:rsid w:val="00155E42"/>
    <w:rsid w:val="00155E82"/>
    <w:rsid w:val="00156151"/>
    <w:rsid w:val="00156609"/>
    <w:rsid w:val="00160304"/>
    <w:rsid w:val="00160534"/>
    <w:rsid w:val="0016057F"/>
    <w:rsid w:val="00160BEA"/>
    <w:rsid w:val="001613A8"/>
    <w:rsid w:val="00161508"/>
    <w:rsid w:val="00161AA6"/>
    <w:rsid w:val="001620CA"/>
    <w:rsid w:val="0016251B"/>
    <w:rsid w:val="001629AE"/>
    <w:rsid w:val="0016303D"/>
    <w:rsid w:val="001631D1"/>
    <w:rsid w:val="00163B4C"/>
    <w:rsid w:val="001643EF"/>
    <w:rsid w:val="00164AD1"/>
    <w:rsid w:val="00165213"/>
    <w:rsid w:val="00165318"/>
    <w:rsid w:val="0016644D"/>
    <w:rsid w:val="00167228"/>
    <w:rsid w:val="00167673"/>
    <w:rsid w:val="001700FB"/>
    <w:rsid w:val="00170A74"/>
    <w:rsid w:val="00170AC0"/>
    <w:rsid w:val="00170BC8"/>
    <w:rsid w:val="001710DC"/>
    <w:rsid w:val="001713CC"/>
    <w:rsid w:val="001715E5"/>
    <w:rsid w:val="00171BA4"/>
    <w:rsid w:val="00172A02"/>
    <w:rsid w:val="00172CD5"/>
    <w:rsid w:val="00173410"/>
    <w:rsid w:val="001735A0"/>
    <w:rsid w:val="00173B14"/>
    <w:rsid w:val="0017403D"/>
    <w:rsid w:val="001749D5"/>
    <w:rsid w:val="00175E56"/>
    <w:rsid w:val="00175E90"/>
    <w:rsid w:val="001769E1"/>
    <w:rsid w:val="00176D74"/>
    <w:rsid w:val="00176D7C"/>
    <w:rsid w:val="00176F02"/>
    <w:rsid w:val="0017754C"/>
    <w:rsid w:val="00177E0F"/>
    <w:rsid w:val="00177E7D"/>
    <w:rsid w:val="00177EFF"/>
    <w:rsid w:val="00180902"/>
    <w:rsid w:val="00180F88"/>
    <w:rsid w:val="001823CC"/>
    <w:rsid w:val="00182984"/>
    <w:rsid w:val="00183445"/>
    <w:rsid w:val="0018432E"/>
    <w:rsid w:val="00184525"/>
    <w:rsid w:val="00184D51"/>
    <w:rsid w:val="001850FF"/>
    <w:rsid w:val="0018523F"/>
    <w:rsid w:val="00185E70"/>
    <w:rsid w:val="00186527"/>
    <w:rsid w:val="001867A0"/>
    <w:rsid w:val="001868A2"/>
    <w:rsid w:val="00186969"/>
    <w:rsid w:val="00186BD6"/>
    <w:rsid w:val="00187B78"/>
    <w:rsid w:val="00190098"/>
    <w:rsid w:val="0019079C"/>
    <w:rsid w:val="00190A53"/>
    <w:rsid w:val="001915AE"/>
    <w:rsid w:val="00191777"/>
    <w:rsid w:val="00192900"/>
    <w:rsid w:val="00192994"/>
    <w:rsid w:val="00194230"/>
    <w:rsid w:val="0019490B"/>
    <w:rsid w:val="001951CF"/>
    <w:rsid w:val="001953C9"/>
    <w:rsid w:val="001953F3"/>
    <w:rsid w:val="001958D1"/>
    <w:rsid w:val="001959C1"/>
    <w:rsid w:val="001966C0"/>
    <w:rsid w:val="00196D45"/>
    <w:rsid w:val="00196D6A"/>
    <w:rsid w:val="00196F8E"/>
    <w:rsid w:val="00197CE6"/>
    <w:rsid w:val="001A00C3"/>
    <w:rsid w:val="001A0758"/>
    <w:rsid w:val="001A0D6C"/>
    <w:rsid w:val="001A0F0D"/>
    <w:rsid w:val="001A122F"/>
    <w:rsid w:val="001A1CC0"/>
    <w:rsid w:val="001A1D1D"/>
    <w:rsid w:val="001A1E97"/>
    <w:rsid w:val="001A225C"/>
    <w:rsid w:val="001A2741"/>
    <w:rsid w:val="001A2E35"/>
    <w:rsid w:val="001A2F0D"/>
    <w:rsid w:val="001A318E"/>
    <w:rsid w:val="001A3AB4"/>
    <w:rsid w:val="001A432F"/>
    <w:rsid w:val="001A50E3"/>
    <w:rsid w:val="001A56C4"/>
    <w:rsid w:val="001A6DC4"/>
    <w:rsid w:val="001A724D"/>
    <w:rsid w:val="001A72E5"/>
    <w:rsid w:val="001A7ECE"/>
    <w:rsid w:val="001B10AE"/>
    <w:rsid w:val="001B115F"/>
    <w:rsid w:val="001B1A59"/>
    <w:rsid w:val="001B1D30"/>
    <w:rsid w:val="001B2137"/>
    <w:rsid w:val="001B2419"/>
    <w:rsid w:val="001B2988"/>
    <w:rsid w:val="001B4629"/>
    <w:rsid w:val="001B4FD9"/>
    <w:rsid w:val="001B7282"/>
    <w:rsid w:val="001B7345"/>
    <w:rsid w:val="001B761D"/>
    <w:rsid w:val="001B76C4"/>
    <w:rsid w:val="001B77A1"/>
    <w:rsid w:val="001B79FD"/>
    <w:rsid w:val="001B7C32"/>
    <w:rsid w:val="001C0437"/>
    <w:rsid w:val="001C0951"/>
    <w:rsid w:val="001C0B5F"/>
    <w:rsid w:val="001C145C"/>
    <w:rsid w:val="001C19FE"/>
    <w:rsid w:val="001C1F47"/>
    <w:rsid w:val="001C2DF0"/>
    <w:rsid w:val="001C34F1"/>
    <w:rsid w:val="001C3969"/>
    <w:rsid w:val="001C4268"/>
    <w:rsid w:val="001C470B"/>
    <w:rsid w:val="001C5B01"/>
    <w:rsid w:val="001C5F6B"/>
    <w:rsid w:val="001C6175"/>
    <w:rsid w:val="001C6582"/>
    <w:rsid w:val="001C704C"/>
    <w:rsid w:val="001C70EE"/>
    <w:rsid w:val="001C737F"/>
    <w:rsid w:val="001C7475"/>
    <w:rsid w:val="001D01F1"/>
    <w:rsid w:val="001D057D"/>
    <w:rsid w:val="001D1610"/>
    <w:rsid w:val="001D161A"/>
    <w:rsid w:val="001D1C8C"/>
    <w:rsid w:val="001D220E"/>
    <w:rsid w:val="001D2692"/>
    <w:rsid w:val="001D26D8"/>
    <w:rsid w:val="001D335B"/>
    <w:rsid w:val="001D4949"/>
    <w:rsid w:val="001D521F"/>
    <w:rsid w:val="001D5696"/>
    <w:rsid w:val="001D582B"/>
    <w:rsid w:val="001D6195"/>
    <w:rsid w:val="001D6426"/>
    <w:rsid w:val="001D6613"/>
    <w:rsid w:val="001D6811"/>
    <w:rsid w:val="001D6A24"/>
    <w:rsid w:val="001D70D7"/>
    <w:rsid w:val="001D775E"/>
    <w:rsid w:val="001D7CCF"/>
    <w:rsid w:val="001E1CBD"/>
    <w:rsid w:val="001E1F9E"/>
    <w:rsid w:val="001E2AA7"/>
    <w:rsid w:val="001E32B1"/>
    <w:rsid w:val="001E3B1B"/>
    <w:rsid w:val="001E44D4"/>
    <w:rsid w:val="001E49E0"/>
    <w:rsid w:val="001E4B81"/>
    <w:rsid w:val="001E4FEB"/>
    <w:rsid w:val="001E6140"/>
    <w:rsid w:val="001E76B9"/>
    <w:rsid w:val="001E7D2A"/>
    <w:rsid w:val="001F066B"/>
    <w:rsid w:val="001F0EF6"/>
    <w:rsid w:val="001F1443"/>
    <w:rsid w:val="001F15A1"/>
    <w:rsid w:val="001F1CE1"/>
    <w:rsid w:val="001F1F3B"/>
    <w:rsid w:val="001F23DF"/>
    <w:rsid w:val="001F27CF"/>
    <w:rsid w:val="001F29F9"/>
    <w:rsid w:val="001F2CC1"/>
    <w:rsid w:val="001F3098"/>
    <w:rsid w:val="001F352E"/>
    <w:rsid w:val="001F3778"/>
    <w:rsid w:val="001F39C0"/>
    <w:rsid w:val="001F4177"/>
    <w:rsid w:val="001F46A2"/>
    <w:rsid w:val="001F4B39"/>
    <w:rsid w:val="001F4C33"/>
    <w:rsid w:val="001F4D07"/>
    <w:rsid w:val="001F4E42"/>
    <w:rsid w:val="001F55B2"/>
    <w:rsid w:val="001F56B5"/>
    <w:rsid w:val="001F5DAE"/>
    <w:rsid w:val="001F6496"/>
    <w:rsid w:val="001F749B"/>
    <w:rsid w:val="00201299"/>
    <w:rsid w:val="0020142F"/>
    <w:rsid w:val="0020146C"/>
    <w:rsid w:val="00201699"/>
    <w:rsid w:val="002019AE"/>
    <w:rsid w:val="0020259D"/>
    <w:rsid w:val="002026F9"/>
    <w:rsid w:val="002033C3"/>
    <w:rsid w:val="002033E7"/>
    <w:rsid w:val="002044A4"/>
    <w:rsid w:val="00204821"/>
    <w:rsid w:val="00204AB9"/>
    <w:rsid w:val="00205C25"/>
    <w:rsid w:val="002062FD"/>
    <w:rsid w:val="00206A3B"/>
    <w:rsid w:val="00206F71"/>
    <w:rsid w:val="00207097"/>
    <w:rsid w:val="00207110"/>
    <w:rsid w:val="002105BD"/>
    <w:rsid w:val="002108AD"/>
    <w:rsid w:val="00210BAB"/>
    <w:rsid w:val="00210D2F"/>
    <w:rsid w:val="00211059"/>
    <w:rsid w:val="0021120F"/>
    <w:rsid w:val="0021188D"/>
    <w:rsid w:val="002119C0"/>
    <w:rsid w:val="002129A6"/>
    <w:rsid w:val="00213413"/>
    <w:rsid w:val="00213437"/>
    <w:rsid w:val="00213745"/>
    <w:rsid w:val="0021469B"/>
    <w:rsid w:val="002149E4"/>
    <w:rsid w:val="00214CA5"/>
    <w:rsid w:val="0021585F"/>
    <w:rsid w:val="00216598"/>
    <w:rsid w:val="00217820"/>
    <w:rsid w:val="0022061F"/>
    <w:rsid w:val="002208A7"/>
    <w:rsid w:val="00220A44"/>
    <w:rsid w:val="00220C87"/>
    <w:rsid w:val="00220E59"/>
    <w:rsid w:val="00221826"/>
    <w:rsid w:val="00221987"/>
    <w:rsid w:val="00221B75"/>
    <w:rsid w:val="00221F22"/>
    <w:rsid w:val="00222669"/>
    <w:rsid w:val="002235D3"/>
    <w:rsid w:val="0022387F"/>
    <w:rsid w:val="002238C1"/>
    <w:rsid w:val="00223C9C"/>
    <w:rsid w:val="00223E74"/>
    <w:rsid w:val="00223E83"/>
    <w:rsid w:val="002244AA"/>
    <w:rsid w:val="00224AE5"/>
    <w:rsid w:val="00224D5B"/>
    <w:rsid w:val="0022524D"/>
    <w:rsid w:val="002253CE"/>
    <w:rsid w:val="002254BA"/>
    <w:rsid w:val="002255E5"/>
    <w:rsid w:val="00225F2F"/>
    <w:rsid w:val="00226D50"/>
    <w:rsid w:val="002274C3"/>
    <w:rsid w:val="002305F1"/>
    <w:rsid w:val="00230837"/>
    <w:rsid w:val="00230890"/>
    <w:rsid w:val="00230BC0"/>
    <w:rsid w:val="00231BEC"/>
    <w:rsid w:val="002325B5"/>
    <w:rsid w:val="00232AE5"/>
    <w:rsid w:val="002334D6"/>
    <w:rsid w:val="002338EC"/>
    <w:rsid w:val="00233D8D"/>
    <w:rsid w:val="0023446C"/>
    <w:rsid w:val="002345A5"/>
    <w:rsid w:val="00234AEC"/>
    <w:rsid w:val="00234CAF"/>
    <w:rsid w:val="002358AD"/>
    <w:rsid w:val="00236082"/>
    <w:rsid w:val="00236A37"/>
    <w:rsid w:val="00237784"/>
    <w:rsid w:val="00237B61"/>
    <w:rsid w:val="00237C7C"/>
    <w:rsid w:val="00237CB0"/>
    <w:rsid w:val="00237D3D"/>
    <w:rsid w:val="00240288"/>
    <w:rsid w:val="00240E64"/>
    <w:rsid w:val="0024105C"/>
    <w:rsid w:val="002418D1"/>
    <w:rsid w:val="002423A9"/>
    <w:rsid w:val="00242866"/>
    <w:rsid w:val="00243616"/>
    <w:rsid w:val="00243CCB"/>
    <w:rsid w:val="00243FCC"/>
    <w:rsid w:val="00244AFC"/>
    <w:rsid w:val="00244DAC"/>
    <w:rsid w:val="00245356"/>
    <w:rsid w:val="00245D5D"/>
    <w:rsid w:val="00246753"/>
    <w:rsid w:val="00246A5F"/>
    <w:rsid w:val="00247231"/>
    <w:rsid w:val="00250497"/>
    <w:rsid w:val="00250CA8"/>
    <w:rsid w:val="00251300"/>
    <w:rsid w:val="0025163C"/>
    <w:rsid w:val="00251B1C"/>
    <w:rsid w:val="00251D89"/>
    <w:rsid w:val="00251F0D"/>
    <w:rsid w:val="002520D0"/>
    <w:rsid w:val="0025249C"/>
    <w:rsid w:val="002525AE"/>
    <w:rsid w:val="00252645"/>
    <w:rsid w:val="00252988"/>
    <w:rsid w:val="002543D5"/>
    <w:rsid w:val="0025571C"/>
    <w:rsid w:val="00255A5E"/>
    <w:rsid w:val="00255DE9"/>
    <w:rsid w:val="0025669C"/>
    <w:rsid w:val="00257430"/>
    <w:rsid w:val="002579FA"/>
    <w:rsid w:val="00257A3B"/>
    <w:rsid w:val="00257EB1"/>
    <w:rsid w:val="0026001D"/>
    <w:rsid w:val="0026022D"/>
    <w:rsid w:val="00260238"/>
    <w:rsid w:val="00260A7B"/>
    <w:rsid w:val="00260AF1"/>
    <w:rsid w:val="00260DCE"/>
    <w:rsid w:val="002617D5"/>
    <w:rsid w:val="00261CA1"/>
    <w:rsid w:val="00261E0A"/>
    <w:rsid w:val="002624D1"/>
    <w:rsid w:val="00262C69"/>
    <w:rsid w:val="0026313E"/>
    <w:rsid w:val="0026317D"/>
    <w:rsid w:val="00263481"/>
    <w:rsid w:val="00263EC9"/>
    <w:rsid w:val="00263ED7"/>
    <w:rsid w:val="00263F0B"/>
    <w:rsid w:val="00264288"/>
    <w:rsid w:val="00264372"/>
    <w:rsid w:val="0026472E"/>
    <w:rsid w:val="002647DF"/>
    <w:rsid w:val="002658D9"/>
    <w:rsid w:val="00266046"/>
    <w:rsid w:val="0026670E"/>
    <w:rsid w:val="00267359"/>
    <w:rsid w:val="00267918"/>
    <w:rsid w:val="00267E0C"/>
    <w:rsid w:val="00270102"/>
    <w:rsid w:val="00270486"/>
    <w:rsid w:val="00270997"/>
    <w:rsid w:val="00271171"/>
    <w:rsid w:val="002714BB"/>
    <w:rsid w:val="00271D09"/>
    <w:rsid w:val="00271EB4"/>
    <w:rsid w:val="00272A1B"/>
    <w:rsid w:val="00272A90"/>
    <w:rsid w:val="00272BB2"/>
    <w:rsid w:val="00272D47"/>
    <w:rsid w:val="00273930"/>
    <w:rsid w:val="00273E33"/>
    <w:rsid w:val="002741A2"/>
    <w:rsid w:val="002742EA"/>
    <w:rsid w:val="002743CA"/>
    <w:rsid w:val="0027470F"/>
    <w:rsid w:val="00274A0B"/>
    <w:rsid w:val="00275400"/>
    <w:rsid w:val="00275D0B"/>
    <w:rsid w:val="00275E6B"/>
    <w:rsid w:val="002764BC"/>
    <w:rsid w:val="00276AEB"/>
    <w:rsid w:val="00276BBB"/>
    <w:rsid w:val="00276F36"/>
    <w:rsid w:val="002775D6"/>
    <w:rsid w:val="00277D95"/>
    <w:rsid w:val="00277F9F"/>
    <w:rsid w:val="002800E6"/>
    <w:rsid w:val="0028051C"/>
    <w:rsid w:val="002806C4"/>
    <w:rsid w:val="0028111A"/>
    <w:rsid w:val="0028187A"/>
    <w:rsid w:val="002819EA"/>
    <w:rsid w:val="00281C31"/>
    <w:rsid w:val="00281FD2"/>
    <w:rsid w:val="0028282B"/>
    <w:rsid w:val="00282E01"/>
    <w:rsid w:val="00283414"/>
    <w:rsid w:val="00283CC2"/>
    <w:rsid w:val="0028424A"/>
    <w:rsid w:val="002843DE"/>
    <w:rsid w:val="002849D8"/>
    <w:rsid w:val="00285877"/>
    <w:rsid w:val="00285D76"/>
    <w:rsid w:val="00286211"/>
    <w:rsid w:val="00286401"/>
    <w:rsid w:val="00286D69"/>
    <w:rsid w:val="00287275"/>
    <w:rsid w:val="00287F1D"/>
    <w:rsid w:val="00290759"/>
    <w:rsid w:val="00290AD9"/>
    <w:rsid w:val="00290E07"/>
    <w:rsid w:val="002918D9"/>
    <w:rsid w:val="00292CE6"/>
    <w:rsid w:val="00293639"/>
    <w:rsid w:val="00293EA4"/>
    <w:rsid w:val="002942CF"/>
    <w:rsid w:val="002950B9"/>
    <w:rsid w:val="002952A5"/>
    <w:rsid w:val="0029535C"/>
    <w:rsid w:val="002953A8"/>
    <w:rsid w:val="0029559F"/>
    <w:rsid w:val="00295902"/>
    <w:rsid w:val="00296D6E"/>
    <w:rsid w:val="00297071"/>
    <w:rsid w:val="002970D6"/>
    <w:rsid w:val="00297507"/>
    <w:rsid w:val="0029757A"/>
    <w:rsid w:val="0029762D"/>
    <w:rsid w:val="00297EFF"/>
    <w:rsid w:val="002A04F2"/>
    <w:rsid w:val="002A05B0"/>
    <w:rsid w:val="002A06B7"/>
    <w:rsid w:val="002A07F6"/>
    <w:rsid w:val="002A0AC0"/>
    <w:rsid w:val="002A1588"/>
    <w:rsid w:val="002A1613"/>
    <w:rsid w:val="002A1814"/>
    <w:rsid w:val="002A18B7"/>
    <w:rsid w:val="002A1CE5"/>
    <w:rsid w:val="002A1E8A"/>
    <w:rsid w:val="002A23E2"/>
    <w:rsid w:val="002A2431"/>
    <w:rsid w:val="002A2B1B"/>
    <w:rsid w:val="002A2D59"/>
    <w:rsid w:val="002A3C55"/>
    <w:rsid w:val="002A3D04"/>
    <w:rsid w:val="002A43B7"/>
    <w:rsid w:val="002A45A4"/>
    <w:rsid w:val="002A4CCD"/>
    <w:rsid w:val="002A55E5"/>
    <w:rsid w:val="002A6D67"/>
    <w:rsid w:val="002A6DBE"/>
    <w:rsid w:val="002A72F5"/>
    <w:rsid w:val="002A77A7"/>
    <w:rsid w:val="002B0409"/>
    <w:rsid w:val="002B05DE"/>
    <w:rsid w:val="002B149B"/>
    <w:rsid w:val="002B1588"/>
    <w:rsid w:val="002B19F0"/>
    <w:rsid w:val="002B1B57"/>
    <w:rsid w:val="002B1C4A"/>
    <w:rsid w:val="002B3965"/>
    <w:rsid w:val="002B39C7"/>
    <w:rsid w:val="002B3FCA"/>
    <w:rsid w:val="002B473C"/>
    <w:rsid w:val="002B4962"/>
    <w:rsid w:val="002B4B37"/>
    <w:rsid w:val="002B4D83"/>
    <w:rsid w:val="002B4DF4"/>
    <w:rsid w:val="002B5CEC"/>
    <w:rsid w:val="002B5D32"/>
    <w:rsid w:val="002B5E8B"/>
    <w:rsid w:val="002B67D7"/>
    <w:rsid w:val="002B690F"/>
    <w:rsid w:val="002B6B97"/>
    <w:rsid w:val="002B7688"/>
    <w:rsid w:val="002B7BC8"/>
    <w:rsid w:val="002C0419"/>
    <w:rsid w:val="002C069C"/>
    <w:rsid w:val="002C1076"/>
    <w:rsid w:val="002C1293"/>
    <w:rsid w:val="002C12EE"/>
    <w:rsid w:val="002C1905"/>
    <w:rsid w:val="002C195D"/>
    <w:rsid w:val="002C1C2A"/>
    <w:rsid w:val="002C1EAF"/>
    <w:rsid w:val="002C3715"/>
    <w:rsid w:val="002C40E3"/>
    <w:rsid w:val="002C45E4"/>
    <w:rsid w:val="002C475D"/>
    <w:rsid w:val="002C4B36"/>
    <w:rsid w:val="002C5364"/>
    <w:rsid w:val="002C5518"/>
    <w:rsid w:val="002C5E98"/>
    <w:rsid w:val="002C619A"/>
    <w:rsid w:val="002C6EB9"/>
    <w:rsid w:val="002C748C"/>
    <w:rsid w:val="002C79D9"/>
    <w:rsid w:val="002C7AFE"/>
    <w:rsid w:val="002C7D97"/>
    <w:rsid w:val="002C7DC0"/>
    <w:rsid w:val="002D0C4A"/>
    <w:rsid w:val="002D0D97"/>
    <w:rsid w:val="002D0F4C"/>
    <w:rsid w:val="002D1574"/>
    <w:rsid w:val="002D16FB"/>
    <w:rsid w:val="002D1A0C"/>
    <w:rsid w:val="002D1A8A"/>
    <w:rsid w:val="002D1B8A"/>
    <w:rsid w:val="002D25E0"/>
    <w:rsid w:val="002D31D9"/>
    <w:rsid w:val="002D341C"/>
    <w:rsid w:val="002D398C"/>
    <w:rsid w:val="002D3E88"/>
    <w:rsid w:val="002D407B"/>
    <w:rsid w:val="002D4676"/>
    <w:rsid w:val="002D4902"/>
    <w:rsid w:val="002D4D1C"/>
    <w:rsid w:val="002D4F55"/>
    <w:rsid w:val="002D4F57"/>
    <w:rsid w:val="002D51F9"/>
    <w:rsid w:val="002D5699"/>
    <w:rsid w:val="002D5A60"/>
    <w:rsid w:val="002D5DAB"/>
    <w:rsid w:val="002D66E3"/>
    <w:rsid w:val="002D7AD8"/>
    <w:rsid w:val="002E0418"/>
    <w:rsid w:val="002E074A"/>
    <w:rsid w:val="002E09E5"/>
    <w:rsid w:val="002E0E66"/>
    <w:rsid w:val="002E1113"/>
    <w:rsid w:val="002E1265"/>
    <w:rsid w:val="002E2D33"/>
    <w:rsid w:val="002E2D61"/>
    <w:rsid w:val="002E2E2C"/>
    <w:rsid w:val="002E30D9"/>
    <w:rsid w:val="002E33B2"/>
    <w:rsid w:val="002E355A"/>
    <w:rsid w:val="002E3719"/>
    <w:rsid w:val="002E37C0"/>
    <w:rsid w:val="002E45F9"/>
    <w:rsid w:val="002E4D35"/>
    <w:rsid w:val="002E5527"/>
    <w:rsid w:val="002E6572"/>
    <w:rsid w:val="002E6747"/>
    <w:rsid w:val="002E73BF"/>
    <w:rsid w:val="002E77E8"/>
    <w:rsid w:val="002F00EF"/>
    <w:rsid w:val="002F0396"/>
    <w:rsid w:val="002F0512"/>
    <w:rsid w:val="002F05AE"/>
    <w:rsid w:val="002F0B38"/>
    <w:rsid w:val="002F141E"/>
    <w:rsid w:val="002F18A0"/>
    <w:rsid w:val="002F1D86"/>
    <w:rsid w:val="002F24E0"/>
    <w:rsid w:val="002F334B"/>
    <w:rsid w:val="002F36C7"/>
    <w:rsid w:val="002F4ACC"/>
    <w:rsid w:val="002F4CCD"/>
    <w:rsid w:val="002F4D7B"/>
    <w:rsid w:val="002F4E01"/>
    <w:rsid w:val="002F54E1"/>
    <w:rsid w:val="002F5D24"/>
    <w:rsid w:val="002F6490"/>
    <w:rsid w:val="002F78CE"/>
    <w:rsid w:val="002F7BD5"/>
    <w:rsid w:val="00300608"/>
    <w:rsid w:val="00300668"/>
    <w:rsid w:val="003009D2"/>
    <w:rsid w:val="00300C42"/>
    <w:rsid w:val="00300D5C"/>
    <w:rsid w:val="00301055"/>
    <w:rsid w:val="00301441"/>
    <w:rsid w:val="0030170B"/>
    <w:rsid w:val="00302483"/>
    <w:rsid w:val="0030262E"/>
    <w:rsid w:val="00302D69"/>
    <w:rsid w:val="00302E5A"/>
    <w:rsid w:val="00303A8E"/>
    <w:rsid w:val="00303CD4"/>
    <w:rsid w:val="0030402F"/>
    <w:rsid w:val="003045FA"/>
    <w:rsid w:val="00304C0C"/>
    <w:rsid w:val="00304F45"/>
    <w:rsid w:val="00305E9B"/>
    <w:rsid w:val="003069EE"/>
    <w:rsid w:val="00307104"/>
    <w:rsid w:val="00307134"/>
    <w:rsid w:val="00307283"/>
    <w:rsid w:val="00307C50"/>
    <w:rsid w:val="00310958"/>
    <w:rsid w:val="0031099D"/>
    <w:rsid w:val="003112DF"/>
    <w:rsid w:val="0031170B"/>
    <w:rsid w:val="00311969"/>
    <w:rsid w:val="0031223A"/>
    <w:rsid w:val="00312340"/>
    <w:rsid w:val="00312978"/>
    <w:rsid w:val="00312BB1"/>
    <w:rsid w:val="00312FD9"/>
    <w:rsid w:val="00313201"/>
    <w:rsid w:val="00313AB8"/>
    <w:rsid w:val="00313B7C"/>
    <w:rsid w:val="003141FA"/>
    <w:rsid w:val="0031457A"/>
    <w:rsid w:val="00314A9E"/>
    <w:rsid w:val="0031568D"/>
    <w:rsid w:val="003156E4"/>
    <w:rsid w:val="003158AE"/>
    <w:rsid w:val="00315DE5"/>
    <w:rsid w:val="003161C8"/>
    <w:rsid w:val="003167BD"/>
    <w:rsid w:val="00316BAF"/>
    <w:rsid w:val="0031752D"/>
    <w:rsid w:val="0032098F"/>
    <w:rsid w:val="00320AF0"/>
    <w:rsid w:val="00320BC5"/>
    <w:rsid w:val="00320C5F"/>
    <w:rsid w:val="003211D8"/>
    <w:rsid w:val="00321C83"/>
    <w:rsid w:val="003220A8"/>
    <w:rsid w:val="00322162"/>
    <w:rsid w:val="003225E5"/>
    <w:rsid w:val="00323DFB"/>
    <w:rsid w:val="003243C7"/>
    <w:rsid w:val="0032497A"/>
    <w:rsid w:val="00325D3D"/>
    <w:rsid w:val="00325D48"/>
    <w:rsid w:val="0032699C"/>
    <w:rsid w:val="00326A19"/>
    <w:rsid w:val="00326DAF"/>
    <w:rsid w:val="00327912"/>
    <w:rsid w:val="00327A83"/>
    <w:rsid w:val="0033053D"/>
    <w:rsid w:val="00330CEF"/>
    <w:rsid w:val="00331329"/>
    <w:rsid w:val="0033134F"/>
    <w:rsid w:val="003318EF"/>
    <w:rsid w:val="00332B55"/>
    <w:rsid w:val="00333750"/>
    <w:rsid w:val="00333796"/>
    <w:rsid w:val="003340BA"/>
    <w:rsid w:val="0033414E"/>
    <w:rsid w:val="003348A7"/>
    <w:rsid w:val="00335AA7"/>
    <w:rsid w:val="00335CFB"/>
    <w:rsid w:val="00336059"/>
    <w:rsid w:val="00336BF2"/>
    <w:rsid w:val="00336DF8"/>
    <w:rsid w:val="00336E5A"/>
    <w:rsid w:val="0033724A"/>
    <w:rsid w:val="0033776F"/>
    <w:rsid w:val="00337CA0"/>
    <w:rsid w:val="003403F6"/>
    <w:rsid w:val="00340709"/>
    <w:rsid w:val="0034202E"/>
    <w:rsid w:val="003429E8"/>
    <w:rsid w:val="00342AF4"/>
    <w:rsid w:val="00343168"/>
    <w:rsid w:val="00343414"/>
    <w:rsid w:val="00343497"/>
    <w:rsid w:val="00343557"/>
    <w:rsid w:val="003441F7"/>
    <w:rsid w:val="00344AF1"/>
    <w:rsid w:val="0034508B"/>
    <w:rsid w:val="003455A1"/>
    <w:rsid w:val="00346201"/>
    <w:rsid w:val="0034630C"/>
    <w:rsid w:val="00346CE5"/>
    <w:rsid w:val="00347096"/>
    <w:rsid w:val="003477E8"/>
    <w:rsid w:val="003477F6"/>
    <w:rsid w:val="00347B59"/>
    <w:rsid w:val="00350D7D"/>
    <w:rsid w:val="00351AB5"/>
    <w:rsid w:val="00352273"/>
    <w:rsid w:val="003523FB"/>
    <w:rsid w:val="00352716"/>
    <w:rsid w:val="00352822"/>
    <w:rsid w:val="0035288C"/>
    <w:rsid w:val="00353623"/>
    <w:rsid w:val="00353D0B"/>
    <w:rsid w:val="00354071"/>
    <w:rsid w:val="003556E2"/>
    <w:rsid w:val="00355862"/>
    <w:rsid w:val="003562E4"/>
    <w:rsid w:val="0035655E"/>
    <w:rsid w:val="00356812"/>
    <w:rsid w:val="0035703B"/>
    <w:rsid w:val="003575C1"/>
    <w:rsid w:val="0035786A"/>
    <w:rsid w:val="00360544"/>
    <w:rsid w:val="00360A1D"/>
    <w:rsid w:val="00361A24"/>
    <w:rsid w:val="00362106"/>
    <w:rsid w:val="003625DA"/>
    <w:rsid w:val="00362B66"/>
    <w:rsid w:val="00362CDC"/>
    <w:rsid w:val="00362DB8"/>
    <w:rsid w:val="00362FD1"/>
    <w:rsid w:val="00363061"/>
    <w:rsid w:val="00363818"/>
    <w:rsid w:val="00363CE5"/>
    <w:rsid w:val="00364543"/>
    <w:rsid w:val="003646E4"/>
    <w:rsid w:val="00364E6C"/>
    <w:rsid w:val="003659E4"/>
    <w:rsid w:val="00365B03"/>
    <w:rsid w:val="00365F2B"/>
    <w:rsid w:val="003664BA"/>
    <w:rsid w:val="00366698"/>
    <w:rsid w:val="00366839"/>
    <w:rsid w:val="00366AFD"/>
    <w:rsid w:val="00366CD6"/>
    <w:rsid w:val="00366CFD"/>
    <w:rsid w:val="00366D3E"/>
    <w:rsid w:val="0037009E"/>
    <w:rsid w:val="00370A4F"/>
    <w:rsid w:val="00370AC1"/>
    <w:rsid w:val="00370C3B"/>
    <w:rsid w:val="00370EC4"/>
    <w:rsid w:val="0037197F"/>
    <w:rsid w:val="00371D06"/>
    <w:rsid w:val="00372DA8"/>
    <w:rsid w:val="00372EE7"/>
    <w:rsid w:val="003731EF"/>
    <w:rsid w:val="0037325D"/>
    <w:rsid w:val="003733F2"/>
    <w:rsid w:val="00374966"/>
    <w:rsid w:val="0037499C"/>
    <w:rsid w:val="00375230"/>
    <w:rsid w:val="00376936"/>
    <w:rsid w:val="00377076"/>
    <w:rsid w:val="00377763"/>
    <w:rsid w:val="00377BD0"/>
    <w:rsid w:val="00377ECF"/>
    <w:rsid w:val="003801C3"/>
    <w:rsid w:val="00381FD0"/>
    <w:rsid w:val="00382111"/>
    <w:rsid w:val="00382270"/>
    <w:rsid w:val="003826D9"/>
    <w:rsid w:val="00383091"/>
    <w:rsid w:val="0038316C"/>
    <w:rsid w:val="0038329C"/>
    <w:rsid w:val="003835AA"/>
    <w:rsid w:val="00384041"/>
    <w:rsid w:val="003845AB"/>
    <w:rsid w:val="0038463B"/>
    <w:rsid w:val="003848D7"/>
    <w:rsid w:val="00384901"/>
    <w:rsid w:val="00384D5B"/>
    <w:rsid w:val="003857C5"/>
    <w:rsid w:val="00385809"/>
    <w:rsid w:val="00385AD9"/>
    <w:rsid w:val="00386549"/>
    <w:rsid w:val="00386694"/>
    <w:rsid w:val="003866ED"/>
    <w:rsid w:val="00386777"/>
    <w:rsid w:val="00386CF8"/>
    <w:rsid w:val="0038796B"/>
    <w:rsid w:val="00387C53"/>
    <w:rsid w:val="00391209"/>
    <w:rsid w:val="0039154B"/>
    <w:rsid w:val="0039191E"/>
    <w:rsid w:val="00391BEC"/>
    <w:rsid w:val="00392C0A"/>
    <w:rsid w:val="00392CB5"/>
    <w:rsid w:val="00393626"/>
    <w:rsid w:val="00393890"/>
    <w:rsid w:val="00393F5B"/>
    <w:rsid w:val="0039554E"/>
    <w:rsid w:val="00395A04"/>
    <w:rsid w:val="00395DEE"/>
    <w:rsid w:val="003962FE"/>
    <w:rsid w:val="003965DA"/>
    <w:rsid w:val="00396AFC"/>
    <w:rsid w:val="00396EEB"/>
    <w:rsid w:val="003979D2"/>
    <w:rsid w:val="00397E7C"/>
    <w:rsid w:val="00397F40"/>
    <w:rsid w:val="003A121E"/>
    <w:rsid w:val="003A1545"/>
    <w:rsid w:val="003A1F39"/>
    <w:rsid w:val="003A21AA"/>
    <w:rsid w:val="003A32CA"/>
    <w:rsid w:val="003A3568"/>
    <w:rsid w:val="003A37F2"/>
    <w:rsid w:val="003A3D85"/>
    <w:rsid w:val="003A3E1B"/>
    <w:rsid w:val="003A468D"/>
    <w:rsid w:val="003A488C"/>
    <w:rsid w:val="003A4C86"/>
    <w:rsid w:val="003A5119"/>
    <w:rsid w:val="003A518C"/>
    <w:rsid w:val="003A534B"/>
    <w:rsid w:val="003A5437"/>
    <w:rsid w:val="003A5D0A"/>
    <w:rsid w:val="003A5FAA"/>
    <w:rsid w:val="003A609B"/>
    <w:rsid w:val="003A6315"/>
    <w:rsid w:val="003A6B1E"/>
    <w:rsid w:val="003A6D33"/>
    <w:rsid w:val="003A6E7D"/>
    <w:rsid w:val="003A7355"/>
    <w:rsid w:val="003A7CBE"/>
    <w:rsid w:val="003A7FD8"/>
    <w:rsid w:val="003B0E97"/>
    <w:rsid w:val="003B2E9B"/>
    <w:rsid w:val="003B354E"/>
    <w:rsid w:val="003B5566"/>
    <w:rsid w:val="003C0129"/>
    <w:rsid w:val="003C0284"/>
    <w:rsid w:val="003C02C8"/>
    <w:rsid w:val="003C0435"/>
    <w:rsid w:val="003C05AD"/>
    <w:rsid w:val="003C0683"/>
    <w:rsid w:val="003C0716"/>
    <w:rsid w:val="003C0AF6"/>
    <w:rsid w:val="003C0B01"/>
    <w:rsid w:val="003C1A1A"/>
    <w:rsid w:val="003C1A4A"/>
    <w:rsid w:val="003C2A5E"/>
    <w:rsid w:val="003C3342"/>
    <w:rsid w:val="003C4A48"/>
    <w:rsid w:val="003C4F79"/>
    <w:rsid w:val="003C5748"/>
    <w:rsid w:val="003C5844"/>
    <w:rsid w:val="003C5A80"/>
    <w:rsid w:val="003C5AFF"/>
    <w:rsid w:val="003C5B29"/>
    <w:rsid w:val="003C5B5B"/>
    <w:rsid w:val="003C6138"/>
    <w:rsid w:val="003C67B8"/>
    <w:rsid w:val="003C684F"/>
    <w:rsid w:val="003C6C88"/>
    <w:rsid w:val="003C73EF"/>
    <w:rsid w:val="003C7450"/>
    <w:rsid w:val="003C7697"/>
    <w:rsid w:val="003C7BC0"/>
    <w:rsid w:val="003C7FED"/>
    <w:rsid w:val="003D0694"/>
    <w:rsid w:val="003D0744"/>
    <w:rsid w:val="003D0F19"/>
    <w:rsid w:val="003D15BA"/>
    <w:rsid w:val="003D2BC8"/>
    <w:rsid w:val="003D39FE"/>
    <w:rsid w:val="003D3A3A"/>
    <w:rsid w:val="003D51EF"/>
    <w:rsid w:val="003D542F"/>
    <w:rsid w:val="003D5772"/>
    <w:rsid w:val="003D5A93"/>
    <w:rsid w:val="003D5CD1"/>
    <w:rsid w:val="003D6657"/>
    <w:rsid w:val="003D6724"/>
    <w:rsid w:val="003D6B70"/>
    <w:rsid w:val="003D72BC"/>
    <w:rsid w:val="003D7A17"/>
    <w:rsid w:val="003D7CCF"/>
    <w:rsid w:val="003E0533"/>
    <w:rsid w:val="003E0A7B"/>
    <w:rsid w:val="003E0A9E"/>
    <w:rsid w:val="003E0B11"/>
    <w:rsid w:val="003E0B4A"/>
    <w:rsid w:val="003E0DF9"/>
    <w:rsid w:val="003E13E0"/>
    <w:rsid w:val="003E1B3B"/>
    <w:rsid w:val="003E20D3"/>
    <w:rsid w:val="003E227C"/>
    <w:rsid w:val="003E23BD"/>
    <w:rsid w:val="003E2974"/>
    <w:rsid w:val="003E2F76"/>
    <w:rsid w:val="003E3197"/>
    <w:rsid w:val="003E3802"/>
    <w:rsid w:val="003E4278"/>
    <w:rsid w:val="003E43E6"/>
    <w:rsid w:val="003E45EF"/>
    <w:rsid w:val="003E4A8A"/>
    <w:rsid w:val="003E4BD3"/>
    <w:rsid w:val="003E617A"/>
    <w:rsid w:val="003E661F"/>
    <w:rsid w:val="003E6673"/>
    <w:rsid w:val="003E724B"/>
    <w:rsid w:val="003E731C"/>
    <w:rsid w:val="003F0201"/>
    <w:rsid w:val="003F048C"/>
    <w:rsid w:val="003F063B"/>
    <w:rsid w:val="003F0822"/>
    <w:rsid w:val="003F15AD"/>
    <w:rsid w:val="003F1B51"/>
    <w:rsid w:val="003F286D"/>
    <w:rsid w:val="003F2980"/>
    <w:rsid w:val="003F2BC7"/>
    <w:rsid w:val="003F3D3A"/>
    <w:rsid w:val="003F3E3E"/>
    <w:rsid w:val="003F42A8"/>
    <w:rsid w:val="003F42CE"/>
    <w:rsid w:val="003F43FD"/>
    <w:rsid w:val="003F46AA"/>
    <w:rsid w:val="003F5562"/>
    <w:rsid w:val="003F5D5D"/>
    <w:rsid w:val="003F5F2C"/>
    <w:rsid w:val="003F633F"/>
    <w:rsid w:val="003F6397"/>
    <w:rsid w:val="003F656E"/>
    <w:rsid w:val="003F6882"/>
    <w:rsid w:val="003F6A28"/>
    <w:rsid w:val="003F6D6B"/>
    <w:rsid w:val="003F72A9"/>
    <w:rsid w:val="003F746E"/>
    <w:rsid w:val="003F7918"/>
    <w:rsid w:val="003F7EF5"/>
    <w:rsid w:val="0040068C"/>
    <w:rsid w:val="00400B21"/>
    <w:rsid w:val="004010B6"/>
    <w:rsid w:val="004016F8"/>
    <w:rsid w:val="00401F68"/>
    <w:rsid w:val="0040206C"/>
    <w:rsid w:val="00402235"/>
    <w:rsid w:val="0040261E"/>
    <w:rsid w:val="00403215"/>
    <w:rsid w:val="00403780"/>
    <w:rsid w:val="00403B1F"/>
    <w:rsid w:val="00403C92"/>
    <w:rsid w:val="00404B75"/>
    <w:rsid w:val="00404DAA"/>
    <w:rsid w:val="004051E3"/>
    <w:rsid w:val="0040558D"/>
    <w:rsid w:val="00405C5F"/>
    <w:rsid w:val="00405FA3"/>
    <w:rsid w:val="004067C3"/>
    <w:rsid w:val="00407DCE"/>
    <w:rsid w:val="00410175"/>
    <w:rsid w:val="00410E10"/>
    <w:rsid w:val="00410EAD"/>
    <w:rsid w:val="004116EA"/>
    <w:rsid w:val="004120DB"/>
    <w:rsid w:val="00412767"/>
    <w:rsid w:val="004135A8"/>
    <w:rsid w:val="00413ABC"/>
    <w:rsid w:val="00413FC7"/>
    <w:rsid w:val="00414182"/>
    <w:rsid w:val="00414754"/>
    <w:rsid w:val="00414DCD"/>
    <w:rsid w:val="00415F6B"/>
    <w:rsid w:val="00415FEC"/>
    <w:rsid w:val="0041613F"/>
    <w:rsid w:val="00417334"/>
    <w:rsid w:val="00417B34"/>
    <w:rsid w:val="00417CEA"/>
    <w:rsid w:val="004202FA"/>
    <w:rsid w:val="00420C91"/>
    <w:rsid w:val="00420D9D"/>
    <w:rsid w:val="00421C04"/>
    <w:rsid w:val="0042215E"/>
    <w:rsid w:val="0042291D"/>
    <w:rsid w:val="00423721"/>
    <w:rsid w:val="00425160"/>
    <w:rsid w:val="00425406"/>
    <w:rsid w:val="00425613"/>
    <w:rsid w:val="00425BD8"/>
    <w:rsid w:val="00425E56"/>
    <w:rsid w:val="004262F1"/>
    <w:rsid w:val="004263A0"/>
    <w:rsid w:val="00426A62"/>
    <w:rsid w:val="00426E82"/>
    <w:rsid w:val="00427B2A"/>
    <w:rsid w:val="00430139"/>
    <w:rsid w:val="00430A6A"/>
    <w:rsid w:val="004310CD"/>
    <w:rsid w:val="00431E3B"/>
    <w:rsid w:val="004324D6"/>
    <w:rsid w:val="00432811"/>
    <w:rsid w:val="00432856"/>
    <w:rsid w:val="00432D9C"/>
    <w:rsid w:val="00432E66"/>
    <w:rsid w:val="00432EC8"/>
    <w:rsid w:val="004334BA"/>
    <w:rsid w:val="00433850"/>
    <w:rsid w:val="00433CD6"/>
    <w:rsid w:val="00433DB6"/>
    <w:rsid w:val="0043404C"/>
    <w:rsid w:val="00434158"/>
    <w:rsid w:val="004344DD"/>
    <w:rsid w:val="00434558"/>
    <w:rsid w:val="00435FDF"/>
    <w:rsid w:val="00436A43"/>
    <w:rsid w:val="00436E07"/>
    <w:rsid w:val="00437079"/>
    <w:rsid w:val="004370DE"/>
    <w:rsid w:val="004378DD"/>
    <w:rsid w:val="00440014"/>
    <w:rsid w:val="00440ED2"/>
    <w:rsid w:val="00442A3A"/>
    <w:rsid w:val="00442F78"/>
    <w:rsid w:val="0044339A"/>
    <w:rsid w:val="004436F0"/>
    <w:rsid w:val="00443C0F"/>
    <w:rsid w:val="00443E10"/>
    <w:rsid w:val="004440C9"/>
    <w:rsid w:val="00444EC9"/>
    <w:rsid w:val="0044543D"/>
    <w:rsid w:val="00446212"/>
    <w:rsid w:val="0044694D"/>
    <w:rsid w:val="004470F7"/>
    <w:rsid w:val="0044727C"/>
    <w:rsid w:val="00447CD9"/>
    <w:rsid w:val="004508E3"/>
    <w:rsid w:val="004515B2"/>
    <w:rsid w:val="00451753"/>
    <w:rsid w:val="0045178A"/>
    <w:rsid w:val="00451821"/>
    <w:rsid w:val="00451B48"/>
    <w:rsid w:val="00451F0F"/>
    <w:rsid w:val="00452A77"/>
    <w:rsid w:val="00452C86"/>
    <w:rsid w:val="00453158"/>
    <w:rsid w:val="00453680"/>
    <w:rsid w:val="00453D5C"/>
    <w:rsid w:val="004546A5"/>
    <w:rsid w:val="00454E87"/>
    <w:rsid w:val="0045576D"/>
    <w:rsid w:val="004559F0"/>
    <w:rsid w:val="00455CFF"/>
    <w:rsid w:val="00455DB3"/>
    <w:rsid w:val="0045615C"/>
    <w:rsid w:val="004566AD"/>
    <w:rsid w:val="00456AA8"/>
    <w:rsid w:val="00456B35"/>
    <w:rsid w:val="00456B7D"/>
    <w:rsid w:val="00456C39"/>
    <w:rsid w:val="00456DC5"/>
    <w:rsid w:val="00457055"/>
    <w:rsid w:val="0045743B"/>
    <w:rsid w:val="0045759E"/>
    <w:rsid w:val="00457E37"/>
    <w:rsid w:val="0046027F"/>
    <w:rsid w:val="00460487"/>
    <w:rsid w:val="00460966"/>
    <w:rsid w:val="00460BAF"/>
    <w:rsid w:val="00460C36"/>
    <w:rsid w:val="00461383"/>
    <w:rsid w:val="004618BE"/>
    <w:rsid w:val="00462368"/>
    <w:rsid w:val="004632BF"/>
    <w:rsid w:val="00463357"/>
    <w:rsid w:val="004636BF"/>
    <w:rsid w:val="00463796"/>
    <w:rsid w:val="004642AF"/>
    <w:rsid w:val="00464365"/>
    <w:rsid w:val="004657D7"/>
    <w:rsid w:val="004658D0"/>
    <w:rsid w:val="00466B99"/>
    <w:rsid w:val="004674AD"/>
    <w:rsid w:val="004676B0"/>
    <w:rsid w:val="0046794D"/>
    <w:rsid w:val="00467A4E"/>
    <w:rsid w:val="00467DC2"/>
    <w:rsid w:val="0047122F"/>
    <w:rsid w:val="004712E6"/>
    <w:rsid w:val="00472C8A"/>
    <w:rsid w:val="00473138"/>
    <w:rsid w:val="00473C3E"/>
    <w:rsid w:val="00474922"/>
    <w:rsid w:val="0047493D"/>
    <w:rsid w:val="0047529D"/>
    <w:rsid w:val="0047595C"/>
    <w:rsid w:val="00475F8B"/>
    <w:rsid w:val="00476441"/>
    <w:rsid w:val="004767CF"/>
    <w:rsid w:val="004775A6"/>
    <w:rsid w:val="00477907"/>
    <w:rsid w:val="00477CE6"/>
    <w:rsid w:val="004801B0"/>
    <w:rsid w:val="00480397"/>
    <w:rsid w:val="004803F6"/>
    <w:rsid w:val="00480A9C"/>
    <w:rsid w:val="004813B3"/>
    <w:rsid w:val="0048141B"/>
    <w:rsid w:val="0048148D"/>
    <w:rsid w:val="00481654"/>
    <w:rsid w:val="00481922"/>
    <w:rsid w:val="00481D48"/>
    <w:rsid w:val="00482134"/>
    <w:rsid w:val="00483B0C"/>
    <w:rsid w:val="0048408D"/>
    <w:rsid w:val="00484CA6"/>
    <w:rsid w:val="00485130"/>
    <w:rsid w:val="00485723"/>
    <w:rsid w:val="00485D49"/>
    <w:rsid w:val="00485DB7"/>
    <w:rsid w:val="00486332"/>
    <w:rsid w:val="0048670F"/>
    <w:rsid w:val="00486B5A"/>
    <w:rsid w:val="00486C6D"/>
    <w:rsid w:val="0049043B"/>
    <w:rsid w:val="004909CE"/>
    <w:rsid w:val="00490BAE"/>
    <w:rsid w:val="00490BD5"/>
    <w:rsid w:val="0049127A"/>
    <w:rsid w:val="004916D8"/>
    <w:rsid w:val="004924AE"/>
    <w:rsid w:val="00492756"/>
    <w:rsid w:val="004929D1"/>
    <w:rsid w:val="004929E0"/>
    <w:rsid w:val="00492C27"/>
    <w:rsid w:val="0049315A"/>
    <w:rsid w:val="00493229"/>
    <w:rsid w:val="00493604"/>
    <w:rsid w:val="00493703"/>
    <w:rsid w:val="00493FEB"/>
    <w:rsid w:val="00494E3B"/>
    <w:rsid w:val="00496A80"/>
    <w:rsid w:val="00496D34"/>
    <w:rsid w:val="00497513"/>
    <w:rsid w:val="004A0248"/>
    <w:rsid w:val="004A1328"/>
    <w:rsid w:val="004A1506"/>
    <w:rsid w:val="004A1B85"/>
    <w:rsid w:val="004A2903"/>
    <w:rsid w:val="004A2D09"/>
    <w:rsid w:val="004A3183"/>
    <w:rsid w:val="004A376A"/>
    <w:rsid w:val="004A4156"/>
    <w:rsid w:val="004A55F2"/>
    <w:rsid w:val="004A59BB"/>
    <w:rsid w:val="004A5F61"/>
    <w:rsid w:val="004A742A"/>
    <w:rsid w:val="004A7507"/>
    <w:rsid w:val="004B02F4"/>
    <w:rsid w:val="004B04A5"/>
    <w:rsid w:val="004B13B3"/>
    <w:rsid w:val="004B29AB"/>
    <w:rsid w:val="004B2C3A"/>
    <w:rsid w:val="004B2CD8"/>
    <w:rsid w:val="004B2DCB"/>
    <w:rsid w:val="004B3241"/>
    <w:rsid w:val="004B3540"/>
    <w:rsid w:val="004B3664"/>
    <w:rsid w:val="004B3707"/>
    <w:rsid w:val="004B3B67"/>
    <w:rsid w:val="004B44A0"/>
    <w:rsid w:val="004B4A18"/>
    <w:rsid w:val="004B4AE7"/>
    <w:rsid w:val="004B4DFE"/>
    <w:rsid w:val="004B54BC"/>
    <w:rsid w:val="004B54E0"/>
    <w:rsid w:val="004B5694"/>
    <w:rsid w:val="004B5A3C"/>
    <w:rsid w:val="004B64A7"/>
    <w:rsid w:val="004B6936"/>
    <w:rsid w:val="004B740D"/>
    <w:rsid w:val="004C001F"/>
    <w:rsid w:val="004C0CA3"/>
    <w:rsid w:val="004C0F04"/>
    <w:rsid w:val="004C0F98"/>
    <w:rsid w:val="004C138A"/>
    <w:rsid w:val="004C1667"/>
    <w:rsid w:val="004C1A86"/>
    <w:rsid w:val="004C1E9A"/>
    <w:rsid w:val="004C2F62"/>
    <w:rsid w:val="004C3CF4"/>
    <w:rsid w:val="004C4F1D"/>
    <w:rsid w:val="004C51B3"/>
    <w:rsid w:val="004C5292"/>
    <w:rsid w:val="004C5684"/>
    <w:rsid w:val="004C5889"/>
    <w:rsid w:val="004C65F1"/>
    <w:rsid w:val="004C78B3"/>
    <w:rsid w:val="004D0267"/>
    <w:rsid w:val="004D0B69"/>
    <w:rsid w:val="004D145A"/>
    <w:rsid w:val="004D1FF8"/>
    <w:rsid w:val="004D22C6"/>
    <w:rsid w:val="004D2761"/>
    <w:rsid w:val="004D2779"/>
    <w:rsid w:val="004D29EC"/>
    <w:rsid w:val="004D307C"/>
    <w:rsid w:val="004D34BF"/>
    <w:rsid w:val="004D3520"/>
    <w:rsid w:val="004D4316"/>
    <w:rsid w:val="004D505D"/>
    <w:rsid w:val="004D518D"/>
    <w:rsid w:val="004D52BD"/>
    <w:rsid w:val="004D560B"/>
    <w:rsid w:val="004D58FD"/>
    <w:rsid w:val="004D653B"/>
    <w:rsid w:val="004D69D8"/>
    <w:rsid w:val="004D6BC7"/>
    <w:rsid w:val="004D6C6E"/>
    <w:rsid w:val="004D754E"/>
    <w:rsid w:val="004D763C"/>
    <w:rsid w:val="004E0692"/>
    <w:rsid w:val="004E1896"/>
    <w:rsid w:val="004E1F19"/>
    <w:rsid w:val="004E22C4"/>
    <w:rsid w:val="004E2E10"/>
    <w:rsid w:val="004E3B67"/>
    <w:rsid w:val="004E4124"/>
    <w:rsid w:val="004E5984"/>
    <w:rsid w:val="004E61AC"/>
    <w:rsid w:val="004F12A0"/>
    <w:rsid w:val="004F1B7E"/>
    <w:rsid w:val="004F1E20"/>
    <w:rsid w:val="004F27F2"/>
    <w:rsid w:val="004F38D1"/>
    <w:rsid w:val="004F41CB"/>
    <w:rsid w:val="004F4492"/>
    <w:rsid w:val="004F4637"/>
    <w:rsid w:val="004F53A9"/>
    <w:rsid w:val="004F62B8"/>
    <w:rsid w:val="004F69A9"/>
    <w:rsid w:val="004F7737"/>
    <w:rsid w:val="004F7941"/>
    <w:rsid w:val="005019ED"/>
    <w:rsid w:val="00501F1C"/>
    <w:rsid w:val="00501F2D"/>
    <w:rsid w:val="0050251B"/>
    <w:rsid w:val="00502C90"/>
    <w:rsid w:val="00502CDF"/>
    <w:rsid w:val="00502FD7"/>
    <w:rsid w:val="00503971"/>
    <w:rsid w:val="00503B69"/>
    <w:rsid w:val="00503CF8"/>
    <w:rsid w:val="0050406E"/>
    <w:rsid w:val="005041E3"/>
    <w:rsid w:val="00504477"/>
    <w:rsid w:val="005045F5"/>
    <w:rsid w:val="00504A90"/>
    <w:rsid w:val="00505931"/>
    <w:rsid w:val="00506921"/>
    <w:rsid w:val="00506B7B"/>
    <w:rsid w:val="00506C5F"/>
    <w:rsid w:val="00507202"/>
    <w:rsid w:val="005074C2"/>
    <w:rsid w:val="00507FE9"/>
    <w:rsid w:val="0051051F"/>
    <w:rsid w:val="00510B0E"/>
    <w:rsid w:val="005111DF"/>
    <w:rsid w:val="00511897"/>
    <w:rsid w:val="005118A9"/>
    <w:rsid w:val="00512130"/>
    <w:rsid w:val="0051225B"/>
    <w:rsid w:val="005122A2"/>
    <w:rsid w:val="00512598"/>
    <w:rsid w:val="00512613"/>
    <w:rsid w:val="00512F8D"/>
    <w:rsid w:val="00513409"/>
    <w:rsid w:val="00514157"/>
    <w:rsid w:val="00515544"/>
    <w:rsid w:val="00515B63"/>
    <w:rsid w:val="00515E4A"/>
    <w:rsid w:val="00515FD7"/>
    <w:rsid w:val="005168DD"/>
    <w:rsid w:val="00517E5B"/>
    <w:rsid w:val="00520B1D"/>
    <w:rsid w:val="00521798"/>
    <w:rsid w:val="00521A8B"/>
    <w:rsid w:val="00522FA9"/>
    <w:rsid w:val="00523453"/>
    <w:rsid w:val="0052469E"/>
    <w:rsid w:val="00524D56"/>
    <w:rsid w:val="005255C9"/>
    <w:rsid w:val="005255E3"/>
    <w:rsid w:val="00526504"/>
    <w:rsid w:val="005265C5"/>
    <w:rsid w:val="00526943"/>
    <w:rsid w:val="00526BD7"/>
    <w:rsid w:val="00526C51"/>
    <w:rsid w:val="00526D06"/>
    <w:rsid w:val="00527979"/>
    <w:rsid w:val="00527F67"/>
    <w:rsid w:val="00530611"/>
    <w:rsid w:val="00530CAF"/>
    <w:rsid w:val="00530EA5"/>
    <w:rsid w:val="00531522"/>
    <w:rsid w:val="005333E0"/>
    <w:rsid w:val="00533852"/>
    <w:rsid w:val="00533D42"/>
    <w:rsid w:val="00533D44"/>
    <w:rsid w:val="00535F5D"/>
    <w:rsid w:val="005360F5"/>
    <w:rsid w:val="00536119"/>
    <w:rsid w:val="00536518"/>
    <w:rsid w:val="00536B00"/>
    <w:rsid w:val="0053757D"/>
    <w:rsid w:val="0053761A"/>
    <w:rsid w:val="00537DD5"/>
    <w:rsid w:val="00537FCA"/>
    <w:rsid w:val="005401BA"/>
    <w:rsid w:val="00540942"/>
    <w:rsid w:val="00540959"/>
    <w:rsid w:val="00540D20"/>
    <w:rsid w:val="00541149"/>
    <w:rsid w:val="0054154C"/>
    <w:rsid w:val="005417CF"/>
    <w:rsid w:val="00542185"/>
    <w:rsid w:val="00542919"/>
    <w:rsid w:val="005429DA"/>
    <w:rsid w:val="00542E6C"/>
    <w:rsid w:val="00543272"/>
    <w:rsid w:val="00543787"/>
    <w:rsid w:val="005438DE"/>
    <w:rsid w:val="00544063"/>
    <w:rsid w:val="00544FA0"/>
    <w:rsid w:val="005456DC"/>
    <w:rsid w:val="005459F5"/>
    <w:rsid w:val="00545B5E"/>
    <w:rsid w:val="005460A4"/>
    <w:rsid w:val="00546563"/>
    <w:rsid w:val="0054687C"/>
    <w:rsid w:val="00546920"/>
    <w:rsid w:val="005469C5"/>
    <w:rsid w:val="00546AFF"/>
    <w:rsid w:val="00546D22"/>
    <w:rsid w:val="0054708E"/>
    <w:rsid w:val="005470B8"/>
    <w:rsid w:val="00547CF0"/>
    <w:rsid w:val="005500A0"/>
    <w:rsid w:val="00550D39"/>
    <w:rsid w:val="00551303"/>
    <w:rsid w:val="005518D1"/>
    <w:rsid w:val="00551966"/>
    <w:rsid w:val="00551DB6"/>
    <w:rsid w:val="0055260D"/>
    <w:rsid w:val="0055288F"/>
    <w:rsid w:val="00553EFB"/>
    <w:rsid w:val="00554722"/>
    <w:rsid w:val="00554A77"/>
    <w:rsid w:val="00554B3B"/>
    <w:rsid w:val="00555155"/>
    <w:rsid w:val="00555695"/>
    <w:rsid w:val="00556017"/>
    <w:rsid w:val="005560F9"/>
    <w:rsid w:val="00556A26"/>
    <w:rsid w:val="00557255"/>
    <w:rsid w:val="00557DD7"/>
    <w:rsid w:val="00560637"/>
    <w:rsid w:val="005611FD"/>
    <w:rsid w:val="0056134B"/>
    <w:rsid w:val="0056195A"/>
    <w:rsid w:val="00562220"/>
    <w:rsid w:val="00563F67"/>
    <w:rsid w:val="005643D5"/>
    <w:rsid w:val="00564671"/>
    <w:rsid w:val="005647FA"/>
    <w:rsid w:val="00565399"/>
    <w:rsid w:val="00565B96"/>
    <w:rsid w:val="00565E07"/>
    <w:rsid w:val="0056612E"/>
    <w:rsid w:val="00566B2E"/>
    <w:rsid w:val="00566C81"/>
    <w:rsid w:val="00566D58"/>
    <w:rsid w:val="0056788A"/>
    <w:rsid w:val="005678E3"/>
    <w:rsid w:val="00567C11"/>
    <w:rsid w:val="00567DA7"/>
    <w:rsid w:val="005702ED"/>
    <w:rsid w:val="00570399"/>
    <w:rsid w:val="00570708"/>
    <w:rsid w:val="005709A1"/>
    <w:rsid w:val="00570CA8"/>
    <w:rsid w:val="00570EC7"/>
    <w:rsid w:val="00571520"/>
    <w:rsid w:val="00571A4B"/>
    <w:rsid w:val="00571B00"/>
    <w:rsid w:val="00571EA2"/>
    <w:rsid w:val="00571EBE"/>
    <w:rsid w:val="0057224B"/>
    <w:rsid w:val="00572613"/>
    <w:rsid w:val="00572726"/>
    <w:rsid w:val="00572861"/>
    <w:rsid w:val="00572B39"/>
    <w:rsid w:val="00572EB8"/>
    <w:rsid w:val="005735F4"/>
    <w:rsid w:val="00573B3D"/>
    <w:rsid w:val="005742D5"/>
    <w:rsid w:val="005746DE"/>
    <w:rsid w:val="005753DE"/>
    <w:rsid w:val="00575E95"/>
    <w:rsid w:val="00575FF1"/>
    <w:rsid w:val="00576701"/>
    <w:rsid w:val="0057740E"/>
    <w:rsid w:val="005800A9"/>
    <w:rsid w:val="00580268"/>
    <w:rsid w:val="005807E7"/>
    <w:rsid w:val="00580ECB"/>
    <w:rsid w:val="005810A4"/>
    <w:rsid w:val="00582D0A"/>
    <w:rsid w:val="00582F18"/>
    <w:rsid w:val="0058322E"/>
    <w:rsid w:val="00583388"/>
    <w:rsid w:val="00583A1C"/>
    <w:rsid w:val="005843A6"/>
    <w:rsid w:val="005851C8"/>
    <w:rsid w:val="00585604"/>
    <w:rsid w:val="00585710"/>
    <w:rsid w:val="0058607D"/>
    <w:rsid w:val="0058672E"/>
    <w:rsid w:val="00586B99"/>
    <w:rsid w:val="00586FA9"/>
    <w:rsid w:val="005878A4"/>
    <w:rsid w:val="005906A5"/>
    <w:rsid w:val="005909EF"/>
    <w:rsid w:val="00590BC6"/>
    <w:rsid w:val="00590F38"/>
    <w:rsid w:val="00591CA9"/>
    <w:rsid w:val="00591E6E"/>
    <w:rsid w:val="00591F1A"/>
    <w:rsid w:val="00592B89"/>
    <w:rsid w:val="00593022"/>
    <w:rsid w:val="005930AE"/>
    <w:rsid w:val="0059354F"/>
    <w:rsid w:val="00593552"/>
    <w:rsid w:val="00593A56"/>
    <w:rsid w:val="00593AD8"/>
    <w:rsid w:val="00593E34"/>
    <w:rsid w:val="00594383"/>
    <w:rsid w:val="00594893"/>
    <w:rsid w:val="00594A46"/>
    <w:rsid w:val="00595063"/>
    <w:rsid w:val="005952BA"/>
    <w:rsid w:val="00595C01"/>
    <w:rsid w:val="00595C26"/>
    <w:rsid w:val="00595CD1"/>
    <w:rsid w:val="00595F84"/>
    <w:rsid w:val="005960C8"/>
    <w:rsid w:val="005960FD"/>
    <w:rsid w:val="00596608"/>
    <w:rsid w:val="005969A5"/>
    <w:rsid w:val="005969E0"/>
    <w:rsid w:val="00596AA9"/>
    <w:rsid w:val="00596D14"/>
    <w:rsid w:val="00596DFC"/>
    <w:rsid w:val="00596F0A"/>
    <w:rsid w:val="005A0359"/>
    <w:rsid w:val="005A04FE"/>
    <w:rsid w:val="005A0D0F"/>
    <w:rsid w:val="005A0D54"/>
    <w:rsid w:val="005A0EAA"/>
    <w:rsid w:val="005A1604"/>
    <w:rsid w:val="005A21C7"/>
    <w:rsid w:val="005A310A"/>
    <w:rsid w:val="005A3EB3"/>
    <w:rsid w:val="005A4275"/>
    <w:rsid w:val="005A4D2F"/>
    <w:rsid w:val="005A5AA8"/>
    <w:rsid w:val="005A5AF5"/>
    <w:rsid w:val="005A6717"/>
    <w:rsid w:val="005A6AEC"/>
    <w:rsid w:val="005A6E0E"/>
    <w:rsid w:val="005A7029"/>
    <w:rsid w:val="005A7D1E"/>
    <w:rsid w:val="005A7F17"/>
    <w:rsid w:val="005B0020"/>
    <w:rsid w:val="005B0111"/>
    <w:rsid w:val="005B049C"/>
    <w:rsid w:val="005B05E0"/>
    <w:rsid w:val="005B09B4"/>
    <w:rsid w:val="005B0F52"/>
    <w:rsid w:val="005B1017"/>
    <w:rsid w:val="005B12DE"/>
    <w:rsid w:val="005B1350"/>
    <w:rsid w:val="005B170F"/>
    <w:rsid w:val="005B1D31"/>
    <w:rsid w:val="005B284E"/>
    <w:rsid w:val="005B2B6E"/>
    <w:rsid w:val="005B30A3"/>
    <w:rsid w:val="005B3E8D"/>
    <w:rsid w:val="005B44C3"/>
    <w:rsid w:val="005B4BD1"/>
    <w:rsid w:val="005B4FE3"/>
    <w:rsid w:val="005B5449"/>
    <w:rsid w:val="005B5FCB"/>
    <w:rsid w:val="005B6817"/>
    <w:rsid w:val="005B6B33"/>
    <w:rsid w:val="005B7508"/>
    <w:rsid w:val="005B7D86"/>
    <w:rsid w:val="005C05DC"/>
    <w:rsid w:val="005C07B1"/>
    <w:rsid w:val="005C0907"/>
    <w:rsid w:val="005C1134"/>
    <w:rsid w:val="005C12E1"/>
    <w:rsid w:val="005C1595"/>
    <w:rsid w:val="005C19DD"/>
    <w:rsid w:val="005C27D2"/>
    <w:rsid w:val="005C298D"/>
    <w:rsid w:val="005C2A0B"/>
    <w:rsid w:val="005C2DA3"/>
    <w:rsid w:val="005C3061"/>
    <w:rsid w:val="005C36CB"/>
    <w:rsid w:val="005C40F7"/>
    <w:rsid w:val="005C4380"/>
    <w:rsid w:val="005C461C"/>
    <w:rsid w:val="005C4D41"/>
    <w:rsid w:val="005C4DBE"/>
    <w:rsid w:val="005C55FD"/>
    <w:rsid w:val="005C56DF"/>
    <w:rsid w:val="005C58DC"/>
    <w:rsid w:val="005C5A3D"/>
    <w:rsid w:val="005C6044"/>
    <w:rsid w:val="005C616B"/>
    <w:rsid w:val="005C64AF"/>
    <w:rsid w:val="005C6CE6"/>
    <w:rsid w:val="005C6E56"/>
    <w:rsid w:val="005C7358"/>
    <w:rsid w:val="005C73D9"/>
    <w:rsid w:val="005C74A8"/>
    <w:rsid w:val="005D0B28"/>
    <w:rsid w:val="005D162F"/>
    <w:rsid w:val="005D1D54"/>
    <w:rsid w:val="005D23E8"/>
    <w:rsid w:val="005D246E"/>
    <w:rsid w:val="005D3862"/>
    <w:rsid w:val="005D39A1"/>
    <w:rsid w:val="005D49E7"/>
    <w:rsid w:val="005D4AAF"/>
    <w:rsid w:val="005D59A2"/>
    <w:rsid w:val="005D5B69"/>
    <w:rsid w:val="005D6353"/>
    <w:rsid w:val="005D6720"/>
    <w:rsid w:val="005D68A5"/>
    <w:rsid w:val="005D6990"/>
    <w:rsid w:val="005D6F00"/>
    <w:rsid w:val="005D7387"/>
    <w:rsid w:val="005D7ADA"/>
    <w:rsid w:val="005D7D21"/>
    <w:rsid w:val="005D7DCC"/>
    <w:rsid w:val="005E03C6"/>
    <w:rsid w:val="005E06A9"/>
    <w:rsid w:val="005E09EC"/>
    <w:rsid w:val="005E0C31"/>
    <w:rsid w:val="005E1F33"/>
    <w:rsid w:val="005E2555"/>
    <w:rsid w:val="005E28EB"/>
    <w:rsid w:val="005E39C0"/>
    <w:rsid w:val="005E3E3E"/>
    <w:rsid w:val="005E4A51"/>
    <w:rsid w:val="005E4CE9"/>
    <w:rsid w:val="005E4DFB"/>
    <w:rsid w:val="005E53DC"/>
    <w:rsid w:val="005E5610"/>
    <w:rsid w:val="005E5A02"/>
    <w:rsid w:val="005E5ACB"/>
    <w:rsid w:val="005E73EA"/>
    <w:rsid w:val="005E7E00"/>
    <w:rsid w:val="005F05E1"/>
    <w:rsid w:val="005F0AB0"/>
    <w:rsid w:val="005F0D4A"/>
    <w:rsid w:val="005F100F"/>
    <w:rsid w:val="005F1535"/>
    <w:rsid w:val="005F184A"/>
    <w:rsid w:val="005F27AA"/>
    <w:rsid w:val="005F29D0"/>
    <w:rsid w:val="005F3104"/>
    <w:rsid w:val="005F5021"/>
    <w:rsid w:val="005F5561"/>
    <w:rsid w:val="005F5C55"/>
    <w:rsid w:val="005F5C9E"/>
    <w:rsid w:val="005F662F"/>
    <w:rsid w:val="005F693D"/>
    <w:rsid w:val="005F6E04"/>
    <w:rsid w:val="005F70C1"/>
    <w:rsid w:val="005F7701"/>
    <w:rsid w:val="006003BD"/>
    <w:rsid w:val="0060052B"/>
    <w:rsid w:val="00600BB5"/>
    <w:rsid w:val="00601336"/>
    <w:rsid w:val="00601C68"/>
    <w:rsid w:val="00602956"/>
    <w:rsid w:val="00602A49"/>
    <w:rsid w:val="006035CF"/>
    <w:rsid w:val="006037B0"/>
    <w:rsid w:val="00603B42"/>
    <w:rsid w:val="00605549"/>
    <w:rsid w:val="0060579B"/>
    <w:rsid w:val="00605928"/>
    <w:rsid w:val="0060611B"/>
    <w:rsid w:val="006063B3"/>
    <w:rsid w:val="0060648D"/>
    <w:rsid w:val="00606BB9"/>
    <w:rsid w:val="00606DAA"/>
    <w:rsid w:val="00607706"/>
    <w:rsid w:val="00607B7E"/>
    <w:rsid w:val="00610459"/>
    <w:rsid w:val="00610885"/>
    <w:rsid w:val="0061130D"/>
    <w:rsid w:val="00611ADE"/>
    <w:rsid w:val="006127FF"/>
    <w:rsid w:val="006139F9"/>
    <w:rsid w:val="00613BAC"/>
    <w:rsid w:val="00613D31"/>
    <w:rsid w:val="00613E3C"/>
    <w:rsid w:val="00614BC8"/>
    <w:rsid w:val="00614D28"/>
    <w:rsid w:val="00614E9A"/>
    <w:rsid w:val="00614F5D"/>
    <w:rsid w:val="006150A5"/>
    <w:rsid w:val="00615377"/>
    <w:rsid w:val="00615548"/>
    <w:rsid w:val="00616177"/>
    <w:rsid w:val="00616216"/>
    <w:rsid w:val="0061697C"/>
    <w:rsid w:val="00617490"/>
    <w:rsid w:val="0062092C"/>
    <w:rsid w:val="006209FB"/>
    <w:rsid w:val="00620B90"/>
    <w:rsid w:val="00620F64"/>
    <w:rsid w:val="0062142B"/>
    <w:rsid w:val="0062150C"/>
    <w:rsid w:val="0062174E"/>
    <w:rsid w:val="006217FA"/>
    <w:rsid w:val="006218DD"/>
    <w:rsid w:val="006228F6"/>
    <w:rsid w:val="006228FB"/>
    <w:rsid w:val="006239E2"/>
    <w:rsid w:val="0062475C"/>
    <w:rsid w:val="006255C3"/>
    <w:rsid w:val="006265E6"/>
    <w:rsid w:val="006270FA"/>
    <w:rsid w:val="006271C4"/>
    <w:rsid w:val="0062747E"/>
    <w:rsid w:val="00627B97"/>
    <w:rsid w:val="00627F99"/>
    <w:rsid w:val="00627FEF"/>
    <w:rsid w:val="00630A88"/>
    <w:rsid w:val="00630F01"/>
    <w:rsid w:val="00631015"/>
    <w:rsid w:val="006315BF"/>
    <w:rsid w:val="0063163C"/>
    <w:rsid w:val="006318B9"/>
    <w:rsid w:val="00631CBF"/>
    <w:rsid w:val="00632888"/>
    <w:rsid w:val="00633148"/>
    <w:rsid w:val="00633458"/>
    <w:rsid w:val="0063377A"/>
    <w:rsid w:val="00633BA3"/>
    <w:rsid w:val="006346DB"/>
    <w:rsid w:val="00635BC9"/>
    <w:rsid w:val="00635D60"/>
    <w:rsid w:val="00636471"/>
    <w:rsid w:val="0063672B"/>
    <w:rsid w:val="006367DF"/>
    <w:rsid w:val="00636C76"/>
    <w:rsid w:val="00636C98"/>
    <w:rsid w:val="00636DF1"/>
    <w:rsid w:val="0063751B"/>
    <w:rsid w:val="00637578"/>
    <w:rsid w:val="006378CC"/>
    <w:rsid w:val="0064008C"/>
    <w:rsid w:val="00640F7C"/>
    <w:rsid w:val="00641126"/>
    <w:rsid w:val="0064160C"/>
    <w:rsid w:val="00641B78"/>
    <w:rsid w:val="00642050"/>
    <w:rsid w:val="006423A5"/>
    <w:rsid w:val="006423EA"/>
    <w:rsid w:val="0064269F"/>
    <w:rsid w:val="0064276D"/>
    <w:rsid w:val="00643CCB"/>
    <w:rsid w:val="0064429A"/>
    <w:rsid w:val="006448BB"/>
    <w:rsid w:val="00644A28"/>
    <w:rsid w:val="00644C94"/>
    <w:rsid w:val="00645024"/>
    <w:rsid w:val="00645311"/>
    <w:rsid w:val="006453BD"/>
    <w:rsid w:val="006457C5"/>
    <w:rsid w:val="00645CCD"/>
    <w:rsid w:val="00645F97"/>
    <w:rsid w:val="00646D89"/>
    <w:rsid w:val="00646E2A"/>
    <w:rsid w:val="006509C4"/>
    <w:rsid w:val="0065122D"/>
    <w:rsid w:val="0065129C"/>
    <w:rsid w:val="00651E98"/>
    <w:rsid w:val="0065297D"/>
    <w:rsid w:val="00652BB9"/>
    <w:rsid w:val="006532D0"/>
    <w:rsid w:val="00653742"/>
    <w:rsid w:val="00653858"/>
    <w:rsid w:val="00653D2B"/>
    <w:rsid w:val="006546C3"/>
    <w:rsid w:val="00654E21"/>
    <w:rsid w:val="006553BF"/>
    <w:rsid w:val="006568BA"/>
    <w:rsid w:val="00656E56"/>
    <w:rsid w:val="006578CE"/>
    <w:rsid w:val="00657CFA"/>
    <w:rsid w:val="00660024"/>
    <w:rsid w:val="0066013D"/>
    <w:rsid w:val="006602E2"/>
    <w:rsid w:val="00660798"/>
    <w:rsid w:val="00660D6E"/>
    <w:rsid w:val="00660FC1"/>
    <w:rsid w:val="00661599"/>
    <w:rsid w:val="00661B69"/>
    <w:rsid w:val="00661C17"/>
    <w:rsid w:val="00661C50"/>
    <w:rsid w:val="00662179"/>
    <w:rsid w:val="006623AF"/>
    <w:rsid w:val="00662A2C"/>
    <w:rsid w:val="00663066"/>
    <w:rsid w:val="00663199"/>
    <w:rsid w:val="00663397"/>
    <w:rsid w:val="00663945"/>
    <w:rsid w:val="00663BCC"/>
    <w:rsid w:val="00664283"/>
    <w:rsid w:val="0066434B"/>
    <w:rsid w:val="00664428"/>
    <w:rsid w:val="0066467E"/>
    <w:rsid w:val="006647BF"/>
    <w:rsid w:val="0066560D"/>
    <w:rsid w:val="00665860"/>
    <w:rsid w:val="00665CD0"/>
    <w:rsid w:val="00665CF7"/>
    <w:rsid w:val="0066606D"/>
    <w:rsid w:val="00666FF0"/>
    <w:rsid w:val="006673A7"/>
    <w:rsid w:val="00667649"/>
    <w:rsid w:val="00667F06"/>
    <w:rsid w:val="00670343"/>
    <w:rsid w:val="00670512"/>
    <w:rsid w:val="00670515"/>
    <w:rsid w:val="00670AE0"/>
    <w:rsid w:val="006715B9"/>
    <w:rsid w:val="006716C9"/>
    <w:rsid w:val="0067181B"/>
    <w:rsid w:val="00672D54"/>
    <w:rsid w:val="00672FEA"/>
    <w:rsid w:val="00673428"/>
    <w:rsid w:val="00673795"/>
    <w:rsid w:val="00673860"/>
    <w:rsid w:val="00673B67"/>
    <w:rsid w:val="006740B4"/>
    <w:rsid w:val="006745D6"/>
    <w:rsid w:val="00674920"/>
    <w:rsid w:val="0067508D"/>
    <w:rsid w:val="006752DA"/>
    <w:rsid w:val="00675666"/>
    <w:rsid w:val="00675D08"/>
    <w:rsid w:val="006767E8"/>
    <w:rsid w:val="006769C0"/>
    <w:rsid w:val="00676ADA"/>
    <w:rsid w:val="0067766C"/>
    <w:rsid w:val="00677795"/>
    <w:rsid w:val="006779A9"/>
    <w:rsid w:val="0068034C"/>
    <w:rsid w:val="00680B84"/>
    <w:rsid w:val="00681534"/>
    <w:rsid w:val="006816BB"/>
    <w:rsid w:val="00681F89"/>
    <w:rsid w:val="00682331"/>
    <w:rsid w:val="00682822"/>
    <w:rsid w:val="00682D67"/>
    <w:rsid w:val="00683531"/>
    <w:rsid w:val="00683C32"/>
    <w:rsid w:val="006846EF"/>
    <w:rsid w:val="00686088"/>
    <w:rsid w:val="006861FF"/>
    <w:rsid w:val="00687096"/>
    <w:rsid w:val="006874E6"/>
    <w:rsid w:val="006876E7"/>
    <w:rsid w:val="006903B2"/>
    <w:rsid w:val="006905A5"/>
    <w:rsid w:val="0069106E"/>
    <w:rsid w:val="006912D7"/>
    <w:rsid w:val="006935CA"/>
    <w:rsid w:val="0069409E"/>
    <w:rsid w:val="006943A3"/>
    <w:rsid w:val="00695046"/>
    <w:rsid w:val="006953A6"/>
    <w:rsid w:val="006956A6"/>
    <w:rsid w:val="00695D80"/>
    <w:rsid w:val="00696C31"/>
    <w:rsid w:val="00696D99"/>
    <w:rsid w:val="00697101"/>
    <w:rsid w:val="00697B3B"/>
    <w:rsid w:val="00697FCA"/>
    <w:rsid w:val="006A07AE"/>
    <w:rsid w:val="006A1211"/>
    <w:rsid w:val="006A1294"/>
    <w:rsid w:val="006A14B0"/>
    <w:rsid w:val="006A1656"/>
    <w:rsid w:val="006A1B10"/>
    <w:rsid w:val="006A203E"/>
    <w:rsid w:val="006A25F5"/>
    <w:rsid w:val="006A26C8"/>
    <w:rsid w:val="006A2B4D"/>
    <w:rsid w:val="006A3A73"/>
    <w:rsid w:val="006A4422"/>
    <w:rsid w:val="006A45D0"/>
    <w:rsid w:val="006A48C0"/>
    <w:rsid w:val="006A4A54"/>
    <w:rsid w:val="006A51D7"/>
    <w:rsid w:val="006A5229"/>
    <w:rsid w:val="006A598F"/>
    <w:rsid w:val="006A6117"/>
    <w:rsid w:val="006A6200"/>
    <w:rsid w:val="006A6706"/>
    <w:rsid w:val="006A68DC"/>
    <w:rsid w:val="006A749D"/>
    <w:rsid w:val="006A7DA6"/>
    <w:rsid w:val="006A7F4E"/>
    <w:rsid w:val="006B09F1"/>
    <w:rsid w:val="006B13BE"/>
    <w:rsid w:val="006B1708"/>
    <w:rsid w:val="006B1F4E"/>
    <w:rsid w:val="006B2084"/>
    <w:rsid w:val="006B3003"/>
    <w:rsid w:val="006B3C2E"/>
    <w:rsid w:val="006B3E27"/>
    <w:rsid w:val="006B40C5"/>
    <w:rsid w:val="006B4206"/>
    <w:rsid w:val="006B4760"/>
    <w:rsid w:val="006B5918"/>
    <w:rsid w:val="006B5A67"/>
    <w:rsid w:val="006B5D91"/>
    <w:rsid w:val="006B61C5"/>
    <w:rsid w:val="006B6B4A"/>
    <w:rsid w:val="006B709D"/>
    <w:rsid w:val="006B7997"/>
    <w:rsid w:val="006B7C91"/>
    <w:rsid w:val="006C041A"/>
    <w:rsid w:val="006C0902"/>
    <w:rsid w:val="006C1260"/>
    <w:rsid w:val="006C172B"/>
    <w:rsid w:val="006C19F6"/>
    <w:rsid w:val="006C21AE"/>
    <w:rsid w:val="006C28C4"/>
    <w:rsid w:val="006C2900"/>
    <w:rsid w:val="006C2AA9"/>
    <w:rsid w:val="006C2CF6"/>
    <w:rsid w:val="006C320A"/>
    <w:rsid w:val="006C3B94"/>
    <w:rsid w:val="006C3D3E"/>
    <w:rsid w:val="006C3ECD"/>
    <w:rsid w:val="006C3F97"/>
    <w:rsid w:val="006C48AB"/>
    <w:rsid w:val="006C48B6"/>
    <w:rsid w:val="006C48FC"/>
    <w:rsid w:val="006C4B69"/>
    <w:rsid w:val="006C4C84"/>
    <w:rsid w:val="006C6335"/>
    <w:rsid w:val="006C6368"/>
    <w:rsid w:val="006C666B"/>
    <w:rsid w:val="006C704B"/>
    <w:rsid w:val="006C7719"/>
    <w:rsid w:val="006D001A"/>
    <w:rsid w:val="006D0659"/>
    <w:rsid w:val="006D0822"/>
    <w:rsid w:val="006D0A6C"/>
    <w:rsid w:val="006D18E4"/>
    <w:rsid w:val="006D194A"/>
    <w:rsid w:val="006D1AA4"/>
    <w:rsid w:val="006D1D39"/>
    <w:rsid w:val="006D2162"/>
    <w:rsid w:val="006D21E1"/>
    <w:rsid w:val="006D2A62"/>
    <w:rsid w:val="006D4115"/>
    <w:rsid w:val="006D4136"/>
    <w:rsid w:val="006D4199"/>
    <w:rsid w:val="006D46DA"/>
    <w:rsid w:val="006D4A59"/>
    <w:rsid w:val="006D4D79"/>
    <w:rsid w:val="006D4E28"/>
    <w:rsid w:val="006D51F8"/>
    <w:rsid w:val="006D5650"/>
    <w:rsid w:val="006D58CF"/>
    <w:rsid w:val="006D58E2"/>
    <w:rsid w:val="006D5B6F"/>
    <w:rsid w:val="006D676F"/>
    <w:rsid w:val="006D69C8"/>
    <w:rsid w:val="006E0F52"/>
    <w:rsid w:val="006E14FF"/>
    <w:rsid w:val="006E1964"/>
    <w:rsid w:val="006E199D"/>
    <w:rsid w:val="006E1A96"/>
    <w:rsid w:val="006E29AE"/>
    <w:rsid w:val="006E2B8B"/>
    <w:rsid w:val="006E2F2A"/>
    <w:rsid w:val="006E2F78"/>
    <w:rsid w:val="006E3099"/>
    <w:rsid w:val="006E32DC"/>
    <w:rsid w:val="006E3E1E"/>
    <w:rsid w:val="006E504E"/>
    <w:rsid w:val="006E5652"/>
    <w:rsid w:val="006E5874"/>
    <w:rsid w:val="006E61B2"/>
    <w:rsid w:val="006E6471"/>
    <w:rsid w:val="006E6734"/>
    <w:rsid w:val="006E6A97"/>
    <w:rsid w:val="006E6BEC"/>
    <w:rsid w:val="006E701A"/>
    <w:rsid w:val="006E7977"/>
    <w:rsid w:val="006E7C58"/>
    <w:rsid w:val="006E7F73"/>
    <w:rsid w:val="006F0590"/>
    <w:rsid w:val="006F0597"/>
    <w:rsid w:val="006F1466"/>
    <w:rsid w:val="006F1762"/>
    <w:rsid w:val="006F1977"/>
    <w:rsid w:val="006F1F9B"/>
    <w:rsid w:val="006F2239"/>
    <w:rsid w:val="006F23F4"/>
    <w:rsid w:val="006F2DFF"/>
    <w:rsid w:val="006F2EAD"/>
    <w:rsid w:val="006F2FBE"/>
    <w:rsid w:val="006F324F"/>
    <w:rsid w:val="006F3755"/>
    <w:rsid w:val="006F3C67"/>
    <w:rsid w:val="006F3CA2"/>
    <w:rsid w:val="006F42BE"/>
    <w:rsid w:val="006F4BFE"/>
    <w:rsid w:val="006F5EE8"/>
    <w:rsid w:val="006F68E9"/>
    <w:rsid w:val="006F6ABF"/>
    <w:rsid w:val="006F737E"/>
    <w:rsid w:val="006F756D"/>
    <w:rsid w:val="006F75D0"/>
    <w:rsid w:val="006F7906"/>
    <w:rsid w:val="006F7C91"/>
    <w:rsid w:val="006F7D15"/>
    <w:rsid w:val="006F7D73"/>
    <w:rsid w:val="006F7E20"/>
    <w:rsid w:val="006F7F01"/>
    <w:rsid w:val="006F7F8F"/>
    <w:rsid w:val="006F7FFA"/>
    <w:rsid w:val="0070020F"/>
    <w:rsid w:val="00700808"/>
    <w:rsid w:val="00701595"/>
    <w:rsid w:val="00703363"/>
    <w:rsid w:val="007034EA"/>
    <w:rsid w:val="00703733"/>
    <w:rsid w:val="007037AF"/>
    <w:rsid w:val="007038E7"/>
    <w:rsid w:val="0070403C"/>
    <w:rsid w:val="0070447C"/>
    <w:rsid w:val="00704577"/>
    <w:rsid w:val="00704C90"/>
    <w:rsid w:val="00705070"/>
    <w:rsid w:val="00706381"/>
    <w:rsid w:val="00706414"/>
    <w:rsid w:val="00706565"/>
    <w:rsid w:val="00706C6C"/>
    <w:rsid w:val="00707D0B"/>
    <w:rsid w:val="00710390"/>
    <w:rsid w:val="00710857"/>
    <w:rsid w:val="00710D12"/>
    <w:rsid w:val="00711039"/>
    <w:rsid w:val="0071131B"/>
    <w:rsid w:val="007118D6"/>
    <w:rsid w:val="00711D3B"/>
    <w:rsid w:val="00711F44"/>
    <w:rsid w:val="0071225F"/>
    <w:rsid w:val="0071263D"/>
    <w:rsid w:val="007127C8"/>
    <w:rsid w:val="0071369D"/>
    <w:rsid w:val="00713846"/>
    <w:rsid w:val="00713F9B"/>
    <w:rsid w:val="00714FE0"/>
    <w:rsid w:val="00715D10"/>
    <w:rsid w:val="00715D1B"/>
    <w:rsid w:val="00715E53"/>
    <w:rsid w:val="007160BC"/>
    <w:rsid w:val="00716950"/>
    <w:rsid w:val="00716CE3"/>
    <w:rsid w:val="00717136"/>
    <w:rsid w:val="007173AD"/>
    <w:rsid w:val="007175A0"/>
    <w:rsid w:val="007175B0"/>
    <w:rsid w:val="00717B2C"/>
    <w:rsid w:val="00717D1C"/>
    <w:rsid w:val="00717E1D"/>
    <w:rsid w:val="00717F43"/>
    <w:rsid w:val="00717FA3"/>
    <w:rsid w:val="0072033C"/>
    <w:rsid w:val="00720A38"/>
    <w:rsid w:val="00720A74"/>
    <w:rsid w:val="00720E0B"/>
    <w:rsid w:val="007213AB"/>
    <w:rsid w:val="00721DA0"/>
    <w:rsid w:val="00721F7B"/>
    <w:rsid w:val="007221CF"/>
    <w:rsid w:val="0072270D"/>
    <w:rsid w:val="00724674"/>
    <w:rsid w:val="00724FDB"/>
    <w:rsid w:val="0072537A"/>
    <w:rsid w:val="00725676"/>
    <w:rsid w:val="00725E07"/>
    <w:rsid w:val="007261F3"/>
    <w:rsid w:val="00727424"/>
    <w:rsid w:val="007275DD"/>
    <w:rsid w:val="007279CB"/>
    <w:rsid w:val="00727A07"/>
    <w:rsid w:val="00727A23"/>
    <w:rsid w:val="00727D51"/>
    <w:rsid w:val="00727F67"/>
    <w:rsid w:val="00730F52"/>
    <w:rsid w:val="007310FF"/>
    <w:rsid w:val="00731996"/>
    <w:rsid w:val="00732C51"/>
    <w:rsid w:val="0073343F"/>
    <w:rsid w:val="007334B6"/>
    <w:rsid w:val="00734922"/>
    <w:rsid w:val="00734CA3"/>
    <w:rsid w:val="00734D62"/>
    <w:rsid w:val="00734F1A"/>
    <w:rsid w:val="00734F35"/>
    <w:rsid w:val="00735504"/>
    <w:rsid w:val="007357F9"/>
    <w:rsid w:val="00735B80"/>
    <w:rsid w:val="00736246"/>
    <w:rsid w:val="007370C2"/>
    <w:rsid w:val="00737BE7"/>
    <w:rsid w:val="00741046"/>
    <w:rsid w:val="007414A2"/>
    <w:rsid w:val="007417F8"/>
    <w:rsid w:val="00741D25"/>
    <w:rsid w:val="007424B7"/>
    <w:rsid w:val="00742E37"/>
    <w:rsid w:val="007431BB"/>
    <w:rsid w:val="00743D68"/>
    <w:rsid w:val="00743EBF"/>
    <w:rsid w:val="00743EC1"/>
    <w:rsid w:val="00743EDF"/>
    <w:rsid w:val="007445D5"/>
    <w:rsid w:val="00744988"/>
    <w:rsid w:val="00744D35"/>
    <w:rsid w:val="00745121"/>
    <w:rsid w:val="007452CB"/>
    <w:rsid w:val="00745313"/>
    <w:rsid w:val="007455D7"/>
    <w:rsid w:val="00746076"/>
    <w:rsid w:val="007467C5"/>
    <w:rsid w:val="00747A28"/>
    <w:rsid w:val="00747BBD"/>
    <w:rsid w:val="00750612"/>
    <w:rsid w:val="007510DD"/>
    <w:rsid w:val="0075110E"/>
    <w:rsid w:val="00751309"/>
    <w:rsid w:val="00751CE3"/>
    <w:rsid w:val="0075289C"/>
    <w:rsid w:val="00752F0C"/>
    <w:rsid w:val="00752F87"/>
    <w:rsid w:val="00753421"/>
    <w:rsid w:val="00754518"/>
    <w:rsid w:val="00755D1A"/>
    <w:rsid w:val="00756256"/>
    <w:rsid w:val="00756E0F"/>
    <w:rsid w:val="007571AD"/>
    <w:rsid w:val="0075761F"/>
    <w:rsid w:val="00757F4C"/>
    <w:rsid w:val="0076066B"/>
    <w:rsid w:val="00760E46"/>
    <w:rsid w:val="00761161"/>
    <w:rsid w:val="007612EE"/>
    <w:rsid w:val="0076142E"/>
    <w:rsid w:val="00761967"/>
    <w:rsid w:val="00761AF0"/>
    <w:rsid w:val="00762F3C"/>
    <w:rsid w:val="007634A4"/>
    <w:rsid w:val="0076395B"/>
    <w:rsid w:val="0076462A"/>
    <w:rsid w:val="00764B2E"/>
    <w:rsid w:val="007651A3"/>
    <w:rsid w:val="007658A3"/>
    <w:rsid w:val="00767475"/>
    <w:rsid w:val="00770017"/>
    <w:rsid w:val="00770544"/>
    <w:rsid w:val="00770718"/>
    <w:rsid w:val="00770A4F"/>
    <w:rsid w:val="0077140F"/>
    <w:rsid w:val="00771752"/>
    <w:rsid w:val="00772156"/>
    <w:rsid w:val="007727DC"/>
    <w:rsid w:val="00772C87"/>
    <w:rsid w:val="00773223"/>
    <w:rsid w:val="00773D6C"/>
    <w:rsid w:val="00774220"/>
    <w:rsid w:val="00774382"/>
    <w:rsid w:val="0077464B"/>
    <w:rsid w:val="00774A0C"/>
    <w:rsid w:val="00774E69"/>
    <w:rsid w:val="007750E7"/>
    <w:rsid w:val="00775126"/>
    <w:rsid w:val="007753F9"/>
    <w:rsid w:val="00775634"/>
    <w:rsid w:val="00775A90"/>
    <w:rsid w:val="00775B90"/>
    <w:rsid w:val="00776244"/>
    <w:rsid w:val="00776737"/>
    <w:rsid w:val="00776DBC"/>
    <w:rsid w:val="00776F1F"/>
    <w:rsid w:val="00777142"/>
    <w:rsid w:val="00777695"/>
    <w:rsid w:val="007776AA"/>
    <w:rsid w:val="00777E29"/>
    <w:rsid w:val="007801BD"/>
    <w:rsid w:val="007803CE"/>
    <w:rsid w:val="00780C08"/>
    <w:rsid w:val="00780E91"/>
    <w:rsid w:val="00781185"/>
    <w:rsid w:val="0078226D"/>
    <w:rsid w:val="007826FB"/>
    <w:rsid w:val="00783142"/>
    <w:rsid w:val="007840C8"/>
    <w:rsid w:val="00784790"/>
    <w:rsid w:val="00785AFD"/>
    <w:rsid w:val="00786457"/>
    <w:rsid w:val="0078684E"/>
    <w:rsid w:val="00786961"/>
    <w:rsid w:val="00786CDB"/>
    <w:rsid w:val="00786DE3"/>
    <w:rsid w:val="0078734D"/>
    <w:rsid w:val="00790860"/>
    <w:rsid w:val="0079186B"/>
    <w:rsid w:val="00791E0A"/>
    <w:rsid w:val="00792502"/>
    <w:rsid w:val="007927DA"/>
    <w:rsid w:val="00792D1F"/>
    <w:rsid w:val="007941C1"/>
    <w:rsid w:val="00794918"/>
    <w:rsid w:val="00794B17"/>
    <w:rsid w:val="00795582"/>
    <w:rsid w:val="00795B86"/>
    <w:rsid w:val="00796178"/>
    <w:rsid w:val="00796758"/>
    <w:rsid w:val="00796882"/>
    <w:rsid w:val="00796AC2"/>
    <w:rsid w:val="0079719F"/>
    <w:rsid w:val="00797CF3"/>
    <w:rsid w:val="007A0092"/>
    <w:rsid w:val="007A04AA"/>
    <w:rsid w:val="007A0999"/>
    <w:rsid w:val="007A0E6F"/>
    <w:rsid w:val="007A12F9"/>
    <w:rsid w:val="007A141A"/>
    <w:rsid w:val="007A142C"/>
    <w:rsid w:val="007A14BA"/>
    <w:rsid w:val="007A1626"/>
    <w:rsid w:val="007A19C8"/>
    <w:rsid w:val="007A1E03"/>
    <w:rsid w:val="007A1EDA"/>
    <w:rsid w:val="007A1F42"/>
    <w:rsid w:val="007A271F"/>
    <w:rsid w:val="007A2CEC"/>
    <w:rsid w:val="007A2E4B"/>
    <w:rsid w:val="007A41C4"/>
    <w:rsid w:val="007A4ADC"/>
    <w:rsid w:val="007A5058"/>
    <w:rsid w:val="007A544E"/>
    <w:rsid w:val="007A5B5D"/>
    <w:rsid w:val="007A6543"/>
    <w:rsid w:val="007A657F"/>
    <w:rsid w:val="007A6E53"/>
    <w:rsid w:val="007B0091"/>
    <w:rsid w:val="007B094A"/>
    <w:rsid w:val="007B0CA2"/>
    <w:rsid w:val="007B11CC"/>
    <w:rsid w:val="007B1C2F"/>
    <w:rsid w:val="007B1FCE"/>
    <w:rsid w:val="007B26B7"/>
    <w:rsid w:val="007B2838"/>
    <w:rsid w:val="007B2BCD"/>
    <w:rsid w:val="007B3FEA"/>
    <w:rsid w:val="007B44BF"/>
    <w:rsid w:val="007B566B"/>
    <w:rsid w:val="007B5771"/>
    <w:rsid w:val="007B60F9"/>
    <w:rsid w:val="007B64F0"/>
    <w:rsid w:val="007B7565"/>
    <w:rsid w:val="007C1167"/>
    <w:rsid w:val="007C1ED6"/>
    <w:rsid w:val="007C1EEF"/>
    <w:rsid w:val="007C2223"/>
    <w:rsid w:val="007C2F17"/>
    <w:rsid w:val="007C31C6"/>
    <w:rsid w:val="007C3260"/>
    <w:rsid w:val="007C4C8C"/>
    <w:rsid w:val="007C4D6C"/>
    <w:rsid w:val="007C546F"/>
    <w:rsid w:val="007C64E7"/>
    <w:rsid w:val="007C68E8"/>
    <w:rsid w:val="007C6D6F"/>
    <w:rsid w:val="007C6EBA"/>
    <w:rsid w:val="007C7905"/>
    <w:rsid w:val="007C7C85"/>
    <w:rsid w:val="007C7FE6"/>
    <w:rsid w:val="007C7FF4"/>
    <w:rsid w:val="007D0038"/>
    <w:rsid w:val="007D0154"/>
    <w:rsid w:val="007D05DC"/>
    <w:rsid w:val="007D068E"/>
    <w:rsid w:val="007D0C28"/>
    <w:rsid w:val="007D0D42"/>
    <w:rsid w:val="007D0E7A"/>
    <w:rsid w:val="007D0ECD"/>
    <w:rsid w:val="007D2CAF"/>
    <w:rsid w:val="007D326B"/>
    <w:rsid w:val="007D33DC"/>
    <w:rsid w:val="007D35DF"/>
    <w:rsid w:val="007D35F7"/>
    <w:rsid w:val="007D3944"/>
    <w:rsid w:val="007D459D"/>
    <w:rsid w:val="007D48E6"/>
    <w:rsid w:val="007D601C"/>
    <w:rsid w:val="007D626F"/>
    <w:rsid w:val="007D679D"/>
    <w:rsid w:val="007D6854"/>
    <w:rsid w:val="007D6E63"/>
    <w:rsid w:val="007D71B6"/>
    <w:rsid w:val="007D7D6F"/>
    <w:rsid w:val="007D7FE8"/>
    <w:rsid w:val="007E072A"/>
    <w:rsid w:val="007E13A7"/>
    <w:rsid w:val="007E16C9"/>
    <w:rsid w:val="007E1B4D"/>
    <w:rsid w:val="007E3A33"/>
    <w:rsid w:val="007E4127"/>
    <w:rsid w:val="007E4380"/>
    <w:rsid w:val="007E4C21"/>
    <w:rsid w:val="007E5617"/>
    <w:rsid w:val="007E5D4F"/>
    <w:rsid w:val="007E5D5C"/>
    <w:rsid w:val="007E5FD1"/>
    <w:rsid w:val="007E64A9"/>
    <w:rsid w:val="007E6DC4"/>
    <w:rsid w:val="007E6E4B"/>
    <w:rsid w:val="007E7164"/>
    <w:rsid w:val="007F0339"/>
    <w:rsid w:val="007F1064"/>
    <w:rsid w:val="007F1E6E"/>
    <w:rsid w:val="007F1E75"/>
    <w:rsid w:val="007F34C8"/>
    <w:rsid w:val="007F3AA9"/>
    <w:rsid w:val="007F3FFA"/>
    <w:rsid w:val="007F42F6"/>
    <w:rsid w:val="007F43D9"/>
    <w:rsid w:val="007F48A5"/>
    <w:rsid w:val="007F52A8"/>
    <w:rsid w:val="007F5662"/>
    <w:rsid w:val="007F6D5D"/>
    <w:rsid w:val="007F6FAD"/>
    <w:rsid w:val="007F794A"/>
    <w:rsid w:val="007F79E5"/>
    <w:rsid w:val="007F7B5F"/>
    <w:rsid w:val="007F7BCD"/>
    <w:rsid w:val="0080026E"/>
    <w:rsid w:val="0080031C"/>
    <w:rsid w:val="00800866"/>
    <w:rsid w:val="00800B4D"/>
    <w:rsid w:val="00801D47"/>
    <w:rsid w:val="00802711"/>
    <w:rsid w:val="008033D2"/>
    <w:rsid w:val="00803B41"/>
    <w:rsid w:val="00804764"/>
    <w:rsid w:val="0080497D"/>
    <w:rsid w:val="00805A1F"/>
    <w:rsid w:val="00806C9C"/>
    <w:rsid w:val="0080769A"/>
    <w:rsid w:val="008102A4"/>
    <w:rsid w:val="0081037D"/>
    <w:rsid w:val="00810D08"/>
    <w:rsid w:val="008114D7"/>
    <w:rsid w:val="00811635"/>
    <w:rsid w:val="008122D6"/>
    <w:rsid w:val="0081377F"/>
    <w:rsid w:val="00813C19"/>
    <w:rsid w:val="00815428"/>
    <w:rsid w:val="00815628"/>
    <w:rsid w:val="008156AA"/>
    <w:rsid w:val="00815C91"/>
    <w:rsid w:val="00817314"/>
    <w:rsid w:val="00817835"/>
    <w:rsid w:val="00821625"/>
    <w:rsid w:val="008216A6"/>
    <w:rsid w:val="00821DAF"/>
    <w:rsid w:val="00822337"/>
    <w:rsid w:val="008224C0"/>
    <w:rsid w:val="0082281A"/>
    <w:rsid w:val="00822BDB"/>
    <w:rsid w:val="00822DD6"/>
    <w:rsid w:val="0082465B"/>
    <w:rsid w:val="00824896"/>
    <w:rsid w:val="00825012"/>
    <w:rsid w:val="008255B4"/>
    <w:rsid w:val="00825F33"/>
    <w:rsid w:val="008260D1"/>
    <w:rsid w:val="008268DF"/>
    <w:rsid w:val="00826D88"/>
    <w:rsid w:val="008270C5"/>
    <w:rsid w:val="00827B6B"/>
    <w:rsid w:val="00830017"/>
    <w:rsid w:val="00830A12"/>
    <w:rsid w:val="008317F2"/>
    <w:rsid w:val="00832726"/>
    <w:rsid w:val="008335D9"/>
    <w:rsid w:val="008336D3"/>
    <w:rsid w:val="008340F2"/>
    <w:rsid w:val="0083423D"/>
    <w:rsid w:val="00834CB4"/>
    <w:rsid w:val="00834E00"/>
    <w:rsid w:val="00834F23"/>
    <w:rsid w:val="0083524F"/>
    <w:rsid w:val="00835372"/>
    <w:rsid w:val="00835598"/>
    <w:rsid w:val="00835778"/>
    <w:rsid w:val="008357B6"/>
    <w:rsid w:val="008358CE"/>
    <w:rsid w:val="00835DC2"/>
    <w:rsid w:val="008363EB"/>
    <w:rsid w:val="008365F6"/>
    <w:rsid w:val="0083757A"/>
    <w:rsid w:val="008377AD"/>
    <w:rsid w:val="00840C4D"/>
    <w:rsid w:val="00840CFA"/>
    <w:rsid w:val="00840F7C"/>
    <w:rsid w:val="0084102B"/>
    <w:rsid w:val="0084105A"/>
    <w:rsid w:val="0084188D"/>
    <w:rsid w:val="0084247D"/>
    <w:rsid w:val="00842F69"/>
    <w:rsid w:val="008433EC"/>
    <w:rsid w:val="00843475"/>
    <w:rsid w:val="008437B7"/>
    <w:rsid w:val="00843AD2"/>
    <w:rsid w:val="00843DFB"/>
    <w:rsid w:val="00844194"/>
    <w:rsid w:val="008446F1"/>
    <w:rsid w:val="0084470C"/>
    <w:rsid w:val="0084507A"/>
    <w:rsid w:val="008451A0"/>
    <w:rsid w:val="00846797"/>
    <w:rsid w:val="00846872"/>
    <w:rsid w:val="00846CCD"/>
    <w:rsid w:val="00846FEB"/>
    <w:rsid w:val="00847827"/>
    <w:rsid w:val="00847D01"/>
    <w:rsid w:val="008500F5"/>
    <w:rsid w:val="0085097A"/>
    <w:rsid w:val="00850DA1"/>
    <w:rsid w:val="0085139D"/>
    <w:rsid w:val="0085217D"/>
    <w:rsid w:val="008527F1"/>
    <w:rsid w:val="00852933"/>
    <w:rsid w:val="0085325D"/>
    <w:rsid w:val="00853E08"/>
    <w:rsid w:val="00854B85"/>
    <w:rsid w:val="00855348"/>
    <w:rsid w:val="00855AC0"/>
    <w:rsid w:val="00856382"/>
    <w:rsid w:val="008565F5"/>
    <w:rsid w:val="008578EC"/>
    <w:rsid w:val="00857D1F"/>
    <w:rsid w:val="00860A52"/>
    <w:rsid w:val="00860EE9"/>
    <w:rsid w:val="00861C56"/>
    <w:rsid w:val="00861D81"/>
    <w:rsid w:val="00862023"/>
    <w:rsid w:val="008623A1"/>
    <w:rsid w:val="008628EB"/>
    <w:rsid w:val="00862C86"/>
    <w:rsid w:val="00863352"/>
    <w:rsid w:val="0086350A"/>
    <w:rsid w:val="008649C1"/>
    <w:rsid w:val="00864B3A"/>
    <w:rsid w:val="00864C91"/>
    <w:rsid w:val="008652B0"/>
    <w:rsid w:val="0086563A"/>
    <w:rsid w:val="00865CF3"/>
    <w:rsid w:val="00866A06"/>
    <w:rsid w:val="00866ED2"/>
    <w:rsid w:val="00867AAF"/>
    <w:rsid w:val="00867C14"/>
    <w:rsid w:val="008703A3"/>
    <w:rsid w:val="00870549"/>
    <w:rsid w:val="00870B68"/>
    <w:rsid w:val="00870D1B"/>
    <w:rsid w:val="00871127"/>
    <w:rsid w:val="0087113C"/>
    <w:rsid w:val="00871A46"/>
    <w:rsid w:val="00871ADD"/>
    <w:rsid w:val="00872020"/>
    <w:rsid w:val="0087278F"/>
    <w:rsid w:val="0087294E"/>
    <w:rsid w:val="00872A90"/>
    <w:rsid w:val="00872D6E"/>
    <w:rsid w:val="008732E8"/>
    <w:rsid w:val="00873704"/>
    <w:rsid w:val="0087398C"/>
    <w:rsid w:val="00873B55"/>
    <w:rsid w:val="00873C0A"/>
    <w:rsid w:val="00873DF9"/>
    <w:rsid w:val="008745FE"/>
    <w:rsid w:val="00874BFD"/>
    <w:rsid w:val="00874E34"/>
    <w:rsid w:val="00875EDC"/>
    <w:rsid w:val="008760BD"/>
    <w:rsid w:val="008760C6"/>
    <w:rsid w:val="00876182"/>
    <w:rsid w:val="008762FA"/>
    <w:rsid w:val="00876B3D"/>
    <w:rsid w:val="0087710F"/>
    <w:rsid w:val="00877192"/>
    <w:rsid w:val="00877275"/>
    <w:rsid w:val="008778B2"/>
    <w:rsid w:val="00877B6F"/>
    <w:rsid w:val="00880125"/>
    <w:rsid w:val="0088049E"/>
    <w:rsid w:val="008804C1"/>
    <w:rsid w:val="00880BD2"/>
    <w:rsid w:val="00880DE2"/>
    <w:rsid w:val="008819D3"/>
    <w:rsid w:val="008819E5"/>
    <w:rsid w:val="00881B25"/>
    <w:rsid w:val="00881D17"/>
    <w:rsid w:val="00882024"/>
    <w:rsid w:val="00883151"/>
    <w:rsid w:val="008839C8"/>
    <w:rsid w:val="00883B84"/>
    <w:rsid w:val="00883F4F"/>
    <w:rsid w:val="008847B9"/>
    <w:rsid w:val="00884AB6"/>
    <w:rsid w:val="00884B6A"/>
    <w:rsid w:val="00884C27"/>
    <w:rsid w:val="00884D02"/>
    <w:rsid w:val="00885022"/>
    <w:rsid w:val="00885564"/>
    <w:rsid w:val="00885D30"/>
    <w:rsid w:val="008861C2"/>
    <w:rsid w:val="0088655F"/>
    <w:rsid w:val="008875AC"/>
    <w:rsid w:val="00887884"/>
    <w:rsid w:val="0089068B"/>
    <w:rsid w:val="0089118F"/>
    <w:rsid w:val="00891411"/>
    <w:rsid w:val="0089150F"/>
    <w:rsid w:val="008924D2"/>
    <w:rsid w:val="00892959"/>
    <w:rsid w:val="00892C5D"/>
    <w:rsid w:val="008932E9"/>
    <w:rsid w:val="00893BBE"/>
    <w:rsid w:val="00893CA8"/>
    <w:rsid w:val="008943A5"/>
    <w:rsid w:val="008944E4"/>
    <w:rsid w:val="008945D6"/>
    <w:rsid w:val="00894B52"/>
    <w:rsid w:val="00894F8E"/>
    <w:rsid w:val="00896043"/>
    <w:rsid w:val="008963F6"/>
    <w:rsid w:val="00896520"/>
    <w:rsid w:val="00896B98"/>
    <w:rsid w:val="00896C71"/>
    <w:rsid w:val="00896E87"/>
    <w:rsid w:val="008A03EA"/>
    <w:rsid w:val="008A08DC"/>
    <w:rsid w:val="008A0B56"/>
    <w:rsid w:val="008A156E"/>
    <w:rsid w:val="008A2F01"/>
    <w:rsid w:val="008A334E"/>
    <w:rsid w:val="008A33F0"/>
    <w:rsid w:val="008A3670"/>
    <w:rsid w:val="008A40CC"/>
    <w:rsid w:val="008A41E8"/>
    <w:rsid w:val="008A4D6D"/>
    <w:rsid w:val="008A58A7"/>
    <w:rsid w:val="008A72CC"/>
    <w:rsid w:val="008A75FA"/>
    <w:rsid w:val="008A78C8"/>
    <w:rsid w:val="008B01FE"/>
    <w:rsid w:val="008B1C24"/>
    <w:rsid w:val="008B1F83"/>
    <w:rsid w:val="008B3626"/>
    <w:rsid w:val="008B3E08"/>
    <w:rsid w:val="008B4516"/>
    <w:rsid w:val="008B475A"/>
    <w:rsid w:val="008B4FC3"/>
    <w:rsid w:val="008B59B0"/>
    <w:rsid w:val="008B5CD4"/>
    <w:rsid w:val="008B6100"/>
    <w:rsid w:val="008B6359"/>
    <w:rsid w:val="008B7785"/>
    <w:rsid w:val="008B792E"/>
    <w:rsid w:val="008B7ED8"/>
    <w:rsid w:val="008C095C"/>
    <w:rsid w:val="008C1206"/>
    <w:rsid w:val="008C189E"/>
    <w:rsid w:val="008C1B4A"/>
    <w:rsid w:val="008C1DD8"/>
    <w:rsid w:val="008C2525"/>
    <w:rsid w:val="008C277C"/>
    <w:rsid w:val="008C2B81"/>
    <w:rsid w:val="008C2EAA"/>
    <w:rsid w:val="008C3879"/>
    <w:rsid w:val="008C4473"/>
    <w:rsid w:val="008C5199"/>
    <w:rsid w:val="008C5C33"/>
    <w:rsid w:val="008C6988"/>
    <w:rsid w:val="008C6BD6"/>
    <w:rsid w:val="008C6D4B"/>
    <w:rsid w:val="008C7B20"/>
    <w:rsid w:val="008C7DE9"/>
    <w:rsid w:val="008D0D47"/>
    <w:rsid w:val="008D12F8"/>
    <w:rsid w:val="008D18F5"/>
    <w:rsid w:val="008D1E30"/>
    <w:rsid w:val="008D2029"/>
    <w:rsid w:val="008D207B"/>
    <w:rsid w:val="008D261F"/>
    <w:rsid w:val="008D2936"/>
    <w:rsid w:val="008D2A39"/>
    <w:rsid w:val="008D2B8B"/>
    <w:rsid w:val="008D2B96"/>
    <w:rsid w:val="008D2BFE"/>
    <w:rsid w:val="008D2E96"/>
    <w:rsid w:val="008D2F44"/>
    <w:rsid w:val="008D3501"/>
    <w:rsid w:val="008D41F7"/>
    <w:rsid w:val="008D5082"/>
    <w:rsid w:val="008D59A3"/>
    <w:rsid w:val="008D5CD1"/>
    <w:rsid w:val="008D5F13"/>
    <w:rsid w:val="008D65FC"/>
    <w:rsid w:val="008D6767"/>
    <w:rsid w:val="008D6FC5"/>
    <w:rsid w:val="008D6FE6"/>
    <w:rsid w:val="008D7499"/>
    <w:rsid w:val="008D7958"/>
    <w:rsid w:val="008D7C2A"/>
    <w:rsid w:val="008E09DA"/>
    <w:rsid w:val="008E09DC"/>
    <w:rsid w:val="008E1B35"/>
    <w:rsid w:val="008E2905"/>
    <w:rsid w:val="008E2D37"/>
    <w:rsid w:val="008E3FEE"/>
    <w:rsid w:val="008E4357"/>
    <w:rsid w:val="008E464B"/>
    <w:rsid w:val="008E4C7C"/>
    <w:rsid w:val="008E52A9"/>
    <w:rsid w:val="008E54D6"/>
    <w:rsid w:val="008E5F34"/>
    <w:rsid w:val="008E604E"/>
    <w:rsid w:val="008E7285"/>
    <w:rsid w:val="008E7307"/>
    <w:rsid w:val="008E733F"/>
    <w:rsid w:val="008E7653"/>
    <w:rsid w:val="008F0080"/>
    <w:rsid w:val="008F0182"/>
    <w:rsid w:val="008F06BE"/>
    <w:rsid w:val="008F0858"/>
    <w:rsid w:val="008F08F4"/>
    <w:rsid w:val="008F0F30"/>
    <w:rsid w:val="008F0FC7"/>
    <w:rsid w:val="008F1350"/>
    <w:rsid w:val="008F13BF"/>
    <w:rsid w:val="008F16BD"/>
    <w:rsid w:val="008F16D6"/>
    <w:rsid w:val="008F19EF"/>
    <w:rsid w:val="008F22C5"/>
    <w:rsid w:val="008F32AB"/>
    <w:rsid w:val="008F3872"/>
    <w:rsid w:val="008F3DF6"/>
    <w:rsid w:val="008F41B9"/>
    <w:rsid w:val="008F52D4"/>
    <w:rsid w:val="008F559B"/>
    <w:rsid w:val="008F58B6"/>
    <w:rsid w:val="008F5938"/>
    <w:rsid w:val="008F5987"/>
    <w:rsid w:val="008F5EA8"/>
    <w:rsid w:val="008F628B"/>
    <w:rsid w:val="008F714C"/>
    <w:rsid w:val="008F7570"/>
    <w:rsid w:val="008F7924"/>
    <w:rsid w:val="009009B3"/>
    <w:rsid w:val="009009F9"/>
    <w:rsid w:val="00900DAD"/>
    <w:rsid w:val="0090157C"/>
    <w:rsid w:val="0090173B"/>
    <w:rsid w:val="00902079"/>
    <w:rsid w:val="00902373"/>
    <w:rsid w:val="0090243A"/>
    <w:rsid w:val="00902482"/>
    <w:rsid w:val="00903B12"/>
    <w:rsid w:val="00903C79"/>
    <w:rsid w:val="0090428B"/>
    <w:rsid w:val="00904746"/>
    <w:rsid w:val="00904C36"/>
    <w:rsid w:val="00904D1E"/>
    <w:rsid w:val="00904E7F"/>
    <w:rsid w:val="0090577E"/>
    <w:rsid w:val="0090586B"/>
    <w:rsid w:val="00905DFA"/>
    <w:rsid w:val="00905F8C"/>
    <w:rsid w:val="00906285"/>
    <w:rsid w:val="009064A2"/>
    <w:rsid w:val="009066C9"/>
    <w:rsid w:val="00906B6C"/>
    <w:rsid w:val="0090737D"/>
    <w:rsid w:val="00910364"/>
    <w:rsid w:val="00910D6C"/>
    <w:rsid w:val="009112A0"/>
    <w:rsid w:val="00911DBB"/>
    <w:rsid w:val="00911E46"/>
    <w:rsid w:val="00912DDB"/>
    <w:rsid w:val="00912F85"/>
    <w:rsid w:val="009136F0"/>
    <w:rsid w:val="009139BF"/>
    <w:rsid w:val="00913E32"/>
    <w:rsid w:val="00913E80"/>
    <w:rsid w:val="00914D45"/>
    <w:rsid w:val="00914FCB"/>
    <w:rsid w:val="00915117"/>
    <w:rsid w:val="00915869"/>
    <w:rsid w:val="00915EF8"/>
    <w:rsid w:val="00915F6E"/>
    <w:rsid w:val="00916848"/>
    <w:rsid w:val="00916D45"/>
    <w:rsid w:val="00916DD9"/>
    <w:rsid w:val="00917096"/>
    <w:rsid w:val="0091748D"/>
    <w:rsid w:val="00917A92"/>
    <w:rsid w:val="00920506"/>
    <w:rsid w:val="00920656"/>
    <w:rsid w:val="00920AB7"/>
    <w:rsid w:val="00921162"/>
    <w:rsid w:val="00921403"/>
    <w:rsid w:val="00921AA3"/>
    <w:rsid w:val="00922699"/>
    <w:rsid w:val="00922E05"/>
    <w:rsid w:val="00922F04"/>
    <w:rsid w:val="0092381E"/>
    <w:rsid w:val="00923AAD"/>
    <w:rsid w:val="0092451D"/>
    <w:rsid w:val="00925882"/>
    <w:rsid w:val="00927747"/>
    <w:rsid w:val="00930301"/>
    <w:rsid w:val="00930C2F"/>
    <w:rsid w:val="00931AF0"/>
    <w:rsid w:val="00931EC5"/>
    <w:rsid w:val="00932220"/>
    <w:rsid w:val="009328BF"/>
    <w:rsid w:val="00932E08"/>
    <w:rsid w:val="00932E92"/>
    <w:rsid w:val="00933018"/>
    <w:rsid w:val="00933300"/>
    <w:rsid w:val="0093332B"/>
    <w:rsid w:val="00933452"/>
    <w:rsid w:val="0093355B"/>
    <w:rsid w:val="009338FD"/>
    <w:rsid w:val="00933E46"/>
    <w:rsid w:val="009345D3"/>
    <w:rsid w:val="009359AC"/>
    <w:rsid w:val="00937227"/>
    <w:rsid w:val="00937419"/>
    <w:rsid w:val="00937714"/>
    <w:rsid w:val="00937F9B"/>
    <w:rsid w:val="00940208"/>
    <w:rsid w:val="00941831"/>
    <w:rsid w:val="009418F3"/>
    <w:rsid w:val="00941A00"/>
    <w:rsid w:val="00943B14"/>
    <w:rsid w:val="009442F1"/>
    <w:rsid w:val="0094436C"/>
    <w:rsid w:val="009448CA"/>
    <w:rsid w:val="00944ED3"/>
    <w:rsid w:val="009450F2"/>
    <w:rsid w:val="009455FC"/>
    <w:rsid w:val="0094636F"/>
    <w:rsid w:val="009466DB"/>
    <w:rsid w:val="00946DDA"/>
    <w:rsid w:val="00947B89"/>
    <w:rsid w:val="00950057"/>
    <w:rsid w:val="0095030E"/>
    <w:rsid w:val="009504B1"/>
    <w:rsid w:val="00950667"/>
    <w:rsid w:val="0095080E"/>
    <w:rsid w:val="00950AAF"/>
    <w:rsid w:val="009511D6"/>
    <w:rsid w:val="009515F6"/>
    <w:rsid w:val="009518C4"/>
    <w:rsid w:val="00951AB6"/>
    <w:rsid w:val="009520D8"/>
    <w:rsid w:val="00953069"/>
    <w:rsid w:val="009536D7"/>
    <w:rsid w:val="00953BAD"/>
    <w:rsid w:val="00953E25"/>
    <w:rsid w:val="0095419D"/>
    <w:rsid w:val="0095478C"/>
    <w:rsid w:val="009549B7"/>
    <w:rsid w:val="00954FF1"/>
    <w:rsid w:val="00955A9B"/>
    <w:rsid w:val="00955C7B"/>
    <w:rsid w:val="00955CD3"/>
    <w:rsid w:val="00956327"/>
    <w:rsid w:val="009575B3"/>
    <w:rsid w:val="00957723"/>
    <w:rsid w:val="009577C1"/>
    <w:rsid w:val="00957EB9"/>
    <w:rsid w:val="00960B12"/>
    <w:rsid w:val="00960D9D"/>
    <w:rsid w:val="009619FD"/>
    <w:rsid w:val="00962267"/>
    <w:rsid w:val="0096237A"/>
    <w:rsid w:val="009626A7"/>
    <w:rsid w:val="009634D0"/>
    <w:rsid w:val="00963DA8"/>
    <w:rsid w:val="009648C8"/>
    <w:rsid w:val="00964A3B"/>
    <w:rsid w:val="00965B6D"/>
    <w:rsid w:val="00965CD7"/>
    <w:rsid w:val="00965F55"/>
    <w:rsid w:val="0096621C"/>
    <w:rsid w:val="00966611"/>
    <w:rsid w:val="00966864"/>
    <w:rsid w:val="00966F7C"/>
    <w:rsid w:val="00967305"/>
    <w:rsid w:val="00967995"/>
    <w:rsid w:val="00970051"/>
    <w:rsid w:val="0097009D"/>
    <w:rsid w:val="00971008"/>
    <w:rsid w:val="00971D82"/>
    <w:rsid w:val="0097209B"/>
    <w:rsid w:val="00972775"/>
    <w:rsid w:val="0097290F"/>
    <w:rsid w:val="009730D7"/>
    <w:rsid w:val="009735D4"/>
    <w:rsid w:val="009737B5"/>
    <w:rsid w:val="009742B9"/>
    <w:rsid w:val="00974C14"/>
    <w:rsid w:val="00974FAB"/>
    <w:rsid w:val="00975758"/>
    <w:rsid w:val="00975AA1"/>
    <w:rsid w:val="00975D91"/>
    <w:rsid w:val="00975E28"/>
    <w:rsid w:val="00976119"/>
    <w:rsid w:val="00976280"/>
    <w:rsid w:val="009765C1"/>
    <w:rsid w:val="00976A7D"/>
    <w:rsid w:val="00976E6C"/>
    <w:rsid w:val="00976EA4"/>
    <w:rsid w:val="00977E86"/>
    <w:rsid w:val="00977FE6"/>
    <w:rsid w:val="0098098E"/>
    <w:rsid w:val="0098167D"/>
    <w:rsid w:val="00981B75"/>
    <w:rsid w:val="00981C3B"/>
    <w:rsid w:val="00981E98"/>
    <w:rsid w:val="00981F64"/>
    <w:rsid w:val="009828CE"/>
    <w:rsid w:val="009829FB"/>
    <w:rsid w:val="00982C75"/>
    <w:rsid w:val="00982F9A"/>
    <w:rsid w:val="00982FE5"/>
    <w:rsid w:val="0098333F"/>
    <w:rsid w:val="00984024"/>
    <w:rsid w:val="009845C6"/>
    <w:rsid w:val="0098492C"/>
    <w:rsid w:val="00984A5E"/>
    <w:rsid w:val="00984E6D"/>
    <w:rsid w:val="009855AD"/>
    <w:rsid w:val="00987084"/>
    <w:rsid w:val="0098710E"/>
    <w:rsid w:val="009872C8"/>
    <w:rsid w:val="00987725"/>
    <w:rsid w:val="009878AB"/>
    <w:rsid w:val="00987A7E"/>
    <w:rsid w:val="00987AD6"/>
    <w:rsid w:val="00987E16"/>
    <w:rsid w:val="00987EFD"/>
    <w:rsid w:val="00987F26"/>
    <w:rsid w:val="00990B56"/>
    <w:rsid w:val="00990EBD"/>
    <w:rsid w:val="009924F0"/>
    <w:rsid w:val="00992E2D"/>
    <w:rsid w:val="009930FF"/>
    <w:rsid w:val="00993ED3"/>
    <w:rsid w:val="00994032"/>
    <w:rsid w:val="00994435"/>
    <w:rsid w:val="00994883"/>
    <w:rsid w:val="009952C1"/>
    <w:rsid w:val="0099543A"/>
    <w:rsid w:val="0099732D"/>
    <w:rsid w:val="00997DE5"/>
    <w:rsid w:val="009A06B0"/>
    <w:rsid w:val="009A16A3"/>
    <w:rsid w:val="009A2686"/>
    <w:rsid w:val="009A26F6"/>
    <w:rsid w:val="009A3B5A"/>
    <w:rsid w:val="009A41C9"/>
    <w:rsid w:val="009A441B"/>
    <w:rsid w:val="009A475C"/>
    <w:rsid w:val="009A4BE2"/>
    <w:rsid w:val="009A55CA"/>
    <w:rsid w:val="009A5EFE"/>
    <w:rsid w:val="009A5F62"/>
    <w:rsid w:val="009A68AA"/>
    <w:rsid w:val="009A68BE"/>
    <w:rsid w:val="009A6B10"/>
    <w:rsid w:val="009A6ED1"/>
    <w:rsid w:val="009A7004"/>
    <w:rsid w:val="009A7818"/>
    <w:rsid w:val="009B086D"/>
    <w:rsid w:val="009B09F8"/>
    <w:rsid w:val="009B0CB6"/>
    <w:rsid w:val="009B1E4F"/>
    <w:rsid w:val="009B2161"/>
    <w:rsid w:val="009B2583"/>
    <w:rsid w:val="009B26A4"/>
    <w:rsid w:val="009B31DA"/>
    <w:rsid w:val="009B493E"/>
    <w:rsid w:val="009B4B85"/>
    <w:rsid w:val="009B4C15"/>
    <w:rsid w:val="009B5306"/>
    <w:rsid w:val="009B55AF"/>
    <w:rsid w:val="009B567C"/>
    <w:rsid w:val="009B56F2"/>
    <w:rsid w:val="009B5931"/>
    <w:rsid w:val="009B5B31"/>
    <w:rsid w:val="009B5F45"/>
    <w:rsid w:val="009B6057"/>
    <w:rsid w:val="009B68E1"/>
    <w:rsid w:val="009C00AB"/>
    <w:rsid w:val="009C02F6"/>
    <w:rsid w:val="009C040C"/>
    <w:rsid w:val="009C0BE8"/>
    <w:rsid w:val="009C1012"/>
    <w:rsid w:val="009C13AC"/>
    <w:rsid w:val="009C28C7"/>
    <w:rsid w:val="009C294B"/>
    <w:rsid w:val="009C2D7C"/>
    <w:rsid w:val="009C3345"/>
    <w:rsid w:val="009C3560"/>
    <w:rsid w:val="009C36F1"/>
    <w:rsid w:val="009C37A9"/>
    <w:rsid w:val="009C39FC"/>
    <w:rsid w:val="009C4306"/>
    <w:rsid w:val="009C43AC"/>
    <w:rsid w:val="009C510E"/>
    <w:rsid w:val="009C5C19"/>
    <w:rsid w:val="009C6DAC"/>
    <w:rsid w:val="009C71A0"/>
    <w:rsid w:val="009C76BB"/>
    <w:rsid w:val="009C7871"/>
    <w:rsid w:val="009C7C98"/>
    <w:rsid w:val="009D02C4"/>
    <w:rsid w:val="009D0439"/>
    <w:rsid w:val="009D1663"/>
    <w:rsid w:val="009D1C5E"/>
    <w:rsid w:val="009D1E3F"/>
    <w:rsid w:val="009D2B41"/>
    <w:rsid w:val="009D2DE8"/>
    <w:rsid w:val="009D2EB3"/>
    <w:rsid w:val="009D383F"/>
    <w:rsid w:val="009D3925"/>
    <w:rsid w:val="009D3F1F"/>
    <w:rsid w:val="009D4565"/>
    <w:rsid w:val="009D46A7"/>
    <w:rsid w:val="009D51B7"/>
    <w:rsid w:val="009D54F4"/>
    <w:rsid w:val="009D59A6"/>
    <w:rsid w:val="009D5B64"/>
    <w:rsid w:val="009D7037"/>
    <w:rsid w:val="009D741C"/>
    <w:rsid w:val="009D742E"/>
    <w:rsid w:val="009D7A83"/>
    <w:rsid w:val="009D7C11"/>
    <w:rsid w:val="009E0410"/>
    <w:rsid w:val="009E1464"/>
    <w:rsid w:val="009E1912"/>
    <w:rsid w:val="009E1BA5"/>
    <w:rsid w:val="009E1FDF"/>
    <w:rsid w:val="009E21D7"/>
    <w:rsid w:val="009E2225"/>
    <w:rsid w:val="009E293B"/>
    <w:rsid w:val="009E296E"/>
    <w:rsid w:val="009E30EF"/>
    <w:rsid w:val="009E323A"/>
    <w:rsid w:val="009E4935"/>
    <w:rsid w:val="009E4992"/>
    <w:rsid w:val="009E4C6C"/>
    <w:rsid w:val="009E52D5"/>
    <w:rsid w:val="009E6ECC"/>
    <w:rsid w:val="009E7790"/>
    <w:rsid w:val="009E7C0A"/>
    <w:rsid w:val="009E7EB0"/>
    <w:rsid w:val="009F05B9"/>
    <w:rsid w:val="009F08D1"/>
    <w:rsid w:val="009F08DD"/>
    <w:rsid w:val="009F0A1F"/>
    <w:rsid w:val="009F0E33"/>
    <w:rsid w:val="009F0EBF"/>
    <w:rsid w:val="009F1AA2"/>
    <w:rsid w:val="009F1C6E"/>
    <w:rsid w:val="009F1F8E"/>
    <w:rsid w:val="009F2232"/>
    <w:rsid w:val="009F2A42"/>
    <w:rsid w:val="009F2D42"/>
    <w:rsid w:val="009F4203"/>
    <w:rsid w:val="009F46D1"/>
    <w:rsid w:val="009F4A46"/>
    <w:rsid w:val="009F4B27"/>
    <w:rsid w:val="009F4B93"/>
    <w:rsid w:val="009F4BB0"/>
    <w:rsid w:val="009F4EB4"/>
    <w:rsid w:val="009F5086"/>
    <w:rsid w:val="009F5338"/>
    <w:rsid w:val="009F5E2F"/>
    <w:rsid w:val="009F6AD1"/>
    <w:rsid w:val="009F75A9"/>
    <w:rsid w:val="009F7AF0"/>
    <w:rsid w:val="009F7D83"/>
    <w:rsid w:val="00A000EF"/>
    <w:rsid w:val="00A00527"/>
    <w:rsid w:val="00A013EB"/>
    <w:rsid w:val="00A017D9"/>
    <w:rsid w:val="00A01EC4"/>
    <w:rsid w:val="00A03739"/>
    <w:rsid w:val="00A03AC9"/>
    <w:rsid w:val="00A040F1"/>
    <w:rsid w:val="00A04D4E"/>
    <w:rsid w:val="00A055F3"/>
    <w:rsid w:val="00A056CA"/>
    <w:rsid w:val="00A05A8C"/>
    <w:rsid w:val="00A0653E"/>
    <w:rsid w:val="00A06A0C"/>
    <w:rsid w:val="00A07E59"/>
    <w:rsid w:val="00A1015C"/>
    <w:rsid w:val="00A101E3"/>
    <w:rsid w:val="00A10647"/>
    <w:rsid w:val="00A106A7"/>
    <w:rsid w:val="00A10870"/>
    <w:rsid w:val="00A110C1"/>
    <w:rsid w:val="00A11103"/>
    <w:rsid w:val="00A11506"/>
    <w:rsid w:val="00A11C9B"/>
    <w:rsid w:val="00A124BC"/>
    <w:rsid w:val="00A12992"/>
    <w:rsid w:val="00A12E25"/>
    <w:rsid w:val="00A131AA"/>
    <w:rsid w:val="00A13F44"/>
    <w:rsid w:val="00A144B5"/>
    <w:rsid w:val="00A151C8"/>
    <w:rsid w:val="00A152C2"/>
    <w:rsid w:val="00A163F6"/>
    <w:rsid w:val="00A164DC"/>
    <w:rsid w:val="00A165BF"/>
    <w:rsid w:val="00A172D9"/>
    <w:rsid w:val="00A20CA1"/>
    <w:rsid w:val="00A21EA3"/>
    <w:rsid w:val="00A22AB4"/>
    <w:rsid w:val="00A238B4"/>
    <w:rsid w:val="00A2391E"/>
    <w:rsid w:val="00A23C50"/>
    <w:rsid w:val="00A23C9A"/>
    <w:rsid w:val="00A24009"/>
    <w:rsid w:val="00A243B6"/>
    <w:rsid w:val="00A246C8"/>
    <w:rsid w:val="00A25096"/>
    <w:rsid w:val="00A25212"/>
    <w:rsid w:val="00A258A3"/>
    <w:rsid w:val="00A25E68"/>
    <w:rsid w:val="00A260D1"/>
    <w:rsid w:val="00A26350"/>
    <w:rsid w:val="00A26570"/>
    <w:rsid w:val="00A26A1B"/>
    <w:rsid w:val="00A26C60"/>
    <w:rsid w:val="00A27009"/>
    <w:rsid w:val="00A270AD"/>
    <w:rsid w:val="00A275BF"/>
    <w:rsid w:val="00A278F8"/>
    <w:rsid w:val="00A27C6E"/>
    <w:rsid w:val="00A307FA"/>
    <w:rsid w:val="00A30921"/>
    <w:rsid w:val="00A30A2D"/>
    <w:rsid w:val="00A30CCA"/>
    <w:rsid w:val="00A31BDF"/>
    <w:rsid w:val="00A31C08"/>
    <w:rsid w:val="00A32447"/>
    <w:rsid w:val="00A32530"/>
    <w:rsid w:val="00A33AAA"/>
    <w:rsid w:val="00A33C37"/>
    <w:rsid w:val="00A34049"/>
    <w:rsid w:val="00A3427C"/>
    <w:rsid w:val="00A34296"/>
    <w:rsid w:val="00A34471"/>
    <w:rsid w:val="00A349A9"/>
    <w:rsid w:val="00A35BFD"/>
    <w:rsid w:val="00A36126"/>
    <w:rsid w:val="00A36350"/>
    <w:rsid w:val="00A409AE"/>
    <w:rsid w:val="00A41053"/>
    <w:rsid w:val="00A429FA"/>
    <w:rsid w:val="00A42EFD"/>
    <w:rsid w:val="00A436A5"/>
    <w:rsid w:val="00A445D5"/>
    <w:rsid w:val="00A44608"/>
    <w:rsid w:val="00A44B94"/>
    <w:rsid w:val="00A45B17"/>
    <w:rsid w:val="00A460F8"/>
    <w:rsid w:val="00A46646"/>
    <w:rsid w:val="00A46C77"/>
    <w:rsid w:val="00A5063C"/>
    <w:rsid w:val="00A507D9"/>
    <w:rsid w:val="00A50C46"/>
    <w:rsid w:val="00A51093"/>
    <w:rsid w:val="00A516E6"/>
    <w:rsid w:val="00A51950"/>
    <w:rsid w:val="00A5254C"/>
    <w:rsid w:val="00A52E84"/>
    <w:rsid w:val="00A54D02"/>
    <w:rsid w:val="00A565A1"/>
    <w:rsid w:val="00A5703E"/>
    <w:rsid w:val="00A5773F"/>
    <w:rsid w:val="00A57A32"/>
    <w:rsid w:val="00A57FCC"/>
    <w:rsid w:val="00A61C14"/>
    <w:rsid w:val="00A626E9"/>
    <w:rsid w:val="00A62DE0"/>
    <w:rsid w:val="00A6335E"/>
    <w:rsid w:val="00A63848"/>
    <w:rsid w:val="00A63979"/>
    <w:rsid w:val="00A63FC9"/>
    <w:rsid w:val="00A648FF"/>
    <w:rsid w:val="00A64AB7"/>
    <w:rsid w:val="00A6538E"/>
    <w:rsid w:val="00A65449"/>
    <w:rsid w:val="00A65955"/>
    <w:rsid w:val="00A65D26"/>
    <w:rsid w:val="00A66E3B"/>
    <w:rsid w:val="00A66E98"/>
    <w:rsid w:val="00A67000"/>
    <w:rsid w:val="00A67A8F"/>
    <w:rsid w:val="00A67B37"/>
    <w:rsid w:val="00A71183"/>
    <w:rsid w:val="00A7158B"/>
    <w:rsid w:val="00A718F1"/>
    <w:rsid w:val="00A72120"/>
    <w:rsid w:val="00A724A6"/>
    <w:rsid w:val="00A7264E"/>
    <w:rsid w:val="00A730D4"/>
    <w:rsid w:val="00A735EC"/>
    <w:rsid w:val="00A73A48"/>
    <w:rsid w:val="00A73FAF"/>
    <w:rsid w:val="00A743B5"/>
    <w:rsid w:val="00A74929"/>
    <w:rsid w:val="00A74BE2"/>
    <w:rsid w:val="00A7504D"/>
    <w:rsid w:val="00A75A5A"/>
    <w:rsid w:val="00A75C80"/>
    <w:rsid w:val="00A75E23"/>
    <w:rsid w:val="00A75EA8"/>
    <w:rsid w:val="00A75F1B"/>
    <w:rsid w:val="00A76F20"/>
    <w:rsid w:val="00A77A65"/>
    <w:rsid w:val="00A77C1A"/>
    <w:rsid w:val="00A80A07"/>
    <w:rsid w:val="00A81F32"/>
    <w:rsid w:val="00A8203E"/>
    <w:rsid w:val="00A82079"/>
    <w:rsid w:val="00A82CB0"/>
    <w:rsid w:val="00A8311B"/>
    <w:rsid w:val="00A833FF"/>
    <w:rsid w:val="00A83735"/>
    <w:rsid w:val="00A838D3"/>
    <w:rsid w:val="00A83EFB"/>
    <w:rsid w:val="00A84767"/>
    <w:rsid w:val="00A84800"/>
    <w:rsid w:val="00A84C23"/>
    <w:rsid w:val="00A84CC2"/>
    <w:rsid w:val="00A8554F"/>
    <w:rsid w:val="00A857B5"/>
    <w:rsid w:val="00A86052"/>
    <w:rsid w:val="00A8689F"/>
    <w:rsid w:val="00A86EA6"/>
    <w:rsid w:val="00A87616"/>
    <w:rsid w:val="00A87633"/>
    <w:rsid w:val="00A87DA7"/>
    <w:rsid w:val="00A90A6A"/>
    <w:rsid w:val="00A916F2"/>
    <w:rsid w:val="00A922E6"/>
    <w:rsid w:val="00A92E10"/>
    <w:rsid w:val="00A9346A"/>
    <w:rsid w:val="00A9392C"/>
    <w:rsid w:val="00A93B49"/>
    <w:rsid w:val="00A93BFC"/>
    <w:rsid w:val="00A94FA4"/>
    <w:rsid w:val="00A95345"/>
    <w:rsid w:val="00A95B11"/>
    <w:rsid w:val="00A95B6C"/>
    <w:rsid w:val="00A961B6"/>
    <w:rsid w:val="00A968D3"/>
    <w:rsid w:val="00A97435"/>
    <w:rsid w:val="00A97A0C"/>
    <w:rsid w:val="00AA0CC3"/>
    <w:rsid w:val="00AA10D8"/>
    <w:rsid w:val="00AA21C6"/>
    <w:rsid w:val="00AA2D43"/>
    <w:rsid w:val="00AA351A"/>
    <w:rsid w:val="00AA3559"/>
    <w:rsid w:val="00AA36F4"/>
    <w:rsid w:val="00AA38E2"/>
    <w:rsid w:val="00AA3AB7"/>
    <w:rsid w:val="00AA4D33"/>
    <w:rsid w:val="00AA53C7"/>
    <w:rsid w:val="00AA5A24"/>
    <w:rsid w:val="00AA5F3E"/>
    <w:rsid w:val="00AA653D"/>
    <w:rsid w:val="00AA6826"/>
    <w:rsid w:val="00AA7225"/>
    <w:rsid w:val="00AA76F8"/>
    <w:rsid w:val="00AA7F63"/>
    <w:rsid w:val="00AB004E"/>
    <w:rsid w:val="00AB0FE8"/>
    <w:rsid w:val="00AB114F"/>
    <w:rsid w:val="00AB151B"/>
    <w:rsid w:val="00AB173F"/>
    <w:rsid w:val="00AB2174"/>
    <w:rsid w:val="00AB2555"/>
    <w:rsid w:val="00AB27A0"/>
    <w:rsid w:val="00AB2C81"/>
    <w:rsid w:val="00AB404C"/>
    <w:rsid w:val="00AB4417"/>
    <w:rsid w:val="00AB46D6"/>
    <w:rsid w:val="00AB4AB7"/>
    <w:rsid w:val="00AB4C18"/>
    <w:rsid w:val="00AB4C60"/>
    <w:rsid w:val="00AB4E73"/>
    <w:rsid w:val="00AB5216"/>
    <w:rsid w:val="00AB554E"/>
    <w:rsid w:val="00AB5FEB"/>
    <w:rsid w:val="00AB6FC4"/>
    <w:rsid w:val="00AB714D"/>
    <w:rsid w:val="00AB7581"/>
    <w:rsid w:val="00AC000A"/>
    <w:rsid w:val="00AC01A4"/>
    <w:rsid w:val="00AC0651"/>
    <w:rsid w:val="00AC07B5"/>
    <w:rsid w:val="00AC0E02"/>
    <w:rsid w:val="00AC17BB"/>
    <w:rsid w:val="00AC2804"/>
    <w:rsid w:val="00AC39F3"/>
    <w:rsid w:val="00AC3D33"/>
    <w:rsid w:val="00AC4031"/>
    <w:rsid w:val="00AC43D2"/>
    <w:rsid w:val="00AC4EB4"/>
    <w:rsid w:val="00AC5BC3"/>
    <w:rsid w:val="00AC6054"/>
    <w:rsid w:val="00AC60B4"/>
    <w:rsid w:val="00AC63D2"/>
    <w:rsid w:val="00AC63DF"/>
    <w:rsid w:val="00AC64FB"/>
    <w:rsid w:val="00AC683F"/>
    <w:rsid w:val="00AC7125"/>
    <w:rsid w:val="00AC7277"/>
    <w:rsid w:val="00AC7338"/>
    <w:rsid w:val="00AC7396"/>
    <w:rsid w:val="00AC77AC"/>
    <w:rsid w:val="00AD04A5"/>
    <w:rsid w:val="00AD0B7F"/>
    <w:rsid w:val="00AD1252"/>
    <w:rsid w:val="00AD12DC"/>
    <w:rsid w:val="00AD1C36"/>
    <w:rsid w:val="00AD1FF2"/>
    <w:rsid w:val="00AD2097"/>
    <w:rsid w:val="00AD2A80"/>
    <w:rsid w:val="00AD2E1E"/>
    <w:rsid w:val="00AD301D"/>
    <w:rsid w:val="00AD316D"/>
    <w:rsid w:val="00AD3263"/>
    <w:rsid w:val="00AD3340"/>
    <w:rsid w:val="00AD3C66"/>
    <w:rsid w:val="00AD4624"/>
    <w:rsid w:val="00AD53DA"/>
    <w:rsid w:val="00AD5964"/>
    <w:rsid w:val="00AD6D6E"/>
    <w:rsid w:val="00AD6E74"/>
    <w:rsid w:val="00AD70E6"/>
    <w:rsid w:val="00AD75A0"/>
    <w:rsid w:val="00AE0056"/>
    <w:rsid w:val="00AE05AA"/>
    <w:rsid w:val="00AE0629"/>
    <w:rsid w:val="00AE0642"/>
    <w:rsid w:val="00AE0861"/>
    <w:rsid w:val="00AE11D2"/>
    <w:rsid w:val="00AE1372"/>
    <w:rsid w:val="00AE14C4"/>
    <w:rsid w:val="00AE14E9"/>
    <w:rsid w:val="00AE25E2"/>
    <w:rsid w:val="00AE2789"/>
    <w:rsid w:val="00AE42B7"/>
    <w:rsid w:val="00AE44F9"/>
    <w:rsid w:val="00AE45D0"/>
    <w:rsid w:val="00AE4A20"/>
    <w:rsid w:val="00AE5173"/>
    <w:rsid w:val="00AE539E"/>
    <w:rsid w:val="00AE5663"/>
    <w:rsid w:val="00AE572C"/>
    <w:rsid w:val="00AE57A6"/>
    <w:rsid w:val="00AE5883"/>
    <w:rsid w:val="00AE599D"/>
    <w:rsid w:val="00AE6436"/>
    <w:rsid w:val="00AE67A6"/>
    <w:rsid w:val="00AE68F3"/>
    <w:rsid w:val="00AE6D9F"/>
    <w:rsid w:val="00AE7250"/>
    <w:rsid w:val="00AE799F"/>
    <w:rsid w:val="00AE7B69"/>
    <w:rsid w:val="00AE7DD0"/>
    <w:rsid w:val="00AF0407"/>
    <w:rsid w:val="00AF0581"/>
    <w:rsid w:val="00AF1AF1"/>
    <w:rsid w:val="00AF21AF"/>
    <w:rsid w:val="00AF24B3"/>
    <w:rsid w:val="00AF2F12"/>
    <w:rsid w:val="00AF30F2"/>
    <w:rsid w:val="00AF3386"/>
    <w:rsid w:val="00AF3388"/>
    <w:rsid w:val="00AF403C"/>
    <w:rsid w:val="00AF4091"/>
    <w:rsid w:val="00AF40B1"/>
    <w:rsid w:val="00AF450B"/>
    <w:rsid w:val="00AF4C4D"/>
    <w:rsid w:val="00AF52E5"/>
    <w:rsid w:val="00AF58E0"/>
    <w:rsid w:val="00AF61B3"/>
    <w:rsid w:val="00AF6315"/>
    <w:rsid w:val="00AF6451"/>
    <w:rsid w:val="00AF6E78"/>
    <w:rsid w:val="00AF7041"/>
    <w:rsid w:val="00B00043"/>
    <w:rsid w:val="00B00B55"/>
    <w:rsid w:val="00B00E12"/>
    <w:rsid w:val="00B016ED"/>
    <w:rsid w:val="00B01895"/>
    <w:rsid w:val="00B0201F"/>
    <w:rsid w:val="00B020FB"/>
    <w:rsid w:val="00B0235B"/>
    <w:rsid w:val="00B02476"/>
    <w:rsid w:val="00B026B4"/>
    <w:rsid w:val="00B02E07"/>
    <w:rsid w:val="00B032C9"/>
    <w:rsid w:val="00B0363C"/>
    <w:rsid w:val="00B037EC"/>
    <w:rsid w:val="00B03B14"/>
    <w:rsid w:val="00B05818"/>
    <w:rsid w:val="00B06827"/>
    <w:rsid w:val="00B0693C"/>
    <w:rsid w:val="00B06CDC"/>
    <w:rsid w:val="00B0756E"/>
    <w:rsid w:val="00B10ACE"/>
    <w:rsid w:val="00B10B23"/>
    <w:rsid w:val="00B10C32"/>
    <w:rsid w:val="00B10D77"/>
    <w:rsid w:val="00B11703"/>
    <w:rsid w:val="00B118FE"/>
    <w:rsid w:val="00B125CB"/>
    <w:rsid w:val="00B130B7"/>
    <w:rsid w:val="00B13B44"/>
    <w:rsid w:val="00B13D14"/>
    <w:rsid w:val="00B1402B"/>
    <w:rsid w:val="00B14146"/>
    <w:rsid w:val="00B14CF0"/>
    <w:rsid w:val="00B15802"/>
    <w:rsid w:val="00B15CED"/>
    <w:rsid w:val="00B15D7A"/>
    <w:rsid w:val="00B15ECD"/>
    <w:rsid w:val="00B15EF5"/>
    <w:rsid w:val="00B16FC7"/>
    <w:rsid w:val="00B201FA"/>
    <w:rsid w:val="00B20708"/>
    <w:rsid w:val="00B21626"/>
    <w:rsid w:val="00B228DA"/>
    <w:rsid w:val="00B228F0"/>
    <w:rsid w:val="00B22C93"/>
    <w:rsid w:val="00B22D83"/>
    <w:rsid w:val="00B2459D"/>
    <w:rsid w:val="00B24DC1"/>
    <w:rsid w:val="00B25836"/>
    <w:rsid w:val="00B25A12"/>
    <w:rsid w:val="00B25BF6"/>
    <w:rsid w:val="00B25C69"/>
    <w:rsid w:val="00B265C3"/>
    <w:rsid w:val="00B269D2"/>
    <w:rsid w:val="00B27DD6"/>
    <w:rsid w:val="00B3053C"/>
    <w:rsid w:val="00B305BD"/>
    <w:rsid w:val="00B307F8"/>
    <w:rsid w:val="00B31238"/>
    <w:rsid w:val="00B3138E"/>
    <w:rsid w:val="00B31393"/>
    <w:rsid w:val="00B31C37"/>
    <w:rsid w:val="00B332F5"/>
    <w:rsid w:val="00B3393B"/>
    <w:rsid w:val="00B33E61"/>
    <w:rsid w:val="00B3433A"/>
    <w:rsid w:val="00B3436D"/>
    <w:rsid w:val="00B34810"/>
    <w:rsid w:val="00B3586F"/>
    <w:rsid w:val="00B36411"/>
    <w:rsid w:val="00B37700"/>
    <w:rsid w:val="00B377A1"/>
    <w:rsid w:val="00B37A18"/>
    <w:rsid w:val="00B40A92"/>
    <w:rsid w:val="00B40EBB"/>
    <w:rsid w:val="00B4146A"/>
    <w:rsid w:val="00B41654"/>
    <w:rsid w:val="00B417B2"/>
    <w:rsid w:val="00B42510"/>
    <w:rsid w:val="00B42F87"/>
    <w:rsid w:val="00B43A73"/>
    <w:rsid w:val="00B4417E"/>
    <w:rsid w:val="00B4568A"/>
    <w:rsid w:val="00B45A69"/>
    <w:rsid w:val="00B45C32"/>
    <w:rsid w:val="00B46252"/>
    <w:rsid w:val="00B4637C"/>
    <w:rsid w:val="00B46840"/>
    <w:rsid w:val="00B47883"/>
    <w:rsid w:val="00B50006"/>
    <w:rsid w:val="00B5047A"/>
    <w:rsid w:val="00B508D9"/>
    <w:rsid w:val="00B51C78"/>
    <w:rsid w:val="00B51F2C"/>
    <w:rsid w:val="00B525AA"/>
    <w:rsid w:val="00B52A72"/>
    <w:rsid w:val="00B52D44"/>
    <w:rsid w:val="00B52D87"/>
    <w:rsid w:val="00B5304C"/>
    <w:rsid w:val="00B5322A"/>
    <w:rsid w:val="00B536EA"/>
    <w:rsid w:val="00B538D4"/>
    <w:rsid w:val="00B5658D"/>
    <w:rsid w:val="00B565AB"/>
    <w:rsid w:val="00B56A6B"/>
    <w:rsid w:val="00B57732"/>
    <w:rsid w:val="00B600A3"/>
    <w:rsid w:val="00B60534"/>
    <w:rsid w:val="00B60933"/>
    <w:rsid w:val="00B60D26"/>
    <w:rsid w:val="00B61323"/>
    <w:rsid w:val="00B61341"/>
    <w:rsid w:val="00B6192B"/>
    <w:rsid w:val="00B61D85"/>
    <w:rsid w:val="00B620A3"/>
    <w:rsid w:val="00B62FB4"/>
    <w:rsid w:val="00B63C35"/>
    <w:rsid w:val="00B6531B"/>
    <w:rsid w:val="00B66396"/>
    <w:rsid w:val="00B6667E"/>
    <w:rsid w:val="00B667D5"/>
    <w:rsid w:val="00B66931"/>
    <w:rsid w:val="00B67529"/>
    <w:rsid w:val="00B679FB"/>
    <w:rsid w:val="00B67B4F"/>
    <w:rsid w:val="00B67CAF"/>
    <w:rsid w:val="00B67D35"/>
    <w:rsid w:val="00B67DB4"/>
    <w:rsid w:val="00B67F26"/>
    <w:rsid w:val="00B70A56"/>
    <w:rsid w:val="00B70A7D"/>
    <w:rsid w:val="00B70BC3"/>
    <w:rsid w:val="00B71CE1"/>
    <w:rsid w:val="00B725CF"/>
    <w:rsid w:val="00B7315B"/>
    <w:rsid w:val="00B7374A"/>
    <w:rsid w:val="00B73CA4"/>
    <w:rsid w:val="00B73D15"/>
    <w:rsid w:val="00B73DDF"/>
    <w:rsid w:val="00B7465F"/>
    <w:rsid w:val="00B746D6"/>
    <w:rsid w:val="00B75CFF"/>
    <w:rsid w:val="00B75DEC"/>
    <w:rsid w:val="00B761AC"/>
    <w:rsid w:val="00B76827"/>
    <w:rsid w:val="00B802D5"/>
    <w:rsid w:val="00B8072C"/>
    <w:rsid w:val="00B80C03"/>
    <w:rsid w:val="00B812AF"/>
    <w:rsid w:val="00B82C04"/>
    <w:rsid w:val="00B83354"/>
    <w:rsid w:val="00B8394E"/>
    <w:rsid w:val="00B839F1"/>
    <w:rsid w:val="00B83D74"/>
    <w:rsid w:val="00B84B2A"/>
    <w:rsid w:val="00B85190"/>
    <w:rsid w:val="00B85365"/>
    <w:rsid w:val="00B85B82"/>
    <w:rsid w:val="00B86730"/>
    <w:rsid w:val="00B867B1"/>
    <w:rsid w:val="00B86C27"/>
    <w:rsid w:val="00B878F6"/>
    <w:rsid w:val="00B87B7F"/>
    <w:rsid w:val="00B87F2B"/>
    <w:rsid w:val="00B90B21"/>
    <w:rsid w:val="00B9129C"/>
    <w:rsid w:val="00B916D0"/>
    <w:rsid w:val="00B920CC"/>
    <w:rsid w:val="00B928B0"/>
    <w:rsid w:val="00B92B78"/>
    <w:rsid w:val="00B92DEB"/>
    <w:rsid w:val="00B932F1"/>
    <w:rsid w:val="00B938F4"/>
    <w:rsid w:val="00B93C8D"/>
    <w:rsid w:val="00B94051"/>
    <w:rsid w:val="00B96259"/>
    <w:rsid w:val="00B962CF"/>
    <w:rsid w:val="00B966B9"/>
    <w:rsid w:val="00B96C33"/>
    <w:rsid w:val="00B96F51"/>
    <w:rsid w:val="00B9719D"/>
    <w:rsid w:val="00B971C9"/>
    <w:rsid w:val="00B97D89"/>
    <w:rsid w:val="00BA01A1"/>
    <w:rsid w:val="00BA08BF"/>
    <w:rsid w:val="00BA0C52"/>
    <w:rsid w:val="00BA1054"/>
    <w:rsid w:val="00BA11DD"/>
    <w:rsid w:val="00BA1855"/>
    <w:rsid w:val="00BA23E4"/>
    <w:rsid w:val="00BA2722"/>
    <w:rsid w:val="00BA27B7"/>
    <w:rsid w:val="00BA297C"/>
    <w:rsid w:val="00BA2AF0"/>
    <w:rsid w:val="00BA2AFA"/>
    <w:rsid w:val="00BA2DDC"/>
    <w:rsid w:val="00BA485F"/>
    <w:rsid w:val="00BA4DC7"/>
    <w:rsid w:val="00BA4EC2"/>
    <w:rsid w:val="00BA521A"/>
    <w:rsid w:val="00BA5FFD"/>
    <w:rsid w:val="00BA6949"/>
    <w:rsid w:val="00BA6B13"/>
    <w:rsid w:val="00BA6C99"/>
    <w:rsid w:val="00BA7192"/>
    <w:rsid w:val="00BA719C"/>
    <w:rsid w:val="00BA72A2"/>
    <w:rsid w:val="00BA74F0"/>
    <w:rsid w:val="00BA75D3"/>
    <w:rsid w:val="00BA7A7F"/>
    <w:rsid w:val="00BB05B7"/>
    <w:rsid w:val="00BB095B"/>
    <w:rsid w:val="00BB0C4A"/>
    <w:rsid w:val="00BB16CC"/>
    <w:rsid w:val="00BB1853"/>
    <w:rsid w:val="00BB1ADF"/>
    <w:rsid w:val="00BB21BC"/>
    <w:rsid w:val="00BB23DE"/>
    <w:rsid w:val="00BB23E1"/>
    <w:rsid w:val="00BB2496"/>
    <w:rsid w:val="00BB2C2A"/>
    <w:rsid w:val="00BB2C50"/>
    <w:rsid w:val="00BB55A5"/>
    <w:rsid w:val="00BB55AF"/>
    <w:rsid w:val="00BB562E"/>
    <w:rsid w:val="00BB5A05"/>
    <w:rsid w:val="00BB5C08"/>
    <w:rsid w:val="00BB5FEF"/>
    <w:rsid w:val="00BB6DB0"/>
    <w:rsid w:val="00BB76A6"/>
    <w:rsid w:val="00BB7780"/>
    <w:rsid w:val="00BB77D2"/>
    <w:rsid w:val="00BB7A1B"/>
    <w:rsid w:val="00BB7A56"/>
    <w:rsid w:val="00BC01C0"/>
    <w:rsid w:val="00BC045E"/>
    <w:rsid w:val="00BC0B70"/>
    <w:rsid w:val="00BC145C"/>
    <w:rsid w:val="00BC2AC0"/>
    <w:rsid w:val="00BC3188"/>
    <w:rsid w:val="00BC32CA"/>
    <w:rsid w:val="00BC3AB9"/>
    <w:rsid w:val="00BC47A3"/>
    <w:rsid w:val="00BC53F7"/>
    <w:rsid w:val="00BC57AF"/>
    <w:rsid w:val="00BC59E5"/>
    <w:rsid w:val="00BC5B1D"/>
    <w:rsid w:val="00BC6F85"/>
    <w:rsid w:val="00BC7326"/>
    <w:rsid w:val="00BC79F8"/>
    <w:rsid w:val="00BC7A30"/>
    <w:rsid w:val="00BC7D7E"/>
    <w:rsid w:val="00BC7ECB"/>
    <w:rsid w:val="00BD022D"/>
    <w:rsid w:val="00BD03CA"/>
    <w:rsid w:val="00BD09C3"/>
    <w:rsid w:val="00BD1307"/>
    <w:rsid w:val="00BD17BC"/>
    <w:rsid w:val="00BD1DF4"/>
    <w:rsid w:val="00BD26C1"/>
    <w:rsid w:val="00BD2948"/>
    <w:rsid w:val="00BD29E7"/>
    <w:rsid w:val="00BD3BAB"/>
    <w:rsid w:val="00BD4514"/>
    <w:rsid w:val="00BD5AF8"/>
    <w:rsid w:val="00BD60E9"/>
    <w:rsid w:val="00BD6259"/>
    <w:rsid w:val="00BD62EF"/>
    <w:rsid w:val="00BD6D5E"/>
    <w:rsid w:val="00BD7337"/>
    <w:rsid w:val="00BD78B3"/>
    <w:rsid w:val="00BD7964"/>
    <w:rsid w:val="00BE0300"/>
    <w:rsid w:val="00BE0760"/>
    <w:rsid w:val="00BE0D5F"/>
    <w:rsid w:val="00BE102E"/>
    <w:rsid w:val="00BE272B"/>
    <w:rsid w:val="00BE3098"/>
    <w:rsid w:val="00BE3428"/>
    <w:rsid w:val="00BE3527"/>
    <w:rsid w:val="00BE3936"/>
    <w:rsid w:val="00BE3CE4"/>
    <w:rsid w:val="00BE4124"/>
    <w:rsid w:val="00BE4A42"/>
    <w:rsid w:val="00BE582B"/>
    <w:rsid w:val="00BE6628"/>
    <w:rsid w:val="00BE67DE"/>
    <w:rsid w:val="00BE6E14"/>
    <w:rsid w:val="00BE7B17"/>
    <w:rsid w:val="00BE7B68"/>
    <w:rsid w:val="00BE7C5A"/>
    <w:rsid w:val="00BF044C"/>
    <w:rsid w:val="00BF05A4"/>
    <w:rsid w:val="00BF07AD"/>
    <w:rsid w:val="00BF1758"/>
    <w:rsid w:val="00BF1EEE"/>
    <w:rsid w:val="00BF338B"/>
    <w:rsid w:val="00BF39A0"/>
    <w:rsid w:val="00BF3FD5"/>
    <w:rsid w:val="00BF40B6"/>
    <w:rsid w:val="00BF4150"/>
    <w:rsid w:val="00BF44C4"/>
    <w:rsid w:val="00BF4DB4"/>
    <w:rsid w:val="00BF6865"/>
    <w:rsid w:val="00BF6D37"/>
    <w:rsid w:val="00BF79F4"/>
    <w:rsid w:val="00BF7B90"/>
    <w:rsid w:val="00BF7D82"/>
    <w:rsid w:val="00BF7F32"/>
    <w:rsid w:val="00C0026C"/>
    <w:rsid w:val="00C00272"/>
    <w:rsid w:val="00C00C0C"/>
    <w:rsid w:val="00C02191"/>
    <w:rsid w:val="00C0278C"/>
    <w:rsid w:val="00C02F7E"/>
    <w:rsid w:val="00C033BA"/>
    <w:rsid w:val="00C03844"/>
    <w:rsid w:val="00C03936"/>
    <w:rsid w:val="00C03B32"/>
    <w:rsid w:val="00C03DB4"/>
    <w:rsid w:val="00C04524"/>
    <w:rsid w:val="00C04899"/>
    <w:rsid w:val="00C05D8A"/>
    <w:rsid w:val="00C06C46"/>
    <w:rsid w:val="00C06CDF"/>
    <w:rsid w:val="00C06F4A"/>
    <w:rsid w:val="00C0780B"/>
    <w:rsid w:val="00C07E45"/>
    <w:rsid w:val="00C10C8B"/>
    <w:rsid w:val="00C11350"/>
    <w:rsid w:val="00C11916"/>
    <w:rsid w:val="00C11EC0"/>
    <w:rsid w:val="00C11F09"/>
    <w:rsid w:val="00C12C74"/>
    <w:rsid w:val="00C12D59"/>
    <w:rsid w:val="00C12FEF"/>
    <w:rsid w:val="00C13453"/>
    <w:rsid w:val="00C13751"/>
    <w:rsid w:val="00C13986"/>
    <w:rsid w:val="00C13F00"/>
    <w:rsid w:val="00C14268"/>
    <w:rsid w:val="00C14410"/>
    <w:rsid w:val="00C1478F"/>
    <w:rsid w:val="00C14B3A"/>
    <w:rsid w:val="00C156D8"/>
    <w:rsid w:val="00C1576A"/>
    <w:rsid w:val="00C15BB8"/>
    <w:rsid w:val="00C15D12"/>
    <w:rsid w:val="00C15FEA"/>
    <w:rsid w:val="00C1676A"/>
    <w:rsid w:val="00C167CF"/>
    <w:rsid w:val="00C16CCE"/>
    <w:rsid w:val="00C171BF"/>
    <w:rsid w:val="00C17675"/>
    <w:rsid w:val="00C177CA"/>
    <w:rsid w:val="00C20866"/>
    <w:rsid w:val="00C20AE8"/>
    <w:rsid w:val="00C20F86"/>
    <w:rsid w:val="00C21272"/>
    <w:rsid w:val="00C21659"/>
    <w:rsid w:val="00C21732"/>
    <w:rsid w:val="00C21C3B"/>
    <w:rsid w:val="00C2224D"/>
    <w:rsid w:val="00C23074"/>
    <w:rsid w:val="00C23294"/>
    <w:rsid w:val="00C234D9"/>
    <w:rsid w:val="00C23DE7"/>
    <w:rsid w:val="00C23EBD"/>
    <w:rsid w:val="00C24DF8"/>
    <w:rsid w:val="00C24FAC"/>
    <w:rsid w:val="00C2567A"/>
    <w:rsid w:val="00C260E4"/>
    <w:rsid w:val="00C269F7"/>
    <w:rsid w:val="00C27252"/>
    <w:rsid w:val="00C273A3"/>
    <w:rsid w:val="00C300EA"/>
    <w:rsid w:val="00C303BE"/>
    <w:rsid w:val="00C303FA"/>
    <w:rsid w:val="00C3059C"/>
    <w:rsid w:val="00C30A9A"/>
    <w:rsid w:val="00C31044"/>
    <w:rsid w:val="00C317EA"/>
    <w:rsid w:val="00C32082"/>
    <w:rsid w:val="00C3241D"/>
    <w:rsid w:val="00C3246A"/>
    <w:rsid w:val="00C32C95"/>
    <w:rsid w:val="00C331D9"/>
    <w:rsid w:val="00C33217"/>
    <w:rsid w:val="00C3368D"/>
    <w:rsid w:val="00C33C4A"/>
    <w:rsid w:val="00C34239"/>
    <w:rsid w:val="00C34717"/>
    <w:rsid w:val="00C3474B"/>
    <w:rsid w:val="00C34DAC"/>
    <w:rsid w:val="00C34E07"/>
    <w:rsid w:val="00C35237"/>
    <w:rsid w:val="00C353E8"/>
    <w:rsid w:val="00C3592B"/>
    <w:rsid w:val="00C35BFB"/>
    <w:rsid w:val="00C35E68"/>
    <w:rsid w:val="00C36891"/>
    <w:rsid w:val="00C36952"/>
    <w:rsid w:val="00C404C4"/>
    <w:rsid w:val="00C40982"/>
    <w:rsid w:val="00C40A24"/>
    <w:rsid w:val="00C40A6A"/>
    <w:rsid w:val="00C415A3"/>
    <w:rsid w:val="00C41650"/>
    <w:rsid w:val="00C41CD1"/>
    <w:rsid w:val="00C42106"/>
    <w:rsid w:val="00C42955"/>
    <w:rsid w:val="00C4300A"/>
    <w:rsid w:val="00C43331"/>
    <w:rsid w:val="00C4440F"/>
    <w:rsid w:val="00C44C63"/>
    <w:rsid w:val="00C45471"/>
    <w:rsid w:val="00C4647A"/>
    <w:rsid w:val="00C4771C"/>
    <w:rsid w:val="00C479DD"/>
    <w:rsid w:val="00C47D53"/>
    <w:rsid w:val="00C47D85"/>
    <w:rsid w:val="00C47E8A"/>
    <w:rsid w:val="00C47FC8"/>
    <w:rsid w:val="00C50072"/>
    <w:rsid w:val="00C50382"/>
    <w:rsid w:val="00C507FB"/>
    <w:rsid w:val="00C5108B"/>
    <w:rsid w:val="00C51378"/>
    <w:rsid w:val="00C51733"/>
    <w:rsid w:val="00C51FA1"/>
    <w:rsid w:val="00C52422"/>
    <w:rsid w:val="00C53E23"/>
    <w:rsid w:val="00C540D1"/>
    <w:rsid w:val="00C540F5"/>
    <w:rsid w:val="00C5466B"/>
    <w:rsid w:val="00C550E6"/>
    <w:rsid w:val="00C55F0C"/>
    <w:rsid w:val="00C5628F"/>
    <w:rsid w:val="00C56CEF"/>
    <w:rsid w:val="00C56E6C"/>
    <w:rsid w:val="00C571D3"/>
    <w:rsid w:val="00C57B52"/>
    <w:rsid w:val="00C60325"/>
    <w:rsid w:val="00C614A9"/>
    <w:rsid w:val="00C61A9B"/>
    <w:rsid w:val="00C61FBB"/>
    <w:rsid w:val="00C6214D"/>
    <w:rsid w:val="00C62469"/>
    <w:rsid w:val="00C62886"/>
    <w:rsid w:val="00C63352"/>
    <w:rsid w:val="00C634D9"/>
    <w:rsid w:val="00C63898"/>
    <w:rsid w:val="00C63C16"/>
    <w:rsid w:val="00C64434"/>
    <w:rsid w:val="00C64557"/>
    <w:rsid w:val="00C64B03"/>
    <w:rsid w:val="00C64E18"/>
    <w:rsid w:val="00C653D0"/>
    <w:rsid w:val="00C655A5"/>
    <w:rsid w:val="00C66273"/>
    <w:rsid w:val="00C66A8E"/>
    <w:rsid w:val="00C66E1A"/>
    <w:rsid w:val="00C67062"/>
    <w:rsid w:val="00C67906"/>
    <w:rsid w:val="00C67BCE"/>
    <w:rsid w:val="00C67D74"/>
    <w:rsid w:val="00C70B2C"/>
    <w:rsid w:val="00C70D05"/>
    <w:rsid w:val="00C70D8B"/>
    <w:rsid w:val="00C7222F"/>
    <w:rsid w:val="00C72EF4"/>
    <w:rsid w:val="00C72FBA"/>
    <w:rsid w:val="00C73164"/>
    <w:rsid w:val="00C739F9"/>
    <w:rsid w:val="00C73B89"/>
    <w:rsid w:val="00C73C35"/>
    <w:rsid w:val="00C744DD"/>
    <w:rsid w:val="00C748AA"/>
    <w:rsid w:val="00C74CFA"/>
    <w:rsid w:val="00C74FA2"/>
    <w:rsid w:val="00C760BB"/>
    <w:rsid w:val="00C767E6"/>
    <w:rsid w:val="00C77266"/>
    <w:rsid w:val="00C80113"/>
    <w:rsid w:val="00C8034F"/>
    <w:rsid w:val="00C80420"/>
    <w:rsid w:val="00C804E1"/>
    <w:rsid w:val="00C80730"/>
    <w:rsid w:val="00C810A7"/>
    <w:rsid w:val="00C8180C"/>
    <w:rsid w:val="00C81B47"/>
    <w:rsid w:val="00C827F2"/>
    <w:rsid w:val="00C831CC"/>
    <w:rsid w:val="00C83398"/>
    <w:rsid w:val="00C83B7B"/>
    <w:rsid w:val="00C83BD7"/>
    <w:rsid w:val="00C84E4E"/>
    <w:rsid w:val="00C85215"/>
    <w:rsid w:val="00C8536A"/>
    <w:rsid w:val="00C85756"/>
    <w:rsid w:val="00C857B4"/>
    <w:rsid w:val="00C85D19"/>
    <w:rsid w:val="00C86244"/>
    <w:rsid w:val="00C873DB"/>
    <w:rsid w:val="00C8776E"/>
    <w:rsid w:val="00C9070A"/>
    <w:rsid w:val="00C90823"/>
    <w:rsid w:val="00C90AD3"/>
    <w:rsid w:val="00C91D2B"/>
    <w:rsid w:val="00C92092"/>
    <w:rsid w:val="00C92825"/>
    <w:rsid w:val="00C92E30"/>
    <w:rsid w:val="00C92E6D"/>
    <w:rsid w:val="00C94C46"/>
    <w:rsid w:val="00C95098"/>
    <w:rsid w:val="00C955E3"/>
    <w:rsid w:val="00C95815"/>
    <w:rsid w:val="00C95D47"/>
    <w:rsid w:val="00C96060"/>
    <w:rsid w:val="00C96231"/>
    <w:rsid w:val="00C96ACE"/>
    <w:rsid w:val="00C9736B"/>
    <w:rsid w:val="00C978CB"/>
    <w:rsid w:val="00CA011C"/>
    <w:rsid w:val="00CA078E"/>
    <w:rsid w:val="00CA085A"/>
    <w:rsid w:val="00CA094D"/>
    <w:rsid w:val="00CA111A"/>
    <w:rsid w:val="00CA1511"/>
    <w:rsid w:val="00CA1599"/>
    <w:rsid w:val="00CA1688"/>
    <w:rsid w:val="00CA1E6B"/>
    <w:rsid w:val="00CA1EDD"/>
    <w:rsid w:val="00CA20D0"/>
    <w:rsid w:val="00CA25AD"/>
    <w:rsid w:val="00CA26AB"/>
    <w:rsid w:val="00CA2898"/>
    <w:rsid w:val="00CA2C11"/>
    <w:rsid w:val="00CA2FC1"/>
    <w:rsid w:val="00CA38AE"/>
    <w:rsid w:val="00CA3CB6"/>
    <w:rsid w:val="00CA426A"/>
    <w:rsid w:val="00CA44F5"/>
    <w:rsid w:val="00CA456C"/>
    <w:rsid w:val="00CA4F7D"/>
    <w:rsid w:val="00CA53AE"/>
    <w:rsid w:val="00CA53BD"/>
    <w:rsid w:val="00CA5A1C"/>
    <w:rsid w:val="00CA5EFB"/>
    <w:rsid w:val="00CA6098"/>
    <w:rsid w:val="00CA6583"/>
    <w:rsid w:val="00CA6CFF"/>
    <w:rsid w:val="00CA7298"/>
    <w:rsid w:val="00CA767D"/>
    <w:rsid w:val="00CA777B"/>
    <w:rsid w:val="00CA79D3"/>
    <w:rsid w:val="00CB003A"/>
    <w:rsid w:val="00CB0106"/>
    <w:rsid w:val="00CB076E"/>
    <w:rsid w:val="00CB0FA5"/>
    <w:rsid w:val="00CB1165"/>
    <w:rsid w:val="00CB19BE"/>
    <w:rsid w:val="00CB1DEA"/>
    <w:rsid w:val="00CB2645"/>
    <w:rsid w:val="00CB2766"/>
    <w:rsid w:val="00CB348F"/>
    <w:rsid w:val="00CB394D"/>
    <w:rsid w:val="00CB3DD7"/>
    <w:rsid w:val="00CB3E87"/>
    <w:rsid w:val="00CB472D"/>
    <w:rsid w:val="00CB528A"/>
    <w:rsid w:val="00CB5DD6"/>
    <w:rsid w:val="00CB60BF"/>
    <w:rsid w:val="00CB63BA"/>
    <w:rsid w:val="00CB6D87"/>
    <w:rsid w:val="00CB7599"/>
    <w:rsid w:val="00CB7918"/>
    <w:rsid w:val="00CB7BCB"/>
    <w:rsid w:val="00CB7BFA"/>
    <w:rsid w:val="00CB7E99"/>
    <w:rsid w:val="00CC0383"/>
    <w:rsid w:val="00CC0B19"/>
    <w:rsid w:val="00CC1178"/>
    <w:rsid w:val="00CC1B5E"/>
    <w:rsid w:val="00CC1E4D"/>
    <w:rsid w:val="00CC20E0"/>
    <w:rsid w:val="00CC21AF"/>
    <w:rsid w:val="00CC2EAF"/>
    <w:rsid w:val="00CC36EE"/>
    <w:rsid w:val="00CC375A"/>
    <w:rsid w:val="00CC3F90"/>
    <w:rsid w:val="00CC515D"/>
    <w:rsid w:val="00CC54D6"/>
    <w:rsid w:val="00CC6277"/>
    <w:rsid w:val="00CD0139"/>
    <w:rsid w:val="00CD29CD"/>
    <w:rsid w:val="00CD2A69"/>
    <w:rsid w:val="00CD2F84"/>
    <w:rsid w:val="00CD30AC"/>
    <w:rsid w:val="00CD41DD"/>
    <w:rsid w:val="00CD46B6"/>
    <w:rsid w:val="00CD4A1B"/>
    <w:rsid w:val="00CD4BF7"/>
    <w:rsid w:val="00CD4CD6"/>
    <w:rsid w:val="00CD5ABD"/>
    <w:rsid w:val="00CD5BE3"/>
    <w:rsid w:val="00CD5E05"/>
    <w:rsid w:val="00CD612E"/>
    <w:rsid w:val="00CD6151"/>
    <w:rsid w:val="00CD6CC5"/>
    <w:rsid w:val="00CE019F"/>
    <w:rsid w:val="00CE07F6"/>
    <w:rsid w:val="00CE0C1E"/>
    <w:rsid w:val="00CE0DFF"/>
    <w:rsid w:val="00CE10DC"/>
    <w:rsid w:val="00CE1131"/>
    <w:rsid w:val="00CE16F5"/>
    <w:rsid w:val="00CE179F"/>
    <w:rsid w:val="00CE17FD"/>
    <w:rsid w:val="00CE2188"/>
    <w:rsid w:val="00CE228A"/>
    <w:rsid w:val="00CE2441"/>
    <w:rsid w:val="00CE269F"/>
    <w:rsid w:val="00CE2B0E"/>
    <w:rsid w:val="00CE2B9B"/>
    <w:rsid w:val="00CE2D34"/>
    <w:rsid w:val="00CE3627"/>
    <w:rsid w:val="00CE40DE"/>
    <w:rsid w:val="00CE41E7"/>
    <w:rsid w:val="00CE4409"/>
    <w:rsid w:val="00CE487B"/>
    <w:rsid w:val="00CE4935"/>
    <w:rsid w:val="00CE4D6D"/>
    <w:rsid w:val="00CE5363"/>
    <w:rsid w:val="00CE5982"/>
    <w:rsid w:val="00CE59DB"/>
    <w:rsid w:val="00CE62B6"/>
    <w:rsid w:val="00CE63AA"/>
    <w:rsid w:val="00CE65CA"/>
    <w:rsid w:val="00CE6C4D"/>
    <w:rsid w:val="00CE6F72"/>
    <w:rsid w:val="00CE7517"/>
    <w:rsid w:val="00CE77A7"/>
    <w:rsid w:val="00CF10BC"/>
    <w:rsid w:val="00CF1DC8"/>
    <w:rsid w:val="00CF2A14"/>
    <w:rsid w:val="00CF33CE"/>
    <w:rsid w:val="00CF4451"/>
    <w:rsid w:val="00CF4734"/>
    <w:rsid w:val="00CF476B"/>
    <w:rsid w:val="00CF4C1A"/>
    <w:rsid w:val="00CF53EB"/>
    <w:rsid w:val="00CF5889"/>
    <w:rsid w:val="00CF6267"/>
    <w:rsid w:val="00CF6F83"/>
    <w:rsid w:val="00CF6F8F"/>
    <w:rsid w:val="00CF74FF"/>
    <w:rsid w:val="00CF79D5"/>
    <w:rsid w:val="00CF7AAC"/>
    <w:rsid w:val="00CF7B27"/>
    <w:rsid w:val="00CF7D25"/>
    <w:rsid w:val="00CF7E00"/>
    <w:rsid w:val="00D0054C"/>
    <w:rsid w:val="00D008F4"/>
    <w:rsid w:val="00D01BA8"/>
    <w:rsid w:val="00D02D01"/>
    <w:rsid w:val="00D033D8"/>
    <w:rsid w:val="00D03B06"/>
    <w:rsid w:val="00D046F4"/>
    <w:rsid w:val="00D04831"/>
    <w:rsid w:val="00D04C97"/>
    <w:rsid w:val="00D05073"/>
    <w:rsid w:val="00D05870"/>
    <w:rsid w:val="00D05A54"/>
    <w:rsid w:val="00D05FDA"/>
    <w:rsid w:val="00D060A5"/>
    <w:rsid w:val="00D06313"/>
    <w:rsid w:val="00D063C9"/>
    <w:rsid w:val="00D06572"/>
    <w:rsid w:val="00D065D1"/>
    <w:rsid w:val="00D06619"/>
    <w:rsid w:val="00D06D4A"/>
    <w:rsid w:val="00D06FAA"/>
    <w:rsid w:val="00D07855"/>
    <w:rsid w:val="00D07DDE"/>
    <w:rsid w:val="00D10589"/>
    <w:rsid w:val="00D10859"/>
    <w:rsid w:val="00D10947"/>
    <w:rsid w:val="00D10BC7"/>
    <w:rsid w:val="00D11066"/>
    <w:rsid w:val="00D1131F"/>
    <w:rsid w:val="00D11D36"/>
    <w:rsid w:val="00D11EF2"/>
    <w:rsid w:val="00D1296C"/>
    <w:rsid w:val="00D13BD2"/>
    <w:rsid w:val="00D146D3"/>
    <w:rsid w:val="00D14887"/>
    <w:rsid w:val="00D14892"/>
    <w:rsid w:val="00D14982"/>
    <w:rsid w:val="00D14E41"/>
    <w:rsid w:val="00D14E8D"/>
    <w:rsid w:val="00D14E96"/>
    <w:rsid w:val="00D150AC"/>
    <w:rsid w:val="00D152DF"/>
    <w:rsid w:val="00D15E6D"/>
    <w:rsid w:val="00D16457"/>
    <w:rsid w:val="00D17B2E"/>
    <w:rsid w:val="00D17FE5"/>
    <w:rsid w:val="00D204D4"/>
    <w:rsid w:val="00D2059F"/>
    <w:rsid w:val="00D20909"/>
    <w:rsid w:val="00D20ABD"/>
    <w:rsid w:val="00D216D8"/>
    <w:rsid w:val="00D2171F"/>
    <w:rsid w:val="00D222B1"/>
    <w:rsid w:val="00D231E6"/>
    <w:rsid w:val="00D23260"/>
    <w:rsid w:val="00D23C84"/>
    <w:rsid w:val="00D23F76"/>
    <w:rsid w:val="00D2424E"/>
    <w:rsid w:val="00D2432F"/>
    <w:rsid w:val="00D24549"/>
    <w:rsid w:val="00D247C8"/>
    <w:rsid w:val="00D24952"/>
    <w:rsid w:val="00D24ACB"/>
    <w:rsid w:val="00D24DCA"/>
    <w:rsid w:val="00D24FDE"/>
    <w:rsid w:val="00D25BB3"/>
    <w:rsid w:val="00D25D61"/>
    <w:rsid w:val="00D25DAE"/>
    <w:rsid w:val="00D26F62"/>
    <w:rsid w:val="00D2745C"/>
    <w:rsid w:val="00D27669"/>
    <w:rsid w:val="00D27681"/>
    <w:rsid w:val="00D276ED"/>
    <w:rsid w:val="00D2770B"/>
    <w:rsid w:val="00D27864"/>
    <w:rsid w:val="00D27BA5"/>
    <w:rsid w:val="00D27FA4"/>
    <w:rsid w:val="00D30141"/>
    <w:rsid w:val="00D3014B"/>
    <w:rsid w:val="00D30CAA"/>
    <w:rsid w:val="00D3137E"/>
    <w:rsid w:val="00D316B9"/>
    <w:rsid w:val="00D316D2"/>
    <w:rsid w:val="00D31FD5"/>
    <w:rsid w:val="00D321AF"/>
    <w:rsid w:val="00D324A2"/>
    <w:rsid w:val="00D32E75"/>
    <w:rsid w:val="00D3306A"/>
    <w:rsid w:val="00D3318C"/>
    <w:rsid w:val="00D33775"/>
    <w:rsid w:val="00D34473"/>
    <w:rsid w:val="00D34971"/>
    <w:rsid w:val="00D34DBD"/>
    <w:rsid w:val="00D3571B"/>
    <w:rsid w:val="00D36842"/>
    <w:rsid w:val="00D36F37"/>
    <w:rsid w:val="00D375B8"/>
    <w:rsid w:val="00D40111"/>
    <w:rsid w:val="00D41105"/>
    <w:rsid w:val="00D416D8"/>
    <w:rsid w:val="00D417D4"/>
    <w:rsid w:val="00D41CDA"/>
    <w:rsid w:val="00D42632"/>
    <w:rsid w:val="00D42B8B"/>
    <w:rsid w:val="00D42DC2"/>
    <w:rsid w:val="00D43E63"/>
    <w:rsid w:val="00D4424F"/>
    <w:rsid w:val="00D44913"/>
    <w:rsid w:val="00D44AD8"/>
    <w:rsid w:val="00D45307"/>
    <w:rsid w:val="00D457C1"/>
    <w:rsid w:val="00D45971"/>
    <w:rsid w:val="00D459A4"/>
    <w:rsid w:val="00D45DFA"/>
    <w:rsid w:val="00D45E87"/>
    <w:rsid w:val="00D45E9E"/>
    <w:rsid w:val="00D46330"/>
    <w:rsid w:val="00D4654B"/>
    <w:rsid w:val="00D4743C"/>
    <w:rsid w:val="00D4795A"/>
    <w:rsid w:val="00D47EF3"/>
    <w:rsid w:val="00D50582"/>
    <w:rsid w:val="00D506F3"/>
    <w:rsid w:val="00D5174D"/>
    <w:rsid w:val="00D5278C"/>
    <w:rsid w:val="00D527E0"/>
    <w:rsid w:val="00D5289F"/>
    <w:rsid w:val="00D529AD"/>
    <w:rsid w:val="00D52A04"/>
    <w:rsid w:val="00D530E8"/>
    <w:rsid w:val="00D532ED"/>
    <w:rsid w:val="00D533E0"/>
    <w:rsid w:val="00D53CB7"/>
    <w:rsid w:val="00D54703"/>
    <w:rsid w:val="00D549F8"/>
    <w:rsid w:val="00D55748"/>
    <w:rsid w:val="00D55966"/>
    <w:rsid w:val="00D55EC3"/>
    <w:rsid w:val="00D5636D"/>
    <w:rsid w:val="00D564A0"/>
    <w:rsid w:val="00D56653"/>
    <w:rsid w:val="00D566EF"/>
    <w:rsid w:val="00D56F00"/>
    <w:rsid w:val="00D60039"/>
    <w:rsid w:val="00D601A3"/>
    <w:rsid w:val="00D60BBF"/>
    <w:rsid w:val="00D61293"/>
    <w:rsid w:val="00D61E71"/>
    <w:rsid w:val="00D61FA8"/>
    <w:rsid w:val="00D623E8"/>
    <w:rsid w:val="00D6242E"/>
    <w:rsid w:val="00D62D9E"/>
    <w:rsid w:val="00D63011"/>
    <w:rsid w:val="00D63D31"/>
    <w:rsid w:val="00D63E68"/>
    <w:rsid w:val="00D645A0"/>
    <w:rsid w:val="00D645F1"/>
    <w:rsid w:val="00D6469D"/>
    <w:rsid w:val="00D64867"/>
    <w:rsid w:val="00D64885"/>
    <w:rsid w:val="00D65951"/>
    <w:rsid w:val="00D65986"/>
    <w:rsid w:val="00D66678"/>
    <w:rsid w:val="00D66C50"/>
    <w:rsid w:val="00D66FE8"/>
    <w:rsid w:val="00D671E6"/>
    <w:rsid w:val="00D6765C"/>
    <w:rsid w:val="00D676F6"/>
    <w:rsid w:val="00D67701"/>
    <w:rsid w:val="00D70463"/>
    <w:rsid w:val="00D707F2"/>
    <w:rsid w:val="00D70BFA"/>
    <w:rsid w:val="00D7115E"/>
    <w:rsid w:val="00D71172"/>
    <w:rsid w:val="00D71B79"/>
    <w:rsid w:val="00D71EBC"/>
    <w:rsid w:val="00D72C9D"/>
    <w:rsid w:val="00D72DB8"/>
    <w:rsid w:val="00D731B8"/>
    <w:rsid w:val="00D73254"/>
    <w:rsid w:val="00D73492"/>
    <w:rsid w:val="00D74385"/>
    <w:rsid w:val="00D7539D"/>
    <w:rsid w:val="00D7564F"/>
    <w:rsid w:val="00D758CB"/>
    <w:rsid w:val="00D75A1C"/>
    <w:rsid w:val="00D75F57"/>
    <w:rsid w:val="00D7616C"/>
    <w:rsid w:val="00D76311"/>
    <w:rsid w:val="00D777CF"/>
    <w:rsid w:val="00D77C2E"/>
    <w:rsid w:val="00D8024C"/>
    <w:rsid w:val="00D80CD9"/>
    <w:rsid w:val="00D81121"/>
    <w:rsid w:val="00D81BF6"/>
    <w:rsid w:val="00D825B0"/>
    <w:rsid w:val="00D82650"/>
    <w:rsid w:val="00D82F4D"/>
    <w:rsid w:val="00D833D0"/>
    <w:rsid w:val="00D83680"/>
    <w:rsid w:val="00D83B57"/>
    <w:rsid w:val="00D8438E"/>
    <w:rsid w:val="00D84D4C"/>
    <w:rsid w:val="00D86434"/>
    <w:rsid w:val="00D870B2"/>
    <w:rsid w:val="00D87117"/>
    <w:rsid w:val="00D8749F"/>
    <w:rsid w:val="00D87C18"/>
    <w:rsid w:val="00D87ECB"/>
    <w:rsid w:val="00D906ED"/>
    <w:rsid w:val="00D909C2"/>
    <w:rsid w:val="00D9103C"/>
    <w:rsid w:val="00D9149E"/>
    <w:rsid w:val="00D9167B"/>
    <w:rsid w:val="00D91764"/>
    <w:rsid w:val="00D917CA"/>
    <w:rsid w:val="00D92309"/>
    <w:rsid w:val="00D92710"/>
    <w:rsid w:val="00D927C5"/>
    <w:rsid w:val="00D92B86"/>
    <w:rsid w:val="00D92E3E"/>
    <w:rsid w:val="00D9477D"/>
    <w:rsid w:val="00D953E7"/>
    <w:rsid w:val="00D9583F"/>
    <w:rsid w:val="00D95C2B"/>
    <w:rsid w:val="00D95EA0"/>
    <w:rsid w:val="00D960A0"/>
    <w:rsid w:val="00D965B0"/>
    <w:rsid w:val="00D97168"/>
    <w:rsid w:val="00D978B6"/>
    <w:rsid w:val="00D97A18"/>
    <w:rsid w:val="00D97D8A"/>
    <w:rsid w:val="00D97E23"/>
    <w:rsid w:val="00DA051B"/>
    <w:rsid w:val="00DA0A01"/>
    <w:rsid w:val="00DA0A6A"/>
    <w:rsid w:val="00DA0C36"/>
    <w:rsid w:val="00DA0C6A"/>
    <w:rsid w:val="00DA10C5"/>
    <w:rsid w:val="00DA13AA"/>
    <w:rsid w:val="00DA14B2"/>
    <w:rsid w:val="00DA1C8B"/>
    <w:rsid w:val="00DA1F1F"/>
    <w:rsid w:val="00DA262A"/>
    <w:rsid w:val="00DA26AA"/>
    <w:rsid w:val="00DA2E97"/>
    <w:rsid w:val="00DA3156"/>
    <w:rsid w:val="00DA37DA"/>
    <w:rsid w:val="00DA4295"/>
    <w:rsid w:val="00DA44C7"/>
    <w:rsid w:val="00DA4632"/>
    <w:rsid w:val="00DA47F2"/>
    <w:rsid w:val="00DA5206"/>
    <w:rsid w:val="00DA6149"/>
    <w:rsid w:val="00DA6681"/>
    <w:rsid w:val="00DA69A1"/>
    <w:rsid w:val="00DB0449"/>
    <w:rsid w:val="00DB0654"/>
    <w:rsid w:val="00DB0809"/>
    <w:rsid w:val="00DB0932"/>
    <w:rsid w:val="00DB0B45"/>
    <w:rsid w:val="00DB1BAF"/>
    <w:rsid w:val="00DB22D3"/>
    <w:rsid w:val="00DB2CF3"/>
    <w:rsid w:val="00DB2E00"/>
    <w:rsid w:val="00DB2E72"/>
    <w:rsid w:val="00DB3159"/>
    <w:rsid w:val="00DB33CE"/>
    <w:rsid w:val="00DB3622"/>
    <w:rsid w:val="00DB362B"/>
    <w:rsid w:val="00DB3698"/>
    <w:rsid w:val="00DB3E52"/>
    <w:rsid w:val="00DB3F77"/>
    <w:rsid w:val="00DB4191"/>
    <w:rsid w:val="00DB44C4"/>
    <w:rsid w:val="00DB4B7E"/>
    <w:rsid w:val="00DB4CAD"/>
    <w:rsid w:val="00DB6508"/>
    <w:rsid w:val="00DB6517"/>
    <w:rsid w:val="00DB666C"/>
    <w:rsid w:val="00DB6F04"/>
    <w:rsid w:val="00DB71C7"/>
    <w:rsid w:val="00DB7D6A"/>
    <w:rsid w:val="00DB7EA2"/>
    <w:rsid w:val="00DC0683"/>
    <w:rsid w:val="00DC0C68"/>
    <w:rsid w:val="00DC0FB1"/>
    <w:rsid w:val="00DC16D9"/>
    <w:rsid w:val="00DC248B"/>
    <w:rsid w:val="00DC26AA"/>
    <w:rsid w:val="00DC2C2A"/>
    <w:rsid w:val="00DC3BC8"/>
    <w:rsid w:val="00DC4A63"/>
    <w:rsid w:val="00DC4B32"/>
    <w:rsid w:val="00DC4B74"/>
    <w:rsid w:val="00DC5030"/>
    <w:rsid w:val="00DC5CAB"/>
    <w:rsid w:val="00DC6505"/>
    <w:rsid w:val="00DC6B57"/>
    <w:rsid w:val="00DC7641"/>
    <w:rsid w:val="00DD05DC"/>
    <w:rsid w:val="00DD08CA"/>
    <w:rsid w:val="00DD18E5"/>
    <w:rsid w:val="00DD194D"/>
    <w:rsid w:val="00DD2D8B"/>
    <w:rsid w:val="00DD3249"/>
    <w:rsid w:val="00DD3817"/>
    <w:rsid w:val="00DD3900"/>
    <w:rsid w:val="00DD3990"/>
    <w:rsid w:val="00DD3F27"/>
    <w:rsid w:val="00DD40CE"/>
    <w:rsid w:val="00DD4711"/>
    <w:rsid w:val="00DD47DE"/>
    <w:rsid w:val="00DD4B8C"/>
    <w:rsid w:val="00DD5116"/>
    <w:rsid w:val="00DD538A"/>
    <w:rsid w:val="00DD5DBC"/>
    <w:rsid w:val="00DD5E39"/>
    <w:rsid w:val="00DD5EF8"/>
    <w:rsid w:val="00DD66F8"/>
    <w:rsid w:val="00DD7382"/>
    <w:rsid w:val="00DD7451"/>
    <w:rsid w:val="00DD7815"/>
    <w:rsid w:val="00DE05B2"/>
    <w:rsid w:val="00DE0700"/>
    <w:rsid w:val="00DE0E6E"/>
    <w:rsid w:val="00DE11B2"/>
    <w:rsid w:val="00DE1265"/>
    <w:rsid w:val="00DE1527"/>
    <w:rsid w:val="00DE18D9"/>
    <w:rsid w:val="00DE25AB"/>
    <w:rsid w:val="00DE2E25"/>
    <w:rsid w:val="00DE2EB9"/>
    <w:rsid w:val="00DE2F04"/>
    <w:rsid w:val="00DE3125"/>
    <w:rsid w:val="00DE353E"/>
    <w:rsid w:val="00DE37B9"/>
    <w:rsid w:val="00DE3A4E"/>
    <w:rsid w:val="00DE3EEA"/>
    <w:rsid w:val="00DE403F"/>
    <w:rsid w:val="00DE430B"/>
    <w:rsid w:val="00DE4482"/>
    <w:rsid w:val="00DE4653"/>
    <w:rsid w:val="00DE4EA7"/>
    <w:rsid w:val="00DE62C0"/>
    <w:rsid w:val="00DE634A"/>
    <w:rsid w:val="00DE648B"/>
    <w:rsid w:val="00DE7110"/>
    <w:rsid w:val="00DE78C5"/>
    <w:rsid w:val="00DF06DF"/>
    <w:rsid w:val="00DF12A9"/>
    <w:rsid w:val="00DF17DE"/>
    <w:rsid w:val="00DF2847"/>
    <w:rsid w:val="00DF2CD2"/>
    <w:rsid w:val="00DF33C5"/>
    <w:rsid w:val="00DF3596"/>
    <w:rsid w:val="00DF39FA"/>
    <w:rsid w:val="00DF40C2"/>
    <w:rsid w:val="00DF6867"/>
    <w:rsid w:val="00DF6ED0"/>
    <w:rsid w:val="00DF769F"/>
    <w:rsid w:val="00DF79D4"/>
    <w:rsid w:val="00DF7BEA"/>
    <w:rsid w:val="00E003DF"/>
    <w:rsid w:val="00E0075B"/>
    <w:rsid w:val="00E02328"/>
    <w:rsid w:val="00E025F8"/>
    <w:rsid w:val="00E02C21"/>
    <w:rsid w:val="00E02F17"/>
    <w:rsid w:val="00E036AC"/>
    <w:rsid w:val="00E0377A"/>
    <w:rsid w:val="00E039E3"/>
    <w:rsid w:val="00E045F3"/>
    <w:rsid w:val="00E04F14"/>
    <w:rsid w:val="00E073B4"/>
    <w:rsid w:val="00E07533"/>
    <w:rsid w:val="00E07E62"/>
    <w:rsid w:val="00E10E72"/>
    <w:rsid w:val="00E110DB"/>
    <w:rsid w:val="00E111BD"/>
    <w:rsid w:val="00E11488"/>
    <w:rsid w:val="00E114CB"/>
    <w:rsid w:val="00E115EC"/>
    <w:rsid w:val="00E11817"/>
    <w:rsid w:val="00E11874"/>
    <w:rsid w:val="00E11C56"/>
    <w:rsid w:val="00E11ED3"/>
    <w:rsid w:val="00E1246F"/>
    <w:rsid w:val="00E124E4"/>
    <w:rsid w:val="00E12580"/>
    <w:rsid w:val="00E151AC"/>
    <w:rsid w:val="00E1654B"/>
    <w:rsid w:val="00E16597"/>
    <w:rsid w:val="00E1668D"/>
    <w:rsid w:val="00E16B9F"/>
    <w:rsid w:val="00E16C92"/>
    <w:rsid w:val="00E16EF5"/>
    <w:rsid w:val="00E16FD9"/>
    <w:rsid w:val="00E20054"/>
    <w:rsid w:val="00E20BE4"/>
    <w:rsid w:val="00E20C10"/>
    <w:rsid w:val="00E21045"/>
    <w:rsid w:val="00E210B0"/>
    <w:rsid w:val="00E2123B"/>
    <w:rsid w:val="00E21453"/>
    <w:rsid w:val="00E216B1"/>
    <w:rsid w:val="00E21A0B"/>
    <w:rsid w:val="00E21A70"/>
    <w:rsid w:val="00E21F43"/>
    <w:rsid w:val="00E22AA6"/>
    <w:rsid w:val="00E22CF5"/>
    <w:rsid w:val="00E22F5A"/>
    <w:rsid w:val="00E2303B"/>
    <w:rsid w:val="00E2328D"/>
    <w:rsid w:val="00E23B4B"/>
    <w:rsid w:val="00E24517"/>
    <w:rsid w:val="00E24668"/>
    <w:rsid w:val="00E24971"/>
    <w:rsid w:val="00E24C76"/>
    <w:rsid w:val="00E24D68"/>
    <w:rsid w:val="00E251D7"/>
    <w:rsid w:val="00E25659"/>
    <w:rsid w:val="00E2587B"/>
    <w:rsid w:val="00E25A35"/>
    <w:rsid w:val="00E25C13"/>
    <w:rsid w:val="00E264C4"/>
    <w:rsid w:val="00E26BF9"/>
    <w:rsid w:val="00E27355"/>
    <w:rsid w:val="00E2754C"/>
    <w:rsid w:val="00E3048C"/>
    <w:rsid w:val="00E30E50"/>
    <w:rsid w:val="00E312B7"/>
    <w:rsid w:val="00E31EC4"/>
    <w:rsid w:val="00E33038"/>
    <w:rsid w:val="00E33079"/>
    <w:rsid w:val="00E331BB"/>
    <w:rsid w:val="00E34F77"/>
    <w:rsid w:val="00E35B02"/>
    <w:rsid w:val="00E37147"/>
    <w:rsid w:val="00E371EB"/>
    <w:rsid w:val="00E405CF"/>
    <w:rsid w:val="00E40A4C"/>
    <w:rsid w:val="00E40F48"/>
    <w:rsid w:val="00E42529"/>
    <w:rsid w:val="00E42A85"/>
    <w:rsid w:val="00E42E73"/>
    <w:rsid w:val="00E43447"/>
    <w:rsid w:val="00E4436F"/>
    <w:rsid w:val="00E44BF8"/>
    <w:rsid w:val="00E44E1B"/>
    <w:rsid w:val="00E44FDC"/>
    <w:rsid w:val="00E452AA"/>
    <w:rsid w:val="00E45631"/>
    <w:rsid w:val="00E45771"/>
    <w:rsid w:val="00E46812"/>
    <w:rsid w:val="00E46C79"/>
    <w:rsid w:val="00E47E91"/>
    <w:rsid w:val="00E47EF6"/>
    <w:rsid w:val="00E50804"/>
    <w:rsid w:val="00E5177D"/>
    <w:rsid w:val="00E51F29"/>
    <w:rsid w:val="00E5260C"/>
    <w:rsid w:val="00E528C7"/>
    <w:rsid w:val="00E52C99"/>
    <w:rsid w:val="00E52D69"/>
    <w:rsid w:val="00E52F45"/>
    <w:rsid w:val="00E5348A"/>
    <w:rsid w:val="00E537BD"/>
    <w:rsid w:val="00E543A7"/>
    <w:rsid w:val="00E54CF4"/>
    <w:rsid w:val="00E54FFE"/>
    <w:rsid w:val="00E55440"/>
    <w:rsid w:val="00E55493"/>
    <w:rsid w:val="00E55835"/>
    <w:rsid w:val="00E55883"/>
    <w:rsid w:val="00E55C7B"/>
    <w:rsid w:val="00E55CA7"/>
    <w:rsid w:val="00E56330"/>
    <w:rsid w:val="00E563E9"/>
    <w:rsid w:val="00E56497"/>
    <w:rsid w:val="00E565B0"/>
    <w:rsid w:val="00E56727"/>
    <w:rsid w:val="00E567DE"/>
    <w:rsid w:val="00E56B90"/>
    <w:rsid w:val="00E570B7"/>
    <w:rsid w:val="00E57D78"/>
    <w:rsid w:val="00E57D83"/>
    <w:rsid w:val="00E606DC"/>
    <w:rsid w:val="00E60986"/>
    <w:rsid w:val="00E609CD"/>
    <w:rsid w:val="00E610DD"/>
    <w:rsid w:val="00E6123B"/>
    <w:rsid w:val="00E6180F"/>
    <w:rsid w:val="00E61D3B"/>
    <w:rsid w:val="00E61D41"/>
    <w:rsid w:val="00E61F17"/>
    <w:rsid w:val="00E62D3A"/>
    <w:rsid w:val="00E62F31"/>
    <w:rsid w:val="00E63095"/>
    <w:rsid w:val="00E6357D"/>
    <w:rsid w:val="00E63BFA"/>
    <w:rsid w:val="00E640E6"/>
    <w:rsid w:val="00E64218"/>
    <w:rsid w:val="00E64623"/>
    <w:rsid w:val="00E65692"/>
    <w:rsid w:val="00E66460"/>
    <w:rsid w:val="00E66B15"/>
    <w:rsid w:val="00E66E97"/>
    <w:rsid w:val="00E6778E"/>
    <w:rsid w:val="00E67C4B"/>
    <w:rsid w:val="00E67EF3"/>
    <w:rsid w:val="00E70159"/>
    <w:rsid w:val="00E725F2"/>
    <w:rsid w:val="00E72D28"/>
    <w:rsid w:val="00E7379A"/>
    <w:rsid w:val="00E73FDE"/>
    <w:rsid w:val="00E740CF"/>
    <w:rsid w:val="00E74344"/>
    <w:rsid w:val="00E74365"/>
    <w:rsid w:val="00E74A43"/>
    <w:rsid w:val="00E74D26"/>
    <w:rsid w:val="00E74EDA"/>
    <w:rsid w:val="00E75540"/>
    <w:rsid w:val="00E75691"/>
    <w:rsid w:val="00E7578F"/>
    <w:rsid w:val="00E75806"/>
    <w:rsid w:val="00E76721"/>
    <w:rsid w:val="00E76D31"/>
    <w:rsid w:val="00E77486"/>
    <w:rsid w:val="00E807F4"/>
    <w:rsid w:val="00E80CB7"/>
    <w:rsid w:val="00E80E0F"/>
    <w:rsid w:val="00E81FC3"/>
    <w:rsid w:val="00E827AC"/>
    <w:rsid w:val="00E827ED"/>
    <w:rsid w:val="00E8316D"/>
    <w:rsid w:val="00E8317E"/>
    <w:rsid w:val="00E83EDC"/>
    <w:rsid w:val="00E842B0"/>
    <w:rsid w:val="00E84599"/>
    <w:rsid w:val="00E851FA"/>
    <w:rsid w:val="00E85B24"/>
    <w:rsid w:val="00E86207"/>
    <w:rsid w:val="00E864B4"/>
    <w:rsid w:val="00E86659"/>
    <w:rsid w:val="00E86C42"/>
    <w:rsid w:val="00E87DBE"/>
    <w:rsid w:val="00E90888"/>
    <w:rsid w:val="00E91113"/>
    <w:rsid w:val="00E919F7"/>
    <w:rsid w:val="00E91C02"/>
    <w:rsid w:val="00E92869"/>
    <w:rsid w:val="00E92ADD"/>
    <w:rsid w:val="00E92B68"/>
    <w:rsid w:val="00E92D92"/>
    <w:rsid w:val="00E9334E"/>
    <w:rsid w:val="00E93AEB"/>
    <w:rsid w:val="00E94014"/>
    <w:rsid w:val="00E953E0"/>
    <w:rsid w:val="00E95630"/>
    <w:rsid w:val="00E96AAB"/>
    <w:rsid w:val="00E96DDC"/>
    <w:rsid w:val="00E97198"/>
    <w:rsid w:val="00E973A4"/>
    <w:rsid w:val="00E978E6"/>
    <w:rsid w:val="00E97CF4"/>
    <w:rsid w:val="00EA0BC8"/>
    <w:rsid w:val="00EA0CCB"/>
    <w:rsid w:val="00EA141A"/>
    <w:rsid w:val="00EA34E6"/>
    <w:rsid w:val="00EA3E78"/>
    <w:rsid w:val="00EA4C1A"/>
    <w:rsid w:val="00EA51D8"/>
    <w:rsid w:val="00EA5942"/>
    <w:rsid w:val="00EA5AAE"/>
    <w:rsid w:val="00EA5DC1"/>
    <w:rsid w:val="00EA6BE6"/>
    <w:rsid w:val="00EA6C4B"/>
    <w:rsid w:val="00EA6F42"/>
    <w:rsid w:val="00EA6F73"/>
    <w:rsid w:val="00EA7598"/>
    <w:rsid w:val="00EB0149"/>
    <w:rsid w:val="00EB08DE"/>
    <w:rsid w:val="00EB0E13"/>
    <w:rsid w:val="00EB2223"/>
    <w:rsid w:val="00EB2538"/>
    <w:rsid w:val="00EB3306"/>
    <w:rsid w:val="00EB4322"/>
    <w:rsid w:val="00EB44A6"/>
    <w:rsid w:val="00EB44B1"/>
    <w:rsid w:val="00EB44FA"/>
    <w:rsid w:val="00EB45D5"/>
    <w:rsid w:val="00EB47D0"/>
    <w:rsid w:val="00EB4E2D"/>
    <w:rsid w:val="00EB4FC1"/>
    <w:rsid w:val="00EB579D"/>
    <w:rsid w:val="00EB5CB4"/>
    <w:rsid w:val="00EB76FC"/>
    <w:rsid w:val="00EB7945"/>
    <w:rsid w:val="00EC0553"/>
    <w:rsid w:val="00EC139F"/>
    <w:rsid w:val="00EC143D"/>
    <w:rsid w:val="00EC165E"/>
    <w:rsid w:val="00EC1E7A"/>
    <w:rsid w:val="00EC2826"/>
    <w:rsid w:val="00EC3FAD"/>
    <w:rsid w:val="00EC45EF"/>
    <w:rsid w:val="00EC5471"/>
    <w:rsid w:val="00EC5B6C"/>
    <w:rsid w:val="00EC5FD9"/>
    <w:rsid w:val="00EC650F"/>
    <w:rsid w:val="00EC6922"/>
    <w:rsid w:val="00EC7A45"/>
    <w:rsid w:val="00EC7BA3"/>
    <w:rsid w:val="00EC7D51"/>
    <w:rsid w:val="00ED01B8"/>
    <w:rsid w:val="00ED0828"/>
    <w:rsid w:val="00ED14A3"/>
    <w:rsid w:val="00ED23B6"/>
    <w:rsid w:val="00ED2881"/>
    <w:rsid w:val="00ED2D61"/>
    <w:rsid w:val="00ED32EC"/>
    <w:rsid w:val="00ED4090"/>
    <w:rsid w:val="00ED4A6B"/>
    <w:rsid w:val="00ED5014"/>
    <w:rsid w:val="00ED5430"/>
    <w:rsid w:val="00ED5643"/>
    <w:rsid w:val="00ED574B"/>
    <w:rsid w:val="00ED5A01"/>
    <w:rsid w:val="00ED5D4E"/>
    <w:rsid w:val="00ED61B0"/>
    <w:rsid w:val="00ED6BA9"/>
    <w:rsid w:val="00ED6FE4"/>
    <w:rsid w:val="00ED75A0"/>
    <w:rsid w:val="00ED7A69"/>
    <w:rsid w:val="00EE0876"/>
    <w:rsid w:val="00EE13CE"/>
    <w:rsid w:val="00EE1B24"/>
    <w:rsid w:val="00EE1C0F"/>
    <w:rsid w:val="00EE1C25"/>
    <w:rsid w:val="00EE29E7"/>
    <w:rsid w:val="00EE2F37"/>
    <w:rsid w:val="00EE414C"/>
    <w:rsid w:val="00EE4355"/>
    <w:rsid w:val="00EE4587"/>
    <w:rsid w:val="00EE4AE0"/>
    <w:rsid w:val="00EE4CE6"/>
    <w:rsid w:val="00EE50E8"/>
    <w:rsid w:val="00EE511A"/>
    <w:rsid w:val="00EE5998"/>
    <w:rsid w:val="00EE63A1"/>
    <w:rsid w:val="00EE6654"/>
    <w:rsid w:val="00EE7DC1"/>
    <w:rsid w:val="00EF0898"/>
    <w:rsid w:val="00EF0FF3"/>
    <w:rsid w:val="00EF14EF"/>
    <w:rsid w:val="00EF1811"/>
    <w:rsid w:val="00EF1C3D"/>
    <w:rsid w:val="00EF1FA0"/>
    <w:rsid w:val="00EF2378"/>
    <w:rsid w:val="00EF2A50"/>
    <w:rsid w:val="00EF2C44"/>
    <w:rsid w:val="00EF38EA"/>
    <w:rsid w:val="00EF4005"/>
    <w:rsid w:val="00EF43D9"/>
    <w:rsid w:val="00EF551D"/>
    <w:rsid w:val="00EF5593"/>
    <w:rsid w:val="00EF6396"/>
    <w:rsid w:val="00EF651C"/>
    <w:rsid w:val="00EF6C7A"/>
    <w:rsid w:val="00EF7AB2"/>
    <w:rsid w:val="00EF7B23"/>
    <w:rsid w:val="00F00AF0"/>
    <w:rsid w:val="00F00EC8"/>
    <w:rsid w:val="00F01402"/>
    <w:rsid w:val="00F014CB"/>
    <w:rsid w:val="00F023CA"/>
    <w:rsid w:val="00F027A7"/>
    <w:rsid w:val="00F02867"/>
    <w:rsid w:val="00F0331A"/>
    <w:rsid w:val="00F037B7"/>
    <w:rsid w:val="00F038EC"/>
    <w:rsid w:val="00F03F65"/>
    <w:rsid w:val="00F04683"/>
    <w:rsid w:val="00F04A2F"/>
    <w:rsid w:val="00F05459"/>
    <w:rsid w:val="00F05A6B"/>
    <w:rsid w:val="00F05A6C"/>
    <w:rsid w:val="00F05D1D"/>
    <w:rsid w:val="00F05FB2"/>
    <w:rsid w:val="00F069AD"/>
    <w:rsid w:val="00F06D58"/>
    <w:rsid w:val="00F073A6"/>
    <w:rsid w:val="00F076EF"/>
    <w:rsid w:val="00F07F4F"/>
    <w:rsid w:val="00F10C0F"/>
    <w:rsid w:val="00F10F92"/>
    <w:rsid w:val="00F11538"/>
    <w:rsid w:val="00F1167C"/>
    <w:rsid w:val="00F12377"/>
    <w:rsid w:val="00F1297A"/>
    <w:rsid w:val="00F1317C"/>
    <w:rsid w:val="00F13383"/>
    <w:rsid w:val="00F135E8"/>
    <w:rsid w:val="00F1441F"/>
    <w:rsid w:val="00F14F5D"/>
    <w:rsid w:val="00F150B3"/>
    <w:rsid w:val="00F15E4D"/>
    <w:rsid w:val="00F17DBE"/>
    <w:rsid w:val="00F205E9"/>
    <w:rsid w:val="00F20E87"/>
    <w:rsid w:val="00F20FA6"/>
    <w:rsid w:val="00F2101D"/>
    <w:rsid w:val="00F21496"/>
    <w:rsid w:val="00F215D8"/>
    <w:rsid w:val="00F22137"/>
    <w:rsid w:val="00F22625"/>
    <w:rsid w:val="00F226EE"/>
    <w:rsid w:val="00F22A6B"/>
    <w:rsid w:val="00F2374F"/>
    <w:rsid w:val="00F23F1B"/>
    <w:rsid w:val="00F24773"/>
    <w:rsid w:val="00F24D6F"/>
    <w:rsid w:val="00F25415"/>
    <w:rsid w:val="00F25923"/>
    <w:rsid w:val="00F25DBA"/>
    <w:rsid w:val="00F25FC1"/>
    <w:rsid w:val="00F2607F"/>
    <w:rsid w:val="00F26443"/>
    <w:rsid w:val="00F26639"/>
    <w:rsid w:val="00F277A6"/>
    <w:rsid w:val="00F30101"/>
    <w:rsid w:val="00F302C0"/>
    <w:rsid w:val="00F313F1"/>
    <w:rsid w:val="00F318F6"/>
    <w:rsid w:val="00F31B07"/>
    <w:rsid w:val="00F329C1"/>
    <w:rsid w:val="00F32A85"/>
    <w:rsid w:val="00F32FAD"/>
    <w:rsid w:val="00F33024"/>
    <w:rsid w:val="00F334BD"/>
    <w:rsid w:val="00F3394C"/>
    <w:rsid w:val="00F3424A"/>
    <w:rsid w:val="00F345DF"/>
    <w:rsid w:val="00F3460A"/>
    <w:rsid w:val="00F360B1"/>
    <w:rsid w:val="00F365CD"/>
    <w:rsid w:val="00F36604"/>
    <w:rsid w:val="00F3665F"/>
    <w:rsid w:val="00F36989"/>
    <w:rsid w:val="00F36D3E"/>
    <w:rsid w:val="00F373F2"/>
    <w:rsid w:val="00F37734"/>
    <w:rsid w:val="00F4142A"/>
    <w:rsid w:val="00F41B64"/>
    <w:rsid w:val="00F420F2"/>
    <w:rsid w:val="00F42657"/>
    <w:rsid w:val="00F4265E"/>
    <w:rsid w:val="00F42FBE"/>
    <w:rsid w:val="00F436DA"/>
    <w:rsid w:val="00F43973"/>
    <w:rsid w:val="00F43B88"/>
    <w:rsid w:val="00F43B8D"/>
    <w:rsid w:val="00F44719"/>
    <w:rsid w:val="00F449A1"/>
    <w:rsid w:val="00F45C20"/>
    <w:rsid w:val="00F45D77"/>
    <w:rsid w:val="00F47197"/>
    <w:rsid w:val="00F478DC"/>
    <w:rsid w:val="00F479AA"/>
    <w:rsid w:val="00F47E2C"/>
    <w:rsid w:val="00F5030C"/>
    <w:rsid w:val="00F5034B"/>
    <w:rsid w:val="00F50547"/>
    <w:rsid w:val="00F50D9F"/>
    <w:rsid w:val="00F51E07"/>
    <w:rsid w:val="00F52072"/>
    <w:rsid w:val="00F5229F"/>
    <w:rsid w:val="00F5269D"/>
    <w:rsid w:val="00F528FD"/>
    <w:rsid w:val="00F52DA1"/>
    <w:rsid w:val="00F5370A"/>
    <w:rsid w:val="00F53A18"/>
    <w:rsid w:val="00F53CE4"/>
    <w:rsid w:val="00F53D0A"/>
    <w:rsid w:val="00F53D1C"/>
    <w:rsid w:val="00F53FB4"/>
    <w:rsid w:val="00F543D2"/>
    <w:rsid w:val="00F54729"/>
    <w:rsid w:val="00F54768"/>
    <w:rsid w:val="00F551EC"/>
    <w:rsid w:val="00F5527E"/>
    <w:rsid w:val="00F55905"/>
    <w:rsid w:val="00F55B07"/>
    <w:rsid w:val="00F56725"/>
    <w:rsid w:val="00F569E1"/>
    <w:rsid w:val="00F57BE1"/>
    <w:rsid w:val="00F57D98"/>
    <w:rsid w:val="00F60A2E"/>
    <w:rsid w:val="00F612C7"/>
    <w:rsid w:val="00F61685"/>
    <w:rsid w:val="00F616EC"/>
    <w:rsid w:val="00F61F06"/>
    <w:rsid w:val="00F621E0"/>
    <w:rsid w:val="00F628F4"/>
    <w:rsid w:val="00F62F92"/>
    <w:rsid w:val="00F63E6A"/>
    <w:rsid w:val="00F643F5"/>
    <w:rsid w:val="00F647D5"/>
    <w:rsid w:val="00F65501"/>
    <w:rsid w:val="00F65B70"/>
    <w:rsid w:val="00F65F56"/>
    <w:rsid w:val="00F66D80"/>
    <w:rsid w:val="00F66E0B"/>
    <w:rsid w:val="00F670D6"/>
    <w:rsid w:val="00F6734A"/>
    <w:rsid w:val="00F67D81"/>
    <w:rsid w:val="00F70012"/>
    <w:rsid w:val="00F70065"/>
    <w:rsid w:val="00F71237"/>
    <w:rsid w:val="00F71476"/>
    <w:rsid w:val="00F71EBA"/>
    <w:rsid w:val="00F71F49"/>
    <w:rsid w:val="00F72FA4"/>
    <w:rsid w:val="00F73888"/>
    <w:rsid w:val="00F7490E"/>
    <w:rsid w:val="00F74E95"/>
    <w:rsid w:val="00F74FE1"/>
    <w:rsid w:val="00F752C7"/>
    <w:rsid w:val="00F756B5"/>
    <w:rsid w:val="00F758B1"/>
    <w:rsid w:val="00F75E5F"/>
    <w:rsid w:val="00F77B68"/>
    <w:rsid w:val="00F8048F"/>
    <w:rsid w:val="00F81701"/>
    <w:rsid w:val="00F8177F"/>
    <w:rsid w:val="00F824DF"/>
    <w:rsid w:val="00F82647"/>
    <w:rsid w:val="00F82962"/>
    <w:rsid w:val="00F84239"/>
    <w:rsid w:val="00F859F2"/>
    <w:rsid w:val="00F8625F"/>
    <w:rsid w:val="00F86640"/>
    <w:rsid w:val="00F86D41"/>
    <w:rsid w:val="00F86DA8"/>
    <w:rsid w:val="00F86FA3"/>
    <w:rsid w:val="00F90752"/>
    <w:rsid w:val="00F91BCA"/>
    <w:rsid w:val="00F92A9E"/>
    <w:rsid w:val="00F92B79"/>
    <w:rsid w:val="00F932FE"/>
    <w:rsid w:val="00F9354D"/>
    <w:rsid w:val="00F9366B"/>
    <w:rsid w:val="00F93850"/>
    <w:rsid w:val="00F95290"/>
    <w:rsid w:val="00F95D7A"/>
    <w:rsid w:val="00FA00F9"/>
    <w:rsid w:val="00FA0762"/>
    <w:rsid w:val="00FA113D"/>
    <w:rsid w:val="00FA14EB"/>
    <w:rsid w:val="00FA1C61"/>
    <w:rsid w:val="00FA2AD8"/>
    <w:rsid w:val="00FA30B9"/>
    <w:rsid w:val="00FA34DA"/>
    <w:rsid w:val="00FA43F5"/>
    <w:rsid w:val="00FA4653"/>
    <w:rsid w:val="00FA4FCD"/>
    <w:rsid w:val="00FA5180"/>
    <w:rsid w:val="00FA54E1"/>
    <w:rsid w:val="00FA5BE0"/>
    <w:rsid w:val="00FA5E83"/>
    <w:rsid w:val="00FA65DB"/>
    <w:rsid w:val="00FA7081"/>
    <w:rsid w:val="00FA730F"/>
    <w:rsid w:val="00FA78C7"/>
    <w:rsid w:val="00FB065F"/>
    <w:rsid w:val="00FB0F4C"/>
    <w:rsid w:val="00FB19BA"/>
    <w:rsid w:val="00FB2041"/>
    <w:rsid w:val="00FB24A0"/>
    <w:rsid w:val="00FB253E"/>
    <w:rsid w:val="00FB28C2"/>
    <w:rsid w:val="00FB34A3"/>
    <w:rsid w:val="00FB3530"/>
    <w:rsid w:val="00FB3AAF"/>
    <w:rsid w:val="00FB4C79"/>
    <w:rsid w:val="00FB5038"/>
    <w:rsid w:val="00FB5200"/>
    <w:rsid w:val="00FB5415"/>
    <w:rsid w:val="00FB54ED"/>
    <w:rsid w:val="00FB5D05"/>
    <w:rsid w:val="00FB5DE8"/>
    <w:rsid w:val="00FB6FE8"/>
    <w:rsid w:val="00FB7BAD"/>
    <w:rsid w:val="00FC0089"/>
    <w:rsid w:val="00FC0184"/>
    <w:rsid w:val="00FC0DCD"/>
    <w:rsid w:val="00FC12CC"/>
    <w:rsid w:val="00FC24C8"/>
    <w:rsid w:val="00FC26AC"/>
    <w:rsid w:val="00FC2844"/>
    <w:rsid w:val="00FC28A1"/>
    <w:rsid w:val="00FC2BF9"/>
    <w:rsid w:val="00FC2CD9"/>
    <w:rsid w:val="00FC2E98"/>
    <w:rsid w:val="00FC2EEC"/>
    <w:rsid w:val="00FC394C"/>
    <w:rsid w:val="00FC3DD8"/>
    <w:rsid w:val="00FC40C7"/>
    <w:rsid w:val="00FC49F1"/>
    <w:rsid w:val="00FC4B71"/>
    <w:rsid w:val="00FC4DF7"/>
    <w:rsid w:val="00FC567E"/>
    <w:rsid w:val="00FC6738"/>
    <w:rsid w:val="00FC6DC9"/>
    <w:rsid w:val="00FC7005"/>
    <w:rsid w:val="00FC71A1"/>
    <w:rsid w:val="00FC7718"/>
    <w:rsid w:val="00FC7AE2"/>
    <w:rsid w:val="00FC7F50"/>
    <w:rsid w:val="00FD03F8"/>
    <w:rsid w:val="00FD048E"/>
    <w:rsid w:val="00FD1021"/>
    <w:rsid w:val="00FD1920"/>
    <w:rsid w:val="00FD1A1D"/>
    <w:rsid w:val="00FD31C1"/>
    <w:rsid w:val="00FD3770"/>
    <w:rsid w:val="00FD3B17"/>
    <w:rsid w:val="00FD4C72"/>
    <w:rsid w:val="00FD4C92"/>
    <w:rsid w:val="00FD4F77"/>
    <w:rsid w:val="00FD5292"/>
    <w:rsid w:val="00FD5CBE"/>
    <w:rsid w:val="00FD6311"/>
    <w:rsid w:val="00FD65DE"/>
    <w:rsid w:val="00FD6943"/>
    <w:rsid w:val="00FD6DF1"/>
    <w:rsid w:val="00FD7486"/>
    <w:rsid w:val="00FD754F"/>
    <w:rsid w:val="00FD779B"/>
    <w:rsid w:val="00FD7D37"/>
    <w:rsid w:val="00FE0E3B"/>
    <w:rsid w:val="00FE20E4"/>
    <w:rsid w:val="00FE2903"/>
    <w:rsid w:val="00FE2A4D"/>
    <w:rsid w:val="00FE2B52"/>
    <w:rsid w:val="00FE3D1F"/>
    <w:rsid w:val="00FE3E99"/>
    <w:rsid w:val="00FE4888"/>
    <w:rsid w:val="00FE538A"/>
    <w:rsid w:val="00FE554C"/>
    <w:rsid w:val="00FE5635"/>
    <w:rsid w:val="00FE5848"/>
    <w:rsid w:val="00FE5ADD"/>
    <w:rsid w:val="00FE5C60"/>
    <w:rsid w:val="00FE5F49"/>
    <w:rsid w:val="00FE62B6"/>
    <w:rsid w:val="00FE65DE"/>
    <w:rsid w:val="00FE74C8"/>
    <w:rsid w:val="00FE78B5"/>
    <w:rsid w:val="00FE78BB"/>
    <w:rsid w:val="00FE7AE0"/>
    <w:rsid w:val="00FE7F6C"/>
    <w:rsid w:val="00FF00DD"/>
    <w:rsid w:val="00FF15A6"/>
    <w:rsid w:val="00FF22AA"/>
    <w:rsid w:val="00FF26C3"/>
    <w:rsid w:val="00FF2785"/>
    <w:rsid w:val="00FF278C"/>
    <w:rsid w:val="00FF2AC7"/>
    <w:rsid w:val="00FF2C09"/>
    <w:rsid w:val="00FF2C34"/>
    <w:rsid w:val="00FF2C81"/>
    <w:rsid w:val="00FF3DE4"/>
    <w:rsid w:val="00FF3F67"/>
    <w:rsid w:val="00FF42E6"/>
    <w:rsid w:val="00FF446F"/>
    <w:rsid w:val="00FF4AAB"/>
    <w:rsid w:val="00FF4F6D"/>
    <w:rsid w:val="00FF4FCF"/>
    <w:rsid w:val="00FF5161"/>
    <w:rsid w:val="00FF56B2"/>
    <w:rsid w:val="00FF6020"/>
    <w:rsid w:val="00FF67AC"/>
    <w:rsid w:val="00FF7023"/>
    <w:rsid w:val="00FF7432"/>
    <w:rsid w:val="00FF754C"/>
    <w:rsid w:val="00FF7A53"/>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2C2"/>
  </w:style>
  <w:style w:type="paragraph" w:styleId="Footer">
    <w:name w:val="footer"/>
    <w:basedOn w:val="Normal"/>
    <w:link w:val="FooterChar"/>
    <w:uiPriority w:val="99"/>
    <w:unhideWhenUsed/>
    <w:rsid w:val="00A1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2C2"/>
  </w:style>
  <w:style w:type="paragraph" w:styleId="BalloonText">
    <w:name w:val="Balloon Text"/>
    <w:basedOn w:val="Normal"/>
    <w:link w:val="BalloonTextChar"/>
    <w:uiPriority w:val="99"/>
    <w:semiHidden/>
    <w:unhideWhenUsed/>
    <w:rsid w:val="00A15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2C2"/>
  </w:style>
  <w:style w:type="paragraph" w:styleId="Footer">
    <w:name w:val="footer"/>
    <w:basedOn w:val="Normal"/>
    <w:link w:val="FooterChar"/>
    <w:uiPriority w:val="99"/>
    <w:unhideWhenUsed/>
    <w:rsid w:val="00A1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2C2"/>
  </w:style>
  <w:style w:type="paragraph" w:styleId="BalloonText">
    <w:name w:val="Balloon Text"/>
    <w:basedOn w:val="Normal"/>
    <w:link w:val="BalloonTextChar"/>
    <w:uiPriority w:val="99"/>
    <w:semiHidden/>
    <w:unhideWhenUsed/>
    <w:rsid w:val="00A15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9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0</DocSecurity>
  <Lines>62</Lines>
  <Paragraphs>17</Paragraphs>
  <ScaleCrop>false</ScaleCrop>
  <Company>www.thuvienhoclieu.com</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2020-01-03T14:15:00Z</dcterms:created>
  <dc:creator>admin</dc:creator>
  <dc:description>Đề thi học kỳ 1 môn Lịch sử 12 Quảng Nam 2018-2019 có đáp án được soạn dưới dạng file Word gồm 4 trang. Các bạn xem và tải về ở dưới.</dc:description>
  <dcterms:modified xsi:type="dcterms:W3CDTF">2020-01-03T14:15:00Z</dcterms:modified>
  <cp:revision>1</cp:revision>
  <dc:title>Đề Thi Học Kỳ 1 Môn Lịch Sử 12 Quảng Nam 2018-2019 Có Đáp Án</dc:title>
</cp:coreProperties>
</file>