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D30" w:rsidRPr="00600504" w:rsidRDefault="00687D30" w:rsidP="00687D30">
      <w:pPr>
        <w:spacing w:after="0" w:line="240" w:lineRule="auto"/>
        <w:jc w:val="both"/>
        <w:rPr>
          <w:b/>
          <w:iCs/>
          <w:noProof w:val="0"/>
          <w:sz w:val="24"/>
          <w:szCs w:val="24"/>
        </w:rPr>
      </w:pPr>
      <w:r w:rsidRPr="00600504">
        <w:rPr>
          <w:b/>
          <w:iCs/>
          <w:noProof w:val="0"/>
          <w:sz w:val="24"/>
          <w:szCs w:val="24"/>
        </w:rPr>
        <w:t>Ngày soạn 28/8/2022</w:t>
      </w:r>
      <w:bookmarkStart w:id="0" w:name="_GoBack"/>
      <w:bookmarkEnd w:id="0"/>
    </w:p>
    <w:p w:rsidR="00600504" w:rsidRPr="00687D30" w:rsidRDefault="00600504" w:rsidP="00687D30">
      <w:pPr>
        <w:spacing w:after="0" w:line="240" w:lineRule="auto"/>
        <w:jc w:val="both"/>
        <w:rPr>
          <w:i/>
          <w:iCs/>
          <w:noProof w:val="0"/>
          <w:sz w:val="24"/>
          <w:szCs w:val="24"/>
        </w:rPr>
      </w:pPr>
      <w:r w:rsidRPr="00687D30">
        <w:rPr>
          <w:b/>
          <w:sz w:val="24"/>
          <w:szCs w:val="24"/>
        </w:rPr>
        <w:t>Tiết 1</w:t>
      </w:r>
    </w:p>
    <w:p w:rsidR="00687D30" w:rsidRPr="00687D30" w:rsidRDefault="00687D30" w:rsidP="00687D30">
      <w:pPr>
        <w:spacing w:after="0" w:line="240" w:lineRule="auto"/>
        <w:jc w:val="both"/>
        <w:rPr>
          <w:b/>
          <w:i/>
          <w:iCs/>
          <w:noProof w:val="0"/>
          <w:sz w:val="24"/>
          <w:szCs w:val="24"/>
        </w:rPr>
      </w:pPr>
    </w:p>
    <w:p w:rsidR="00687D30" w:rsidRPr="00687D30" w:rsidRDefault="00687D30" w:rsidP="00687D30">
      <w:pPr>
        <w:tabs>
          <w:tab w:val="left" w:pos="2130"/>
        </w:tabs>
        <w:spacing w:after="0" w:line="240" w:lineRule="auto"/>
        <w:jc w:val="center"/>
        <w:rPr>
          <w:b/>
          <w:sz w:val="24"/>
          <w:szCs w:val="24"/>
        </w:rPr>
      </w:pPr>
      <w:r w:rsidRPr="00687D30">
        <w:rPr>
          <w:b/>
          <w:sz w:val="24"/>
          <w:szCs w:val="24"/>
        </w:rPr>
        <w:t>CHỦ ĐỀ 1: LỊCH SỬ VÀ SỬ HỌC</w:t>
      </w:r>
    </w:p>
    <w:p w:rsidR="00687D30" w:rsidRPr="00687D30" w:rsidRDefault="00687D30" w:rsidP="00687D30">
      <w:pPr>
        <w:tabs>
          <w:tab w:val="left" w:pos="2130"/>
        </w:tabs>
        <w:spacing w:after="0" w:line="240" w:lineRule="auto"/>
        <w:jc w:val="center"/>
        <w:rPr>
          <w:b/>
          <w:bCs/>
          <w:sz w:val="24"/>
          <w:szCs w:val="24"/>
          <w:lang w:val="en"/>
        </w:rPr>
      </w:pPr>
      <w:r w:rsidRPr="00687D30">
        <w:rPr>
          <w:b/>
          <w:sz w:val="24"/>
          <w:szCs w:val="24"/>
        </w:rPr>
        <w:t>Bài 1: HIỆN THỰC LỊCH SỬ VÀ NHẬN THỨC LỊCH SỬ (T1)</w:t>
      </w:r>
    </w:p>
    <w:p w:rsidR="00687D30" w:rsidRPr="00687D30" w:rsidRDefault="00687D30" w:rsidP="00687D30">
      <w:pPr>
        <w:tabs>
          <w:tab w:val="left" w:pos="2130"/>
        </w:tabs>
        <w:spacing w:after="0" w:line="240" w:lineRule="auto"/>
        <w:rPr>
          <w:b/>
          <w:sz w:val="24"/>
          <w:szCs w:val="24"/>
        </w:rPr>
      </w:pPr>
      <w:r w:rsidRPr="00687D30">
        <w:rPr>
          <w:b/>
          <w:sz w:val="24"/>
          <w:szCs w:val="24"/>
        </w:rPr>
        <w:t>I. MỤC TIÊU</w:t>
      </w:r>
    </w:p>
    <w:p w:rsidR="00687D30" w:rsidRPr="00687D30" w:rsidRDefault="00687D30" w:rsidP="00687D30">
      <w:pPr>
        <w:tabs>
          <w:tab w:val="left" w:pos="2130"/>
        </w:tabs>
        <w:spacing w:after="0" w:line="240" w:lineRule="auto"/>
        <w:jc w:val="both"/>
        <w:rPr>
          <w:sz w:val="24"/>
          <w:szCs w:val="24"/>
        </w:rPr>
      </w:pPr>
      <w:r w:rsidRPr="00687D30">
        <w:rPr>
          <w:sz w:val="24"/>
          <w:szCs w:val="24"/>
        </w:rPr>
        <w:t>- Giúp HS đạt được những yêu cầu sau:</w:t>
      </w:r>
    </w:p>
    <w:p w:rsidR="00687D30" w:rsidRPr="00687D30" w:rsidRDefault="00687D30" w:rsidP="00687D30">
      <w:pPr>
        <w:tabs>
          <w:tab w:val="left" w:pos="360"/>
        </w:tabs>
        <w:spacing w:after="0" w:line="240" w:lineRule="auto"/>
        <w:jc w:val="both"/>
        <w:rPr>
          <w:b/>
          <w:bCs/>
          <w:sz w:val="24"/>
          <w:szCs w:val="24"/>
        </w:rPr>
      </w:pPr>
      <w:r w:rsidRPr="00687D30">
        <w:rPr>
          <w:b/>
          <w:sz w:val="24"/>
          <w:szCs w:val="24"/>
        </w:rPr>
        <w:t>1. Về kiến thức</w:t>
      </w:r>
      <w:r w:rsidRPr="00687D30">
        <w:rPr>
          <w:b/>
          <w:bCs/>
          <w:sz w:val="24"/>
          <w:szCs w:val="24"/>
        </w:rPr>
        <w:t xml:space="preserve">: </w:t>
      </w:r>
    </w:p>
    <w:p w:rsidR="00687D30" w:rsidRPr="00687D30" w:rsidRDefault="00687D30" w:rsidP="00687D30">
      <w:pPr>
        <w:spacing w:after="0" w:line="240" w:lineRule="auto"/>
        <w:rPr>
          <w:sz w:val="24"/>
          <w:szCs w:val="24"/>
        </w:rPr>
      </w:pPr>
      <w:r w:rsidRPr="00687D30">
        <w:rPr>
          <w:sz w:val="24"/>
          <w:szCs w:val="24"/>
        </w:rPr>
        <w:t xml:space="preserve">– Trình bày được khái niệm lịch sử. </w:t>
      </w:r>
    </w:p>
    <w:p w:rsidR="00687D30" w:rsidRPr="00687D30" w:rsidRDefault="00687D30" w:rsidP="00687D30">
      <w:pPr>
        <w:spacing w:after="0" w:line="240" w:lineRule="auto"/>
        <w:rPr>
          <w:sz w:val="24"/>
          <w:szCs w:val="24"/>
        </w:rPr>
      </w:pPr>
      <w:r w:rsidRPr="00687D30">
        <w:rPr>
          <w:sz w:val="24"/>
          <w:szCs w:val="24"/>
        </w:rPr>
        <w:t>– Phân biệt được hiện thực lịch sử và lịch sử được con người nhận thức.</w:t>
      </w:r>
    </w:p>
    <w:p w:rsidR="00687D30" w:rsidRPr="00687D30" w:rsidRDefault="00687D30" w:rsidP="00687D30">
      <w:pPr>
        <w:tabs>
          <w:tab w:val="left" w:pos="360"/>
        </w:tabs>
        <w:spacing w:after="0" w:line="240" w:lineRule="auto"/>
        <w:jc w:val="both"/>
        <w:rPr>
          <w:b/>
          <w:sz w:val="24"/>
          <w:szCs w:val="24"/>
        </w:rPr>
      </w:pPr>
      <w:r w:rsidRPr="00687D30">
        <w:rPr>
          <w:b/>
          <w:sz w:val="24"/>
          <w:szCs w:val="24"/>
        </w:rPr>
        <w:t>2. Về năng lực:</w:t>
      </w:r>
    </w:p>
    <w:p w:rsidR="00687D30" w:rsidRPr="00687D30" w:rsidRDefault="00687D30" w:rsidP="00687D30">
      <w:pPr>
        <w:tabs>
          <w:tab w:val="left" w:pos="360"/>
        </w:tabs>
        <w:spacing w:after="0" w:line="240" w:lineRule="auto"/>
        <w:jc w:val="both"/>
        <w:rPr>
          <w:bCs/>
          <w:sz w:val="24"/>
          <w:szCs w:val="24"/>
          <w:lang w:bidi="th-TH"/>
        </w:rPr>
      </w:pPr>
      <w:r w:rsidRPr="00687D30">
        <w:rPr>
          <w:bCs/>
          <w:sz w:val="24"/>
          <w:szCs w:val="24"/>
        </w:rPr>
        <w:t xml:space="preserve">- Năng lực chung: </w:t>
      </w:r>
      <w:r w:rsidRPr="00687D30">
        <w:rPr>
          <w:bCs/>
          <w:sz w:val="24"/>
          <w:szCs w:val="24"/>
          <w:lang w:bidi="th-TH"/>
        </w:rPr>
        <w:t>Năng lực</w:t>
      </w:r>
      <w:r w:rsidRPr="00687D30">
        <w:rPr>
          <w:bCs/>
          <w:sz w:val="24"/>
          <w:szCs w:val="24"/>
          <w:lang w:val="vi-VN" w:bidi="th-TH"/>
        </w:rPr>
        <w:t xml:space="preserve"> giao tiếp và hợp tác; tự học</w:t>
      </w:r>
      <w:r w:rsidRPr="00687D30">
        <w:rPr>
          <w:bCs/>
          <w:sz w:val="24"/>
          <w:szCs w:val="24"/>
          <w:lang w:bidi="th-TH"/>
        </w:rPr>
        <w:t>; giải quyết vấn đề.</w:t>
      </w:r>
    </w:p>
    <w:p w:rsidR="00687D30" w:rsidRPr="00687D30" w:rsidRDefault="00687D30" w:rsidP="00687D30">
      <w:pPr>
        <w:spacing w:after="0" w:line="240" w:lineRule="auto"/>
        <w:jc w:val="both"/>
        <w:rPr>
          <w:bCs/>
          <w:sz w:val="24"/>
          <w:szCs w:val="24"/>
        </w:rPr>
      </w:pPr>
      <w:r w:rsidRPr="00687D30">
        <w:rPr>
          <w:bCs/>
          <w:sz w:val="24"/>
          <w:szCs w:val="24"/>
          <w:lang w:bidi="th-TH"/>
        </w:rPr>
        <w:t>-</w:t>
      </w:r>
      <w:r w:rsidRPr="00687D30">
        <w:rPr>
          <w:bCs/>
          <w:sz w:val="24"/>
          <w:szCs w:val="24"/>
        </w:rPr>
        <w:t xml:space="preserve"> Năng lực riêng:  </w:t>
      </w:r>
    </w:p>
    <w:p w:rsidR="00687D30" w:rsidRPr="00687D30" w:rsidRDefault="00687D30" w:rsidP="00687D30">
      <w:pPr>
        <w:spacing w:after="0" w:line="240" w:lineRule="auto"/>
        <w:jc w:val="both"/>
        <w:rPr>
          <w:sz w:val="24"/>
          <w:szCs w:val="24"/>
          <w:lang w:val="da-DK"/>
        </w:rPr>
      </w:pPr>
      <w:r w:rsidRPr="00687D30">
        <w:rPr>
          <w:bCs/>
          <w:sz w:val="24"/>
          <w:szCs w:val="24"/>
        </w:rPr>
        <w:t xml:space="preserve">+ Rèn luyện cho học sinh kĩ năng </w:t>
      </w:r>
      <w:r w:rsidRPr="00687D30">
        <w:rPr>
          <w:sz w:val="24"/>
          <w:szCs w:val="24"/>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rsidR="00687D30" w:rsidRPr="00687D30" w:rsidRDefault="00687D30" w:rsidP="00687D30">
      <w:pPr>
        <w:spacing w:after="0" w:line="240" w:lineRule="auto"/>
        <w:jc w:val="both"/>
        <w:rPr>
          <w:sz w:val="24"/>
          <w:szCs w:val="24"/>
          <w:lang w:val="da-DK"/>
        </w:rPr>
      </w:pPr>
      <w:r w:rsidRPr="00687D30">
        <w:rPr>
          <w:sz w:val="24"/>
          <w:szCs w:val="24"/>
          <w:lang w:val="da-DK"/>
        </w:rPr>
        <w:t>+ Trên cơ sở đó góp phần hình thành và phát triển các năng lực: Tìm hiểu lịch sử, nhận thức lịch sử, vận dụng kiến thức kĩ năng đã học.</w:t>
      </w:r>
    </w:p>
    <w:p w:rsidR="00687D30" w:rsidRPr="00687D30" w:rsidRDefault="00687D30" w:rsidP="00687D30">
      <w:pPr>
        <w:tabs>
          <w:tab w:val="left" w:pos="360"/>
        </w:tabs>
        <w:spacing w:after="0" w:line="240" w:lineRule="auto"/>
        <w:jc w:val="both"/>
        <w:rPr>
          <w:b/>
          <w:bCs/>
          <w:sz w:val="24"/>
          <w:szCs w:val="24"/>
        </w:rPr>
      </w:pPr>
      <w:r w:rsidRPr="00687D30">
        <w:rPr>
          <w:b/>
          <w:sz w:val="24"/>
          <w:szCs w:val="24"/>
        </w:rPr>
        <w:t>3. Về phẩm chất</w:t>
      </w:r>
      <w:r w:rsidRPr="00687D30">
        <w:rPr>
          <w:b/>
          <w:bCs/>
          <w:sz w:val="24"/>
          <w:szCs w:val="24"/>
        </w:rPr>
        <w:t xml:space="preserve">: </w:t>
      </w:r>
    </w:p>
    <w:p w:rsidR="00687D30" w:rsidRPr="00687D30" w:rsidRDefault="00687D30" w:rsidP="00687D30">
      <w:pPr>
        <w:spacing w:after="0" w:line="240" w:lineRule="auto"/>
        <w:jc w:val="both"/>
        <w:rPr>
          <w:sz w:val="24"/>
          <w:szCs w:val="24"/>
          <w:lang w:val="da-DK"/>
        </w:rPr>
      </w:pPr>
      <w:r w:rsidRPr="00687D30">
        <w:rPr>
          <w:sz w:val="24"/>
          <w:szCs w:val="24"/>
          <w:lang w:val="da-DK"/>
        </w:rPr>
        <w:t>- Bồi dưỡng các phẩm chất như: Trung thực, sáng tạo, chăm chỉ, trách nhiệm, có ý thức tìm tòi khám phá lịch sử</w:t>
      </w:r>
    </w:p>
    <w:p w:rsidR="00687D30" w:rsidRPr="00687D30" w:rsidRDefault="00687D30" w:rsidP="00687D30">
      <w:pPr>
        <w:spacing w:after="0" w:line="240" w:lineRule="auto"/>
        <w:jc w:val="both"/>
        <w:rPr>
          <w:b/>
          <w:sz w:val="24"/>
          <w:szCs w:val="24"/>
        </w:rPr>
      </w:pPr>
      <w:r w:rsidRPr="00687D30">
        <w:rPr>
          <w:b/>
          <w:sz w:val="24"/>
          <w:szCs w:val="24"/>
        </w:rPr>
        <w:t>II.THIẾT BỊ DẠY HỌC VÀ HỌC LIỆU</w:t>
      </w:r>
    </w:p>
    <w:p w:rsidR="00687D30" w:rsidRPr="00687D30" w:rsidRDefault="00687D30" w:rsidP="00687D30">
      <w:pPr>
        <w:spacing w:after="0" w:line="240" w:lineRule="auto"/>
        <w:jc w:val="both"/>
        <w:rPr>
          <w:b/>
          <w:bCs/>
          <w:sz w:val="24"/>
          <w:szCs w:val="24"/>
        </w:rPr>
      </w:pPr>
      <w:r w:rsidRPr="00687D30">
        <w:rPr>
          <w:b/>
          <w:bCs/>
          <w:sz w:val="24"/>
          <w:szCs w:val="24"/>
        </w:rPr>
        <w:t xml:space="preserve">1. Giáo viên: </w:t>
      </w:r>
    </w:p>
    <w:p w:rsidR="00687D30" w:rsidRPr="00687D30" w:rsidRDefault="00687D30" w:rsidP="00687D30">
      <w:pPr>
        <w:spacing w:after="0" w:line="240" w:lineRule="auto"/>
        <w:jc w:val="both"/>
        <w:rPr>
          <w:b/>
          <w:bCs/>
          <w:sz w:val="24"/>
          <w:szCs w:val="24"/>
        </w:rPr>
      </w:pPr>
      <w:r w:rsidRPr="00687D30">
        <w:rPr>
          <w:bCs/>
          <w:sz w:val="24"/>
          <w:szCs w:val="24"/>
        </w:rPr>
        <w:t>Giáo án (kế hoạch dạy học): Dựa vào nội dung của Chương trình môn học SGK để chuẩn bị theo định hướng phát triển năng lực và phẩm chất của HS.</w:t>
      </w:r>
    </w:p>
    <w:p w:rsidR="00687D30" w:rsidRPr="00687D30" w:rsidRDefault="00687D30" w:rsidP="00687D30">
      <w:pPr>
        <w:spacing w:after="0" w:line="240" w:lineRule="auto"/>
        <w:jc w:val="both"/>
        <w:rPr>
          <w:b/>
          <w:bCs/>
          <w:sz w:val="24"/>
          <w:szCs w:val="24"/>
        </w:rPr>
      </w:pPr>
      <w:r w:rsidRPr="00687D30">
        <w:rPr>
          <w:bCs/>
          <w:sz w:val="24"/>
          <w:szCs w:val="24"/>
        </w:rPr>
        <w:t>Một số tranh ảnh, hiện vật lịch sử, một số tư liệu lịch sử tiêu biểu gắn với nội dung bài học.</w:t>
      </w:r>
    </w:p>
    <w:p w:rsidR="00687D30" w:rsidRPr="00687D30" w:rsidRDefault="00687D30" w:rsidP="00687D30">
      <w:pPr>
        <w:spacing w:after="0" w:line="240" w:lineRule="auto"/>
        <w:jc w:val="both"/>
        <w:rPr>
          <w:b/>
          <w:bCs/>
          <w:sz w:val="24"/>
          <w:szCs w:val="24"/>
        </w:rPr>
      </w:pPr>
      <w:r w:rsidRPr="00687D30">
        <w:rPr>
          <w:bCs/>
          <w:sz w:val="24"/>
          <w:szCs w:val="24"/>
        </w:rPr>
        <w:t>Tập bản đồ và tư liệu Lịch sử 10.</w:t>
      </w:r>
    </w:p>
    <w:p w:rsidR="00687D30" w:rsidRPr="00687D30" w:rsidRDefault="00687D30" w:rsidP="00687D30">
      <w:pPr>
        <w:spacing w:after="0" w:line="240" w:lineRule="auto"/>
        <w:jc w:val="both"/>
        <w:rPr>
          <w:b/>
          <w:bCs/>
          <w:sz w:val="24"/>
          <w:szCs w:val="24"/>
        </w:rPr>
      </w:pPr>
      <w:r w:rsidRPr="00687D30">
        <w:rPr>
          <w:bCs/>
          <w:sz w:val="24"/>
          <w:szCs w:val="24"/>
        </w:rPr>
        <w:t>Máy tính, máy chiếu (nếu có)</w:t>
      </w:r>
      <w:r w:rsidRPr="00687D30">
        <w:rPr>
          <w:b/>
          <w:bCs/>
          <w:sz w:val="24"/>
          <w:szCs w:val="24"/>
        </w:rPr>
        <w:t xml:space="preserve"> .</w:t>
      </w:r>
    </w:p>
    <w:p w:rsidR="00687D30" w:rsidRPr="00687D30" w:rsidRDefault="00687D30" w:rsidP="00687D30">
      <w:pPr>
        <w:spacing w:after="0" w:line="240" w:lineRule="auto"/>
        <w:jc w:val="both"/>
        <w:rPr>
          <w:bCs/>
          <w:sz w:val="24"/>
          <w:szCs w:val="24"/>
        </w:rPr>
      </w:pPr>
      <w:r w:rsidRPr="00687D30">
        <w:rPr>
          <w:b/>
          <w:bCs/>
          <w:iCs/>
          <w:sz w:val="24"/>
          <w:szCs w:val="24"/>
        </w:rPr>
        <w:t>2. Học sinh:</w:t>
      </w:r>
    </w:p>
    <w:p w:rsidR="00687D30" w:rsidRPr="00687D30" w:rsidRDefault="00687D30" w:rsidP="00687D30">
      <w:pPr>
        <w:spacing w:after="0" w:line="240" w:lineRule="auto"/>
        <w:jc w:val="both"/>
        <w:rPr>
          <w:bCs/>
          <w:sz w:val="24"/>
          <w:szCs w:val="24"/>
        </w:rPr>
      </w:pPr>
      <w:r w:rsidRPr="00687D30">
        <w:rPr>
          <w:bCs/>
          <w:iCs/>
          <w:sz w:val="24"/>
          <w:szCs w:val="24"/>
        </w:rPr>
        <w:t>Sách giáo khoa</w:t>
      </w:r>
    </w:p>
    <w:p w:rsidR="00687D30" w:rsidRPr="00687D30" w:rsidRDefault="00687D30" w:rsidP="00687D30">
      <w:pPr>
        <w:spacing w:after="0" w:line="240" w:lineRule="auto"/>
        <w:jc w:val="both"/>
        <w:rPr>
          <w:bCs/>
          <w:sz w:val="24"/>
          <w:szCs w:val="24"/>
        </w:rPr>
      </w:pPr>
      <w:r w:rsidRPr="00687D30">
        <w:rPr>
          <w:bCs/>
          <w:iCs/>
          <w:sz w:val="24"/>
          <w:szCs w:val="24"/>
        </w:rPr>
        <w:t>Tranh ảnh tư liệu sưu tầm liên quan đến bài học và dụng cụ học tập theo yêu cầu và sự hướng dẫn của GV</w:t>
      </w:r>
    </w:p>
    <w:p w:rsidR="00687D30" w:rsidRPr="00687D30" w:rsidRDefault="00687D30" w:rsidP="00687D30">
      <w:pPr>
        <w:spacing w:after="0" w:line="240" w:lineRule="auto"/>
        <w:ind w:right="144"/>
        <w:jc w:val="both"/>
        <w:rPr>
          <w:b/>
          <w:sz w:val="24"/>
          <w:szCs w:val="24"/>
        </w:rPr>
      </w:pPr>
      <w:r w:rsidRPr="00687D30">
        <w:rPr>
          <w:b/>
          <w:sz w:val="24"/>
          <w:szCs w:val="24"/>
        </w:rPr>
        <w:t>III. TIẾN TRÌNH DẠY -HỌC:</w:t>
      </w:r>
    </w:p>
    <w:p w:rsidR="00687D30" w:rsidRPr="00687D30" w:rsidRDefault="00687D30" w:rsidP="00687D30">
      <w:pPr>
        <w:spacing w:after="0" w:line="240" w:lineRule="auto"/>
        <w:ind w:right="144"/>
        <w:jc w:val="both"/>
        <w:rPr>
          <w:b/>
          <w:bCs/>
          <w:sz w:val="24"/>
          <w:szCs w:val="24"/>
        </w:rPr>
      </w:pPr>
      <w:r w:rsidRPr="00687D30">
        <w:rPr>
          <w:b/>
          <w:bCs/>
          <w:sz w:val="24"/>
          <w:szCs w:val="24"/>
        </w:rPr>
        <w:t xml:space="preserve">1. HOẠT ĐỘNG KHỞI ĐỘNG </w:t>
      </w:r>
    </w:p>
    <w:p w:rsidR="00687D30" w:rsidRPr="00687D30" w:rsidRDefault="00687D30" w:rsidP="00687D30">
      <w:pPr>
        <w:spacing w:after="0" w:line="240" w:lineRule="auto"/>
        <w:jc w:val="both"/>
        <w:rPr>
          <w:bCs/>
          <w:sz w:val="24"/>
          <w:szCs w:val="24"/>
          <w:lang w:val="nl-NL"/>
        </w:rPr>
      </w:pPr>
      <w:r w:rsidRPr="00687D30">
        <w:rPr>
          <w:b/>
          <w:bCs/>
          <w:sz w:val="24"/>
          <w:szCs w:val="24"/>
          <w:lang w:val="nl-NL"/>
        </w:rPr>
        <w:t>a. Mục tiêu:</w:t>
      </w:r>
      <w:r w:rsidRPr="00687D30">
        <w:rPr>
          <w:b/>
          <w:bCs/>
          <w:i/>
          <w:sz w:val="24"/>
          <w:szCs w:val="24"/>
          <w:lang w:val="nl-NL"/>
        </w:rPr>
        <w:t xml:space="preserve"> </w:t>
      </w:r>
      <w:r w:rsidRPr="00687D30">
        <w:rPr>
          <w:bCs/>
          <w:sz w:val="24"/>
          <w:szCs w:val="24"/>
          <w:lang w:val="nl-NL"/>
        </w:rPr>
        <w:t>Khơi gợi sự chú ý của HS, giúp HS nhận thức được đây là một sự kiện lịch sử. Tạo tâm thế cho HS đi vào tìm hiểu bài học mới</w:t>
      </w:r>
    </w:p>
    <w:p w:rsidR="00687D30" w:rsidRPr="00687D30" w:rsidRDefault="00687D30" w:rsidP="00687D30">
      <w:pPr>
        <w:spacing w:after="0" w:line="240" w:lineRule="auto"/>
        <w:jc w:val="both"/>
        <w:rPr>
          <w:bCs/>
          <w:sz w:val="24"/>
          <w:szCs w:val="24"/>
          <w:lang w:val="nl-NL"/>
        </w:rPr>
      </w:pPr>
      <w:r w:rsidRPr="00687D30">
        <w:rPr>
          <w:b/>
          <w:bCs/>
          <w:iCs/>
          <w:sz w:val="24"/>
          <w:szCs w:val="24"/>
        </w:rPr>
        <w:t xml:space="preserve">b. </w:t>
      </w:r>
      <w:r w:rsidRPr="00687D30">
        <w:rPr>
          <w:b/>
          <w:bCs/>
          <w:iCs/>
          <w:sz w:val="24"/>
          <w:szCs w:val="24"/>
          <w:lang w:val="vi-VN"/>
        </w:rPr>
        <w:t>Nội dung</w:t>
      </w:r>
      <w:r w:rsidRPr="00687D30">
        <w:rPr>
          <w:b/>
          <w:bCs/>
          <w:iCs/>
          <w:sz w:val="24"/>
          <w:szCs w:val="24"/>
        </w:rPr>
        <w:t xml:space="preserve"> </w:t>
      </w:r>
      <w:r w:rsidRPr="00687D30">
        <w:rPr>
          <w:bCs/>
          <w:sz w:val="24"/>
          <w:szCs w:val="24"/>
          <w:lang w:val="nl-NL"/>
        </w:rPr>
        <w:t>: Học sinh dưới sự hướng dẫn của giáo viên sẽ trả lời câu hỏi theo yêu cầu của giáo viên</w:t>
      </w:r>
    </w:p>
    <w:p w:rsidR="00687D30" w:rsidRPr="00687D30" w:rsidRDefault="00687D30" w:rsidP="00687D30">
      <w:pPr>
        <w:spacing w:after="0" w:line="240" w:lineRule="auto"/>
        <w:jc w:val="both"/>
        <w:rPr>
          <w:b/>
          <w:bCs/>
          <w:i/>
          <w:sz w:val="24"/>
          <w:szCs w:val="24"/>
          <w:lang w:val="nl-NL"/>
        </w:rPr>
      </w:pPr>
      <w:r w:rsidRPr="00687D30">
        <w:rPr>
          <w:b/>
          <w:bCs/>
          <w:iCs/>
          <w:sz w:val="24"/>
          <w:szCs w:val="24"/>
          <w:lang w:val="vi-VN"/>
        </w:rPr>
        <w:t>c</w:t>
      </w:r>
      <w:r w:rsidRPr="00687D30">
        <w:rPr>
          <w:b/>
          <w:bCs/>
          <w:iCs/>
          <w:sz w:val="24"/>
          <w:szCs w:val="24"/>
        </w:rPr>
        <w:t>.</w:t>
      </w:r>
      <w:r w:rsidRPr="00687D30">
        <w:rPr>
          <w:b/>
          <w:bCs/>
          <w:iCs/>
          <w:sz w:val="24"/>
          <w:szCs w:val="24"/>
          <w:lang w:val="vi-VN"/>
        </w:rPr>
        <w:t xml:space="preserve"> Sản phẩm</w:t>
      </w:r>
      <w:r w:rsidRPr="00687D30">
        <w:rPr>
          <w:b/>
          <w:bCs/>
          <w:sz w:val="24"/>
          <w:szCs w:val="24"/>
        </w:rPr>
        <w:t xml:space="preserve">: </w:t>
      </w:r>
      <w:r w:rsidRPr="00687D30">
        <w:rPr>
          <w:bCs/>
          <w:sz w:val="24"/>
          <w:szCs w:val="24"/>
        </w:rPr>
        <w:t>Đây là sự kiện Mĩ ném bom nguyên tử xuống Nhật Bản</w:t>
      </w:r>
    </w:p>
    <w:p w:rsidR="00687D30" w:rsidRPr="00687D30" w:rsidRDefault="00687D30" w:rsidP="00687D30">
      <w:pPr>
        <w:spacing w:after="0" w:line="240" w:lineRule="auto"/>
        <w:jc w:val="both"/>
        <w:rPr>
          <w:b/>
          <w:bCs/>
          <w:i/>
          <w:sz w:val="24"/>
          <w:szCs w:val="24"/>
          <w:lang w:val="nl-NL"/>
        </w:rPr>
      </w:pPr>
      <w:r w:rsidRPr="00687D30">
        <w:rPr>
          <w:b/>
          <w:bCs/>
          <w:sz w:val="24"/>
          <w:szCs w:val="24"/>
          <w:lang w:val="nl-NL"/>
        </w:rPr>
        <w:t>d. Tổ chức thực hiện:</w:t>
      </w:r>
      <w:r w:rsidRPr="00687D30">
        <w:rPr>
          <w:b/>
          <w:bCs/>
          <w:i/>
          <w:sz w:val="24"/>
          <w:szCs w:val="24"/>
          <w:lang w:val="nl-NL"/>
        </w:rPr>
        <w:t xml:space="preserve"> </w:t>
      </w:r>
    </w:p>
    <w:p w:rsidR="00687D30" w:rsidRPr="00687D30" w:rsidRDefault="00687D30" w:rsidP="00687D30">
      <w:pPr>
        <w:spacing w:after="0" w:line="240" w:lineRule="auto"/>
        <w:jc w:val="both"/>
        <w:rPr>
          <w:sz w:val="24"/>
          <w:szCs w:val="24"/>
        </w:rPr>
      </w:pPr>
      <w:r w:rsidRPr="00687D30">
        <w:rPr>
          <w:b/>
          <w:bCs/>
          <w:sz w:val="24"/>
          <w:szCs w:val="24"/>
        </w:rPr>
        <w:t>Bước 1: GV chuyển giao nhiệm vụ học tập.</w:t>
      </w:r>
    </w:p>
    <w:p w:rsidR="00687D30" w:rsidRPr="00687D30" w:rsidRDefault="00687D30" w:rsidP="00687D30">
      <w:pPr>
        <w:spacing w:after="0" w:line="240" w:lineRule="auto"/>
        <w:jc w:val="both"/>
        <w:rPr>
          <w:bCs/>
          <w:sz w:val="24"/>
          <w:szCs w:val="24"/>
          <w:lang w:val="nl-NL"/>
        </w:rPr>
      </w:pPr>
      <w:r w:rsidRPr="00687D30">
        <w:rPr>
          <w:b/>
          <w:sz w:val="24"/>
          <w:szCs w:val="24"/>
        </w:rPr>
        <w:t xml:space="preserve">- </w:t>
      </w:r>
      <w:r w:rsidRPr="00687D30">
        <w:rPr>
          <w:bCs/>
          <w:sz w:val="24"/>
          <w:szCs w:val="24"/>
          <w:lang w:val="nl-NL"/>
        </w:rPr>
        <w:t xml:space="preserve">Giáo viên cho HS xem một đoạn video về sự kiện Mĩ </w:t>
      </w:r>
      <w:r w:rsidRPr="00687D30">
        <w:rPr>
          <w:bCs/>
          <w:sz w:val="24"/>
          <w:szCs w:val="24"/>
        </w:rPr>
        <w:t>ném bom nguyên tử xuống Nhật Bản</w:t>
      </w:r>
      <w:r w:rsidRPr="00687D30">
        <w:rPr>
          <w:bCs/>
          <w:sz w:val="24"/>
          <w:szCs w:val="24"/>
          <w:lang w:val="nl-NL"/>
        </w:rPr>
        <w:t xml:space="preserve"> và yêu cầu HS trả lời câu hỏi: </w:t>
      </w:r>
    </w:p>
    <w:p w:rsidR="00687D30" w:rsidRPr="00687D30" w:rsidRDefault="00687D30" w:rsidP="00687D30">
      <w:pPr>
        <w:spacing w:after="0" w:line="240" w:lineRule="auto"/>
        <w:jc w:val="both"/>
        <w:rPr>
          <w:bCs/>
          <w:sz w:val="24"/>
          <w:szCs w:val="24"/>
        </w:rPr>
      </w:pPr>
      <w:r w:rsidRPr="00687D30">
        <w:rPr>
          <w:bCs/>
          <w:sz w:val="24"/>
          <w:szCs w:val="24"/>
          <w:lang w:val="nl-NL"/>
        </w:rPr>
        <w:t xml:space="preserve">? </w:t>
      </w:r>
      <w:r w:rsidRPr="00687D30">
        <w:rPr>
          <w:bCs/>
          <w:sz w:val="24"/>
          <w:szCs w:val="24"/>
          <w:lang w:val="x-none"/>
        </w:rPr>
        <w:t>Xem video và cho biết</w:t>
      </w:r>
      <w:r w:rsidRPr="00687D30">
        <w:rPr>
          <w:bCs/>
          <w:sz w:val="24"/>
          <w:szCs w:val="24"/>
        </w:rPr>
        <w:t xml:space="preserve"> sự kiện lịch sử nào</w:t>
      </w:r>
      <w:r w:rsidRPr="00687D30">
        <w:rPr>
          <w:bCs/>
          <w:sz w:val="24"/>
          <w:szCs w:val="24"/>
          <w:lang w:val="x-none"/>
        </w:rPr>
        <w:t xml:space="preserve"> đang được nhắc tới trong video?</w:t>
      </w:r>
    </w:p>
    <w:p w:rsidR="00687D30" w:rsidRPr="00687D30" w:rsidRDefault="00687D30" w:rsidP="00687D30">
      <w:pPr>
        <w:shd w:val="clear" w:color="auto" w:fill="FFFFFF"/>
        <w:spacing w:after="0" w:line="240" w:lineRule="auto"/>
        <w:jc w:val="both"/>
        <w:rPr>
          <w:b/>
          <w:bCs/>
          <w:sz w:val="24"/>
          <w:szCs w:val="24"/>
        </w:rPr>
      </w:pPr>
      <w:r w:rsidRPr="00687D30">
        <w:rPr>
          <w:b/>
          <w:bCs/>
          <w:sz w:val="24"/>
          <w:szCs w:val="24"/>
        </w:rPr>
        <w:t>Bước 2: HS thực hiện nhiệm vụ học tập.</w:t>
      </w:r>
    </w:p>
    <w:p w:rsidR="00687D30" w:rsidRPr="00687D30" w:rsidRDefault="00687D30" w:rsidP="00687D30">
      <w:pPr>
        <w:spacing w:after="0" w:line="240" w:lineRule="auto"/>
        <w:jc w:val="both"/>
        <w:rPr>
          <w:sz w:val="24"/>
          <w:szCs w:val="24"/>
        </w:rPr>
      </w:pPr>
      <w:r w:rsidRPr="00687D30">
        <w:rPr>
          <w:b/>
          <w:sz w:val="24"/>
          <w:szCs w:val="24"/>
        </w:rPr>
        <w:t>-</w:t>
      </w:r>
      <w:r w:rsidRPr="00687D30">
        <w:rPr>
          <w:sz w:val="24"/>
          <w:szCs w:val="24"/>
        </w:rPr>
        <w:t xml:space="preserve"> HS trả lời câu hỏi.</w:t>
      </w:r>
    </w:p>
    <w:p w:rsidR="00687D30" w:rsidRPr="00687D30" w:rsidRDefault="00687D30" w:rsidP="00687D30">
      <w:pPr>
        <w:spacing w:after="0" w:line="240" w:lineRule="auto"/>
        <w:jc w:val="both"/>
        <w:rPr>
          <w:sz w:val="24"/>
          <w:szCs w:val="24"/>
        </w:rPr>
      </w:pPr>
      <w:r w:rsidRPr="00687D30">
        <w:rPr>
          <w:b/>
          <w:sz w:val="24"/>
          <w:szCs w:val="24"/>
        </w:rPr>
        <w:t>-</w:t>
      </w:r>
      <w:r w:rsidRPr="00687D30">
        <w:rPr>
          <w:sz w:val="24"/>
          <w:szCs w:val="24"/>
        </w:rPr>
        <w:t xml:space="preserve"> GV hướng dẫn, theo dõi, hỗ trợ HS nếu cần thiết.</w:t>
      </w:r>
    </w:p>
    <w:p w:rsidR="00687D30" w:rsidRPr="00687D30" w:rsidRDefault="00687D30" w:rsidP="00687D30">
      <w:pPr>
        <w:spacing w:after="0" w:line="240" w:lineRule="auto"/>
        <w:jc w:val="both"/>
        <w:rPr>
          <w:b/>
          <w:bCs/>
          <w:sz w:val="24"/>
          <w:szCs w:val="24"/>
        </w:rPr>
      </w:pPr>
      <w:r w:rsidRPr="00687D30">
        <w:rPr>
          <w:b/>
          <w:bCs/>
          <w:sz w:val="24"/>
          <w:szCs w:val="24"/>
        </w:rPr>
        <w:t>Bước 3: Báo cáo kết quả hoạt động</w:t>
      </w:r>
    </w:p>
    <w:p w:rsidR="00687D30" w:rsidRPr="00687D30" w:rsidRDefault="00687D30" w:rsidP="00687D30">
      <w:pPr>
        <w:spacing w:after="0" w:line="240" w:lineRule="auto"/>
        <w:jc w:val="both"/>
        <w:rPr>
          <w:sz w:val="24"/>
          <w:szCs w:val="24"/>
        </w:rPr>
      </w:pPr>
      <w:r w:rsidRPr="00687D30">
        <w:rPr>
          <w:b/>
          <w:sz w:val="24"/>
          <w:szCs w:val="24"/>
        </w:rPr>
        <w:t>-</w:t>
      </w:r>
      <w:r w:rsidRPr="00687D30">
        <w:rPr>
          <w:sz w:val="24"/>
          <w:szCs w:val="24"/>
        </w:rPr>
        <w:t xml:space="preserve"> GV mời đại diện HS trả lời câu hỏi.</w:t>
      </w:r>
    </w:p>
    <w:p w:rsidR="00687D30" w:rsidRPr="00687D30" w:rsidRDefault="00687D30" w:rsidP="00687D30">
      <w:pPr>
        <w:tabs>
          <w:tab w:val="left" w:pos="5389"/>
        </w:tabs>
        <w:spacing w:after="0" w:line="240" w:lineRule="auto"/>
        <w:jc w:val="both"/>
        <w:rPr>
          <w:sz w:val="24"/>
          <w:szCs w:val="24"/>
        </w:rPr>
      </w:pPr>
      <w:r w:rsidRPr="00687D30">
        <w:rPr>
          <w:b/>
          <w:sz w:val="24"/>
          <w:szCs w:val="24"/>
        </w:rPr>
        <w:t>-</w:t>
      </w:r>
      <w:r w:rsidRPr="00687D30">
        <w:rPr>
          <w:sz w:val="24"/>
          <w:szCs w:val="24"/>
        </w:rPr>
        <w:t xml:space="preserve"> GV mời HS khác nhận xét, bổ sung.</w:t>
      </w:r>
      <w:r w:rsidRPr="00687D30">
        <w:rPr>
          <w:sz w:val="24"/>
          <w:szCs w:val="24"/>
        </w:rPr>
        <w:tab/>
      </w:r>
    </w:p>
    <w:p w:rsidR="00687D30" w:rsidRPr="00687D30" w:rsidRDefault="00687D30" w:rsidP="00687D30">
      <w:pPr>
        <w:spacing w:after="0" w:line="240" w:lineRule="auto"/>
        <w:jc w:val="both"/>
        <w:rPr>
          <w:sz w:val="24"/>
          <w:szCs w:val="24"/>
        </w:rPr>
      </w:pPr>
      <w:r w:rsidRPr="00687D30">
        <w:rPr>
          <w:b/>
          <w:bCs/>
          <w:sz w:val="24"/>
          <w:szCs w:val="24"/>
        </w:rPr>
        <w:t>Bước 4: Đánh giá, chuẩn kiến thưc</w:t>
      </w:r>
    </w:p>
    <w:p w:rsidR="00687D30" w:rsidRPr="00687D30" w:rsidRDefault="00687D30" w:rsidP="00687D30">
      <w:pPr>
        <w:shd w:val="clear" w:color="auto" w:fill="FFFFFF"/>
        <w:spacing w:after="0" w:line="240" w:lineRule="auto"/>
        <w:jc w:val="both"/>
        <w:rPr>
          <w:sz w:val="24"/>
          <w:szCs w:val="24"/>
        </w:rPr>
      </w:pPr>
      <w:r w:rsidRPr="00687D30">
        <w:rPr>
          <w:sz w:val="24"/>
          <w:szCs w:val="24"/>
        </w:rPr>
        <w:t>GV đánh giá, nhận xét, chuẩn kiến thức, bổ sung, chuyển sang nội dung mới.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687D30" w:rsidRPr="00687D30" w:rsidTr="002412EC">
        <w:tc>
          <w:tcPr>
            <w:tcW w:w="9952" w:type="dxa"/>
            <w:shd w:val="clear" w:color="auto" w:fill="auto"/>
          </w:tcPr>
          <w:p w:rsidR="00687D30" w:rsidRPr="00687D30" w:rsidRDefault="00687D30" w:rsidP="00687D30">
            <w:pPr>
              <w:spacing w:after="0" w:line="240" w:lineRule="auto"/>
              <w:jc w:val="both"/>
              <w:rPr>
                <w:bCs/>
                <w:i/>
                <w:sz w:val="24"/>
                <w:szCs w:val="24"/>
              </w:rPr>
            </w:pPr>
            <w:r w:rsidRPr="00687D30">
              <w:rPr>
                <w:bCs/>
                <w:i/>
                <w:sz w:val="24"/>
                <w:szCs w:val="24"/>
              </w:rPr>
              <w:t xml:space="preserve">Lịch sử là một dòng chảy liên tục theo thời gian từ quá khứ đến hiện tại, diễn ra một lần và không </w:t>
            </w:r>
            <w:r w:rsidRPr="00687D30">
              <w:rPr>
                <w:bCs/>
                <w:i/>
                <w:sz w:val="24"/>
                <w:szCs w:val="24"/>
              </w:rPr>
              <w:lastRenderedPageBreak/>
              <w:t>lặp lại. Lịch sử được hậu thế nhận thức dựa vào những mảnh vỡ của sự kiện (Tức sử liệu) và bị chi phối bởi quan điểm chủ quan của con người. Vậy làm thế nào để tiếp cận lịch sử một cách khách quan, trung thực gần với sự thật nhất? Để trả lời cho câu hỏi này chúng ta cùng tìm hiểu vào bài học hôm nay.</w:t>
            </w:r>
          </w:p>
        </w:tc>
      </w:tr>
    </w:tbl>
    <w:p w:rsidR="00687D30" w:rsidRPr="00687D30" w:rsidRDefault="00687D30" w:rsidP="00687D30">
      <w:pPr>
        <w:spacing w:after="0" w:line="240" w:lineRule="auto"/>
        <w:jc w:val="both"/>
        <w:rPr>
          <w:b/>
          <w:bCs/>
          <w:iCs/>
          <w:sz w:val="24"/>
          <w:szCs w:val="24"/>
        </w:rPr>
      </w:pPr>
      <w:r w:rsidRPr="00687D30">
        <w:rPr>
          <w:b/>
          <w:bCs/>
          <w:iCs/>
          <w:sz w:val="24"/>
          <w:szCs w:val="24"/>
        </w:rPr>
        <w:lastRenderedPageBreak/>
        <w:t xml:space="preserve">2. HÌNH THÀNH KIẾN THỨC </w:t>
      </w:r>
    </w:p>
    <w:p w:rsidR="00687D30" w:rsidRPr="00687D30" w:rsidRDefault="00687D30" w:rsidP="00687D30">
      <w:pPr>
        <w:shd w:val="clear" w:color="auto" w:fill="FFFFFF"/>
        <w:spacing w:after="0" w:line="240" w:lineRule="auto"/>
        <w:ind w:right="48"/>
        <w:jc w:val="both"/>
        <w:rPr>
          <w:b/>
          <w:noProof w:val="0"/>
          <w:sz w:val="24"/>
          <w:szCs w:val="24"/>
        </w:rPr>
      </w:pPr>
      <w:r w:rsidRPr="00687D30">
        <w:rPr>
          <w:b/>
          <w:noProof w:val="0"/>
          <w:sz w:val="24"/>
          <w:szCs w:val="24"/>
        </w:rPr>
        <w:t>Hoạt động. Lịch sử là gì?</w:t>
      </w:r>
    </w:p>
    <w:p w:rsidR="00687D30" w:rsidRPr="00687D30" w:rsidRDefault="00687D30" w:rsidP="00687D30">
      <w:pPr>
        <w:widowControl w:val="0"/>
        <w:autoSpaceDE w:val="0"/>
        <w:autoSpaceDN w:val="0"/>
        <w:spacing w:after="0" w:line="240" w:lineRule="auto"/>
        <w:rPr>
          <w:bCs/>
          <w:noProof w:val="0"/>
          <w:sz w:val="24"/>
          <w:szCs w:val="24"/>
        </w:rPr>
      </w:pPr>
      <w:r w:rsidRPr="00687D30">
        <w:rPr>
          <w:b/>
          <w:bCs/>
          <w:iCs/>
          <w:noProof w:val="0"/>
          <w:sz w:val="24"/>
          <w:szCs w:val="24"/>
        </w:rPr>
        <w:t xml:space="preserve">a. </w:t>
      </w:r>
      <w:r w:rsidRPr="00687D30">
        <w:rPr>
          <w:b/>
          <w:bCs/>
          <w:iCs/>
          <w:noProof w:val="0"/>
          <w:sz w:val="24"/>
          <w:szCs w:val="24"/>
          <w:lang w:val="vi"/>
        </w:rPr>
        <w:t>Mục tiêu</w:t>
      </w:r>
      <w:r w:rsidRPr="00687D30">
        <w:rPr>
          <w:b/>
          <w:noProof w:val="0"/>
          <w:sz w:val="24"/>
          <w:szCs w:val="24"/>
          <w:lang w:val="vi"/>
        </w:rPr>
        <w:t xml:space="preserve">: </w:t>
      </w:r>
      <w:r w:rsidRPr="00687D30">
        <w:rPr>
          <w:bCs/>
          <w:noProof w:val="0"/>
          <w:sz w:val="24"/>
          <w:szCs w:val="24"/>
        </w:rPr>
        <w:t>Học sinh trình bày được khái niệm lịch sử; phân biệt được hiện thực lịch sử và nhận thức lịch sử thông qua ví dụ cụ thể</w:t>
      </w:r>
    </w:p>
    <w:p w:rsidR="00687D30" w:rsidRPr="00687D30" w:rsidRDefault="00687D30" w:rsidP="00687D30">
      <w:pPr>
        <w:widowControl w:val="0"/>
        <w:autoSpaceDE w:val="0"/>
        <w:autoSpaceDN w:val="0"/>
        <w:spacing w:after="0" w:line="240" w:lineRule="auto"/>
        <w:rPr>
          <w:noProof w:val="0"/>
          <w:sz w:val="24"/>
          <w:szCs w:val="24"/>
        </w:rPr>
      </w:pPr>
      <w:r w:rsidRPr="00687D30">
        <w:rPr>
          <w:bCs/>
          <w:noProof w:val="0"/>
          <w:sz w:val="24"/>
          <w:szCs w:val="24"/>
        </w:rPr>
        <w:t>- Góp phần hình thành năng lực tìm hiểu lịch sử, năng lực nhận thức và tư duy lịch sử cho HS.</w:t>
      </w:r>
    </w:p>
    <w:p w:rsidR="00687D30" w:rsidRPr="00687D30" w:rsidRDefault="00687D30" w:rsidP="00687D30">
      <w:pPr>
        <w:widowControl w:val="0"/>
        <w:autoSpaceDE w:val="0"/>
        <w:autoSpaceDN w:val="0"/>
        <w:spacing w:after="0" w:line="240" w:lineRule="auto"/>
        <w:rPr>
          <w:noProof w:val="0"/>
          <w:sz w:val="24"/>
          <w:szCs w:val="24"/>
          <w:lang w:val="vi" w:eastAsia="vi-VN"/>
        </w:rPr>
      </w:pPr>
      <w:r w:rsidRPr="00687D30">
        <w:rPr>
          <w:b/>
          <w:iCs/>
          <w:noProof w:val="0"/>
          <w:sz w:val="24"/>
          <w:szCs w:val="24"/>
          <w:lang w:val="vi"/>
        </w:rPr>
        <w:t>b</w:t>
      </w:r>
      <w:r w:rsidRPr="00687D30">
        <w:rPr>
          <w:b/>
          <w:iCs/>
          <w:noProof w:val="0"/>
          <w:sz w:val="24"/>
          <w:szCs w:val="24"/>
        </w:rPr>
        <w:t>.</w:t>
      </w:r>
      <w:r w:rsidRPr="00687D30">
        <w:rPr>
          <w:b/>
          <w:iCs/>
          <w:noProof w:val="0"/>
          <w:sz w:val="24"/>
          <w:szCs w:val="24"/>
          <w:lang w:val="vi"/>
        </w:rPr>
        <w:t xml:space="preserve"> </w:t>
      </w:r>
      <w:r w:rsidRPr="00687D30">
        <w:rPr>
          <w:b/>
          <w:iCs/>
          <w:noProof w:val="0"/>
          <w:sz w:val="24"/>
          <w:szCs w:val="24"/>
          <w:lang w:val="vi-VN"/>
        </w:rPr>
        <w:t>Nội dung</w:t>
      </w:r>
      <w:r w:rsidRPr="00687D30">
        <w:rPr>
          <w:i/>
          <w:iCs/>
          <w:noProof w:val="0"/>
          <w:sz w:val="24"/>
          <w:szCs w:val="24"/>
          <w:lang w:val="vi"/>
        </w:rPr>
        <w:t xml:space="preserve"> </w:t>
      </w:r>
      <w:r w:rsidRPr="00687D30">
        <w:rPr>
          <w:noProof w:val="0"/>
          <w:sz w:val="24"/>
          <w:szCs w:val="24"/>
          <w:lang w:val="vi" w:eastAsia="vi-VN"/>
        </w:rPr>
        <w:t xml:space="preserve">: </w:t>
      </w:r>
      <w:r w:rsidRPr="00687D30">
        <w:rPr>
          <w:noProof w:val="0"/>
          <w:sz w:val="24"/>
          <w:szCs w:val="24"/>
          <w:lang w:eastAsia="vi-VN"/>
        </w:rPr>
        <w:t>Học sinh n</w:t>
      </w:r>
      <w:r w:rsidRPr="00687D30">
        <w:rPr>
          <w:noProof w:val="0"/>
          <w:sz w:val="24"/>
          <w:szCs w:val="24"/>
          <w:lang w:val="vi" w:eastAsia="vi-VN"/>
        </w:rPr>
        <w:t xml:space="preserve">ghiên cứu sách giáo khoa quan sát tranh ảnh, </w:t>
      </w:r>
      <w:r w:rsidRPr="00687D30">
        <w:rPr>
          <w:noProof w:val="0"/>
          <w:sz w:val="24"/>
          <w:szCs w:val="24"/>
          <w:lang w:eastAsia="vi-VN"/>
        </w:rPr>
        <w:t>thảo luận nhóm</w:t>
      </w:r>
      <w:r w:rsidRPr="00687D30">
        <w:rPr>
          <w:noProof w:val="0"/>
          <w:sz w:val="24"/>
          <w:szCs w:val="24"/>
          <w:lang w:val="vi" w:eastAsia="vi-VN"/>
        </w:rPr>
        <w:t xml:space="preserve"> trả lời các câu hỏi  của giáo viên</w:t>
      </w:r>
    </w:p>
    <w:p w:rsidR="00687D30" w:rsidRPr="00687D30" w:rsidRDefault="00687D30" w:rsidP="00687D30">
      <w:pPr>
        <w:widowControl w:val="0"/>
        <w:autoSpaceDE w:val="0"/>
        <w:autoSpaceDN w:val="0"/>
        <w:spacing w:after="0" w:line="240" w:lineRule="auto"/>
        <w:rPr>
          <w:iCs/>
          <w:noProof w:val="0"/>
          <w:sz w:val="24"/>
          <w:szCs w:val="24"/>
        </w:rPr>
      </w:pPr>
      <w:r w:rsidRPr="00687D30">
        <w:rPr>
          <w:b/>
          <w:iCs/>
          <w:noProof w:val="0"/>
          <w:sz w:val="24"/>
          <w:szCs w:val="24"/>
          <w:lang w:val="vi-VN"/>
        </w:rPr>
        <w:t>c</w:t>
      </w:r>
      <w:r w:rsidRPr="00687D30">
        <w:rPr>
          <w:b/>
          <w:iCs/>
          <w:noProof w:val="0"/>
          <w:sz w:val="24"/>
          <w:szCs w:val="24"/>
        </w:rPr>
        <w:t>.</w:t>
      </w:r>
      <w:r w:rsidRPr="00687D30">
        <w:rPr>
          <w:b/>
          <w:iCs/>
          <w:noProof w:val="0"/>
          <w:sz w:val="24"/>
          <w:szCs w:val="24"/>
          <w:lang w:val="vi-VN"/>
        </w:rPr>
        <w:t xml:space="preserve"> Sản </w:t>
      </w:r>
      <w:r w:rsidRPr="00687D30">
        <w:rPr>
          <w:b/>
          <w:iCs/>
          <w:noProof w:val="0"/>
          <w:sz w:val="24"/>
          <w:szCs w:val="24"/>
        </w:rPr>
        <w:t>phẩm:</w:t>
      </w:r>
      <w:r w:rsidRPr="00687D30">
        <w:rPr>
          <w:b/>
          <w:i/>
          <w:iCs/>
          <w:noProof w:val="0"/>
          <w:sz w:val="24"/>
          <w:szCs w:val="24"/>
        </w:rPr>
        <w:t xml:space="preserve"> </w:t>
      </w:r>
      <w:r w:rsidRPr="00687D30">
        <w:rPr>
          <w:iCs/>
          <w:noProof w:val="0"/>
          <w:sz w:val="24"/>
          <w:szCs w:val="24"/>
        </w:rPr>
        <w:t>Khái niệm lịch sử, hiện thực lịch sử và nhận thức lịch sử</w:t>
      </w:r>
    </w:p>
    <w:p w:rsidR="00687D30" w:rsidRPr="00687D30" w:rsidRDefault="00687D30" w:rsidP="00687D30">
      <w:pPr>
        <w:spacing w:after="0" w:line="240" w:lineRule="auto"/>
        <w:jc w:val="both"/>
        <w:rPr>
          <w:b/>
          <w:bCs/>
          <w:sz w:val="24"/>
          <w:szCs w:val="24"/>
          <w:lang w:val="nl-NL"/>
        </w:rPr>
      </w:pPr>
      <w:r w:rsidRPr="00687D30">
        <w:rPr>
          <w:b/>
          <w:bCs/>
          <w:sz w:val="24"/>
          <w:szCs w:val="24"/>
          <w:lang w:val="nl-NL"/>
        </w:rPr>
        <w:t>d. Tổ chức thực hiện:</w:t>
      </w:r>
    </w:p>
    <w:p w:rsidR="00687D30" w:rsidRPr="00687D30" w:rsidRDefault="00687D30" w:rsidP="00687D30">
      <w:pPr>
        <w:tabs>
          <w:tab w:val="left" w:pos="0"/>
          <w:tab w:val="left" w:pos="120"/>
        </w:tabs>
        <w:spacing w:after="0" w:line="240" w:lineRule="auto"/>
        <w:jc w:val="both"/>
        <w:rPr>
          <w:b/>
          <w:noProof w:val="0"/>
          <w:sz w:val="24"/>
          <w:szCs w:val="24"/>
        </w:rPr>
      </w:pPr>
      <w:r w:rsidRPr="00687D30">
        <w:rPr>
          <w:b/>
          <w:noProof w:val="0"/>
          <w:sz w:val="24"/>
          <w:szCs w:val="24"/>
        </w:rPr>
        <w:t>Bước 1. Chuyển giao nhiệm vụ học tập</w:t>
      </w:r>
    </w:p>
    <w:p w:rsidR="00687D30" w:rsidRPr="00687D30" w:rsidRDefault="00687D30" w:rsidP="00687D30">
      <w:pPr>
        <w:tabs>
          <w:tab w:val="left" w:pos="0"/>
          <w:tab w:val="left" w:pos="120"/>
        </w:tabs>
        <w:spacing w:after="0" w:line="240" w:lineRule="auto"/>
        <w:jc w:val="both"/>
        <w:rPr>
          <w:b/>
          <w:i/>
          <w:noProof w:val="0"/>
          <w:sz w:val="24"/>
          <w:szCs w:val="24"/>
        </w:rPr>
      </w:pPr>
      <w:r w:rsidRPr="00687D30">
        <w:rPr>
          <w:b/>
          <w:i/>
          <w:noProof w:val="0"/>
          <w:sz w:val="24"/>
          <w:szCs w:val="24"/>
        </w:rPr>
        <w:t>Nhiệm vụ 1: Thảo luận cặp đôi</w:t>
      </w:r>
    </w:p>
    <w:p w:rsidR="00687D30" w:rsidRPr="00687D30" w:rsidRDefault="00687D30" w:rsidP="00687D30">
      <w:pPr>
        <w:tabs>
          <w:tab w:val="left" w:pos="0"/>
          <w:tab w:val="left" w:pos="120"/>
        </w:tabs>
        <w:spacing w:after="0" w:line="240" w:lineRule="auto"/>
        <w:jc w:val="both"/>
        <w:rPr>
          <w:noProof w:val="0"/>
          <w:sz w:val="24"/>
          <w:szCs w:val="24"/>
        </w:rPr>
      </w:pPr>
      <w:r w:rsidRPr="00687D30">
        <w:rPr>
          <w:noProof w:val="0"/>
          <w:sz w:val="24"/>
          <w:szCs w:val="24"/>
        </w:rPr>
        <w:t>GV tổ chức cho HS làm việc theo cặp đôi và trả lời các câu hỏi sau:</w:t>
      </w:r>
    </w:p>
    <w:p w:rsidR="00687D30" w:rsidRPr="00687D30" w:rsidRDefault="00687D30" w:rsidP="00687D30">
      <w:pPr>
        <w:tabs>
          <w:tab w:val="left" w:pos="0"/>
          <w:tab w:val="left" w:pos="120"/>
        </w:tabs>
        <w:spacing w:after="0" w:line="240" w:lineRule="auto"/>
        <w:jc w:val="both"/>
        <w:rPr>
          <w:sz w:val="24"/>
          <w:szCs w:val="24"/>
        </w:rPr>
      </w:pPr>
      <w:r w:rsidRPr="00687D30">
        <w:rPr>
          <w:noProof w:val="0"/>
          <w:sz w:val="24"/>
          <w:szCs w:val="24"/>
        </w:rPr>
        <w:t xml:space="preserve">? </w:t>
      </w:r>
      <w:r w:rsidRPr="00687D30">
        <w:rPr>
          <w:sz w:val="24"/>
          <w:szCs w:val="24"/>
        </w:rPr>
        <w:t>Lịch sử là gì?</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Hiện thực lịch sử là gì?</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Nhận thức lịch sử là gì?</w:t>
      </w:r>
    </w:p>
    <w:p w:rsidR="00687D30" w:rsidRPr="00687D30" w:rsidRDefault="00687D30" w:rsidP="00687D30">
      <w:pPr>
        <w:tabs>
          <w:tab w:val="left" w:pos="0"/>
          <w:tab w:val="left" w:pos="120"/>
        </w:tabs>
        <w:spacing w:after="0" w:line="240" w:lineRule="auto"/>
        <w:jc w:val="both"/>
        <w:rPr>
          <w:b/>
          <w:i/>
          <w:sz w:val="24"/>
          <w:szCs w:val="24"/>
        </w:rPr>
      </w:pPr>
      <w:r w:rsidRPr="00687D30">
        <w:rPr>
          <w:b/>
          <w:i/>
          <w:sz w:val="24"/>
          <w:szCs w:val="24"/>
        </w:rPr>
        <w:t>Nhiệm vụ 2: Làm bài tập</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GV lấy ví dụ cho HS về hiện thực lịch sử và nhận thức lịch sử</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xml:space="preserve">+ Sự kiện </w:t>
      </w:r>
      <w:r w:rsidRPr="00687D30">
        <w:rPr>
          <w:bCs/>
          <w:sz w:val="24"/>
          <w:szCs w:val="24"/>
        </w:rPr>
        <w:t>Mĩ ném bom nguyên tử xuống Nhật Bản 6/8/</w:t>
      </w:r>
      <w:r w:rsidRPr="00687D30">
        <w:rPr>
          <w:sz w:val="24"/>
          <w:szCs w:val="24"/>
          <w:lang w:val="vi-VN"/>
        </w:rPr>
        <w:t>1945</w:t>
      </w:r>
      <w:r w:rsidRPr="00687D30">
        <w:rPr>
          <w:sz w:val="24"/>
          <w:szCs w:val="24"/>
        </w:rPr>
        <w:t xml:space="preserve"> là Hiện thực lịch sử</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xml:space="preserve">+ Ý kiến: - 1. Mĩ ném bom để kết thúc chiến tranh, hạn chế thiết hại cho các bên tham chiến; -2. Mĩ ném bom là thể hiện sức mạnh quân sự, răn đe các nước đế quốc, là tội ác chiến tranh </w:t>
      </w:r>
      <w:r w:rsidRPr="00687D30">
        <w:rPr>
          <w:bCs/>
          <w:sz w:val="24"/>
          <w:szCs w:val="24"/>
        </w:rPr>
        <w:t>là Nhận thức lịch sử.</w:t>
      </w:r>
    </w:p>
    <w:p w:rsidR="00687D30" w:rsidRPr="00687D30" w:rsidRDefault="00687D30" w:rsidP="00687D30">
      <w:pPr>
        <w:tabs>
          <w:tab w:val="left" w:pos="0"/>
          <w:tab w:val="left" w:pos="120"/>
        </w:tabs>
        <w:spacing w:after="0" w:line="240" w:lineRule="auto"/>
        <w:jc w:val="both"/>
        <w:rPr>
          <w:b/>
          <w:sz w:val="24"/>
          <w:szCs w:val="24"/>
        </w:rPr>
      </w:pPr>
      <w:r w:rsidRPr="00687D30">
        <w:rPr>
          <w:b/>
          <w:sz w:val="24"/>
          <w:szCs w:val="24"/>
        </w:rPr>
        <w:t>- Bài tập 1:  xác định hiện thực lịch sử và nhận thức lịch sử:</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GV đưa ra 1 số bài tập về hiện thực lịch sử và nhận thức lịch sử để HS thực hiện</w:t>
      </w:r>
    </w:p>
    <w:p w:rsidR="00687D30" w:rsidRPr="00687D30" w:rsidRDefault="00687D30" w:rsidP="00687D30">
      <w:pPr>
        <w:tabs>
          <w:tab w:val="left" w:pos="0"/>
          <w:tab w:val="left" w:pos="120"/>
        </w:tabs>
        <w:spacing w:after="0" w:line="240" w:lineRule="auto"/>
        <w:rPr>
          <w:bCs/>
          <w:sz w:val="24"/>
          <w:szCs w:val="24"/>
        </w:rPr>
      </w:pPr>
      <w:r w:rsidRPr="00687D30">
        <w:rPr>
          <w:bCs/>
          <w:sz w:val="24"/>
          <w:szCs w:val="24"/>
        </w:rPr>
        <w:t xml:space="preserve">+ Sự kiện 1: Tại nơi đây, ngày 27/4/1521 La-pu-la-pu và người dân địa phương đã đẩy lùi quân xâm lược Tây Ban Nha và giết chết tên chỉ huy Ma-gien-lăng. Do đó, La-pu-la-pu đã trở thành người Phi-lip-pin đầu tiên đánh đuổi được quân xâm lược Châu Âu. (Bia tưởng niệm thủ lĩnh La-pu-la-pu) </w:t>
      </w:r>
    </w:p>
    <w:p w:rsidR="00687D30" w:rsidRPr="00687D30" w:rsidRDefault="00687D30" w:rsidP="00687D30">
      <w:pPr>
        <w:tabs>
          <w:tab w:val="left" w:pos="0"/>
          <w:tab w:val="left" w:pos="120"/>
        </w:tabs>
        <w:spacing w:after="0" w:line="240" w:lineRule="auto"/>
        <w:jc w:val="both"/>
        <w:rPr>
          <w:sz w:val="24"/>
          <w:szCs w:val="24"/>
        </w:rPr>
      </w:pPr>
      <w:r w:rsidRPr="00687D30">
        <w:rPr>
          <w:bCs/>
          <w:sz w:val="24"/>
          <w:szCs w:val="24"/>
        </w:rPr>
        <w:t>+ Sự kiện 2: Di tích bãi cọc Bạch Đằng</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xml:space="preserve">+ Sự kiện 3: Mũi tên bằng Đồng tìm thấy ở Cổ Loa (1959) </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xml:space="preserve">+ Sự kiện 4: </w:t>
      </w:r>
      <w:r w:rsidRPr="00687D30">
        <w:rPr>
          <w:bCs/>
          <w:sz w:val="24"/>
          <w:szCs w:val="24"/>
        </w:rPr>
        <w:t>Chuyện nỏ thần</w:t>
      </w:r>
    </w:p>
    <w:p w:rsidR="00687D30" w:rsidRPr="00687D30" w:rsidRDefault="00687D30" w:rsidP="00687D30">
      <w:pPr>
        <w:tabs>
          <w:tab w:val="left" w:pos="0"/>
          <w:tab w:val="left" w:pos="120"/>
        </w:tabs>
        <w:spacing w:after="0" w:line="240" w:lineRule="auto"/>
        <w:jc w:val="both"/>
        <w:rPr>
          <w:sz w:val="24"/>
          <w:szCs w:val="24"/>
        </w:rPr>
      </w:pPr>
      <w:r w:rsidRPr="00687D30">
        <w:rPr>
          <w:b/>
          <w:sz w:val="24"/>
          <w:szCs w:val="24"/>
        </w:rPr>
        <w:t xml:space="preserve">- Bài tập 2: </w:t>
      </w:r>
      <w:r w:rsidRPr="00687D30">
        <w:rPr>
          <w:noProof w:val="0"/>
          <w:sz w:val="24"/>
          <w:szCs w:val="24"/>
          <w:lang w:val="x-none"/>
        </w:rPr>
        <w:t xml:space="preserve"> </w:t>
      </w:r>
      <w:r w:rsidRPr="00687D30">
        <w:rPr>
          <w:sz w:val="24"/>
          <w:szCs w:val="24"/>
          <w:lang w:val="x-none"/>
        </w:rPr>
        <w:t>Em hãy chỉ ra điểm giống và khác nhau giữa hai tư liệu (tư liệu 3 SGK)? Giải thích vì sao có sự khác nhau đó?</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57"/>
      </w:tblGrid>
      <w:tr w:rsidR="00687D30" w:rsidRPr="00687D30" w:rsidTr="002412EC">
        <w:tc>
          <w:tcPr>
            <w:tcW w:w="4678" w:type="dxa"/>
            <w:shd w:val="clear" w:color="auto" w:fill="auto"/>
          </w:tcPr>
          <w:p w:rsidR="00687D30" w:rsidRPr="00687D30" w:rsidRDefault="00687D30" w:rsidP="00687D30">
            <w:pPr>
              <w:tabs>
                <w:tab w:val="left" w:pos="0"/>
                <w:tab w:val="left" w:pos="120"/>
              </w:tabs>
              <w:spacing w:after="0" w:line="240" w:lineRule="auto"/>
              <w:jc w:val="center"/>
              <w:rPr>
                <w:sz w:val="24"/>
                <w:szCs w:val="24"/>
              </w:rPr>
            </w:pPr>
            <w:r w:rsidRPr="00687D30">
              <w:rPr>
                <w:sz w:val="24"/>
                <w:szCs w:val="24"/>
              </w:rPr>
              <w:t>Tư liệu a</w:t>
            </w:r>
          </w:p>
        </w:tc>
        <w:tc>
          <w:tcPr>
            <w:tcW w:w="5557" w:type="dxa"/>
            <w:shd w:val="clear" w:color="auto" w:fill="auto"/>
          </w:tcPr>
          <w:p w:rsidR="00687D30" w:rsidRPr="00687D30" w:rsidRDefault="00687D30" w:rsidP="00687D30">
            <w:pPr>
              <w:tabs>
                <w:tab w:val="left" w:pos="0"/>
                <w:tab w:val="left" w:pos="120"/>
              </w:tabs>
              <w:spacing w:after="0" w:line="240" w:lineRule="auto"/>
              <w:jc w:val="center"/>
              <w:rPr>
                <w:sz w:val="24"/>
                <w:szCs w:val="24"/>
              </w:rPr>
            </w:pPr>
            <w:r w:rsidRPr="00687D30">
              <w:rPr>
                <w:sz w:val="24"/>
                <w:szCs w:val="24"/>
              </w:rPr>
              <w:t>Tư liệu b</w:t>
            </w:r>
          </w:p>
        </w:tc>
      </w:tr>
      <w:tr w:rsidR="00687D30" w:rsidRPr="00687D30" w:rsidTr="002412EC">
        <w:tc>
          <w:tcPr>
            <w:tcW w:w="4678"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Tại nơi đây, ngày 27/4/1521 La-pu-la-pu và người dân địa phương đã đẩy lùi quân xâm lược Tây Ban Nha và giết chết tên chỉ huy Ma-gien-lăng. Do đó, La-pu-la-pu đã trở thành người Phi-lip-pin đầu tiên đánh đuổi được quân xâm lược Châu Âu.</w:t>
            </w:r>
          </w:p>
        </w:tc>
        <w:tc>
          <w:tcPr>
            <w:tcW w:w="5557"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Tại nơi đây trong cuộc đụng độ với các chiến binh của La-pu-la-pu - thủ lĩnh đảo Mác-tan, Ma-gien-lăng đã chết vào ngày 27/4/1521.</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Vich-to-ri-a một trong những con tàu của đoàn thám hiểm do Gioan Xê-bát-ti-an chỉ huy đã rời Xê-bu vào ngày 1/5/1521 trở về Tây Ban Nha. Hoàn thành chuyến đi vòng quanh thế giới đầu tiên bằng đường biển.</w:t>
            </w:r>
          </w:p>
        </w:tc>
      </w:tr>
    </w:tbl>
    <w:p w:rsidR="00687D30" w:rsidRPr="00687D30" w:rsidRDefault="00687D30" w:rsidP="00687D30">
      <w:pPr>
        <w:tabs>
          <w:tab w:val="left" w:pos="0"/>
          <w:tab w:val="left" w:pos="120"/>
        </w:tabs>
        <w:spacing w:after="0" w:line="240" w:lineRule="auto"/>
        <w:jc w:val="both"/>
        <w:rPr>
          <w:b/>
          <w:noProof w:val="0"/>
          <w:sz w:val="24"/>
          <w:szCs w:val="24"/>
        </w:rPr>
      </w:pPr>
      <w:r w:rsidRPr="00687D30">
        <w:rPr>
          <w:b/>
          <w:noProof w:val="0"/>
          <w:sz w:val="24"/>
          <w:szCs w:val="24"/>
        </w:rPr>
        <w:t>Bước 2. Thực hiện nhiệm vụ học tập</w:t>
      </w:r>
    </w:p>
    <w:p w:rsidR="00687D30" w:rsidRPr="00687D30" w:rsidRDefault="00687D30" w:rsidP="00687D30">
      <w:pPr>
        <w:tabs>
          <w:tab w:val="left" w:pos="0"/>
          <w:tab w:val="left" w:pos="120"/>
        </w:tabs>
        <w:spacing w:after="0" w:line="240" w:lineRule="auto"/>
        <w:jc w:val="both"/>
        <w:rPr>
          <w:noProof w:val="0"/>
          <w:sz w:val="24"/>
          <w:szCs w:val="24"/>
        </w:rPr>
      </w:pPr>
      <w:r w:rsidRPr="00687D30">
        <w:rPr>
          <w:noProof w:val="0"/>
          <w:sz w:val="24"/>
          <w:szCs w:val="24"/>
        </w:rPr>
        <w:t>- HS đọc SGK và thực hiện yêu cầu.  GV khuyến khích học sinh hợp tác với nhau khi thực khi thực hiện nhiệm vụ học tập.</w:t>
      </w:r>
    </w:p>
    <w:p w:rsidR="00687D30" w:rsidRPr="00687D30" w:rsidRDefault="00687D30" w:rsidP="00687D30">
      <w:pPr>
        <w:pBdr>
          <w:top w:val="nil"/>
          <w:left w:val="nil"/>
          <w:bottom w:val="nil"/>
          <w:right w:val="nil"/>
          <w:between w:val="nil"/>
        </w:pBdr>
        <w:spacing w:after="0" w:line="240" w:lineRule="auto"/>
        <w:jc w:val="both"/>
        <w:rPr>
          <w:b/>
          <w:noProof w:val="0"/>
          <w:sz w:val="24"/>
          <w:szCs w:val="24"/>
        </w:rPr>
      </w:pPr>
      <w:r w:rsidRPr="00687D30">
        <w:rPr>
          <w:b/>
          <w:noProof w:val="0"/>
          <w:sz w:val="24"/>
          <w:szCs w:val="24"/>
        </w:rPr>
        <w:t>Bước 3. Báo cáo kết quả hoạt động</w:t>
      </w:r>
    </w:p>
    <w:p w:rsidR="00687D30" w:rsidRPr="00687D30" w:rsidRDefault="00687D30" w:rsidP="00687D30">
      <w:pPr>
        <w:pBdr>
          <w:top w:val="nil"/>
          <w:left w:val="nil"/>
          <w:bottom w:val="nil"/>
          <w:right w:val="nil"/>
          <w:between w:val="nil"/>
        </w:pBdr>
        <w:spacing w:after="0" w:line="240" w:lineRule="auto"/>
        <w:jc w:val="both"/>
        <w:rPr>
          <w:b/>
          <w:noProof w:val="0"/>
          <w:sz w:val="24"/>
          <w:szCs w:val="24"/>
        </w:rPr>
      </w:pPr>
      <w:r w:rsidRPr="00687D30">
        <w:rPr>
          <w:b/>
          <w:noProof w:val="0"/>
          <w:sz w:val="24"/>
          <w:szCs w:val="24"/>
        </w:rPr>
        <w:t xml:space="preserve">- </w:t>
      </w:r>
      <w:r w:rsidRPr="00687D30">
        <w:rPr>
          <w:noProof w:val="0"/>
          <w:sz w:val="24"/>
          <w:szCs w:val="24"/>
        </w:rPr>
        <w:t>Nhóm HS lần lượt trả lời các câu hỏi</w:t>
      </w:r>
      <w:r w:rsidRPr="00687D30">
        <w:rPr>
          <w:b/>
          <w:noProof w:val="0"/>
          <w:sz w:val="24"/>
          <w:szCs w:val="24"/>
        </w:rPr>
        <w:t xml:space="preserve"> </w:t>
      </w:r>
    </w:p>
    <w:p w:rsidR="00687D30" w:rsidRPr="00687D30" w:rsidRDefault="00687D30" w:rsidP="00687D30">
      <w:pPr>
        <w:pBdr>
          <w:top w:val="nil"/>
          <w:left w:val="nil"/>
          <w:bottom w:val="nil"/>
          <w:right w:val="nil"/>
          <w:between w:val="nil"/>
        </w:pBdr>
        <w:spacing w:after="0" w:line="240" w:lineRule="auto"/>
        <w:jc w:val="both"/>
        <w:rPr>
          <w:b/>
          <w:noProof w:val="0"/>
          <w:sz w:val="24"/>
          <w:szCs w:val="24"/>
        </w:rPr>
      </w:pPr>
      <w:r w:rsidRPr="00687D30">
        <w:rPr>
          <w:b/>
          <w:noProof w:val="0"/>
          <w:sz w:val="24"/>
          <w:szCs w:val="24"/>
        </w:rPr>
        <w:t>Bước 4. Đánh giá kết quả thực hiện nhiệm vụ học tập</w:t>
      </w:r>
    </w:p>
    <w:p w:rsidR="00687D30" w:rsidRPr="00687D30" w:rsidRDefault="00687D30" w:rsidP="00687D30">
      <w:pPr>
        <w:spacing w:after="0" w:line="240" w:lineRule="auto"/>
        <w:jc w:val="both"/>
        <w:rPr>
          <w:noProof w:val="0"/>
          <w:sz w:val="24"/>
          <w:szCs w:val="24"/>
        </w:rPr>
      </w:pPr>
      <w:r w:rsidRPr="00687D30">
        <w:rPr>
          <w:noProof w:val="0"/>
          <w:sz w:val="24"/>
          <w:szCs w:val="24"/>
        </w:rPr>
        <w:t xml:space="preserve">HS phân tích, nhận xét, đánh giá kết quả của học sinh. </w:t>
      </w:r>
    </w:p>
    <w:p w:rsidR="00687D30" w:rsidRPr="00687D30" w:rsidRDefault="00687D30" w:rsidP="00687D30">
      <w:pPr>
        <w:spacing w:after="0" w:line="240" w:lineRule="auto"/>
        <w:jc w:val="both"/>
        <w:rPr>
          <w:noProof w:val="0"/>
          <w:sz w:val="24"/>
          <w:szCs w:val="24"/>
        </w:rPr>
      </w:pPr>
      <w:r w:rsidRPr="00687D30">
        <w:rPr>
          <w:noProof w:val="0"/>
          <w:sz w:val="24"/>
          <w:szCs w:val="24"/>
        </w:rPr>
        <w:t>Dự kiến sản phẩm</w:t>
      </w:r>
    </w:p>
    <w:p w:rsidR="00687D30" w:rsidRPr="00687D30" w:rsidRDefault="00687D30" w:rsidP="00687D30">
      <w:pPr>
        <w:spacing w:after="0" w:line="240" w:lineRule="auto"/>
        <w:jc w:val="both"/>
        <w:rPr>
          <w:b/>
          <w:noProof w:val="0"/>
          <w:sz w:val="24"/>
          <w:szCs w:val="24"/>
        </w:rPr>
      </w:pPr>
      <w:r w:rsidRPr="00687D30">
        <w:rPr>
          <w:b/>
          <w:noProof w:val="0"/>
          <w:sz w:val="24"/>
          <w:szCs w:val="24"/>
        </w:rPr>
        <w:lastRenderedPageBreak/>
        <w:t>Bài tập 1:</w:t>
      </w:r>
    </w:p>
    <w:p w:rsidR="00687D30" w:rsidRPr="00687D30" w:rsidRDefault="00687D30" w:rsidP="00687D30">
      <w:pPr>
        <w:tabs>
          <w:tab w:val="left" w:pos="0"/>
          <w:tab w:val="left" w:pos="120"/>
        </w:tabs>
        <w:spacing w:after="0" w:line="240" w:lineRule="auto"/>
        <w:rPr>
          <w:bCs/>
          <w:sz w:val="24"/>
          <w:szCs w:val="24"/>
        </w:rPr>
      </w:pPr>
      <w:r w:rsidRPr="00687D30">
        <w:rPr>
          <w:bCs/>
          <w:sz w:val="24"/>
          <w:szCs w:val="24"/>
        </w:rPr>
        <w:t xml:space="preserve">+ Sự kiện 1: </w:t>
      </w:r>
      <w:r w:rsidRPr="00687D30">
        <w:rPr>
          <w:sz w:val="24"/>
          <w:szCs w:val="24"/>
        </w:rPr>
        <w:t>Nhận thức lịch sử</w:t>
      </w:r>
    </w:p>
    <w:p w:rsidR="00687D30" w:rsidRPr="00687D30" w:rsidRDefault="00687D30" w:rsidP="00687D30">
      <w:pPr>
        <w:tabs>
          <w:tab w:val="left" w:pos="0"/>
          <w:tab w:val="left" w:pos="120"/>
        </w:tabs>
        <w:spacing w:after="0" w:line="240" w:lineRule="auto"/>
        <w:jc w:val="both"/>
        <w:rPr>
          <w:sz w:val="24"/>
          <w:szCs w:val="24"/>
        </w:rPr>
      </w:pPr>
      <w:r w:rsidRPr="00687D30">
        <w:rPr>
          <w:bCs/>
          <w:sz w:val="24"/>
          <w:szCs w:val="24"/>
        </w:rPr>
        <w:t xml:space="preserve">+ Sự kiện 2: </w:t>
      </w:r>
      <w:r w:rsidRPr="00687D30">
        <w:rPr>
          <w:sz w:val="24"/>
          <w:szCs w:val="24"/>
        </w:rPr>
        <w:t>Hiện thực lịch sử</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Sự kiện 3: Hiện thực lịch sử</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Sự kiện 4: Nhận thức lịch sử</w:t>
      </w:r>
    </w:p>
    <w:p w:rsidR="00687D30" w:rsidRPr="00687D30" w:rsidRDefault="00687D30" w:rsidP="00687D30">
      <w:pPr>
        <w:spacing w:after="0" w:line="240" w:lineRule="auto"/>
        <w:jc w:val="both"/>
        <w:rPr>
          <w:b/>
          <w:noProof w:val="0"/>
          <w:sz w:val="24"/>
          <w:szCs w:val="24"/>
        </w:rPr>
      </w:pPr>
      <w:r w:rsidRPr="00687D30">
        <w:rPr>
          <w:b/>
          <w:noProof w:val="0"/>
          <w:sz w:val="24"/>
          <w:szCs w:val="24"/>
        </w:rPr>
        <w:t>Bài tập 2:</w:t>
      </w:r>
    </w:p>
    <w:p w:rsidR="00687D30" w:rsidRPr="00687D30" w:rsidRDefault="002412EC" w:rsidP="002412EC">
      <w:pPr>
        <w:tabs>
          <w:tab w:val="left" w:pos="0"/>
          <w:tab w:val="left" w:pos="120"/>
        </w:tabs>
        <w:spacing w:after="0" w:line="240" w:lineRule="auto"/>
        <w:jc w:val="both"/>
        <w:rPr>
          <w:sz w:val="24"/>
          <w:szCs w:val="24"/>
        </w:rPr>
      </w:pPr>
      <w:r>
        <w:rPr>
          <w:sz w:val="24"/>
          <w:szCs w:val="24"/>
        </w:rPr>
        <w:t xml:space="preserve">- </w:t>
      </w:r>
      <w:r w:rsidR="00687D30" w:rsidRPr="00687D30">
        <w:rPr>
          <w:sz w:val="24"/>
          <w:szCs w:val="24"/>
        </w:rPr>
        <w:t>Giống nhau</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Cùng phản ánh về một sự kiện: Cuộc hành trình đi vòng quan thế giới bằng đường biển</w:t>
      </w:r>
    </w:p>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Cùng đề cập đến một nhân vật lịch sử: Phéc-đi-Ma-gien-lăng (Chỉ huy đoàn thủy thủ) và La-pu-la-pu (Thủ lĩnh địa phương)</w:t>
      </w:r>
    </w:p>
    <w:p w:rsidR="00687D30" w:rsidRPr="00687D30" w:rsidRDefault="002412EC" w:rsidP="002412EC">
      <w:pPr>
        <w:tabs>
          <w:tab w:val="left" w:pos="0"/>
          <w:tab w:val="left" w:pos="120"/>
        </w:tabs>
        <w:spacing w:after="0" w:line="240" w:lineRule="auto"/>
        <w:jc w:val="both"/>
        <w:rPr>
          <w:sz w:val="24"/>
          <w:szCs w:val="24"/>
        </w:rPr>
      </w:pPr>
      <w:r>
        <w:rPr>
          <w:sz w:val="24"/>
          <w:szCs w:val="24"/>
        </w:rPr>
        <w:t xml:space="preserve">- </w:t>
      </w:r>
      <w:r w:rsidR="00687D30" w:rsidRPr="00687D30">
        <w:rPr>
          <w:sz w:val="24"/>
          <w:szCs w:val="24"/>
        </w:rPr>
        <w:t>Khác nhau</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557"/>
      </w:tblGrid>
      <w:tr w:rsidR="00687D30" w:rsidRPr="00687D30" w:rsidTr="002412EC">
        <w:tc>
          <w:tcPr>
            <w:tcW w:w="4536" w:type="dxa"/>
            <w:shd w:val="clear" w:color="auto" w:fill="auto"/>
          </w:tcPr>
          <w:p w:rsidR="00687D30" w:rsidRPr="00687D30" w:rsidRDefault="00687D30" w:rsidP="00687D30">
            <w:pPr>
              <w:tabs>
                <w:tab w:val="left" w:pos="0"/>
                <w:tab w:val="left" w:pos="120"/>
              </w:tabs>
              <w:spacing w:after="0" w:line="240" w:lineRule="auto"/>
              <w:jc w:val="center"/>
              <w:rPr>
                <w:b/>
                <w:sz w:val="24"/>
                <w:szCs w:val="24"/>
              </w:rPr>
            </w:pPr>
            <w:r w:rsidRPr="00687D30">
              <w:rPr>
                <w:b/>
                <w:sz w:val="24"/>
                <w:szCs w:val="24"/>
              </w:rPr>
              <w:t>Tư liệu a</w:t>
            </w:r>
          </w:p>
        </w:tc>
        <w:tc>
          <w:tcPr>
            <w:tcW w:w="5557" w:type="dxa"/>
            <w:shd w:val="clear" w:color="auto" w:fill="auto"/>
          </w:tcPr>
          <w:p w:rsidR="00687D30" w:rsidRPr="00687D30" w:rsidRDefault="00687D30" w:rsidP="00687D30">
            <w:pPr>
              <w:tabs>
                <w:tab w:val="left" w:pos="0"/>
                <w:tab w:val="left" w:pos="120"/>
              </w:tabs>
              <w:spacing w:after="0" w:line="240" w:lineRule="auto"/>
              <w:jc w:val="center"/>
              <w:rPr>
                <w:b/>
                <w:sz w:val="24"/>
                <w:szCs w:val="24"/>
              </w:rPr>
            </w:pPr>
            <w:r w:rsidRPr="00687D30">
              <w:rPr>
                <w:b/>
                <w:sz w:val="24"/>
                <w:szCs w:val="24"/>
              </w:rPr>
              <w:t>Tư liệu b</w:t>
            </w:r>
          </w:p>
        </w:tc>
      </w:tr>
      <w:tr w:rsidR="00687D30" w:rsidRPr="00687D30" w:rsidTr="002412EC">
        <w:tc>
          <w:tcPr>
            <w:tcW w:w="4536"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-Ma-gien-lăng tiếp tục chỉ huy đội quân xâm lược</w:t>
            </w:r>
          </w:p>
        </w:tc>
        <w:tc>
          <w:tcPr>
            <w:tcW w:w="5557"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 Ma-gien-lăng chỉ huy đoàn thủy thủ thực hiện cuộc phát kiến địa lí</w:t>
            </w:r>
          </w:p>
        </w:tc>
      </w:tr>
      <w:tr w:rsidR="00687D30" w:rsidRPr="00687D30" w:rsidTr="002412EC">
        <w:tc>
          <w:tcPr>
            <w:tcW w:w="4536"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Sự kiện đó là cuộc xâm lược đầu tiên của thực dân châu Âu đến Phi-líp-pin</w:t>
            </w:r>
          </w:p>
        </w:tc>
        <w:tc>
          <w:tcPr>
            <w:tcW w:w="5557" w:type="dxa"/>
            <w:shd w:val="clear" w:color="auto" w:fill="auto"/>
          </w:tcPr>
          <w:p w:rsidR="00687D30" w:rsidRPr="00687D30" w:rsidRDefault="00687D30" w:rsidP="00687D30">
            <w:pPr>
              <w:tabs>
                <w:tab w:val="left" w:pos="0"/>
                <w:tab w:val="left" w:pos="120"/>
              </w:tabs>
              <w:spacing w:after="0" w:line="240" w:lineRule="auto"/>
              <w:jc w:val="both"/>
              <w:rPr>
                <w:sz w:val="24"/>
                <w:szCs w:val="24"/>
              </w:rPr>
            </w:pPr>
            <w:r w:rsidRPr="00687D30">
              <w:rPr>
                <w:sz w:val="24"/>
                <w:szCs w:val="24"/>
              </w:rPr>
              <w:t>Sự kiện đó là cuộc phát kiến địa lí vĩ đại: Lần đầu tiên con người đi vòng quanh thế giới bằng đường biển</w:t>
            </w:r>
          </w:p>
        </w:tc>
      </w:tr>
    </w:tbl>
    <w:p w:rsidR="00687D30" w:rsidRPr="00687D30" w:rsidRDefault="00687D30" w:rsidP="00687D30">
      <w:pPr>
        <w:spacing w:after="0" w:line="240" w:lineRule="auto"/>
        <w:jc w:val="both"/>
        <w:rPr>
          <w:noProof w:val="0"/>
          <w:sz w:val="24"/>
          <w:szCs w:val="24"/>
        </w:rPr>
      </w:pPr>
      <w:r w:rsidRPr="00687D30">
        <w:rPr>
          <w:noProof w:val="0"/>
          <w:sz w:val="24"/>
          <w:szCs w:val="24"/>
        </w:rPr>
        <w:t>GV bổ sung phần phân tích nhận xét, đánh giá, kết quả thực hiện nhiệm vụ học tập của học sinh. Chính xác hóa các kiến thức đã hình thành cho học sinh.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87D30" w:rsidRPr="00687D30" w:rsidTr="002412EC">
        <w:tc>
          <w:tcPr>
            <w:tcW w:w="10093" w:type="dxa"/>
            <w:shd w:val="clear" w:color="auto" w:fill="auto"/>
          </w:tcPr>
          <w:p w:rsidR="00687D30" w:rsidRPr="00687D30" w:rsidRDefault="00687D30" w:rsidP="00687D30">
            <w:pPr>
              <w:numPr>
                <w:ilvl w:val="0"/>
                <w:numId w:val="3"/>
              </w:numPr>
              <w:spacing w:after="0" w:line="240" w:lineRule="auto"/>
              <w:jc w:val="both"/>
              <w:rPr>
                <w:b/>
                <w:sz w:val="24"/>
                <w:szCs w:val="24"/>
              </w:rPr>
            </w:pPr>
            <w:r w:rsidRPr="00687D30">
              <w:rPr>
                <w:b/>
                <w:sz w:val="24"/>
                <w:szCs w:val="24"/>
              </w:rPr>
              <w:t>Lịch sử là gì?</w:t>
            </w:r>
          </w:p>
          <w:p w:rsidR="00687D30" w:rsidRPr="00687D30" w:rsidRDefault="00687D30" w:rsidP="00687D30">
            <w:pPr>
              <w:spacing w:after="0" w:line="240" w:lineRule="auto"/>
              <w:jc w:val="both"/>
              <w:rPr>
                <w:bCs/>
                <w:sz w:val="24"/>
                <w:szCs w:val="24"/>
              </w:rPr>
            </w:pPr>
            <w:r w:rsidRPr="00687D30">
              <w:rPr>
                <w:b/>
                <w:bCs/>
                <w:sz w:val="24"/>
                <w:szCs w:val="24"/>
              </w:rPr>
              <w:t>- Lịch sử</w:t>
            </w:r>
            <w:r w:rsidRPr="00687D30">
              <w:rPr>
                <w:bCs/>
                <w:sz w:val="24"/>
                <w:szCs w:val="24"/>
              </w:rPr>
              <w:t xml:space="preserve">: là tất cả những gì diễn ra trong quá khứ. Lịch sử loài người là toàn bộ hoạt động của con người từ khi xuất hiện tới nay. </w:t>
            </w:r>
          </w:p>
          <w:p w:rsidR="00687D30" w:rsidRPr="00687D30" w:rsidRDefault="00687D30" w:rsidP="00687D30">
            <w:pPr>
              <w:spacing w:after="0" w:line="240" w:lineRule="auto"/>
              <w:rPr>
                <w:bCs/>
                <w:sz w:val="24"/>
                <w:szCs w:val="24"/>
              </w:rPr>
            </w:pPr>
            <w:r w:rsidRPr="00687D30">
              <w:rPr>
                <w:b/>
                <w:bCs/>
                <w:sz w:val="24"/>
                <w:szCs w:val="24"/>
              </w:rPr>
              <w:t xml:space="preserve">- </w:t>
            </w:r>
            <w:r w:rsidRPr="00687D30">
              <w:rPr>
                <w:b/>
                <w:bCs/>
                <w:sz w:val="24"/>
                <w:szCs w:val="24"/>
                <w:lang w:val="vi-VN"/>
              </w:rPr>
              <w:t>Hiện thực lịch sử</w:t>
            </w:r>
            <w:r w:rsidRPr="00687D30">
              <w:rPr>
                <w:b/>
                <w:bCs/>
                <w:sz w:val="24"/>
                <w:szCs w:val="24"/>
              </w:rPr>
              <w:t xml:space="preserve">: </w:t>
            </w:r>
            <w:r w:rsidRPr="00687D30">
              <w:rPr>
                <w:bCs/>
                <w:sz w:val="24"/>
                <w:szCs w:val="24"/>
                <w:lang w:val="vi-VN"/>
              </w:rPr>
              <w:t xml:space="preserve">Là toàn bộ những gì đã diễn ra trong quá khứ, tồn tại 1 cách khách quan, không phụ thuộc vào ý muốn chủ quan của con người </w:t>
            </w:r>
          </w:p>
          <w:p w:rsidR="00687D30" w:rsidRPr="00687D30" w:rsidRDefault="00687D30" w:rsidP="00687D30">
            <w:pPr>
              <w:spacing w:after="0" w:line="240" w:lineRule="auto"/>
              <w:rPr>
                <w:bCs/>
                <w:sz w:val="24"/>
                <w:szCs w:val="24"/>
              </w:rPr>
            </w:pPr>
            <w:r w:rsidRPr="00687D30">
              <w:rPr>
                <w:b/>
                <w:bCs/>
                <w:sz w:val="24"/>
                <w:szCs w:val="24"/>
              </w:rPr>
              <w:t xml:space="preserve">- </w:t>
            </w:r>
            <w:r w:rsidRPr="00687D30">
              <w:rPr>
                <w:b/>
                <w:bCs/>
                <w:sz w:val="24"/>
                <w:szCs w:val="24"/>
                <w:lang w:val="vi-VN"/>
              </w:rPr>
              <w:t>Nhận thức lịch sử</w:t>
            </w:r>
            <w:r w:rsidRPr="00687D30">
              <w:rPr>
                <w:b/>
                <w:bCs/>
                <w:sz w:val="24"/>
                <w:szCs w:val="24"/>
              </w:rPr>
              <w:t>:</w:t>
            </w:r>
            <w:r w:rsidRPr="00687D30">
              <w:rPr>
                <w:bCs/>
                <w:sz w:val="24"/>
                <w:szCs w:val="24"/>
              </w:rPr>
              <w:t xml:space="preserve"> </w:t>
            </w:r>
            <w:r w:rsidRPr="00687D30">
              <w:rPr>
                <w:bCs/>
                <w:sz w:val="24"/>
                <w:szCs w:val="24"/>
                <w:lang w:val="vi-VN"/>
              </w:rPr>
              <w:t>là những hiểu biết của con người với hiện thực lịch sử được trình bày theo những cách khác nhau</w:t>
            </w:r>
            <w:r w:rsidRPr="00687D30">
              <w:rPr>
                <w:bCs/>
                <w:sz w:val="24"/>
                <w:szCs w:val="24"/>
              </w:rPr>
              <w:t>.</w:t>
            </w:r>
          </w:p>
        </w:tc>
      </w:tr>
    </w:tbl>
    <w:p w:rsidR="00687D30" w:rsidRPr="00687D30" w:rsidRDefault="00687D30" w:rsidP="00687D30">
      <w:pPr>
        <w:spacing w:after="0" w:line="240" w:lineRule="auto"/>
        <w:ind w:right="144"/>
        <w:jc w:val="both"/>
        <w:rPr>
          <w:b/>
          <w:sz w:val="24"/>
          <w:szCs w:val="24"/>
        </w:rPr>
      </w:pPr>
      <w:r w:rsidRPr="00687D30">
        <w:rPr>
          <w:b/>
          <w:sz w:val="24"/>
          <w:szCs w:val="24"/>
        </w:rPr>
        <w:t xml:space="preserve">3. HOẠT ĐỘNG LUYÊN TẬP </w:t>
      </w:r>
    </w:p>
    <w:p w:rsidR="00687D30" w:rsidRPr="00687D30" w:rsidRDefault="00687D30" w:rsidP="00687D30">
      <w:pPr>
        <w:spacing w:after="0" w:line="240" w:lineRule="auto"/>
        <w:jc w:val="both"/>
        <w:rPr>
          <w:sz w:val="24"/>
          <w:szCs w:val="24"/>
          <w:shd w:val="clear" w:color="auto" w:fill="FFFFFF"/>
        </w:rPr>
      </w:pPr>
      <w:r w:rsidRPr="00687D30">
        <w:rPr>
          <w:b/>
          <w:bCs/>
          <w:iCs/>
          <w:sz w:val="24"/>
          <w:szCs w:val="24"/>
          <w:lang w:eastAsia="vi-VN"/>
        </w:rPr>
        <w:t xml:space="preserve">a. </w:t>
      </w:r>
      <w:r w:rsidRPr="00687D30">
        <w:rPr>
          <w:b/>
          <w:bCs/>
          <w:iCs/>
          <w:sz w:val="24"/>
          <w:szCs w:val="24"/>
          <w:lang w:val="vi-VN" w:eastAsia="vi-VN"/>
        </w:rPr>
        <w:t>Mục tiêu:</w:t>
      </w:r>
      <w:r w:rsidRPr="00687D30">
        <w:rPr>
          <w:b/>
          <w:bCs/>
          <w:sz w:val="24"/>
          <w:szCs w:val="24"/>
          <w:lang w:eastAsia="vi-VN"/>
        </w:rPr>
        <w:t xml:space="preserve"> </w:t>
      </w:r>
      <w:r w:rsidRPr="00687D30">
        <w:rPr>
          <w:sz w:val="24"/>
          <w:szCs w:val="24"/>
          <w:shd w:val="clear" w:color="auto" w:fill="FFFFFF"/>
        </w:rPr>
        <w:t>Nhằm củng cố, hệ thống hóa, hoàn thiện kiến thức mới mà HS đã được lĩnh hội ở hoạt động hình thành kiến thức về hiện thực lịch sử và nhận thức lịch sử.</w:t>
      </w:r>
    </w:p>
    <w:p w:rsidR="00687D30" w:rsidRPr="00687D30" w:rsidRDefault="00687D30" w:rsidP="00687D30">
      <w:pPr>
        <w:spacing w:after="0" w:line="240" w:lineRule="auto"/>
        <w:jc w:val="both"/>
        <w:rPr>
          <w:rFonts w:eastAsia="Calibri"/>
          <w:b/>
          <w:bCs/>
          <w:sz w:val="24"/>
          <w:szCs w:val="24"/>
          <w:lang w:eastAsia="vi-VN"/>
        </w:rPr>
      </w:pPr>
      <w:r w:rsidRPr="00687D30">
        <w:rPr>
          <w:b/>
          <w:bCs/>
          <w:iCs/>
          <w:sz w:val="24"/>
          <w:szCs w:val="24"/>
        </w:rPr>
        <w:t xml:space="preserve">b. </w:t>
      </w:r>
      <w:r w:rsidRPr="00687D30">
        <w:rPr>
          <w:b/>
          <w:bCs/>
          <w:iCs/>
          <w:sz w:val="24"/>
          <w:szCs w:val="24"/>
          <w:lang w:val="vi-VN"/>
        </w:rPr>
        <w:t>Nội dung</w:t>
      </w:r>
      <w:r w:rsidRPr="00687D30">
        <w:rPr>
          <w:b/>
          <w:bCs/>
          <w:sz w:val="24"/>
          <w:szCs w:val="24"/>
          <w:lang w:eastAsia="vi-VN"/>
        </w:rPr>
        <w:t xml:space="preserve">: </w:t>
      </w:r>
      <w:r w:rsidRPr="00687D30">
        <w:rPr>
          <w:sz w:val="24"/>
          <w:szCs w:val="24"/>
          <w:shd w:val="clear" w:color="auto" w:fill="FFFFFF"/>
        </w:rPr>
        <w:t>GV giao nhiệm vụ cho HS trả lời các câu hỏi thông qua trò chơi. Trong quá trình làm việc HS có thể trao đổi với bạn hoặc thầy, cô giáo.</w:t>
      </w:r>
    </w:p>
    <w:p w:rsidR="00687D30" w:rsidRPr="00687D30" w:rsidRDefault="00687D30" w:rsidP="00687D30">
      <w:pPr>
        <w:tabs>
          <w:tab w:val="left" w:pos="426"/>
        </w:tabs>
        <w:spacing w:after="0" w:line="240" w:lineRule="auto"/>
        <w:jc w:val="both"/>
        <w:rPr>
          <w:b/>
          <w:bCs/>
          <w:sz w:val="24"/>
          <w:szCs w:val="24"/>
        </w:rPr>
      </w:pPr>
      <w:r w:rsidRPr="00687D30">
        <w:rPr>
          <w:b/>
          <w:bCs/>
          <w:iCs/>
          <w:sz w:val="24"/>
          <w:szCs w:val="24"/>
          <w:lang w:val="vi-VN"/>
        </w:rPr>
        <w:t>c</w:t>
      </w:r>
      <w:r w:rsidRPr="00687D30">
        <w:rPr>
          <w:b/>
          <w:bCs/>
          <w:iCs/>
          <w:sz w:val="24"/>
          <w:szCs w:val="24"/>
        </w:rPr>
        <w:t>.</w:t>
      </w:r>
      <w:r w:rsidRPr="00687D30">
        <w:rPr>
          <w:b/>
          <w:bCs/>
          <w:iCs/>
          <w:sz w:val="24"/>
          <w:szCs w:val="24"/>
          <w:lang w:val="vi-VN"/>
        </w:rPr>
        <w:t xml:space="preserve"> Sản phẩm</w:t>
      </w:r>
      <w:r w:rsidRPr="00687D30">
        <w:rPr>
          <w:b/>
          <w:bCs/>
          <w:iCs/>
          <w:sz w:val="24"/>
          <w:szCs w:val="24"/>
        </w:rPr>
        <w:t>:</w:t>
      </w:r>
      <w:r w:rsidRPr="00687D30">
        <w:rPr>
          <w:b/>
          <w:bCs/>
          <w:i/>
          <w:iCs/>
          <w:sz w:val="24"/>
          <w:szCs w:val="24"/>
        </w:rPr>
        <w:t xml:space="preserve"> </w:t>
      </w:r>
      <w:r w:rsidRPr="00687D30">
        <w:rPr>
          <w:bCs/>
          <w:sz w:val="24"/>
          <w:szCs w:val="24"/>
        </w:rPr>
        <w:t>Câu trả lời của HS</w:t>
      </w:r>
    </w:p>
    <w:p w:rsidR="00687D30" w:rsidRPr="00687D30" w:rsidRDefault="00687D30" w:rsidP="00687D30">
      <w:pPr>
        <w:spacing w:after="0" w:line="240" w:lineRule="auto"/>
        <w:jc w:val="both"/>
        <w:rPr>
          <w:b/>
          <w:bCs/>
          <w:sz w:val="24"/>
          <w:szCs w:val="24"/>
          <w:lang w:val="nl-NL"/>
        </w:rPr>
      </w:pPr>
      <w:r w:rsidRPr="00687D30">
        <w:rPr>
          <w:b/>
          <w:bCs/>
          <w:sz w:val="24"/>
          <w:szCs w:val="24"/>
          <w:lang w:val="nl-NL"/>
        </w:rPr>
        <w:t>d. Tổ chức thực hiện:</w:t>
      </w:r>
    </w:p>
    <w:p w:rsidR="00687D30" w:rsidRPr="00687D30" w:rsidRDefault="00687D30" w:rsidP="00687D30">
      <w:pPr>
        <w:shd w:val="clear" w:color="auto" w:fill="FFFFFF"/>
        <w:tabs>
          <w:tab w:val="left" w:leader="dot" w:pos="9214"/>
        </w:tabs>
        <w:spacing w:after="0" w:line="240" w:lineRule="auto"/>
        <w:jc w:val="both"/>
        <w:rPr>
          <w:sz w:val="24"/>
          <w:szCs w:val="24"/>
        </w:rPr>
      </w:pPr>
      <w:r w:rsidRPr="00687D30">
        <w:rPr>
          <w:b/>
          <w:sz w:val="24"/>
          <w:szCs w:val="24"/>
        </w:rPr>
        <w:t xml:space="preserve">Bước 1: </w:t>
      </w:r>
      <w:r w:rsidRPr="00687D30">
        <w:rPr>
          <w:sz w:val="24"/>
          <w:szCs w:val="24"/>
        </w:rPr>
        <w:t>G</w:t>
      </w:r>
      <w:r w:rsidRPr="00687D30">
        <w:rPr>
          <w:b/>
          <w:sz w:val="24"/>
          <w:szCs w:val="24"/>
        </w:rPr>
        <w:t>V giao nhiêm vụ  cho HS:</w:t>
      </w:r>
    </w:p>
    <w:p w:rsidR="00687D30" w:rsidRPr="00687D30" w:rsidRDefault="00687D30" w:rsidP="00687D30">
      <w:pPr>
        <w:shd w:val="clear" w:color="auto" w:fill="FFFFFF"/>
        <w:tabs>
          <w:tab w:val="left" w:leader="dot" w:pos="9214"/>
        </w:tabs>
        <w:spacing w:after="0" w:line="240" w:lineRule="auto"/>
        <w:jc w:val="both"/>
        <w:rPr>
          <w:bCs/>
          <w:iCs/>
          <w:sz w:val="24"/>
          <w:szCs w:val="24"/>
          <w:lang w:eastAsia="vi-VN"/>
        </w:rPr>
      </w:pPr>
      <w:r w:rsidRPr="00687D30">
        <w:rPr>
          <w:i/>
          <w:iCs/>
          <w:sz w:val="24"/>
          <w:szCs w:val="24"/>
        </w:rPr>
        <w:t> </w:t>
      </w:r>
      <w:r w:rsidRPr="00687D30">
        <w:rPr>
          <w:bCs/>
          <w:iCs/>
          <w:sz w:val="24"/>
          <w:szCs w:val="24"/>
          <w:lang w:eastAsia="vi-VN"/>
        </w:rPr>
        <w:t xml:space="preserve">- Giáo viên mời HS tham gia  trò chơi và phổ biến luật chơi cho HS: </w:t>
      </w:r>
    </w:p>
    <w:p w:rsidR="00687D30" w:rsidRPr="00687D30" w:rsidRDefault="00687D30" w:rsidP="00687D30">
      <w:pPr>
        <w:shd w:val="clear" w:color="auto" w:fill="FFFFFF"/>
        <w:tabs>
          <w:tab w:val="left" w:leader="dot" w:pos="9214"/>
        </w:tabs>
        <w:spacing w:after="0" w:line="240" w:lineRule="auto"/>
        <w:jc w:val="both"/>
        <w:rPr>
          <w:bCs/>
          <w:noProof w:val="0"/>
          <w:sz w:val="24"/>
          <w:szCs w:val="24"/>
          <w:lang w:val="vi"/>
        </w:rPr>
      </w:pPr>
      <w:r w:rsidRPr="00687D30">
        <w:rPr>
          <w:b/>
          <w:bCs/>
          <w:noProof w:val="0"/>
          <w:sz w:val="24"/>
          <w:szCs w:val="24"/>
        </w:rPr>
        <w:t>Câu hỏi 1</w:t>
      </w:r>
      <w:r w:rsidRPr="00687D30">
        <w:rPr>
          <w:noProof w:val="0"/>
          <w:sz w:val="24"/>
          <w:szCs w:val="24"/>
        </w:rPr>
        <w:t>:</w:t>
      </w:r>
      <w:r w:rsidRPr="00687D30">
        <w:rPr>
          <w:b/>
          <w:bCs/>
          <w:noProof w:val="0"/>
          <w:kern w:val="24"/>
          <w:sz w:val="24"/>
          <w:szCs w:val="24"/>
          <w:lang w:val="vi"/>
        </w:rPr>
        <w:t xml:space="preserve"> </w:t>
      </w:r>
      <w:r w:rsidRPr="00687D30">
        <w:rPr>
          <w:b/>
          <w:bCs/>
          <w:noProof w:val="0"/>
          <w:kern w:val="24"/>
          <w:sz w:val="24"/>
          <w:szCs w:val="24"/>
        </w:rPr>
        <w:t>Hi</w:t>
      </w:r>
      <w:r w:rsidRPr="00687D30">
        <w:rPr>
          <w:b/>
          <w:bCs/>
          <w:noProof w:val="0"/>
          <w:sz w:val="24"/>
          <w:szCs w:val="24"/>
          <w:lang w:val="vi"/>
        </w:rPr>
        <w:t>ện thực lịch sử là gì?</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u w:val="single"/>
          <w:lang w:val="vi"/>
        </w:rPr>
        <w:t>A.</w:t>
      </w:r>
      <w:r w:rsidRPr="00687D30">
        <w:rPr>
          <w:bCs/>
          <w:noProof w:val="0"/>
          <w:sz w:val="24"/>
          <w:szCs w:val="24"/>
          <w:lang w:val="vi"/>
        </w:rPr>
        <w:t xml:space="preserve"> Là tất cả những gì diễn ra trong quá khứ</w:t>
      </w:r>
      <w:r w:rsidRPr="00687D30">
        <w:rPr>
          <w:bCs/>
          <w:noProof w:val="0"/>
          <w:sz w:val="24"/>
          <w:szCs w:val="24"/>
        </w:rPr>
        <w:t>, tồ tại khách quan.</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lang w:val="vi"/>
        </w:rPr>
        <w:t>B. Là tất cả những gì diễn ra trong quá khứ của loài người</w:t>
      </w:r>
      <w:r w:rsidRPr="00687D30">
        <w:rPr>
          <w:bCs/>
          <w:noProof w:val="0"/>
          <w:sz w:val="24"/>
          <w:szCs w:val="24"/>
        </w:rPr>
        <w:t>, phụ thuộc nhận thức của con người.</w:t>
      </w:r>
    </w:p>
    <w:p w:rsidR="00687D30" w:rsidRPr="00687D30" w:rsidRDefault="00687D30" w:rsidP="00687D30">
      <w:pPr>
        <w:widowControl w:val="0"/>
        <w:autoSpaceDE w:val="0"/>
        <w:autoSpaceDN w:val="0"/>
        <w:spacing w:after="0" w:line="240" w:lineRule="auto"/>
        <w:ind w:right="142"/>
        <w:jc w:val="both"/>
        <w:rPr>
          <w:bCs/>
          <w:noProof w:val="0"/>
          <w:sz w:val="24"/>
          <w:szCs w:val="24"/>
          <w:lang w:val="vi"/>
        </w:rPr>
      </w:pPr>
      <w:r w:rsidRPr="00687D30">
        <w:rPr>
          <w:bCs/>
          <w:noProof w:val="0"/>
          <w:sz w:val="24"/>
          <w:szCs w:val="24"/>
          <w:lang w:val="vi"/>
        </w:rPr>
        <w:t>C. Là tất cả những gì diễn ra trong quá khứ mà con người nhận thức được. </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lang w:val="vi"/>
        </w:rPr>
        <w:t>D Là khoa học tìm hiểu về quá khứ</w:t>
      </w:r>
    </w:p>
    <w:p w:rsidR="00687D30" w:rsidRPr="00687D30" w:rsidRDefault="00687D30" w:rsidP="00687D30">
      <w:pPr>
        <w:widowControl w:val="0"/>
        <w:autoSpaceDE w:val="0"/>
        <w:autoSpaceDN w:val="0"/>
        <w:spacing w:after="0" w:line="240" w:lineRule="auto"/>
        <w:ind w:right="142"/>
        <w:jc w:val="both"/>
        <w:rPr>
          <w:b/>
          <w:bCs/>
          <w:noProof w:val="0"/>
          <w:sz w:val="24"/>
          <w:szCs w:val="24"/>
        </w:rPr>
      </w:pPr>
      <w:r w:rsidRPr="00687D30">
        <w:rPr>
          <w:b/>
          <w:bCs/>
          <w:noProof w:val="0"/>
          <w:sz w:val="24"/>
          <w:szCs w:val="24"/>
          <w:lang w:val="vi"/>
        </w:rPr>
        <w:t>Câu hỏi 2:</w:t>
      </w:r>
      <w:r w:rsidRPr="00687D30">
        <w:rPr>
          <w:b/>
          <w:bCs/>
          <w:noProof w:val="0"/>
          <w:sz w:val="24"/>
          <w:szCs w:val="24"/>
        </w:rPr>
        <w:t xml:space="preserve"> Nhận thức lịch sử là gì?</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rPr>
        <w:t>A. Là những mô tả của con người về quá khứ đã qua.</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rPr>
        <w:t xml:space="preserve">B. </w:t>
      </w:r>
      <w:r w:rsidRPr="00687D30">
        <w:rPr>
          <w:bCs/>
          <w:noProof w:val="0"/>
          <w:sz w:val="24"/>
          <w:szCs w:val="24"/>
          <w:lang w:val="vi"/>
        </w:rPr>
        <w:t>Là những công trình nghiên cứu lịch sử</w:t>
      </w:r>
      <w:r w:rsidRPr="00687D30">
        <w:rPr>
          <w:bCs/>
          <w:noProof w:val="0"/>
          <w:sz w:val="24"/>
          <w:szCs w:val="24"/>
        </w:rPr>
        <w:t>.</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u w:val="single"/>
        </w:rPr>
        <w:t>C.</w:t>
      </w:r>
      <w:r w:rsidRPr="00687D30">
        <w:rPr>
          <w:bCs/>
          <w:noProof w:val="0"/>
          <w:sz w:val="24"/>
          <w:szCs w:val="24"/>
        </w:rPr>
        <w:t xml:space="preserve"> </w:t>
      </w:r>
      <w:r w:rsidRPr="00687D30">
        <w:rPr>
          <w:bCs/>
          <w:noProof w:val="0"/>
          <w:sz w:val="24"/>
          <w:szCs w:val="24"/>
          <w:lang w:val="vi"/>
        </w:rPr>
        <w:t>Là những hiểu biết của con người về quá khứ, được tái hiện hoặc trình bày theo những cách khác nhau</w:t>
      </w:r>
      <w:r w:rsidRPr="00687D30">
        <w:rPr>
          <w:bCs/>
          <w:noProof w:val="0"/>
          <w:sz w:val="24"/>
          <w:szCs w:val="24"/>
        </w:rPr>
        <w:t>.</w:t>
      </w:r>
    </w:p>
    <w:p w:rsidR="00687D30" w:rsidRPr="00687D30" w:rsidRDefault="00687D30" w:rsidP="00687D30">
      <w:pPr>
        <w:widowControl w:val="0"/>
        <w:autoSpaceDE w:val="0"/>
        <w:autoSpaceDN w:val="0"/>
        <w:spacing w:after="0" w:line="240" w:lineRule="auto"/>
        <w:ind w:right="142"/>
        <w:jc w:val="both"/>
        <w:rPr>
          <w:bCs/>
          <w:noProof w:val="0"/>
          <w:sz w:val="24"/>
          <w:szCs w:val="24"/>
        </w:rPr>
      </w:pPr>
      <w:r w:rsidRPr="00687D30">
        <w:rPr>
          <w:bCs/>
          <w:noProof w:val="0"/>
          <w:sz w:val="24"/>
          <w:szCs w:val="24"/>
        </w:rPr>
        <w:t xml:space="preserve">D. </w:t>
      </w:r>
      <w:r w:rsidRPr="00687D30">
        <w:rPr>
          <w:bCs/>
          <w:noProof w:val="0"/>
          <w:sz w:val="24"/>
          <w:szCs w:val="24"/>
          <w:lang w:val="vi"/>
        </w:rPr>
        <w:t>Là những lễ hội lịch sử văn hóa được phục dựng</w:t>
      </w:r>
      <w:r w:rsidRPr="00687D30">
        <w:rPr>
          <w:bCs/>
          <w:noProof w:val="0"/>
          <w:sz w:val="24"/>
          <w:szCs w:val="24"/>
        </w:rPr>
        <w:t>.</w:t>
      </w:r>
    </w:p>
    <w:p w:rsidR="00687D30" w:rsidRPr="00687D30" w:rsidRDefault="00687D30" w:rsidP="00687D30">
      <w:pPr>
        <w:widowControl w:val="0"/>
        <w:autoSpaceDE w:val="0"/>
        <w:autoSpaceDN w:val="0"/>
        <w:spacing w:after="0" w:line="240" w:lineRule="auto"/>
        <w:ind w:right="141"/>
        <w:jc w:val="both"/>
        <w:rPr>
          <w:b/>
          <w:bCs/>
          <w:noProof w:val="0"/>
          <w:sz w:val="24"/>
          <w:szCs w:val="24"/>
        </w:rPr>
      </w:pPr>
      <w:r w:rsidRPr="00687D30">
        <w:rPr>
          <w:b/>
          <w:bCs/>
          <w:noProof w:val="0"/>
          <w:sz w:val="24"/>
          <w:szCs w:val="24"/>
          <w:lang w:val="vi"/>
        </w:rPr>
        <w:t xml:space="preserve">Câu hỏi </w:t>
      </w:r>
      <w:r w:rsidRPr="00687D30">
        <w:rPr>
          <w:b/>
          <w:bCs/>
          <w:noProof w:val="0"/>
          <w:sz w:val="24"/>
          <w:szCs w:val="24"/>
        </w:rPr>
        <w:t>3</w:t>
      </w:r>
      <w:r w:rsidRPr="00687D30">
        <w:rPr>
          <w:bCs/>
          <w:noProof w:val="0"/>
          <w:sz w:val="24"/>
          <w:szCs w:val="24"/>
        </w:rPr>
        <w:t xml:space="preserve">: </w:t>
      </w:r>
      <w:r w:rsidRPr="00687D30">
        <w:rPr>
          <w:b/>
          <w:bCs/>
          <w:noProof w:val="0"/>
          <w:sz w:val="24"/>
          <w:szCs w:val="24"/>
        </w:rPr>
        <w:t>So với hiện thực lịch sử, nhận thức lịch sử có đặc điểm gì?</w:t>
      </w:r>
    </w:p>
    <w:p w:rsidR="00687D30" w:rsidRPr="00687D30" w:rsidRDefault="00687D30" w:rsidP="00687D30">
      <w:pPr>
        <w:widowControl w:val="0"/>
        <w:autoSpaceDE w:val="0"/>
        <w:autoSpaceDN w:val="0"/>
        <w:spacing w:after="0" w:line="240" w:lineRule="auto"/>
        <w:ind w:right="141"/>
        <w:jc w:val="both"/>
        <w:rPr>
          <w:bCs/>
          <w:noProof w:val="0"/>
          <w:sz w:val="24"/>
          <w:szCs w:val="24"/>
          <w:lang w:val="vi"/>
        </w:rPr>
      </w:pPr>
      <w:r w:rsidRPr="00687D30">
        <w:rPr>
          <w:bCs/>
          <w:noProof w:val="0"/>
          <w:sz w:val="24"/>
          <w:szCs w:val="24"/>
          <w:lang w:val="vi"/>
        </w:rPr>
        <w:t>A. Nhận thức lịch sử luôn phản ánh đúng hiện thực lịch sử</w:t>
      </w:r>
    </w:p>
    <w:p w:rsidR="00687D30" w:rsidRPr="00687D30" w:rsidRDefault="00687D30" w:rsidP="00687D30">
      <w:pPr>
        <w:widowControl w:val="0"/>
        <w:autoSpaceDE w:val="0"/>
        <w:autoSpaceDN w:val="0"/>
        <w:spacing w:after="0" w:line="240" w:lineRule="auto"/>
        <w:ind w:right="141"/>
        <w:jc w:val="both"/>
        <w:rPr>
          <w:bCs/>
          <w:noProof w:val="0"/>
          <w:sz w:val="24"/>
          <w:szCs w:val="24"/>
          <w:lang w:val="vi"/>
        </w:rPr>
      </w:pPr>
      <w:r w:rsidRPr="00687D30">
        <w:rPr>
          <w:bCs/>
          <w:noProof w:val="0"/>
          <w:sz w:val="24"/>
          <w:szCs w:val="24"/>
          <w:u w:val="single"/>
          <w:lang w:val="vi"/>
        </w:rPr>
        <w:t>B .</w:t>
      </w:r>
      <w:r w:rsidRPr="00687D30">
        <w:rPr>
          <w:bCs/>
          <w:noProof w:val="0"/>
          <w:sz w:val="24"/>
          <w:szCs w:val="24"/>
          <w:lang w:val="vi"/>
        </w:rPr>
        <w:t xml:space="preserve"> Nhận thức lịch sử không thể tái hiện đầy đủ hiện thực lịch sử</w:t>
      </w:r>
    </w:p>
    <w:p w:rsidR="00687D30" w:rsidRPr="00687D30" w:rsidRDefault="00687D30" w:rsidP="00687D30">
      <w:pPr>
        <w:widowControl w:val="0"/>
        <w:autoSpaceDE w:val="0"/>
        <w:autoSpaceDN w:val="0"/>
        <w:spacing w:after="0" w:line="240" w:lineRule="auto"/>
        <w:ind w:right="141"/>
        <w:jc w:val="both"/>
        <w:rPr>
          <w:bCs/>
          <w:noProof w:val="0"/>
          <w:sz w:val="24"/>
          <w:szCs w:val="24"/>
        </w:rPr>
      </w:pPr>
      <w:r w:rsidRPr="00687D30">
        <w:rPr>
          <w:bCs/>
          <w:noProof w:val="0"/>
          <w:sz w:val="24"/>
          <w:szCs w:val="24"/>
        </w:rPr>
        <w:t>C. Nhận thức lịch sử thường lạc hậu hơn hiện thực lịch sử</w:t>
      </w:r>
    </w:p>
    <w:p w:rsidR="00687D30" w:rsidRPr="00687D30" w:rsidRDefault="00687D30" w:rsidP="00687D30">
      <w:pPr>
        <w:widowControl w:val="0"/>
        <w:autoSpaceDE w:val="0"/>
        <w:autoSpaceDN w:val="0"/>
        <w:spacing w:after="0" w:line="240" w:lineRule="auto"/>
        <w:ind w:right="141"/>
        <w:jc w:val="both"/>
        <w:rPr>
          <w:bCs/>
          <w:noProof w:val="0"/>
          <w:sz w:val="24"/>
          <w:szCs w:val="24"/>
        </w:rPr>
      </w:pPr>
      <w:r w:rsidRPr="00687D30">
        <w:rPr>
          <w:bCs/>
          <w:noProof w:val="0"/>
          <w:sz w:val="24"/>
          <w:szCs w:val="24"/>
          <w:lang w:val="vi"/>
        </w:rPr>
        <w:t>D. Nhận thức lịch sử độc lập, khách quan với hiện thực lịch sử</w:t>
      </w:r>
    </w:p>
    <w:p w:rsidR="00687D30" w:rsidRPr="00687D30" w:rsidRDefault="00687D30" w:rsidP="00687D30">
      <w:pPr>
        <w:shd w:val="clear" w:color="auto" w:fill="FFFFFF"/>
        <w:tabs>
          <w:tab w:val="left" w:pos="5258"/>
        </w:tabs>
        <w:spacing w:after="0" w:line="240" w:lineRule="auto"/>
        <w:jc w:val="both"/>
        <w:rPr>
          <w:b/>
          <w:sz w:val="24"/>
          <w:szCs w:val="24"/>
        </w:rPr>
      </w:pPr>
      <w:r w:rsidRPr="00687D30">
        <w:rPr>
          <w:b/>
          <w:sz w:val="24"/>
          <w:szCs w:val="24"/>
        </w:rPr>
        <w:lastRenderedPageBreak/>
        <w:t>Bước 2: HS tiếp nhận, thực hiện nhiệm vụ:</w:t>
      </w:r>
      <w:r w:rsidRPr="00687D30">
        <w:rPr>
          <w:b/>
          <w:sz w:val="24"/>
          <w:szCs w:val="24"/>
        </w:rPr>
        <w:tab/>
      </w:r>
    </w:p>
    <w:p w:rsidR="00687D30" w:rsidRPr="00687D30" w:rsidRDefault="00687D30" w:rsidP="00687D30">
      <w:pPr>
        <w:shd w:val="clear" w:color="auto" w:fill="FFFFFF"/>
        <w:tabs>
          <w:tab w:val="left" w:pos="5258"/>
        </w:tabs>
        <w:spacing w:after="0" w:line="240" w:lineRule="auto"/>
        <w:jc w:val="both"/>
        <w:rPr>
          <w:sz w:val="24"/>
          <w:szCs w:val="24"/>
        </w:rPr>
      </w:pPr>
      <w:r w:rsidRPr="00687D30">
        <w:rPr>
          <w:sz w:val="24"/>
          <w:szCs w:val="24"/>
        </w:rPr>
        <w:t>HS suy nghĩ trả lời câu hỏi</w:t>
      </w:r>
    </w:p>
    <w:p w:rsidR="00687D30" w:rsidRPr="00687D30" w:rsidRDefault="00687D30" w:rsidP="00687D30">
      <w:pPr>
        <w:shd w:val="clear" w:color="auto" w:fill="FFFFFF"/>
        <w:spacing w:after="0" w:line="240" w:lineRule="auto"/>
        <w:jc w:val="both"/>
        <w:rPr>
          <w:sz w:val="24"/>
          <w:szCs w:val="24"/>
        </w:rPr>
      </w:pPr>
      <w:r w:rsidRPr="00687D30">
        <w:rPr>
          <w:b/>
          <w:sz w:val="24"/>
          <w:szCs w:val="24"/>
        </w:rPr>
        <w:t xml:space="preserve">Bước 3: </w:t>
      </w:r>
      <w:r w:rsidRPr="00687D30">
        <w:rPr>
          <w:sz w:val="24"/>
          <w:szCs w:val="24"/>
        </w:rPr>
        <w:t>Báo cáo thảo luận</w:t>
      </w:r>
    </w:p>
    <w:p w:rsidR="00687D30" w:rsidRPr="00687D30" w:rsidRDefault="00687D30" w:rsidP="00687D30">
      <w:pPr>
        <w:shd w:val="clear" w:color="auto" w:fill="FFFFFF"/>
        <w:spacing w:after="0" w:line="240" w:lineRule="auto"/>
        <w:jc w:val="both"/>
        <w:rPr>
          <w:sz w:val="24"/>
          <w:szCs w:val="24"/>
        </w:rPr>
      </w:pPr>
      <w:r w:rsidRPr="00687D30">
        <w:rPr>
          <w:sz w:val="24"/>
          <w:szCs w:val="24"/>
        </w:rPr>
        <w:t>Hs trả lời câu hỏi</w:t>
      </w:r>
    </w:p>
    <w:p w:rsidR="00687D30" w:rsidRPr="00687D30" w:rsidRDefault="00687D30" w:rsidP="00687D30">
      <w:pPr>
        <w:spacing w:after="0" w:line="240" w:lineRule="auto"/>
        <w:jc w:val="both"/>
        <w:rPr>
          <w:b/>
          <w:bCs/>
          <w:sz w:val="24"/>
          <w:szCs w:val="24"/>
          <w:lang w:val="nl-NL"/>
        </w:rPr>
      </w:pPr>
      <w:r w:rsidRPr="00687D30">
        <w:rPr>
          <w:b/>
          <w:sz w:val="24"/>
          <w:szCs w:val="24"/>
        </w:rPr>
        <w:t xml:space="preserve">Bước 4: </w:t>
      </w:r>
      <w:r w:rsidRPr="00687D30">
        <w:rPr>
          <w:sz w:val="24"/>
          <w:szCs w:val="24"/>
        </w:rPr>
        <w:t xml:space="preserve"> GV nhận: xét, chuẩn kiến thức</w:t>
      </w:r>
    </w:p>
    <w:p w:rsidR="00687D30" w:rsidRPr="00687D30" w:rsidRDefault="00687D30" w:rsidP="00687D30">
      <w:pPr>
        <w:widowControl w:val="0"/>
        <w:autoSpaceDE w:val="0"/>
        <w:autoSpaceDN w:val="0"/>
        <w:spacing w:after="0" w:line="240" w:lineRule="auto"/>
        <w:ind w:right="141"/>
        <w:jc w:val="both"/>
        <w:rPr>
          <w:bCs/>
          <w:noProof w:val="0"/>
          <w:sz w:val="24"/>
          <w:szCs w:val="24"/>
        </w:rPr>
      </w:pPr>
      <w:r w:rsidRPr="00687D30">
        <w:rPr>
          <w:bCs/>
          <w:noProof w:val="0"/>
          <w:sz w:val="24"/>
          <w:szCs w:val="24"/>
        </w:rPr>
        <w:t>Sản phẩm dự kiến: 1.</w:t>
      </w:r>
    </w:p>
    <w:p w:rsidR="00687D30" w:rsidRPr="00687D30" w:rsidRDefault="00687D30" w:rsidP="00687D30">
      <w:pPr>
        <w:widowControl w:val="0"/>
        <w:autoSpaceDE w:val="0"/>
        <w:autoSpaceDN w:val="0"/>
        <w:spacing w:after="0" w:line="240" w:lineRule="auto"/>
        <w:ind w:right="2491"/>
        <w:rPr>
          <w:b/>
          <w:noProof w:val="0"/>
          <w:sz w:val="24"/>
          <w:szCs w:val="24"/>
        </w:rPr>
      </w:pPr>
      <w:r w:rsidRPr="00687D30">
        <w:rPr>
          <w:b/>
          <w:noProof w:val="0"/>
          <w:sz w:val="24"/>
          <w:szCs w:val="24"/>
        </w:rPr>
        <w:t xml:space="preserve">4. </w:t>
      </w:r>
      <w:r w:rsidRPr="00687D30">
        <w:rPr>
          <w:b/>
          <w:noProof w:val="0"/>
          <w:sz w:val="24"/>
          <w:szCs w:val="24"/>
          <w:lang w:val="vi"/>
        </w:rPr>
        <w:t xml:space="preserve">HOẠT ĐỘNG </w:t>
      </w:r>
      <w:r w:rsidRPr="00687D30">
        <w:rPr>
          <w:b/>
          <w:noProof w:val="0"/>
          <w:sz w:val="24"/>
          <w:szCs w:val="24"/>
        </w:rPr>
        <w:t>VẬN DỤNG</w:t>
      </w:r>
      <w:r w:rsidRPr="00687D30">
        <w:rPr>
          <w:b/>
          <w:noProof w:val="0"/>
          <w:sz w:val="24"/>
          <w:szCs w:val="24"/>
          <w:lang w:val="vi"/>
        </w:rPr>
        <w:t xml:space="preserve"> </w:t>
      </w:r>
    </w:p>
    <w:p w:rsidR="00687D30" w:rsidRPr="00687D30" w:rsidRDefault="00687D30" w:rsidP="00687D30">
      <w:pPr>
        <w:spacing w:after="0" w:line="240" w:lineRule="auto"/>
        <w:jc w:val="both"/>
        <w:rPr>
          <w:bCs/>
          <w:sz w:val="24"/>
          <w:szCs w:val="24"/>
          <w:lang w:eastAsia="vi-VN"/>
        </w:rPr>
      </w:pPr>
      <w:r w:rsidRPr="00687D30">
        <w:rPr>
          <w:b/>
          <w:bCs/>
          <w:sz w:val="24"/>
          <w:szCs w:val="24"/>
        </w:rPr>
        <w:t xml:space="preserve"> </w:t>
      </w:r>
      <w:r w:rsidRPr="00687D30">
        <w:rPr>
          <w:b/>
          <w:bCs/>
          <w:iCs/>
          <w:sz w:val="24"/>
          <w:szCs w:val="24"/>
          <w:lang w:eastAsia="vi-VN"/>
        </w:rPr>
        <w:t xml:space="preserve">a. </w:t>
      </w:r>
      <w:r w:rsidRPr="00687D30">
        <w:rPr>
          <w:b/>
          <w:bCs/>
          <w:iCs/>
          <w:sz w:val="24"/>
          <w:szCs w:val="24"/>
          <w:lang w:val="vi-VN" w:eastAsia="vi-VN"/>
        </w:rPr>
        <w:t>Mục tiêu:</w:t>
      </w:r>
      <w:r w:rsidRPr="00687D30">
        <w:rPr>
          <w:b/>
          <w:bCs/>
          <w:sz w:val="24"/>
          <w:szCs w:val="24"/>
          <w:lang w:eastAsia="vi-VN"/>
        </w:rPr>
        <w:t xml:space="preserve"> </w:t>
      </w:r>
      <w:r w:rsidRPr="00687D30">
        <w:rPr>
          <w:bCs/>
          <w:sz w:val="24"/>
          <w:szCs w:val="24"/>
          <w:lang w:eastAsia="vi-VN"/>
        </w:rPr>
        <w:t>Vận dụng kiến thức, kĩ năng đã có để thực hiện nhiệm vụ được giao, góp phần hình thành và phát triển năng lực tự tìm hiểu lịch sử, tự học lịch sử.</w:t>
      </w:r>
    </w:p>
    <w:p w:rsidR="00687D30" w:rsidRPr="00687D30" w:rsidRDefault="00687D30" w:rsidP="00687D30">
      <w:pPr>
        <w:spacing w:after="0" w:line="240" w:lineRule="auto"/>
        <w:jc w:val="both"/>
        <w:rPr>
          <w:bCs/>
          <w:sz w:val="24"/>
          <w:szCs w:val="24"/>
          <w:bdr w:val="none" w:sz="0" w:space="0" w:color="auto" w:frame="1"/>
        </w:rPr>
      </w:pPr>
      <w:r w:rsidRPr="00687D30">
        <w:rPr>
          <w:b/>
          <w:bCs/>
          <w:iCs/>
          <w:sz w:val="24"/>
          <w:szCs w:val="24"/>
        </w:rPr>
        <w:t xml:space="preserve">b. </w:t>
      </w:r>
      <w:r w:rsidRPr="00687D30">
        <w:rPr>
          <w:b/>
          <w:bCs/>
          <w:iCs/>
          <w:sz w:val="24"/>
          <w:szCs w:val="24"/>
          <w:lang w:val="vi-VN"/>
        </w:rPr>
        <w:t>Nội dung</w:t>
      </w:r>
      <w:r w:rsidRPr="00687D30">
        <w:rPr>
          <w:b/>
          <w:bCs/>
          <w:sz w:val="24"/>
          <w:szCs w:val="24"/>
          <w:lang w:eastAsia="vi-VN"/>
        </w:rPr>
        <w:t xml:space="preserve">: </w:t>
      </w:r>
      <w:r w:rsidRPr="00687D30">
        <w:rPr>
          <w:bCs/>
          <w:sz w:val="24"/>
          <w:szCs w:val="24"/>
          <w:bdr w:val="none" w:sz="0" w:space="0" w:color="auto" w:frame="1"/>
        </w:rPr>
        <w:t>GV giao cho HS thực hiện ngoài giờ học trên lớp.</w:t>
      </w:r>
    </w:p>
    <w:p w:rsidR="00687D30" w:rsidRPr="00687D30" w:rsidRDefault="00687D30" w:rsidP="00687D30">
      <w:pPr>
        <w:spacing w:after="0" w:line="240" w:lineRule="auto"/>
        <w:jc w:val="both"/>
        <w:rPr>
          <w:bCs/>
          <w:sz w:val="24"/>
          <w:szCs w:val="24"/>
        </w:rPr>
      </w:pPr>
      <w:r w:rsidRPr="00687D30">
        <w:rPr>
          <w:b/>
          <w:bCs/>
          <w:iCs/>
          <w:sz w:val="24"/>
          <w:szCs w:val="24"/>
          <w:lang w:val="vi-VN"/>
        </w:rPr>
        <w:t>c</w:t>
      </w:r>
      <w:r w:rsidRPr="00687D30">
        <w:rPr>
          <w:b/>
          <w:bCs/>
          <w:iCs/>
          <w:sz w:val="24"/>
          <w:szCs w:val="24"/>
        </w:rPr>
        <w:t>.</w:t>
      </w:r>
      <w:r w:rsidRPr="00687D30">
        <w:rPr>
          <w:b/>
          <w:bCs/>
          <w:iCs/>
          <w:sz w:val="24"/>
          <w:szCs w:val="24"/>
          <w:lang w:val="vi-VN"/>
        </w:rPr>
        <w:t xml:space="preserve"> Sản phẩm</w:t>
      </w:r>
      <w:r w:rsidRPr="00687D30">
        <w:rPr>
          <w:b/>
          <w:bCs/>
          <w:iCs/>
          <w:sz w:val="24"/>
          <w:szCs w:val="24"/>
        </w:rPr>
        <w:t>:</w:t>
      </w:r>
      <w:r w:rsidRPr="00687D30">
        <w:rPr>
          <w:b/>
          <w:bCs/>
          <w:i/>
          <w:iCs/>
          <w:sz w:val="24"/>
          <w:szCs w:val="24"/>
        </w:rPr>
        <w:t xml:space="preserve"> </w:t>
      </w:r>
      <w:r w:rsidRPr="00687D30">
        <w:rPr>
          <w:bCs/>
          <w:sz w:val="24"/>
          <w:szCs w:val="24"/>
        </w:rPr>
        <w:t>Bài trả lời theo câu hỏi của giáo viên</w:t>
      </w:r>
    </w:p>
    <w:p w:rsidR="00687D30" w:rsidRPr="00687D30" w:rsidRDefault="00687D30" w:rsidP="00687D30">
      <w:pPr>
        <w:spacing w:after="0" w:line="240" w:lineRule="auto"/>
        <w:jc w:val="both"/>
        <w:rPr>
          <w:b/>
          <w:bCs/>
          <w:sz w:val="24"/>
          <w:szCs w:val="24"/>
          <w:lang w:val="nl-NL"/>
        </w:rPr>
      </w:pPr>
      <w:r w:rsidRPr="00687D30">
        <w:rPr>
          <w:b/>
          <w:bCs/>
          <w:sz w:val="24"/>
          <w:szCs w:val="24"/>
          <w:lang w:val="nl-NL"/>
        </w:rPr>
        <w:t>d. Tổ chức thực hiện:</w:t>
      </w:r>
    </w:p>
    <w:p w:rsidR="00687D30" w:rsidRPr="00687D30" w:rsidRDefault="00687D30" w:rsidP="00687D30">
      <w:pPr>
        <w:spacing w:after="0" w:line="240" w:lineRule="auto"/>
        <w:jc w:val="both"/>
        <w:rPr>
          <w:sz w:val="24"/>
          <w:szCs w:val="24"/>
        </w:rPr>
      </w:pPr>
      <w:r w:rsidRPr="00687D30">
        <w:rPr>
          <w:b/>
          <w:bCs/>
          <w:i/>
          <w:iCs/>
          <w:sz w:val="24"/>
          <w:szCs w:val="24"/>
          <w:lang w:eastAsia="vi-VN"/>
        </w:rPr>
        <w:t xml:space="preserve"> </w:t>
      </w:r>
      <w:r w:rsidRPr="00687D30">
        <w:rPr>
          <w:b/>
          <w:sz w:val="24"/>
          <w:szCs w:val="24"/>
        </w:rPr>
        <w:t xml:space="preserve">Bước 1: </w:t>
      </w:r>
      <w:r w:rsidRPr="00687D30">
        <w:rPr>
          <w:sz w:val="24"/>
          <w:szCs w:val="24"/>
        </w:rPr>
        <w:t xml:space="preserve">GV giao nhiêm vụ 1 cho HS: </w:t>
      </w:r>
      <w:r w:rsidRPr="00687D30">
        <w:rPr>
          <w:bCs/>
          <w:iCs/>
          <w:sz w:val="24"/>
          <w:szCs w:val="24"/>
          <w:lang w:eastAsia="vi-VN"/>
        </w:rPr>
        <w:t>Giáo viên giao nhiệm vụ cho HS :</w:t>
      </w:r>
      <w:r w:rsidRPr="00687D30">
        <w:rPr>
          <w:sz w:val="24"/>
          <w:szCs w:val="24"/>
        </w:rPr>
        <w:t xml:space="preserve"> Tìm kiếm thông tin để tái hiện và khôi phục lại sự kiện Giải phóng Đà Nẵng ngày 29/3/1975 bằng 1 đoạn văn ngắn từ 7-10 dòng.</w:t>
      </w:r>
    </w:p>
    <w:p w:rsidR="00687D30" w:rsidRPr="00687D30" w:rsidRDefault="00687D30" w:rsidP="00687D30">
      <w:pPr>
        <w:spacing w:after="0" w:line="240" w:lineRule="auto"/>
        <w:jc w:val="both"/>
        <w:rPr>
          <w:sz w:val="24"/>
          <w:szCs w:val="24"/>
        </w:rPr>
      </w:pPr>
      <w:r w:rsidRPr="00687D30">
        <w:rPr>
          <w:b/>
          <w:sz w:val="24"/>
          <w:szCs w:val="24"/>
        </w:rPr>
        <w:t xml:space="preserve">Bước 2: </w:t>
      </w:r>
      <w:r w:rsidRPr="00687D30">
        <w:rPr>
          <w:sz w:val="24"/>
          <w:szCs w:val="24"/>
        </w:rPr>
        <w:t>HS tiếp nhận, thực hiện nhiệm vụ:</w:t>
      </w:r>
    </w:p>
    <w:p w:rsidR="00687D30" w:rsidRPr="00687D30" w:rsidRDefault="00687D30" w:rsidP="00687D30">
      <w:pPr>
        <w:spacing w:after="0" w:line="240" w:lineRule="auto"/>
        <w:jc w:val="both"/>
        <w:rPr>
          <w:sz w:val="24"/>
          <w:szCs w:val="24"/>
        </w:rPr>
      </w:pPr>
      <w:r w:rsidRPr="00687D30">
        <w:rPr>
          <w:b/>
          <w:sz w:val="24"/>
          <w:szCs w:val="24"/>
        </w:rPr>
        <w:t xml:space="preserve">Bước 3: </w:t>
      </w:r>
      <w:r w:rsidRPr="00687D30">
        <w:rPr>
          <w:sz w:val="24"/>
          <w:szCs w:val="24"/>
        </w:rPr>
        <w:t>HS trình bày</w:t>
      </w:r>
    </w:p>
    <w:p w:rsidR="00687D30" w:rsidRPr="00687D30" w:rsidRDefault="00687D30" w:rsidP="00687D30">
      <w:pPr>
        <w:spacing w:after="0" w:line="240" w:lineRule="auto"/>
        <w:jc w:val="both"/>
        <w:rPr>
          <w:sz w:val="24"/>
          <w:szCs w:val="24"/>
        </w:rPr>
      </w:pPr>
      <w:r w:rsidRPr="00687D30">
        <w:rPr>
          <w:b/>
          <w:sz w:val="24"/>
          <w:szCs w:val="24"/>
        </w:rPr>
        <w:t xml:space="preserve">Bước 4: </w:t>
      </w:r>
      <w:r w:rsidRPr="00687D30">
        <w:rPr>
          <w:sz w:val="24"/>
          <w:szCs w:val="24"/>
        </w:rPr>
        <w:t xml:space="preserve"> GV nhận xét, chuẩn kiến thức.</w:t>
      </w:r>
    </w:p>
    <w:p w:rsidR="00687D30" w:rsidRPr="00687D30" w:rsidRDefault="00687D30" w:rsidP="00687D30">
      <w:pPr>
        <w:spacing w:after="0" w:line="240" w:lineRule="auto"/>
        <w:jc w:val="both"/>
        <w:rPr>
          <w:bCs/>
          <w:sz w:val="24"/>
          <w:szCs w:val="24"/>
          <w:lang w:eastAsia="vi-VN"/>
        </w:rPr>
      </w:pPr>
      <w:r w:rsidRPr="00687D30">
        <w:rPr>
          <w:bCs/>
          <w:sz w:val="24"/>
          <w:szCs w:val="24"/>
          <w:lang w:bidi="th-TH"/>
        </w:rPr>
        <w:t xml:space="preserve">- </w:t>
      </w:r>
      <w:r w:rsidRPr="00687D30">
        <w:rPr>
          <w:sz w:val="24"/>
          <w:szCs w:val="24"/>
        </w:rPr>
        <w:t>Học bài, hoàn thành các bài tập và câu hỏi trong sách giáo khoa.</w:t>
      </w:r>
    </w:p>
    <w:p w:rsidR="00687D30" w:rsidRPr="00687D30" w:rsidRDefault="00687D30" w:rsidP="00687D30">
      <w:pPr>
        <w:tabs>
          <w:tab w:val="left" w:pos="2130"/>
        </w:tabs>
        <w:spacing w:after="0" w:line="240" w:lineRule="auto"/>
        <w:jc w:val="center"/>
        <w:rPr>
          <w:b/>
          <w:sz w:val="24"/>
          <w:szCs w:val="24"/>
        </w:rPr>
      </w:pPr>
    </w:p>
    <w:p w:rsidR="00C22B73" w:rsidRDefault="00C22B73" w:rsidP="00295EFB">
      <w:pPr>
        <w:tabs>
          <w:tab w:val="left" w:pos="2130"/>
        </w:tabs>
        <w:spacing w:after="0" w:line="240" w:lineRule="auto"/>
        <w:rPr>
          <w:b/>
          <w:sz w:val="24"/>
          <w:szCs w:val="24"/>
        </w:rPr>
      </w:pPr>
      <w:r>
        <w:rPr>
          <w:b/>
          <w:sz w:val="24"/>
          <w:szCs w:val="24"/>
        </w:rPr>
        <w:t>Ngày soạn: 30/8/2022</w:t>
      </w:r>
    </w:p>
    <w:p w:rsidR="00C22B73" w:rsidRDefault="00C22B73" w:rsidP="00295EFB">
      <w:pPr>
        <w:tabs>
          <w:tab w:val="left" w:pos="2130"/>
        </w:tabs>
        <w:spacing w:after="0" w:line="240" w:lineRule="auto"/>
        <w:rPr>
          <w:b/>
          <w:sz w:val="24"/>
          <w:szCs w:val="24"/>
        </w:rPr>
      </w:pPr>
      <w:r>
        <w:rPr>
          <w:b/>
          <w:sz w:val="24"/>
          <w:szCs w:val="24"/>
        </w:rPr>
        <w:t xml:space="preserve">Tiết 2 </w:t>
      </w:r>
    </w:p>
    <w:p w:rsidR="00C22B73" w:rsidRPr="00A007CA" w:rsidRDefault="00C22B73" w:rsidP="00A007CA">
      <w:pPr>
        <w:tabs>
          <w:tab w:val="left" w:pos="2130"/>
        </w:tabs>
        <w:spacing w:after="0" w:line="240" w:lineRule="auto"/>
        <w:jc w:val="center"/>
        <w:rPr>
          <w:b/>
          <w:sz w:val="24"/>
          <w:szCs w:val="24"/>
        </w:rPr>
      </w:pPr>
      <w:r w:rsidRPr="00A007CA">
        <w:rPr>
          <w:b/>
          <w:sz w:val="24"/>
          <w:szCs w:val="24"/>
        </w:rPr>
        <w:t>CHỦ ĐỀ 1: LỊCH SỬ VÀ SỬ HỌC</w:t>
      </w:r>
    </w:p>
    <w:p w:rsidR="00C22B73" w:rsidRPr="00A007CA" w:rsidRDefault="00C22B73" w:rsidP="00A007CA">
      <w:pPr>
        <w:tabs>
          <w:tab w:val="left" w:pos="2130"/>
        </w:tabs>
        <w:spacing w:after="0" w:line="240" w:lineRule="auto"/>
        <w:jc w:val="center"/>
        <w:rPr>
          <w:b/>
          <w:bCs/>
          <w:sz w:val="24"/>
          <w:szCs w:val="24"/>
          <w:lang w:val="en"/>
        </w:rPr>
      </w:pPr>
      <w:r w:rsidRPr="00A007CA">
        <w:rPr>
          <w:b/>
          <w:sz w:val="24"/>
          <w:szCs w:val="24"/>
        </w:rPr>
        <w:t>Bài 1: HIỆN THỰC LỊCH SỬ VÀ NHẬN THỨC LỊCH SỬ (T2)</w:t>
      </w:r>
    </w:p>
    <w:p w:rsidR="00C22B73" w:rsidRPr="00A007CA" w:rsidRDefault="00C22B73" w:rsidP="00A007CA">
      <w:pPr>
        <w:tabs>
          <w:tab w:val="left" w:pos="2130"/>
        </w:tabs>
        <w:spacing w:after="0" w:line="240" w:lineRule="auto"/>
        <w:rPr>
          <w:b/>
          <w:sz w:val="24"/>
          <w:szCs w:val="24"/>
        </w:rPr>
      </w:pPr>
      <w:r w:rsidRPr="00A007CA">
        <w:rPr>
          <w:b/>
          <w:sz w:val="24"/>
          <w:szCs w:val="24"/>
        </w:rPr>
        <w:t>I. MỤC TIÊU</w:t>
      </w:r>
    </w:p>
    <w:p w:rsidR="00C22B73" w:rsidRPr="00A007CA" w:rsidRDefault="00C22B73" w:rsidP="00A007CA">
      <w:pPr>
        <w:tabs>
          <w:tab w:val="left" w:pos="2130"/>
        </w:tabs>
        <w:spacing w:after="0" w:line="240" w:lineRule="auto"/>
        <w:jc w:val="both"/>
        <w:rPr>
          <w:sz w:val="24"/>
          <w:szCs w:val="24"/>
        </w:rPr>
      </w:pPr>
      <w:r w:rsidRPr="00A007CA">
        <w:rPr>
          <w:sz w:val="24"/>
          <w:szCs w:val="24"/>
        </w:rPr>
        <w:t>- Giúp HS đạt được những yêu cầu sau:</w:t>
      </w:r>
    </w:p>
    <w:p w:rsidR="00C22B73" w:rsidRPr="00A007CA" w:rsidRDefault="00C22B73" w:rsidP="00A007CA">
      <w:pPr>
        <w:tabs>
          <w:tab w:val="left" w:pos="360"/>
        </w:tabs>
        <w:spacing w:after="0" w:line="240" w:lineRule="auto"/>
        <w:jc w:val="both"/>
        <w:rPr>
          <w:b/>
          <w:bCs/>
          <w:sz w:val="24"/>
          <w:szCs w:val="24"/>
        </w:rPr>
      </w:pPr>
      <w:r w:rsidRPr="00A007CA">
        <w:rPr>
          <w:b/>
          <w:sz w:val="24"/>
          <w:szCs w:val="24"/>
        </w:rPr>
        <w:t>1. Về kiến thức</w:t>
      </w:r>
      <w:r w:rsidRPr="00A007CA">
        <w:rPr>
          <w:b/>
          <w:bCs/>
          <w:sz w:val="24"/>
          <w:szCs w:val="24"/>
        </w:rPr>
        <w:t xml:space="preserve">: </w:t>
      </w:r>
    </w:p>
    <w:p w:rsidR="00C22B73" w:rsidRPr="00A007CA" w:rsidRDefault="00C22B73" w:rsidP="00A007CA">
      <w:pPr>
        <w:spacing w:after="0" w:line="240" w:lineRule="auto"/>
        <w:rPr>
          <w:sz w:val="24"/>
          <w:szCs w:val="24"/>
        </w:rPr>
      </w:pPr>
      <w:r w:rsidRPr="00A007CA">
        <w:rPr>
          <w:sz w:val="24"/>
          <w:szCs w:val="24"/>
        </w:rPr>
        <w:t xml:space="preserve">- Giải thích được khái niệm sử học. </w:t>
      </w:r>
    </w:p>
    <w:p w:rsidR="00C22B73" w:rsidRPr="00A007CA" w:rsidRDefault="00C22B73" w:rsidP="00A007CA">
      <w:pPr>
        <w:spacing w:after="0" w:line="240" w:lineRule="auto"/>
        <w:rPr>
          <w:sz w:val="24"/>
          <w:szCs w:val="24"/>
        </w:rPr>
      </w:pPr>
      <w:r w:rsidRPr="00A007CA">
        <w:rPr>
          <w:sz w:val="24"/>
          <w:szCs w:val="24"/>
        </w:rPr>
        <w:t xml:space="preserve">- Trình bày được đối tượng nghiên cứu của sử học. </w:t>
      </w:r>
    </w:p>
    <w:p w:rsidR="00C22B73" w:rsidRPr="00A007CA" w:rsidRDefault="00C22B73" w:rsidP="00A007CA">
      <w:pPr>
        <w:spacing w:after="0" w:line="240" w:lineRule="auto"/>
        <w:jc w:val="both"/>
        <w:rPr>
          <w:sz w:val="24"/>
          <w:szCs w:val="24"/>
        </w:rPr>
      </w:pPr>
      <w:r w:rsidRPr="00A007CA">
        <w:rPr>
          <w:sz w:val="24"/>
          <w:szCs w:val="24"/>
        </w:rPr>
        <w:t>- Nêu được chức năng, nhiệm vụ của sử học.</w:t>
      </w:r>
    </w:p>
    <w:p w:rsidR="00C22B73" w:rsidRPr="00A007CA" w:rsidRDefault="00C22B73" w:rsidP="00A007CA">
      <w:pPr>
        <w:tabs>
          <w:tab w:val="left" w:pos="360"/>
        </w:tabs>
        <w:spacing w:after="0" w:line="240" w:lineRule="auto"/>
        <w:jc w:val="both"/>
        <w:rPr>
          <w:b/>
          <w:sz w:val="24"/>
          <w:szCs w:val="24"/>
        </w:rPr>
      </w:pPr>
      <w:r w:rsidRPr="00A007CA">
        <w:rPr>
          <w:b/>
          <w:sz w:val="24"/>
          <w:szCs w:val="24"/>
        </w:rPr>
        <w:t>2. Về năng lực:</w:t>
      </w:r>
    </w:p>
    <w:p w:rsidR="00C22B73" w:rsidRPr="00A007CA" w:rsidRDefault="00C22B73" w:rsidP="00A007CA">
      <w:pPr>
        <w:tabs>
          <w:tab w:val="left" w:pos="360"/>
        </w:tabs>
        <w:spacing w:after="0" w:line="240" w:lineRule="auto"/>
        <w:jc w:val="both"/>
        <w:rPr>
          <w:bCs/>
          <w:sz w:val="24"/>
          <w:szCs w:val="24"/>
          <w:lang w:bidi="th-TH"/>
        </w:rPr>
      </w:pPr>
      <w:r w:rsidRPr="00A007CA">
        <w:rPr>
          <w:bCs/>
          <w:sz w:val="24"/>
          <w:szCs w:val="24"/>
        </w:rPr>
        <w:t xml:space="preserve">- Năng lực chung: </w:t>
      </w:r>
      <w:r w:rsidRPr="00A007CA">
        <w:rPr>
          <w:bCs/>
          <w:sz w:val="24"/>
          <w:szCs w:val="24"/>
          <w:lang w:bidi="th-TH"/>
        </w:rPr>
        <w:t>Năng lực</w:t>
      </w:r>
      <w:r w:rsidRPr="00A007CA">
        <w:rPr>
          <w:bCs/>
          <w:sz w:val="24"/>
          <w:szCs w:val="24"/>
          <w:lang w:val="vi-VN" w:bidi="th-TH"/>
        </w:rPr>
        <w:t xml:space="preserve"> giao tiếp và hợp tác; tự học</w:t>
      </w:r>
      <w:r w:rsidRPr="00A007CA">
        <w:rPr>
          <w:bCs/>
          <w:sz w:val="24"/>
          <w:szCs w:val="24"/>
          <w:lang w:bidi="th-TH"/>
        </w:rPr>
        <w:t>; giải quyết vấn đề.</w:t>
      </w:r>
    </w:p>
    <w:p w:rsidR="00C22B73" w:rsidRPr="00A007CA" w:rsidRDefault="00C22B73" w:rsidP="00A007CA">
      <w:pPr>
        <w:spacing w:after="0" w:line="240" w:lineRule="auto"/>
        <w:jc w:val="both"/>
        <w:rPr>
          <w:bCs/>
          <w:sz w:val="24"/>
          <w:szCs w:val="24"/>
        </w:rPr>
      </w:pPr>
      <w:r w:rsidRPr="00A007CA">
        <w:rPr>
          <w:bCs/>
          <w:sz w:val="24"/>
          <w:szCs w:val="24"/>
          <w:lang w:bidi="th-TH"/>
        </w:rPr>
        <w:t>-</w:t>
      </w:r>
      <w:r w:rsidRPr="00A007CA">
        <w:rPr>
          <w:bCs/>
          <w:sz w:val="24"/>
          <w:szCs w:val="24"/>
        </w:rPr>
        <w:t xml:space="preserve"> Năng lực riêng:  </w:t>
      </w:r>
    </w:p>
    <w:p w:rsidR="00C22B73" w:rsidRPr="00A007CA" w:rsidRDefault="00C22B73" w:rsidP="00A007CA">
      <w:pPr>
        <w:spacing w:after="0" w:line="240" w:lineRule="auto"/>
        <w:jc w:val="both"/>
        <w:rPr>
          <w:sz w:val="24"/>
          <w:szCs w:val="24"/>
          <w:lang w:val="da-DK"/>
        </w:rPr>
      </w:pPr>
      <w:r w:rsidRPr="00A007CA">
        <w:rPr>
          <w:bCs/>
          <w:sz w:val="24"/>
          <w:szCs w:val="24"/>
        </w:rPr>
        <w:t xml:space="preserve">+ Rèn luyện cho học sinh kĩ năng </w:t>
      </w:r>
      <w:r w:rsidRPr="00A007CA">
        <w:rPr>
          <w:sz w:val="24"/>
          <w:szCs w:val="24"/>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rsidR="00C22B73" w:rsidRPr="00A007CA" w:rsidRDefault="00C22B73" w:rsidP="00A007CA">
      <w:pPr>
        <w:tabs>
          <w:tab w:val="left" w:pos="360"/>
        </w:tabs>
        <w:spacing w:after="0" w:line="240" w:lineRule="auto"/>
        <w:jc w:val="both"/>
        <w:rPr>
          <w:b/>
          <w:bCs/>
          <w:sz w:val="24"/>
          <w:szCs w:val="24"/>
        </w:rPr>
      </w:pPr>
      <w:r w:rsidRPr="00A007CA">
        <w:rPr>
          <w:b/>
          <w:sz w:val="24"/>
          <w:szCs w:val="24"/>
        </w:rPr>
        <w:t>3. Về phẩm chất</w:t>
      </w:r>
      <w:r w:rsidRPr="00A007CA">
        <w:rPr>
          <w:b/>
          <w:bCs/>
          <w:sz w:val="24"/>
          <w:szCs w:val="24"/>
        </w:rPr>
        <w:t xml:space="preserve">: </w:t>
      </w:r>
    </w:p>
    <w:p w:rsidR="00C22B73" w:rsidRPr="00A007CA" w:rsidRDefault="00C22B73" w:rsidP="00A007CA">
      <w:pPr>
        <w:spacing w:after="0" w:line="240" w:lineRule="auto"/>
        <w:jc w:val="both"/>
        <w:rPr>
          <w:sz w:val="24"/>
          <w:szCs w:val="24"/>
          <w:lang w:val="da-DK"/>
        </w:rPr>
      </w:pPr>
      <w:r w:rsidRPr="00A007CA">
        <w:rPr>
          <w:sz w:val="24"/>
          <w:szCs w:val="24"/>
          <w:lang w:val="da-DK"/>
        </w:rPr>
        <w:t>- Bồi dưỡng các phẩm chất như: Trung thực, sáng tạo, chăm chỉ, trách nhiệm, có ý thức tìm tòi khám phá lịch sử</w:t>
      </w:r>
    </w:p>
    <w:p w:rsidR="00C22B73" w:rsidRPr="00A007CA" w:rsidRDefault="00C22B73" w:rsidP="00A007CA">
      <w:pPr>
        <w:spacing w:after="0" w:line="240" w:lineRule="auto"/>
        <w:jc w:val="both"/>
        <w:rPr>
          <w:b/>
          <w:sz w:val="24"/>
          <w:szCs w:val="24"/>
        </w:rPr>
      </w:pPr>
      <w:r w:rsidRPr="00A007CA">
        <w:rPr>
          <w:b/>
          <w:sz w:val="24"/>
          <w:szCs w:val="24"/>
        </w:rPr>
        <w:t>II.THIẾT BỊ DẠY HỌC VÀ HỌC LIỆU</w:t>
      </w:r>
    </w:p>
    <w:p w:rsidR="00C22B73" w:rsidRPr="00A007CA" w:rsidRDefault="00C22B73" w:rsidP="00A007CA">
      <w:pPr>
        <w:spacing w:after="0" w:line="240" w:lineRule="auto"/>
        <w:jc w:val="both"/>
        <w:rPr>
          <w:b/>
          <w:bCs/>
          <w:sz w:val="24"/>
          <w:szCs w:val="24"/>
        </w:rPr>
      </w:pPr>
      <w:r w:rsidRPr="00A007CA">
        <w:rPr>
          <w:b/>
          <w:bCs/>
          <w:sz w:val="24"/>
          <w:szCs w:val="24"/>
        </w:rPr>
        <w:t xml:space="preserve">1. Giáo viên: </w:t>
      </w:r>
    </w:p>
    <w:p w:rsidR="00C22B73" w:rsidRPr="00A007CA" w:rsidRDefault="00C22B73" w:rsidP="00A007CA">
      <w:pPr>
        <w:spacing w:after="0" w:line="240" w:lineRule="auto"/>
        <w:jc w:val="both"/>
        <w:rPr>
          <w:b/>
          <w:bCs/>
          <w:sz w:val="24"/>
          <w:szCs w:val="24"/>
        </w:rPr>
      </w:pPr>
      <w:r w:rsidRPr="00A007CA">
        <w:rPr>
          <w:bCs/>
          <w:sz w:val="24"/>
          <w:szCs w:val="24"/>
        </w:rPr>
        <w:t>Giáo án (kế hoạch dạy học): Dựa vào nội dung của Chương trình môn học SGK để chuẩn bị theo định hướng phát triển năng lực và phẩm chất của HS.</w:t>
      </w:r>
    </w:p>
    <w:p w:rsidR="00C22B73" w:rsidRPr="00A007CA" w:rsidRDefault="00C22B73" w:rsidP="00A007CA">
      <w:pPr>
        <w:spacing w:after="0" w:line="240" w:lineRule="auto"/>
        <w:jc w:val="both"/>
        <w:rPr>
          <w:b/>
          <w:bCs/>
          <w:sz w:val="24"/>
          <w:szCs w:val="24"/>
        </w:rPr>
      </w:pPr>
      <w:r w:rsidRPr="00A007CA">
        <w:rPr>
          <w:bCs/>
          <w:sz w:val="24"/>
          <w:szCs w:val="24"/>
        </w:rPr>
        <w:t>Một số tranh ảnh, hiện vật lịch sử, một số tư liệu lịch sử tiêu biểu gắn với nội dung bài học.</w:t>
      </w:r>
    </w:p>
    <w:p w:rsidR="00C22B73" w:rsidRPr="00A007CA" w:rsidRDefault="00C22B73" w:rsidP="00A007CA">
      <w:pPr>
        <w:spacing w:after="0" w:line="240" w:lineRule="auto"/>
        <w:jc w:val="both"/>
        <w:rPr>
          <w:b/>
          <w:bCs/>
          <w:sz w:val="24"/>
          <w:szCs w:val="24"/>
        </w:rPr>
      </w:pPr>
      <w:r w:rsidRPr="00A007CA">
        <w:rPr>
          <w:bCs/>
          <w:sz w:val="24"/>
          <w:szCs w:val="24"/>
        </w:rPr>
        <w:t>Tập bản đồ và tư liệu Lịch sử 10.</w:t>
      </w:r>
    </w:p>
    <w:p w:rsidR="00C22B73" w:rsidRPr="00A007CA" w:rsidRDefault="00C22B73" w:rsidP="00A007CA">
      <w:pPr>
        <w:spacing w:after="0" w:line="240" w:lineRule="auto"/>
        <w:jc w:val="both"/>
        <w:rPr>
          <w:b/>
          <w:bCs/>
          <w:sz w:val="24"/>
          <w:szCs w:val="24"/>
        </w:rPr>
      </w:pPr>
      <w:r w:rsidRPr="00A007CA">
        <w:rPr>
          <w:bCs/>
          <w:sz w:val="24"/>
          <w:szCs w:val="24"/>
        </w:rPr>
        <w:t>Máy tính, máy chiếu (nếu có)</w:t>
      </w:r>
      <w:r w:rsidRPr="00A007CA">
        <w:rPr>
          <w:b/>
          <w:bCs/>
          <w:sz w:val="24"/>
          <w:szCs w:val="24"/>
        </w:rPr>
        <w:t xml:space="preserve"> .</w:t>
      </w:r>
    </w:p>
    <w:p w:rsidR="00C22B73" w:rsidRPr="00A007CA" w:rsidRDefault="00C22B73" w:rsidP="00A007CA">
      <w:pPr>
        <w:spacing w:after="0" w:line="240" w:lineRule="auto"/>
        <w:jc w:val="both"/>
        <w:rPr>
          <w:bCs/>
          <w:sz w:val="24"/>
          <w:szCs w:val="24"/>
        </w:rPr>
      </w:pPr>
      <w:r w:rsidRPr="00A007CA">
        <w:rPr>
          <w:b/>
          <w:bCs/>
          <w:iCs/>
          <w:sz w:val="24"/>
          <w:szCs w:val="24"/>
        </w:rPr>
        <w:t>2. Học sinh:</w:t>
      </w:r>
    </w:p>
    <w:p w:rsidR="00C22B73" w:rsidRPr="00A007CA" w:rsidRDefault="00C22B73" w:rsidP="00A007CA">
      <w:pPr>
        <w:spacing w:after="0" w:line="240" w:lineRule="auto"/>
        <w:jc w:val="both"/>
        <w:rPr>
          <w:bCs/>
          <w:sz w:val="24"/>
          <w:szCs w:val="24"/>
        </w:rPr>
      </w:pPr>
      <w:r w:rsidRPr="00A007CA">
        <w:rPr>
          <w:bCs/>
          <w:iCs/>
          <w:sz w:val="24"/>
          <w:szCs w:val="24"/>
        </w:rPr>
        <w:t>Sách giáo khoa</w:t>
      </w:r>
    </w:p>
    <w:p w:rsidR="00C22B73" w:rsidRPr="00A007CA" w:rsidRDefault="00C22B73" w:rsidP="00A007CA">
      <w:pPr>
        <w:spacing w:after="0" w:line="240" w:lineRule="auto"/>
        <w:jc w:val="both"/>
        <w:rPr>
          <w:bCs/>
          <w:sz w:val="24"/>
          <w:szCs w:val="24"/>
        </w:rPr>
      </w:pPr>
      <w:r w:rsidRPr="00A007CA">
        <w:rPr>
          <w:bCs/>
          <w:iCs/>
          <w:sz w:val="24"/>
          <w:szCs w:val="24"/>
        </w:rPr>
        <w:t>Tranh ảnh tư liệu sưu tầm liên quan đến bài học và dụng cụ học tập theo yêu cầu và sự hướng dẫn của GV</w:t>
      </w:r>
    </w:p>
    <w:p w:rsidR="00C22B73" w:rsidRPr="00A007CA" w:rsidRDefault="00C22B73" w:rsidP="00A007CA">
      <w:pPr>
        <w:spacing w:after="0" w:line="240" w:lineRule="auto"/>
        <w:ind w:right="144"/>
        <w:jc w:val="both"/>
        <w:rPr>
          <w:b/>
          <w:sz w:val="24"/>
          <w:szCs w:val="24"/>
        </w:rPr>
      </w:pPr>
      <w:r w:rsidRPr="00A007CA">
        <w:rPr>
          <w:b/>
          <w:sz w:val="24"/>
          <w:szCs w:val="24"/>
        </w:rPr>
        <w:t>III. TIẾN TRÌNH DẠY -HỌC:</w:t>
      </w:r>
    </w:p>
    <w:p w:rsidR="00C22B73" w:rsidRPr="00A007CA" w:rsidRDefault="00C22B73" w:rsidP="00A007CA">
      <w:pPr>
        <w:spacing w:after="0" w:line="240" w:lineRule="auto"/>
        <w:ind w:right="144"/>
        <w:jc w:val="both"/>
        <w:rPr>
          <w:b/>
          <w:bCs/>
          <w:sz w:val="24"/>
          <w:szCs w:val="24"/>
        </w:rPr>
      </w:pPr>
      <w:r w:rsidRPr="00A007CA">
        <w:rPr>
          <w:b/>
          <w:bCs/>
          <w:sz w:val="24"/>
          <w:szCs w:val="24"/>
        </w:rPr>
        <w:t xml:space="preserve">1. HOẠT ĐỘNG KHỞI ĐỘNG </w:t>
      </w:r>
    </w:p>
    <w:p w:rsidR="00C22B73" w:rsidRPr="00A007CA" w:rsidRDefault="00C22B73" w:rsidP="00A007CA">
      <w:pPr>
        <w:spacing w:after="0" w:line="240" w:lineRule="auto"/>
        <w:jc w:val="both"/>
        <w:rPr>
          <w:bCs/>
          <w:sz w:val="24"/>
          <w:szCs w:val="24"/>
          <w:lang w:val="nl-NL"/>
        </w:rPr>
      </w:pPr>
      <w:r w:rsidRPr="00A007CA">
        <w:rPr>
          <w:b/>
          <w:bCs/>
          <w:sz w:val="24"/>
          <w:szCs w:val="24"/>
          <w:lang w:val="nl-NL"/>
        </w:rPr>
        <w:lastRenderedPageBreak/>
        <w:t>a. Mục tiêu:</w:t>
      </w:r>
      <w:r w:rsidRPr="00A007CA">
        <w:rPr>
          <w:b/>
          <w:bCs/>
          <w:i/>
          <w:sz w:val="24"/>
          <w:szCs w:val="24"/>
          <w:lang w:val="nl-NL"/>
        </w:rPr>
        <w:t xml:space="preserve"> </w:t>
      </w:r>
      <w:r w:rsidRPr="00A007CA">
        <w:rPr>
          <w:bCs/>
          <w:sz w:val="24"/>
          <w:szCs w:val="24"/>
          <w:lang w:val="nl-NL"/>
        </w:rPr>
        <w:t>Khơi gợi sự chú ý của HS, giúp HS nhận thức được đây là một sự kiện lịch sử. Tạo tâm thế cho HS đi vào tìm hiểu bài học mới</w:t>
      </w:r>
    </w:p>
    <w:p w:rsidR="00C22B73" w:rsidRPr="00A007CA" w:rsidRDefault="00C22B73" w:rsidP="00A007CA">
      <w:pPr>
        <w:spacing w:after="0" w:line="240" w:lineRule="auto"/>
        <w:jc w:val="both"/>
        <w:rPr>
          <w:bCs/>
          <w:sz w:val="24"/>
          <w:szCs w:val="24"/>
          <w:lang w:val="nl-NL"/>
        </w:rPr>
      </w:pPr>
      <w:r w:rsidRPr="00A007CA">
        <w:rPr>
          <w:b/>
          <w:bCs/>
          <w:iCs/>
          <w:sz w:val="24"/>
          <w:szCs w:val="24"/>
        </w:rPr>
        <w:t xml:space="preserve">b. </w:t>
      </w:r>
      <w:r w:rsidRPr="00A007CA">
        <w:rPr>
          <w:b/>
          <w:bCs/>
          <w:iCs/>
          <w:sz w:val="24"/>
          <w:szCs w:val="24"/>
          <w:lang w:val="vi-VN"/>
        </w:rPr>
        <w:t>Nội dung</w:t>
      </w:r>
      <w:r w:rsidRPr="00A007CA">
        <w:rPr>
          <w:b/>
          <w:bCs/>
          <w:iCs/>
          <w:sz w:val="24"/>
          <w:szCs w:val="24"/>
        </w:rPr>
        <w:t xml:space="preserve"> </w:t>
      </w:r>
      <w:r w:rsidRPr="00A007CA">
        <w:rPr>
          <w:bCs/>
          <w:sz w:val="24"/>
          <w:szCs w:val="24"/>
          <w:lang w:val="nl-NL"/>
        </w:rPr>
        <w:t>: Học sinh dưới sự hướng dẫn của giáo viên sẽ trả lời câu hỏi theo yêu cầu của giáo viên</w:t>
      </w:r>
    </w:p>
    <w:p w:rsidR="00C22B73" w:rsidRPr="00A007CA" w:rsidRDefault="00C22B73" w:rsidP="00A007CA">
      <w:pPr>
        <w:spacing w:after="0" w:line="240" w:lineRule="auto"/>
        <w:jc w:val="both"/>
        <w:rPr>
          <w:b/>
          <w:bCs/>
          <w:i/>
          <w:sz w:val="24"/>
          <w:szCs w:val="24"/>
          <w:lang w:val="nl-NL"/>
        </w:rPr>
      </w:pPr>
      <w:r w:rsidRPr="00A007CA">
        <w:rPr>
          <w:b/>
          <w:bCs/>
          <w:iCs/>
          <w:sz w:val="24"/>
          <w:szCs w:val="24"/>
          <w:lang w:val="vi-VN"/>
        </w:rPr>
        <w:t>c</w:t>
      </w:r>
      <w:r w:rsidRPr="00A007CA">
        <w:rPr>
          <w:b/>
          <w:bCs/>
          <w:iCs/>
          <w:sz w:val="24"/>
          <w:szCs w:val="24"/>
        </w:rPr>
        <w:t>.</w:t>
      </w:r>
      <w:r w:rsidRPr="00A007CA">
        <w:rPr>
          <w:b/>
          <w:bCs/>
          <w:iCs/>
          <w:sz w:val="24"/>
          <w:szCs w:val="24"/>
          <w:lang w:val="vi-VN"/>
        </w:rPr>
        <w:t xml:space="preserve"> Sản phẩm</w:t>
      </w:r>
      <w:r w:rsidRPr="00A007CA">
        <w:rPr>
          <w:b/>
          <w:bCs/>
          <w:sz w:val="24"/>
          <w:szCs w:val="24"/>
        </w:rPr>
        <w:t xml:space="preserve">: </w:t>
      </w:r>
      <w:r w:rsidRPr="00A007CA">
        <w:rPr>
          <w:bCs/>
          <w:sz w:val="24"/>
          <w:szCs w:val="24"/>
        </w:rPr>
        <w:t>Sử học là ngành khoa học nghiên cứu về toàn bộ quá khứ của loài người (sử học được hiểu theo nghĩa nhận thức lịch sử)</w:t>
      </w:r>
    </w:p>
    <w:p w:rsidR="00C22B73" w:rsidRPr="00A007CA" w:rsidRDefault="00C22B73" w:rsidP="00A007CA">
      <w:pPr>
        <w:spacing w:after="0" w:line="240" w:lineRule="auto"/>
        <w:jc w:val="both"/>
        <w:rPr>
          <w:b/>
          <w:bCs/>
          <w:i/>
          <w:sz w:val="24"/>
          <w:szCs w:val="24"/>
          <w:lang w:val="nl-NL"/>
        </w:rPr>
      </w:pPr>
      <w:r w:rsidRPr="00A007CA">
        <w:rPr>
          <w:b/>
          <w:bCs/>
          <w:sz w:val="24"/>
          <w:szCs w:val="24"/>
          <w:lang w:val="nl-NL"/>
        </w:rPr>
        <w:t>d. Tổ chức thực hiện:</w:t>
      </w:r>
      <w:r w:rsidRPr="00A007CA">
        <w:rPr>
          <w:b/>
          <w:bCs/>
          <w:i/>
          <w:sz w:val="24"/>
          <w:szCs w:val="24"/>
          <w:lang w:val="nl-NL"/>
        </w:rPr>
        <w:t xml:space="preserve"> </w:t>
      </w:r>
    </w:p>
    <w:p w:rsidR="00C22B73" w:rsidRPr="00A007CA" w:rsidRDefault="00C22B73" w:rsidP="00A007CA">
      <w:pPr>
        <w:spacing w:after="0" w:line="240" w:lineRule="auto"/>
        <w:jc w:val="both"/>
        <w:rPr>
          <w:sz w:val="24"/>
          <w:szCs w:val="24"/>
        </w:rPr>
      </w:pPr>
      <w:r w:rsidRPr="00A007CA">
        <w:rPr>
          <w:b/>
          <w:bCs/>
          <w:sz w:val="24"/>
          <w:szCs w:val="24"/>
        </w:rPr>
        <w:t>Bước 1: GV chuyển giao nhiệm vụ học tập.</w:t>
      </w:r>
    </w:p>
    <w:p w:rsidR="00C22B73" w:rsidRPr="00A007CA" w:rsidRDefault="00C22B73" w:rsidP="00A007CA">
      <w:pPr>
        <w:shd w:val="clear" w:color="auto" w:fill="FFFFFF"/>
        <w:tabs>
          <w:tab w:val="left" w:leader="dot" w:pos="9214"/>
        </w:tabs>
        <w:spacing w:after="0" w:line="240" w:lineRule="auto"/>
        <w:jc w:val="both"/>
        <w:rPr>
          <w:bCs/>
          <w:sz w:val="24"/>
          <w:szCs w:val="24"/>
          <w:lang w:val="nl-NL"/>
        </w:rPr>
      </w:pPr>
      <w:r w:rsidRPr="00A007CA">
        <w:rPr>
          <w:b/>
          <w:sz w:val="24"/>
          <w:szCs w:val="24"/>
        </w:rPr>
        <w:t xml:space="preserve">- </w:t>
      </w:r>
      <w:r w:rsidRPr="00A007CA">
        <w:rPr>
          <w:bCs/>
          <w:sz w:val="24"/>
          <w:szCs w:val="24"/>
          <w:lang w:val="nl-NL"/>
        </w:rPr>
        <w:t xml:space="preserve">Giáo viên yêu cầu HS trả lời câu hỏi: </w:t>
      </w:r>
    </w:p>
    <w:p w:rsidR="00C22B73" w:rsidRPr="00A007CA" w:rsidRDefault="00C22B73" w:rsidP="00A007CA">
      <w:pPr>
        <w:shd w:val="clear" w:color="auto" w:fill="FFFFFF"/>
        <w:tabs>
          <w:tab w:val="left" w:leader="dot" w:pos="9214"/>
        </w:tabs>
        <w:spacing w:after="0" w:line="240" w:lineRule="auto"/>
        <w:jc w:val="both"/>
        <w:rPr>
          <w:bCs/>
          <w:noProof w:val="0"/>
          <w:sz w:val="24"/>
          <w:szCs w:val="24"/>
          <w:lang w:val="vi"/>
        </w:rPr>
      </w:pPr>
      <w:r w:rsidRPr="00A007CA">
        <w:rPr>
          <w:b/>
          <w:bCs/>
          <w:noProof w:val="0"/>
          <w:sz w:val="24"/>
          <w:szCs w:val="24"/>
        </w:rPr>
        <w:t>Câu hỏi 1</w:t>
      </w:r>
      <w:r w:rsidRPr="00A007CA">
        <w:rPr>
          <w:noProof w:val="0"/>
          <w:sz w:val="24"/>
          <w:szCs w:val="24"/>
        </w:rPr>
        <w:t>:</w:t>
      </w:r>
      <w:r w:rsidRPr="00A007CA">
        <w:rPr>
          <w:b/>
          <w:bCs/>
          <w:noProof w:val="0"/>
          <w:kern w:val="24"/>
          <w:sz w:val="24"/>
          <w:szCs w:val="24"/>
          <w:lang w:val="vi"/>
        </w:rPr>
        <w:t xml:space="preserve"> </w:t>
      </w:r>
      <w:r w:rsidRPr="00A007CA">
        <w:rPr>
          <w:b/>
          <w:bCs/>
          <w:noProof w:val="0"/>
          <w:kern w:val="24"/>
          <w:sz w:val="24"/>
          <w:szCs w:val="24"/>
        </w:rPr>
        <w:t>Hi</w:t>
      </w:r>
      <w:r w:rsidRPr="00A007CA">
        <w:rPr>
          <w:b/>
          <w:bCs/>
          <w:noProof w:val="0"/>
          <w:sz w:val="24"/>
          <w:szCs w:val="24"/>
          <w:lang w:val="vi"/>
        </w:rPr>
        <w:t>ện thực lịch sử là gì?</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u w:val="single"/>
          <w:lang w:val="vi"/>
        </w:rPr>
        <w:t>A.</w:t>
      </w:r>
      <w:r w:rsidRPr="00A007CA">
        <w:rPr>
          <w:bCs/>
          <w:noProof w:val="0"/>
          <w:sz w:val="24"/>
          <w:szCs w:val="24"/>
          <w:lang w:val="vi"/>
        </w:rPr>
        <w:t xml:space="preserve"> Là tất cả những gì diễn ra trong quá khứ</w:t>
      </w:r>
      <w:r w:rsidRPr="00A007CA">
        <w:rPr>
          <w:bCs/>
          <w:noProof w:val="0"/>
          <w:sz w:val="24"/>
          <w:szCs w:val="24"/>
        </w:rPr>
        <w:t xml:space="preserve">, tồn tại khách quan. </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lang w:val="vi"/>
        </w:rPr>
        <w:t>B. Là tất cả những gì diễn ra trong quá khứ của loài người</w:t>
      </w:r>
      <w:r w:rsidRPr="00A007CA">
        <w:rPr>
          <w:bCs/>
          <w:noProof w:val="0"/>
          <w:sz w:val="24"/>
          <w:szCs w:val="24"/>
        </w:rPr>
        <w:t>, phụ thuộc nhận thức của con người.</w:t>
      </w:r>
    </w:p>
    <w:p w:rsidR="00C22B73" w:rsidRPr="00A007CA" w:rsidRDefault="00C22B73" w:rsidP="00A007CA">
      <w:pPr>
        <w:widowControl w:val="0"/>
        <w:autoSpaceDE w:val="0"/>
        <w:autoSpaceDN w:val="0"/>
        <w:spacing w:after="0" w:line="240" w:lineRule="auto"/>
        <w:ind w:right="142"/>
        <w:jc w:val="both"/>
        <w:rPr>
          <w:bCs/>
          <w:noProof w:val="0"/>
          <w:sz w:val="24"/>
          <w:szCs w:val="24"/>
          <w:lang w:val="vi"/>
        </w:rPr>
      </w:pPr>
      <w:r w:rsidRPr="00A007CA">
        <w:rPr>
          <w:bCs/>
          <w:noProof w:val="0"/>
          <w:sz w:val="24"/>
          <w:szCs w:val="24"/>
          <w:lang w:val="vi"/>
        </w:rPr>
        <w:t>C. Là tất cả những gì diễn ra trong quá khứ mà con người nhận thức được. </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lang w:val="vi"/>
        </w:rPr>
        <w:t>D Là khoa học tìm hiểu về quá khứ</w:t>
      </w:r>
    </w:p>
    <w:p w:rsidR="00C22B73" w:rsidRPr="00A007CA" w:rsidRDefault="00C22B73" w:rsidP="00A007CA">
      <w:pPr>
        <w:widowControl w:val="0"/>
        <w:autoSpaceDE w:val="0"/>
        <w:autoSpaceDN w:val="0"/>
        <w:spacing w:after="0" w:line="240" w:lineRule="auto"/>
        <w:ind w:right="142"/>
        <w:jc w:val="both"/>
        <w:rPr>
          <w:b/>
          <w:bCs/>
          <w:noProof w:val="0"/>
          <w:sz w:val="24"/>
          <w:szCs w:val="24"/>
        </w:rPr>
      </w:pPr>
      <w:r w:rsidRPr="00A007CA">
        <w:rPr>
          <w:b/>
          <w:bCs/>
          <w:noProof w:val="0"/>
          <w:sz w:val="24"/>
          <w:szCs w:val="24"/>
          <w:lang w:val="vi"/>
        </w:rPr>
        <w:t>Câu hỏi 2:</w:t>
      </w:r>
      <w:r w:rsidRPr="00A007CA">
        <w:rPr>
          <w:b/>
          <w:bCs/>
          <w:noProof w:val="0"/>
          <w:sz w:val="24"/>
          <w:szCs w:val="24"/>
        </w:rPr>
        <w:t xml:space="preserve"> Nhận thức lịch sử là gì?</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rPr>
        <w:t>A. Là những mô tả của con người về quá khứ đã qua.</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rPr>
        <w:t xml:space="preserve">B. </w:t>
      </w:r>
      <w:r w:rsidRPr="00A007CA">
        <w:rPr>
          <w:bCs/>
          <w:noProof w:val="0"/>
          <w:sz w:val="24"/>
          <w:szCs w:val="24"/>
          <w:lang w:val="vi"/>
        </w:rPr>
        <w:t>Là những công trình nghiên cứu lịch sử</w:t>
      </w:r>
      <w:r w:rsidRPr="00A007CA">
        <w:rPr>
          <w:bCs/>
          <w:noProof w:val="0"/>
          <w:sz w:val="24"/>
          <w:szCs w:val="24"/>
        </w:rPr>
        <w:t>.</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u w:val="single"/>
        </w:rPr>
        <w:t>C.</w:t>
      </w:r>
      <w:r w:rsidRPr="00A007CA">
        <w:rPr>
          <w:bCs/>
          <w:noProof w:val="0"/>
          <w:sz w:val="24"/>
          <w:szCs w:val="24"/>
        </w:rPr>
        <w:t xml:space="preserve"> </w:t>
      </w:r>
      <w:r w:rsidRPr="00A007CA">
        <w:rPr>
          <w:bCs/>
          <w:noProof w:val="0"/>
          <w:sz w:val="24"/>
          <w:szCs w:val="24"/>
          <w:lang w:val="vi"/>
        </w:rPr>
        <w:t>Là những hiểu biết của con người về quá khứ, được tái hiện hoặc trình bày theo những cách khác nhau</w:t>
      </w:r>
      <w:r w:rsidRPr="00A007CA">
        <w:rPr>
          <w:bCs/>
          <w:noProof w:val="0"/>
          <w:sz w:val="24"/>
          <w:szCs w:val="24"/>
        </w:rPr>
        <w:t>.</w:t>
      </w:r>
    </w:p>
    <w:p w:rsidR="00C22B73" w:rsidRPr="00A007CA" w:rsidRDefault="00C22B73" w:rsidP="00A007CA">
      <w:pPr>
        <w:widowControl w:val="0"/>
        <w:autoSpaceDE w:val="0"/>
        <w:autoSpaceDN w:val="0"/>
        <w:spacing w:after="0" w:line="240" w:lineRule="auto"/>
        <w:ind w:right="142"/>
        <w:jc w:val="both"/>
        <w:rPr>
          <w:bCs/>
          <w:noProof w:val="0"/>
          <w:sz w:val="24"/>
          <w:szCs w:val="24"/>
        </w:rPr>
      </w:pPr>
      <w:r w:rsidRPr="00A007CA">
        <w:rPr>
          <w:bCs/>
          <w:noProof w:val="0"/>
          <w:sz w:val="24"/>
          <w:szCs w:val="24"/>
        </w:rPr>
        <w:t xml:space="preserve">D. </w:t>
      </w:r>
      <w:r w:rsidRPr="00A007CA">
        <w:rPr>
          <w:bCs/>
          <w:noProof w:val="0"/>
          <w:sz w:val="24"/>
          <w:szCs w:val="24"/>
          <w:lang w:val="vi"/>
        </w:rPr>
        <w:t>Là những lễ hội lịch sử văn hóa được phục dựng</w:t>
      </w:r>
      <w:r w:rsidRPr="00A007CA">
        <w:rPr>
          <w:bCs/>
          <w:noProof w:val="0"/>
          <w:sz w:val="24"/>
          <w:szCs w:val="24"/>
        </w:rPr>
        <w:t>.</w:t>
      </w:r>
    </w:p>
    <w:p w:rsidR="00C22B73" w:rsidRPr="00A007CA" w:rsidRDefault="00C22B73" w:rsidP="00A007CA">
      <w:pPr>
        <w:shd w:val="clear" w:color="auto" w:fill="FFFFFF"/>
        <w:spacing w:after="0" w:line="240" w:lineRule="auto"/>
        <w:jc w:val="both"/>
        <w:rPr>
          <w:b/>
          <w:bCs/>
          <w:sz w:val="24"/>
          <w:szCs w:val="24"/>
        </w:rPr>
      </w:pPr>
      <w:r w:rsidRPr="00A007CA">
        <w:rPr>
          <w:b/>
          <w:bCs/>
          <w:sz w:val="24"/>
          <w:szCs w:val="24"/>
        </w:rPr>
        <w:t>Bước 2: HS thực hiện nhiệm vụ học tập.</w:t>
      </w:r>
    </w:p>
    <w:p w:rsidR="00C22B73" w:rsidRPr="00A007CA" w:rsidRDefault="00C22B73" w:rsidP="00A007CA">
      <w:pPr>
        <w:spacing w:after="0" w:line="240" w:lineRule="auto"/>
        <w:jc w:val="both"/>
        <w:rPr>
          <w:sz w:val="24"/>
          <w:szCs w:val="24"/>
        </w:rPr>
      </w:pPr>
      <w:r w:rsidRPr="00A007CA">
        <w:rPr>
          <w:b/>
          <w:sz w:val="24"/>
          <w:szCs w:val="24"/>
        </w:rPr>
        <w:t>-</w:t>
      </w:r>
      <w:r w:rsidRPr="00A007CA">
        <w:rPr>
          <w:sz w:val="24"/>
          <w:szCs w:val="24"/>
        </w:rPr>
        <w:t xml:space="preserve"> HS trả lời câu hỏi.</w:t>
      </w:r>
    </w:p>
    <w:p w:rsidR="00C22B73" w:rsidRPr="00A007CA" w:rsidRDefault="00C22B73" w:rsidP="00A007CA">
      <w:pPr>
        <w:spacing w:after="0" w:line="240" w:lineRule="auto"/>
        <w:jc w:val="both"/>
        <w:rPr>
          <w:sz w:val="24"/>
          <w:szCs w:val="24"/>
        </w:rPr>
      </w:pPr>
      <w:r w:rsidRPr="00A007CA">
        <w:rPr>
          <w:b/>
          <w:sz w:val="24"/>
          <w:szCs w:val="24"/>
        </w:rPr>
        <w:t>-</w:t>
      </w:r>
      <w:r w:rsidRPr="00A007CA">
        <w:rPr>
          <w:sz w:val="24"/>
          <w:szCs w:val="24"/>
        </w:rPr>
        <w:t xml:space="preserve"> GV hướng dẫn, theo dõi, hỗ trợ HS nếu cần thiết.</w:t>
      </w:r>
    </w:p>
    <w:p w:rsidR="00C22B73" w:rsidRPr="00A007CA" w:rsidRDefault="00C22B73" w:rsidP="00A007CA">
      <w:pPr>
        <w:spacing w:after="0" w:line="240" w:lineRule="auto"/>
        <w:jc w:val="both"/>
        <w:rPr>
          <w:b/>
          <w:bCs/>
          <w:sz w:val="24"/>
          <w:szCs w:val="24"/>
        </w:rPr>
      </w:pPr>
      <w:r w:rsidRPr="00A007CA">
        <w:rPr>
          <w:b/>
          <w:bCs/>
          <w:sz w:val="24"/>
          <w:szCs w:val="24"/>
        </w:rPr>
        <w:t>Bước 3: Báo cáo kết quả hoạt động</w:t>
      </w:r>
    </w:p>
    <w:p w:rsidR="00C22B73" w:rsidRPr="00A007CA" w:rsidRDefault="00C22B73" w:rsidP="00A007CA">
      <w:pPr>
        <w:spacing w:after="0" w:line="240" w:lineRule="auto"/>
        <w:jc w:val="both"/>
        <w:rPr>
          <w:sz w:val="24"/>
          <w:szCs w:val="24"/>
        </w:rPr>
      </w:pPr>
      <w:r w:rsidRPr="00A007CA">
        <w:rPr>
          <w:b/>
          <w:sz w:val="24"/>
          <w:szCs w:val="24"/>
        </w:rPr>
        <w:t>-</w:t>
      </w:r>
      <w:r w:rsidRPr="00A007CA">
        <w:rPr>
          <w:sz w:val="24"/>
          <w:szCs w:val="24"/>
        </w:rPr>
        <w:t xml:space="preserve"> GV mời HS trả lời câu hỏi.</w:t>
      </w:r>
    </w:p>
    <w:p w:rsidR="00C22B73" w:rsidRPr="00A007CA" w:rsidRDefault="00C22B73" w:rsidP="00A007CA">
      <w:pPr>
        <w:tabs>
          <w:tab w:val="left" w:pos="5389"/>
        </w:tabs>
        <w:spacing w:after="0" w:line="240" w:lineRule="auto"/>
        <w:jc w:val="both"/>
        <w:rPr>
          <w:sz w:val="24"/>
          <w:szCs w:val="24"/>
        </w:rPr>
      </w:pPr>
      <w:r w:rsidRPr="00A007CA">
        <w:rPr>
          <w:b/>
          <w:sz w:val="24"/>
          <w:szCs w:val="24"/>
        </w:rPr>
        <w:t>-</w:t>
      </w:r>
      <w:r w:rsidRPr="00A007CA">
        <w:rPr>
          <w:sz w:val="24"/>
          <w:szCs w:val="24"/>
        </w:rPr>
        <w:t xml:space="preserve"> GV mời HS khác nhận xét, bổ sung.</w:t>
      </w:r>
      <w:r w:rsidRPr="00A007CA">
        <w:rPr>
          <w:sz w:val="24"/>
          <w:szCs w:val="24"/>
        </w:rPr>
        <w:tab/>
      </w:r>
    </w:p>
    <w:p w:rsidR="00C22B73" w:rsidRPr="00A007CA" w:rsidRDefault="00C22B73" w:rsidP="00A007CA">
      <w:pPr>
        <w:spacing w:after="0" w:line="240" w:lineRule="auto"/>
        <w:jc w:val="both"/>
        <w:rPr>
          <w:sz w:val="24"/>
          <w:szCs w:val="24"/>
        </w:rPr>
      </w:pPr>
      <w:r w:rsidRPr="00A007CA">
        <w:rPr>
          <w:b/>
          <w:bCs/>
          <w:sz w:val="24"/>
          <w:szCs w:val="24"/>
        </w:rPr>
        <w:t>Bước 4: Đánh giá, chuẩn kiến thức</w:t>
      </w:r>
    </w:p>
    <w:p w:rsidR="00C22B73" w:rsidRPr="00A007CA" w:rsidRDefault="00C22B73" w:rsidP="00A007CA">
      <w:pPr>
        <w:shd w:val="clear" w:color="auto" w:fill="FFFFFF"/>
        <w:spacing w:after="0" w:line="240" w:lineRule="auto"/>
        <w:jc w:val="both"/>
        <w:rPr>
          <w:sz w:val="24"/>
          <w:szCs w:val="24"/>
        </w:rPr>
      </w:pPr>
      <w:r w:rsidRPr="00A007CA">
        <w:rPr>
          <w:sz w:val="24"/>
          <w:szCs w:val="24"/>
        </w:rPr>
        <w:t>GV đánh giá, nhận xét, chuẩn kiến thức, bổ sung, chuyển sang nội dung mới.</w:t>
      </w:r>
    </w:p>
    <w:p w:rsidR="00C22B73" w:rsidRPr="00A007CA" w:rsidRDefault="00C22B73" w:rsidP="00A007CA">
      <w:pPr>
        <w:spacing w:after="0" w:line="240" w:lineRule="auto"/>
        <w:jc w:val="both"/>
        <w:rPr>
          <w:b/>
          <w:bCs/>
          <w:iCs/>
          <w:sz w:val="24"/>
          <w:szCs w:val="24"/>
        </w:rPr>
      </w:pPr>
      <w:r w:rsidRPr="00A007CA">
        <w:rPr>
          <w:b/>
          <w:bCs/>
          <w:iCs/>
          <w:sz w:val="24"/>
          <w:szCs w:val="24"/>
        </w:rPr>
        <w:t xml:space="preserve">2. HÌNH THÀNH KIẾN THỨC </w:t>
      </w:r>
    </w:p>
    <w:p w:rsidR="00C22B73" w:rsidRPr="00A007CA" w:rsidRDefault="00C22B73" w:rsidP="00A007CA">
      <w:pPr>
        <w:widowControl w:val="0"/>
        <w:autoSpaceDE w:val="0"/>
        <w:autoSpaceDN w:val="0"/>
        <w:spacing w:after="0" w:line="240" w:lineRule="auto"/>
        <w:rPr>
          <w:b/>
          <w:noProof w:val="0"/>
          <w:sz w:val="24"/>
          <w:szCs w:val="24"/>
          <w:lang w:val="vi"/>
        </w:rPr>
      </w:pPr>
      <w:r w:rsidRPr="00A007CA">
        <w:rPr>
          <w:b/>
          <w:bCs/>
          <w:noProof w:val="0"/>
          <w:sz w:val="24"/>
          <w:szCs w:val="24"/>
        </w:rPr>
        <w:t>Hoạt động</w:t>
      </w:r>
      <w:r w:rsidRPr="00A007CA">
        <w:rPr>
          <w:b/>
          <w:bCs/>
          <w:noProof w:val="0"/>
          <w:sz w:val="24"/>
          <w:szCs w:val="24"/>
          <w:lang w:val="vi-VN"/>
        </w:rPr>
        <w:t>. Sử học</w:t>
      </w:r>
    </w:p>
    <w:p w:rsidR="00C22B73" w:rsidRPr="00A007CA" w:rsidRDefault="00C22B73" w:rsidP="00A007CA">
      <w:pPr>
        <w:widowControl w:val="0"/>
        <w:autoSpaceDE w:val="0"/>
        <w:autoSpaceDN w:val="0"/>
        <w:spacing w:after="0" w:line="240" w:lineRule="auto"/>
        <w:rPr>
          <w:bCs/>
          <w:noProof w:val="0"/>
          <w:sz w:val="24"/>
          <w:szCs w:val="24"/>
        </w:rPr>
      </w:pPr>
      <w:r w:rsidRPr="00A007CA">
        <w:rPr>
          <w:b/>
          <w:bCs/>
          <w:iCs/>
          <w:noProof w:val="0"/>
          <w:sz w:val="24"/>
          <w:szCs w:val="24"/>
        </w:rPr>
        <w:t xml:space="preserve">a. </w:t>
      </w:r>
      <w:r w:rsidRPr="00A007CA">
        <w:rPr>
          <w:b/>
          <w:bCs/>
          <w:iCs/>
          <w:noProof w:val="0"/>
          <w:sz w:val="24"/>
          <w:szCs w:val="24"/>
          <w:lang w:val="vi"/>
        </w:rPr>
        <w:t>Mục tiêu</w:t>
      </w:r>
      <w:r w:rsidRPr="00A007CA">
        <w:rPr>
          <w:b/>
          <w:noProof w:val="0"/>
          <w:sz w:val="24"/>
          <w:szCs w:val="24"/>
          <w:lang w:val="vi"/>
        </w:rPr>
        <w:t xml:space="preserve">: </w:t>
      </w:r>
      <w:r w:rsidRPr="00A007CA">
        <w:rPr>
          <w:bCs/>
          <w:noProof w:val="0"/>
          <w:sz w:val="24"/>
          <w:szCs w:val="24"/>
        </w:rPr>
        <w:t>Học sinh giải thích được khái niệm Sử học; trình bày được đối tượng nghiên cứu của Sử học thông qua ví dụ cụ thể; nêu được chức năng, nhiệm vụ của Sử học.</w:t>
      </w:r>
    </w:p>
    <w:p w:rsidR="00C22B73" w:rsidRPr="00A007CA" w:rsidRDefault="00C22B73" w:rsidP="00A007CA">
      <w:pPr>
        <w:widowControl w:val="0"/>
        <w:autoSpaceDE w:val="0"/>
        <w:autoSpaceDN w:val="0"/>
        <w:spacing w:after="0" w:line="240" w:lineRule="auto"/>
        <w:rPr>
          <w:noProof w:val="0"/>
          <w:sz w:val="24"/>
          <w:szCs w:val="24"/>
          <w:lang w:val="vi" w:eastAsia="vi-VN"/>
        </w:rPr>
      </w:pPr>
      <w:r w:rsidRPr="00A007CA">
        <w:rPr>
          <w:b/>
          <w:iCs/>
          <w:noProof w:val="0"/>
          <w:sz w:val="24"/>
          <w:szCs w:val="24"/>
          <w:lang w:val="vi"/>
        </w:rPr>
        <w:t>b</w:t>
      </w:r>
      <w:r w:rsidRPr="00A007CA">
        <w:rPr>
          <w:b/>
          <w:iCs/>
          <w:noProof w:val="0"/>
          <w:sz w:val="24"/>
          <w:szCs w:val="24"/>
        </w:rPr>
        <w:t>.</w:t>
      </w:r>
      <w:r w:rsidRPr="00A007CA">
        <w:rPr>
          <w:b/>
          <w:iCs/>
          <w:noProof w:val="0"/>
          <w:sz w:val="24"/>
          <w:szCs w:val="24"/>
          <w:lang w:val="vi"/>
        </w:rPr>
        <w:t xml:space="preserve"> </w:t>
      </w:r>
      <w:r w:rsidRPr="00A007CA">
        <w:rPr>
          <w:b/>
          <w:iCs/>
          <w:noProof w:val="0"/>
          <w:sz w:val="24"/>
          <w:szCs w:val="24"/>
          <w:lang w:val="vi-VN"/>
        </w:rPr>
        <w:t>Nội dung</w:t>
      </w:r>
      <w:r w:rsidRPr="00A007CA">
        <w:rPr>
          <w:i/>
          <w:iCs/>
          <w:noProof w:val="0"/>
          <w:sz w:val="24"/>
          <w:szCs w:val="24"/>
          <w:lang w:val="vi"/>
        </w:rPr>
        <w:t xml:space="preserve"> </w:t>
      </w:r>
      <w:r w:rsidRPr="00A007CA">
        <w:rPr>
          <w:noProof w:val="0"/>
          <w:sz w:val="24"/>
          <w:szCs w:val="24"/>
          <w:lang w:val="vi" w:eastAsia="vi-VN"/>
        </w:rPr>
        <w:t xml:space="preserve">: </w:t>
      </w:r>
      <w:r w:rsidRPr="00A007CA">
        <w:rPr>
          <w:noProof w:val="0"/>
          <w:sz w:val="24"/>
          <w:szCs w:val="24"/>
          <w:lang w:eastAsia="vi-VN"/>
        </w:rPr>
        <w:t>Học sinh n</w:t>
      </w:r>
      <w:r w:rsidRPr="00A007CA">
        <w:rPr>
          <w:noProof w:val="0"/>
          <w:sz w:val="24"/>
          <w:szCs w:val="24"/>
          <w:lang w:val="vi" w:eastAsia="vi-VN"/>
        </w:rPr>
        <w:t xml:space="preserve">ghiên cứu sách giáo khoa quan sát tranh ảnh, </w:t>
      </w:r>
      <w:r w:rsidRPr="00A007CA">
        <w:rPr>
          <w:noProof w:val="0"/>
          <w:sz w:val="24"/>
          <w:szCs w:val="24"/>
          <w:lang w:eastAsia="vi-VN"/>
        </w:rPr>
        <w:t>thảo luận nhóm</w:t>
      </w:r>
      <w:r w:rsidRPr="00A007CA">
        <w:rPr>
          <w:noProof w:val="0"/>
          <w:sz w:val="24"/>
          <w:szCs w:val="24"/>
          <w:lang w:val="vi" w:eastAsia="vi-VN"/>
        </w:rPr>
        <w:t xml:space="preserve"> trả lời các câu hỏi  của giáo viên</w:t>
      </w:r>
    </w:p>
    <w:p w:rsidR="00C22B73" w:rsidRPr="00A007CA" w:rsidRDefault="00C22B73" w:rsidP="00A007CA">
      <w:pPr>
        <w:widowControl w:val="0"/>
        <w:autoSpaceDE w:val="0"/>
        <w:autoSpaceDN w:val="0"/>
        <w:spacing w:after="0" w:line="240" w:lineRule="auto"/>
        <w:rPr>
          <w:iCs/>
          <w:noProof w:val="0"/>
          <w:sz w:val="24"/>
          <w:szCs w:val="24"/>
        </w:rPr>
      </w:pPr>
      <w:r w:rsidRPr="00A007CA">
        <w:rPr>
          <w:b/>
          <w:iCs/>
          <w:noProof w:val="0"/>
          <w:sz w:val="24"/>
          <w:szCs w:val="24"/>
          <w:lang w:val="vi-VN"/>
        </w:rPr>
        <w:t>c</w:t>
      </w:r>
      <w:r w:rsidRPr="00A007CA">
        <w:rPr>
          <w:b/>
          <w:iCs/>
          <w:noProof w:val="0"/>
          <w:sz w:val="24"/>
          <w:szCs w:val="24"/>
        </w:rPr>
        <w:t>.</w:t>
      </w:r>
      <w:r w:rsidRPr="00A007CA">
        <w:rPr>
          <w:b/>
          <w:iCs/>
          <w:noProof w:val="0"/>
          <w:sz w:val="24"/>
          <w:szCs w:val="24"/>
          <w:lang w:val="vi-VN"/>
        </w:rPr>
        <w:t xml:space="preserve"> Sản </w:t>
      </w:r>
      <w:r w:rsidRPr="00A007CA">
        <w:rPr>
          <w:b/>
          <w:iCs/>
          <w:noProof w:val="0"/>
          <w:sz w:val="24"/>
          <w:szCs w:val="24"/>
        </w:rPr>
        <w:t>phẩm</w:t>
      </w:r>
      <w:r w:rsidRPr="00A007CA">
        <w:rPr>
          <w:b/>
          <w:i/>
          <w:iCs/>
          <w:noProof w:val="0"/>
          <w:sz w:val="24"/>
          <w:szCs w:val="24"/>
        </w:rPr>
        <w:t xml:space="preserve">: </w:t>
      </w:r>
      <w:r w:rsidRPr="00A007CA">
        <w:rPr>
          <w:iCs/>
          <w:noProof w:val="0"/>
          <w:sz w:val="24"/>
          <w:szCs w:val="24"/>
        </w:rPr>
        <w:t>Khái niệm, đối tượng nghiên cứu, chức năng và nhiệm vụ của Sử học</w:t>
      </w:r>
    </w:p>
    <w:p w:rsidR="00C22B73" w:rsidRPr="00A007CA" w:rsidRDefault="00C22B73" w:rsidP="00A007CA">
      <w:pPr>
        <w:spacing w:after="0" w:line="240" w:lineRule="auto"/>
        <w:jc w:val="both"/>
        <w:rPr>
          <w:b/>
          <w:bCs/>
          <w:sz w:val="24"/>
          <w:szCs w:val="24"/>
          <w:lang w:val="nl-NL"/>
        </w:rPr>
      </w:pPr>
      <w:r w:rsidRPr="00A007CA">
        <w:rPr>
          <w:b/>
          <w:bCs/>
          <w:sz w:val="24"/>
          <w:szCs w:val="24"/>
          <w:lang w:val="nl-NL"/>
        </w:rPr>
        <w:t>d. Tổ chức thực hiện:</w:t>
      </w:r>
    </w:p>
    <w:p w:rsidR="00C22B73" w:rsidRPr="00A007CA" w:rsidRDefault="00C22B73" w:rsidP="00A007CA">
      <w:pPr>
        <w:tabs>
          <w:tab w:val="left" w:pos="0"/>
          <w:tab w:val="left" w:pos="120"/>
        </w:tabs>
        <w:spacing w:after="0" w:line="240" w:lineRule="auto"/>
        <w:jc w:val="both"/>
        <w:rPr>
          <w:b/>
          <w:noProof w:val="0"/>
          <w:sz w:val="24"/>
          <w:szCs w:val="24"/>
        </w:rPr>
      </w:pPr>
      <w:r w:rsidRPr="00A007CA">
        <w:rPr>
          <w:b/>
          <w:noProof w:val="0"/>
          <w:sz w:val="24"/>
          <w:szCs w:val="24"/>
        </w:rPr>
        <w:t>Bước 1. Chuyển giao nhiệm vụ học tập</w:t>
      </w:r>
    </w:p>
    <w:p w:rsidR="00C22B73" w:rsidRPr="00A007CA" w:rsidRDefault="00C22B73" w:rsidP="00A007CA">
      <w:pPr>
        <w:tabs>
          <w:tab w:val="left" w:pos="0"/>
          <w:tab w:val="left" w:pos="120"/>
        </w:tabs>
        <w:spacing w:after="0" w:line="240" w:lineRule="auto"/>
        <w:jc w:val="both"/>
        <w:rPr>
          <w:noProof w:val="0"/>
          <w:sz w:val="24"/>
          <w:szCs w:val="24"/>
        </w:rPr>
      </w:pPr>
      <w:r w:rsidRPr="00A007CA">
        <w:rPr>
          <w:noProof w:val="0"/>
          <w:sz w:val="24"/>
          <w:szCs w:val="24"/>
        </w:rPr>
        <w:t>GV tổ chức cho HS làm việc nhóm và trả lời các câu hỏi sau:</w:t>
      </w:r>
    </w:p>
    <w:p w:rsidR="00C22B73" w:rsidRPr="00A007CA" w:rsidRDefault="00C22B73" w:rsidP="00A007CA">
      <w:pPr>
        <w:tabs>
          <w:tab w:val="left" w:pos="0"/>
          <w:tab w:val="left" w:pos="120"/>
        </w:tabs>
        <w:spacing w:after="0" w:line="240" w:lineRule="auto"/>
        <w:jc w:val="both"/>
        <w:rPr>
          <w:bCs/>
          <w:sz w:val="24"/>
          <w:szCs w:val="24"/>
        </w:rPr>
      </w:pPr>
      <w:r w:rsidRPr="00A007CA">
        <w:rPr>
          <w:noProof w:val="0"/>
          <w:sz w:val="24"/>
          <w:szCs w:val="24"/>
        </w:rPr>
        <w:t xml:space="preserve">+ Nhóm 1,2: </w:t>
      </w:r>
      <w:r w:rsidRPr="00A007CA">
        <w:rPr>
          <w:bCs/>
          <w:sz w:val="24"/>
          <w:szCs w:val="24"/>
        </w:rPr>
        <w:t>Khái niệm, đối tượng của Sử học</w:t>
      </w:r>
    </w:p>
    <w:p w:rsidR="00C22B73" w:rsidRPr="00A007CA" w:rsidRDefault="00C22B73" w:rsidP="00A007CA">
      <w:pPr>
        <w:tabs>
          <w:tab w:val="left" w:pos="0"/>
          <w:tab w:val="left" w:pos="120"/>
        </w:tabs>
        <w:spacing w:after="0" w:line="240" w:lineRule="auto"/>
        <w:jc w:val="both"/>
        <w:rPr>
          <w:sz w:val="24"/>
          <w:szCs w:val="24"/>
        </w:rPr>
      </w:pPr>
      <w:r w:rsidRPr="00A007CA">
        <w:rPr>
          <w:sz w:val="24"/>
          <w:szCs w:val="24"/>
        </w:rPr>
        <w:t xml:space="preserve">+Nhóm 3,4: </w:t>
      </w:r>
      <w:r w:rsidRPr="00A007CA">
        <w:rPr>
          <w:bCs/>
          <w:sz w:val="24"/>
          <w:szCs w:val="24"/>
        </w:rPr>
        <w:t>Chức năng của Sử học</w:t>
      </w:r>
    </w:p>
    <w:p w:rsidR="00C22B73" w:rsidRPr="00A007CA" w:rsidRDefault="00C22B73" w:rsidP="00A007CA">
      <w:pPr>
        <w:tabs>
          <w:tab w:val="left" w:pos="0"/>
          <w:tab w:val="left" w:pos="120"/>
        </w:tabs>
        <w:spacing w:after="0" w:line="240" w:lineRule="auto"/>
        <w:jc w:val="both"/>
        <w:rPr>
          <w:sz w:val="24"/>
          <w:szCs w:val="24"/>
        </w:rPr>
      </w:pPr>
      <w:r w:rsidRPr="00A007CA">
        <w:rPr>
          <w:sz w:val="24"/>
          <w:szCs w:val="24"/>
        </w:rPr>
        <w:t xml:space="preserve">+Nhóm 5,6: </w:t>
      </w:r>
      <w:r w:rsidRPr="00A007CA">
        <w:rPr>
          <w:bCs/>
          <w:sz w:val="24"/>
          <w:szCs w:val="24"/>
        </w:rPr>
        <w:t>Nhiệm vụ của Sử học</w:t>
      </w:r>
    </w:p>
    <w:p w:rsidR="00C22B73" w:rsidRPr="00A007CA" w:rsidRDefault="00C22B73" w:rsidP="00A007CA">
      <w:pPr>
        <w:tabs>
          <w:tab w:val="left" w:pos="0"/>
          <w:tab w:val="left" w:pos="120"/>
        </w:tabs>
        <w:spacing w:after="0" w:line="240" w:lineRule="auto"/>
        <w:jc w:val="both"/>
        <w:rPr>
          <w:b/>
          <w:noProof w:val="0"/>
          <w:sz w:val="24"/>
          <w:szCs w:val="24"/>
        </w:rPr>
      </w:pPr>
      <w:r w:rsidRPr="00A007CA">
        <w:rPr>
          <w:b/>
          <w:noProof w:val="0"/>
          <w:sz w:val="24"/>
          <w:szCs w:val="24"/>
        </w:rPr>
        <w:t>Bước 2. Thực hiện nhiệm vụ học tập</w:t>
      </w:r>
    </w:p>
    <w:p w:rsidR="00C22B73" w:rsidRPr="00A007CA" w:rsidRDefault="00C22B73" w:rsidP="00A007CA">
      <w:pPr>
        <w:tabs>
          <w:tab w:val="left" w:pos="0"/>
          <w:tab w:val="left" w:pos="120"/>
        </w:tabs>
        <w:spacing w:after="0" w:line="240" w:lineRule="auto"/>
        <w:jc w:val="both"/>
        <w:rPr>
          <w:noProof w:val="0"/>
          <w:sz w:val="24"/>
          <w:szCs w:val="24"/>
        </w:rPr>
      </w:pPr>
      <w:r w:rsidRPr="00A007CA">
        <w:rPr>
          <w:noProof w:val="0"/>
          <w:sz w:val="24"/>
          <w:szCs w:val="24"/>
        </w:rPr>
        <w:t>- HS đọc SGK và thực hiện yêu cầu. GV khuyến khích học sinh hợp tác với nhau khi thực hiện nhiệm vụ học tập.</w:t>
      </w:r>
    </w:p>
    <w:p w:rsidR="00C22B73" w:rsidRPr="00A007CA" w:rsidRDefault="00C22B73" w:rsidP="00A007CA">
      <w:pPr>
        <w:pBdr>
          <w:top w:val="nil"/>
          <w:left w:val="nil"/>
          <w:bottom w:val="nil"/>
          <w:right w:val="nil"/>
          <w:between w:val="nil"/>
        </w:pBdr>
        <w:spacing w:after="0" w:line="240" w:lineRule="auto"/>
        <w:jc w:val="both"/>
        <w:rPr>
          <w:b/>
          <w:noProof w:val="0"/>
          <w:sz w:val="24"/>
          <w:szCs w:val="24"/>
        </w:rPr>
      </w:pPr>
      <w:r w:rsidRPr="00A007CA">
        <w:rPr>
          <w:b/>
          <w:noProof w:val="0"/>
          <w:sz w:val="24"/>
          <w:szCs w:val="24"/>
        </w:rPr>
        <w:t>Bước 3. Báo cáo kết quả hoạt động</w:t>
      </w:r>
    </w:p>
    <w:p w:rsidR="00C22B73" w:rsidRPr="00A007CA" w:rsidRDefault="00C22B73" w:rsidP="00A007CA">
      <w:pPr>
        <w:pBdr>
          <w:top w:val="nil"/>
          <w:left w:val="nil"/>
          <w:bottom w:val="nil"/>
          <w:right w:val="nil"/>
          <w:between w:val="nil"/>
        </w:pBdr>
        <w:spacing w:after="0" w:line="240" w:lineRule="auto"/>
        <w:jc w:val="both"/>
        <w:rPr>
          <w:b/>
          <w:noProof w:val="0"/>
          <w:sz w:val="24"/>
          <w:szCs w:val="24"/>
        </w:rPr>
      </w:pPr>
      <w:r w:rsidRPr="00A007CA">
        <w:rPr>
          <w:b/>
          <w:noProof w:val="0"/>
          <w:sz w:val="24"/>
          <w:szCs w:val="24"/>
        </w:rPr>
        <w:t xml:space="preserve">- </w:t>
      </w:r>
      <w:r w:rsidRPr="00A007CA">
        <w:rPr>
          <w:noProof w:val="0"/>
          <w:sz w:val="24"/>
          <w:szCs w:val="24"/>
        </w:rPr>
        <w:t>Nhóm HS lần lượt trả lời các câu hỏi</w:t>
      </w:r>
      <w:r w:rsidRPr="00A007CA">
        <w:rPr>
          <w:b/>
          <w:noProof w:val="0"/>
          <w:sz w:val="24"/>
          <w:szCs w:val="24"/>
        </w:rPr>
        <w:t xml:space="preserve"> </w:t>
      </w:r>
    </w:p>
    <w:p w:rsidR="00C22B73" w:rsidRPr="00A007CA" w:rsidRDefault="00C22B73" w:rsidP="00A007CA">
      <w:pPr>
        <w:pBdr>
          <w:top w:val="nil"/>
          <w:left w:val="nil"/>
          <w:bottom w:val="nil"/>
          <w:right w:val="nil"/>
          <w:between w:val="nil"/>
        </w:pBdr>
        <w:spacing w:after="0" w:line="240" w:lineRule="auto"/>
        <w:jc w:val="both"/>
        <w:rPr>
          <w:b/>
          <w:noProof w:val="0"/>
          <w:sz w:val="24"/>
          <w:szCs w:val="24"/>
        </w:rPr>
      </w:pPr>
      <w:r w:rsidRPr="00A007CA">
        <w:rPr>
          <w:b/>
          <w:noProof w:val="0"/>
          <w:sz w:val="24"/>
          <w:szCs w:val="24"/>
        </w:rPr>
        <w:t>Bước 4. Đánh giá kết quả thực hiện nhiệm vụ học tập</w:t>
      </w:r>
    </w:p>
    <w:p w:rsidR="00C22B73" w:rsidRPr="00A007CA" w:rsidRDefault="00C22B73" w:rsidP="00A007CA">
      <w:pPr>
        <w:spacing w:after="0" w:line="240" w:lineRule="auto"/>
        <w:jc w:val="both"/>
        <w:rPr>
          <w:noProof w:val="0"/>
          <w:sz w:val="24"/>
          <w:szCs w:val="24"/>
        </w:rPr>
      </w:pPr>
      <w:r w:rsidRPr="00A007CA">
        <w:rPr>
          <w:noProof w:val="0"/>
          <w:sz w:val="24"/>
          <w:szCs w:val="24"/>
        </w:rPr>
        <w:t xml:space="preserve">HS phân tích, nhận xét, đánh giá kết quả của học sinh. </w:t>
      </w:r>
    </w:p>
    <w:p w:rsidR="00C22B73" w:rsidRPr="00A007CA" w:rsidRDefault="00C22B73" w:rsidP="00A007CA">
      <w:pPr>
        <w:spacing w:after="0" w:line="240" w:lineRule="auto"/>
        <w:jc w:val="both"/>
        <w:rPr>
          <w:noProof w:val="0"/>
          <w:sz w:val="24"/>
          <w:szCs w:val="24"/>
        </w:rPr>
      </w:pPr>
      <w:r w:rsidRPr="00A007CA">
        <w:rPr>
          <w:noProof w:val="0"/>
          <w:sz w:val="24"/>
          <w:szCs w:val="24"/>
        </w:rPr>
        <w:t>GV bổ sung phần phân tích nhận xét, đánh giá, kết quả thực hiện nhiệm vụ học tập của học sinh. Chính xác hóa các kiến thức đã hình thành cho học sinh.</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22B73" w:rsidRPr="00A007CA" w:rsidTr="00295EFB">
        <w:tc>
          <w:tcPr>
            <w:tcW w:w="10632" w:type="dxa"/>
            <w:shd w:val="clear" w:color="auto" w:fill="auto"/>
          </w:tcPr>
          <w:p w:rsidR="00C22B73" w:rsidRPr="00A007CA" w:rsidRDefault="00C22B73" w:rsidP="00A007CA">
            <w:pPr>
              <w:spacing w:after="0" w:line="240" w:lineRule="auto"/>
              <w:jc w:val="both"/>
              <w:rPr>
                <w:b/>
                <w:bCs/>
                <w:sz w:val="24"/>
                <w:szCs w:val="24"/>
              </w:rPr>
            </w:pPr>
            <w:r w:rsidRPr="00A007CA">
              <w:rPr>
                <w:b/>
                <w:bCs/>
                <w:sz w:val="24"/>
                <w:szCs w:val="24"/>
              </w:rPr>
              <w:t xml:space="preserve">2. </w:t>
            </w:r>
            <w:r w:rsidRPr="00A007CA">
              <w:rPr>
                <w:b/>
                <w:bCs/>
                <w:sz w:val="24"/>
                <w:szCs w:val="24"/>
                <w:lang w:val="vi-VN"/>
              </w:rPr>
              <w:t>Sử học</w:t>
            </w:r>
            <w:r w:rsidRPr="00A007CA">
              <w:rPr>
                <w:b/>
                <w:bCs/>
                <w:sz w:val="24"/>
                <w:szCs w:val="24"/>
              </w:rPr>
              <w:t>.</w:t>
            </w:r>
          </w:p>
          <w:p w:rsidR="00C22B73" w:rsidRPr="00A007CA" w:rsidRDefault="00C22B73" w:rsidP="00A007CA">
            <w:pPr>
              <w:spacing w:after="0" w:line="240" w:lineRule="auto"/>
              <w:jc w:val="both"/>
              <w:rPr>
                <w:b/>
                <w:bCs/>
                <w:sz w:val="24"/>
                <w:szCs w:val="24"/>
              </w:rPr>
            </w:pPr>
            <w:r w:rsidRPr="00A007CA">
              <w:rPr>
                <w:b/>
                <w:bCs/>
                <w:sz w:val="24"/>
                <w:szCs w:val="24"/>
                <w:lang w:val="vi-VN"/>
              </w:rPr>
              <w:t>a. Khái niệm, đối tượng, chức năng, nhiệm vụ của Sử học</w:t>
            </w:r>
          </w:p>
          <w:p w:rsidR="00C22B73" w:rsidRPr="00A007CA" w:rsidRDefault="00C22B73" w:rsidP="00A007CA">
            <w:pPr>
              <w:spacing w:after="0" w:line="240" w:lineRule="auto"/>
              <w:jc w:val="both"/>
              <w:rPr>
                <w:b/>
                <w:sz w:val="24"/>
                <w:szCs w:val="24"/>
              </w:rPr>
            </w:pPr>
            <w:r w:rsidRPr="00A007CA">
              <w:rPr>
                <w:b/>
                <w:bCs/>
                <w:sz w:val="24"/>
                <w:szCs w:val="24"/>
              </w:rPr>
              <w:lastRenderedPageBreak/>
              <w:t xml:space="preserve">- Khái niệm </w:t>
            </w:r>
          </w:p>
          <w:p w:rsidR="00C22B73" w:rsidRPr="00A007CA" w:rsidRDefault="00C22B73" w:rsidP="00A007CA">
            <w:pPr>
              <w:spacing w:after="0" w:line="240" w:lineRule="auto"/>
              <w:jc w:val="both"/>
              <w:rPr>
                <w:bCs/>
                <w:sz w:val="24"/>
                <w:szCs w:val="24"/>
              </w:rPr>
            </w:pPr>
            <w:r w:rsidRPr="00A007CA">
              <w:rPr>
                <w:bCs/>
                <w:sz w:val="24"/>
                <w:szCs w:val="24"/>
              </w:rPr>
              <w:t>+ Sử học là khoa học nghiên cứu về quá khứ loài người</w:t>
            </w:r>
          </w:p>
          <w:p w:rsidR="00C22B73" w:rsidRPr="00A007CA" w:rsidRDefault="00C22B73" w:rsidP="00A007CA">
            <w:pPr>
              <w:spacing w:after="0" w:line="240" w:lineRule="auto"/>
              <w:jc w:val="both"/>
              <w:rPr>
                <w:bCs/>
                <w:sz w:val="24"/>
                <w:szCs w:val="24"/>
              </w:rPr>
            </w:pPr>
            <w:r w:rsidRPr="00A007CA">
              <w:rPr>
                <w:b/>
                <w:bCs/>
                <w:sz w:val="24"/>
                <w:szCs w:val="24"/>
              </w:rPr>
              <w:t xml:space="preserve">- Đối tượng: </w:t>
            </w:r>
            <w:r w:rsidRPr="00A007CA">
              <w:rPr>
                <w:bCs/>
                <w:sz w:val="24"/>
                <w:szCs w:val="24"/>
              </w:rPr>
              <w:t xml:space="preserve">Là toàn bộ quá khứ của loài người. </w:t>
            </w:r>
          </w:p>
          <w:p w:rsidR="00C22B73" w:rsidRPr="00A007CA" w:rsidRDefault="00C22B73" w:rsidP="00A007CA">
            <w:pPr>
              <w:spacing w:after="0" w:line="240" w:lineRule="auto"/>
              <w:jc w:val="both"/>
              <w:rPr>
                <w:b/>
                <w:bCs/>
                <w:sz w:val="24"/>
                <w:szCs w:val="24"/>
              </w:rPr>
            </w:pPr>
            <w:r w:rsidRPr="00A007CA">
              <w:rPr>
                <w:sz w:val="24"/>
                <w:szCs w:val="24"/>
              </w:rPr>
              <w:t xml:space="preserve">-  </w:t>
            </w:r>
            <w:r w:rsidRPr="00A007CA">
              <w:rPr>
                <w:b/>
                <w:bCs/>
                <w:sz w:val="24"/>
                <w:szCs w:val="24"/>
              </w:rPr>
              <w:t xml:space="preserve">Chức năng của Sử học: </w:t>
            </w:r>
          </w:p>
          <w:p w:rsidR="00C22B73" w:rsidRPr="00A007CA" w:rsidRDefault="00C22B73" w:rsidP="00A007CA">
            <w:pPr>
              <w:spacing w:after="0" w:line="240" w:lineRule="auto"/>
              <w:jc w:val="both"/>
              <w:rPr>
                <w:bCs/>
                <w:sz w:val="24"/>
                <w:szCs w:val="24"/>
              </w:rPr>
            </w:pPr>
            <w:r w:rsidRPr="00A007CA">
              <w:rPr>
                <w:bCs/>
                <w:sz w:val="24"/>
                <w:szCs w:val="24"/>
              </w:rPr>
              <w:t>+ Khôi phục các sự kiện lịch sử diễn ra trong quá khứ.</w:t>
            </w:r>
          </w:p>
          <w:p w:rsidR="00C22B73" w:rsidRPr="00A007CA" w:rsidRDefault="00C22B73" w:rsidP="00A007CA">
            <w:pPr>
              <w:spacing w:after="0" w:line="240" w:lineRule="auto"/>
              <w:jc w:val="both"/>
              <w:rPr>
                <w:bCs/>
                <w:sz w:val="24"/>
                <w:szCs w:val="24"/>
              </w:rPr>
            </w:pPr>
            <w:r w:rsidRPr="00A007CA">
              <w:rPr>
                <w:bCs/>
                <w:sz w:val="24"/>
                <w:szCs w:val="24"/>
              </w:rPr>
              <w:t>+ Giáo dục tư tưởng, tình cảm, đạo đức. Rút ra bài học kinh nghiệm cho cuộc sống và hiện tại.</w:t>
            </w:r>
          </w:p>
          <w:p w:rsidR="00C22B73" w:rsidRPr="00A007CA" w:rsidRDefault="00C22B73" w:rsidP="00A007CA">
            <w:pPr>
              <w:tabs>
                <w:tab w:val="left" w:pos="0"/>
                <w:tab w:val="left" w:pos="120"/>
              </w:tabs>
              <w:spacing w:after="0" w:line="240" w:lineRule="auto"/>
              <w:jc w:val="both"/>
              <w:rPr>
                <w:b/>
                <w:bCs/>
                <w:sz w:val="24"/>
                <w:szCs w:val="24"/>
              </w:rPr>
            </w:pPr>
            <w:r w:rsidRPr="00A007CA">
              <w:rPr>
                <w:sz w:val="24"/>
                <w:szCs w:val="24"/>
              </w:rPr>
              <w:t xml:space="preserve">-  </w:t>
            </w:r>
            <w:r w:rsidRPr="00A007CA">
              <w:rPr>
                <w:b/>
                <w:bCs/>
                <w:sz w:val="24"/>
                <w:szCs w:val="24"/>
              </w:rPr>
              <w:t>Nhiệm vụ của Sử học</w:t>
            </w:r>
          </w:p>
          <w:p w:rsidR="00C22B73" w:rsidRPr="00A007CA" w:rsidRDefault="00C22B73" w:rsidP="00A007CA">
            <w:pPr>
              <w:tabs>
                <w:tab w:val="left" w:pos="0"/>
                <w:tab w:val="left" w:pos="120"/>
              </w:tabs>
              <w:spacing w:after="0" w:line="240" w:lineRule="auto"/>
              <w:jc w:val="both"/>
              <w:rPr>
                <w:b/>
                <w:bCs/>
                <w:sz w:val="24"/>
                <w:szCs w:val="24"/>
              </w:rPr>
            </w:pPr>
            <w:r w:rsidRPr="00A007CA">
              <w:rPr>
                <w:b/>
                <w:bCs/>
                <w:sz w:val="24"/>
                <w:szCs w:val="24"/>
              </w:rPr>
              <w:t xml:space="preserve">+ </w:t>
            </w:r>
            <w:r w:rsidRPr="00A007CA">
              <w:rPr>
                <w:bCs/>
                <w:sz w:val="24"/>
                <w:szCs w:val="24"/>
              </w:rPr>
              <w:t>Nhận thức: Cung cấp tri thức khoa học giúp con người tìm hiểu, khám phá hiện thực lịch sử một cách khách quan.</w:t>
            </w:r>
          </w:p>
          <w:p w:rsidR="00C22B73" w:rsidRPr="00A007CA" w:rsidRDefault="00C22B73" w:rsidP="00A007CA">
            <w:pPr>
              <w:tabs>
                <w:tab w:val="left" w:pos="0"/>
                <w:tab w:val="left" w:pos="120"/>
              </w:tabs>
              <w:spacing w:after="0" w:line="240" w:lineRule="auto"/>
              <w:jc w:val="both"/>
              <w:rPr>
                <w:sz w:val="24"/>
                <w:szCs w:val="24"/>
              </w:rPr>
            </w:pPr>
            <w:r w:rsidRPr="00A007CA">
              <w:rPr>
                <w:sz w:val="24"/>
                <w:szCs w:val="24"/>
              </w:rPr>
              <w:t>+Giáo dục: Góp phần truyền bá những giá trị và truyền thống tốt đẹp trong lịch sử cho thế hệ sau.</w:t>
            </w:r>
          </w:p>
          <w:p w:rsidR="00C22B73" w:rsidRPr="00A007CA" w:rsidRDefault="00C22B73" w:rsidP="00A007CA">
            <w:pPr>
              <w:spacing w:after="0" w:line="240" w:lineRule="auto"/>
              <w:jc w:val="both"/>
              <w:rPr>
                <w:bCs/>
                <w:sz w:val="24"/>
                <w:szCs w:val="24"/>
              </w:rPr>
            </w:pPr>
            <w:r w:rsidRPr="00A007CA">
              <w:rPr>
                <w:sz w:val="24"/>
                <w:szCs w:val="24"/>
              </w:rPr>
              <w:t>+Dự báo: Thông qua việc tổng kết thực tiễn rút ra bài học kinh nghiệm…góp phần dự báo về tương lai của đất nước, nhân loại.</w:t>
            </w:r>
          </w:p>
        </w:tc>
      </w:tr>
    </w:tbl>
    <w:p w:rsidR="00C22B73" w:rsidRPr="00A007CA" w:rsidRDefault="00C22B73" w:rsidP="00A007CA">
      <w:pPr>
        <w:spacing w:after="0" w:line="240" w:lineRule="auto"/>
        <w:jc w:val="both"/>
        <w:rPr>
          <w:b/>
          <w:sz w:val="24"/>
          <w:szCs w:val="24"/>
        </w:rPr>
      </w:pPr>
      <w:r w:rsidRPr="00A007CA">
        <w:rPr>
          <w:b/>
          <w:sz w:val="24"/>
          <w:szCs w:val="24"/>
        </w:rPr>
        <w:lastRenderedPageBreak/>
        <w:t xml:space="preserve">3. HOẠT ĐỘNG LUYÊN TẬP </w:t>
      </w:r>
    </w:p>
    <w:p w:rsidR="00C22B73" w:rsidRPr="00A007CA" w:rsidRDefault="00C22B73" w:rsidP="00A007CA">
      <w:pPr>
        <w:spacing w:after="0" w:line="240" w:lineRule="auto"/>
        <w:jc w:val="both"/>
        <w:rPr>
          <w:sz w:val="24"/>
          <w:szCs w:val="24"/>
          <w:shd w:val="clear" w:color="auto" w:fill="FFFFFF"/>
        </w:rPr>
      </w:pPr>
      <w:r w:rsidRPr="00A007CA">
        <w:rPr>
          <w:b/>
          <w:bCs/>
          <w:iCs/>
          <w:sz w:val="24"/>
          <w:szCs w:val="24"/>
          <w:lang w:eastAsia="vi-VN"/>
        </w:rPr>
        <w:t xml:space="preserve">a. </w:t>
      </w:r>
      <w:r w:rsidRPr="00A007CA">
        <w:rPr>
          <w:b/>
          <w:bCs/>
          <w:iCs/>
          <w:sz w:val="24"/>
          <w:szCs w:val="24"/>
          <w:lang w:val="vi-VN" w:eastAsia="vi-VN"/>
        </w:rPr>
        <w:t>Mục tiêu:</w:t>
      </w:r>
      <w:r w:rsidRPr="00A007CA">
        <w:rPr>
          <w:b/>
          <w:bCs/>
          <w:sz w:val="24"/>
          <w:szCs w:val="24"/>
          <w:lang w:eastAsia="vi-VN"/>
        </w:rPr>
        <w:t xml:space="preserve"> </w:t>
      </w:r>
      <w:r w:rsidRPr="00A007CA">
        <w:rPr>
          <w:sz w:val="24"/>
          <w:szCs w:val="24"/>
          <w:shd w:val="clear" w:color="auto" w:fill="FFFFFF"/>
        </w:rPr>
        <w:t xml:space="preserve">Nhằm củng cố, hệ thống hóa, hoàn thiện kiến thức mới mà HS đã được lĩnh hội ở hoạt động hình thành kiến thức về </w:t>
      </w:r>
      <w:r w:rsidRPr="00A007CA">
        <w:rPr>
          <w:b/>
          <w:bCs/>
          <w:sz w:val="24"/>
          <w:szCs w:val="24"/>
          <w:lang w:val="vi-VN"/>
        </w:rPr>
        <w:t>Khái niệm, đối tượng, chức năng, nhiệm vụ của Sử học</w:t>
      </w:r>
    </w:p>
    <w:p w:rsidR="00C22B73" w:rsidRPr="00A007CA" w:rsidRDefault="00C22B73" w:rsidP="00A007CA">
      <w:pPr>
        <w:spacing w:after="0" w:line="240" w:lineRule="auto"/>
        <w:jc w:val="both"/>
        <w:rPr>
          <w:rFonts w:eastAsia="Calibri"/>
          <w:b/>
          <w:bCs/>
          <w:sz w:val="24"/>
          <w:szCs w:val="24"/>
          <w:lang w:eastAsia="vi-VN"/>
        </w:rPr>
      </w:pPr>
      <w:r w:rsidRPr="00A007CA">
        <w:rPr>
          <w:b/>
          <w:bCs/>
          <w:iCs/>
          <w:sz w:val="24"/>
          <w:szCs w:val="24"/>
        </w:rPr>
        <w:t xml:space="preserve">b. </w:t>
      </w:r>
      <w:r w:rsidRPr="00A007CA">
        <w:rPr>
          <w:b/>
          <w:bCs/>
          <w:iCs/>
          <w:sz w:val="24"/>
          <w:szCs w:val="24"/>
          <w:lang w:val="vi-VN"/>
        </w:rPr>
        <w:t>Nội dung</w:t>
      </w:r>
      <w:r w:rsidRPr="00A007CA">
        <w:rPr>
          <w:b/>
          <w:bCs/>
          <w:sz w:val="24"/>
          <w:szCs w:val="24"/>
          <w:lang w:eastAsia="vi-VN"/>
        </w:rPr>
        <w:t xml:space="preserve">: </w:t>
      </w:r>
      <w:r w:rsidRPr="00A007CA">
        <w:rPr>
          <w:sz w:val="24"/>
          <w:szCs w:val="24"/>
          <w:shd w:val="clear" w:color="auto" w:fill="FFFFFF"/>
        </w:rPr>
        <w:t>GV giao nhiệm vụ cho HS trả lời các câu hỏi thông qua trò chơi. Trong quá trình làm việc HS có thể trao đổi với bạn hoặc thầy, cô giáo.</w:t>
      </w:r>
    </w:p>
    <w:p w:rsidR="00C22B73" w:rsidRPr="00A007CA" w:rsidRDefault="00C22B73" w:rsidP="00A007CA">
      <w:pPr>
        <w:tabs>
          <w:tab w:val="left" w:pos="426"/>
        </w:tabs>
        <w:spacing w:after="0" w:line="240" w:lineRule="auto"/>
        <w:jc w:val="both"/>
        <w:rPr>
          <w:b/>
          <w:bCs/>
          <w:sz w:val="24"/>
          <w:szCs w:val="24"/>
        </w:rPr>
      </w:pPr>
      <w:r w:rsidRPr="00A007CA">
        <w:rPr>
          <w:b/>
          <w:bCs/>
          <w:iCs/>
          <w:sz w:val="24"/>
          <w:szCs w:val="24"/>
          <w:lang w:val="vi-VN"/>
        </w:rPr>
        <w:t>c</w:t>
      </w:r>
      <w:r w:rsidRPr="00A007CA">
        <w:rPr>
          <w:b/>
          <w:bCs/>
          <w:iCs/>
          <w:sz w:val="24"/>
          <w:szCs w:val="24"/>
        </w:rPr>
        <w:t>.</w:t>
      </w:r>
      <w:r w:rsidRPr="00A007CA">
        <w:rPr>
          <w:b/>
          <w:bCs/>
          <w:iCs/>
          <w:sz w:val="24"/>
          <w:szCs w:val="24"/>
          <w:lang w:val="vi-VN"/>
        </w:rPr>
        <w:t xml:space="preserve"> Sản phẩm</w:t>
      </w:r>
      <w:r w:rsidRPr="00A007CA">
        <w:rPr>
          <w:b/>
          <w:bCs/>
          <w:iCs/>
          <w:sz w:val="24"/>
          <w:szCs w:val="24"/>
        </w:rPr>
        <w:t>:</w:t>
      </w:r>
      <w:r w:rsidRPr="00A007CA">
        <w:rPr>
          <w:b/>
          <w:bCs/>
          <w:i/>
          <w:iCs/>
          <w:sz w:val="24"/>
          <w:szCs w:val="24"/>
        </w:rPr>
        <w:t xml:space="preserve"> </w:t>
      </w:r>
      <w:r w:rsidRPr="00A007CA">
        <w:rPr>
          <w:bCs/>
          <w:sz w:val="24"/>
          <w:szCs w:val="24"/>
        </w:rPr>
        <w:t>Câu trả lời của HS</w:t>
      </w:r>
    </w:p>
    <w:p w:rsidR="00C22B73" w:rsidRPr="00A007CA" w:rsidRDefault="00C22B73" w:rsidP="00A007CA">
      <w:pPr>
        <w:spacing w:after="0" w:line="240" w:lineRule="auto"/>
        <w:jc w:val="both"/>
        <w:rPr>
          <w:b/>
          <w:bCs/>
          <w:sz w:val="24"/>
          <w:szCs w:val="24"/>
          <w:lang w:val="nl-NL"/>
        </w:rPr>
      </w:pPr>
      <w:r w:rsidRPr="00A007CA">
        <w:rPr>
          <w:b/>
          <w:bCs/>
          <w:sz w:val="24"/>
          <w:szCs w:val="24"/>
          <w:lang w:val="nl-NL"/>
        </w:rPr>
        <w:t>d. Tổ chức thực hiện:</w:t>
      </w:r>
    </w:p>
    <w:p w:rsidR="00C22B73" w:rsidRPr="00A007CA" w:rsidRDefault="00C22B73" w:rsidP="00A007CA">
      <w:pPr>
        <w:shd w:val="clear" w:color="auto" w:fill="FFFFFF"/>
        <w:tabs>
          <w:tab w:val="left" w:leader="dot" w:pos="9214"/>
        </w:tabs>
        <w:spacing w:after="0" w:line="240" w:lineRule="auto"/>
        <w:jc w:val="both"/>
        <w:rPr>
          <w:sz w:val="24"/>
          <w:szCs w:val="24"/>
        </w:rPr>
      </w:pPr>
      <w:r w:rsidRPr="00A007CA">
        <w:rPr>
          <w:b/>
          <w:sz w:val="24"/>
          <w:szCs w:val="24"/>
        </w:rPr>
        <w:t xml:space="preserve">Bước 1: </w:t>
      </w:r>
      <w:r w:rsidRPr="00A007CA">
        <w:rPr>
          <w:sz w:val="24"/>
          <w:szCs w:val="24"/>
        </w:rPr>
        <w:t>G</w:t>
      </w:r>
      <w:r w:rsidRPr="00A007CA">
        <w:rPr>
          <w:b/>
          <w:sz w:val="24"/>
          <w:szCs w:val="24"/>
        </w:rPr>
        <w:t>V giao nhiêm vụ  cho HS:</w:t>
      </w:r>
    </w:p>
    <w:p w:rsidR="00C22B73" w:rsidRPr="00A007CA" w:rsidRDefault="00C22B73" w:rsidP="00A007CA">
      <w:pPr>
        <w:shd w:val="clear" w:color="auto" w:fill="FFFFFF"/>
        <w:tabs>
          <w:tab w:val="left" w:leader="dot" w:pos="9214"/>
        </w:tabs>
        <w:spacing w:after="0" w:line="240" w:lineRule="auto"/>
        <w:jc w:val="both"/>
        <w:rPr>
          <w:bCs/>
          <w:iCs/>
          <w:sz w:val="24"/>
          <w:szCs w:val="24"/>
          <w:lang w:eastAsia="vi-VN"/>
        </w:rPr>
      </w:pPr>
      <w:r w:rsidRPr="00A007CA">
        <w:rPr>
          <w:i/>
          <w:iCs/>
          <w:sz w:val="24"/>
          <w:szCs w:val="24"/>
        </w:rPr>
        <w:t> </w:t>
      </w:r>
      <w:r w:rsidRPr="00A007CA">
        <w:rPr>
          <w:bCs/>
          <w:iCs/>
          <w:sz w:val="24"/>
          <w:szCs w:val="24"/>
          <w:lang w:eastAsia="vi-VN"/>
        </w:rPr>
        <w:t xml:space="preserve">- Giáo viên mời HS tham gia  trò chơi và phổ biến luật chơi cho HS: </w:t>
      </w:r>
    </w:p>
    <w:p w:rsidR="00C22B73" w:rsidRPr="00A007CA" w:rsidRDefault="00C22B73" w:rsidP="00A007CA">
      <w:pPr>
        <w:spacing w:after="0" w:line="240" w:lineRule="auto"/>
        <w:mirrorIndents/>
        <w:jc w:val="both"/>
        <w:rPr>
          <w:sz w:val="24"/>
          <w:szCs w:val="24"/>
        </w:rPr>
      </w:pPr>
      <w:r w:rsidRPr="00A007CA">
        <w:rPr>
          <w:b/>
          <w:sz w:val="24"/>
          <w:szCs w:val="24"/>
        </w:rPr>
        <w:t xml:space="preserve">Câu </w:t>
      </w:r>
      <w:bookmarkStart w:id="1" w:name="c5q"/>
      <w:bookmarkEnd w:id="1"/>
      <w:r w:rsidRPr="00A007CA">
        <w:rPr>
          <w:b/>
          <w:sz w:val="24"/>
          <w:szCs w:val="24"/>
        </w:rPr>
        <w:t>5.</w:t>
      </w:r>
      <w:r w:rsidRPr="00A007CA">
        <w:rPr>
          <w:sz w:val="24"/>
          <w:szCs w:val="24"/>
        </w:rPr>
        <w:t xml:space="preserve"> Ý nào dưới đây </w:t>
      </w:r>
      <w:r w:rsidRPr="00A007CA">
        <w:rPr>
          <w:b/>
          <w:bCs/>
          <w:sz w:val="24"/>
          <w:szCs w:val="24"/>
        </w:rPr>
        <w:t>không phải</w:t>
      </w:r>
      <w:r w:rsidRPr="00A007CA">
        <w:rPr>
          <w:sz w:val="24"/>
          <w:szCs w:val="24"/>
        </w:rPr>
        <w:t xml:space="preserve"> là đối tượng nghiên cứu của Sử học?</w:t>
      </w:r>
    </w:p>
    <w:p w:rsidR="00C22B73" w:rsidRPr="00A007CA" w:rsidRDefault="00C22B73" w:rsidP="00A007CA">
      <w:pPr>
        <w:spacing w:after="0" w:line="240" w:lineRule="auto"/>
        <w:mirrorIndents/>
        <w:jc w:val="both"/>
        <w:rPr>
          <w:sz w:val="24"/>
          <w:szCs w:val="24"/>
        </w:rPr>
      </w:pPr>
      <w:bookmarkStart w:id="2" w:name="c5a"/>
      <w:r w:rsidRPr="00A007CA">
        <w:rPr>
          <w:b/>
          <w:sz w:val="24"/>
          <w:szCs w:val="24"/>
          <w:u w:val="single"/>
        </w:rPr>
        <w:t>A</w:t>
      </w:r>
      <w:r w:rsidRPr="00A007CA">
        <w:rPr>
          <w:sz w:val="24"/>
          <w:szCs w:val="24"/>
        </w:rPr>
        <w:t>. Những hiện tượng tự nhiên đã xảy ra trong quá khứ.</w:t>
      </w:r>
    </w:p>
    <w:p w:rsidR="00C22B73" w:rsidRPr="00A007CA" w:rsidRDefault="00C22B73" w:rsidP="00A007CA">
      <w:pPr>
        <w:spacing w:after="0" w:line="240" w:lineRule="auto"/>
        <w:mirrorIndents/>
        <w:jc w:val="both"/>
        <w:rPr>
          <w:sz w:val="24"/>
          <w:szCs w:val="24"/>
        </w:rPr>
      </w:pPr>
      <w:bookmarkStart w:id="3" w:name="c5b"/>
      <w:bookmarkEnd w:id="2"/>
      <w:r w:rsidRPr="00A007CA">
        <w:rPr>
          <w:b/>
          <w:sz w:val="24"/>
          <w:szCs w:val="24"/>
        </w:rPr>
        <w:t>B.</w:t>
      </w:r>
      <w:r w:rsidRPr="00A007CA">
        <w:rPr>
          <w:sz w:val="24"/>
          <w:szCs w:val="24"/>
        </w:rPr>
        <w:t xml:space="preserve"> Quá khứ của một cá nhân hoặc một nhóm, một cộng đồng người.</w:t>
      </w:r>
    </w:p>
    <w:p w:rsidR="00C22B73" w:rsidRPr="00A007CA" w:rsidRDefault="00C22B73" w:rsidP="00A007CA">
      <w:pPr>
        <w:spacing w:after="0" w:line="240" w:lineRule="auto"/>
        <w:mirrorIndents/>
        <w:jc w:val="both"/>
        <w:rPr>
          <w:sz w:val="24"/>
          <w:szCs w:val="24"/>
        </w:rPr>
      </w:pPr>
      <w:bookmarkStart w:id="4" w:name="c5c"/>
      <w:bookmarkEnd w:id="3"/>
      <w:r w:rsidRPr="00A007CA">
        <w:rPr>
          <w:b/>
          <w:sz w:val="24"/>
          <w:szCs w:val="24"/>
        </w:rPr>
        <w:t>C.</w:t>
      </w:r>
      <w:r w:rsidRPr="00A007CA">
        <w:rPr>
          <w:sz w:val="24"/>
          <w:szCs w:val="24"/>
        </w:rPr>
        <w:t xml:space="preserve"> Quá khứ của một quốc gia, khu vực trên thế giới.</w:t>
      </w:r>
    </w:p>
    <w:p w:rsidR="00C22B73" w:rsidRPr="00A007CA" w:rsidRDefault="00C22B73" w:rsidP="00A007CA">
      <w:pPr>
        <w:spacing w:after="0" w:line="240" w:lineRule="auto"/>
        <w:mirrorIndents/>
        <w:jc w:val="both"/>
        <w:rPr>
          <w:sz w:val="24"/>
          <w:szCs w:val="24"/>
        </w:rPr>
      </w:pPr>
      <w:bookmarkStart w:id="5" w:name="c5d"/>
      <w:bookmarkEnd w:id="4"/>
      <w:r w:rsidRPr="00A007CA">
        <w:rPr>
          <w:b/>
          <w:sz w:val="24"/>
          <w:szCs w:val="24"/>
        </w:rPr>
        <w:t>D.</w:t>
      </w:r>
      <w:r w:rsidRPr="00A007CA">
        <w:rPr>
          <w:sz w:val="24"/>
          <w:szCs w:val="24"/>
        </w:rPr>
        <w:t xml:space="preserve"> Quá khứ của toàn thể nhân loại.</w:t>
      </w:r>
    </w:p>
    <w:bookmarkEnd w:id="5"/>
    <w:p w:rsidR="00C22B73" w:rsidRPr="00A007CA" w:rsidRDefault="00C22B73" w:rsidP="00A007CA">
      <w:pPr>
        <w:spacing w:after="0" w:line="240" w:lineRule="auto"/>
        <w:mirrorIndents/>
        <w:jc w:val="both"/>
        <w:rPr>
          <w:sz w:val="24"/>
          <w:szCs w:val="24"/>
        </w:rPr>
      </w:pPr>
      <w:r w:rsidRPr="00A007CA">
        <w:rPr>
          <w:b/>
          <w:sz w:val="24"/>
          <w:szCs w:val="24"/>
        </w:rPr>
        <w:t xml:space="preserve">Câu </w:t>
      </w:r>
      <w:bookmarkStart w:id="6" w:name="c6q"/>
      <w:bookmarkEnd w:id="6"/>
      <w:r w:rsidRPr="00A007CA">
        <w:rPr>
          <w:b/>
          <w:sz w:val="24"/>
          <w:szCs w:val="24"/>
        </w:rPr>
        <w:t>6.</w:t>
      </w:r>
      <w:r w:rsidRPr="00A007CA">
        <w:rPr>
          <w:sz w:val="24"/>
          <w:szCs w:val="24"/>
        </w:rPr>
        <w:t xml:space="preserve"> Ý nào dưới đây </w:t>
      </w:r>
      <w:r w:rsidRPr="00A007CA">
        <w:rPr>
          <w:b/>
          <w:bCs/>
          <w:sz w:val="24"/>
          <w:szCs w:val="24"/>
        </w:rPr>
        <w:t>không</w:t>
      </w:r>
      <w:r w:rsidRPr="00A007CA">
        <w:rPr>
          <w:sz w:val="24"/>
          <w:szCs w:val="24"/>
        </w:rPr>
        <w:t xml:space="preserve"> thuộc chức năng của Sử học?</w:t>
      </w:r>
    </w:p>
    <w:p w:rsidR="00C22B73" w:rsidRPr="00A007CA" w:rsidRDefault="00C22B73" w:rsidP="00A007CA">
      <w:pPr>
        <w:spacing w:after="0" w:line="240" w:lineRule="auto"/>
        <w:mirrorIndents/>
        <w:jc w:val="both"/>
        <w:rPr>
          <w:sz w:val="24"/>
          <w:szCs w:val="24"/>
        </w:rPr>
      </w:pPr>
      <w:bookmarkStart w:id="7" w:name="c6a"/>
      <w:r w:rsidRPr="00A007CA">
        <w:rPr>
          <w:b/>
          <w:sz w:val="24"/>
          <w:szCs w:val="24"/>
        </w:rPr>
        <w:t>A.</w:t>
      </w:r>
      <w:r w:rsidRPr="00A007CA">
        <w:rPr>
          <w:sz w:val="24"/>
          <w:szCs w:val="24"/>
        </w:rPr>
        <w:t xml:space="preserve"> Khôi phục các sự kiện lịch sử diễn ra trong quá khứ.</w:t>
      </w:r>
    </w:p>
    <w:p w:rsidR="00C22B73" w:rsidRPr="00A007CA" w:rsidRDefault="00C22B73" w:rsidP="00A007CA">
      <w:pPr>
        <w:spacing w:after="0" w:line="240" w:lineRule="auto"/>
        <w:mirrorIndents/>
        <w:jc w:val="both"/>
        <w:rPr>
          <w:sz w:val="24"/>
          <w:szCs w:val="24"/>
        </w:rPr>
      </w:pPr>
      <w:bookmarkStart w:id="8" w:name="c6b"/>
      <w:bookmarkEnd w:id="7"/>
      <w:r w:rsidRPr="00A007CA">
        <w:rPr>
          <w:b/>
          <w:sz w:val="24"/>
          <w:szCs w:val="24"/>
        </w:rPr>
        <w:t>B.</w:t>
      </w:r>
      <w:r w:rsidRPr="00A007CA">
        <w:rPr>
          <w:sz w:val="24"/>
          <w:szCs w:val="24"/>
        </w:rPr>
        <w:t xml:space="preserve"> Rút ra bản chất của các quá trình lịch sử, phát hiện quy luật vận động và phát triển của chúng.</w:t>
      </w:r>
    </w:p>
    <w:p w:rsidR="00C22B73" w:rsidRPr="00A007CA" w:rsidRDefault="00C22B73" w:rsidP="00A007CA">
      <w:pPr>
        <w:spacing w:after="0" w:line="240" w:lineRule="auto"/>
        <w:mirrorIndents/>
        <w:jc w:val="both"/>
        <w:rPr>
          <w:sz w:val="24"/>
          <w:szCs w:val="24"/>
        </w:rPr>
      </w:pPr>
      <w:bookmarkStart w:id="9" w:name="c6c"/>
      <w:bookmarkEnd w:id="8"/>
      <w:r w:rsidRPr="00A007CA">
        <w:rPr>
          <w:b/>
          <w:sz w:val="24"/>
          <w:szCs w:val="24"/>
          <w:u w:val="single"/>
        </w:rPr>
        <w:t>C</w:t>
      </w:r>
      <w:r w:rsidRPr="00A007CA">
        <w:rPr>
          <w:sz w:val="24"/>
          <w:szCs w:val="24"/>
        </w:rPr>
        <w:t>. Giáo dục tình yêu thiên nhiên, ý thức bảo vệ môi trường tự nhiên.</w:t>
      </w:r>
    </w:p>
    <w:p w:rsidR="00C22B73" w:rsidRPr="00A007CA" w:rsidRDefault="00C22B73" w:rsidP="00A007CA">
      <w:pPr>
        <w:spacing w:after="0" w:line="240" w:lineRule="auto"/>
        <w:mirrorIndents/>
        <w:jc w:val="both"/>
        <w:rPr>
          <w:sz w:val="24"/>
          <w:szCs w:val="24"/>
        </w:rPr>
      </w:pPr>
      <w:bookmarkStart w:id="10" w:name="c6d"/>
      <w:bookmarkEnd w:id="9"/>
      <w:r w:rsidRPr="00A007CA">
        <w:rPr>
          <w:b/>
          <w:sz w:val="24"/>
          <w:szCs w:val="24"/>
        </w:rPr>
        <w:t>D.</w:t>
      </w:r>
      <w:r w:rsidRPr="00A007CA">
        <w:rPr>
          <w:sz w:val="24"/>
          <w:szCs w:val="24"/>
        </w:rPr>
        <w:t xml:space="preserve"> Rút ra bài học kinh nghiệm cho cuộc sống hiện tại.</w:t>
      </w:r>
    </w:p>
    <w:bookmarkEnd w:id="10"/>
    <w:p w:rsidR="00C22B73" w:rsidRPr="00A007CA" w:rsidRDefault="00C22B73" w:rsidP="00A007CA">
      <w:pPr>
        <w:spacing w:after="0" w:line="240" w:lineRule="auto"/>
        <w:mirrorIndents/>
        <w:jc w:val="both"/>
        <w:rPr>
          <w:sz w:val="24"/>
          <w:szCs w:val="24"/>
        </w:rPr>
      </w:pPr>
      <w:r w:rsidRPr="00A007CA">
        <w:rPr>
          <w:b/>
          <w:sz w:val="24"/>
          <w:szCs w:val="24"/>
        </w:rPr>
        <w:t xml:space="preserve">Câu </w:t>
      </w:r>
      <w:bookmarkStart w:id="11" w:name="c7q"/>
      <w:bookmarkEnd w:id="11"/>
      <w:r w:rsidRPr="00A007CA">
        <w:rPr>
          <w:b/>
          <w:sz w:val="24"/>
          <w:szCs w:val="24"/>
        </w:rPr>
        <w:t>7.</w:t>
      </w:r>
      <w:r w:rsidRPr="00A007CA">
        <w:rPr>
          <w:sz w:val="24"/>
          <w:szCs w:val="24"/>
        </w:rPr>
        <w:t xml:space="preserve"> Ý nào dưới đây </w:t>
      </w:r>
      <w:r w:rsidRPr="00A007CA">
        <w:rPr>
          <w:b/>
          <w:bCs/>
          <w:sz w:val="24"/>
          <w:szCs w:val="24"/>
        </w:rPr>
        <w:t>không</w:t>
      </w:r>
      <w:r w:rsidRPr="00A007CA">
        <w:rPr>
          <w:sz w:val="24"/>
          <w:szCs w:val="24"/>
        </w:rPr>
        <w:t xml:space="preserve"> thuộc nhiệm vụ của Sử học?</w:t>
      </w:r>
    </w:p>
    <w:p w:rsidR="00C22B73" w:rsidRPr="00A007CA" w:rsidRDefault="00C22B73" w:rsidP="00A007CA">
      <w:pPr>
        <w:spacing w:after="0" w:line="240" w:lineRule="auto"/>
        <w:mirrorIndents/>
        <w:jc w:val="both"/>
        <w:rPr>
          <w:sz w:val="24"/>
          <w:szCs w:val="24"/>
        </w:rPr>
      </w:pPr>
      <w:bookmarkStart w:id="12" w:name="c7a"/>
      <w:r w:rsidRPr="00A007CA">
        <w:rPr>
          <w:b/>
          <w:sz w:val="24"/>
          <w:szCs w:val="24"/>
        </w:rPr>
        <w:t>A.</w:t>
      </w:r>
      <w:r w:rsidRPr="00A007CA">
        <w:rPr>
          <w:sz w:val="24"/>
          <w:szCs w:val="24"/>
        </w:rPr>
        <w:t xml:space="preserve"> Cung cấp tri thức về hiện thực lịch sử một cách khách quan, khoa học.</w:t>
      </w:r>
    </w:p>
    <w:p w:rsidR="00C22B73" w:rsidRPr="00A007CA" w:rsidRDefault="00C22B73" w:rsidP="00A007CA">
      <w:pPr>
        <w:spacing w:after="0" w:line="240" w:lineRule="auto"/>
        <w:mirrorIndents/>
        <w:jc w:val="both"/>
        <w:rPr>
          <w:sz w:val="24"/>
          <w:szCs w:val="24"/>
        </w:rPr>
      </w:pPr>
      <w:bookmarkStart w:id="13" w:name="c7b"/>
      <w:bookmarkEnd w:id="12"/>
      <w:r w:rsidRPr="00A007CA">
        <w:rPr>
          <w:b/>
          <w:sz w:val="24"/>
          <w:szCs w:val="24"/>
        </w:rPr>
        <w:t>B.</w:t>
      </w:r>
      <w:r w:rsidRPr="00A007CA">
        <w:rPr>
          <w:sz w:val="24"/>
          <w:szCs w:val="24"/>
        </w:rPr>
        <w:t xml:space="preserve"> Truyền bá những giá trị, truyền thống tốt đẹp của lịch sử giáo dục tình yêu quê hương, đất nước.</w:t>
      </w:r>
    </w:p>
    <w:p w:rsidR="00C22B73" w:rsidRPr="00A007CA" w:rsidRDefault="00C22B73" w:rsidP="00A007CA">
      <w:pPr>
        <w:spacing w:after="0" w:line="240" w:lineRule="auto"/>
        <w:mirrorIndents/>
        <w:jc w:val="both"/>
        <w:rPr>
          <w:sz w:val="24"/>
          <w:szCs w:val="24"/>
        </w:rPr>
      </w:pPr>
      <w:bookmarkStart w:id="14" w:name="c7c"/>
      <w:bookmarkEnd w:id="13"/>
      <w:r w:rsidRPr="00A007CA">
        <w:rPr>
          <w:b/>
          <w:sz w:val="24"/>
          <w:szCs w:val="24"/>
        </w:rPr>
        <w:t>C.</w:t>
      </w:r>
      <w:r w:rsidRPr="00A007CA">
        <w:rPr>
          <w:sz w:val="24"/>
          <w:szCs w:val="24"/>
        </w:rPr>
        <w:t xml:space="preserve"> Dự báo về tương lai của đất nước, nhân loại.</w:t>
      </w:r>
    </w:p>
    <w:p w:rsidR="00C22B73" w:rsidRPr="00A007CA" w:rsidRDefault="00C22B73" w:rsidP="00A007CA">
      <w:pPr>
        <w:spacing w:after="0" w:line="240" w:lineRule="auto"/>
        <w:mirrorIndents/>
        <w:jc w:val="both"/>
        <w:rPr>
          <w:sz w:val="24"/>
          <w:szCs w:val="24"/>
        </w:rPr>
      </w:pPr>
      <w:bookmarkStart w:id="15" w:name="c7d"/>
      <w:bookmarkEnd w:id="14"/>
      <w:r w:rsidRPr="00A007CA">
        <w:rPr>
          <w:b/>
          <w:sz w:val="24"/>
          <w:szCs w:val="24"/>
          <w:u w:val="single"/>
        </w:rPr>
        <w:t>D</w:t>
      </w:r>
      <w:r w:rsidRPr="00A007CA">
        <w:rPr>
          <w:sz w:val="24"/>
          <w:szCs w:val="24"/>
        </w:rPr>
        <w:t>. Đề ra chính sách phù hợp để phát triển đất nước.</w:t>
      </w:r>
    </w:p>
    <w:bookmarkEnd w:id="15"/>
    <w:p w:rsidR="00C22B73" w:rsidRPr="00A007CA" w:rsidRDefault="00C22B73" w:rsidP="00A007CA">
      <w:pPr>
        <w:widowControl w:val="0"/>
        <w:autoSpaceDE w:val="0"/>
        <w:autoSpaceDN w:val="0"/>
        <w:spacing w:after="0" w:line="240" w:lineRule="auto"/>
        <w:ind w:right="2491"/>
        <w:rPr>
          <w:b/>
          <w:noProof w:val="0"/>
          <w:sz w:val="24"/>
          <w:szCs w:val="24"/>
        </w:rPr>
      </w:pPr>
      <w:r w:rsidRPr="00A007CA">
        <w:rPr>
          <w:b/>
          <w:noProof w:val="0"/>
          <w:sz w:val="24"/>
          <w:szCs w:val="24"/>
        </w:rPr>
        <w:t xml:space="preserve">4. </w:t>
      </w:r>
      <w:r w:rsidRPr="00A007CA">
        <w:rPr>
          <w:b/>
          <w:noProof w:val="0"/>
          <w:sz w:val="24"/>
          <w:szCs w:val="24"/>
          <w:lang w:val="vi"/>
        </w:rPr>
        <w:t xml:space="preserve">HOẠT ĐỘNG </w:t>
      </w:r>
      <w:r w:rsidRPr="00A007CA">
        <w:rPr>
          <w:b/>
          <w:noProof w:val="0"/>
          <w:sz w:val="24"/>
          <w:szCs w:val="24"/>
        </w:rPr>
        <w:t>VẬN DỤNG</w:t>
      </w:r>
      <w:r w:rsidRPr="00A007CA">
        <w:rPr>
          <w:b/>
          <w:noProof w:val="0"/>
          <w:sz w:val="24"/>
          <w:szCs w:val="24"/>
          <w:lang w:val="vi"/>
        </w:rPr>
        <w:t xml:space="preserve"> </w:t>
      </w:r>
    </w:p>
    <w:p w:rsidR="00C22B73" w:rsidRPr="00A007CA" w:rsidRDefault="00C22B73" w:rsidP="00A007CA">
      <w:pPr>
        <w:spacing w:after="0" w:line="240" w:lineRule="auto"/>
        <w:jc w:val="both"/>
        <w:rPr>
          <w:bCs/>
          <w:sz w:val="24"/>
          <w:szCs w:val="24"/>
          <w:lang w:eastAsia="vi-VN"/>
        </w:rPr>
      </w:pPr>
      <w:r w:rsidRPr="00A007CA">
        <w:rPr>
          <w:b/>
          <w:bCs/>
          <w:sz w:val="24"/>
          <w:szCs w:val="24"/>
        </w:rPr>
        <w:t xml:space="preserve"> </w:t>
      </w:r>
      <w:r w:rsidRPr="00A007CA">
        <w:rPr>
          <w:b/>
          <w:bCs/>
          <w:iCs/>
          <w:sz w:val="24"/>
          <w:szCs w:val="24"/>
          <w:lang w:eastAsia="vi-VN"/>
        </w:rPr>
        <w:t xml:space="preserve">a. </w:t>
      </w:r>
      <w:r w:rsidRPr="00A007CA">
        <w:rPr>
          <w:b/>
          <w:bCs/>
          <w:iCs/>
          <w:sz w:val="24"/>
          <w:szCs w:val="24"/>
          <w:lang w:val="vi-VN" w:eastAsia="vi-VN"/>
        </w:rPr>
        <w:t>Mục tiêu:</w:t>
      </w:r>
      <w:r w:rsidRPr="00A007CA">
        <w:rPr>
          <w:b/>
          <w:bCs/>
          <w:sz w:val="24"/>
          <w:szCs w:val="24"/>
          <w:lang w:eastAsia="vi-VN"/>
        </w:rPr>
        <w:t xml:space="preserve"> </w:t>
      </w:r>
      <w:r w:rsidRPr="00A007CA">
        <w:rPr>
          <w:bCs/>
          <w:sz w:val="24"/>
          <w:szCs w:val="24"/>
          <w:lang w:eastAsia="vi-VN"/>
        </w:rPr>
        <w:t>Vận dụng kiến thức, kĩ năng đã có để thực hiện nhiệm vụ được giao, góp phần hình thành và phát triển năng lực tự tìm hiểu lịch sử, tự học lịch sử.</w:t>
      </w:r>
    </w:p>
    <w:p w:rsidR="00C22B73" w:rsidRPr="00A007CA" w:rsidRDefault="00C22B73" w:rsidP="00A007CA">
      <w:pPr>
        <w:spacing w:after="0" w:line="240" w:lineRule="auto"/>
        <w:jc w:val="both"/>
        <w:rPr>
          <w:bCs/>
          <w:sz w:val="24"/>
          <w:szCs w:val="24"/>
          <w:bdr w:val="none" w:sz="0" w:space="0" w:color="auto" w:frame="1"/>
        </w:rPr>
      </w:pPr>
      <w:r w:rsidRPr="00A007CA">
        <w:rPr>
          <w:b/>
          <w:bCs/>
          <w:iCs/>
          <w:sz w:val="24"/>
          <w:szCs w:val="24"/>
        </w:rPr>
        <w:t xml:space="preserve">b. </w:t>
      </w:r>
      <w:r w:rsidRPr="00A007CA">
        <w:rPr>
          <w:b/>
          <w:bCs/>
          <w:iCs/>
          <w:sz w:val="24"/>
          <w:szCs w:val="24"/>
          <w:lang w:val="vi-VN"/>
        </w:rPr>
        <w:t>Nội dung</w:t>
      </w:r>
      <w:r w:rsidRPr="00A007CA">
        <w:rPr>
          <w:b/>
          <w:bCs/>
          <w:sz w:val="24"/>
          <w:szCs w:val="24"/>
          <w:lang w:eastAsia="vi-VN"/>
        </w:rPr>
        <w:t xml:space="preserve">: </w:t>
      </w:r>
      <w:r w:rsidRPr="00A007CA">
        <w:rPr>
          <w:bCs/>
          <w:sz w:val="24"/>
          <w:szCs w:val="24"/>
          <w:bdr w:val="none" w:sz="0" w:space="0" w:color="auto" w:frame="1"/>
        </w:rPr>
        <w:t>GV giao cho HS thực hiện ngoài giờ học trên lớp.</w:t>
      </w:r>
    </w:p>
    <w:p w:rsidR="00C22B73" w:rsidRPr="00A007CA" w:rsidRDefault="00C22B73" w:rsidP="00A007CA">
      <w:pPr>
        <w:spacing w:after="0" w:line="240" w:lineRule="auto"/>
        <w:jc w:val="both"/>
        <w:rPr>
          <w:bCs/>
          <w:sz w:val="24"/>
          <w:szCs w:val="24"/>
        </w:rPr>
      </w:pPr>
      <w:r w:rsidRPr="00A007CA">
        <w:rPr>
          <w:b/>
          <w:bCs/>
          <w:iCs/>
          <w:sz w:val="24"/>
          <w:szCs w:val="24"/>
          <w:lang w:val="vi-VN"/>
        </w:rPr>
        <w:t>c</w:t>
      </w:r>
      <w:r w:rsidRPr="00A007CA">
        <w:rPr>
          <w:b/>
          <w:bCs/>
          <w:iCs/>
          <w:sz w:val="24"/>
          <w:szCs w:val="24"/>
        </w:rPr>
        <w:t>.</w:t>
      </w:r>
      <w:r w:rsidRPr="00A007CA">
        <w:rPr>
          <w:b/>
          <w:bCs/>
          <w:iCs/>
          <w:sz w:val="24"/>
          <w:szCs w:val="24"/>
          <w:lang w:val="vi-VN"/>
        </w:rPr>
        <w:t xml:space="preserve"> Sản phẩm</w:t>
      </w:r>
      <w:r w:rsidRPr="00A007CA">
        <w:rPr>
          <w:b/>
          <w:bCs/>
          <w:iCs/>
          <w:sz w:val="24"/>
          <w:szCs w:val="24"/>
        </w:rPr>
        <w:t>:</w:t>
      </w:r>
      <w:r w:rsidRPr="00A007CA">
        <w:rPr>
          <w:b/>
          <w:bCs/>
          <w:i/>
          <w:iCs/>
          <w:sz w:val="24"/>
          <w:szCs w:val="24"/>
        </w:rPr>
        <w:t xml:space="preserve"> </w:t>
      </w:r>
      <w:r w:rsidRPr="00A007CA">
        <w:rPr>
          <w:bCs/>
          <w:sz w:val="24"/>
          <w:szCs w:val="24"/>
        </w:rPr>
        <w:t>Bài trả lời theo câu hỏi của giáo viên</w:t>
      </w:r>
    </w:p>
    <w:p w:rsidR="00C22B73" w:rsidRPr="00A007CA" w:rsidRDefault="00C22B73" w:rsidP="00A007CA">
      <w:pPr>
        <w:spacing w:after="0" w:line="240" w:lineRule="auto"/>
        <w:jc w:val="both"/>
        <w:rPr>
          <w:b/>
          <w:bCs/>
          <w:sz w:val="24"/>
          <w:szCs w:val="24"/>
          <w:lang w:val="nl-NL"/>
        </w:rPr>
      </w:pPr>
      <w:r w:rsidRPr="00A007CA">
        <w:rPr>
          <w:b/>
          <w:bCs/>
          <w:sz w:val="24"/>
          <w:szCs w:val="24"/>
          <w:lang w:val="nl-NL"/>
        </w:rPr>
        <w:t>d. Tổ chức thực hiện:</w:t>
      </w:r>
    </w:p>
    <w:p w:rsidR="00C22B73" w:rsidRPr="00A007CA" w:rsidRDefault="00C22B73" w:rsidP="00A007CA">
      <w:pPr>
        <w:spacing w:after="0" w:line="240" w:lineRule="auto"/>
        <w:jc w:val="both"/>
        <w:rPr>
          <w:sz w:val="24"/>
          <w:szCs w:val="24"/>
        </w:rPr>
      </w:pPr>
      <w:r w:rsidRPr="00A007CA">
        <w:rPr>
          <w:b/>
          <w:bCs/>
          <w:i/>
          <w:iCs/>
          <w:sz w:val="24"/>
          <w:szCs w:val="24"/>
          <w:lang w:eastAsia="vi-VN"/>
        </w:rPr>
        <w:t xml:space="preserve"> </w:t>
      </w:r>
      <w:r w:rsidRPr="00A007CA">
        <w:rPr>
          <w:b/>
          <w:sz w:val="24"/>
          <w:szCs w:val="24"/>
        </w:rPr>
        <w:t xml:space="preserve">Bước 1: </w:t>
      </w:r>
      <w:r w:rsidRPr="00A007CA">
        <w:rPr>
          <w:bCs/>
          <w:iCs/>
          <w:sz w:val="24"/>
          <w:szCs w:val="24"/>
          <w:lang w:eastAsia="vi-VN"/>
        </w:rPr>
        <w:t>Giáo viên giao nhiệm vụ cho HS: câu 2 mục Luyện tập và vận dụng SGK trang 14</w:t>
      </w:r>
    </w:p>
    <w:p w:rsidR="00C22B73" w:rsidRPr="00A007CA" w:rsidRDefault="00C22B73" w:rsidP="00A007CA">
      <w:pPr>
        <w:spacing w:after="0" w:line="240" w:lineRule="auto"/>
        <w:jc w:val="both"/>
        <w:rPr>
          <w:sz w:val="24"/>
          <w:szCs w:val="24"/>
        </w:rPr>
      </w:pPr>
      <w:r w:rsidRPr="00A007CA">
        <w:rPr>
          <w:b/>
          <w:sz w:val="24"/>
          <w:szCs w:val="24"/>
        </w:rPr>
        <w:t xml:space="preserve">Bước 2: </w:t>
      </w:r>
      <w:r w:rsidRPr="00A007CA">
        <w:rPr>
          <w:sz w:val="24"/>
          <w:szCs w:val="24"/>
        </w:rPr>
        <w:t>HS tiếp nhận, thực hiện nhiệm vụ:</w:t>
      </w:r>
    </w:p>
    <w:p w:rsidR="00C22B73" w:rsidRPr="00A007CA" w:rsidRDefault="00C22B73" w:rsidP="00A007CA">
      <w:pPr>
        <w:spacing w:after="0" w:line="240" w:lineRule="auto"/>
        <w:jc w:val="both"/>
        <w:rPr>
          <w:sz w:val="24"/>
          <w:szCs w:val="24"/>
        </w:rPr>
      </w:pPr>
      <w:r w:rsidRPr="00A007CA">
        <w:rPr>
          <w:b/>
          <w:sz w:val="24"/>
          <w:szCs w:val="24"/>
        </w:rPr>
        <w:t xml:space="preserve">Bước 3: </w:t>
      </w:r>
      <w:r w:rsidRPr="00A007CA">
        <w:rPr>
          <w:sz w:val="24"/>
          <w:szCs w:val="24"/>
        </w:rPr>
        <w:t>HS trình bày (ở đầu tiết học sau)</w:t>
      </w:r>
    </w:p>
    <w:p w:rsidR="00C22B73" w:rsidRPr="00A007CA" w:rsidRDefault="00C22B73" w:rsidP="00A007CA">
      <w:pPr>
        <w:spacing w:after="0" w:line="240" w:lineRule="auto"/>
        <w:jc w:val="both"/>
        <w:rPr>
          <w:sz w:val="24"/>
          <w:szCs w:val="24"/>
        </w:rPr>
      </w:pPr>
      <w:r w:rsidRPr="00A007CA">
        <w:rPr>
          <w:b/>
          <w:sz w:val="24"/>
          <w:szCs w:val="24"/>
        </w:rPr>
        <w:t xml:space="preserve">Bước 4: </w:t>
      </w:r>
      <w:r w:rsidRPr="00A007CA">
        <w:rPr>
          <w:sz w:val="24"/>
          <w:szCs w:val="24"/>
        </w:rPr>
        <w:t xml:space="preserve"> GV nhận xét, chuẩn kiến thức.</w:t>
      </w:r>
    </w:p>
    <w:p w:rsidR="00C22B73" w:rsidRPr="00A007CA" w:rsidRDefault="00C22B73" w:rsidP="00A007CA">
      <w:pPr>
        <w:spacing w:after="160" w:line="259" w:lineRule="auto"/>
        <w:rPr>
          <w:b/>
          <w:sz w:val="24"/>
          <w:szCs w:val="24"/>
        </w:rPr>
      </w:pPr>
      <w:r w:rsidRPr="00A007CA">
        <w:rPr>
          <w:b/>
          <w:sz w:val="24"/>
          <w:szCs w:val="24"/>
        </w:rPr>
        <w:br w:type="page"/>
      </w:r>
    </w:p>
    <w:p w:rsidR="00C22B73" w:rsidRPr="00A007CA" w:rsidRDefault="00C22B73" w:rsidP="00A007CA"/>
    <w:p w:rsidR="00C22B73" w:rsidRDefault="00C22B73" w:rsidP="005B5B7B">
      <w:pPr>
        <w:spacing w:after="0" w:line="240" w:lineRule="auto"/>
        <w:rPr>
          <w:b/>
          <w:sz w:val="24"/>
          <w:szCs w:val="24"/>
        </w:rPr>
      </w:pPr>
      <w:r>
        <w:rPr>
          <w:b/>
          <w:sz w:val="24"/>
          <w:szCs w:val="24"/>
        </w:rPr>
        <w:t>Ngày soạn: 4/9/2022</w:t>
      </w:r>
    </w:p>
    <w:p w:rsidR="00C22B73" w:rsidRDefault="00C22B73" w:rsidP="005B5B7B">
      <w:pPr>
        <w:spacing w:after="0" w:line="240" w:lineRule="auto"/>
        <w:rPr>
          <w:b/>
          <w:sz w:val="24"/>
          <w:szCs w:val="24"/>
        </w:rPr>
      </w:pPr>
      <w:r>
        <w:rPr>
          <w:b/>
          <w:sz w:val="24"/>
          <w:szCs w:val="24"/>
        </w:rPr>
        <w:t>Tiết 3</w:t>
      </w:r>
    </w:p>
    <w:p w:rsidR="00C22B73" w:rsidRPr="007A680E" w:rsidRDefault="00C22B73" w:rsidP="007A680E">
      <w:pPr>
        <w:spacing w:after="0" w:line="240" w:lineRule="auto"/>
        <w:jc w:val="center"/>
        <w:rPr>
          <w:sz w:val="24"/>
          <w:szCs w:val="24"/>
        </w:rPr>
      </w:pPr>
      <w:r w:rsidRPr="007A680E">
        <w:rPr>
          <w:b/>
          <w:sz w:val="24"/>
          <w:szCs w:val="24"/>
        </w:rPr>
        <w:t xml:space="preserve"> BÀI 2.</w:t>
      </w:r>
      <w:r w:rsidRPr="007A680E">
        <w:rPr>
          <w:sz w:val="24"/>
          <w:szCs w:val="24"/>
        </w:rPr>
        <w:t xml:space="preserve"> </w:t>
      </w:r>
      <w:r w:rsidRPr="007A680E">
        <w:rPr>
          <w:b/>
          <w:bCs/>
          <w:sz w:val="24"/>
          <w:szCs w:val="24"/>
          <w:lang w:val="en"/>
        </w:rPr>
        <w:t xml:space="preserve">TRI THỨC LỊCH SỬ VÀ CUỘC SỐNG </w:t>
      </w:r>
    </w:p>
    <w:p w:rsidR="00C22B73" w:rsidRPr="007A680E" w:rsidRDefault="00C22B73" w:rsidP="007A680E">
      <w:pPr>
        <w:tabs>
          <w:tab w:val="left" w:pos="615"/>
        </w:tabs>
        <w:spacing w:after="0" w:line="240" w:lineRule="auto"/>
        <w:jc w:val="both"/>
        <w:rPr>
          <w:b/>
          <w:sz w:val="24"/>
          <w:szCs w:val="24"/>
          <w:lang w:val="nl-NL"/>
        </w:rPr>
      </w:pPr>
      <w:r w:rsidRPr="007A680E">
        <w:rPr>
          <w:b/>
          <w:sz w:val="24"/>
          <w:szCs w:val="24"/>
          <w:lang w:val="nl-NL"/>
        </w:rPr>
        <w:t xml:space="preserve">I. MỤC TIÊU </w:t>
      </w:r>
    </w:p>
    <w:p w:rsidR="00C22B73" w:rsidRPr="007A680E" w:rsidRDefault="00C22B73" w:rsidP="007A680E">
      <w:pPr>
        <w:tabs>
          <w:tab w:val="left" w:pos="615"/>
        </w:tabs>
        <w:spacing w:after="0" w:line="240" w:lineRule="auto"/>
        <w:jc w:val="both"/>
        <w:rPr>
          <w:b/>
          <w:bCs/>
          <w:sz w:val="24"/>
          <w:szCs w:val="24"/>
        </w:rPr>
      </w:pPr>
      <w:r w:rsidRPr="007A680E">
        <w:rPr>
          <w:b/>
          <w:bCs/>
          <w:sz w:val="24"/>
          <w:szCs w:val="24"/>
        </w:rPr>
        <w:t>1. Kiến thức</w:t>
      </w:r>
    </w:p>
    <w:p w:rsidR="00C22B73" w:rsidRPr="007A680E" w:rsidRDefault="00C22B73" w:rsidP="007A680E">
      <w:pPr>
        <w:contextualSpacing/>
        <w:jc w:val="both"/>
        <w:rPr>
          <w:sz w:val="24"/>
          <w:szCs w:val="24"/>
          <w:lang w:val="pt-BR"/>
        </w:rPr>
      </w:pPr>
      <w:r w:rsidRPr="007A680E">
        <w:rPr>
          <w:sz w:val="24"/>
          <w:szCs w:val="24"/>
          <w:lang w:val="pt-BR"/>
        </w:rPr>
        <w:t>- Giải thích được sự cần thiết phải học tập lịch sử suốt đời.</w:t>
      </w:r>
    </w:p>
    <w:p w:rsidR="00C22B73" w:rsidRPr="007A680E" w:rsidRDefault="00C22B73" w:rsidP="007A680E">
      <w:pPr>
        <w:tabs>
          <w:tab w:val="left" w:pos="615"/>
        </w:tabs>
        <w:spacing w:after="0" w:line="240" w:lineRule="auto"/>
        <w:jc w:val="both"/>
        <w:rPr>
          <w:b/>
          <w:bCs/>
          <w:sz w:val="24"/>
          <w:szCs w:val="24"/>
          <w:lang w:val="pt-BR"/>
        </w:rPr>
      </w:pPr>
      <w:r w:rsidRPr="007A680E">
        <w:rPr>
          <w:b/>
          <w:bCs/>
          <w:sz w:val="24"/>
          <w:szCs w:val="24"/>
          <w:lang w:val="pt-BR"/>
        </w:rPr>
        <w:t>2. Năng lực</w:t>
      </w:r>
    </w:p>
    <w:p w:rsidR="00C22B73" w:rsidRPr="007A680E" w:rsidRDefault="00C22B73" w:rsidP="007A680E">
      <w:pPr>
        <w:tabs>
          <w:tab w:val="left" w:pos="615"/>
        </w:tabs>
        <w:spacing w:after="0" w:line="240" w:lineRule="auto"/>
        <w:jc w:val="both"/>
        <w:rPr>
          <w:b/>
          <w:sz w:val="24"/>
          <w:szCs w:val="24"/>
          <w:lang w:val="pt-BR"/>
        </w:rPr>
      </w:pPr>
      <w:r w:rsidRPr="007A680E">
        <w:rPr>
          <w:sz w:val="24"/>
          <w:szCs w:val="24"/>
          <w:lang w:val="pt-BR"/>
        </w:rPr>
        <w:t>- Năng lực chung: Giải quyết vấn đề, sử dụng ngôn ngữ, sáng tạo.</w:t>
      </w:r>
    </w:p>
    <w:p w:rsidR="00C22B73" w:rsidRPr="007A680E" w:rsidRDefault="00C22B73" w:rsidP="007A680E">
      <w:pPr>
        <w:tabs>
          <w:tab w:val="left" w:pos="615"/>
        </w:tabs>
        <w:spacing w:after="0" w:line="240" w:lineRule="auto"/>
        <w:jc w:val="both"/>
        <w:rPr>
          <w:sz w:val="24"/>
          <w:szCs w:val="24"/>
          <w:lang w:val="pt-BR"/>
        </w:rPr>
      </w:pPr>
      <w:r w:rsidRPr="007A680E">
        <w:rPr>
          <w:sz w:val="24"/>
          <w:szCs w:val="24"/>
          <w:lang w:val="pt-BR"/>
        </w:rPr>
        <w:t xml:space="preserve">- Năng lực chuyên biệt: </w:t>
      </w:r>
    </w:p>
    <w:p w:rsidR="00C22B73" w:rsidRPr="007A680E" w:rsidRDefault="00C22B73" w:rsidP="007A680E">
      <w:pPr>
        <w:tabs>
          <w:tab w:val="left" w:pos="615"/>
        </w:tabs>
        <w:spacing w:after="0" w:line="240" w:lineRule="auto"/>
        <w:jc w:val="both"/>
        <w:rPr>
          <w:sz w:val="24"/>
          <w:szCs w:val="24"/>
          <w:lang w:val="pt-BR"/>
        </w:rPr>
      </w:pPr>
      <w:r w:rsidRPr="007A680E">
        <w:rPr>
          <w:sz w:val="24"/>
          <w:szCs w:val="24"/>
          <w:lang w:val="pt-BR"/>
        </w:rPr>
        <w:t>+ Tái hiện kiến thức, xác định mối quan hệ giữa các sự kiện, hiện tượng lịch sử, so sánh, nhận xét, đánh giá, liên hệ thực tế</w:t>
      </w:r>
    </w:p>
    <w:p w:rsidR="00C22B73" w:rsidRPr="007A680E" w:rsidRDefault="00C22B73" w:rsidP="007A680E">
      <w:pPr>
        <w:contextualSpacing/>
        <w:jc w:val="both"/>
        <w:rPr>
          <w:sz w:val="24"/>
          <w:szCs w:val="24"/>
          <w:lang w:val="pt-BR"/>
        </w:rPr>
      </w:pPr>
      <w:r w:rsidRPr="007A680E">
        <w:rPr>
          <w:sz w:val="24"/>
          <w:szCs w:val="24"/>
          <w:lang w:val="pt-BR"/>
        </w:rPr>
        <w:t>- Biết cách sưu tầm, thu thập, xử lý thông tin, sử liệu để học tập, khám phá lịch sử.</w:t>
      </w:r>
    </w:p>
    <w:p w:rsidR="00C22B73" w:rsidRPr="007A680E" w:rsidRDefault="00C22B73" w:rsidP="007A680E">
      <w:pPr>
        <w:contextualSpacing/>
        <w:jc w:val="both"/>
        <w:rPr>
          <w:sz w:val="24"/>
          <w:szCs w:val="24"/>
          <w:lang w:val="pt-BR"/>
        </w:rPr>
      </w:pPr>
      <w:r w:rsidRPr="007A680E">
        <w:rPr>
          <w:sz w:val="24"/>
          <w:szCs w:val="24"/>
          <w:lang w:val="pt-BR"/>
        </w:rPr>
        <w:t>- Vận dụng kiến thức, bài học lịch sử để giải thích những vấn đề thời sự trong nước và thế giới, những vấn đề trong thực tiễn cuộc sống (Ở mức độ đơn giản).</w:t>
      </w:r>
    </w:p>
    <w:p w:rsidR="00C22B73" w:rsidRPr="007A680E" w:rsidRDefault="00C22B73" w:rsidP="007A680E">
      <w:pPr>
        <w:tabs>
          <w:tab w:val="left" w:pos="615"/>
        </w:tabs>
        <w:spacing w:after="0" w:line="240" w:lineRule="auto"/>
        <w:jc w:val="both"/>
        <w:rPr>
          <w:b/>
          <w:bCs/>
          <w:sz w:val="24"/>
          <w:szCs w:val="24"/>
        </w:rPr>
      </w:pPr>
      <w:r w:rsidRPr="007A680E">
        <w:rPr>
          <w:b/>
          <w:bCs/>
          <w:sz w:val="24"/>
          <w:szCs w:val="24"/>
        </w:rPr>
        <w:t>3. Phẩm chất</w:t>
      </w:r>
    </w:p>
    <w:p w:rsidR="00C22B73" w:rsidRPr="007A680E" w:rsidRDefault="00C22B73" w:rsidP="007A680E">
      <w:pPr>
        <w:tabs>
          <w:tab w:val="left" w:pos="615"/>
        </w:tabs>
        <w:spacing w:after="0" w:line="240" w:lineRule="auto"/>
        <w:jc w:val="both"/>
        <w:rPr>
          <w:sz w:val="24"/>
          <w:szCs w:val="24"/>
          <w:lang w:val="pt-BR"/>
        </w:rPr>
      </w:pPr>
      <w:r w:rsidRPr="007A680E">
        <w:rPr>
          <w:sz w:val="24"/>
          <w:szCs w:val="24"/>
          <w:lang w:val="pt-BR"/>
        </w:rPr>
        <w:t>- Quan tâm, yêu thích và tham gia các hoạt động tìm hiểu lịch sử, văn hóa của Việt Nam và thế giới.</w:t>
      </w:r>
    </w:p>
    <w:p w:rsidR="00C22B73" w:rsidRPr="007A680E" w:rsidRDefault="00C22B73" w:rsidP="007A680E">
      <w:pPr>
        <w:tabs>
          <w:tab w:val="left" w:pos="615"/>
        </w:tabs>
        <w:spacing w:after="0" w:line="240" w:lineRule="auto"/>
        <w:jc w:val="both"/>
        <w:rPr>
          <w:sz w:val="24"/>
          <w:szCs w:val="24"/>
          <w:lang w:val="pt-BR"/>
        </w:rPr>
      </w:pPr>
      <w:r w:rsidRPr="007A680E">
        <w:rPr>
          <w:bCs/>
          <w:sz w:val="24"/>
          <w:szCs w:val="24"/>
          <w:lang w:val="nl-NL"/>
        </w:rPr>
        <w:t>- Bồi dưỡng tình yêu quê hương đất nước, có ý thức trân trọng lịch sử - văn hóa dân tộc và thế giới, chăm chỉ tìm tòi khám phá lịch sử.</w:t>
      </w:r>
    </w:p>
    <w:p w:rsidR="00C22B73" w:rsidRPr="007A680E" w:rsidRDefault="00C22B73" w:rsidP="007A680E">
      <w:pPr>
        <w:tabs>
          <w:tab w:val="left" w:pos="615"/>
        </w:tabs>
        <w:spacing w:after="0" w:line="240" w:lineRule="auto"/>
        <w:jc w:val="both"/>
        <w:rPr>
          <w:b/>
          <w:bCs/>
          <w:sz w:val="24"/>
          <w:szCs w:val="24"/>
          <w:lang w:val="nl-NL"/>
        </w:rPr>
      </w:pPr>
      <w:r w:rsidRPr="007A680E">
        <w:rPr>
          <w:bCs/>
          <w:sz w:val="24"/>
          <w:szCs w:val="24"/>
          <w:lang w:val="nl-NL"/>
        </w:rPr>
        <w:t>- Đề cao khả năng lao động sáng tạo, nhân dân thực sự trở thành chủ nhân của những thành tựu to lớn về kỹ thuật sản xuất của nhân loại.</w:t>
      </w:r>
    </w:p>
    <w:p w:rsidR="00C22B73" w:rsidRPr="007A680E" w:rsidRDefault="00C22B73" w:rsidP="007A680E">
      <w:pPr>
        <w:tabs>
          <w:tab w:val="left" w:pos="615"/>
        </w:tabs>
        <w:spacing w:after="0" w:line="240" w:lineRule="auto"/>
        <w:jc w:val="both"/>
        <w:rPr>
          <w:b/>
          <w:bCs/>
          <w:sz w:val="24"/>
          <w:szCs w:val="24"/>
          <w:lang w:val="nl-NL"/>
        </w:rPr>
      </w:pPr>
      <w:r w:rsidRPr="007A680E">
        <w:rPr>
          <w:b/>
          <w:bCs/>
          <w:sz w:val="24"/>
          <w:szCs w:val="24"/>
          <w:lang w:val="nl-NL"/>
        </w:rPr>
        <w:t>II. THIẾT BỊ DẠY HỌC VÀ HỌC LIỆU</w:t>
      </w:r>
    </w:p>
    <w:p w:rsidR="00C22B73" w:rsidRPr="007A680E" w:rsidRDefault="00C22B73" w:rsidP="007A680E">
      <w:pPr>
        <w:tabs>
          <w:tab w:val="left" w:pos="615"/>
        </w:tabs>
        <w:spacing w:after="0" w:line="240" w:lineRule="auto"/>
        <w:jc w:val="both"/>
        <w:rPr>
          <w:sz w:val="24"/>
          <w:szCs w:val="24"/>
          <w:lang w:val="nl-NL"/>
        </w:rPr>
      </w:pPr>
      <w:r w:rsidRPr="007A680E">
        <w:rPr>
          <w:b/>
          <w:bCs/>
          <w:sz w:val="24"/>
          <w:szCs w:val="24"/>
          <w:lang w:val="nl-NL"/>
        </w:rPr>
        <w:t>1. GV</w:t>
      </w:r>
    </w:p>
    <w:p w:rsidR="00C22B73" w:rsidRPr="007A680E" w:rsidRDefault="00C22B73" w:rsidP="007A680E">
      <w:pPr>
        <w:tabs>
          <w:tab w:val="left" w:pos="615"/>
        </w:tabs>
        <w:spacing w:after="0" w:line="240" w:lineRule="auto"/>
        <w:jc w:val="both"/>
        <w:rPr>
          <w:bCs/>
          <w:sz w:val="24"/>
          <w:szCs w:val="24"/>
          <w:lang w:val="nl-NL"/>
        </w:rPr>
      </w:pPr>
      <w:r w:rsidRPr="007A680E">
        <w:rPr>
          <w:bCs/>
          <w:sz w:val="24"/>
          <w:szCs w:val="24"/>
          <w:lang w:val="nl-NL"/>
        </w:rPr>
        <w:t>- Thiết kế giáo án theo định hướng phát triển năng lực, slide bài giảng điện tử.</w:t>
      </w:r>
    </w:p>
    <w:p w:rsidR="00C22B73" w:rsidRPr="007A680E" w:rsidRDefault="00C22B73" w:rsidP="007A680E">
      <w:pPr>
        <w:tabs>
          <w:tab w:val="left" w:pos="615"/>
        </w:tabs>
        <w:spacing w:after="0" w:line="240" w:lineRule="auto"/>
        <w:jc w:val="both"/>
        <w:rPr>
          <w:b/>
          <w:bCs/>
          <w:sz w:val="24"/>
          <w:szCs w:val="24"/>
          <w:lang w:val="nl-NL"/>
        </w:rPr>
      </w:pPr>
      <w:r w:rsidRPr="007A680E">
        <w:rPr>
          <w:b/>
          <w:bCs/>
          <w:sz w:val="24"/>
          <w:szCs w:val="24"/>
          <w:lang w:val="nl-NL"/>
        </w:rPr>
        <w:t xml:space="preserve">2. HS: </w:t>
      </w:r>
      <w:r w:rsidRPr="007A680E">
        <w:rPr>
          <w:bCs/>
          <w:sz w:val="24"/>
          <w:szCs w:val="24"/>
          <w:lang w:val="nl-NL"/>
        </w:rPr>
        <w:t>SGK, vở ghi, đồ dùng học tập</w:t>
      </w:r>
      <w:r w:rsidRPr="007A680E">
        <w:rPr>
          <w:sz w:val="24"/>
          <w:szCs w:val="24"/>
          <w:lang w:val="nl-NL"/>
        </w:rPr>
        <w:t>, c</w:t>
      </w:r>
      <w:r w:rsidRPr="007A680E">
        <w:rPr>
          <w:bCs/>
          <w:sz w:val="24"/>
          <w:szCs w:val="24"/>
          <w:lang w:val="nl-NL"/>
        </w:rPr>
        <w:t>huẩn bị bài theo hướng dẫn của GV</w:t>
      </w:r>
    </w:p>
    <w:p w:rsidR="00C22B73" w:rsidRPr="007A680E" w:rsidRDefault="00C22B73" w:rsidP="007A680E">
      <w:pPr>
        <w:tabs>
          <w:tab w:val="left" w:pos="615"/>
        </w:tabs>
        <w:spacing w:after="0" w:line="240" w:lineRule="auto"/>
        <w:jc w:val="both"/>
        <w:rPr>
          <w:b/>
          <w:bCs/>
          <w:sz w:val="24"/>
          <w:szCs w:val="24"/>
        </w:rPr>
      </w:pPr>
      <w:r w:rsidRPr="007A680E">
        <w:rPr>
          <w:b/>
          <w:bCs/>
          <w:sz w:val="24"/>
          <w:szCs w:val="24"/>
          <w:lang w:val="nl-NL"/>
        </w:rPr>
        <w:t>III. Tiến trình lên lớp</w:t>
      </w:r>
    </w:p>
    <w:p w:rsidR="00C22B73" w:rsidRPr="007A680E" w:rsidRDefault="00C22B73" w:rsidP="007A680E">
      <w:pPr>
        <w:tabs>
          <w:tab w:val="left" w:pos="615"/>
        </w:tabs>
        <w:spacing w:after="0" w:line="240" w:lineRule="auto"/>
        <w:jc w:val="both"/>
        <w:rPr>
          <w:b/>
          <w:bCs/>
          <w:iCs/>
          <w:sz w:val="24"/>
          <w:szCs w:val="24"/>
          <w:lang w:val="pt-BR"/>
        </w:rPr>
      </w:pPr>
      <w:r w:rsidRPr="007A680E">
        <w:rPr>
          <w:b/>
          <w:bCs/>
          <w:iCs/>
          <w:sz w:val="24"/>
          <w:szCs w:val="24"/>
          <w:lang w:val="pt-BR"/>
        </w:rPr>
        <w:t>1. Hoạt động khởi động</w:t>
      </w:r>
    </w:p>
    <w:p w:rsidR="00C22B73" w:rsidRPr="007A680E" w:rsidRDefault="00C22B73" w:rsidP="007A680E">
      <w:pPr>
        <w:shd w:val="clear" w:color="auto" w:fill="FFFFFF"/>
        <w:spacing w:after="0" w:line="240" w:lineRule="auto"/>
        <w:jc w:val="both"/>
        <w:rPr>
          <w:sz w:val="24"/>
          <w:szCs w:val="24"/>
        </w:rPr>
      </w:pPr>
      <w:r w:rsidRPr="007A680E">
        <w:rPr>
          <w:b/>
          <w:bCs/>
          <w:iCs/>
          <w:sz w:val="24"/>
          <w:szCs w:val="24"/>
          <w:lang w:val="pt-BR"/>
        </w:rPr>
        <w:t xml:space="preserve">a. </w:t>
      </w:r>
      <w:r w:rsidRPr="007A680E">
        <w:rPr>
          <w:b/>
          <w:bCs/>
          <w:i/>
          <w:iCs/>
          <w:sz w:val="24"/>
          <w:szCs w:val="24"/>
          <w:lang w:val="pt-BR"/>
        </w:rPr>
        <w:t xml:space="preserve"> </w:t>
      </w:r>
      <w:r w:rsidRPr="007A680E">
        <w:rPr>
          <w:b/>
          <w:sz w:val="24"/>
          <w:szCs w:val="24"/>
          <w:lang w:val="pt-BR"/>
        </w:rPr>
        <w:t>Mục tiêu:</w:t>
      </w:r>
      <w:r w:rsidRPr="007A680E">
        <w:rPr>
          <w:sz w:val="24"/>
          <w:szCs w:val="24"/>
          <w:lang w:val="pt-BR"/>
        </w:rPr>
        <w:t xml:space="preserve"> </w:t>
      </w:r>
      <w:r w:rsidRPr="007A680E">
        <w:rPr>
          <w:sz w:val="24"/>
          <w:szCs w:val="24"/>
        </w:rPr>
        <w:t xml:space="preserve">Tạo tâm thế cho học sinh đi vào tìm hiểu nội dung bài mới. </w:t>
      </w:r>
    </w:p>
    <w:p w:rsidR="00C22B73" w:rsidRPr="007A680E" w:rsidRDefault="00C22B73" w:rsidP="007A680E">
      <w:pPr>
        <w:spacing w:after="0" w:line="240" w:lineRule="auto"/>
        <w:jc w:val="both"/>
        <w:rPr>
          <w:sz w:val="24"/>
          <w:szCs w:val="24"/>
        </w:rPr>
      </w:pPr>
      <w:r w:rsidRPr="007A680E">
        <w:rPr>
          <w:b/>
          <w:bCs/>
          <w:sz w:val="24"/>
          <w:szCs w:val="24"/>
        </w:rPr>
        <w:t>b. Nội dung: </w:t>
      </w:r>
      <w:r w:rsidRPr="007A680E">
        <w:rPr>
          <w:sz w:val="24"/>
          <w:szCs w:val="24"/>
        </w:rPr>
        <w:t>HS quan sát máy chiếu, sử dụng SGK để tìm hiểu nội dung kiến thức theo yêu cầu của GV.</w:t>
      </w:r>
    </w:p>
    <w:p w:rsidR="00C22B73" w:rsidRPr="007A680E" w:rsidRDefault="00C22B73" w:rsidP="007A680E">
      <w:pPr>
        <w:spacing w:after="0" w:line="240" w:lineRule="auto"/>
        <w:jc w:val="both"/>
        <w:rPr>
          <w:sz w:val="24"/>
          <w:szCs w:val="24"/>
        </w:rPr>
      </w:pPr>
      <w:r w:rsidRPr="007A680E">
        <w:rPr>
          <w:b/>
          <w:bCs/>
          <w:sz w:val="24"/>
          <w:szCs w:val="24"/>
        </w:rPr>
        <w:t>c. Sản phẩm: </w:t>
      </w:r>
      <w:r w:rsidRPr="007A680E">
        <w:rPr>
          <w:sz w:val="24"/>
          <w:szCs w:val="24"/>
        </w:rPr>
        <w:t>HS lắng nghe ghi nhớ</w:t>
      </w:r>
    </w:p>
    <w:p w:rsidR="00C22B73" w:rsidRPr="007A680E" w:rsidRDefault="00C22B73" w:rsidP="007A680E">
      <w:pPr>
        <w:shd w:val="clear" w:color="auto" w:fill="FFFFFF"/>
        <w:tabs>
          <w:tab w:val="left" w:pos="9214"/>
        </w:tabs>
        <w:spacing w:after="0" w:line="240" w:lineRule="auto"/>
        <w:jc w:val="both"/>
        <w:rPr>
          <w:sz w:val="24"/>
          <w:szCs w:val="24"/>
        </w:rPr>
      </w:pPr>
      <w:r w:rsidRPr="007A680E">
        <w:rPr>
          <w:b/>
          <w:sz w:val="24"/>
          <w:szCs w:val="24"/>
        </w:rPr>
        <w:t>b. Tổ chức hoạt động:</w:t>
      </w:r>
      <w:r w:rsidRPr="007A680E">
        <w:rPr>
          <w:sz w:val="24"/>
          <w:szCs w:val="24"/>
        </w:rPr>
        <w:t xml:space="preserve"> </w:t>
      </w:r>
    </w:p>
    <w:p w:rsidR="00C22B73" w:rsidRPr="007A680E" w:rsidRDefault="00C22B73" w:rsidP="007A680E">
      <w:pPr>
        <w:spacing w:after="0" w:line="240" w:lineRule="auto"/>
        <w:jc w:val="both"/>
        <w:rPr>
          <w:b/>
          <w:bCs/>
          <w:sz w:val="24"/>
          <w:szCs w:val="24"/>
        </w:rPr>
      </w:pPr>
      <w:r w:rsidRPr="007A680E">
        <w:rPr>
          <w:b/>
          <w:bCs/>
          <w:sz w:val="24"/>
          <w:szCs w:val="24"/>
        </w:rPr>
        <w:t>Bước 1: GV chuyển giao nhiệm vụ học tập.</w:t>
      </w:r>
    </w:p>
    <w:p w:rsidR="00C22B73" w:rsidRPr="007A680E" w:rsidRDefault="00C22B73" w:rsidP="007A680E">
      <w:pPr>
        <w:spacing w:after="0" w:line="240" w:lineRule="auto"/>
        <w:jc w:val="both"/>
        <w:rPr>
          <w:bCs/>
          <w:sz w:val="24"/>
          <w:szCs w:val="24"/>
        </w:rPr>
      </w:pPr>
      <w:r w:rsidRPr="007A680E">
        <w:rPr>
          <w:bCs/>
          <w:sz w:val="24"/>
          <w:szCs w:val="24"/>
        </w:rPr>
        <w:t>GV cho HS nghe bài hát: Nhớ về cội nguồn (Hồ Tuấn) hỏi HS:</w:t>
      </w:r>
    </w:p>
    <w:p w:rsidR="00C22B73" w:rsidRPr="007A680E" w:rsidRDefault="00C22B73" w:rsidP="007A680E">
      <w:pPr>
        <w:spacing w:after="0" w:line="240" w:lineRule="auto"/>
        <w:jc w:val="both"/>
        <w:rPr>
          <w:bCs/>
          <w:sz w:val="24"/>
          <w:szCs w:val="24"/>
        </w:rPr>
      </w:pPr>
      <w:r w:rsidRPr="007A680E">
        <w:rPr>
          <w:bCs/>
          <w:sz w:val="24"/>
          <w:szCs w:val="24"/>
        </w:rPr>
        <w:t>? Bài hát đề cập đến vấn đề gì? Em hiểu thế nào là cội nguồn?</w:t>
      </w:r>
    </w:p>
    <w:p w:rsidR="00C22B73" w:rsidRPr="007A680E" w:rsidRDefault="00C22B73" w:rsidP="007A680E">
      <w:pPr>
        <w:spacing w:after="0" w:line="240" w:lineRule="auto"/>
        <w:jc w:val="both"/>
        <w:rPr>
          <w:bCs/>
          <w:sz w:val="24"/>
          <w:szCs w:val="24"/>
        </w:rPr>
      </w:pPr>
      <w:r w:rsidRPr="007A680E">
        <w:rPr>
          <w:bCs/>
          <w:sz w:val="24"/>
          <w:szCs w:val="24"/>
        </w:rPr>
        <w:t>? Vì sao con người có nhu cầu tìm hiểu về bản thân và xã hội?</w:t>
      </w:r>
    </w:p>
    <w:p w:rsidR="00C22B73" w:rsidRPr="007A680E" w:rsidRDefault="00C22B73" w:rsidP="007A680E">
      <w:pPr>
        <w:shd w:val="clear" w:color="auto" w:fill="FFFFFF"/>
        <w:spacing w:after="0" w:line="240" w:lineRule="auto"/>
        <w:jc w:val="both"/>
        <w:rPr>
          <w:b/>
          <w:bCs/>
          <w:sz w:val="24"/>
          <w:szCs w:val="24"/>
        </w:rPr>
      </w:pPr>
      <w:r w:rsidRPr="007A680E">
        <w:rPr>
          <w:b/>
          <w:bCs/>
          <w:sz w:val="24"/>
          <w:szCs w:val="24"/>
        </w:rPr>
        <w:t>Bước 2: HS thực hiện nhiệm vụ học tập.</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HS trả lời câu hỏi.</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hướng dẫn, theo dõi, hỗ trợ HS nếu cần thiết.</w:t>
      </w:r>
    </w:p>
    <w:p w:rsidR="00C22B73" w:rsidRPr="007A680E" w:rsidRDefault="00C22B73" w:rsidP="007A680E">
      <w:pPr>
        <w:tabs>
          <w:tab w:val="left" w:pos="4713"/>
        </w:tabs>
        <w:spacing w:after="0" w:line="240" w:lineRule="auto"/>
        <w:jc w:val="both"/>
        <w:rPr>
          <w:b/>
          <w:bCs/>
          <w:sz w:val="24"/>
          <w:szCs w:val="24"/>
        </w:rPr>
      </w:pPr>
      <w:r w:rsidRPr="007A680E">
        <w:rPr>
          <w:b/>
          <w:bCs/>
          <w:sz w:val="24"/>
          <w:szCs w:val="24"/>
        </w:rPr>
        <w:t>Bước 3: Báo cáo kết quả hoạt động.</w:t>
      </w:r>
      <w:r w:rsidRPr="007A680E">
        <w:rPr>
          <w:b/>
          <w:bCs/>
          <w:sz w:val="24"/>
          <w:szCs w:val="24"/>
        </w:rPr>
        <w:tab/>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mời đại diện HS trả lời câu hỏi.</w:t>
      </w:r>
    </w:p>
    <w:p w:rsidR="00C22B73" w:rsidRPr="007A680E" w:rsidRDefault="00C22B73" w:rsidP="007A680E">
      <w:pPr>
        <w:tabs>
          <w:tab w:val="left" w:pos="5389"/>
          <w:tab w:val="left" w:pos="5804"/>
        </w:tabs>
        <w:spacing w:after="0" w:line="240" w:lineRule="auto"/>
        <w:jc w:val="both"/>
        <w:rPr>
          <w:sz w:val="24"/>
          <w:szCs w:val="24"/>
        </w:rPr>
      </w:pPr>
      <w:r w:rsidRPr="007A680E">
        <w:rPr>
          <w:b/>
          <w:sz w:val="24"/>
          <w:szCs w:val="24"/>
        </w:rPr>
        <w:t>-</w:t>
      </w:r>
      <w:r w:rsidRPr="007A680E">
        <w:rPr>
          <w:sz w:val="24"/>
          <w:szCs w:val="24"/>
        </w:rPr>
        <w:t xml:space="preserve"> GV mời HS khác nhận xét, bổ sung.</w:t>
      </w:r>
      <w:r w:rsidRPr="007A680E">
        <w:rPr>
          <w:sz w:val="24"/>
          <w:szCs w:val="24"/>
        </w:rPr>
        <w:tab/>
      </w:r>
      <w:r w:rsidRPr="007A680E">
        <w:rPr>
          <w:sz w:val="24"/>
          <w:szCs w:val="24"/>
        </w:rPr>
        <w:tab/>
      </w:r>
    </w:p>
    <w:p w:rsidR="00C22B73" w:rsidRPr="007A680E" w:rsidRDefault="00C22B73" w:rsidP="007A680E">
      <w:pPr>
        <w:tabs>
          <w:tab w:val="left" w:pos="4713"/>
        </w:tabs>
        <w:spacing w:after="0" w:line="240" w:lineRule="auto"/>
        <w:jc w:val="both"/>
        <w:rPr>
          <w:sz w:val="24"/>
          <w:szCs w:val="24"/>
        </w:rPr>
      </w:pPr>
      <w:r w:rsidRPr="007A680E">
        <w:rPr>
          <w:b/>
          <w:bCs/>
          <w:sz w:val="24"/>
          <w:szCs w:val="24"/>
        </w:rPr>
        <w:t>Bước 4: Đánh giá, chuẩn kiến thưc</w:t>
      </w:r>
    </w:p>
    <w:p w:rsidR="00C22B73" w:rsidRPr="007A680E" w:rsidRDefault="00C22B73" w:rsidP="007A680E">
      <w:pPr>
        <w:shd w:val="clear" w:color="auto" w:fill="FFFFFF"/>
        <w:spacing w:after="0" w:line="240" w:lineRule="auto"/>
        <w:jc w:val="both"/>
        <w:rPr>
          <w:sz w:val="24"/>
          <w:szCs w:val="24"/>
        </w:rPr>
      </w:pPr>
      <w:r w:rsidRPr="007A680E">
        <w:rPr>
          <w:sz w:val="24"/>
          <w:szCs w:val="24"/>
        </w:rPr>
        <w:t>GV đánh giá, nhận xét, chuẩn kiến thức, bổ sung, chuyển sang nội dung mới.</w:t>
      </w:r>
    </w:p>
    <w:p w:rsidR="00C22B73" w:rsidRPr="007A680E" w:rsidRDefault="00C22B73" w:rsidP="007A680E">
      <w:pPr>
        <w:tabs>
          <w:tab w:val="left" w:pos="615"/>
        </w:tabs>
        <w:spacing w:after="0" w:line="240" w:lineRule="auto"/>
        <w:jc w:val="both"/>
        <w:rPr>
          <w:b/>
          <w:iCs/>
          <w:sz w:val="24"/>
          <w:szCs w:val="24"/>
        </w:rPr>
      </w:pPr>
      <w:r w:rsidRPr="007A680E">
        <w:rPr>
          <w:b/>
          <w:iCs/>
          <w:sz w:val="24"/>
          <w:szCs w:val="24"/>
        </w:rPr>
        <w:t>2. Hoạt động hình thành kiến thức</w:t>
      </w:r>
    </w:p>
    <w:p w:rsidR="00C22B73" w:rsidRPr="007A680E" w:rsidRDefault="00C22B73" w:rsidP="007A680E">
      <w:pPr>
        <w:tabs>
          <w:tab w:val="left" w:pos="615"/>
        </w:tabs>
        <w:spacing w:after="0" w:line="240" w:lineRule="auto"/>
        <w:jc w:val="both"/>
        <w:rPr>
          <w:b/>
          <w:bCs/>
          <w:sz w:val="24"/>
          <w:szCs w:val="24"/>
        </w:rPr>
      </w:pPr>
      <w:r w:rsidRPr="007A680E">
        <w:rPr>
          <w:b/>
          <w:bCs/>
          <w:sz w:val="24"/>
          <w:szCs w:val="24"/>
          <w:lang w:val="pt-BR"/>
        </w:rPr>
        <w:t xml:space="preserve">Hoạt động </w:t>
      </w:r>
      <w:r w:rsidRPr="007A680E">
        <w:rPr>
          <w:b/>
          <w:bCs/>
          <w:sz w:val="24"/>
          <w:szCs w:val="24"/>
        </w:rPr>
        <w:t>1. Học tập và tìm hiểu lịch sử suốt đời</w:t>
      </w:r>
    </w:p>
    <w:p w:rsidR="00C22B73" w:rsidRPr="007A680E" w:rsidRDefault="00C22B73" w:rsidP="007A680E">
      <w:pPr>
        <w:tabs>
          <w:tab w:val="left" w:pos="615"/>
        </w:tabs>
        <w:spacing w:after="0" w:line="240" w:lineRule="auto"/>
        <w:jc w:val="both"/>
        <w:rPr>
          <w:b/>
          <w:bCs/>
          <w:sz w:val="24"/>
          <w:szCs w:val="24"/>
        </w:rPr>
      </w:pPr>
      <w:r w:rsidRPr="007A680E">
        <w:rPr>
          <w:b/>
          <w:bCs/>
          <w:sz w:val="24"/>
          <w:szCs w:val="24"/>
        </w:rPr>
        <w:t xml:space="preserve"> Bước 1: GV chuyển giao nhiệm vụ học tập.</w:t>
      </w:r>
    </w:p>
    <w:p w:rsidR="00C22B73" w:rsidRPr="007A680E" w:rsidRDefault="00C22B73" w:rsidP="007A680E">
      <w:pPr>
        <w:tabs>
          <w:tab w:val="left" w:pos="615"/>
        </w:tabs>
        <w:spacing w:after="0" w:line="240" w:lineRule="auto"/>
        <w:jc w:val="both"/>
        <w:rPr>
          <w:b/>
          <w:bCs/>
          <w:i/>
          <w:sz w:val="24"/>
          <w:szCs w:val="24"/>
        </w:rPr>
      </w:pPr>
      <w:r w:rsidRPr="007A680E">
        <w:rPr>
          <w:b/>
          <w:i/>
          <w:sz w:val="24"/>
          <w:szCs w:val="24"/>
        </w:rPr>
        <w:t xml:space="preserve">Nhiệm vụ 1: </w:t>
      </w:r>
      <w:r w:rsidRPr="007A680E">
        <w:rPr>
          <w:b/>
          <w:bCs/>
          <w:i/>
          <w:sz w:val="24"/>
          <w:szCs w:val="24"/>
        </w:rPr>
        <w:t>Sự cần thiết của việc học tập, khám phá lịch sử suốt đời</w:t>
      </w:r>
    </w:p>
    <w:p w:rsidR="00C22B73" w:rsidRPr="007A680E" w:rsidRDefault="00C22B73" w:rsidP="007A680E">
      <w:pPr>
        <w:tabs>
          <w:tab w:val="left" w:pos="615"/>
        </w:tabs>
        <w:spacing w:after="0" w:line="240" w:lineRule="auto"/>
        <w:jc w:val="both"/>
        <w:rPr>
          <w:bCs/>
          <w:sz w:val="24"/>
          <w:szCs w:val="24"/>
        </w:rPr>
      </w:pPr>
      <w:r w:rsidRPr="007A680E">
        <w:rPr>
          <w:b/>
          <w:bCs/>
          <w:i/>
          <w:sz w:val="24"/>
          <w:szCs w:val="24"/>
        </w:rPr>
        <w:t xml:space="preserve"> </w:t>
      </w:r>
      <w:r w:rsidRPr="007A680E">
        <w:rPr>
          <w:bCs/>
          <w:sz w:val="24"/>
          <w:szCs w:val="24"/>
        </w:rPr>
        <w:t>Đọc thông tin trong SGK hãy giải thích vì sao phải học tập lịch sử suốt đời? Cho ví dụ.</w:t>
      </w:r>
    </w:p>
    <w:p w:rsidR="00C22B73" w:rsidRDefault="00C22B73" w:rsidP="007A680E">
      <w:pPr>
        <w:tabs>
          <w:tab w:val="left" w:pos="615"/>
        </w:tabs>
        <w:spacing w:after="0" w:line="240" w:lineRule="auto"/>
        <w:jc w:val="both"/>
        <w:rPr>
          <w:bCs/>
          <w:sz w:val="24"/>
          <w:szCs w:val="24"/>
        </w:rPr>
      </w:pPr>
      <w:r w:rsidRPr="007A680E">
        <w:rPr>
          <w:bCs/>
          <w:sz w:val="24"/>
          <w:szCs w:val="24"/>
        </w:rPr>
        <w:t>?</w:t>
      </w:r>
      <w:r w:rsidRPr="007A680E">
        <w:rPr>
          <w:noProof w:val="0"/>
          <w:sz w:val="24"/>
          <w:szCs w:val="24"/>
          <w:lang w:val="x-none"/>
        </w:rPr>
        <w:t xml:space="preserve"> </w:t>
      </w:r>
      <w:r w:rsidRPr="007A680E">
        <w:rPr>
          <w:bCs/>
          <w:sz w:val="24"/>
          <w:szCs w:val="24"/>
          <w:lang w:val="x-none"/>
        </w:rPr>
        <w:t>Nhìn vào hình lá cờ, trang phục truyền thống đoán tên quốc gia</w:t>
      </w:r>
    </w:p>
    <w:p w:rsidR="00C22B73" w:rsidRPr="005B5B7B" w:rsidRDefault="00C22B73" w:rsidP="007A680E">
      <w:pPr>
        <w:tabs>
          <w:tab w:val="left" w:pos="615"/>
        </w:tabs>
        <w:spacing w:after="0" w:line="240" w:lineRule="auto"/>
        <w:jc w:val="both"/>
        <w:rPr>
          <w:bCs/>
          <w:sz w:val="24"/>
          <w:szCs w:val="24"/>
        </w:rPr>
      </w:pPr>
    </w:p>
    <w:p w:rsidR="00C22B73" w:rsidRPr="007A680E" w:rsidRDefault="00C22B73" w:rsidP="007A680E">
      <w:pPr>
        <w:tabs>
          <w:tab w:val="left" w:pos="615"/>
        </w:tabs>
        <w:spacing w:after="0" w:line="240" w:lineRule="auto"/>
        <w:jc w:val="both"/>
        <w:rPr>
          <w:bCs/>
          <w:sz w:val="24"/>
          <w:szCs w:val="24"/>
        </w:rPr>
      </w:pPr>
      <w:r w:rsidRPr="007A680E">
        <w:rPr>
          <w:bCs/>
          <w:sz w:val="24"/>
          <w:szCs w:val="24"/>
        </w:rPr>
        <mc:AlternateContent>
          <mc:Choice Requires="wpg">
            <w:drawing>
              <wp:anchor distT="0" distB="0" distL="114300" distR="114300" simplePos="0" relativeHeight="251659264" behindDoc="0" locked="0" layoutInCell="1" allowOverlap="1" wp14:anchorId="5C96B110" wp14:editId="1C139499">
                <wp:simplePos x="0" y="0"/>
                <wp:positionH relativeFrom="column">
                  <wp:posOffset>342900</wp:posOffset>
                </wp:positionH>
                <wp:positionV relativeFrom="paragraph">
                  <wp:posOffset>55880</wp:posOffset>
                </wp:positionV>
                <wp:extent cx="5286375" cy="1939290"/>
                <wp:effectExtent l="0" t="0" r="28575" b="3810"/>
                <wp:wrapNone/>
                <wp:docPr id="19" name="Group 19">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6375" cy="1939290"/>
                          <a:chOff x="0" y="0"/>
                          <a:chExt cx="12192000" cy="4380947"/>
                        </a:xfrm>
                      </wpg:grpSpPr>
                      <pic:pic xmlns:pic="http://schemas.openxmlformats.org/drawingml/2006/picture">
                        <pic:nvPicPr>
                          <pic:cNvPr id="16" name="Picture 2">
                            <a:extLst>
                              <a:ext uri="{FF2B5EF4-FFF2-40B4-BE49-F238E27FC236}"/>
                            </a:extLst>
                          </pic:cNvPr>
                          <pic:cNvPicPr>
                            <a:picLocks noChangeAspect="1"/>
                          </pic:cNvPicPr>
                        </pic:nvPicPr>
                        <pic:blipFill rotWithShape="1">
                          <a:blip r:embed="rId8"/>
                          <a:srcRect l="1039" t="59089" r="1745" b="1808"/>
                          <a:stretch/>
                        </pic:blipFill>
                        <pic:spPr>
                          <a:xfrm>
                            <a:off x="0" y="0"/>
                            <a:ext cx="11030857" cy="4380947"/>
                          </a:xfrm>
                          <a:prstGeom prst="rect">
                            <a:avLst/>
                          </a:prstGeom>
                        </pic:spPr>
                      </pic:pic>
                      <pic:pic xmlns:pic="http://schemas.openxmlformats.org/drawingml/2006/picture">
                        <pic:nvPicPr>
                          <pic:cNvPr id="17" name="Picture 3" descr="Kết quả hình ảnh cho quốc kỳ đông timor">
                            <a:extLst>
                              <a:ext uri="{FF2B5EF4-FFF2-40B4-BE49-F238E27FC236}"/>
                            </a:extLst>
                          </pic:cNvPr>
                          <pic:cNvPicPr>
                            <a:picLocks noChangeAspect="1" noChangeArrowheads="1"/>
                          </pic:cNvPicPr>
                        </pic:nvPicPr>
                        <pic:blipFill>
                          <a:blip r:embed="rId9" cstate="print"/>
                          <a:srcRect/>
                          <a:stretch>
                            <a:fillRect/>
                          </a:stretch>
                        </pic:blipFill>
                        <pic:spPr bwMode="auto">
                          <a:xfrm>
                            <a:off x="11234057" y="3345476"/>
                            <a:ext cx="957943" cy="891915"/>
                          </a:xfrm>
                          <a:prstGeom prst="rect">
                            <a:avLst/>
                          </a:prstGeom>
                          <a:solidFill>
                            <a:srgbClr val="8064A2">
                              <a:lumMod val="20000"/>
                              <a:lumOff val="80000"/>
                            </a:srgbClr>
                          </a:solidFill>
                          <a:ln w="12700">
                            <a:solidFill>
                              <a:sysClr val="window" lastClr="FFFFFF"/>
                            </a:solidFill>
                          </a:ln>
                        </pic:spPr>
                      </pic:pic>
                      <pic:pic xmlns:pic="http://schemas.openxmlformats.org/drawingml/2006/picture">
                        <pic:nvPicPr>
                          <pic:cNvPr id="18" name="Picture 4">
                            <a:extLst>
                              <a:ext uri="{FF2B5EF4-FFF2-40B4-BE49-F238E27FC236}"/>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11302510" y="483751"/>
                            <a:ext cx="874976" cy="2249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7pt;margin-top:4.4pt;width:416.25pt;height:152.7pt;z-index:251659264" coordsize="121920,438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0t1PqgQAAIcOAAAOAAAAZHJzL2Uyb0RvYy54bWzcV8tu3DYU3RfoPxDa y6Pn6AGPA3seRtG0MZoWXXMozoiwJKokZ8ZGkI/IN3TbXbpKFl2kP+I/6SUpjedhI0bSom0MWEOR 4n2fw8vTZzd1hdZUSMabkeOfeA6iDeEFa5Yj56cfZ27qIKlwU+CKN3Tk3FLpPDv7+qvTTZvTgJe8 KqhAIKSR+aYdOaVSbT4YSFLSGssT3tIGFhdc1FjBq1gOCoE3IL2uBoHnDQcbLopWcEKlhNmJXXTO jPzFghL1YrGQVKFq5IBtyjyFec71c3B2ivOlwG3JSGcG/gQraswaULoVNcEKo5VgR6JqRgSXfKFO CK8HfLFghBofwBvfO/DmUvBVa3xZ5ptluw0ThPYgTp8slny/vhKIFZC7zEENriFHRi2Cd+0QvVHP pepG1qVXs1lwEU9nkTuDkRt5F5F7MY0ydxaE6TRIZuMgHL7WoR3c7x9s2mVutOncmOGlaF+2V8KG DYbPObmWetfhun5f3n98sxC13gTRQzcmlbfbVIK5iMBkHKTDMIkdRGDNz8IsyLpkkxIq4mgfKafd Tj/wM6gsKBa9NQpTL4uSzhmr2di3tadlJIf/LjkwOkrOx4sYdqmVoE4npH6SjBqL61XrQh21WLE5 q5i6NZiAvGmjmvUVIzq8+mUnz8M+z7CstaLg7030Vt29ZmsH1nEySUYNH5e4WdJz2QJEIUMmwP1O +/lAv+45Ma9YO2NVhQRXPzNVvixxC/XqG/v1Yhc/wPcBPh5IgcXehJNVTRtlyUTQCkLJG1myVjpI 5LSeU8CG+KYwFuJcCvIDWKzpxPdCgAwYH2deCiPQ6icRlBwQi596qeUWqQRVpNRlrf3pXbCxkV35 P6WifdDnpXHyeF1CfIVUl5TXSA/AbLDUxAavAcMWj/0nnT3WAmMamGetgsH/p5ohHpa1rrpqDh1U UEkgG9/evftDoV9Wd+9+ReWH35oSwQiepOR69v0bgq7v3r9Ff7758HuzRIrVXPwXoHCPDiH4pqS4 kLrI+xLSUP4YQjQ9/sOACKAQ4WRXAMBWsEZ15W7xAbYCVmzp6+ECUKtxY2twu/AIJNB88x0vQDBe KW4ycgAQ3w/CyNNYAIoOwyiOkqHV3/N/FidZBKWgOTzN/MyPTfxw3kvqcfAkqIAvvGKF5h7jmFjO x5VAaww0kHrD6NxSaLWqwW47rY+Q7sSBaX3kdF9303A0SivGHJN78qsGbSDjQQISjL495bdyqxsa oYJvHFRhqWBy5MCBDH+dqzsyQVvVfCmQh5ZyH/LRF4Laf+Nc0xjZg7EuuIeaviA997wsuHDHsTeG pi+ZuufQGbmJN00iL0r9sT9+rRPhR/lKUjjncTVpWXeSwOzRofxg09q197YdNm21BY7Bku0nDWB6 E2FKE52FpTmbd7mn58zjY/cJHBN6QexDH6jbwBSaya4F6CkmTaIMaMdQTBBEWTD8TI5puCYYY37v nUlF13VnXjZNp2nkRsFwCgmYTNzz2ThyhzM/iSfhZDye+H0CSlYUtDG9kr1bfUb8jxlol/4eZxyo g3sz+pz1v+ZOYej/sAMx3TXcdsyX3c1MX6d232G8e388+wsAAP//AwBQSwMEFAAGAAgAAAAhADcn R2HMAAAAKQIAABkAAABkcnMvX3JlbHMvZTJvRG9jLnhtbC5yZWxzvJHBagIxEIbvQt8hzL2b3RWK iFkvIngV+wBDMpsNbiYhiaW+vYFSqCD15nFm+L//g9lsv/0svihlF1hB17QgiHUwjq2Cz9P+fQUi F2SDc2BScKUM2+FtsTnSjKWG8uRiFpXCWcFUSlxLmfVEHnMTInG9jCF5LHVMVkbUZ7Qk+7b9kOkv A4Y7pjgYBelgliBO11ibn7PDODpNu6Avnrg8qJDO1+4KxGSpKPBkHP4sl01kC/KxQ/8ah/4/h+41 Dt2vg7x78HADAAD//wMAUEsDBAoAAAAAAAAAIQAHDmq7b4AAAG+AAAAUAAAAZHJzL21lZGlhL2lt YWdlMy5wbmeJUE5HDQoaCgAAAA1JSERSAAAAWwAAAPAIBgAAAG/tGLQAAAABc1JHQgCuzhzpAAAA BGdBTUEAALGPC/xhBQAAAAlwSFlzAAAh1QAAIdUBBJy0nQAAgARJREFUeF7tfQV8Fcf+/XWPC8Hd KdbS4i7B3d3dCoWiAQo1oMVdSgVrcXeX4BISEtyJCwTi53++m3tpoGl/r30V3vu/4fNlb/buzs6c +c6Z852du6v6X/pf+l/6X/pf+l/6C5O2WrVqpmLFihnsf/8v/RmpYMGC2Z0slvouZvNwV4tlk1mr va5XqaJoMXYLdTYYjrrabBN5TMtcuXLl42na9LP/l/6lVKyYl81sMHyvVasfm7SaFyatNoXAQkej O78yxz5uU9kQCRq1OlSnVh8qXqBAfntW/0u/loQafDw8OltNpjsEME0AFTAVkNXqdJPPGY37XjWE Rsstj9FqI5xtzqOZn7s96/+ljKlAgQLOHh4eKw1aXbyAaKSZBDgxO9BGjSZTsF/tV2v4WUvw5XhN itVq9S9dunRB+yX+lyQVzpkzGwG7qnioRg21Xge1eCk/GzV6GNVG6NVaBUyz2vDKTGoddGrxamkU HbQqDbQ8Rq3VQq3T8jzu12his3t5dbZf6v/7pHYymw+SBtIEbCNBtKjcYFXZ4Kw1wKjVQKVVvzIt QXSYRvlO9cpcdGY4q2081xlmlavi8UIvRp0usiyT/Xr/f6YsWbJYs3llWaJXq1MFaIUS6KkWTfpn nUpL0AwE0AIXgihmUxlfMxe1ld+b4UTv19G7dfRuE/NwIviSp4PPnc3moEKFCuW1X/r/v5TF1eMr 4VojacABjEmjg1lnoXer4UKwXQm6j1mNgu5alPDWoHaJn61aYTX3qZHHVQ13owruPN6J51lIOVaD ++vcrtOlabXakHz58nnbL///TypUKF9lqoaXNoPwsfAywSJgxXw0qFNEhWFNNfh2rBVHvzLhzioV YjdokbJNC2xVIYWWuk0F0JJ26BC+XovgZWps/NSKOUP16FJDhWr5Vcjrroeznjyv00AjXM4xwNXV dYi9CP9/pBzFcri7uLmd9TQbUKuYBiMaW7DyQxMOfarF3ZU6xG5U4cVODRL3aJC8U4+U7Xokb9US WCNBViNpF/fv4uetZiTupO3gvt1qpO7UInW3ColbNYhbb0LgQj02TzBjZh8DutXSoGxOFTzMuvuF 3s3qaS/Kf3/qXMFlxKi22vibm+idu+mte/TcqpG2i967ywXYrkm3rQakbdcibacKabv1SNtG26Pj sfx7u0ppiARu07abgS25kLbFfh4bJG0Lv6fXvyTwSewBKTtdkHhAhyPzDZjZw2N069at//sjzam9 y2Z9sto97AVBSCUgSQQobasbwTIRVAOSaCk7TEjeZgF22ejhBnq4gC0UYkLiZoJHGknbSwD3qunF 9GQ2xnMC+oTef+8nMTWeshGe0fsTt+mYP8/Zzc+8nlBR3DZV6ia/4hXtRfrvTZunl5iYzG6f8KMF Uatz4sGPepxZocLWz1VYMdKIUc3V6FJNhW7VVRjYRIWJPVRY/5kNpxbrcWeNGjFbjIgjf9/+wRUn Fnngu09UGMLj6hUyoYiLBfmNVuSjFXO1wTevBhPbqfDdWBX8V6rxeIM7nq2lh7Mh7qzMss9epP/e dGRpsYdL+6kwuI4K1QurUCiLBh5WKggJYBRVIvJPZzdGhPzbysHTk4Nn4Sxa1CuuRYMyRhTOquZ5 VC4SuCjnUVPzs5wvQU66aez5qeBt0aJoNjWavK/C1921uL7E9nyeXzWbvVj/dUlTpkShkuXz659Z NU5QabyhYfAiYbnoYBKoApCeAP8MlhglIcGSrZgjhLfqbdxaXzsvM5PvxWw8xsXoCpXaA3qtF0pl VSU1q1qkBculTi/ef0nKnz9/AavZOtWi0z3Q6wmW3gSjQQc9Q3E9o0K9jl6sZwhuNMJiMsNq/tnM JtlnhEmOZ8SopUw0MLJkGK6Y2WhSzrFZrDze8prJfpOBx+r0ivzTs/foDQzjZTpAy0jToI1xt+qn FyiQ8z9/ljB37tyuFovlJ358qdOp4MqKC8A2szu7tjusOkaF5FknJxvNCU7OzsrWZmOkaDerjd87 83ua2UzQFS+3ezwBdHJ2gjPPE1PyyGiyz77fbGGUaWUeGjYEvdvD6MSeJaE8o02D/kmOHDnasZyM q/4DU+5s2UpbDIaj7MJpenqghiAJr5oZepuor63ORgJkhYvNJR2oX7V04FxoFnq+RIMWerdwMT3T DqoT82Mj8XNGc+Qh+bs4uzMPXsuF3u7EMF+rU3qGTGQJNenV6hdOJtPSihUrOtmr8J+RhDbczObo 9PA7ffpTmfYk2E5GM5xtP3vj/2UClouzC9xpZi0phHm9Mg6IkpeLiwusLpmf/2vmamGv0UvjSflk cE6fLsifP89qVoEd5y1PpA2Tm4tLH4Ne/1i6efpkUnolrORPZ3ZjVycC+DvAtpFiBGwXnitTrK+B bc9XwLZkoJN/yZifC8thI7cbxcuVnsc8NepUF4vlRPHixd9uHnc122YIbUjhlYLTZE7Z2WRSAHGl Kd3+d4ItWysHwnQv/BlopedwYJU8hUbePPe3zMoB1fHZyUZVYwfbJPmqNWleHp7+BQoUoMO/ZUlu Z3l5eIw0arTx6ZrX7tGkECcqCjcOdFIpAU4GPQePKhVVQJIG4Hf0Nvle2S+N4uBdqzXdq9/wbKVB tVoCZ4EtA9iOc608T/J15uefr5du8lkpjzQmKchqpfKhSpF8zVQvcq1sHh5zSpUq5Wqv5luR1O4u th8IbmJGEHSUc2YCLRVVAJatUrl0AKWCztL9CZTIN53czmKPEMmWETAXnmvV65XGc+T/pglITqJa eLzjXAFaJJ/kaTIYFU92fP96edIb17FfZKjkKT2S10x1t9mEw/+51Lr1q+UC6sIF83VjoZJlIBRA FFBYUAE6Y+UcFXTscyZ3WwisVI5RBWUYBylSgux3VF4xgmam9zpo6U2Tbi/XtFAWyjXkHLmGgC0N J7fJJG9pTBMbVWl8fie09tp17CaNL/k57vLQEvPmKtDaXl/t/Mm1GnL79wVC59dbp/h19HUuWbJk XgYqL6XCjkhQQLFRT7/Wde2fpYJiNlbIosxjS4SnhlboRgYsAi1U4jhetmYJSuz5Zga4Wc7nVoKk jA0qn105sEq+4uE6XkuuZ+JnGRilMRyAZyyfsqWjKNei0yhqyqB7Ur58zewzB9Ucsf+bEkvsMPw9 KX63x9LLS10verq4fCcVdoAtBZQuz673qsIZvU22Jg6WenpZ+mBH3U05J8pAQJEo0AG2mJG6WuY7 HI2YGdhiigcyEhWvzHg9aTyRhpKvgCxjSfpciVahOQE8Y9kcWym/1EPAlmtaNMZkb0/VufsbvBPv LHFrb4fh70lP1nouSNhuxOIhLgl6jQoqg8w9aBiZaZX5BycXVzi7pQ9AZisjNm7dWRErvVS40FFh 6eIWO904QJLB0uYkA5tFZNhrQP8a2GLK9+RnyceJ44GJEadQkgIgzWIxKYGV41jJ10R6cub13ZXr /gy2BFtehmzsNUZQccNF74z5PVWpz7ao0mI2e9e2w/D3pKsrvGen7VAjdKcFnaqRG7VCCzoCx8I7 CbjuBOvn7qwAINGf3Usds3QGGRDlOx7nqKgLgXIi2GYjQ3s7MG8C+6vGBjTxOqJMbG8EOTIlIN6f MT9pePFgGRfSr51OI25OZp5vZn1MpEQrutXR4emPWZC2x4itnzk1tsPw96QJHVw+T9utQuouHSLW GTCllxpuJoJmyQ2bhw/MNiMLLIVmJSVoECnFyjk8SsCW+Q0ZwDJKsXRjD6AXMnx+Bcq/bum9RtTH z/mlmzSiDKJSBqG89B6WXiYjPVwoyAG2t5MbnDyKUOUYMLCZE8I3GpD2kzOeHzCjTG7XpeXLlzfb ofhrU56CPlXL5dbdS92nQcI2NVK2uiPusAoTuujgTfAstiyM5nTwcHKFC0NiEzlZgM0IilJBjS6d q1913fRuLIOnWSecnj4WiGU897fMMR8uPUbGBke+6cZrkZpEZbwJtjKDSIoTBSW90Gx2hZfZCePa 6XF/swmp21XADleErDfCotYkFy5c2KFO/tpkM2jOeDvpU0J/tCBljxaJ5O6U3RZEbDNh/hgbKpSw wEQqcTV5s4saXk3oy5y0ArIMTqQQUSPK4EWAXQiGeJ6NkZwyJSoA0BwDb0ZAf8vSjyXYduUh3io9 JT1oovrg1uLIX62niuFxKjoDG14t07dGLRvbBcVymbF4pAvithqRtosOtc2A1C2e+GkSdTjPdbHa ztrh+OtSvoL52jurdMlGgxbrR2tZELkXqEeq3JDdYsWLHTpEnVBhaGeG525mVoYVNHKw4kCjUbkT AJnwT7+jIp73iqft1GHQc9C0A/dnmHC05OssA67wskg+u/YWfpfepUhCUSoaeq3GCe3qqXBzkwte 7iDQHJdSWKfUXQYkrzOjry8dgOeYWP58ubPXt8Py5yfhKVcXl8cWuycMqeOsgI0deiRuJH/vVys3 b5M2WfHskAmzZxpRNJeRhaOqMGig5gCqYiEVz2O3Tfe69EHJhd3bxChQ+PxPBZu9yUhKspGrJRIV eSkmYOtVnvyOoFNtWHhtH5MRnw1xweOdWsTvkfFI7tTLDWMCvt2CZ9tUKJeLup6NYiVNscx/XWRZ qFChcia9KtWoMnNAMaBUVh1ifjIri2WSfjQgYY8Bibv09HQ1kneQz/0NCGTBG1S2Im8eLTxsNKsz uzo9g/TikHqidS0ZBtDfQxv/qlkIjkPLi3cr0aSzgGxCkazeqF3WjIsce6KPyd1+9tgdtK1mJG/W 0om4jxT5hGJA7pWaVDxXnEavf/LBBx9kscPz5yX5WQWBOUrdm6ZlVzOxu5tNVkxvZ8JLekHiBh25 m91NKGWzRuHyhF0mJBD42H163Nlsw9bVZvTqaIOXK881/wy0BBcm4VeaRIOZgfVH7TXOJ0BCIRLo SGRZv5oOG1cYEbRRg7htNiTvlqUVGm4J8DYdkln2F9vVlHt0JHr4zM6UrlYCzbwsMo+jrK6yLrdD 9OclLy+3SukD3c8VkS6fN7s3XmxmV9vNrrbLCOxk1/sVSztHu6/CuQN69O/khoolzfCyCLji1dKt JU8Tu74TNBoTQ3i5kyJgyeJKanialZ+1agYnHAO0ikmQxECG+51pcptNuWVGrjZwsNNI4MS8xSwm PfJlN6JbczXO76PCuE6q4PiSukOWsWlfK2v8RlKirFXZS97ebsCD1Qbk8GLAZnBS6i4hvJTX1WSK IjyE4k9M7q6uQ0X3ZgRbPMXZxYhj5OYUFkwGkowFftNS6PnJ+7RIPmXGiys23D+tw87VTvh6og4j etrQuIYK5d/RI6eXAU7sOVaNXrmFZuBWp2VDsIIyVojKkKlb0cZGykqjXqZf2WASIPFYZwKdxUWL EgWc0Ki6BQM6mvHlWC02LdPhxkECec6ApONWJO2TZWwEW5F1b5SVA2KKDJBbWSd+9/0omY83w5lS VpzMATblY3LZsmXfscP05yQnm/mQ2T716DCZiTO5usG3FKlktw4pW8yvFfhNS95Lutmup0w0I+0g KYdB0Ut21bTzrFyQGnhCng9XI+yRHreuOWHPVhVmz9Bg7EAj+jc1olMNLZqXU6Heu2r4vqdBw/IG NKmoR7cmaozvr8KiKa7YuUGFwAtGRD8liAnM/yZp7a47Ui8Y8HyPDi85hqTttSFtowu9meWV1VJC FeLdGcqawLKm7kjX18l7dahRzAqjE8N3DupaNrzUX3S6bLNmzfqtHaZ/P1Wu/I6byWiIlXkKR4vK RSwE39k1C7zcTAhanIWD4utd8U17yQrJ4sdkcnnyFgtSt9K7tnBA3c0GOKhFyil+Pk8wbpIzSTdp D+l5D41IeqCj8Vxa4n0qhYc6xV6yUcSSHjC/B9TB99mAj3neHZ5/hQ14yQlpZ6iU2OuS6aHJO5zZ 0Go2sqwpZG+U9YAEU4BOo8TLWNa0Q9y3hQ7Ennjqaxe4k4J0Zjfqa/Y0OpkD7PQZQUP4n3ZHJ1++ XDWl2yrTmA4q4VamUV2sLgwEVBhfTYUXornZ5V5ZhsIrts1NWe4r6iVZKr2PxwsvysJJWZ1KQNK2 mxiR0hv3c98pA3DZgrRgeuAtjge32KVvsUFv0wtv8bybzIuWQksOphdfZhkIUtIBfs+8k7fwmE2e pALmJVQhMlVoYytBlkGQKgPsWWCMAHp3xrKm7hVncELcLif0ryLrUlxgtDrB28WJ1JUe8jtMQyyK FSvmY4fr30tWvf4Lx1SjAjRNQJc5XyO7lcwVO1NCrRyqRwKpJHWXK5J3skK0jBXArnTPT6MXKQBL dLbTBUl7rUjcS89nhVMIUiq5PeN5qdvlHJ5rBwuM6KDkTzAFqNeO5T7FU4UGZKujKnJD0k4PcrCV XMzGYYMmUzdnPO9NS9qej9SoxoiGMn5YXtVdJq0cE2o/46HGn/abHaNGc1EyVyaQ7BcRvpabuGpF c6qgUrmhdj4jYna4Kkt4E5Vlvm+AncFSBKiDVqSdboS0C92QfKYCvY1eyP0pO98caOnh3OcAV1nB quQvved1sFPsHiz5J8o67b0FAP+WVEItkHrkPbxkgyeJxNvu8dp5b1raagsurdchq9GDzuTxClgx qbfUX/BQeJvmbLYcs8P1xxO5KD8zeyGTN+mtmH5BuZi0skZngpUXU+s1cKIS+LK/EaHbyKPbyJdv 8qB4tH1fwoF8SD5bF8+P1UbswapIOtYUONGQ6kBAeB1AyHkCMrt28sG8SD5aGKmHipGGsir8n/HY FKWB05VR0pGcSPJvgGcH6yBmfw28PN4QKUerUYVw4CNfZzzvTYvggN+xqpkxgEwh/OzFYj/PyTv2 KTOY8UWKFPGww/bHktls/tQBtDIYKBmLh6frbI1BfsfCIEd+vUXwLZRq4+qQL8mH6aO8eF/6NtUO tsLl/lURf7QSQr8n1y5XIeoHI16eb4LEc+WVtdSvVV7Wce+mejhVCWkBY5B8cRgH0lHAmc5IO/GB Is3S7Pkm75FrCBW5IfV8HcRvLYGYVSokrFbhwQ9OSL3chZFuDuZLRaKUR8qXbor8s+/r3ZiDopYy j6G8/CRQ6q94MesvWxm/ZGJNtoqH0/loNe2w/bHEFtuigCvGi5j1RhaAFzfwgtS18htFEwcMueMh d0kMek94W3Q4O98JiZsJ+g4XJMi8Nz0tReYayLcvdlqBix0RsSU/olbpEL5Gg5hvzHh+6D3gXJP0 IEMq7zDSQvLxqki53IP8WxyRP7kgZoMHEg/5IuVsf2B3PoVakkkRCbxGkvSMXRwLrvRC+EZ3RK1R IXq1BrHfmpB4sjkSjhdXBsRUnpOyRX4awqBMxpMd5PFNKmz9xJkRogvBZNDEOusYWNmovJSokUGU WWfmdzplv5Zeb2HdzXREjUrV1g7bH0v05suO7pLOURo4a2yM6tQcOMjVbHkVW1jDQnhoLGhQ1AOL RjVE/PGWSDoqFZFByp0A6AlGOp8m7XQCLjRD+PasiPpOjahlRjz7ToeYneWRerqlMohlBDtlNxvn QgtE72NP+EaHpz+o8PRbFULX0XvP1KbHV1N+U5PChkxlL0oWsHe7IzmgPyLWeiqeHcneE/mNnr2p KVKOvYtUOkIKz0mmMpIpVOkNL9epEEN1FLyjBqZ2yYeynhpGrEa4m4uyjlb2YlkNKz08fRrAhY7m prIyutUoYFP79bHD9seSQa2NcfC0dB8jw2iTxgw3ixnvFXfDR21LY/mEFvjhk7pYPPoDfNytBLo2 K4TKpbOjQUkrjsyiht5F/hSpJSAQvFTh2dONEX+gNkJXGxFBKgn9gQrhZGsknazGRsng1bTkw8WR eKwxnqy2IeY7gvadFrHfkVe/pW3wYsDSjsGKjfmSh8VjGbgITSRzUIzbmR9hPEeuEbGOOvt8B3J9 AR7DfOVHUdL4BD11nxM2TNLAt6wZdd8riF6timDSwPJYMrEyfvyyNuaNLo9ujQqhUDZKP0axIv8M GnK3TgMb6VPGMCez8TM7bH8s6VWaFw4lIoC7GTxROosrln5aBWHXBuDSgTYY0j4rCjuZ4alzVeYx lJ5A7W0zWFC1iAF3fvSglBKg9fRs6mXx3GMlkXa2CyJ3lMWjH10Ru7ci/+6AhEPZybc8LgPYOFEe Lw/UwJOV5HYBbbUOUd+oEfODBtHrreTmDkjc6crBlR5KsJMY8Qn3phwqhUT/pojYlg+P1mfB8328 xrm29GgbewuDIPltDsuVetwb+76yIofJDZ7G3NDQc6W+NvZYL70W+aivPx9WEiGHRiPkwCCM7VUQ JXNQgcj8izJ3k46N1WLaYoft96cqVd7LaVQbE10MJpQt4oG2dQvis2HlsW2JLxaPr4VWpfPB25Y+ VyAFFFNUCunEpDJDKzynM6BjRS2OfcVIbovoagO7LLXvdgOVAQdD0kbquQZIPdsUiUfLkd/p9W/o 7ORj5ZB4oCrCCHbk93qEkUaiv6dXr1ITeOZ3rh2pgw0qAHNwk/AaMkiSSlJPNeBg3Agpp3mNc03Z aO8qs5PJ281I22ZAPKPEAzOcUKWQjmWW+XRZKJQ+6SWDoQyAUi+j2obcTmoMa1kYq+npG+c2w7ie 76FNjQIontsZVtbVajH626H7/an8O+/U7lm36ovjy2viwva26NEiK/IwNPc0U9gTVBu9Vxk4f8VM 5DKRTSaVF7Ka1BjfnfwoEeNGKo+9HNAYyKTuYeRIb0/Y4YYEAVahmtfBTjpECXeqA+4R4Phv9Yhb ZaFX08M58MVuzUKw2/Bcht+Z6XplCsGDjeyOBAZRqfsYkW53wjNKv3huxzZWwdVIicfyZVaHVyYU au/hRp0nadQVxfKZMKhXftzZ0wMHFrRGrdK28384bF/0WettpzdUwYwPS6OgqwtcDG7QC0/JYnaZ ZXuzQG+YlYOH3CkxcGSXc1z1ThjTyojHP1HnCgjbyONyh2c7PX4XqYMNkSrzGArn/gyYDK4p/t3x ZG9exK7QI4ZcHS5gU5EkHaxPReLLYIVAv6liaDJOOH4JnLqdck/UxzYNAtaq6KXy+3YqCwvHIbWs kP1lHRwmNJEufVkvm3i7zIs4wcrzS+a04dsxtXHqx14YMbhyMTt8vy/1bNl4ZkkveQxFLmVu2KTl qEtPTdeeQhk/35jNzMwqG71aCzWPVbErWjmwqG0mNC2uw5NVzhyc6GnU43HUxukeLcpAor/XAVMm i07VRsqV5ni2tSDC1prwZJ0NL/bVJEUMIB0VJH3wfNJIxvPEpLck8jslouQ27YQBxxYbUSmnTNl6 Q2VlcKJ2g3Mm5c9oDq8WE3pxN1AekmrMUjeLFm7s6e/nco/v3azGH1vTXahQvglGtZmgEjhqTpNK fl8uM17pS8cUr81QoDdNBg55ooJCJzxHbqUZyW0iH/N5a9G2ihnbJxkQ9ZNVoYA06l75ZW6qeLkC loAnJvPlDEiO1mPUSenm3x4pJztS8jVDMjk4VQm/OeDJACyAK8bzld7DXrFHg6cbzPjxYwvaVtLC 25leSfDMlG5WlkV5XolSr8zr8abJzQrhdhOjZgMdSG5saFQyR2R8Vrp0ZS87fL8v5c+bd2A6uJlf 9I+YBAZys9TIBnCiWvEwqdDufR0HUFeC5aV092QBWu6ccADDNmrsHbJUghKNoKYd8ED8kbwMxfOS /53sU6dWGqXjDh6/XQZYniuKh9TycqcJ343WoEZhHZzZK9N/V5muNOTHS2aaOIOR8i2z8v6rJjQj 0xqlcuf+Y2u5C+TN2/HPBFsqabHzntxtUZH35Cd6OZwt6PBedtxYUh2JG4ojeZMHQTQrDwdIJVhp BFMUjAQhKYzyXrBB0u94Cw+L3OMxMjFFlSF3wVO2MHrckBWJ63PjuyH5USE7B3b3LHCWH01Rrlkk Aub1DUaropdlEZEC1r9h/zbYhQsUaPlngi2/yJKbuhJ9GiUyYyU/ql8K5z5th6g5XZGwdCBeLBuB J7MGI2phX0Qva8ngpTLi1ryD+B/zInFjdiRt9EEyLXGDDxI25qTlZeRXAC9/oBb/tj5il7VH9JLO iFzQCxHzBiB6wSBc/aI1Tn/eBXP7NGeglRdeDERcSGdyc9lI8JV5jjfK+nvNDvbLd955x80O3+9L RQsVapa+rPeXmf8RE8+WMNdMKqmd3wcr+tTH3UX9EDq3FyLn9cTDr7vj6Zw+iF40lPuGI3T+MITN H4SnCwYidNEARCzsze94zOKeCFvaGWGLuF3QD+HchjOf8IWDETbvo/Tz2FhhC3vg6ewhiJrfm9YB kTz3waJB2DO+A3q9mxdls3rBSX6IKrz9b9bT4dn58uVzscP3+1KJEiXqEGzlcW9/xLRmN3qNhqM2 QSZHqvVGuHE7tPo7CJjRF08W9iNg/RGxaAjBHITwxQMJUG+C1oPgifXm3/0RunCAYmEL+iOc4Iby nNBFfbivL4HlPn4XzrzCF/ZRzg9Ttv1pPI8NEbFwKMLmsrfw3Ij5vZTjH7EBz83sjUU96qJBEVIM gy81B3P5BYSUXVSHzIHI4KnV/7Jub5qiUtTquD+84LIs+4RepU7OLPN/xUhesBBgLUd9T2rZvpXy Y//EDgSAwMyTSgtQ/5zFzO+KODbS3Tl9ccSvHSY3Kos6+bPA3WJmuaUHyt19RobC72/ULaOJVyum 0TwhbGSlP5AqlimTjS326kdJv9dEEskDsj7I6YZVfWvTK/vi4ezuCF/SG0/fBrDZoyLm90MkaSaG Hh82rw9p7SPMbFcN2d0N0JLPdQZZuvzb45YDbLNWG2yH7vend99910KwX2Z2gX/FTIyuKufxwvkv uyFmcVc8nd8HEUsH4yHpIIyUkRkAf6c9nDUI90knj0hLscuH4fGcfng0uydCF/TGhnGd8F4ud8hD DdR2BfVrJhQiYFv1+j8+N8Kk1qrVsZldIKOJyrDKBBT5TYIXjd4ZOc1afN+7LoKm05PJo6EKp5Kj 6d3hAvZ8bjMB4O+0CIX/yfu0cHEEKZuUkRbNMl77vCs+aVUZRSlNdRoTFQzVFOWqAJux/vK3LOtw Mho32nH7Y0mr1d7OmPGbpkSJGTmNHO1itmF6x1r0kMwr+Z9g4hwxS/ri9oJhmNmhNpwN6bOARokN HHW1mygsuR9rMZnm2WH7Y0mtVh9+M/OMpkg5RTezhcltFq0GHUr5cNChQhBZlklF/hPsMXtexIIe iFwyEDfmDUXbMnk4AJqglVtiGervwEAmqUwG3Wg7bH8s0bNnZcz4TROvVi6mVsPGVh/R8H08XTYY sQu6p2vgTCryn2AyvkSRXiLmkQbn92Rg1BMVcnrSoX7+Tf7PGNjvtOs1neyw/bGUNWvWKswwNWPm b5p4tmwblSyAuwwoHszri6dL07kvs4r8J1j0YtaBHB6xmFp9QR/E0HFOf9YLuZ0Nr5afvaq/fUbQ atTWssP2x5I8AMCo08mT2EW0/6JV5SJOWm/ylRobRd5lUvBXxoI/kYGIXTOcfCgBxwMOng+Xstsu pAqgJAxdJgELZdncfgzZB+ApG0wqnWl+mVg01U4oKUB6lbJd1gP3F3XDHQZJ95b1wgP+/XQZA6LF ffBoSVdGohJESRTb5xd5ZbRolvnR1+3Qt0IJBVwjAx5nOpngITOAFNdpepW+uB22P5440m5QgM4E bI38goBcPb5dTTxSorlfNwU0Ai5R41PaYwVIUSq9GIL3Z0TZF4+Vv/sqQMs5MlBJNPhmXr9mAnIE Q3vZij1gNPmQNPBYQndGpI/ZuI+4fcSGjZrXG5H02lA6QCj1dmb5OSyMx8Qu6YGLX/RBLqsJaqoP WcAvY5X8ZIVgRxAqMuq/mVzN5oHKQp1MwDaYXFHQxYD7i0ex4OIlmRdWTAGZgD9mJQXgsIXdCUx3 xC1jSL18AKJW9EfUUgl2euDBHHo6gY5ePoRhe+b5/Zo5vFo+RyxjmRb3YD4Edil7FT06ih7+dEkn PPmqB8Lnki7+D68Wi2QZoljWiLk90a5cMUbFMj+fvsBSfplm0un32uH691LhPHkKE+wXkvGbYMvS hu41iuLZrL6MxH670AK0mFBJwOS2ODumFfYPb4kN/Zphbd8W+Klvc+wa0hxnJrbDzdnd8IQVTNfn mef3ayZgRzJoujO9M/zHtMauwS2woX8LrO3TjNuWvGYLXrs1AmZ2p+cPwOO5bIhM8sloESyz9LrI uT2wbkQneMn6Ea1emRMXsF2dnP69wTFjslmtZ+Tx9jI9KtOkDrDlbkXwjF4K0KHk3YwFDJzfDXHs wskz2+Ll4s64N7cLJjQphoJZLDDKo+Z0Vg42NI0VOkabOp1R5JPykC13ow6fd2+hcGn0nK6v5ftb FrmgPe4sGYURdUrB5uyirOvQcUDT6xh281pGWWCktcHCwEueUVIqhwlftytNqdqTZW2LlHnN8GSO BGJv5C20JA3PrcjC+oV8mI8WzsxDxi2DwfDnPerfZrH4Kc9REoAzWC5XCwe0IfQMicZeBzt8Nrvq 4kHYPqk3PmxaBVk9fKBWkeuoVb1czMjhaURObxN83OTujTSeGlT2HAdMYOwKJ50ew2sUwf2FpJKM +f6GXZ/Tjd28EFyo99X0PJXGoHR5ydvVpFKuJdfN6q6Du9lJuXmh1VpQJHsOTGxfByemywzjbw/I ERxfelYqpggGC42e/czLy+vPe/KlVqWtLT9gUqiDln4TQIXG72RF9LKh5F7H9OjPhUqmMtg5thVy uBqVOewiHib0q1UC6wc3wplJnXF1Wh8Eft4f5yZ2xU+j2qFbpUIoQSDkqfAqermK3u5q1CjfZcz3 t2xu1yrQ8DyVTp5MybKyzIVsGgys9Q72jOmIC5O6K9e8NKUnAr7ohm8GNECnykVRzMeZXq9BPjrB xS9+uydFs55fdKnLQCY9mLMYDKftMP05iXrbYtZqr8s9PEfEKAsKfxroy0GD/LqQgLOLZSxU5Jwe 8P+kE1b1q4/jk1rj3uyePI6cqswz90HYEtpSyjPKwKglPakW+uLWvP7YOrIZJrasgIYl86FVmfwE qe1r+f6WbR3aCL6lCqJF2byY1LISdo5ujrty84FjRZioHiqR0MU0XvsxeV24PZxluf11Z+z7uDmW 9qyHS59z4Mwkb4dFz+mEtaM6UgIqvTEtV9bs/94av8xSFje3thwg06wKd7NLurjizte9ED2vMx4u GIqoBelyzWFhc5shmg3w4CuCu5TfzRvAyLI3ni3ohGfze+DZwoGImUc9PVvkGTU1KecxR/tYcv+T z1pz3xDcmdGDKuD1yv6WRc5hb/ladHMHPFs+jEBS3SwSicnvqd3lerFs0FjK1CcLO/Nzb0TM6s1B VTy2D+JJEdF0iszydtjzeZ2wza87nU4BO7F0gdJ/7I76byV51KdOq4+Rxe9G8uEHeX0yLcyv2VMG L5HzelGWEUwBgBWWySpFGy/ohZjF3Apfimyjx90XuSXnzvltSfmaLehGiUnwmFcowYskvT1hRCtT uo+VHjVIuV60cjtuGBufcpABz2O582OXi/+XxfPYfRM7KxRl1GkfExqKkr8g5cqVy89ZHk+h0aFD +WKZFubXTORVBCv0iCP/0yWDcGfhIFxf+CF2TeiIPVP64Nr8oUrXfr6MHkgPjSHwT8Xz5JbZG3n9 moWSMiIJ5nOCHc3zQ9lQD+jRQVRM/tN64dCELjj1SU/cWjASSWzsOAL3gHLu6Yr0yFNMgqLM8nbY MzbijrEd2bvVyJMr+0w7NH9+Yvhuo9R5IRMyw2qWybQwv2Yxs+UmbX9c/rIrPu1QGw1KF4QreU9W Sgk1FXbRo23ZPNg0tjMeLBqu9IIICdnfoKfftKXDlRu8EWxQGUdOTOmEofUroHhWb8pMgxKYuRi1 KJY3K8b6VsBBNnI4A6dIerfC38xDPP8X+WawWPaKnz5sDYNO97BMmTLZ7ND8NclqNW43UlJNa/Je poX5NbtPD1s1rAk+yOUGZ4LskI8y6Kb/7Dldu+f1tOHzHrUYRDDsFv3+O+bFH/P4aEagYYsHYNvo tiiZ3VVZrqASGSgrsgxUUSIzqSQ0FhUK+7hibrvquDsjnUYcoX5meTsshjL3m34N4WJxWmCH5K9L xYsXz2kz2S7N61yNF5fQm55E7lP4NYM5Ci0VuPVFRyzoUhMj65XGZ51q4btBTag6mmP/hPbYzUhy Ze+G6FGlBIpm9WBwo0M2Fy2COdCFzeup9IaM+f6WhbE3RK2gupg7GJUYPGmoofN62NC+XEEsYQPu kGuObYvdo1tgDZXU7K41MaLBu5jeviLOTenAhpUy/zISjuC+MNYjlJ9jOLjP6lAtOHfugqXtkPy1 KbeXT4vlferEPKV6iFrMEHxeD3rG6wOZeIoDcOXeHtVGBLtqnEi9N8JwWaQTsXw4jn3WCz0rF0CP ivnxeM4AxC0fhEdv5PtbFsrQO2JFPzyc1Q+Tm72L9mVzYMfoNpSXpBc7TTgsjj0mRtaakG4eLRyO h1RHMnhHyG2yDMeJPZUlEBzEZeo1jN8v6ddkIGH42x6kqNn0caflj2USh6CGswBPFr/uEU9YcdkK 4OLd0XO7I4oWzgYKn/f6sVELu+PR1x3Jnf1wb05f3J7NgZLgSIj8SPLPcOxv2RMOiGHLOUBSV99l 496bK15Jj5zJxrSX55XNZ7lYjsi5snqK1MPoU7lhkJlnk5Yi53ZFDKXkzcXDDy3o0PCPrXz6o+mH jzu4XZjd+1b4gsGIJiBP2PIZC+jwbIdFLRusSLpH5NWnbwCoBDr0tKesvCwpEFqKlOlYghbxe3Q2 837IRo9l/qHsQY4JJtHRD+e8Xj5ZViHBThQj3UihCZluXTxYkaEZjxOTED5iThcO3ANf7J3a4z07 BH9v2jaxWe+wpUNSJTARr8xYQBndBTz5LJ6dPlHVQ1lCFvlGaB9DcMTD0itNT1s+GPcJnKw1EQ/M eOxvWQzPf7REdDupi14aJTcl6JFy3aglrx/7gjIxZg7LNptlpcM8IY3cX0CZmQnYUZSSYbO7pF2Z NWTlbN9/6DHPfn7VdLcX9D0TNksq9s+vBfmrLIaRb+yc7omnvu6bx171fyatH9u1dPiCrinhDLkz K+h/g5EGk0Pmf7TI76+KFv/VdGdlNVP48kZJ4YuGZlrQ/wZ7ML/P7e/8Ojrbq/zPpTuHcpvuzSuX 8Hje4ERRD8oKUrvk+0+19Pue6QO7/H1vfseT9ur+s+nkOpV57+QS/rumdP/mkUwkycAk0d9/MOAP OGCGU1tHUFdfm94z9tTMKpvs1f1n051DKtPWT96bMbpr0zxX5g19FLWgG+Ip1/6TwX68eAhjgs54 9M3IyGUfdu22acq7k+3V/WeTgL1jZoVJ8nnzJ/0G3pnTLTyKQUJmlfhPsTBRVov64MQX/UawWuof P6siEeM/n2aNKZFl35dlF9r/VP0wpne1e/MHxP4nr/V78lWPtCNfDlrM6igh+Zap5WbJ9h9Lffq8 qz8zM2+nA/Pzr3y0uETIwU/LtJ05PP1nDsemde0ZOq9riizDfTJvgBIwZFapf8WezO8Nx7LecIbc EmFKZKhEhxI0zZGfcsjdfQZKSvAkNw7Y0P9H5Jlx7iZ0/iAlin0yv5vceEi9Pbfv9vWjW7t8PbSp 676lpfpcW1n4ftCM98au/ax0KaXyf3da6dfA95vPG65cPa1q2okvC2L99Ko/rf2yfkv5zq9aNd3F 6Z1/ejyvz4tnS4akV/6Nyv7LtnQQHiorl/oifsVwgiwRooTi/RC7ZCDilw1i9MrwnGH6zS87KtMC cr3/a9na62AzmmRDyW95rs8edN7PL11Pb51VfN++z4qnnvy6DLaPzPVi/6yiZ7cufreIfPe3pbVf la59Ymme2+FHPHHtQFZc2uSF+8c9cHFl9vCt04u+ehLY8RkDez1e0P1Z+PxM1mL8i/ZwXj9s61MZ 2/tWwdVpHZW5lVCZpFo8gN/1we1ZvXF4hC829fgAZ8c0UKZkHauvMsvPYQK0w0IX9EDEkn5Jt74e tHH1mJ7Kw2y3fVphdPCm4k+enPZEyE/5ce+EDQ+PZMPeWaWP/jijzL+3iPL3pP2Liy9+fLhQ2qlL WRA0ojQOTdLjxE/vIfqQD/bO9HpgP0wlC0EOftlv4L0lH8VmVuF/xZ7M7Yv7c/rim1ZF4PeeCcub 5ceaDiWxuv07WNasAPzK2TCtvAv8xzZXlqtFsicI2A9JL5nll9Fegb18KI7M6Dd5vV9rg73o6ouz 3W/EP7WlHVvpioAvnbBnQhE8uJwH51a5p+2eXX29/bi/PGm2znr/yPNrntg90Rtpm0sh+XglXJ6T By+Cs+PwtPcfvfnm5z3TBrZ7urBP7NN5/dIyq/RvmfzIKGye3MTtj8tTW2Bd13fxTZtiiq3pUgbH RvviwRzHLTTSCSnE4d2Z5ecwx10ZjgnJIbMGLlnf+hXQqvXrixkuLs95N+RoVgR9WhQJhxojaUch nJ2fC9Hct2tOhcDWf/SXYb8zqY8tKn0nNMAFRyZlQ+qFwXgRsgjXF76D59esuLI8Z5xfx9dDW5lT uDCtb7HbcwackfnvCJltk5m5JeTLeezurHRmgKQbv7N/r3gitzJFK6bcnbfvl2MyrnhN/zyYgYnM MPKaPF5utT1eNAjPFvbEUw7aT+b3jTswrXeHk8Nbvfb7xfvrcpgvrMkbcWJDboTPzo4X975AypVO OPdJfkTRyU4tzBXW59139fbD/9q0f27+fc+ue+HElPfwcosnYg6/iwszsyPpugW7xr9/r0+f2pn+ 0lVek3Vhes+Z4Su7xD+Rm6yzhzOAkIr/csL+z7DIxWwEWdrAhrhHjo/4RqLbzgS+/8t783tc3Dqh cwV70V5Lh1bmNh1f+M7l2xe9WccCSNpSBWEbdbi61AthFz1xYH7pbTzs77lTc2hxnnlPjuVF8GVn XPg4J05O8cTFzT54ujsvTs8tfoeH/GpBZg/2NZ76cmDL27MHB7xY2BWhs6Q7/zXTs5Gy6mqBgN0H sfTkuJldRMWEHZvVf+ihGe097UXKLKnPLMp6KjREjUvrsuLUJ3mx42MfxBwrDP8VTgS7dnf7cX99 Wjv1vQEXFhTEne0+uH8yK0IPuuLufg9cXlyaA8j7F+2H/WYaTNCPTe/a887S1rHhSlfPHLB/x8JI GyLxIpZ0xePlnZ/dmj9y3G6/4e72IvxmClxYZmfgtwVx95gPnhxkPY+648qWbLiyqETqT9PLVLUf 9tenzX51u5yfWQrHlr6HDV9+gHWf1MCxFSVxfs4HODi90r/848vFDIyOfVMi5PHqqgSnI0LndEXk MuFbeuMro3cuJj/LqiWafHaYY59jf+gCWWQvDSe0RKNMlJvMNxbUxe0d74VP71fB237p/zMd+qL4 D6dmVUi58G1xbP6kHvbOqI+Li8vh/ipPLB1ToqT9sL8+7Z5ZadiNNTlx6tMyOLskJ4LW5KMKKYEr C4rh9pYir6RfZqlPnz76bSOal9j4ca0Pj0/qPvfiVxWSI3cUQPDkfnj0VVM8mtNFmZcQE+AkMgyT z3Z7SkAzmmO/HBcpt8TsoMsd/3vTO+P65y0Ru6MkAa+QfGJik5MHJ3bouXVMiyISAduLlGm6vS1P wJ7PsuHYZ+/j4hpvHF+YCxfn5UHkTzmxYWrNsvbD/vq0Ydr7A8+tzIHry0ogcGUe3P82DwK+yYfg pcVwZlnJQPthr6X1HBy//biT76mJHVZdmdjm8eVxNVJvTG6KoPGN8HhNWdxdXBEBExvgxqTWuDGt FW5/3g73Z3TEw6+74PGcbng6T37q3OtVQ7xqDPnNzNzueDS7q3L83S/b49ZnbXCTeVyb3Bz3v3sH MVtKIGhSI4T4NcXlcY1eXvVr9PDKpJY/7hjTeuCsIa1z2Yv4Wrq4JO/Ji0uK4PrK3Li5LC+uLy+D kOVFcfvbHPhmVKV//8dK/2paOqZxi51fVsKSETWx7fPquDKvKr6dXAM7Jr+HvfPyXbIfpiQZELeN avX+hcmtjgROaZJ4268uboxriusTOtKbmyH4kya4OrEtEk5YEDy7Gve1IijcP1EaojECJzQmUPx7 SnPFQqa2fGXBn7RQ9l1nPoGTJM8misn5Sh7Tq+PZ4cII/LIOro5vQ/BbIWhKUwT6tcD9cdVxZ0pj XPVr+fTY2NZzNn7YrJAjTJe0+8sKS1cMb5iy9cuKOPJlZWyeWB57Py8F/7m5MffDWoXsh/31aenE Wm03ziycPG9MPaz/rDTOzimABVMrY80nlaJ3z604336YIvX2T+g68ZZf47CbEwjA5Ba4QnACP62H 4EkEZnxThExsiBB69/0ltRG3tyiuTPZVQBawBbDr9MbrBDuIWzH57DDHvlf7CbSc57DwNSURtKws LkxsjJtTm+HapHpslPq4Nr41rk5qzvOa4ebEZrg7wTclYEqTWz+Mbq/M7Uja8nWxpUv96mHJ1Bop 6794H6sm1cC6KVXhv7Akpo+ok9d+2F+fOnWqY106vtrMRePq7F43pU6E/1fvJy6aWOXumvGVliwY kT4IbRveKvuB8S2XBdPjbtKTMoL0pgVPakDvbo6wde/g3rIKCPmkPj26Ha5PrUtA6LmZnJOZXeN5 18c3x83JHBC/bobQn0oR4AbMvzW9uVGm56Qbe41fQwRMafpy99i2o4XPhw3rmHXtxxVW/vBF2TOb vnjv5Vq/xo+XTap0cea4On/PS9zeTOMGVMg9e6xv+bUTa4yZMrRBUT97yDvb19d4YXzbY7cntUm8 M64Rbk74bbADJzYhX7dBAL0vbltuBE9th8Cp1RA0uYnifZmdk5ndYC+5ObEze0ctxB+xIWhWBXp0 KwSwB10nfWR2jlgAuf3alEYK4EFT2j7bOm7gQBljPvu4sttXfpXzzZ9YdeisMZ1KDO3a9K16U7VK eG/TqKbDbkxulhxCbwpkF75Kbs2skg4LYle+/mkFBExojbDvSyH0u/L0MqGSrgTbN9NzMrOQseTk T2ri3qK6CN+UF1encHyYxGsLmJMaZ3qOWAB737VPhHpIaRMa4qRfx7CtH7cpZ6/S25t2j23/fsi4 Js8C6ZFBpI9gsTG/1YVpU5qQR9vy2Da4Ps0XMTspIedX5GDZiA3RIPNzMrFAeu/laS0Rvy8HLn8s 5zXFDTZ4ELeBpIrMzhEL4ffBfo05gDZjAzVlz2iAS+Ma3BjMHmqv1tuX5vaone3CuOY3rkxs8Yvu H0jgAic15IDXkBWqg4DP6iJ4Wn1lgLytDIQEnIPmNZ77aGZHPN5RFIEzOZiyZwSNpZSb0Bb3JtYk KMKv6RYyoTluUWUE+bWjtcHVMbXwdEtRXF9ViONEa1yn0rlCHj//SS1c5fWD/VriFvn7Lr+7LXlw EFUGYHp+xrJemVCXKqUpdo5o+u891uKvTD+NbNEywK9pynVW/E2wbxK0EJp40L2xHfBwTHfc8mtP viTA0gvY3RVjJc+OrozYrXkJZC3c82uLAEZwgdPodZPaUnGQVmghftTkkxvi0oR6uEzPvMTPwfPq 4sXufMynA721DcFsgZtj2+Pu6K5UHB1IKfRiAnyT20B68XUqI5GVgQ41Y7drfvURwDIdHNfmz/mZ 9F+R/Ke0335dZNZk0sEbFQj8pCWNYNIC6NGXp9bE5Qm1ETCqLq4Nq4NLvSrhbMey8G9WFkdr5cDB xmURt86GA3UK4XzZ/DheNDsOlSiMk0Vz4XjhXDhWMBeOFsiBM9xeKFoE5z/Ih7Afs+BkZxsu1a+I c12KI7B3VVz7sAYHyJq4pjQSqWJKM1zkeHCFjR7AnhQkoItlKOv1iVRD9PyrUzqGLR/WIZ+9em9P mk45SM58cs2vDkf0lr8A+zq5+yE9/mY/AlynLK68WxQnc/vggIsb9rqZcSKnHpeLUkFUcMHVegYE dlAh/Ds9wr5VIWSABmGDXPFgqB73B5pwf4ARd/sbcLuvESFdnHCloxpXJhkQOUiHIwW0OJdDjb02 LXab9NjvZMFhD1ccLuCDk5XzM9/KuDe8Ke6MbYI77EnBpJAAUljGsgZPqE+52IrWDPsmtBtir+Lb k5YOaVcy0K9uSsBkgsnoTjj4utCDGKVdUO/q2PmuBzZ5qbDDS40DRbS41kGHyM9NSFimQ8IqA8Nv AjvBhMfdDbhRQ4Pj7zkh+tPcOF9LBf/c9PIcKhzPqWIjqXAmP/cV5ucyGpxtoEL0yiy48pkaD5dr EbXQGfHznRExxYSbTU24XMgEf6seB/UqbDapsMFDi53Vs+Fiz4oIGkcPfwW2cHi6hLxN+Xl9nC+O +7X7817U9mel4xPajMroHdenssuSH4UyHn9cGg97mhDUXIPzNbS48oEWV8tocSK/Afu9nbHHZsIm gwFr1QZ8pzZhhVr9ypZlMeD4h2YsV3lhgcUFS1UWLKMtV1m5tWKNTkeADNhR3oTVGhvzMGGL0UDP NmJfFjNOFdTj4jsaXCxnwZmKJpytxUZuqkVIXzNuNjbDv6QXDlTJg8sfVaP0JO/bVUvIlHS5GjCu 0S17Fd+edGZ8m2UZwb5AC6S2DZpUHueb6bCLXrVJpcY2lRt+VNnwvVaF5S5aTDWoMFFlxhiVESNV BozQ2TBOl+OVTdB4YHsfFb4or4efxogRcgxNjh2tMmFKvgLY+6UBY3S5MFTH79hgY5mXHxtktk2F RUYVvqFt0RiwXaXDTl73gJMKP+RS4QZ7VsJX7BUzSFN+5ZTpg0CZRmDZhV5kGziu8T17Fd+edHlC 620Zwb7BLnlrbH1c7VsHa11d6bEWzFOb8SU9b5LOA+NV3gTZFdNULviCAH2t1mGRWotVtB9Ueqym rSOg3+k0OJHXjGcbDFhvtOInAvqjTo/19Oj1evLzp2b8mE2FFTonrNLosZT5zOL2S61BydtP5Y6P 2cDj1R68jgsW0vu/17phj4o9isfud1PhQmkDQjoWwo0xolJeH2uC/BrJr3jfrnRlbLPTGQt5fmwD dsUm2NmxEiYRzEkad3ypccY8jRmrCNhagrpZo8Yeg46e5oETPrlxNn8JXC5ZHlfL1cX1CuTNatTR 1TmI1euLxxy0Ho0uhnv1u+Cub2fcqdsJt9o2ROzMygj4oD2ulq6Ki0XL4my+YjjilRN7Le7YoTey F6mwlraKZVjAnvAlG32C1obRegv8tBbM0Jnwg9EJ672cETScMcAbcyjBk5uFV6tWTWev5tuRLk1s HJixkHfHtaR0aoKDNQqwG2uwk/y73+YO/zzvIKhSPdxp0BGx3Scicch8JI7/FknjV+Llx4vxbMQC RA+ZiZf9piG643jEdhmHyDaj8ahHHyScLITEVc2QuqwCXq6qjYTD7yFmQmdE956LFwNn4tmoRUgY MwvJH3+DJL/lSBw0F7Gdx+BRo24Ier8OzuYpjSMuWbFLrcdGrZa9QIPpWivG09PH6t1xuh85mvo9 Yz2ow6Nnd/T95xfCZ0xXJjQNyVjIGxO4lTmJymUR5F0ad1r0QuLAGUj58Aek+W1H8tRNiBvyNZ50 /BDXy1TB+XxFcTRrDuxxccVe0sUOvQt2W4zYrXNFQFktkud7IG2LEVFHDUg5pEHyfmfEHVQh+cfc uFjbgp3uPjjhngdHvH3o4e8ioFR9POn8EeI+nIfEyT8ibcIOpA5fi6QhcxDeeTgelW+Ag06e2Eqv 38nxZAW3VzrKnAwjzwz1uD6+8bP53ZrmtFfz7UhXJja7nbGQN8cxVKbki/qwL573Ho+7DTrhcgVf nChSBlu8c2KVsxtmENTxRgv6O7mjs7MrWjs5o5GTK6o72VDRxQs9itiwb7gF8T9akHhEXpqpQuwp DmrnbHixzQx5UWfyLjMSt6gYhBgwII8Nzc3u6O5uxUjmOd5kxQyTDUucXLA9a14cK1QK5+nhIXXb 41Hr4Ujs9Qniu0/B/dZDcaliUyoUKpA3p2LHN05c1q9JGXs13450eUKTuxkLeWV8Q+WWV3DNKthp zYcNGhUmG0yo4+mOgp5uKJDFEz4+2WDLlhce7m7w9HCHB73Siw2Rx6sgCmZxwY6xbkjcZUPaTiek rpPXqGTHJz012LUuN5Z8bMSjbRa82KhX3jT9Yr8K6z51Qy4XA3zyZkM2jgMuWfMgW5aszMsLhb08 4evthals3G1q8rhZhy1WF5wrWx4xvT9C6rDZiJo0nJ79OtjX/JqmrRnS9O9b2/evpEvjm9yTgEDR qVNkSpOjOkPjLyrnha/ZBpXJDJOLE9y93eBBwD29vOHtTcC93ZE9ixuycpvF2wOeni6wZiuATg3M iNsrb1bSIGWTAcmH1fDr6YTsbrmRr1AWZPXwROeGJrzY5QzIm6R36vFsoxFf9/KBiaB6eeZCVi93 +BBkH+8s/Nud13aHk6cn3HLmwbseFnS2OmEyFc9yDtyn87+LW93q44LMNE4WD5fJLglyGmH14MZt 7NV8O1LA+Fa3QqYwKJDCTmkM/0/a4M7EFmhbKT9cPLzAQ+Dm5kaAveHl5aVsM7Osnt5wzZYdFxdY kHTAhgR5mc92C+78aEKRnOnnOywLG+ngl07AHnq3vHGatPJ0nQmlinogi7vHa8e+aT7uWeDqIe9+ VCG3RgNfG0GvXRR3x7dA4JR6pKUGjHwF7Ob4cVi7rum1fAvSEr93cgRMrxRz7bMGypRm0LjmuOjX AiF+9VG5WC7Y3JwUsJ2dnRWgfwtsb89saFNbRaWhJyc7KW/2l9dWHf2qONxICRmP9fTOimnt3ZC6 wwUvt2uRslmLtE06ercVzrlzv3bsm5bVwxvupDI1B0d5kaanW070qlUC/l/WQeDHjRE41RfXZlRH 8Nc1cWbGu9+k1/QtSCdW5BoZd8g9LeF8bjw/ng3PyKmhi8viwdxSKJo7C/QW0gjBdnJyIk14Zlr5 V+buit1feSDVX4P4NfLytfTXVR35qhDcyfEZj/Xw9MGUtmyUHVQou+UdvkakbeZgudwDzt65Xjv2 TXP3yQIP9jR5AYaTUrZC6PxBNsQuKI6oZXnx4lBWJFwzIvmmCY93eJ9Ir+lbkG6s8VqefImVfkpg HtGOysstDXiwxgk5srlBb3RRwLZYLArYv+bZsr9UYXfE7c6Cl0EmJG2Wl+LrIK8Cv7fehiK5eV4W gpzFgxzshRzk/b0zDEjgcSl7LKQck/JW6rhNJhTM9tue7c1reXh4KI/Zl/fKW9wLoHoZPRKocpKE um5pkfCU9PTQhIgt7hfSa/oWpJtr1VuSLhiQ+pje9YAAHVHhxXY1Li41IauPDXp51h7BNhgMv0oj WbJwEOP+uu8T7KOuSA1UI4F5JO5ixbdSZ+/VYEJ7d5go64xZ8sA7WxY0+MAd8YfkVVnyIk0DEnfo kSiftxhQqqDrL66R0eRaMoaoGWzJMwC9qZgK5qOM3E6ABexgLZIek8KeqBGx2fr2TEbdWa/emnzx dbCT9mjgP89AheEMA0N0HqY8JUe86bfAblLFCwn+FuCmGs+3MR9q6xShCQYwTzdQP7ezwZcD4JAm RvivsSJ1jxlpu52RtI2aeyuvLW/h26bBB6Vsv7jGm+bq6qqUS8B2M2dHzpxmKhqC/AbYMdussjL3 7Uj31qt3pFx6HeyUfRqcmGWAN/WzPAOVh0HD7uri4pJpxR1gN6vmhUR/PfBAg5f7qa3p2Qk75aVs GuW14AnbTAhfa8PzzSbyNDld3tu73YZkUk2yvHF6r4CtRoWylkyvk9FkwJZyyeNIrUZKw2w2hP1g +AXYsTus95WKvg3p7kb9rrQrrHgGsF9yUDs5mxzt5qW8qJKHKWa1WjOtuAPshkINhwnkIx1STpsY 0FBhMK80efHyDnlDqRYv2QDysvrn2814SW9OkJdrskEy0kjpQr9NI2I2m90J5BWMjDSds3vi/grb Lz17v+GR1POtSGEb9ftSZIB8Ygf7kLzsUodL87Tw8cgHPbla4UZWzGg0vqqsUErGygvYFUu44sU+ Lzx7QqCDDHixxwrslrCcHk4ZKG+gBmlC2RL8ZG7TOCgm06QhhONfUm9nL/C6cpG8fXx8XttnMpnS nYA9zqQzwi2HN26tYEMz37QAdTrYdKD4fYY4paJvQ4rdqj+YellHNaJB6kN5MzQLyUDjzio9fFxz wmjVKGCLCZXIwCSVd1hGAHJkd8G1VbmReJuUwLxSL5mRsJf5yUDJBsz4JtM05UWbNOVv8XiW4YAO t9e4widLvtfylZ4j5pCestVqtXaw2eO0Frj5uOD2NwR6B/O+woZUwNYifr8+6W/7Dc3/lZ7v0B95 E2wJRqI2mJGTutlk1SuVcni3eJTDq98E3D2LD/rVJ4Wc5wAZoUfafQYrFyklmZ+8Ufo1sGlCH6nK m031VCb0/IsmzBtjRV7PX48gxcMdfK2UiWC76qlOfEx4tPqXYL84oksd0Lr1n/fY5n8nPd+uP5Z2 9XWwn5Fn48mdJfMK2NZ0D7KbeLcEOJl5twcju7y5TIjc447EMCd6NwG8xQHyRHoDvgY2vVrezSsc nnCAwISYeJweDavq4JPV+TWAHdcRoGWr16c7gGJaRpCmXPDKbkDEBsn3dbCTTugwrXurP/8Bt38k PdupP5IWQKA5mKQSnOTDBJpdX5RDvQ+8YXXK+qpiDu8Wze3u7v4aIGI+nq7wzFMES4Y6ITHYgpS7 rPBDNuRdfg4g2IdJGwdo1N1pIvOOUbWcJ+UE6ZB41cZI04qcPp6wsdEy5usAW8xsTpeir8qk1cDd UgD58zghjr1HXpafdolO85j1eUSwTxsw98P6f9+a7N9Kcds9diOQkonApNzVUbLRC6mL5cXFQzsy OnPxeK1yDhPvygi4AOFJevH0yIKiuWw4SDWTGOyDl0/NePGAoD+yIP45e00UvTmCqiNMj2TuSw3j gHxdhQNzrCibywme2bMgt1e6B0u+Dr4W6nIMio4xRExLM3hqUac05aO8K/gnOsxJgv3AgGRp6LMG rJpSsQHP++dT5FaXvamkkeSnHMAeczQ/LHMVJoJtwYKPnOHmkuUXQDtM1IljwBRAfLJkh6dMtXpk RZP36anLLUi6pAXu6BHN/JMJukwJpHKbfJeAEGxQtdzYaECt0j6wWnLALasn8nr7vKIMGQwlgMlI HRnBlmfBWtxd0KcBaWuXeDaV1VkqGyqRl/TulDNqfPdJ6fY8759PodvcDiRfZDR3h9HcPXraIUo2 edP0bjX853ghp5ezEj3yUKVyss34WVSBgC487uZhg6uXC1wJlI+PGcWzuWPVBHdE7WcDEvSkGy5I vsnec0OPhOtWvDzuim3TjGhEoJ1IQR70andP9hbnbIqOFrqSMeLNazqAFtNotOxhPlg6ilS1i9Sx 0YxUfyvr4o5UXu/57jxpyyfXrM/z/vl0cHy5cVen1UoNmlEdIYtq4M5XlfGEdmdGeVyeVI6DpNsr r3JU1mGOCjv+1qhN0OtsMJp1sJit8HB1h7OTCeWLOWFKBzO2TFTh0GwjNkzRYWZPNWq9Y4Y7vdZo NsGspxFYvYpUoXv9Go7PGfc5TKdXI6d3AWyflA8PPy2HpzOqIfirigiaWR03ptbB1cm1kmcM6vr3 Pvri19LmYR1bXZvYIk1ZaqbcTmqKgDENcOnjhtgzpDqaliugRI489Dcrrfyt4mcx2efYqnksTT5r uNXII5nt5yjnKd9nOJ5bZV+Gazg+Z2Zqgw1183jg5KhmOD9CFt83ZT3EWBfWKXBSk+TvBrfswWP/ +bRjWNd+wfLrgQz37kImNcaVsU1wcFht9KtT9lVoLOYA6Z80R1nETFZX9KlUFP4fNcG5EfVeq4dY oF9jbPiw9ac89p9Pe0f18JPfGGYs4K0pTXBlQnMcH1oHX3Wo/vOkj90yA+DvtIxlcXd2xZxONeA/ tBbOjKj/Wj3E5DeUe8a03sxj//l0YHSPL26w9TMWMGRCXVwe1xynCfbKrrVeTWc6Kvpm5f9ukzI4 Bs4sbi74oV9dnB1SDf4jMvlZyeRGODGh9dl//PGgko6Ma7/85htrnEPG18KlcS3oKfWwrm8tRePy UKWCmVX+j9i/k5eUxbHNn8UDW4c3xRl69qkPfwl2MCnx4pR2T+TZV1LffzKp/ce1Oho8+XWwb03k KO7XBieG1MQGgi2e7ZB/Ym9W/tfMcbwDWMfn35vPm+Y4V2Rn8eweOPhRM5weUgdHh/3y12nBdKQA v9Yx6954CMzfnqRrXRrTOuT6G2DfmFQPl8Y0x/lBtbC9fxMlkvsjnshLvAZsxr8d+/6IORpMtu/n 9cbZMU1wakBlgp2JZ4vKGt88/tCAf3gy6pBfNV3I+BaRjnXNr8zPl2A3xflh9fBdj0ZKdChelFnF f8t4iVegSs+QPDJ6ecZjf69JPhK+1ylTGMdGNsAZ9sJjwxu+Xg+lLs0RNLZx8vdDG/w9L5X4tfTt iDrWu5PbPLv2BmffmdoMF0Y3xMFBNRHw43wcPXoUM2bMQN26dZVoMbPKZ2YODxQ1U65cOVStWhU5 cuRQQBfwMzvnXzHJU8rRvDl736E9OP1pHxwbUo9g/1KNyO+Bro3zTVv3YYORSqX/qfTdkOblbn3S JPHGxLqvFfDh2GY49XE9+A/xxcPLRxEVFYWIiAg8ffoUAQEBWLNmDXr16oWKFSsiX758ioc5PNYB hpjs69GjBx4+fIjExESkpqYiNDQUkydPxsCBA7Fu3TqcOHECO3fuRL9+/ZA7d27lHGkMx/mO/GQr f+fMmRP169fH1q1bER4ejohnUTgzZxIuDK+H06Pq4/xIX8gPZoPoQIET5beb9OyJLXFsXNvDzOef S1tHNv/05oSGaYF+rV4D+8aYRvAfXZ+At0BC5H0kJycjKSkJz58/R1xcHKKjoxXw79y5g0uXLmHf vn1Yv3694v1jx45F79690bZtW4wfPz4dEB4r5wjgkpd8DgsLU7bSkI6/z58/rwApYIvJdGqePHnQ oEEDfPTRR1i9ejUuXryoNN6zZ8/w4sULJCQn4c7OH3CSXn18eF0lsAmaKE9tSAdbecjAlGq4ML5V xMyerf6lxx796UkecXFqXIfDdybWR8Dklq+BfXVCE5wd3gCnZvQjOC+QlpYGRxLQBbCUlBSlsgKU NEJ8fDxiYmJeASjfyTGyPzY2VgE9ISFB2SfHyd9i4ukO4KXn3Lp1CwMGDMA333yD69evK9/L8QKu mFxfyuOwlNQ0RIecwf6RjXGKasSfUa88XCCIsUMQgQ6e0hYBH/fENQZqJz/Pe9J/Xd5Fdgj+tqQ+ +EXeARenVUq4Nq4WC/c6Z1+c3AxnBzfA1e8nI4mekxFsAUvoQLYO8ORvMUcPEJO/xZMjIyPx6NEj BSj5W5I0hgAtIMt+OUa8VbbSC2Tfy5cvlfxl68hXGk4+S3kc10xN4XVjHuDA+LY4Rdo7Tb19dZw8 EcIBdi3cmvsOwjbnR8pZLW4edI38vx579KemrYtr53q5zxUv93shcm0hPFpQBTe+IG9PqYfgiY1J IQwSBjfGnYM/IIkVdlRM8SQ7uBkbQD47zJHkGKEcB4UISAKcgCb7HOOAmIAswN+9e1cBOmMDOvKV fY58xeRvabwXzDM2MgqnZ4/C2Q/rKVRycUJj3J5TEY+/KYrn232QcNSAmF1ZcXNDYZxaVeTm2sVV /76nNizt/0HRG7NqpYZ+nx8JB9VIPaVB4mEnxG8qiEfzauD02Eo4Oboynpzfh8jw5woNCHBCFw6P k4o6PDgj2BnBcXiwnCvHyblyngDroA6hCKGKBw8eKMdnlpfD5HpybSmPnCeNFB4dhsiwKFxbMxPn x1RF8Kx3EL3DA8mnTUg5qUXM6ny4Pb8pHuzMj+fXjUi6oca21SX+vlnAvWNatrk6oS2uTGiFkC/r 4PHKEojf44KUU05IO6dC7J5suLMmD8JvHUZEbJICmMMDxQQUB1COhnCY/C2ACrByjpwrAAlYDnrI CPbjx4+VgVaOkwZyACuNI71B8V7yv+Qtx2csh1hEZCyiwkhX52bh+W53pF2xIvGYCyI3ueHBopp4 tLYykgI1SLurRuKJMghYXOzFyNbVfOxQ/LVpsG8BY8Ck1ieuf8KRmsGMPNVAnnoT/GkT3JlVHXeX FseDtT4I310EcaEBCItO96BXlcvQ9QX0jN+JCYgCqPQC+VsaxAGgNIQAL8CKN9+7dw+3b9/GkydP FCAdasfRaLIvs2u8fv0whEfEIOn+VjzckB13vyuO++vyIGJPHrz0z4rnlzwQeTAfHaocAqdVZj3r xm8e0eHveZDi7vFtG92bQH6e2El55NC18c0ROK41QibV4oDC0fyjmjjaZwDO+nVB1MX7CL93HRGP nyDiaSi7a7qnhtHCBXSl4gTAbvJ3ZHgYEhIT0oEJDVe80sGx4fwukgDeuHEDgdcDEXwzBE9Dn/4C 0PQeQe+PCONnnsO/oyLSj4mKokVGI5o8HR1J0J/cx9NbD/D8xkrE+bvSgw1IvmVAxGFv3PquDm5O oTqZKI/ZkCc1dMed0W1wZWrbv+exzlfG118dQJAzqo9AsSktcYmqRPTqvqGVcXVoG7yc+B0ip6zC 8/lr8HzZZkSu2omIDbsRvm0XonbsROi27Xi8azce7tyF+9t34taWrXjy/SY8j3uGe/H0zEfhr/F6 xP0HuB8WilvXQgh4MJ4+vI+IJwQ7/OfBMh1o0hY99hH5OCL8CXsXGzgqnKA/QnT4PTy5dR1Rp87i xYZ9iJ33HV4M+BIREyrh+QUn3P0xC67NLcUApwadqSUd6OcnrAX6NUTwJwTer1HE7MEdc9gh+WuS zHyxhW+EZABaMWl1Rlr+H/nixLB6ODKyEU61/AABpXxxu2JbPKozEGHNPkJcl0lI6DcdiUNmI3HE QiR8vAQJI+YhfugsxA2agdh+nyO27xdIehqJW7GPERsd8RoPXw99iEdPHuP+rdu49/gRIghiBHvL s8hnincL0EJDiva+8xAvd59BNAGNWLIajybPwqNeE3CzencElauLCwXexUnXnDigt+Kwyoatzmac HFAXh0Y0wJHhTXCMEvDc6Go/Ay1Pl5DnlPjJnaj62D265TI7LH9N2jGmycCQqc2SQya8fmdGPPvC 2IY4Mby2AvbpPm1wsFwO7FCpcVCelKBWKbZdr8FuvTyOwoSTVndc8MyNo9mK4GSe0rhQpDwCS1fH udqtEMPufi/mCV7SuwVsR7r94C4efr8WlwaNQEifkbjRaTBCfvgRIffuKNQSHBysBDJBQUG4dnwv Dlm8scNow0mdEXt0auzRqrBXp8JWtRO2G/TY7qzHjhwmnKtpxvWmnrg6rACODK1K+VeH9aiv2DXK QAfYIRMb4Sq9/QbBvjzON16eJ2uH5s9PZ8Y12n3Lrz7eBFto5fTIugS7lkIjl0Y1x4OhRfCglTcO vKvCGR8VTjnTjDrstuiw2aLHFo0R21RWHNNqcESlwgG7bfXIhui4aATGhCEm/pkd5vT04P5NBPYf hH0qDQJUWlxXmXF+8DBcvHZeAdkBtNiVE4dwgsdsdlPBX6vDKbMJR93UOJZLhaAPVAjtpUL8LBWS l5sQPVKN6/V4XLNKODOyNvxH1FHqcWxwQ1weU195SoOAfZfR8lV5/hTrfNWvUdrU3h2z2qH581PQ ON971yc1wg35nSAViBRAHkJ4eWxjFk7ArsutL04Nro2jNZwQ7KvBjRYaBLczIqiNBkFtNbjaSIur dfW4VluHq9VVCKhiREBlA02HwAom+PethYioUETFxCH5WbwCsnC22JUHIbg5bQDOvadmL2DjVVTh 6uSuDNGvvQLZAXp0+CNcqJsbp3z1ON9Ij4B2GgS21eNmOysCWqpxoZIeJ3OxAZxs2GjUYht73LYS OXByaANafaUe4tnnR9cnfTRX7rTfpGdfk0kqgi30MqNP68p2aP78dHNM/ciAKc2V5+UFKo+Ba8pt M5z7KL1wDrvUuR42s/tuJhdu0Tgrj5zYrTIptLJHpccheuQRet0hevIWnQabSC+bDWrsdKJ3TeuB OAYZYbERBDidrwVo0cvHbl7CpVmDsbeCGoeKkZaKqHD5454ITXyuUEhGS36ZjOO16+I0aWyPirTB a0kZ9qlc+dmIjWoLvqHNNrpgosEbY1nWaT5ZXquH2OmRvrgqjzJVAH+9Ry8e1Pave4Ll3bG+0dc+ SQc7QJ6lxO4l8yJnPny9gFu71oIfPeVjedCK2RVfaXSYozVgkd6MZVoTlnP/92oDfuLnHQReQNir MWCX3ojHq5biZcQLhMX9DLaYaO/QwKcIGjgMO3WkBWk8tQ0hHfog9XnSL8BOSEjBid6dsJpc/S3z XqE1Yy6309VaTNAZMFatwziNGZ9w/6daPctnxLeuzq/VQ+zUCLnrJE8pJsBvgL1wQLtWdmj+/HRj XJ0oh2eng90MF9nN/O304bDDFYpjg86MdRyIvlfpMIvc/DW9a7rKBdM0bpiidcNktatiE+j5E9RW jKdN0tiQcO4inkfHIzbhGVJT0oGWJAHL9Qc3cHjkR/hU54rZajdMMxiwuUNnxKRE/ALs2MQ4HJ40 A5+o3fG5Ogs+5/W/os2hB6+kl69nI29WWbBLbcYWA83oirO5OVhnqIfYCQ6W56myMgW7b8umdmj+ /HT945r3AynwQ5QBo7Hyk2O5g36ann2CPH1yqIBeH9fbdMCVCr44V7ISTuYtiQuueXDU4Il99MRd 9KjdHLB2aDTYQlrZwm6+kZXeQPvR7I2UWAY8DDYSSBvJqT+H3hIR3r8eStUzFYs1JizmucuY14GG Pcjtya/4WkJ32UY9j8WDH5Zhl1GDbUJReh32m1xxwi0PTucpjMtlKyOwTjOEth+GBErRpNErkDRm JS4MbIpjQ8SBqEboRMeH1eWAWRfy4MabEzhOTWpJa4qrk5qkft2r9V93qyxgTN0rN8dLq8qzUgk4 P5/6sD4OE2j/wXVxaWwznB3VBIljFiB1wgqkjp2H5FFfInHSdMSNHIewfoNwv2kH3K7eApdK18DJ /O9hv1dubLF44CcdedUjD5KTqZejIpD0IgmJ+HmmUML2R7fu4sq0Kdip1mOrhrLNaIR/005ISk5G YGCgArKE7rJ9Fh+P6FOncKtkA9xp1BrPu/Snvh+PpIkzFZ2fNvpbpI3ZQI2/CA+6DsSNGvXg7+mJ 7dWK4vCgujhLsI8Pr4cTrN/JD+WJxy1wZ7w8RlSexd1QnpqW5PdX3gQ+8nHjVXKbSJZkCdgBYyVi 9GWh6MWKLq2HY/2r4lj2PLhY6D1c/6AZ7tXpg3sN+uJJq6H0og8R1W0conv5IabPZET2+wTxA6ci fsAUxPWdhLhhnyMh9Rl1djRSXqYgNe1nsCVoCQ4MxqMf1uJuvc640bgX7jbtikfjZ+EFo0yHZ0v0 qIAtauZRJGJ7foaw3p8gtONkhLb6EHd9u+B+7W64VqYGzubLj+M2Jxxnw+3TabHLmeNGJQ+cGc3e Kp7NnnpCei2pRB6sGEz1FTCpNW761aPebvp8/RsvQPpT05LBzctfmNIsVRYeCthXPm6E4wp11CPY Dejh9ITe5bAzN6WUjYqBXHiEPHlAq8U+DkL7dFYc0TuRUsw4buJgZMmC/Qw8Dliz4rBzDlyq0gjh qfFUI7H0cAYzdrCFRgTEwCvXcGf5SpwuUglHS9bEkcLv42xH0sCLl6/Alh4gnB0V9wgpYQ+wNWs+ HDCYsJ+D4mEOgsc4jhyWYMukwg4XNU4UtOF+Qx9EDjXi2Tw1naAcI0ehxoY4Oqi64khHh8hTL5vh GpXXNQGbEnDfmJZbCMlf976a1sWKGc76NXoYIA9uIdiXRzdUwD4t3W1AbRwf2RQBw6vi0Sg9wkfq cb+vDsHdDAhuSH1dRY3zJamN8+hwIpsBB5212G1UYR9l305Glzs4aJ0qVx4RqYmIexKrUEhKavpd HgFbwvAHwTdxZ85XVC86RoNa5Zxj1RsjJT4dbAFZpmFlGx0RhcSESBwoXxRHs6twoqgGpyppcK4x dX8nNR730yJyuA4Ph6txo7MKV6owLzc91vmosa9nFXJ1I/gPq6lQyZHBNSgIWDeOU9cnt0bQ+JbJ 333U8a9fIL9zXPsZt9iy8tzVS3JTd2gdZYA8M6QulQI9onU5HDJTSzvpcNhHg+N59Thd0oxz7+tx pTaDkcZaBLXUIaS9Fje7aHCnhxE3erNhOqvxaIYvXnJgjI2OBYdGJKek38ISk/uLgXduIHr7PAQx j8BmzKe5Cjc/qoPE5+k8LYCLapE7+HHR0ZR/sbg5qwOCmxsQ2MCIywyezpc2c6xQsWwqHHRijzPo GL5T55NK1jCqXc7GPzSAEeQoDpIcHGXQPz64Jq4S7MBJbZSnIp+b0Oz6yq7VTHZI/ro0tUuX7Gf8 Wj69Mq4Jzo1sQF7zxbERLeA/pAmODq+OTQ3ex5fU0XPURgYNJqxl4LCFSmMr/96uoTdrVNhPTz5M rzxO284KbqQm30kNfLZteyV4kflo8WYxAVqS3Ic8eyMQ4Vu+x+H8enqrGQdzU2E0ro64Z3GvaESm ZK9du4awGEafLxIQ1G8gdlHn7+B1t1K9iNyTJ1uukICGkvQznTMm0sZTCk6iLJwhZetBrqYTHRpO zyadHBlSC5fGN8SNcfVwfWq7Zz+MaNPYDsdfn74d1LTbFb9WDGUb4jS7mP9QcnbfGjg3vAK2+pbG FNHMWhvG6vQYqdXgEwYg01iZzyj9ZtBm8fuFrNhy2o+MKH9iNLmdwcblPl0VsOXGrAyKGcGWG7o3 r4YiZtUm7JaHK1I+7uX2cIXKSA6NV8AOCQlRbi6IMomOjWHPiMclv6lYovZi47tSa1vhx+uNZMOO 01gxgdefyrLNU2nwjc6IH9gYK3QqnOxeBxdknmfI+3Siqjg1pLISV8jbQPaMbTvnzTcD/uXpmwH1 2u8d23bN4RENAo4OrfXAv3/tByc/anhkQ7VSsdsZIGyklPueHrSS3XOuzh1fa9zxhcqDlXMj+K6v 7DONByZrrfzsgs1DRylgSbT45v3J+/fv4/ydR3i47wQ+11owU4Ik9oilFaszAHqugC0zf3IrTDw8 lhFofGoCrixdxMDGSqA9MEPlzoZ2xxKVAd+yp23QWbDH7EbK4yDtnhUns+XH6eJVsaZ17cs7BtY+ cWJQjccnhle/d2h4ncsnJ7TasXl0y4HyRGU7BH9vkqc5zhvQwOenvrULbuvbsOA86s6d3Xquiu09 A5HtJiK0QR/crdScMrCE8sy9XYz4tjJM38ouvIPevIuqQOZLdtOjdvHvG37TFM4V784ItJjcArsS eBlPTh3HJnr1Wh4vPWLXux8g/nmkAvDNmzeVHiGgR8U/Rwq1+pPNu7GH3ruLXLzLyQOHshfDxXJV cKthezzsPAxR/T/F875f4cWg2QxuvkZY39FY1qpdE7+Ovs67hrYqvHGwb/6lPRtn8fs7OPr3pi2t PlwY2Xsa4oZ/hfixcxDvNxfJ4zciaexaJIxYgdg+0xDecQTuNOyCgEqNcK5MNZwq+D5OFnwHwfO/ UdSEeLUA7EgOsAODryOUFLHXlgW7aHtdvXCqVkM8fxn3C7Dj454jNSkZ0VQwL9qOQ3KPmcDwuUgd twhpIxcjaeg8vOj3NcK7TMTNJt1wqXwdBlg58KMhK1b4lH77XzAhaVbxQqv3mbxwzDUb/H0K4ELe srhY7H0ElK2GkIq+uF23De407o6HrfrhcbvBiOg2FvHdJzCwGYNnxy4qYDsW0jiSA+zgGzcRFxqJ GJ4T3WMyYnuNQ8yErxD34vkrsKVHyPqRRA6USUmpiH7wGPcb90ZwjQ64XrEhLpcuz55WAaeyFsER 16w4aHTGYaMee/QqHGBofyCPBt9WLf73DYD/TtrWqtTWozWoVUurcCiPCftcrThI+thPXj6i8sEB Dkq7qUL2s2sfIY/uJK3s5aAlj1x++P1qhUbEO8UcyQH25atXEfX0MXaTCg7lLIO93gVwqnYLxMVG KWDLvIicp1BRGhssAUi5eYs0pcEeqoy9HKwP6Y3Yb6am9lLhSAHq74o6XO1gw6MxOkTNUzG48cCy zkXfjl+H/V9peZ3c2+Vp7be7aPF4hArhfipE+OnwmAHEjY4MHmqrcKEcZV9eHQ64GrHPqGa4rKEE pM7esEkBSrwzM7BF0iVGP8J2g5HSkUqEcu5M+Sp4GROtgC0LdeQ8OT6Z26SkNCTE3MHR4mZcrWbC zQ5GPPrQgLApOjxl4HW/jwmBTQy4+K4Jp/MzT2cr9ho0+LJEwb726rzdaVnOgrvl9tZegrfdpMY2 BjcHshGUUozUGpgQ2k+PmHFqPJ9uRPxcLUKn6/GQjRH9oRrPrm1SKCQj0A7whCIenL2LZw+icbic K06XYtjPRjvfpRaSop4pck9u9EpDSUpMeokEgp2cGoXYiXkRNliP4EYqnCtFL8+mwSaZCaTH7+cA LQP1Fjb4jyYNlYoanxYvPs5enbc7fZSnwLwpLPAX1M3zKK8WkS5W0Qt/YAOs1xN8AxUEt7vJkfsZ rp+w6bHbjZX20iDq1DEFXAdgkjKC/TCEYFM/+7+bG1cL+HBgNeNsq1p4+SxCkX4yWeVQMUnJCQzX 05CY/BzbcrlhG6ljA712DbX/KrUZi1kuJajR2DCB6siPgZjEAvN1bhhfpNwEe3Xe7jQjV4mt01mR aazQWLUeIxg1jqG2HqPyZJSWlYGEGyvmhM+oeafz8yKtMxbQo1YYtYi77K8AJeZIGcG+c+4hIsjZ +3P4KLfUdmjJvTVrIfZxOo3I4CrHCuDJYgwiE1KSsDh7Cep7FyWIGcUIchil5kfU2vK4/i9p8w1s AKsF3+l02MR8pxcusNZenbc7fVO63KGjHtmw2+qOn7Rm/Kgx4TtuV9IWa8xYwEaYywp+zQhuBqPM mWpnJcKcofZBVOANO8Q/p4xg3w65gQfxTzE/Z0meb8E0hvrf126CyGeRyuSThOqOc+TGg8xzv0iJ xQ+FymGu4s0WrKA3r6Y+38iAa6vOrDyZ/kzW/LiYvxRulK2FuzVaYXXTLmvs1Xm706FB8xanTtiH 1BHrkDrgS7zoOAy3q7bB5WJVcTJLERx0yoq9Fk/s15twgMHJbqsJx8idJ+ltCXeDFbAyJgctSCge dI3SLzwSx0oUY6Ciwmaaf7M2eB4RqTTGaxTEz0nSQxiNHq/ti6NOJhz0zoOTxWrgaq36eNytP6JH T0bSxMVIHb4cKSMXIu7D6XjZcSK+bdToiL06b3VSb6tQ43ZQ1dq437QbwrpORdzA5UgYuxyJ45ci acx8JAyfzWjtK0T3nILQjqNwr80A3PHtiFt1WhO0qHSgMqSMYIcEXEdERDSu+LbAwWzFcShvIVzr wxA/Nk75xYEDaDk+LS0FCfRsJCchbsZaJA1coAQzqWMXIm34esT3moeIVuNxs2Y7XP6gEk4XKo69 Lh44oSqEuQXfOWevz9udlmXJd/EANe1Bep2sPtrvpMJOoyfO5nkH9yvUxZPGfRDabqyyvi5lzGIk j1mClMlL2CBfISXh54HRkRw0IjRx53oIwmIoDeevR+r45UidOA9p6w9T4iUrNxfkOEmylTvzCtip yYj7eiUetuyL4JrNcKbYu9juasFWDs67DSrs0VAtUesfooy8RqqTcWBB6Ryn7dV5q5NmT7sy1251 dUFgSxMu1tTiVHkNTudU47C7GnuMOuzSaalENGwIC6nEA4fJmYddvXHQJzdSY37p2Q6wlQiRnP4g ivzctQ+O53sXxwu8g3sff0bFkax4taMXSErleSn8mEqwz3Rohx06NXaYtNjrbMARbwPOFdUjqKoB N9uacLunDsEd1Djnq8LFDyxY3iDPfnt93t4kU49Lc2cJOeStQhBBliVeL8apEPe9HnHLLIia7own g02401aHCxVUOJyHnkXPP2Mjf3u4I/5FjAJUxpQR7EsXAgl2KC7Wr4UTSlSqwsPBI/Ai8cUrfZ7u 1QRewE5mcMRI8s60Hrjbzhnho614Od8JL79TIXamFnf763DqPQZWFisjWxNOUq2cU2XB7NxF5JbX W5+0X/vkvLSN+nobdfYOrWhqLfZZ9TjqY2IXlkjOiOsNdbjVxoB73Yy43cOAGwNVuNsjK9XD62A7 gBMQBexbQSF48DQcAeNb4WR1Hc7X0ePW6gmkkfRlaq8lerXi4wT86fLhuOarxdWyBpzMY8IhNx12 yu04yj+5efETaWQdy/yDqCb2vCm5C/1kr89bndTDfHLsH0W+HsPAZqJKTzMo7wH7RuWMNdTaIrd2 kct30ytljuQoI80tJlbe2wvJib8EW0y8VoKWwIALHCDjENBrHPbrbDiuN+DR3K+Q9uyl/YwMSSiE 5wrYN8eOxmZy9AbaSvL0bLWVQZcVk9ROGEMbSUn4Ics5imB/o3fGtHylv7fX5+1NQiNzcuQMWUlw 5zMqm0YtO05rhJ/OgIlaEyaqbQxsnBixUVtr3PG5zgszyN1fGtzwQ5a8xOW5Han05ABbbigI2DeD gnH74S2c6tUJ6ygd12jccPe7lcp9yzeT4JySxgGXxH101DSMY2NPUrvgY2r9MQy2PqHunsEyymu4 ltLL1zKwkQVEu+gAiwsV8rdX6e1OP1Wpe9E/T3Ec8WRgQ8/bSzrZyXB9GyuygZVcwy77rXg7u+18 duH5Ghd8QcC/y56P0d7PcyKSBGhJEqzI3MedK9dwK/QRtg0ZCT+DO8EzIWj7bryk976ZlB5BRSJg X/WbjHnsaWt5PSmDvIVpJwMbWSV11M0Ll/KWROB7NSlB2+MZ5ejRXhP+I3S25ny38cFxYxYgaRwl 3ZhliB88B2GdRuN+454IqtIMl0pXwZkiJXE6dz4c9/ahSvHBUaszjhcqTbr4JfcKZ8vSM5nxu3zj BvX0XQSOGYXjbMC9DIpiDu4nqJmDLUnOfzpvEa4ULIMrZaviWvXWeNS8HyJ7TcTzj+fixYTv8HzY N4jrP5uSdBRuVuuMn6rUvGivz9ub5DbZlhx5Eq7kLI6gotUQXLUjwtqPRTKjs7RRYvOQOnolUses RfJHq5A4YhliP5qJiKFjEDvma6QlpwOUMQlYMsEkYPtfv4L7IQ9wf/5K5VcK50tWRfzZS3iR9HqP kJQR7OSDIUgZux5p45fx+nORNnoLknrOxONaHXG1eEkcy+2BPZ5O+MlkwCVjUazMlveavUpvcfJT adbky337gJNGuWGwj1y9x2DEHg46h5yysLu+g8BStRBSvhnu1eyA0Cb98LT5IDxi6BwxdgZSE39J I6JEZP2ecPbxa+fxMPgxXuw8gbgBkxAz6DOkPAxH/K/QiCQBO2b9JoRUaYCrJSvCP1dJ7Hb2wh6T FXuplPbrjDhqsuCEuwYBOXU4WZBjQcWcV+w1eotTa5X2fO8yD+K+1CBuOpXCaD0uddPixntq+OdU 4YBVrayC2mWS6NKEfWo3HGJld5EOjhUtS138uqoQoOR+pGNl6oXr13D7xj2EzJmN7TZXbGVA9OJW MIOa3wb73lefYjOj2u1Oauz01OBADhdcqeiC8K7OiJtsRsx0DZ4MUeFSFT22Z9fhm/dynLLX6K1O mm+9nR/upTefyKbH5coq3Gmtwq2hGkROdKV5InSEGU8GqHG3swrXm2vgX9uCsx+ocLVBcaSkps/a OZIAJXfaZV5EwA4OvI6gW7dxZ/kMHHPV4KSnDol3gvGSaoVhjP0ftTnPTWMww/+VPGJ3zcCDTmaE D9ciYpwOoZPVeDCI12yiwonSeuxxMTJ012AfQ/eDehfM98l70l6ftzt97Znv1PdUID9KUEPbSxWy Q6OnR2twiCH70WxqHM+twqkiKviXVhNoLc7WUCGwI8FOTFBAdiTxTlkdJXwtNBIaEIhLDNkj932L oJbeCG6hRlxMKJ4nMvChd6eQ89ONDcW/01IIfnIiHq2YjpP5zDiZzchw3YLD1PV72Jt2Umtv1Thh LXX2N7SF/PsrvQ0TsubfYa/O252meuQ5MVrlilEqD4xWeTO4yYrp1N2zqK8XM6hZpbHiB0Zp8lrY DQYtttNWs+I7ihUiOK//OkyS/DZdwBbPvnP5Cq4EBuHhuh/wk1WHfSYXpMREISXpCZKUf4n894IW j5dpT6j6GCSxt9yc/YXyitoVejWW6FWYprNiss4JY6n7P6LOHiUrpChJJ2sNWGl0woxchY/aq/NW J81KD4/wDSodo8X0d+ouNOjwtdy5oY1hEDGaunqM2p2N4KrYRFZ2itoVKwuWpBp53bNlcBS+lhk/ oZIbFy6TRm7i/uZd9EA1llqyI/nZUyTxNJkLSU1Joj2nN8ciLY47wy4g5cE6HBrdnpEsAyoGQeNU ZvixfNN53QX05pXU6usYxW5Tq5WlxNs1KqzKXTDEXp+3O+0sWzvYP2dhnPDMgSMu3jhq88Auiws2 G2xYb7LhOwY6KzQaLGIF5ynmxPDZCSvzFEXyS1koLKwrkWMq4mLjECxcTQsKpHdfuorLwUG4veMI PjO7YIazCZFnSiD6TGWk+ndD6pnOSPZvg6TTzfHyWGHE7zfi2U4tTnc3YgUHyJVUSOs5nuwiVewz u2K/sxuOu2fDGe+CuJi3LIJK1cSDln1wqu2Q/wA1Qs/2b97uzuOBo6ifP0P4iK9ws9dURPbxQzQt vONwPGnWHQ982yCkUm1cKvU+NW4x7HP1wa5i5ZAae43yL51rY188x427NxEQfAUB1y/jatAlXL12 GfeDbyL02FGOBwbsyu+CZHm32F4d0nYbAXmyu7zVY7sGL3ap8Xy7EcnbLAj7qDACytfBI99eiGwz ChFtByG2px9iB8xE9KB5iB02H8/6TMWd2h1xqkAtfF+yynV7fd7e9O67Kv2Pnh4Jh9lNT1u8EVDk fYTXa4enbYchpvNYvOz/BRKGr0DiqLVIGrUGaQxuUqauAsYs4d8TkHDCF6nXJiL16U48uRWI6wHB uB54F9eCInD1+nNcC7yCW9euI+rqNdyt3BnB7WrhxY9uyovjErZ5ImqjAc82uSB+mwkvtvvg2fqi SNiQB6lLW+PlmFlI/GgRnvf7CjH9FyKUoIeUr4fzeQtgv8Wa/l54ytGjHGtW58rzgNX555+9+puJ Ontjubx3j+W14JCbGftJGfvIkbtlmtVkVt4OfcwnP07lKoJz5OirxSvgcplKuFSuGULqtFDeD5ay V4+k/dnwcn9JPD9YDbFHmyHqRBdEnByEh2fH4+7Jj/HM/3OEt+uPyKFtcX9ydTyflR/PP8+JZyud ETsrC5JWZEXcp/lwf2AhPP0wF550Loyz+UviVPZCOOKWBYcspBGZt+FAfdBgxiEbpWpONS6/J4uI rNjhm/sha/P3Lgv+vamAbwHjodZecaF+asTOVCP6axXuT1UhvI0VgZU1OJ6fAUV2NfZloTnr2QBW bNfplFtSB8xmUoJWeQNSyk5SwVZXpG6xcWvg1kjjdp82/W1MizVsSAYhH6ixt7wrHgykbm+twdPp ajwaasWLma6430ONoA7U0tTyN3x5PRcV9vuocaCABkfeccGNpm6IG2bF88+0eD5HhbhR7gj8IAt2 +KiwoIjHfwJnt9b+4Or2eB+l3kGCdyiHCseLyXo6AtPEiOvdLLg3wMhoTYuwkWyEsWrcH2XFo74m 3OymwnN5T4y8AW+7CUm7nZW3L8Xt0eHZHn63j9stGsSTm6O/YfBRUoPABjqcoyeGj/JEyEAdnrBx n0yz4uVyE2I/0yPqKz3Cp5rx7CsGMiPVvK4e9/sbcbmDBufqqnGqlAqH6dFyn3S3jlGtRJlaDZZk y33GXqG3O832KnhuvVaNTbL8jDy4l3aAVLJfuVEgN1jV2CzfSQXpRXsKqnC6tBYXffWI+8qGlM1W JC5xRuKqbIifp0XCWjckrZX9rnixRo3Un1yRsoU0MzofEtY7IX6hFi/XsVcs4HHrVEhapkLyBjUi PrPiAXvV8e6MNGvxOp4q7LDosJVlOSiLLFmu/bK+mxJ1k8poD2yclfUofj4Ft9qr81Yn9YwsOS/O 0LjiS407PuNgM402hcrhU7URMxjQzGdllrByy1jpFazgd1oL1jGoWaFV4XYvE+LXueP2CD0e+JF6 mqhxb5ANV7uqcKO/Bk+kJwzX4PZAE7Zm1eF2O0/cbeaM+4MtuNxUjafDDLg5VIPQqQYENHCGf20N 1vh44FtGjcuosxdSU89TGfAFg5jPtGZMZnkmakyYojXic9osrQkLOEh+mSvfXnt93uqk/sbDPVwW 0Oyk/Uhbze65jBWcR4A/I8CTtM7w03tggi4Lxmuz4yOtJysty9NccbSdHncXmHFmsBrnP9Jhbx0V zpJijnRW4WRPUsQ4KwJ66nC2vQ4zpNu3pWc2VCvHbyrngUONrPixghqry6kx1skdgzgwj1KVwhhN Npo3xmrdMU5LR6BHz2eQtULxaKOy2GcfPd2f+/fYdFhX9J3L9vq83elY3c5Xgiu3RGBZX1wuXBEX 85TB4RwFcNArF3ZZvbBZ78yIzYwf6O2rKBGXaozsvkYsZCh/oasJz77IgqChZgSS1w/4anGhnxMu DTHhLL359iQnXCbvXxrgirluRizOasVKT2fMd5FlbBYssGkwj94pwdJStRWLacvVHvhBq8darRY/ 6c3YwmDmgJMXjrA8J3IXxqWiFRBU2hc3KzXHvYadEdFxPE51GPn2vCT5N5LmXKNGD270bMvB7yNE TpuFBxNmAx99Ry39PdLGrkTayBlI6j8a0e174n69JrhYrgYuFa+Dvbny4VjV7IgZbsWdQV64Sg++ 3VaFhz31eDZBhQeDVQidpkN4BwtCh5hxugC9kaCKHdBpsJe0tU/rgQN6LxwyeGOfTyEcy/cuzhav juAqjRHWsjMSB4xA2sTPkTB0BtI+Woq00Wup+5fh+cDPEdNtKs6V7UyFlAPzc+a/ZK/PW53Ua13y Pz6qtuGo3pWaNg8uFfoAQe/UQEjl5rjduAcetB2NqB6f4+WQOUiV5WAjv2FjLFGWhT0fNR+YMgkJ k0bh2fj+eDG+HeI/b4KUZbXxYl41RK3Og7hP6iB6zrsIG9gBoZ3GI6zzBER0ZTTYZwri+3+KpKHT kfbh1wycliDt45XAqG+QwsZ+MWQJYvp8jkdthiKw4WBK0da4VLgM/LPnoyx0w26tAcc5WO5jD1mV J+d/xHy2alFu73NryKdbKKEO6+R34jYct6pwkErkELl7n0aPvSYN9tkMOOLhhlO5y+FMgZIIKFUZ Nyt2xZMG/RDdfBRetCVgvabg+YfjkTxpGBL9hiBpbhskTh2IxBndkTZlGlIJaMpHi5E8chGiB45B aO+RuNNpAIJb90RQxca4VLIGTuV5Dwe8s2C7lYGVUYcDGg38zek/et1H+jpEmXqEg7Po9h0MvM5W 0GFDo5yH7NV5i5OfSrOnbva712pSDdTQ4mp9AwKb6RHSyoibbXS40cKIwHoGXGaAc6akGsdyE3B3 PQ5YTQTCoDyhbCfpYLfOTA/zwH4qhH1am/IL3T06g+J9YhKZ7qaa2KuXW25GHi/76JVUNXI3fw8H un0MlvYaSDMWLQ57aOGfT4OL76oRWEuH4OZSHgMbRYeAZhwXfHW4VNOIgKp6XCnphjXv5/vPWMqw 1iPH3T2Udzt0emVhzGb5sRDteA4jjr/niivNTbjTR4WwKRo8X8zgZYUTEhbpET2bnPwpg5BhHrjf y4Cg1moE+KpwuYoaZ8ur4F+OeryYBqeKqnGiMAMl2lkGTOcZmFzid2frMlpspMK99hqEdTfg0RQV Ymeo2RsMeLZch0hGiWEfqvC4DY/9gLo/Dz3ZmfrbQi83qHCEauQEe95osxu6ZM8+016dtzs19fY8 O5Q6djx19Wx20xWUWCsZRKxlt91C20nP20UVso9Uc5CNsMud4Xp2Lc4U1OByWQPO1dLiWgMt7jQ3 4G47C+50ccK9btTS3V1wv7cZ9/tY8FAxK+73dMadHk640cOG+52ccKudiY2pxdkmDJLKWXCkGK+V V4utbjpsNhiwRuuElRq5gaHFXJUGUwnwONJad1JLFQ60HhYNsqrVyJcz23f26rzVSe3h6XlVS3B1 NCPBNdFsNFdaVloeWhFaRVaqIRulNyv8Ef+ewuO/ZgMs5edVtHXk0e00+TGURJ9ieznw7lU7YTcl 3U4GKPJgxo20DRwPZplU+JweOpbHDaM15t9VuC1NK8TGzcnBz5v04kqQrdxn4lbPvy2kKhu/1/N7 FT1bxa1Pjtz77PV5e5OsG8nq5n7TysIbafKabRVlmZ4erpaKUFurqHlV5F09+dXCz2oj/2bwoeKA qqV3uXLryobwIIgeag3c2BPc7eaqV8OFDeJEcJ14rJW9x6TWw8DvjAROwNOK8TryUk01Nbdab2P+ ZubP8tDUYlbuI8+reYxWyshGVYx5mzk+FMiRh238lqc+ffro3Vxdn+roOVqa3m7K+xkJEA+hRxkJ khlmtY5AyfdqHquGRo4juEpj8Ds1QdMo36XnJaYhsGJaNpyOHih5y361fMfBVUPA1FQVYir+Laam 6dh4Oual7OOg6USvtpFK9FImNpqALnlZWR41x5mceXO+/XfX3333Xb2np2ekmt6hAKAYASPYWgKh pdfKdwKmRum6ctzP74/5M43FeWVqgqtRLL3xHM4gVKfJcKxaGpvbfPnyvf2/PJBVrF5eXo9MBh10 7KYq8qEAK3wotJLOjawcK8nDuSUwfzHY8m4aB7gcUmikF5ZHGltMx8bXUjnJseLdPDetSJEic/j3 25+8vb0/Ner1/lqtKUhvNEWadOpEk9qQZiCP6oVfyZk64UmpvIAuXTcTsP5dU/J3GGlCJfSjM0Gv t8BADreZzXCzmODpbH5pNhhO6oyW1Vk8XRZUqlSpPseet+9xF7+StKVKlXItWLBg9rw5crzfrHzR fjNbvv9oVI1SoZ3KFEopnycH8nh4wNkg3Ctd/K8DW14MJG93yurmhPfyeqFt+QL4qHFZLOxQG992 rY0fOlbE0m41HzeoVk7eYcDi/IenH3s1GXh4cOW0oyOq4MLQejg/yFd5+c7+AXXwU9fKWN6qPD71 LYGhlfOgQ6ksaFkgO+rk8UKF3G4oncsZ5bK6puQ1m2/pLZqTBoPhiF6vP0Dbo9PptvgYbVcb5/BK q1/YEy1Le6N9mSwYXDEfJtR+B0ublMHm7lVweFhdnB8jb16VV1g1RcB4XwQOew+nhtbG0UENsKl/ 4/+ISad/KS3s6FvsVP96qWcG1MLBwXVwZGgdnBxUA8eH1MaRIfL45xqseC2cGC4vUvPFsUHVcGRg VRzoWx5H+pbFpkF1w3s2rPl+4YoVndi9bRyELcWKFTMwa23jmjWzrB/aLOb0oPo4OaA8zgytgjND quBEvwo4SCCPDa2LU8Nr47w8vHZkQ1z4sA7ODquOfUNb4sTA2jjLMqzuXW9Fekn/S9KP/evNuDC4 /suz/avhBME9Mag6Aa9OoMWq4vTAajgzoAatFo4NqYGjbJDDQ+qmnRjke39F5+pd7dlkmsZ1qVJ3 74DaJ44MqJd6dGBdeqt4bG02Zi2lIU+z8c4MZN4Da+IUG/kkAfbvXwMX+r+bsnNQjcAFnep427P6 70h+rYsZvu3l23HbwIanjgxrnHBkWH2CSlD6VSEwNXCEHn90cF0cI9gn+1dIOzikTvCaHtXmfdup Uil7Fr+Z+rSu7bKqa+VZm/rXPHdqWA1cHPQ+vbomG7YmTg5kngOkcWsqbzI9OKxeysEhdYN/6FV9 ul/Han/tSyL+yTSiTknrivaVP9zcveqm/QPrnjo2uM6V04OqB54cXD3oyKDqFw8Mqrt+ac8WjWf7 FmCk/4eS9ou29ap826veZwcHVTtyZGCdU8cG1L1won+tS0cG1zi7vW/VPau7lpvVu17Zv+7x+W9x 0kiIL8bPf8VzTZX8Jdh6K94u/b/0v/S/9L/0v/QfkFSq/wfBp0zivzTAgwAAAABJRU5ErkJgglBL AwQKAAAAAAAAACEA1wRWLaAtAACgLQAAFAAAAGRycy9tZWRpYS9pbWFnZTIucG5niVBORw0KGgoA AAANSUhEUgAAAoAAAAFACAYAAAAszc0KAAAtZ0lEQVR42u3dCXhU5b3H8ZnJSnJmWAShCIIWWy2t S12r1KUgKALiggtV6xW0iCC0Wq7SFmtLtSJWtFZRSwVrVbzKIopW9iUJ2cMSICSgEcEFECtLWPO/ 75mZk5xMZrLOcs7MN8/zeUhtrbH3yvN93t+85zg6Jzvbt3U422coniRne7cDAAAA8cxxdffkXZUX eOQzR3tZ5WgnBY62UpTcVgodAAAAiDeLHJ5dDofTIT1/4JSSP2aK3NpOSlQE5qp/c62yXoXgOqfi AAAAQDwoVhwup6Pa4VCSHNVP/jG1WpZ5qj8f4qle4WhbvUpRMVidn6x+dfq+BwAAgH3lKar9HKIi UPRfdZf91CUHN2kiOW4pG+CRHFWJWYp+KliY1FbynYoDAAAAduUwws/pZ3y/8MV0kSMeqf7ILeXX erwBaIRgASEIAABg/wA0JLlqv7/7mlSRCrfIXk32LdTkk+EeyVN/0mpCEAAAIH4CMHAS7tnZKVve zBTZ6ZHqCk0OLtXk07vckp9MCAIAAMRNAAY7DXz5f9NEyjwiJZoc3aLJkdWabP+lCsEUQhAAACBu AtB7GmiKwJv7pojkuUWKPXJwleY9ETySrULwHhWCqYQgAABAXASg91KIPgn7Z+FuHZ2yaXamyBYV gYs0qVqtieghmKNCcBQhCAAAEBcBGGwSfumhNBV+HpEsTfZ96AvAmhAcrUIwjRAEAACwfQAGTsI3 XpEiku8WWe+R/fpp4CJfABrT8I773FKQTggCAADYOgADJ+GuJzhlo35LeKtHDi3X5MASFYKLfQFY Xa5+XaNCcCwhCAAAYOsADDYJT5/gn4RzNNmvAvDQUn8IZgWEYBtCEAAAwLYBGDgJX3+p/5awPgnr Ebg8SAjmavLZ/SoEMwhBAAAAWwZg4CTcuYNTNrxeOwlXLQsegkfzVAiODwhBJyEIAABgiwAMNgn/ /UH/JLxGqz0NDHYiqEJw569VCGqEIAAAgO0CMHASvvanSSK5bpFSj+xfYorAUCH4ACEIAABguwAM nIRPbOeU9a9lek8DvbeElzYSgvm+ECx0E4IAAAC2CcCaSTip9vu/PeCfhHMDJuEQIXi0QJPPf6NC 0EMIAgAA2CYAAyfhwRcniawJMQkHhOBhQhAAAMCeARg4CXf0OGXtq75J+HCwSTgwBFebQvAhtxS3 JQQBAAAsH4CGZNMkPG18mki5bxLetzhEBAYLwUJ/CLYjBAEAACwfgIGT8MCfJIlka95J+MCSBiIw MAS3+EPwYUIQAADA8gEYOAmf4HZK0asZItsamYRDhWCRCsGJKgQ7EIIAAACWDcBgk/DTpkl4/+JG IjAwBMv8IfhbTgQBAAAsHYCBk/CgnzTw4OjmhOBEQhAAAMCyARg4CXdq55R1r5neJby0iSG4nBAE AACwTQAGm4SfeyDEu4SbeyLovyxSyONjAAAArBeAQd8lnOefhBc1IwJD3Rp+iBAEAACwXAAGTsJd Ojil9A3fJFzVzEk45HMEJ/BmEQAAQABaUpLpNPDFCf5JOKeZk3BDbxYhBAEAAAFoPeZJ+MYrUkQK 3CLrWzAJNxSC+ruG3YQgAAAgAC05CZ/U0Slls33vEq5a1oJJuIEQ3KlCsIgQBAAABKA1J+EZE9O8 nwv0TsJLWhiB5hDM8odgvgrBBwlBAABAAFpyEr61X4pIoVtkbSsm4YZC8AG3FGiEIAAAIAAtNQmf 3MUp297xT8JLWzEJhwjBI8FCMIkQBAAABGDMJ+FZk9LDMwkHhOARcwj+SoVgBiEIAAAIQMtMwndc lSJS5J+EwxGBQULwaJ4KwfGEIAAAIABjPwn7vz+1q1M+mZspUh6mSZgQBAAABKA9JuF//yFdZJtH JFsL32lgiBD8bJwKwTaEIAAAIABjPgmPGJQistYtUuIJbwQG+4xgriY77icEAQAAARjzSfi07i7Z Pj8Ck3BjIZhOCAIAAAIwppPwW5P9t4SztPCfBoYKwbGEIAAAIABjGoG/vDZFZJ1bpNgj+xdHIAKD heAaFYL3EYIAAIAAjNkkfEZPl3z+vm8SPhiJSTgwBLPrhmB+GiEIAAAIwJicBs553DcJV2dpcmBJ hCIwRAhuH00IAgAAAjAmEXjfDSki6/VJWIvcJBwYgjn+EMz2h2AqIQgAAAjAqE7CZ37XJV99kClS 5pEDkZyEg4Vghe/X7fcSggAAgACM+mnggid9D44+virCk3CwabjCd2lk+yhCEAAAEIBRjcBxN6eK lLpFiqIwCYc6ETRCMIUQBAAABGBUJuGzT3PJno803yS8JAqTcLAQ3KrJYT0E7yEEAQAAARi108AP noryJBwqBFerELybEAQAAARgVCLwweGpIhujPAmHmIb1EPxUD8EkQhAAABCAEZ2EzzvDJd8sjsEk HCQExQjBkSoEkwlBAABAAEbsNNClLHomwzsJH4v2JBwqBFf5Q9BFCAIAAAIwvBGYVPv9w3ekimxy ixRosm9xDCIwVAiOIAQBAAABGFYu0yR8UW+X7FcRJpv8k/ByC4XgXYQgAAAgAMMbgq7aU8Hlf8/w vkv46MoYTcINheCdbm/4EYIAAIAADPMkPOmuVJHNMZ6EQ4WgCtPKOz2SRwgCAAACMLyTcJ+zXHJw hQUm4RAheEj9bJW/UCHoIAQBAAABGLZJOC3FIatf8E/CK2I8CQeGYC4hCAAACMCITcJ/vNs/CedZ YBJuKATvIAQBACAAEbZJ+LJzkuXIytpJ2BIRGCwE1R+rvJ0QBACAAERYJuGMNIfkvGyxSThYCG4l BAEAIAAR1kn4sXtTRbZYbBIOFYLqX1feRggCAEAAotWTcN/zk+XYahVZpRabhEOF4DJNPhlOCAIA QACi2ZymEPRkOCX/n753CR/WJ+Gl9grBLEIQAAACEM04DTRNwlPGpols8YjkWnASDhWCS1QI3urx BiAhCAAAAYhmXg7RDbgwSapzLDwJE4IAABCACN8k7PRPwu01pxTN8k/Cyy06CYcKQfX9J7cQggAA EIBosmTTJDxtfJpIuW8S3r/YwhFICAIAQAAifJPwoJ8kqQB0eyfh/UssHoEhQnDbzYQgAAAEIBqf hPU52D8Jd2rnlHWvZYpUeLyRVbXURiGY5w/BRYQgAAAEIJo9CT/3QJo3AmWNDSbhwBDM94VglR6C wwhBAAAIQDR5Er72p0kief5JeJFNIjBYCH6kQvAmQhAAAAIQTZqEO3dwSukbmd53CVfZZRJuKARv JAQBACAAEfpdwqbTwOkT/JNwjo0m4WAhWKG+/w8hCAAAAYgmTcI3XpEiUuAWWW+zSTjUiaAegjd4 ZA0hCAAAAYjQk/BJHZ1SNtt3S7hqmc0m4QZOBLdeTwgCAEAAosFJeMbENO/nAiVLs8czAxsLwW3q +w9UCF5XOw3nEYIAABCAqDsJD78yRaTILbLWY98INIdggf9EcKEKwWtrTwS9IZhMCAIAQAAyCXu/ P+U7Tvl4bqb3NXL6HGzLSThECB54X5OKwYQgAAAEIIJOwv/+Q7rINptPwsFCcKsmB99TITgoSAjy Dy0AAARgok/CIwaliJS4FY/9I9AcgoX+EFygQvAaQhAAAAIQvknY//33T3bJjgW+Sfig3Sdhw5K6 Ibj/XRWCVxOCAAAQgKgzCb/9WLr3lvDxLE0OxMNpoDkEi/whOE+T8gEeySEEAQAgAIlAn9E3pIis d4sU2/DtIc0JwbkqBPsTggAAEIBMwl4//K5LvvogU6TMIwfiZRIOFoIVmuybo0LwytoQ1P+fusDF P9gAABCACXoa+P5U3y3h46viaBIOCMGjRgi+o8mWvgEhmMQ/4AAAEIAJGIG/vjVVpNQtokJp3+I4 i0BTCB4zQvBtFYJXEIIAABCACT4Jn/d9l3yjIsk7CevBtDyOQ7DE9xnBfbNVCF5OCAIAQAAm8Gmg S1n8bIZ3Ej4Wj5OwOQSXmELwTRWClxGCAAAQgIkWgUm13z/8i1SRTW6RgjidhM0huNQXgtXlmnz7 hiab+3gkmxAEAIAATJi3h5gm4Yt/6JIDKpJkUxxPwqYQPGSEYIUKwdfdsvkSQhAAQAASSAn4GrnU ZIesfCFD5GOPHF0Rx5NwsBDcokLw327ZdDEhCAAgAJGAk/Af704VKXOL5MX5JBzqRPBfKgQvJAQB AAQgEmwSvuKcZDm8ShMp9cT/SWCwECzX5L+vqhC8gBAEABCASKBJWGvjkLx/+G4JH1aBdGBpYoRg lRGC6/whOEuF4PmEIACAAES8R6BpEn5iTJrIFo9Ibpy9S7g5IbhFheA/3bLxPEIQAEAAIgFOAnUD LkyS6uwEm4RDhODeV1QInkMIAgAIQMTr20NMbxBp73ZK8au+SfhQAk3C5hCsMofgP1QInk0IAgAI QMSpZNMkPG18mkh54k3CIU8EX3ZL6VmEIACAAEScT8JD+iSpAHR7J+H9ixIvAuuFYJkm37ykQvCH vhDMIQQBAAQg4mYS1udg/yTcub1TSt/IFNnq8b45pGppAoeg+vXYBl8Ifj1dhWBvj6wmBAEABCDi 9cHRL05IE6nwiOQk5iQcNAQ3qxB8QYXgDzzeWZgQBAAQgIi7SXjYz1JECt0i6xJ3Eg4Wgsf1EHze LetPJwQBAAQg4nAS7t7JKeVvZ3pPA/U5OFEn4cAQrDZC8O8qBL9XG4IFhCAAgACErSdh02ngzN+n ez8X6J2ElyR2BNYLwU2a7HlWheBpASeCLn7jAQAQgLD5JHz7VSkixW6RtR4iMDAEN/pD8Bm3bOhl CkEnIQgAIADDFCUu4izak7D/++92dUrlvEzvMwOZhBsIwWluWXcqIQgAIAARR5Pwm3/yT8JZTMJ1 QnCxKQSV3X9VIdiTEAQAEIAtfERJkvfXvn37yoMPPshJoAUi8O4hKSLr3CLFif2omCaF4FQVgj3q hmA+IQgAIACbNvuefvrpon9dffXVRKAFJuEzerrk8/d9k/BBJuHgIbjCH4KlKgSfdMva7oQgAIAA bFYAejweMb4uuOCCOqeDiN1p4LzH00W2eeT4Kk0OMAkHD8GVphCcokKwGyEIACAAGzl1cnp/TU5O FvPXaaedRgRaJALvvzFVZINbpIhJuEkhuEGTXU+oEDzJ9BxBQhAAQADWD0Cd+au6ulq6dOnCHGyR SfisXi7Z859MkTKP9ySQSbiRENzke7vIrsfcUvKdtrXvGiYEAQAEYN0APHTokDf+jhw54v3122+/ lczMTE4CLXQa+MFfmYSbHYLrNfnyzyoEO7flRBAAQAAGBuCuXbu84Xf8+HEv/Wvnzp08J9BiEfib 4akiG90iBZrsYxJuWghuViG4ToXgZBWCJ9aeCBKCAICED8CKioqaANS/jh075v118+bNRKDFJuEL znDJf5doIpv8kzCx17wQfFSFYCdCEACQwA+CNiKwuLjYG3xHjx6t+SygEYE5OTlBoxGxe42cfiq4 7LkM7yR8dCWTcLNDcK0mX/xBhWBHXwiuMULQyW9sAIAECED9BrD+6/Lly+sFoPlEcOHChbaPQP3v NR5OMZOSar///V2pIpuZhFsUgmX+EJzkluITCEEAQAIFYEpKivfX+fPn17kEYv4yTgJfe+01W0ag EblxdRJomoT7nOWSqhW1kzCR14IQLFEh+HsVgu0JQQBAAgXgzJkzQwag8WgY/WvatGm2iED9ZwsM v3PPPVeefPJJ7ylgvEzZxiScnuKQrJf8k/AKJuFmh+AqXwgeLVIh+FsVgu18IZhLCAIA4jkAn376 6QYD0ByBv/vd7ywbgPrPZPw91ZyQ9ekjS5Ys8f7so0aNirtH25gn4cm/TBUpc4vkMQm3JAQPr64N wc8nqhBsSwgCAOI4ACdNmtTkANS/Ro8ebakI1E/1Ak/8brrpJtm0aVPNz6x/H7eXQ0yTcN9zk+WY ChkpZRJudQgWqhB8yC2FhCAAIB4DcMyYMY0GYGAE6oEV68fD6H/twL/+uHHj5Isvvqj3s5933nlx +5lAb4ybQtCT4ZT8f2aIbPXIYRU1B3h7SPMsDRKCE1QIeghBACAA4ygAhw8f3qQADIzAfv36xSQC AyOubdu28vjjj9f5+fUbzMYbTlatWpUwj7FxmSbhp8amiWzxiOTyLuFWh2C5CsECTXY+6JYitykE kwhBACAAbRqAAwcObHIAmh8Po3/plyui8bm6YBc7TjnlFJk1a1a9W8vmn0//OvXUU+P69C/U5RDd 1RcliaxhEg5LCGb5QzBfheADbinQCEEAIABt/BzASy65pF7YNScCe/XqFbGTwGAXOy666CJZvHhx nZ9Hj1fz6aTx+Jo5c+Yk5JtM9EnY4Z+EO3qcUvJapkiFx/c5Nybh8IXgr1QIZhCCAEAA2jAAzzzz zHrzblO+jMjSHyB94oknhvUkMNjFjuuvv142bNhQ52fQ/9qBP7f5X3fo0CGhX2WXbJqEn3sgzRuB ksMkHI4QPGKEYJ4mn41TIdiGEAQAAtAWU6Evinr06BE0npoTgd988420adOm1REY7GLH2LFjZefO nfXCL9SX8e+9+OKLvMc4YBIeemmSSL5bZL1H9i8i5sIZgkdyNdlxvwrBdEIQAAhAGwSgfkrW0gA0 z8Hbt2+v99/dnNNI8yUNj8cjkydPrrnIYfxsRnA25ZKKcYKY6AHom9JrJ+GuJzhl85u+SbhqGZNw RELwPkIQAAhAC78xw4iv1gSg+SSwtLS0yREY7GJHz549ZcaMGY1e7Gjs53j00UcT6uJHkx8cbToN fPnhNO+jYryTMBdEwh+CazTZPtot+amEIAAQgBYMQF1rA9AcX1lZWQ2+Mi7YxQ79OX0ffvhhgxc7 mnoSqf9qx/cWx2ISvqVfikihW2Qtk3DYQ1CFdXWF79ft9xKCAEAAWjAADx8+XCfiWvplRNi7775b 768T7GLHkCFDZO3atY1e7GjOX/u+++7j9K8Zk3DPLk7ZOidTpNzjnYOZhMMcgtn+EMxSIXiPCsEU QhAACECLBOCuXbua/SiYxk4CZ86cGfLhzfp7eXfs2NHkix1NjT/9Mgqnfy2bhP/1SLrINo9IFpNw xE4Et/oeLP3p3SoEkwlBACAAYxyA27ZtC1sAmqfkp556quavoWma97N5VVVVdf5zrQm/wAAcNmxY nYdco3mT8J0DU0TWukVKPERgBENQKlQIrlIhOEKFoIsQBAACMEYRWFxc3OpTuFC3cR955BGZMmVK iy92NPZl/MyVlZWc/rVmEvZ/f1p3p2yfzyQc1RC8y+0NP0IQAAjAqD4MesWKFWENwFBf+sWOcIVf YGxefvnlfPYvjJPw//053XtL+DiTcHRCcKUmlb/wSJ6DEAQAAjBK7wNesGBBs94H3NwTupZe7Gjq 6Z9+gknAhT8CRw1NEVnvVv8D8/aQaIXgoRUqBO8gBAGAAIxCAM6aNStiARiNL/11dpz+RWYS7n2K S75cmClS5pEDTMKRD8FcFYJbfX+s8nZCEAAIwAgG4LRp02wXgMbp36JFi/jcXxROAxdM8d0SPr5K kwNMwlENwU+G+0IwixAEAAIwnAE4adIkWwWgeU7u1q0bp39RisDxN6eKlLpFipiEox6Cy1QI3urx BiAhCAAEYFgCcMyYMbYKQOPnfP3113nfb5Qn4XO+55K9izTfJLyESTjqIai+/+QWQhAACMAwBODP f/5z2wSg+fTP7XYTgDE4DdSD8KNpvkn4KJNwzEJw282EIAAQgK0IwMGDB9smAI3P/j3zzDPEXywi MKn2+4duTxXZ5BYp0GQfk3B0QzDPF4JVi1QIDiMEAYAAbIb09HTvrz/+8Y/D+iaQaJz+md8xTJhF +e0hpkn4wt4u2a+iRDb5J2EiLbohmO8PwY9UCN5ICAIAAdjA2z8CL0wMHDiwXmBZ+fRv4sSJ/tOo JILMAq+RS0lyyIrnM0Q+9sjRlUzCMQ3B/2iy9XqPrCEEAYAANMIv8B25l156qSxfvtwWFz+M08lD hw7xyjeLTsKPjEgV2ewWyWcSjmkIblPff6BC8LraE8E8QhAAEisA9Yk08KRMv/RRUVFhq4c9GwE4 cuRIHvti4Un40rOT5dDK2kmYOItRCBb43ixStVCF4JDaE0FvCCYTggAQtwGoh5/5hEw//XvooYdk z549QWdVO8Tf7t27Of2zwSTcJtUhOS9neN8lfHg5k3DMQ3Cr+r/B+5pUDCYEASBuAzDwZKxLly7e G7OBQWX1Cx/BAnDIkCF89s9Gk/Bf7k0V2eIRyWMStkoIHnxPheCgICHIb+wAYL8ADHaxo3fv3vLO O+/UO+2zU/iZTyj1yZrAst8k3P+8ZDmepeKjlEnYEiFY6A/BBSoEryEEAcCWAajPvIEXO/r37y+5 ubn13pxh9Ru+jX1dfPHFfPbPTpeOTG8Qaac5pXBmhvfB0d5JmLeHxM6SuiG4/10VglcRggBgiwAM drFjxIgR8vHHH9c7PbNz+Bmnf8uWLSOqbCrZNAk/PS5NpNwjksu7hC0TgkX+EJynSfkAj+QQggBg vQDUT7/Mlx8yMjJk0qRJsm/fvjoPS7bDxY7mBGDfvn3rvLkE9rwcoht0SZIKQLd3Et6vT8LLiDFL heBcFYL9CUEAiHkABvt8X7du3WT69Ol1YunYsWO2+3xfU9/8sWvXLklLS+PNH7Z+ALn61T8Jd2rr lA2vZ3ofHF29mgizXAhWaLJvjgrBfrUhmMtv/AAQnQAM9uBm/ZVt7733nu0vdrQkAsvKyupM4ESV TW8Jm04DnxidKtXZbjm8ggCzVAgqx/QQLFMhONvtfY5gQbrvNJDHxgAgACP4+b7AE7/BgwdLcXFx 3F3saOqXfrqpfy1cuJDnAMbD5wJNEVg5N1OOZ6voYAq21o3h/2hyJFdF4G5NjpdkyqaLfG8VKSAA ARCA4Q+/wJOt0aNHy44dO+LqYkdrnwX49NNPE4Bx8FnAKy9IlmP642GKPHwO0GozsPnh0f5Hxazh N34ACG8A6rd5zTHj8Xhk8uTJ3nfexuPFjnDMwffccw8PhLZb/JkfED269gHRB3kkjOXCz/uw6IDX xzH9AkCETgD1ix0zZsyw9Rs7ohWA+tfll19OBNrseYDuDIfkzvA/D3AFr4iz2jMBveHH6+IAILIB aJz6DRs2TCorK+uETlVVlRw+fDhh596mTMH618knn0wE2mTy7XdeshxbzRtBLBl+C0K8Ho7wA4DI nQAOHTrU+7m2RYsWye7du0OGj37pQ6cHUKJHoRGB+vMPU1NTuRls8QdAPzE6jXcCW/EtIIQfAFjn FnDnzp3luuuukxdeeEHWrVvX4EOS9SBM9EshGzdu5PEwFp18PRlOydcn361MvpZ62PN8wg8AYh6A +iNf9Of9NTRj6s//GzdunPcZgHv27OGUMODxMPr/LjwexlqTb/8Lkny3fJl8rRN+79be6iX8AMBC J4B6vOinWHoQNvTasw4dOsg111wjzz77rBQWFjYYSPF+SmicBE6dOpUAtMrkex+Tr9Xe81txNeEH ALZ8FVxjp4Q/+tGPZNSoUTJnzhz54osvEvKUcOTIkVwKieHk2zbTKfn/5JYv4QcABGDMTgn15wn2 799fpkyZImvWrAkZe4GnhHaMQvPPfOmllxKBMZp8jzP5WuI9vnr4lV9F+AFAXAVgY6eEga+RMzv9 9NO9p2SzZ8+W7du3N/rZOrs+HqZ79+5EYBQn3yljmXwtEX5zVfgNIPwAIGECMNQpoRGFoW7HZmRk yBVXXOF980hWVpbt3zZiROA333xTczrKzeDITr4FTL6WCb+cwPDjN2sASKwAbM0pof5GEv1zhMaj ZuwagRs2bODxMBGcfAdcyOQb88/4zVHh15/wAwACMEynhCNGjKi5MGLnx8PMmzePx8NEYPJ9ksk3 JuF3zDjxI/wAgAAMJ+OtGrfccktEAlAPs2g9ksaIQP0SDAEYnsm3neaUwplMvrEKv33vqPC7kvAD AAIw3Kc8/mn4sssui/gErEegcfs4Eo+kMf/33XnnnUzBYZh8q3OYfAk/ACAA4zYAe/fuXS+iwhFj u3btkuzs7Ki93s7839GnTx9uBrdw8n2KyTe64VfiD7+3NdnSl/ADAAIw4ic+rpr3EQeLqNZ+nXHG GTVz7Lnnnivjx4+X999/X77++uuIPbja/HiYrl27EoHNnXxnmSbfpURaLMIvn/ADAAIw0hdDjF/D FYDGZ/Hmz5/f4AzbqVMnGTx4sDz33HNSUlIS1lNCIwL37t1b89dnDm548r3qoiSpzmbyjXj4LQ0I v58RfgBAAMYoAHXhCEDzn6s/c9CYmZv6ertzzjlHxo4dK++9957s3r27VaeExucZ161bx83gRibf v97vn3xzmXwjFX6HjPArV/8bv6XC7wrCDwAIQAsE4JdffllvQm3p/Dpx4sQGT92a+nq7jh07yqBB g+Rvf/ubFBUVNfuU0Ph55s6dSwQGmXzba04pYvKNSvhV6+E3m/ADAALQYhFYWlraqpvARmzt2bOn RbHV1FPCs846S8aMGeOdmPVLJo2dEhp/P4899ljCB6B58r36oiQRJt+IT7014Xd5QPi5+I0VAAhA C9wEXr58easC0Dh569u3b1guXjT1lLB9+/ZyzTXXyLRp06SwsLDBn/HWW29N2AisM/mOSxMpZ/KN 6Gf8QoVfEr+hAgABaAFGXL311lstfhi0cfFjxYoVEQ2spr7e7swzz5TRo0d73wzy1Vdf1flZhw4d mlAR6J17jcnXbZp8lzP5Ruwzfm+q8LuM8AMAAtAGAaifoLUkAM2fuTvxxBPrnCpG+/V2of5z7dq1 kwEDBsj06dNl48aN0qNHj4SIQPPkO/AnTL4R/YxfBeEHAASgDQNwwoQJLQpA4/Rv6tSplnjcSlNO CRuKxXicfJ9m8o1o+H37hlu2/JTwAwAC0IYBeNtttzU7AI2LH/qfY9Vbtk09JYzHybeD2ynFrzL5 RjL8NhN+AEAA2jkAr7zyymZfAjHm32HDhvHGDStOvmuYfCMSfq+r8OvjkWzCDwAIQLvfAj777LOb 9SDoYA9ahkUm3/G1k+9+Jt/wht8lhB8AEIBx9D7gbt26tehtIL169YrqxQ80MPl69Mk3U6SCyTec D3D+9t+EHwAQgHEagKmpqU0OQOP075VXXuE9uxaZfAddok++bibfcIffxYQfABCAvA+4zqvijD+X AIzt5DuNybdVqgLD719u2UT4AQABmCgBuHfv3kbfB2z8e6NGjeLiR4wn344ep6z9F5NvuMLvv3r4 /YTwAwAkQACalZeXN3gT2PjjlZWVln3sS6JMvoNNk+9+Jt+Whd86f/i9SvgBABIwAI0JNzs7u0mP gjn33HO5+BHDyffZXzP5hi38LiT8AAAJGoDGswD1d+eGehi08caP+fPnc/IXw8l3nX/yPcTkS/gB AAjAcATg888/HzQAzZdCMjMzufgRi8m3T5JILpNvq8Jvlgq/Cwg/AAABWCcAJ02aFDQAjYsfEydO JP5iMPn+7YE076mf/mYPJt9mht8WFX4zVfidT/gBAAjAoAE4cuTIegFoxN/XX3/NxY8oT76d2jH5 En4AAAIwwgE4cODAegFozL/9+vXjsS9RnHyHMPm2LvzOI/wAAARgk94HfP7559c59TMufqxcuZKT vwhLYvJtdfjtfcUtGwk/AAAB2LzHwPTs2TPoxY/OnTvz2JcoTL4ntnPK+tcyRbYy+TYr/Gao8Psx 4QcAIABbFICaptV76PPUqVO5+BGNyfenTL6EHwCAAIzx+4CNzwJy8SPyk+9zTL7NC79/qPA7h/AD ABCAYQvA/fv31wTgsGHDuPgRycm3vVPWv147+VYx+RJ+AAACMBYBaLwPuKSkhGCL4OR7rT755jH5 Nhp+ZZp8o8Kv9GzCDwBAAEbsc4BFRUXeANQvhHDxIzKT798fZPINGX7La8Nv78sq/M4i/AAABGDE nwVYUVEhy5Yt4+JHBCbfzu2dsoHJt0nht5HwAwAQgNE7AXzppZfk5JNPJgDDPPkOvdQ0+S4i+uqE 3wb/1PuSW0p/RPgBAAjAqGvTpg3xFo7J1xR/LzD5Nhh+XxN+AAAC0FqXQtCKybeDUza8weRrOBgY ftNV+P2Q8AMAEIDEX5xMvtcbk+96bvkaJ37V5vDrTfgBAAhAxNHk+/xvmHwDw+/4ZhV+L/jCL4vw AwAQgIiXybdLB6eUGpPvssSdfOuF3/Mq/H7gC78cwg8AQAAibibfy1JE8hN78iX8AAAEIBJm8p0+ wT/55iTm5Bss/NafTvgBAAhAxOPke4JTNr7pm3yrEvCWb2D47fk74QcAIAARx5PvDebJd1GCn/jp 4fd9wg8AQAAijiffFxN08q1abAq/TSr8niP8AAAEIOJ88u1qTL4ViTX51oTfRl/47XlWhd/3CD8A AAGIOJ98b7wi8SbfYOG3gfADABCASIjJ96HEmnzrhd8zKvxOI/wAAAQgEmDyPamjUzbPTpzJt074 bST8AAAEIHGUaJPvz1JEChJj8q134jdNhV8vwg8AQAASSAk0+b6UIJNv4InfbhV+604l/AAAIAAT bPItS4DJt174PU34AQBAACbg5DssASbfKv3va0VA+J1iCj+nCj8X/8ADAEAAJsDk+/LD8T35ek/8 zOH3V8IPAAACMEEn327myXdZ/E2+3vBb6Q+/Un/49ST8AAAgABN08r25b/xOvvXCb6oKvx6EHwAA BGACT74zJqaJbI2/yZfwAwCAAETA5Nu9k1O2vBV/k2+98HtShV93wg8AAAIwwSffW/rF3+RbJ/w2 qPCb4pa1hB8AAAQgk2/8Tb414bfJFH7d6oZfPuEHAAAByORr/8k3MPx2PUH4AQBAADL51nx/qz75 FsbH5FsTfpsJPwAACEAEnXz/GSeTb73we1yF30mEHwAABCCTb833J3d2Svnb9p98zeF3bL0Kv78Q fgAAEICoP/n290++6+w7+QaG35d6+HUl/AAAIABRb/J95bfptp5864XfY24p6dKW8AMAgABEvE2+ 9cLvzyr8vtNWVhN+AAAQgKg/+Q6/0r6Tb53wW6fCb7IKv8614VdA+AEAQACi7uQ78/f2nHxDhV8W 4QcAAAGI4JNvjy5OqXjHP/kutc/k21j4MfUCAEAAIsjke9sA/+S71iP7l9g0/P6kwu9EPuMHAAAB iMYn39+ZJt8lNgq/MhV+a1X4PVo3/Jh6AQAgABFq8v2OU7bNyRQpt8fkWy/8/qjCrxPhBwAAAYgm Tb6365NvkT0m33rh9wfCDwAAAhDNmnxn2WTy9Ybfqtrw++IRFX4dCT8AAAhANHnyPeU7Ttlqg8mX 8AMAgABEGCbfO66y/uRbJ/yKVfhNcksx4QcAAAGI5k++/5pk7cm3TviV+MPvBF/4rSH8AAAgANG8 yfdjC0++evgdNoff7wg/AAAIQLR88r3aopPvUlP4bdHkaJEKv98TfgAAEIBo3eT7SLrINotNvkb4 rfad+HnD77cq/NoTfgAAEIBo8eR7alenfDzXYpNvkPD7PFj4OfkHAQAAAhDNOvX7hdUmX3P46VNv oQq/iSr82vnCL5fwAwCAAETL4+81Y/LNssDkGyz8Hib8AAAAARiWyfe7XZ3yiVUmX3P4lRN+AACA AAz7qd//DLTI5Bss/B5S4deW8AMAAARg+CbfP1jglm9g+BX4wq+Q8AMAAARgGCffk5zyybwYT77B wm+CCj8P4QcAAAjAsJ763alPvsUxnHyN8Msyhd9vCD8AAEAARiT+/q1PvhUxmnwJPwAAQABGb/Lt dZJTKmM1+frD74gRfvma7NTDz034AQAAAjAip353DYrR5BsQfkf08HvALUWEHwAAIAAjF3+vP+q/ 5Zsdxck3RPgVEH4AAIAAjNzke9pJLvk02pNvYPjlqfD7lQo/jfADAAAEYERP/UYMThFZG8XJN1j4 /ZrwAwAABGB0Jt8/RXHyDbzcoYffeBV+GYQfAAAgACM/+XZ3yafzozT5Bgm/zwLDL4nwAwAABGBk J9+SKEy+gVNvrgq/cYQfAAAgAKMaf28ak29WBCffIOG3434Vfm0IPwAAQABGbfL9fneXbI/05Ev4 AQAAAtAap34jjVu+JRGafI3wy/aH3xoVfmNV+KUTfgAAgACMevzNnhzByTdY+N1H+AEAAAIwJpPv 6Se7ZPuCCE2+RvjlqPCrIPwAAAABGPNTv7uH+G/5hnvyDQy/bE22j3ZLfhrhBwAACMCYxd9b+uS7 NcyTb2D45RB+AACAALTE5Lsj3JNvsPC7l/ADAAAEYMxP/X55bZgn32DhN0qFXyrhBwAACMD4mnwD wu9wFuEHAAAIQOtMvj3COPkGC797VPilEH4AAIAAtMSp3yh98l0XhsnXFH6ih99qwg8AABCAlou/ //tzGCbfIOH36d2EHwAAIAAtNfme0cMlO99r5eQbGH6rVPiNVOGXRPgBAAAC0FqT73WmyXdxGMMv mfADAAAEoOXi7+3HWjH5En4AAADWDkDz5PuDni75vKWTb7DwG6HCz0X4AQAAOKx46nfv9Skia90i xc2cfAPDb6UKv7sIPwAAAMsFoDn+5vgn3+rmTL5G+OWawu9Otzf0CD8AAAALBWC9yff9TJEyjxxs 6uQbEH6HVmhSeaeH8AMAALBiALZq8g0Wfr/wSB7hBwAAYM0ArDP5/qUZk2+o8HMQfgAAAJYMQPPk 2/sUl3zR1MnXHH5bfX+s8g7CDwAAwNIBaD71G31Dish6ffLVGp58g4Xf7YQfAACA5QPQHH9zH2/C 5Ev4AQAA2DMAg06+5Q1MvoHht0yF388JPwAAAFsEoPnUb8wNqQ1PvkHC75PbCD8AAADbBKA5/uY9 0cDkGyz8hhN+AAAAtglA8+T7w++65MuFvlu+BwIn38DwW0L4AQAA2C4Azad+Y28MMfkGC79bPd7g yyL8AAAA7BOA9SbfbQGTrxF+ef7wW0z4AQAA2DIAzZPvmabJt+aWb7Dwu4XwAwAAsGUAmk/97g+c fI3wyzeF382EHwAAgG0D0Bx/86f4bvke1yffRb7Yqwk/9a+3EX4AAAD2DUDz5HtWL5d89aH/lq+K vgMf+cOvQpMqwg8AAMD+AVhn8r0pVWSDW6RAk2//U/sZvyoVgduGEX4AAAC2D0Bz/C14Mt37Orfj KzQ5tMYUfjcRfgAAALYPwHqT70IVfKUeb/gdr/CF38c3En4AAABxEYDmU79x+i3fErdImSZHlaoP CT8AAIC4CsA6k+/j6SJfekQqNdm3UIXfDR5ZQ/gBAADERwDWmXxPccnXqzJFqjyy/31Ntg4l/AAA AOIqAM2nfr8akSLyX7dIllu2DHYz9QIAAMRbADqNE8AMhyyenS6ywSOfDvN4o88Iv0LCDwAAIG4C 8Khy5Jy+ziOfz9WOHLqv7ZEVjrZHlioq/o7kJLc9ku1UHAAAALC7NY62Rx0ezSmPDU4TGdFeDqR2 kC2O9vKZsjO5vexwKg4AAADEizJHO3EMPSnljbfbafOmODLnPebImDc1KWPek07FAQAAgHjzZ0fG G46aL5fidPDFF1988cUXX3zxFedf/w9nmdB0RpnwzwAAAABJRU5ErkJgglBLAwQKAAAAAAAAACEA toxVONPDBgDTwwYAFAAAAGRycy9tZWRpYS9pbWFnZTEucG5niVBORw0KGgoAAAANSUhEUgAABEAA AALACAIAAAAc/ZD6AAAAAXNSR0IArs4c6QAA/8pJREFUeF7sXQWAHEXWruru0XXfJBt3CBYI7u7u Lofbwd1xHHAcfsAPh7u7uyeB4BFIgsQ9m2Tdd3y6u/7vVc1ulOwu2chmqxg2szMtVV/VzL6v3nvf 40IIpptGQCOgEdAIaAQ0AhoBjYBGQCOgEegKCBhdoZO6jxoBjYBGQCOgEdAIaAQ0AhoBjYBGgBDQ BEavA42ARkAjoBHQCGgENAIaAY2ARqDLIKAJTJeZKt1RjYBGQCOgEdAIaAQ0AhoBjYBGQBMYvQY0 AhoBjYBGQCOgEdAIaAQ0AhqBLoOAJjBdZqp0RzUCGgGNgEZAI6AR0AhoBDQCGgFNYPQa0AhoBDQC GgGNgEZAI6AR0AhoBLoMAprAdJmp0h3VCGgENAIaAY2ARkAjoBHQCGgENIHRa0AjoBHQCGgENAIa AY2ARkAjoBHoMghoAtNlpkp3VCOgEdAIaAQ0AhoBjYBGQCOgEdAERq8BjYBGQCOgEdAIaAQ0AhoB jYBGoMsgoAlMl5kq3VGNgEZAI6AR0AhoBDQCGgGNgEZAExi9BjQCGgGNgEZAI6AR0AhoBDQCGoEu g4AmMF1mqnRHNQIaAY2ARkAjoBHQCGgENAIaAU1g9BrQCGgENAIaAY2ARkAjoBHQCGgEugwCmsB0 manSHdUIaAQ0AhoBjYBGQCOgEdAIaAQ0gdFrQCOgEdAIaAQ0AhoBjYBGQCOgEegyCGgC02WmSndU I6AR0AhoBDQCGgGNgEZAI6AR0ARGrwGNgEZAI6AR0AhoBDQCGgGNgEagyyCgCUyXmSrdUY2ARkAj oBHQCGgENAIaAY2ARkATGL0GNAIaAY2ARkAjoBHQCGgENAIagS6DgCYwXWaqdEc1AhoBjYBGQCOg EdAIaAQ0AhoBTWD0GtAIaAQ0AhoBjYBGQCOgEdAIaAS6DAKawHSZqdId1QhoBDQCGgGNgEZAI6AR 0AhoBDSB0WtAI6AR0AhoBDQCGgGNgEZAI6AR6DIIaALTZaZKd1QjoBHQCGgENAIaAY2ARkAjoBHQ BEavAY2ARkAjoBHQCGgENAIaAY2ARqDLIKAJTJeZKt1RjYBGQCOgEdAIaAQ0AhoBjYBGQBMYvQY0 AhoBjYBGQCOgEdAIaAQ0AhqBLoOAJjBdZqp0RzUCGgGNgEZAI6AR0AhoBDQCGgFNYPQa0AhoBDQC GgGNgEZAI6AR0AhoBLoMAprAdJmp0h3VCGgENAIaAY2ARkAjoBHQCGgENIHRa0AjoBHQCGgENAIa AY2ARkAjoBHoMghoAtNlpkp3VCOgEdAIaAQ0AhoBjYBGQCOgEdAERq8BjYBGQCOgEdAIaAQ0AhoB jYBGoMsgoAlMl5kq3VGNgEZAI6AR0AhoBDQCGgGNgEZAExi9BjQCGgGNgEZAI6AR0AhoBDQCGoEu g4AmMF1mqnRHNQIaAY2ARkAjoBHQCGgENAIaAU1g9BrQCGgENAIaAY2ARkAjoBHQCGgEugwCmsB0 manSHdUIaAQ0AhoBjYBGQCOgEdAIaAQ0gdFrQCOgEdAIaAQ0AhoBjYBGQCOgEegyCGgC02WmSndU I6AR0AhoBDQCGgGNgEZAI6AR0ARGrwGNgEZAI6AR0AhoBDQCGgGNgEagyyCgCUyXmSrdUY2ARkAj oBHQCGgENAIaAY2ARoALITQKGgGNgEZAI9BFEKBvbME4fnD5k9FP+VrqyUrjcBxmJ5njCNvlOMQw mD/ATC64oc5STf0VaH3FbXnOhXxLvrHi8V0EKt1NjYBGQCOgEdhMEdAEZjOdWD0sjYBGYPNCwGWu 4RqMu6ASAuQFm0/EKYjGcA5fuiM5Bk8k2ZIlYvFCPmeOmPoLq6hxmhp5NGTEHGYI4fGyggKWk8GG DuYjtjH6DbD79zGzshWBUQ55XBcEBpc18ENwG6xHMiXcBYdpp/3mtar0aDQCGgGNQNdEQBOYrjlv utcaAY1AN0OAeAU4hOCcufiHgbQQgQHZcJsaPbNniElTxZQp7sRJbP48NxZVTEM6anw8O2A6zAmF mZtkzBREduh/0/KwXsXOzjsau+5mjtrFGbGVmZGmTrRxrkv3IkYjuQtYjGQ1umkENAIaAY2ARmBj I6AJzMaeAX1/jYBGQCPQDgQo3JdcIqATiAYDszBiMXfiRPejj/kXnzvTppm4hmnZQwexHUd5Bgxg BT3ZoAEs4BeeAMtMM0B/mkLcdlzDcGbN4vW1RukSd8YMPulnt7FO3d7ddqSx377GEYeynXZhfr9i RxZ5fMj5I+nQSoFn7ei0PkQjoBHQCGgENALrAQFNYNYDqPqSGgGNgEagsxFwBRwvrsxdcUtLzfff Yy+96vw8iX4tKXEPPMTcZ2+2/Uirf3/H7wOZaVfKimBuZaWYPZtPnCS++Up8NYbFbGIqO+1onXiK e/xxrE9vuFxk1g25YODzaddlO3vo+noaAY2ARkAjoBFYCQFNYPSC0AhoBDQCmyICLVn55HhB+JYk Eg6oyxOPimdfEBUVLD3DPfIIftwJfNedzeLilamFY7s1VaypiZVXiCUV3IOvegdeFJFfwHv1dAJB KyebZWfAwbLiyGfOdL/61n3rVfHNtxR71qOXceTh7uVXGFtuQTQGzMagELJUxv+aRQM2RSB1nzQC GgGNgEZgc0NAE5jNbUb1eDQCGoHNAAEEjCFVhSNhhQtk08Oj0ljPHntKPHCvW1HFiwrdiy8xTjqF DxtCsWRqvG4kImbONn6Z4vw2lS0o5XNns/JyFo5wKJFJjwwYCCW+ZKSJQAbr39foUeL2K+HbbcO3 GcWGDzG8XnUdx3W/+Z69+Jx45UXbdo2sTHHJxeyyS5yefRBVBvEAF4wKmf2kaSZz+zcDtPUQNAIa AY2ARqBrIaAJTNeaL91bjYBGoNsgIBxyvnA4SdwPPzD+c6P9y29Odh6/4C/m5ZfyEgruIk7CmhrY d985Y7/g477jCxbz5kZFVEBH6F3JXQwlh9ziPVGaZa3NycoxhgwzjziUH34Y2267Fkbi/vyTeOAR 4+UXkPhvDBwgrrs+fs65Fmc+R0ANDT4h+GM0e+k2q1EPVCOgEdAIbEoIaAKzKc2G7otGQCOgEUgh oGLGWG0dv+lG8fAjYBzuqad4brjJgbNESokxMX8Be/FV55N3+eSpKqAr5YsBr6BSLi3VXVIKYvKC JCTG4WMxyXNikKgZcxXhQYO3xd1tN+u0U90jjzTTMxXlGTva/e+d7lfjcO34+ee6d97tyc3zqaQY TV/0atUIaAQ0AhqBjYKAJjAbBXZ9U42ARkAj0CYC7vjx4uq/JSeM5717stvuNM88A5SB1MbsufPZ k4+xF1/nVcvwK7EV04CbhcgI1auUisdKRDnlJQFTkS+lmAd3oMWsOI/08pC+GTNQ9JJoDC6z3Ujz wgv5WadxfxrOgP7yXf8nHr5PNDSxXXZtevA+7w47wsED15CmMG1Ooj5AI6AR0AhoBDofAU1gOh9T fUWNgEZAI9BhBJbn7Cta4L7yqnvRRSLUzA7Yz3z4UTFkCFEXJxQSDz0oHnrUKF9GWfWo0MJBXZCe D4pigogYoDNU6EUqLdOvktDI0pc4FEJmkreQ64Vexg9ZDxNFZSTFoRx94SLLhWgM32kX8Z8b+SEH S8eO+/0P7uWXs1+mWllZsUeerDztxCLG/MtT+ZXWQIeHrU/QCGgENAIaAY1AhxHQBKbDkOkTNAIa AY1A5yPgwnsCPpIKzHriqeSVl7N4XFz0F/Pu//GMDPhMuDH6q8QtN/IffgCVkWUsVZDYemkqgk34 ffzCi83rb2AFeeAwy5awyy5l738kfP7YfQ9UXnxBT8H8kgK5kiFR/3XTCGgENAIaAY3A+kZAE5j1 jbC+vkZAI6ARaA8CLnL2TekXefRR97LLUfSF3X4bv+56mTDvOM6997N/X88ScRc0weAGSlKuR/5C HXYN03GhhMYMFLZ85GG+/Uh0JRF1Lr9CPPk0XnXefMM94Xgf+WxwMNQGiMNoBtOeudbHaAQ0AhoB jcA6IZDK+Vyna+iTNQIaAY2ARmDdEHAoAoyyWO7+P3bZ5RArdu++y7zuegrRcpqbnYsvdv75dzcR R/I9eIJpUwbL+m7cdSzDoKiyieOdgw/mb7wJouINmA89Yl5xKULV+Pnned95h+LGoBqAMLZUks36 7pa+vkZAI6AR0Ah0ewS0B6bbLwENgEZAI7AJICDLRIqHHhZXXE6hWw/d7152pQfsxa2tdc79i/jw ffKEUMoLjoKbg3wend7rVWpTuhQShowaRKvBHeQIr8+4+25x5RUIYEOdzEsuST75lFHS233+GXO/ A9ArcghpB0ynT4q+oEZAI6AR0AisjoAmMHpVaAQ0AhqBjYXAimLE4t33EyccR0Ji/3ev7+9XywSX 6trkWWe4n30GKmNyAz4O5OFTaUspHKZSYFK0gdwfK4WUyRfkYct1yVqEleWx6vwVPTmpLHyZ3y8L X3IwFxxFosvIcUFuPyjNbf9l112Dd2NRcerpyffeFX36en78nvUqwSHqcvKmqbYBHEUba+70fTUC GgGNgEZgoyGgCcxGg17fWCOgEejOCBAdgHSYpAkoyLJ4Md9pt0TlMvPfN/BbboWTgzsNDeKkU93R nzHTsHAUpcmbJDEmfS+yOiXJhSniIomCEg8zXEaJK62SYLJgCzl4cDzFg0ltZXhMUiQFTp6UpDJq y6jUfYMC1HAQc3Bb0yAvDB1CLEZGut39X/Pv/8Ah1VXuIYc6kyebRx0rXn7ZSA/QeIg2yXnFuUjV 6c5TrMeuEdAIaAQ0AusJAU1g1hOw+rIaAY2ARmBtCLgy9d0QJlgFMvNPP5W986447DD+7rvM6zVF NOaccwZ7421iN0Re6FAR5LyQEk5ELeX7u1kgJQavYCxduJmgLQar5gaOyXJEgjnVFg86VjoXEW7X 2ywLNIixZkgsCycLvITzCDMiHpYTd00mmg0Tl8qz4XNx6ywRTog8VJbhLIa3oL0MvuMQDZIeoKRh mM88b559Bl6dNMndb18eCrvPPsfOORsvQIMZtIWOlcRJExj9KdAIaAQ0AhqBzkdAE5jOx1RfUSOg EdAItIEAOTsc5T6Bmf/SS+zMM93+A/jYL/mAfnCzMPeOO9j110NwzCTHB3ETuFX40cK8z3AMx7nF MLMN83KK6nIvZMYenJ0JymK5f2XiYNdzKGONzDnfFJcJY3eTTXWd6xzrEYP3cN37TTHVZU8J7jPd V4XxLeePOsIw3ActHnH5jTZRkLsN9iXn7wuSO/vWEH9NGnE5GlSRAWOCiICbEP6gOfoLtsfunNmP PGhddmWsTx/x44++Xr2gSYacGVVeBhSGatfophHQCGgENAIagc5FQG+PdS6e+moaAY2ARqAdCFBA FqWZ4Gdjs3vnXeAs/OabwV4M0Brng/fYLbfgKpREDx4A3uAyuEngEXH7Md6HmRmG4eduX8ftZ/MM wbIE72Py/o7hFUY2c/sytz9EwZLmEM76J0VfhzwiWzruFkL0YtxrmlszPty2ejk83XG3FGy4beTa IsfmA4UzkIs8F1SHjRDGFo45xDWT6Igrg8pkVwT6bLqxSPLCS0Q5vD/WeRc4Bx7kKS21/u//ZD4O d0gBmriZZi/tWAn6EI2ARkAjoBHoOAKawHQcM32GRkAjoBFYZwSQYyI5jPHCi9aM6UgmcU8/jVJX nMWLjKuvEXFSTDZdRJhJz4fK0G8wRYjoDEc4WXMSng4EhXHL5c0gDEQbDHhTwnB/uKyRWyGLJ8gb YkYc0xYiTFn7ZtLmSRsXQVqLiFAWjklRXqbR5BgkzUw3MqOmi2wWlSLTYOOqxKRIbgD8Bdk1Noev Bz2f+Tu79noc7/cbd93NMrPcZ55gv/xK1AVDo/wcWdNGN42ARkAjoBHQCHQ6AprAdDqk+oKbGwKp xGT8IzOUddMIdAYCWE3wtRi1Ne5jjwh/wLzxP6SRTBn0N94oFswDewHFoEAseDwQQUY/Ga9jPEIp 8ryIiTAl9JPIsVfwEPUIsWgIBuNxCjcDhXGTQpjkzpG9Ven+BuK/5G8mhYrZgvtxNSIoLGqyIJL1 JWkJO0Y+XgIJEbzWcij9BV4XyV9kkr/6GHhArF57JfHmWzhp262NKy63QjHxyANSYEBpn0FPbWVh tM7ATV9DI6AR0AhoBDQCOsNSrwGNwFoR0KRFL5D1gwD0uRBh5b73vjtrpnPa6cbOO3KHmc7HH5mv vEJ3XENFFdcudUQtBMmE6CtYBRNJUAnTzRIiRJUkicOYLg9LBTLH5eAPHjAOqR5GxERqg8FlQ4Ji JJjMowazwE8oG0dEXFakJMoMhiv0pkvQ71WgN5zy+0msLNWkZ4VyXFgybt56C6upw8Uvv9Lt04e9 +prz2y94A+fiDFxAyyivn+Wjr6oR0AhoBLo3AtoD073nX4++LQRcBP/Txjh2t6m1dfjm9r50O2m/ 03qYVnKI2OEwe/JZFgiYf7+KwrSMRMz4v3sEuIdSOV65EQmpF2ImIscEH2aKGssoJ5YgCi0IhVHY GH4zXbeeuIqBOC9KuQeJobUrHSLgE/DJ4H8BqTAK9ILCWJp0uUQhWeYaJTJSLeqICoMNANERNhjK Eul6gZIy3Wl5h4gSqWz9adPizzyJdwrzzcsuNSMx4+nnVHkZ3FnHkK2HlaMvqRHQCGgENAKyaIBu GgGNwB8ioKz3bmXHq8Fq5rJ+PxXEFYwJE/lP48Upp7Bhw0mRzBn9ZfLH8cQ31sSUkYZCbpMf4YEx WYktHIctBM2wjV4Oa8Q69ZDml8VEPS1YeHOomItkEJTnQlkpMiJNShynbpBkbgGYjzCrLKPMdEtk Cn4NdxbYYpAMOYuZnnlw0Tj0XFKgVf5kuNxLbz35pKipwVunnJko7mG887YoXUI9xYC6HeNfv4tG X10joBHQCGgEUghoGWW9FDQCKyKgNplb7S43noh5rIDML1AOmM3fJGtxueBfbMEjF0PlmuvWuQhg pTmnn84RLzZuHNt7bwMeC+fk09y3XkPhSEAvA8JWuqOM4DL4SNOdaBsoAnOal+2SNC533Ckedg3j rzKjULBLhFttsLeEMcMRB3L+MRfbCv69yc502RcuG8zc/zPMt5n4XIgcxi5nbLDhXsHYBMaPYcYP rjuAifGmeZJwvnaNAZZY6vIdhFspoBlAwsiUFkNiZK09c6C/DP4DdnTPffzqK+HL+dvV7H/3uS++ bJxxmhwEkZ7li6exqSIcbjRRg4YSbKg65kqMSNW72WwbfYoorcgV2Xm9vD58q7gUh7cyRJvt6PXA NAIaAY1ApyKgCUynwqkv1uURgMmekn+VllQ8HK0JeHugpJ9MAcCDcgg27yYJDG2fJ+1qJrI9pn/F cuoqmm7zRmB9jE7hpsihBFCUlYmttxYlvfi33xiZ2UzMmpXcfkcr0gy6IAtcKqqwvLlk9HPmE/wD QxxkGvcLZ6wwPnZFk4cfarO7bLabwf7N2dcG+87lM4S7Pzc+Ndm2SeN7Q5zBxWhHDBbsHou/Z4jR SZbG+Zke5wTbPMJ1nzXEI5b1TVKkc/tWbkxy+btI0jf5G7Y4GQse9WDg7iH2QrFoKzS8QLViHFfs urv56ac8K2PyFLHD9vFjjzPfeQtJ/jYU1Azl5ye7nVVUXh0OvWiamVIRgF4lDkMDpaFRqo608NcH /hvzmtJ1Jr9YAEUiFuJpOW/2LtmR9BVouNgh0KEQG3N+9L01AhqBroiAJjBdcdZ0n9cfAqq2YGr7 W7BoOFIT9PUyIdpE7KW7EBjaCudOPFlliByPx78iYdEEppMWn3j6aXH++eJf/3TvuJPEkJ2bb2c3 3YC8ftSrVLkjq7AFqe1FHg/ndMt4yWazmTjDEO8zq4fDDjeSJ3DjbGY+6TpPw4siPPNMsQdzv3Ct 7bj7vcvO5Gw054MYu42LMS77irl1Hn6+cO8V1kBun5Q00k3+jORW23FxKHNuRw6NxU9x3NcRfybN bEXhVyEwlFVDamn42JhfjTP32TsWd/bez535mzVzFuvZU0oCqPgznC1YMnKez/MsEvyhniZlB3BR 7pB5j3A3qA5g1ZFnZuXW5X0yICgoyiPpq2t6RF2d2RQa17cPio8CTqBCRXp00whoBDQCGoEOIaA3 fjoElz64OyCQsiYouRnNgT25SlzZZg5CKkUCAWR2kizLla0r7X75c9O/shYCOWK++w6EILHrHiAI 5O1yvxxNFBn78bJw5ep+CJnBgnQUw3qPiSmmO9Tg/Th7kXL12e7cO9ZjMsveEl5Dbi4xbT+l76MO jIz8otQXWQzTdSG47CVZMbfU5gmk3gsRdcU3hhgBS9pxvnWSDZydLOf8N0d8SVxjLYGTSt0MkWL0 CRn9GX74fcZBB5pNzc7EScqZCQdLKwMBVbkmyZ907L/YyZGJRE4k7kajTjxmx+NGIuGLJQOJuMdO WHYcD08y9fAl4138EcVYfMmYNxmznARPJqB1LePqZGmdFdTd/tzK0mdpBDQCGoHuiIAmMN1x1vWY /xiBlax17CyDwaiDZexPN/q8YLiuAxtUt85BQBG/Fm0EXlsnfprMc3Osbbai1405M4z5s6WlTy4u GUe1qucB3Ebm4DssbLPbwXNcfh43PuEsZrH9mD05LhqS5jacVxt8MjezTJ5mGCHK7CcZZTSHlMd4 jWABXN80ZjKWLXgGEx9D/sx09wePMo0nDXOYw7ZKmjjrCY9b7ZHBT62JL6t2ieK+cLYMeuMffc5i Efy7045ExMZ9o4KmSPJMfYAo5cUYyqzzLf9TvrTvvYGxXt9zlu+vprWX4WYLJ+6yiMtjLo+7CEqT F0YAmnT9rPpAuRs81AGtD5mps4aDVzmdTmzHYZ14DGlQkwKDJQxU4QHbMyXpTKHSOctLX0UjoBHQ CHQzBLqRQdbNZlYP988hsHLWgYsID+x5txbA+HPX7GJnteiPYeStaCzP2+5ig9lkuis9MK2uPLd0 sTN7prPNdrx3b3rRmfyLKKsEbZDBVhRttHpUkSmvQHFIOOJdh73C3YOEkSPEay7f0RE9DPGyQCQY 6+Xy3xwWdJCm71ammAPJMSBqC1kptczNRwVM1/qcOdvLKLXXBestzK0cZ7LhfMbsW3B9Ez4Z/hyi yCRpl/n7LSpkqwCKvyAq6pIlK8qd+XPwZMvhvKCIT/5JJBLoMHiRctCQHDlnUcOV+S4iYBgjLc/Z Hs99Xv+nvrTxvsA7fuvvprEfZwPI1wRpZxd0KGLAo4QINRo78SL5YXShDk0C0aSUBqEzVawTWUN4 4FcckHqlJexTBX9K/xZKeKJ+p3wCATc4nVY/pvNfoXKj9JDSbC1VPgFJ6hf9V3iT+ZTqjmgENAJd BwH91dl15kr3dAMgsLJ+MPwvtBlM1p+K4+/y4fjthJDsWtiQDiiMGrIae3cZfjtR6tBhUmGLmvTE uHNmIZzLGrkd1pVMuJo1iwrBSISRMEH2+upgSylkLEMcRu6Xq5lYxNjNpngKhVxM8yjOXzCTsOBP ZPanphPhvK/rLoaNziFZJqPSaFLNRsGGMzduiKnM2McVS5Dcz4yrYEsb7EqbHcXNUVzUiOQ/UBDG tVjSlDSWzl9OwFYcNzgEkS7qfGMdmzod7/XqZfTrbyxexCrKWpg/jZki5ciCbymqmVpa9FKQG4MM 61jT938+/1iv/yuP/z3Ld7NhHkZjYNBxhlsmglg3LsCpyDslNaKBBYCi9CHpGiXO55pKLO0Pm6RB 9ElGwg3cNYaAh2r9r2qVRtSS2JSKE1R9JL7aoXWkD9YIaAQ0AhoBQkATGL0ONAIrIiAD/lvSPrBT uznLuv7BzKd2iVPvavOq8z4gsJgle4GW3aIFMGrd/v3lxW3HnDevg0BzXiWMc4S7BeP7GuwWxq40 WB33vMXECcKe4xp1wujPzEmSHREDcYUPifuG0Wzy/ROe56QfZiTjN3Pe37BPZvY9wii1jNtQCdM0 LhbGT6SO1Z6RS48RGIzBbUdM/QWnWJbo19eoqDSqals9Tu25krTnKXCsr8c4wmvd6PV/aAUme/yj Pf67LetEzkc4RE9iQsAzExY8JskI1aiRfcV/yOyR5I7cV3/0p00V00EyEYK6MBtUBqe9ndPHaQQ0 AhoBjcAmg4AmMJvMVOiObEoIwKxx8J8rM/hlEH+7rLlNaQjr0hfyFMionRU8MGQnrss1u/m5Kias tTZ9eRXceqK4BDQGoVJhvnhJ+/EhwS65o29AMflih99oiNmW+CIhbhXOzQYr5J79Pfwxw92Ci7m4 qyMsbuIMr+C/C9bssiGW+44hjmBiumM8a7C7DeMXxm9nxhPc7enaf3XZ23CX2EoerK2mQtooJovy XZYtlj4X3rd30rF5WTn9fWnRwGjrSi3vy1grCreC68jgeZa5h8f6h9f3hi8w1uf/zvI+YnrPNK0t oY/HXGgUROlhRGwex6fVg/PIo0WorrkJYXlFIGhZUIZmSZfblO2jm0ZAI6AR0Ah0NQQ0gelqM6b7 uz4RUFU65B1k9gtRF1mnotu1lHhVS1GOFZNhuh0WnTRgGRgm7XssqvIKep6dLddWOOyULetgopWi Qo77nOvc6Br3CP6MybYWoj/jNxj8MtcZY7KdBMtyxQyDWbKCC35M5c7+TPzI3EUuP9cx/2rZZ7r2 lo5xIrduMZxDkvx8zh5KOSUQpLVcP+yP6ACFnlEsF9gOeT0amlkc0mZ8OMTQGKuq7DDjJZkCJc0l A+5SBFpVizGKDHNny3uJ1/uC1zfB6x9j+R81PRcZxq6MZRiuzUTU4VGXhRiPSzfXGprlY3VLjAmj k3aaHUyzBDdbFAo6aZL1ZTQCGgGNgEZggyCgCcwGgVnfpMsgQAZlq/sBThgYTsgWbskA6RZURrE4 8DcHaRos2WJzp4xRHXLzZ9eyAlDFdPHKSo9hmQU5EuuaWlZb1fHvYkqrocySuwz3MUecZvKHDc/1 jE0QTtLhwxgfY7p9Df6FZWcI5mNmhelOFAJqY6+bxoWCvWvYjQa7lnkuYu6hrnMM5yebxtMyu4ZE uhBqJZnEWpsaDI5OHRlqFjHoNDMnQfVem5v+zJhkmowqWk+hYVKRzREGknmUt4fcT5ynG+b2Hs/F Ht9jvsAX/sAEr+91y3sFM3dHDo4rksKNgc/Qg7L8W+LEBLM8rHmR+dGJ+e/dmF45j3J7SJQsFW9G vOnPTq4+TyOgEdAIaAQ2KAId/wOzQbunb6YR2KAIUA0OuF5SmdYIMUki5ESKCeNF2E7d4vMi8wlA XGJJ00mwsJT+lVnIlIZOxQw7vK++QedwE70ZZclLWoD+JZOiuZn7vdzvk4S5odaIp9S619L71QK6 KLcFV4QTQdzDRZ3t9nWdV1xxMRf3mOzMJB8t2L6uO9e1ktzJZMmljIdNnmGL37k40BD/Y+YdDn/Z TMYRRSbE8QZ7AzOvyv7A90h5LWvSQlu5g/I4mRIv3SahCI/C+8GaiMXwMOhDatmsumT+uByqpBAy Ew2la2QIGv6z5IOISyvbUP2QB6bD5WN6TvL4HvD6x/oCX/kCH5jef3PzQIOXkOqYiAtBfAb6Yy6z PTlOH+Y3bu311sX+6pjj8dIHm1SrUwJwm+j60d3SCGgENAIagRUR6BYGmZ5yjUDHEYA5AxFlFdLf weiejt9skz1j5fKLm2w3u0THVEwUrackMjbi3EJhSTzwewSBT2qpra2tGtBF4VbIFpEJ+ucykWMY 3xnuoab7mWEe57hfc2cYN6czM5cxn2AQ8co3XJQhsQ3e2xG/CXGcwx5kxsm2idT41wT/R4Jlow8W lV4h5kJ8lZJbOtJQZhNVatACAfKgSLa73Keh1pL62VoVpyOXX+Ox5KdpEVlGlJzP4ENM80jLd4s3 8Knln+AJvGt5bjetY0FyHI4c/6TP58SzSFV60N52QRaoDeqzuOg2FN4wM+j0OndJX0AjoBHQCGgE 1jsCmsCsd4j1DboWAlStQinbMhsMRtpGanccL3bMnutaA1+lt1CQJpdLd5RhW0/ztoKsF7k5yB2A ciZ0MxtVTToevQQXicOTzBK3c/MGYTzE2MUu+16YzZztwt3POT/DdH82xd7MiTIzwsw+truz7X7F zJOFe4fLLrd4mWW/7LInGLvLY5Rw5wvu5lE9FcpCgUIArfyOWfPCZwkvBY85NtVXCfpSyfStsn5+ v980l2fYt76+DohLHwz9QH+hjAzdc/rMEp6OyY1ehnWw5bnO8r3lDYzxpn0bjTw4e/zQWGZo3gmV 9WUJO5J0fGHbiIG1QZGZCsmkgtfWoUf6VI2ARkAjoBFY/whoArP+MdZ36DoISDWllHwskkBc16Gw KUoI7kbx8dJTQCIGFFEk42u6zgRuuj2V2elkZuOH1+OkZySiUdaEqixo+blCBZN1sLnwNzxtimsd fh5jR5lOmsGeYvwxWzwrvNsyXplkDYztisx2m/wKnHt28VgfM7avZWRw/gwXr3L2iMWWJsxnXfsS 0ywxrHddJxvKAJTyr7hVh5qwTDxwis+Hk52MLNAYtZqo4YP11ltvPfnkk7NmzXKQYNVpDUsUmVqU L4MgM2IixGAEg2sJpSpRBBNkDOLMRi/b2PXdvzX9dn59cHqg+Gvh3eYQX/rVwhnFRKZD6swhZsSE Gxaq6qfscqf1UV9II6AR0AhoBDoVgY7/jerU2+uLaQQ2MQRSEmToFVRZZe1BWENkh0lrRsardI+W 0oDqhnVw1tP8KmYsuaHHMoqLPXja1CSXU69eLCOzzRCylEktqTR8JE6Au88YoC7iPCNZxMyLbfMi YVztummCfWCw65n7A2fZNg+So4ZuG2bODrbIYO5vSX4Gd16w2UCbX+e6lxt8Z4Mf7/BTk8k9TfYC IsBQ1B53UyUf22qybFCKohQViswMPEdxFsMwS0qUe0R+iuSTd95558ILL9xjjz122WWXSy655MUX X/z1119DIcqYWaWtErv4h6GMtL0AsuKRYmLwvUANjZ6Q9rkwQWJI6ICC2agDzQ21jWNeLBBNhcKX rG6w3083+b1+/9fBwA9e3wvcusjkOxm8B1yvwkHaTBSBd6BAkszIQpkyTYawV4k9LXKFal5krdB2 wNUWnPp9jYBGQCOgEWgPAprAtAclfUy3QQBGT0qDjDtuEnUoYAC5bmp/t5v4YSjdnHMb+9Ao6y53 7skEVcaZ3pL+0x8FKtyibGBS0gr48d3rllfJtBCvX2Rn05O1wovK8VQdhfJmTDzY3R7zNMFeSZq/ cONp036cM2SqXwbZMZMXC3eAY5QyviMl2XAOzwiHzrARECLdcN4xzb+4Vjnjb7jG1VDmMpyHXP4v LiwDaf3mkYLfhvBB5MF42pxvqbSMsCtKuSfekpNrmDiLTf/dtTw8N2fVFRMMBvFSTU3NTz/99Nhj j5111ll77bXX/vvvf9555+HXyZMnNzU1KYBXjy5rTaGhT2hLOg2eYJlKLyGCHZHJQhyG8lhU+ppc vljNeICITJ/8y8xg9sziHguN5qYDD5vnDf/6889RBoY3wvSc6Qs85g18bwZGe/1vmP5/GOY+nBUg xo8TmUHdzAggxOdB1YTCDSjQTiX1pFJ9IKaAX9vHQ//0KtInagQ0AhoBjYBEQBMYvRA0AssRIL5C phjZiRAs6j7+ltUWwYp7yXpfuTM+IykSCA5CQVbDtsTqMmqrJG3JzeJbD22TG6r4RgdBUoiWupDx yzirFsbNrnO7a6S5/CXuHi5YhsVfYfw4g3kMvpQZA0jCS9Wpl14Vw+jvGPMdx8/ZEV7xkcF83ELt l+ccqmh/NxdPGu5ch10t+IkGEQLpOFnL4KVTUsUbgh8xNnyYPFhUVTPTFD5v27g1NjZOnDjx2Wef hUNmt912g2fm7LPPfvTRR7///vu6urrW82VmGrYSltMDxWEozs2QYWOoS0mExTWRyEI0w4KgoGLf Ic7nz5v//t+uWnzyuQfOad6yyRpqpA9c2Ljdj6Xz9z3p/eOP+v61N+b9On32r1Oa6kKWMYKbJ1re u33+L3yBnzyB1z3e/5jmodwZaDhJLiKCIcws5grbxRaHQUwPwBJhgk+M8MJt9V/VtuddH6ER0Aho BNYRAf1Vu44A6tM3MwRSsS6kpoxa4sp+a5EO7j4KRVLXSRbhwE72qvpYms/8yTVP1IVCjcgpUpCN izhIBpEOEo8YNLTNlHmog0nJMYMPZ+ImnJ4U97DEMIMdaorvHXO2MC81UAJGLHWdkS6PGbzBtXsQ rZD1IJHSDoPeFQMEb0KRH86PirNxwo1w9y+CxT3uZ9wYyfjuhvNvRF5Zxl0270XWuXSt/PGfCeII 0g2B/4NpYuRI/I70lsWlRs+erHevtpfKip6WeDw+Y8aMF1544dJLLz3ooIN23333E0888d577/3u u+8qKipwBySyKCajGr1CpSipGcLEK6jZCUoDlPAiuv7N+++8d975E065cMI+Bwb/9/TgGlGQSJZE EgW2P3/u4tzqur7NLP2db6pPvXTmfod9tv9hC3/9HRelC5Dz0cONvpZ1tOG/yeP/xBsc54VzxvNf r3msyYcw7hMizty4IaAghxhTBK1JBWp6tD3qP7mA9GkaAY2ARkAj0IKAJjB6LWgEVkKgJT4FqczJ lvR9eUB3MktcUpBuqRy/fODdCYLO/lhILQjKzZAuC77llkQMJv9ixJKSwwwc1KbIHUkmk5VsiytM t1iwCoOPMayrDNAS9q3pDHXYFo4x07YzXWNrlyPjBQpl6SifgrgnpLODtEj+U8zcsMvqudjGQiUa d7Zr+F1jb4eNRfyVbZyf9I73GtNsu58hrsSVWz8Na/bDUEibiubCYIp68O1G4vnSZWL+IrHVViy/ oO14KlUQZkVmQpsGnEcikZkzZyLp/+9///uesh1//PG33XbbZ599psiMOkzyGKp7GXfFrClTq6ur ka8vk1ForEVDBi+dMmnJ6082L62rZD2jPCuKipjMDMNRw30RbtUZnhpeXMuMytrFA447fuAo9D+V 4gIKtGjO7EVz5qr0N2725tb+hvda0/eOFfjRE/jQ67vfMs80+NZceA035nEjph0XbkKkRAvb9Kh1 9grT19MIaAQ0At0JAU1gutNs67G2CwEyyhA/BmNTWi7wv9D2artO3UwOwshhVeOBOCLsp9Mu/vJE 7c1kjBt6GK3WtnRouMO3EEMH8TnT+eJFkgDsspPTo4eKx1oR7VV6KRAhNdw0ToNvkDufMJFmG/uQ yJb7FedHwr0j+C8ey2sY+ahoAgkKrFwVD0n8QqVsIA3GCjNPvcsGunxQ0vszZY24R5vmz6bRLOy9 LDdX8OdRnd5lZ1ruEHhjZEaJDMZaPZwMb8urS2N99x3N/Hz8O2OGU1fj7rQrbk2Syn/U1CVViv+K Tb2yopsFV5g7dy4EAP79738fddRRo0aNOuyww2699dYvvvhi3jxEvDm4k880PzvhvPsOP3LxsiWU wiXvOnSLEWnDd5q+737hYBpjZfNEaTWrdSyex8wGEa8QtRVuuSGWhPrnzRyxjX/woPT0NJKzRrIR Yz9+PeahPfb88ZbbCGvwRun8okKkpHSWZ/F9LM+VnsALVvAbT+A7y/8U857HjFGQTeAuPDNRQcFm KOQJikeS1Ep+Tj6o3IwCTM613hTY0J9EfT+NgEZg80BAE5jNYx71KDoHAWlcoEGALCRQF0JYnJu2 m4QaK2w4yljuFg1DTSJjXDCvw1HRA7nhpKtLP5EXodWW/tQakOY/Gb8y9sksKjJ33NVtCjkzptHl zGEj3IHDKI3DgGYYhYmtzhaUBJZxJOcZZAfz75DHIt02YWHMs/lw8u24izkLkp8HV6JkGaSdY+JM aYC7LrwKrt8QMpXDMLmb6bozwHIMMQAhZzZfauAAcWqSj+cizHhRkh2RsrX/qKKlsutV8RR25FHq szNpoonM+j33UCRiuYwydUkeKHEgKMBwWtPxW0FdPVl/RbyTyeTSpUs//fTTG2+88eCDD95nn30O 3v/gG/5945uvvt47nEhOmrDox/GtNxr/2pvRyVNuePOt3d59PH7GUWkjBkUuPnnOwMxyUT5t1+Hm 4ftEtx6cOOvIA95/5fwHHpj+9HMVi5cS4ZN/FZd8NMZfVeWvrI/Z0PAAJ6K5UZPS8j8dZvBs0xhp ef5i+p72BL/0Bsd6/K8b3r9yaw/OC2RyELL/IbMW5TxBJ6Z4DG2IyKepGLw/tab0SRoBjYBGoPsi oAlM9517PfLVEUgZWLAgkcJMuQr0j7LDuhVc0uqUdrDMn1hrIne3AqYTB8t33hXGq/vTRElCLNM6 eH9p4FIOOgqIrmFxwly2uDiENIo9tdyY5rqjwBRcXuZyCAIPhCNCsAabpUu2aaGQI6XJkMFNaSJS pot+kZGBcn55nuVWORZzrBLXKWbJ2URwxEGO/avgs4hBOcfawqLsf8RlSaWvNXwKIFVMZ8GjtOde uHwi5n76KbgY324buqn6+CxPdEk5HVo9Eh2uBtPyCU0FaC1dumzsl2Nvv+3WM047I1oV78FyP37g kQdff/nXGTNjzCl/7LURB+2TnZez80GHn/Piy4f9PGGf/964xG2awOqsfkX7vv3SiT99d/bzr225 9ciee++SE0kufPMDCTufVVo69fPP/XDsBLJWzNL5g+l38F1BRIRncGNbw3OSx3efz/+l1z/B43/F 8P2LW4cw3gfVPbkdkRn/yJxRVUKlqlw3+27pxI+QvpRGQCPQnRHQBKY7z74e+6oItKoFOy6cLiT6 JONuuhd7kYYnUmCweU9GVjcLn9twH4pDDrByMq3R41hzMzFE55QTWG4WBS5SzJbUJl6tuYOEO1gk kZ9VBpJimv0EcZO5lshx3BI8tYxG7vplwJcpDAiRJeRkIvBJeUpULBgoB0n/Om5P14jJKDCfMHq6 fBoxdrOHx0D9lt9sdMQa4TOGIQxMeR8QV7ZqI0eRFCy2jjjSKizC21N/MydNck8+xQnA/Id/Qnqc WnYBUB9GEjO6HkgRFXDpaFPRZamz5L/E1kCcmD1ThEcaucN/mP7qKecctO++u+65W9X4CWUNiZ9n zWpsaPQxluXz9M0qPODE47dk7MADDyz0+XO9AVSQwelphjevd//S338Co5qzYOHbJ5/YZ8aCnsgh 2nKE31xbIBzhC4KIYZJom6L8skaMAPoDTOsEj/cOn+9jr/9bM/iZCN7qeA51jD6CKm/iTFBOVaJG N42ARkAjoBHoGAKawHQML330Zo9ASp7VwX41iTAp9tJaTHyzH74yCWnnnLSypAOmW6X/bMAJ7j9A 7H+wO+Vnd9qvZImbAwaz44+XDgvJM1aza2EV2/2ZmW2Cf7gLHJ6TNIqkK2OZYyDFI1ee08wMmOrk x4FdLURSedIoT0Zdj9vEZlDuyASNyUWEoJJ1FiyPexYTs2F5jI0QbKoJguFmOGxbZECRdJp02qza pIdFsNx8fipK0qC5zz3nQED58ANh9LeIQKQ8MPR+ipZBtQvLau1Vb/5oIiR7SdEYIKLCOkGkDPYu rxWu1cvIeZoNKqisnfrdxF52+n0vPb77DjsceMCB5/zl7Gcef2LKtOlx+K8olI7q1VCT3QAEvGee WFbWGIlNv+ueYeMnZ7Mg79W/5LxjlcrZ2ho+IRIcOXeELuEP9KTPipxpJFLQ12Me7Ldu8BifeNnX 0DeTuTBwpmkG0xa8+n2NgEZAI7AmBDSB0etCI7ASAmp7l9wO0gEh04tbTbHuslkK/4tyvJBRrBnM +vqIiIsuppCi518kyQRKsDj1DB4IorgIyMOaHDDCU8jdAFJZDGM+4xmWHZQcs9kViF0yYA2T8oKB C5C/BG4RUyRUrUVK35Jrl1PdR9OECBeeW5kWYsxQbB5vuRnCradzuJF0i7g7S+Z7oPzjABjiytOx XEW8JaYQr5MPxjnmMHebEXiyZCl7521nz32s7beXimfLW2oX4LwL0/55LTtgP7NfP/rTswI1Th0s HUSqrQxAytmS+kASo1KuGKn1TWe5xmyeuN2oyEFZUOYdwdMLudWL+TOZPx4OT/p50vPPvPCXiy86 cK99Jt//ShYr/PW5V77/cWJVTXXrfdyGsBlPxmrqjFlz8ll6INMz/KF7Bg4a3Obky8x+gliGyrVk +ZAKAeXNyYHIHCJiLDRix8x3odFMR2KaMIS2KVKbfdAHaAQ0AhqB7oaAJjDdbcb1eNeGQEoWibZF qQgMJRrDMCRzvntFqyN+DJVD5O405HdXoG0qBEm3TkCA/CK77WrtvZf7wgv27NkwbR2+x57ikEPg 8oCBu7oLhozfnFSCPisXjhciXwhCclmzKTJSJMNGFZaATCwBRfEYRlzSBMO06ThKtiEa4nFMgzwk bhAr2xJUf9FkaRADSBU8MvOZWUakxsLrPYnJSGeCJDEoTJ+qRi95Az4X6ZnWFX9VeLz4vFtTY5x7 juuhwCyltdXqwKRfdt7RvvO/bPQY37gvvV98lnbbbdZhR5q9enBvyh0CHoCQNrojrTNqSlEMg6E0 evWrjEmj27UEfJI3h2LiXPal2/C7CAcMK8l4SDhR5gw2qJompQRJZlFbVx0NN/Zixcu+GHfIvnvv vc++J5x0/L0PPvDJ2C9Cv/5amJ+fW1jgDQRDrMHdY9TWxxypbtPa1G+tr7WsAqo6s/yDofouHxIz onmSyMgnBGKUaCW9SZ6j1oC4TlhT+hIaAY2ARqDbIKAJTLeZaj3QdiNAak5U6m951nLKZu8uDhhl XZEJSzX6dFtfCFCt+osvZfGEce99MtUEBu21/+AeH2TwpBDZSo2+rHOULSwYysv7HPAKG6Ubky7z k+g1ksIty+AmklUc5jeYj8rEU3hUEK8aSOXADVzT43oEg1wwjk/nhoUbSZ3kNEw2rgGmI1iOwyKw seHJcUUPkgCQWSwy1oroBVwGKe5AxOasM42tt8Vtqqrcp592hg5nxxxNZxhQKFstSCwUFvEYSyZY v37WgQcb11/PPnzPP3mK7/0PPbfe7jvmaGvwUPmxk+k6skkGwBFyRgOXL1KmiXpVEuyUn1Ah5WHc z82YkYwwjhFUMvdAN8fDTJdKd1LFUFzlQxaGzMFMZoXisZnTpr395jt/v/KvVx50xDZ5zd8vmn/L A/c3NCd8zGsZZlBdtEXRecXJUK+1drGDC0RvAXQQMH24RkAjoBFYDQFNYPSi0AisioCs4oiN5pb4 MTKblOxpd2EwrWFjrfvnepV0MgKKHjLn2GOM3fc0n3vG/XkiuVM8o3ZiF14EbbEVPV2yMqM0pYOU /4IUFjPKjIRrhMhtQvK8cMzUG3adgMsFst+iwRD1wrZct9lwGlyjImkwmze5bsxl4aTwGzYukgSp sbnlmlGXJ+GJMbht8iin9HJ4OiBi0eQiNR7RbLYXPyB/BqJDvhGZc0L9QX4NL+nL/3qV7Jv91BNi 0WLjuuuMNDL88R66tRL7VQVQ8ElybBaLOPGQnQh7UM6+qEgccrBxw3XWu+944Zn5+hvfXXeZRx/j GTSIpwcwXjAWoi4kCEh3kgXvWzwh8oqEjALIzw3c3LHtJgHtb/azt3G/rPR9WKaKVpPnGXVcNOGi 4Icq5ku+fEavnKE7Z346d8Z/r73miwk/DWF9yibN+Md11342+vNFCxdBu1kRmdafirooGtPJC0Nf TiOgEdAIaATagcByfZh2HKwP0Qhs9ghQbEfCiTeES7Ed7jhUug6xNtnpvfwWzCBE97QhSbR5ABSK VTbGy7HrDTMv3VOcGSiktGTCBvvgyrbWdtu6TTXlGMEChtSb+cMPzu67O/vsbYz50jINnqwod/ba xzNnttpeUm4MiuWDlT7YsgaTMe3+YvCIy4fTG06pT8RdqwTiZMxdYBkZNiumFHKx0MPTDaNnnDWy 5GLDM9RlucxeaolKzrZxPYg0q2RiiYdvnYTnIlFm8jKPZ5sYQ8jVYsZKGdsBhIAla03+K8URQmZL VjaV6TSUgiL//999/Kq/gj/NmS22G2lvsZU17ks3PQ1EDJFg8P8o6z5VmBJdCocu9HqeFG5AWv9q UCBxqEkjfSse2+PDAiMHDh7VVc7sGeKXqWLiFDFpsj1/HnPk0FtwlykwakvBQC1PeiOfeV7m/QuE 70w+b7qIbukPjNutZGm1e9xv5QtZBLlDqO7Zi1tjxJDHzIqHRLVMTWH7suy3dyqZYDceM6UsLtwj efaTou8HrPpCtgzXLulVssWILUdut93222+/3Xbb9e/fH2Gl6zL31dXVsVisd+/e63IRfa5GQCOg EejmCGgC080XgB7+ygjQLjGP25H60BLDMhwH9iU+I052Wq+AJ0saT+tku2wacCujT/1UPCS1gU1j lTZdKFbdHK8Gf8G+d8CTmx0EgVGJ4TKQZ/mJm8aAumAvCGUKh1K2unvZZfyRR5JPPGFecAHpGouP PhSqLqQBKTHSsyanCKWtuPWs5+Psoq8zdk0zI4c1fHYaeynIwvCIlLPiJ9llo3P3LrJrTmh651j2 pgc0giUnsx2eCFwwPW3EqMZJf03+rx8rJVUsxj5mh77oP2NpWs+d6idf4D41nM3Afd9hx05iu+3E vn8t7wxvQ/gS57Hd2Q9STZxiuuSqIWcI5JqZbdv77OH5+BMjmAF35XHHsfffF599Zhx8sKw3A2cN 5bCnstiVswJeonDTRV7PE67woT6sfE0GvqU01+iThf/h/2RGkpum1/RwCwcQNalv8M6aY/80yUGV zOnTY/Pms1BILd0UnQYCeFbEvG+xAWncOF7MW0jbDeKG4Xm39sz57Lfk9dXVU6mgJDuEZT8lSqay 2ElsQYS5p/CCG0dl9ebWARPLx7MmHHAQy37W6P+1aDxLzMclWhu6m5OTs+WWW+60006jRo3aYost Bg8e7POR6FuHWlVVVTwe1wSmQ6DpgzUCGgGNwCoImDfddJMGRSOgEUghILeMbScWTTTCBCPzCPaV 6/isTK9FhS02D88DRYipxOwWLqMSjh2WsEUiiTyFRBT77Uj1ptQB0/B7PNIiVZnQ2v3SCR8Xoowy yUoZ+aN2FB98bLz9FjviMLeomImhw914wv3+e+l6kf9JVWQQiXNyn3k19+TzY08jqus/+bdkuw17 JH6I8vST8l99PfukO0I3JCxxb/4/BjgLR9i/T/Vse2CP0T4zelz8neezz/ow7biD45/kiMYxgcPO Knp2CJt3TOKjB3Iv/zTj4FOibwZE9KmsC/5XcNVcz9DhYtaH2Ue+l378CbG3s0UDed8ogIz8L1gI ruOI4iLzxZfMPv2AxfPPs7vuEhdcCGcMUVxV+0VJcqmPjIq9oqiz+EemOZlBg0sSuJU/UOolpV5m IlIMN7GTzE5yF0oBaU7vPnynnfixx/ETTzCPOtKzww6isMBEccholMcTqYV8tCfnAEp6YQ1eZ6on kmbz32rs3r3FMTv59/SkBZcFoowdyXJwJzCTAuY9NC/z2m2z++/h/Gt84y9NEbi/4IC6xCnoIXxp zJjtjZeCSq2glRaNRktLS3/88ce33377rbfe+uijj6ZMmVJXVwcao9rqK6M16b8ViEgkgp2RzEx4 dKml5NQ6YU3pS2gENAIagW6EgCYw3Wiy9VDbiYDtJmKJJgiQSTcFvBIoGrH5EBglP6tUkhQhkVQN O99OOBJqCtfZTgJ1PBkEd6mgotxKd914PAHWg8xmldTcTiT1YX+IAEnvgo8gpoly65E3MnQof/YZ NuUX97TTTS9STnbd1Zg+k82aYUgNLqhsEd8xjAK3GowFHpByo+dPvlFbJmccHP8iaXheSjtnsaek n710kFN6eujZneyfM9zQ/2Vc85V/35NCb/S2y5qM4Li0/baMzRiZnAIOMjI+padTHhNpv3i2qzXy To2+nivqxnn2nBDc5YWGsy9rfrCBZ38WOOSY6Ad97UUI62rN/yAPCRjGg48bhxyE+LWfp7qnnpQs 6WO8+qops19WXxspGiMJzMdEYMC91GHyom0uEtAa22Z2gvgMFmYwzerVm0Op+aijjLPO8h56ON9x F16QY/bqz085g5VZiapBoQGnhr9aEj+3tvgyVnTB4toc27t7gW+kN3j4IJ8RsZpjzCxK7urLOnSk R2THrvqoaVx58jOj/wKRaN41duE+wUiR69k64ts5+s38pBNbcwfBQ5YuXfrTTz+99957zz///Kef forn8K7ANQVHjQdCbIqfteTJtH5qcCKOycrKUtymldi0iYM+QCOgEdAIaARaEdAERi8GjcCqCGze BEYaTCnDSdIzWaCCcppFPBlO2DHkdyPeh/ISKDkcmQuuk7STSRvsxedB8I/cX9dtHRGg/A07hSTl g7CBA5nHK156MdlUbx54CLO8XrbfAey7b9jSJUgUUapXCeZ9NHjZ68GT642cHDcyw9hyB3v8QYmx jsn2iv7Y217wie/QL/yHfO4/JNtp2jEx6e3g8VOskSXJ0nnewX3tJftGvhxp/9bfXTDJO+r2zBum ebcKuvU1ZlEzzzw/+iScOaP9B/1k7XxV5KEip3ys96Dv/bteEH6yt7tUlluRzkhpc1u33MqvvAx9 rq0VJ53IFpWyN9/wbIXyl1JAbDVg1pXAKJoN9gZvoOBI0RfJOFQGSCvQ63F7lVgjtzWPOto47GDT PzSed2TEHhV/5ft46WTPUbGco/v6B+cbt8+qntdgD9gnmZ/tKQp7enKj9yArbdvIpGj8itENtZ7E i9sW+RJGTYh/2dj8nb+pZkRoNGt+45tEpEJRrBTT+CO+gSz/srIyeGPgk4FnBg1emvLyclAUr9eb lpa24kemlcC0vqg/UOv4YdKnawQ0At0Qgc0goL8bzpoeskZgHRFoDQNT7hQl8AQrFbyFHpS1DSVp 6axB9jZMZ6TDUMa1qtmn2zojkCrB7gBdIEsV2XHJa/5unHGG/6FH2X0PYlIcoyDXePttttseMquE 4F9oDrg/88pCp+bFunNynLImbxpVjBFsIR98Wfaj5Wbfr+r2f7rh3AW+QR/6j8YF90h8hWis4e7s exv/OVCUllu9hiRn4/gnghdN8u94d8M1Z0ZfLzOL46hN75JUsc28CdMTYhQKFeV+rAiKIaSVQQGH SoyP//d259834NVIXJx/Ppsy2b77f/b++1EPV9dNXmec6AIti5P0Ayi6DH4oJYPmGNEEi4XdWEjE o3am3zOkh7VlD+PgHaxbrjLvyOmxjRuYHIvtvYP59v5FibB5/pvNZ75Se/n0qv/UVv7j59qzv6u+ Y0Ld/k7mK6N6+YY60+rYCSz7loZe075mzz7gfvC8W70AQZWgTH+44JV3ZcWG3jY2Nv7+++8vv/zy ZZddtttuu+23336nnnrqvffeO27cOASb4QD4Z8Bq/qwEc6cgqi+iEdAIaAS6PALaA9Plp1APoNMR 6B4emBSHaZFyIvaSsCPY3W6Rj6a0F/hhyC4lUWnmMb0+D0poyBrtunUCApQcT8lIpO1GYsGWxfbf V4ybwJ97wu7dk43c3uCZWfzww93ffjPmz4MLJFM01bHcb/37vOo/hWo+ciPfrj48/km221hp5ryS dsYj6ZePDhyM8LA7mv7Vwykbbs9G6vxLwTOfyLh0onfH7eM/H5z8zMuSmW7jZO+OLwVPnWZumS7C Pp44IDamp1sx0bPjQm8f5MP0dMp+9o2c7x14SvSNXm6Zwy1aBMGg+eBDxl+vAoeIxZxzzxNvv8Uv vtS44xZUlpFFT9dclnFdPTAtSEsPj/QFMWT/I8QTKgiqLA6JmZlQfk6CCaKSjTc57a6czI+K0E83 ZFWVGvnb2vuy4M7JzGzbw3Js0zULhWePhuy/5Gbv0d9bXsGqZrDcZhIY3IEFSrkzw4AuAjJi0Mj7 JTnMn8n+AktBUNm0adNGjx79+uuvv/rqq/DMzJkzZ9CgQfn5+a0rSHtgOuHDpC+hEdAIdDMEtApZ N5twPdx2IBBLNteHlqIgIAlAQf3JsbOCJWm+bJUS044LdIlDVHpPa1cxUrspUhdJNJFWLm12U44G Ei8wahMuAlf4zezs9B5yC1y39YEAzQbwXrzMOf4o9+fJxn33879eiRcMtynkXnWl++yzlFfB2S/m SNswRyV/qjSKQkZaH2eZx43jnSqzaLYx3MOiW7tTgi6MeRMTh9fnWwOWmH37Jxf2dRdBCwDTjqym MqPXHM+gLZPTckXTAqNvkahGzky9kVlrZPbFm/AkiIwmI6PYrfK5capoOWigee/9/MjD0aFkQvzl L/aLL7FTTjWffpoHA3DfEI2ATvFqnw81JvopVcikjDLqtaALcgF28gdKMAQ5Nlr2O1vnBXyGVez4 PsnOZZ4Ec3hevHigyEy3PBFhm0nTtGp+9tsDoqXlTNR6+jDfdNb8KIPCNBxP7FsehW4BCI0Dn6Rr IW6N1DxIUR2LH2NdVyfkl19+ue+++66PNaSvqRHQCGgEugkCmsB0k4nWw+wAAt2AwKh0BfhWlFAB GsLDHCIw8SZmIb1AhTbJMh0cVhsIDPOZWdlpxZSBvdmQuA4sivV+KALJZJIJau/wufPcY0+yp00x br1J3PAfGM3QVmbuk086//63VVVFgb9In4fSsCQOcI+QzAIX+CelKkyiwjR9NME0WxQeRnMsQ6+Q SQKFBiWDlqLkcGyYIBimCeUGcnIglszwUGoURW9BsIsfeaRxz//xwUNwVlOTOP9i981XjaNPdF5+ lqWlwTlDFWJoCeHKqy6ODUtgZBQbnCcLptnZvd1ADz7hJW/1vbmW12EHN7mf5ATm+a0014ybsaib RGTeSMc8tEb8HmyY7r87XrZgHhWakZxKfi4kv5LuESmnDgZGXh9ZEGkdmmmaCCfbY489tP7YOqCo T9UIaAS6OwKawHT3FaDHvzoC3YfASCeMoiPwwCgC08wsbOdDp8pLRjMFztgmQ+l27rOysoOawKy3 T4xK9SDIiXTMXyDO/ov7/TjniquNu+80fB7iMGzyFPfa68XYz2XyIvEPJLbTNFH5Igr2Q0VHKthD 9VWISuB1JdPLuAVyQsUnqSSldKvBryaVzVQhFSoGKYu8pLwidDNJj/ILzcuuEP/6hwlRAeaWlYkL LmaffJg84zTf40+LINJk5Pkyygp3JtXtlQHawAQGPSGS5s1IunHwNEP445U1hEVhnlFTw5f87oZ+ SXObudVDZG4TLxmcKMzhjXFvY30y6fD504xJE5PjJ/JZs3hpaQLSZy0OIgq0lHDLhJx1IzCWZYHA 7L777uttJekLawQ0AhqBzR8BTWA2/znWI+woAt2DwMg6MLTTrDjMigQG1TIs7vqQZSE9MAmTQUPZ 0ASmowupY8erFHkiDpIJcF5VxS65TLzzlnvsscaDD4lePUnDGoLW7IVnk3f911qwRDoIFIWBZU1e AmImkssoVgM/GinMKWebdI7gF6kYIKWz6XWl7oWXKKuEDsNVSCeZvCrs6MOtm+7g22wlB+KOHetc dCEHs/rH3/ltt0MmzaE6lCTroIq3UJFT8n+s1DY0gUG4F7gZ7mrJISBPyOMnJfBkjCLXvBCooBgw yqFBwJttu8m4MDyWj6CVJI7eNRcvNWdPT06Z4k6a4v42xVxcCukzNTmqlO0KpWE6Nsd09MoEprOD 6DreH32GRkAjoBHoighoAtMVZ033+U8jsKK5oMKoyHxXW9IqRRi/xuzmxshSiqKi7XCEjjhZgZKg N1vqdKXCp+R2eeuJqj9dKLJKjV2hoQgMQshkDgxCyEwE0iB72YsccdpY50lUHRGuiWqe2cEiHUL2 pxdfGydKp4ekA8RA5GISKH5y7b/FvXc7w4fze+7yHHqE4pzMXbpYPPIse+VFtmSRit8iHWzpk5GT ikgnCg8kgQCVfyLr/tACly/I/1NH0t8AST8MQdLEah3zPfdwL73MPP44yDjgtKZm/sD/kjfexIPp 7gMPWH85V95IfRrU54b8N5IIbeQQMgLBQawcCtdAAJw+oeSdkqF16KPHJnLmWozqU5LYHvUfaS6G QQcbDsVNuhAs8Ho8qBtK+CeNpiZ72jQxYYIxcWJy5ixn3lyWJM9MK41JEcGWyV3l1zXMuWV5x40b u/vu6zeETEYCUgzhajOyvtavvq5GQCOgEdiQCGgCsyHR1vfa6AiobdSU2YVCHIj7p1Lzat+bJ6Tb AQQm0hRbDDOIio/D9HFFTqBPwJOp+E6KtUjlYap1mWICyqbpQhxGGsgyiz+lpMySzZFaJPG3mqAt 4ksw9JCg4fFZGdnpeRxb211tmBt92f2JDshIJRjitFZfeVVcdTWrrmSnnSGuv5YN34L0smjJzp/P Xn/DeeNNPmOagcL10n2ARH9iKGqZy3wNeqpMWZpIYivyV8lbZDSU4rJYvsmsHGP/fcwzzuKHHMi9 yGanm3zyCb/pRufnKcntd/Q9+DDbdRS9iCqnJj47ba/3De2BwSBRkpXi2Ci/ixj4CkoVHZsHEokz UJBHGKb6aLvly9j8RfyXyclJP7GffnKXLGXhcOueSOoJspPWchtyDZnWuK++3n3P3WQ6jfo6aRvH jnU99cFWjjdZZkhrb3QMQX20RkAjsKkjsA7f7pv60HT/NAKrI7AKgVGb11RlHLnKgiU5o0KNcTtS F1qM6CnDggQZEZjctJIWAqNK+bUWc2x1ZWyWBCZlJ2sCs+E/SzIhRlmftEpnzDT+/k/7s494Wrq4 +m/swgutXhCEUzFjoWY29kvx/gfs+x/E/LkqNFDVgW9xkKSet3IVSVuWp3Jw5LKM2kHssbt57MnG dtu0DNad/JO48x737TeZz29fe715xWWe3GwKLiPXHCLWoBogy1uutW1oAoP4MfgSSZraMHz+BDww nTF3rRRPXQxjtvHF8PuvIDN88mT319/Z9JmssYHhxTYbxLInTPx2+5F7tHlk5x3QyrI675L6ShoB jYBGYKMioAnMRoVf33xDI7ASgSGvC1KZVUCNgbgphIYgU1nEnEh9qJwKQEjNIYTRZwQL0zwZLXEj VH+iJZZME5gNPYXd5n5UN1IFAkGg2GBu0uYvvuzccbtYMM8tLrYuPN859QxzyOBU0jyt7IoyNnOW O32a++s0PDFCDTwUcRMJbsObiKQPSvF3SQzANLw+nhl0CnsZW4xgO2wlthxuDhnGgmkK24TjTvre eOb55Esvgr/zCy42Lr/YGkGJMOgS2AtFZ6lqLO0IT9rABEa6M4TjUj6OsawsI5kwqTBrWzRrLYtK OjNInUAGlBKXV7TN8gBF1+MR4TCvqWT19WLOAvHN155vx9nVtSlljNUviwkNBI2XXnplm612dAlG imFbh96tueO0F0OBciIhnKBllfRO83hTXrtu8/HRA9UIaAQ2cwQ0gdnMJ1gPb2UEViUwrkvl6uRm d8x2YjjYEYmE68QSzRQ4ZSApwERZFMvweeGOIQVhy+9PNw0fYubJjJGntuxlb34hZAo8HUK2MT5G 5CWhfHtSFZMxXypeq7zMfe5Z44EHk1XVRjDdOOYYfuLRYre9WF7eSvJfFIAWanQbmlg4ZiZBzl1p 06NOihdrWPiDLD9TBNJXzrh3ly1zPvuMP/e8+PEH3Mo4/Aj+z3+5u++CG6uUD5lQIwsEIXOEjmg7 MGmDEhglJmAKxDvadSHf4YdcN2/uANNq7hCBWcWlpDJlVJN8EjTGUhNCqTXcge61xzTTM5xAhhsN e5YsspvDfxhbR4LVhpmZ6fUHwEllilIqP6lT1xi+uiB+bthJ1+hVHHzvowP79Umx0069jb6YRkAj oBHYaAhoArPRoNc33hgIrEJgKNNZJgaweKI5FK7Bn30E0Ev7DO4XJCajgAalJkPPCOYfrAKD+bIy 8zxWQCUQtNgpKnCkqxOYRLMsZLlCDkwLgaHdZ50D08aCVXFZaNLeTSlzyRivVKiXKiySSptqT9ZD yv8iL6GS8YlFUFZ9KZjGx+aLz7s/TqCs9F4l1uGHGnvvKbYZyQYOcr2e9m+3w+tozJtnTJzkfPGZ /dHnoqHGU1DAjzvWPvUMY/fdLEVZKCFH+QnInFeaycpv2ULeW0a2GkarEJjzvZ6nZSFLAoiu0o40 mg5/UUAxL5hsbvBtO/LmhaX9GesYgVnT7VbcpFAzquZZphkt/+yr5+ob5Q+bzD/CXgmQV5yzHWFn HYagtXt2YV7GxMnH9OsLB7JuGgGNgEZg80FAE5jNZy71SNqBACmorpjHr+xJtEQy3Ni0zLGgRUv1 MVqK/MHCkFpG0taC3eHlwcyMPMsgArOC6dViuHR6LEg7hrQuh7QkOAMT0DYk8ddFEyHpVqLWGgdD +d7C9HsyM4O5nHlWtDlXkAFYl45sBuci3kutGhLkwj9Ull5a6S2khciyFDWW37qqGss6NRGL2N9+ b77wsvPZ52Z9NQxikZ5hDBpijBjOhwxxc7LsgYO8hb14uNFxbTPgR949t20k+4u6OnPZUlbfwBYv 4r9Ns6dPc0LNRnoWP2BfdszRfO99jd4lNP+tn47WbjrMkQrPNKyUD1J+Whz4YshVpDjN8qZqy0if DQ7j4dB5PvNZwfDxQUibqq3SyY0KTyKJ35+MNAZ32PmGOXN7cxbu5Ht0wuU6f+ArwS7DBeVCs3v1 yPxxwlF9+qR3Qq/1JTQCGgGNwCaDgCYwm8xU6I5sCARWJTCSh5AxkUiGGpvKXYtSBaSqMKJEWjbA SY/WloX6kCLTSmBWtEC7NoGRCMAKlQQmGWrdEl5uXpId3kpgZOq2bisjIDkeOSla8i2IBFJwEDnu pOtFhTdJVoD/kf2wSsXHjiIqXRtYz/jXLF3Kvv3OHvc1n/YbmzPXaKhVmfxoik6oZH7lLsEp8M9Q F9TPop7GLjszOHD2PZD3763OIt7eIlC3fK6V1wQxU1JiWB4gabyUZJbP1lQHpkXIl6NqTDR6ntd6 lkicOn69pH8geU2YFguFjJ13vmnW7P6coa5R92pYi5rAdK8p16PVCHQ/BDSB6X5z3q1HrAy+5QE2 LcUsQGCaG5vLQFtkcD8ipryynp+K+4dPJimLSZheFsjMyJUemBU1ZDcHAuOyRFO4Fh4YqQ0tbW1l u5L1S2P3WxkZaTlcwAMjU6U1jVnho0TGPTFfGPNk3bdSh9ZDWqOOpPIdsY91ZIFyzcFSBRVSE0aV TCJhUd8gKiv4sjJRDTdLud3UwJubjaYQcs1pFpMxV9hmjx68uET0LnG33ooNHugtKlLEhnounSvk XQHPorDJFZyKisAYzJj0UzQSMffeyxKIuMTdEW2pPiprKjoiP2K0XvCkqmp0OPSraUEqA/wHL1Ne Tqd+IQEP8paaHgiCiUMPyJk1Bz5VtW3RjZomMN1osvVQNQLdFQFNYLrrzHfTca+FwDQ1Ni9zTUuQ HBmkk/0odietOuTa+lAbhkwgx+vlHklggpLAtFpFXZvAyH102J52c7QuZodQuFN6m1IERo1SOIbf ysygEDKQPFlSRLZuuo5WG/aKyVUKFMexRSwmmhvsUMQwvUZWkAfSrADlUsuDZbBipzSZTNISvaVc K5Qn02K1rzhHii2oA9QTcuBIOkEuGskmEOqG36At3iI1tryTYAfkxznxpMqKZXz02EK/n0IPWSxS //4HaQcdFMjN/eMBqUvL4oryIKVO0OnMIkWIOEvE2PbbfzJtxtKWmjidgnXXuIgmMF1jnnQvNQIa gXVAQBOYdQBPn9r1EFiVaZDhJpLccBLJSFMISfwIHEcUGQiMBxo+KVOTnidp6xkeGMMPAmNy1Pgj E1ClONNDlgeU+bubPiite97U16SdCEcbDBO76E7cDifcBO28KxNTjkXxFDuJVz0e04cd/3R/ls9H VQ6x9y/311fWstokAaCsplSE12q9XVO1crLUlT9irTNK5VAoaSpV8bzxq9G1z73JcoMeny86fXp0 calbXZ2MRi3L9KSl86Ii31Zb5e27X9YJxxr+4CorBWuIiAU8gDIWbbV3U7BSdUtp+YfGfVU3dUru brul7bSLXKjKW4jT5bnSM0Nl6cPNoa+/RjnGrAP3Y1z5HlMpXjKqTEWXyaScVNgZTocXQybwpOgG sVsJBGLijK+/jp1+Sk04wR59JOuUkyk1vGnCxMm77Lz12+/mHXeMxExyFfVhWDEAreUX+daaQO+M lSO7TiMLNSVG7fjOrNl1nLTRN3Bb0a20Eb4RsApkCBlQ1jkwG3jq9e00AhqBDYSAJjAbCGh9m00B AVWTu6W2HfGNpGM3NaPkS4wcLWQ5rrWKtmBeIyMjPcfDvcqkM1N72DDtZD0ZtE3emKf4oJT6E/U1 bofqmktp850nUTNRcBTvRBXENVpdMiVdiHSrIDMtW+76006/zObYCFZah1YUFGtdFMdAdUOy1Hl0 3tyy/96etvU2hZdfKb1PVMx0xQZmawgbNdjJLwGUSheHJk5JTPvdDjcYWblpI0YEth/p69OHbH+K oiLOkCyrmLH9Ts0VpXiuxB+UH0Q1tS7AifFun5tv7XnD9cQvVmguVX2R6fE40eCRyZPLH340Y4+d 8s/+Cx2p3iV24HLDrHnpxUUXXJyMRTzZmQOffzH3qKNQ6kUWLpIUBuRLbsLzRHzRVddUPvoQTux7 951F/7hGXV8Wl2mbbgMzWcadVoXLUN6eo6jMiSdW/zolzr1Wz0L+/oeF+fnG7KOPrvrgg8yRO2z1 /Xc84JehdC0pOBvcR6f2EjC2cHNy1A7vz5xT3Y0JDNXt6dkjc/z4I/v01Un8HfrC0AdrBDQCmzoC m7y1takDqPvXtRBQATbqp3zCESrvQKQJmQEyYGxtjYxUJxaK1DZFqpuaa2KxkLQGleMltZPdReBQ /iLVsGMP890yODRzTbn1/keNkhZwDKUupE7EP12AvZBRaziIDsS2NKYqVrpk7rEnVDz7wvy/Xl37 /PNgL6sL2YKS2ijwwYzY0qWll186fdfd5px47OJb/rP03vuW3fjvucceM23nXeaef2FyzlwpJUwr JxluSDZW+SQixHtSPhFCCqsEy0vp5uJezVOmtOi/LYcaPhAS+DJc3DY8ffqC408uf/7ZxRde0fT+ ++RIofUFbgJeRVyr5oUXE7EIhCbshqbSCy6K/DYTomc0o8SApBgY+AverWtoHv2FchGWP/iQU18H cqPYi5QKX9FRsIZJl3v48oIg6MQLjHfeifw4PpaZK/Iyxfx59nPvGfEv3gl98YmXs4YpP5c99qha VeA9yh+0MT4O6tNNQ5Z1Ils/mC3O0lav6Xp80jpuhceGvLWabSnpvlHg3xhTru+pEdAIdEMENIHp hpPezYe80l91ipYht4MDtwxtX6+9kUmQjMVD0URTLN7kOFA3kmE4KhIHp6PmZRdoyqpbxeWgXpFj adudIg8mI6k9B28ERCQ9WD6b0nFhOJRuzhPJ+OKLL4r8/itUGogJfPSBHPZqUw+nAzObPvt8zgH7 LX340cSyZWq0YCAgK6AiyfKyyqefLL38MhkoRUvHzMiwSkrwlgevGFZw0ODcgw8sPPecHlddUXzx xXCS5I7YypOTmzZ0ePFll0oaslKDC1B59ZymptLzL2haNA8lJxN2vGnMWEkT4f/gNkWPUVc92VlE HLlAufVYVcXCiy+0wyFprxN5AQ9CpBlRCL/fU1yg5tWurw/PmCm/8aXawOpLYE0TJd2VKWpUXe0+ /khzWtA0LCvJElk9gmPeLJtx/q3emA3nXYCxygfuj5UuJncU4a/k/Nr6THX+6lCzpNQ4MFdqq2ID P1oZywa+b+p2VKpHVeqhgZOyYufDrK+oEdAIaAQ2KgKawGxU+PXNNzQCKrpH2aItmR6pPpDN12Z3 YM9ZlmuYjmGB8LQyAWU4Uj2MNq+w6R3QYsm2pvG0q4trZEHtOnODHERKWhTuJhvdkZxHZOBX3X5H 7aefkkEvk+jFoiV2c9MaUpcMo2nc2NknnxSaNQesgbwsMAb9fiMzyxsItEaIeXcYJa8OxwYz/em+ /GL8SvlS2TmDPvpo6Gdf9H/m2b7/e6D/o48Oe//9Qd+MHTL2sy2+HJO1/34IGFsFB+ktoIVUdt11 DeN/NMizQysssmCeE6ZKJtKtokLAmKeoEG9R5ReiC0bDj98t+ds1iBuj6DGiDjRcOj8zw1dC0sjk bYwlnLJyeVNp2rbHpqXaLepsAuDF50IzZiWycw1g5wqfLy13j3lP5yz5NcoQUkl+uXDpkqX33Y8b wB3UmiK2QaZ7xZukuKvBrAjLZixHsEzBsjbsA3dMFzxDMPXYwHfH7dIclu5yZCilN/M0t7PkIjb4 XOobagQ0AhqBP0JA58DotdGNEJBGYyohWVqzIunG6psrXBaFuei4MNMoIXstTRavsKWh6En35aT5 c5Uos7SSbVkHY8NnDHdsBlOlJ6mvpDibsKP14WVUf5CTaIGLHJi1RhbhTeTAZCAHhgxqFYW0ohqZ sovXCmLH+vtnjsYEgSGQC0Aa0mTSU0iV0fTF6FnHHudGQiaHDwFJIk4wv2DQF58HR45c5TbJqspZ e+3VPGs2wrTg9LC23qrw1NOy99zTKChK1FYlpk9PLFxsDh5UcOop3DIBKWqjJBrq5x98SPPEiYAg 0LPn8N+ne3IJJVXsRDkjWiOKwHZl4RTcVqbUt9RFrX3r9Xknn4HuIykJq9EWtlXSc6sJk3y9eklx PKrCAjJRefMti2/6D7bWIZCHodmSkPR/4JHCKy5xkJmEoUsRZNxx4cUXVT3+BJ5gXfZ57vmCs8+i HtEsKc3jtc2UYjnSB8Nmz0uceGRt1HUhRmCgW2ZuD++iO3/f1xuubEQMIgZpEOhOWvq2X3+dtsP2 KqFnw4taCJlnBHLaHHIu3OHh+bMrTYawvk5rckQqQC6lz9cSR5q6hQRUrjfh2CySYPF0lu2g/Kvs GL5jWhQ/lrtF5Ewgn8x16F0porBunyDpe8EySdjM6Nkj+7Hx5xf3JbkF3TQCGgGNwGaDgCYwm81U 6oG0AwHaiFbVOmS2AXGReGNzhSCVZG47AsnTbV0FHxmUHcdVrKA/K8OXC+OWjEEyldVedSdp47bV jz/9fiq8iuzbBNhX3I40hJeSPhURGFhmFsUy/XHD6RlWQXpapixkSCklq5VkbDXU/3Qf1/VEzC/U 1ZDQw0zyDCjvi11VNXvfAxqm/0bpPsjop8wOchwMeO3VvJNOWeWWta+/Pv8UvAhVB5G5x97Dxnxu +tZoBysPDym1xaur5u17QHjab/jdN6D/1vMWrLiaRDxux2MsPc0yLOlGUaFZUDFzkfYCxgEduNiC BbMOPCA2fwGeU04/JAfAKDkbNu6bjL32pB620KGyO+8s/de/ILaAuDhHoHyRtFh93kHvvJ192BE0 MPLFkIW98IrLyx96WPpD+MDnns8/68wW8tL2NFHGDRnqYOzG1X9tfOWNUJ+e4FQU68YDBZeWn3/Y oueXqCQqKQ2B8cThbjjiiBHvvCs8Vqtg2rpOZ0fOb1ExYHaoeemone1Zs5RoW6c1GZsFoXGpBgG6 QZ8DShZqbepVkFiRrNl3N7brdum3PQx3EBXMgbY2h1I7vnhS4CvnIH0XgZnKa5JrjtZHm19Eax0Q fUMxx3DhKjZ79Owx4TsITnQaAvpCGgGNgEZgE0CgU7/ZN4Hx6C5oBNaOAFkMlCctE11VmXSKNULA jQnLsj0bn3K7mT44jrBdbpMBmcqfUfJLm3prSZSQmlaULiHFDNSjfbHycpNbZoOn9HVXiUba+CBQ 7UK4JWgXPGX049+lN9/YOP03GP2YcJiQpAFtwDZnkV9nrD5n8UULVboIGE68bFnl/x6off652tde bfjwk6avf0gsKVWnSMhSyfDcTtrhsEITcl31Lz1f9djjFTfdXHrRRfNOOmXOUUfOOeigBcccF/5h vPLIyJhD8pXI2DEI3jplN/wb7AW8wxbQSqZ0F1wcQwhNmiTvtbyZHoxDVSkSVhrVlqFE/3hiwQUX hSf/hJchSqaOhoJzy3ykYquIbVOWSlsp/HRRFVZp/vhD/N33wwV5UBb3wJmQ8ORsFf92/7I3K+kY qtypQidxOLL5Gz/+tPGTj1RU5YZvpCTISVTBFG5UOE3MDYHLdOoj4kJU3A6zRDNPhoUTYc5K1xd2 M8TJRXJxpn/mUccvOPTkhVtv7TC7iSVwcNxN4OBm7jSj7BK3Q/TAReJ4qwmvsyS9ssoFO975Ruqe HRduM8OTeJvJfRt+mvQdNQIaAY3AOiKgCcw6AqhP71IIwKqiP+a2y+JkJTJ6yARs14UQGaU9t2Fz Ud0PMs3of8dJRBMNkXhdNNbkuohIaiMgZ5NBSnEVoJB0XQcPcjOAxhB7abFx19pXx00kUDHGjiYS McdJSiNXeZ82lYbeJFzbth3yX8hApsaPPi5/6hmVuxIYOKj3vfeYGZmm9CKFfplio+rhyi24/fYt ZYBYYv7cxdf9c+45584/9fQFxxwz89CDpo0aNefIo+o/+owWlAzEIuAScbu5kex9yC6XVcw/65z5 l1w8/+abljzxRPWbr9d9MbphwsSaDz9ccvmlbjKO8+DccLmpIooQLVb7yus1r72qqEVgwKCSf/xd xZ2hG5GfKCxtxca9RGAkDRIlt9+cfeYZFEVGXKts3hlnxebPN0klQLJ18jTKZ6SBvaKjoB08E0TP JGv9oQcw3bY/ALoVB8vPtthxZXfzRCTKuUeuGdBZWfFehkgJZ+HNtzlhvLkR/r7I1Ug3Rl/xWSW5 hU59JCA3bhiYP+lnMRLMRIWkFW+RIDU5C4P/dqc97a238XLj2z12WxLw+YQBsfY44u+4CW6dlA/1 hFaaJJQx+IINBOjhxXXqtoMuIZDQNeFjtRk8fhuDSm4qXwa6HxoBjcDmicBG+AOzeQKpR9UVECAT jqGuYFNzuD4So5+QFKM/8SZCQmT8eRuh51SuPqW2jCohbrw5UtccrolE6xwB2wNWXDuMwo0NlIwA QrqCHQo1NTbVR6IhcqSkmFvbhg7FYjmx5uaGxsY6PBIJ2HJK+2gTajIjCRkZVKcG8WLJ2ppl//oX bYsTbzCKr766+Oq/WWlBxUTjv0xxa+tX6X3WPvv1vu0ulJsEMAgdU0kJiElLukknGrYrq2o++nDu MUeW/udWCp6SaUNuY5NoapK0gooKqVPwDav8eiAcij45LfakKqojED3EeWzxomU33wi/AS1By9Pn 3rvyrrzczKK8BbwSnj7LaWwgNtOyvhzpVsEVKAowr3jAAw+nbbk1xTVxFp05E0QrUYl8/eVeEDVw xJhR7+hC7WLbCHzC4e9/GP76u0h+gQ+JLxhBzJe9Y/NHI6tH19DQKBgOcghgcTgUlAxI4CBwwooW SeUNvCzkLgJpKpDzDDGh9CvA+vMPJfuhroDnIGwY7vxzzqkbtZNHrXz62C+/PnEnZpcX9TT3P7hH wF/k8+Tvtsf8YVskmPCR308m0JDzMiUV5sPc+ALTzzkvWVCUJrWtpRBD6oJKlLuj/ZcuPgfzIims vKtuGgGNgEZg80JAE5jNaz71aNaOAFkNPJ5MROOhCDlPGqMJxPyouuOqGmF7mnTBUAEZMhhRPUWY 2HqmeLT2nLzRj1E5IbS178YTbtgWCWSKpFgZGZ9tUxGYhy5EiRFMZCZl+L+0Eqm1zX82zPClHwO5 IcQG0Kfy2+9snj4NWT5wKJgef/Tnnxad/5dEU0jl0SfKq6PTf0PHpKdCipfB5LPMXtdfs+XYMSVX /j2466EZvft5cvJZsNhvBlEREEdS2oljl91yY92LL5E8M7bM6xsdFHqkiDIKUVPsyGN5Pfn5wSED AzvskL73Pj1PPb3PY49zr09uirtIh5BmMau4/dbIwgUk3iW4N5gWGjNu6fX/wQhUor1dtiwxbXoK X4mx1++XanoEe3JpqZmdOeD55/xFvXACXm+aNGFeisPIOpsSdIqRlIFn5KmREWyrt5QQnyp2KQ+s q3cfeTjiDXCPicgs0PeMbN5wbNkdMUIXrobUcqHcczpB+XzglmHLHrw/umjhCouCUG17ba3z+pDS EnQfGT8oyQJtW/z5h2QbNFAqby+1EKaV9Fp40sk/77NHNWN+dWmqe6NSW4jPgIg27DCy//Zbp0PT w+MfUNgz+4CD66VqIa0Nya6ozCixPsTfiUkjtyk79aQfdtk5xgQ0uBH+SE4tEsJOzV1H+6+S+ClK lnCgnRXdNAIaAY3AZoaAJjCb2YTq4bSJgMxgMRFeEmcWkliS9KvwUi4+UhLaMMFlxQ9YBSTjhOgP SJZh/5QMhZQuc9cwFNB/IjAIM3HNuGsgoA41USSLExaImTJD19KoTKHhOjzmGnHkWkibWXEYGam0 CbAY0IMk4gNhdDeHFpx3QcUD99KAKVFe2PFo+XPPlT39jNHcqIiHw5xm5KVI0z6lU9cy+LTddi26 //+KP/1g+LdfD/rxh/4Tv+374/j+b7xXssdukqBQqE/Ny6+LcAS/uRFKgJE1UETWbrsOev2NYWNG D580ftgPPwz96uuhn38+7LOPB77yUub2o4jiUAoRbFgjUVE57/TTKp9+FuyFhLwMFmtqWPLow1Uv PI+CMCQOB4rSUB/67VdplKtYMOZE4QlMgW2Qm4Gl7zBywAvPmv4ArGcUh2n86quFZ57tJGNGcXFq NNKgTz1f7ptZYZ6VmUzRTHhgZOReeOn50O+/RQuyPbCmsUScQPZBjS8MrvuliWLTUiFppF6RyqhJ JadD5C22ZGn1/x7E1cmtJIjttyfpps1Pb9sH0EaC/LuWEoBWgP35h1TaI1Vq7FLA5VJrGBN32XG3 fv3Z8G2m9B8AH5R0YCpvm1QhFCKaluVus11W0AP66mVQBnGsXUeG+/WV+f9wpyC0DT/BK1wfc+aZ 5q8777hn3wEVO+38S05WELINcpCyQCy+plRmWgcfdDguQ5ei7m8CH8m2J04foRHQCGgEOoKAJjAd QUsfuxkh0KJt+6ddB3/6xE0HRLkT30I8Ot4tde6m2aRKg8eTqFxa9exTpDeHbXkwLZjmqbAaMqyT wiVDEjFak5D4rgZD4Tb4Lz5/PopX0u9JNzPL8vTrmzlsSO6IwVk7bp1x4tHs4ZdzMgphmMPVEF40 P9ZA8V1uU7NSA8Pz4Hbb5590Ytb+B6RtNzI4ZIivV4mZl2f5g1RYkfSdJc2jGi48OmtGw2uvKrcI aT+7lPSCJiORpJoVeDaCsqb+ptwxyr2QTCTVYcQaof8tW/ZBBw54+knEI9nMxUZ+/ejR8844x1mA OjaUE0KUW5FL+WMN+V6khCxJDiWvkHrbwoXsuefiuXkeiAIg0s32ZvVxFxy+5ME6Uj8jEraK6IOS A8YVbObAU1H2+KOhiT8pg52aLE3T5Rok2Ih4EE0HXxWLttxym2OOjlaW9e5ZnHbyiRWGAcaiosEQ hgpoESoW8nv7bzciPT3LZ3ogcRD0e0sGDeMBv8TeBW2l9SgnIITAw/32H7HL7s2LFw3eapv4IQc1 yynFBVVZUmyrtMcp2uVQ1R3WCGgENALriEBX/IOyjkPWp2sENAKbOQJQooKjDcZf9NtvTcqTp0gd CNj6d9wx65CD8k49rcfllxRecpk3JxdRWng3Pnt2vHwZ0QMQn6Rbftc9v++807yddm56/S3hSSmZ rVij1Bk7LhIPy013BIlZhtRLThpQciB2AJOTCgqp1rL5rbbQITes7FMy/SUViU75FXF4ONqGgyiY nrnrrgUHH9TrtNN6XnFlj4sugXYz7H+8G5000a2vl+fQl7YVXU6WkgkkwqRYSd5ppw986AHm9cFE BrlqeuP1iqdfkBFQtCOf6ksL61x1X54YEkYpuyXZ3OOPN1WUJzLT4KSDdjha4IiK+wtDS0LwI0g/ 5CrLSMoZmMoNBQdNIplYctMtIo7uwVkjw6s2RBBZJ69tzC0CJoGMX4AWMnebbXggrTgzL2CI+NCh bo8e4CXEXSjzhnQM8WvNoH7hXj2qly6DiAQzrVB9fRQ+sW22IUctiaTR2oB8draqHjVyx9zMjPyc zCCzvbvsGvd4siVMlJYH342qpqObRkAjoBHQCKyMgCYwekVoBDQCmxsCxCL8IlZTXfHAI3BQwLjE 3nnxRZcO/3rcsE8/H/LKy30ffKT/Iw9lbz+KigsyHl28qHnsV5IGGInSRWV33BqrqW1etrT0ksur R080YjHyciTiyaqqug8+WHjSKY3/PD+aiMBYh2np7zeMZefi3EBevjL8QQJsO5rCtMX4TOUJkTmK /CGKC4JHIl5RUfXg/1DsBT2ES6P40suHj/tq6Gef93v55ZIH7u/72CP+wUPRc5jF4Wm/Nk+mODfl 4UnKzf6U+6zFA4MsDbxYcP75/e+/j3m84A1IyJDXdmUdGEOJLytaJV0iKze6nEwul4VeJv4ce+ut 5uwCUurDGwlP7hBn/AGVL8D9IpkbFV5c5QIkQEb1N+F1IEoHJ0zN2M/qPvmIKiVR6yppYisNC44X SnZDZUwmJnj9oeEjMpmRlZeVaSIRKW36oMFzqeSL8AsRlD+noczoiK0h3ZbtTetZ0qOouDAvKydc V2lvvRXEsE3mpAvbi4KfgpUy9mNBMRtckmX5MrKzs6EsV9jzl5JeFcjqF6QdBroLQTNkm21un089 Ho2ARkAjsM4IaAKzzhDqC2gENAJtIaBqnrTELrV19Dq/T4a819v08huh32fIajfMn19YcNUVZgBB XBRGprqSccQh0jaEYJPT9PJLSGWhL0Sv10jLxOsU31VfWXv0AfMPOmTOiSfMOfyIGaNGLTz66Io3 X4/YKGaKmDQnEAhkX36RFfDBxk/LzMqVXg4Y7k1ff1Nx7z0VD9xX/t87ym6/dcmNNy657poFfzm/ 7O67ko2N8A4p8lD7yiuRxUso20GwYJ9+hX//K/L7WzR1iR9knXiCCktDldXqx5+TlrR08jRTEoxy Clky6EySCUriwS/FF1884OEHjGCWTOM2ZPI9EZhUEr/MtpeJHas06RYi54lpO87DDzTHItwfCMjg KSPNNE8ov8cXa45IkgMYKYps5QtQH2SOOqlboNQrKJrtLL79DiccgkNmEw44XNuCgzphmhALufXq qF18D/5v4D67F2Vlwi0W8Hv6F+b3+s+Nk3feCVSkipnVTCxkvPqsM7c4+7RhPXr5PN7SJaVLFi1M JOODinv1Pvjg6vPOW2BYUG+r5GwpYxO23S7nhed69OnrA90OBDODgUyPN+22m9895NDpvmAa6lUR d4VXT0UL6qYR0AhoBDQCyxHQBEavBo2ARmD9IiBFucg2liVDN0g8DIqfxJNIZLehtSYDcvLPO8c/ cAAMd9R+gVABsuXRobzTTvX17aMcFLXffBurgPQwQ75K8aUX4d0kakuiBku0uerbrxvffa9xzJhI aSleUVY7cto9BQUljz5ScOiBSpU42ncgG7QNBRQZPDxr1oK//2P+X69eeN31i264sfTWW5f+9/8q nnl68T+vrbz1FlUEFKc0vvs2kRNZ9CP/8gt9hZRXI4PNKKUC3855p57oLSjGuzi46YfvnNoaBV+y vFLqMtNvhhccIwWrSsHHeAsuuGjg0494MjKhsoABUvASQuiKConIqARvusXq85566ZNPk1+OjeUX cstxbej2eQq2D300qvL9WoTMyQ5K5a01zCWF6snAKMWRUNcyPIUklelOktl0uQY3CAZiZacP/tuV exx/fI+09Hlz58HBUldb39zYsP0Ww0Zcd13ud9/2nDSxaOJPPb77bstLLhk0aNicmbPnLp6XkZWZ kZaFI3+aPHVIUY+dzj2nYPSY3IlTekz4Oe/7b7e/538H7byLD5ynssqOJ8oqKnMz0o484uit/vUP t6TIFgiDROya0ujWTSOgEdAIaARWQkATGL0gNAIagfWLAFnLMOoRO0V7yqQNvCEaF8GD9vKmpeE7 LnOHUUV//Su6IYOsSFaKXBWwSvMKSu64y7CQMcLS997XAH8gQmDk//Oakrv+W9ijOCvFVVK+DnJ9 SDvc17tfyWWXbvHVV9lnn6NegeHuLcjLuPgi3A6SW3DC4AFnCqgRXCh4KKU2XCExc3br127msce5 FsWh5ey1V/65F8i7qaRxldWPmpuDi2/4lylLQmbuu7+RmQ6KQrfLTEeEGHmTcJettqKYLgiYUe43 0jBAYGwYvvmnnDbozTfShgxU/Mc/cuvA8OHEI0gOmBSBV224NF7mRmOj/dCDTR6PYVky/97NyjbC x5XfhYsqbTIZQtYuJqqYVdl998cWLJTUq+v9xVHkOz3gh5RDuDbUFGoGKwYzMU0z1BxKhiN5ebnF Q4bmDR2YO2xQ1sB+ZjThVDdE3ERlbU3PHj169S4pr6iyXTve3IzSkjmD+hYM618wZFDB8OFZmYFw VXk4EsGSS0tPj0VjaNFQyGM7aVAvkzwWUwq5ww3xedH30AhoBDQCXQoB+adcN41A90BA1Yyvb65K uBCoheCTLNLekiarxG3X3hCMw5EdTRvacVf4YFgagso25KT39ppUGLFrNCqSkqwLlcIUI2FoqmIj S1Ag6h61xaE23IbNRFFEpLTrGmmBonRfnoRNeg7kfvFq2RUwAuFmQCEWHAgCA7Hm9YuTyyL1jdWW N51P+TUxpzTtoAMCPXshusqm+vTgElSmBXkeUAFDZxs//ii5pDT3hBOt/AKSCEvJ4fLovGVVn33t mTKmYVkFt23u8Vo98wJ9+we33T64446+nj3kmMFWkPIBv4eF3GzhOnWPP1X56qtuabVT3yTsJr8T i3mNZDBbuEnL4/cPGND77jszdttdWfZYjs1ffemUlWcfdLBRkI9pAaRSt5c0ByiiC8tLsMa337Cb o7knnGBlpKM+p2Xw6Px5i//2t9j0mdkHHlRyz90IjWOuIwPTSOkLqxTzSvnjjMXmz61+4w0jFs85 +y+BAX1VtRb4ZCAGsHoajFIWe+yJpn/f0NSnxAOdX8thCX+PI5oevmT2lWVU7XWloj9tTiMtLfSB iZ6XXzngwftbPUXrb/rl6Ag4tzmEkL/I7FnKT/WnG4IF/S6UkTMmnHf2FqecsWzWtIKioh1Gbl9Z XvHj+PGDBw+qqq7Kzy/yW5BF5nHbra4stzzeqrraPoXFO+4wSljG5J9+Ll2yJK8wP56I9ygo9vq9 8EUiM6m8vCo9LaOqumKbrbYaOGDg7Llzpv/2e88thk4fO2aXR5/Ora6McChkkw4ALYwON9ILABK+ Hr2GjP8RnsYOX0CfoBHQCGgENmEENIHZhCdHd62zEVhvBEbkpPfpTgQGti9M9oQkMMXtIDCtEykF ujZEC9Ui2sqXlpWeazLSxaLcDKmgrATAkMBCFThJ1Ba/SKNfxkWRg4gKmlK9DuVvkQno5K5ZxdwH ITNdFBGiK9L/KUZEyetuMlFfWpOoa/QmQ9lu1PEaTjA7aTum3+vt38/yBcCfqH6hTGpfwbgGtSOR Mey5uwJdImZNddlb2B51W/aDMltkfcvEknKrpBeJjGE2kOxCDhmVhY9jkdpPXKhVD43GTiOE6Qxd NqU0JtXTWhpdg4uyZe4RR1Y3NDo5mSYuYVuBAqvxtll75TQupqo0VKiGGu0EkOxyG+QA7wN36rEv sMX3X2fusOP6nvxOJzDoPZZKgIlfiovT3n577xEjfv55smWZdfX1e++998KFC6srKodusZXtJjFM j+mprqmw/L7c7JxvvvwKKVKZebnLli3de489mxoaGpub+/bpi9lFlB8moba6ykkmhm814rtvv8/I yABTGbXdyIkLFyw97qTt586KYQWS11KWaPoz+4yawKzvtaavrxHQCGxMBDaMMbExR6jv3c0QUH6A P2pyb1smKsuCHyoPYO2nrHIpUqSVpeVg7CmbF09kKri8NOV7yCZNDtWTjt5ivczYCjYQWbEk+oqe y+6R6pTkFTCYZJZ4Gw2+F5nhYMk6KCmV4RYUVUGM1BS4rjt1SuStN5refLPh7bfrLruk9JKLSufO j6cAoqtQncO2cyNa6EULnqmU9T/qqI3scRPbzxEhYjDCZVEN8riQ0wFzT7QD3UbVEwpqk8OnLgMO HKACsXCYnUT+ByWrK/JCziM47WQEHB6U7ME8BrMkEcIuv8xSlwIBUADLG9izx6jhebuOYrvvaey4 e2DEiMxtt0kbNtzjC5DrR6XRy+VXWZd86aWaN1+rRyQRbkI77kRP4NnDdRHA1TpE2RPJTiR7wdmW t3dvOgOkQpadp9KYKlaPSJWFypiKpFG8nHQ6qcmmS8rhSCZHY0dXcIBc0PyRRyJLlzrZWRbIGaAT vswjqx4saVrcSNdcXtJdfnbacKSpRQALHEVpkvHoshtvlRIDqTmkcplr+6i2tQrX2/stCgupG8Ap CbYBUbm0UDjftDzBQCwaLe7Rw3GcZDLZo2dPy2cBKFo8BrPdRCDg79+7D8S1cwrycwsL8nJzexT3 8Pp8hT17+IMBInNUP1UgctDr9fco6RMMpMUi0fz8AobLuSzH68sMhXFvm2YK00LrTzeNgEZAI6AR WAWBto0VDZlGoOsgsAaqICuAt9YJh80EKxA2G6J+yGCTj9RZqxguaxy1wIm0K0576MSBaF/fQKCN rP8n7WCZRZ0y0uSd1IvtMtPXD9BgETI0iAzXVAI2DRsiUqTUKjfRMRxp66YITBshN3ARSBvfg7wP AoRyMdQ4ydhyZUkM3Ovzj5v33W/e/gfMPfHkeSedNPeEExY+8ljDY09UXH3VYkqPV90hutO2gUZA k5cBTdV0l7a4vACxpdWuQLNqgGbF0D1wDImr5DDSoHeQVqCiBYl+ymls9XNQWFnK14JLIPlEWen0 P9nb5OhIdZxIkHK9ENuRnEcyI2Il6COV8cBK4K7jxJxEApktDpEfcCDHbiEb7pLy6AnHLDzzzCUn nTr/zNOXhEKqjKaMLiPXBXmGJk4Ijx7TGIkSu5HrSZK5FPeQB9Mufarbsgj9CjVa6S36j7TI5KHw LKWOIMLVSl/QYer6L7/E33wrkpNHcJuu7XoLhscmH1j+bCOUyOTnpHVlSArYxsTRMZIkYbkgHahm 9Oc1b78nUU9NmtKC2+SaHGTrSG2C0CHJBI8FpeMlS8umz5zh9/tnz549b948x7aXLSufP3fuzz9N mjp16owZM8orKhubmsaMGTNj+vS0IIpYehcvWvTdd9/V19UvXbJ07tx5kyZMmPLLL/PnL1i0eKFt JxsaGiqqKtPS0+bOmzN3/sIM1ATyUKieBwuAaDJ+3zRh2uTmTXdII6AR6FYIaALTraa7Ow5WWoQt vELanlICakW2oizGDjRplZHJJ01FIkVUAZDMYphqKbO6xfTtwGXX96G0560ohur9SnZaql5ee7Aw UCKSGsiBlNSVBhZFaMnyIFC7isfY1X8tO+qYed98XV9Xp3wslMcub2lO+z1RWS2NYbLR8aLyRqy9 gX6ogvKSdkofhnSqSFqyhumTQl/LX8dZ1GdFVciaX84qW9wrq9xfdioVviWnG8RMeq4kahTbpUip +lX6MAgBkEWSOZM6woQl5INhgcq8Guk6AWSGgc17ujLnE36If/dto9RD5u+81/Drr1Q9RpIpSh7B BR56qHafPecedOCcSy9ZFA7L4uwyDIxSidaUh98WjKu+DzhkN2niQKwefjAcCsUDflzacSG6bBpH Vt0bjDVEqUNyCB1pkm7RZwMfDILMscvuuNNubJL7BjTKTfPPjyF5lZpaCpNzwXGp0qibtOPJhNef EQwEMIMID0PcVzweRzY/mlotcOmR6gHylCwrCPbi9/v8UKIO4AD1Fn1SIJUgc8jwSjwWw4sZ2Vl4 2/T4ghlBaN+B5ZKKt0vp+7TONk2YOrIS9LEaAY2ARqDTEdBfjZ0Oqb7gJoRAi/cFxqXkGJRKjict ETzS+OwQe6GjlcWn7BuKzYGBAzswiWKJ+Gk7SWlVd8zUW6+QtXgU0CvYTGQ9whaHE4kii1LejJSm VDuxgC2LjHHUh6SRktArORog7ctZAreIxZPnnrvkvgcqEuRlUfpbyg2FI6m4YjJh1NXIpGQYcvQP lRlZOwLSzlbME3eUmR6piZORVqs16SxQr6cMUZdqzJPRLNmFZCar57CvcJ3lF1AsRpGZVFoKXZNI RmtSjdItoA4CYJMEx+RCkafRwRbJFkgfiLy1rFpJfdtmRFpRUbpyhGy1VWDQIIpFJHcZCt/TM+fp JyuiSYDme/752hnTQW9kjJvKvFnnJdbiUUHkGfH5MV9GPxsdKcj3YdYwdUkrb2R09K6V71S14rgm qNcycRJ6sv7hp0NCjpcZ4V+nlD/+mFxtxJg2fdcCZs/ktkc4zYxV+P0LK8vmTJuyZOlSzBGoy/Tp 05csWRKNEu1EIcr09HTwlqVLl8IzgydlZWU1NTVNTU2LFi2ybbu0tLSurg5H5ufnp0EczzDw1oIF CyaMnzBr2oxYPFZdVjH958kzly4u85oRKTXhFUicUpRVN42ARkAjoBFYCQFNYPSC2JwRaIkeo6xZ FyExFMRDIV7KGl6NvbRtKLRkSCvQKI0CFbPBB0LRptpQTUNzXTQaxp0oVRq3avt6GwZ8dAX5HHgk 1MMVKNOBPGL4AVaKm1MxdW02GZBmYE8Zw4wnQFhCSTdsO1FsHdtO7Oqrl7z6WiWxEwqAEQP6m3fd VXLP/3rl5KC8OE4xk0k74Jf2O7aqOTxCbd+SslUYDD532VII+cKLoYL0lB1PrGSVPktfD6Z5+RzA fbCs0qmsTpITRxrWbXBXGWy3nCTQXTDi1proigSl3peJKJIXUTyXSNooiUkMTfoYyJGRCv5qZQKq zy4fMsz89oc+/7u//11393zv/T5FRcimQM9afE3cLCpKk10lNYGmJuXLosvKULG2cWtjKmWMmiTk RigiHnwAWfrc40OQnpMwvOmeyLHld2AwSO9Ah0g5oIMLWvI+yepkWJ2Co+yB+xNz58odgE30r4+E OOW/88p5nZefu+z2mwuefyE9mIXqnIWFhRMmTPD6vHDFwOHWp08fTCc4CbwtXq+3oKAA3wCFhQWD Bg2aNWvWpEmTSkpKiouLcdWeSJiRnhk0nIIj4Z8B5jnZWT/+8IPh9+VkpGcaZskjj827+T8L8vIB kBeiEjRLumkENAIaAY3ASgiYN910k4ZEI7B5IbDckSBDfZxoPIRyhPgZT0YTdiyZjENgdM2Wb9tA yPCllPUsOZA0YuGOsPGfg3xxw+eFvDIFLC23cFus7Q55e9ruS7uOoIijcDQUjgCBcDwRiSViiSQe 8aQDh8mf2smXw8YWMuWTuHYiHosngG3c9IXve7DuztuQggxyg/T45N575rz59sAjjsjadZf0glxj 8uSo18OvvLrwqCNzyCiHlDUFlpF9Fmp2pk6NTP0lVloaDwaNjHTsPFNgFXElaevOmJk45rhFd99Z 0Rzm++yTPndu/OWXaz/9GCFqbMhQL8JzJv8UHTs29N34SH2tKCpJokpH0hEBb45leOC3efed+mOP W/Lc8/X9+3mHDfP9+GPkhecqv/8uzD1Gn97eRML98uvQ2C+bpvwcTTqspASnIHsFkUOKpIhPP2t4 9ZXqxrA5ZIhHii8TV6msdp59puKrr5oKigP5eSAV5HL6cXLoiosrn3263Os1t946+P234SeerH7t 5Ybxk0IwTkt6ecgBpriRzE+paxT11e5ue6QPHxpQripA+9qbdfffW/fpJ81Tp4Tq6lNEpWyp/Q06 ObbJtPigQah/yMOh5JgvQ81NomdPMCuaaFBzFdeIDi5bYuNdn4/n5pDAs+zyKisGv5NfDpPw4ovR V15qLCqw8DvCoWxfjwObnz2i9IlauCBoKqVWQ3vY7WprUnqqJMOTHrB4cwjyabmHHY7+y7jATm7S u0qr2k0kap56xqmtXn3Ya7mliqeTEnXYmuBxJhbl5fleennL407sVZyfk5ZeUNQzHGouXbAYafcj t98hP5daOupVpqUhoiwzKxO0JCcrJze30OvzzJs/F3R95Lbb9e3TOyszE74XeGnS01H0JT0jIx0F ZPLQ8vNDodCyZcuKe/bYYacds9Kz+vbrW7jr7rGdd6n8cXywvg74p/QW1Ly2CzAipdggIHgzMwvO +4uVndWu8/RBGgGNgEagiyCgZZS7yETpbrYLARm0s9LOLgw3uylUG4+HqZoC7SOv5HOQ++YdanJb eXlTd1RGBVlkHhbMzMi1TBijrZaGOkbZHu0zPzrUo7UdrG7t1DXWxuwI+AIMfZn2ThvLMqtbdayj IKxySzJNA0E+7bfE4fuHGxq8kNJCvvyeewfffHNAUQFK8pEIFqZl0eKEbYtBA8n/IhWMyQGAsokP PlL1xktNS8riobBAtFXPYuPkk/P+dUNhZjo2/cmUhNfssovKH3uqFKZ20O+79NLijz5qnjWnUbom vKeenAUvxwcfNTc0IJhHeDyeAw7y3/OgW9jTTbMG+M0g8nD22Xvub7+DWVmDB5v77pP96uvVzU0U uJWeYZ18Uu6iBYlvfwgn4qBMTmamdfnlRTfd3JO8J1JLedzX0cMOmReNuYblff7pXmeclUOvOuyi C8uffmYRrrntNtmffNq/Z08TBHbfA+Z++3U9Ti0oDBx0QMaHH9c2NSJwkUhCVpb/6af6HH9CBvyB lADB2Pc/Ro49akF1TTw7x/vKK30PPSQTgIwd23zAgXMk5VAtgNg83EVWYSEVL4/HO+nHwQOHek46 ceHoseHsDPHAw/1OOzUXkJISsnSpzJoVP+m4eb/NiPXrE3jmhT777pVOM7BK2BktBWRtmWXlzrFH 11ZVJ3NzPGDiSSOY743eMXvf3IY5DZ3qKCHxP9zS59vq668yd9pVpRl12mJPLWUSJMBIk+HQ7O1H xWbP6hCBUTQPpj+0txHHVXPkcQNvvSZvwJYsHLbtBObM7wl8C1baHEbSyi677eL3eYk1rjQI8vB6 Pf4582aULlpoGP6SPr2HDh6UTEC7jzTvKLtJ+rLUHgpkACb9ON70eJOJxB577omPpu0ghcb0ZGdV L1g093/3Zj3zDMiHyy2HO6aLnRFaA2vXr1ZOJDpMuL6ePYf+OF7XgencZaavphHQCGx0BDp9/2uj j0h3QCPQioBMrZZGA6nMkqqP2m9e8dFRuNZo66sLyjrvG1VwbI2DkdYM5TlgZxn2EpEWPCH94E7R RlN71shnSDxwj9PQQG4TJDz07uV76qleYC+U/gAvGLI6mNGvr2/QQPgKKOFf7SZXLEsefeScG6+v mD4r1NQUR42SRNxdtNi+867yiy4oj5H0Fhl6DU3OlGmwJ+F2CEZi7P/uLZ81h/w8agf/1dcbXnip pqEhJo1tTzLJPv049n+3o2olcnPI87C0LD57Jk4n437u3MQTT1aBvXDmh8pTqJk9/XTd2K+aE3Ha tMbpTU3i9tuXvfNWvSx6SXx49JjmaIx25F07NmVqkzQOeXW1PX48zHvIa3nmzkWhebo7PDlhsCrs 3TNPdVXi5VeqmhpxTRidpDfd2Jj429VlS8tjpOcsAfj2u6bqGpAT3lCfHP0lzqS5WrwMhR8RKYez 6ETO0DOZwZVSu8YAo7FEfMLE8GefRxzbqq13rrhiybTpOAxoQQKOIPvX9WW/zQBEfFFp9N03m2RJ 9zVQBQ7GzYxnngkvWBDPzvbaxDQNJ5B7aM1jvTubvZA9jaujk7H4kn/fxGypB9jZTQZ/0a0sWbxH oibVHtr3gN6AA8eFy+JpWfb5F+RddmHeVjt6E1HmDZjpWTyYxRD9FUw3CwtEVhZLS+fpGUZaJg+u +Mgw09NYmh9bGVZ2gZGVzdIzRRAPHJllBLO4P90MZuBhBDIM/AxmOpk5Zm6+yMhgaUGeHjAz0oXP H49E8rcYXnTuueyyK8L5RfIzZKBv8qO70lfYKt9o9B2U+pZTBY7o897ZMOvraQQ0AhqBjYyAJjAb eQL07dc/AkRdYMkIA9VBKO98nR0OK3ZZWb0yNZ62vlUSySZlLhCLo3ISNHCYjAhzonIirV6hdcNf 0jZhBwOenydZX3yKi4FjwMSyb78jd8ggVGxMSmZHqe207UxJKVI9gJSXeTxuX3pJ6dffwvRXlixJ PckCGMQ6Xnut/MUXauSLiLqC+4yi8uDbkTrGrQh7KcCGjlE5LXiiQtLcsWPcslLTIhcKi0cNKexE RixE0mRtR/QiSckkKRsa5yiGoEiR8frrICrkNsHzsiWgEylfVkk/MBbqQDTixmLqpk56ppmdQ0Fc /oCRkUVLgrSaiUegz1RvJzcXT+hOpUvtWb+GJAWSvBIavSm/nEj3wVVFVz7isKzzzy8ZNjRYXGT4 LClExcGIeFGhNWCAb8Ag32WX99xux6yBAwJ9SnDZuME8dbX2tf9YQtrUcvAfftD88QegQzgLYVBw CiGRBpdedVnKJcF+n5545ZUGJFyQT0zEbU/24MRvB1U83tCpvpeWZYbBUDZ/3dgxlW++2UHfSLuW KnxbciOBaHoei/VgrJi77X/05KJEMCSs5KY7ww/facdcJ+Pb9/2/f5f965c5v3yR9evo4JSxRaVT BtbP7Vn+W/ZvX2f98lXW72NXevz2Vdav4zKnjClaOLm4bHpR+S+9Fk7InPpF9m9jcn4fg5/Zv4/J +o0eeJ71y+jM38cWlE8tKpvSY+nUrF+/zJ7yJd3rty9zfh+X/s3723oaRxy7e04+L2aiB3OKuVPI nR5cFHF3LY8edLAo4HYhNAN43HSxjHXTCGgENAKbFQI6hGyzms5uPxhlZaZouRTCRY54oilaG0s0 I3ucinXIvGVpQNLPdd4DJqu0dQcUATI+VP5LRwhZMFXDnaaklSzI+27QRuwBLKK+qTbuhriRBJNw sTe9QpSdLMz551rKIEbkXGaGdcvNsTtvkv4uxvbcJ/2Lz/r4fR4EuyAYB5xAZeqnhLukejICaV55 uf70MxZJfwaVkDn+2PxDD88ZPab+9dca4UkAwdhlp/zRY/pjj7uxyTnqyAXffNMkp82LEfm9xg4j M36ZFgmFbGxJIw5qtx0Dp5yZ98Tjjb/+1oyt/qxc/vobvoP278FZ7swZ8VE7zgyHQV/V1CeLCvy9 +nimTo6TmBhzPV5xwjGF223nvfHmZZEoOmNuPcI/cfIQ3AWXOvjgeV+MBh8gtvPBB4OQ0oNhzpwd PWjfRUvKELRm9ultffvNsL79STFqv33nfzUuLGUGQNXApuJPP9WXW95zz0L8G7mnXns6/+TzeknE +XXXVvz3rnK5VCJ33zXgH9cUUmq/XJ9lZU5TY/zW2ypefRVUghjXww/3PvzwDHhv+vQmUofHk09V X3jBAuXewcWffbbPOecUNEfsow5bPO7rRjpEuAcdnPP+B/39KC1CoK9iyGJS+MUX1b77fqhXT69k 3obrz/9H6Xl7LHuhEjoNVCDoz62NNZ8lZeBQScm1Edq09dZbj/vak5vTmTeQfBofe7i4oqH4Ezv8 rWL2MjOl+t3O+4DFoYdYo5Gm9AjJggv4BfFVgtmn9YNre23DY5q27SQoKpUgWvFTjd+k7p5Iun7D 9ONKccdBwCCViiIhRPmdIzOS5FcD/Q6CgbjHpJ2kEDui1jJLSgrdURSjYJnhdBSNxaEWnEOpAkFr Gw5ciw4tJCiJ8PzeuVdPuSWYn9HO8evDNAIaAY1Al0BAE5guMU26k+1EQFlbypxQIrfEYRqjVbFE g0yFVexF2dLy5zoSihQLomuRMciEl1mZacUeIyClgVvslJQZuMEITCrNRcXLwcKqDy1L2BGMXqbA KK9Rqv1ZAJYbth4LUlXmhefFP3w7gS1/MMa77iq45poSuE2UQJgsHkohbEQfYFiZ0Aj2JBLOyacu fu+dapU0fvJJxc+/2Nfn5Y3h5I47zJkzi9wywSD76ZfhWwwORCLOMcfOH/0FjHLKBsc4Hn64ZIst PYcesiASozsceHD222/1Q+r/Oecuev45aKD5Lct+5nnf6acVGKxg0cLIqFELamoh9EyycUX5ztsf DJoyJXbl5cr6d/9zU6+b/lPU3OzuufOcX2bAQ8JLenl/HD+sd28PCN+ee83//nu8KAIB4/NPByC3 B5Rj2ozovnvNq66Bc8buPzDtxx+GFheZiSTba/cFEyY1UH4D+QHcv11VdM//Sl55sfb0sxaqNfLw /cWXXlmi3IAXXbT4iSfq5HTYTzzR94IL8qVvSvmFaLVcd93S//63Wk6V8/iT/S88P08+JxuXxI5t 54jDFnw+GsFjyK+IDxiUNnHisKlTowfuP1ee7vh8/nff7XvooZmkvYeXlJoYnhC3Ibv7q6+SZ59Z k5UtTISqQZzOV7SdPe7m6UfVJ2II+ZPuozbaKgRn7cerzxxcbD6XgfkNvOu/Pa65Vn52OuXTqLpK IYsgEWC22+zw1YLZ5IlqaxArvi8/x4QP/o+3eGvBxGUql/xiWeHjI0lfyofWehH1oifIIlDIVqrt Uo3tj8ggfVPIA0CG1NVUCSMpVCd/d5mfXqI5pBJGbXp4iXBxB1n8Ceb27ZX30XsDC/MpVycFtFpc 67eBZuGDjhGZ/l49vEH/hrjn+h2RvrpGQCOwaSGgCcymNR+6N52HgKw0IrecGyLLYnZ9y0Z1m3/9 16kL2HLPDvb2GH4ZSwa7R0U3KSfMhiQwCOZH+FCK0dWHF8TtOGx3qaDVyQh4vaK2np99UvLH7ygK y+dz33236NBDiyn0norZy118MpgUDqrx8jJ7330WzJpDxCAjzfP55wN33R3EgA44+eRFb7whU00M 9uWXg/bZOz0SsY89duEXXzTDceMw58KLCx9/tM+XXzUeehBkASjz/tRTCl55tS9Ouemm8ptvLlPF Z267y7r2mjyTFS4ptUftNLeyAtkmEDU2nnuu92mn5d5+e/UNNyxWzo1nnul77rn5KLhy7DGLPv4U hAEJ99bHn/bffVeYoOKAAxeMHQM7mPss48PP+h+4fyaeT58e2XOvOXW1ZNEOH+6fOGkI6FNDo7v3 XvN+/bVZsjKnf//A5J+H5eQa/7un6m//WCoRcK+7Pv/22/qo9XDG6YtffgWXILLx6ssDTjktV5IT cgGp2LYbbyi79XYMBya4c+ddJf+8pkga6BTupdKDfhzffMAB8yNhyRCF+69/FS1eZL/6WpUs4u4e ckj2p5/0w1J0ZHUaWXuVUs4Rk4fj43Hn5FPqJ/wULylGzoeVMH2eQPCmBYcNqxxXTYF2cJS1y0PZ up7aXN/S1wYFQBc0F8yP9ywa+f2P3v4DBFwyMvhNir51jnEdCiV32OHd2bMBb4cIzBo//q3sI7U5 0rqM1/xlQT6Y4CPsgcPZ76QL9+db67mr8MS2rqg+blgQ3MF3UVaO1+Ml+qM2ddRHcT03BGsiZccN ebzRN17uu+ue6/l2+vIaAY1At0Ng/X+PdTtI9YA3NQRa//YrFtE925+1hNqFFmmbWQhaIcLmOi6P xqSKNFnJ9C+ISGOT/cADFaecuuDVl8EEqMUTKJYCIxZnGVlZ5vAt1A43uci8AUodkWcKy6OIKKYO RiF+cVGAZt/9s/FCIGClg0rIU8rLoWFNp/QohkdFlc5kC+axGFVVp7CfFjPSzsrk+x9Ap2XlyDvI DfUFC8BthMeLIoMpv1lzs1i0EBvwNID8/JT9CrKUgJNJ7omDCnqoLAxOxFZ3yiJsbopHoxiU2r83 Tjs9HewFBzfRSHEjotOBoLKn6cpJCA5Qo4EH04CA9I4ghIme0HD8BEWqxaMERYqSyswYHAZ96r+c CzSouhEuec/d5a+9Xi/9i8gZsv5xTb70WSEBSenOSWXqFofHO2/HJvwQxZChOwZ9q7gvd+/GV7et +kZy/VQkW+vd/+gJGEeqwnybh1Ln6XAcCCcM5QyVVS6+7XYJhuQt62Lqr+nuyo8htQ3W8UGdkw+1 CdF6tdSeRMvr6lflbkEiTbQPC/fjoX7sTz+a+zH16PgVeFM/3jyARXq7dZk1Ff6y8mB5eVpFebp8 BNb7oywNd6ysTFu6BDWo5KLttt+97fhg6EM0AhqBjiOgCUzHMdNnaAQ0AisgYNssJ0f06SsT6Llp J52nngo1NiJ2xlLfLx990nzYoQv/+tfy11+rOe2MBR9SfjnzeF1/UJnvPBZzauoogR6/JBJi2m9Q DCM6lJ1pIjeDjqDDcACF9KCsInIo8HtunpGZiXeINTU0xuvqyb4vLvR6W6pNlleIcAhmE3piI3VA XgabwpBKo9NLeqrEeqK1ZctSXoTCIrxIlANlT5ctpcPwa1E+XqTRwafR2Jx6MSvLSE/H6dRnF1kM 0jxDrclIRBlq+JnccRRlzxM5SZEW6mojCbWpAyCIrPpKGSyRCBV0J4KxQooSVAHki9SiMlguBYY8 UNZo5//8V49eJSQAQMk9VLoTHIt6ddSxWXvuDg8SsSniOykDUpZJMXhNTfLRxyOegNdjQCGB22Zm vlF+dNl9YaR8MGgIq4i/to1Oqcqdikpsk4DAeWQzh4QJMG2yvGftSy+GfvweEV/ULVCwdfJXtEK1 MZ9Izk5VO6PS84NIPIhakAjgBnyQjAHEDEivzIB6idReJJbd+pBLbv0+lOCjg3JIqWI/ba6OjTlr +t4aAY1Al0NAE5guN2W6wxqBTQsBqAQEfOb+h4C9kMgYIna++Dx02CGlSE+//Zaqww5ZcMzRc3/4 gZLdVSLBkiXwWrD8PHPYUCQWUwQXhID/8++KpctiS5cl/va3yqlTm5X42E47pfXqQdHzyp2jhg0b 16UtXQFpr5xMojcwxepq3JpqerGgwPL7U19rleVOpJm4gSynrvLXQX98FE3FWEEhjkwF+JWWppTQ epUoBw71atEi6idaj15QHpNEiHm+/zK0ZEls4cLYF2ObG5sVozATqOUZIwoUjbI4SJbMXvBYnnTq Hh2DApFEwMiiMxbMSV0Wx1ke1VUiV6ghowgV0r5b9vqZF1LPKgkCJCwpg6wkm1POLWIYwunZw3PN tVDbsmWJIw8zLLwIsd8rrshFyUuUise1ZakSRbcoMwndePb5yOxZsfxcEg12DO5404+oeqZPw/Q6 8qgQDSL2sibl5VUWn4IA42yP0BUKauJ0DAYcBk8p9SdpL/7PrYQNJeikQh43rfXdwd4gl4jmSaXb UdKV9Hht2Ac5tKQQm/ToqRqi0F8mp92GehAIam2kHFIdhFEfrhHQCGgE1o6AJjB6hWgENALrhABM okjIOeQI84RTQDZSic4/jG+47tolN/xn6aefNzi2Kk4Cw90++ticE0/KhVHj81nHHIeUdLLOsVv8 2uu1u+y8cJdR8x9+eBmCucAWYISddV6+jyx4EpZS1yUDHe4UbN0znoOiGhkgFcQK6htYbT2FaRUW e7yQDpOayJUVvKkZLyIdBfvQFCRGKToWR4kONKSsZGcpq9utrnabmuiAgnwU0pSmJ7PKKxJw1+DF wUNwAo4kBeonnqrbYYdZ220z59yzS2tqoKOM1zE6KjmDI00TAW6K6givz/EiM16Sk379vaZlSYeJ NX9+gvTQqAmfV0WIURxdNKTcQbJsUYunJRFTTiocpiCgA1IqwVKQWjbjzNNz994riziMJHh45fBD c/bcK1O+Lz1jshIIHCBSx4LNnRd/4blQdp6J6C84mxJmVr/k9MPKH0LikdqWl2rjMht+rY0qRjIq JVOfXhLx59MtUryHerHGk+WfHNIUsGSyjwXy+eWXFa+8RJ0mo3vtN+wC74Iq07wIGdFIAwISsgLV BnxIdxvgBYugCcFCkc6XFHkhj9l6fkjioqyLdtHgLjCvuosaAY3AJoaAJjCb2ITo7mgEuhoC2OhN 2Ba0yG6/lx9+ZOvGK+xmZZ3TE4hrFffw3ntPnzdf7w8nCdWiYe7pp2Wedkqu5Dww042lSyNLyxE8 RgnrsHvOPy//+GORrEKmkMdrBgK4DrS2nKRDUgT0osfIyoTxTM+bQslGKnhv9OxpZOdIY5gZVZWi uhpXRtoMFWNRZCkUVgUUUbOFBSjAitJCIlG3oZ6M/8Ji009hX8R/lpXZ9fUkBL3H7sFBAwI0EAGG 4FZVicZmRZxSjp1E3FJiaJnZRppfRabxYCCQTgFgZMbn5baSJbuuwamspMvikbAVrSLOAy+JhIu2 7FvN+KYGgINjJH0jBkOjwD9KvVfmWuCJm51lnHhathS+g/MEYTvG365BCRByAEiuh/9IEU5+3cOX xR5+JFxT7WYEDdtBcSSOrKOjq+7LjlRTsU8lQ6wKGrXVqEOcBS3j1SEPL8jbGxQKMUsKaCKgq9ER CZks96pwUcIawqm4685kZaXMhGnHXdvq1cZ9v6VGKznNJBPdCJxMwtiC8mpKDBugQ/IWksEsZzIb d1r03TUCGoHNDQFNYDa3GdXj0QhsYASIG6C6eowV5LNHngveeLt/yxGegN+CzwHBWsE0NnI7/43/ KRw3btDVfyvySLleZR57LPexx4svuahnAGVKKJUlZcqnBa2rr+x13/0l8GYgax8GN846YH/EmyFS ye7X2xgxAnSCiId0gEipN6gIhyk0Kxg0Bg9SjiAjmRQxFHWBW6bAe8gBOB1fd9Yee/qJQUFSzAdb nV5BR5ob7ViUSMLgIVZGhpIQcOIh7iaJNRUUeF59vfeobcGm1H2VN4i8N0J2W5gJk2iPUVjkQWic PMaBqnJeEa5PBxcXe/r2oax1sJGMNC55F/lSUFImJ50SbAYNCuyyBy5B5r1SPiA9Zeb0puQWHEB3 2WUPqLTReZROQYdQrUxUd8GxEAP4+suINJYpLOuk07J22F6F3q3ccILBJv7gvP9uLL/AkMkvZsxT sF3k670rXkfR0I6yB8j+5grxW9HhP2Yc9Xv2oUE4yOAoAiMhmiUVxdpqEMvzcB6ZPqP6qafkqNs+ pa1L6vc1AhoBjYBGYPNHQMsob/5z3F1HqKJ0SJCqIVImZZRVfnZHjbSO4bepyigvjNvwEcB3ocKT OrMh5sngSQtVH4Rl+IXPTEbrcpaWZlRUou6K07tvcOAAXzBN7stTGBSKz1OAlkoKgHwZJmX8+MiY 0aHpsxCRJbYY5j34kIxRO5J+MbgLWcFU1t5AVv17b4fgFdnvoLSth8OUJ2Lw0GMNV1++CG6ErYZn vPt+v0EU68W//qb5H/8sra+LH3GM92/XZvTMKjQMf0VN7O03oyYXJ5yUlZ9Lyc3JhLjkkrJnn0Ed Sff4E3JferG/z08BUY89WvPQI2WIcLv22uITT8hBOQviZ0zU1iRGj7an/NoUDYmcLLbFlplRJ/7s Uw0od3PFlZknnZgny48Y330X+b+7liZsfuXfCg45IBPSzKgHiVqeo8eE7/tfBcpQ/v1vRfvuG1RS YHCK/Dw5PP336K67pg0e4pN75Rgwbd7LLBS4hpxHHmn4YXzzXnunX3pprpeWs/QvkQ+JCiyqX8Z9 2XTIIQvilCRjp6dbo0cP3mWXYErUbflUE2WC4sLpp9V/+11zz54e1Fd0TNPypd84/9gRlaNrpRJz +1cGDkVukM+XccuWn/5i7ZRhhm+ee+yQmnGowoMFYYHcyCSMtTASctQg4Iqm2Days7b66Wf/oEGd xWAgozxqh/dmza5FwZz2D6ozjpQ0jAdeZPefIX6SAHQA1c7owCZyDXya3EaPp3Hsl3323GMT6ZPu hkZAI7DZIKAJzGYzlXogqyCgCcyKdWDWI4GRuJOrgUxvMAMmsoO5Pg8yIlptUTKdpW0M65u0vMjA o0gi+BJAD9bsB3bJu0AuA5m0T0VtVHaGctQgJRliZPjx5ZdNpaWJffbKGDAA7IXy9WE+L6ldUlVX 07fEx5xATqDYML0tIWQ4HbFa4FEGLtjQ6Hz2RZ1wPAcdkpGXTckrMLnwo6wCIXG8MA9ZK9ICp3gt 5RlZsavk5GkOJTi30kHPwLZkYFuqBKGK/IciWEIYyPMw4euBmyhVy1OyF1jtGLrSXpN3pkZ15CWP aFHjSin3qrUtSR8JirUs9RbRrtNPW/rKqxWQfcNlTzkp+9XX+5NriIrJrEIHxNtvhy67orGoECOB FyiZ8PfYN/z6P2eeXgFXV/tkx1o/Zrg0YsbeKbr0tYEP8UhFzFewc/Lr66Yd1ZwgITZSGZAZIGv/ YsK8IMIPxCrBRPGZZwx6/oX2KAe058sOBGb7ke/OmdspdWDac8MVgQE2IDAPnME0gdEEpkOLRx+s EdAItBcBHULWXqT0cRqBzRIBSjGmPAmyjyXF+KPs6z8cvfwSAXOhXHt4VGAHJ8gVAC4hC4tL5kLv yBQHWULDlEU/6EayPgvVlZceFRVChkuR3DDq4MluEaOgxHqZuKLEdqXrgsgCnA8H7Jd13jkFxF5U uXNc1LGz0kTfvj43CSeDSLgoVK8y0nEE5bEbzEJBTFwlO8s65cSCU0/JycuGcpes8YkeCd6z2Av2 Yttk0lMOtITEdTAiSn1RgsSkoeWKjHSwF9lNSRWUWyn1G5ERmbFCp4O9QM2ZDiEJNdRowemUtE7D kGelMmCk4LESIZPCuzKdRMGC5BaVOUPQycgxhGnhijNnxz/8EPVAvTgKDsCLLs4hDF2ScWudVoVw fZ37yCMRvw8VbIhwJs1gtlF3/LI7Iw5LqnLwbTS6q8pTUY+0HYYkz/hXU1UIpTIDserJ/r1/KD4O yTe29CKpY9beyE/jUk1LdLfyrXcav/1OrkEsHbVsVLReRxrBSVLXmD2bRA02/ENmvzCDOiHnsSO9 18dqBDQCGgGNQLsQ0B6YdsGkD+qCCGgPTDs9MIj0gT1vw5tB1pYKS+pIa3UfSAuerM50T056Gsxo yH+p+oSr27HraNWt0TYmAoKgNcdJ1IZrbZEwUQDDheZYTpoPUgHK0aEMYnX3VcYpyRYogEyitxPk IoJOQAoJknSC26ZdeR0rgOciSR4ExkyVpqH8H3ALSJV1FOQ1TQj1CYTixpvLb72pUgUq7bF75pix /Xw+hPO1lPOUDFASCvOBh5r/e3NDjz5EqCCw5qT1PqH+7vNm/7NSesMc5MS06Jqtcf6li0kGAkr/ UBJpOWPeKBt54lEHVEJBIStTxI3cfsaC26fvZUTqwgy5LXY7Y9LUrACqnAMOHv7ZR9wkJWh0Cd1W NW3a3zAC4pycxRLOu+8sqquLW6lyRO2/xjoeCfJlxT3+A564bIufPtYhZDqEbB3Xkz5dI6ARWCMC msDohbG5IqAJTPsIjNxURzUQRDQp211a9m1unf/hsoFRneHNSw/mILdduVdSDp4Vz+ggR1rDzdbU QRmYBcM8XgcCwyKcJw1hpXnz0/x5yuZORVSpc1fug/SWKC5GP50k7eSvQGDgOUG9yvYXnVddFnAB QYrZgxA2dUvpyTFMmVazrk2yOMH22Wfu19/Uc+ZD2Nj99/W98q+F0t8ir0/Vc5SDiC1YJI49uiYc srOzWNJ1kmZOH6Pijhl7e8NlzZx7oDRNa2Bt855ijYiZYywsRN6BBw//6EPDa0Fa+t/Xh3v2ssB/ osEeJ9f99y9zbygXBvwwMp+/7dbqZ4EOw5AXny064xxKfyJPGznu2j5/hSPg0pGeQJzWMebTobu0 6+AzTndffqVjvW/XdbvKQToHpqvMlO6nRqBLIrCO+6Bdcsy60xoBjcByBKhmNwrVW9J/AZ8F7GBk kwfW4eHHua2FDZWM76qPdZ+Ala+pDO+WWo1BV/htN+CKNIcFXR5I0bJWW1Kdu3JTsVn0s4XqrHxI R30vLVeX8WGrtT/PD1e4FEeaC7q8557wL2HWnGHD/EcdlZU6AHxLxrLJX2lYjz9SV16eyMy2EFuF 2TE8GUdVPZQdLmuSNUPBXdbOXnAO/loQ8UKNeSE8GRl9bvyP4SU5tVNPyd5++0BtLRKVhJVoHJt7 8ZzsrdOR19Ju7rHihJTdcbdTrQQFKMauo01KtNGapqg8Gdi4gR+SPdL/iWRCoq9kpXXTCGgENAIa gc5EQHtgOhNNfa1NCQHtgWmXB4YyPKhQimOjhKMIB6zPuAG9snXY2gABMoM+b5AMUMqYUNvrq9hw 62jSrWrYUrKEKjlOpeedSKLZRloHqZwZHivoMwMyo7018KyV/bQuWMCg8umpvCJn2a57pGFCebmT WqtrS3pg4FeAHNk6X1pm43AU4WEfvte0cFH08COzthhK+mZS/UupnCm3kjlhYvz0U6o9fobqNygV k7QKtmC/3jL9wESsGdJsnLQPZHnMthgDCTUgx0m4PS+8dMDjD8uoOrrN6M9j555Xk5vDECwX8/bY L/z6NbNPr7blhds9TnQUKwZq0ANuuaXk3/9GDJmUfe5YkwNXUgoqG0nR2g3alCMvfvKJ1htvEV4d p2EbtLvr62baA7O+kNXX1QhoBOjbXSWk6qYR2OwQ0ASmfQSGvgYoc1wwv4fPyUk/yeT1674YWhNj Uinpa71iKqRL/qMM3nUxOVtvLWPB5I2Xv/SH/VAUI2Xyir5CfFu6pE9FdTzgwV4+ZZqT3W/4XVmm knJl2uokjHv4ApJxVljIhpSsdF8ZrSbfXpemIsjgM0u5t9RA6VXSN1MRZAJhXNxOGmeeUzNuXLRn EXJLDHwwjEDev0pP3n7Zu9UQSDOUzAIOJ4tzrT0izTjXFZ7iXiMmjPf17S3/fEADAipx3osuqH3/ o0hJLyPpWkZazr8XHLdD+cfluL4KzFP6Ce3gM3HU5ckr2GrCj8FBg9AzWbS0A42GglI0xOGUUkMb DColusB4ZZVdX4vaRLKrHPGCRtL0qIWz9h4otqTm006ygI8N6kO8yznjDPbyy0rxugMD2HwO1QRm 85lLPRKNwCaIgCYwm+Ck6C51CgKawLSLwEj+AgvLEK7HMhfmBs8yjSWdMgEduIjc/5diX7K2JEkW b2ibj1TI5Na9pE9bMfb58y8WXPP3pQV5QY6UeMP0uIn+kV9go0JNDLIHVORkbY2Yhetx6uuM3Xby X3ttGkrwOBCGRtRX0B8csZURQNGZjpnmHcAzdSiJm8GH8eH78YsuqcovsEwou7lONNBj7/CH/5x1 crVU6epAQ4QhFL6EGPDAA8VXXCGJiQNJAnIycP77jPiJR9fhjsFMnuC5W4qpN08/KA4PDzKHZE6O 2ixrIyyM4r94wnUKzjhzyIsv4HYpKtaBXnbsULAdJWl3xVW1774dK+ohuON1BPdadu/oPPjzaLbX OlGyLiuYIYBwGxv41tt4brohYHgFv/5fgc+/IM299iUCdazfXeBoTWC6wCTpLmoEui4CmsB03bnT PV87AprArAuBWd+29UpzJz0SKg2jJYppvRv3qy6eFgIjfTBiK8ZHf/1V0elnlvoCXr8XRq4/w4zd MW/PvpH5zVSakrIr1t7k5j3Z7rKIjFR3Q90abMwH0ga//1bOgYe0dYF1f5+60NTIjj2hes7MaGE+ +RMSzEoLem+dfXDf2gl1rYlK7b4VBI99O++87ZgxZlq6Ij8yUo1YJ9p/74z87976Xn0Qk2Ym0oov Kb/q8IUPVJJEskDYnJSybsubIQO+cM1EMLjVhx9m77tfu7v2pw+kPJnGZuP4YypnTIvn5Hmgzxbz 5G1vj//PzBNcFkm2Xf2WkJDTjemF1W5a6WaMsT6xUDEkHABO24vlT3d+Uz5RE5hNeXZ03zQCXR6B dYth6PLD1wPQCGgENj4CZNa6kOX1uMKEUwC2/ibQRHEvVlDoM82E3+94PHEWyKjP2AopJKrojXQ7 tPHAUBQns4Vru1AjI6XgRDQcmzptAwxQupOc114L/fprLCcf/SDl5KQ/e/+6F4fWT2jqOHshasdY v3/9y0xPdzlk2pDhoiiJisMy/nJucNhQs7GWmWaSx5vfL7yyNq1vOpw2SPqRxUPbHLWM14LLwjDC kaV33C2SVExl/TYiX8ac2fElS92cXK/fR74xb5p/aHJKLqtHJovFosjrWesj7mFxL8NPHBYxWXMs 1JAMNTDHpiwsVcFVN42ARkAjoBHoVATa/ovSqbfTF9MIaAQ0AqsioExgUySR4S7EMcIdvnHTBlQy Ts+erFcJc+ImgutAsJLMX+rfAsJSScbxSDAeX+sDB9jMiNOD8mbof8pJJ9dSeO6cDbAIcKelS52n n6jLTDctwwv3R9Kb0VssPWrZ/zWDLrYnH2WFXqLb0DjOPf64vCOPVNMli08iRwX1YxBphSQht6DQ uPjy7GjcdW3T4zQv4/0+6H11BhX8pBhFVAVqywGDiDe6DqDyMtb45ejqV19b30ARw2Rs3qxkY7Nr YapdO8nNTNcZGJkewUwxQ060msc1P2LMiKHsDD3whEO9Gw43TLdAXJnkdxvcm7i+MdPX1whoBDQC Gx8BTWA2/hzoHmgEujkCVJHR4Bbp/sJwvYq7exKBSO3rt/yzoTESmRl86CB/LEGCvEiTSLjmYl8/ qYxLfgK4FNb+wGlSA8yVtVBklBzll9OL0amT3bpaXAhCW7JsCRLjVen5dWvk5Wi9FEVGPf54dMky IxMleRzQAg/zZx5R+Uhh85JGzpGj0UZuB0kXkAFOrIsZCB7z5BT2vO56JRIsX5SKxdJCJ24m2/HH BffZ3VtZbRuY0Fj1F/lnzMzdOR+DRAZQ2/nw8NEALlmNVF6t/PbbEtVVUmKAHBnK0dO5DaNwRXLS T/ASgXGQJALIZpDV9ItMTfnZSAYAL//hA1k9NNeURkZPQF3woBVDMg7tkXbr3AFtGldbYXHRQts0 OqV7oRHQCGxOCGgCsznNph6LRqBLIkBb1koDWWzL+PbM2M2VNUBcYdFO/wZv0hin78ZBgy0X++8y WZ2J2LLgFo4nKwCSoMz2FpN8jU8kaZH2sBTCkhoBZNriuqGpv4UXzId9jEGqOjHECNZ5o55kvmS+ uXJiTP3Ffv215pxchigmeINsM2tw9OcDKp6VwWNGggLg2kDWTF2NCkrC/ZJ/ztkZ221HbCtV8lPZ pao2DP6B9S68Frv8qmzTw2NROJ2SzYm0t3r907JINBoXQzJMG7dUzi8JLLBqmjun8uEnqJtEYpK4 cZupRx1fLEZdrfHzZCfggZ40aBrGmtYzPqsgMjOs1NPabjJvKtVxorVQaiC6liqtQ6F83e1BSnCy rhDk+kjfYON6VNueQX2ERkAj0PUQ0ASm682Z7rFGYDNDgAw8KTjFjL1NEWRsb9sdyKiGiKrKslEa 3XbrbXlmmgWxLpilphtv9A6o9/VD7UYpftIe03Z5z1tJDgnsCqf5+x+UH4c8GVQUpn2m8lqRIBqo QpY46vrwhx5qCIdZWtAHDTWHeb0+flzVvWmx+hBkwYgigIi0MQTYnQ75F7gt7IyBg0qu/RudR1Fe RClkqtJKkyPT791dd/Udd2KguoYyX6xEw8S0Q34sPiFfIP+nbdCkybscWZDXsofui8yZB4gwOjhn qOed3Nzff7eXLYsF0kiUGuNxTe/w8PicRDJJ8mRq3jrSiMvJwDR6gLLJNKhu9gBepiykigQokPON sAnRkRnTx2oENAJdEQFNYLrirOk+awQ2KwTk/rRrCz/jh+EryWS9hbET+AwMYMkTOmhBrjM2ZHnR rjEbPiRQXGBFI1BRBieI1xj5s9P7yUowHe4SRYqRV4lOxRXq3/uEbiIVrogjwLxf50AbUjyTwUzo 3JixkS8/j+UX8CQSN7iT9ORuHx6za8VbNfBswIdiOB5yCbUxChkcRbkrcL8U/et6b0GhhJbcZcjl Uf6ZlRoOly9efkluYbHV3EgetGTCebvomrgvO01WG21zcloZCg4FV7Tr65fddqvkSsi6abPLbV5+ 9QOMsWMS0ZjjRfQiebA8fh7eumkshizD2FbkU+26uJSzU04jEDYSIWhlZd3qifK6SPZPat1tT3y7 0NUHaQQ0AhqBFAJaRlkvhc0VAS2j3HVklGnn27HdHRn/xmR+4jPuG4KfZsHUx+4/JRSs91W6kowy 1YH5grEeyGK4+OLqTz+KF/bgruNG/SXH1d99wZxrK2TtnI51ShaJREQNhZ+5jlFYsPX33wYGD4OJ LmSYXGsayZ8fqrDhFTGZFY66Jxxf/ftvdlERYHVQt9Ln898476DBNeOrOTSgleoxffm34feRoW9x JrL33nPLz0YLv0+dkyJeisitgIL06DhysswHHgzffmt1r964mxkLFv+l8j/Hz7+tQkXm/XFrpQst jg+kzgjH59vy08+z990bMmoGqOSfB2gNZzY2iGOOLV+4mOVkgUS7cU/hUPb7zb8f6MbrIzQncI51 LD0JiIC1JJkYetVVhXvt4cZAIDHozu11p0Kwfi5GcYeMNTuxhpE79B46TK60bgfC+oFWX1UjoBFo +RumkdAIbI4IaALTLgKjfAJUuNz1Wp6FOYGzLaO08+N0Vl5hyw0ZadXIjBckbtxgm7diD5/2+F2k ge/qERQ7RLkVHYzX6uh6TtnkqqY6THDUgWFfCNYDtviLL0auu7Y2rxAuB+FYBVslJ94066DmeIzK WXakV5ILkB4XpYygzgn0iO/8b89/XisTBFSGCJGYjvZ8hePBLWQyBjeee67xn9c29OiJ4pnklLGD xUc2PnrpzCsqkK8O9oRwOOnYWt2iXNH7gUtREj/ltfi3HP1xxl77SRdRSjZZ/vVY3QMjE5dkJFZj Iz/+2Ko5c+N5Bb4k8+V543dN3z+7eXo9+ieLlaLs4xpD2FQf1KVlxBqLC5a1JxjUx0YwQ64OOU80 ACkx0DHMpBQazYCEnbPPP4xceGlteh5HCoyR5JH0HifX3HHWvBtqITsgSSoyiDp2B9ltzO/g998v OuooNbvdsKnV1QxnY1l5nx7F67a2uyF+esgaAY1AGwh0z69WvSw0AhqBFAIwMii1APEyJJvUmqWg dsDX+wPhNrAPuY1wpADjB4GqGEbCpHiqAv7/7F0HgFxl1X11etmabLJphFBD74gUqUpHqqJSxB9E qhXFQlVBEBAQRQFFBEGq0hEEVHpReklIT3azdXp57T/3fm8muyk7M7uzm03ynmOY3X3le/dr99xy rnOkyZn8DBNGtyUlel+QgdHjKCOHzOh0bL+dHo2pxYJN+RBWdl5g00XhGUjTEc2q/hDKPy+4rt6e +MfTZj5HAVkr+Mmqv9+qZ3I+jSwvXWr97qZcNKTqSHVxbEsNt1lLjlryyzRq0fDTKdeer15VLy/H OIm7o1dgBmg+8QtAL9wTArSUyt+sobGCsiAeV75xbsQoylYBAyvd6bTdPe2bYUJvjsWBZsS8vDrA VvK9uC0E2vFJSur553vve0A8kMA2Z+CQ/6hSGs8qbeTgLpu7mdCd/chTuaIl+xWN+JvVQIOS3Knv yaIDmmlyNgHp1Ype8IZEoYDHpNP4Z4PdYl0ImkzKFqZzzVIcyUzwrvUk4ElgQ5DABru6bgid672j J4EqJECstbCaI1gL4TLIoRCl1Uf3I6KpRAQT6aOKYVsH2NJOgC5QGy0FFQBh+T6I/hVujtFuD3FH sXLPSeI28kQgEP7NrM202Vv5kAbDTcoUlJa5oc8AwIzwQNBY37PPFV9/E7cFbKK7jzwHhp04v/99 es78bEOjZBqcTB6Ifa7n1+2JT7pryaUWSAZp99rk9skXXOCqnxVbCEhCclE418U57NDQ/geFu7pz mibrheXPxU94o/XAieh6lLTkFCOiYR7yIOGgZxQiMZt32c+K3b0CTxDlA2AI8xXU2hHUMhpP9OhP 5haefjYbjVGvQ1imHp6Vfm2zxItAHoDVKjmrao/+EmlAlEIjRq53eBLwJOBJwJNA/SXgAZj6y9S7 oyeBdUcCZGW2JN0GciDXgK4Km/PoIhi2SxP3LmfvI0YMDiB5H1kKwFav2AHV1qB7S/JWKnJRKF8c sXAc5TZqH7SEyMCEckxpJMwBSz+aQb+8x+6BfB4gA6BDKVjSm7E94RpCyvdIDrwfSiZ2/ul20vdZ Va6LqvvOu7k/35luag5QhBtSYrTmjc23Dl72OxSdqabBZe8HBgMQBkiF2886O7LppswFh4KVFbVx IpLjkil0vapI558fDYX1fAqyKxSK/nsmXWD6fOChpkR3YharwIqM5+FFKKhPkgoffdBx3bXs3SHB A2LS7lUzfmHsQjQEBC4efNDoW+5EAhR9R24CTdur/07dMPDimgghc0PtauhqEdaGtuk0pfgxNVzt nepJwJOAJwFPAlVJwAMwVYnJO2m9kEDtys568dpDKlGEIgAfiKTWsaCx9RS03qLUX1RH8ukrquKD m5T/FV/4o/QVFTylr4hnaV15pyvXpCgHkJndVh3Vgv8F9R8ltS1r7N+Zl3qLNi5ZqT0D77/S4/qM YTQeTVLRmB7D35uXEkXBEQzdk4rN77WPHo/LRl5CloRipOZEdu0KzwqOWDEFxVb3Aw8UF37CejiX lhnZAcx1/Q3p/n4phHA8aOSIIfP7jlp2dTjbnWGVveIDBp4DbBHZfMtJ3ziT/QhUlNGgHhr6IM5g DlEjnxL+RQDeF08Md/Tj0apmdL0T3Oe5ti83M8EXo5wKuj3AAICKSIUBddsSvN77cyEoCkITfpga Q8gImPFlaN3yHvvBB/PhiA78CO+Lo8WmGfN26XoUaRsMrijXhup/1niwh4de0GR8tvZ4wGtst3e6 JwFPAp4E1ikJeCxk61R3eY0dUgIcpU9pt+RBcI27lKebyC7LmUjKhaau18odVaPIwRurxcKTfGqY tDOowRzVM1h1rKhG1vjMwadT5L4b6kOp0uLTl16aN0GqRDCFJbCiDSKdGeFFYVWfl5x/4QtfWZZa JCtQF2s8ysE8pB1ymjQ/ihASBfvQUVZX6deIsKGUF7mYMnbd6PCbDnyI1Eg6FYk45ABRFd+/ljx1 3mOHyVpB1vRBdVeIyIvuQfcXZRVFDBYKqVN2BQf+rFA93aChod+H2wtJaAi92rh1x+v3e2RCcCIn 3Tt5Qzrx2P5XXs+0tCFdBznxLd9YfMr+C+/spVgpelt6j1JmS/VSw+DA+0758Y+nXnyxeLsaMQwE RT4pejQTMfzzmdyXT+5F8klAsU3FMgITd809f+F7hyUMpMFDbSeqt8rNE2VeMHYladN77mo59gTB ZE1jqtLIFf4Klj4ADLdLlpYuMw8/sifRbUQaERoYm6YsuPT9A/XUshzdkobAEAffDokooiQicRLH v3LS7D/+gUsE0chikVVq1oAH8H14iCDW7tbUD36QmNSGMpsYRFYxMOWE3p985aNLOt0XFQCr9gx+ mbyZ/qnTtnjq8cBmW1CO1/BcRZW7ah04I5lMJhKJqVOnrgNt9ZroScCTwDolAQ/ArFPd5TW2AoAR hl0q1MF6vNDs7ES2MwsAoyBV3O9SyI6WJB1d0qPhFp8aZyUQSpaw4MKQLyyzHGw/uodQCctaHRpg 9qV68mZaUmFDR6NEY9yDmwVN0A7pgY/65x/2yCmdyfnU3uoPcbMyKRcnWUtZDloS6cxlK7aATkIV Fn+CMNLSdZ+75ZydT7VIHRW9Bnu/qcr+PiO3y592m7vkLWnVpJOyPu3WmyjBIx9obxGUJmp4cDiP +DK0rV/kpgt91bJnTdz2uSMfnRyeTI1kFfs3v85cdEn3xMkBxbIK/tZ9cw+d//6JveQrQsYO/kGx FDS/xkORLfCvbTpr+2ee0duh4VUBEQY9gfV68lYh+knPF8wvHt/96qtSy2RTMjRLVv2B8E8+OWLz 5f/o5WA9rhRaQQoC2+LkomM3HHr4Fg/cr2g1DYWVJMClUIgVLfPd73ZNavchdssITjy+97JTPvwx qKgZg7jgthrZkf/Er89+8O/Rzx6ExCEaQ0RzXNOEotwZwPW+fvvYozs/mmM3t0qKIZlapFlJXzpn n+b+OYmRTVHIEHhx0gknzrrrDsH0wNUwN9DDAzAbaMd7r+1JYPQl4AGY0Zex94SxkgB7XaABi7xb +g47PsJAAGDyRh/M86PvgYGLR4uGW3U1SnogeWCEyljGDLUqqcOQ3cBHkMqHeJa+VHfezECtJwAz 2APD6j05TPya+lFy/vFPn7IguagmADPQoUOIwZE2bdxyI9+s7sxiaMIm1FRbJ7fYiiwPapWCiiiK Y+bNZr3xD0f8bloEiRbwd1AMGTWJeGh9aNaN/7v216/83h/2DxQE9S4VZofl3ELGP8CDjGCpQCTs 6C91v5IBeCJEJjxABK1Yj65wuOng8B+Y9tYTtn784CcmhyYBnrD+KX/0cfHoz/cUDTscMm25Ia5m L/1oz5bE3Axp+3AjUBJRTVksIqkHd0e6xYwrLmv/7oWVGriavzNKhzeCKjz++c+Zb5/fN7Gdbqw6 SirYdmjytvM++GoHlOgSNOPAq6EOIAqcoaFyZSS69VPPRHfbaRitGngJPBtgRsvn5WOO7fzvf7Ot E4OWrUcD0k8/3H9i7/+SnDBT0yMgrvgee2z+xONKOMSpNMxKXdPBsPb3t6V/8P3e9jZwV0gWuNpC 7cd0X3Xq3O92VlNrc8jHkZVC1za7777oYYfLDpK5iB6jpgauTyd7AGZ96k3vXTwJjCsJeABmXHWH 15gRSmCgi4Ns8GUAUzD6OZwJZfVG+IgKl3MI2QSdQsiI1ohVFwGoylFUY6nN4G0hBwAYeGAEgBG6 /IA2CEomWfZr2ofJucc9c8rC5OKaAAxJZCDbrCVv6d/m53tcduhmh9qGk5PSKhVkXxHpw6n4YA4g yi/bMnyqpupIozbhxmAHGjk02HuFeizIA0f2d4FT7Af0HKMw6k1Ul1QsMOD65FhHrvPyf138+zm3 FkIFhHZxHNSKzqoYCcTtY5+GJW01YasnP/fkJAAYKLd4NtwEtvyNs/oevj/d0q7baFeo+Wsd3z98 3tVLkdpBFw6j1jgNCYJLYE5ob9v29Td9E9tqG5oU8QYcCGmq3T3G54/oWbCk2NykA81ZSqAhkL/s /f1b+t9Nw9HBKesQ9tAsYgR8MRAcJy85k885Z6PrruOAzBENV45EA8zQnnnaOPmUrniDrWqyobXt nbv/u+8f18VEXTU9ADn94Ebb5LZbJ558CuXlIHmrthtAEmZXt3nUUf1LlhWbGlApHkKEzzT18w/3 ifXP7UdbK8G8obsJL+ybvvF2775phKO6YxAJBQbqhnp4AGZD7XnvvT0JjLoEanK+j3prvAd4EhiZ BCgmSQTMi4J6rNsILwSTS1VUY0f2eHoYmYQFQigr9QNdFDVpa3VoTSl2qqzLr0ILS4kx3G4CFFR2 nFtPhvyqPwLCCHVXlTXl3dz/vvDECec9e3aP1R2Gwd0XDPgDAZ/7QVV4PaAFAz6/zx8MRBQtQPUV 4cFAJgnp2uSy4dAtzq1WHJwUwDWly+mLPxjEPXUfvoT0iE+LPbvo2cMfOvyGj27Kh5CkogH5sCuI QQK/zdDvQm/MjGgMnwhYlNJFSDQ44Ow54rCgossmQtsQ+WWYL8aPSPvDAXCJ0RXU7Jp6S6BI4oDD my/p6LgWaKG2w3WkEUR2bvl97v2PCk2NqgL0IplmMHLI8ltmJt5NMR0WlHzyOjDz1xAH/5XQS3Cj mVO+892Bo7a2lq04u5QfJEn77qcdcqje2eloCPE0el6MHf5a6xHI5q/VngBx4bP40svN7i7KsqlR 7Nw07Y+3Fj7+wIjHgEVVKlQZiB/Qc0tb/9wkrREjOgjLonLOcUcr4Shlv1ApndoGxoge713sScCT gCeBDUYCHoDZYLp6g3hRUYxcxOaYtgPOW8sGByvVw6DU8Nr1pZqlBlUZdnGHTPIGcxNTYRMKZhL/ qTFgpubHkwoqHkTVRSwHETewgRsI12IFViilK2tUooGM8Urh+tziKj9lgzXpyfBVQCv3y+lA5rqX b/jMHfs98fGT4i0MyUKsju0Y+HCAlzhQ5c6mrBxUEiSdXqAI1rupOXDKUDQYOhH/cm9CpHgrCwck iysS2f7vPv7Ngx849NXeV9QAvzadSbVVSrkvbgcM/Trlk1iEhEnoi4tpiItsn70DW2ylJxI5DW4K K/NRaMc5DXtFyFtkQk2tVREXnAGi1gyOjt/fknvvPeo1ejqN1WruSIwFkvTxx9btfyw0NsEXBC+L YfkbZpgfHbTsV330FpAGJcrrLqofckAxqQAaMOnb3/VNaXcHxXCGYPkaAlc82jAf5bPPamhtUlNp 9KqZs5x7Jn/f8MdB5ob5yf406vGKOBDyAntb+pO5i676JcNTlhOPd7hz4C9bGRIJZg+aee7s++jD 4q235WKNCLTDX4qm2jzDeu/gpb8D+RhB6GHYOLjlDGIVoBc1Fmk89gg0SMEIpQQfb5Md0RjyLvYk 4EnAk8BqJeCtrd7AWA8lkMunU9m+/kx/OpvI5JOmKEE+Jodtm/T0XF8q05fO9OUKqZIiKFTV2iL+ R9BkxzQLmXwinU+m8gnTLooQrNWhONYwicyLWyjs8LV8BjeS1UROoVcb1Hczbx/59yPO/8d5yzNd OliIZYA6ClKCd4XVRQAVVWeUQtQLQn0lFIVIN1eZZc0Wl5D3DOkxMiz4qDFpKqqCWCT5uYX/Ovju w37x/jW5QEb3Exe0AohEpu+VAcXQb+S+eBnZ0RdBHUUODCGTQEg++phwMYu7I2W/mDYD/2g90afK xI9WQyK6Ky3XS8g8zXhGvrtr0RVXrGh0FViXqLRYf//1jamennw0rFi2XQSllh76fMcvG7PLcyu4 IwD/qkBYQNvIMNlt90knf5mHisCSIzrI81MKntxyS/3kkwPdvZQVFcp1fuDb9YnJJ8MJw8F+kCp1 ceV2MsIFPUTHzTdn3n6b2e4MClOjPl9tjBzXaZWRucQScOyrrkr29tnxKFxVEArCF/3HdFzRnF0C 9wv8f5UbsIo8yHHInYhHwGDQuMcesR12JoYBkK4JiOkdngQ8CXgS8CRQbwl4AKbeEvXut/YkwNm5 ZLAvGIVsIV00Mpk8YRjTyFPC99iEkEl20czm8slsIZUvpLPZjI2cCVcHdn0joywh1zBtWMVsFkAu kc1nTMskAUCpIgdJFbrsiJuIV4YnRAup+Vj+2jeu++x9Bzy14ElF8quUhoQP6caQSskxVfF5UMG5 LiB6F0qhJiet1Pf/fcFh9x3+Qv+/5Yiq6RSrI4raVKOrV3zeKieQM+GwQ/0bb+TrTxeBkwJG75uR /ebHtgZBmkGpOzVLlWLWuLFU9FCSlt9+e/+jD5MeLHjAK2q+9KrKC68YD9yfbm4h3xblo6ut22T+ vXfHn/vd+1R+UdEG4qrjXplx6aVyKMQxfCzuER6QFNMpCER8ylfjszf3JfpNKr2ST/5t4vmLY5s0 UoYRgxcR7zfkQbRv4FwDnXVf7+IrCfJZKJjJXMUlx91K18MliotEKJfy4AP5vz9cmDgB9G/kbSr6 J+6Sf2yvpXctRxc4qF1J2Lr2NyZpkRMJV2tqy1dOklTQtRPVM/16TKZb7W32rvAk4EnAk8C6LQEP wKzb/ee1fpAE3AAS/MekOtqqJWsInYLCI9iVhqGa1CpgGIIRumaioryKCnyoyYg0dtfrQtrMmLSB lUXAA8AEpETgg9Ai6IuUj25B13Pptmp9sxrOJ68JUslF0Rkd1M1N6pt9/zvi/qO//fyFvfk+WVUp ywXp69WkMLgQB5kKUIUJCuJ//1n8n4Pv+tzPX74iFejXogoRAjDnGILm6JZC0nU9uBPtton6EUeF MkmKVJJsENu1/qv5yzGuCl9R815FrSbXhAhqRI+Apg2tnv+DC40ekB5zkUeuZTPUgXojpnTtNYmi 4QSCCEajno7oxuc7fy4X81niF67W3SekBfdLy/HHxT+zD7te0EUQ5sjlKKoSCWIGq6VFOfvsaCZr Fx2fJqcXS9P/3v7NOLxvzLZBp1aCbRwiStn7iBbs+cs9iScfR3VRjBEOyVNXN8GIQRoShpdvWUf+ Z7/o9QUdTUfVVjwwFtP6T1xwkQ0LB0Nj/IqoCms8CBhxihHcL6Gttmr8/NHMWI3X1nnQVnqlGh/n ne5JwJOAJwFPApBAzYu1JzVPAuNYAiVdAeqDwhgGX1SkpkPDQa41x4yM7kENAE7gR1MmgwqPA1EX s5YKfdUtCzO6jRAWbYIq0OgUEHUhxsbEB08fAwDDWfBQGSkhA0kvBpRT6IVhJedPX/3KT4+4+4h/ LXpJES0jK7Vwmq2xXwgpEB013ggoTM0a2Yue//FBfz3oP93/kWNgjEJCvY267ORb4tcWI6DuOiO9 DSnX9rFfCLRP1tJplbRlM/18w9GLI9OBYVYNWqvQx5Ru4bqLiOga2rckZf731qIrf4pFGUp5NS6d Bx9K/vu5QvMEDVgDqMfwt+yaenDnrscTLmKoYXkn7qyGePuFP5RUAF+LBMgerZGOVMrBof5lWjjy LB15ZOgznwku7zLhNvEXep9qOPGt1k9BgEiFYgxVYYay4469OhjfprEQNUCzaab5IrS2Gg8Oc96J 1/jpZam5c6wJDYpFlOq2FYyf0HHlxr2vgQ0AHjDyX9H8rBb1DZAM5IQSqhSo2vb1M2SfT+RQyZKB daAiJBuphL3rPQl4EvAksEFKoIYdboOUj/fS65IERNoE/UNB6XA6aIiYQt4FtF/H1imYY2ge2Xq8 qwP9D4gF6iQls0MPpfxvoQcSIS/FCo3yQa9P89oCjmKljgEFtDhkyauUDDHYrM5NIz5fKnUo9HDS ISkeZ3gfkjIgIweyMbUXITposMBySqP0n+S/Drvv0MteuCxrpsgFQa6TIXRW4VOjuB6kJ7yw7MXD Hjj04pcuzQQzcpR0RlKP+Un0ftxg+sL16WtrvPATsCjcl19JdWex4J+NputHHhVGEBRs+D4rvVjf 6LmJXyHObNZZTUoCLz+9ckdzhg2PDAYtqMC69Be/TDz9DLWB/Uj0WJYepSjxDwzo6M59vc5NN2Z0 n6TrlmpbRTXYqPYdtfSqIlLHmXUaPrChW8B+FtLu8T8AmElnnx3ZaiuWAdwVZAMYORLEkAO6wAcl LDnT3dZ9yrnnNoQ0FU4i1ckkbN9fJ/9YU4kvm9OcKkEmHszsagE5t5R84aWuO//CoqLYQWE/AAYR 3SUEJcIK/3xn5i/3JCdP0ontzrEs36QdC/84bOG1PUwwzU+3Vbt2/wtX08QoLzhOZPZWrUcfR13J iT94juBMG+FRcivRZK40X0b4qLpdXnaFUZdz4t0Ij/INyTxUjxuOsD3e5Z4EPAmsdQl4AGatd4HX gPpJoKz8QC3mwHeGMzCM4ruvompUl3YIZwupQ/RUpjVaYVRm3Wb0D2E4Zz2XjOic/8OWa3J6rGLi 5iay0k3QZ+R52wwB6DEUPCMWGEp14UwES1EDasLf86N//eirj3+NiJtJS6Yz1iQVpjeG1NRn5j9/ 6J2HPbPon1qDT1U09LAlwnOIYg64bMBRSQde9VkuPZuAv0IRXkn5Z1gk4sS+cnJ4yiQ9lQSJgKIX +p9q+WJPpB2FNnECReqxIKs8xEPE6RiynPvizPnm+cWOTgZjwCKUX8HpLdR1zK1GuANPu+OOxH/f MZubNFBNA045vsaDum7bpO+N5eT7A7UACA8qARiONETvI/slPHMWar+IZosXqOE1hnhbgY/dE0jR B7LebXft2KP9nb3AK0owl3gttO+/2k9sF+CsKsG5zhaci+m05PIrjO4eshVQsj5HEtJNKGDSdfzI yn/fyf/04v6GeEjzQaJg7I63yp2nLzjXNgoomCrSpgTkrSCy1TUPl4P1Dn9pO+lkrblJGA34lQFk 6jbfkRlF1BgE210jg9Dpx+eHJpEoQRWP6o2NQsIj/9A0YQtFxbFd1TjyTvIk4ElgXZaAV8hyXe49 r+2rkwA4lPuzi/Ogi1KQAQPLPSpbIENAd5SCgDSjKjYE34gUBrJsg+RICjZGJ6oKIvbJIFyHmJxq W2+liwkwockaEUlzZvKKpOyBIhDQBZpfUA18lJh/9D+/vDC5iHKs63iwE4ijarDgQAFT7aT5tW3O unn/69kHI+osrul5ZG/FJW93fbDv3Xt1+7rh4UIXu8r5sGOcVlZUqdtcEizT2XrCtk8e/HhbaEVl STLmc5Y2ZWpI8lVXJq+8Kjt5KjwXshmcdGLXD7889/LFArBRzBS9JxUpqeXgXiDkV3CkiV84cdad d9DVCA6j+p4YPYgA5E6hdHVl3kLjyMM6s1k5GrdlQy3osalqx+Xv7e1PL0VAFccsiqiqodpA+jr6 wrEKirzFbX9o/cpXamnvsM5lYAsAtmC+c9jnO/NJGWxgGV9sY2fOT9/7rJPpBHNaTUY1vB7SV6Z/ 53vTr/w5qBS4+o+AmVzkkzxMSl+f/YUTet9+N982EbF2qPKpquGGby342mcW3b6QBrrFKUzDPwjz Az9uMmv2669p0TiNde4owzA0DSi3DlPJfuk/9lvvKwGQF8AuIewRdbjt8N+54pUU9klJTUkzrxWM WChS8YqhTyD0jkyljTeX99mLPYvk9xrvQhjhO3uXexLwJDCkBDwA4w2Q9U0CHoDhHq0WwDDeooi3 iBL4OLng6Ge+tCC5mAL463gwPRxZxsVdHcnv6M8f+a9dJu8KozkcKeQHGFohQxCKrHzxqS/e9fZd egRZNRZgGSvz9Wyl2wRD2nrCVk8e+mRbaNKAu7NlnwsMIRyqs8s6/PCu7s58vDFgSA0TtY6fvveZ SHpBhsigKeVqGKkUEALQL2eKIMddmnnVL9q/9W12uJSZsVhhY/vz9y7o/cNt+fYpCKJTLaRfRCee ufQbh877dQcYulCMklV35LJUkA5KckLPdpyGAz+71aMPwx8GhFlHga56K4oXRFQn1SvVf/3r5MU/ 6W6bAv4C3QxO+HLXJV+cc/GyGqPWyBuFe7a0bPPk0+HttyH3igglYx2XCvbY0nnndN/zl8KkaTAi 5GVLK0Tajuu7+qsffWcZUyVUirOrLA88qiBJm9x2W9vJJ5OHrJQ6VC8AQ46p00+Xb74ZTRGujHXi QDsZzrtHXQaWdexxyj2IGITeAorqUbdGrRNy9hrpSWCDlUBN1q4NVkrei3sSWH8lQEkFRJqE/xma nW5AIfG6f2SpyZFa8C+IrmQpJO3UtvvsCVuKkBJkIAyt3DAPGZ1y9MyjcK3R6JgtktNMH7rh8FqL 9gz64FbcPPzbKGViq3KAcQAX6teQbmxPbNX+72uxVEpFRU3N7ulQNnp46jdiBD/AQaciy4IwYY0H UlYoxBAOFgm8cdIn372w5+FHOJmFiINJbSWCOzL3v/xy/q/35Jtb6GSE5dm++Jb5F/Zbdnsfq+4G BVNRFktFTRe3xc1Vvz7jJz8BNdwY8GtTjBxJBu/nfOlL4a23D/b1of4mSs72Pdx6xryG2Rh91UWR ldRiuJCQzN/dvfBnP6MsFgLenM9FHHjkB73+mvSddxbapgAhF8FhUQi27J594otzf9wHUgswn5E3 Y6QHyMein/p087HHlW5U0xtUfjq9huoTN+VQt5E3ufJD63JGOTCvLnejvMZokBPnGMXV1XpRlxZ6 N/Ek4ElgLCXgeWDGUtres8ZCAp4HhqVcrQeGM+2RPO3IvkBXzyc33HpqV898Siev70E1JqGIIxVf LqasI4/52VcOvMAiajgclK0B5wNirsigAvZr0FHRL6C1gcSJOMwAsqCndiaXfefaPXKd87Qg8TJQ y0tK+gh1OrocWTqolOlIxQIy9WdfeMZTDZGBHhhSj0W+O5PkKvmceeyxfW/+15o4wShKoXhAveyD z0zq+2+voPFSiEFiWCJ0XwV5Kdq0mbMffzi0xRaEW0QGATFvSaec1P/MM8W2KeyGcjQ11HDBvON2 Xfa3JVxPxs1mYhVvpQaQS4J+RUXpReigITltZ3x9o5t+TQ4ydh4Mq81VXyQe7DZMeeSR5NdOS05o IUq3QmDywek7zv3gy10WMBhy+kXlyQooTMTdmTDIS9JWjz3R+NkDicgcPh34wBTlr3enzzkv0dik +INEg2AqrbPUjy56/8hQ6pM+CrRjejKRwV/9wUFqrJrDYUVEGZaqb/7AfU2HHUbEHQQ/RUkbuVhE WVENbq3q772mM51vnIV6pezGFBFqwxtaI2/IcO9Ach7utQOuk0892bnlNh4WNBdHebDWocHeLTwJ eBIYPQl4AGb0ZOvdee1IwAMwLPdqAQzFbzGlrxEK6h/NaTrkZG3B4hoDeSp0NMXA8CnQ7CmTI9Cg Pva4uc8uiLNSiTKLQ8soUooq1mTnLZSaQ4FYC/kdZAORUOCPo4uBf5C+cNo37D9A24aCKxSieqhF bvMFaRrpRs5WW8tPPSm3rciBWd0bOs88mz3py4mGmKP55Jxv4n75e7/73gmdJpElSDIAyEhN5cgv D87eeouH/x6cMZ0D8Kh1f3swc8bXkxMmotYQF3v3Tf504b4L6LkVHFkkLE6PEckJwGFIPdfbp8x+ /vnQzI2AaergjKg044VJnjPsiV3CNOzTz+h6+LF8+2SfYSuBQPTC+cdst+yxZSiMw53BUYdDdTGj MNySyi1Fd/3UVk8/KYfDWAEUSX366ezXTkvoPiMWVvDXghqfpBd+OOezM7tfX0qpcTKlvjBuq0kP plegQC6iu4AvICfZLUcfs+W9f6UR7maXA9dwBBs4zRi9jBAW0r3OO9+57toV96kC2lXqinXy7/Kp pzm3/K6m/lon39NrtCcBTwJVSKAOxqEqnuKd4knAk8A4lQDxnCKRWYHRmphzOf+7zgcUDmTek4sF WiMs3ttvlf/U9qpk+qDHKnIRCqQFDmHK5UjddJO9797OUV/Iv/02cTiRjbtEiQzaXFUyjjjY9gWq L9FY05sIMzH+rY6LTd53n/DRx/mXd9uabPjM3hciR7484fMTiAsLeeEjNQ+jJZqiFt59++OTvlxc 3sH3sxIp54YbM6rPVME7bPttJRjQ0scsubpgIju9mncVgIBoxiFD6Nzt3zgX6IXpuqgOaDW3GMk5 oo2MXiguEAUlzzunORbRsykLMswZyr2Tv2v6gwFqCuPaSnFwwokCh5gf+eKvvND5pz/yj/Ibb+TP Pq8PUC0SV0zLsuRYo186d+Eps7pf78AJzG7uOrVqfB921hHFn0IEcbYea5x+2cX8VoIunR1HXEIn mUwuW7ass7MT/9Z0dCxd1rmsAwdd1dmxLJlIWwbdWnCGC1/cBnpssC++gfa399qeBIaQgAdgvOHh SWDDlQDUAeiJGvFCUfqximrugAysKo3kIzSslT7IT0AmPjijMp8/TPPpCBIziSnL8iN+TZNzH35S +MIX/GeeGZk/3/fMP5zPHZK9+RbDQOVNUV5dkAw71n575DfZGG0jhtbSh4iGR9pgqprClecJwIG1 rbKiRHFY0re/FZk+Venr1TTHMgrSne0/SoeaQo5TrI1MazUjkHGUo0tq8vl/fXz6/8nFLGDgn29P vf5WsblJRyF51PkxAg379/9p896X+5E2UwVkQoCTRQF7ULBtuHci22/fdtYZjCgwBpg/b/QPzrTh LBUig7a33lb78onB3j6E7zma0f+Wb++nJn8JuUhMTMwFlYY8MHoxMrgAJVEd9F39Synd984c5fSv dWX6ndYmxy4qphrxh/QzF52749KHyfcC9x1QBnPbIfCsdtCGuUKFXoCdIMOp3/9ueHNkc2E0oNoq eZYERMMRi8UmTpzY2to6ocYDF+CqFUc06vf7GRa5sqg8OEe/H70neBLwJOBJYO1KwAMwa1f+3tM9 CaxNCXDoFofzMyUpss+FC2KEn5XAC1n3iWqMypgY8aj/sIOJGJiyXhC3pBuyk/79Ldb+n4nfczdV U1F0gJbgkkX+009Ln3hCdu5cg9qm4DQUNteiDcre++OGzFVN9yx9RtRmNIeyvjkeyQ3PqaQkct1P a8pk/bvfj6VykmlYut31sbrN/VO+ByIAOJUq3aBCv+PFYOC3JEuX5L4H/957xlc/+G/q1r8EGqLw zEBdL5papN3qOGrpL5KkOxNjeMUnkuMFMkSKETrY55v2ox8p0QjxwBE12JgmRSN+jEmqaAP6+tdD szbSlidUHSk5xcxDrd/pCU8BGzFQQeVanDQSkB5FbiVyqsyZ+/LpV3zrO+aSTn/zRM0BApYDejD+ 9SXn77voNhE5xgkklM4EIWoOOKprg208XyhaD0xxsd33aD+PiueYPHho9BCTM/UsngMv2TAPDYWO 6FKk0MALp8E7mS9yjSAxsTz64LW5ZnrP9iTgSWCcSMADMOOkI7xmeBJYOxKARgQ7NGm0zP9bKWZn OI3kAjQAK356yH776RttWoQixiUy0vPmZk86yfe100KLF7I6i+gmQyU2KRX56OG/3m9/5oDcrXfC xM7Z0CaBhmOPEs4CIqDisLQqfA/VNJt1QzahV6chMtpznKOOCh12eHB5B9osq/neR1pPf7tlz4lk 2ofvSKWyg8wKVsmXsHILuQYq6cLI9vFJ0tLb/rLg88c0FLt8zS2WBYVZtf2xQ7uvnZxYkCDWMooJ GzrphuGNcDE5RVtqPPCAxiMOJRcc1zqlT42qfDUyXfUcjq4SmEGkpEutE3xnnhXJp1AAR1OsxEJl k4fbz47SKUiPQqKKe5BjcJWEGEba6DVyz+EDl0jgzmsi7z7TMrXFNu2CFpHDDWcsO++g+b9dwmNF OOs4zEzEqNXaLeQ8ogo75LTSZ/7iZ3IgRMF+XDDWDU0bcdLLSkJjX1wpbow8VzT2hyf8df6qkr/M JTVf59/HewFPAp4Ehi8BD8AMX3belZ4E1gMJCGXOdcXUWEawyteHHsq1sw0EfWn7HmT7dFRLwaP6 b/+jtP8BDX/6Exwv0KDLd6N4MEUxNRmJDYFF8/Svnpj60vHZefOgqOMy/w47mLvsLDxFEhIRKPe8 bvXORRuqsckz/xVhGJSF+cmlsakz1d5u2y/nkkbgtqm/yAXiQYRBkakekXOgHBjewbRs3J6MJG08 78mLPjl2Y3VJ3j/Z0Jq2NF7df+mtPfRn4mRTBYRZ80H+Aa75A3oBPRicdvElsoIaLCTEtVUYkZpL UMA++pjIHp/SurvR545qdD3VfOpHTds1OoDWHKhXOtbwepQbIgjpEKAYl4pfSl2jSpmiGgsFQmcv OfOweTd2EW6BE499fuJuAs+J4j41HezBAXVy+wXfie6xZxn0lodNNYOnpgeSkNyYRiLHdinQRuRx HKGHde1czv4ncmySAxbRqLUK0Tvfk4AngfVLAsPdWNcvKXhv40nAk8DoSYB4AkhRNcy2CdKB+8C1 kl80L3P66eGTTo5+Ms+ErwXF0V01kjwgHMgFVwwhBEXx+SUl+ud77M/snf7j7dDelFjUPvAQqC+w upsweiNzZeSEX8N5edaamZBqapt2yaXxouFks7K/2P1WcKe/zPxhsyjhIgNiWSDb5Wzz4R94Tpcs Tet+6aIPjthKeteJBo9aenUo35slcVH2PdH3Vrg9NRgeDSjfk885K7LDDsNvTZ2uZOcZwY9gUDn3 /BicbDlD8llmr9lw/+QfBVRFZwBDCitGApF9V1BbIaXlkrRT1+N75R72xQNnL/r6gfC9kI8RqVRc D7SikNbwaqIZTHUA2gmnae+9p37/QvwSCnWdHIBDyVSlSk3EuwCMOiBscsP6zv5Zpkig+V4z8KzT mPVu40nAk8B4kYAHYMZLT3jt8CSwvkoAQVQKJT5L9r6HmZtsnrn/AfOAAwI334zIKHhaoLBqrprK ASKkhpNmCG2VEq0dA1nnoFeOLVikn3xS9rST+5cu1T9/TC7eZCBnmtK8oc3AtTPWB7XNjTUjj9Hn DgyeeVZ8aTc0LNWX6Xo4fvYLk45BIBlaJ6LHKqGLyu3HfZZJSmPfe+d8cMwXlvxwq64HE1T4koOa bKSLcGWXNR9CBS9IZmCjGZPPPg8nAlVWfuponsFNAoShqkN77x086vBA73Kq+qMaPf+KH/J82+ET hG+QeZerESC9vyyBfexzC6684MPj9lj0BzCCQ0gUeUhZKvoIuwH3R+UctaV5xq9vVEMhcEkIZ8So HuR5QJaSmBuC6nuD3bcdYmMrhf6NtuBHtVfFkiA+3uFJwJPAcCTg1YEZjtS8a8azBLw6MNw71daB 4ZNhCbelYEj7cG7TIV9RFyyu86bKpLmFUNS47Y/26y9KV18dtpBFDfIxSYPebYtylgMPTmshXY1i z2B+ZgjAzLuSk99sK+P6S4q//WPsvof8RAhMlvWhq4VUM1y5zErpvbfeWn7iSWnSUHVgGMCQnCko ifMSclnn5NP6/vmPzJQpalFumuLruPj9z8YSHydg/icJrJrBUU27VpxDkkCah2zHbScoST0sEyRe EDkCfeWAtkr6ELJEZv3m9xNP/ypIzMi/Nerqd4V35BKmaDT8K85HH+U/f2Qib1mRMGBr6+bSW5e/ c1Ax34/AMKZtcD9D39GWNVTiiVom4HGfKIjJQkGcHAcy4urhwDYhWfLA6PrGt9wy4ctfph6lpiCG UcRgjuJx89nPP3TDGxjtiqPbxJ3GnpgxOdy3LtWMFb3AjAVjeqAZpmR97uQtzrxtX3KDwRfFnBtj 2oh6PmzgVB0DFFzPpnv38iQwTiTgAZhx0hFeM+omAQ/AsCjHEYABNoCWZ4ajxYlN2px5yHiBJkYB OfBWMG3AauJ6SOsU2omrlXP+ho/YvWwrGY+qzU3BhYvh2AGp7dC5H1UOrJoBDDWfAshEzBtHtpgL l9rHfr6nY4nZPMHJa+27Gc/88N0jE8VsHgwEQBl8ntBWKKRsGDBRKOOidiNZoskUL4gHEEm3kl2e zoFyDT8LsR2A/0A2HKdhz71mP/M0GBTACIfiO1UKZzRPYym4ZTrlq65OXPHzvqnTNFBZF4KTvtr1 vWPm/qKTcokgOxvZRJyBMrTg4JRjbMkC5tqpHJToquDuXwTfnEA0GiMRuGgoQNF1AK54Y5wpyNDQ RsC/6WefM/1X13GbRVeMhRJ9+lk9N9/Yw09CISX4G0ej42iaIsaQYVr5/gCP/DifJulEei6hJij4 1+jVcSb+BUkeS4ErCfGFOB+/wl/r6xclP9yJJzfdcVszC1/IfR0DMGKYszeRRjQVKGIGDXj1aDyK WrXe4UnAk0B1EvAATHVy8s5adyTgARjuq/EFYFjxpn1bUBUjM4T0eKEIVS5X6Gos7JYhzMDaEm6D 4DJSkvgeIz1qBTArPY9fhQrAv/hC8Utf6ZIUMx7VLX3SMclrTv3oW8u4vCHhDFu1FJGSLXTlUTwg LUPQn7GsITPD79vm73+PHXAAqqyw7wV/Gw1VePgv1d9nHXVE17yFVlMzCt0EG33JK97bP576KEE+ LlbwRuZto6HCd0LsIsAzfHvEEYdfcpKJCepjGk+DNG8KckO/Ok7WkeJ77r3lw3/TYrHhv+Gwrjz7 rLk33IhoOPb1CeLzSq62mp5D7AYQgajC6XKeFXw+3267hXffNb717NDkqVq0MSA5RqLfWfCJ+e67 /S++nHzl5YxF1VB9Ln5nvxCgssQ8EfWYlCtegueKderJ7bfctjEvB/W9fU3SGv7JAwAMoItkGEWM LXBlIwhUOFA9ADN84XpXbngSGF+714Ynf++NPQlsABIgH4Ebuk9RYdDiwQkFxVC4I6rT44lWGFom p2IjfIT2+1KtlZGjl5H3AcEzyqm2dv+U72c/jWX6lVzeUopd9zSf/fi0k6cgUoraDrs0cnvo3BJp wcifvMY7iLArdtCQawHJGxOOPiGy336ktIPgq6qkklFs3mpv3dConn1eQz4LQ39Rc5Jd0tQHp5wP SmV+CY15pasbLmtuOHkKoDZSJRhUwGFvGHCMqsr+EOiYBTYeeJBObssFRwpvsummt9829uiFGyNo okfrA98WfC+Kg3KZlHoWDlunn9727L+2e+yx7X5+5cYnnjTpM/u27rR9dKcdmvbbt/nU0yZefc1m Tzyx3T/+ue0XvzTZHwBcoUBOaib1E2L34GQdpTaPh7k+oknBKMVlEreQxedGRw6MKBvR/b2LPQls OBLwAMyG09fem3oSWDsSGKnKWY4mo+ZzpAqTyY78tnUUhwL3C2nXsOA7xx0X/s734ss7HClvSrnc 7yZf89qkA9okq4igEU67R+ANqsTU8emrvRV0SSStwyoOeZmO5Ys3TP3RD0DbJmqIqgCBKwedjXaL qrm/c8ghgc8cEOjqAMLQ1GLPP5pPfLv5002UAgGiAhE9N/wDF8MlxaLnuqhIKLEdfcaMhr33MjWm jVjl3ghCA4IxfcGZN9wYmLERRe6tfweVlzGY1KH46b1Cjz+29W9+M3v3XaIhYDpySFH2GR+ijg7N wWhU32evxj//afMHH5q93bYRMAsqEli5MbpEBJqnWgwxSmgIIYbTNE1EkZWcguvfqPLeyJPA6ErA W2VGV77e3T0JrGMSoJiQmg8R1LKmDxRD2M7FX8l/UsoDGfqqgX8dfAl5cXBPMAKL7Om6fERadOmD W9e6NqJGDWfUU11Q5Vvfip5xWnxhR0E205m8/qvpv1vatF277RQpk4N9SaOvB8O7APpgPEezCThN Pv+84Oabso5O1G2UTVRzP4/BBZbfb1/4w8jECf5sDp6iTLoYuHvq92XdFxCa8QgbjfBF5PU7Dogj cC/4DuIHHtD2hWOzSxfbmRTKE63q4gEBWj4Q2Py2WxsO3B/28kpMzmMgovo/AsLgGLrMySdNeviR 7T69JwAjCYkch4J+mlAwnitC7SBBUXqH8MxnD2x99JGtDz241XZSTCvOeWHjIr2q/oIa+R0ZgLNA kcwHLhPOhynddoSDe+St8+7gSWBdkkCtm/S69G5eW+sjAQr5EaZJaEH4iHII4iN+FO5vpogacPAv B55ccXUe6EZ371m6ScVr6/OuG+ZdOAscNeM1xyzIqMRRIyQQIyMrgnvWaB9fp3oQGchKjgu7I4lZ fPAjPgX+Zco0O/iN8R2/KX9wAqSH/Hh62R9fGj3h+PDShaZq9S222q+e9adUdHoz3AhEiAV3DanC nIZC5eFHhceKHuEYilKQ7IY9d530/e+iWcwfVYYBgteNLepCSWVdSkxkoaOObEbgDoBz4jaUucRZ J+KBXL6HHopGYviUH6Tlc3Y2pU5v0x0DCeOSVux9JXjww1POi5BSDB9MzU0SmISvRJ4+x+wweZza Nqnt7G807Ljd0jvuLHzwMdCn4LtmSjnxjVqGvt/4oosnfPEElhLFk41MJuPiapb9wP7F+1pHHzXx NzdvEo8Qrx1cdzJMBCgdi9or7Pdi/EJjl+0QJCQWFA57Urvv9ru23G8fwJ4sA2S+g3esIgHeHum3 xHzumIadNp28bcPJR2L0BOZJwJNATRLwkvhrEtf6ffJKmsEAVVTsdG7Scfn3A88Xv1xJe11Z1agY 9MOcQAJUrwRmaM+sUvpeEj8LqtokfkYdsEpDe/M5yT7/sy+qqayDCKPqDlzu0+TuZOq3j/fMebmg aYa/ycdlSRChZKsO1Zksa4SrGyTVPWZ1qsCA36EVa0ROq31ASfda8UcODYKKjKCigtM82d5nNykU IAjA6gYNPtL4KHjdloqGlfOp0KgFEZM4nKJpbjFJP/MrO8UbYzBUQ9XLZqwzv5762yOp6dOkXGDK TsX/fP+j4+X0sn5J1ijWhlM6WCMmr8wwJbHGy8CTgPRqaOpFyYl96lOb/OnP/pkzBp0NGzDlEpFP CKRI5D8SlgiKLuM2McHaCNolgo5KwIBzcQShMQEXGYOs3HF2MiW//d/8v14oPvtc7uOPbC0g+4Ix Ww0G5Xy788k+3X88cP4v05QEJRaHGg4q2k5vR1fBp0DvEwhEPvXp1oMPyL/59pL77pHzxYAk5xXh aoD6Df4Aegpyq6GPTzn3/I2uvYqdP/QucOEQt9nYHmefNa++SfxlaCr6Fzhz4020Z5/ZfsqUAL+6 yWO7psP54MPMfvu9vXQJrgW7RpWpbdU+grscSfyTb7ltJs+2Wmd8tQ8a3fOI+I7HvqxYTjqR6fL5 g2G9DXOQJx4zknmHJwFPAtVJwAMw1clpgzhrJQuQa4as46tXAjBY1qEcYOMsL+KiSWKzqlbB8wAM C61aAMPyVVUUi8cuqqsois758TXoiJqsdfUsX7w89PZ7E3/+y7d75iWltqAUUiWLQQGnhqxctmKk VSzqHchDSjur7rCGEvGwKaWgu7pp8KUxyDyzOIjGaqVQI7ygKuV92++YevLGXVomTqMAHAI7Tjpt nf61vkefyk2bJhdDk/fI/eP7737JKHT3QkNk+jVhk6WYG6Fb1+9wFXciFQZEcZTJkyPbbBfZ81PR 3XcPb76lNrjKjet0kcCGhG5DxRkGMzTnRtQoxCAJtrNSTJEYV0J6MkzQyzqc/75RfOGF3GtvFj76 WMoXfXI42BQLNfj6pxQ+2ib94uzEI7MSb2qF7hQX3KlpZPKzKHqROKO5BqWtabEttoztv094o5md 9/y1/9//wXKjy0SbRSCHapMSFZdmA3hb8KxNOuUrG9/8e0dDMpFBWidlule/FNWtL+sOYMotY3ni Y9x480Znfm26OxyJtrpWkEYOqssuX/CjHy4BwIP3pr40yusHgKGkfSrrS1MrW1ieyvYjNDLqb/MR EZmb2V+3QePdyJPA+i4BD8Cs7z1cw/sND8AMoemuqvoMrRYTJQtimQYYOD0AU0P/DT61agADKmLU Qrc1UOtSBjpVJBA6TbUHeEA7FnU7WXvb7XdftDT3yxve+8M9H/dnHGlCSNGhlqMTYfiuFn9W+dSV crlraK54wMoXkGLBqgVojmE/puClgc4HoeeJUpGcGA93hQiedA9UunEK6p47F/529e4NzZMZwMC1 YkGV6+vTvvGNrqeezE5t13ORtn0zj53/4cn5fHeSYrm4CCJDl5pfoZKkoG9DL3ep3mQH1Tsof5/V 79CmmwV22C6y066RT+8e2XwLLR4fcDM3okwEClV6yNB/H/hO7iualrRwvv3hR4X33s+//pLzwVxn Sa9dsMPxsC8SNiepnbMKH27a98/ZmVcnp16JFNNYFNKEPdAb4G+jYLOa2oSTEcSGrsKwDmw6K77L rv5Zm0jhQPef/5L875tkLEGcGLMIl8vHcCaThVjA5pNP2vTmm5F+A5oydCaYl9lR5pbfGZlkaru6 /gCGi+Cwl43Qy9QpoVdf32biBBSZYc8g4sdqnK/EwSfLcz4p7Lzjm/39QK2C7rlux/oBYDiwDgyM RF+eyC3NFbKaqsaCE30aHF/wRwI31t9uWLc+8G7kSWCcScADMOOsQ8Zrc1bx2Asdd7VKV/nclWx4 +L0AJGva2ChhhsJXyHonDg/ADHtAVAtguEA5p2NAj2MtjhN2a1A+VE1fvrgj36fstMtuormv/q/7 ol+89ejTHVJQl5p85NERZetXHDXcf3UiKMWSl/5WS3vFNSs1gJwtPPAKCO+iHGWBVUrnMu0ZfihX rl/Fm4h3zPr32alw3zW7NzW38dmw+5OyiwGdTDnnntP3t78VJk+RzeikvTNPnP/BiXK+twd3VDkd pt7uF35DlVLV2QeCdoPHmT1HxNIgPvQ+4VCgfUpk770bdtotuMv2oc03lQLhGnXXIYYoiQyVQ3p6 rY7l5nvvWu99YM6dKy1YpC7vkYu2pvuVZp8xMbBkmjl3s9RbMzMvTc38tyW/RDEM4AdOPCKmNKRi cLkWUTNUVJWs9qA31fTgxhtFd9rZN3UaFHPZpyef/Wfvc8+hUgljOoreoRBKqgNj+4mNyyHfy2mn zbrpJlT8VNCLnDvDCIy55tb9EDJGLngTcGFQms8Xj2/70583I6cLLd6QsKAzqOEgWgRZLRTsQw5+ 5+lnULYHPqsaLq946voBYES0KK2xktyXWVgwiqqixkOtfi2MvrBhSqKMo9okX1F03gmeBNZXCXgA Zn3t2eG8l1DKxPIp0Al9Ly2nvEXhJ1iRbOQ4YLWFgoZ/wQVJP8I7TuHjODRYlag+l+pTsSW6pPfY G6EoUFFsN2qGLPMiw8A9KL2YgoCx89HlpFC6qoo4q1q1ygshY3FVC2BYiUNtRUqEYCVtQNxUdYMI hdiWLF1cSAR22XFXO/OOYi2UYgejpx94uO+Sq15+570uqSWiRJDaTnnbHKrDJVPI1Ah1mhIPqCRH dc8atbPEYCd7PQV2QYtYGXGJJ5cmx2o8JpaUD+yzg3H/tbs2Nk/i25FAOQGIfspk7Au+1/+Xu7Kt kx05NnXn3NPf+fgrWnppt0yFM6haIrm/OOyLJgnHn40sE1oALnIDkVuTbideD7/j3CSOlmKfDLgI 8Eu9oTG8xWz/ZttltjugOGOrQHtD08Swr8Hv+CW/j7AdPsI9ukLDYoIP03JMS4bPIpuFu8lZ3i0v 73Y6ljvLu5wFS6VF8+2OLiWRtZ2c47PzAT3Z6u+d6fRMLX40ofjW1Ny7UzJLG3JzZaa/A3IANwIZ omkxIpEIeXB434oKjuwvE0iClhOTMlwof4nyrjjTxu2nQCC42aaRLWfr7VPQRgTHqZq/7+V/p/79 gg/Npp4WYXy4j2LItorlx7YBnCacduqs665XQiEscYxYCN6I+64V7XI0PTAQe/E735p+5VXTqQNI snjVmn1vGKuCwe2kkz+4/faeAUao+kzZ9QPA0OgkK4KZM5OJdB+NdEn2qcF4pEmVA4TS18rwqk8X eXfxJDDWEvAAzFhLfDw/TzDoMr0M6wW0kwl1loLIUdXCtkzDNIpmHqjFAsOmC3NEQgIX6HKVPIIf AoLALAcFVyE2G9KqcVNwR4I/Ev8MCmdnTUqTfA0Nzari46V8IJLyAEytA6dqAFPrjVc5X9e0pYs7 80lp550+Zefetv97tDTrQi3QJjlvdDnH33xL8brfvd3Vb0htSJbxk1ZuA6HCpE1UR2RwrD2tYcRN Ho0b2MiB2XtH44FrdgOAWd0DHMN0Lr44+dvfpJtagBambGu89J2PT4wnP1mGfBiASK7/DvWbIpqQ 4c6ZQyNpqNDyKeSJNW/o4AjEgpYPMON6NtELiBlyQ8to9qMJQUmCNbhfi2f9U6z4NGNymzVxgtzQ kg62pf1tWbUx42vpk+JFOWiZdjovFw01m3eyWaeQLeTyci5jm/htztTMgmpnG9REXEk2yp2tzoKp 1rJJZndjYWGkODdSTAQNCtMCYqF1gb8AURBAGvKl3T8KVMisCsSgJ9AOr1hEYg1iidZWfdas0Kab +5qbHFqxcnIwrBQLiWf/2ffBhyFGLhh+/CwkfEA45CuzwGoA9HLG12dec5UaCLEvUvC2reWj/gDG fSHyjQLAfPs7039x5Qzo0zYGHqfA1cqD7CJ2Wzrp1A9v/2OHLAXqGxS5fgAYgcPBPJbIdGAHZap2 xyxasXBjONAEX2GtkXtreVx6j/cksFYl4AGYtSr+cfZw1wND2zXF97O5nFQd7OuI1i2aCdMyUTwY moJCPhZhu+Sz2D7JYT3CNM3hHpyrSH8Wf2EKUtIXhJGZvgx0qsCvrupyMB5rVlU/G4sFhBGuIBye B6am4TJmAAZFzPVlS5cXktbOW08xe5+zPzlLMtO2HFanf0+f9gNopG/NSfziqvfv+vt8Czb8Fj+c cxTHRLoSKdBskxyRpl6TXEbt5AoAhpMEaDxff0Pq55enwkHHP3HKLOv9C+Z+aXLvm0uY5JeCmoDw eX64nH8jai6Cgdg3UdLsEa9iBXxyNidmKeKEhHNDTDH2r6LkJc1eAAlUUxcka/hQGhMlooQyUjgl hXukSE5usBQf5dUoQVkJKCipImVDPtmPQDqpLy4bUanos3MBy/BbWcXKu9Z9AVSYbbrAmIoVZSJ7 EC6niq9bPkPwC3BIDl0kEpLkUMg/uT208cb+6dNkv98qFq08onQULRrOdSzte/pZq6cbhGP0OkwI IAriANTB8yVKckz+/oVTL70Y6xt1BPUC+8LWNoQZBQAjuh5CI/D4xS9OuuP2zTmEDLKBVNhpV8vB QaJKIW8ffth7T/6jC8Onvs6q9QbAQOxFK9ObWkTLIE04C9bAkC8eD0+su9uqlg70zvUksO5JwAMw 616fjVqLGX8werEl0zAK2VyWqFU1GaZSOF4cucjRFOUxw0DFPWh/4ULOKw7eAlkt4d9B2eCi4Kyj ibMGqyuyo2qOPxJu9PnCuBa0WEBAJQyDsz0AU1PPjxmAkVRNXrYsXUhmd279gznvFssvyQVKcde2 f8mO7UqRS9SL9qPPLPv5lW/96/UeqSUsR3WMshXot6Y3G6cnVwIwNOARhAlRqPc/kPvh93oTaaNp elur3PmdT87YtvPxBTxJCFSw6owTR4hhmFLL1e8BGPzt7bHttpObwsW5C41PFuW6OuAMZQ8DpZ3x LBXsDYQrKR4U2ASaLEW3wVMB5ZaMCuRWBbAhp4cEuMV+U3bvCIPH4MJPwqUjJjoScfjvPKHJ82OR 04PfUhScYRjrBokN0cNlvFVGVtR+v0+fPEmdOj0ydbovHEIwmFUwNANAybT8mhYI5995v++ll6Ri Ed4nZHiQ04YinvB2BNXQDJTKAbfyzMsun/ytbxJgY+uNIhuSjQyu+qriwxm+owBgeLS5Jipzoxn+ F1/eduIEH8c0kVOq1jwfgc/nzs/ssv3bvf1Myl0ZjdYgivUEwPAWW7TSidwiiyjMdUcqIO4x5GsJ +hBFhinlHZ4EPAlUK4FqlcJq7+edtw5LALsOqRy2BAoms2Bk8oVUvpjM5vtNO0tbPFnLhQ4iDsQa uGFiHGeB/FgdViUyLIEvCJSkZM2zwEZKbhwqRwGtiHQHjljhWHpcXv6QMZ62U8qfWcHeutZjN9bh 7hyzplNitJ2TLV1q+7m23WuaPVn2NThNB1pzfyzlPqRRxXzEB+/b/tj9+1972XbT/ZKzoB+sWK5h u66Kzpi9de0PIn2dozSdzx8V+MOdzRtvFlj+8ZJlxYmXbnbv09NPmyFLQagzDAcYJ4x08As4Qg9s bm7YZ++WAw7wTZygKCHf7K0jn92/9ZBDYjvvqk+eogQC4jSUi2ELBtpIcWXCx0ohWqzBmxLUeaUo KwVZyUhKUlK6JblbknokuVdSuhz8K+GTkOQUEn5QA4ey8BVY8hG3BvQCjMSLBb0YwSKya1DeFRJT 2LTBXpgqjnIlXarGEokEpk6L7/Hp5kMObfjM/tFNN5VVpZDot5NpKVsgb3EwjHYn/vFM7/PPO8Ui cJfIbBLrDpAMdEesREAvCDnb4s67BHqBLg54RpxQjo+dRFU1rIq2j6dTXKZB8WrqvPn5h//WRwgW k5WgZM2KgQCm996d6O1H5xNKH09vO27awl5GpqjAfHJDFmzHyBezVXgfx81beA3xJDA+JKBedNFF 46MlXivWjgREpgvDEvqHDWnY+jO5QgpWShhaob5QAszqQykGbe3EZcXxJ2ypFbqK+FeYZ+kvpViM 1ShnZKbFoxQLHnbTLqqqhtgPvlQ0Txhzq9HqnLyRNC2DyjbQhSIqnmyvwtY8qoLmNF9hSKYHKZIe 9EeQAiQeOoaxKE7RKhSNPPMniZzmFS9eXxHAYp9KZ4p5ecqUTW3fJKv/SWnG93wzfiE1bC2rzZIK f5rb+z6futtOEw77XLtZMN9+o9dM5qWwD1XvAJxFnXQeJCtGyaj2VJ1vDhlb6ox28wufnRYIRtxA ygHPEJGTHI1E4m+frB/yucDiJdKbL/RYWuCNtiPNYMPOyWd1y8rxQGEHReWDCobyLOMcardjMftc nrFILLLD9rFddvI1NluZvJXP2kZRyRVtJN2Hgr6JE4MzputTp2lNTarfh2AWyyQUI5iXRUAomSJE UUK+NyMcwb1LBg3kvouMOTrfbYD7glwsyb8AAP/0SURBVAAsmHJszucLxZQgOm26mnCBWHREsCir zJz2I6LZSq9C9xSFLynwjLxCmqbHY8GNpodmzw5tuxX4oHVkFMmqlc/bCGAyDfiOFMNEzp0TDpgL Fvc//Vxx6RL2BXPrheGEI8fwO1TfQMp+aMsttvjLXfEDDqAlhvnOxLpVysOr73Sp3KernvHYo/2v vJoUC+oKmQ7nTgOvYRGIyEHJnjcnc8xxreEwu0apWzi6k7tZ7A0DD4Z5QJ5iSDAHh6x8PC937tlz +/tNLHciMHSkDVz5emf77aJHHNno/nrtd8sq7SutXURXQ9/F/sXjmyViS7m8lUrn+hGVjdRQ22ZO DYxeGA0US6MUGPZ0lqIpOXyBPNXuEjrKm1e9+8u7nyeB0ZWAB2BGV77ryN3FVkDGId4foQykC2be oUoX9PuSv6W2HUNsjYM+Q9+AGVJNxK0b2UKhoILEjBjJQGsmLhMc+dWYBj0AQ/vmmAEYRVaz6YSV 19onT5GclBzfVY8cQD2GCtNqlEmNhKLq8oc2NQQOOXDqbjs3dyzOfPIOmIRlKaRT4Qky/nKtlUEV 7teROYS3sJQZk60TPjt1tQCGJpKrLLrqeTiiHHJ4SNekd9/IGIXi2w37Lm7ceafUi41GX5Z16Irz TaSNQMBQ0Ck+E0hQhOuh+4Oh2BazG3bdTps4USoAFcHEa3DOO6wRMBRYdtFwChnJNlDnxNfc7J8y 2TdtemhyuxJrkHQdLAs2QrC4QLgAGeKgjBrWWfFrLvnpwmMRhCZa7K4m1JciZFT8X6jeAv+45+Gb YO4Vpg/mqHbxj1B++U/ErK7G4lpbW3DWxqHZ2/hRuGbaNCUWpwiwQt4sZGxYK6AL2iaS8DXHUvwR ECNm//tG5uVXpEJOhL2VP3gOaYsgYrNtJOQ07H/gZnf8ObTNNohqYwIFAo9i2ROr33gYf6MAYAa9 lyz5OruzncuKhxzWQpQrArSAgI3EwVyRzNdWFoXrvyn51CCxTNY+9aQPXnstpRCblkumV2/RjXcA IzZLfmuKDyvvVu68kO2inUpl+2zHVFQdVDYMbLC/KTAQYkLa8GIrfi7B425zfKFALzz5xsdorHe3 evfzJDBMCXgAZpiCW28uY3CywsQGn4dpFTK5FNl+ShRkY/WyZLKieCQs2LYT8If8GiiRxKZQ0ng8 AFNtZ4wdgEHcTjKZtAu+yZPbJVSQ8LUR70NZkRW6Dxc4R8yOyChHh86cFjn+8zOmtvs+fivVMz8F rl7Jz4nVlG0xKJmq2jdey+dVBjCDGsi0Fgic3P1TIcjk6SczET0z17/16y2HTrMWtuTmFYWzYs0H uXxEIj7iuxgUCEopKq+y8SbxnXYItE9yDKmYyzimoYI0kHRRpLQQfQKHiREfHPk1TGSMFOwCYvHh jAhpLU2Bae3+KVP1SZO1lhYlGkVuGqlR4nxGRyVvCXVsyddaamsJoYimC+5mVoRdHEOGaFKLSwQg PLOFviYqTrrpF34/IsT8kyb5Zs4Kbb6Zb7NZwRkz9MZmkM7CUyTlck4+79iGZBE5MqXaA8wgRBXI S/cXli5J/fs/xUWLyWOzigBpFKIJINwKBCf94Hsb//om34QJFMDmeoawBI0L0DKw4aMAYAbLhZZ6 /X9vJbu78/vv16zBnoAegl5N7mvUdeVBNkAskCEly5DFgY5Ewjzj9A8feHC54KEonVh3Ma4zAEaw SzAHhDuFIRPLMhK5PoRVk+jdbFBaCTn1izPfTMsnB1BWq+xkK8GhQQB8La9z3uM9CYwbCXgAZtx0 xdpuCJsesVNZ2TxSX3KlIA9SQsaqaYAvSIAhHQkLN5JhfBoyaEUD+FMKv6nUHs8DQzvkmHlgwJCd SsEQLpMHRpggKUEKUUKUcSB0V0rsoHQDUnfQuxz9beuquuM2rcccvhFypt59vb/QbUhhjRxunDNT qZfH299rAzDsLUHuh5LKODfekFnaYQZCiq+Q7NSnv91y8Kf6/95S6ER00xBSEJlkRFlW8mPAWalP mxraftvIjOnQm0x4XUyo+DZVyMOkstAFXHvJ/eD5nHpCGfsIaaGENQSYSUWAHlC8Skow4Gto1Fsn 6FMnAc8EJrX7WlrVeEwOR+RAAPOT3CbEiU1YRJCADTzEpC07UsSfyoqYCBXDh1JZ+C+W7sPNg63N /kltvk02Rv0W38xNAu3t/sa4ovtt03byRalQRCoL4sQIicHIwbGtgCIWXC+wafv9Zjqb/d/bmbff kgp5sleXosEGNoyAH0ZfwD/jhl9N/eZ3EJOGu3C1SnI1wftQhetrrMfeqAMYTFUFqWnaa6/1vv5a ctNNQu1TiEaMNWkAOlGmaIAHRgQJc8zn0890n3Lyx48/kQB5NbK3UATTdaLVfwqPdwAzYOS4AEYM FBE/ZpqFdKFfRC+KM/F7CjAgux3WSwoaVRzFp2PXE9GL4qyy2Jnre51bF8d6rnjP24Ak4LGQbUCd veZXLeuLqEZZ6Et2QfcFj6gbPFCV06MOYiRzKQdvWFYR6S8ICQn5IuFQoyoHiboZfxXoptLhFbJk CY0dC5muKEuWdeWS6q477gq1khiI3MQqkUvhMlQRdEm9IXXd7Uy/SFGDiKMgU3gpQPC1t3su/8W7 Dz61WAqqcqNvVELoK42cEf0daklB23unwoPXfKqhCT4o4ahY4yGCo6AF3nJb6gff7W+bjILzioI4 kuCEg5J/PvPDM/qtItXJWfMd8CeCJSAuI9eBrExsDW48C8no4BYjRZ+UJuEhQYEZ/k4Z2ivfjzxj rLqT9YIQCeMhV2niZAh8V6FOacRJBv8sxZbhqaZtGBaC0IwC9DKnaNj5glM08SOKrqDKE+YwQQIX YrjvwHotIVgHPB9IfEKSGwjs/LoSDsnhsOQP+oIByYeuJ8oPBINhKOFWbMTGQKFYMxIaUqZg/adh xq2lRBxF9QPhFAoLF2XnzpfyWcS2uWk7rvxWOPTYl0DlLguqvNEvr20/52y0UTgXyMPkKuzVxKmO aLDUevHosJCtaIXIPOMRi5FjxyPyV7826YQTJu28C7K5Vn8gX+qllzK337789tuX5gkt6ixE4l+m ALI1FIKt9cXL5zMStk49efItt82kr2UP77DvOLoXUslmqmnkelpszJ58IdNX6ISxAAMWD6eaO6WC ocTIyC/lkwKN8RaFatsixozZPNy3LeeCjm67vbt7EliHJOABmHWos0bYVDemw10RSenhvF+2hGLT QiAJsSej5Fs+hUQUaJsADKyBCqWnbE4dYTOGvlx41MkDg+ZAQdG1UDzcrMohjhWuyi7vARgW8dgB GE1Tly7uyKf0XQBgWLMQcRPQlwmTYnOGEo1fpv9TnPtdqedFffo5cvvZUmAWa6TQdlxmBez5Dz28 +JJfvvnW231Sa1gKB5ChwTEWdDO+JWWnUxwaqe5VodlRHayDbl4RwJBgyFFBLHwiaESWlnWahx2x PLHciTWpiIYqqLFWNfPTD/eJJj7OrAKAqLglx5W5CEMwjEHTaWpCeJUyYQIlBOfzJU2HuIBJeCLQ njpmZUxVdo9wZotwpLgWXtLpBauxqyoyIBJmeDeek+zGKAjlGuIF9bDI3SZtTCSBc+JTSUy8ggiz PuMi+kJzmk9CDBiWHwIu1M0inovCDiEyPIMQi+hxzpbhTB9qjkKAB6E3y5fnP5lnJBMrZQkwHhGv 4B78YCA6DhmLN27z4n9CW2whKsAgB4vifAT3wDg7zjrrkxtvXMwsFxQBR1NsyPDCWpsvcsRdJZpc YlSqJxr177a7f9ddG2ZvHW2f5I9GgEzsdEpetKD41lt9L76ce+3VXoTyEas2Ze27YJGH2WgIkEbK KSe33XrbxjzWxmGgn5C6GGyuBwYoBd4VjOpsDrwyuZydEozjK2aTCK3kfyA33VF9etinR/y+yADO G7c/S1fV2r3e+Z4E1k8JeABm/ezX1b2VWFLdrYWUFVjLSHUAY3IedFVFxGFQpAmCR0iNEMxQA5So sQEwZVXD/QKaU78WiYaAYVDdsioHugdguPfHFMAsW9yZT+o777SLGHiWAwo4OAaYK7fMRrTwEnPp TxQlJoGbYaPfyc1HcV0UjUYiOW3I8A6bZU+icPOtn1x387udibw0ISD7UJsCrKNQajWiY4ZyJQqk j7dYimoAjAjechMH8A7qxRf333hjdspUaIYoAy8VIpO/1nnBcXOu6CQfAlSawblAFJVHfivyTznE eqxGwv5pM3yTJlHkTiEvsosGKeslqwUrSDTdB60MYk7zvwIUCR3W1cL4TuyaKN118NWu0iUuYHAj XDj8w+pVWH4pBkvkExJ+OgI67lMZl3BLVzxaOKooCNElKiPiJmA5VdcUxzB7evILlxX6eqgoIMGP yuxtBNIoHUsG1Jt44pc3veN2Cmd0mYNdGpPxtiucdnbnLTeAsBqE16KgTt0pvsrLe/kLFG3m1nYP VdJoqhIxvls1FH9AxgtXQ6U+K4/VUdopcNviF05pvPPWSVTeh5wTpVC18dVbhN7FlBgA5JxMtj+d 6XN0UJGvsbkkSCo14IvH2nQ1IMgkRgMLji+Bea3xJDBcCXgAZriSW/euGwhgaJHFrl00c5ls0gAZ D/Zz4p7B72EzYuhCGAYvWV5uR2lbGihHEUhftqKSZRahI0jTDfhi0XAjKIlLJtWhpO8BGJbOWgMw NIYyrysfXWj5W9FzcvvPZD+cA5LZ84A193iE90jRnZSZd0m+qdTBhQXy4h+D/FYpdKqbXeMEZgv7 97sfJa+67u07H1xSRCjjBCT4s4JNiSPAAFqJH288TcKKAIbsrsLWyhq4pLz7Tv7oo7th8Q8FyKJs 6A2zlA8ve3d/M9MLB6jw1Ax6Q3ZPGpgSKBKKbPspkwMtbY5PpVAuiqgaF8rOIH1rdW6CcjsFWFol qG21fcqOHAI+XCBRx5iw7d6+4uKlZl+fWDJgkGezNlaxsgY5xPBAHUsUe7EL/uDsRx9p2Pczwg9N SyQhx3EXQnbzWf+8/8bXw1T30ACIpzmywrM1GrOAlG+RuSZoH4Qhwo214+qf+JmxOMNe1z82qsq2 U5Ssg07d/qxb9mc0yz5YCiwcb8dKAEZ4TRBPUEggNltCCaUytimLS0xzmgqqo8H3Eg42O0glYkPA AJkKiDjuBud46wCvPRuOBDwAs+H09UoAxs4V06l0ny2jZgIKQJDJfEXSoGtcFbqBOEYbwJCKy6Wx YdUTD8W2iGowIDtFcIceCsYjAWAYt6DKEN3mARgWztoEMFL2LfPNQy1zkRIOyi0nKTNuQo9aufec Dw9UMkvktpPljW8VGpIz9xSn5y92piAHN9a2fdQObqoOCP1+8p8dP7/6rX++slxqCMpxnXU2E2FD CHgcKjtkrczpygCGq9vT2KbYd6R3fOPMxP0PpKdMAXwhUjDJP+FbS07ab9Gd81FHg8LuVj4I9JDu BvInR2uIB2ZO18JxCxntKOpCPlMOExvrY+Un1tyCld2qKyvB9MYkMOaAgFJnOFZvr7G8w0qk+Flk iKfoNYosxCkVYqtIu0T2DVXYBIeBAxrl+D57b/3oY1IQSVmC4NmkUrzj6SDIe/bp0g03j8UyvNKL D+wNht70ETtJ2c1AS/VYyevkE63b7qBeh9fWpdcfq0dX+5xBAIYTzMi3LIMOsJBMFFD6VSwCA6Md xSXkng2Cei/UqMhBB/sgyDlKJQRKD8dp4xCzVSsa7zxPAvWVgIfm6yvPdeJutFwaZiGXy8C0RiY2 2XBQZZvD1kWMuYjjGPgy5diSUXxDeoZwwriVJxAYQ6W+sPqrNjJzEOo2ik/3bl0nCbCSozoNM7XQ ZAW6dectUsdvcW81uKUT3NrCQAtu7VJ0L/6l3fNniiOLTZJjG9kUJch8VhQkhv9aB36m7ZF79/vV 5TvNQDmZ+RnoAEzkAIdhndo6prchlYW4x7j1zz9b/PvDudZWH0ofIYzT1Fu2LTy9R8c9HYjLEdlp ohrJgIPinnhuQAZ2fyL9xtvpt9+y+nohLeQFEzEX8un5gy8DP6v+ZqUThv0jsu0Hf2APsar8UDAS 8tzo494EhM7llpRfhBL6kYyHlLxcDoUp0++8k/74Y6AXHgIUcqbi7elfTi6otE6xZwFwD4YSCFj1 S0r22ec67voz/R7rDNXXHHd7IoMFmHWoicRTVU5TcvGEQBX1/ZRWf94LmCuh9AT+kb0fPDTdXaK+ T1/t3fhxIL8T6MnNsxvTCTyMh7mRldhwrWIuny3tr0Ka5YN7mKMvDaOYzyOvyA2iLO/BTNsIp9OY IcVhvKt3iSeBsZaAR6M81hIf/eeVLUDlKINB6h5R1MtYTwvZYhroBTWDifIWmaucG8qbRHl1XfFt TFRGobRxM9wm4zuMqmAsQqNt0zR9OrhuOH8X70Am05VSIdxNNW8gYxI+JegjOAEJqeI+2ADcfPHR 6wXOzqbtR7wDwt6C/ghM6uKJa8oNGIX2jB2NsqIqqWQa3jKqA8OBUrLWosR2l62cU5zjFFJW9t+y byOn+xG57wFJykrFJQoYewtznYXn2WZRCbQpLccoUy+R/TPdOomUgMXpEpLt07Vdd2w54tBpRlF+ 783eYsJwwj4araSwstoJn8xq3BWjINEhb0mdbWszJjnHHdQeDEUFEcUgNUUE4HB97kJB+s63+js6 ig0xDQzApuKLav5vLPxGS2puP+z/nCTDTG4rH+WZLP4G7i+7p6/Q3w+4p6m6g9lBhMgmVapEUBn+ QwltxDhMz8Wv6Es9Pyi/R0TKKz4D6syUC84M+IISLlQ8hOjJRC0azs4HkgHnGP4l3jFmAqBzBGEY YKxpJfoLyzpyi5ZY/f1Q8eCGIZUajhSqtUjLGUfacJVODjJjZVDo+fR9pXyRsuJdTlrPffhh87HH yRGkTROJ1njLrqKefvQJ+dWXXZa4wdBhlAc6SYtWUbGkiWONA3NU1WuGTTvs5BxxOL4JmuHxd5Td Uq64eFwKACgX80jdIX5yotRzySwoBKbETgMjhM8p6D4t4PcF6e8cbCZek0c4vfdg5DP+BLAhtkho XMJB6QYJuxyQ7l9Ezua4HLDreH+NO2vTOi7P8dP80nRaseGUdiBWtRCapSEpk5ZGNl/axCY0ALrQ H8Z8rcQ6T7m4peWA28ClBjiNGIpYIWekoe+4ofUrFoQVmG38dMAG1BKOawKJFA0sogmDtRxBEJvL M69VNr5dafqcaqbND06wF15g250UBZR7x/jkHPPjE9GBetMR0iZ3SNOvc0BKRlqpQLAYjuQdxOYO xRY33qg9fOMV2z9y5z6f/VSbtDhn9xbA7cMY0USaFF1FGs1aPWgM4mANnizEq6oa9FfOr5Dv/Wv+ xZcK8RY/XA6kwOute6bu3Lr7n31UNdBVEimobPAxcAMUYsJb46aNmYy6YH76w/fzCxbZqaxqkn+L qj0aKANjKEVLMWzbMBEnSv8aYEAG3zFcNKBaoC8j+diWMfgDLsNBHzCEiQ/9HhyHAKx4vIn/srPI AGW6aeFn/AanGaZmmuCSpugutC+VKi5elvt4LsiRrZ4eFTVtqMcVlVMwaFlggELDhb8j7AaUZDiJ VzR4bVQAuNVlu5Ngeeejv2I8Zj78aNmvb+LkK+aIGI8HVz/kpbDu+ftDvi67Xugf4YtZkw9gDFbg FdNhHGuCAwGMIBtj2VEwmC8UjMqyjxAy8XgTWKcRSDzmbnQ3ihkFA9FgMIJB7nJiuH0j9mIPvYzH mTlAUyr3Pqsu/FOJomQcj9nxKdTqWuUBmOrktC6dJVY6Yb0RB4XNu/sfc9LiB+AXXUNuNKw+lHTA Std4OIaw4dESUCjkOKiMt9WVLNzjofkbZhtIK4dayQS4Uk7OvuMUltpGjlh7Gw6Sp19sOWFSPX1Q D5H7Qbs5vlPAj9OozLxeje1NnjKrV8p9LOc+4dLurJei/ghVNlWl9BvWggtx8713n/C3Oz9z89U7 bDYxZC/st7NQUHXZosAz9jauzQ/zCiBdSwTHke9o5Qx2TnfG/7qXF2/6dX8ggkwLLi+phidKnUcs uTpvI01Z1I+lF6mY3c4mCiB+543Yp4rRTdrgmujuzM79OD1vQb5ruVRIw/tCRVTIJ0P+DeAEjtqi 726AFv84kk/FaDEHMIk/OBMBY5KBL6A/pDagxguaxAU0baQ0ENG2gmBWo5hLFTo6Mx/Py82bX1ze aWdR14W1QLhcKB3GNmS8FwFEIDUyZjhOxLFATdXTsF1fdHoQaIkAHOHoamiqaDGUpI5rfpl5/wNS Gz1D6Ya5iI3aW3OpSsIePr8fdc1Q/aiMatwMGfazwGfr9/vDkQiKI/HSwb6v0aVqGLV33uBuPABe MtiEQY+C87GuUXBg2Xe5wclltF/YCyEbbQmvhfsLetLSRkxmHqIJZU4Txgciy8AGdTLqvXBKMf12 /G/cRP1s2RpKFWtBETMiPOulo+wycrwQMnQxqpGiizkUqUxL64qqvuYg7NCJdNI0Au2tfmv+pc6C 78k9f3GSjzrZV63cHGf5X+XM6yo4b8kojkBFrt8BfV+H8p5Sir1S4SOn8yZp6a/szpsLPQ8ralwm bwyotlJS+r+wxEvLrrUW3SK37A8dQFXzO2479ejDZ/gV6f33Uhk7JIWiZHNXgygdLymBtfcJSmZs Qrv8pQMnhkJI2Rk0NFnuFDyGf2+4of/hRwqtbboiGdDajeDEo3qu2XvpX5ehCoQb7iQqS64gNV7T IhIGmXLrllds8+RdheOKvuhG8rLJRq9tFI10Jp9KOdmsXESGG8VjkXOBkoQp54RDtkAiwHaLUf6Q /4w/xJNGT3cUeJ2QriPMz6SoUeQYXEV2Om309ZvdvVZPn5NOK3DFcGkRrv5EixcF29A3jB3CJ7ic fS9SoyQlmra/e9q5t828bnl4m/27/1qg+pdUL5MKcLiDf6h1GOU5zWLe6OptOfbocboQPvqo/Oqr QqndkGNR5O13kDiEbLweAni4DRTmQzH3xfRHCSIwfxqmgdpZYs+lxZAQDtErhgNhvxrGVMF5pbI6 G3R3j9dertwuWy4ir9hCNC+FDIpQ9vKwFYa2cTyKK7/feDnDYyEbLz1Rx3a49RXcrZgMwzxhSHky SW8xDJtiSgrFPIJIkEAsKtyLEnLj/XCgCaO0ZYuuIFpE+GHE9kBfXauVZPVnF+eLWWQTkBOA6j3A Tq07SoHzn0d34UCQENXfo7gLUs80KdgYnahCsWZz2hgqH2PHQqZoctei/ly2aafWXxc+uEaJBsBP S7xYiOYBxkT6MT5UxoMqzZOPAgeVr8RfNTB5U54Gs8vZPj9qOfqKQWXr+6Tmz0lm0lxwkdNxu6yA KhcwO6hq06VZ18kNB4oufG9x4YpTfr/443mBaIjTt0e3Z4eeGhTZmJM33aXlJ786vqV1IjwDpWAw 9zoBIz/4oHj00T2mZYdCRJJcVJqnq3N+9v6BanppWqb0fUrUJVcDjaHKicqKvNnDD3ZsefhdfzGe eErPzVu4R//fP1e4c8vcC5BwH3KCIVVFQ208NeBTfH7J5yd1if3uXHdStG11bMd1XAhY6y49ibU4 /IDUfAotA/1h3soXnAI4ciEzN1BGIBNW+tjwIuALZ7nQOkY+FhJUMByadMQBTxWP/dXbBxQaWuVC 0hcMfHvRF/Zc/MBiuogADE3GIdy67vvjtk4x4N/6bw/GD/hsHV+9XrdyzjpLvvFGHuG0hoi4pHrd fB26j3zqV51bfr8253kFYQ2k+hx0KjlCJSldXA7yT8pPY+hS3hR4L0NgmRoPTQzoqPbDdB3jj09i HRoqo9zUssqx8nNK0zIDM1I6XUDQYDTSoGn+AYqHR4ddt87xAEzdRDlObsS5r26tP64hSKHuCLvK F/IEXrCOEnphNYmoKMmrwbnulG8wTl5hTc2A6kPhwpbWGJng16MDVoSBeznpwx6AGUsaZVlXOhd3 5VOBXbaeYC650ul9SPVv5OgtijzJDk63e+910i/jHGYOwi5O9KfUYSDAKzh2yz5qw2fs3HzFXE41 YTB42y+Umz4rK3BiYFya1sIL7blXUvWPyObarJud+KdF/m7qhf/0/Ob6wsMP6X15ZMys/cwFWQrY Useen25/4KFJzU0EYDgbXWS1iOwBfDn3nNRdf0lNnqLIFuKhHCvces7SMw6Y//ulMkE4rkC/Rusc 0SiT+s4h87KC6Kv4kUfNfuB+oYR3dVvPv6I88qQy55XkhE+e27vvnp3MxybZPcAwaUki/j4IUdN1 4IeArmgh0LTaFJ+HeBW0jPONEPHAirFQkNkDtGJm8Vus+Fn8WFIlBxoXuTkUt8r/ZZ1bxIDBL0Io BeiN8nCK+IJfAWMIciWOeXUfgC7mcomUEgddD3COCuDwH8kkAUS80cYTjj++4dgjYzvs/ObH0nGH 9ahOLhSWCkrzbOedS97bP59PFgjAiLVkKNMMYST4dCQHdo6Gfffe4uFH1SDwMD2HxTIgk7q0MJFY 2KUt2AbqXjdmsILOrJBnnaUAwAB6UsEfDHdiZsCjiTZaWEXG3PxE7m/Il3A2ObpoTo8qsOCxqJxy snPrbbTBce7T6D5xONvhgDnhzhfaYfF/UENkcplkoZOTBFd7awX7s0+OxMKNPp2qNvM08vJehtMN o39NeZ12+5KJMwUfA31LFzoKxRTo7sHQ4tfD8WgT3Lxsh6G/Mnz1erYOveQBmDoIcZzcQmQMMju+ MF/aRQvEJ1mjWBChYq42Uabx5zAMXib5CxVgGd8H1XuAvqNGgy3RQAPpFqvbCjwAw704Zh4YR9d8 SxcvyyfVnXfazTb7ndSbcmiG5J8OhZhSj3v+Zn9wrIJEcsowIJ0QejOpfkjMkJt8Wz0jRbalRd9O S9k5EqqaxHcmBxYyHeDZAcXwO5+3jX7HP8lJveTb7RVJaivM/2Txjdctu/EWJ5fxET4Q+tNaPjCR gpLUtdcemz3w4OSmFp5Y9PZlBIAd69//KnzlCz3BBs0P/cTK531t21svXfzOwalijhi0KgW8UzUU 3h4xx4swO8TCWz71VHSXXeHMgIeRZzEhuTkL1edekf7zT6n/9XenzH18l+6HN5P+04DsE4YxgAFY CwgscTI8qIRVVUdpRAcxLcA2/D+m8yIHBrd+kH9mEFLhUFVWswYKX6QuuwcCxuBlAZMYDCf4hhhQ 4Q8RGFZ4WvADiNfQhQIuIHIc9+OUemZMY7GIHPZAS3PjQZ+NHXZY7ID9/BCyC6Kcyy/t++X1mRlT 8ZK6HWo7s+Ocw+Zdv1TCAIKnp8LYYPzGVRodJydJm//hD60nncRPJmjihtcO0pTdjCtBzMWvPtCA Uu9xyMjAOesc+cbrxQPZkcvRcbTa02iABxNsFiN68KoL6ZDZFwxW6BoqpyNqILOjbERtGPJivDV1 yalflW/5Pbs54LXF48a70Q2TB3gdnYbR35/sNWXEBQwcMGLkCLnxv4bm14PQd6ksG5k83HTW0ROs d+dhSWDFui4ux/LGYQKwhcjgy07mOyWlqMg6AIwq6ZFwQ8AX4mWPQgcpGpZDY4f1aO+iFRLwAMx6 MhqEvsCh8zDQGsViLlfMIj6DGFWJuAc7DNkIWBkQc680A0tlX9jcOZ4PbJXYCbBTa3412hBtgdpT IuQZtI15AEasqOliIpXpQ5VSOK3YFL1i56zvwgk6u6VLOgoJ38477YxhhSA6sRuTBmp02x03mIuv Uo2MjUKpGme/wA9DqRmSHN5I3fg2O7437dKsDJNqQvy/rJbB4VZcpPT+zWn9sqzG5PTtjrNt591v zr/8ovz8BURAQVUtsQ9AmXPV4rU4fKGpIEywZ+89N3/g/smNLTCQkweGuJRJ9QJOAO/XiSd2v/Dv VFubH69vKKov0PCjT47euvPRTnK/+GwHKTFDqcJUXYcqp6CKPNENt5997oxfXctc4hStyGkhbNqj jibqtnlL1H+/Ls15OZ14+a22D5+Y1fHkNPODuNQPKQHJQOGFDwxXQfLswcJtqfAS6cYlSjcSLbRT AVLceH42MYp2CkYsUqRLhEt4Kj0Zb8zV2zkJmfKeSuOBO8h17IhoGzwP/e1H4D9HXrJ1ks7HxdxC Osc3pT26485Nhx8W3Wuv4KxZopfpT3g0va28bIl1xFHdPd35eKNaUOLT5M6fv7evk1mMAI7VslEP HiecrwTXBi2fjrrJplv959/+1lYwHjBVgFDLB84YthO5vxcNGX01+qyv2zf+hoLvSHgiGpEcEoS6 6Cs5K0d0rLoiVLwhi0WA7oFq+IiaMeTF9JRTTlZuvQ2TC13PJu3Re9oI70yNxUJHwQ40p5xkur9o FCXVoI3YPcpfyuMHHlEdi1k0HPfpINVD34IuVBgWx++rjlBS68Hl6GxiqGcAUzBzyVS/o+ShhrE1 SMNaqCn+xmgzuhIzlSnmRn/FWA/EWsUreACmCiGtC6cweiF9wHTyuVwiAw4iheYPmzo5EkKEdNBR 3ppW2nfG+RKJfaBICprlU5xAPNLq12DyXk04qQdguJfHEMCo8pKOnnyfvutOO1GaFemUmmMZTs+9 0rIbzMwLii/gNHxRSbxqGu8DUCmGJoW2pfI+mZdNvVluOlqd/E05sJkIoHKzrknzN2nYuikbUt8z Ly665MLe5/6JtR/oBaNaVeCgkXwYESKiZ20fYcnu2WuvzR68f1JjMzsnRLU93qtk6a9/TZ99Vnfr ZB3JWJBSLjzlgNRdF7z3lcVwMZDCLnTQodRGuiXZulXDNoOT2me/8aq/bRJhQc4EpkshefJr4Qvi 1sp2CqU7IX24QPrknWLi1bfVt/494b1nJ/a8FjY6wSIggu/gkyECtLJLZBDeWEmsg1T5gX8rP0+c IUALNa50kgC2RL4hvApMwkGuII6xEWeK+Uy/DQX9MzZu2Hef6G67hnbbxb/xpmLPZ7mi8C4hLhGm JrIJ/nBL7oLv97VNJmO3EZp0bO/Vp3703SUkiAoZPswEQu0kxOzYOcmZetFFG/3kJ3AWUVEYUTlq 8OBiT5H41RpzHuo8GC/4tnTF1SvuSQIiA71FQhgqQK7OzRh4O/YBCeDEQ28sDvvY49R77ma/HOJG x13FHndEuwMDSq2ZyqAiWRGEgwUjyzab8hwvWxLFeB8wS2BXAEeoGkCF36A/HAxExHwqBZWNhZy9 Z1SQgHA+lzqNTTWEVGGE6kt1m1YBPO5Ue5fMMmSQAedi2I/gQASSwflOfxOJiN4xQgl4AGaEAhwv l4vVzXYKmXx/tpAAAwbROLGeRwylZA8WJVYGHmVtiUJGKhaxXtuvCnUFioulWH7Z9kcCjeFgfIDC s+LVPADDPTWGAEZTlixdbvQFdtp5R9ZKEYvzkY1kmMSzUnExvDDq5O/KM66QrD7zg+OdrqeUGT9Q p/+IqJbf3csuLnHUZi20hdxygjThJEWOEAExB++w5Z4c7rmPPpz/8yv6/vwnZPxz7BMR5Io0VxrB 5Fx0LdJrcYhCNwlKTs/ee23xwAOTG5uEYZpRBCnYvX32sUd2zZ1nNEygxhugdvAXL/vwoEl9/+sj z4ZKwKNSJBLHQpHtLuc4s66/fvJZZ8HNQcYJ/I9M8/DPQKFkrw+JB4Y/CjTCPyVcBBYLKZWXOj6x l72/3H7/bf2d59VPPg7M+1jrfiuAgrYrPDOsMYn1gtn+ysdKAGvggrLqyauuNW7ElfAaCCcCz2ER /aaGQ8FNNtVnzYp/apfYp/f1bbKp1hAVN2G3DodfuOkPdAe+C0fNynYmYx9zbP877+QmtmpFB3qf ffkH+0/r/V83+60qHdA1qDWQIkLO1KaWLf/9r/AWmwv3EWmXK0dYOfc9+tKjT36gBKh+FmkkJZ76 Sg+q/e94vKpJL76hvfm6HQhSEiDxIMhFRTk2OWenfGef7Gfa3bojiKFwEXwK5P6yCtFTjm/b6zOI /GTHQt3bMHgEIXtq002VfT5N2jx2NTbPjatjAIARiV1wvPSmcymEg5HflPLXBloPV+y/ZdFBjIKC DJHS8C83NbT6kdNP7wmtl951Dfkz40oMG0BjyosXvysv9rDc2alcIldIgGsOVIvgy0buMbpc13QC 3JaDuPdwoBHU/9ivPABTl1HiAZi6iHHt34T1Fqdo5vsTy20EX2rkv+apxfHJqxgR136La28BeWkp vEWDaT4Ml2ywmZy2K6KEXWuoB2BYtGMKYJYu7iwmfDvtvIvoVavv7/bH33DMboIgjQdos+62YFC0 MvK7+1uJl9TpP5CnXU7Ka/ff7HlfpdQIJys3Haps8idVDrDTghRast+nkot//ZuOX/2qsHQJAiko eZkN+BxJwzRdYgSUOUdrH1T1usIFMHvtvdkD97c3AcCQTV9kgUPdvO7axGU/7Z7aDp8hDArkQDmm 7xenfXTBQniQiEwDZxEUGVofgxoNnwCIOMK77LLNk0/J8Zgbv0RaNk8EoRG5Vl4XJJR1o5JPZsVD UiAg7pGc5d3FBfOLH8y35syxP3xZXvi+0d9fTKXtXMbdm0sxUsLuj6MMiQaqY2Uz8kC9bCB2EDrd isfrutbQ4IvHfRtvHNph+/BWWwU338Q/fabWTMktAw42rnDrVzhh3D+7CIPBrPTYY7nTvtrT2CLr qpP3tx+UueebH3yxg8p6UlEGrIg0ogilrApoSnCIWwhn1MQTv7zJHbezBWh1WfyS9L2f3nXlpY9I IUpUIFAJAEQ0eBzfRaR7OAw3LJJgF/kLmTma4Af9SL+EPHC5KXwp/MuSaNmeNMhVHoxIAZBTlTsE dZT0m5Y//eXkB4ulMLnbKoO0Wkf6kHdEZAxxwdmhP97Q/pVjx8oPJcYPBw+OJaFjLZLjmDpiRWaI Do22L1tIKkRhvmqK28CJ4j6DQjqpECvRnWAxbIq2asRgKWbeYK25llZ559ZXAjwRSePitQkrCpZ6 5Pkl+tKdVMoZ85qyXNyIfULaFGkLzKLF0aFqCKN3FTrUFWt3fZu6ft/NAzDrS/9CuZeJIjmZ7Ck6 WZ5BIvHVBTDj3sFSuSMYwOB9VNu0QoHGWABpMBQ1U1JsPAAzUIZjCWDUZYs780l9550IwJAK2Hef /L/j5fBkKdSizbxTDm5OYzHxjPTBYZaUUxoOUWbdjcotZDZeegUVgUl3ydE9lG0fkJ0QaeJsZuy6 /8GFv7gi89JL0PWIh7nyAFmbZ+BdwF3VXQIwpJhShA9tVPPnWUcd1pMu2tEYTdGCFpuuLf35O/v6 0kv7CY4TABMMuUO/ABkjQG7g82167z3Nhx1BWvFILdArAIXIAccUKvTn5KWL7Y55hfkLi3PmF3u6 zJ4eY+lSq7un0NNj9vdTRZeSwkyQoBQBU34B0aiyUks/agGttUmd1Kq1tgUntPnaWrVp04IzNw7M mK60t/viDSPpOZEUAgxhGOrp/9f71GO51imI2VD9gegF847etvPxbni4wCfhIO17AMRb8yMhFMPn 3/qB+2MHH2yTYwq5disfl1xz309+9rgchGmdZcgRj8IJRtqMzsVtij6pgOAhnZgTaKkiBkUJf/IX sT4rAYMCsGxHsxBVyezIgFcUDqlTVBj/zIHBGCAC+q04CFSp/j/MfegYZ0Enk2+PggdmqD7hd6Zk t/A1v2477+tcXJiC+8ebS2Qk42p415YADIEN9Esy18cmeZOIMcg3WuGuqJRE6ftcnQkFAxoirTrK W7kxZh6AGV6f1P+qEpBmLyUDGCzimcLSTL6XkvokH5taBvsw4ax1FF0PxSOgeFFJaxk0GjwAM5xu 8gDMcKQ2Dq8hjhYyU9rZfDJT6EO963LciBtnU7Eawjh8q8FNwqLOwRyUcOvXorFQqwbNZBWeFs8D w2JbawCGnp1fKBcWKFrUBsNVYLZQteVlN5oLzpW0sKNN0GbeKsX2pG3AzDi512WlwYJ/JradSlRe Uup//5t/xRW9d9+t2DZ4xsiAJfbucXysADAPPtDe2CiCRUhdkaXvfjvxhz9mpk5VDOEz8k/4eufZ B8/7zWIAM5hqRQoMv9rQ6g3OwaxuPOqYze//K2+cdQAwHPBHujXHaq8aK8XNQvgDIrRyeSudlJKJ XH/CTmfUQrGQTFrJPsc0dUnJJ5J2JiuB/7WpEXjBwpfGBi0WsTXdF2vQ4nGloVGJRuRQUEU5mtKx Aj8JB4QwXtfYy8xewskYsvzGG8Xjju3y67YvpBV9E7bPP3fJe4ckjAK8IfizxdzVJU/UGh7DfYby WNF99pr96BNK0C+K0ax0XHzNfReVAAyF7RGnEBWoEdTCTjogpf3+kL3ptO6NZ/TMmpyY3JKT/U5P Prh4WWTZvPCHC5vnJ/ySYkohCpCnnodLA644EMqZSO4A2CrXAXJdNgMbQKPFVO7YJHFsg9EDUMTX 1yi2kZzO/k+0tWDoZ53WcvjnqFypygyyG/yxBgBDmWkegFm/RkcZn7BxwjH7UotMJ0MuXrh7adks T0n6wo4aFXl1sUhjwB8GW8OosvatX6Je49t4AGY96Wjhn0asRNHM9Gd6LAn57mL+rD8eGJETTdPe slUl2BCe6FOh37qx+gO0Iq8ODISxNgEMxU9wxBcOpslig+2ym6xF35WLaSm6mTLjOi1+EGqCsAeC ThBZEEZn15Lrr19y82+sri6q/UmDmD4iz3s8z9VVAAyFteG9Xn0le8IJPb6gDOpkKKWmr2m2+cZF 7x2cLaSLIIpGOBmfxoU9K1SuhB1fC4WRnhHZfnsRola7tj9IhG6izoo0cM5NZ75CUvOJtpm00rLc a9VQB+KTAdOTnU1kcBF35kx8zjRhidUGYBjZClIwgf+cCy9M3Pz71NQpsmkHnVD8/EVn7L/o1sWy ioxvBRQn7MUaYiDhfvDzomlFydn01j9MPOUkEbe00jEQwHA+CBR6n6OaTk6V+qJbzOo94aAPP7P3 x1tP721oyUsNyFuSli0Mz1vUmksDRinvLWx67b3WF99pn5MIwuiO1yf4giRgzIY8RaMpOuy1nBZs quC9EEJyD3w1bCeRf/CxC4/49GZrcVIg1q5gFqII8acuWKlw61ps19p8tAdg1qb0x/TZgwBMrtif znZZSG+kyGGxGom107W9McGyChp5nBCPNwSUGBd08o4RScCjQhiR+MbTxWKHo9lCiZ7r7SG0HuQ4 EhXNevuW6/KLkTJjI5iGqn4wOy6UL+otue00te1CFHLRN/qtHDuQ/0RprULzVE1r+R/++Ob++y26 /FKlqytI9nL42UXe63hHL6vpLsYWeO1f/SqXy0uhoKZYCPUJaJrvyI5f6EAvtNFRfBKpxw5Y24Sh YagD7pfm088AeuH467LbZiRjRfgjiNuaqnlwKjoVGWHKI/6buwEzNKADvLBudL9gT6ZgF645uWKr pks5/Z3XI+FYYY5RinSiIUE/kJ2Sgl45aZnq0XAWvNj5azogtVLgEt9Y+vrXI1MmqcmE6peKplm8 v+1b/aHmKFIKkDnHYVkVbs9s0WgTTCMLL7uk2NNdMSyKVBOITi04feE2Q73828/+5+47fnzuc3tu u7ShLf/uRy0/+uHenzr0i1sc+ZW9vnLEAV8//pBvHvnD33z65TkTHL0AEjEF8SSOYhpkpJcLymaT ExPjBmp4EeDKa6pu8iwY1GoSKeQ4wtovNcl5DSdb+UzBzAKYDzQ41+PG3j08CYxnCQirhghfh2HV LIJlDgs6RRogboCWuZVbT84Ci7OhjEwuOaQ9zsU84/n9x0nb1IsuumicNMVrxkgkQBOHY6aRBlMw cjDmlUq9lsKualYNRtKc0bmWXgHrhaUqcMVaPl9QVyniyDW9rsjrdPIGyCtRNEbElWBzpZhxqMRk tK6oj4ys7WxFZnsyP0iR9KA/Aj+DuOsITea1NM0pWoWikedCGMJ+u2IE1HcswAKdSmUNQ54yaQqz SZLaiwp3bJSlfFZhWIcepsZ3V9qOlkPbM08WaZ4cOi8l/vnsJ2efv/CqK5zly6m4Ysk2LxbydcJO hddBok5x2rSmLxwfCyJNk5IYHv5b7oYbEo0tPgVWd0nK+lv2yP3tuAWX9RB1mMAOnOm9uhAgCprn OQy5cZFHKTBt+sa33qoiEEtUS2HRjeTg0cgxmdxP7Pxwf0POF/pd6QRxnttl4lz34fxrvtAd9eWx z78SMZ/lBzCDVvmp7k98Bs3MYeCX8rQSd0V5zxgWB/vJJwvhKMrI5Xr1jYN6arfe5xNEx+aShQ0h N/xJsL0hbabY14tbNu5/AAEjTjNhsgR60HMvvvfsf+aQn4QyeS0UOHI6ozvN6P3zbx4+/vD3g/0G zkrmghdc/ZlvX7b3Yy9MW9wbRjqMEy5IIcPUrYJsd/eFejN+JP/7LPmAHRdmE5FU1i8Xta8e8CGK 332yJO4Y2pbT+2a1pRYtbUDmDC0sAPU2qo4S6kNezQn7b755g99MpG0wLoz1J+OkMnZff8rOF+Q8 aiWjmq2KtGWu/kPHeE2yH8l8qfra8kBGVZC8ZReRSYW6sVxpaOgpS8GQbApABj/447WADwwNWFfE xHT3kKqb4Z04ehIQ9WSFgcYyED6bT5DhpuR74ZWt3F9iweNgAqoVI9mWqcl+TBmaKGQEousGj43V eq9H73XW1Tt7IWTras+t1G7MAYR7kKkTe3a607DzpfoZ2HzJQLgeJPGL8hFEyyvrWDOi4aaov1Uo MLwQuNuDlwPDMhnDEDJVXbK0M59Sdt1hd8TmUyV16ieXSQyxNRTbT451d41mn4NbVj7/ybwl116z 7Le/d4o55EaQJigh23E1BqxxPlHxdiAl6Ntzz1kPPTClEfx4TiJpHXVsz9z3ChMm6JZtFqVALKRd 8tFBM7pfBbcv3A6ooD7ES5Eaw1COiaucguNs+uub2r5+BvH8Qo8lzbl2fX+cC7E+zXOQm3Pk5zvn zJFamxRT8cd9hUvf27ct8UEf6omSfj2051YgIfhrYCy1tNaWLZ99Nrgl8rjIJSLCyfC/i3/5wEVX PCIF0IlUqs7piW83o/e+W+6fOaHfWSjJE6T3ljV/9dwjXnp3itTcJQcI/fAixazRxABMQMhKByXd lgr2MZ+ec9R+8075/meLhv/Wyx/738LYdb/Ze8qU3msv/MdFN+7+ztKwBC0Wyd2Boo2Ol4oO3kPW bpNeO07q6ZA1GkgDY8zqI8YKd6E5jkrJPzkn8tVj7UTKL4cj4Yiuoh4r2aRVyk4cIb4ek9eo90NW CiFDOHfBSKEAALZjZsCuIBNK4qdahzTvFVoxmgO6YBLHhcKe40XN1LvPhnU/MluwdRCs+NlibybX XzJalnHLICeMG7kqAmYdya/EY+FGVUX4JVHqEUc8JfZ7R20S8ERWm7zG7dk8B2jZUxUURtcqLpTj 9kUqN4xWclLebLvImQBssBoFGtHKLfHOcLdW4TgXXiaKh6GgJIIibggSqzQMW4gdFMoc+WPMZGLR TTe+uc/ei6+/Xi3mwCbM+joRMlXiEx6PcmfMhoEJp5PQj+W7/px+540c3C8m73KOv+WA7j9t0f1q F5FiEatuFa9B/icdurPjNO6084QvncjUXsA+xKcsIqa8Y1UJxGLaWd+IFfImCocoVqbHmfjQlPOD CkYmO1cqHAxxiPnLAjlBrqt78U+vYKJjJKVwPv9gdyZVykwG2iO5P1/7t5mt/c58VW6WPlre8vnT j3npwwnK1GVykOqxkjetzD5NJlilQTOO2fv9mfG0lIje+9TW7TOTF57zsmREN96yf8omOd0K3Hjp 06lU+J3/TZPS4e2n9B26w1w/xe+RBZeIt5E/taTfnPex88ki+5PF9rwx/ZjzFtnzF1qLFph9CcpN lhXDyvalunLFNHlcmV52oJg32PVZTFKMGnRdNfXXhRmOHNQUbUmGH+8YhxIQ3So6C2lq+WK2VEu5 7CtbpecEWZlwcaOOk4HQYvDYg76PZvT6rLCNZv95AGY0pTuG9xaWHVaiZJ/mh8N6DB8+Vo8SRUBo 4aBYEdMuchC9h17GSv5reg5HD4ksBgw/q/tWKfWMcJZbcKQLlijKdIbWDVijQhPsefSRtw46aN6Z Z0mLFiFZnwer4GggOql1e9eG7V6SFiwxf/f7fDiuURq8bed94XZpwWHLftnLEUrkKa2U8gJZwcyO 05FN7vj09h//UIrCFkvBobgc2f+uJr22O3/cPZ9XiMMPi+67b3j5chveWq3Q9e/YF//bukcDkT5X gjDoLhlqhQKlHOMwICnL7/xz4vEnuJiL4EkTugtl9dDoBglYMnT+/7245ebd9lJFDtsZVTv7x/t+ OL9BbeuRTXSUuxSzEk9DmxYtVUokA4muyK8uePp75/0raAcuum7Pc8567ZQTXowFUwHJ/sY3nt53 z3k//OVuEydmrrn42e999bXFi1oyRUAqpAFrRHqGdjp5dtAVLalgSfmx/DhwG0mIjEKkHJ5uGnIe xcccuZjIoG5j0o3CG3cjY6wbRPMUxY6w4FUadKJlJSYeLISEdlRV1TQed94xXiWAvskXC4ZVcBAh WFrS17AyD4wDpMj2XCFpmDlhLfHqWg6vh70QsuHJbRxe5YZQOVLRcPLwXJtWniookaF3fQkho3wB ZC8XZQslN1AXymmJbcTedrE0uDE1XggZj84xDCHTtMVLOox+deedd8Nos97ZQXLi+mZ3OIVO29+q +KZy8XQ3oiz73vsLf/rT5XfdBSt0mBVKjhsmHArHDZLaqSqlm9s/DmfZGpuEN4Temdx7900fuLet cfIPf9j7u99kJ22EV8ILKVZwwv8t//Zh867povgQiiKiWsxupaY14kLBYwY/Y+PnP7/lffcRWKdS I1TlmbOEQKy1LolojNoqOAJk9YUX8yd+sSsC+oRA0VQn7WY8+/33D04UBWnxGg/qHcbiyK2Hlwy9 B8avxk/tucUTjyqRECWfcGLdRdfce/GVj8l+n5P2z5yYefH2O1r9hpxypAn2HY9u8eVvHyZNTAAD sQuS7ubal8RjbcXJ67Qw90Y2mpq68qdPztw48ZubtjvvxJdnTkvkulVwLDa3Fh56buaTr0w778z/ PvXMRt+6eP98VpEas3BRon6SiaGQN//ypVnHzGxIcVC9iFAby4McBJaV2nNLbdtpUjGPACnKm3L8 tqmFfNFwOM7JG+5Rju8dyxaulWcNDCGzJAPYMpvvzxcytE0RD9XQjQJwAeTWUC0KowRV2yP+RhQV EgyFXgjZWunQ1T5UEJEQXzyiR9PLDKdf0kzkpyGclPczJLWsBDtLpLB0O/oTwhUs0w74o7FIMzhc mJFsEMIZPy87nlviAZjx3Ds1tU0QAQkjIfh38ql0r2kXwO5EyesUt+Oj0JV12ZxD64IIAnYEz7od CTaG/Q1YNdgeCQM/dgjoFx6NMqQzdgAGdsJlyxKF/t6dJz9S7H5Tzb5qWzlHmar6N1M2vdIJbcsZ /JLR17f4hhs7b7ihsLwT6S5lFi22mFOaB2v2vE9ToE5Ng3/tnwyjuk+yUnvtuONTj86b03LU4ct0 DeRjioUCi1rLlvZbP/ngIDnbly292SCNdrXN58ACijwJhbZ88T+RbbYTEUyiRGSJm3rtv/h4awHp yuTigKCsb57f/+e7ClPaQakM3vXmsxafcuCiO5YwXwApEDL0RLi5XJVihbZNETxs+OFkGCyd4Ebd 9LbbJpx8MoXpcs9d8st7f3LFY1LIJy0Pn/aF//7uwqed5aR5mk3yieceds/Tm8kTe1HTRSWHmch0 chkRbFOK+4ydZvXFwoWMpSya06Rkwt/6zj9PPvyD3BKo/gaxBVBghJJxdF+jcen1e9x5z3axSYkp 0/pVzVreFXp1XrNhmFIi/9AzPzp8103Xovwhlt7MMsfo45wcdp8KWVqa3xcI+SM+LUzcFhi21CMr q3TrX5IMBR4K3grCK/gfxhcVNkhkUdjA4GpFFWJeTAm02apiqSFfLByMKzLVwRKCIhsPAej1MbZi LQ7ioR4tdCoWPner4J3Hki5+ieU5Z6TTmT5JQeeiji1+WYaaFV+J/GzozViwIeiLkUojAsx4CvFS 74VHVZShJ6PKIlpXzih5IWh7Vv1aKBpp0rUgSG40Rad6DmINXLcPTuMvDVrsB0U7z5sEu1/W7Vdb h1tPdUQs+E4iUvDTctGxjSz+leWcveWNTng7wpSStPwvf/nffvsv+PGPbKAXVsPLY5GVcVeLdL1p 6+A4hWkcXagFIpm879fX57IpOxIG/x1+qfp06YjlV8eyfRnX9yJmYqWX5DwCRBi0/t8Z4W22E9kv PEpYr17/tL96zQDAFxm4kXrj9K9HJzRLyRTgTNEoGn+feH4q2Ag3CmAFcqWZ+cwdewMf7oYych8R +wSHOC68/HKzu5u5hDgMrDxmZWn3zTs5y8HCecleHSn4kg8s2UiOEb5hqkBD9+fkGSg9wC2Ll0V1 VT5xzzl/v/Khv95x5+zp/fmlcshXdAyy0zuWatp2WC2kl/oPPmju43+9/Y4fPb7PjsuKGd+S5RED kIDyYNDMtazi8HDEbkMuUyTCsK+JONQl1QKrbDrXb5hYn8G3zdV3NoCDLWgr3pPinUnxBaW8cLlW hT0gL66DgD1bZBWW7+hN+rEfQysWapGPxF2KFYb8nqB7TWf6GbWWUuP4lKpaSWmjFFGSLeZgexUd veJKL/mpKiFyWm11Z3pnjaoEVlVoRrQ58S4Lpq58Np9CnKVpg05X2AbW4YN1RIxXmPRow8TC4dNC 4GnR5VDJwy5WAc8DAzmMnQdG05Vlizvz/frOO+9qLr3OmvNNNba7lP1E3emvsm+PxKuvLr7y8r57 H0JqCGLGmCTZpkT+9euA7oIQMun4Y5aec+fZX+rxhy0dLk/4QIOT98g+8oP3j1luFmmSC/Msp3IN feCEgiT5ps/Y7l/Pa1OnDlRkKl26Qf+dK6SQJk0c3pJy5ZW9P78qNW0K4ISKQL6TOn903Cc/W8YF HCgelTOKhj7YBisXJGfKhRfOuOwyYZK95Or7f3LloxIMRH3ROy957AuHvy8tU6S4vWRZdIevnbA8 45ciFkVNcr1R8hnzU8ipRtVwFCmvST3w2AVnTEvuue8Hl371pemxhAW0inr2giIbYYeyqUalN+a0 /fjm3V98ZWbv8rDkz0mNGeI0w12z9t3n7nr0dhMzRYS5wTg8ov2i5hFD1ma7WHCSs1v1zSZSYU0a 1xCmS3HAJZ4AbQLgivTpWJ/F3rPSqK84CWpu19q+QAwm9724WqttWPne5HIJmJp2rUrEG8A4GLuW 5FcjDZEWxjDuxj3o1mv7PTeM51MgX8kDRoRj7IMhIg1Y7HL5bC6fhuOFyn2hwIugw6/aJSCy9kn9 tpQYrCqBBgcsOBR/Jox7Kwy1G4aoh/mWHoAZpuBG4bJVPezDfwgDGKoSly4kcrm0A8ueOnDpLO8c lXbv4Teh/lcyvxNmvFtThVNF9UiwJaSjqG3Zpu8BGCH5sQMwqq4uW9SdS/t33WEbc96P5NDm6sQv S9brhU/eXHrb/I6bfm329yMcngiS3XyAdT1PfzVjG7tbo+TM2/lzN836y0evFYIRqpxoyf5gQL/k 40Nmdb8A8jGOmqP/iVooQxuPMDMBYGZdf/2ks87i8hocUlb/WbXe3ZGxArEUM89pT6d11NG9i5fY 8SaYtiMT9MTlH+wXSn6cYYsOR+MJv+4QB850iEqhqWW7558Lzd4Sp176y/t/DBrlIHBI5JaL/nHq MW9Ly0CkbXfnQ3t87biPlkTluIG7E3Lhbi8BGKYhMZXWeGHvzZbtNnv5zB26m5oKE5L5jVv7Fd2x TUIwVP8H2oxmZHP63P5oT9TftTj84autL3ww4aW5rYmCTrwAqnbrwr8dZ8xfRvTd8H+O9YFCpCBq U37+48bvnVlM9jM/m2iDa6lGWRhOCdDCoZhfD8iSiIbaQA7XImk7Bgp9pnL9+EKE8pXenkz7hAFV TQrEI826IoRGGMYDMJWEV/e/rwRgkJqEgpUZhJ4aVjFfzIl+ImZNkXdHR7VeMkE0R7PFRpigvzHe qsgoaicmiAdgqu3KihOq2ht5541QAiU6cDEBxOB2F8E1KDpidonPyhsw7yZ0n4AvgHBklBBYQ9TK wAkzwjcYm8sHboEo9m7iQ2Jal4DY2AhqLJ+CndlQHejbijLj++rEr6CIZsfti975/K2LfvZTB+iF FHYFhJEUd0MduB4uOxQuJEuL5ybnvF8IReEkJH3F8Lfu03/3lr0vdFPuN1nWYadzo6SHHLIQEix7 8V12n3DqyTS8KWZhLDt0XX4WAABVHcIrUMXH5on6/50ZzuaQWyLpcnKpNvWhqec1klPENpgxouJY RD8CH2gAFr3dS666qqSki3Q8lGBR3/wkDq8KMvMlQ4635reY3CcVqKYRJy3AbiTWZ3eFAoFyKFSc 2tYbCRffm9dy2+93Pvvcg594f4Y6HasZmJ6JqQ8lQyTZsDXH12798bHZ3/zW5+6+dwuUwmyKGVMn ZYKKyRTcWNKh8ehUUkIKyWP9ge8J6C1kan4i3Subj1wdjhUzIn02DSeXyvYWLYRPbgDHin52hwkI drOw09NgENwSFYRA2zartoZZTOfTBiyPQqH1jrUqAS7QbJtmIZNJZrJ9hWKGmD6QRIecNsqPWanj K3UzlDabOQy59CWWiHwBu2flq9aqDMbjw9WLLrpoPLZrw2uTsK8KEytFvzN9jRjTJa9ieSNcMVtc Twv2Pqdo2EXLMcTHdIp5K1O0skWzgDAWFAOGi5NqaVFBZ1GNXrDN00QC2GEWv/E+f0qGUqFyCCHI muoL6EG2bpeNH07eSJqWwQn9xFfIGjO4LCmco5RIMFojjPOsBS2aUNX1oD9SimYeS7p3gIhC0UDo oMgIHNS/9e1pjKtMMm3m1Pb2KbLs7/vH0x+cfXrHL39uLl9MARBEoExPL1m7RTyNC9SH96VUuFjk 14i4rBHdcHjNGHgVZhG0yEWRaf+OnmAUHbNQLDqxKdryb8z/Pznfl6HY+BUM0atVSFi7Qf13UgZx QlHXZt10fXj21qQXM+EYLw4Duo7sfhTSIOaFqB9f354drUkyuvflPAQhK146N9lUe/2l4mtvmIom 5TPGHG3brTJPtxeXFkqsUBzXTtpleRRx0WxeJDm4nfA3WA8lJ/XWe4377OWfMePZ595+9qVPVA19 oKYSkZMOfdevYQ1W1KidTOsPP72pHDVLWetI1aXO54QbrL8o/6gt7o6++d6kN16ZsXBJ7KcX/mvv feZf99ud29vyjVMzxSSMAZo+wXr8Pxs9/sKmXz7l7Vwi8ptbdn793Za3O2KdWdmi4pmgIneO1Du2 ijiZkF8KB+UwKkmO4ScUUEJBOxiQDtoluNM2dhE5P0J64hBfOYuLBGsbRkFTfCAURrANrQMUR7o+ HpwiJXL3gUHS+QRCuG3HJBp5VzoV37s0heFAtEywNYBOWUMtKLqxN8PHfszQpC3ZmgiomHbWdoqk WdCGJqCL0EZwZg1R+u6OTBdxpKktabqPdwlBAuH526rqay+ErCoxjcFJwp0oVn1WVgjCiDhJDteG JQZrIi1j5HYg6xZ+xLjnL5QFBnJVst65dyGjrQA8hE/wBfunbTLTpYxdBHnXTJkB7RIpo8jAxuZM k3Jcm3pEiUCqoUAHhSPB7Bn0NcSDrcxC6B5eDgwLYuxCyBRNXba0W8qHt5WlhVdd0/GH2/B4mKAB HEtd5S7wYpkf4SFugi1d8OFi0xDVTIe+c/mvw94Zhp4b+OsESfpXy56/2vJvVh6KbdaOTTh1/g+O nPuzpWwtr2Zq4TS2uNK/zV84dtad9wwtK4rh4SrOsOZRHVBXcRyhgNery0VJjWf/lf/RBd2BoA+p CPlA26eSD5/03OGJ0hAtY1+sL8S6MMCjIFQJ8cGQy6Nf9vjU7H88dvENT1z0i8ekIPjcHbUreNPP H//a0e9aCzU1bPfogUNPPualtyfI7cAiAJbU+a6VlmwoCKWklVsqaHtMTX7vzBeWJEJX/uqA5sbe p+676/Jf7HrS0e+8+OHkJR2R/zvh3a33P3Wzaelzzngx16v99KYd52TCDghZkFllFqW0ef81Jxy1 64yiYVqSRowBY3jQnoQQR8tONFu+Bj+c4KubfQMmJUgwlWgkFEfpcSrryenpFX1fY/hC9XkUmx2p rAeC+tLZZN7IUYY3mdHEp5pjgPLqwOCIrCg9FmkIaiGbGNgJSldzF++cekhA9JoAMKRHoXZ2Ktud NzOCS33wI4bRL7gDYV0qKCUFIqGmkB5GyKVw5lfa0Orxfuv+PTwAMz76kF0uLr8NW2uwwwn0YnKU lAEHC/gYTZDTEG7hRtMUcsE67cAUS1ZaI8V/OeSeUApNLQvMm9hF/EEoO1gTdVTYUmHW5ZobjpXL ZXIWnJjj+hgMYMilWwIwEzwAs0rPjSGA0bWezr7F9z/b8OCDve++pUQaNKBiRfKD7AmoGoiZQm2G sb6vfjQCdReLxd5iHgAJWQYoOIhZwvzLa/OAPSBkWH277LvxjX+aGPWhmkPxo4+yJx2V71yK7zIF GFVoI15A0NkgJTrY0rzxk085M6ZLMNezZaHE3+u+Jk1sy4r7tABqEZBBm2+/LvhRx76TGMPYuSzl 3jJdkIzkpOwvLur7x+NavNW2CpZlaEXUxaUFVgsEiP24aEhGEWz0+KUKj4fus4oFXA+DkS+TmH3z b3+XbTvj9N/JDTrh52Rgs8b8E3ffOT2etjsUZbL95scTDj7l+I6MpjRl6InE844eYy4qUkw0x1Db wpn9dlw6Z97El95sk2ztqb/c8fG82JnfOebfj/3+pY/aLvjWIU8/8Ls3Xp18/iWflcKZz+2xwB/K /+P1qWnEwak5CRk5idz9j/3oqD03G3t5lp+ICdidXubY/ZApoZLVqOiu4k5/txHqpgPD+HVEvoFh gYiuy8f6USgGaW8CwPRnevOFLFF0w65QWw+VITNHk/EOrsq+aKAhoIcQdqQoK6rr1HZj7+yaJSDC dl0PDMa37RSS6W7EtjCAKUeCiPvW2M/uJVBjoNFh/fb5QNsQblKwOLiBGsO4Yc1vuK5f4AGYcdGD DF3ESkfLn4UKYXYBQVCGgbprBhUMo5IFwklfCiWhYgds2mO+eagwInZWuGAYAgnDontgj9E0WL+0 aDiuE7s8aVSIUbawMxeyiDXCI6q0Ea0tkfFqTmHlDMxQ3wbB7kpQb4oHPQCzap+MIYCRZaOY7/h4 PhQ0NRzCSKScYlieLZT2ghHRaAi0+fToilSu2sP4SjnQvOorymvPPdN10WXTDMvQMQhU1HakdIZK 43KFVYtOrbQ9rKKODZ20gkrMhmFHA8pmG03RdA0E/7muZYsXdVuqn6ymBEGwVw39UKoSgYATzZT0 sC8wbWMtj8KFOmKOyM3COK38jrhRP9Ipzj5nxy9+kUmrsABQHaTK71VJSuvb3wnZFQlE0wH5wfaP pZTjNrJJNRSjL0iHKSLM1rAt0xcMEAszAIxpOibCcgvMZ6vLFItLZiUl1e9rab3igdd+8MMH5Cg6 TENtUamjYf9dPrrvN4/E1ILTqchT7Kf/N/1r5x85b1FEautVdbB0YQDAe6KClYoStS2frhcLeZ9U 1JBFc9iOc0/+0nunfPvgZF/wz7/4+5tLG666dr/NZy6+9ftPnXLVPh92NVCp7oCl61nDQfKJYyJk K1V46JELD99rbQIYuJO6MssUs5/q1K5hUpODkNdt0sxM+BP8DdEWTQGVOrPElY71A8AQIZVdSGUT BSML0jtsrzQzKZyCJibBvIqOMirnS+w7fCbt4hpiJGCht9RYKI66h+zb9o6xkYAAMBSETRsGeWAK yQwATHoAgBlmS0RYtaNghJgEYCQ/NsuGcLNfRSQywt2HedsN7TIPwIyLHqfAMOSuWCYKUCJRDGQX FqVEl/zRxMZIvDNkZ+WRTUEjRKXJ8ZLshRH8TuLAWSVzdxnDyJFg2IATp2j79RC4TWiNREyZkTes gm0bKERWPxP5aIm0BGA41A2bISa/o4VcAFOmJsPfPBpldMHYARhaRBCoHfDBwO2zFfheHCjTgjAf nhfbaPBNUaVAHYfFa3/7W8MRR8yq4x3reqtyyIgKdRkpWCvwUjUgi1mIuBSE2MWESVbM5IEApkeS PvjFlTt/+zs+qDuUZ0GeGA/ArNyTzBDEzmph6eSUMKJPpjQM4I+aQpnKgSM/ueq+SxBCFtBE+hWt wB3R/XdZdONVT2yKJP4OMDBI73a2XPLL3e9/ahMTKCValALAQnSuSjmKfn4y4otMn+E7bI9573ww 4cPOqG7JF3zpjTc/bHr4tY0kU9tzh0W6Zj77v3YnjPpK5OKg3BeKATbh4rxjR/uYKUqvgU0B2Y0V h1ZdhzjzHziWmTnmM+H997TziK0rD1h3F2Jjk2uWoyY6JoAgStwEfdFoqAFuqIGl+tYPAOMAvaR7 s8WM4kN3wS0MKxuZ6rEOEmCrDcCICHCKCyWSXkvWVV8oEAsEmuvakd7NhpDAYAADg69TJABjprkq azmmQKzTAyegmAtDoZASgAHXCzYInOlXJX9ADcdCTVTvVLAse0clCXgAppKEqvu7sC4PGHVlNCHy VqDT8XB32SoonpLVEQtR7PCv5I0syBYpn4X0lhIXuDuExcRwq8CKR5Q5+Pg7TR7b8ZPLRUbmOqzR jHwoYMKnOD5dDUbCUUcp9Kd6mPSCoxkod59uRgZKjjWrqshWddIYrbOoLLYEK1RACwG/cLltKM4a chw5TM5dUDwAw/IfOwAjFm+Oz2ZvIA1uyk9RRbkex4iHpgb1OKs4OOoQS/biffc1HXMMjM9MmcDx VTQTCDlRqhjUU2aXKm8sZQDg7jPcUHZl8tyk9lfk0q1yULvPdG12g3a12u7gSpWMsO6brGS9XS5J n1x73c7nnkMeSa4UXeUDNrTTyqjDtWnzWOUOWkFu4S6ypaG8BhGJs+g2l1xz/09+/qgcQE1J/KTD BwjfjNOlT28u/Og7L3zhs++FwBXGNTye+/eMOx/e7J8vT1vUHcgbRCcOqBmMFtvCxXwgvzytI+od CkuxoCNUTCr6t52e6Emq4ByTddvJy76QaVqIKhGbgOhpKDiarftvmfvgsc68JZJI8R7Tg6cN0UYU r/xJw3fOkJKJQfB6lbZQ88h7RZQejulrDE/06VQUajwfFNyAZYQDsHm3hPxpBSsxPXC0RHm6E54z ErnlYNct665caKg0ymo2qg9YQkq9C+mhZohfj0o2+hygSDBNMG2AsFu6RYFdcwcHnoqEivIA8laJ KgcdKVEl2xHhFUgbjrX+dIetZFGTlOJC1zjtykvOGp/FCiDXxGQWM9yJJoekxaOtqGtHtEreel5F R9VBmajiKev9KWxpWs2AEzUG2H3s8twQbQWfaBatfCaXSqZ6+2CzKaRMeEJA5w9XPJ0+MCnShfKc 2V/CNAPCWQgh0fMFLYaoyyaosOB6lnx6MBKK+dSQgXAI8uRgSYbZzwJ/DpF1wrAjhsA6sqzBxowE noAeDgXjkWAcxjxd89OmKJKIhozyWe9H4Vp8QR4+bhZXiSyOUAENzNEZXIM0TqAWBFogRwqGaBoM tDnQZJg6zTn4s/bpX5OuuUa+7Rbr6qvtE090QlGRbMY4h8ouINKNA1040mWkH3c6cl8M756lCV2+ Bd2JMdaAtpX6uqTarCPzd60M0bJs+At7TFwDqbu0ln6suBKK83mBLqNJMqtbMKNSmd2J+QU532nf O+igk46/+e9bfzKnWcrIex86/7e/feJ/j/zh3w/e+9Ct993y07/f8IMnLzn9X0d97v2ozwJigWOo iAHoN2TTJ2nW/+bFF/cBvRBdJEqnFE1gpNIbUG9zPJKL1+m/KoIMBcvimH6gvWmYYkjAYuK8Cvwv /AKYmBwoQHUzxhhwDWfclYIbxLVi8g0aKfxbHge05BTT2f5cMUdUg6Xu4mqewpAyjPnJVw18poyI NDOR6SmYKGIkklc59Y0/pVOF2i0OYuwpqwzDEcEGfM2qIxSSBbc1BE5u3AoWgyq7W+yNrqmN9Rcb tLElu9wGLP2qX93zwFQtqqFOJG/6YCZfXvPcScCpKTiBshaxeCNTFA6XFP4FfRipXhQMDO9ked0Z TpN4a6NpxUiJyfgkza+FwqG4Jvvw/N70Qjh5wMjITh7K7OflzzVC8iI8nOeO5TUCoQT0WDzcrEr0 UryPM3pz05w5EcgLIaNeGVMPzErDANGJtH0KI5NjNIamBurtgWk85pjNhTrBm4lNMZZkFaYffX75 80fbxx0rf3o3ubWNQnVeekV65mn5H09LC+ZYSzqkYoHo+MRM4DEkYP9YDuYRPgutZg/MtTufey7n hAlflHeMkQQuvvbei372GHlg6FBpbaeKEHAJgyJSk/p9kqE2TUjvtEXX5pOS7e39jS2ZoM+Rc05X R/x/yya8+E7D4o5YBrUeCQUgK4btWpTECKsSzFiC9cE1iq2q7ot94/ZNksc0FJLIA8OuMradz+MN xJe2cfIh4WP2s7I5RuuVDgoQwOv6YqGJQX+czxa73vBU/EqPq/ffB/s5acd2PTSykc71gzGZUxqq kMMIGubYlq6EGyITNSRFwRQJEyQnrzKIBfkhNAAeh7Sf06+pXAkdQldeN+Q8AvHU7VLu6xX2N/LF OFYi1V2007JS4ID7KqklV9+ksgvY1cEoZIA8MJoajIdbVOTLje2MrpvgxvZGHoCpi7yxbFCthhKe du9Z3nh4JiAfH+RJ+QIq81oIjRXsihRxw44Rjo4eyUFBO7StIFcS6xe+hAOxUCCKrH2sYcWC0Z9d ZMtFrjLBIfOk8LlPpFAANuiM5PljcS0H/mhysCHciuUbgqP4YIHCaLp7IWQDO2GDATDs6eC9mk28 W82WrvyF9LnPuXv1W+85F19sPnCvygYCMeKRRUCMMqgaGAip2TTBfnKRjsiCMBbjf8AzPAAzxgJf 6XEDAQxRLAANk7mdoAdc3DSYoOEXfFJa51wX4iqjZZlMS7zMRgzJn0d+mGqjEiVvBFiZaUGj1UyU 9FnjC+IeRVNK5h98+PtH7L1lbUk8dZUatpzO9GJHSiCgjVXnCncHOQJZ+ix/xNcSDjXx2VTus7R1 1rVx9bgZTBxlPwyodNinUQ5aKb2xjGpryWS2l4kheEsfxYPLCJkqWfFCLQhGYMupAFYiiBq7IlCi xm468hR4AGZkveF63vAfFK/sT/dIMoo9GUwoOaKg+5UADMX/0dqgIjgQUWRBFUx9labTyF5s/bja CyGrYz+KiMlBBxvWQPJaSOT6EumeZK6fcl1kA5scMY1QvL7gGxn5qlf2HWMvRWWOUDAQA00RERRh d8VCBtJkqvnChQV5Hy2bikbZZlQ3CTMgRGoPdkHiICjf14v+r5uI19kb8epvO7t+SnroIZnRC82H v//NOWBf+f57EExJKdAUZkb5kW5lhi1ma9deJ0dCleIB1lmheA0fNQmAUY6SvCjPS0M8LttSMK5U kCk4tgayZcpSgBLSnEVcmdTMn5as1FSUJmSltowUwg2IXdyCC4ZzvGmdVqGN6ha0Uo4QGvzhZ5U+ eBA9i43ra3ELp5o54FKBs4gUugpbmLAoC185U1SUzx+/ob/lnQWbTi6XBcmOWFd4WNEfbamQzvWl 8/3Y0CGGUV9JEKdItVBRTqEAdaJooB48uQK4rg7n8iGUrUi04MisZfQyahNgQ7mxCCKg2V5EfWLW 2bjr6zrt3OKVwMtg5ECEDqLIVqNMbigir+U969oNtTx4fTqX1i1avcj1MSAUBTpTMWskE9nOvvSy TCGBeGfadLANYcGnsGmsRJR+R4w49VpoKMZYjQRjsXAjAqhl7JGUr+r4dXwHsMFEIUgj4m6AncQu glPWiXHAjiyUYrBQyA0NJ2MYxfgKy9M68Qbr06iv6l0Gx5FXdcnwTiKIPmWa/Je7nZkbCxu3/L// yqec5CzvxJTDMBGh6VQSBH9ubnV+8CP5umul006RfnerfMpXKeZCHJSbLM6t15wc3gtVdVW5EDS3 dV3yIFX1euP4pJAjx/FR5EZHjSsOKh81ynKD7DRIUoOCj9OoOnHHblCUBod/r+Jk/Gs2yJL7G5wm 4VqL/opfygp+bFBtOk2R3Q/9HnfDHfhL6ROX5RjcFn1ZqbfPXN5T7O63uvvG8mN39ztdvU5nN/gy aVmmeOQK80XskqqCnQh8/mXeASb7H0dTbSUYJlpGezT+Tee6TDtBvxDpfZQUkUsXuk0nQ9FkkMQo vwlZHW0UAkIaa7YArs1CLwNC/JLbhNDYYjKbS1FhW/IUiXcZdhLOOJ5+o9400jTcrFoO7yjauaKV A2E/5Aq6WKhSI20CRpRrOWZ7MllmRTI/PGyC0289OATaX/Hh0utUK0mYoUduuPdCyOozSkR6BqWe sB0EnMiFYh7cYkUzZyO6jPwwgzRszrUXc4AjoKCJC5qy4R9YQvEcLRKIBwPxMkklp9/gpnKq2Jkt pEnfh4pmk4WGeUTLipqwWY/nAy2EJMH9rEcDzcjgX5MP18uB4V4cFyFkHNZvNASnjGIODFvI6Lj+ Ouesc9D7VE7FKMiHHG7/4ykYrYlfmME60e4TmxD93dljD/Xue+y2NumVF52TT7Xf/wAmdOKopZN4 wtTFLTpq80mEkM297rqdzzmHGcRFc0e4hoxac9ejGwtBf3zZL3svukLWgqzejLUCTiwVhjRhRtzX SMVVJNAT03/G7hAkmo5tFr7z1fiXjnTSaTcdbc1NoIhfzimXLa0x2qargoWMI5/d6Ouxa/8anrTy JOKFRVgJqNZzMtuFCtDR0ARdC8OQhuTVTL4rme+mLRY+MSLpppCz0XsNrE4wfCpyQYWrDzW2nEBD dDJRPdCqZmXRmHS/TwvHUGlHDbAHxo2ZLW3u64ZdZvQEWPWdaSSUkmwpqzaDAjC5hKwUsZMAv1Dp 4JF1NFflZuhPI4w5MN2UTE1XECSP+EA4cNf1Y+VNVGRVEE5jhRlkbiM0FHoAph5DhIJXXHoxRKDm 4FUuZlDLBVXIMfRp+aPBvlrdooxhRrSykJoIV77sj4SiAR82BoT4k9GZ9RrO7CfujHy2mMUqbNkG ZeDQh8ZSaQCtAwAGiUbYAsHC6UfN2kgL+ZfoWHnD8ACM0AzSxUQq04dykhiHrJOL8bA6kdVjEgy8 RzmJf8wAjDNjhvLMM/ZGG8G7SVaERx6WDj8S7joEUVLQGC+cckODfNBn7bv/QoN+q22dM8+w33hN 3mor6bKfyd3LSTInfkn58x0MdUgXqbdU6nk/D8DUU5q13EsYFZddfEXoooskKQAe/JWKytdys2Gf Sxg8JdlZ0v0tuP45KH/sDqrrIoE207KvvqTpm6eZiSSzpwxpAiPDAFm1w/5YxN+kKqIwFACMWJrG tP1rkJTQt1bsxcIoKeg9sXX257qgv6LUYIS4jIM4FbmliUw/xVbA/kHRgyPax6voP1J5QeeL2EOU CfJrsXhkItJc0aocKtDklqKpuhSPRZuQC86JMR6AqUKoqzlFOAdIwSDfiGQm0t0FI4UIGiZHoOG6 KrVGTU8aBGBIp7cZwADk65jQ8VBjwNdY0w3H5cmrATCQW4maHDhQHSEO9Cx29el3LiRmZvPJ3kRH OtdtyVlHKSJoi2nYMeTXJOeyD2T4yzfvHLauhuLhpoAvIhhIVjh8SnTjKOlNFcSCDT5N5IeJ9Jzy c8e5+4XVbgJZcDTB/QgjCCyOYnqMa0WzPsPLu8sQEuCRa2+3DdAL7Qq8IjqPPQm6HnzH3k7hHjM3 lr9yin3eeeaPfiidcZp8wH5O93LpW9+Rf3+LdPHlTsDnHH20/e1vSj/6vnP2WdKRRzmB9cD65Q2a UZGAWDHzNrK2C71Spl/K9Un4nh7LT7+U6ZRyRSnnk/Kw1xgSsorH9MOkNWwhgyeCnJaV8yiFvUlV 1VAgTBQy7oYzjgKcRI5ledCUaNXEFuOWmkLJMVPKJjIduSJiyUxUswn6mlQ5iJgYuJpHZpSvPFxx fxX+Y1m1DA0IMBiMsWkUHGh96VyPolNWFbV2nLuPK7/oeDnD1TAQ1WUVAQ5BmC5yYOqBt5kvdsAB tZ7tfYitMgyKIlsHVLJa+wmzJJvNIsuH1bnhK73l544UR9b6Auvp+ShjlspkM/lCVlINCUzFVBYA NhmQhDA9v3D5DzwGDU7uyMpbwGqE59q9HCcebAugvhXZC4jJhuxItL+IxwgVH6WXYD/AECrkjGS+ iJREk2Mu6zEZx6RfYXayiYbar0uhWKjR5w8NCPNd0QLPA8Oy2GA8MMLw+8MfypdeSsG1MJFl88rh h9pPP83hYjz6J7bKX/iifclPlGiD9NjjzhVXSM89S+qXKHmpBuTDD3Yu/qG89fbWhx9I3/+B/PdH ZcqkHLtjGGs5hZDdeOPOZ57JIWTeMUYSENHqPS+8EHx7jqMh6ZHLtY61tgHjE6pbgtlMkJCx2jqW BxFh2NBDEjvP9G/d7sAZUzELxkG5YSkQ8If1uAp+g1I1m1KrhetjbR6UIEe7sOsOEknw/EvorHBx ZBP5Pkcrysi0tmAmDEQCjUF/C1TaTL43U1wG1jlZhuFjROy6Q78/BeDJyABVZdsXj7Qg2gKaLigE CsUsDPfkLbIcXdIphEwJYWHzPDDDHU+CHA/kHJSUghp9fekORy4oKpjDMduRxzXSiBVOe2EbslBi QP3B/h6YZlGmFqW6Y+H2OlMFDFcWI7huJQ+MUsjnkqlkJBIJBjFTVsy1YT/CAzCrim6g0IXnBL8p 8oKLUGPiXxXF0Jil0EZqF/j18maSfs92GhHhR9eVqIl5bR4RnnZJ94A/2N8CYwBULw2EACbaFAoH G/z+EEepiW2AE3JWAFz30YJtEfPGkvKpXC8wDPFXUmUxWqNR137Yw2isLoTEkZ4I27od9bdGghNo +yZR8AsSVhSCRnrjYno7LrKgyHk42SVHd5QCu6dGdZvkeEFRWYwjo3XJ3xCdIOIleC8EjBxdaZW6 3cqB3DPTjdJ4bDQi0YDgger9jL59jmqosrOdB6HVEJoS0GIlHasOXt8X77tvpTow0oU/cC67nElq Zam3Rz7kEOmll1m15K0GI3+LLZyrr3L6Eson86Uf/YCbpoFIA61CXIATCjm/utYJhmS/X/7a/0l9 fWIejWZXudEdbgNhX6BHVquG4s2WOs7866/f9ZRTYCDhnFJOxxjVJo+OOMgPTBF7HEERilKW3rg+ sP6YyXy+IQyD0QZ9wCbXm11mWb0KimkOHVJDLLFaONAc8kUp9n2Fcc3ta14bh9nvbp4nVY0eevqs NltpJWv6IBwl0rgZNsiwivfnlply2rEN1O+BLQ3JJ349HA5GUHwwle6DeR5lfUYVhvHabhtF2+8L R8IxsmfnE8AwRK/IRYSwmAXkSCzWQPiWMvnrv6e7/J9cJpuLaSJIHlYgkjxVNQKhnluqe6WpMczO XSsTTIxlN1+DHFwAqD2yQjZoBwgRn1HaQ3mvYi1GbYlMY5psigMUmtsAUQgddR0QqZg+nLiFGZ5P ZDrzuTxqQCH0kRUkIkUYcNTs2vIAzGonyErjAz+atDqUbTPspQWdQraYKhTTyHuBJjTKmrEAQdDW CbcTTMIQNhCPGwQfvKaGK/rjsNCwDkt6UsFKpRDnZgOVYSqSGW9dATC0SqoIIDMDalNDaDK/teC4 oDLsAliONwDTGJuoyAAwFGXAylm1Surw1m7GsQQb8sVkggAMdhfOd6JUKMqZG+1Sa7TKjyWAEWv+ oZ+z4TZhrzwxnXzhBPWv97JhGq9M9d6czbdUcgV73sfydts78+agJhmH31INClJSJk2QmybY776l bLuNk0hJC+ZTce3hdUDVV4kIAsGx0ROMpn0BtWpyG+JGgNbQ3h6ZMtnBPkfwZeR2kqqbXr8TMVSw qFH7bUsL+puvuFyfvUX9bl//O6GpMMn25fOtkfAgbbf+jxrvd4RC151ZIll9ioM8cjECV39gqGqK rzEySZPgNodCY6uual0HAFN6JJ5eAcCsgi4qGLPKawCWCstyetKLLClFKyilu9BmihWVQuNoBaHo AMJg9QiMGaLj2TyKZnP4HvFWoewpqyvil5Ya0ZsikSgWEo7TIxrS+h6MVZitgHMqSTB2PplK6Jo/ HGpgTmf6/eCH1rsR9X2l1d1NQBgOdDL7M8vzRkJWQaIN4fs5N2ZUN3F6bktkKordldmx10UAI3yY xNhGKAzlkvoyxV7KS7X9sfBEgPBVDHYegBmdke36LnhWAg/b4CssZNP5lGHlkP3CjpbRRsMCUwnn D54H/UrRZC0G34sWqaamEhJH2JJEZbuTue50oYdSqWiBW5c8MPwKVARGNgON0XZdxWoiJCNCGNY6 gBE9RFtp2QPTGGsDv8JaAjC95IEp8RUy0916CGBI7Z86RX7uWXmjjRGdb0u68uubpG+cSTstFYih YUEmXt52lD32dmbNcP74R0I3VBqJggLk877pPPm4/N57wu1CVZFHdYcSyIXhN6kfsrI42pzR/ToT 0VRzQGGh8u/ZtFksQjfUEA2qUKW9desgadN6SsDeNkxfS1PbE3/z77DDOH8L05G63307tqhTQiYC 6XHrnn42cglj24Dqmtgo4pvSCFMarXdrvmkJwExWJehkwpEuzq4jgBn5O63+Du7uj7jB9FLDSQF6 0QbE1NGYr2wBIep1DAVm3h2tZvB96QHwq3AkCBUSQOYtEyEIzY/CMhqCE/1+P+CUqlDASEXLZs3N LYVL8j4HWFfI5PqymQwATEO0VVECA2p91nzvcXVBye9hJbM92SIoyADY0b3CyTaq3UxbQmOo3a8B 7TNMdJ1B5Rm2koV9XIltRWOEANluC3yf68uAcDxHxcct2aeGG6ItikyGj8FHbWup54Gpqu+JbJ00 U2FvKGTySaS7WEhk5GpjPLrq76tdpV+xShJlJrGOwOiqRmLBuK6ALbG8Rg3V9wO8kE5velnO6FdV BFZhOFHkBlJ0HAlRtOP6EL5UtjbZoMOPB1tDgbgwk3C73ddfqx4YAWDY2VUKISsBGGjK2LZHe5yU exDE9alkpkdSqWRqyWIkTHejuvjyNjv2Hhg89KKL7Z/8mNVJR06lzL32lf/7OkU1kMWSYvSlbWfL x5xgH3kUDKfSn/7kPP8f58X/OJ89SDn0c9JXvuo8+nfn1VfU+x+0581nq+pow4FSXzCH5vJQcwIe mFoeKktItEP4G6atSUUVyQBMsh/Xc3jlRY3Yd9ivLNt5S53UOvHBvwS22WacvwKm08JLLrd/cqmk 6iYM3QSNN6yD9WVQ8dvOL78XO/90ePQxX4aOQYD1JBJoCfsbeQ0nxYZFVk8AUxE8DMM7MjB6J41U iHw3dAAR7AbQBm0AcT7EjQnGUXZNjPY4ECZtcv6QyiHCg8WUJ0ClyYGm8EQwJbC6Iv6td5PcDFss qQDyxUyuP1dM0+pqK0F/LBpuRurIaAthTO4vogdpu3R3Uhn0rSLTS+CHegt28FvF/W1BP+ItXQg6 OIps3QAwIjSGWPycYrbYCx5qESZAq4ctRUPNIX/zCMU42n6DMRlpdXgI04ys4RBKM4wdiNpAyCkI 9fKFlKSYMHDQYgJdeix0BqHu0OTBoclgP4lTZoWwqVchgYELGe6CNW7ARdXcoIpnjP4pjGHYjq7K RQuVcUXLa/Y8jn5LuVWCUMHdV9F2AR6w5YzqZ0VvsmNQzPHyTF9n+rraPuIXIm3oyiulfz5HuwrS KaIx5ZdXKpEIMo05qpC3gc7lqCKkbDXbmb2Vs/kWUscyVIlRFi10Jk+1ohHpkMOUbNHp7WN2pdGf 07QXsumU249SNVwNoGRKreILbIEwwkKPVCl/hMJXmA2Kw1rWkQ8vX0zSyLnwFMU/7oenaKADZQYA 0jJlA6FD5ob2QRYQbKqQgIWBiwlD7s0K+hzgTi6Xw245GgZsV6PkBNQhPuUlhTbRleFORR1ACvgC mKN4dSLWBftaaRsVd1vdPatdw6o+z202P4sSzcubi9huYK9BrVAu6kB0PVXftsYTyRyEHrcKxVS+ mGYHFDxSdqGYs21wnwzYgGqUc43tGMXT2WYt9AsZziVZhp2oXLRkqKFSrzZBsyyFloxaP9arrWu8 D49PeAltI1/McMaU0NcQ94iyRWnmkh3R4XlghPjEqrpiCeZcYKFSUA/A2WJZKPCSQTeIBHqO5gKm 4fwRinwdZXutKHOpWDDjI+8lFmzU1BhXbhUmlrIeP8RoEGsdxXQmcsvJJUoXCr0W74JMmHEfCyG4 0wmxUcivKuuNkVZVFm5W2sIEU+fa9cAwxHKT5iFS1dE5B4YCZ5nNRgQrj+Lh+qlk1N6CB6YPaaVM /ijkNorPHXhrFIzE5AGpJ9KV4OdrDE71qQh0HGRzHUlTVpPEL7D9ppvL9/5F2npb90X/9Afnq1+T DfJbUsgHYMIJx0uf/7ydTCvvf+Bc/QuieMBx2UVOU6sdiym//bXz/L9JDaDrsUuPpI0VrqV5SCsI lbDFc5aFm7J6QCelpPpD9CfZ/4WptaIFuvpbj82ZZIenRRaJStB8yAMz6YG7feuEB+bqa5SrrycX GE+rUZ7TY9Mb1T8FAw0hlqiKYRkXnR79v5OdVL9YYYY6HMenRBqRvAtdkKIGBeYpW+WI4KRSC8QC smKnxiojghBZ00QSJLnmqSibCyYQRqVQoAFdAnUeXgs3yqA0UwbmRq+sA6zaGISnJtM9WFdVmA4o hosqUDMC5wZQLheHMY/uQea7srAFixUCuZB8AlKBeKQ5qKEQ3MBVpM5GanptVhhMO9ef6bSlAoez aqYJ+YOnIRIOtMiUWytWJNI6GFKWxSLaP94P1pYobZTXVieZTWTz6He8PQLJiKCf9aXROvDMmG8C jNTreBK/CSlhvFDuvtUPozNS4XhwFpnezxfQmqLhBh4d7C2s3V/oARgxBFdevAB/uQAlgRfAxIyR zOWzQJKqBsMGOYvZms4rKRiuaKCPFEpWmgqqiv0CMUiS2hhp0qhKKwLJaDWv2kXsbjFYcQBg4BWF 7lbeP9YJAMPlakuKOHcOytqE/C3MVU3YgLdA8uavPRYysb+6IVvY5n0ycnUmyFQsGQNGRFmMtocd QoJzH4M2A24cRBWg3pwYXWNm3h5TAMPquwUcgNgFAPyNpinXXOcccaTYMJ0/3S59/3vykg539G++ hQMWsmJOmr2VPPdjKV+UwhF5oynSO+/b8QZ54gTp44+JroMCm0ZbKWVESWocPaoj1pLRdd1Gx1Wv AK1qtqgF/lRaccbg75wOjQgsUj0LRSvcOrH1gTv17cZ7CJnp2H0LF8WyRQodclSM9nWS/W0EHcyU Ngh4tHriRTWuQTGhpW3oGYP0ZzXaEJ4AAEOmBPajr9iAaGmvqBEOAjDC/8ClooFO4A1AfYks4Rfs 0NijybyH1CpFo0P3+TRsmrLkxxXuNrHy9lkNgLEMK4vqwKadh8aFZwjGFEZRhKDGHMDQQ2mVg+tV gv0jHAk1aBKMZfS7EoypKNXaxgGLDUI0icjUSCIfmJEKCNDIFoREoLCvJeiL8Uokgg5WOtYBAFOy 9ZKdmvOdwBNeTGeSRSOHkGxyIHAecm2Cq+Xs9QXAkFYG/vFUrsdWwAoLQYJXjbRlJvPVVDsUCsRQ GIpt8VS9sPrNT4jTAzCrH1bkJCY3i2EYBbi6MmaSsxdIMcV/SbdxmUDwhdLiR9kDg/triDH2a4Fo qAF5LyLg1e3CGvschpNEdnnRSjPyKWWkrQseGAFgBDEufXUsXQ42RCaLFHnaP2i5JEP72gMwPDBo 5NDUBbKCmygUiCoyaEaZ/5paP7q5RkiR49HrFKx8rpglhqeSVZC/jsUx9gCGAnqQT83KjKT7pKOP lk460fnUPmosLC1bYt/xJ/mFl5x3PrSWLdYyabHtwyMGWXCGjAs66WeSFXlWq2c0HrZAsVwDJ0H7 xZjolPUk8trYpLzhHGxBgb+Sgl2gdAZbJrQ9+Xf/9tuPcwlYppHIZpticRo/Vejd4/x1ht082KJ7 UosdJ0XxQ+WiAWu6ne349UhDiDwwqwAYoXBXXJwGARjboVrG0J0LZi5byJhmnng1mciFXWKkT1PE Gt8YSAb6fSzQQhObWAn1VXTrygCGe9tE3ZVMHindgvibFg9q1loAMGKpoDBUkCbLji8WbtLVoOoa yMoARki1omyrHQXsUXFAX9Sb6rRlRHEjI4hoDWBgxdZbMAt+OYr8bE0lRhKqK7/ysW7MGE40Qo5X sWhkITxV9wEkpzIJ1IRBYAG2mlE1cK03AAYcD4l0T9HKoPgqVghwj4tAac4Thp6C2qt6PAaLPCy8 GmGYAQOVbQ0Vxq0HYFYzb4mXiBYlM1dI5XIpGLAtnRZEEjgx/YjUrrJkq1l5q10d1nAenotAzHAD VigpwPHGoqNp+R7oUq/mMUUz3Z/tMB2Qx+MGADAi/modWFbYWE2vTaYPQlymY+qx4KRgIM5zAvvZ eAAwIHbDIEF8EHWNZaJNyPJEIBflS+H3TGQ9iodiw1PLdeaI7YPjoAcsA2PjhBlTAMMBDa43lMy4 lF1Mb41AsG23UfbeT5492541TdV0e84c5567lMf/4frlmbgO1n8eU8KoJpIM2b7M1NOjd1D+HHkf aPbhe+eUjYrRJtWEQjCqjx29FxrenWmdpZQj6gFTa2loveW3vtlbDu9eY3YVomcSxVxTCLE6G/QB ALO8sEzN9yBkqLI92rH9WrQhJDwwGPJYJMsemCrFuJIHBu5KkMWDDjQJJl9sZ8QpyPFNIvRekFKK cCriOLbUkBYNh2Oa6i9bfAc8uDKAEUUtUV8rleuj7HlBNykmLFehoXIso+24HRQtQtFyzKSI0JBA Q6QVfhhUhyu9lNhoyttNvTwG5PVKZfvShX5JRRfghRETiGg9WIRs08iqdhBINRpBjq6fAllgpxmk hq4DmgYNGBoidsFIpjK9FHqjB3XdXyjmUXUHAYScYlTloB3OaesHgOHpmUhlu6mwO3mrsdoT75Uw +ssygg9p6KIeayTYoCJKBQ68AW5YD8AMZ+jQjEdKplnI5dNFA4lHBpQaQ6yMtFYJhVDcmeyGDHXI NTbMh1VxGQFVPRQJNvrkENRTMtIKozH5HMTyVIpnG+JuIhhVRtRMsj/TYSuFEoBhD1JVBrAq2jqa p3CgBnmrofuhsBgZbU1Nlxqb4pMQ3ezIBkekr2UPDOL5HZDFUfN4X5PgM4X5j9OUUf4AsU6YpKN5 kC2UEjxF4SLCeWKslPXiMfDDjDqAuffexmOP3XzwRi10FfEpi1hMD/Hu8IdRUk7prwMVloGn4eQy L+lodtSKIA9yhN75B/nwI+HxHdUnjr+bM4ChnqBcGIxcNdIAevjx185BLULGQcdDfw8887wk+dzi J+O9yXWWKPYSDYZos5A8bNfIZ3a2EZNZUXF3LAYw8MBovCRhknHKIhWMr7J5K3lgjCzqeueSkmKA UEd4VQcqPSsrQBbinhS/H6Un4yrx73MhqBVHVQCG2PKKyXS2D/difzpbT2iJwXugJC6t86N8DGwn VZCEdcw0HJ8WaYxNoKzL1byXaFHd9h3Kfkl3F6ycrFE2CIr6UCwooUVQWxRUK2gbWjAYjkWagWso X2pQtcJ1AcBQbjOSOEFLANKmLox0SfZxjU6sVXhHYvBgZWO0jvUDwGB0JtPLCnaCjf8wMIh8TQgR WAXDIsOUehg8eizUFEDulow8rhVS9QBMeXitaW0quVlLPg3QAiKmM5tPIvaGWREp6YQAi6CkoAWv ZNJx711erqpdg9c05CnESGTkcUCajDwnwkuaZOoBXywaaWbmRBe4DNbcePkUv2KWP1EWl9U2tkiL 7F7OpcOJ8ICjiiWAGZ1JddnFtcxIML4Pt4KJCO6BZs7Z8oqtxYmPr5GNPdRDazWErCz2ug2MYfQJ dbwLW4Zx9cgvwaYKtK/BFYUewvhrCE/yqaJsuYiRql5lWX1jXrzv/sZTT92c+HZ4bVx55PLL84xi Uyz/WfxLdloXzmA3cjM1V3Z6rDTHRy6Q1d+B9nxaY8iRrt56i3TEEaP1JO++dZUAOm3B9y+2f34R xciIBO4N7CjbCIyf/6Tle9+wkj1U13FIIQCi+rVwLIziD35KGRFzVNDh8MyspGFjW4ObFFGWeA4E j7zqbpQXZLsVJeTwFKdbrSnshDZv2NUdFaRSUVR/Jg5PwXvhKtgVFSau+oLAtWx/ooOcD/iBItQY GJBZiFKW6xistTpxkuMW4VpcwI0xG1fQdkw5pDdGIy2UTj9STaTCULakXN5MJZPAjUQ+xmWc2NnF AdKuJZStEeFgJOIHqzJVemCLO1psKhSbIDJCx/dB+p5t2pme/mWWDIRMe40b4gEbqvvKdXyFki5a umVUbQ8Fo24YZHmM8k42YMrUsQEjupWDacGRm1SxllE8pnaq0JUpJESU0OBNWoxRCkEAOxZqgPl9 gWigRZfh0y7b04W0KxwbSAhZJQDD7J2QOFdl6slR1CMlieOAVszKfSVBjvjv3Pv0LC5LjX8MeNNQ HUtXwuBWVxUqYFzlgUL1VDhMo/yWFakytMjSoIH7O53vRbqAiHFyAQwXF67y/mvrNIG0uMEi1ofw vGIrfjUUC7cqKJHGi/faBjBrSzzj57mjDmBe+s9LjV0dm02bDp8WGXZoRIg5LtZ3gUDKOGTgF3GC mAwDQd7AXwpJjrIiQA+ggQwTFMyU8syZclPTqD9y/IyRGlpS7tmB4hH9JXpwTMXGaiMAzEX2zy8G 7ZJQXcf70lmDtKs9FVXf4U+2f/aT+AVnm+luUumGdsLYkl8PxUMMYLh8K28+1QIYtkQgxY0CcBGs VSyCFoozg8nHjF4Qhtuh+oE2CxTUQ8aVpSDLPB5uVOAL4lxWtvoNBX6EUPgUqAT5VLqrYKYZvZIF kP+IFxHO3VEdjSUA4+p2UKqJx1px9Hi4xacjlLqyzldtB6/hPFPKQH8o5AtEwgYMQ2YgYTAtK9ZC saBfwLAYC7Zyyq64HWfAE6XNqEpphK9YXlkQi1zoSy0v2FmqHUovRLW/OUC7osOx1jYMBDAkv7g+ NRiIkNeibJp1bzkeAQzzBvFCbQsCOopj6s8tzptZFMpa1cRYehX6k6IChEsYJwGtsZTRIIZL5cHs ARhek3g+gWICrmHDyTFbk7CrjR2AKa+/vI5yeq8lBfVQLNIEn7vIcBpiTnDeDvsfxGrixv/yN44K 5rwdrHcgD+lDDiJQr4j3Z8jEfr1xD2AGqJ7CTwWfLrmQEKEai7T4ddj4KZDPAzC1rp31Pn/UAcyL r7zYMHnyFlOm17vlY3o/oQqXFXAOoaq8ZI9pE9f+wyCkctAfr2aurVe0TMhvFGM5VhUA6dEIIbv9 T9q9f5UdzSLLLPn11r6oxrAFWHRJ9TDtwimH+486UMrkKWF+6AbA0qSF4pEmBTRZKwBM+aJKQJTz WjgGwjHsfB/5fPKSgqx97JTIwaAqQkMDGNrkMJiIcRjp5r54OB7wRwQPctlCXDFpGDexHCRCZBKZ HqYQJHW2tHdXDkIbeRfRDr9izcB3ohLwI34s0io5vtWxfo38maUXZK9ZwUEIehc7r6gQDXHOrwxg aBFDmrtpIPTeH4+0BjVw6HMNSDahVqOY1qvRw74PDza8oAllKZ1PUBQZh+yLUEn3P8O+e6ULIanG wDSfDrqm1UJrMWvG1ZoD+Yh4CE24XEwzl8h3GA4Yk9eMMqDBUVweArutsK8hFmzzAMxqh0YFDwz4 3TPZJJhMqNAKFmLSJMRMo5nIsVejbWIT9mCRUQNGQtSm8wX0UJSqVf4/e/8BYEt2lYfClevEDjdN uDOjMJpRGIESCAUksggimmCihZEDDs/+bTAG/Jx4GBuw4QeDgWcMBoMFMmCEkJEEQhmN8mg0o5Fm pIl35sYOJ1eu931r1zl9uu+93ae7T+zepdKd0911qnatnVb41rcQLMb/mN2xy7AXSpYsQQ5d0EWN MYwLfKfslzzWYJLsZC61mJUxjDSQE+CuAxKV/mSY9DvuNWv3/nthcfUvZDAGxFPYDkuleq2yqlw7 2oDZW5CTvWLiBszdH/jAiRMn7nz2s6XkDkvOLKYPXFZ6ho9kven/f7Kds2B332nlDeb+Fl5lBEfd OF+abBzpZru7slxjCGGutIhxvudu91ILMUIwlzvncqNpsWLvXunrqeOJP87BKi25IwQeFVbHXtZL vy3kQQE0pbcOmDdKjxTVC3LcED4+tXte/yCgghk3NijIkIpouEu1VcfxiszJkSMwUGrBttXsraNu I2FRHADT2zoFqTH8jtzZ6+UTFXdZsh7Fizn+Q1y6Uh+zHV1p9taoYMiv5HHq9QsDUn5HnwI9Mqw4 7S9VV0GPJvC2SbRt/G8rr6beKI6zsAHi7Bwm+lCMae+UrwO2qi9P62T1aeDmUhIeJTx4wOeN7Ws7 DBgjCJqN4BL0s90MLcl/Y6HLNPHt5RP1m8VZv48Q03F3+Mm8zFrd9W7UBCeg+PPF1TN0TGPOqTWJ 7FUAjxFY4ttkTHZsmOB7xF5US1MjaoYb650rvbiNyYagJz40Ouub3SvdsIGwEgwzQeySJX9hQdsi JcViAehQZgEMAGI+IAHiCGCi6e0iY5v1+kYHlEBRLVSSuFgFkRrQoh0YysDhqJlfxN8PKI0j/DUV YClIStTOJvMcv1eZD1PfwpB+bttZyWU21TT2hnnsXPXeIDlEhWczJwREBvDux0BY4qjdJjr1AxPC djmJNrGMMO7itFBKski6UINBjYe9WgBaXwesKtgqgCWLkzRSHhBuKiqBctdDFANq56DFBxxO1PQ9 wz57tWnff9/RSNO2Pd8t9xP9JrUJSvyL3oQkifrGzPUkht7t5wVZSCOJegHKxYCehJxp+37dmX1B kdmZ4IOm85cMQtMDqUikcREXFzWHaNPCmS6cvbu9BVQ3qdvEHHTMSpIc7fM4FhCya9mvWMIoLDDH tzutIAWtO9eiglJmpxAHPoZ9SnfkywXAj9WZxPZZans2GJNvRgkRWS+vfRdlmit8JJaFRu98lHXU jyBbShLkO4priCsG63mVnXrJryLE1Oo2UPNLJgj+Nlj0J/6OIwtjtwuxhXlOGYz+gENzH4IFg1LL IPZCvTKkC4HAiPlKM6wDM5a3XPSb7IjAWCvVG8ecxP+BD6yeWH3Os8lDxjki8f4FlFqR/8pc/r3L kC/g+xlpvrG5h2de9Zty6atju5KjtMbByxfRcHXNcNWAKYoH0PhGp+2VfKmbWzifrrdMUw0ql9Ja xYxi4RlRrebihR/gfGFKsFQBVBv/4D4Zc9YZnFNa34DvCl/ZLi+1zBOZr8Sn/FNFjUV+mckq48+O AA9XGiMdwvKQmkJg1u7KChrgOP5SedVh2S7WtBvyo4mBWjAxX9uO6G/iiH1dRv1EC6RQUH2Etpiv BuAKI7FFxd5dxgLvTlcX+82x3JXaCRsFLnOwmO1pv/SHJ9udwN25sXkJfkMBFynzacCdM8GxKPFa xdSPx1GxrpZX6v4qVAgpVXf4ZVCZZFvWoHgGyXcKycVxtEEKU9gw130QnEqc8pLdpHoZu3S9tIIw ETYGLHQLslRzRKdAQJFMGTAy8M5RCFI49fBCxr0HynoharGgLSrxWDD8yrJ/U4GYlLQAUdhGstIn OPh2uzUHpDSThIBA+rSQO5R2JLv8ugeDn4jTZRE5/PLKSv1mzwHlAyWswn17judjYcAU22IRI5aY C7z3KIAV91CZCCnvhkOu5O2b51jG6P7GEnMC09y1KnXUe7EAG93jGLCm9LrBZvCk5YEFhfasYA7B rigTQ3YFurxS13NcqElxGoido953kQwYOkRowFSQsOigNCTX0ALmp/Zt5YXXBsxeA2fSf5+GAQMI 2bOf/exJv8kk7y8Z/Fyk4YZIPvDhh58637IdgGEWyEm5UzzUwZmNgDByFvmlWz/0npf+719hcsQu uT0Knjtcs2yHASOr2OBJRQGsQkefwSrNlqCEQRwq53uRsHqdgcIezrLge75t85+/3myidrCN8A30 bNBIwapw7HK1tOrbZRTxlOWaBgwyS+BwiqOg3dsEITtc1/BTMtchRakNQEqcklur+GXRZorkH9kI qHT20SbiDxN0DxbDKOp0At5qT21g9NGuzC2+nW06LlLh93adouWeXQZfqmu5VGSZdlnsuULkVcC0 B8mb15oHKeonbjQvpVYIikO4bQH4liR6NkZUnpHmTv8qqoMwqEpunWT3snmMIgExFqGuxZvNy1GG jNmBATPS00d5xG46H58OcUngiPU0bDCqVd0azAwZQnuHofZqwE4DRkxHxYxq9HrdZnAltxFOua6s YEmJLc5vCUaWFlDJxq4Noh1U4EEzR5LzXu2c4N8xazpBC8tyyffhH8WTmp2NIOqxnJukRe/wqhyo KTsNGAkwEmUH9axerlfdE2DoCqLQcz0kApDWmfkiU8332+u9+m4kXseIqKRqDBkwWWf3KckUZg5j EAmiJFp5eelm16YBozQ5GWN7DJVjYcAIJktNS6ZbQtApilSCSqTbROqI7WBHYehjqLf2FtxeXbu/ vws0l6UHHbO0iiq2FnxUe7dhYMBEYbzefQKULJL6Qn+JPF4tI8V9yMjMl5QMH7Xxbgu7b3P+7a/1 07paaHFRnRGEkWfAPLbFUzCUJaYNmGn1xi7P0QbMSJ0goQXOzzDKv+O7f+VP/uTjRm1V6NQW9lAJ mzBi4B73Vr659bE/CN6scDa7DZf+ajX6aw/vnKN/ayxX7nD8jHLP9t/6jvav/lzeQ64I1DkvpwM7 TbHaW9DqzvjWcEHMAkMF9G8vauU26uAKXSTVFxsx+SSGjuOt1mEGAF08rLByMPUbM/w5DaPNzc6a 6BVjPKDP0goRpnJ12z12kCz1QaO8jLQTRJCG2lJgyRgB2Tbyr2HAmEkXuzbqJyJDOItZAF6S3+S1 Sd7ZJwTb5TWVz0tl3+AfG7kZKxWwD4M66XqAqK27cWjL3kk8tpG2OxvdGOndqAoiqOY9hvl4hN9/ TWXAYE/3Vqqgb6oWhKkTMGCk3aQ74yu3W92ksbsxXFBk9ztDwsv4nQtK5bK/JEne4xHF5O7SDZsb 7QvIlQK0o1apl9xSGwUZ200HZMoFynFv9Wyv5m0zYJSOKrYdICWot1rLEqvb64ZRZJv2UnUFMRmZ 1aQ93OvOU/v7sK2rDBj0rfAE5mGrc5kRmL0MELQ1J+MuqMrKK0s3I+2HNWdlPRklAnN4e31qwjr4 g2SNk/gcQYzwZCXdbqvTa4CE2nLgxEH4he4c4ugLs2HaQwTdjsqDQNbCQQV++oyJ6UQZDMF8d76+ Cqkz1JJlwMBWURYay6qUjsF9pDgu3HxqhyNYHAt8QgoWsV7maRKM3K/oQ3YWllFAFwQyxD6julSw 0+y9A438LH2hlsCkJUBHg4JXobhFhtiLVzFOV4xTi3yerORo/2olO7VkrK5UV+rK2Vp4j/of1I+D Xw7rAsN/Glywe09c/ZWJ/kYtnmq/wJLND1flbexogO2UcLUNt5mFqiVYu0DcRMIooZAqdHkJL5P1 KMsjbPzdCCy9VGlYKzMFXspD6UiBPjEKAXZX8cEXi7lE7YbtE24LfaEVm4isk2M88UDYIRi46jkj 9JUZZ0YvTjuAACRZkOLM8W+PH7IoySNJjt86AUuDSTN8MpqU9igiShN6ElmMZY9jfKBI6L/+WKHx qDgDWDWVbD0wYpI4kt2E+tJIE764DBdD0QRnDG24fkeMdoeRHrPLReopBXc39EXk9Yi6x+GitIJJ HHgq6kajwPe1kpR2PBDuYIhXTRQJdwnvRS/uQPUaUcyTeIXR7wlt2nLgKmD8s9Ha6EYA56PlMngY genPu9HvuPeVynrBhKLk4jhpdtejrGu7WBQiEOQOQc6k+yfW0Xu39NpXqFV8eAqM6InjOkoYaBGC ljjyyBlAx8KAUbEGCa+Tp6vTbQdRh4TyWPVsOMKwbXA9wono5+Sp3K/uf+5LoEOp11ZcEOftROPu 3J2Gvz8wY0pexXdrdIqBoTLFiZUD3il1YpvFxABnSyYhyuI46Eid2fdorBnAV4CyQpbRYr6IwS8J MQtLTjAzkeoHz04CXOv7UASmcSnE82KfZJUBDkLiwFhdQeooCtVgZxvscldvd6oj9rxg+LLrfeXq m4z3N+qdGG2icxltpt90+Oy7jRiioLUDXxLAYODqSgUrxS1b+FqorBTcRpJjYALP3G43W922ylBE TTjsTjIyJNCB7AdK1wqDoBe2o5hgYA6hqzXnQVyERQ8VsHbMZh2WYVZU6QP495xHltOK8yvt4MnN 9iPrzUc22o82O482uo83Ouc2O+canQvN1kZr+OyA6W2z0yvObq/R6jZjrvxScYbUmsWuLY+Wnhjp GFzGqALEkqRFvuhI3y5GKXuf47wYsyPYb6Pffe8rlfVSzK0+rEjZLyMKYe9nbL8CogbtAY8RHlEY V/07iCljmug7sX9Qt2dCjdzvS133eg+2qQuVCehNTLmsQeJWYZwTn/IkWi9wT1HdIShY+R2UIoQx D5s/BokAYo2LxvIy4owoRqzYMAqal0dJCBU94Ujbu0OPggHTn1HKESJcW1v8JEV6I/YKzBzwxwPB 2Y03kIHHscgYhYsEPozS4tzmGdxbfPu5Ypt5Kjg/tlOgu6lrlFbcm8v2EkqTijNFshzlP/LpWjuU jHWYrTTcTcRcakv+Db5dTxM6sQAYSGDF0Fcg8W4rsDELaMwUi7749oZ7f4TBsp+3ncC1SPNyzBSe yDzM2jgRUBLsX2Ho2zPK6J3Amy76LRlHZkBZqvOCGFEGtGL7oYI7HazF/AuRLmRV0I/uU/FWEkiw wKd4KKFbSXn6Qdb5/PfEPls46Ko+vf7VMZjBb6R/qV5TLAi0M7tZNDqlhvcRvgNtFLPDRZDGJUEd dCUs4bKrG7J0M4UY4Ye0243CIJFMEt4LvhsUklMrIbNliNJHjgg8OkL9JIXb+03d56vucrmYbqMo GcU9soplINsHlGVWBpoZ5BFlRoQmwh+Vx0nW66abnaGzHa+3wNgbrvVPEGw2Miz4nCw29jR65uDP 4haA1wa3GAMRu7WXVSfxd0gDsSMg6uwEurSdhUarm14J0rUwawRZK85aSdambbOFPFe9Kc9hapF0 qJEipxT5S9iSGCUj/kdSkVD/hInYyoK85tY9ehcUhikRIlxJUbQZAyikawCuSKPkGGDmqYAFQlZX rCJj4SlWGsLQQQAjh10Qd2IrkCwMxf43OLddDrSYlbmyoPUjY+wjjk+0m3m68xWF2TF5+S62WfaN EybDpFjPEtJVsFgDSjY4ELwACHFe7TYYvWdx5VXSM0EOQi8zTJcMsCDW2OGAIzWR5SMAq2g51DOo 7c/8oMZNJw6CRDLa6biS4HSKzDjLWkKN5t3dCmCo4xqFCW2VUttpRBsbweOt6LFOdA7pP6O841Ew YOQ9h4J6RfaPWm5YxxTDAmmQgaTsx0kwWOsFuqpSAKd/cO2H/oLudmy/Wl72UbBFQAPcd/axLfRb npmu49WqS7gbNjCy/okAdgCLpwLTnZwwC5MN8WjYaTv14L3glpNrlr7zdSSgrOKZzK+F65MRXVYL 8F4DX8iMltZ5FFFfJtfp5cKkQZq+U68tLS+tYjFnwRKmeSCx0XJsAIMlvcjgOo9r6rVl3y+xjCCV ZGHxIUKM98eV0DhpKJkgsQVqKxCVa+zHfrXzqzTjItxYLBLM39x5CseFnKK8Xe1lG8hzv43huiT5 2XkIvoROo91tQD1otjY3m2ut9mYch9K6661dfBySE5CVBH85g2+MCCGLlVYPY2T9QOrhnDXF+6pU ePJf0RJl1c4chlcC/Rbcm6RfG2/XFqGcrYgOlSS4WeMUeUejPGqoL4qwn/rN4BzlJrO9xvLcKkTN khPsULWJqZdh8TkZjmMWu1LYxOoTzZTZypjfThqjATDOd6TvT+Lp+5S5OHKkLEcGkFucENqKM817 qF/puBYWrd01WVyAEUyPBICzSYTCSgjTpRlMGsp5FC14pPG4z9ea/uVDO2a/YoCsdnSI2Iy+Re1g s9XdjFMGoEWnmmH3qzARViKQt2DhA/ZrBbzAyutxENNFyZubVw6K4eX6KdsqASwmk0xFpejAOyp6 pKrrhI0ZzBVqVx7sMQfYw6Y/VvUTtQS0BLQEdkpAdOXCbQ+64Wql7ro+qugpgwSbukLv2DbLL1bK dXzYWvpoxBT6jQTd6fBOsrDTa2621oKoLXxf2o9w7VFHCAS0sAzxGIIX4BVmfRioZdfSEfomTSFM D1zaqMECZrnUZioNwVMZnM+szzdKXtCo84AmC52dUGtjaDQlG3ReieE6vqPycKRzR/FYj/rAreto kuHuUYKyOXAEjziKBq4rWq0EuRWUuOr7hVqy/8aM/RvDquOQgZ2bAPO7TlmlpQsttFI2hFWLhA0j yuEwDSYqFco8yr8itX27qjMn3i7hs4ALxUqDsN1oXmp2rjTbVzaaOC+0u2tMHNpVADJixTMhcRzO QgaY8UuWxDg+Bkyhwg+PKkErwjSMYdqBU6ITNJj4KIgjOEjY/1s2zBTGomph4Y6ANwW+H8QLpYbu allq6KpgkQoxHGAlYnIZ8dCoIVNbqpy0wWMm9O2Kjn0c7IqHmYrj+a6y7vgvnFEpEuwGq2Sxgo/n MfouWgJaAloCU5SAMk4EXSngHJbPK4MEiTUhCAKT7D9VUwN1W1FIXvAn+Mwceq6CEoXhgUUfcKxu L9zcaF1sY9cD+kVQCFN8m4V5lMQYRDIwO+hKpsJg2SlsQxDmSthh+F1U1fniYAaUYZa86krtZMWv V/3lqr9SKVXoN+XOO0aLUd2KORK24VRLcHfWqqX68vJJ2LEkL90GVJuAZ1aQrVHEvFOiyfaOPAy3 QTRUxSe0xSqkRu0MzRj16OFc/O3eT8aOrZJfAR8Sk4qJZ8EEBJ5TktaGoFyTG+tMa2cSnF+rLCHW J20Y1lQn0NH7fBnom5gxKuceFTpg+YN9BMTiCYIwRsQSSRJI2eWuXJiKLD7eRPGq00tjeYhFj2Is H4kIzFWWmtS4gvGH5SlugeswaIHnhyfXHJaiH5Lp1KyXvgGjaDkYgbGrpZrvVJCr2a/pWzhRDrDf YCyRxoE4aQvxnGq5XtB/KM/BUYFXKa4VDHYYMDg1RmWfa46+XEvgOEtgmqv9PuQ8pBlTPWJKJtFi lgOVVUXQgTaWnEcaLcKiJfXuFOcDnf1KnUnzGJtds73eCjbirCskClz/gXXaR2uO3aVIM4CEkCXK vCEU/RQ6uD0VRLrmsY07TrmOUpKV1aXqyXKpjv0XvjUp/nh1gtAow2/HNYWvldVOMzTQrVdWauUV 1KSueFWauNzxh8yqUZS+vfpXmcKDA8MnBX4sIaZOmHL2dWxrXv+b9NZOBoK1r7YVFyvg5VXfzF1U znM8xgYk9LUVUmMEZuKaM2d1ZtaqddRNwvDc7tQu6rAf5G3H9x1orcC4StJ55pc8zwelLyYOctxg ghAoM0KcSg1doiAlCMNqIlKJ3ZOSOHsHmibeDeMT1/XvJOHTgbCUmwrvDxxeK2j10kDgVQlOSZCS JZ8oRn5NWeKTPtRawAxMcJ4hOgbmgBSuFPhsVpl+zzVIEnn7lC6DD6M3DDRGzOGT/kRgp+IuoUCv kTlm5sCW5ZY3SkBu9OfN4sr+HKaphq0aBVwlPK2OESbLLNp8PJ/ZdydLUJE9M8rOfTxFpd96zBKg mieZIVhTExSAIwbLQqahoECQyz6PW94g6t7PCsGyBtJk2RXEPmF1OyZqM4MdflmVzqsu5m4n7wqL BTDpVtCIgTWwMyZH8FukbZzKLjfmfpzm7VQohmqBgDO4fIkBsmsbGC6T7qEDGl5IWJkwMCqlGtRN FsqWzpM77Ev+ww9lAI6mC/dupEVDZ1jCg3CiFhCfzpIJyvs5WGDHsNIKGGSg3HPghQmYryN8KIbc Hn2zQ++EUUifI4qoIAGebMx5LCYicyeu2rano5ENXoD+AghQKUd9FYmJyJJC75Q9xLh8JnNwyrFo g3xzDEK+GmGoYhGOw3p9rAaTe1W/XnHh4JaWCbmLfBR57kyJmeZ0KZ6lVGnhnYJ4vEp5mROBNQGI BpJypXtYu4p5k5cJ+BJuGSky77guyrir6Ogeop7H1fwwXSEoOqBEgWANm23EXlD8WPLZxVHRF6eq viCjYSrJMFwRxBPmINImZPylUtXzyrIGFebXYd56eFL1XTBmxa+5Fh7BykfiNxnLrDt0Mw9/A2Wr cJEBx46Mfn1oCWgJaAmIBJj4J1ZLCuj6rzr5y6BNCnsTl8BU/rMQh9ICdzDSbqkO/XegRoj3ipJe o4li4d2izHmf3UyqzRyLctXj69QtrqfR7rnlQAWjacVfqpWXJf9bYcm2jv2PvMLviWRuVChHhMdz WL5ZNnK1C47fb6dS9wu1UqggwIEUBB26RYU2mjGqfegS/ZR0FLZFPMM2u2Gr2dzsdFqFR3U+/KoD N0FhbUpGMdYSHwapXwNbuJQbUhrU3mGB0YaNus+W/1ycFRYqwIiT3cCjK6U6TQKhH5RwhIoCMdFg jvzRbA1taccpeXbFwLIrnBuSFjHikFcjmoFQ+Gdg6npOacTvHg0Dph9OUU4UGxC8dqO9FiVdWIMo kiWGvirTW7CZqBFWmDFT2NIUZyZMUtbRNDynWimtOKYva8W4CAV22CekWaxVVmEZg69rZlxro03l ka8qVhDlc0yRNTm21WTkJugLtQS0BOZYArLPE2CVfKPjvj7IXsdq9kXIXfzlc9n2HVrRAGCjNIBr 6AGSoaHK6iXt3jrSZxMDpSrg3kaYH47Mrc1ue47EXL79jBulVEOlSqryMgc0DCzTc0zonUB5LQPf NdxvggvZW58jWInNUO2hRov4gGeXa+UTng1YuErmnugBZYEmMYuK4oORhVE3SSLi06ms7P/RdBzA lCMIrRe2gqAFsilUxOz73vd/w/F8Y2cvqygc1AqxEJQdB0STA0PCykGTLWk8hRWhSgKM81AAHBWE QXTKtp1alfAcYRFQXoiiU+YHcDKwMYj9QcgIQRgfFpfL1B3KZjQp0TJUh2jvhlUpAxsJgZNMcU85 Hw0DRtZ4BWQ0kRvRAyVilAbA4QkRGX0WwzBRzidhq77u5jDOkanuxdwboZW3XFgvZVgvKFiJwKXC Vo7h6G+AshYXr2f7eJZfE1fC3uG8MTRi4rdgh1KYUtsNpml/fI95NZn4e+gHaAloCUxGAqyuAgRV zXV+BOpWanyPmb2ozJIqkkfcB2JM5tkHvauAJa7y7CpwxVa2wJbTXSVJwlkJ0AVIxrq9zcTo5mYk RZmBoRNkhwCmpb6jyvPWx9USGBKvYppW1kvftblfkakya4jDILm/TISF+M0VWH0E60U1QCAaxY4m 8RarWl5y7bKwJ0+8H0VdgihY+ASxF9RL7QWo+s3RBHgLWyPVSUaWjJAdiFUQhlDMmqjMCCyZXwIR xc4QxMj3PPyF17ReCrboCHg5FCEBClV6D7EvRkJQO4jub6iN0LNHU813b6aApgrlsLiSncuSxqZd ctDdCOJReoI0QQYEeAgjliMvcHezV90lTFeor1hycfpOueT69KKwzuGgyu2e/VU4psG1iBHue8CP cQkbJQgzeyns+XKjXEDOQ4l7RlEPVO6gRMQingiJG6uYbh3FniAluIrPo9z/kNcoACMWABfgPpRq MWFfknOhn7ox+nKwn4ZwITR88Dz6PmqF7eebc3ytiFLah2kC1ku1PVy198/xG+imaQloCYxRAjtW Tyx7rN34113z5cSK2/XY/lFQrospsKDBiCKZVbZ5wUIPqsGirFmn2zSsBMm02OiY+0Ooz/CWR1/P nJUOHGPnj+lWW+nCg6oq+zAVOAIVQVexOyn9GJo+O2JEy2VIiWU3K1MGLE8OGOlsV7IyRF+QB42i 2x1UNCiM02001xvtDZTHaXWaiJzAekFYTyn0+1RWFG0XEmAQVBiYRqAGZulPldUxKs7ooO8z4vcU Mg9W1ubmWqOxodyj4vu1y34VdGT9ApzDPoUR7329y3aKkzM3N0Ae4IGbm1k4zKSC8Im7a6+3wUfV bccxGlbgCA/5+EN/fYco2GBUd0W0TQwYBNn2fMK20QRxl1DbilQlGV6z22sXJIHXv81CGDBKTMUJ 0eCQpRzM0YV/Sop9oVRlC/VeEhOYMTC4JUylY+Lm8ASRdUFccVJ3ykBSGfPKxnBsucdoNLGWFVnP UvDJM/fL8hK/YtaX/BMeirRwJWLfSnCQXCb7XOSu0dx+zJvrpiyeQmZjoCKuW3WWnbjK6sUmqLYh mZgpoaRik51N0JV0Ve53aRqD0PZ5C+7DqDts5xYIdkKsqKDtQ5YqYBTkCRlPKGufTdKXX1sC4gku EDs73F0Kzju2Q8X6B7cbbIt9s1ZtEoOldpyP3sc7XPVY2uHwdDJBT9g96LEiIqgIEqjXWLSTxddQ s1vVmGWFs8lLmzmO0N9lDUPZBCXOE3b2YxFXhAy/yu1vyuKvBrCBqKvhWPw+um/Ml0IssrfT1c0t uO/J2r7hU3gKTZ5bWSLMR8wUFw8wTLMkydudaCM2elzqMwCWENKXwEtBrqy2udQCQeWY4vxjFsPs b1fslMLwCxc78XjcFSFvDiOOY5mC4u6Uscx0ViIUybAwfAzPVfHQw4WqsBDsXrJjo3f6P+/13v1W 8elgwRZyZyoJBRJezFHhNlYmwPao4nXWDFwHf1/Ik2rTdY/ECBrR5Xay3k0bnaSR2aHlMBQjQxSv hBfZWy0dWnsZAETxVaahsfInRBw6gKEQgYJCRi71L4GmMKdfvNBTiDIV3owCJqa2Bgae0jzoJBuR HYdG3OytR3kHkocOjYymSmnVTMtGipR6KIyss7SfRKBrSbsYcozqQFlFR3O95LBzXBv2ErREdGwK G7YbtzfDK+1srWuwR1KpBTIPZh/kwLKVyNEARRYta7wLCqv66GiJEFhSBnTX0YJVi+ggKKURJqBl 1PCFbnRhvfXgZutRCF+oE3aO8GFpLoQBs802EKxgQbZVcIUQB5yGcbfdaaacaduDK1MKnw/0JH6g jZVi22DeC9qDjrQMr1ZZdmzmvRyAZGyvJe8af1chKfhrPBcx0CorDdAppBhLCsazkdaiAzx7Ql8p oq6q97mVoF6yYqYXD+vktaUJvZe+7T4loOx/0SfY6bITkcBEHDYsQN7XG4Ztpx121D4feZDLB24X pXxsG5+MwGJTl19C54/TTSNpGFfaxlprgc+NlrG+aa03zCtNY72ZtugsnOwhACkHgOlCvsJB/E9z +/ZUyIYBK0cYOjd+zMwqyvcx2eZM4u4SrFe5GVIPkBRXVKh7qHCGgvH00nJVn4K1OIm3m5t7Ehyk IGRF6cItiku18ShMC9mphDWOa45ShWkqi00hGxN/maRhEPbovRSPqToKt+XuLzzsihGWpySNw7AL NZGm+rYTgC6eMGXFZBqcSiMvTrgm5VuA1ofdXhPp+Lv7xeE+l5IMkk1NwNgBssaUAVas0MX6zFWa 0UGkaFdqywZqGZE3VZQ1Gt1svLRzSsOh33f9nhELBtWxUcMUFFCmA1aMoNNrQZ9UNYJKXhmFZcUz AJEoGsBD6hvDai0fT0SoVPMTM5nqDaZ2hMShoF0Up9/K4Ov7q6ckres9Bgx4XhzF640L7d6lLO9K 3hQEBN5nWCajwCZ3umx6vW436KIiEyTiubCFVADvuhGnkXBmM5bSbo+nhQdDDXVAEeskqsiQcrjc zpS7QoyIww61fQtA6VVc5CTV0sqc5dKpUqkixP30k22fqOIAGCtMWal0MiXolEySeK19IbcJpejD FgtXh+x7RErTUzLWNuxbaiN9QRQVU/jHMtc2K8vVEy6CWvSLFIXG4LfY7J4DIY8J3xF7IaB3LXdz K4Qb7ADr8Ujt0hcNSQBYfKJ5xaxw7cpK9Qxgz/1Brkz9QymSd9999+rq6rOf/exB7GVg0lx/X9lz bzzkhnT1CBg8cXDnbW0Q2wvuNBt8Re/7wMNPPbXh+P7U16pxDlyaB+TBxCzLe65/x3v/9OU/88PQ 6MYu2aFGCz6KkRWYgxhxafw833pX5p5O8hgQHlExWQLMSL/Xc343xFosTLnjfOvd74Uu7/7d1zX+ y/9jdDrQhUjlTFQI1twUed4rlVt8pDcUuPb+8IAMzWyzs9aLWwjk58RCi1KYI7DvlrwKNBvcKYx7 UdwjR7Rd8MBO762O6pMIQESkAGUpT6ACehGv23KXCORja61RDubBYKLeCe0fOHakjmD8sWYP/YgQ VuFT2VMVoSUkNV9EwKLS0vthIxMD+oPneWKs7ji2/NwIcyBMJ38uWoXdECn4If7H1PnQ96vL9Zt2 2eiDZGOze5HaAII+UnJt/3C1YZkMWiKmCgiJXXfZv0FooEU2JnI7QgxjZCz7Tg0KMSRIm3yyhyTr c7XqFw0XRbIXr292LqCCIlQndAJc0Mjgr1dXpCo8jdJWZz3N4DKAacHK44c71Dv2Hd8cakyKxlkt L5c9MAe4gFE1u+spFBgbzBwJhGam3mrtNHKbJQ34cM8/9LfpMDRzWNet3gUinpB/X1lBffGgh5hw lJs9KcsLS+b6kkIYiizBNHsyyTLCBAFaEbihkl2t104oEl1p6bXf9gCj89DvfegbqIr1CpCJI0ra yNqHo0LV+OrbAmpWC17sANDNwzWyH2YhByGyskDOUHFWaWRz9VFDf7is70QMmGJ6iFUPYTXDtW7Y RHCI9hwXjkFGIFqDZDE0Si18i3AwigoRAhls17HXlJc40NVGwWGhDZgZd+KkDZj3vve9N9544x13 3DHj99SP310C//v38m/9rslbC5bAYbn/p4Yd/4bl/s3EZiKpTU8y4DdYXx0jvr9kvSJzmgAYT/U4 vAHD5GkqdQTBEbvE7QIbdwZaW4k6gngTRtmUX2uqMpzSwxR4g45vb7l2AoalyriUjCPuLQQUScAf 2iTULFRSTraSS6mN4EfitMGxlUWoQirovwIlqAI0gwyb674R1ZUBo4PoD6z8YyPfk6X9SGS83fWj Nr1is4fTCGWsSUE7GA9RHMB9qcYJNvpyaWmpspsB0wmvNIJLkqs/Og3u9rdRjMNFpjtNFGHUxauj EIxbKddq7pI452klBHEPSVxI5UIdxKXqKQeFH6DQHsq7NcpgQSdC4VZ5+SqMT8UhTDc32xfh4yCs Hy6GFAob0pbLaLNroy5TgsocUdyFu4BlWg454VQsuFBNC6ceZI4hhVCP63hmYsPszK3Y5FpGfB0i P4YYMJ5T43SfuQGjcruNpN290IsaDJPYHpFjAO5SPCzTtwf+qY/bpAEjhWAcWIcJ8gTK8CCwnCVc YTKYhsyYYbcgDb5D9sMow2XM1yi5CT4qCcKgG21AiCgCiqEIBgd2dvHAaRow2zIw6GejV4zxW7DC oWallZclJMIqP+LBYRv7rpzxGzBKAEIckDJUaxhR1t1oXYYzxkUhTeJNFfCAV0klAYh0/g2YvlFK AwYNBuzbdQ13dekUyPsGaHJtwIx5vu3/dpM2YD784Q9/7nOfO3Xq1FDT6KOSzC4Z0lct7vQpstw2 qxpfvfZj0UiSoH+3sewMZEQUyAme6qGYrCKGGmqwBEfpkk2DXvD5z3/RbU+/daqhgf136yjfEIez oFUBW/ndN5jf973cm0Y+Bvuy6BSFPCRwvbVPDV+j1q8+zWKevsqz/yK2PDj1sAsgqx0YMrqwUZwA +lj0Y77zH5BMso3R5JqawLBP+5DJdWMxYIp0cEqBHkqVPMk9X7GvSor3yDLWF15bAhJtMGAqYKOu lJdKbpkglq1JayHlEuymAIfHsFCIyd6CPIn0+SM2Uikhjm0eM1/lIyn1a2Bl7Cr/bQaMjGzs37Cp JC0nTmPACrZ/f2e/982tQrODzStwDMm7NfOyv7RcunkX5bcVXG6Fl1Xp9wMqhyxUL0FGQbVJ9QjI ASsdkUVL9RMlRBJERMhNR+lV1m7PU99FAR1EZiqsPSNq6ySPHQaMYouDXdpdb1+k8cnMi9SWFB0W OTFtVDmBHShLOvI9SFS+nR1q/40tzDw8V7BC/TqBfYJpE2FXOGSQ1c/EIeWyR2Myf4UGTIVfmriZ t8dLSSIY5ID/dsK43eux2inNfQEHci8W2sfdDuqcGJkQKSteM1aOaZM4tdJqrbzKhRtrm9L2i8Kd XPCKLV6p0Acco/vvrzF+A7xyChqHCdDptpAWpuCnQ7xiwxNgR0BzjA0ZvtW2jhLFhJMW7pBaZcm2 fOTAqKuVwIcQL/yd/GXsk1ZNDAZbcHNU9mx01+MEtQKw+kKAOLgUClcZ1kYsMNdQ7CYkrIPdVlxY BZMQhjstMMyTxKiCd7+0LEqMYMF1BOZg8h3bt7CxY6FHuhV9DI5dhdMIAIH+Ll54mw7zNOgQjUYj ywJU7VUwWayljc4TsNINw5Maz0POTpUdAId17i4vnfStHfF3gsU5O1oXqB+Qe50QgiKWe/BWYmWH lgNN2lqqnAQqQKLh2/cc1UqhJanXl6pVKbq82Iesw8VaZhq/8z/z7/vefVllcN6JogUwsJWcscxv NuzTOdLU84CZTcQsyHJu5w7W10SS4OndRWoxiUbN/O9Z3hfGUrO+3wykwVL7w/KW50+Z8c/bzkZG d0dfocRKgl2TGgSD0lhBUupaZRPMT2nq5G8znPvCwyzNhzRg4H+FGwoKpZgoUg5icHCUDqxibcAc fuYUMhQjnAkgKG0xfNOUERigl4vhcHXCBv/A0c+eGuqPYf/xnt20Q11RWpokAcgtU8YTdzsw2OXP apnle2BGJajgSlqNpFY+tezfXIylAgYysNb5xXa41uhdcDD6D4gfoxt5y4Ahr7fic3GxVjtWaXnp BP0KWdoLO92oneWRiUJNWeoYpeXaGddGbIH7xkQPqstk/hGYnARbuIcIBXm712r3GqYdGgjrFsUr B2ixgnypCDwcNl9nx0vuHBhi+KrIhHSjMCiUPQTQTiLRX4B2hRqpemqiErv65tQa8wSWHjnrEUwz 8jAJAMDjCEUWERn5CA+DvbebZsuhgjsgj0sZMMDtma5dxzui9pFYiUE37PR60crKSQsRvC38ZDG8 F8+AUZFQzGnw37fFfMdQEw/DYAQM1osp9+nW44S+G6lMmJOrJM5iOPlq6OqkmzecyozBAU73Jh0e SCBRgUvZ/IRehTqcLHzTngb7EoFijldUqEI3hFZjCrkmUowqJ0ukD6eQtQGzL6lO4OKJGzD9NjPT ZtD+Zm/LgBn2T2FxFMsXOBt3pX7KMa62E/D3pBNd6gUofatc9oI7PVx0WhkwWHaXq6ddCyjH43Ao 9U0WY5ghv/O7xvd9374MGNqiNGAECeqb2Qut9PsN+zszewXoGVg1oloWaJzCty39BOcFfoTnFrbz Ng1PFXeQgC3IXLFbIAG3r9sVip7yhhVZB/C8EkCSOPlbM+PXTON9mdNAJeCD991YDBj4gPsqqVR2 USqNVB0Z1bV/8Dc4Nt+UlBWRZ98G2Mn5MCIj0LYBdjhX+fCtOPZVVe7rH8ODWagHhHRbFErujbXy ybp3A36E6g6/vvAJDWJEfGvgWTZ75xExPrhrexuETPRvyTaBRoQK6yu1E0iUb7XbqHIBHwUVXAto LqjkUJZOuzbWyYlHFvrhSgLrEC5Axrg42xAHINIOhMW9ZBNYmaHJNdCLDrEQ7OyzYV3rGrelhiOl f9Rkp6KW2KsrZ1DtHuBY/qhKixZ/nrrmxoT9didoWEYVuESpOhk3uxfDqE29EgLNYPyDAmF3ujY2 W20YNCgZ9zKrpRP10gkJfJlRutloQWW169XVkmT+DFlqnBoTHyvjWPzUHBbllXS5nJFBCM6xBvOs jBBMEX3rZWami0KtDg7JOnEgdNsqm4Y3XetlIK4dsrdALk5PnqJGk0jcQEcb47wcR49f7x79nVv5 JqiSYDDAfR6DwgFhpb0W90k2Td972hIQRwZLrnPAk793lIMYM5VUTqNdzVoVvrdAVgXtF0A0wJDT GBCRQx5AHEilIkU8uoO6VBbrI32ICbPvbVXZGuwN6Oxh6n0w9v9eZj7TTX7ASP6Sm50o7ARxYOkH 9AC+ZaJ1kG9LxtGUSsiOg+50ctVThUoRz8CVGS6WEx9wonNYto9EoLjzfU72rx3jrtz8htT509jZ 3I1zdoodOFj6ihIAffewrOL6GLME+otDkVXL3Fr6QbacpFtb/UA54ULSZ8bp674DW+gw7Su0Grk5 Uae7nsqxVzjt1VPFQc/xb9megywFUYe5AmLJzIQOpxhCMvGAwu+DxxT2bN9NZwx74DwFebQqa08Z pkbUiRsb7SsxQuXw78D1LhMdGjmU1KkQKPNtSDiWAm8cEl+HiI+dJ/BfxYHQ/TklF3yFALkN+3Ov p1PtWzZDX9hSa69/F8XLJoZravp+RSJjEqKW0P0AziO83vvvqcM03zR6QAAGa+3eZqsH+l+4xVGK CpQj2Ivh8VFt26tJHCcq1KTUUW4ZeEeh38MrhZ2gibAnIofCN6uqpgwOzocFMGD6gpA5QJ3VAMFU qwM+7JjBK2Q4EXxKYgjV0zMKIwjyRD1d0Pb1yhIWCxGxwm8Pj9cRuvbgY2vwoGH/HJ4P5zKyw0DY VegAbNNAwSjmycGfOpVvKrWvaLSA4IR9CA7THEx0WIAWYDxPRVD6IXtKYMuEEPc2UM5llOEitIB5 KQfauXc+kyAFTDqUcLtqc9m+su+1zu/5MnNzgXjU+D+xXVi7bp9NQ8hKzWJmqQN/RxIbZyNwfjOy Xmukr7HCN9jxBqEEyBPFBcAriP8OuyY7kaVPdgqTTmvonsRTSxxmaCmWtnITganpR+8qpd/vWl9q mD8RWw+ijIxwmyDVZMa9s0OCalUfbHZKvDNu4j77eF4vpxa1AyjBzZSOeSpL1xTyjm1dYAH9DWq7 KrK14Ozn/QuVhvhGpkSPssGpr/QNXaJ7SGyGULBt+CjkoDQRLHBRFHW7oL7d9l5M3h9K3z+AD2Lg GFKvKRA2cZkiuyEJ2521zAhNB6kucD8YNkrCMKtHqhyN9Hb7Ed71r20HzVZvLTeBDo3jpN1sX+70 NiRX3gBRmw/CWCbe8ejfY8vhNZ4WbI8DX33Pvo6oVEr0iVMrV0lQ17+UVilRr0yKEznvd6k97Hvg iSyZC66BeL0dXOmGm0kWoEWyn6JBCumze6sQolEanRoA1Jw53zjr0m6vEcRtMrCJdXTNG40yHw77 nof//rCtCUMZMT6Eq6BngAYEbwyzj5q4cJCxkpdCGUzx4JDqG8rSEqtUrqL6Cv2FKq2vIIyfmg1T LB0DGQys85JfBjcKDXqCKBd22ysMLwTBEYMmnpBsFcI5OcVu1486OhJg+iAgn1SKMT1Y++CQY0lS NbgoAYxBEqFrVR5TmrHAX40MhDPdXh6EeRAs+NnLer0cZxBmYbj/IUJnLAIrUoecQRNRz6X2RmBY fx47353nX+Uk/9HKHqeXlLXncVUBYUftl53buKRTq84QAkZBu3ODEGUVC0fSsJLfsbPXGtZXpvZv hcZarKpiovPUXjoxzeAA+9TAQzf8Yf8y1t+4tgSUVAfKtFKpMbrkX9k3Cz9lURdmy2Pa78vC2t3y DG6pIgfYmwQlSJ1VEAei2AyefL0P2Az79anJBSxLDK0IKiMKicTYC62pKGKxmj5qrlCYoU+pCMzh hv0AksI2C+Upn0hvA6Yo/AX8zGIzSYw4t5B0TPGIwCsdd1D3PEpayD5vtdfyLEBAJksx9/H+IK1G IuU1p+cYXc/qVtePww/GC1m1TWhudIgLOYosS3mcRI3mZqvdYurIgSnjDiF2xynBHmYKvtUL40an u5akYHWHVcPkatK7F4G4XZ6hhKB6X1ZyFnVGfUykSHWDEIVEaeE4LnDBMX551TA5MNHEIV57hK/u 7FQJzaKTMoy5RmeDFToVswVVcMm6HeGmh7tkEBK9xqO4JwLMRmYsx8pcsPqCw0TZCVz4ZE073HJw uLar0SH5r0h0bbSvBEmHxScKdZ9LNsIYQFTMuSePPU78D7lRKVqAaEnFCIpJx7dry/VTKlNc58CM Ybgc4hayJpFGE7hiOMkdq7KKrqFaoMrtjXE6qOWPm3SURc3Ok0nWthhk7086OufllAdjiK/Ub/CR jkKFV73hYEPifTrdzXawaTiRwZJBDJ8eQgxy79RarZ3xJTtLXHqDJxaKBZUJWC9JvPEjP9Z929tM D16PAyg6h2rmOL/MJYZrDQwOxEZKGxtnHvnsAVKJrue4k9/TvYe03/wWN/8Oy/2u1PgCpsYQn4Ie Rsb+9t2gfyvaMHxTNJA8ILxN/Fkv+9+m+1uJcT/c1EVW3TilIffCgzs/+LrmL/+E0WlLbI+EAlLq A7uvu1Q7iRIfrpTFGBzC1Zs12uvY75jEL2k5Y2+YvuFxkIBab1l5k2tyXvZW6t4ZABaQPb/ZvILh uFRdBgOYLFBIM3NSs7vWfgKwbBV/mAQwiZU3JV5qmKjj7sBzBAoOzImV6s0ekvjHcwxnQW7dUdJ+ jF7SXOs+JaTUsj2AqRUzM7WWamdK7jI1SzPe7FwJo4DlTaiICxUBtwPhJ9hiihtPW695lxylS5mi 5GYkP/CWasuojoJGAPwWJiGslzhtCdGXt1I76bu1gnmi2LKKjL4Jto+o6GCDpG3wUombqfD1qJVK 2WZ7+mjUZqcuKxQDCd8r2CFuCQOGAkdnLdduJrRPhrOyeWiOT2KAHlpq27dwpUaw4BH0iyspaCuI RsWvSFxAi3QaBsxA0NcebCJKVLs1S269XlsFAV8fQyk6y2H9GYeWaHEDDohOd6MdNUEEMjTImBNG h+d8H8z0In0IfDdUYsBkQlp8cof79epJz0G6kWYhm30XzsiACRudp9J9GzAcR32RIbOuvdm+bHlw /wc5SboPpTViXcI6IJmpoA24hgHDFV/8TmYYXfzu72/+0e9B5599/x2uBXDu0r9ASjBrxchvTIPx GmRqsUewnSXP8HnJzP+ua/97OOeQ/iI7w55WJxZry4p/w7F+PLUuKkpl2TvFzURjaKwt7hswLGQJ q0UxgkKBEx0R1LErvl2yt9fggvWSGmmzsx5EHdSfkHj5oYbi4bpUf3uBJTBwGNGFCovZrC6Xb4RS HmWg9FmHVxuBEBClojYilyv6NTub7SdJ/jyxozBgYMNYAQods2o7DRhjpXp20gaMYr7uxpvrICoQ ADo9CsWaYtUrJ8v+MtdqI+nGTeQp0CGCbDnyDchKPUUDxkLUARwDFI5brdSRmQOm/zAOgihAzUNq +HYEl5yZ+0uV1ZJXJ/hoy08+HQMm3GhdjAEbE9VRJecMwimjGTA7B5ncQcasMrglAs/MLNNcqpxF DIrR9i0Dpu8QndhYHcuNmWgVk7liHRi73JIth5sMFQApFTuFCMyuL8IGcPRgH1qun2QxpiJtdCyv P8ab0CcM9rZmdyOjGLdWKXoERaRjfNj4b8WoC9QWp1yqYfVRCgzwOQhZ+i4KYEEvENtd0yiPX/T7 uOMMDRhEYFDpZT8RGKW8Fu4J1FNba1woDBgQNB/S7Z2bJadSL5+wTMTZdxow9FAR1U5KDaDRL7z+ 73be+Id2dVwOyH301xgvFS8lMQ5wM6B6eDXo3NjeGOP92VtioIDakaTK2DgzJ/152/v/QckAfkxC K3sAUog0Bll28OeG+S251+F+qMg/ZMcUR+tYV8G+AfOTYsDIwbUWH0n77nnIGB6U9Va2l5BhWWkY 99I0AvxQojYkftaHlsB+JbDNeYrJmXm10inPd2IYME3MTWCwkarmuk4JNgyKNkYp1IMLkmsx1mkw 1O5ZGTASiyK/YTtc3wwvQlsrAvGSbg6fQhW1NMsrYF1C4niSdzeam4zAsJYPDAblQSh8/1PQlECH CXAdSAXgp69Wl7BEhWGI8IuUD5MqQwgN0YDxjpIBc9XwVus9yzvWqjf5yFMdNmCE02XeD1jDgCq2 O2CuCCRKoOyVvs/skDCPUd9eWZbXiYjRcQeSVtCOgezTlw10TgWLVcl1HKj8V2UKzb31IkYrM55M p+LX6ix1dLLmn6iWVhH1Il591mbsqENJXzc5Cajse4k9j3woj45kECIJxkbInjrmyF+//oW54Tge bnnNKwTSxjErHCR0+rEAtJqFi3tKpivT64SMpu+NG4MsB7cQ2Qi0gGq9nX+54/x9eDLIPiYu5O1w +oG+0f++fJc6SemrMuMHHVk0GMhXVpHwSI2ztUP3Yk6NYk2R8UkAGVwtYB1t95hP3ArWW8FGi5Q+ my0UVAD9Tg4oIwuCT0FbmtA769vOXALbsOuclGk3AIVxCEA+i8MxlomUgygIW83O5c3G+W5vcwhh O/Pmj7kByr8PmsltC4P4MDD9YxKZqhxyFMKNgSqT7OXCPT2J1WyX1xPIv8JC50Gv0+mx10AHw6w/ oFDVQjJm8RzqdnuHvg96ey6X6AwAnHiHbar4OPbpgzZrt51/aw/HqAo64WaI9CCH+MUdnXYdk2L8 bdq2FW2/PaWbWdVyzXWYg8FhN9HnH/zm3DOlKDh27kU8mAWDgSwqB3nlkWLB9YZqh6QoahtmEXt1 btpMqhcHHq8CdnHIdrEQHsklrrPVSLETwjokTVhlos/86GcMDUyookWDpg3vHld/ZtFtFc1gIJQz c+zvJAwkpKQh5tXLzR9FFCMh0EOl7w+2B8JhJP2ayfrSDmmL5DejTCYTo9wfSpNbC/NSEqUmvSgW AlM6pUpKRGuQ8mp5pGJCUNkE9BinI0EY6QzhHJjPbXrmo1U3YG8JqFQWNd64riHcCyBSDJI9qsKc FeTZg18YyR4JKnug1PXeN13UKygArkoq+WDokJkPNq8kMUDuTLEg3CGpaPyK1E8caJpTc/Wy4yRp B2Ay+GvAkAZQGSJCJCMR4/MYHFtSpwFz9QvPw8pIMMVQy+i7wwYDTAAJCfIQhVHBPMa6Sxh3Mt/k YuU0Hfv+eJ0xQXKzQXIS90DZexShDRtT8pfK/pKJ1BcCAyZnix58yPb90tzYXRfAysGtlPwXYDoQ oG4hs40zWbVeRRDZEcSxyqmPWUuAa05/y8SwIqnN5OepOLXBNSrEjf09e1gSor2q2XqNRYMbGwGJ iE56rDWlsM6HO3A3IpgVedG1FgWh8meFbOgO4lZT7r9ZnmrP7gO18F9FHsqccomtYOpJbGVwYlvl yQt4Eu2krAi8MBAO45+QXK3EPKLG8e2e+VWRhLIk7ZM0JICUWikKO6Be759byQ95yW+7aQuuLwNp JnKhYpJivQLrpjz/pzbI+AW1xRVEqoxNaE+UZVZGIUlTAGITb7AollIWvDChJOSidCZuOvgXkEiy +uhDS+AAEhjEo2VR5OS0bUQgeqiep5Ry9X8VD6RrX4b/vkLYB2jVlL+ihNDflXa8HZcS0KRB5QSs rtPbBIiuGzajpIfYuRT6pIN6yg3m4iZrLgsr47/CoY01Q7YpnCxd33eNzaBtfWmofPvimIgOKU4w 2GwAMkRJW4jIFCW3AgvPpWuHOyjpMLFbIpFqPYlDpupw6S920+2DaVr9t7UXU92XInfKnnLAmFwF Rbewcs735Ge/Q14O6zOQEWdIS5uWGA++EgCWQonjBqAHwRzG2lKYkQe/p/6mloCSgPKM5LDtXQcq 42HFgjBOkiDQrxaE4bsNfmDZTJI205uG3MxGmrbzXneGZ9brZJ0w7wR5N8zavbwb5D2QO0f8UX5p BAiHh8On/JUX8JpeaPZCuwMC5SDrBlk7ADLlsFbgVf0g8D4i9NOTlvXDyHsTBQOmi3i0kLgUr1vJ /yiZX+VYr83Mn4uM12XGl1jZf3aSpyQgY7OiBm1KRmwy+3Vp9iLS5opHijx1Y2/waCOp8McVBLj9 Idkn0ZtRo0Zrur5qgSRAL4MFTR2YsR7sZoGwEppNpyw10NknFE9FmOJhKQ5+IEubRKIglnaniUqD rLszh4ac2JuFa2MqktrjIQVg+9D75d7vAucT4hookcluGVw+DyxkKiQ38HvRE8AEzTxpdjaCCHYw Cn3AtTa8iE/ISXZ9KRa8q6qp9AAiNoSdFAyAiPcv11ZLVl3R7PVf5OoenfEmJD4VWq0Qb2wE680r hqEqDdEeE2fg1KW696gdvgJtDQkhTEuOUVlducGme3twDASuk/j3J9ZJXA1NEVkK3AIyx3OqK7VT CspDCI+o88oZduhja+kI06AB8hyzJ+UOVOFIoZjpg6LE+W6vgNTYWlaI5+Gj759DqJ7Vf7tho3Dy H6yJogyXnKVaaRlLRL8Stlp51UDtGzawyCGVsLf5Ez8dvPt9RnnmLGTCgE3/H8ALAMfTCchVQypB KjTcdsHRQ8le5W/peiKDD9wjqJpXqpTOP3Hy4x87mAiv9y01evCg6Icd52dTCb6gXahGmacPW9nv WdYbM+sTuEgA01zXVBEu23q6lX+HkX5P7nw+RE7OZQaMUGjmd13rbwhDO1x7dEkxGjLGNqMJnR/8 G81fRhJ/j5nRDFJdHZnaczqMs0ljfDt9q0WTAA14EF7INBLK8QLmqZYmtTLuORoP9dLTT+IfbDqi b6eb7Yuh0VCcpfIm0OQEBCTUGqD3otvfAr2BipHO7cGSEmbmLldPzIiFLNpoXRiwkPX3tUKkB2Mh u0rWjOSzWkbmw3+9XD1VdldlRVejdDI83/vs8KsNGGycCZiyukHTBlEEyh4ppWcEhsx9Pnr0y9VQ llN2OaaREHCAxP3lklu1CcfGoJe83GvQeU18UdjzTZQBI5cBSwj+uysZ65vCMlRZxPjznAMVINZY GTC+t7xUXYWeqt5nx3KrWcj2HAyTvmC2BozYBLIzj27AFAo6QtQRNPB2sNEL2wezshQ0COvDau1m EN2gtMJgmxzaDgV+zh0SE1AgTGHXjIUceJYHGkWnRpIErfYmaoelLqBYLEIiFfGugStREha8AxdG KEeWrIR+6lfqJ5w//T/u6/42gMBjfCcaUiicdqvv3J15NwOnLuWrPuhm/yM3/zCxLlCaSJJDe2FK icEsgAOuftz20hNe9lore13uviqxPObyIqE3/UrXe1cknaHIQMaptYgB873NX/53yoCR2M8uBsw4 Hz1GsetbHREJUItCAQJOCBDisJQ74ZWi1Yx12O8irjkwYC71DRjVTLw+cktUAArkX1zBYRlMwZY7 0KAa6Dv0whwDA4apL2ZayY2gVl6p+Wf6qiyV6tnul9fsPq7gPWARgzZIyZnw0PcK9OObMzEGBtaL UpllDJlWpVzz3YosAeIHRIAW+TsTJVE/0JCXJksB18KKId9SP2l1UVJHsPKizfDumr6LkrRFsUJZ fvoZigcVjv7e4kugcJtfz3vO319XOSS2SOUiIFOwF3Uxhw/rhsxzZO4JFVfBCdB/vGoE1X6Jaai6 16i0XLHqNVRkmOlZtWorabXads2k5pmrVWOlli3V03otX6kbq8vmiRVjdedprizzT6vL+eoyIlz2 atlZrRsnKp26QwjZuBdD4Qmz7H+R2jeD9dqN/sjNvsUyvixzfzl2L2Ahxt+B3EM+PGHjjJWz9rj6 kkRq1iP3f4TuV6fpa4E08+K2w4Xw3xmxy6sAep+s8/m62YZqdJIgVU4YjYPPkhyjDy2BcUhARVGZ DQN+ERWeVs7s4sM4nnHAe1wjU3KsodDdmyWLP1Q3SZoX5shBSOqA7zPBr7HjBinZE3zO9W89ZeFw bYS+mqJ4Fs3Mol3MfZ7u2w+SWNQH2cklTUeYf/AbsGEmqBPfCduo9wKyX1jGsAkIXibCSS3lu2ki k3kdPDHIELfIwCnk5Sn2OhsJML7t1/26nXksQ0YctWyQNgpD8Yft54S3xVFem05JJqtha3RNH9XT UNBJegFZYqi/O+fhFzEYFW2DlUZpxzKiPjMIdnqStR/MXz6K5PQ1+5JAP7bQDyVPZuyrtEyZZRjD mI6hONAKan+1vgBgxOgz8EOkDMUwAZ8LrofjSjLSRS2kz8GI47wXZJuN4MJ6+6lG7wpyPg68NErD sNym7eCp9c5jm8G5XrKWgQKezBN4ZJHtIFEaNaSBwJ6RJ0mIUVgblgmjAO6G3eTieuORMLpi23TT GkHuxIYT52aUGiECt7EZbTshOZRMMKMMgSs7NM3QQo1vM0oQw4mNXpC0J5ANnCffgvwWK/sNK/sy y/zW1P3jxO3FSsunIqYQbdw1gBITPBj5CsnsrDLlYdI4KAD+F5H1N7L0VXnyc475rNz8Jx7DNUVx 5H2N91EuloWL5+5s75KNwJOs2v3zmKQljCJGfc1hJSCzQeknEp7EYmgi6Ip659OLwKhwLh+aewCx ZWkMQD5o+HpRox1fCtJ1xV9cOILVWs2FStoux2hSGL6swJ5wG2AZ24H231cmUeEzd1F32AbBBlcP PEFJaTK712gvcJ2rJFyGnUxS6MnKqriet/HEjAX81k9wwdYlxFpczAuKGfUnVKkCh4q4+/qlCIb0 8zFIj5xYUgIrt1tYEcMkjrJIdY1Cj03ZgLlGjyi9UxKyuY0GcbfV2QS6CZs69W3LFXtgxi4oMqKC EhXMMdzictgyjuVVSnXWbyA12qHG4yy+3FcuZ/HsAz9TKUNQrJIk2pEZfeB76i8eTQkobVaOItLI OUxALfds1kCAxauyv0jngsBLo70Zhj3+Fb899G7O7QR0WFncC3qtFspYtXYdsTPaJgmv4haANQ0t QLFgVBvA/MIvmeGHvCVZhPfLqrjlN53Aa5mOjSJz2Xek5usz5+7QUf117UFcoPuH/8gtnyobicgs I/buSdwfirMvT6MnjLyKLbKv2x3NWaHfSktg7iSARQbKFZzrqDHf6bWa7c2N5uV2DxBWJDQq44pA dzqACNLnsdc7iNHDY1/r+ARWq70aeri/i0yksoQyufZ5KCkNn9tuMLATld5FqSuLlz4g2A/0hRNB rEjBJKy3zwaMfLmEB/F/7E3CKE1HFV6brRr5Hoe8cDCk5Ok8i0dL7EXgG0YG6jpgrxVpMoYpXICs XXONbeiQjTnA1xFXgY0FDx5GDPZ8p15ede0S0N2YfAe4nf7KASQA14uaLSCASyj6iU2YAzROf2X+ JDBM4gvrBZ4QBFtQtS0zmOgCmhD5jNSTmOgdm4U4iK2koXPYhVGSRZEb6rgOXPssMaAIS4eENPvR KzVRuCBDh0DaYafTipNYLWjkWFRbxJwdKLtXenPkfCBFX4kTcn/toxsXVYdJQooTSzq3Zff+pPSG wAAtE7NTDqAK7K8N+motAS2BHRJg8Yw8gRmT5ikC4O1wY7N9qdG+1A7Wogze9xjLkkLBjya6HetC EW0f7buLcZXozMzXgdwUl/32du9zZbzqpQf1D0TsMail45Sl5CX0wX5QiLsJ2i1skjJBFWyBcAlY ByyJo+Lth9+nR+hqZboMD7ttG7k4+Qhrg2kFJ2hqRA6YvcSiI7tlv3rxCA+a3CXY1FTBxBiDBqUi EHvx3Rrp+YXOn2WO5v/YoT7Nf4OvnlHkSGAFCtBAw6DUQZgF7MMpNZnJJSrJhEex7YHbEB6+Rnu9 2b6y2VrbaK1tti9vtvi53W3QnhEUNNZnh7Sah90AsCHDicUaH6ZZKpVUrGOuMAl8Q8CrEGkxwY3c jWJQPqpti2QkhGpMEYQ+4sgQQ5BUyiChRiBtCxA92vfllTkwVNUXhuGYCuBxdZRSmAW2fLS76au0 BLQExiIB5cYvTBRAfgHSN6MgbaOIOZbrdncjzSKSIo6UQDDQdYaVHvV5cI6l1bO+CZYurN10NR0g t0JFEYbP7a8j/j/h2U7DuANOYOyVvagl5E8k4KYy1vcpT0wQA8NBdVwexwEiTgqATZjAxB587Rtf vSEKVsFKspjWSx4h7iJqKosVIp8EZeNVu6fczh2PU9s5vJKQmef65VIVoDzs+1CjVfhots0b7emH VchGe8rEr2IsjN4YYfTRh5bASBIQjqw8RRXqEFn6SRCmvTjrggIyyvEhwPqjajUOAuKHVt2ZJysZ NlwcXI8pFnNlvVCTZyEIOpiiNAjCDiJUQlFEAgOuvVjh5m/NUIlDNLD6NLAj9f/WRcTAiw1D6hVw MEmKP8jWCJJAoswc2mz7fEF9uZbAQkpAwcMA1E/JZ8hwKH3fZgayjjjuibud6nTB2LOVoHHNT0TL DNZwrryiLkiC3ByuagfpL2EmIQZYIuVcD4cSDuWN9zqu0nK3fUGyXrhBwHTsBi3wSiNJstNrdIKW wPkAj2ItkUEEZpKhmIHZiSAdMiwjMXe5CUzTgOEWodDVEs1Q+id7IcrDRme9FzUdUkwR2CcRInG3 k3bg0IxABxkew9+hmcvyyShzZyFxf8k1kccvrsoid2r+9vmrX1nGwKChi9Dine8gw4ZjJk5CGJOT nDCHHTH6+1OWgArNDS2mA/NWPEwsc8/hI9hd/Af0hkRXK0Qv/Uk2yWcG65IaZod8BVow0Ikzw/fL fUfMnE07bn94+TRMunEeZqB87MuQivxc+mUE4iWF62F7UMnZr/OIWU904HHTV/ehGSNZ/ryh9osc ctjrr2sJ7CWBgdd/cCFnoyzhojTLoiwkJyxaixwZz/NRMVzxnihi9L2ObUWuVbYEaQkJEgU/yV4N XIS/m8wPd7PETOIMwGiR2LA+X+w1A0FtD0ApC6fPZKOU8m0RKm4NEFiSRc1eI0l7tovFMUyyMIy7 jIHQ8UM5DjgVRiZXOIBw8TBmwsMlmOYhyB4AaVMG6TQNmKLdomQMMocgNlRdaAC94HkuABe0+oZd lcMw9gO8+Hi+Uhi4SNmvlpZsVICZeuRqPO+x4HcRg7GwfhPQHx1Ww1xwcejm7yGBq8eH4m9hxvoW g6jcRDhu8kql4jpuAo6OcYwtRZgD8Fi1XFFki/PWY317D0Q2pCESV9HcNXKKQjvO7z5FMetHaQns KQHm56nACSD6juv64uyGp0k828yC2P0U/np10uJRwRw4PclodlRWOcZYFPlYHIdCwl7IhEybPAEo UBkccsreR7Gqkxn4Bb9bwQUsxDbDZxR3UY8R/yJLAoQ07A9mS6a9CGw3grid3qEeliNAB7IZNkYs 3OkYMApsV7xu4eQTyQJ33u5uhlHbdiBgUgwIBffgYiX92e8r2OlZqsFfKrlgHgMa5Coavul15AGf VAS+DvjtOfna1nBVtU31oSUwsgS2EFyk1N2+qtBNZZme68HewL8qlD7yna95oUBLs8x1PXgQR849 Pdwz9/9t8QcgnImgvNrk5P+yVlNdmIO1d//vpL+hJaAlsMASGNYXBSoKwg7QucepGQLFxDNHIsTu JxJmwoxpM+RoIVkLgD5GBFqz1OgBMjpvaN4D9BbZ72GBSL2rKOrEaVediJbEaQ//4n0HL47PrDZB qwbvLidhCKxPIicUb6z2ILNBZCNKUuRDttvd9UZnDfEWodSSGizk+ycRb6/XAa6sgOUdoOn7+8pg I2YuCQnrwLudCBeZxOMOuU/vry3cF/lEBTc3ur12s7eW29g+FXEnc+Xnb9ck1M4xysuV065ZYi0B yfYU63Y47rZvUUzzCypEKElyGMduu7fWjs4ZJhwbTGbFMf/YiT7+ECRC7nL5Bt+piaKlHAzE+Cl5 wjez2T0XRF1Qy+MPlhkYoFvIXQRAMf73zVs0zU46Es+SWYGRJiU4MttzayvVU0gYUyXn1YJzePhf fzyrAZB3omazs2bbYPtin18vcY5tu8pvJEUOOaNl/aHVoZapQzayYCLJ7LJXXyqtgOxqDndNvG6S tTe7V9IcDDPoG4XTIEBA9jlVbGlfh1B5wRCqVau/8Yalv/0j+/ry0bsY4uv84N9o/vJPGp0e1lgZ gQJg04eWgJaA2rGv7SgpHNkAeDqWKwB4bh/kp90bOCqKmSq1RUWbbF1K/4G3BrRdRyCFNmONRMO2 XIkwIUbCkh7DexaCAf23ZojFAf2ULcmDInPgiUwTvngF2FNdAA6bNI5jRd8iZbO4hSPkIlydGYDQ APKBxDGLreX6SWwZrWBjojXMFFGz7EjSTBMV/6DAusuVUyVvBRRf04nAbJumwh7AoQTS5F7YoT4t WftyUcFFMfiCwitPfZr3q6L1H4zizpVSDbVfpF6CvMD2d5p6Cw/5wAHk8ZD3merXVehTUY97Lla0 HQvfcKdcU+varyo21bfTD5ukBKR0MRMcBuixradR2xYmF9RfxIFPo1Ub2KO95AUlx5fZg5+m2+5v EuKhmbrb6JptVeswGcmBPZB09m2L7c75tc/+mduo0z7fYwyXD9krc1EUYAyvpG+hJTAxCRDsNMA+ gSvJAMkKXP5JHkSIMOQBVOck6+19Gkjt4xllPTm7vaQTG6HlTF+lHLuslJ+QuDhJGkdGPUIuRZEA 1AlA7EVeOeC/aQCiGvAgt7qbKLAjZ6PV22h0rzQQZumuN7trze56q7vRCZu4nhWL8zAF6S5BUtzC UA8A1gt1L+KmWHIARDhInpyiRqX2TT4d40FxF+PHaRgw/V2xPyLpLjeDNNwMNgK7YSLzBfWzYdjR jlEpXFvDS1o4cSkNmUlin4CfRlLHSNdJR7JRNm8o2ydMA41k3hBTgWkUKqfyNGQ4luFP9wWGOpLg 806QwHQsqcaTrHpvl8ZYmnDIm6CCXY+dxcBwyFIenGDoJTjOaQSrkYOOcbISCrjiSix9GF0MsgID mA+wf4dshv76bhKQ6CR9ZZglnOsyhyexY/QxuEW/y+OI6sWDr2pfkf3Cid03ZQalzmnW9A9luggv 5SGbjGBfZGHnRZalk7TjRidei41WYnQRowd09tD3H8sgVGsyTC3IEp48Zvf1F1yYM/ueLxJaQHkW eqNAi0BJ7714K8TaLud1PbRjEcEUbiJSlnzkFBLihqKPxZTAQKseJPHOyXtIljPPhdFGhgSnVKmh k4iJQSoBtRYTS4ogWiWGwKDBXkn8SkVT/4ejXthboGWS5IzEKot/4DVcy/Cgz8tLQumxWd8KJ3RW nIivqDJZdNkprhIho9o6sSRRsHISSMY/qZQa3JEku/gOt0ZGeBB9yV3bcFXdYBMk10YXEYh+bYBJ iRNc+fT4UJ9AxTYcvpX7QhoNOAOKHUxV+e5vZcQqJZ1ek8BrRgX33uImJZ7+fXeYSRm0XgxyMi2Q tsI03XKpomJzh0SVTPpFdrk/Wy6TmJgxMdmHIIxKe5j3A4VNLQsVG2CumEnEOnTFKxWL2VDq1DXe RsXO9HFkJTB/amEfyUZ6mKwXAlXcbLYanW5HivfOviPU/iZr2hhmBl6IBG9wJ8B0Mc3YTizaadts 1y0fg9pZBb2gzj6S5OoPxa66I946e/GN0IJ+m6kaZFacQguADSNagD60BMYpAUnRnlZawjgbru+1 QBJQqhYaLBk4s9/DpmCvbymOAqljDgZiWFHcMXKmUs0Hpd3A/0cXi+AjmaKDtqapVfLrLgBLcwP8 ONhw7482vhpoiBHFEJ2lPwQXAdkAtwDqiGaov205YCa5evbIb0i+IU6arTrifQVtZ+r2wSSpvzV/ EpB1ZfbL6TbBAJ+s6AqZlmMCXhyhkjFyIuM4EofgHEhR2mAB2cy4ixyHaBW+igIO9JyK745wc8LS tt2y+LFvpAyHXXYTh1w/HjNrulJXbXaiDlJks9xFFAZOmOkAH6b7osfkaVfFCublvYfN/nlpk27H EZWAGDByzPwFp5DEr6KuRXY+YlHdsNHsbeQ5kIhczVmbYeZiwK5bAL4Vu4CkOjHU73pOebl2wjH8 wyf1zvYtVfuFWDBEzi5Kq27L91qExFKofaxunpuuU1qunkRin1UkGSu1q4BoIr6HqrG9sGXQxlFz bJjXbrb9cCyeDkSSncPQRH6FVXZqq7VTEp8ecxJ/fwCzlks7bKJas2Ez1xBlGCXvb8YGjUpAJIZO 1hZWuGJVNrviLi/XTk86+D7iOIOpn+a9zc5akgVSVwU8BsNf3acMCdQEzTwQCWlarZZ/5031H/7X Bdmnso+IB+inAClf3u5PUF4W8UVI9HgOyah3kzTfHXxJ3//X2z/7L4xWZFggUJHxsE+5jtib+rLj KoGBAaNMLH1oCUxEAmrPpb9wTGQ8u7cSUBuTeEJgxUA6R/QNXUB5vlI96zt1bgqTDwMpd7his4FP LlprngegLTeRIYTtXTHzzHo5z9EMaBfCnE3CCsFBJIZr15eXTlFqim6bpe54bDksJzJIJnJTSdjl 2EuNYKN1AfXIUWq7/yRaNvPPjKOKWEldQnu5slp2qlcZJyrGkja7mzRgbIVUVgYMR/vsR9pE+nbu bjp1AyZrhc1Od3O+DJh+VJN8xFxbQBKDEezVvNV65eSc6Bk0YIyg0b6CLM/DGzB4Yyu1yVJtIT/N sxsb1rnzwzhhWVr7mx+jULB4BuSBYqVsjwEJug3BK85itepOfsMa82wChU92+oxx0yqpk5iepXRN rWWOWc7H9Hbc02SPY4qITCCJgepDS2DsElCqL9bwQfhl0prwXBgwQnHjwAQAg0S7vY5MVqZkcRHH ZJsTA8YTDYMF7LjBcBcFW5xbLZ0ABWofJj728TD9GxK/l2TdjeaVxIhEHygcNsJ8OvuA4O4S6YMv 4eC1UNnKs1Gvg4v1EOyFadzI+UvI+478aQw88oX3U4SnL/Dj+ESF9xnQKPtufaV6UkpOTSoCg7hi K2h0epumjew12KxIw6euO1vpSyE2VTGT9dToOqKa4fr20nIVERjnUICtsbwbzX0aV2Cg7kYNhE6k CMz4GNUdO/ewtA47Dopgab/5ey86oumrrtzx3bGIYNI3YZtNVN0NUTZh+1o16Sfr+49bAorHnxPE pFXN7iz2HmWUzmCjKQoIwA8AR4TUYtd1Asbd7fp+M5PAXBgwJOE27CSPm+1N2DAGynGoEmnc4OfD W4AoFZtEs0qxMEAFLrlLK/XTig1jLgDrhx5FXHzNGJVDu1Ezt1C0SDkCCa8SA2beU0sVQx0Y/dBX qHlKLoq+EVbIBg5ORhtVLqPC7cxmXzl0Xy3wDWZqwIC0BAMDw2IOIGRC+C02DOkfGdqliuFamb9c OwVs6uxXP04OBDVRWbkJJk1MHBowmEJTNP1UKt4uxzQbs8CzTjd9ChIgq15RHgrVRMT9rKbK7AwY qWGFBcbzXOTYcYvca0JNQU76EVoCY5HAngbMFALZkvGTQ2/eCJMWQMCynSP1RdHkzaTMy1WyFfBY 4adH+1LEX9xquaZ4rsbSEzO/iZAME5AdhaEQFXAtLtZf8RLP3h88mozAS0sGAtsEo6InpwuKcocn CjcZNtnVxG4Z4MdGu6++6ihIQPSJOdnCZRDKtCOugyRBQmNPgyFozQMV1YBFxkWun4OIkFLGBuIb qGUTHBnDZNbX/DzBZ+tbawnsRwIIc3huCfUVYL0MAbD3c4sxXLvNWOKeh72c6spKya/mc+IRHsNr 6ltoCewtgWlo59Ane71WELVQCj03Ub6DCBPAPAoc8Fyw4g9y4JRA7Gqp7jkgnKb+cTTCLyJ14UwV JmUBzg4wYwtjvUgqL5bsIk6O/kEcRio58aSDDFleMGOEBX5O8qT3noX6isNLYBrK9r5aCbNlx/wC jBZkISTUBRdZFPf2dbtJXExolzgvMF18r8RA7LbHTDEQM4nX0/fUEhinBOAXQz3rigMCTOXtnA1I ddtKlyaonW54XsUyXNfxWbxuNq0ap6D1vbQERpTAxA0YaJW9qBPEPTBIWUSQCk6pqGdPRMX8zDfC wUXNh+lSKtUU2HVEOc7/ZQV9BCoSQcVXdNY4trjX5v8NhEVBCOJIqCaJSiloyUyeiMnwRMIsLBop Q6jzXhagR8fXRJm8fbhgv6Tp+G5/gDsN4hgCHCOiDcY1CYs5PE2UhUElWQXhGnhPDvCUQ35F1WDh QgfXMmj95KdBqybk19gWICPh8q7nId9Qf11LYCwSwKxwHc+Bpe+UMJGRXzmLonAyVQYHlxQmFrq2 j6xdx/LBW669DmPpbn2ThZDA4RV0zBfkSQ8K0xbTh6EL2QqDpNkIzydWj2gslg4tIQNbSjRLooIq HzvjAw57l8AjHrCvrHJpyTKBUHclPqvASIt/ELOSdJNWkHfIRZy5WV6SigSgjcbbk8BgcV6yMMCk gCwYewcn8o9ZemMIN18k+SzOqy18SxUvhBBXKw1YKayKQoqfxrfxK6OFC0hu9IDssJAZD14QQa3O Xo5c2WC4MH0fpNJY6Qyxr4mftcD51W6HG6lBMkZZKzEBie1k0zE/SUYx8TfIQKZCPhWwTpd9c3nJ P+mCBJk9liA1JTM96bUxtkOgqqQ7VLxsKEpPpoPdz4lLQT9AS+BaEujzxKJ4u6Ps+rK36hj1srPi 5FRjJHwpBcfIWILMSzCQTxq9ygkjSyoS6nBimUg9FzEhP0dhcsN37dI456seGFoC8y2BwxswTMYf escB0TAJd0CaHARdNannmf6SqSFZhvAr4Ee+WwbDlagPk16Mpjs0BD+WJMzdt5kAM92n66dpCUxS AtujGZN80pjuDfriTnejF7XAa4KiTGHcBqgM5X3TNCHAk56UsZBqDMI71/ig1oA+HtNwbNcFs58k 8tsWKrmEitpoTG8sZqYYL8L0OEhUG9/t9Z20BMYngQHDmCqhhsNx6IXAhCGKQQUqx/e4g90JMxQZ MOCuSTOUwEo9r5/JdrDb6W9pCSyUBMZgwDCaUhwFT7+wRaWZEXWDRpyGUr5j5jN9l25h4MUmNglL lltB+AUVEIlWUsYYM28Xqk93e9M4iYWLbIxKyVGRjX6PIyEBRVYx/6/C5cUMOr2NzdaVzeYlEBm3 OmuN5loY9aCR2JLndehjN+tFAXmFrk0o20hn5Fb8pTwSzmcoRmZGVowxH0WTLIJdcC5AT41ZAPp2 iyQBVbWIBgyy9mHVC1tpZiPaoeaMHAoDOaWj/8zi0aYZJyjiu95sr7U760HUHcvCMaV30Y/REjic BMZhwBQtKLY6SbCGBZMGUQf+RfCgzf8mhWAwt/HMLPk11yqRN3lLrAUo/HBynotvJ0mUIuOPhyJb 7MN7tniH5qKduhFaAoeWwNQUigO21ATdNyvBpA68JU6WmTGqY9Xr1XLJZ+lfZnGN8gq7mygDNJ/C 9F3zlGRkiYjAFeV79WplFZA3YOtdgMkmsnarNktp4COUZHjAcaC/Nt8SoKOBgE6j5PkSdiFsdYuy r994NdPGbu5fSzbbHsKgkJFJ5Bbx226SAIaqDy2B4yKBwxsw1zD4EdKME4RfWkB4T9E1cZg+IxDd sb2KVwUR71HK3R82xIBOEYWEWe7SbThHUZIOI1j9XS2BaUlgItr2pBovWnySZqy4ChUEHh/wCUmd Y0Y9JPy756P3CLAU3uPr/6fQuIDh57NUMopdrYCPtWLmNgvHj2F92KHUiemCek0q/YUsj/rQEphH CQyQY8QssAa5zdxRsF0C2znLOlODrEKGfoB9h+zgb4A3RPEkzaModZu0BCYjgcMaMJL3jo2umFSq jlKSxe3eZpwF8ClKhfs5P+jvtHK34q3YVklqv6iDKG1hHZ45zcA4BMg4N3QHqQVp2shP2kp0nl78 exwvou8x9xJQHAuqVO04oFB7vHCfOovjWCLAPOZdSNQ0oHeAS4PGA5w+zGsXsGqfAnzn4nwVEBdG DkkrBucgxqJ+wzx8Ixk+ydUxdBIfuy36yiAMFgekAiMlEI7mMfiUi/ur1YaxJbGTmPUMGwn1ZwDM Ue+l9MV57zXdvmMjgT6GHKWTES012912s7vZ7G00OhvtXiOlJTNsLUxp6NLJQK+wqpkkLKLM5ScD JwpMzX816mMzfPSLTkMChzVgRFuQzDbuQDRX8jwGIjNOI2r+Q86CabzNAZ8BDisLCawlv7RdRTh6 zow+X2lRIvyA8tJf0xLQEji0BGgtbBG24ZNlRUhRk/sKaGWnSnS1fq9gWBJHvQbSVe4A58vWCV/M tpOZfgpJKtfSoQtjgjU3wZcmLHKHVcu2r6GqiBMoRPBcp+RV65VVbbQceiDpG0xFAqYZxWE3AOVG LwV1/8zqjF090/u/mWouzlRkrh+iJbCrBA5rwKitTwpvFJiATtQIk44EXoisVj7FOT9s06v4NdtE ah5L1YgZoxha6dI9KogyaCepvBAj4lpvmPMxqZu3XwkUDlHBeyyG70HxB6uFRpSPMArSJCkcu1eF I/pLE9+vOIjBGqxUW4gyCR0zeozQzrZzZxqMPJwxGWB9UWU4wfrHxBd6eRGj5Rq+317YcT3eCzGX /n3EQmL2vu17lVp5xTb9RemrQ8pBf31BJTAID0q0kmzJLJBcFEpW76SUqMPOlJHlcw1XRR8NPrU2 jNxYfaGWwCQlcHgDBq1TXjrM7yRKekHQRkSDtQ5YQoVA6jk/sEJ5Xslzy1ifCghKUdbmSC0H0Egy uFXZH9dcAee8l3TztAR2k8A4sjWmL2FVEEVOkiZjfkZYQvvvsnP9UdAyLrgFTg6GhpSDMHEm+DdJ e4MzBYtK0kYZLnX2kgbPaMfZ7IaNbrjeja70wvUgXA+jjU64EScoqoPlcAdI5uDyGcKpMdBTLiH2 smKZqFlxJNC5BxeM/uYCSGDLxmbQFAY4/bUk2iD6c1iDmo7CoJ4yeBYawHpTksM2FnVuAXpEN1FL QElgHATHykSx0jjtttqbiRHAEEC6m+nYWSLUNoeFIYy3s1RQpTgEgmEulU/5bk12Uy4BUAX6OoRa FI5CuCLNw2bnCpQYCwgRvKkJ8D2cSWQyJVAEC/MCZMKoVXu+xtN4R+fRuBtjr0Bo02UJX/vScuWk JJLJWOtH/0Zm8942YQfykZQJ9Sczy+PN3hNhFJoWSs5hTMeEr879do5sYIqFfKywYSLOwcSpeCeW qicVfkwS8NTBuFKG9VQIytKU6cQkAGDtS4ZM+sCzAoGmylhlZpSxQO3WIZlvW4eJLBfOfoRfEqbU c6FzAQIWhBeeEOOCQ6LIEH6RV2CvkPvQtCrlpZq/BMJ65NhkRrLWfTRJYH1xJwKITgdkjsYKcDTe Qo3GPuGNxDqLmjCcddMLumxJU1weRcqxmliqYvBW9FXvj0dj7Om3kG0DGxM2KUCjgiz3sF2iKjQm 4Ur1rO/UOTf3uWEMx1PE3O/DrMCo0wnWO8GmhFmlfL3ML4Wvnu2BvVm0c6xGinAHEx5NZI6rnbsl r7RUufHIT/swazTalwjeBQpdOXAYjRn4bIrfzbandn86uo+YG1bsUSNLH3MqAVFGMd8SlEwo+yeX yqdFj1WLBYec+DBBnrNHJ5Lwh1q+q7q7jwxjdUXio/oHsu/WOp8VyBNT4aWg07xTg8sKqTLauTzR 3OKKRP2+Xj5hZI4wG2OKxmHSTbMAUZEkDWTeFguvGIi7DYD58LuQEBqUAHbmlZxqrbriOEVvchgY yXr3cTFgFgb3N6dTTjfrWEtgEH4RC0cfWgJHQgJ7GjD7jTluq1kp9guRBthqe2EnCAE8YIn3WRss 1+s6la/KAx5G6lhAuOWG5/rHQRtWSYdKUWDsewEJTEUJJvq4D/k9EnP0+L2ExF5Yq3E070kxZwd5 LZK5Pq9rzMi9KYNYJfEXTh6LxVcscJ2DUlkMMWTyJ+1us9NpdrqtIAgkX6X/4gXXmoKVXfsYuS2T ulASdaBOMXe/XltaXlqVAhra9TApgev7Hl8JFGDUhV8Yj28P6jffvwT2a8Ao/9/WtyRVFPUR272g meZAOACVVLRiXhnJJQRDBzHzc3xw4bjlKWbg7b+LxvQNUqaSfRGOXkkCHtNtp3kbwcVYjuMBfZym 4LxXxow+FkwC0mkAQqhiRNc8iuE5+LMMWHUq41t9Lg6Jrg5S3BdHGirTvgCBIIUlidM4TmJUo0Pg BUC4btDoBk3guzDSpWKdWD2LY7yJXQWeZKdWrZb98vy6thZnyOiWaglcSwLDEDItIS2B4yKBAxgw O0QDmEjY7m7GeQTwGLXkId2iICqfvTAHuo7gvNHQJIVT0DbtSrkKeN3sGzj5FqBMHgIvCuc+yAae /GPH+wQ63/uw5BH99+NtgL7bWCSA/I0YnKTinr/62Gac9P88GLS0XvNMEWQtohk+eF9AITmeC7OE gDFBtlp5EPcAnEuSHjLsUSUFsmKKP8e7et/h1Wws3THRmyiOStVbWzHwiT5S31xL4DhJoPDsCPWr xo8dp54/9u86iu6ueKu2jmIf7e+m3bCT5BErwJAPR/lMB7rFvO1YbJ4kjBpZkvlAZTteH8VxxMcC En+FNYXHgsYumP2SmWEYwamr6t8tZiTpiI+0EV7PTNM4DHswRSR2sm11kdVjKzKzI0YDTRgKfZKq 3PSdS9MIj56rS4ZfjsldCClmOZIJ292o04vaSKNHbiHLpiBZiMGa4cYvTOwRHRyEIeJKg17VM3eu RqFuzOJLAIso2DeU+1gfWgLHRQKjGDDKINlxwHcKHQJUne1ur8lsXbgTmYaq8sIVsPuaX5yBZAep rkyhEK+nZYNdx/EdhF9c5sIcgwPK4rACdB3n91wLQnInbITOpIL4ojvg51rUh2wcTU3cQtYAodLa oW2j+yKQaFkWdlwsI8New2GXB9MnFElo3zFCLR9kXFGEGIUawoURO0QbiK8sxC6u0m2Hmkr2AWa5 QCyd3mYYdyzy0SNsiuCp0k5UEozUalEXz/0hrE0GEntwSviUr7wVAV6AN5h7EesGHmcJsGKFxSWW lZuE81WOEUUy+pUj3lBfpiUwTQmMqLtvd/1xsgCChW0JfsI2s/aLCUMD4WpTZ5rvM8KzCuIf3/Vd 8uHsReUzwh0X4hIA7Le0vcVMgYEiWy5VfL+kePhF7AMVcN5ifQsxKGbVSBo4lmLoZTfuboty8RkE 2/gNVmBg6AYeE8KTJK64fccedf+e1fv3n3tt/f063GKFLTfrNu/v+QgfyYECN4FkSC5mR+3vpfXV WgLTkgBitpxeYADxHRdwEkGaXn9/V38CfkFwKEOuhGm1Vz9HS2CMEhjFgBmEU4qtiPsQy1bG7e5G kgSsY8BjAOYeY/MmcytxYJb8smW54C2VAgjH4djmmFlEEwYMd55TcmwX9E2iCV2dEnBMunKxhysW EKizEWFFUV+jHanjpL+BhYxxwnQRXz7NGO7gkt+/aHK5bgBClijlD9piKlu0t1PbgiIiQ4+H6LW+ x0FHXhayM3Wj50AC2/D5ZJMHD2xKpvIcFTNQKENiMNdrJ2ejHMrOUR/m4KV0E7QEDiKBUQyYHfeV aipGFkSdOOqYNvWIxYGi08rClHUsxxV3Rf88iOwW6zu+76sKdWJrLmjoGK2H152opGLVHQbhHBdD dLHG3TVaSwMmDsC1lcTQaFV1l1020eJPsiejQi7JurgEZUyDkb3alJSYhbNe1FtfY+281op6zeD2 QowEeUdC47BldK+KtmnlaSE6UTdyfiSwLV6dJJltu7XycrW0VHLLtuVgMSTiVJS0q4PbIGqHhQM8 Jzw+iMPMz1vplmgJHEACoxgwW1ussl0QfknSsAvwGCDa2Jn6Ckh/L5pPMI+a9qIrZYbrlJD9ImV1 6SOcS8z8mHM8XMdj5ogEjkXV3+GkmTtNQt5/G3EREmBUQXfReq9WWOfuFQ4wIY/WV7aPsX7/sCCp bTANTcrLjljUhd8Sd34K/g38i2T+HCVTsjgNUSlFUi0Gq9lCjIRBUZetmb4VRSJv1/BbXO1SHfP6 MKGBJ69BpAp4CKIoUjkwW/aqgFgG0NYJtUHfVktgNAn0VRflLOE/WxWWiihv3+l5FSXgaE847FWy IQ6OHOuoVfLKFb9W8WpLpeXV6upy7US9slL2ap5dtk0PGBOyNgpBLCYfUZws3l1brq0Cj70jArMQ 6+ZhRai/f4QksKcBA4MlBBmOqIwY/RzhSN9vButhHsYkhYJTH4qDqiM9MBLmayIIjSe8gKBKi/EK rlX2nSWU984MIEERlSBF6dz0qdJhsNLAR6JYEZWm3v998Rv1++Hzeq8wuAapfjaKXqP+N05mCosB KrzS+I/ipZ3twcxkaYEqyoU2Ye1NUnAxMdhtVf0Vz6qg6fgRbiSOR8OmLiyLOuzqOXiF2QpwXp6e qTqxGYKc/I9CZaesO48FB33aDeGOt2LsrWKWSO9tOwbDvog8yDVwK8apEYPNKkQiv4GRnEZppxlc CdJGnvs5XBIyDCzQIS5AQAbSwNAdpjyRQq2ylpL3YJtIrjZX5tNPtGMEwsrEK3GGYs2JjKgTdlCm k1ZNkbmEsk7k5BBA4E5CunkZzbodx0QCXJ1w0qVCVV9cfbKOSfUprCqAbuRlIyeGWUSCbUrt0TIZ OZ1HgsIeQpzYFi1ZMcUWweIJWLXpW4ZnZiW0zTWXqvaNdfemldKtq+VbVyu3LJVOV72VennFtSuO Xa35Z1ZKt+GsWKfM1DdyR0pRKT8uJinve4jm6a9qCUxVAnsaMJgrJOxSoxpeNMvMmt1N1HAg1lIh OOb+QKgUcVNOUUxQ5lF4nuOoaTq/AFASi6jeGUh4AHi75ofrdYP6OqCyrHsjpSZ42/l98f57YGQV MW4i32B0Vn3PX0yk0NzPkAk3UCWMKi0AQy9OUAEGOrqFuo0S/bx6DSkG7fbBT9xYEAYs/WiB9zAO 06DdawZRj9R02+rmLoRyP2Ghz8XtGXpRC60sZPBGqOI/ZFcT/U/g+ELsPhft1Y04xhIgEzHp/gBU hdKDVEvfMSqeVfed1Wrp9Gr1ltWlM/VaHbsSFiLoFDP2l8kaCUpOOPi24thD+hijnpZdKvnQ1AAd R8uX6yuVUtn3HRMgsizK0oQKAR3P4h+BHbMtjn2Mh4J+9QWRwJ7bBmYJhjvSp8UtbqTdsAUoM93f El6dfz1YtVNmqA3nLIKqnley4BTsB2PVOjA3/TUwThR3woBBYXfrZReNrfgT1jLXLoGDWKX9zWnH bQ+F0f0FehUTuYkWAb5Yreemn3RD9iUBSS1lIA3kH2HYhcIKPQCYon5Fl6s7dht3iDhDzSSLQuRR mCkMGHxotdejpEeuYRSh2qLVHsyUfTVQXzwhCSj/LlleseokKXo8SDKecRYC/oeY8MARthDusAmJ Sd929hIQkAkxGahw7deXKqur9VOrtdPL1ZMI/vv2km25rjhDBZIF+hAVUi7s852s6BN7nz7tEKHg mFa9qBPFXUSn6Q5AyLOfly/oN5DOZ6i41e6g3EUnjHuYcVkWAFaDzEH4ExjW7usOcwRDmZjo9I2P mAT2NGD6yj0VjDxOu92gYRFzRbOAv1oECgvOarj9CFKwHcf3mL5Pg2ar6uZ89eqwrVIsjyqevcux 6xvwhpbheK4PY0BupXA7837QYk5RvsaCp77b6YnJqU2Yee+167ePYAWYHFGC7ZPjj4Rikse/9yFu wjAMUcUSqS+mlWBfFkuGQyKHy3TbwFiEwb33Ox+FK8TDq7qDEJUoCTbba43O2kbrykbrMj5jDHCP WRBf2FHoEv0O15FAUUIFyIfc8u1yyanaltdHdAK3bCJ03A3bSRIhtMEBTY1CORmnd+ysZ0uoW9Ls rm+2r0QJnTtXbZEwuOCDNoGaaXcam631jfb6Rmut2d6I0qDwLfSbr9fN6XWkftI4JLD33JP0AyCU CUDH7M1o6LP8gmw542jCNO4h5APM1rEdy7OgxBfJo8W+Oo0mHOgZymJh+pGkO+91ipagamZco28s 1/KExUty4xfBgsFbELQI1J/tlkuoOrr3cD2QmPWXJi4BYsYIE6I7UEjYuargqWDXlUG729YpY5k1 EMM4KnBH4CJLY6xACM/tThs68RfTD9hVAttJ6ln8JwdpXB5lQLDksEXxYRsbx0KsS7rPj6QEsJQI NANZ79Bw1K5LLUeM67Td2Wi01rtBW9wluIAaxdDCdXWW2kSEtGOhxEoKSjHYLWHc3WhfTrOALGPb gGSAiTFrVJqNxFpwOEaIw0RZmEo2Wj+9lq3V0NuJ9Jm+6cQksLdGqLQHzGHwJodxG4mzZJVhDW1S ly7EfgOdnXhVoO7Bv+FWEIsYVBFhmXBmgc/doSyQwtAqVqQdWfuIg6lcd5X0r9IO1QlEjUou3Dqw iqHWFd7dAnyXNMTkNi1co7SO5mHt2orIi19dFfmA1eWdWDoFohXJbQYNmXjjF8d6nruxNZUGqT1U wRiksyTkwkhozAknPUgwxrVsbbHZ5UsFFxeUhSSIu8BtE81qc9hjELP2NPhAr8FHN5U31A8ZSQLD Xi75zHSlDNgWQAIlnYmrm/KIqRVvpLvqi7QExi0B4R5WWaLUixRyXtDWSZS2etE6ViHZJwuVaNzP 39f9FN8ADzQZe79NnHXSCVoqAqOWUGpotMWAE0Pyv5ABMlE/BqaBv9nGFDLgCtITcF8doS+epQT2 NmCEAxMYrLAXtrDr9N2lkhO/IIAeqjiEq5qO40KL77Mmz3nzqcEJ1xasEcBVsZ7C7to6WbUKWT0I UcgvRdsvCusq6serhxXWY1AuKo1hJ8vRLAfhtZ/NEcYMYNNzkbPkyNYyf63ULbqmBLbhqbdGo4w7 rjmCJKf14vula47Vgpud1DhQc8mV3O21SJMD1wlAhaQVEb6ubU5Q3RnzL4EijIzFqu9/mf826xYe FwmQ5UfcJgWWQUIWmRH1wmZmB4Y9AGjNUMvf9mgm6It/Uxg8kQCDEz4dwuPVb6/qOTFvil8Pey1H UAWPyyjQ77kwEthj1DKKypmQtbsNEMiA01YUi771AjZeYi7n/VB+P0RakAgO/Fg/7Ev/xLXBVnPx QmgeZEtCWHCG7CBVZR8MELtbrVXRmMKMufolYA/4XglxGH5b2JMHxwzX4+F2DtZbWXrVLoJBRseY kHXPRcfoRowggcI7oAotcfrJd4DQgM+9P0LZw65D7uPtNU8kbgPTHYFEKhBxN9rs9NbyHGAzZExg RiCCs5OAeIQm6UvmRwIcHnPuQJofYemWTEcCqmYR+L4HnjIJx5jgOYzSkHHjwoE7V/tQscASlEtP rQS5r0EiX5hkQ9aLEqr6+kAP1JNyOmNNP2U8EtjDgKEf38qDmOAxAVKqmIvY+0VG9Tac0ngaNe67 kNYdvIcgRnRLwk1cIKcEfDKnvOdS5C/v9TooGIp/W70rreByq7d1dqK1TrTejTd6ySbONA3kVdTa qpak7d4XviuSD30EYZjDtBDAG2VgquBLYdzMA9Rt3AP0qN1PKvQU9mfh7lMjk7OPiDJgv/qlP1QC zE5HodRnQrAlSwA9b7fXwrhl2glKNklwUeoXqdJTOiq3gIOHJMqCIVsMLpEFlLBu8kEkQJwVQGJK pSn2UGCtgggZdwBgeeKOuaZ5cJCnjeU7kkyoTBdhJRLq5KFVUe2b/YALPc6FfTOktw0WX11IbSx9 om8yPQnsHTdM86DT2yR4g2oG/BHqK2rQLwqmhyhRGwxkBIoO8uGpFs8YSTVwiwxC1pSq/EDYXtTu tVrdjWZvs9270okvDZ+t4GIrvNAKzjd7TzV7T4KEBAQjCJSB5xpsJGApFe81q2GqE8of0meRgWAz iWQ+U/h3uH+48qJ8Dcq/oLnwLUkwhgmL0nqtvE5vmTjok5guV2DGOa7xuaD+AycgTWjspkUOd7GS qJwXjlgTJVfDzc56p9dEwVVsyky6w+pD1uQB/89irUIHleKR+p6atoOOW5Qd5Ej1gX6Za0uAXtlB YFB8t1JRtlyu2o6XZgBsz9twZXP7KBKFGmNCmaL0E7IebpQquawf5SbwRM1BVcZ6cbQ4PWy1BHZK 4Br1QFQapRr1YIlpxk91u6jbwEx3plrChFkYu6X/tgwLO7XSSrW8irI2ChfX9xDvbcJNZNSImqZW HyXqohIfdXS2LTVC8Lt3w2aMxGUk3cN03DXWNZz7qpYxxxFrrW+qyNLLTP8BI/MO/p+JvOb+bqo8 QCp2pFC9VqlUqZQq4LWM0yzJemnWjVGDi/W9lYd+AQKA+5PBkbga8w0jFiMNpke9etp3VrhoEDIW tcK1TnfdcpFE6uSJs1I/U3KrEmMTZyEqrAEnlnWjrBmB+DMK8StUjNG53UdiXOiX0BKYXwkgAQaq ASgm7NxZrpz23brUGwg74UYzaMLdQmtmfpvP/R0NXCotlb2TWQ5oLhP28zxqdS5GKcjTAMCgSqBp Mua6D3XjhiQAP6bJZG9oE0GWg0QX/OUpRvBK9azv1KkEbiE9+l+jCU+9kNok6l4HYQjrRWXcMv97 zqfwtbufBImIwBT4qvlYhITMOAeylmQnQisvEQYA/yNQIvbCLopkMPOD0QdFA73boYyWwYHOQpXA 4QNd2QsCFAJE5Q0kEsyl6r/dG0SSXAuk+612s9HZ7CC41G1jNCKcrwQxl6+gl59rSGAw4YgtI9+U WOjiMEyKOjACVkWhwzwOonan1+p0uyhxOKCo0mLVEtAS0BKYrARUeLggJ6IKhJ/jNO4GPeCylAo0 2QYc9u5svmTsAH9B9jH8THxZgemAaUb4rj60BI6MBAYGTDGuJSbABHGMfJStBHgsiRNVtkkpx4v4 5gSeWAhIoCjVrGg6d+bGCZEoSIIh7ARWJkuJG2mcEq232VpDfbduACRYj16TUSW+DY42CCdv2TSk K9m62VyuxcMRbQ5I0K+lILhPUfoQpbsjiAhdCX88jr6ZPap09HUzlIBCaqJ3ETsT+7OfQQf9IIkz wAIFWY6OZsZLZzNOImgMstwU43eGjdeP1hLQEjgOEhB6fsk9HbJhOr1OAl6vIoVv/vUfbJkkbAR2 BolmyI2RWgSse8GATIr6vxqzcBzG8nF5RxjlihlwyzCnaosEDFAHRk0kwKioy0KPe8xZqLyOxfjp 7I4dNgyz71BYCj7oLOt0o7XNzsXN9qV2sJnmCHkhRELMlKq0g046EAEXv1Zwk0hwmbeSgx/m1BYd 3iGQ+aBwR6zAheLrCmUnaYvM7p9dV+on71sCqrfQcyquaKi4ML0lGOQw4JNe0EBp9jDpwJ4XPlAe qpeHDe99P1h/QUtAS0BLYD8SECgZFX14zaIoEAyEZOvNvf0iLGp5L+5sNC9HaQfaBRS5lEXh1J6/ rcblfkSir9USmEcJKJf8FvsEdQupOwsUE07UFwGMZ6BJSLrYIiqOpm0JW6vSomb2BgNDRGrr5FkQ 95Cjv9m60kDIJWqAb952SJoMBQ45R4NEncMHvlTHDY5ZxaH2OwMUlBEGNIkHJDVG5FYMQq3X7lee M79e7BJygqNLGeyVfH2E11rtK92wYZixZaNCpRitcihjezHXnJkLWzdAS0BLYL8SKIAMSRrHCWrf wZ8yIFScmd4w8jswpx8rLAAKcIN2uhut7pVe0E4TVvvFUgoaI5XMrA8tgaMhAYx4IHOgMHBYE5bD SYqIabfRvgwmK7KebnGEL+QrQ02yjdJSdbVklw2DmW3TT+IXDQyWCZU2+YA4LwzENmJcKHPB7GWB 2+66QB5PtpA+Lk7VrCkKFy7kODw+jSZOkyzgtDzQZcvV02V3WcyVHAHGbngFXKUoKlvUsyYbslS7 ljQwofnhzywXow8tAS0BLYHpSYDIecC5DRKOIUTscgWz4twiASZ/cyAgxPSaL3skCTtBnlLwjHHf VJ5QbqVqWV6At5iuzPTT5lUCoyTx0xs6lN+CCZwEYTfJoyxPh5Im5vUV92yXTGVA6q8yD6bpUMGz VPgZFmIK2SKCvbAMAAD/9ElEQVTw0otaQgqMZYWx6SFOQ2WrqCrjg3Puo9d7dsRBLujLAUYoNdrj KYSDCG7OvqNIKnLBjw0XUOWM4OBXf5dDJoK2XuasA3VztASOvARYPFmKqDBHD4UHWHiqiMAM/rQQ QhA+aOVDGkDF544CeiEkqRs53xJAFvlw2SPO217cRnBAcr+OCNETKIUtgOGUE7/geZ+m9cLyFVI/ R5C1ZtzpbobAp1pgR8CvFeObWmmGz/keOFNt3cCi0wbMVOV+0IcNooVMdunfhFEWcDLgR6HV61sr vKCAsKotlqrCQR+sv6cloCWgJXBQCYjrhHEKVLRE1CVl7KUobTlMMHPQ20/je6wALOBcLKpb6c3i FZJjh/toGk3Sz9ASmJQEhr3aHPFpFnZ6bUQGiJU04X84CpwVSOCXhQnW2oBIbdo6kqJ3gwrXC9vI VGY1RlqOSAjAvxS1WnKOgrjHP1ZV2XXtlR+/ZCd5R7VlKnuEEw/ZL5K9hIRY/gE1CvpHHyiozB3x G06yYfreWgJaAloCV0tAFqIi6WWI2kgFZLZzHc2v+Ah1G+yVhONKfRtZiWVBnt+W65ZpCexTAkIE pDIzpF57L+gkaUT2J85k1r3e5w3n7nIENlzHB6ReUuGVqqSOgdo0jQ+UsZnHadjuttQSCUJZkhoy +IIKGOL42RaB0QEZ1U3DuqzWa+dufl2zQcRFsq8I3hQ0gwz4LIYBr1JcBt/i5+JcjFfTrdQS0BI4 mhLgQrRVpb7YkJlCovy8W1xHc/v6ajHtKxJcgcVtWrRcb59z23G6YQeTQGGpo7IhdI4Y4YGoDQ5f 4QxMxem9kPZ6n7YLsWBWWvHtEiBkkuejnMHqpdQ8n4r1gqdY8D+HvaidGTFLS1G/Q3kd2zFhLCJr MFHSFoFf8zxY/x6Bb/W9Yn3H2BF4paP9CoyXIcAIhwjrWvu55SRGEmadMGsbDqoTwIBBTTgCHdQ0 lI84C4tHTPmFXHaOdrfqt9MSOOoSkL2G+ZagGGHdSlH/7Zw5/UBJLAA8QjxHdBL102ip7HBtJUkK TjhKNZDhqI/i4/R+UqGS/2dyeRB0szzpaw+cCwuK29niXSVoTOWfDCyW3QMdE/mrFPGDfRiFUURm 2KIIi9bSjtNUO07vKmyesNMFF2midmXQQt5XFLKmUQZdQG+ix2k06HfVEtASmJEEPM9zXVeT0c9I /Pqxk5UAbHJybiAWgNLv3aht2FA4VC4GQwRyLurB+lNZ5jiIvczYgCH/Up4EUQ/2oWDzBu7mRZWt breWwC4SMA1MOhSPxRoCSsNWq7seRt0sC5ME4x8W/GxLyuqu0xLQEtASOBYSwCqsqmkdi7fVL3nM JGBBl8b/QOyrajbJMJe0DByMwCzkuB9EYPABE1jeRXJ9ZnMwoIvsFxTG6jOyF3nMx2yw6dc9JhJg GJOVn7m6pFGMtLouK7QKVzLS6mZXSfaYyF+/ppaAloCWACWA7ICBOjSoSK5FoyVwNCQAeCSxHt1e J0P1JrtItx16t8UDewycDQM9SUo3TSPX5ar0FRXLwgKShmEXyhzq6hQ5dUdj+Oi30BK4lgRATcFl JUvBPQYUNgpAw3rBB+VNwJ+02LQEtAS0BLQEJi0BBL1hw+ApiMPQgaS9R5OWuL7/FCVgZShbmXR6 UZcEQaz9IhxBi6xgDIdflCRZm3bCJx4xfKqClaSKlWJScRLEac+y+Etm1VG8kmxTUAMvZJhriqNU P2rBJEBcqgxqxZss6TCkBpEIKKMzC/Y+urlaAloCWgILKAEsuCrwgmOoXvkCvoluspbAVRIA41jU 7bEkPAx0jHPEGyXvZaBhLADzxvW6VelJTJk3AMbHvxM8+/lCKmtIPa74jCZINR1YLwvAw6jniJbA +CSACThg18N0WLxw7vhEoe+kJaAloCWgJaAloCUwNglYvaiRZAF0bFD5CrIDjIHQM0TVYNn4xYvF CPieWWuD3DUSCTIUgn8ndvaLWRQZ+kJ9JuQB4GBCBCZB+j48IQWXPA2rxQ5zjW0A6hsdTQkM1o0B F8igZu5wLaaj+fL6rbQEtAS0BLQEtAS0BCYqAfOp5v0k+S2KNrGupTyv+FfqpCwe3oNJLyw2ATxc hqRhz66KVTZRY4ww061DHqUitkmcxGmUGpHkA+AyBmcyeqYFRVZwvvHyifa0vrmWwBQlUNSDk3mn BrZaSFQQEqeOxkyxN/SjtAS0BLQEtAS0BBZKArmZIIWWWoQVZLkHzdlCakaer1TP+k6dSvO5xr2W aSNZw3FcQiVZY7EwYKQgDCDri6tq0H5ABhvL5jF3bXIWgqrgO2S/9OnOikAQUWSohKWyYhiZyYoa oeSwFq1OGzALNbF0Y/eQgDZg9BDREtAS0BLQEtAS0BI4oAT2NmDONz59wHvrr2kJaAloCWgJaAlo CWgJaAloCWgJaAmMVQJ7GjCLG10Zq5z0zbQEtAS0BLQEtAS0BLQEtAS0BLQEFkEC2oBZhF7SbdQS 0BLQEtAS0BLQEtAS0BLQEtASEAloA0YPBC0BLQEtAS0BLQEtAS0BLQEtAS2BhZGANmAWpqt0Q7UE tAS0BLQEtAS0BLQEtAS0BLQEtAGjx4CWgJaAloCWgJaAloCWgJaAloCWwMJIQBswC9NVuqFaAloC WgJaAloCWgJaAloCWgJaAtqA0WNAS0BLQEtAS0BLQEtAS0BLQEtAS2BhJKANmIXpqqk3FHU/+zXU WdJUH1oCWgJaAloCWgJaAloCWgJaArOXgDZgZt8Hc9KC3MxyI88NKzOtnJZLYuLkJ5tnrofKnHSU boaWgJaAloCWgJaAloCWwLGWgNZKj3X3D798ZkUm7JXMzQwnxrgwIzeLaMcYXp67TqaiMfrQEtAS 0BLQEtAS0BLQEtAS0BKYpQS0ATNL6c/PswERy0zbzEw3S/0kcTOEX8zYciLbSK3YziM/i7QFMz/9 pVuiJaAloCWgJaAloCWgJXBsJaANmGPb9dteHMZJJXT81DLMNLUzhFuAJbNy20sNJ08TJ+65ic6D 0WNFS0BLQEtAS0BLQEtAS0BLYOYS0AbMzLtgXhoAiwUmioRimPeSmG5i2hbwZMiMMfKEf9SHloCW gJaAloCWgJaAloCWgJbAjCWgDZgZd8D8PB55L4mRm8zizxPm7ovJgv/m+MfOmMqvDy0BLQEtAS0B LQEtAS0BLQEtgRlLQBswM+6AOXk8bBVYL7GTJ15uOaZrmHYOIya3s9zNcivzMtOfk6bqZmgJaAlo CWgJaAloCWgJaAkcZwloA+Y49/7WuxM0BsBYnvhm148b5bznmpmTGl5qemkOcuUIGTFaVFoCWgJa AloCWgJaAloCWgJaArOWgDZgZt0D8/F8RmBs0zFz58Ij8X0fTB66xw6bsWt2PLvnWHaelhPwkulD S0BLQEtAS0BLQEtAS0BLQEtgxhLQBsyMO2BOHg/jxAHnWBKlTz241DxX3nws7VwGdCy03dgGNVlo mV3J8NeHloCWgJaAloCWgJaAloCWgJbALCWgDZhZSn+unm0BKQYUWaXiEj8W+a6LspZmnlm5ZRoW Ps1Va3VjtAS0BLQEtAS0BLQEtAS0BI6nBLQBczz7/RpvndlJVKrlJ56dZmZSqpqlk0bmmmYAUrLM 8JO8KpRk+tAS0BLQEtAS0BLQEtAS0BLQEpilBLQBM0vpz9Wz8zQzyDyWmYi45HmWJtI8FoUBeMw0 0rlqrW6MloCWgJaAloCWgJaAloCWwPGUgDZgjme/73xr4sNYxhJWDHBjltSzZP0XdWj4mB4lWgJa AloCWgJaAloCWgJaAnMiAW3AzElHzL4ZSNVHI8Io7BevhN2i8l5o2cy+fboFWgJaAloCWgJaAloC WgJaAloCqLauhaAloCSQI/4CCBmtmNxmvgs/SexlYMZoUWkJaAloCWgJaAloCWgJaAloCcxYAtqA mXEHzMnjxWxhDoyLgpV5BvIxadgga18FYXQcZk66SzdDS0BLQEtAS0BLQEtAS+D4SkAbMMe373e8 uW07SN+PACFDUcs0TTMk8WuLRQ8PLQEtAS0BLQEtAS0BLQEtgfmSgDZg5qs/ZtiaHFn7eW7ZNkMt IB0DKRkCMKgFsz0WM8MW6kdrCWgJaAloCWgJaAloCWgJaAloA0aPgb4EchIl264HEmUbh+sOAjD4 jY7G6IGiJaAloCWgJaAloCUwHxIgQkQcrIondW/AyPGrZKdkQlf09bqsL7WB9BZJSNqAmY+ZOAet SE3LNlM3bmW5b8Wpn/UMi1GZzEIUxrGyki5kOQe9pJugJaAloCWgJaAlcJwlkJnUSxwYLTEqbRux bdmZ6REvAhwJ/sGf8xQnS0P0q0BkphFbqHOH/N69TZ0jIFwRBkQE2yU2zITCySwmN5tpDjlAvSNT U+4w55lXogKggG8SKfqH3y2AdbAATTwCI2khXsF2XL9x0bj8ucSv2nGQPPlJO90wbcx5M+JUcLUB sxD9qBupJaAloCWgJaAlcEQlgAp1OewVO4fObQa2Yeddu9cgcCSGlmKlDuo/ZHaeOlkKXZzKuWDh cXFsG6nFXx5RyWy9lpQeR0E/m+YbNDjYeJCJYUEIqZ2JDUdLDjYepIS0ARgwqeHA2LPzyM4Tmjfa gDnyo+TIvKBpmn7jceuhu8tBw74hzU5Y6eZjlU9/oJw0y3Hkm1Fm946J3+LI9Kl+ES0BLQEtAS0B LYGjJAFq3jBerMC0QDjk+oa73Fo3HvpAqfUoEnhjO2Ud7tzNDD8zXCuzaeVIJq8NbEmSO/j7Iqjm h+0y2B+55WYxSpLHZsnOnNg2Yxd2HeIvvhunXhLmEAnsPYoHVg4CL+BtwicnM1BHg0I8bBsm/30d gZm8jOf/CRjBaOSlR9PkvH1TxSlbzkq9XHPc9Se8jVbsO4jSOinZyfShJaAloCWgJaAloCWgJTAT CcAWAfgJAZXUSDLLKYdRfvGhcuOzzoV73bwDXSZPoM64seUkFgBUNoIO0s4cMQU3hemDeMPR13ul il8maDob5pxNQ862kjxPU8PEr2wEqiAc/DW1YBAyYEN4HS09/B6hGHA4aQNmJgNcP3S/EmD9StNY qWUIOEZYEzwThMqwWarlXn0li9wMdruF4Kw+tAS0BLQEtAS0BLQEtARmJgEnQWqLFyPvxTG89kav e9GpWd7GY3l42U8NO3URPUhMM0FRO4KmmOyB086BORO9nskeR/yABZJZYWB7iVG2kS9klsphs5J0 TReqXZw4luGVYdPBmpFkGEGWQQ+ECUMhsZI5MmbmX0ZHvyPnvw/mooVAjZ58pnPiuWEzTODA2Gwl PTO95Xmd+oqbwIfhxJINpg8tAS0BLQEtAS0BLQEtgZlIgBnnwEER/gRDJLV6TatkuqtLTpxGnXUo 3sTDI+UDUCkU57YkwgAcFfRxyfBnAs1M2j3VhyKQAtsttIwoyxPPSO3gcnD5r3qX/8qPrnimF+dZ ZKaoVw5XdQ42BLLMIqqVAX0nlLM4+Lv5P7QBM/99NI0W5nnWc1aDlWeGaRZ3AyMIY8ePl57JSQ+H BiKyuaeT+KfRE/oZWgJaAloCWgJaAloCIgExSYa4fRFascEyFoMk1Ysz/AdaeNoLA2sls6qJZdpO Ws9alayNZHQo6SAjg80C9ZysZEjtZ4rMcThMC+LIgrrds6KGceH9y5XNsnPOfupDXhgBPGaYXTft wMyD9JCzD7QZOcmkYAYCMRBXUQFwvkWlDZj57p/ptc5ESpcbhjWARL08reehEfvdpN5LUys2rKSU IAfmeEz86clcP0lLQEtAS0BLQEtAS+C6EsjlGPozkO4huFFBpuWBUWzptB3k+XqQ3/iMbPksqLSM vN158oH40iNVlIJIA9SCkAgDbkBWsoXITT/0aID1YVk9I9wI/cCM2k947pO2Xal5N3hGN137rGdW SplftQInjbI0t91SboFhmWIip7IiUV4EdU8bMIceKkfkBmYJvoluk9QVVQBLHTsO7c4G3BsY1wBH JvbRZx48Ij2pX0NLQEtAS0BLQEvgyEkAwRSEUlbSK76Rwtca5jBiai5otbzl/NY7E6+K36ZR12s8 nj31kN26VLJS20ZGL3L3EV9gigez+Y+cWHa8EKIpbm7WLj7iXv5L87E3r1y8p+SvWCiZY7TLflLd +HT9qXdG5+7ugaUJZMsoDoO8lxx5Lzm1PQgJ7Mu5ZA7N/XHku3Lue2BOGmgapbhthZu5hwisbZpl EBCawfnURqTWiUxw8C2CPT4nwtTN0BKYiAQKR6LcewF2l4nIYBw3vXot06vbOOSq76ElMC4JFNRh Q7dT8QFo23n26MfTVjf0vGYF+bll06h2S/Vm7ZQkdFhOaJbbVyrdVvfSeSlyAupkyZhBJEZotsCn PK5Wzul9+JaJk6+tnGhY9U1z2TSd5Knk9CXndF7a9Ja7VvLAsnPBiTeMJHBsL8uQ1E+WJnIsI71I GNu0ATOnnXs8mwXfgwoOwsaWoUl2DtjarM4Kw9sAo0eYWL285IKOwvBsF9HZzhUHdjmCtUCdHgPi juM5MPRbz60EJN+UDjHOU/oNSXAppkuWmbGUlNbHHhIg3aqFdN4iOxX7MvZmBww9ApRgHQTZqsG8 I85d/EaVjEDYmYgKqVx9beyssiYLjtZj3w9KGledHMDqhKgMFhBUddCPugZ57MfDYQRAOixQJIPZ 13Sw7mGGsmZ87puZ52eBv/ZofP7JtNMrWVa5u+k98Qkr6aVZZJ2/b6n9OGrWpbZv2H5tJTXaTxnt TdPMEpvKD+wWqDqDsjCHaeHcfxcqnRWUSrGROjVns3LTx/LPe3f0/HeFL3w4fSF0PPd0Hjud0Kwa iE/lCbzVyOSnQshlT0U1FmOS6gjM3A/FMTUQ6k6C6QsNSBkuZNBDDSPsLMhtg3KEhLckBIlyycsR PyyljhU5ncBJUhB6OFCYyBquDy0BLYEpSYCkMEimVBF9PhPTFIz+2GigeCfKTzalpizwYwgbwRIH oVF9BmnRVuBKDBSBSeATlCQoOUjxzQlNKX7L/Fb+hT8rWQ/0cX5LDMt+7yywjMbSdMVUO3yC4Wj4 lI7YxXrREcWx9MNRuInQYUX4F64GrHvIvWeSeeLZVsntPuU8erfteJ4ZLG88Vb/n7qWH32Un65Wg eeaz77A//c7kiU9CvwlO3Jh6gZdu2EmYSsZMQl9F4oCVDLr6URDSbu+AiZii0qd3S9So23ElyFb/ LP3iT7gv/lT43Ed6r0yMapJazajcKd2aWCXHCqy8m+fwiHmo/gkTj+sc8/gXwEGmDZijPpb774cY C+wWTF3msVEJwhrBj0h6i/mX3G617E7XcbFhQz2CC6NM+o7gCgwdD9OeW7tWmI7LaNHvOQcSwE6b uNhVgONE/TErsozQMOOUQQHLTT1H+xT27qQcHIpe4kJ1Bj0RTBHHiAInBmwCAHqoNKHjRhZcNRky ghMrA1AWn2GVhE7WdblEKqPlmgufYmM9Dpyse4tZBfa3nbD8EOYi85M6jQwC9VFTjwxI9PLuUCP1 5jKKmI/FNZGNGIznsO4kytJFAYpSggjYirrlTqv3RMVtl42mG5zLLn6sFnwuLVmJbSdAimU1v9c7 8eg9J859qldfjs6bVf9sXrrB6ZRrUQmmSwx4WcYa8xIGPOJHCq/00rMs5454Pb7JPf9q7/6TzdYL jcdfXfm9kt32Ltur0clarQzLMElhIJLnQLw0CzYNtQFzxMfx1uvlMEKwh4N/kF5DrAgO9xUaNXRJ 5Km7uWZbASxwi/iKzKiV4jxym+dNy4657TCKe2yEpV9US2C2ElBzjXXFmFeJHRc+RGqE9GHzF2Di oSKojz08kah2F5sObJVKnHsp5Jl62K1NM0J1CCt3M5qILkCzht1znNB2zdzLTAeQikrMr8SCNiO9 6PbFT4GiFN5CL4s05K46QVc7fErgX7abfiBmqOfoUNNDWUtASUAKK8LFgNx7BEUTzDWUpIz8zAoa pca6BadBVq6ef9JbfyxYSWOUqXPDvBqg8nbu5SVQkrU23fJNtrOc+7UIxbj9OHLDBBn/Vjm2jdCO GY054geTfbCw9e54addZtS9dfnH+qa/wPvAi73MevGBJ0kkc+4bbXM8jfpbFcUiizFm8YPZLAXc7 4p2pX0+GZkErQR50/AA8CiChRHBTDYLz0eqsl0r4KcWGzUQ5102sNAsup5aFr4CpQotRS0BLYFoS IFCMcxQmC1U++LORnoGgASDLnL8h2DVgwuhjVwlAiGBPRBAmtjxx2aCyG4xCF1aJkzMmkzphbkWE OuWWA4R94vmxb6aoUe3DhoFGFMG3O7T0DZsxCk6m18WiB1hGgnA7VhfkB2wzRDwOUGUC4qP5LcUE B4cyXRbP9atn3gQlgIAzKsPTTQOT17HgUzBcK85rQeL08jCodk5+HpJ0vQS15usG4i8nq+7Ta/6t S9mJamDFnaiXZ1XjxA1RHFTSJ5esbuwycI1IbIZEGt4YhVCO9uIJ2w8q3LrZ+5hlXDaqdtno3lX/ 9Fnv4RxLnp+5K2HQfhQly1Fgx7JwsZiN26blYvirdQRmgtNwrm6N8SjmNQk4BPsNqxvxVPrEQDpW MkMj7TgehjM9kkbmgIgPGXQuqMmywHIQzl0443yuxK8boyWwXwkwtxx5awwCcJ4C21TKzZKVM7EV KWzJcELHfu99bK5H/p5tpJGdpkDGGkDW28CMIeRcyuCiseqWXXYzvxwveelpI16G4wa8JRCz62ZY 9CBy0CUgv3+oqptUS9CH+GvlUDU6gEIBagUKEf7Fib/xAiZgU0eSawFCjnECsMyaEwXCHgLeXuRD i/bYS0CcNxLbJMuGB/BhNTNrRqfSaVid1Dn9tOCO57YdAGxNL/Bt4EgimCSZEcccb0vlbLlieJ5d cbPWpfyRj/uPftLffLxkICUGSjrQaTYM66MuY6T0WWm7kz/4qbIV5BUgxeDvWjPMK0DhpIkdhqj5 ZySYhATWYDnkPO47GxZJNvYP/9g/XKT26rYeVAIYnyTZwUZjkvCb2alAP4JiDEcSee0n/UtPGJXI cEpGx4wb7ayb2mFmA0Zm1dLKsoxyLiwHfb7+npaAlsA+JCAeME46qIBkB80BhXITpMMwXoqfIwGQ 6fm4u0iR+pfGVoB6Vg6jJw7K9Hp2tmQYS7a19tkHP/rHf/boJz/uB63HPvThB971zmDz0slblqPe FTdJSlWUgIO70kFJBCyYKCYhGrlCWvDcEv1x7QQxWMRQYb4+SWHI6Ub4DxIuKSCOVfBb2o6Lw4an TBRTpCKQjAJXiEjFvLEsd7jY+j7mib70yEmA+jSWOBSqRDkTw/ZQy6VzITj3Mef8I24cxKdX2jfd 6F98ymm34dVBOlsSZxFK1m22c3yq1L0b7+hg0p/7RC0J3G5kbJzLGhccs+r4N6QA4oojt8+1deRk 138hLFp+6FQyNw4vOiXE7h0QyQJBi3lmN6zIeJZ54vmJX1L1KqkEFqHSwbKmMKGzPkhhIyhd8NYY WD+UFmqUvCXH8rl6nG98etZt1M+fhgToxGXIJY0sX4D1sZPHkVPC0EgvPZY98tGzWQushD0kW+au ExOfAk9lkDqRfTZ97kuzpTNZGs/DkJ6GsPQztATmQALA1rhEbiquQARcUvwLRbFk2NiXMiSkI0w6 B+2c5ybQ40jUEtJaPBvgMD964q/effETn6hW7cfuf9C4nHhWYvbavpPX7OWn8rUTz3laEqzkZnTT q1599itfm6CORBBjwcTWyQIUQPUhoQYhMTlUVHoRCr6NuYtU4GUQfuFnBzGYrFwql6AuSZ4WhAQX WdADBZQZRRE+w47xSyVeAnUqS3q9LsMvUElUjEuj8cbcS4t6O+DH3BQ8qHmALDPbXA038k/dbcXn vFPAdprrjSg6+4KbwlL0+IOudxnjJjZ96CZO3oWzIVz+PP/W5zYufKh86XyZWm+C3P00zWP3tHf7 V68tnXLNOE9DmNWLKp3R2g3sceyG9W7PefyDS6VGUoHLKzEBnAWG7nLUOPWyZPV5aQhJj3a7GV2V I8oGVjSW+Qgy1ChEXAlU7Hm+Uj3rO3VtwMyoW2bxWARakQSMXSayyng+WMXsvBN6Nc+w6msPJw+8 yy0lZtwzDS9CVkzZcr3M8e1kE7+zzOe+qrN0R0rkqD60BLQEpiQBKILlBG5IAMkQPE1r+WY7aPml 1disuAm4gVHf4Ihvw4cXNIICfuKgkp3hu+W6+ciH33vPr/76UhC0zaj6jNvKbXfzhsrTXnjn+U98 zrj81Mptt7XWGvFnHs6Mpe6Z5S/8m9+8fOvt5crJKIamnQkyCkRmSKuh4VKwkB2+iQt4B2W9EBYG 0mmB0fte1TLtJx9/6kMf+ugjDz/abDTDMIyi+GMf/ig+Q4PEW+KyWr32qle/8nl3Pe95z3/O573w eZ7nRTGuCyS0hU7Sh5YA6M6x5MWOafQs2zGD2ufuLV16wPS6YCYzlstRlsXNm71n3RVcfnT1sY9l FjJkEFZBcmCY+6X2s740Xrlp6ZNvtXqXQsAaq+XSmbJ98UKvczK+8xs2bliGjVNCjcejjiLDUhX5 xur6hnPx3nL1SlLt2lHdsMDHtJE1ncbyl0VnXphHDYmzKEAd48zzNvi0ATNvPTKz9iAjH0YLYKCR CUCp5eSIpTY7VrlilpeevNd99D3x2Wp+peWYpWSp6ix7jtVG2C7oLFnnL8e3fMHGTS/DzO+b6wpL VhAlqQ/zOPxnJmz9YC2BPSQgufiYNDBS1FRSuWlqTgkInLCcZDlMuo7Xs5yqkZYf++jmhcdqt9zR vfW5WV5mjn+OpILBUUxD9f1t9zq+vQEpumAJdSqp+clPPHz3+88/9kiz1UKO311f9Oq7XvvVzWbD PnHCXV4xNtqAjLsn6t2NzXve+Y7e+iX33CW72YlPWjd+/fc+48WvSuMe0BYJggWkX2bax6CrwEV2 HA+iTiDatFz2y37pI3/14G/95v9897vf/dmHHuqzJCvrGmUlCuwHCfoBvDfoCCtXSl/6la98/etf /xWv+ZIkD+I42p41PBDw0dlYRkNgb3vfwUZ7rIYY6sajLElqpLHrVBuXKvd9sJyvAReSJk7sNp0T htl5Wl6r9ppP1ay27cFyKaEihFVJ4sQJoqrvrvjt9SxCygeok3O3WnZ6UGRu7zznNXlshuamx7S2 yhzq6/taRgRdrDSvwVKkbsAfMeX8xhPm5U+5XstegruLTgbDCKx0M0tPtHr17MwLu5VbjDwBQkuh YzGb99WAKVy8pwGzADkwrBQmzi61wKmaYqpg1uCX+DsZLYXasuhA9Vf8XkDk/J8QXZMrRa6Ra5m5 VPxtCr0x00co0CcQKEBTYDDHiLsCiZx75e5G+tjHPK9nn6mbvmtXfBdRGTPK89CwndytZC240gzr 5GnbKgPEQnp/rCXEVMRg6rMzrB8g9oE/WEDiR//YsZXsDMFymMnvrn/d4C/zHb7dX1deb4cd+R1H 297316iZXj1YptRiJVhj5t0LERa4cwBKSgwQf7IkE8qQwJGNGrKwSXANFy3glSKkked2yLzTvNS4 5Dz1yRW3F6adsHbCcG6BG8I0Ajv3WJxWSlXjdVExARoiYgQ+Scw4Cl1uArST1PKoaH+lbf0VdKZS mvDD8dIpuJG75z97z6/+bu+B+0HH+tzv+L6nffFrnvbSV0T1UnTyZGbVwgjlX6y8utoF2eLS6k0v fNHtX/QCO4ybH/gICuR9+qmnnv3Sz3erXhhDdlz5wDsPr29qpZBgBeVjpH9HHugTfuNJ3V695LCz lqVWq+WakXo//x9/9R//gx/5wF+9f2O9UzLqrlHxDewiVdcol8xqxa45ueeavmf6juFbRskxy3Gc P/iZz/yvN75pbe3ya77yK1zbjrNEVaOwCe9R+zYep5QqNXLnXY1XVNGquZh+xNkRxC/eCKIeJPui GCoqgtXXPuWD4OgS+RZfFWUPwLKDFYM6JrKwZAsv+G6v38t77E+TGh5jvS8lkMDlinlW3lyzrjzs mGFueE7m5llslrwM2kbjqVI5sRiQSYAdg4IOOC0Sq0q9Dbt1GYMGQRZgE1GAyO7mRpimp26MT58q IaBtgc8DtSSwbC72AQoD5kZS+QKbGLljJRcfyE0UxQFJZVi9/FeV5aa9BJhmgqJhpgEZgoTMduBy cHpx1IlrtyEzEL/kAGNBc2ZJC1sta23gP3sOtolLcK8cmIUwYFQ1amVpFitAYX6IrgiHGLfkgSHa ByULkQXBygL0I7MjC2iJ1SoLhBgwsFQBsFuEmqOHHCuY/CRQNoAuRSKbgQwYhGQ8y129cL+x9inz zJJdsS04y0BCZgQmXI1AjsKgAfI7KUWN1nLFziu3BKgRQ72o7KJuq9WDMeMCXIn5wUq3ULYO2caF +PrVL7mlusgutYWML8ak7FiyQakdaIcB0x/a/asWQgrbGyma8rWPgUth+DWVfTeQm5qJW+/PPyy+ PuhIcKVwuNDI4DthqyglNGA4AfFTVga8F8n5DrzQREiY8AfEFjh8UZLE8MrYfGzPSCpJK3v0Xje7 6FXgmGznRqVeegYjNF7qmaU4A0wYu1eELSi2OYd92EDwQYjZUsrMDrRuejXZHtWMoQ1q8QV9vZEn CiIUStRra939/qf+6hFA6ldffuczv/H7/DNPD2DZJFjPLIOZfYnlGb7jmiFWRyc0uqZ5qnrT0wyr u3Zlw21vOuWwftuNhr9ioGweaMlsFJMJkCYIdtflEDRxoLqeczD5oRcVjFblBSxmLrdcH+lAofkv f+Q//MxP/2ocpFWjDhPFIk5dTWfu2sJPBpsaQ5H/CoodiVu+i0Rcu5Zl6Uc+8uFLT1z5+q/9esAD YtDF4e9UpFDKEHcB4y26hylMjOTM/TaNHRatFYWEKosUjha1UvYFuBl4gfDmcGUgjImOCiFqEz8q 7Ta4Bcmxg7dFJRQIWWoYqNJtUHX6BTt2MWCGVtKBu/bQ3T+9G2CEoepLikgJBphRKXc34+ZnXdSi yzDtusijMvzTVtCzypjYbrjWSFuZHbKavNGJk14ngSayWiJcHh5ayJFBGM9w4zwPur11OlpLJxKj ojTDxT0wZrBNQKXDgEGKGbYVO8e0AqQ4yWDseW66vmY88k7bqrp+FUu/mSLCSXnkXs1u551zl1qN tnXjnVj2gIyNWOATJXzJew5LEFe7yP2TIoEzFtERMGAg1AFDAvyUYljTvFaBe/yN7kwL4jfAy4NC RcxzVaYOHETYnhTTCdnpuUQMXEgqJKM2cir2R/0QczpxIB5SUdBo80HgYfbixz7p213vdM3Ie8J0 CZoyKEamgYrJcN2yYIKVtTtZknVXbwXDqAsuJEwRJGHSWncoQXICsFeORwRGKdeD8zq69sApKyuA sl76Y08NtoG0Zr1GjGfk7zRAtr/j1c9QmpA6pRDEsNWy+CJBX5dQgaQfE1amrNJC/BQVpg2P5WPh k41KyDWLXcQ1Ax+TDQWn4yj1S2Uj2Fhb+9BnTi870eP3Lj32oNM859SwufhI6weUKemtG3Gv0+s+ efn8jWeWk6jjGEmE4giZh+cm2OFLUYZi1tSmwN2B4A4ZSbFOKuuFWhFDpjPfoMYz+K55F2VTOI7T ePKzn/uTP4jd9du+/Itu+abXxn4tA40oNKCsDERTmid1d/nSux+8+NGnbn7mnXGtVXJiK0IlCvvU F95lnz3Zvu9zF+75dLfdO/28z7PyEtjlAWFJnMhKy05aSp2ebPOLP2T36AplvSi1jy/rOrBfvJ/8 tz/7C7/4K7ZRKYGKv7/UXbU8qrkNU0QoKdS+zc2Y+TOu4X743g9vrne++hu+gv4dKdUKZJps2gNv EH2P82/AwIngQgeh4QZFEIlXYDynxwDlGBHbo4sbBohCgojxQo+3KCVCbkeDxsyqsO5A342dFyGI BH5HJC+jpiNXEDpbh/xf1+2wHfvTBOfYBG6NxnsZlkJobD6i1E7ncffKU2aKfD/QbYTZ8qnIXvLa Dff0cq/bzaLYg5Fyws9O2maZ2Vg2ieetdNkHqzK8QljmUoT9VipZ1KlcaJQvXQ7rN+SVk3DRTqDt U7wllF4nRB1erOWZgQULxXh9GH4InjiWUXbs1sc/9Z7v+ul7f/+z5y5cOfsFN/ructTInYq/8dj5 P/8nb7/nP73jyc+s3/7Xv8UxymIT54htyX4ETY6jkNMNVuDMV7W9DJgF0DlZEwvxegTAbKPt8WSn CRhDnBw0XfDZS4x6aCyHRg1J6MSX4zKGX9WGDTMGXw8cI3RIpCcDTfFeqypaR/+gjQ53LpxAjGSz 3LSBWgfti2F4yV4qZbDe6SoCzahvog4CPF4w7mGfYL/x89KymzUvG/GmQwC47WepgFJcOMYyG9Wk uBzDC3n0hXiNHXowxdXuzhUFAS5RELedZJGyUZNCRR4WYN7tpzd3WC/qx93fUSFvZa3kcqlsmH5Y dPHVQaw562Wj4XPNUXGPAsEFOAOdXUZo5R0vBBIiWv9Quv5xwDJXYtsPjC4mVGUztbof/ne/89G/ 9uNX/t83rmTnjNK5Ui3xcs/yqplbAZeo1/1Y5cKHP/6jP3/vX/tXyd0PJ8tIR09zB7tyN3M203Kv 2k7dZoxlkhAnUQrVbkSTUXSnodIm++nqhboW1SlLwcbnfvN32vf3Ynfl+V/7VScqZ6tN0JG5YdpK 82ZrqROtZE7PXfujR5544z3e43nzj55o//yngytx7Bu9zFs5+4LMr9V87/yH791oXEnLILOOYEAC o4cOdfIoILH1zPf5KfcKNfCSV/nLP3/vz//crwAn5lsVFSHoQxSVQNQisCUcBu8RVOF2jbgD8JMY hbZto37yif/66//jj9745nIJfjR8kSahmJ/97y6IgEnWnbsIzaU2ttnIQ9Yo3OFWgheOLSdy3Axx VdvNUGzNcnNAGx3fckvYc22/gg+oFo/hRL4IlMtxEDogxjTAILNFtUSlkxFq1y609aIWKPDWISpd dVJ3/dH8kc/Yy46BBN2TRnYawYZW0r6crAQAgNghKKosY6ninXbNlSQ7Y3q31N0a5m2c9jI3spDF nt1acZdMY7Nt93LPs2zzQvXhT9Tazdxa7C0YW2UlBtowgssezvxqbK0ESRWRGGw8KHCF33UaT6y1 Lp5/5MJnHg/hJQCJ12Y3b6e9XvD4x+97rLnZXG8hZo84H6YtAjBwb4kFLfOWwEfUUF6AWTfvEDII FHs/tG2IE44NmoQE6EnkhEsmf8NlEn0IFaEP2BDPoiyBUhJYGZKSFEvNUq2K8i36JxGrnj3Ubxob EN6YMWlAVmC7YYnEklhqPmptfq60WkdxaiyWKbSqxDVRsLab5M0o7+b4YPolzHujE+SrtyB6C3u/ ZKRdYPNzuI3REQCGYw9n9BE3nMZ7zOkzCjNYJVypATbYxtUQVb++Ci2/AMvE/kWOlyoWwx1oMYI2 txIxCLWg9VIIS1kwgiHZAtrt/+Fz8A012ajT9XPzlEGLH7Hl4IA64oPYt7XZfezjfudJI7zo+Sds Ny93zlWz9OLv33/vT/7Bajd48sqlu77iDvcMoJ95d2P1r97zqZM33lwp9dxV9/G3PXjx1z5x4pL7 6Nql21/zChcQceiCtu2vnfMfusd87IE0yMpLN0rIlesfHDqIpjLZpj9Ej7bqTVwOACcbTz75nnf4 bb97snLDq14eoCp15ni2f/4N97V/+j73ns6Sdyr+q8edd19eLZ3O73ty/a33tN//VPSiE0vPuxG2 SsnxS/HmhU/du7J08rYv/9IE5b9T0DJCDffgGodTIkCI51h4wNS6VUxq2/bSyPhH//CfPv7Yk75d J0t1IYSB/rzNdJH1EKZLYZiI35CTwAEEBrFBAwXWew986v6ve+1XnzixLMxmBFoVDg6BZS0E0tuE I5tWHLzZUEfwFkAX0tdHv6Dtld1yzfervue5Nr2FWZoiEwjkdvwQgUirUvHzsuWVbQT5EtSOJwKK yqXgTYbiUbuub1tpSnOwDB6oCbDfMiIRO4+aD3+kmrbc1Zq15LnV3KqXwIQadzZoq4RmthlSUku+ CfMZSCqbFYawxAZI/q+X3I6VVFLrlGVf6SCfNyhDYXHNPMqibgoix+XT4tZZ8IPvYCUMO0GxBfgQ 8BmYy5YLRFL3Yql6+UVf/8ov+7tfXb2p1NjYsGs1WDEnbrzprlc9q/6c5eXPe/qpu77QLNWYSwkS N2QNYFPCpAM8B2FQyeaaPTRprwjMvBswXOQYcWXlXrI1YpCKmQghY0qzkDziBShOhjnuOwkILrHQ Ofg1+VGwgECxxnz2E+z+KmWOvkd0D5YGFS1TyuNxMGCwDsLIQCTKixllhIPH7QWly5+yo8tuqWTF ab4RhhtBtBmZLcDsk6wRIn0fSG/DRyGpzG70TL+eLt0Aqx81ZBJsPdy0YLjESDEWHZTdsuDrwUGa X2y0quA0nLL0Z8gAU2lXiHrRdEYwCyMWkAILaYTYkTGUpZoE/raIQhuobKLUCG9BPydVSjrIVHUc 1/fK1UoN5R98MBX5Jc8t4bPrlny3gl+5wDBKyqrcgAEZMWVQM5BB7YN0xjx9B92tIGQK5spVjGJB lq7k41JGpXKzbW08vFpNvWithxBd2DI+t+asdT76M39iP7rh18trl3pLp06cuusOw6m//9fvedMv /uktS2dufskdcdu977fuXf6UUV8+efmpx2+9daXiZ2b7Srl7JXvs3nrrybIdBOayceo2oOkxzgA+ Q2wQjt9i0RNSgSMJIFN13cG5Qz3Ysqu93mMffn8v673su/+ac9vtgeWXHMurePVPR7U3XjDO9574 8P2dB588kdTsyE4urt3gV1zHqz5taSn13Cul5IxX9Tcv3H1v3vNqt99cveU0os8gTshBgkIjFNlL DGkfSSfEtsm09YocyJVK7SMfuucX/tOvpDGi9igsxoncT0kfCGPbFJYJPrBqOCEwF6Cqyv6OW5TP X3n0zmff/kUve0kv7FpcLOkRVnEYWi+0uud9TaDrmjltnGWkqgN00/Hq5Wo1yYInn7r4wKfve//7 PvD2d338Xe+9++1vv/ttf/aBt77lw3/+9o+8488/9Odvv+fd7/7UX33wwffd3bn4VMVzTiytVGt1 y3JQYx5sESDrgBkkYdQ9xpqk2Mg1kmOzeMlZUMxSp2yG8bmP1DpPQaFL4UWFwxWkQfA8eE4adMAs Vkp9s8V4HgqbuDVYJ6BNzZBHGMeZXXbtmmFshMCg2Us+S0Fkkb3seWeWcX0Q9LL6mWTl7KIbMFB2 sV0iZ4/qBFWwUDIk4BGA6Zv41uZzX3XDDa+43anEwcblDJvu8u2WWYs2L9efX731pc+88Y6nR+bp pITi5ZKBlQvTOWHFjBLQduYPs55xexkwC1DIEsE+pKMCDYnuQkkbcWmaruvV3HIeJxuNtaTHIlkB EOAlz6OaVClXyrgGJPQZCjJClUQ1MnQvDHsWI4MNhHiO+CSJLgOhBc2hedJ8JtIWE3mnSLm04nJg JmUol4535bz70Nsys+E4thXGsOKRYQRvkWt5gCADcUoxlRCi9bJOkF5uRs6J8NlfnJ48m0ZA4aGk FAx0ECX13NTFV4kGQGm9o39s255F/1Y4ZlHEwXGCLZnriKwJst/wT+A+kCsth9mIpHATA2ZQynrR xDbwXW1l8kBlJHMW/pfmnl1ZWlre3Nz45L33P/nkeRLXgsEx6K2trXe6bTJelqu33Xr2Gc+85a67 nn3mzA1BFHRDZE4LLl4YtZBJuGgy2dleekuGWEe44MCKMHM/t0quBxYYqHOrmxeiB9/juy3PA9Vn +oG3ferxd66l3cg916uGFdcsBUlWOuusnWhYdT/5WLrUQ2ZGbH7RmfalsPa58Gm9Ssfx8rS9+pza 5k2pa6dnX3zb2RedMk6YZse/UHm2eecXVEyzB8ejQMYcqPTMXWNTkUtDbNlRVL2VMg0DBizxF97+ 5s/+4X+v1Gsv+If/2H/W5yeXetHH1gIrcO9fq//hpU69HINQHr6uDLViPCmP1UWZlwwsY127YXil n3lRxb7nw7/w+6vhavqKp73ib/9At1vGHE8ASclRsRHVstpg+JEUhSN90KVQTEmo6MtLq/////Sr /+KH/x/HrHkAqHDN43hXIhAbUp1DBzUtMVbophBMYz9oI1gKs5lf/M7v/tZf/rWfzsyYRFHMOcZy 2gddCE3SnIsYkwtJbIwfZVnFtitld/38+U9/8CN3v+MdD9z7SSPqdRvr7SZgYqzH5noFQSo2Y4g0 ihMUFlzuefbJcn529fSdd7zgla982cu++DnPeW4rClsolQM2Qsnj30UIHIXIThUaBcqXW87WyBQ3 yrybgWi1k9fLnQezz719yYrS2MtCbJ+Gfbpkn6zBMGw/ddnNayWYMBc27SwNfTNd8pmP2wDazgys xL3plAkCvIcuuNWKedNK8miUxRs5GJhPrxrdMO558dNe3jpxO+iJ5nw47dbRIGUDeaWVJbSWEXFJ gBIDy1jqwlkflzut9OInl5ebSKiMWk3sx9aJW43sDgSNo/V7E+ti5WSlE5US9yXR8m0daNMYsQje sKAs5jExEcjTlKSCGRMr70mjPO8GDMQJiBKmIfYWxzRLZa8bBucuPHnp/KMfe8/H209unF0FaII1 yuJur1quoOIvyiY/vtk6+6ynP+fFd508c/MNN5xeWq4i26sbMEZGZF+KQK9C2ko6jYV9fS+3xuKO 9H7LUYg6BcGRnXgJSPXEafbYR0rn77dO+o5v2OvdJOoCnms4YBoEwNktrZQz0LqS48DIgijpBOGG 0a09w37ui7sWFo8ytiPoqgCoYEnkv+TmOQ4GDEbOsLJSGDAkwLUoC2io0JzAVQifJDyOoAfF3p4A KkCnBvY1BmlxgQRhlPYvtnR/M98OuJrbYbfNgBF1EUhMZZHlS7WVzlrvt37rt9/xjvd87GMfCQNU HmMAlTNOpV+I8YbXr9T8O26/80u+/FXf97rvftozbut0m7iJBTgub7Tw8X1gX5V5oGyxiJl42Jwt 98nNbq93w+1PC6xG6eEH3Mcesqsd74aV9/7ihz7wa/feYp1YRlizBE3acxM/qnR7HeTqw9FmlsvL Vd9Kol7QDH3DPVEtr1RQHoY5/V1oOFleCc0nT3Ze8pNfc+uX3ZivPdm5+ZXGDS+zLl/pLpeAH4Mf MgOrIPNaOYLLsKRlATxiqjcjoTLRkF2Rev6nfv2XzPe9Hcwjp37g/7rj1V8Tvu3+1j/4gL3qp1Wn 6qymLsIoQM5GEQLTCXLHkW3glCLsEXYUdxtu98SPv3L1eeFf/up/Ns9duuGbvvX5X/2N3SjJ7B5d OwykoZvgHEeu9hGT4s6VR5niCuKJha5aqv2t7//Hb/jd/1WxboDIFOv3DouljxMrbpWwIIyi0qFt o7JPB4spbtwxejfdvPy2v/yDs087FcXix5DJQxtGcI/zb8B4KSrI50EZEYLKxpOPfuAN//uBt77n /AMPhV62Wcm7ZuKlS0wrx/pPthysgSqCLb5vQqAMOLhgRHOBRCp2kJ84c8OLv/qrvvnv/81TK2da vQCFa2E8X3dXwMjHnaCJKgNeWZz9gamEPv8GDJdKx6md+8DSY3cDegfVLzedALmlp0qlUxXsD+tP NSvtqLRSRV6+1evlBkTqx1bgQJ9HlbuyGy2dDP1nuJc/k9qt8g035g8bVq+Zu8iYIW4k9VejZ76q uXQjIHxzu7/u2TDqG+RQspMEObdkhDEzVM1BSDi0mxfMc59dcoPEaDvN3Kl7waob5neYVtWzLDfs pBsfTf0occtpcpNzw10gWkZQGUPRQQxG9GL6F3Lk0SiA9yyPPQ2YuYaQqegn1BnARkvV6ufWn3j7 //nTB/78PR//r28889D5u7rOc8vLz1tZfr5Xe3555fkrp59hl55ueE/PvadjkDaDi5+87y/f9GeP f+rezzzwUJ5kZ2+52Sn7SPRIE5BxIeTG2cx0QoWmmGU3TePZiERBicF+AII8uCuszYvlRz7knDBL q8sI1+dwY1QMgE3tpUrq5QkqwQBS4cKZg3REZB46znIVc9/YaJqlFeBHQcFMJQGgF6Qt9vOBj0Mg q0g3HyRtYE0E+ypAjF7Zc3zPhzXoOcRIkemg1Wp2261uuwM/CIDPWCNKckDBUmNb7JnhkI7a0Od/ MA68gGoDZkCJbtTcXFpa+cQ99/2jv/NPf+e3f/fShcu1SnVpaalWrdZrteXaUh0/1uorSyuAoNRr S45devLcxfe8631vetOfwpJ5wed/HqI00AlZUWvxUTnIdcGpbBjaCWAQg+va8q/80p+8/Yd+tnax Wz5bXW4iA61tL2MlWu500kff8cmzzkmnjA0lK6XZEvPNbMSWK/XKir8MNg0fThzLWHH8nlsGQ9Ep ZP/GHuagU0b5tnLFji+c2rz92563dBIkW07QWPqzX3rL3b/9h7e/+gv9FXozuc/19RhhZ1yEsbbP 1ZEuRGVJg4rEcfNe+7EHP2uUyrd93ddaJ8/UTqxUHt9Iw6xaOR2CFcHvkiHKtuuWyYowYCgxK55Z AUi2fZd14799lfvi006erj/0QOPSE8/52m9zTt+YoOA3k6vRD1DHQTcPvxDSuuZ/zu5TjjsuV9aE nLL053/8v97ywAMPekadvwSyYUuxJrJB0le2nYICGxB1qABNYaMo2ZFMKQ7++nd+001nT0cJgC1S OanQuYtxe7h3mPi3UbLJLnsnHPu+t77tV//5v/7wO/58rX256xsNBFxS0Nz4BhNe4JKlQWYjiZ9C wFZKaKmATUHDYbXsfB1wqRSqthO025/+wEc/9/6P3PDMW25+zjODTIi/r3UMAHw0gwTUC4eSQABE iOpQwpy4GA77gNhNvI3PVdcvU43G68DYBT5ktQRoiGmtOLU7fa9udjctD+MQKoprJVgDEwSxsrJt 1U5l3k35rV+GonXh2uNeyer5Rt7ughEALlbgcpqVlejUs3J4bWeOjzqonNCD2FaQ4wMiCETkALBL S1j9S0vgSr7yeH7xMxWrESSbNt655ubWDVl+M8xiy1yBkucZXcf30zgwg9gMOmnqlmonezC7WTlH cA/CzivDhHCyg7ZxTN9bFAjZdre2TDr5v+WC+c1+/KHP/tnvv+nKJx54VmXpC555x3NuuBF01/BF YE0EHsoCognOTiJYJBEB1iS6DnoQaICN9Mra5ic+8+S5sL2+WnnR137pXS9/6clTp6FTmsh14jgQ EO4WOeSW3FXXzf9sH3GkSGyQI99AnYMs9594qP7oO607TxuVCoLOhtlGRqUJrnCoWkgiwhKIAtYA WAKyh5gCHCH4a9xLPrcel1/QQl1qLAcmysWkflwVSmXcmokfIzZmji+TPYXHjkiLGgxE4tKPCJPO 9mBW4+ooTVvN6Iknzm9utq9cvtRrXQq7wQf/6qOIPPTaXfIVyWZdW1pi2MF3nvWS533Jq179rDue vrxUBeYRe0wUhkmC1BhEtNX+shWZ2b+grtHs/d9kj28o36qIiU0VDyJbvrS0+sEPffj13/+Dm0+0 Tp85SQcBygWJykxiHe7T6nq4VzEekesCKAX+kDZaDQAq/ttv/vJXfNWr251NqTWkyngv9oHJBHZE gLWQe4bEM0aSHfuBb/0359/3cSjNy7fd9LL/68Wtxtr5tz+Rt43aF9/Wu9T47B89sF5aulhqbVrt RhA9mfU6qAmTgcMIeZokEISus2KbS07ldKV+m1u5OfLOmn4FZWN67mO9S0tf+czlF52slo3SLSc/ /Nvv/+xfPgSD+sve8nO3vPrFWbsHvZsBVc5yZgcyeeMozNmdg0SyyzjQUIT71Fp0zy+8obveOPNN X5k+/2kXH7/8qf/61k8/9tiluLHeugTFG2sXtErfKnkJ9B/v5tO3Ps0/eSJaWfn8G7/k37y2vnzq wof+7OO//gawJS9/21fe+XVf1+2iMxFMQGdgMKeR27Wy0sw3+knPE5mSHC3kpQAEyrJf911//81v emvNOMucvxyFjykDBliJP8GqR9dwn3ZZtQ4rIeY/K8Bg7oOkVSxABU1jUDAwjKWl/B3v+8On33lz gLIyZPTCmsHKydDapebBrNWpbVJWm528NHcGIugAQ6za5ht+6Vff9Nv/0wBJlO1cCbpdG8Vxym4I KhyUkMbYFNQPlBe8m6yc6lAmN0QC/w3uKXEnBnSqiNniziuV7//hH/zyb/9rjcCDD7bgaBMIcmGX QLQeDHYvgW8dEcRuj2Bc8SsRjieNnRsI2R6bVFbKauc+Wv70g0huhsTCLDJLGdY70wqf3Dz9wUeW L5179GlO8JUvXnWMFjLdGHOywF6d9KzVjz7Uft+Dl5/+yq988emVZxr3+eaVpFbJ4yjrJC54J3r5 lWe8NL35hYDTDm30srfP8SFzROkGxRSQohhGUrLTKtwtaf7Qpe7bP/zEPR99xpfddMMX1OyK272y Wap7iXkmM2+2jFoGSmoQwYAfDzkTGIHJhhNcSjbOd+xb7Ge9PDh5GuqKh9pYtKdRrBwbBWYok65m K5U9IzDTgJBx2ogcrjlGMLuADcM4lVLucOMQlYRp59jILS+3L2786e+84YEPvO8Fp85+3R2fBzSY EWM8ByGJ4mCA8qbCWS0pB5LTRYyo5CBg6pLUEGtlaamTRI+vr7/n0w9d8dw7X/2FX/rNrylX691O gJ2OSwWxAPiybHtSoH5QjpA5DSx4svBJMtinWcgW24gbO2nqP/yJ5Yvvz+84EdvAQkCXbAMwjl4g lQWWwoS1XZGBSA4EAMUgFZZIyu3Png+cp2+89Buxs0D3hNDgI86tnkONoShCPNsRf8ing8eD9dJg uKHaDbdjKCvoe5q6MTZcv7zkeRhhjfXmU4+dv/+T93/6wQc7jQbAJk8+/gjU9bLrrLr+2ZvPIBVr ZWWlgkCMB6e5GcdJGIW9Xm+j2XjoySeiyLjtjmdtdPMbb33GC17ygjufe+fNt96ECoRhAFcIfG9I McLmhobAsgZCCDEwjj+FvhD3ZsEItBUHkTQcKQDHsO8otQIOIygpPs5kPxYw4MpKDcT3KpcurX/7 d3zPZx/67M0nbrBA0I/fu0kPmVEI2Blma70DKXherVKrGU4HmVeY7lh7UW4ZQ25t4wrod978tjc+ 965nNdoN2WCuu2gcpvFT+y4kAwMGvSYIVXYc+7VW/sx3/bveWz5ysrIcNePGTR38e0NwpuXE99/e u/nrX/Gnv/GmS634YrwelmG4mJtOhK2kDE9bDHiELFeWgwSNcoS6fyD/N2C9nCrVzzj1k3n11d/4 ta0LFz75Z3+xWq83jfRk177ZqV1or7343f/5zKu/oNtcQwkaRTEPHme1Ny1+6KDwFlLCRCrKaKRi bJXLNST6PfyRe9/0C//94mMXH2ic/2T7QrPZYSJvFXLsik7XTyyXzFX+aDsnU28prCCo+pJXPf+l r375bcGm97kryNu6/VtfefPLX9rtQi/1I4SmyY0J3zAwy/JQmYBXbXJHxA+mPBZwQyCOjIzhpdrS v/2XP/dTP/kffeMUaG8TA4lDtE/kzFarcBKeuvHszfV6nd8TKFOex1fW1s6fv3jp4lqcdoRzWSlk AC6DKMbrZI2vec2X/vbv/RfLQykkVmcFqkVkyqRkXJma066efpX6pn4h3BxWyNKcKeiyygYS7UEB Yfsnovav/9x/+tM/fHPZqTSRtoLqJS7YkFk1kUAo4ZAecNUybMVUf6EiopBgl8BS88Hvhv0U9ht0 IMxUlCBEUKUMoJ6X/ehP/KsXf9O3rXdjWIj4eoJ8VdR2MzO40twgzh+5dP49H/3c/R898cw77/ye bw6rSLJB8RkorAhmQcFnJ5CVddY+C/hQBbkvtFcyYBCo5gBTRf4EAldLN5LPfKLUO4dBAKFhc3RL 3mNPNP/RT/3Ouz+11uhGYGv7qb/1itd/20s8uFJP16At5pe6jY3se3/8jW+97/Hlk0slO3/9133+ P/jub1yt9hz3ihElzci3qs/Obv/8oFKF9i++G26q1EuZl6VsURUWnD0LJicGi/fR4ABpO7KTTZhy JojU6HlKs9irln3Djz752Uf++M33/vG78wce70Yb/m21b/j333fLl92ebVyO26F36mmRfTLPTmDT 6LoheKSTyHVBeWdczFqfK5Wthz/eeM//uuflr/ry2777a6PVU71ORCS4HcqwZNKVNENWSqVhy4fB 50lvprM3YPi2A8eyBJDVIal5lA5BSAkSzFHFgASriZkGZlSvV+0w/cs/esu9b33382qrr37Os8+U S2YPJcOYcx8TvMRpCM3AExwjI9bCmEBobcH5gyuofuMhITPrzCoCuHb58Vb7rZ/6xOWq9dJv/MaX f9WXAxfZC6G7xwCVIXWQNxXuuMKAweMAnMLsX/z0dFFtSZ2DPYF0/Q/fc+Ly+7Jn1e2sLDQ6XSPD rs7xGaPKG2FRzKhmlwBiQYc4YpaZ9ciFzsozNj/vm80krMSoaWm3PMvP2mWiJ1FNaeG95hZciVy/ PCQrwBOGlCkuHKDaQbilvHrx8voH33v3vR/9+L0f+XDS6Z05AUDK8pla9bYbq2dP10rws4FhCwm+ THEhPIzAcOqcysvGfwAxQBEKULtd2Ag+/UTjqbXO42tXNtvhsz7vrtd+yzfdddedp04vQeBRL0Q3 ENKM1csFhkWyjbBwEbuB3sJCryp5cMgrzyhsCfjpyTVnAdYyWegqePpZK5uTsOD0wyipVVZ+8id+ 9md+9ueA1cS6U46WQOiYer2WWQE2pH358Ve+4K6/94++73//wTv/6I8/dvLGCnFVOfIwsJP5Seah YseFK+e/9Gte9uv//RfxfnFMym+6E2bsAzrEEg0pANkAdz252pFxmVilEjB0j/7L3zj373/vhtUz oQ0FyIxLzoW8+bH4ykeSzU8mnY4brpaccmQhNkemeBmOlEFfN1by4KLKIYURkl4B4CTL6pn9vDvv et66cfZifKa8BAC9hzJNCbA48Q3//nW3fddXATVutKE4Up8Bt6sk8RcgnkO85Iy/SkekROsceLWh 9UGNzo1qbQkR4w996J43/cGb3/Rn/+eJ9nkjDCUACBZAsCcW0X21HUk1sMK1KSoMU1kZv8cPnRjV F28qlc/W6i952Yv+yf/9z5/x7Oe3wm4UAoEh1bQUR78JXVbdCd017KZTKpH8acEProWw1xAlBucB qt+VSk88uvF1r/nORx/9rOdUnv7MW266+ZZXf8mXPv/5d506derMGXgaV1ZPniiV6PgdiKDd7sKG ubK2vr6+dvHixU/df/8H7/7Qk+fOnXv8fBBuQkL/4Wd/4h/+4x9o9zZpqGMVQHkyllyGYt+FapDl 1SlLUWkUQ4diMYUdhXZ1TKNnZEtWvpqjsKnfPuHW3vnrv/1LP/PT3lK90Y6SGOoiiXNgfGH5Nl3A n2DlAbkk+DoqiFi6YZghWZIuHuwbKKmWOqVy2gXMG8kcKCUPRgAqq6DKzdJVK795dfmf/MrP3/Ki l3U3W1Bpk2q9mnedJy6c+8SDD77jvb133Lv68CU/WbtYWX3JH/5S7cu/MGk3mRyS207idTFYWQQO 7Z/xNh0jxTaPnDxArdjEhDGDYtlgQYXLrizwdngE3BqwNU99wn7qwyidw3RJpvTYH7q//dRG4C+V /vg99616K1/ywhu+/FW10inXhEcM1l7XsDrx//u/PvNjv/Rm5KAD/5CnwUuefes/f/1XvOYLTriu G9Sebdz2xR0XpMqRVAUlN7cofFgH8BuFe6R/kPnrs953APgHmRKEAy0LEagSMpfTTmK7jOjbGXAz wVNPPvibf3bp194WnnuiC9D6Ugm079Fac+mFz/ze//rXrVuy+FyMXBd/9eYseDrSisIKx5kFQzuK rM59hnfJXVr96C9+4v3//vdP4uW//Uu+4PV/5/ZXfXE7y3oooAF0hJQegq2jdGwhu6JijF1DqsMX hs1Ep+TsDRgMg0HgUry28r79PL6+zUsrs8x9A8T7XtUtP/DRT775N37n+UH06uc959aTp9NemCL/ HHAdeB1y8FJwXSGwCba8IipVp6w16oN4GlRkF/MVRY3ygAqTsQwMueV+4sLFP7jvY9XnPP1bXv+3 brr1bNhuwOqH7YmwD25IUIuKCcsuJc1e+B3ISRBfgRDTClZJpJg//mD9iXfnd2EpgbKO5TQigQUs vjRtbjaQukBTBkAA8rYZbrlkOy7+0L3YMc9+RfPsC3Kz64HRwrS7jocCFeUEqUrgI5/rOOwoM81F jXMLFW3h+OiyiLJJst+yV3rkiXPv/MM/u+8d7+y0O7edPXXnc248c9qv180SDF9huEN+JjYnYPFS pzuUkb+Vnc9FmCMTYF7YefDFIxZBdG8Q5RfXw48+cPGJy9FmL1u98czXftvXfNErX3b6xOluAPoZ cBxB/QGECLGxPHUdSBmBYYxHVlgXQ0WmVB8rzv2eeukoL3vwa2iS0VdQlKVDqM6url9qfsPX/bWN jQ2/XAG3agWLHWYtQlq+1W4md95a+qP/8QOnbz8drzV/9Mff8vtv+TTyYmjjwWWBd+MGDhUzvnjl 0n/7zf/yzd/+devtDdHcFTZ8K3R+8DZP95tYPADYhu4AUSHuwdXfQyHe8KP/+fcab777xnNB2fXT kv1Y1vmL8In3ZBfXzAjY7RMB0UltoCaw1cARtivFtqx+Vg8VI0oojGeWu+lF5HHa5rJffaZRe1W8 chsIBLHLJHG71wxedNsrfvmf3fK8Z/VAAoCaTyj3zez/+UZOjNBl3F/ItETcsMooq1frn/ncw7/0 y7/2h3/4x43LTeRoYAKDGQJrHoZbnGBsii96a+Js01H7GdUcfXRh0NHdg1sDEbA7n3b7d37Pd33v d3/nM8/c2N7YDJwUsBUPmUUAZigkT3EO2n2EDBjaf5yGGRQqEOvk2Wrtprf8yXv//G3v+oav//pX vOLlq6srw93V6cbIYwl6qJbew+/RNUs1MKd7QFWUStsCKWtrGx/76Mfe8pa3fObB+37t13+xtmzH WQ8DP6PTEEALV0LOSImBSTkbkpihxVSIWSTOR+c4bDkkWiAzA7S9Vfu+P/mjn/rxn4Ah3USFeBKm 4jWZeSBOJjgN8K2EFaLVJkm7l4O3CFspWjaC3pHoD6yEiXsmiO0g8I9SmBiEqVMB21TUeMkrXv7j v/GryHmL1zfPf+bRR//0L/y/uLf36ceJE/H9thmFQcM/ccsXv+HnOl90Z7nRKUFjwsJq2VA6Ecti 2cNZGzCwLlAex8ZcBLiAeA+6CKXUnw/1owrJgRDwkQ9VHr8/tULTO5FjCvvtMNpwG6s23KxWeF87 ujFePnXGz1evhCc97KnMgSGEx8x79V/8j+9640cufe0rX3jTydbKSnLXnTff8cyzedDNwnJYfWZ0 9pbQXbaS4RwYmE1YESUgQ+gUhpygeWZ6QAlxEPAkit+NWALDKgNvbYZZqYJl/+G3v+Pxf/PLF+55 CKWNkf7Sdojj9F00vhNdar/yh171wh97Zd6FPdOx/VWr/DTTPJFnjV67VaotGUkr6T3mrzjmheBN P/D2Cw9esatJ0G0s5f5zfuh1z/rR7zfKy3HQJQIkzbsuyDO4WiLar9AE2DVYlVtWu0mbeXNhwAze c1v4RQVhIBHJAAQVTM9MSrU6ioq89c1/+vBvvflrnvncL7jr6XncSuF5gQ/Dd0KUfYL3QPJQOdYA plAhLd5KaXEUKJRPyJqIVMnRJy87aOSoScKpSzc2bBLXrXYt9633fOJdj577mr/93a/+5tcE3QB5 dlTMhEtKtEPeU5XInHXQdQwzCUIOHTg8jHoKAEnqtRv+Ax+0Tj1ZXa4iwIBCrVbLTEMYcUzPh+sn BVQCm4iNnA8kvJX85XrSXtvIT3jP+OqwvBQjqMXIphkzuN1zgS5DNuvCW3kEbNGMM2Jguh3Pr5XK T52/8sb//qZ73/v+59zsv+CO088ARSOC38CEMReTY4786ZQEoXfQo4C9G+4thWwuDurrRFkgLM5Y CYJaTH1N3TLI36AI5Y899tQH73n4ow8HKMD3zd/97a/9ltfcctsNcRKEHVjvLmAFWEUAMoDsudv1 IzCFO0Cc9UCPiUd5sgdWMSolCrPGKWNXK0vvfsf7/9brfhB+U9+vpZnv5gAxBXkGt1B65VL73/74 d/6z//vZ+cVL5nL9Y/d1XvUtvw4YfYVaJ1YAAEhiYKRgBz38+FN/5wdf/1M/+6868abQGl2tFKpX m3eTBu1zEzMSsAmZQ/C2ufHuH/2F7L/95ZmlEysIBfvRG61z9wOFnPRQLgdbbwAoLfdPC+y8XRcs vlkVbsHrH0p3T0jhCxcmAqHsDmh/+G0kZSvP2vWvcs6+KK4aQfz+9qe/+Kd+5Av/2euSLvKA4RDm ssadadJjZbIjkRp1ASKGx9CwavWld/zFO//ZP/vxhx74nHsCtBru/0fdWQDIVZ19f+zecdtZl7i7 OxaCu1egpQYVoKWlvC2lAnV9+aq0tNQo0CLFXQMRCATi7sm6jM/cuSPf7zl3N0AN2mQb3uk2WbKz M3PPPfLIX9TxQgcTFIrThJchXav+fUqlFzLmfzMGBwU2BFov6ooCd6KvWUrkbInKxEnjr/vSZ888 6zTY2LlCluBLwOJvtDwPvtggFxEGe2Df+vqCzabdxPHJAeG0BXzefLr82is7TjjuBOuJa9dsWLtu Q1trx65dO7dt37Z502arBS0ZowxwBffGsq3o9frHj58wYsSI4SOG1dXVT5s6ecLE8dYrdHS2VcX8 qWynCVWdCFeE8wBBCVxAVBNUyHRkH2q2sNNL+xNvOdUgNcoaxT1fqa37R5e+Z8uB9nwZdi3ekxie CkMFRi45DJGn7PYiPibnhMwMK0CxvlHZjFLP42woVmjQi70a+7uHtozdUVB1DA+CU5iaOEvFj37o gyMjTX33r2hfu9mOmZsIezj0tJn2a8boen36qGHnn147e2aWfotCUTA5gTvSB6Z8Sd5A5+HIDiMf R3WmYa+QwPAZ2YlADVDxRwfe9JWzztZXte7d9lK6WBXQom4oV/g1oLKVd3pLht1VMETnE7x20F3x FTDfppkM6I6uvUNHhDaUTTpsmVy4uUa6zBwvSAaiAupIV4yE0UbbakRl1BzT7hVFTLImq8itXFYV QVPEvdTxOrgohre9BZT+HMwtElNH0RDIHYXLsuZxeHPm6htu2XjLvfZC1hlyFhyaXgaoSQtLlhvf eLJ6pr5w3q0X1k2PlLr1XDLhCQUc5dHZbAocmb2YcUBMjdk4fQ/cv/Puz9/vK9fbdZp0XWZGTxc7 Jp80Z/K3btQmjMznMrqJ+psNJDM7IaeYOJgozB9z1tKnGWx8xJFPYPpX6Ftvl7VyLQCDZtInlljM EfQdaOu883s3T82Zi6dNrdIxjkgqnCjDR14jvDcSHUGtCEdG4KKqgiGi64o7qFomasFy1xlladAS a0KhKxAukupj1moi3cOBhHUJtpeOqsjGPR33v7ysPHn0R6+8wl8dSubyVJrwjRG7TAvSLEoB74K9 823n+9s9oaAcEylCFrAuqJSwtS1sf92Te93v0wso0xdgXeINoxXJF0V1HRQVEaWySsY6CpSPrtla +5JD5heHTuZwySFbRmtLBPe8FUeexabAPkf8iHm7UXi7n8v0IsmlPYL8kxZ6+N7nb/vZLTWO3EWn L6qr8RWKWUcxLQqVcri6S8CPpSsr21/FXpBgXDoO/ceDVcodoK2LtrLAyaTQJHq2uAVLao0WALPR 6dAFHlbxwmR3untz9jWbd694bUdvyTNjztwLPvCeSZNHGgipZLKOEsQSthHy0P52o0ogRHFURfuy 6arbMLg3QivjzCS1AgFXq1wiGo794Fs/+dbXvhdwV1NANEoFtzPv9QLT9ZU1YEyVSaODN33vpBEj atj5bv7ls3c+siOZJK4mpCzn8hXYaGhqODVvJtc3deaYu//6B1/YWTQl3OwvlMuhe/Ci+muYb3cz j+TPuS0q4GLnkha8XXOl2rtuP+tTSzaavub6Rz29D/ZsayunmAACBwQa2O/bQKAhOx3RBrUEceT9 5w+KCwB6UE31yUniYHKwFImzxSlVd/WyzPPlGsM1xhtbUDVk7FnHjf3kuVi5lUxJsfniQLI24f+7 D6l/MQ3RFCPmcOrhUM1d9/31M5/+bG8i7o74qKkohoFYhjLPLKq0zKeBS/6HCUz/c/ppG1KVcIkF MOXwCqKMrpKRSRmcRueee+a3vvXV2vrqeDYp0vxqHFViJGopb+7B/t8d3jd/ck5B6L9U9WC/ECs+ /OAjf/jN7ctffPXjl13tctleXPbC1o3bu3r3qV+xmDDibaJKfxKqK5SOVHr6l7PEi7I91tcPGTVq 2Nhx48eOHvPismUXXHjG2eed7HSXkum4OnipxosfvYov2S+PWE5oFUgBYHEFAhqkQCAkSTI6DNTK Pt13x40/evH3NyfdvoxQ9KVeamNcuHJWI9g7un9w+jklhL6vPDqtsZGSPzOLI4duK6wroEI2mByA Ews2zNoEf4aAmbh02Oz4R2klw1tD8Gmb2aZPTYRQkSIwz8T8mYk1Q46dVzNjUsvE0aZHT8X4EfIh 9pyzQqNVMii7DVVDbEN4pyMuFirjJgkMyRmtpoObuaDVfTT34vvdm5eydPXaoDMmaBgsxMCVoYMj AYlTpyuFY3kZhLWg+YBWq0o1+BGIuzSk6fi73HbKOUXOFEIZTHaId3iSlKJdKXtyf65SP8U2ZCz4 kgqjYteV6zy3gzYqn0pA0arNdpDlf2RWsPAfBN7GyinmpEpViXBMtMdfufKHWx94MuQNFr2BciXJ 8LnL/pwn7yrIjLM36ql9NOHS8y+YPu+Hx9PHKyeylSQy1BFbVZOnJlDs3FYCJVELxMb38GfuXvvE zmp/dYVSTC7r8QfctmK6r61u9thFP/teafZkI5eI5KisEUhL3MKMPyjby0jJUh/kFfluTGAkiFOz VnFjiAVN/FID4arXn3nxzu/97MTRE0+bMMqsZIqVgnTPQEmA+heam+Qpwixn1kmRUboEqlvC4qRB UxYisPRNBLzMKuX12TfEXI9WdLFI60aWrqJ/WJQOXoYUxufyGKZ5+6q1m4vmJddf1TJuaCaV4SVg pluhGSL/LHv2jiMziw/fuxI5Y2PkLOUNveAu5N2ap9DRqR94zlvlLqfytngWUAv7MQJuoC24corq NkhiHFkCE7UXs1nH7lxm5NFGY8yd7jI9DQVXiPqJCyUFex7JMvG4+EcKj+/u41zCf0t31fJhZI+j zR8KxDoOdPzo699bu/SFi049btH04SWzr4CSiUI2WLNXOZ9IOVdmsgp3JNGWBmD/mj6IRbGef/Ah xBgJHEVtBlMjA7kdEdxx+Ny6H5lcqA+usheN9rK2uz317PLXtnWmxs5Z8N4PXDB5+oRywcwZsDU5 E1W0JAQSKSGruEn1ZKwIalAx91JRwK2FGBsCvqxOTsSaUOTaq7/8o5tuPmH+mJEjqquqXBPHTJg4 YUwk5NO8Xo+f5krJSy3bm6FcXchEdPZfJAuMbDqb7ulNvLxm68Yte/YfSPBnJmt/7OnHqluqEGeT VkF/DsNfB3OY/wsJDF08KZSgddGvH+sgqVi2ZvOP73pu+coXzLa9vlIQDq4pEkGCuKaUw+4m7bwK 7RrpcSndtn+xAfArxIh0dzygN+2VrLPi54SXc9jGfpUBRy83qlJOl+aNnvL1O39WO250It6FUpFU gtgVFc/g/3oHhgnoIrSmbRWI/OWe+7/4P1/tTPW6gz6GhfkiBy5/y1JlQ++X5ZXw8eAiVen3Px1l VXInyGJ/YGjFdkHCajtOMLbe/PTpU3703e9Mmz8be0L4CxwvSqlB0dPeuuQP3y5+BF5pQCCLrp4r HKxtO9Bz49e+/sff384U0uwRbEBtNuQQuAtwxoHlqI3Q2lRpjokoKBZ5ItDTn6FLUKYklKQdjQhu gXajSmaIF0W07/yLTvvstVdOnzEpmUni7ajID6LRLGfTf3+yKpUwuSSFJEfyFIMvt8lGT86qMcVK KPh6XX2793z9sk9m4PXkuVwRJ4GKnysyNjRMKvg58eyiYfrhIRC6yIkq0DOBk8mxI9aXkljYEAR1 +DRbPNnHdDZLENMrmptqaiWXg3UoohEcy6YvOyygz00EG/Ph8LSW6NjJIxbN0aY2lJoa6NS4yqV9 r73ma6iPRWtsBlkCHR1quBLAE+rTEOaTSD3yCD9IoqR8QgIjR6ikcbBzpUcUtueLB9b7978CkFtr ilb8WbnzTA9RbJPjlT4oYgllnk62wrEp2x26O5xCXgl20VKmUChaE3C2+CnZjuqY0cmC+SZAbM3W nejJhMqjFnrcgUKFMo5O80cSGGF28CkYLUHNk6ge0UHiYmjLZ3DqrFS8hqMI4T6yv+e+T3yt+/HX qgLBjIfEmQAM4TAphOY9hpE0o82hk65f/Mj/e7Z3dWcg6Dn5N+9rOL7aljILnSXd4yo1T3UGqxyJ vfn2NbruS7+euvuqO3NZJ6VVb8w56djp6x5b786gpFDOJDqjcyaf+osbzakjXPE8k55wRdVoJO+0 bpksjMGvWL9tAvPf8IE5eDxYeBAJuAgUiZKJ29j0Ue4OBpfe/+CyX/3hsmlz5oweli/1kHSqUUIV XViSBAFsbxK/wGqSf4AIwDNUd4adQCk8Mgc5X2RkqULCFBDVRmmksEQK6MtjXakAGhBBLBKbZEVs JqU8lnHTR06EYXDzH35b1RihGlSQArtg26weDk3FIzuXD8tCcrERMAYQ73G4278zrDkrXQmt3K01 hLgHgF0cQd3l0VwecTJxIpmAXU4Kfa1MhRA7m4Wr4TC9RV/YVUybW9ZqurcUrC0w1sKeYy8BpCwL 6W8i9f6sQGUJSvLxXVfvVdmLWoyWrqXLhjzUymVrP3vZF6pyyWsuORHyRi6fkHNaUDfMC+GVqsnJ guZgJrBRBwTTRKrobzQ/DlZ83zImIM44UlToSdEYv9CA2+eh3cNeZZhkkRlD5HzABDttRsRfmTV1 yKQxIzav2fqXP965cf22oUOamwCVSVbOpxbCI00clbMIjsxaW38HxD8s0+dNLyKq/Kw20a4DJ8Vd 9WhaV3tHMn7gi5+/+PLLjjvumPHTJ9b4PKXe7rYdOzauX7vr9TVrlr+06rHH1zz8yIrnlm5dt2nT +rUvvb527c6dO3lO2UxMmlRzxukzzj5rwQXnnj5x7BiwJf5ITRGxNilZCqJRbZXWlwqQ3vUPuRdS OgbeIDeFqgqSl5ExY27ftOLWZ55Eb80LpoRsRfFFKcmK5p1y02BbYldkollV63/2UKUdiqyQYVWG J2MD6ZPDXF5QA8MnEgtyOAecrjVt+556ccXUaRPGjhiJJZFon3DmcWYrOO7/8Yf0WMLh6nseePDy y69MFjJaOCAWftZWJLBOlQUOkHL/ZkQPTql/PAhqdKxfV8onsm6ljIaFR8B9YNu+Jx5+sqmxZfr0 aSYNVZG/lUjrbV7z/8hwW63jg/0odslYMLb+te3vvfADTz7xlFbxu51BV8XnsulhbzjoDZcK7P9S V1Ffajpa30job31Dc5GGmRiHszRcTi9dZ7Czmt3jdGCqg/5JhOm/bv1rf73n4frapqlTp6DXDFKX FEa6BqLUNbiztR9z8Zb9Wk0A5TEpUHTFrJXkg/BF6v/ECZpfc/31F79as/KFPt2dI+6ulMM+T9Ys 5sSnAaCCHfw1LtC8SgQbOiUhT+2VDqtE7Co897oxVCc+LwZ9rpDbmTWg1fi4WMEpV0q67nbpLnRd +BR5TA2KJa9ZjNbVnvyNL47+/CWhkxebYxpKHhugiGIBQVdXur1T60rVVFcXeCuJkDi1JNThsFAA enabwR3Gt53gKmORaECSBFGqkS4bDg4e3HWNZL59vc3scEdgs0n5RZKUIiARhx2icsZw4ROGApsT FLbCgoI64/IgntOLkhPcqwQImWNuG7SaTMHRl6ukqQzhlULH2mPqeEznsnl7V6GBBBLlGHzchPUs 4blC1MoRLof5W9U43vaaDv8TyLb0UlErAq52Oz16IJN94nPf6rlvqbuqynSz1zDBcF8oY4ZTABkI Fddw+Ib4Zl87OxZr2vL8plwyS3YzdsnYEtKmZV2rqUKIulQMOm3+itZZTBlr/rSy64UDHt2b0ZOn XHli04lDNz28qZgpFT16JdxQ2bK1b/2m4ccuslX5mYVo4HGrshKCy/zpP4wHsvvDf/EHX/HtfGD+ GwmMdQYcXDWkBgKaUHkMAKVIIPTIQw/t/MsDl86a21wXMvMJgchIWOaSQx2qgOAjSM5V11nQeBy9 toJJecEO1pu5ptudHrfXiT+gBzodkxI1du4njRc2BcbeYUixkf4XmbwdMdwCe4+I8CB8JhAoTBbK RmlMbe0MX+Shhx8v1/iGjhoOyIfjKC+iMuBwVW3+//hDJEYBQ2DU2rGrFO/xpVN6vAMjy3zeLKXA kdpc2bIjV0J4p5Qp0JMppQ1bHgizMNSxbqMfS7wDENWZ6g2l45BASqHqgtsnSE2aVAJiFTTV3w/S QL+iH7/xLhtFKRFaIQq3WNddXm/wlzff/r9f/cbZM0e99/TpFVtawmipDQouQlCLcj3qf3ISKxFG lRkLz17yGdHS+1fXKEsfSIoK/0m5xWDdpok+s502hcvHnC5jlZvKJmF8sU0DQQ3qpdmTaqdMqNm+ YdePv//bjp7eqTPH10FJKiPSKXlUf13AKg5YWcwgh/iAc2VFsICK9qBP97oL9/31d+vXvLx/V9+d ty397a+XfeOW1T/97Usw9R94dtsTK3c/t7L9uWWdL73Wvm59YvVryeeXdTyx8sDjL7Q98PSeex/f e9v9O//4502PP71nzbqOjZu2uPX0/tbdo8ctQkmiUBAJUY4xK47ov1Pq6o7wIfwO5jHhA/VCKscC LaTk5fbT0/v5d3/c7HPjvWYgfqrsk0hVldShTCAJlZhAStpKuOn//F34EbUV1JAlSymJ0JkaINJj SndSsSbsoRAD9omb5dcc+/d1PPvCylnzZtQOG5o1clBDUh55O2n1vPuH8p+PA589GIo89dzyT1x+ dbKY18JCBVJnjQJwWr94aBdIx4qaO0kR94u1zSLnT53ird/bm04+9ciTwXBw9ty5UlOg8iWwgLeI aLy5qPEOZs274ilW8YU1TnVWQne7LRasWv3SmnPOu2THzp0+ew2gV9RDqfe4XZ6W5mY2yUw+pwpY BwsNf/uNSucF9sNzfL5gXU19KpOyIOAKKsOrUXJ24sCazCYffOBh1Mrmz0MbIGyCQBUS/OATtgbK I2/MF6kwWOUTVarTpKfHOSg9DAQrEUbDcKOv+/7bbo13dPQUdcYr6nUFvFpvMu3QvHRgApABad0Q TNttIeiiDgd9ZamXQf5HEldaeiW3m9cX0k8oqCGqk8lzmILmRjmPhoLdKOTJcNxO3aBbS+LkgN1f 7M6lZp15ctOYycU4joT4m8AJsWtFNDDJhfJbb3+4Zcrovlof2kWcWSoTlf68UpEa9NPhHc1gWSJS 4ZFSg+Bw5Jc8bIe9+8zO7aQVeq3Xprsd9oDNiBe7uj19AUcmAI6Tw9NMFcrxLDhsuniVrL2QMMxE pdxXrOTQToBYY5by5WzGUent0hCQMOSfnUW3M12mdlMMMMMIDRuQlTHELNSmuZFc5baSYbKyRQqt LLJGR97DUQD/Ut9nbpSg52/66W3bf3ZHIhKsmPkwm3/O9E9usfnyPb2dXmdI5o9RmX7SlKbjWsKj m7SSe/9L6/N7u6rGNMZaquwBe9HX4nZWi/Ul2tteVyWb2PjIy4lN+XQhM+PSKTM+vtBMGpsffL2Y xyxZR5It58ru272nnCiMPO3oPCeUOvANqTwIhF3Qk1KQtg7lwXy8KxIYq3Si/pRv1F4k2xgdw3Dk 8d/dtusv9527+JiYXy8YKaXEK00SZpPhsiNvJTKKnPccDtxPTcsVjGIe92kfjuZocdB2TRi57e1t 6w/sf2XXrv3pbuTX3Xan2+dFH4vuAJ0BiqD0H9Su0T8eqgBgfcniVtWVbCQSmhob+uwDD7UXkqNm TKGAgZoSv2NSEf2/n8CA6ixBiTQz2t5NTleaao6LflYuUcik0WhUslbQg4TLQmFfgHnALv3opnvL HpypdU805PSXAKBWygiPUdtI2XwhW6wWWDRDxJ/k6HLQvelx8BRUd1QcvN6FHRjrU3EsIDfGTb7h upuW3vPHz7x/4ewpjUYmB0BAYGOobANEJn9zcBqpoEhGSPguym9Mrk+RJFnXmCv/q1xXSkYKLcAY s62WnEh3sxNTaBNYpMfuDbldQXStXbBB7ImMSY3FKe5TDr/LM2fKmOEN7scefeyhh16EGTph3NiA 3ye3zAqRBL1i+RIONgWGaC4g9S9nNhp2tu3v/Nr1P/jNz+5as3r/yuUb9uzt6I33guYOhVyhIGRf d1D3eWk0+Wy+cMYfjLiDZV+o4vf5ULYL+31+3RVGfNpl7+rq2rBp7/KVu555fs+LK7bt3btr/PiJ TY2NBsg9LnIgFJU95L+Qoh2OPRkTOuqEbC7ccD0Yve3W275//TciXp082RTSlI2NhcMAkLolriSM MqAmlHYQkylC1rNc6v7pg9+lFARgzGrrizePZNJCs2Zy6jrcI96FvavsLToimt7d1fP0iy8df9Si 5vq6nIE/NUodgw8COBwj+c9egzPU6wvsP9D9oQ9fvnfvfndtABCJLAaF/DkYqSlc1xuPf/fIZUhF vFxVKhSpVV6bEqhJ68ytUWh4+vGn/R7v0UcfxTIuEXy+CUOmemiDvR4HZYitjVHh7ip+v7+3PXHZ hz69cctmn71OQA4qOaSG4dP9IX8kA4nNQPTlXw2tQoH3V4twAa6uqgatXUQuWDIYjn2BIKtjGVso jhnby6+sfG312hnTZzQ3NxgFtt/Bh0Goj39w2ghpgroz6MGCmYfRjKpNNkd+DKvCA1FNQBqOgK5v Wvniw3fdjVRBpqRhChP1gQOBUoBAspsDNuJ35goFk561wxH202FyGdD8aYtAqBKOG837gu7mO2BQ xaCfLK5g2nQM6ghvqDkWhSdiLxdyfjdYdxJoXTOpfVBMNOrcnvHzjo6jTikUayogZbcUQmy2Go95 57N9pVRw1mRHHgd2dhcQbwIAEuyKko880g/rIwi7SVAxEhOr86SYrbRu8ubabVHNFaApZwN3V9iT 97j82xP5L9+6+v4XNq7Y2IuO1shgsJBNFzOGHWwEwxGtK0XClULa2Z1xpYxSquRCcKzke25D/ocP bPz+va8+uyEe9kRH1zjsuT4H7oLOpmR+pMB3wO6VEZYgY5FQT0JEmdcc4lZSdeRGirp52Z7Fj1RD e99tLnvtyWu+C9e4LuCP+N09uUyqaI4Y13z8R8/YsW5d6UDK6QlkS4mFFy7wTa4veMqNI5sTr7fu 3LE32BwaumCszedwesfYK14UfCUGoyvvzBS27tm8bOvoo4cv+ez59qZQzkju/ssWM5Mraim9kG8a PTSfyWc27aufPyU0qiXPmQJcWXVSlWSCQNaVR/UgD9ERT2BUWKVg+eqheEkq7y6VqsJVv/3zg6v+ +KerFh9drXmNgpwIlAw470XwuN8DQSEkKCUq7hk5NESXgMvj9wbtvuDrrdtvefix25c9taZz9+aO jj093W3Jrv2Jro0de9bu2YL9CxzpcCCgo8ah1N9U7ii4fWooINDEYYoUB9seZx5zR1TKgj7fhKGj Xnv6xb27902cOzNLsYNtRjkrHek1L4OnQPHSAbDyQZWSsUG5+4Ge1rn9N1lE/+eWaUsF0d7WqnVv CtX79Cq94iuKDDsVYBSgGBRfyeaz2f147TkcAbsrrOsRqklOp9+l4QbshvCWRgRDCwRKfs2eTcqt CDdAqnNiWaikepRN88D7yedVJxbCACpjV3vnu6eRpbYrNSWZkITT8VT205+5rvvVRz/zwXPq6+pS ubwgnCGqCKuPygNGZCqVFhSoND4spysKNnyJYLq4D/VXuf7FVFGYRzlHLLciOa4lwpT6OdhIMnTi LxPRSF0PegFXu6B+JjKZdA7PQi/qorW1gfnzFpUM7a4/3/vEE0+3DB0ybMRQlPQJVaV4pBaaymYG 9+FwJUC4VQWr1722/aOXfuaRB58PBuo8gYDb6ydbceleDyQyiP6MFUMnWjPiJS20C6XBoRAEIhgs IQBpLy0WuJsu0wMEnGQH84SK/eVVqx566BFimnnzZ2u6C+5P/6xXFYfB3zgPeQC5F7Q5xL3H7g/F Hn3wsWs/9lm/s+x2I7uN5LZEbMwgZREjX9KVVuKHTANNcxnASMRG7F89LNADQ2GF1GK5q7IgHGYF nkjnWUggtqDhyKHu46oEdW3vvo4Vy1ecfs4ZXip5SA7+X9Y9Z8A0rqvs+PRVX1j2wnJvnb8Mel3W oIKEKqiDZXCstm9ryqiF+2/eWyDyLlx5xG7Grvk8QiAqmIAHFI9SKrg085976rlAOLhwwXxEUPrJ b+pd+tfiv/uW/+YnPPxPV/Q+BfoVmYlCMf/pT/zP408+67XFRLbEbuKbwfnJkenzhPzecDKZLBSN AfzqP/44aJeIQIpKe+BZxqJV2Qyw2fwAOEPMTjC3ZTsFliY1Jbu2bdfmRx55eMkJxzW3DM3loHgM 8vHx5gRGpfZC3JF2Jj1geTiyxWxfvO3AnvjG7e1rthUO9Nk62+7/5c/b93UlTWZImYqfV0O/pJIv ECG6vJoW0ItpMNgYEbqkMsWyRM6XY1Fzlw2Ec2zYIufpymh2EcUJh5y1karOvlS+QJYEZaZiIEBF 7lM0PNKt0VKMMQ1de97tK4eD2vxjTqd9jz6ALhyaHCFNQXeEPC77yg1P3XffzJOPCQWr0A6gB0N6 w86gjBEHG4j3TiajmPZxv0nI2KIg9MuH4iQgF+nY5Cv2uJD69XrRHLDtSyO7vWJTzwXX/PapV7dO njhyytTRE6dM9g+dRBms7A+VIvWVmiZPeJTX24gViqlFTV9NMdxoNrb4Q0OSWUe8UNq2q+eRJ1Y8 svTV0xbNrQ/6cDbJOhv6zAa2TJ/XR2rK6Ym0t7VU1fjITnzElyyYsAIydNDD7eaeb/y0/cWNpitY O7Zp0SfO3rxha6Uz7W7yzLz8zJZJzXtXrc+3pj1DPTM+OMfTHHXojZWgo7YpsPWFHdNPHR+bNcJu 89s81RCDWIO2Sg4fWrueNNK9nW25E6853jttZsVd7yx1b396bXInRmH6tCtmz5w1Y/2La7LJTKZs n3bicUkCZiWoR/it2i82Q5QRrIbeYD6OeALDHk6XVFzcRYxEYefZCVwObyi8/Pnnlv70lqtPWdLg 9RRMpAexlRW0hSGnbVmH91JyUn9GgINfMR1mIUsh3A4Swx3wddiKv3z08R/ded+r+3Z05FNdmVxX IpnIJNp64p0ZY28y05kp7GzvXLtj+95UyhmN1UdrQZQ58ZqgKsJZJEmAW+mbYFSLwSUujHL2m66K v2yf1DT88Yee3JpIzDjqKFNUu8RzajDv0tu+tlIdgDKBkDSsLsmoCIPcDKnX6PZ0bbITGek+kI66 VFrYeqH8CdEH3p/qzVI9xGSj7Ev3FPat9QYTWhRsvCHngctr93mdYR1hdEfUS0FJ8+lOv+b04YxM gMVBVRR50jLzXsB4bJ8kg9AXqfvk+roAldrCNYIEVD62tBQUix3UCpwaBrlA1hNI9JYOLCt17fBo WIliOHUkR3KgKSRYLwG8kZ44bP6gt7O165rLrnYm919zyWlB3ZEzTKat0jq3dAmYJMo4Vcl9Wcec OgosmUorSbdajFZWdDBasljS1t4o34h3AKmyIjiItlFZYwZaFSi6WLgaCpML43UKb3T+NJvXBytJ N0vFVCqtsPcS1Y4dWrdw1qhE24Hf/PK2l15ZP2HilMbGJsNmlAuiqEDgy3ElEZxIkwmB8eDbS/PC mmv/xrZjRYMDv6dgajbTiIar1q/Z/uFLr9y2dRd9EjWwolBCQKkOfsnORGmDLEWF2ELmZd4ILY1p xPkFY1LsX6TzJyxLoaZJv0LJdVDe9Pu9mVTykUcfP7CvdfbsebU1tfmcQpIobMuAudTfL5xDKbW/ 7TL8d54AG1TqouVwIHRg9/7PXfbpTEdHKOShSM9FagNSqnLbJUaSjp6YlrGWCO40t2lifCHiYv/i LRUDChUNofPxB0E2SxaHZjmGK5qL7Y2yjwnwyZkTT1+0BysBt2fHzrZ4MnHKaadwT4i1+7VU/p0r +28/VxVqrPtqLSEF3BSBWn8g/PNf/PrnP7nZXY0Am1yjrNoBLUoVifTnu2+kL3839988Y6xezd90 bESoWdVfKNayi4YiIWyPDCOv0mhpt2g0u+zF5x9fWt/cMGvmDMQpBrLs/qRU7Rf/xpL7b4+wzBhr fPvVSFSVke8pKdpjgfrvf/fnN//sN35HqEg5Cji3sJxlGksGrumBcE0WEaNCQioTwOtkH1DyExbi QYipUimkZ6Vkqa3BsIdp4Ffs6WxS/Oyl8EKNsTSkegyUmESh22FHHJgp7O6Od65+Zf3iJSdGqwOm Cd1fIGcD2/iAhJV8fDUpDnngrFcY2MZZj6o/r6Go7/b4vG6/3+0PVNfUhGpisYYhMK962/c+88A9 WbOSKOqUuAA9YSrgd+t5g8aLze9xuG0FA3aKzeNy2aNeZGDcecyzkbFz2Yw8tTASFeG7gScxcpkl SxZPmznv6edeQFKP1NijIRmIwbTg4MUYxu0GHkUwIoYTFUewpM896wyX302IIsxg6dRoKI9hHZrL Z1+/+W7v9p7IvCkUHAF+M0KWna7K8A99nA5xoNkEoTejKkRSKNVXzg3KqG6b4ejeoRsJe7Xfhjhw d07PeNZ2Vz79jT8uWHjsT3909acuOXvmjDHV4Uie1ic8Qk/QHog4PCGRQiVB8/hsoRpnsMYejuX8 utcebhk+dOHRsy468/hF82Zu37N7/fq9px87sWyAj6rN6TVQftGJYS07ETTz2HC6lOOSKJCBUuLO b64E/s0uodCQ1kYxUAlVBVHraQc3q0MYJt6A0rI37PJl9m1d9bWflpNGkasOu2Z8YlHjmKpVL6xy ujwzLjguMHvykKGNG156JTa5duoFCyqhaofehOSyHnXHIq7AiGCgsaa/0KW5ufEieGD2lIu9SN6N HDcxMmdyCcYLAneFzgOrDuxu23Xix0+Z/qljMu19Lz2wUtP9NRP1wNix7sYWSjNOoCGc34qoKaqO ArqxbOoH7fFuSGCUOZAYnBPNqOJzhSxkf1v7Hf/7/74wY9qQsA+cDEwlKyoRIDgmR8LdkqhHOvVQ MMq05vPYkfl8/rLPv3zn9hv+8JfH1r1e1PSWYU3AF4vZIhbnYESpN/T0ZTq74u3sfMncvmRmzYF9 a7Zs7utN1DU3hEOBMkw32aUpXGiw5CgAiFeZ9MSF3qCEbou6Zp82fvKDzy5NOwrTp02jf63Ko0fy gYQdH9JDUo7OiEjqMZJ+4l9n92b7pheh++gevwtl75JmlKnZYC5JeVBAdyLY7aSgVfIXEvntr+qV Dl+9BlqWYhj5BXtzJaAjiU4jhoNYYih82ZC5EnEkck2nXddFaEvWMoE1IFXJvelfuzAlQ9Wkt7fg Cbl8EQUV5hWLSLYTJxFA0zPXylnbvh3ajlfCmQ16ps8RbDSCtUpE/4g9LDEi8Y5QwCtwW/5Q6MC+ 9s9e9pkWd/GK848TDw1QW0CKxWlLDmIF1VWHcT9Ei36L0NhkAzsYFvWnLKo5Jme2OmUtzu9bniTl YOnEqpBehWKqZ63idlWRF6Ud0Mz9O6FMupKOygXurl6dlq4BRBVf5UrSZy/MHD9m8rjxr7++/vd/ /EvWVpk2dUrQ6yO1wBOWGUKmwy0UdRurkD/wYZUS09vuOW9+hlyorAsFHJHidsVWFWxZ9uLqD178 sfb29lh1TNaQihYFhqjwDISSEpJwmiuUpmDtJFlk0+OtLcNjUi0V/ym1Ybl49AAYddWfUX7qJWlD BUPLl6164bkV4xBaHTvOKGB5Ti6pBID/MaTE2kzf0UUO6izkE5iUvIhtK47rr/zCimdXIMNN/KB6 HgJAUg1LAYlIVctBBKwGDc4uwkNIB5XYcyhM/ivYjKrCkCpKi5B77bIT8QBJzKNqRLfU73OW0wBv NEplYlSv5gCbgsdtW7FibU0sOm/RAprelgHCoA7FIb64FU32a+SriWxBemEVbd2257JPXWk4Dc2L 7pparQLq7G9TWzL9/EK/vvvAEvj7z/OvN3dVpBBFN+mVwvbIZTFAd3sAPJNRCxQQwWvd44avtWzp skUL5w8fNhSKoIrb5cviMr3LE5j+Bd8P85adSTScKkbAF3zy0RVf/Nw3Ua1FEyscqaWFmM3nCGQE 9YRIUMkMh2IuWyiZOSDlCVnXLFLGjEIXRz2VINJqTYxqleWvKHSJ+rAeC9Vw1ibS3RQv1PNhFeFJ 2BINhbryO0xBUrJz2UM2z/bW7Zu37Djr7BN0jwJPqARWdvI3wFD9G/W/hu++7Tx803auniv/repU li8cw8GC5XxjtfrcRcA8DY2vr33pmeefBKZh4iyP9pgPt5uix6WRm2QN062X6I2Y1Jao4zjL1T52 RTf+nqVCFjHAolFA5jMa1oxs2et2mmZm5uzZ0+fOf/mV1fk0oujFMCNXyCGrVUFYGko39UnQ80qe MACIPl4cf/KC0JBq2UykoKnjVe1AbUYrB4Y1erf1bLz/+fr3LwnXxkRfQjq0koOrHPVflUXedpQO xxNQTWQYy6ogi6CYwF6dmNmkOjyZdirVpQYXpH5XN/1r58mf/U3jiFG33fLlpqqKDWYoxs9Aq6i9 yG0hnJYFBhtGLG6kn61OZ7F0QCOO/reJEzS0g3HjYxeeftb3f/qXXKJtxszZqNdntCgVH8EDOlzY nGfMjMuLBChCxYy22A/LkpfzqX9vPFiHtP5bHFFEoVUd+AM7TH/eq6bR25+xbzOOqhyY6qm2F3cv X7Xmvid8Ab+Ry0aigRFn1FcfNyzg82R2dY055RhHY6NnVHOsORCtd1WPH1HxNzhLAVsZF4hysLFP CwacUKxgkUHo1iM2Eevlv9bZ8kmcfT2NQxyh0cgawIi0Z7tKbbnRx4yZ+JEFdl8gvadn+ePLz7n0 vKa5lT0lT93QCa5MEi8Nlz0HdYjNALEKzi3yzsE9PI54AsONVxBtC52vYje73efS7vrxL8YVtLnj xxr5NEJuJL9o4wm22OEIFsBeOJEwz9pMqgtMRpdLDzvB0nvajdytS5/76u2PtHe0Tp84wgciNV+Y MXEk4XQ3GCBDZET9mu4BOAjJEKyGKBmaxZ7MU5s3P75rW4MrNKp2GDUkA0NTR0Y6E+WSRxCltqTb BikEkBUGUoR9Xod9SnPL48terBoypKGxgaD2cKzb//g1ZJJI8V4CQrSGnDp27CXKY6Jkguius+2A 3ttGlmiGa4tCqyDlLmjMMKx8Ba3EkaEHtqxzJPf56rwOkbAgrCQhIbGBd+gQVw8k7uMFM2GUkjl6 3iZfUIApDLOKiyD3+LEIPgpoFbSY4O+8FU+0kMl5O1J6aHjKr5k2GtkMrDRpXEhZFHR/X6tr3yp3 AIBmXc493GwYUXJ5DvGM+Y9H0PpFoTHSAxUFB2mAhiKxHVv2fOGTXxrf5Lro7PkmmFOAEG/sQ//B u/W3aAbOQkmYJNtRPRopQBJaiiGUZEPcS8aefpqE/0KjAc2oC8TKAbxKRafKVEuU0UBhAe7zuqEt 5fJxMUJyuXMFVzBoWzC3Phb03vHrR5a/uHL6vNk1DUNzZo6dWzkKq7cc6J+8saW+/eb65k1J1q5K YOQEhF+Ol3b7ga4PX3r5nt2762sblRaapepstZOtstTfnJF/Gxu8aWTf9F4D31ofWuwUkKIJBnbs 2PHX+x6oqa6ZP29ezshQyZVG1D8t/fyL9/oPbuh//it8/lggePft9/74Bz+JBBg6EfK0Xq6fCiCJ DLdami7qR6Kxih4JV18kcBF8+L8KNaSdJ1NafM5lXlM0QFoQeyEBVwk6P5szaHep22G9rSQ7nNjk k6++vp4mTLgqQqb0fyGB6Y9VrQmmggkHJfGvfPXrq1as0qt8AusS5JYgfazy/MHb9pZp/49upvUE 0ZdS9+XNX/01ioEwRgFdJBvCkSkcjro0LZvNy45M3GQnvnSlelJbtm45/bRTvV4v8HrejT+l9zjI p/x/PkcHfnNgglhrWGYdZB5N5pP3qk/+z5at6z32CEjboXUjC/ZsOt3FySHnACXYSrHGH/E5o92Z vVL0olcgoSWQUR9/SuVSjA0kZ8djlaReZeQU2PxV4epsLp/KJlQkKqMuBssVLRoN5vOJTAEHcAIr QlKCftf27Rsy6dQpp51aFHWd/kXE7VCZp8ozrPl96APxL19BnQzsvrBqua/4yTse/eVv1q1bHfKF gLgaHKJeBwUmDzlesZQp4ciCgJQCKOhOHYIjdUYqheIkW9TpTINcwgQTg0ZkosxiOpmfM3vWUccv XP7c8p7WjgjVwqzpsTuJbcIBohk3qvNcsHQuhIJVoHw5fFjjzNnzSel0gZ1qiFpWvLTIkEJzxEY1 68Pqak6bh0y1Sr3BREghXo3SEU5g5KRTjFsx2lR1MVm6Lk+pbaMj3kr/2VlNroK8tqM113XL3Wuv /tS5E8eH8r0oI4ORKRedRBHWlVgqilbbvl9fx1qz4t0kwSaAlQr9Z+xUfYHq5597+f6ntpy6ZEao OtSnN0qxktSHnpWHTMaWK+VgVQeyStSLqa1g3rLdqNBVORKrXUJ9HSxeqgJn/6SRfWLgaYc+FzWH zx7f6Y9ve/3BZ9evWXvRRz+wcd92rCznnDLWESvWTKhuiIVdsYitugrHhepRjZFGRhOv8qgUBwFv mHFXpQ8AqKAHiYXh+LtiDj0K9qFY3IQ7ZdnlcYYabc4I0aKzkrOnuyLVrrpZU+3BFpuzytzeHqnV pn50AVj27taeiFfsn+y5XT3drY5odU4XiLhqdg8yM+3IJjDccgXUViqIqt3OfyKavObppXsefPLD CxcWjCxTkeGlgUj+wEzwF0TLm6Yr1DR4b7RKNRZ/wJ0plh9Yt+Hr9z+Z9blPWrxww8Z1RjoxZeLI rnhh676OEaPqJo+sibh9iWQmlc9VHLrm8EsHBydwu5bwFV2BcrYv8fDq9dvj8YkjhtQEwi4UfMTI go6GjvCy2gT5D2l2C5u2WAhxk4qOR15bPXvx0dKkUVnYIO+Q/+LlVbwrmFHK6yKVihElHQ+77ncF 63zJ/ZVcPFPIlcONFXZKKf8L8A6RNoqDgZLD27fTvne1p6rijIG1kEIYKFyGOB/PFnqzaE2gQljK mKR1Gs1dCsciAYc6oVlO4aBo0r60p4v2lCbQXVdOuVQABxKcii2dtVe6XYGatDMmQo+oINlJXoiS svr+TS4tbm+KAS7INs4shGsJ14/cAMo7i1gBSw6BS7stHIps3bzr2k9dM2OU//wlc8xECqrV3wbe //7H/ZspQr2DbVT9SfpJPZIsVNJQOdcwLypRhcIthMKkzDkweGWU3kRGQTFkVI0RATSq62D4sLZw etC4FhvJctnv0CgH5+0529jm+mPnjduyafutv38w7yxOnTwRMkoJEy+Bc3E71B5/sCb0jjDQb7kI MWEQLWPBIxJe5zLG5R+96vXV6+pq61Rpr9/u+U0JzMGI4t8fPus3ROJAunoqcXLQh4H8dvc99/j9 vmOOPpqKhPrpf/ri/5XfY7y9uru7tfMLn/lCLtkdxKBOuPXWeXswoZAiHv8C4d7yuGJ6wgLQNEch TxJrHZr/9KHOcPYEMhbo+KLfhGBrPmsQRobCmO44YA9bJWT1ppLsqIiPWEpr74pjWr/4xGPRODqi 29rb3wxryCzci8QQFEnLlWAg8sKyl79543cw76SbLoZ1MkdlSN6AOx4c6jdG/J++nTXQb5brfhPy UsZ5IFBWtQWnPZfLhiMRk4Yncgu0xpVMj9un7d6w1xPwLF68OJPLSEpJhC8uKNb6e/c+3prASGeP SYVn5TNPvPiLn95aMtxCzXJ6Y/56A0ewDFbnRIbIT9BbMcOesE8Lx4udhIDWXiMCZnK2FuzOgnQh 3MV8IaFBr0R9Tw4vjN+C4VB1JptL5xM0IaU/w3x10ngshik16/4uKvGc/4i9iTGwDP6atWvGTxw/ bdr0HJr+JE8EZf24Qisc/2+czbLSOPlIoag6aVoxnVt9333dnXup6qDZST0hUCzXUG0180Y6A6kF q2M9j/txMRryOAuZarc+bNRwkHKRcNDt1evqG4YMa5k+cwpk01h17aSp4897z3mh2khDS9OiY+cf f8biJWeetvjMk5acfUpb9/5t23dJKkKXlQ60dB2K1U5XVXvSu25b/PmXeleu6Xx9XWrv7lKqz0jA T83Ya0PD5k2lVxkXUIvTjYumFMtVXexIT0WFXiC3JRVRfQxppoErroQT2xypTqfX7/A67b2JQt68 6e6N67d3f/KDp9dXuSgzk/LQrEbSiRaJXIUCEyoIwwCKoX+hITnLOSv6smARkGKjYggdOhQN/7/f PYgSzqzZs1PFKIs6z/0EY0KTC3lbZjkSjnQYCY8EJqDgAgNfkh5Z80wNoHJMePPPB3YnK/sfOAsP ZcETK4fcJXtyj7sm3f7SvmhzeNKp4w7sahu5ZKKninVkdwyJFr14MFQ7Sj6McTR7WpBIWsGux2CR 25J0RDM2YlvBbbK8CmVcLeFwZHtdlXbq0dQFKlhouyLFMlaI8VLB0ILecmiITSN9zNkLbc2zm2wt UafdH+iNu800dC1H1ybTE3NUD0XdHEyQ4BYHm9V85BMY6fbT1UO+STASSN+w3993081n1gxrqEIK 1pDai1MjmxB0SqmC3AHQJNDw9Fg5yr26j/P28W37b162akN3R3V95NTF0z986Xuy6b7W7vzmbe2L Zk6JOksrXljT3pOpH9I4cfyoWCiSSWRSiZQlHs9+Qdu3XPGhpYVKyJrWXS9v2YbT3uimWho07Aak pKAAPLQ1QLDQqgDTQROGzkTZHFbfvHb9pi5XZdzkCaACDmU6HuLviuWInK9wV6Smh2RiwWUwfSB3 Ix1qL3Xasp16Mad5/eVovdhniGwOgAoWZsVtpOy7XrB74q7GEGR9oc4VtVJfrhDP2rJFd76i06/H HgoHGMo3gq6SohgQMPDNTHRqZ7R7hQJiFk0M5HGcJ29xYgHMr+llGNed7XhK6LGYv+whuECY2lvu drZudHbv0mPetLtcSeF0ONL0UFM6wki8fqi0oxL0e/fuOHDFhz85f3LDWYtnl+JxYakxTQ5V6+Yt m5pVwVFFHDnelHGRs2CHZgWZixIRYDEnPXRSFGt7FGQt2MkKgvhCeerfCQXMJq1ft526iihM6nZS xzLAQORwUOyxl/IBvTB/9miPN3vXbXeuWrFp1pw5DXUNBP2KudO/7Vp/vZPDqx+p3j9lxTJWMCVg 0YBIeAI//fHPf/ub23h9KUsJsVlxWvrfZcBp+xDDCTqDOrBmSwVdIhUPSmW684EHHxkydMi8OXPR 9aG9+ncn8ZsH/xAX3KH/eiXqC93801vu+8sDMejzUsfrN6aUT9lvGaTMnkG04zJGP5UDRm6PEfDD 9MWtVFC0MoH+iYGShHXyBAGPsdIDfhChzrzYcRC9uFNYUUhWxBuoPEglMhxg8p2tnCMOzRfPPP80 ATW/Kw2aDt6AgQTGClLFPILk3uP1//KWXy99+kV2GNpY/OBgRPvv5mMH4YZvXhx8r6CPFnRYoM39 i6cfSiIuWbQWItEwnQG5U0JrEHQTJ876teuPOmZRc0szR5nYhYizqGWN8u59vDWBkdKqRInlyndu /MGrr77uc1RxMjORfJ7qoDOI5BjW0VwV8B9AYjAxq3xNBQeqiRmpmNhCqhuWY2PLFhNnn3HCRRee /vgzz4tZGMhW8USSQLwqUp3OJNNGAhiaSq+pq4kQTFgPBVyhttx+r8tHXpQu57GaggyTMdN7du85 86wziNnIG0X8ox/XbbUz/xsni+zhQgCQkjWNgkJHfNnddyWTvRTxqf4pI232crN5aN3i00+YNGf6 zNnTp8+aNvPoecedceyCY+cuPmHJMScdf+yJS44+7tijTzj2pDNOX3LaqfOOPWrxSUtOOWfJMacs CYUjhUKpeUh9y/C6+qamaGO0qq6qZmiTPW+sXrWylEebELhkmV5KFvS4V7Ol0s4XNmZXbu1etrHr mdc7nnml9fGXOv+6NHn3c713Pt7z8EvRMcOdLfXiPKPo+4oGY0XeR/Sh0gOVSwHy4NPQgcboOOHa /5rLSEIkoo3nTOFi2vzl255HLeL6T3/AUUyZYGsQLBB6pW7ltAPQ636Mg9WHUccc98gUNRyRkEH1 k2yGHxRiDaFlL23bf6D9mBPPdmpBpPBA7gaQrO7q9WMdGnLbvC6v9MklVhWgo3CkFYVbiexYw2ZV FfuZnmoz5YOoaqMqr1hn9mFIYKDAmrynmUvVDzWHtAzvyHbNOHdJJOx2V3k9UV8lb9CiARSD14JN C4HBK+f77CDBpOObq9gztlwSETeqmAJlJiI0iyjQlo14Kd2FtDRzqFgC81RLVcJm7CkX9gC5owlm 8w8B3GGW9oF/0qob7IFh9mLaK8lm2lWFToWnVD+pgFY9pwz9BgsDMKiPI5vAWJdGIxnMI5qhZH1R 3f3yypdyKzeeMmlSpZTi7IV8xu0Xx11TTJpIcSQ8ht1cJDoLthmFb9z78Lf+fN95HzjZ6fUtmDtp /MjGmsbY2PFjOjviIEWXr3xl5MiGyRPH7N3fvm4TvP1emvtjxgxrqAlDm0kmchio87I0bxWXsEyR sjPV9+yrq7MOfcbocTrvKJx+BT2Aty6Bmq2AAKkDUGWFzmK1L/zI8hWTjl2APDb5v2XZPqi37B++ uFDzpfYjcmEi+wy1xVXSAcainS/u8AVn335vKYVnb4XMz+0vl6jvB3A59FC52L/OEd/ua/Q7At5K pghUrNIHVCyPfw6DLV1cNhG4bGSNEhaKC5wE3FJ4V4ATIWrJplHxQi2v0JF1pCs4iCNpjQOFw6fT OzcwlnGgi9tsQ3jZnihuf1Hr2iedzCpfLt3nstd7I028hPS5/ttj95Y3FGc/JDn8LjOZ/d6Xvjmh MXj60ROLqYy0hiS+gxrUj+75zz6mdPGITiXm5zRT3WdslmnwiTMwu6XEsaTqqigmRUryZyroUoUX My+BE1EOEmAfZTy37sI+1+22ozjj9ORKWq7izpY8iZyeLPr7ioWOjLMjUelIFDvTjvY+2/6eTLi6 Zurk6StXbfzD7XfpmjZzxnTkk8g633ot1pbzr+6DBFtqX7aoX9L7U5X7cDDy4F8f/sqXvx4OVAm8 RNo7AwaB6pn9tEb57pDuM2/n8/lqamryuBRBJyC4AepJmO/Unnzi6fHjJ4ybMNYo5uSzvRF8D1yX /H0EMDsHP4kVQKNv07W//SvXfcPI9PrAd0gKqIbHEv4CdORig2FBSCCGQhGphZlnbyFlM/wBt4mI OxJuSnBb+jPy4ERVLSlRFZKAWBJH6UbIGwKriQT9cKkLFcRYYYRU+tK43kmxFsVXxFhFgEMCcqEx sdLZ9Jili08+rq6xHvKG6nS9K3kaAyRZi1FrYTERJtq+c8/Xvv7NFJVCkj7JsGVU++W/BubewUzG ghy9MSNVDVqlK1K/VbRmKeXKf0m1TQUoahLxbsSkgtCT8EXG3GKskZNww+iSeb3wHbRc2nCy0tT0 p+yT6k4WK8UTT1oiDBmYhUDqjyTv7x3tZBYcy8rZrIkQ8PpXvvDKl7/4LYslyT8q/QlnfaAGVeC4 mRDxTgfpi2YU9RBGljY2ol2cLjSK7TbWZgZOS2048q0bP3fBBScZyezO3Xvo3Uj7W0hDhllM9iZb c7YeBpoWljJfpf3oqArU+mzhfamdMU+sPja82+h1lAwEV8Bo7Dmwe9TokbNmzzDAGjCmVmore421 9q1UdDAfitcnVSiWptu9e+O25397Z0ZDN8NdyAtiHQ9ADAbf/8GLzrj0vZMnjBk/ccLYKRPHTh/b 0lI3ZMyI6pp6b9DvC4V9EH2qYx5/AKaoITUrlzDeSqLbCCu1XEjZClmEzCgWVuDW5PMhPfD8E0sN CuVFF8kcGG0122Ef+VpMzHPseQ8xrKshXw71ZSNdZrQ9E+zK79u8udftHHvqYqo9jIuk0f175CCP 0tveAQHtg4OTD0WfzYZEG/F/ttPVuZmD2U6hk9C95Ny2v/D9P7/wpSvPnTNjPFsU+DdiHdGsJHtQ GGOroKGqOOrUVnAmC0CqJPJoflINJIrh0smVssGYluxJP7t8y1kXvhfHN+Yix6PzlQ19v3oktXq1 I+YPTBiG/qNIO3IEQ6dmuJV5jio/yHlOIVeEfQROLUkLenySOYCMVFRqeXcB6hyE6r3tQPyrJwD6 K4NA4j2ze6PDa6qi4UqgpWbqdHp5FVcGqAyayBCSsejjrnKA2KhT5xL2TN6Mx3O93aVEppjG8StX yqBaAI+cIzQHZrME6Mlwgb4p5EwsNEp9vbZUu9ME1sjiZiHqxXKnmd2PA4/TO6ICENRsJQ52Bdzl UjIVGFsODq2U4XnRh8COUSADh3SRb/vLRzyB4SJp5xG4IWmMYB50iid+++dZerglFixVMuIO79AL iOtTuOe+UPbXRahI2i8B3/Ovb/7yLb+9c836b37vC9WeCoa9Tc111fV1Qb8WCHlGD2vOlfK+xqGP PvOSmTUWzp1cHQ4faI9v27W7q6uVDa9lSFNjc0NtfZgsyVHOGwnAZTmwNeBFs27bs2u39vakZo6f GNC9pKpQw1AV9ZVdQNeU8WXJB/cDZUNvaMfOPe4JI+rr68X9XGSCLNuG/+pDohTFoGDOCPqIQxUa P6IQEsChzeL39BygU498XqV7l8NXbfNWCyPf7ndnO237V3hiZS0ULMVzlfY00umIXWm6JC+y6XM1 NCSpaQhDFf6lFIeFFmzRr2nJsExFMxRGXZoqOOkobTK+6J6heMKW4gyG3K2OA/dv2Lh8a2L7Pq2j tdae0GtdlWqMeIxybyEfmegKUgdCHfvQAtt/f8j/thxbITHgBptf++wNwWL3ucdOcmSTItwgNCGr bPLmOuy//X7W5qmyYSmmq862MLVVmC07ISexv0i3l+CUU5l5DppCZKdcms/pDVY0f77kSOTNvT2p 9Ttb1+/qWLPtwEsb97z42taHnnv5sRfWPLHs9edf2fD8qxuWvrrlxVfWrXht08vrNy97dcvK13e8 9NqeVa9ue/21tfFcdvPWrffe80h7V+uYcaPCkdBbqyRvf4ED4k0D46EUBpDg6Wjtuuwjn8yksuFA WISI3ijlSfDTHyT2v/whnZHMqlyW/dVsbm5h00WSS1ZwqUy8mDeMZ59ZOm/+3CFDm4pQfawUS6q6 FsLT+rISmMGuDv2D6XEQxUT8d/cf777jj3dVR9ysHumE0U/if1bhEM9p7D9LWBt7xPW5VAlFvPm8 KpjJTNFAzaUAZ0qKwnZF699ZKCChSkGfbly/rALRntutFQCHlCFbu926J57MAI5vrIkl4mgdAcsp eUFEuGDFUR+3zl/Jm7mfiAvsbuudMXv6jOnT8wRf1gQ9EqWZf73GrNtpBdZyX4XChjSf+8knn7vt 9jshU8omNgBjUHukPA76Dsv3b5oHb0xKAd0ThoIdUfPY0sySZ0oFy1LRUqYl8i+SIUlzVMAu1iRX 6E65i8SY/gBKrIaqL6lqrIBjyru27z755JNqa2Nl0m+VFf3bW8l/9xfU0pFEbqD2UPF7Aj/70a9W vvSKxxZSswNPeWLtXHUkCp+8L9NHC5nSCDW9QiWVSHdlMx1jR0TGjKw7ZtakS95zygXnHnfJ+878 xIffN2vGcFspt/iYY844/YSLLz7jA5eefeEFJ59zzuLZs8cPG17LQdbb1ZUupoSUCSzZXgqDU3PG DmR3+Yq+qnBDr9lbMtJyC+xOw5bt6e4779wz2TVll5XSiqx0NUmsbtngjrOo2hBYEEAXDd3jWbNq 9bLb77VX+Q2kMgy6bSW/s1QV8V9w0TnhoM/IpOUswCfITEllFjovGQiSBeQqMPvBf7PaBdxERqTM GgRDymByNChhfilwieo8lQx/ILR7x+4de/dTaiVS0rHAFTkxAtDE3LNPnn/lpbG5k2uHDyl6HPmI lqsK9gVcHUY27feMfO8p/uljaRZKYG1tiv/tE/gfzGO431bmQULswitLtJ1gneT0vj2uUg5dHSct BJf36VfWP7B0849vuMTn95llacIRg3CXQcDze1bNQV0O26tCkVn9DympKQRj2a3WNYVaajYF+NQI T5Tz6bKjeu6YKfYdbVrA57Vn2/5wz4j16VpndvOuXdWjx2l1ROf2SsYw+rqL2RzAqkqZJawk9Oim SvtF2ueKmoWvitw83gUEiljdqY9jGSS8/Sn7Ngu84qJrhF0s7nCZboc7p/l9GlLI0eF23q3UU4IG zc6HtBPSiIlUub231NWBJgZ5L9MHa2xCNUfQ5wy4kc4TbwO/5vKF9TAiHJDJnboP3TvdrdEmlb0L IqSZLeXzEIDizmIn8a/Dha92sEgbp9Jm9xBhOsykJz5kmqsS9eK+oQsAB97SoDeWj3gCIxUu9H0p bqu2dFd718qf/+mcRQsdJfw9QYEgm0GGA/dUFNosEqrPoeftzp88/dwN996zsyv59c9ddNTRM+9+ dM0ZS+ZQmhwxaihKFFA8wnWxphFNfenEoikTD3R2b9zZGq2qHjuspiYS7kxk9nT07ty9Lxfvod1b FQgNH9VQFW0YHqsJ1vmd/jDNQm+xtHLX1gPxxNxRE0JUTsTsBRgR8ifyOSEjAKBU+gxoHGrppjo8 N5CdsWad2HsNNvjvrfNbukdKVw91aVnDtEhJJThSXahOUf+Lurt7y4W4qzlo6+nJa0Nd7qpydquf sd3xmreyz94UKKZLtra0VqAlQBVHK7vBy1kgUjmmWXSijyztGNkH+l1NCJcImVTKxE+Yrc4iUTeW 9SbNKhZOKQMxLJotOrb+bIttWT7gyNes7+58bE05GPLPqnGF0jZABamWXPP8NDh1ctVBPmDe9tDX XPSh3d/+8vcK3fvfe/osO8RAVI1FBuogw+mQjkBOVCWTI7VyQLWcR8wihsxNA7JsICKDHA8oMA3k F2o2Li2dzfekMvs74ttbk0+9vP3ep9c/vHLbA6t3P7x86yPLty1f1/bSuo4NW9v3tiWSqXxdXWzE 8Ka6BkdTXXlorG54vT6qxT+sIdhSU91cH2qsDlX59eqA3Rv1H3/6qaeddsKYsSOisUikKqKE1Pqx ZG87RP0Rmvqrnz4hc8SJXd3NP7/lkQcfrY5WD6jkHwwOVfhm+W30Pw5xGEWqCHpG3sg1NNbn8jko xZYXqs/rPbDvwNYd284+5yxFeyDskrKC9CQGossjlb1YOYAwH1xOErCffvfH+3fvDnh1WTMY9VC2 VeuLMJgv2giINpCaCdC/aFC4CYY9iVQOARESM18YVnglk8aqSl4QJQPxI1e1RyFxAbsxK4GAj6Av lSv53I7qal93H/yXQl11iDXbkzAos7BEA4FgNpdhDYMOVb0sVrTG65NHpVOFucfMmTl/Bv9ugQD/ Ntt/J3NlsJ8zcFetncPKTbnAb33rh9u270Cp4O+Jif07mtLLUwUEBVjpnxzqL8XBlafJtmbBN/s7 EP2ZkjWNJVpSckNqDxxoUqlf4VYy5Zz2gpEP+P1ULkXzxIpy5C2duZ60N+A95cQTRENXegWDXKc8 THdhYDDZmdAcyn/7xh90dPbUR4bARc+aWQdM3zJdQlc02ghCIplNGOVcxZYaUx/58EdP/PAlJ37h 8x+67CNnnXfeMQsXjZk2Zej4MbUNjd5iIaNqxKVYTaypKdLU6B8+LDZ6ZNP0GeNOOnnRey46deHC GbFI9MCeHT3ZLmKpiC/q80S6sgdcphYLx5KllJFLiWcUMA2bI5VKnnjycU1DaoslIG3qrLLupiqQ D0B4DtNw/O0RrGp7JvBrVmAZRfKNq1a9uvQ5p49DFeV9o9pHCGOcc8GZC49egAiHOAsIk4g6P1gd mYQOB4mXdOrUNMYtkU8uxQ0lAC41DiJk9LjpwUNoK2sozStEM8VDn8ss2p5+djmeauBJeKIwwZDK tBWjE0cf/YkP6bNmBI5ZUHXRGdGLTg5ftLD6lLna7DFD3ndi7fnHISkqn0TpuxKYWuWAI/uQooDq k0tOIHYChAYAufyORHsRwIyOYwn/6rv9/pUTZk668JyjzVzOdBpsYGQ7xIwcqDAMFAJNDaT1NSCu bmVoYqwtWuCS5onBNsx80Z/W6xoafIY9fv9LVX9dHW/tGl6qtD63jLC+PMzt2JPJbuh2nT7GnyhW +uIOPAyQo6XqhJJZNquEcukQUs21JJRLALl9ZXshnUEgmzaraN6r/qw0awbkR//jcWZ4qPZymd6y q5RPlR0pBKYAjSOb6ijBB8+atOESpVJfxt6dtycQLIhrXqczFLDHoo5Y0BHGfaxEN0DI4OhESE5s lPQ6RKywpS3b9ldEUUPewOk1nfjNefxOhPDg/qTTxd6UcDjccHE7nGacRitwUCMHZ396rqZJQy68 ZGbdOdEWqmCeM8hVwiOdwCiNO8lXyVUQA9QP7Nk7tD0+riYGdpZ5AOtEEDa0BISPLsmOW/MnDMeN f77rN88vTaXKl3/iko9f9YEH//qXc09Y4HCbw0c0Ib1VsQfLdi8YyUjEN6Qx1NPZc9S8GRPHD9/X 3bc3KYXKEU3Vw6qCQbcb0N+eA3379rT1HOhIxiGkG7wjWu1lM5NNp2JuV2f3nrheHlJXH3MHmKOY usKB9QAmEzgRqwiRPfv2rta1+dycOfOA3lpI6//+Sa9adbIKIU6K1rEygqJ5LOp4sjn6Ka0WUnsq iXTRUWsMn20r58PrH3b27ioX92mNPrbAQmtKA0gCcNaDVIHs9tILly8pDYOhlwhRNALoiokbD/+i E4jJUpWSkXhGsGgULZzSLzLXThda9aXUgUrXba6+5ftjY4OuQKnoMx2ukNlWdI1yVyIlM4XIytBS dbOIA/Rrd/zHi/qQf9Fujwb0O275w47XXr/ojElwnDkuRMVB8XJVkG/FSP/5w4qyCDQZTikaUgph EwKeRz0E1flihbbrlp6+J1fsXL6p6+lX9t/x6IY/P7X9yZf2vvDato279rb1dPSl+vJ50RAN+hBr 5cvrx8ce3TR7weMsQkCkkuLXNL8bEGuQIlMmn4/ne41SCZXwaG30+BPOuviyj55w+gknLFk8ZfqU aBVGZjSarbLxO330P3cggWGqeHTvnl0Hvnr9jcRpfm9A7AQGOAISOlijd5iyFznZFCaIAwOrO76p ratNxOMqyhQ7IpBs6zdtDEQCixYuKpgo8yhLijf0oa0LHeSN9R+N5UEaBj2T7Vt3/PAbNwW8YvmC Bx0gMlYwVUG2FEEpyZFSwTYXIwLausSLWZrDAS0YCiTSKYIh1Gnr6xtT8UJPjyRvbrcrEAhlc9CX ZRgwJGFCeXzu3XsSuEk01keSKQMSoFt3NNfXtnd1mwJULPgQXtW1VCqjewQhClQMZCKeFpR+OdUS 6cL8Y+fNXjgLvYf+oP+/W5R559NRrap+hR/Gliv62c9v6Yp3awGPaAKpj/1G6jwwDxXuq18G980J jPW97HYqZytksoCY+9Hzwgjqnz60Awj4zHQe5SskxpSUheQ5ogwjamdKvRb1X7Cebg06h7Qp2T/V 5FWNF9sZp5/ili63xK7v9GKP5PMGCHO2SsgXfPH5l3776z9VCt4htcO43FS+T4Dgdmc6X0ZDjPrV gfTG0UMavvLpj37/Wx8/66zZk6cND2l6SbA+ScqRZo5DFglQYJLAw3zSf0Ths8BkzpWpEqIlbOTN QgKw2ZixTScdP/e0U44KOD2vvL6Glk4mW0jlO0OOAFbXCTPJUa2oNYyohl/48JHNxxw7P2ekVV9L 3UO5+4OewHBniGO8JXuI6MBV6utoX/7QI/v2bwfESJLA54g4CqefddyFF18IXFOlu0pLHvMN2KWe CEgUE89KZaamJiv+BApXIWAqqruCHya2QGMHtZcErl9EqCQ0lAll6EqRUHT9q2t6DhxgtuUJo+Gb l82A055MpxYtPlbz+gqEno4MoPCgO+S1azVTx4QnjrJlDIDLQmSlWwh6TylTDrYd6NtOYVUyoAsj sFqh8Am6DSHaUHtb+4HOTE+WsE3ryNjuf/i5q6+6qL42iLOBcoUgswu5vEE1TmoM1b6vsherra1W cf83inBK1A27l7SPAEZJNWpAk9cnW59aHavxO7vTlb5uWzrnKnqZrN69eaM37zx3oh+hmnQffXO/ lxSGoNVFM4OpnMPUkb3aBdEAJAUJJnlOqphGFRODCwx4LNEVefv+T/e2A/HPn8CLEJdwvwzdSdnA XWj3lnMlM1l2JhBvKidytu6ksydbKfrAv+g1NkcIE2iRK1cLBQAnTXU09Mlyra6UWLc7vCIvpuDr ewW9TOYos08ctCWXdGSdSGYFbC6IBkVvOZ0r55IOzUTd2pH35FOhYu0UkAFgqExYCUIdx1VGikCH cJXv4FePdAIjJSzmGxfMGvX5Avfd88CoYqkF5Qf2OInuSOQcaDMRn/mQA/N49xTML91252OvrjOK 5Wuvvuzqz7//jj/9YeyYUQ3N0doYwLEA+LISL6Y6ARjEVPm9Q8eM2rF3X6y2ds48cKfD/Broi3wy X4ayHwpUNdbWjx5ZG4kF2RmSiLAm8plUGgcYcuZs2sgUHDmXM5HpawyFa8JhIgwle2JH/oG+kKww zdna2bkylTzlpNPyBcpp/73sxeLe9h+36gCnAyMoPPF/cYZzeU8yq2dLWl6U4u0hv9NM6e17NUcQ lJQr12Zm47BWfI0BkX7py2lx9INdOB2SScikpovFviD5pfJjRPENoaxckeUh/BYIlYrtx/Rk9xR6 Bqd5mYIEMpb8mhJZKPj2P9zafVtnaW+Pr1G3B1jQBT6eboSMPltuXWvrE3sizRON2RPzeANTsBCI 6n8DDD6AJFCVGNVIkLOkXAmFA/fd+egDd9z+vtOmhdBtKrKnuwpSn1FFFcX1sPbFgYUl37wp7v9X KYAV9NO78pJpwEzCn9sXQDa6I2dfvze7dF37w8u3P7Ry6x2PLN9xINMZtz/x7Ir9rZ3gJ934k4lx qNur8eUJah4/+bNoJwg4n8FXCFxxiElnc6GqWhTCe9p7OntxOHNtPZAYOnHq8eeeteCEk447+8zF Z50+euZEbwi/ETh+RhYCSQlnzIEZ+45zmLcmMAKqifgit/3pz3fd/tf66nrikv4idn8jxgKjSzhn bWZqmA6O5FsG803//qbn9v+S9UzF75SH7K5sEOlUKhImNNJS6bRw0Im9ic6d9jXr15x00onVNdWI /cs87ccKDfJ++s+3XAt/pT55hTbRs88+9+i9jwW9EoRQICBFoWyaB6IpFRAmnKtgFD1Od1W1N51L 95K0wmLry3FlwbAfJfmu3vSOPfElxyyaNn1md18yGU8T+cG8TyaL1CiyuTLo2KLdt+iouZd/6Kz2 zvT2zlRjdWz2jHH79rclMhSnBZXdUF2dSiYZEWCE0A9KRRiAnHLOgriUuFCdn3vMvAVHz4MkKMOt BIjfwZFyZJ5ycFl6vN69+/f/4Y93JrNUJV2+QFi6HDJl+z+9oimKiQjXVcobkASFXqbmpRXjHJQ6 hYgfCAXmTp19YFdrsWyKZ0//ZiHoHZqlLMNzTz8jlTJ6Ojo0znUmvMh3k7pYcoX8gYhlJRT0ZTLI vuKk5xOVXfrimqOnrXvBvLnjxozGOeYNw8UjM3jv6F0PAkIZJZ/bc+cd9z75+DNee000UEXwiEm0 yCLbApRdE5m2jvSu954x99f/74pTTp4b1AulTKGYS4NioGevgNboDAPQEyg2B4JK7ahXCmWAiiD3 R1hF0vjmXuCJkibtqa2qWrJkQcvQYY8+tbQ900alvcZXVeWvas90p420ywEoht/WC7a+muqqM886 mWTAUqyVjNFKYKTJMSiirgoZyJJ1wgMoxBPdbZ07tqwrZ1Mrn32qo3MvATiUWfRfJg6NfewTlwQi EYzUOB/JFZhRXT2913zuB/fe8+S0yZNqaoKkZzIbpfyDPzZUD24Nw0JNVm1cCLT5wr++9e4bf/jL Qqo0f8ZEZynLZk7TIVxVVS5kXnv1NVzqcoVSEPlR/GQcRj5bOHbxSaH6YdCygKWQFRCppna17j9w INpQCzFH/BIs4j4+bqLgf+Q7MDrlUNrOJBZUsUX2R/KT7Xt7t+zrrWuZVFU9qjPvWL+rc0Rz7NQl 06ADUa4RSJTbtWJTz8urW6tDAX+A4bXOapkAKkFTyaCVzIgBKUwWReWvFA1APvaAtOq1tFEx2365 rrrd4WlBD8CkLlaprU0tmFA+dmrXuMbG9y32jqklwIQ+XRbosqEUyQCsONCQ4R3BM/PRvZqXLNNI Jx0JwyN9M1Ct4sEj7gYKImytt0PbTBHa46ow8aIirLkz29DjBuhV4RzoayvlEhSwyjVRZ9Tv8MNJ KRahrgiaVhS2oUHYyj5n0W/Ht13BjcWSG4wiSuiax2ambMVu4eZKQxGZSjY9fsTHRfoc4AiKME74 L7iWlLNYa3CqeSiSG3q9GRsOooRhpdItalelgEoVB5nXfOQTGCVixOzBX8Pr0l+8/Z6JLmdjlBYK /D8AnRKtEJdISOKs9Lnd3/zzQ/csXxULV776pSs+9rH3PHrfXeOGD5s2ZRzi4EiRivQJBU0ROxb/ WtEEkRusDx85JpNN5VIZHHJHjG6ZOHXKjLmTQ5FoWfMg9dSXLvRmyJ0DLn+IurbLHdB9gUlTx9QP GdmXNjZv3lM7pPq1zdtHDhta70EzC58eFBw1OHlSQ3fpbd3JlZncCaccDyhfKsMCnx6UNIZNTBAL sjFLyoeJL5dqSqdEjgDB4InjBj1F05FKurp6yMDKplHkYxGs+mDTOwN9O9jkjWxbId3BWvbWVRWD Liq4ro60QCrEAJz4hfIuWPkiBFhTCxb0oOlEF5mWCm+JFpmodojvlk+jVwXThk0Pwn6Z09yGZa1o 0VAZwHI4vjx14OGeWDTma3QVAtwZegLIDETyUqIz/HzWrU58F4Mnji9oohSEQss7DqHf0Yn790+S TjzzgwRX9IjJu/C1klIByywUcK97bdstP/zmeSfNqI96gdoK/Eix54kopYkvR6BljyMzS1Ie1XAS dr8lcwIJSKJTC2an/tUiuTMgVD60ktuDQliouxJsTdi3HDCWv77vzw8vvePBF55ZvrZmSEPT0GEd PWkEHP/fD2786Mcu3LBh07ade8I+lNkgRuRt+OjQVyuz6biB5ompoxjZ8xZUPZFQJr/0mxUtmcvX DqltHDF09LRZp7/3vPd+5H0nnnnauEnTm4cPpVJEaSZnYN8jIGEFEFefU2Zsf2z3DrfUgd+0yIo4 G3h7e/uu+/zXoJCxj0siioyiKOARrTFxaDAIkksKfHAzxUqMCUQRgPVNEUj0GgWRTItV7HfQYmRE Ucjw8aFUZqwUMTG/E/A30qPowcBrxSxLuQAqOzxqtdWx+myG8q1SDawUkeJobe3gw5x00nE5yIvo 5EkEQJkOqMnBHOYdXu5/ONkOQu5VPie51sDf3ArPr37+m22rN3r9XIYUWInZQHITcnDaCKhaBgha Sw58bWNz9awZ0+qqw7VR8H7hJYvnffkrV8yYObm6ofaMk4+66uqPnn3WcfPmT4NQ0dDUMHrsiLkL Z5xx5gmXfuR9H/vYh9/3nnOnzh4/f97Mc88+8ZOfuoRizc9/fU82Wyakx+nMF/LF48namlCqUEjl GBpXCCtAe4WCMdlUMl2Ye9yCRUcvOEji758t/+l4DM7v/U2iW8Fi5cmnnv/znfeyrLUQmqvufDpP xQD0jdIHorjDYLsjJcenLjqhyu7duqnN54twpps5tieCaUJNIHSCUpHDI56/9lMfPOvURS8vX9fX Ecevg/4yE4znkapkunIfvOiiz3784qcffKy7N+VAuAixKUs2gQOLVVpx0p/xRjX6nEUD+QQ/cwCi A8dHvj0zZ+6MOXNmIiNzRPqB/9btUMh+qb/IZiiUYNdDDzz+8srVUF+CvmBYq0pnC9hJc2pT9snb Or5w2ak//NZHamO+QjLBtXN0sKrZd9TpJfggkXBSAGVclS3zamIoRU6wakpqf7I2Go48YnmUAYqp GbOnTBo99MXnX+jLZWHzh/zRjlR7vgB6jRNfFOELthTU1jPOPtWqSwllSf018FqHlMBYC/mNCaem iGCcCE3xSOuNJ+PxeDrt8IWGjWxpCFU99cADB9rb4aQgmxxw2xYumLrg6IVleiYSlIt+C1cGBSYS RGs6O3x4Y3VDDewXQb0xIMrkqr971A9yVDlxsQDJd9L4lvpqX0N1hKauXB6Qz3Jx9JiRqXR8/ZbN EKjddLV0V5pU02GfO3dm9dhRUt1UeH2Q+NnW9tbtO0aMGoWPggneZMBpURKnIw7jVlUeKUOxFQmL yq5r3oLheG3VxpYhY0ePmuwPVXvpvMWTQ4eP7O3NF+whCgQ2W5op9fAzK+68616/Mzd50gSGTkIa xSxlO+s/6NRxzBaHdYHHoYFm+J/rf/jIM8vnTR4dDrkNoD5FZ9+dm7VUoWuILdtb2dXTM+bSM13H zdZHDPWNr3OMgO4lYgwutwY/1SgXOU+lX004hEkg+BXmeQ40FZR3s5zFTtooulwlKoaig0/koCBk ogiuNFEOLYURkT/J9Z1uMpjcXnshWRaNJc0dcGlhFMhgzAIPI6w2OHmEkSPEAmaXlImVlqzTptFm UWgGEeSlcEBHJ2M3e22lvNCcBUAmMqIVAg+BLnoqTlRk+eAFQk3Cc00P21z+itGTKfjsDTMMDfVU cR9lhxWFt/6C0CD7IL9dAmNvS2z+t3a6f/fJjBx1AfysCl4vXkFLv33TMV5vY32UBgsdAdnuYFix 9zncII9+++IrV95y79lHzbju2guHj2xYsXLdyGHjRoxoqHDS0yFQkZgKJjEhUekid4xoirYeWY3T 0ZfM7t2zH1Nk/iHg9VFgC/n9CPP0JYvZTCGdyhZyObYOH3xkn1ZfH6iOVvX1pL7zjZ++snrt+Ekj JwdqP3vc/IxBsxCNQk/ZlXYjYa/7Xtiy9ebu7p//+qZcGmlmgZCpisZhDo/6dcUHWgFZs+zJdgV8 voQ7xnkrESLZBGOWhYUf1woFJLzdQT9ZNwckR3iupsFv5MOb73U0lh1+t+R3BIu6kFaK9JH3Juwe tIfg3yuTEZygwqGyr97mitBtwjHLXkqUUt1McWESKqN6paIFYN5XcQeQXJFQEuah03Bk8s7elM2W 2HVzj6MjZo4Bmp9B9cgBVIk8xxbFfJk7bXhM53o9Xedv/s37DF8gR3NGAsxDOmDedu6Jd5XYQboM ZF3sppuNzSQfcLsD9mRPx6c//MXjJ+jzZ4xHQFbuIeVU2QWV8ZpCmqi8kau3pAbYExRSSjAhIkst ioWi9SnPkqVPP0vDbE1a4IgadPaldu7q2NeWWHsgvmtPV6I7B0Y8Fgt88JL3fvjSC7KZ1jWrXw/5 Y2effrJuT9jclWee3/SeS67z6kjRoFJY6MukPVTrs9V2lAq9Gfq54h5B9cdeEG/7cqBi93b2dC08 btr/++U3qmtqPS7dKIEXFv0ogSsMBO1WEH2ID/EbkANByIvMooAvvOyF5eeddWl1dRQwHIobLFps jsXAj3lWwnCJ2YkFBPg41oUHsy1pYtrBOfIKLDiPnDSQVDG8IV9BJgO3aNPPb9LpU+hv/lcQH4iy H1w30vfQYSXttMrmDHyp3EjDoWi2d7bSVhWMXsWeSuSCUd+9D/x22MimPB5ykuYRxXLvIKr15xSH OA7/+tctwRkVREnbSDItgWRS2ULo2n3WyedvXrYiVs3nR25M0CNV1ZGiUeZjI4YthyyhNpdtYuRr /8lPrjv1tKPzyTigZVq+xHwQLm2aVsj0ETRqFG/cXk6mQq6AMRkyFNLGARUB5z9PaFOCTqWwS46X Vr767PPLPLrf5w/3dce/f9OtQxtjtRHb9o4EdbmA3dkYqvRmMXwiJLPv6cx84ftfuvqaK1LplEXw eFc+3nIribAjoeobvvn9b33t+1qL29uAfpE9vr/gQS3HaRREvUhR8HucE4Ohlx/6ttMd+Pw3brvl 9idbRtaGqoOvrl5jCzrtPrd4GhCQlIqFnvySuWOeuPd36zf2XvvFrz716sukQbYwcHKJRczOzAnT 5z3xyO9XPPPCe6/4wp6+bkwz+Xdmp6jBSRDGXC6GWjwmd7Y9HquuIldN9BnIdhU6ej/36cu/cuP1 2QJQKjL5d/VDyoFKTYIahLIw8F55xef++Ns/63bC76qxDdOSmZ4dvVsLtnSlnL32svd9+8uX2Mpt xTzDD6eXYAn1F6a11QyRiEn12+mjgM7jS6AteCvLTy1cgeiySczFDiPYINUhq5Rz1Ivc0bo//ezB i6/77tDo5FiwdnfnZsPIud0hg+phuZSydc+aM/nP9/4+EguJrIU6itULSflJau6H8FC7vTwkErX6 OzIaIN9g4+WF2qh53KEAuy2yYc59ySsufO/+xC63pyqTjDfX+K+86gMLj15smukSrZWK2yUWX3YH INKgLmYjfdl0AQ0cdd1CxScfUxxoyaOVxrrsdcgdGRrz0+2xQbxIxiUPKpfYCtlxHR7Psmefu/Gb PzGykFvL0XCwK1sMlvref9l7z/yf/8kngVOW4YrQ0o+/9PrWFStPuvT9Sb9XupN8YJU5WjaiaKse +hlxCMMsd1v8kUS6AHsWd7Ivv33bvrZ9bQvmH1MdiyF2gL7WhjWv6cEq6La97e1zxtpqQr1myQei gSC+kjN0H8QzGUZL5Vii9jctML6FcQoT0TRs69buaevrXTSrJhoJ5AsOYIrx2zalWnP2JVO1Nt0o toZPm7i74KXQ6XLkwzEfN82VB4HLno1VBbIRRTOTLpppr9seRhSULLuMkqvJtuvhKZVUnx6r1NZJ dg3sihBVnVmYiVv8p0McJQ5RkEC6rehLbbKl1/qAeAGhoSzMkqLBIn4XOQleyh6iOOCuQIs5Dcic i9hzSgnByi6ENig4CpJnQSSqhcIC5NPJQQ1ELAXn21YJ0CwVewzkuitkakRQ9IA8ZrajtzLJ1TQf pAP26a4yVBmEsLIUH8Vl+9CStLcdH6l7CtmGQ5UgC8oNx6tsFxF/k9sV5Ned13zxird9lUN5gjp/ 1Obi0ApZY++q10Z5vUgjSNClRCJkQTPQbvu+vq5HV756yQfed+3nL6Zqc2D//kkTkEMfZhoZCZgk VpI7IcEVBR0p3HJX6GXBxJBlDtzW4/E3NDSSMeezeY5kr8dTKEh/IhrRqqvdDfWB8eOaJo6DjR9p bABtDjDXjEQ8J568YN3r21MQbtLJJaPGku5S6GW3IhAmdGSbSRSMtlh04VHzmRZ8bNZe/yZ3KOPy 1t8Vth7TTfrqIsImnNFc0Z7oo5pn14ElSkFLMJfdfba+JK0+d8ivBf2EcfkMUnj4bWuecBQgZiXR BxAWEKyizDC54I47ysmCloei72RnMEta0VutN44vR0eaer1TC7k0v0P32dwh3Rezu+lZhSruiE0P 2z0xLdzg9NXaXWG7I1h2+KBvOex+hztk8/vsaaNvaauzHDRjBJ0ZL063RKNO6MAoD4pVGUW5zJ6+ zNAq/dyFbuiXNje7ykEn8sM3cm95JcogTKc80ESU/qT2L07ntJycevC7X/tRuNx35qI5RSw74UEK za8MqQfNBlWUIiQkwYNY2W9KYDmxSHtQjM3ljtDOkbo5hEyYBZ6QXfO39XZt3bNn1WsH7n5kwwPP bntkxfbl6/d27dtTzKVGjai58lMXf/+71y45bv72rVsO7G2bP2fe0YtmU8jLmzmH4Rw5fOjOXXuf WbE+EnFfesm5uzbtT2YNIHqZbNzv87ITCVBKdcXVdiNSZlSOnbrt45/8EFtJJpthYlP2HYwdREga 6jiVpWZz+n3BO2+/68WlLwcCfuUspNnYxei38HlKPmXvLqELPRnSR9lhZM+kyUBzicqZ1Boww6K1 YiKRiZAd06DiKbrSqtyr2kPSn/Ek0yIh6nAmNIxlsbpGN0YSJMktLdBOdW1VPBGX+62Eb+EG7d69 Z/SY4QsWzM+LuoYyKZWA4G8524M02fpLUFa8o3YEiRSUhLZhFP58+12pjlYfi6viYRfhKmmTVtf6 gf9DCqXiwk4GYT+RsEUj4TNPO370eORvsmKqY8PEnSHJFvMpsJokbwhlFbB3gU5AFgiehPtONFek LCsUasJpDlWaqsWi0dwYO/r4mfPmTZs5b0Z1IES51+Uo7dx6oChL0gzQGNL0RBIPDbKtcjxTPOGs k+bOmZUz3u1elgeHmBOA5PDRR596aeUqZ8ilB9irkQ9FI19UGUWmvFzy5bUZY0Yumjvt9BOOdvlc pyyZUxUObNuy9agFs885+2yERDt3txbT8N+4C24aOjvWt2b7zIs/dN7F5x41cciIvXu69u/aT5es 7Nc1t2vPts6aSOCcS86YM7728UdXxzOJUsQHwJbJDwQF51kxNiMudWq5eNbtoyLhQb9BfB4z+bFj Riw5YbGa40fYwPcdLAGrXStxu8iv2W0PPfDY+rWbdHuYIgaKRVV+LZlOorr6/tOP/tHXP0LNC/k7 tUMSXdPzZrMVwUphdMgWoCIbhfpSlSHBdx2E+am9RSkzKla8DE5/r5hjAkUn5+QpEzfu2vfy6xvw zDXMdMgTaqhriWf7eI2CLVtdHTn3gjMCIZaJ2v2sSmJ/N+eQQkbrY8in7u9Bq81GECJONNzRAnS5 /FI2sKWRxCj15h+756+JbNzp8uK3EfJ5L7zw5FAEW3S5Utn35PeogQMNLbXtSfj9MSX9I1pBAqxX SZ4KXdTfA5kToOI9u7sP7OkIB0A9UZ8CKkEdS7gi5Jit+9uff+z1osPD9srsJFIopuK6L3LUuefk WeugUYj0kHvd1frs7/48asZ0X10tKkn8MnEFt1ZMk+nRHNogvYO59DZPIYKyBF3BIqXimVdWvYa2 9LixE/y+gOWQVcxjqe0aMnJENODfs7/XZSQaazwUJwiB/Fh5uuhrD+Dr+zkwb+krKTSxPS0ua/nR Q+smjBoqV27YfXlnTs9qUxsyU8enmkY7x9cXG4x4vL1iry27BZAH4cUVynlQCaXEiBBXCRUw2vxu 9nQUujj73E4K5Qo0JvUnqZ8bTr/NA5iKo1tQANZcVCpkCrR3KA8H/TOgMTBOPDZHxFbo9bmScPFN Z4Z7KTwr/Cuonpreoukhly9WvJhalCo+u6O2Uqm12WpRPLXZo/Jlq7LbomXcnKgvOyIVewR5Xfgu 5SKA9yBl/bwBAha7bZHTsqEdy4eXQpyoDBpJbyU0teTlBKdxr9iCwqUS52ALPTe4j7frwPwX5rIU ReWOyiZGh0uWmAVZ5+Klucmylsg2u6U9PnHmmI9ddXIy3e2z2yePH6sHvYV8t6MiCFE1NSQNkoaz ah1bQYN1tglVQMqaZeAQNTXVo0ePbGioQ1iUiAa9ON2FDZ5XJwkoArhN59OZEhtjHthzhQRA012f +tT5vfFMoCacK2apyinfI0n65B3BljrQb1VxmGDdVPPncJcwWHGW8NdAEQggIlAGTO3yxWTcbyt6 c9lSR7srlw7oLn84gB97KW8m+9LpnOmgiF9bC8geYkwh2lLp1MpdBQdNBhcKW2KCyBkvRwQ6JuzO /oC/rqnijdAmAbEs6o6EPkzespZ3BoqeqD1Q4whWO4O1Tn+s7PIR+xc4mx0OyulS+nbSinERwTuG DQ8MG2Z2Jyo9BfH5KWt8joReySed2c68O244X8mnAuWWDx/j0exGJemoUMEa9CovVXxmA10DOYoV GgJ9k0Ao9Nj9D21cueqsxVPQkcPWidRGtzGCHr2gu03dKQam9AvIfMoZ3QVFUnToxP1UEE6EjYDr oPSJE6rbmc7kt+1pu++5179721Nf/c0zP39k+82Prlm6afve1r32XHJsdfTkE0/90fduuO+vv/rY R86gwLtt0+rhzXUXnHXmiKEN6WQ7TWl15LPyi5+/+rzxoxr27mnP53Nf++r7TcQrHIDyyatMZT9t heMWQ1GuhzITMKre3rh16inNBdUPHCzutcIUU/gvFF5c9hKnDrfe54MJILKLUpskXsFgkxY25pw2 cfZzOMAKAqgV6zD+Rbktk/ABFu0ulA5URUJ2I5DvI3NkIftUXQMd4QJYP4SthzU3FowMXgiiUg6k T7Fh1IoQPlZWOLsl2ELUKdy6l+YXcX0oGHjskad7+5KWlaaqnx7EgAzuvvo3ry7lU6Xey0WBv0H3 mWKH4GM58ETiDvYOyUappydZU+fTdF93p9nRaSS7bEcvmPbb339u8ZJJuUSubHqKItVHZGxQSRMF IqE+KQSAin0E+aQOfkUREpdKSarl2GSoBJiHJECuN1dIx42e/aPGxj7zqfP372vvSQCylXQ8EvIl Mwaa9mTCRYoZeG7Eqg5eyGFvKQ/ODcCbAVGirOBw1GDQBYFRzVCgzEMnoNJpXrRo/vQhQ45bMBMG ajKXKOR6P3n5uX/82edxZOuNH7j+6ivuv+U7nzzrjFGBRqM1Xe5J23z279/yu49f9uVkwnbeBy5e dvcvbr7hy/NHzbNtz5g9lYI797lvfP+O3/11wUnvufM3363RopX2hNOR4X3tmEqBmsTzRYJHGWI2 F8JcBZgicLXt3ruLbFV1GgZnMA7fq0oDTxVKOKEVmlYpfuNmXCGSq3Qn8YXQqn21zeFh1139Xrc7 XS70CQwegyuBhoqRm4VOUl9qLaoCiFrEHM0cPUrAs38cLLKzHHqWALrqSKp9mVomJpVa4drLL4yF XcliL3cYNA8tSEZYHbvwiwBJ9QdObxbUOixj3B+ZqNeS3EoKKFIYkZ6bJGHiZic/cng6ezoKYu7p NZH5KjsCgQitU7nWfg9iCqBIOqVeXrnuvR/52iWf/PayV3dRYLWsENRQvDX2UwGvx+d58IllZ13w yZ//8i/PPP9yIpWgfoqjKJka9QnukNvjN9lLqGM5iGRBOdGQdeRS2Vw8z77LUGM3pvbcSnbL3vyO /YTYbL+sDwWIl5EGI3FYBupQpl4/406OL23r1h0et2/SxGkN9U0Ag2VJ03HS3U0twwSdTC0SjAma 8EaRZ1ORRLex3w37n18GG24ebIRgyGlw9xpmnydHzUxwFALwtMVNG/qW+V6TGg6nFg1t3Vsse4sO IymZU8YJL1pOIApPELWAh/miNXq4Oluy52hyCCwDgpd89QscygK35rzakvvj0kMZIfldJ6lIyXTZ 0kAwCa/EvSMnJjS6hyTZRz+ykI+Z+fpSocFWqXc6m9y+of7ocG9kmM0bRX/A7g9WAnWVYL0t2MCf lWCdI9Dgjra4gk3OUKNe1ewIN9vCI8r+4Z7wrKB/kas0uRCPFrtL5XQGT3chR5dtKG2U9SGO0BCo tOo05ipxp2HVW/N80POXtx3EwU9gBAVLFCi7oxOIkci3CFFBLl3daynFiNWpq6A5Js6aBDKxHjZ9 NEgbBLscOQzYVNkfrY1DhoyjA0KVHCDSYXPk1RYpF8Iry0kvGGexvQuHw5i3xGIxyAk6ebSbowWq FbVtYkRiLyuPokWYHD9l5OQZI1es3oZgiAoHhHPAa1thSSrZ19HZxSsw25U4uwiDvO3I/ltPYHqI ZqK0PgU5K1AUqgAsQoTGzFwZn/iuHn8eKJbbHtIpHmZ6wX3kcPb01lTrNbGC25Utm1kgT43NqaHj 0slKua3PnsoD+GKyeZTVGwFLlhIDIUvAizsrFUKPLanZgdFmkDKj7SmHiQoqLUUnRlGJqcPa51UK mqvkocZmdxk4T7iwVbQ3nHZsvtrpTMR9rGpNzzqcASMY9LNdmr2tpbZZdcO+95HwrNGQ4TwCX6ar /jeOiv/WCL2jJ6u8WEDuFEdVS97pDTg7etN333bH+cdPC2tYQKUqrjzIUac9p9sybhSobQYpnqKT SmNBK4OKkNEQhJnD5nPZIzq4ePf2tsJflrVd8/OnvnPr8/c9tzVe8aXtbixpd+xtZ7bV11adsnjG 97/2qbt++8M//f6Giy8+mWwonUjVRhsXzJnf0liXz/WWzD5qxEIvKmFels7lOkcOH/arm66rjkX+ 8Kf74Gp/6TPv6+7uYqUUkGMXLqwiWvWrQwrWjW+TiQSdSTHfUXGtAh9YFbzBenBs9PXG430pNlA+ TDgaUf1JbLVpXsHURYBDfDlBgXtpqPckGUNU06W5LLt6FkflCvwWIr6s0dRc/7UbPx2NOHs7ewhp hMYqLijoeVTMZOKrn//456+6uKczkQLixE+IDpWsixRuGU3YqvlcMBTkWjWK8G434r+IC69Zs769 tVsSOavN+0YCM4hj8qax7n8XdXYpFIhqmaH9xUNoFhyXVEOAGtKpr3izKVtne7G5pf6Us+ZecdW5 t/32c3+89eo5M8cZmU4weIWS4UAhEX3WiI/OKe1B63IOirare67qNapkQwWQ+EmZa+NeTY0m5LSF HDZMbGlK88jpruz5559S3Vgd78vX1YZsdiNBvcPloTZiFMpNLc3jJ4zPQ/hT+LFBS4MP88xk+nHl A2cBRSWaWawqSk4unBSnjGy56OwTGv22BdNGUKNilyetqCS7R4wc9u0brjh59oRdLy1PdmZ/dvPX n7jrp3f+9MaPnnv68PoWRP1++Zs/zV38od//6tGs4br86k889+BPH/jjNy8++Zj6SH22K/++D33h B9/5yaIlCx+8/ScjfHWlvRwEJbYRMaVV/r4CINR0E5C6ErNgNkJhTKWTfNbBXJ2HbWzJj9W5ozwu VPahcLSE5LSyXal8d0eiw8yb7z3jlHFja22ZhLhCS22PsjWBoZL8FcqooiEJr02tWyuNkcqlIsi8 8ZDjRc04SzrMymSk00g3Bk0fM9c9e8aoc05cRK+DCrTw50VFSXR7eHIgEIAHJRTBwxQpHvxcA/A2 9bmtE17RquRSiCuk7i7lA5HRdjrau/YhLosOpApg8GQpR6NAnlSgo0op4HXcQSQ68s8sX33sied3 xnOpZDfw0H8Y9vHSVGFy2ewf/3J/R2/u2OPPLED+iFIpF91PJ64FgpIiOxGNhO7ezmSiK5HsdYIQ hynLUdPah5W94MxLVONKqW27nN0JFCppkYNpJJqn68IHJfTJ0tc/bLPmP3wh69gSXUSjSAm2qWko KFkkSpT8hvSaCqUc5jn4au/dtz2V3heL+YSYVoZHAA2Fnv/bBWDIJwjKD6mDsNsVc5luXAgrqMd7 GA8HFiZeExf6AmNDPNTUMsWgPlZwBANBEb/uEctzuz1nFycNOn60p03RDPZGvb6YgekWoSj8elFX 59MKxVZSz7eixVR6fkjDLOkCDV4pUMlGosSbAzZP0Oat2rHNFu+qKuZiNlvU5YhqKLO5vYSCvYnC U4/v3Lg5U7S7wXrxSVkjbJWyVSm3TfYmBT4ByVNGK1DIWuV02ZNETKbkrrL5qmyxKF6Z2Xi0bQMB kkTXxJ72UGNBMBdEzQBBpbRItYJkWGy0ZKc4wo//QgKjNkO2oGI5oHsSBTNZABwiXWY5icVfWmA7 uTy3q+z2egTCA1Qc9DzMqTIJOHUNQfVJQddOroJIMqg4OmcixUUnElCFVKpVqPemxoiV5FOuRYYC YBDwP1PUiqxNk+NFLJIFlCNdG7AZuewH3n9+VVU9+j9EBkCE2H0sASgCLU/AO336ZGAaanPq92A6 vPfNMj9SMbdijIvrNkR5zmY4AWa5rw9MpxuwIs4OBSMdTxNfa1VRZ03MDPrYklRXwZTGQcXrqxuN CQy1bFFpkXyMYwjxFOjDDocvYvqrkngnkxWimQMeCklczWuoqptwN214ViB3AdaQFFGgh+Q+dK7I O4l6MjrMJZYtAafN1Dx98Z6c3QB0VsLFyw5TtaIht4N6eiyYLZX9TcOqFk7LAQcl7hZVM2AGg24A KrRywKwlProgwaQJZddu+cnNw4P6zLE1UAgsXDYbFLNB9HfVMiVPQ+5Ds2U1W5IkFcQP/EhX0J92 +Td3lO9ZuuU7v3v2kRfXmSVj1pThH73sg0tOOq42EhgW8S+aWH3VB4+/5cdXP3zXD373m+9+5LL3 jp8xpFzqyGe6Qr5wffWQkLfKwJ0QzpwdTGNBQJBifcVGLBo83MdF88fe/OMvZtLZ733/1qv/531X XH5BV1s7QFVqjNKolGajwFgtiDiq9GCoXl75Krm0Nb8J3C2W52F+qE6C4KHkHVykVb29PZLO+aCM IrvEacjAUh3iaMwyr3q6ehfNmX7PHT9cctT47nZaphKDJOIpWntYcUlZ1aH5g4HlK18aMqzxgSd/ d8bZM3t62gEPUMiEIIkIR6lQWvv6S9d86VPXfu6DfX19HBoUvpDaJwZQSh30I/VCwQwEZXmyA/ug qEloSHeouG/vPqSBlQS/7B2KynSYx+MdvJy1sUiDnRYBKmSaHLly88S7xsNuhXgxiCR/qjfd2WV8 5eufv/6Gq048cZEXd4MkIktELy7NG177+p6rr/nx//7wbqpg8EYlTFcOJCpxeeO0UJUVUXCkysCM Rh55/bqdL6/agPScwH9U96psFGurGj77mQ/ff+/PP3DJuWa+0tmeZJthS6C2htBDrL62praKPNDK Xv6vJDBsgvh6yh0Rc8+C1JvYmCG7tRtkL7fd9Lm2Awfmzhpf1+Qp4LwkvUA3HPA8/tOZ9DHzpn/k 0jNPPG5SvqtrWHP1RRec9Kvvf3HZfbfe/4ebvvq1D02ZEvvlrf974UeuuuaqLzz+7IsL5y366be/ 9ugfbv7uVz536vFzr//q9z74niuiIe/tv/3BuKFjzD4DORWCfvEUVjQ0ig4l1IFLhl23e3xsxooV JW2zfo7HO5hFR+YpslwUE1BmguqgSPVKVMMCtbE6AVBUSrt6d1S86XPOnEpgpzBNuhT36e8r0pGz AFCfMZDgTqJ8lQ4rFjs6B2AWyKjV5j8whRWgQtllCaOd8ZHprUydBCam/iV74XlHh91B5jLHDeFu AK959QEj0Qjq8myMCnmldsbD1Hi12i/WQ72mSqqUzxSATQWolVhQJFJKUE1E2bcvkU6mcOHMFQyQ 5hYET0nMY1NZMbw+Vzgs7jB333vnrb//PfVTueQB5bQ332yVPAKSMFKZdF86+fnrru/q6vaERTtL XbWS8LbT4st3JzNzZ03+n+uumDRhdF8qhVnJ7r17WzftgkHJiBQUQCWez2a99rxffBNEd0hpjTOm nH8Ko3DkH+xnlnEDoWE8ztABflNyBSC7XY5sPrHh9VWrli3duWv7sAbnkAZCZ1w2tJzNt35PB+3X tzn1JBs23C5907b2r33zN7vb+kwvsjCyFoWcXvGXcIMDX4bBCQ2ZUjrgsemeAMl3bkdr/AdPRXKA Qrl9KBFTbhSbD6BaKCU73YgI8z8BUJFmw/lkRFXKb0nIWLNG8M1/217798dbccMVjZ87aMfrz1GO DFm2sXj5Z/7ykct/XMz4fXo1gOIizGOoL6AYNNv+/e2/+vWfvvn1H7Tu7fRo8CNEKFm+lJ+DfCOx m9UlFddUOnMeMA1l/Y+/v/9DV3zz0edehnqpYV8VG33fIztv+93qQrbGZa+x+f1gm0UDrcQhK50p IQGzqGm9SiZ5hB+DnsBwZ9F9536IY7sv0Jkx4sC3pXwia11iGxxXlAQi8seZuMD7lBuctPCY4JI6 oqNh98osoQ1NvwWQrIgUiW+Ys4I4BNXN/raslCplS1OMBZXlK1iJQlpIgYOdFLAaWyqfRVDpag+1 KtjlKq978awJbJ35Yp7wVbV4SRMQ03YARY9Ew6pxpLSG1Hsc3ofiwMhLyqSQjy1UHwBeRItuNJcY Djr5qA/i6ptFsUoje8HcLk37iRNDSgGivUMqpptMLLIvkcNyeQE7SuxoFx0YKlgIZsBd9eUpGmG3 o+nbdux730eu+c0f7rHsSix1S1FLF/wSyl0e6K5wshk0Xfdt2br7+Isu/9EPf+qGlugIOJy+Sm9G B6XhJn4gQKhUyFp0aRzwEkCg8lBXTYTJxKQ2T+dNnKcGfbJBw6B3xqkINJ5T2BeMrFq2buOLz591 9EQznxJCDCmLaraUbRg1eSgtyBxTCCQKuKxmzT80a6tbs633Dw+/eN1Nf/rVX19wVjVeeuklN1x/ 5Q+/c/n3vnX5KUeNP3bO2IvOPOoHN1x58/c/+60bLz/3tFnDG0IVdCKwr8v1cNWandOdXJM9U76o w6siDaGOtCZAJAKxLZUYRrOY7jnjxGl3/+F/O/YeePS+R77+lU9+8ZoPsS7AMcrKEOomxrpyuPEn iEj4D5s37xCmhBLtlWq0uNEf7ocl3CybMrGio7OzEzVeZgiFT9F3ka2VaeZheeB/wGr26/azl8yZ NKH5lh9/+TOfPCcb37/k+KNPPWNhuZRpbesp5p1mnlgPSX3vDV/7YX1j7NY/fe+Pt35r4pimjgNt eJThd+D0B+/86yNbNmz+8tev/ernPk7Bt5AtuMhbxOhN0OQkQpmMUDVk6yibbgmfhPqKdVNbextk BhUWsI8ILF59/19+qM1GffHgfG1sxOqKDYZzsgIHOBTWXQ7qKTSRtLbW9uuv/d++tiSQALBmnFLE eVIyMCtBf6wm3NzVnuvcl3A7YBDxsHpsgmc5+OjfgKQ6y3zSMknzFz/987e/dfOada9BxyRbpvJB wksTx8wmhg0LjBgxtK01zl6KoQF1NLL3XAG9Zh90AqFRqQ89qH28w3UzGAEw6aiosrFX18OdJZXB ps0Ju/KEWTPuueWHHlvKafYcf+qcYrYb7QigrfDGpPUvmqSVXCZJqhPCmAkkCtleMlnO9daF3Kcc vfBr111x+2++9dBdv/jiF66ZMXc+6vRPvrD8wYfv7evcee0n3/fAbT9e/tQf582Z+suf/SbZ03rD lz7WGKgp9BZEbI/ogRyKYRROJ+dYKRB219ZXse5bmprdHlFffZePrSQCVlir3Ei4EKrjwUBAjsVY lHYih3Xelqoe7hw/wVeiUu4MFmTYOX9lVxdRfc4LhOlV80UJbYmGsnpFViIjIF8q5bYWiEoFpP3C N6L6qJI9ipTcL2knStUml5w5aejwlkjJlvJ7AjxF6SbLEVxXX0MDlgF/Q/i7/3UPa2huFQlUfGCt QiUJjRgB6nTS4oclnk+nRo4eOrRleDpVikQDUHtFvlzKYTxPWlnwrJob+LzR7ds2AGEP4NOgJOys eqs1IP3jTk21VAoEA/Nmz+byc+n4rFnTkGMm+2W7UxVzSfM6O/af9Z5jwThectkFX/ryJ3W/v+Jx dPake7bt4gbIyQa0rFAed8GpSz5/ma0Z0TPiCiWPaAFYrFTvSD8O7mNUikeOGtHR3r5i5QpwoVZa wm0NR8Ijho8qIzZi84xrCnhdnIY6h8Stf3r0F394LE3izPmu7kz/zjUwpv1XppDXmsdz85/ueXr1 XndNY1EceORII5IvliNmuapCzwJz+7Cr0r3P/tw6X1unbc/O4Jpdtgc27LlrhZthlQmM9oHSHpL6 soIDVEDTp4CdIOJot2dp1BAqSuqphNr7KwCHZ3gFhQp+UIroTgBELj3S/N1bXvjVbS+NGDWhqaHK JgYJSu1TzkcIlpnx44b9+pff+MYNn6+JxEpGWlz+BISsOn4SS4hsMhumlWQpaXkoPF7600fNn3H6 KYsjkRrctvFp1X361IXzbvzfZ3700+cLhm/njs17tr1ULICt8CjWKhkMv0yBlfN/EGKPf3P0Bp3E rwIhCSsZZZ/uTSR7Ar19dTgoc8cpvsrPBC2j2Yq7+zLrd+yYe/xs1JXYFBl0kSAVopBkfqKfypRS vEBVE7Kaucww4nVLJtYiDLyJztVfnVGSMbwNYj3KtFFVbiS2UH1tgRU6fd6lDz831BVu8HrQOhGq lqwQ8bwlddjU0dlw1IJoNGq1OKUCc7jLGFLJkw6vkO2EY0eJm4Q32aOXDacOhYtAUUTvJNqjjFsd K6BPAMhT6Rhw2fTvRY2N/5Vcpp52FtO2RI8DrjAU4qRpdBkZGiMCl7Np/iqH5lUq6Y62zmwi45wy YfLQplpaVKJFaLF+1Jd0EFU2KFohLhsakppee9TCyQ11YT4q5RDnrmLPyh2QF13OcDGpl9OOgh8n s3xpP/5K/qYrjym0RNATIXOS24vnijSvBjeyVK7b0lMj1+PwgeX025tunT/aO6zGbwoTXMDyFuRG MldJd0krNN0frWjBRLaybU/n4y/v+81DKx94YeuKdfvbW9uvu+r9n7nyzLFNhagPEVGYUyW/q1CL QXRVUHMUuGMm2r4FdNgEQaEcj7iTxJ1w3SwJGyo0vIncUQWTlTNaJcbU4fikgiWt5CojRjYet3By POdrqXHPmz72wadfbW/r8niFJQLqWtj8Sr2NqZ1K5yZOGXfiKcfRjrBW+qDERnI4yKbN0vO69Rdf WAnVxOt1BwMR5j+mJGysgJdcTk9fR++xR00/6dhpJx07sQp1LLu55ISZMyZPXLNm11FHj/3AJedU RWO7Nu9JJ5HgydBG2X+gs6M9MX/u3Glz5592wszqaGDr1l179u+j5dQbz2/csPm0E44//sRjYMU+ 8tSLPnTZXCIEqXpBUrKIhiOpZILcLRyJwGWjwwHwYOToEcctXoQ0gsKlSN3X0q8Y7IdiJln3QLYT VUy2xAntHl3ft3fvymeWeTysV5GlLNvytdEAou5w7Qxm2vZ90WDV7HnjinRPFaRYoJvlSlXMc8yx E49fMjPqi7ARYPTcnxj1o3Esl4OBY1qVrFU/qnL8ktlLlsxFi5mjTsUqAl8Dr6z5PKtXvXLVZ7/N Qet2uULBKKYvBbw3CqULLj7/qGOPEgb/YI/UYXj9/s/IeQBifsVLq154dkWgPuyPYBHoLmTM4oHc 9R8/d/HxM3CKnz5luFhQVkhcuFYvfRIb5VTqOEIslwYdKBKpRAkv0wGUmGIYGmKlLOBit8/lGjos NnZ88+gRDWNHDZkwaVRdfVAwOOVcQ21g9rwJxx43262bQ2r1mdPnLF3xejyTqXiQXKbOQEGZcUf+ sgK52uPy9e3qXXzcwhNPOh4krhAo3u0PTjqrQyIAMFx0Vyxb/cKy5yO+OtJFoD7ZUmLS2MYPXXS0 eH3Z4USz0+EmJKJFcEtF4Ej3lWTYOWf78ZzqaLJSFnWuKJ/MgRUj3yo6gVPTKItQi2GY5NwXGJmT 2rbT5w/sa+14YdW6Rt8Isv+O9H7gjsj0ffxTH5k8dWLGSCvgxcBKfwNhfggDbX2+g5/y4EJT/6ZE CJSak9MIeqJ3/+oPAVvxV7++8exzjq+J1m3ZsHfJadNRdxE0nMXilozMGYnVDBk1prGh+dpPfyhW 5S6JbrAa6IPVjv53ERAdeV9L0/DG2ob3X3jm0QunFI2EOqIUG1L1VdF/mjFzTHV9tJjora6r3bmj bf36DSGPa8b4yWMWToc5R4QqJR6fa8zCmf7aajzb3UKroxaMvJbQrtVVHPGHOoExbyiWqqtqECTp 6uxpbmxCZASpSY6JUkWPhKt8mre1tXtYdS6ACzDaQJ7QDd+5BU5/c3PtyOYqqIYqYRAw1xvTQF2Z OoNxoDB+d8djK1/dUB1yHTV3coEiB2WMkn3/ij6fq95s8gAV69u5ybd6T+ZHzxcT7bYtm0K7Dtgj sfZVe2ITx5aHhAHO97fimJfIAgHSN1vdrl6UZoDjir8KApmeWgM5LKqmEiuKrgW5geWodYjjzD5O 1oRkTrkj0b5lLWJNjz+5bMuWvZ+69PQZ04aJvY0Y/IFMpnhHC8hyt3DUNjXpGhRHhMVYk+iw9qOT BMkqH8iySxKPT+LYglZw+MxQzDmsOTZ22HAHinUctMV03ZCqh59e5/aEF0wbGoxGM5me7ni6umYk HaciN0ctA3V1/VvGIM6nI07i5zrhk1hKrzmzUD9yeDc+Bar6IOQ3UdWh4+EouEKjwz53Lt7RnsS2 nK1QQIbSTQb7yrHDN26XVq+5m9zeOkSOOZUIohVgV8X7b8wWSU0GBrS/t4xrXNmR5djyhkJgxVEJ sjkyNifK4ikb/66VcvFUZm93ixuhpDzVXLXnCkdRVrzmWb11r9vrY4OR+/8mydrDddvkE6s072D/ WpAnfASJxLi+kgY1TxRX6Q4VXT6/w8NRgQ8nSiisddF1VkIvlKvRJLRprT25PW1CuWZ8gCtl8mVn QK9rKeuA40W2zG2mtAqq/plxY4Zed81lJy6cqRWJs+Fd0N2iC47aB+c9BR9gJth9cCvQOSqNGjXk c1dcsHDOJPgzxExFWgTjqkphLb4rme8q5xOVYrLk2JdK7vemnJ6SP17cmfTRDCkZOhY1BSQGTSe2 Soe6qN9myBlB2MkqN9W83uCyp58qdbfOGj28kE/J+SDWQyJ1IFYkWkHzIE9gYuf34svbf377sq/+ v6ev/8myu59auq9tD4FzY7SmJlo9fERjuZg2inlAjaxdpI5yNh3mH9ujyFKjQEKEJHQlAYYKaRv7 O1UJUx/UIqIzOWUyK+lMQcuX7GGPZnh0MTuT1mClWOrrrI14588dAnGGAzkY8CptZ+kwqE7Lwfks fRivFxtsINGDmwoeHGjeKJFIZTJgkyTgEGwZixbVVEcu0Xlg1viWxXNmup2ZkRPrDbJVI5WPdyw5 fur3vvmhGl+gZ++uj39gyTOP33Trr752wdmnDBvSQkfzJ7/67QknXnrXrX8Oh/2fuf5Tzz9394++ d+Pio2ZVRbQnnnrhA+/99P5tm6688covXPOJ3p696FeKtj1BEhhUQhwwZx7Uh8qQ+L1eZEPlpu4A 8C0dI2lyCdD0CNUYLQiOImjIZxgzZhTNDqMEI8gTcgfTCUd3PAPacsq4yZ+75py//vVrF5w/C0kJ shSEEOQWI/nioHhdKuL8ngVbnyxXOCbfuMt/H3j0Czwh+l7JaO5ifX04HIkqYx2pUBKow9bDyXHS pJGLF89Mp23+QAg+QS6bIYdH1uTY446V/s8RGq7/bPNk+sGZHzp0iCPgymazqXiqo63NNIxYVfXY YdW2dHc0GHbRR8X5r6RjkcDe5aBuxZ6ugcgNo1KJpBaKEzTxs5ogahCi8JTdAEYcNsQu871425VN jEJtWczbTHu+gDaq3Rcoe8Osb7MXQaT00OpYS13tmadOvemGz2ppdyUl8kRYJDEVES9l3/UHsIVh I7XhssoyJZo47B37/2z0/sVvkb0oQDslVvEs5yipa6jjv/e373Lr+pCakbqtOuQOo7Ym2q04cUu6 LdNVcE/039FWdfpcetilB8GNUviXo1fgZEwwCoUHhQHf+AgSwdpd+BTt2rU7C7jXAW5Z0id17moF JVk/dWwzS4NTTbZXkPc2sypShZWWUeT54mPxptl76BFjPxTtn42SQnco1k5JHJzinT2nLVmie20+ 3Xz/JafOmT8hmwWTJAVviweDLBt8iXwue/aJs//3q5ePHRor5Cy4Jn/8zaftb4vQFRzdEvnS/1xy /jkLioVuKnEMHcMkiD5yl0Jh5PBRQB+L+bRgtR0un1ZlZEFT2OO9bVkjL7BjgYo5kaNud5hxniJ5 lLJKUZVakb497FPn339BRewUFQ6uziyiUJ2JRPyY7XJLk7A8kwTfTjYvk12MbrGgGS3cXXlIU+OK l19ev2aDPxD4F29LMzTLfHF4Rg9piic6G4fFyOsAK2MeYbYVe377QubhZyt71sc3vLr3j4/ZVne7 vDFPe8qVzmS95XwmYe+KF3d3UItQ4B05U8TzTJ186LOQvdjtcZs9w1Yq1m2QHfrtufujzb+/u//+ CKnoAU9su6uYa+vd8kSdqyec3fPhEycNjcVqg1yamHOyVHl3SzhC1fVJCX0PP7h8+aodNg09d/EJ ZZOTP8uwSuVPImqazy4yF8RybAXUcPYfsJ185jfvenAH4t8F5WUGiMFVMj77vtP/57L317UMr/J7 RtXW2Dk1xOCIxW+VzRnjAXjjf3Z5h+m3Bj0MUrti/4M+aKCuZvX6baI6p5B5okYt7DhSQXtz1IOF +aZNWxxubJo4ZahoMVJMn6TNjf6C6ze/ffT4JZd//wd39ybBSXmF6EBoDbxKQpc35y3WFJK9whol sE2QW7Zu6rzvnpXPP7PeLGCkSuiJGBStbY9Li6xdtzFScjdGQX1IdwydC4U4AF5kSyfyug85gJCV ukjbx6q4Hr4Hn1UMwuRaRTlLCIvU9olsvRhNshBl8VDatznhZom4LEYXOmUVyvugUhQaHHHWYN4D pzRrT5WiHmxg3MhW1Lkhp5GSeEM1Pq2hXDNGaxmNx54dE0eEwbCbxb+kp60klpdGTnr4IhqlXB2l XEbDB+QFNSQKOOJOSGDWs8eEq0TupKEeaJhDK9O+ep5t9oh8b5xQrfGY8bbGCJpmVbVIC2jdtz1R 2Ly3RDXAFULlo1Lx4scyyNESJy8KiFL+wO6pL2G++NhjJy0YimxGxeET2Xhwb84yVH78uzu7bavW Je9/Zucv71x6y11PPfzCqv2JPm/E63P76SujUpCttPtCrob6amxotWLQacJ0Ix/k3vgo6z719MY7 7lnx4vIthqhSekqVQLkSJMeWW0h6LM7KkroA+xJlf+nbioSbdIVd+e5sdzfIqSR3j1RQJOJEJLmQ dvX10fTSQqimBVRXh9YX3UKLIKhKo8ToDg3CTKEIf0cdg+px+GZi/yspfScBwYN5InelfBgO0X6k AUV6z+Xw1lpPb/fEcdW//PFHfMX0KUuOxyEINTGITjRJCz2JiFc/85TjTltyDCDuxirvaSfO/cUv rr3rL9/+/R++8Y0bP+kPOb/8nf/9wEe/9POb/vTKqjUXnnPM3b/79kN/+n9fv/YTW3fuPO/Sz995 +wPXfOHDX/3K5/r64gUzBYlVrTgGS2CQBfxP1MBomvSmsKax+Cf91TJ5ohrw/+JDlrDSB7O2HeqI zc3NmgcEJty7HLCTWAy3u/yOnV3RqpprPnv1wvnTwlH6dHHxPzO9zpIfHqVNnLIxJKDPaxYRz3yL t8Hf5v5KyIlxABqBFwrhtcdkjxT6gQjIsIvYKyGbA1WftNsXHDtqbCjs8QWcqQR9MDcWlmPHjxkx elgRvbtBrikcvpswsOeiABqOUKtGl8ml0ZTO0QWtrw4PbWmim0UrhBGltQlf1bD7DVtKsxfZDp9e +voV13zzZ7+7uwcbKwhVRAekwcJodOUqQMwz9GtV9VTHzQgrDg36pahosL26N6zd+czKDbt72HZx Q9eNHIANR6E3dcHJc35148cjKXcxR9AojDUB59OZLeazuTQbd2NjPRBMlB4P3yAM1isJ5l6CSklg KLTADJg9d05NbX3S7O3q6fQ6oyMD42aPnSg+R4h92wwiGVDBTFoN4RPN35EwPv2573z66m9t2daO uLUo+cp2J8xhkadRxNY3fXQJk1i2RqHwq1/+6bov37QckUNZ5MBxBE5erARo7gA9H9oYcXn82XK2 K9mF/jgALXxCampqDFpmsh1a2qSH76FKIBYf9R8/QLtTFbSHsTIs5rI6DfZyyuTTFLrOf/+iQCCk 5LK5EPlif1JKJIiY9FSyrah9g39U7YKBV+/PZCxsqLyhRDKFpJk8YGTbbWL9jbIY5RBAnixtEUsQ 7xhkE1jimp7PV3Zv3qM78CzyrF23ui+boqImeEqMZyisF8VKTCIo5fpgueUQbvN1xB+KGyb7pGoU l4FZUmoh3gNKDOhl7fqNyVRfT1/3+u2bPVGHE9kYYiIhumXe854TTz529rmnHq+yiYNB2N9HY4rZ nHd85rKLVjzyc3yAUYCpuHRPyexesc/R0evavq78p/t9dz48Yb/D1W7TQ8HilmRoty3XmjGDzvob TtZOpJiIewdFJSp3NFvg2om9BcMrfRHL8hpGQwVVU2yXLS7imw6gwzHEDicc0WI2lXY7kpHaWCgc PPPEeV+89oym+hjaiCWH31X0Q/EXjU81Q0DWrt288xNXXd+ZcB7ozNl1P2PKvKEMD71HhHekvIcf On0iqc2zBN0O93PPvbh01ZpIrKGzr6eiZ8rEi1KizA+Z6PREhbjL5bpyjgC/5pJgmztGgGUiRySJ 8ZGfTIP7CVQZRkYQfIWwTmylYDjoa27opmXPLC4bnBIsSQgU8ISoRE8dNvnVp9em+5Coc3G8Yz2u ElzZNgtmesL42vPOXuRypFJ93bh2AINSDuqSHQv6881phfUf/X+KkoPH4d6xc8ddjz5w+933bN25 XXDRHHS0L2x6Km3sX7VtTHNT1kyJe4WD04vtlsKZhOpr9u8YumgGGYyEdMp7/TBvmmquK+vWEmA4 yBlqcZRxYnRWoOCLRWDF0e1w7HM793nhnRHWknzI4UqCJ2JQonijsipB3PH/YLgcq03R2k+guaHT qso58qLL5g6aLr9JbYNjChIaPyjRnCG6YuTzOtx1NjuCJovlLvIrAokSjVJidEE3O3MuU+C9DFvZ q5W8JT1bqrN58wGbO+MJFwv5uBemEBQdFrTH07utc8MLL7ElUTNnBfGyMGoOx7r+p6+h3BYQMkel xBXxutctfZqedHXAawC7Q3YaqrizmCnqL7y68457n3/gEdKP11OZPOqNtbHqWBjjU6x2gHdLNZ9g BOONgKYNqY3ZDFPUWxSIiwEHXJjpSz35yFP33fvgM08/QSJCC0yltKJaJ85B/WUbC2CkaoRSaupv ryEQ+fLyl6/89PXXXffDXTvpR3vpLRD+wBakeCv7YCkzZ3I9zUnqlqqxxmRgrfDrgl3kUAci5KSl bp0Ag8S9FvMboYFx9vLpg2EsECu1tUMMbJFpOelaOtWzYPLwP/36xlTn/oYa27QpY0spIDjUFwm6 NapdNuRcMn0h7GKro8WsIX2uRLwm4j391KO++NkPPfbAr5968PdXfeKjFSO/4vnHX3v52W3r1saC 7us/f+nqlbd97bqP7ty09vkn/nrxBQu+8aXL8/E0DOyyi+K2XkTtHtVSkGOGEGZHjhypux1jxg21 WGmSKwLKl3XPfLOOk0F8qEROvYWiC6nb3a8Oh9hL87CWmfPmpFMYdJb7EnGH110TwcrS8fTS59et WU3ZmhBZzRohaiiAiFQtKvYCRUclnW1JIklU068dr+iY/bVbxcpVOkysMEu2UECyVBmUDYfoFsmh KsQMJAadbXt3h6v09p5MFoxp2ShkS8efdnpdrEEaNYM8Sod4A7hCJr0YvIumiLCFSkVz9IhhjTW1 uVSGkFf8dGy2kI+qDWw9NnVZrZL7Ye5J8bqC+iK6+JSDbBFPZMuGnZ3tnTpiipZ1taIGEJUIJ5ft j/KAkPIZZprPqM6L3S3WbXff//RHPvE/X//29+LpJP0c+LJEkDDZS6n4pR849duff5+/T2Q0odtQ DUXuO9NlFHP52iGNoydO42WpfBzeMPsQh/Qf/rpVtCJ/JqNjjpmF3IhRLbG6KLzT3ngvSKVUqaOm JYgphUCcpcyP3JVUCaQRwIGkOT/4vtPOO+MYBGxl64JfLIeaslOGF6n6z/3rRWoNlI8Ng9Rad372 U5f95Ds34JGFqxX2ttxup83Uxf9IhJzrWhonDK3b1b25I95OpYdbNPe4Od6w046Dptpt1cRXKHCF Bj/UkbEW8puo/H//gixNd9nF6ZqzmS+t2Sp4QaZP2YwFvYg9i3woL4AdaBGGNVG3fC4JAhUhWyRV 4Ycq9LuqPqlkRo28OiqkTKPsyRgyapOMpcNugHGk9kaTFhUxuNcicy0ui5pry872F9e85A+6fe7g vn3d8fYsJwVi4oSzLGtk4dyiq0mkwIfon+mqFTO4u+I7uQV2G67HqAqxwCS6rqkKpBLprTs7O+PZ 3vYOJItef33tmtdeDmq5mUOCIcloCWCKhVR20bQRD9/x3Umjq818VoWW0m0WtSclcSBMVhFxFU49 qB8U+UMR39zZ422IQpWZXkwprz2ecxZzVZornCwF+xyevmLRXQx8cFz6gtHraottEXfDp8+pvugY g25QkdEnb2FNAwv0Qk+GACPVRCHE098G1CP5QKWQAReIphQR/cB2/YYUxDsZjX/4HF7LVOe/2xMC dVM2k5BsQXCdfNSEpqYGZNpEql1JgaGNJGpWgm3Udmw/sC+evOcvDxxobXVCE5WSsaA8FMNa/Gvk d9TpIgGzZGK0iqW88rXrvhCiEibKovCWBZwXdLsrgotlP7THs6mi32PAarAVQSR6ClB5cUcgMBTU 7JF9DC4HRm3cksAIa08xVTgA0t095e74EEwhSjmR12XFAhpzpvNFlOxqd+/cjynUkBFDOAS4JQ7B HaGb46bYOmJ49byjJy9YNCnq8UGhk7RIIb36Cxnq3qjupFWvViGF+hlCSJSPR45uOu20Y+fOnxOL +jRoYeRQBPK6d+umraWtHWOHDklnk9Dj0fwVqoRw32DNeJ/cvrnhhIVDRwzH20Fdzd+1fw/LDZSF wq4tPkHSVAGxmi3reeTz0k5wblq3w0nOBgTFV7CFK74qKXRjUqmqziIghvcq/yJdVo0zWfd7tXS8 1NEL/R4ZZAygtEBQGL/yZOnbEp5yvsvvEY36gzAPESuRfbJf/c8aP9lZZcXyRDZcBtbtF20laQ7g XKvbg7aelVuNW/Y4hyMfp6dbe5EPz/i9/qkTUrWBmnHjh52xoMxhU8ixXCiskQSJcPWgPdTVebDt 8nJ5uZ4n7/l9U7UvEoogb5rNGbsPdO7a1/rcmk1b9nWiiRirAyAWcOkEgI6eHtrWGeiPctDSLRJG qas3mZs3pvq9Zy+qlJmBavELZkFQjz6PduKS+eedftwxx86BXkevm4qGAg4ohpakP6LBYHEM1V4h w2n9we1orm2aOmtG89AhDXV1nHoqVVGRrNijUOB0dLTue+i5TRTOxTFKjlO2SkI3J/loJpmaMWfK yaecgKywTMZBaL+oOU5cKNQqpgWmJX29yXvveQCV3hHDh3k9OvWDVDL+/S9cNn3OKGKXcePA42Zo fEn3UqQa3LSgybIkoybQobQmk0qGhcO0kBcjR074cNA/tKl+zoIpxxw3vbmhxqV5lKAa7mylsSMb jlo4K+gLum3GoqNnodLx9NJVDi+1DPC+rlw+zinu9Ya9tMr8nta2fedddPqkqZMwdlKKK6ptIfzH /m1g0KbbGy2RgS3B6obJlTLLUXxu3d/2xONLI4i42F17O1JAYBrqaqnXNbdEZs6cbMsZdjokZN2i Sa00lcQ9TOaeIOaE3Sf/oFBkMv3U5vYGq0AVi2Wvo0+m1GA4SxAC5DclyxUYG908OpHe4DNPr/3j n+7sjec6+3Cmhh5WbB7SeMVXvlQdCecQCB2cKXQYh10xCpQHcz8vr1wVrvrr/Q8d2L0/WBsiqS4n i+MbWz503mIUyBUrSOlMwKBkJ7e7qEmhnTFmWMvxS+afcuKCmnCAKShNbVms0l5W+wb/IToQViEC FT0Ff7IAAJXZC+ZdeO4p0yaMqgr6EGRUoXiJQocQrPP5uTNG79nbs2rtDluYzRHIUN6tedJ9uekj p17+yY9Lec2WR27mXZ7DyJRVJTBJwhWNMBANvrTy1Y1rt/rswXSpl68zzpo3bXxtJUVRH7NZ9qY8 nXmWHDMQJtKwIbUjxwypjQZBF6uxlZCStFMJfogUsvIL5mTjzFL0X0KvStmH0hn0dsZeon7ugMG5 RvgvYwzmwON74dnVG3fvh4zH7kvydOGHz5o5ZzyFD7YKEX5Ty5z9Uaw5JIE5JKHLg2f7P7tZqsBk h01qukrPPPjYiqWrFp+5pMrnBz8tuYlIF9DbYz6x1xFMW4JkXArHOiGuJTak6hIMINGoCLBYjWP6 fTBapXsqi53rgKFN2KS+5PIUd0WqWbimotKl63Zv/U033bl269qgzxMkmsnlF5x0Wv2welNOK6RL hX/J0CuviYFGj+wm/VpBh3F5/gcvRUeO9hREWklsKxCKxE9p+4GePa3bHcm9Q0hZ3OW6iHPS0Eg9 oVsaEWPyYY4aSq7S96hUDA5rpfim8m0B+kuhj09ixX/MXmUJIZ6i4EtFEK5coO/gsgWLucKBnTux vvWY3rZ0IRv0PJXYql0wZd5HzvfNH92waI5ryhDkBDi2xEaazUGmmZQ16DraSnFHMYVnrnwGIdBC K6A15HW6qiuuANxptSfLHD/0w4dXEPxPye5xh1K9CS3fG/AztYpBHSlfv9C5yaBdBhqe2G/ShiGd cDrdubT9T3c8tHvbts997pJQEIQSCYw6klQsbPUXFdxHODDKzQZignfjll0fu/jcY+YMxyURl27S Z01kXoohf0R3hwpmbn1re9XYKS60esRQyEPCVHYCucgLH0wYp4P5OOIcmH5QhRXAlTE+pnLv3rxl hxO6BiGjmMTQKGVYQbXjLJufM2rEC88tYzvTbR70gVVwh6WgSDeBEM0nevPxPgQYpEEgglkWi90K JuRWSW3jjRZJf7jMlJdj3ky7zCwl+bA3VDHdIoBH7zJnHnh5y4ghQ1AOIJogpCU8EqioKKno+zu7 A3V1k6dMAac5mHdJpWEsBiVCKSIwsuvlzXK3Q0vZndAAaFbK6S1rEgAZX2INZu2F1pcAy9BtVDby bvQcgRmJOygNZpvuTdHO0cl2UGQWW3OqsLa8q5LXvYG/PrL6F7c+XtLDTjc/guGqoDhqy1N4SP6S dAp0JQn/z37x+LPPva4HCaxN05FBf8rRlq3EEwDEkw5/a18y4e4a8olTjIuO9X7wfMen51WGRW0G wkcUlXQiEPSRBnkMiZGLesXEdHTLlnVOb6V+eF1npnfZmrVPvrxh+Ya213ebFbc3XB80tOKmfTte fP21Za+vXbFm4/5uvBXFpFhZwaieh6jfFSZPGWNnSr7pQ8tNUIx8Cj1kOtRp2SOtTstbA0EJB/or 6KrNOtAqkYJyIKxNmNh0/PHT6+uDbJRKa1dYE2oD5BS2V8VinFLyLyKAoPi/qmAnIEZ6bP3vOMhj qe49HwFR4IamBnpUmRw+gL07d+5MpTN4Kw0d1mRLpqLRsBD6OW2VRo8QmdHNg+bs9lZ8wZKOYzTF RHY8S11SYF8UIzgdYLLzgplEMptEaccVCPv9oZBTizmdDQhZZ7O5KHQ1PVbMpa+6+pyPXXJW1552 Kg59yR55HcV9aWpsgsFPwaGhvpHC44DCjgrEBlkr4m2HXhQ7i8VjTlpU21TXmymmssUFs6cfteTE 1r5sbyr1yCOvAuWCOaVWvexkYtot8AQUy92EPvSa0P3TXLQUBh6q3/bmmagmlcLR8Gu6h/6iJbUI iMkqzRH3aA53NpW76Xf3rtljGIbz9DOOn79gbl/RdsoFZ4wfPzJpxmWbeXc/1O7GH2w/6ktghGWP zzdpykSuEWF0v9/PoazDcaHEJTNMgtn+5qfSolSC++gbp41ct5HtKYsekSByOXr7R0pGgLfoP6lk nqodVc4rtTI9tszQmHvauFEkzZjeSnQNLUF2YFMAPo7gtZ/+8IiWxkqKOihV8qLL4y2nbI1NtdVB Hyp5aMu/+7NERboU02MRCqZFAl2wXLng/POZSZlKj2ErIGxTFawCDqZObFXLFX1ki91HT94JByOf S+YhOguLmaBP+gTSSZCMjx4JzVvZUpRCKP+IXwLFDjvGRQU3Mp9p2d8kJJKjTVJWkekx/F5XdVWY ozBfiecqfeQ2o0YOkXKamKLQ+5G7JsAq3k4K0YMLJ5FPT7VfA7aN1bAZ8Lm72+K//umDqBc4A34o qJKtqTqERUrlMiWhUn9KSUvhWtnYGUAyF5qkXYm+1RvW9mSSdh0kqTRU+72sJb7sh8ex5TPh1d2R mIcPkDdsiYTtVz/5y333PVAVwNMQvHIGK4RMogNRUPQM5ahQZ89Ag/gtu8i7YcFjQUwJi/AL5wXB fTiLYybXzF3UMmt2zbQJweE12QVjnNOGaxF3Ae8K0+Yxyz6Ej0sVv2nzAYwoVsLs9xKsSLMJbJND o77tJtMQVKHQClQni99Fzl8VgsGzgOUVycrolOHjPnNWdNrwTGemfuLI6IeX3LBl6XmXXHXnHQ8F m4c7xtRnzAxxGELoguYgMpUoU7G6JIvkxAd5GilW6sqlGnsx7Cij8OEF1zwIiOWKx5bjsCRRCA4Z vzfrShWKkqq4AkwgKoGUuRUFXHyPpTlkwuHLTZ44+rabf3Dzz7/T0FBj5GgfqQ7zQGQsO6g0YgRa I9bdFUc+bcyaOvqxv/zswx88ExiOWpsifEYVNV3K92UTXb3t2/e1No2YHgvUe6mZVpx5rZTXiB7B c1o47SM8oQZ9zVurSDYvwS2K/aSvvsZQjomiEWg1TOiPWD68xWJzKBBxB7dtJcNBHg7ADMUZeYZ6 DaUZR1NM7oxQet8YwYNJyz8CeLFC0NGjzY3PDD0/th/pgwtiQNu+YUso62oMRcGmoJ6sNOdERlj4 +xVtY1+fow7Yba2IGA7uQ2r/MiHVDRG1XzqYjl6bIwlbWoZOppxgRZRekdJPkzGxhla+UJnkQPWD tYMgowXKWqiieXS/W7DEADU5RaV5TRdE6hXgJsnuTayyqpp/8us7N2zbLWUyqfNYwmMyuyVyVmeO aK+5nPvaOre2Zx6+72kZeIXkoL/qHtFgm1ltzJ3iWLxIXzy5+uQWranZqOAyVsnoCCiLk1yCOIEm ui1PbDu4QygHTAnnT/CHO3Z1tXZVHn5q7Z8feunhpeufeHn78+v2Pbdm+6PPbXn6hZ0720oVb8uQ cQsWHn/mp665tnbIUNQRCCFJWuDqc4LCpWEEKCtay1PVZdXfqgouu6NFeLBqW+pH1jq2avAD4J83 LlcNpGpncZjbDLx8+BIrGuWYae0CareR6mfAT/BK0KUCH8lbxHpAkVLIBewtLU2CJXvj7QZjUPuv Rn1qZIUkIKawSuSSTCZzGaMqGolVBxkG0htJF0S1TJSdxVrZ7Xrlldc+e+0vvvmd29o7DRta81yg aDoKBZDcG5FfVDSYlsr1W1J3IA4QFvh+0+bdDzz43I5drQLsZXwwbxIb1eyXrrn4PaefmOpql8KT nPOm5rbn8rlUKsGwNDU3kTipkT/Cm6l1J6xkFdvNSdOmnHbBWe2ZysJFJ9322+/+/HfX3/LHm/zh pldf3b73QDupCpON4BpQEvEYjlW5XIbqCbjVvnjvpq2b8wUBwf+Lu8sFaw4tnyts2botTlAj/GqI VJkiwtTiN4Hwumf71v1PvLh63PD63/z6f3/3u5/e9ocffuDy95/9nvNMpLsEUDLo+/+hz07VRudL knypcEpTpHTsscdydOTTCEYLVZnlosrxFFvf2Kjl11Q7jOa0eH6pCqRMODovshDFXsx6TaXa0p+0 HPzA1vpmyoqpFDSXXEYODln3QiuWwJLgid83CiObI8dMG2tjMtpNnbJbgWDafcIpxxcU0YhYDgAA //RJREFUeAjKzbtkZv6Le6E07qWqrPCIBMvOXNE+adL4+ZPHjmmpigYdRjGBDpJqcqoys6VZZm1Z qsSL059NC0hjRZpOygdYskR5TeWNaVWvpBwpNtHESXYNK/mbf/3oiy/vcDopinHMsOUprVd1L9iD ycC9Di2meU+eN3vKyKHHzGJJjc4XpKMlztaqdCnpqGww/w1KsZqKANudlFANI10Vdd1152M3fu3X vSw+n5Ar1enZv9OrjEV9CTBb2XGISI4cvYJnKFWaYzUzR0+o8wRhTcEdzdsQnJdjV8FhFedComZL E8DSg4H54rnv/qfPv/CTP/3ZrdEAyglkPiQwdCTMvZCHhRk4yBXxQ1/PohQBPj6PbAZpsvD4QaeX Xf5AtKVuZGN4pNeMug1TQ2aTPgBALUn5mEGgYfkSXx5REuRIEjflMoLa6Wx61apXtm/fLt5pqswn /CyrJiGUQE4eXKLIBTTAKDm90DiubsiVcxt+vrjlU8cs3fx6Cf/vpHbFJz73y5/fDAo6GtTo60jd owxNGo60iPirxpW3UgmaZqRUrC+XWsql2kopZCOBAfjP66rc4I2t42/3kv9g1ER1V3grWlarjsSG z27tMnv60r0Yo5qEhdiGi6ecdYHivIEtp1EqGtmzz1h0wQXH20swbCFc9Z9IA28vMJ9+RLJUuNTW VEx58dcpxiWiwQRVOVQjplygBBFw5oLJ0MSj/M0j8pRazTDVYacIGBhce6kcQ+XMwjgdwcd/4wCz cgoLWkpBqmXckLHjhpmJBEUISVtUFsNYInJAESUaCua6M2tWb7G5JSCSTIJ6t4CSceAOekItTkdY bXOCHVcqZANbxt+dQG8aVkjd/kTSseaVHfkMqmZKjxmZvUIu3RNvDNTppqia0SCWhB51FXqcuiuX K67u6Tr6nDPzaGUO/i1S1yLngSpQkcAUNGTtbBDuWR5CgpeWq3zJxFWV07dIu8i+RQOCsobYhPr9 Q0ehwpHv7YEjXK4Y7hytebIXS9WMXVVi8d6+5E03/Wznjr29vUmF8rMC734uspSElGg9O4DL61m6 9IU7bv+jg8ZYmk4+AHFntlgJjqkbdd3pgePmBxYvnPih05umD+2upBGLqcSLtj7eqODA7xZRFGlJ VryDQR56631RqrLlhx9+5qb/96dHnl737Io9rX3IjdVMmDXnoo++5+qvfuJb/3vDLX/85a1//tWv 77j5l7f99Ls//O75F1/kDfqEiscBKurGHIgi/8940EmwlFL6u/BKd4KLUJ70gLgN3aN7PG7LElp2 TIVkVtO8/7BWdBh5SNylNlSV+cgbEamqk6pfD7yfRCFHVwXZH3mugkoLbE1tEvxpFgxaH0uWLMnj SjjAgRmUiamOUBXuid1YNBKub6hPJOOAY70YIcMN190+r/ghKEyTZC4qkZMH/xgK+ceOrvd6Srls HytYZpGqPqo/CV+Ut528BdmylFClHAGY3u168MGHv/3/fnX7HX8xTRQvkSES0TgzVwhopZ989zPH LpicSvTQuQVvRkf0wIF9OJ1PmTqpqam+qNxy3vT4B/HooAzUP39RSh5pM/OJz3yqOlo1aerQQDSQ S+QXHjvvz7//+pQp44w8VUIyGJQ0dBEmcAaMnOMHP/jDZZ/81mc++6M7bn+sANWc7qkV8/3tlQ0k y1J5S2kuVyZtv/OOpZ/93M8/+rFv/+zHfy2bAZcLIzOCgzyFydlTRv3vd75wwmkLjXSvz2G+/wMX ADF1VLJFlAblpD8Mh+2gjq2a/moNWisR/oRZGD9hQixaZaSMZCJNglJbi2KBFO37eQVqLlrLUqaY 8Mlw4kW5CEyFskSQWWd1D1T54M1s1AG6mmyFojHj1IIhqOSKyEGBib/hxEonW44noRoZNk9lSHUV nt2EVUT2aKPpbvekCePL2PMpPpaa7e/mB1ch2viqYWLZi/NViASK13/+vG9dd+G3vnLJoukTsole uQWwM6QY8Qb0kH0CSsarr+16+PGX8fsTKWGBClAvs2avAk7JLBPtZaWdw8BhuuV68cWNn7jmh1t2 GjiZOIEIIeGoQkZuDe0YJWqTnTO9/rqPn3njde+7/upzP3vle2MhHGCkpKbscQeOrP5VMtjBDNcg HWa4sclELh7v8vlL1bHAXfc8ftFFX/zm13+9beteDUVzQYCpy5UREmmH/jNAppkI+bvLTikrwoiu 2DxenGyRD0Ugy8X56JPBt/Jma9YryKj0FAVqyhWn48kXX1zd0VkIhgJUW3HoFmADMX2psvG1jSK5 Kwi9d/tD/MMESKIYtaKXpOlkJMWymaWkFTD1cL7gqVT8FBUF+kFaVzTcmNJWsk5YKEooVXC6qhPI YDHh0HXw4zqgzlaxm6AYKTbA0rHKIapBbIkwIRgvNtwy8JRU2dYVrsKxvnfpyhdaWlo8Yb3kcdzw 1e+ed/LFy1/aGAhGfUG8ovhk4qmlvAcNkU9yUQen92OVzTn3JcPh89NsV4Yc/Y/DFebkSr5iyc0B XKjkQnXelhF+T6TUky4mkmi/k7tSfIL7Ijwz5R6IVi/5XSGX6cqlOojQmB3WD9UxbpFfrEqQFZJI i5CSooM6QSFDldCgwkzhi3ibwjbefRAGQq7acKfuaYdYRexIG4p0SlSvGKyyy4eKsxIbPLKPwV7z atWqtE8mK3WYYilYU4WkUzKdwYIbl3LLxYVpgXcH2xJgqXrdm6PYI/mz5LVk0CX68j7Xxm0dX7ju ph370i6fuLWA0MeQUQX9vLgUYKyHDKga137WILapmiMRz3/ssq/++Ff3pMsseNX9B09lq+TxlgMI rp4qfquKi0LnkSBp9f79085YEm6qLRlW+3swHzKhpNEu18K8IvZAYlW1+8plT6UctpUjlUqsUg7g TU6CQktaPqlVm1T9KAs1ISYHAgKn0xfM6X4zl6UfU3SnbYWE9Fb4GbrIJVehqBn4D/r0GvCnJbO+ KiyFSSn0s0ErKy6Z8QpzLw7hGjWNCRMm5pPxcRPG2tz0TIFA8gmdMBV7hhUzeiVRMtpL2aRw2EV2 WQpnaU8+B4TNroM0EwM9N2WNwRxB9dpI5MDWczmv/8b1v/3T7+564O6/3H/3Q089+JNbbrrqcx+/ +AMXnX3+KbPmT6mqC4FVzhaSnZnWVLYXRz/DKOD3qSTOpY2gyhNlnE8kAFIPNZ+kSCnw8GJp48aN q159CQmdF5et4dCyQhR19Ki6oEWV60/crR8qVR4FQoCJnktDAYZ9QzglCEr1VIIz7jrjX/RDstER LJUNV2igwotQ94JzXyHvVSY1MNUHYUxVZceqWKOhRCfKs3jJ0bl8ChUyze1BWtun614PV02jUKXS 8n8FPyZwMc3Ro4Zfefm51179gRFDYlQsdIgx1HVUxdSS9JACJKVZNHWkyUdqXYT4ZWYLV3/6o0/8 9Rcf/9glQtAqg9AVR2WdfTJjhMOFb97wkVDAk02DDfb29PQQKCQTqQUL5wEislAWaiSsPfrIPxgN w8gNHVr3gx9+xenKlhNpfDnTfd3TpjV+8mMXKJ8gcjSZaGLuYBR8bv29F5x+6XtP/cI1H7784x8c O260DKd1Tda9tsAA1vYmM1IJl9By1EtTpgz7/9R9BWAc55n27s7O7MwyiNmybJmZIXHiMGMhTTlt r9ze9W+vR8Ur3ZWu3KZtkobJAQecxnYSM7MtW5LFLC3jLP3P843sphAnres43bqOLK12d7754IUH 3vfBa//ln9/5gfdf9vbbVts0QpgRaKFa1NBQ9b//ccesaTU5mO2ZUKNLgSSdjI2xJCxsmd8iw3WG G8aCjojpuMJQykLrPptrnFB71ZWXF0I5AzZbXhrgOHEOkj1hNFs4z4ThBJTqilZPe38ilEAv2YFn kikNFwq0OelPR9r6+KgKBPJ42AjoqywjOPny137x7R/dr6O+DigQCugGpwF1ePAA2T/UwRKePWmi ZtdyKWCLTNlwYsGcuQ311ThnBI9G+Ni+tR+0H2ZZ0KiWcNqhzDDa0+a3Ji5d1nTzFfP/9VO3NtX5 i2kotoGfgZNZNKNIJOXSBsX6E5/9r0ef3NbZG0lkUA7EAFE1nohkyjYJZXmWwgRWliczPKkLAwMj eKO7fvswBGwJyiPgyih488bB+jY+FprcVHrTjcvnzq5duXCyW4qlg0HNYgPeErObHCSh/oyOD0Ja aCud4zHGRISqJDK9PDTu4IEu2wBJlvwB11gwec+9G3/z6wdpY4KyF0MSAT9kH0rIc6DbLP6JyUV+ BgaD7QK0jkgHYRGWhAQilwVlGPuuELUTyElEk7hSVMkkm+PAweMHDrepTtBeTCrM5IEbAVqAAjyy DqwqxO7Z7nurPxi9cGg4NyiajTAbIR5x6ZmE2xT3KCkdTMkctWqEgA1DMkIEFSvtCxge8WQEj4DH JrRQLBNr66vLK9CxEaq0QhJcIE0wN7BciangCQr9IiSQqNsA0pK15J19o9HWoYFEUa/weSrsKnzd Xnlx17tu+NBnPvUf2zftTccTgE36XO4Sl9/v9MGUDP8ExAPAVQsqa8JNhQc6+A8QbcYL8oJE4Wy8 1XtWSx4TAumb0GfK0fQeEDZz3uGSnbAeJrVHB5IDDG6jik/tpQJSHeRc+JpAGxrBk0cmJiIGgQqi iLV5plNdVKDa+UnRNMAMSgF6gq0QxUIgPcnlAag7VXDFgADI60p2xMpvMmEiPLJgh5wsGmTgDltN 0Pg5q8s8+5l6rte8qMC8KrLAlgYztZaBgYGxIIShUD4U+xktT+EGjx0CCGW3ipgQsTu+j2Fl05BS Y+bsf33pu9u2nlAcVf3DQxbARkFgIkeQgvJ/ekK8OotB2c3tfXrt80+8srOysbFrcBhojSLJgmbw 35ylvs5oDwCFZtoFKIA04/NAWXl0eKzLZp66dCkEJaHwcPYD/XqvwJXM7EW0YcyQD6IAOopV9mIe OEufuegzFX0oSxSRz7AfbVgiGrMH85KsOAwfVjDUbNnUkpx6SXkKG64Gpfo8EhjC8nlCof2N88YG TDzSla//68eefejHjZWBTAw1bLIqxeuKNjbmOaU8aHiUSqdnzJyxfd2T199yaQJQyIJDyaoqyJZF cxjyUEjXdRQqlLTVLxelpCmRwI8VpymUs+chXCxBCg0nGmp3rzcIZ/tzRNuypl5yxeolqxY2NFe4 K2SzHeL8waQejoP/Ho/FonGo9VOWiJkCgm5gtRT4ZyHsBgMXHWS2t3DmIH5H7sBe0ngAabRYRK5N BbD6ugmz58xZddGF4LXjd8c/t4jjDZWP8TszPnGYBoleA86ifHtr15YtO7Zu3T7YP2w1o6VmoAt4 lomaWxGfCX8M5t24xy/DN5rv4I7YWeQTQdY5exg7sPjsUAPCuaBPmTIJRdZwJORyuXEp1ZVelrUL KNUAb8f0QRR2xHXzUM1mIb8Vj1ny2PjyKPRTrIi1VTLsi/C+wzhzluGb2F0hUokZicwMJbW0XYsG vFj8CGWwHKBoSwszjlsiNGVa4I73X5aIQJCeFXVw+HFDJ09uZB+cn/UcDsjfMNL4NFZYBiUit7z9 yonNE0bGQpxaaF3qyfoaCGUrAGEaTTaikXB2F4tTmyauXLq4trqcvlkAGbOUa2yfp3dpMQm5SxjJ sQjpgXukiEKqvsaz6oK5EyeWFwopuMmIgoRFsyvl4GEmh0gewcSU5bHhXp/HBx1WSBT+A6QvnDHG vmHIP1KyDZeiKpYbb7pW9Wo4nMUSxaYI/RLRPTZGR9Qc8V88X3Z7n1m3+70f/tpYTAZ4HMcFwhwA 5FFZMaBTpyaPyH55V1CMZHlYczoeePCpr/zv3fXTl0V12KNgjqJXj/8KXXtinrDTIjHMNE2s9Xq9 ghcDZJvplluuRx8S+wzeAKH2W74Dg1WLVQkQPNem0MCAfEgOSsEYU1W2BjTrotkNTY1lRrFZdIUx Dqy8IKxBaIgMPBZLPrhm7d13r1HtHsbsjMsRdo2jwsTmj+HFVolNA39TIm/p4hmXrlp043UrGuur IByPzVHE/cI9hlsmd5ba+qq6hnKcSn6fzwz5PDjGCAMK2iyLpN5AYQA0IRQIzu0D6Qk2YIsV+Nax dCyOPjRSY4SMUCgvqyrbs+fQ82tfsDjcCrQRqYiDsBn6LgArGGkMZyYmH64KMtvJKPaGWDaeLsSS aRhtwaI4laRIADTrmMAIF3WE7RhIoXJpUx1wdLjvgafSCJ5RXZfySGDAUWdmY7EXzBqV4+JgzP4D QMiEui+x0+LeoVMiGplFqLvoCc2S9bvRi4MqHW1mUeQn6QzpHRpXahFqD7z5SFEobAtmGxafCpYB J1qR1VLUTnGoc1qwYEvtLcO6jNJIaFKIhgT5XRC5rdx1pHtfW08snRzo6nz/O97xT3e8d8HiaaZE 5lc/+s3br//giqWXf/wj//KD//nlXXc++Jtf3Pe5T//nIw88bZPtEtJOtlvw2ZGE6+zMACZDJ2tD bNDYos92KvL4YA0R4EDEV1IyJSWS9M2225FiYGiAmcZ14eIEEYWhoKinCJ0sgf1nbUW0AIljAsB4 z569g0NDQpnESK9ZrqZmHsfDRssOM8TWBBrCZE1mClqgtlBwmHN2CUgT2GQRqYi9EpeZzQKtBhoX eg1czmd7pWe5Ys95AmMcLuKGi6gIsEWT1e7z6lB5wzGA4bYgoilgH0B7DhVCiwxPoQy0UlGBoe42 uifguFmtqXgSMMeBnv5//sxnwqGIzaoKTW6SOgzlMXHG/WE0xfeMBgUQsiaYZ+BnP/7BT44cOKS5 EB7iULHo6cKU2TPitnRXaAhtTGHNRRMvPEZj8aoLFpSXVmRhOkFkwLl9iF4or4VpAy4DoSqrCPhI TnRdkPVCvVZIxLJYKMA9Bpbx1FLBbOVmQIlklqIY1liV6olKYNJYMKvYoTOGJkyCgFz+jFEkxJ3M qUy1X1mxqJmGoYggRTmWryQcb4RGoaB1UdYAHX0LymBw8Mil85YULGnAzEYbBoBvFypH0KdApzZb 8ClUKkNjLAeo2cCjm/OtoxkHEWuitnfOh5FRTiGfSCZwQKSgP4KQn6kI7Q1o9JmHnB2wsDDmlIGF g44N0HTIokv9AaGrKvY84UUr4Kc0muDeKmQMBAtTSBdxzPNOl9Np9zY1VZSVO7Ed/vm2Nd5t+tPV Tc+iSZMmXnTRqsmTmiB5B5aHoGIb0ZkYH7Hx0A0RxSR8CLy7CFPxExBOmpoaq6urmVmJMvy5mpTj ODjOLvwfb9c4cYLb44jGYuiYIpMpKXGjX5SHrbTQwDuNW+AvcM1hxdBWFaGnYLKimGuA4hFziEOd DXcWHcWM45QWQuuYlBwDvJ3o1Yh8kWkMnk20D/LoRXNqNPqq5jD+wWCorKx0+vRpHA2B0jhXo/E3 vS6LESRYAmxZbJ654PjgoIQeH1kScmmZXVHhpIwUWtiL5ZCk2eAtloO7hm5OUwIHsw0DSKSiSJv5 F9ejWNhioxP3n2qebGBT8STjyCed+YQ9n1CgQ0ujLU5pTKK0xy7boamAFS5boplCKKFrELhD4H2+ z543Mq6nhBHHFxImBnJ7bOmw41y5YsXShUuyMXhxGDs/gDS0EWXVWnxDcCQoqArYCApYJ9o6du7e 19XdB1dLlsJFnCHolEx6jCVspIXcRNnjZBtwoH8Qk/Ke3913/ESb1W7HDaVSs5jQ4lcQEiCOEcVJ bnC2QjA9afrE1VevTKEIRdAkVvGbsO+9kbE8w3O4y0PwEwkMsSIcS2K7PX5/PF3MommXNjvtVn/A iYuGRLjoDwgUAHF7aEUU7A73J+5436KZU6698jJuCDhniEQz+EVGVEfqi+jxIBBCxcOaSaUbGtzP Pf6///Kp68z5iNDsorEGMhyB+ePNBGC1JFBKOxMUm8mnpheXUNxDdMuojYhoftzxSvRZjsLr/ToF PllEQv07GwSKFQgfse8AUpgsFkET0H5710Mvr9sgAXwjYMCAqlMhn3myEYgwNbOZJAfssfNmm15Q klklldWyIFhYsLPByEWUzAUZFmkP90N0HOG5DLlM212/fmTfnjar5mCxH3sE5yv9PtmcgcV8MRmN BTHsr3cV5//nYqc2ZgeDMwgPYFlTHbqowPLA4ii12UozCZgRQfSAXo6A2abVXAZYEkDkMPlgm4qh RWKXy3e2nzywd197a9vwwGBoNDg0MNjb0zs2PGqEMkh/kNshPEeVgZ55KKfBS0Gy5c3OUMz6/Ivb bTnZa3XCNXXdrp3XvO/GB9fe9cAjP73zFz+57PJLw6HYww898YUvfPUjH/rsJ//pc/ffuyYSzlgt hMBQmox9DKT6IiFnF421TrFZGYf4OK/1bMYaKDqU7thjxC1W3NCWLeaTqkrQUFpH2Rimc3ycQnwY sQn2RhINBMmAHVBUPTFKZaWlixcvKisvM+h77AiI48HQjxkv0nKQEJIz5I5j2Ws2l9unZHRXFtZB yYKsFCwacknQ92WS3CBkrgCbd57Tl1fV9s5mqM/0u0ZcZnSyDGoVOgEN0yZJPifYW+yD0Z0PuTFt XZDMwK02ak00TqojzhaibWSAoMRvdjl811y5+mSwL5+N19fUg7GEuAknjCjq/tkHOM2oEl9kxuI3 33z5x26/7p8+cMv1V15IYXRqhqMDRnTZ3IsX7O5px26hWVTcK2zgcKbqTASrZk4DXZBYYJxY5/bB Zp6I/LAno5AEvQzUnnFMAmHpAFB2XMZbHAVC39MAzJxGu4ojQiDphGQvRhJkGCjkOaXaeWb3xFQI 4MZcMRWBwSqahXwmNvxsDuAx1A7T4agpj6koaINMoBg845bh/ABGno1XwTLGWoinopB+tBUBD2Wz JwP1KYvqzPog4Id2jlUFUrwi2T2iBSMq8EBdLc7n9vX/6mmUSG00x0YNBIfTuX2I5Wh0ltHBQ9wM YblxHh47KxggKWGSwmYpQj9dS8RijtMgwouSIQ5MnBjQfRIeW6IuS6N0EUXjvrAPRT8cDAsRoqhE YvZmKYQp/Fr+PBb8w5wUWbR4iNwxj60AhaWKqpKSEo9onZ1yqh4/7YsQ7M5Rs3v8/hr7i2E8PTo2 xnc7jWo7V8NpfGBjd8LI5OonVF98yUWjo0Fgt9KpjMsF/FgBSTCnLMHI4701I4ngdzScEyyLAfwJ tQfSbI1SOqyNCi5zAXhv6qdwTIjHYW9CUbVQONvbH4W/FvlBxDgBYof0kwaNvHtZc21ZbV1ZKWoK up7p7euB231DQz247+M78rkajb/tdYWCrklJ5pJVTWVxi+fQoQEVcY1q8vptHrcfWT97bhR8QhKC rRA9QdQR4CgLoiRyPJDfMAcErWr8PojREvNI/B9DigocMS2ioJkH8BXVOaxQontoQ6FgySF2d7r9 qruKNgHm/L6jHeX1k21OuFoZGfl5P4Bed2xZbTn1JKE5Kz4yMEuqYv3Ihz7AeZU3KdC0JJoeM9F4 shAsE3059jYLWHRKOBb56le/LuqPPJRItDAyENE7PL2EDU46MZSsbUvYHPCcE4cO1FVVWBjeG9I+ rCoYvyv+y5YtdY9SNIr7l0/+U3VlWSSVRJEHESl7Nm/5XNFwz8AkyZuh5oQ9E1Mp7a+slN0lJ3tH wHHBccILRFVCAjkYexFqQEJSgwbv1mxC//iHbn1xzS+WLmgq6CkcmjRQP3XVQo4W38OAj3dJEIbi NSQYTcRHTWjV0vcKhQkW3wgVFJVHURlh1Yb/tJjRPEfmJDs8lLgG0TgPbxA4i7PuIRrc/LVz/aDS GW+nXIzHUwmIkSA8ZvorgxagIaZWR0PJ7/zPjx763SOouah+KPhTFB05tGgaUW4AITCEbXSHbCpz F8s96TKnXukqlLtNHkfOBgdtiFIKl0R0bMByAFrNmofCPIhF99/94MMPPyVbnSglgsErTnqq/hin AUY7nRkNhYZk1GHf+o+C05xzS3mNlFqY2tE1iAglMvOx71sUW2lN0VkaihfjSVwuSI8Y4nQRf5i9 EhIqLPCKiqbV1NU1TWpCaG5VWCYDnBjHqsvrRghkgFnY9yZKlALAXJw4KjJm1VLy67ueePj3a9VK WyYfLXG4jh84/on3//M9dz6y4vKLP/jhd33rB1948ZW16zetvfu+H//u0V+8sPWZPYc2ffijt6Wh 3GhKglso1j72AdonGIUQISgs9iYBCDx96P/Nd0O4SUOsz2st2gtqLudKwqi8YEN+N2lksKha0I9C B0BYzBkYRZYFRaWAAtrsxKArYANO3YrYC/QyJsf8iIJ1xF2Oq1IQzfipicSkVj1S9II1gTxSVaJ5 EGHQp8/BPJBcI1MiabVmgX0ChhyIFTacOPv+5gv8u/ziOc/X2SgQAyuKELztFthUOVS4JxKpxBYp 9ykMeLIAM3lrsGd4oGCet2iJCeKjVDUX9hIwpk4XPvPZ9zx811d/9KP/dGgqNBGA8kMOjn7eqWv4 k8P4dOBYzGSLAb/3+9/5+Le+8tGAAyFVDjwJygPkkSkkm6Y0+pobu052u6wOeBdJsKrAuV/qAJMr Bx0/ggnO9eZoIILIPKOCAAI+TB1KHuPKoOWHkBywY0iPI6UDg22cVSbK2IxxReqN3U6I61MAwIz8 HNBFcw71jApb2ay81Qf7DCk8ZoqHTGiTSOD/ZGSU0mm7LMOqjYcX6mo8jNlaRHje1tba19cHtjpV DVgfJ6IJvTBrHl0gKWsDvw7JgC02FCu2xjXFl7c5oqhv4DP+ck/2648p9z0VeWZ9AMp7+1szv9sL yZF8Eafauc4DOdNQmgAyFBNDKK3RCYyDZoybmY6pxaLdVADhz05bKxpUAbRMhq6olwrYKGcjS7AA kRl6Y6IfglqGAJ4xgiE5g/0EcdQYDAWDpv9n8aCRvwuQikDlYZvIF6N5EyTIkoh3QC8UJh6C90kN ZeIpgXYTAkei/cWknogizGb0JVetWoUGyLlnap6K0AxCaT5rs6kXr14N00Qmtaai0+5kwUnkKkLN UWgQiMAP30DT4d5HNh1oGc5bvTmLmke6hpUGR0HE5ShWCZKrAJahwoa2IzX+FYf5ZGf3xz72lZ3b TmLzxDehuC6U99BkANQH89+GW+pxSh4nGFxpKhHlshdesBJAMtGUOJ3M/112xb/fi1BBzp41eact WzoSGz5xtL2/S49Gw0CIomKC4BasJrb7wNLA8hdaqSBOQBXagD8Zsbjxh1V+oRvLEpoInTnNC+CS YqZii0rDYbWYBc+VAptU6kFYhZCggHG3bzrQ39E7evzoAYurrKF5dgqHP/1i2ED7+13quXglJhtC K4yAdiNxYIeFBy75qhetWnHp6tWmqGlkZER44Ig+CKMgYwIbRw7brEuXL6qpr73ymssam+pMSYBf WfElYZ0TTPQcROAh5jFXPoEBUOJKZa676cqffeeL9/78Ww1l3lwiwV4u6HwCtk9JPSaBuHUI6zGd M6ZQ5o6PvO+dt70dUkGCZZQmSJ9lkbd0ooiRIk0xj41RLaBkViQ7mfVEzdY0Z35vMNTafQLbnSzh fHZBTDYL2ChmKfoQyJdhFAo1KSxufcChBAuZEQBHkYpQypNoFXbAFGBi2UnGP4VUPWkkvJtmxOxJ hxT15BIqIiJTTkUQhfatgYqBoiGIEBDaAf01pydOnGipgQ+VLwD2N4I0kP6ZFOBppPufCsPOxRz8 w2siu4sWzZDZdZoSUiKOhhVLB+jqIyCUocdBzpOCOv1PfnznF//1S22tJySfG+YQXOKku/CPsLrF qocuVtGqF1QwDLM4s7iDCdC2oRKBkFRYbAAkoFnMduu9v/31r351tyw5YAZNk2u+HEYJ8xD7JBQ+ dZzpY6Hhnp6TtFl8yz/M5iRLh0VAQqCmpUtORBQgFUGyKKkWIDiUjLmTcp1H8frjUPONQmpN1cwq PWspHUg+AQ3mgXHEfYdMLfzAXM4AEpeKcrvbhQC7qEB1TLDULRZdRskQx34e9qho4EmZnN1sP3m8 43dPPCHb/AXJr0NVopBz26x9HV3f/u8fvu2GD7zwyktef+mUmZPnLJp78203Xn3zFXOXzvSVezNo sgEETMMf3HEArjiTAbrHjEVPBsJLp3IYbN9YDwYu429/oJKdkxA1RRFypRL2YEQDGAdhs7e2Kh0d y0f6AKlj1MfADwUvBDnC/YzZjKDjWFD/hnVIMgzNhxQqzJTXAAKSKxGTJpnmRDMSGWYvKN0DCAfh KC2WAMJOqvFLL5trPxW9+SeRK0bUOhkldXadHKwwALhScFrzNkoInO/HOf8EFJZHdE0OM48XlXRe eENbUqja4mDhMaPDoQ+UFDooa/a1h/evXjHbCoYFzh3E8BSzlgG0gItjQLPfdOXq+gq4Q6AKDgcf DiX9UEVjzOhBjEtonYrrhS5kUYXoIqxYdZgBJMDZB/+lkIGZLljoxqEoz79w3oA5HE2EPZh6Jiuo nhUNtXDWpWUKWhAGquxcPoQyMdWNZSS6OY2usdCLRlwLeVlRtxcikeivI11D6mXo52AVY/uW5TwW En6D57A1D/FlavVnCwoieUC5MygNNS1INKyKe+rTWZvFZGc5iHOdVQyglykFh2WpsApmCALgyPG6 HXB6xMvy/KebLxJ7RFk4kkBehSRHGjV2zawNv7Jj9L6nvb19/sho9JlnO3/5tDYWkYZGTMfavYkY 9CazCSW/vTtbzPBGgI12jh/jXVwR6LAwS90bYVDC/xn6gYaipVE0QY+AqOSyyjKiOQEMICePqv2I KdEkjiBcMeNEJ6gU1UfoPZIZx14S7GKonkcyBsNn2qiLBg8rv0Idh4EmuZ78DJQnFGgfwebExC1o SB2xLIhbw10z1JAIMxDNHLOWzGLS4sxDgwx1dWrRg94ElC3kSOYunWOFiei5hktx88UA8bzAJ8G8 iMXHbrjhkoWL54ZBQUHPRE9whbEEi08OkX3SBrHIdUxIh3Pr9p3/+rWfZSTfWAxetDxy2GTBSqLT EV0U0JbhPOMZTIEY+sIozoeeWP/ohs052TU6Ogq6JI28gJ1Adw/jIxFbCmiJKlvsflsGMRPccir8 V99wVVKH/zQOezx/vHB7jqfYG395Fv8Q7aFMi9XsKmQvnD3R704++NAP/98Xfwo7CBjU4nClzBUz PBRpcfMRgqN1msUkFLU1HDe414z8sOwT8WwqgQRaJr6Z3jtElKFNiEoYRpL7BV6HmBaKRFEagWw4 jBr8bl0/+9HPeo++PLFEXjS1BrOO/C+RNgoM31v6Qfw6oBrME05r8ops1SoD4enxON7x9pvw77a2 QVhK06YDJzFB8vAWdKLygCkKhkI2mLjt2gs2PPaDb/zbh7CJokTEOcNOClcfwhwAVbBUyaGm0yzY h4RVEISXSteUuP7p/dctmTcJlkSCe4WuuJFTsuQpmIvARFu7ukf6BqPLL1v5pS/9C4pr5gwwfDj4 sPEZ9+k81ylf9x4zdxbCI6LuA1oazlWI2UpKec3kCy7v0F3bD3ceP94aGhui8hU0nXIyatpkGbDb DcqvLZ2SoAQMD0WK/zLCw7nClHIsONbZ0RkNRxQhpowNAGEVEE8EWOahbAueh8HoFnEYYnywEWHB yhwd+UsSGKG21s4d+w/bKmsrZi9CEQf7IkklAO6zSYEeLw5/upGfa6YqbiIWDa4NYsfhGFJUzhZ7 RsWuhlAChBR63iObtTt1Rdm89dAXP/2lO7/z45GePmz1qoxyBbZ/zEZkOYUM6mqYOACe4K+MLuV0 8KRxlKDAIxfQQink5LTJYZHcau9A6j8+86Mfff+JHNp5CA3s8HBD8RuTFLMYews6jjj3c6C6psPm gYHQX4KjvO7Nf7OfgOSDC40ZhbUwEO18ZpcSsuYdCHuw6WG3R3mU2i/mslpL+eRQFqbc8UIcEFuU w5QcAnDMIcGXyqMhIFsxcIh+sgXY06ZzwHvgkEUemYGtPCMW5Bek9pqxE5LskZcch9qDH//y9/oT Mb+z1JxJgLyPyZpEcS7g8ZU6t27YcMftn7jiklt+8aP7e3v7wsFEJlzIB6P5of7cCAi/QOsROIB0 C0auyKSVLDoS5L1D9gtFU6b9rOcZot5nterBPjObNAh/YWEpFssjg1Nva1+xPjRBdlcEmqa29GWK KR1ZHRorZpkUaI6KDIEBIGMYPCI8QfYDAgTs1mIDQ4Mn2oZbWkfbOkc6uoL9g5l0CoFI3prJKhlM tjzsjU0yMTlSciQUck6YCm28ZDK3+VjwZDCdwBaHGCSXteXhXQvsE44WUZY9q+v7+8y6c57AYNlj vxFqncwNaaAjSyc7unMplh1QLlDZaIDohOLSXPvaOpJl6iUXLs/EUoBCmHQd+QTiNgSR2K3y6Ww2 GsulsfyxWfGoJ9NQzBby+FF8QIaJPN1AIRrlNFbL8S9aU4NRjANdADTAGKbfLdoLnGWZfKDUZalx DetRl1mCEReSrEwoksGvsMuBe4Wg4U14EGBsBSYEoiL46FR6xoaGswQXwyCGpT5cnhUDdtp9Vhw0 2MWpvoElqCDYg+ggcTng7QPFY4LARCHmLI03zM81LkrIZZkopFtBNmBvmhsoOwApTHqqseM2EHzM Qm9FRamqoDVvCB0Kvhc2SgRIiHmsOrzqJS2VT+SSW3tcJ4e77n946O77AlsOlu0YztmRbFocI5oS lnqHoqmZde5rZwvHMmizvMqY79wMJwGjJA+J+gMTFRIwRMYyrsQv3nbcSEdUXqmjXlNTYndgk8Me CPoBZXbwA/TtX9p8MIlwCOGNqMtCboIqYIbNmpEiib6J2KjEUwTFSxjB8W1YROM6FxuaeCZzKYY8 gOCjKCca5gKqTyQPwyJ2vWFpMRxMCV4NJeE4E4RdikBgYKeBPYOhOHfOH4KzxI+OhA7IQ5dTfu97 3yUchXC1OiUcqSDJ/I1DYFibAxZltnb1dPcNBf/l81/t7OrVNLDVoabNg19k3QjSsfvjNUQ5lhAb pINUNCKfymT6z69+PZUIKyg6EVuMKi4hABgKoMMZaFo0nu9m69DQ8HvvuL1hUl0K5sF4HpWsT3dc z/nIvME3gC07tjCUtUCPtqVShbGOElvwbbesGBiT9x0YtHhUzCQS+ZGi4uSmey1HlDbw9E1jGZb9 WCx7K4iUmX179p84foIcPWExOw4ERZZE4UEuW6JbcIiS24kjDAOLCBEHjTIai9566/SVC2usmWB6 5IQll9bA7gAGBzn1Wx0xz6lGrLlIp4VsiVExECUDiyWRjl1y6aqJzZPau/vGohmQCEDnY8qQt0Jr kfkG7XnxxypnEpPKXB6c02T+ijq3sEk3TAbFHmsIcNAfDN/FsKLOC7S3CYZwsWE9ERagXbyskAVn dm2QCZlEIoHZsevIrHnzfn33zzSHkkul2R4QLSFkRehivxnL9Q1Oyr/0NC4w9vmZYFhg04ToGokI qWtyrCipVRNmXHijq2bG8fbuMLyYcJ4T8IMLZ68P+QrIR5ijJFgjqQBFjTeLfS2YqyLRkG12RFEY Co4Vma6cq0AcI/lgkYc1IQSCOu4WBZQwyJjOEIlDg9ZsioTCI6MJzVk9YdYFTYsuhq4maSiCTyfq 36yLZpkRCUDgOQ6nxCZnRVcTvbZEir5VQDKgPZy34PpAbEYXTkEalQfOUMgEHWwb+d5PH3//R//3 qWd3dXeGcRrbHU6n5lIkEqzZ55MSyGgAKiPIiXPQrFmBi9Q0GfZt6sn2/mefO7Btb7g77rGWNUVN 3r5gCkx/xD0peA+h4weaq5BBJ08yL1kzEnBtuSJu31t8umHloApgYx1VkZxW2+afPr7xX35lb9VL bRU2u7fotLlll1PxKZrbXVVVPX2WtaxqMBMbDQ7oqRS2NJxI4PIjCIGVkBhH9gYIWRSteJxCBmMS 9bEMGUQ4X/Kw8wZiLZyWNh7sfNdnvvLi7iOqw0fiL0KfVD6cTviy3hnO+uzICOSGLLFUqrtv6/NP PvTLX/YcPpYZGM0NDVtiY5pFBxMMtTWev4CTQvSCbTWQuZnAiNYEmQCilH4KTnZWqzKDIo1S0PCa Kvw4fbUjnoW6VIoZ52qYqE2ad7CtCzhGFXYjZPWy7wR5CbjYIACm840FTYKiPeCra2oqhxV1md/t 9bg8bg8kXAI+t9/LIzsHZQDAnIkDgGe3LJv7hnssAb9UWhVJm5aX+b562Zzb5lY40LPGEYPMzYwa LqUC2TkQtK6zuL6/z69Kn/viJ/4+r/Rar8I7KvryoruPKAfoug33Ptqct9aW+goZlDNMCoadBQXp xf3bF1y5FHFJOpPgeYXT2CpkmjhQjKFFU1pQl9i7GQcMwPISyrbhcIj68ETkE+EjAkzjjwkTDdsj 7OjZdBT6o4jIwQdElZ3dZ+6riLJMeijpx25Lkp4ejEY9i+fRg4bCugLoek4f9FTldYraXrGYCtkK CYKCsTYYFCKWgQCgFXrOkoJdjnKeQp8KcY+wyZJZLyTGSbYVYNgJ104L2p0FNGfQohHIsLRk1egE Ex6z41gmyBllfVQ5wPhl4UMFYh5LH+JEwg4KuwHqHFDoMgYaoyoic4xXGndAtbrzalDvzPY93uJ3 +RxywRPNOLNqeEC3TK/3llfHOsPpUNEyrXzyN96VW1QupxDGUbX63OvE/HU3CaOtyAri7TWPPwXo rdWKPYCkcUJykACapLffdLELI4tuHUCnQkTBUAQnmEf4JfDoFFclZiXvnmAlIsMTSpEMrMUsFWpH rPgyDsoK9zfm2SJiQAMDQYAxobMWh/XRJzZt2npMc3kE0xgnMwlIuB/xVPzdH3hHQ30dZEj+uuv8 K58tMjCDjyhQOCLwQLzb2NC8ZfOOk+3HL7twzpL5U2FVBFA6GaQcBYGpBWzJIiXjmXsfWa8nEp/9 xPudDlQKUGRA70UgKAzaoRGPsuVIEXvWF8wmj6fk2LHO22+5+upL5udSYU5OrmJ2sdhqRHguFSPx xG8e2tje1XXJZRd87Rtfwq4LIBnTSMLYjIs85xWZNziWHEMJ7RFac+ckXS4kbbEeczrmqW3KKrU/ +vkj11x2iccG3EkBlmPouWCjEz0GBmOih4dNB5efS6YgnBe1ylJTU0NVTTkKMHo2nssmC3lg6dlI QEKLCJKqmtwPGLAzpYQ+BKYgbp/L/dO71yqaMndKvUmPSVa3RatAG0Gk8QTjvDnJ8BsctNd42l8+ JgneKeR8vgpAfh97eM3qFZMnNtaadNDTnHlzho60yFs4/oieyZUQ8rUCrDsu8GIcH8JOhLpv5LGI 7Xf8ZObsF98kfpRAAqKO8S/SltDlIgGT2uAAouGXHntu63s//tkF8+fFkyHKaQpJR05HVD2MIsc/ xkMMgDhuDQUX5mEUNDf7XM7I8GAqOFJZEYBuY0En1R4mBjJEAhlFo19ISWqqAzMDZAwngU7DLEb2 lZUASYU8jqo8CLdQC+LKJjeJfxv4WeSjqENgt2A6n0MslU1mDh1t9VY3Nc5bnneVJbk8/sK+9yZO YJzH8G4oOixq1/Z9W155WXZqOsyIMV5oFFtdUd0ajUdtaL5l7f6myjlX3LTqpo9ceM17Jk5ZfOzA yQfvu28g3A3AV4nXDQUYZCqIqVGOLKrw/XJKTk2WlEwwdeLQ0d2b995353OtJ8d8pctWXP+ulTdf s+SKC6fOWuS3V6TDqcFQGI6qMHBEtTKXSZFNJFMZS07qNdOaZq9cLCRdz3G4cnaTGZVT7ucQX7Fm zU4ts21w7O5Nx9fv6hs6iXU4fHLw+Cs7h4629e0/MHj0eOuBtnBCr5xSCVmgQiSRi4PIm3OYgGJQ cDIyMuPhgJozO2T0WOM+WNAVqLURJAGNFLRZQF3JmZ0b9+2964E1t96wqqmmtLdnIBYbhee3S/VP rK1YESy7oKL50lsuufimyz/8jps/+4nr3/uOpUtnLiiBfLKUU+WiVS0oDsxwWjwisAIClS5RxBJY MyBSO905+D0bblUihDu9jv7moUL+bjXFUUfA2VCQU/N8+jtL9WYlgm5TBrlywA2hnL6TJxmPeX26 hNwF6DYgZDy6Yk6gCsYqA1I5rDBqlVk0RXbA0QAzjvVnbJPoaePyAYgFyMIKuWQpN9LZny7YS2cs BPACrGh33jzRrMDfSsqnUAxDZzRrZgEbUbiBbBJ4nb/5+t7YL7JWwdBJIIaEaogoD6uKG5rm+OJN SGD47ijFsMLMWpU0Eh6J7T+6yF2mMVzEYYDTVMYzBsZGg6bwRddcKVGUF4k28GYKYCPMDgmKEMEP w55TgCqRCOPbsmxLplKtra3JZNLlcsFEjJXrUwkMaekMIgBh4qktUEashgNfJQTnKMoOOefIcCg/ EvPIKvW2skTZS80T7R4PKkb47Oe6WSYyLez/wt8Ynx4JTDGJygHBrhgf6shilyfsDUVZhDUAoEgs dzGLoZItrjeT91nUE9sOFBO5qsqKNOWtEDXKOWwUKFPgtwFFUmzgx4APgioWWEXsBWBdE7aCighE 12ENr0PeEccQWF96Kt3f04fA1alB/oJndQaNTJMKTC4WKqSJTaHs6JEhS3/M7NQRZ4X7dEhdSh9d WPbx1bZLp5/4/RH19jkli5sz0bRoKAn9zXOvpPzGlsUfnoUwD0fuc8+uD46G7SrQPoKYi7IOnpIv XnXpkqoSB5R3hJcoNKKx6kn5ECPPCF9YT4xHQgIAhu6gFQI14gjh0wwzUKNUKzIWwxyYsaUww8M+ ghvK/gpZyGAoWSx3PbCprXPY5nChr8j+C71crZFYaPqsaR/+6HtxclE54Fw+jChPfGCjyCLCjXwR ikCZbO6Ztc9edcmixXObi1nYDhCGx+4nxwwzCFPYXFtTPXPmtPe/98bpU+phMC1UoQRJmCXu8XYU i/+Cb0SRFWqqZksrSt75tiuXLZiMOFvYglFkGVVOyvORBoStIx+KJv7vt8/VNFT+9nd3llWWRKMR 3j7cQGNo3wIFodO3xWiSAC2MbAEFZXMxKicHzdkYWKlTL7iqa3D03t/cd+HCZk8VYu4swYzWJNRA FRNQtXa4ASJmRGMVAAF4ngwNDUWj0bEgWikR8GcSkFNNJnI53YYeKRYwxc6tCiV2MFT4dfQKga+H BpaulvqeeX7b9oMnPv6R92qpqJSJ5WVn2luWlG1obxn8rbfUoP31kxrHWn7i5AlPPbrWrZkuXrWw oCMKpuogyVVF7G+YfVbsgdxgjXUqkPHjE0b8E7aYaEcJ71pRUyC4zLCSYO4iOHAs7IqGDXU8hNa8 OMy4biHuagGzqbU/c8u7355iuwcQLPZT2YMR3nFYwwbH5h/owQQM4CyhyWtsZehII+Ls6ToJzJK/ pASHJwgzgJmh0ICOKFYzi2L4GTCh+Bptp2IhlogihGTnhTivgjULyCTqINloOAoMpCHdJiiFQlKB iQ+rvDm4r+LEs5iOHD02ltQnLVqu2z1JlHGIu6D01vl7oP4MsoHJY7Kf2LFn8yuv2N1OgQiTc0V1 OA4daHXe9GUrr/3gyg/9663vfP/l116ycMm0iY3l5QGfrbwhh9Civ3vXhvVHdu7esm5798nOsbFM d0fPwMkT+47tfOmJzVtf2NZy7PDhbS1wpF927bWV0y5qXDwNrkUo/JT7y6dPnbl01aXLr7iuee6M UO9YZ1trzm4CvxBhHVX3LdDRyZRXll9wwUU5hfHP+Rul139nK/woUWbBPkXwq9K+9lBqf9Tj0/JH j/c8sCW45ph5qF+LhkwdQ/1P7rVs699+z5PNs+aWz2gEWQi9OZDfMskwzI7hbkIxTAQViHTIqIY1 sIAE5OFfXzDFUqZ4OhvH8gMTSQ6NdKQGWm68qvbyG5qvvKLxxounLXeWXqUF7li99OJp5c49w77Z 9dd89fbpU8qbaoo2x7DJFLWYvShwShrxWchYUNjGx6YdDWkkOOowz23Iq3NQ03Y4MXfZo/vDfnq2 Wyv1/WDoJwE1J6ewi+UhCJahFoHFQTMMPed3+5z+qsGB4VR4wKOWwF6acBH2ooBEKmgW8CMVDsyp 2AORBLcsquegtI1MD9hHZ84cVqQk5lh/b3pItVfNnYffDlsySsEOTQkJFjfoJxJfKiAtPDUYu6DT D/Sy2NbOccXwvCcwxm00jKz4tWIdHBvIHGid7SqBdRH3NuCxsYVp9pFM/GR6rHnpLAWQO8xKBEYw BbNipxN1baGWYHifMPgxeiuiAI7OA5KWmupq+JSjMiEI0EyCT/8RdDjeBLyPwTjGSiAzmrERBe3B Vm/dfdivy04bAPnE9yQymWGEYlMnwVKBQvfnuKLBaJa+lXTbZR8kFVYLSYwPExiUSwXZBbB5En1N 2VQ6DlZWDnZMjLZRws/BcQJxkubSWjZsPfzNBxomztImTbIi4aAgLcgHQNaSJACMncXhyqWQpqRA 3YdxCzbALFr/BVUBMIBZWlHPZEKhMBxTQGBFpc3hcskKtLyAs5QzMvB+OSWVzoyFM3pUqq+Rl8wL OgqptjGwkks/eOXEL99indKQ1NM9v3i6974N1bcsVadU5vS0rZjIQksNmc9bjGxN9oQFC1974fkN A/3DDrsdZyh5MdSvtAVHgvNm1M+ZM7GYgnob0n2r0JpmLmdY5gnzRv5LJCtGnQA9CfnosWNA+2BS wbuAlD/cUtESJM/FAItxI8D7oKDI84/2bfzdgtVhPnqs59FnDibgSQxfTSrgA0xP+/BQZOydt996 1bWXptOpc11gM5bq6YyAURiBcYyQq6pqnn32+YYK5+oLFxQzSYLwGHhQ146HJnI8Cl7kZ8yeVldb rqdiIvrDkAL9SBEUXriRujFaFC5cDJEEP1Dk1uZsCvBG0VAhjhfYEr43qj4ogMv5ts6+9du7fvTz 786YOTUaD4NJQh1R3jFmRq9/cr6pz0DIixsn2BY48FBAyYRxGKRsXl1rvGDVBX0jY7/47YMBj31y cw3KzbgCWJuSls8yBTGMoLtg4FWbo7Sk0ucv8bh9GnxJNKddc3rdPp/Xr6DfBbcYYY9npMng8kKn GQE4akKaR96yu/WH92/87L//e2N1aTrYCiGNrN2V9pTlTTjdFA3pkjDRe6sN3F9zl2iWA1DE9KkT nlnzzCUrljtc0HcBqRxQHti6IQHUhZUGr3S8ccrSAw9do5MPicWu7u59+/YrikKnEZLuiS5jHsgo nnZQxQKagVj5WIwcW9FUwZolkA2EJTARNu866KuaOnfJolgmCWoDiZsskxnZkmhs/6MNMXc48RAZ HTk8KOM5Ar5EIt5/vBUVFLffY9VsaXB7bRiBHCawEKFBMYFlCiGiVUwlk13dPb19A/2sTUbh/NYz OBCNReHSa4fYPvu2FBpDDxaobpxiqKWhmK7ayAc7fuRY18DoxPmL/A3NGcxzkMlQQTnXKLEzzjzc zSzyhaLJZba37N3/8ksbXEhgUFDUrWOJfMOM2e9+3wdv+dAHl1w8b2adNxAotZqgkwyHRsii6z4w x10lav1Fb7t+TnWN16I4Ed2gGBSKhFFrQHrt9gfqmiYsXrHw0ndd0Dh75WDYbPf53QE3tHwwRDlo Vxfg2Jr2+jyzJ81bcuVFI8GBlq17JM0uYwazJ6gruaKmqssuv1RyutAz/GsW0Zv9XBguMOk1axBu UFU10zswfOzE9Bnu6aub6qaUTahQF396+oRLayfMa/CWac2rGwf2jXQ/3VG/qN4xsUw2QwUeVBYf MKLFeMIcj5hTeVMkYgrFTWETFe2iWVNCB98ZE9Gqyja3ZHUUs/E+RR6ZPL/UX+kzJWM4udz+0qa6 xnRLd/O0ZpTyOzYO1i2bUrPKW9CRusRBR0LbQrcgJNRyBJKS6ynIijzyM+YklgXbIgV8BaqSF153 xKkY5T72CEREcHYFNWASUb7HMMmw+crZIDaAUM1kdkDLOC9FkdFndcjxO91VlVFTtneoL5+IO1Q7 fPCK5hQkBbDBAceIoxGNTySKGfY6uZZZkcGGRDAEti9dkvPJeKpvLJUrqSydOj1ps+HMBk0XbuU5 NBKgrGElbgmLlaTMvAWiUhQBQNAtAdGEreEcE5vPewJDxCJabRTYYoiBIk0wHU/ub5tidUJoFcLe PDEgF2XOe33eAy09rYNjc5fMAbaeeR8gpxh5Ia/MkhZluoyokceDaHGbVVWzCunAU9JMRvsbSQho cwgHhLKPYPoL0zjB+CWwh34vdG1Ed0jTeltaE+1DE1zlgt3KmCihZ0atSt30KfAiY7R6jntlgkRB VgSr/0CEJKJyPk1jNsHsES7m+AQAx0k2m9kmgyOpAIyYS0fzqbBZDxeSCVNK1zLmse0H1d19ndt3 JsaC9onVWkDWNVa5sJWyF2kBiaWgOOVsNgY9AwiQ4VoBShMxIHkGOPdR+Hd5fS4fUJL8G7kdtYqE /xN+1RSOpMZGhG+PK5dUtSwIZRPcmt85ud49qbowHBx6YtuL37yr4/GdWsRe8fal9qkVaHgCJZyD IHvRhuXwZm+WZz6TgG0CeDidffShNQMDg5rmQrsWEGaE5bLVHh4b9Xm1a6+5IJeKCaUozKMUQh6e 6zx7OQnHGxWc3cLCkoLC5rKykrq6arcXLRROVeG8TO0UWsuzJMxsnPVvak6JcefNRYRgtjqcP/nF E/c/sbmkpAyEUMrkUbnMAikeu0v9+KfuqK6pIL76TRpEI+wic0fgCoHXKlSUl48GwycOH775mpVm BIfUP0cXACRJYJeIZRSNZZy46QKUoEVfBkk4UmejOCX4G6KzQy4Mi9yCQ4ARwfrOQy4Qzl00NUY5 V7g/0MWcD6xk9A+tW3Yfyap1H/3Ih8aig/xNI/vhCL96SE5//Udho4EvNTYKbrzCp1XsFUYoK4Ck hq7aqb/PZphZZmGJDkcfMhmgC4D0UEzOMslVmzWX4dSDC6oWKPvBj37S0tI9eeqkQBXMiOiKDAsd 9gjgj4ZDCMUHbldGgozUGI5YEDHHQiaHRbQFMHlgKQH1BCBOgW8BFVMCaMfqCaxbv+N//+93n/p/ n5u3eAFCSYtqN7vLs5463QorUmTFqG3gthGJejaXeb5/V8Df84kZU2cea+l+bt3GK6+9EOL4NKTF MqGQN45zYQRIEiVXozg7RJvF6C0Wi4CET2qa5IZ+EX5JOCyxScOVihFmeggZI4blCLKpToYzw0Zs J5ulWckmj40kfrtm0y3vfQ9A5ICn0+aSU4iU+FOdWVFr+0d7GOvCWBSEkKKqKGv+0nJIvHe2H4+P DjugXe1yEMqEYix2QgBpuCtySAXOQXJortKy8sqq6qrqmvLysrKyyspKWDe5XE4rCP0SPSUY5Qkl BZry4Xi3oXWTTh/bf6ijf6xxwbLaGQvSIKhTqZACuIbHxnl8cIsGAUOST2zf9dJLL7v9jlxKGk5J 19/2/k9+/vNLlyz1BrwSdDCLkDll5gtFaopFMwTUUR2LZJLBsZH6iROmzm6aOm3alMkTp02bWjdt wqQp86dMndJQX+nwWocU+cCRiF2trKsuL6Zh8Y5UkDEU9R3BPMxlcglJcavLV180Fokd3rZPdWoA joL0LktSKl+AKp+rrJygx1ftZudxxP7iWwv1NCv4eaDzgJJXVmafe8n8SGSkb7S7adUEW03MMtem w2nOlVcCaQg2Tmqeuv2FF0IvB+sXTZMbwDXHmgbsRlYdsg1KojYVukNWm5ZX7RCsg1uJpNkUwHN9 qqRC166QT40piF18NrBW0NEmhQ7oM80S3DQczPTVLG0+9MC2jmz8ks+9zewBDR6fDY6uONugM+aT THaCXeg6TNUfQZ/F+QvjevBT5Ch4YMjFXR5xzgkctXHBonhxlsMOeBooAFoWVTDkEbTfFXq+mA8J 5A8QAcMuDmwbVp3N7XEFnJnE2PCJ1vRYwuQwW1QIBqqG4QY3O9ZZWUUlNJkscWYhuXwqFRnu7ewf GAnay6tKKycA6SBOaOY4tJ8jSozWMEjb0G4StoDGTkbWrnB4e1XD6Syv9rV+/bwnMIwGgPo3aq+i CqY4ta3PbqgoWhEnQ3mQWkQAM7K/rFSU1Ly0YVffcHfTnKk2FzyD0I7H0EnsURuubuS4kN5OvSjJ CqeOkx0dwyOj1FoGX1VRgCjB8CuynMvmgmOjlDADv5AsEAICEAswYcTeIhWR/SNjsElKuKu/98DR Ok85dmgo1AKDoMLYpJCP11dVNzUBwmFcwrl9iCoX9d05RgUgsqC8hkY6hfEwdZlGY9KRvo8vwVyD oiXaI5qt6JCztmJELoAjCLVwrXv7vuJAeMrMsmxmoK+jpTDSEz7W1fHK/vzhtsjxE3ueWd+9aa+3 MhCo9KDOm0+ZgaFFjQfaZIIBbNSzOSkZfjGAMk4vAilgr24eS2RiIavdqWY9D3/mnpcfWrPnyacP P/lKZ6J7574tbc+/dPiBF7rXbXWHclX+6mA4W3n7Im9ThZS2ZJAlwF9AAPbO7TD+la8umnnM3p56 4tmenl54U+La80X0RkkgwjgPDw9cevGCslI/+wvUe0IzgC1B0W4RQupiSlPUkzVXACU4Xhw+UjP5 aaijiygLHWeBAiTbEKRkg88uhBmKAKihD27Jqs6Sffu6//0rv7D7ApjkiFANZSTqSuWzDpftPe+9 paSsBMYIZyvQ+EZHydiCDegbK7IizcpBr3LDCy9de8kSThssMKA7KYUOuAkg8SjsCMqVoO2L7AUj Y/gmS5hCeNjY0KPzCUMXsb8af8C3hLQolVzQkiKCCtgAOuRw2RMDiSKXuvfIybRSsmzFLIiPMZZ4 TeL+X4AgEyIk6k/GF6cPeCNQOz0kp/95lm0u4+YTOkPsAaDJCqTGk7IGDX3U1PIg/2WiM5tnX3LV VbsPtf3u3oeSsfiE+okeL9IYSiMIp118Mk0I/TKhEWUzmsSzI8W+Ft1xUIaB+YvAYoB4TbiwzQlv Cvtv71v76Pr9n/3iZ5ctXxRJxFEIytlcGas/b3bTE52JIySmMPrnXLvpjc61v/F5ZEdBJgG4seaZ U3/2y7sSscLyZcvMuRik8pk9QnaWc1eYxyOBYZMAUw3HCcmPSAl5mgjvWjEHRCNQpB0kmGdReaTI AgG0whVOmJkAKYUqB4wVMnBIkF0l3//RIxXNc1ZeekFah4cPut28L2Lts4VotGX/EROYVy8KNmQo zg2lGKW8rt7u9EZGwn3tnRFoThYlzWG32EElFu1lVjpw4UQECIAE2f7M4mlORPqfGSIBrAiz5Ygy o/DaoQYjdgjIfYz2Dezfvz8UT09YsKRq5lzdBDwFUTFkzUBJ53yfHtiuOYesxYO/37Bv/067xz3U l1x6wzs+9YV/r6oqIw+NMjCEZDP8w3+5nbGvSgZgMVvqKI6mi33DUacKbZNMLh9FtxB8xhQIovC1 zYPeJh0+Kau2QA2Qpdw3oSGDWYcGINQFOSeFlCtEA6BOr85dumSoe3jvvl0OBZBTnOImmDdfesnV 3oYa7LSn6zJ/48I6l79GTSZRQcB2b0tBED/q8KlFzX9y56HaSQF1qQfcQc6eQkxyS5ak7J7srp9X c+Kx1leeeMVhd5bW11l9MlIfeIKiJxHD1NMwA50muyLbrDk4IzgR1qkgD8aGho/s35zL95fW22lH hrlG6oclF9Qz7dnwjnBgfhVU/9d/a/eCf76s5sLGTCKtFMHqQvktAraI1VRKOj6Jqyzhsdtr0Ojg VJExJdCRdbsVgCywnxgxvXFYGgfaWT8ob5OH17YNUC8GFQiRJRQKbMjoIGWj5ix6NpYYag91dodG wrnBYXMxgYilmM0HE/roWAzWTBhBBMSaJJO8W6DDizmTTsdiobGR4Chcg0Ig07jcqk+yp/vC3aGY Hh7OhYdcMlxO7LgoVIbgNUPmgYS7QcVBSn2IxgGhUAylSZc+6ws94wuc9wQGSRtE89B4orgIIr1c 0e109A0OtrYenVvbAB2wFFpR8FzMaJaM5LHbF06a0NPeueb5V+LpaGVFtaMygJOIe59gDYzLOjFL QTkXm0IxCcIBIFHJ5MDAAKxL+vv7BwcGent7w6EgOjAupwPJjKFQQWtD5Cxsv1CIGLRCiIlE23vT bf3l4DdhKWDKAlmJM8psjsAhZk6zr6yMIsPCm/0cPwheIFNeoO2KOtC2Gep4iigZbH5IjxfAI6c5 NwvZ9E8Cg4Vk/rSpMKrKYcnmtGqe7p5uzWWtu3lCxQKHLxS0Dw7Hnz/kPDxWMxwtb3Ra93UVft89 crJv8orZBZCgVBXHjIXOrmkdmMo0MKU51C/JqaarXi6b0sGkBN4sm8rkU1C6Lko+m+L0bPvJ0/G1 x664bUV5k2laQ+niW6dOnVtfoSmlFWUTl02qqK4YCwejmmXOh1dLfps5rWQtVnseFYOMjmPqHI/j X/XyGG9MEmQEjz361ODAkKrAjQwBEWgFBHxBN727axAf+dLLL9JRuSmmQcMgPEfk4kaBlWR9ka9I VhhGgajKnY48VYoUMrPhTxk0C2AFdze0tiHBjrcRsvHQkkB6YknaXPbBsdw/f/5HvUMRAIUw49jo 4SZPrb6MnqmqLn/H7TfaNA0o8jd3DBm9EB8iMDXIThwu+8E9B8rcjoYJlTng2ahVSRFAri3i2jFh oZjBZhTlcZgSsyAlvjadOHG8o6PDH/AroBIyzaFaC/sAQn9L6GkZqQ8dYoRUlEimhfM0Ojzrtu5Z fuU1gVI3rJxOJR3GYPz5kPzRMWL0WJiNnUpX/qTrYqQ0BnJGdGr/KKv5qyaV8WSjEoHSKO44aAHQ zMiCOUmiMyyhMRMgMJ1FLdHld1568WVTZ8/fvOnIo4++NDg8KtsdpTVlit2ThycGth7ORuEQhS61 4WCLqFpktmSPo19lTQBcapNdktMJK/O9u1p+9uP7TFbvl77+1capM0cTEToFUwNKyGfxLhrlGGTO CIwMycZ/4IfAZMs5U9JdYl+ydNlPf/hwe1vLoqXTALXLQYWbzAlCgkX7xUA3iQ0WJVY9FwpHkZWg r6WpGppbuGcyTN8s5kQsimdA04PtQvZADbNtIgJob4KZKqchU68F/Hc/8PKBluDHPv9J0BAQugrY MvdmwepAomignpgx/gMPsZjOlmIC8TRNxIqSq6S8tH4CiMTx4UhPX2f/UJc5E3UitoJHFUWaoHQC qS6UyARcggBy9p+BmB3Xr0YCz8GxYfeUoUeG8yYVj44MtRw73t7b56ionnbBRf6Jk0heIGIDvw8r PVTEke6ccz+DM98m0h7YOs/ueX7diWMtGRC33RUf+df/aJzclEsnUPzEFeJ2UwCQ8g0ZQUCGxBDK UTSzxMxzBbwp3dHdk4Cxqt2DsAjnOmRi4piTusVx4kTcZW6ur0FMHEeDT5jVC0NGIiSYhSP4RioD bEYhm/HYXNOWLzt68HDfsWNOhwyqNX68atXqkkkTkMCM70JvOWAtPxckTdB9gxA2oJgQSdTSQQiW mzw1ajBj1RPaZDfamFDMQO0aBvDQIsvKae9MX2Bm2egrwX0P7G3bccJe5iwtrdQ0DZAUoGxVMzqB PjSeUQlXwEFNxUbaR0ZOtLm1iK9Gd8Pl0gbLjDRGkPhR2TK2bbD7590Ff7F+wfLnfvqMR2pe/q+X FOQY3GiwvnM2hIfAp2TMkheVJHYU8VmgZkbFOyD4rWmI40qK4g1IbjcAQnRs5UYqWHJ/v54EZ1HB hjeidAhLzBldwR6DSFXOjI4MnTw6OtRj0YMOKyhSFakdLZHurpmXX+ApcflLGx2SmsMuloiEQZ0c GAoODYdGRqJjo6loFJB+xCyA4VWVV/krJkKHouVXTw3vbJ1529WeYjwXGhzp68cQ2B1edLWEcxFU noCcYQsKHwiVXbGYjStlKnNud7bznMDg1pOZXlBx66FAi90KMUk2N3lG8++3byqOhCfU1ipJyBtb EhB5wHEMmS2LNL22rtlu27/10JNbtvYPj01srHd5PWD/AwU2HjJyVrFcZrXK5RWVJaXlPp+vtLQU HJiKioqycvarS/APcMoFxVoA8TEVOdwULAIAS5aHO7q7dx1yRvUSk01lhCHOt0zarNrgsj5QTNuX zYfHIcMsdj/O7X0S0RXJA6xl06/JUkgBTl3AuYiAB2QYRryo6nPKEK1ETBLGA3slNkgpbi6OoBqA em0qEzt+/ND8qybKJXHH1Cr71DJTuGgbRt05HZljab5qkWkk27W5peNoz9QLF5tdNOix2xwWWYNn GYX0qOMBTes8UFUoCrHAi3KxhE6lYscR7wd+LTJy7GhvR8/MD0yvWl1SNt9eeZldKdcddbJelXU5 dV/MFDGrvutXuJq95cubMggtEAoI1A5Uvc6+r/p3Xi2sk3FveGLN2r7eAfANcKaSA4gBRqXaomh2 +9Yd+xS7a/myefSiBjqA0aQoq45zggWxxWIdC4aHR4Iut1+z2W2qE2g92QrBA5y4xVg0hg4MWvzi 9mHmAotCrqtxx/FOmssVipv/6VPf2PDyCX9ZFQxfoEzPtEeoPGNPjieSC5fNu/W2a+B9ca53jFeN sNHHwEMYZBg8l2LR7/UeOXjiyIH9l1y+wpROAJCL6A7nEY3hmcCIjhO6efgDQJ2oeDMIRBVWgkJj SUVFlWJTWUtkFYeEacqAkx6NkJ6/Svkm+srQ7FIUzDl3EGWGx/KHu4aWXXsZSqCCSGTgvBkg/aVZ 8ad1MPbFiyaceXjo4M2LjAWJEGUAkHFCgQ7izfw07PkYQLKzfIiSHLE1vEwAkoH1h4uQRDcbyexI 5eX24eHD+04e3dOZjlvrJk1WA/ZgKP7c2vUv7zgSjoVAe/G5PKrmJAmNpQ3U/3gAo/MMIBk+rxUs flQfzZbhcKKrd2TtU9t//9QrG9e8VOctue6CFX17j4ylw45yv4pqHXWa0WOl9x+dwVFey0s2RNdk G53lVZ73Xyc/ERWXTNZUXVV/ySWr7rzr3nsfXzdrxoza6glU3+b8IVR2XMOGXVToLSvJZLqjoysS RpV2pLu752TnybHR0f6+vlBwLB6P2cEnADiKuE7MMNoWsXjEZg7tSkxqzuYN/Oa+l3+/+dBXvv11 Z6k/k4XUJfhsbGlhZ6CII1TC6VGLSYcvzu3xce7vAUsIKEYogNZSs79gcmq2CdXu6c22Er8eCoc7 28dgmjEaBHkyresKfU9QMxaAFAliM9ClsNOTmc5vAP0gc5bzMKeMDA/1dQ52dfS3dQ50DY1I5f7m udUzlxV8NSlo7qOkyNAQKuTCuZU7xjkG3L/eOLJhDJS1xXLolc37dx2MZqQbPvCJa2++OZtNAM9A E0mYxODQzKtmS9JwSQYLBgcfphy4BAnhe+f1aJBHaBsrxOMJGw4KkFGLGsqGxzqjDs/0CTXOgolq yJKSLuZ8sMFFhCyUKonhhYUeRfXpgoJiY77KUTJp7syXtm+KDQ14HBrm2fxlS6umT3mLJzDkDUA8 AyEdqs/xoE1CuyOSs+R9tc72aIunHIpZuGZs8wDE5NIoGmLtJRPuJn3StTVawBnbMtb2m2PxQ8GW 3R3tL7ZEh5PJk/reZw527e/o29R5cn3r4Y0vlZQMTVri0wJpp0tTbYArQroaLTwkItxIEydisZOp 8o9WxbcW9j1waMmXFwVmVUL9yAwwilmDHjaWOlIVonhpliUDzm3K6Hoyh8YLOo4S4BAef07ToP9N DRWhsInNYVyRRhSJzr4Jgya8zj5xwQ6mRVGH3CeOUMUsJzpODrcdKq1Q62vK7JU1rrISl5wJtne+ cNdjUydN1RosMViS2Ey+gEP1+xwel9Pjcvs83hKQAtzugMdT6nUF4NkOvW5M0sThb73y0l1PTn/n krrZLpuiesonub0lybGeod4u1RMoOlTIQYFmTR4FdUDRAmIsjSukhauh53hOH+c5geEJLjRpkccJ Mcs48kcdkqHStDnTt2x+WWodqq+tA1gH9UlmJJhlxI9mLC7ntOlTJtq9kYO96ze/cjLc6/X5SsoD iDJwqICmzxYkfRJA/SNPQFjFY8LzwT2TEQmlwOkYzBoa0AQcbOT1BbscTcS6Dx6LHu1otLp8Egy/ RWaDHRoVUgUHPdjE+ZBXKZ07lw5qAq1/rk95EdkLQ05Ru7KZZRtSXnhHsLiNUQEok2LHQmoXTwD4 Gqg8wO9gs4jSjm4ugCXvhfaGF9DPgslTgc0fvRQkOxlHVV1fT8REZn3cVWs1Nxeto7nuDYMDJ4Kl i2ud5TLBKBa7RZMkux1/LMhUIOnosONvxalKdhXq9Ba7VXaquZg+euRAOtw+Y0VNxXRbzpJUbAj/ VBTPQTJEmcxpLW3fFfTOnVO6cnLFLD/EJAsFO4oTSRVug0DtEVR0Tmf7X/viTAeNBObxtT09fXa7 S2gLoc1METycstCexhx4/oWN+VRy5YLpstsP+VohUCiWL/+PEgX7DLhzj655bufO/aGx+MH9xyPh eFdXL6KiI4eP9PcN1lRVKhCHoVwcpbFZFMYXdM9N2LzqQF/yjo99HaiE8tr6LFQLoY8IVjfZ8Ljd kKiQotHEB//p/bMXTk5DHJKB1JsQD4l3F9mLWGsC30t3cnJvA/7Sjc9vXDi10uNzwr2OEDFKFYBU JexeoMzBSjaFuFmZotMJ0xnBaZNlqPEIb3XCaklhQb8PgAc6m6M9i7QF1VZcNcqWaOULWVas3JTV 6Xz8wfWVU2Y1zpsKU2COAOLI8f3zL/bs//ybFptNPnzk+K49+5qbm1jKYAUE6GkAEDQkn929fagX wKoBRAiyzv7ayTT+/PGtQkTVKK/iDIQSIGNfh7ngRf00oZ04Edyxu3/jhqPdrSOxvkJqtBiPmsKp DJgxtUOhxSbFW8yOpCN3PfbCjq07e/uSkTCYojBtc6BooaeJUUlE08MDI3taOtZtObhty7bHH3vp 8N7W5tLy0qTl5ulzVs2cmx8N6cPD2Y7udGs3irZySWnOLmfNKYr2wOlDsgHTa5LwT2yO57mq/TcO 86nkFSUWAJIQloAPrGfyyPiuvuniouxFG+r44ZZ500uc5QHC71AbGuetcRfCtNRUe319IwpfSGgd TruDD9QrQAF0lCImcNgxDSDSzTIFZiHV4UA7RyIUUzyoK7m+93+PrX1x79e/983KBl8EASfDC/AQ MO3ZIQXeAtE2FrjQp0Cj+y1Nqn69W8ClQLtkszWFGjAEYVRzJpMbHSi09ph6RnyJQmNGmhhWfaMF tbMfXpcDY91tid72YmggGx0rpGOZdCSeDMYi/elQMD04GmlvG23ZN9q6s7/jQH8w0p+0j0qTwtrc mGPKQM7T0p9r6Y1Hg5kCulyybIeTPdUZrSral+f79EAvFXu+y2Q7sGXn5g07Kxomvuffvlrpd+ez QUxB6gcWnLQCleGWDd8XMKKIRqYZFLV2oGOjoPeAGonb7ilzlKYTyshwKOBTQTbv7cmosDupKEma 4T9A01+ojKLAIpTxxIwlIA31B+R1+CftQjHn43m9oq6h1O5av/ZpQMjAiJg7e2bDgoU5xN6iPv5q HODr3eU37+dkgxYsLgT98QFbImSzYrTgWu5CacbmyNmUuOwAd4UGgpDiMClJ9OgseTt6zeC9VC9u bL62tOxCuzY9ORJpP7B5T+REd/ShlpPPbY/sPDi2/1DPcNvC6xunXVqJzBGW5XgvA7PC6gLFS2Al pPQc6CgtqQssKN/wjcebmmdP/+TCYlSHZgrMQrFLJFhxs1mBk8hHkD/pSVQZYT8DWFvA7C4p+hTd DntCgNHIlBXNSUAGKZbOsrKYouOaT2cXNcKwgvuUCbRIo4iCQpat2NMx1NU6fdZMl7+cNtg5FTkW HBIlTyTzyL74mv3avCZXc6ogx00FTSrYFDNOYsTXSBbxh+VU/oXZBJ0sPbvrP396+M4nVnzixhkf vbyoxzNWu56h9KAzYAOEfaC9zelFJGgzGBjEVCCZgyouQbJyls5+bJKdMVc7fQobx+mfjoihZ/TH M++P/3n2CQxltU/h+saZj6KSflqo2NC+Pq35ZdxC8RRxA/gZWSU1lIjRysAAIt51utwT58zZ1NKy o6PVDuo4oiSHzeQwZShNRue8Qibr83pn19VNKC9L9A4d233wpY3bkQa7SkrdgYDVinCQHt3wOwBR hk5444pGLBSTQkmNMYEdxM4BIC0YMg5HOpVqP3CkZ88R+0iiyVPmAroQOb4wjAR2TCMrCV0iqTeW tM2eYa2pRdVURdUWUp2CnPJaD8Z6BoHr1J9TzxZAEnyQVw2XEE8bv5XG04xYSQwgUiXhdIMcTKbO MUyhhZMBnFCZ6aPtjjSGdW4yyunaC4lW9PTyUrfJ4i7mkGoUKmq0nC2iE6AC+qDFPJIf2tahZGR7 Vhvp7CpdVlu9olGxWw8/v6dvc5tfK1Vramw+c1rNJGBnjMAaRQocvhAws8HGAm+ILpSjkJbbXjy8 7/71/npT7WK/HMCJgmoA65solcPwDfwlsMpGtkfDFrn20nlZJSWnUImzSKobBXq6F7KuLiTkzu3j TxbM6SjcWDynWryM28Sk5XoGk6rw0P2PwRsRmu9MXThNSfwFYQqBic1uVlTrpi2H17+yB5cze+pk 2a6Abi2wZKjHoqyOAwV0QXX2nFn1E2ojsUhnd088OZpOj7kd2pyZ02dMmaJhDAtxaF2SyYB9ksk3 CFiKxevavqv39ju+svVIW019neAk4IcMdzgXGP0TfZlOJ6+9/uKZMyahyCsETs7tIJ569Ve9jQC+ GmoOIOdUV9e0t3c+8NATF19+iabCXhrfR+gG9V6d1vIWB3jORkeTZVizbSwUDMfiCDIzKE6wnoHW BywxSYrBLoxlh0oTS2NsfmEZk75PhhppLuzYKk778dbhx9btuO6d77c7nVk4AWBGjefDf56o8GMb OCmKeBCGwZamzVoYC+cfvu/utl0v+8sbK2srs7mU1+EZ64nd/ZN7uk9sUTPDezbsHOwfmjp7OkBa RJGdcZhZzxMbzemtmd1TVO6EMogZjCDufkxBwcJzaLZEJLtra9srG44fPdKfihc9GgyUXA4FsFk7 zhYK0Wa1Gps2yZwODkTmTZ18w9uvALP8UMvBI0f39HWcfHnD9qef+X1PX+/GTVuOtra0tBzq6epO ZwrTpja945233rT6Mn37MbdeaGhsgiGryyQHvJ4Su9OeNQdbOkZbOzSH6irz4sMqaCdgTFEzBNNX pIf4txC75bSiWqMx9fC5xcb9Js21v3VG03AFHa4CDhCUucEoKMo2acnCxbPmLNlxsOW39z8w0Dc4 eVKdC8UvKcNIEiERhekxZ3EKwdIq67Br0I8J+DwuuxbwuOCXAHIXsXv0asNkRuBOtUAMilVNWrzO to7Qf33jnnBO+fr3/rO6riyeQMCDMWWSLlye2HLGc0lSQlIu4P5UwHyLP4zV9Ifs+/SGyYXIdWlN kW0lufSsu6c3f+hosLUjPgJTCsltUUvyaiAjKWX1lZU1/lm1JTZHNpmOx0ZTQwPD3X0d/Z1twZMd o319o70Do2OjmXw44XKesDXkm1a7pcqQqVL3T815K3VMR8UhWZ3YeKORTN9AdHAoFY9bPK4S+m4w GzxdVThPs5IEVCxqZcvzz/5+++Erb/vgxRevpGoaMeaowBrRGA9sw/PMMAsTzXZhti0AKayowrAN Gr0BfxgWJ9DVsTlHwhB4rMUERltUlKighgKQp2AAch9CJEVBCeq68FjI4KDOmjWIEMOAfkbz1Ggw fmjXJktSnz5z6pQLlxlaFH+IM8bn3vkevdNLAPE/sVlWUzhsL6TgVUdnCFyZnLS7VYvFiVOYQHbU tQExgVoJulcEHJKilge4y1/wTvSWTClpXjBx5XVLFlwxs3G2Z9LK8kW3TZt/y9Tlt80tn+3LWcJm ZMBmsAN5ztNYFW1TxIv2fKHb1N/SNunmZe339+/YcuSqr3woW6KZotATsMaQfWakWMGayKsps12X HXnZV1SBznVBvtWsOZGxkKRp8DvZxD+NyBVyNOL2i4j377Bv0gOXXUcDgM7KoJSKBVtPVNbUujye rJ7E6QZ3ThxVujXj8CccptyBZ3f0rT0utce8Zk/OlZYdSStKVQ7dokANIp7TwO/XTfFMrmUg+sC2 Pd++//jT20sX1a/4j3cV3Uo+584X3fSpRDiczTo9bms+PdhxwlNbL6FrakZCJyipQpxGRPEU+BYy zaIgxBqnkDXiKHChYhhQK8OrmXgUQj8NwFHGgMbmikQRcaZSTIIRR20zBLSsBOM2QUjTgDYbDlp/ 5APDEFkc76d9YMwDkZbX21rHmbbjsbgIBBltGwtE4EsY8o2H4OPxFT8CVRv4TEMq9XQWRDq9wbm3 qegktO0/NPLyDstoRErF7UpxWvNkH9V9mcumEM0xeTaDrx7JZNqCY/vajqbscmVzc/Os6U1TJqoO O14brMAMqrIAXGH4BEIP8RDehBBmVI3g7QjFhYzeeail72CLI1loKqlwQaIhh1svxKGIDjes0WHa isG17dATpTde6aoEGS4DDRQ077Bzn7kiyw77qx7G7Tz9DXz5auLC6bzl1QmMiByEKL5IhzBBaNib SmVjcQiz2Mx5DWY6YOdgn6QDJ/CeUC0yds141rq7mK035SsK5oRm6c1Zo0WUA7NMv+OHRga3DKcG crYwKF6mbFVmws2zlIbK0Au9W3+29cjhofILp134zourpk8oVrjMNhU4ZsKcKD5hsUQT2a7Rjt3H 9724s/X4iRs/unTCFVX2WphZR61Q0KTFBeREcW0OC3wzg7nuX4w6L5pmm1eF1MmZsiTzWjFQm3ai aJ9De5VtuNebamf9c2NEeWNPfWF851RWzXFli0AoXHH+2lVHX9fI229+92DvoM/t5SIUvopYciLZ EBBkllXl4dFh0GBuuWjBh95/69Jlc7G3Qu46q0M2C00YFe1nuCKgvQCpBRTL81kwehGd2/J6AtxM 4ZiSMtGaCtAfoAKA/nMND0YfevyxH/3imZFo3I/BR7eK0upgzRkrDisfOwUkW/IjwZHHn7hz5YVL oG7NXeD8MolAnkArxpz/1Me/EB4K/vJ7X4S1XT4GLUccmwpSOXQQiwouVuwNwGualUw2397RCfky yDRB9BacDaCoIOhfyKYbairhC0zGPo2CKNcqTLhRhUQpQaQHLjlhVv/ff/7f0tWXvfO9t48Eh2DB SiqtILO91kMkMCgW53W6uqGeZNYU/Vhnetu6hy6dXfWLJw9+/XtfQtbw8nM79mxYP3d2w6I5laUu bbA3tXbXsRW33IwWE0RaztyFocSzsV+P+y4TqsTKDsomLPvZSBA36wAjxaPZ/XtO7N/TUsxqHlel 0+6id5PwMhYOOVgZKK+i32T3RXqvdARzBc/hY5uyAfMF77pRaipNjI2mwcmM5GJ5s8vphKKD1Wl1 q2avDRUfB0EGI4ktP37QGzc1z5qRKEJ1BAAdsTcL7iksr8eikbZM1D+7uXH1Mtic6dCuJycTzljC MV6IEBr7s0hgxpcQe4X/AAJawgSW5UAaZLGyQ9m2vMsZ0MwVX/jP/17/7AtVAdP8WbVXXb5i0ZzZ lHrMIj7KZqg+wTsEIzJGjfgnallCIwHTCzVXTETm33DzxWhaVVPWNhoaXLdx22NrD+zc1/O5//jc hz5+na4PZtNA5OGZEAvChgKICcYMX4vZzNoVDmWBq3yLP4w5bJCsxrUxxJ45rvCeLspJs+SIhe17 9w+OBE0wMsfRaZWLAKjgJE/Gs8lQ78LJlikN8omgpZAZnuIqKAk9C6mKTCIVCdvNslaKBqQq2ewW h2PIHNh4fLCutsHcGW/rjjvr67OWRHwk7HF5VbsTOzOmaCaZS0WTuUSkosQyf2GFHbEXEDx/KBOe hwEFJlAATl3f//SnfnjP+m/89LfvvnYFtHQRSTLNpakdltGrTjnjjBlfTxxNNqO52uCySPfJZNrU 2jaAMBuMjvKAB0KChIz8aYP91dVrav0UpSRAu3moTZnBfAGmRA33Dzxy1zeiI8Orrrxk3o3X5nRm zqICgz+n90mjnPf3CK7Pbuwlcwaidqhnqf09rsKIGS13JnmFghX9ZckCALW116Qx4oKTI2stcBwC j9yMroKg1IsrIOqfjnXCXg6hkkgjSRCAJk4G/GBkPinDAIr29BgMm5LKWHMHx7JjKa3ahQ3i7pue Xf6xm5vetyCWzLiz5gRM8lRkzwrWPEjy6JaNF5+FobKgRTLsNcAI51qWlps37Z8ZNqI/hS1JQ5/l 5InIIOpr89M6crME1CcLBSdAXQUppkmDlkK6/7Hd7T99qf/oiNmt2ee5SyaXVVXXWb1KSVWp5qsp 2PPJ/uEDD286uuWAbUh3ed0Tr1ra9IGltubSbBYyL34IotO5rJiziVqFImXbTxzJlE2qmzg/DkqB Qls2wLqx31FFVEQp41JFp6aYEfYa8GyOXjGNOpBFsqOIx1yPbAg0JnUc9mingcuh5SJ4mm5xkkWM Ex+8IzTO4G5Gm3Xq/0CsmbEw2z8wlIM2Bmrm7Ex4HdU2q4th0pkTGAwfzn7jhGOVTsTWRpZp/OHP RNQ9fgqOL1fx7VNL5w+B/B/Pe0P4WLU74I04MjyY6OxtXbdhork4t6LcnEbqhvNESiHeg4kg7U9p 1wL1vJFUYkvrsb5EfCCbnr58XvXExgnVZbU1NYgeIXbHhgqIK/DnhhQ6DFNC0YHe/mOtx82RRFnW 2qB6y1U30pk00HxAptIgBQhHDj9CoiwacmZrXyg6Mn9S5WUX2OKU+UkArIsP+XrE6fHM4w8X+EcX LTK4P/zMSG3G/xZfcDCp3M1Za0Sv3H5o/ow1DNfjVD6UswA+pMQhkooHGoImsCxIqRjN5ruYPxQa THmPyRw2W0bl4hhme0FG1pPNA9WQcySOjmQPxqPt0VQMzhE57UJfwwVNibC1/ceHOvcOh4O6xa0V PFjH1ro509ACGzw5bMcY9Yf1oaA5nQxUlkx59/LmD5tN2AJSaHDHsi6K46LNw94WPreU7trcFmuf OPWGFRk1XrAkHTrMXzwZR3XB74JoD7BHhirpOX6cnnSv7r3w9or3PX1TjEOaWbXPU/L0E+ved/sd ZSXlaL4BBlAwwbwpUyhqWFnsHZlVxtS8TkpuhUIRmyzNnTfl1huXr1gwa8KECeBbAx6b1SPYJuGo k4X3VMFgEyE3xqKP5iGmZ7bjhLPZsFN7u1sHTvYc2HOw5dE1u48cPwmLDyiBI5y1IAgrEPCNKrk4 aCiXjJVsKmpDI/2/vvs71914ZTSeorHM+Ub9WHO6alf0YuG/vvCz9oO7/+1frl+5crYpAsVspP8o 8aPrxtK+kLITMTCyGqggyxBOQYkxr2eQW0P9HBsR0GCcFlxjdPXk19QOp7J6DEeU1eGKmopf+eZ9 NROnfujTH4zrYRpHUWUDd+pMs8lQSmYCw5In/LwQO+U7umOvPP3Q7VcvfXzTyevecdX65zfueHHP Fz92eXktQMRxWfInItGHtx5ZfuO7fLATQTjyR+rMfzZzKRSGvZXcPcGbwjTBBo4WPIIK7LZZ1epG lrtnV9vmja16wtVQX0MH5EKaqovURSWjj2VIsguQM6Okp+aGTi4zRSYD8SUnj3cc6w2OLH/f9b7J 1akMEOMqec9ZZq9RCUI0dDGHxnpK13d+7TfVRXvNolm5ZOZ0TYSbicDOmkFbgCo8jJ2yek+FOvHW 1U4YnsTh5sxmL4iFGGscRphsSBlxJRww0TLA+cEl8lrb9zleyW/45cVRg3HJ4zxDcTCGRepya9FI /NtffbTEUzdn4dJ0LhkeOb5nx57I6LHLLptx4YKFE+qnW1yOHNSIsoD9ZDFNRAMCg8ExoIIgWy8A w0uZRLyjtaOrc3jr1n0vbNw3efa8j3723zZsadm8ZU/TJMeX/+MD0MhNEcYsshczSsuGOA8iSKxS vhj/xvffDNjnGx6zP38isyzjlDL2aOMAH/+KyZhkj8aLO3e0plKaJ1BrVRxj0SDiQ6fbQZBwPJNK hq6clKwr1b/f0+COR2+aXWKzDLkS4UIeG4V5dGzY5LKVl5SNRc1HI/bG8uqAuduU6n/yiC8U9pVU ukxaJNgfh/Kyw+1BOohdwGoGd0HSk7HgaHt1tbxwfqO1EKeJxXlrCiKqQTBpUWX3v3/gQy/t7v/R b+5fOKM6kkxTFhQBkuA2i/L7az7omgXMI06WvKsIZKxsbznehdU9ZVoToAxgYCCCOcOvi9ALqbZR 9gY4A9I+jFJUeAGY034vhLxTCZ4bp+nkb8kEBh14wqyytoEuZ25MxKQQJIK0MuJd4OHhUzWCgi2q +0XzQCqbg4e81aRBr4TtKJYnCOcRbgSGrqloavGijSaIUG6zaPTWQpsKri0QLEGoH88NHckF7+kJ 3OCvXDn3/k//Ll837davfSYlxSEwBK0IYkSEZhJZsML5TLykeINXB2xGrUekUef08eoEBlesmbLd u7eD8O0vrQAGAZdmpZ6PTKUxDCctNuOSPJoa6O979vDwmiPxjlw8iKpixgpQOlB63pqCAs3vCCAx Vatn6XNra6+aX9LoQWYBLJmIPSB0wGmFKYXkmPABayGVTnV3xErmLdFt0M3DLoASDzsTghXDRSpK HkaTUAy9YSt26p9sW2NyEqaDYi6HlIYQiOglKNOqGWjcFyA+zPITbroE3hcQLSBLII9iJEawEbSk qYby2gmM9LkvfuLMC8boJDD3HK8mMP8VvSKjyWB8V3zT+L5IUXlRItsRP//DvTbESY0UzVBwyhT0 aD5ZWVKRl1L923fNgf4BQZE6Mjw2IqikzjqijjHAAGQR+phn1NbNrKyZHAC0bPSl518OHh/oOdSx /vltJzt7TvYPrn3u5X17Og7tONx3sGPoYOfJHUdmFrUpdn+VF51omVbJJCAxdbHlTVRqN5lg0Ujv s6w1mckPV/srli9EFTlFvI44w0Xz9/W2FXH57E2JMTn1OL3digIXH8aPx4sjxsCOo1yNb4pnCewC PiU+AQh/iHxl1S3ZXDkZxQqUKaAGDxU9DR5apsKQZAorekPO4kewArYa13cuiTxW8IdpsWORsrZK t3227Frkh5hCqi0utWUTbWF5SmHCbe7aK72lTQ7wu1RImvdmzIci0YND8kjSlU65namSCx0zPtO0 6AtTyy6EM00Mb5HNprAJSyq2BJTIwVbUTXI4P2we3FmoXr686MNBGLda0tZcJg8Um8ludkCoXmzs BmzrTXq8erBPl8TwzdMlRq5VDDSUx9Y9t379iy8HfAFSuBm04oxAh4GxID83Kf0OpNKQmLAU7Q7N YbJore29L6zf9tBjG/bu6+lq6VLVNH4drCGQiWwSBCdUCfQgIOJtimJnc0HP5WLJ+L59rXffs+X7 v9xy10Mbn3phM/jvHl+91QaONUnC2NBhGs41RD0LTiXBXwf/H0wN83U3XtIwqQ7iW/yJsWucvwdk JGEsVLB6Lrt2pdPru/u3zxzadWJik9/fUA70NpzNhcaxgIAxUmeTAcLB2WySk9qEA4m+MmC7sHgm oMQicwdkEtCINJwc4bdTLKZspaUD4dwX/uunFY31n/rCJ+N6moY0NP8WN/GMgYIhIoYkEoknxgqD i6x/cGBs+4b1V1+2rGsgevRQZ2/7kY9/aGWFx5eLpOGSmTWlf/rLdc7qpvkrF0CLEOGsmC2vPc7i HcZzY2rFkvzP9gstzczA7uvJzF2/3PDK79sn1E6pqIC7HOXb2RknoZctGiEaTRTX+DFggaZi0gkm jC2XzmXKfGWBnHX7li3eKQ1Onxuq/ai8EI2MPBG7Aj6Y1ZYMpXZ+5c4alNfmzTClIQ5BkB8wsfgb HH0K31KEXYoGw5osl5WWFocjgy3tjoYKa4mbiimkc3HPMbDBYpMf3+3xoaje+Ueb2fmbcGd6Zy4T kSdQDQIzBJyWseHUpz/2nYmNU2971zuOHj904w0rNVltPb7/ZHvHlu2tP/nVQ5t2tZw40kcdJNOY BL8EIJRgPEbDEWBjTaOj6f7+yMaX9t991zN33//cE8/uimTMzVPKaspdo4PdBw4cSucKzVObTram nlt75LLr5yI/OSW6bYyXOFTEzB+fP299Doy47a8a5vF/sz3IMw0no3vX7u5EQiopb4AwFOzR4sko rhQbIlinkA+OprPlHr3aNrRIG5lb5t2TrXhkJFsxuivd097b0dHScjTW2eIF/cA1a03cvtDbXl5A dFXaHXKE03mbh3iMTExHBdIG7w6uJYOZCgU+bBbSyMiw3+f2OASc/fw9RCTDvw7s2usrbbj48qsB i8CWDU0I6puw3G+c8K/5IIbGEBZjootajAUqHTZNBQsLYFpD9e51Hmw9U+gMxWzAzDBAVFq3ZMM5 UzAZh5UEQTfjUcZf/DDnf0nDRVdU083WeFRBaEvzVwhGYzeFPiNV+WMmJ0AbsgnU2US+GEfYRiQx 8OqE2gr7Y9SwhAaMCJ4Yz1FjHmhPcLWQ1CGhLOppKB3H45rdia5O/7pw5J5QZv+Y470l1bNn3fP5 B9ODzpt+8jkYvaQRx0gQOiPeAuVYRlzYNtnAMmpwf5S9jN+a8Xnwenfq7H5OCJZYkobFnEVPjnS2 19bWQcsJZwbwv2CKJ21A2qSEohPmjyudc0leT9W88vqrG8qurtMuKsk3lXinNagNATlgcdR5lAVV jZ+7pPmTyyqX1Gh+exppYVYt5gH9AF6AHSfBcsF4YmJC0zsna850OB2E8ExZGcj8pDaIar+ghWN9 YnNA3meo5In2lMGoFHEsondW2TFZgbiXdT0xlOw8URgaRDFb8QUwwhLZPYghiZEQAns83QRmnswi 0YIS7jt8Tbwb+gz84q+GkBlcAf6aoW8q7gpN+E59bRx+jAfFz4wajmDOGE23PwJT8erEg3RmaNYh OjeZ7XZ126F9v//mz947ZcqUmupsJgvgB/SOVShBECPFEhb7s+ztCQyokQQJLR7ECkOpWN/ISCwU 02wIn4qokauaA9wjj9sO6j+ImWoC6Q808MCJ46vh7sCxwujqMyK3IPUrOHOqSXZ0+5XS+bPTZV4U OSighaRJQiIK3vzr1UVOQS+M/57qrozXL4kYEi8wPnrjsDojxxN3nO1Q46fj0DNqPZxC32GmUHWX dw8RX4ZmfzCbTmJ0MLUiKsoMegDNGriCUufcXHAX+ov5oTx0oWmTCFSDyZpQweSAFvPgiZHIxoi9 BbRTaBWk/HUu57xGa4Uqu5APo9mURTKP9F6GWJI9Z4GJAo4TzCroZwquELYZOv8CxUJVfkglwEQL hlTyyWdCLtt0x8oGSz5ugfCZFToIpmzakzSXF8vKsnbJlMnSIoEMsvP44DIYvwnc+8Bus0F59vbb Prh39wGXw8MKupKBMBtibPoVoE6GXILJDPZPiH1TxgqzBdU2EDUhMz06En7n+25PppInOzpDg2MX rVo8dcokUIZUJ+zzwPfQo7F4JhbVNPPx1s5Xtu/J5CfGMxN9JZMU6UBfzzMu2W7O+ApSGOw4IVWU sWQ1tuIYnOL8Bsealt5p5Kyy+cE1P2ueARI/GzuCfXEeHzTEwoaD8xNntt/hHugbvuuX9+zYsOHi i+e+/103VFSUFDIx+AZBek04LvOR40GPugpTmrxJhwkYxhYdPMCYKMNcTFBuCMAbJgIquw02y/pN O37ym2dWXXHFe+54N2W8KVjhsmSKspzOFQGIF62P13ic6sAU0GjFHcT42jTr5ld27t/w4r//+0c/ 94Uf9I90/+Q7/4Z0O5ULoQiVy7oeefh5R33TJe+4NgmBH92GbVUAQs78YNgvdmv2KsDMwWKBNqzD 7jt+tOfFp4+EQsEpzZNpfcgtHzteGqIBeR37FjYuEIAw2YB+wEXT24e2poW8Pxi8yDYKcCbCakgD nuxsOzTUccU/v88ZcBcy0D9BR5wELbNdLSQLL3ztVxPy2ox5s+PZlHCdoEw8ofbA6Yt2ENwlMF87 T7Q11k7AcYI3DmaSfWqx9tqVjjJ/HPubAGKI2iM3cOx7yI3wwH6F+4TXect3YIgVRPdDnDuopMo2 m+Pdt35ZMnkee/xbX/7yTxKJkUy4daC9fcWixre9/VqbXX3u5c1rnn7l0IE+AJ8cStHp9ZsVwX9k WEnjlwSWbQZgBlNNte/6m66/7trL6xurMGdNenBoqP/eNU/95oEDFRWX3HP/d2++/gO3veeaD318 SQQQyrxXWHmhf0vw53j2Itprf0911debkX+Pn4+fYcI9GQcFpPMch0/kD7eMlJdVKzYXOo9Q0gkG B1AJh+ABpm06kRkb7V9WE5xfBZQXFoSzPeN5+WRnU+L4/MbqI0cPIYRxqkpfwjTpkpvho2BLB22m VMLi3NChDPeNuAOTTEppKtKXTKVLysskmwSdHhbWgQrHxpjPjo10NFTbF8x0ImYQF/i6C/PvMQx/ /ho4A9AuyOWsiUx7V9IRqK/0K4D90v8HhSYUpkVh9wzvfYrUgpKVOPAJrzWFYkOlgepkLOKyY5fA THzNBxYjDiAEJPTVoXmwjSbdEoCyDKZGw0NenwIq8al0+k9exwjNzn8CI5nTMNzFzoMOjKswxu6B CUARlawfVucQ4+mmkPnksZ2Tl7gsXgXRBmkH1jgRRBhmYsVI5+MXmJ8U4BcieYKDxF2bSaJcyBRG Ok/6TXWJnYnOfb256nzzTY1qbf0Ln3ypvSV73Z1fqliiheHmYobXELShaGJBZBSJpzR9oiHAqTvJ mPFVeGLGkOe+Fiua4eTuAC6IHD4z3BPv6ZjYNJmONHA5ZF4D7U+ypenzgbMHxX5EtrRPxUXFEJxJ 8MSxYTvSTUjmMjBVAhsF1osuvaArOWSOgCjkRDJJpxPWDU12GWdsFiABZJWo4emuojzWn+wzyWWz Z8NtAoMArDzGBQcNbgmOf3w2IuyMVoYgfP4h+MWNRC+nkEvEx6yxoBoP+pzqWDqT95RZXSWox6lA 3cvuguqGNxwgo6JwiwgXEtVUXMPHRu+IdUqBHHstCNnrdGDw66A6oLOOW8Z2ibDNFod2Ab4XEnzZ sJrZJWDjUwj8Ufh93LBTQAb/vCZhBDSnnRZkVe1qaVv7lR+8b96i6ZXluZSeQcePN4/qTtgSDBVF gLMRDfEDiDaimFE5FHsB6AZOo8znbawor/b4qr2BidW19eUVVV6/X3OArQnDKCx0epAKdATVHUVk IgB9RE3gC9Tgsnrx6EBfyeVLlIbqOHdPiAqL4ijznde3q8YM49HHvI7BAGvPWIbsd4vEha1Jpq34 GPDopRvVqfrx6e7AqW6W8Eg0ugBIuzGUpEMj7kOLDaV8BNZZwGcw8jK0euFZp6p5qSynQIKsoMNB tiDl0E6ypGUNORuGCOe6QKJBM48wb91T7i5t9kcSochYGgKXiVS690h7cGgg605Zvam8U7d4C7aA Ja9FC04TGR6xkAxNwzyGSmjnCS1qjCEHlML2OSimhXblkgmvf/GMojVGWTRyahGKgrNlz1rsBURa mJiijMALfzMe4yUo0RRj0i3KWty+KUREJBg/CjgAXpf/gfse+e2dd/t9Aah90ambqxw3AApuDHwR ciMeLZghByfjbKKYMNhHUsAq12WL5WUVc//nu9+648MfvOaa6/fuH3tozVbJYSovSY2Mhro6uot6 IpfIOmVp+tTGgeFBzTEzlpwpOSdlIExNUFPMnBuWkD+ZU0h1cAoBXySRb4WtJENcDxcce5BYBmOh sauuvaxhUn0KcnTj8fKbMY5//h68/SwoQI8HcFnEvvCoSdi92iWrr1hy0aXtHUOPPvLc4X0dqtNZ CoNlt4OcMi4JpGe4NKxkgOiwAhAkq+hDiOYDxCoBuNJRPpNku+RwY60fbRn93b0vHO3qfffHPnjj zddBewOOb9Axo9UGiuTcCRjenP54ot3yx49xMAfvoqAEEmR9328ffNeNV9hM6Z17jrzn1iuban16 MoHbmZEdD615JdAw5cq3Xw/dGeBPEbsTSXDGMRYIA8F74aZEnxFEdbLVZle8G9bteeaJXaXu5rq6 GlwaNGwEnQnLGeMgPJVRJ4BzJzvMqARgW0CYKMSWJWksFJtiS6M4g5MCFelAoCQ7GjmwbUfzknl5 VeQa6LuTaG7be+eT7sHUlCXzUuk0O60yTxdKlhAgPr71ogc4NjKKT1bq9+NzYmLR9EQv9B5u8ZQF zAE3Mhxi+Cm7hpyHJSojgSHC+dT2fX6m2ht6V1GOwlnLZUs+nsvp/9XPnjt46Nhvf/NDyPf967/9 Tz7SeumCio994IOXX77crSl2WZ49c+7br7nmxhtWLVzcOLG5BkVNv8tR4reXljjhE9/cXL98+Zxr rr34Yx+9/WMff//K5fPddoAExvKxiNWccdaUtB3Mrnm8e8kFS2+/7YKp82b+5ldPzF3QVF7uo3kg eMc0fEQUJMBjREMaFRNRzX0LP0SnZTz0E9hDgX9jaRwNaEwf26Hj4bxkh0YfMU4M3yC1n4AKuQMI cIAC0noknfF7rTU+RtK4fpesy6ODNou1rram62SnXfFU1QZ6ek86HVJVScCKbir2AYvUG7KORguy s0SR4D2dyOg5hxObximcFCGa8BEAWKYYj0fqymELAm2u1woez/kIC0kg3Nui4nAPB3Uwdhw2GTs4 VV+EAdDr7RlYmFhX3ApYHaOLOmTd8pFYOAiBkRwG0H1mlDVrmrSHYQGcXlsswyHWpMStLSfL2E5y RVkVNEkaLwolkj/sjcb4nPNRet1pjuwCBT5EMtbEmFKE3w82Hwc70qJMjtMhUywNx5QtG3aVOAMu n9uk6PCrE+7GwMOjqJLPKaQSsVki1AVZoaIqgCiFCaMnEqHDemxrpv+V0PBIl/siefo75+ZSpWs+ /ExnsnjTD7+kN5ak1DiGR8lDfgZbILWjhOcy6CXijBWXIQrwfzpmb04KSJgctcNxoTmrrEUG+1Dv 9HpLwUYRpzD0popSOlYY6ZWKcbOc5e1HCwm7INXOnQWrA1EYdNUQwEAUNOWCK6bTUkDiZ8+pMC3H KQq5U5UqnKgEImZEKyxjSYWTsDkpOC2w8yTgHZqgshIaDnoDZSBIW3EmIaqkBiv3CMw6HKzCrZZy OeNHsuAdCaAZnCNyA11HzCN95VLB59LGYtFQLO5y2AqpkCkRkqFLHR0t5hGsOnQACBkX04dBZBm8 uaQ5cfj/0IE5LYhymsT/OgkMCwrUmeV9JEOKCAaqAyCYGB0e6e/uDgQ8st2q6/gAgreBCJc8K6NF Ytz9P7rdp2sD45bYMB+Rrcf2H0rsO37d8pV5mEYjIYKMoOjx0IzD0GUVr2O8KMHKRp1DABZRkGAv CNsAEIGY+4ZtPP4Fd1ujHyvYO2yMiAKEUYVA3oKQnGmZaBzBcBTJ4t4TLfvaT1QvnO2xO4nTIhPz FCLkjHgVVg3GNYlOQ+aoiwZPJTuMx0F1JDiGsrjGYAhBsXF0xjhbSLCMjALCePTNF2VGiGOEfmDk p+IpInfAvGLvCFbQODGdJgplqHm7zeb0OG0lktXT+sRTAIjYKsrB9pNQ3QAlA+obRWQsUJJIFB1Z Z6PfN6kqMClgLVXkUrVuwQTfJJ/sUVVk86iDi20BoZUVBR4QhZm0YC7hvCHqT4RQECADtxx8Llkf KnTtMVUsXpTzJW3FJFJ6RhTsdyEIVHWzreBEa4sRpLi4193c/i5PGH8b3H47OsgE3hh5iwAok1vE vqTH5T965PhnP/MFHMMyzAp4Wwx/WSxT4GcZxaG0Q+ljijDCFkdTlGZHYIbdPU/Rplg1gErLq+rr QxH92RdaRsZcmXxpOpebUBt457tuvPVd1yxfNHPFqkWLVi9/8rEtW/aEy2suPNlNuS7sxIrZ73CW OFwlks1tkkrs7gokLNl8BLtIzgzNXCB3RUXepOJkBEQgmU5NnDhx4bKFiHlFVoP7/yYN5Z/mBdw7 2ZGCWY2iYnbYJLMrm7J09/T093QVUlmbZHnplfW79h/f9OL2gaFB6M97vSVwFYRyOrTvsEEJVRGz HVUX1C0lxNNWwPgwVeIpa3dfeONLOwEBfeKFjbmCfs3tl3prfZi/dsUt2lIYHNTbaP9JU+RXLcm/ mMBwiAwYCjC2sq29u0OPRi9YOCM6OuT2+VYsnpYOj1EJw+Z99LmdJkfp1W+7KYpKMrdmSIPjo77O VMQJYhiesjEncmJIOFhN7meeeHn7lpZJE+Y6HDbOPSYHuGZIjWAVc/2KUg/NYgknw1zA7RR9Zc5M iyWWyjSYk254IWNTY2Gt2FhRPdILvdlQxeLpwOGhM2x2Owd3HB/ZeGDxnPlJyLbgHEZ/E0cSZ/q4 pJgolzC87+vqhpyjaocXNRIs7Bog51i1vKm/td1bU2X1u0EB4TbI1hgjNEOsln1vY5N6Sz8wEwGa Rb0Jnhtw8FIP7uv97nfu+dVv/qe2xhWKZB54YP31q5d+9PPvdNszWZyaYByhQoC6HmigPnXylLol i+YsWzLv0tVLL7sMf1ZeddVFF1+0fPnyBXNmTysv9UPiKZtJ44iFrJMGTGBW3fB866NPnFB9lV/7 9j9b/Up9dWnnwMjaRzZfdvkyszXMiEfgk8VJA+Ed3FbDUvCtn8AwyxKRsci4aEBO/zOetZLa251o hwq/P0B/JEH0BxEDBtLMGO0g8UtgtcUz+dpAoc4D/RgF6kKpyNDw0ROVtQ2KInV2tGuau7Q2kBob hkOAo7qREHFiR9z9Eb03qjpcHvj1ISXScwXs2AKlYYisCP4ureMKWT1eU2pyOpwUV2CD2jjRT0/Q N2OmwulFsPTziawFamp+txfbHQiOxPDwUDEqnmd6GKB6wbbApKWERDYHwfOIardWV5QxwBq/tL/8 IiKaw66A1W7JAaSNjQTsDQwUqxAygMtZ2BTCRZ32Rywd/XEC85bIXnhhqNOxhpyxpoZtphhpKrQQ yxStCZMUMZljiZwjr9WUVE07uOno7rvXBzIuT+0EiwMROkWa8oTFoF4LhipLy4gSaeQl4iVOWmzp uClZqe25lkxn0VlVUn39nMDSavi35AaAmmqY/5EbrQtqgqExh1PWoBVAtp+QtaS1NNYAar4c3vHu +5sxrf7yvUbYzuiToiSo7jliwz1Oi+5wBbAUhEWBGZSpbO/g9l88sO+xdV2bD/VtOxw83JZo68x0 D6T6Q/lIyhYJF9PFTBr1F90CkdmEkhpJxvv6pKFQsLdjsKNjZG/v8O7Wzm37W17Y2r5u2/Hntx1a u96SjZfMqFBRi4EgQiFpUW3BgWGX3ZdzOMBlFmcqDzvGz2xbCakSbnRU4mPTQajV80ZISnTwpBTp n+RzQtQ2jVZMNu/zeJBFucx5KLlimJ3oIWHxqK6cFdgTFjSN89rocBnKp3+UwIj+BX7+RhMYBtOi 4ALMAzD9AGsixIXu51DvyPf/+0foVW17ZVNpRWVDZQUkUUEuQ7QlQv7xjcXIPQxctfEwQg1GimKB kdttKtTV17X1DBzbeaiqvBweRiqwFeDzIvRGbQdpNyuTUKsln9rIXE73QfEFxlGIuhllIRz4pBaR myqGldEFXQLGpyMBY6wej2uCYYoAKcFWLp5llRsn1Lmyhf3tx2rKK9z+AHZivCkh5EbL8AwPlGGF BIawzKBGgw1phMsO/ZWf/fBXz61dM6GxobS0Ao1AGIsYZU0xD8RBJ/7Bv8ezMvFGp2olxu0klB8a A5jJqIWhFcBuADSkUbpAH8/BfEGKI5HLm4GDdCBmz3/rt9J9vx81ZTW/Qw6UgoZezKSQQ8HClXUi jLpmlkqyVr8E2VH/9BLbhIJVBUJCNNbYKMENUokpB6kOxHbWNFg24qpmo1Wn/Comqj1tzqon7x2y N892Ti4rFsNQtqZdsojPWAnGW4KPZdcAMWc349XHzett9Gf3cw4fPi3KdQ8++MjLL7+0aPESAnx4 KiK/xZDKyF7CwehHPvzxY4ePlpaU4Uxkcs/fwwwy0hgMBC8EHxyWBCAZBgLznPbL09rEZM6dyapm CXS4wpa9Rx55escrW3pR5rbbyvRU2fqtwaefXTOx2g0DVlht/OJXa777y72R3NyjHbqkQoo9BeVr tEuTOU+m2FBUJ0tak+ZskDUv1JmTphwoYdgY4HPJbQIZKlB3MgAVhZFg6JZbbqVuNV1Kzm54zuK3 Re+UUEAVCr0Ffcf2Leuf3fTso8/LKT0b6bekYnNmlL7vvatvuu5yl8vb0T70wvOb1q5dd6K1ZTg8 NBociiVgxKakUvnYWGgo2N9ysu3Asba9+048t27bPQ9u7O3sxHG8fMmcD39odXmT9Vh/y4YdW050 tCNq8nvL4RFA1XSG5WiLY0aeydVOjJCx73BtwQezt6+3mI5Nqiqxq1JZaQWKU6gaIZJ/ctueoVj2 be++PaWndKxPuEOzcGAXwKQzJIrYq7EhEWHIYxOcE6jW5GxPPPJK+/HglMlzsEIA9HwVlIg4ByoD iQ8kCt64BGJieQjgpUQVBEUn1Ai0xFiJpqJkgGaTkqMPvKestPfICXdjtVriU6xKf1vP4XvXLZg8 HdZLBTSMACWBllaumCBQVSDMsDHCoN4ihfsGo2PBhslNMDMQyTP3DpAAFYfmSZuGRkYdFaWqpmGt i2LXuOoYnomchoCOt0zM8xpzljBWcxFQ16IozVv/5dM/vP76a6++fHEkE4bKZV733Pfgo3ZLfNLU KtUFh2KoeJMjiAms57RcUoH6CQIprEgmlwA44v/YzCHynUmjlcCglLdKcpRUhqLOr3/nyf/+/osX XX/V9371aXe5M0EtIMusedO/99UH0Y5YfdHkFPiBoozHYAp7CM9OYwqdX+js6y94Hj6kYzEWFjOT yAcBPkBFUTlycFSHiKzHY2iUCSMsSzqZgS4HggFkFDo9N5JT/NEKLWLW0U0pJEbHhnoGaidNhiRu f2+nxSrXoIEczY72hcoaGrNOFRmMXJSHQvpYtODSnBggiJ3omZyqOkQdlmkSu/bi4EEemU2jAwN/ OKDIKHIuRtWoRhpz9M3YE1HBI6pCzqHOEYvmSt0+iCXRk448P4wV7/KZP4eAsACAY+iMki6O60sk CqVlbhXkZoz9GXMgyuoz1MApbUlEIijuWFXYQ0HBAlMaVXQhFyEjZgKSlGqvNPV46z3I1Qb4BWqK 8THVHEdkbZITEhBiCkp4dH0BHGqs4PE1zamfNt902LTp17uPbzwItF251yvBiQX8UvApg1FIFFmA DwHUKZlCeCoKNli/iilvS8V9tjGPZ36F/eJSvaTMFKvOx0pzXpf34ulafW02kS6m424H4hLBfbEk OdWMMgMDFeH38CbNqde8PQZKiCkatevU+ECPFxpTdjcrm8IbGqF4sT2464dPRLZ3Zg9E4ju7xza3 dG3Y2f7SzqMvbGl5jjnJoec2HT9xqKrCd+LJLc/98j57LpqP9K75/M+7jh2eWlm585eP7f7di8Et 7WNbTqT3ducPDyTaOnKpWO3KmU5nGVAoeXuuoFhheJBBXlhaggNM8INRMWIfFgoCEL4SeCjgUkjF cjBETSdDI9lYJDIyZO7vaPKiwg5LNxLZnTATQPSNWBbeJ3hQpgiGXJ683ZO1QMBCJDAo2xlxvtiD RNH7VR2YvzaBEXLE3K00mxYaHTt2+FBna1tsbCSXTO7bsfvjd7xXT6ZffH5D25HjtdU1Xq8ni01f YKjGJ4CIJF+dwDBCFDobhte1rIBFYT146PiBbXsee/GFSCS0eNIUodNB2og1L9t01LFY4bCB1CX4 JVj9AMfhD1MXNE+wA4xHBaLfJ3YQQtnG/+YeiIhPtJA4QQ3lNAMUxpEXuQS4RLAtQvGxyu4KRHNb XtmaKHE1TGjK5LIIHkH0f30fGBEuoS2K2eaEBp9e3LjuhQfvuW9CTX19lR820eWlNUM9veExaEya vU43O1ki0RPCJXwYKjAiPaN5BeE24lMbG7Tg/QnkGVEo1NaA7wqJTxxs1ICQN9D7LwVvbvhmPL9B fmVfdmdP4vhAQkePPu6rR6UcWQ/k6oC1QA6Daix7Mzk15fI7UPEHuFGIJmCM6R9sRG+iRY0Uhn7U 6GJi4BG6QgofuyPPGLuj88m233/tYMXlk/0Ndrwv0yskg1aURlLMz/Mo6aowP0crSuwLr7e7/z23 WnQ3rTab8v3v/7i/v/+GG28QtSgsDsSytoC7fPv2PZ/+xOf27d0P8THhRi4KLqjl0InE4KAg2XPk ixqE01HTKvXfKkvLKL2aA2UlCuRUJJm0WFEsBJhPcTrh6AmKIZxvsk5nZTrsevbJh+bMae7sjXz+ i2utzrkmzWFF+oJyO487bLx5vEI8N6KbUihipnQITJWbLBMczma7rRJyNLFEmGwjHEgEA6EwYOkf GJg7b8H06U1pPXFqVvw9x+sNvhbWIooPqqq0H+2864f39x3rXTTLe9MVzXOnlMyaVDNzXmkNrDSk MkgZgPS8ctXMpcunNE4oH+hP7NnbtW3T0bYTHSdPtrad7Nq098jW3cf27e/p6Aq6VPeiedNvuHoR FKKWXVBfUhY6cHgDxDNDxXzEjMw71DO0r3fw8GC4D50Ut8uvWd1YasLN9kzRAkZJtFiNEgHQuqan HnjywvlTNSwFMBVRxpOkcDCxubX15tvfjbwBJEUdrcIcRCQLWYoMiBzytQMSxnEUXWExUZG1VNz8 +MPrRwcLdTVThfEAOEAIKaBMhT9YcVh6WNTAm+APsjCsMg2xMdIJNjdRDkD0zRBa0XPpzGh/c4nP VEgCMoc2FZxCFQ1KlKbD23dNWrkAOm9H73q2KqOW1VSnwOQU7V8quUKmR/SNRAufDDVn3nL80GFv Q43HD29MLHcWawi2EPUYyMBlosmRweGymipIOLL4K8pbXPNiZP8RSPwiisWnRifaqd1//9oN645+ /Vv/z4rLofqLbenSRpu35n9/+vs1jx2uq6iZ2OBGwx8jAZIeWKqEFPAOMrEcV18QcoViFxf/pYSb DPbUk49v++IXX3phx8CXfvTJ933iupxsS6QzKhRVskn0Tz3Oiq999ZsrL15S31CXyaTHHXROZ78c 7Nctzb/B9XeunibOaCOB4fwUaYPC3M1igs9N24mM6i6xqqiaoovH+Ak1fggKYojQg8UtgKlTIZWo 9Zk9NuyeWs6k9fUMBaOhuimz8unoUE+bw6FW1TTBGrRvaExz1XicDjVLY/oTKUckmPc7AnRqtGRh 1AvLBOAngbFk/Cbakhg7ZDZ5Pd5QCS83dGAEGEEUm/6QvYxXBc9YZzzbwcM0sTKnk3PhlCmVLFS4 4ZGKo1RQTYWj3/gR/tpvJKqUQvCDxz4Z0ZinoXACKA1Gd3yNM+05nO7C8A7R3shoxKrIKg5eUgeN 6JvZN1SERfWEZzH26lNp3pt6+p55pLm3YgcGsCmehseFkGQEkcNZLLih62DKVEZzWtTkg2mL5tZq L53lmV3Tv7Wn62eIzoeCPX2qHWxl6HgHFKebXmo8JsH7cWRMTr3gLeZKs2l/HujYyRBW9SXjfk++ AEBuRnbmnTVp1YtUKV1MFtOZXKnA3mGnxlxGB5DZAkYf0/5PC9ZvRnL8Z0PGBMZAc7IOoiQHe902 k+z0oayCyBdRtKwVI8fa9zz8jNPqgDS57lZSKqz/7NRERk8rqYdDmVxnvLHePeuy2vTw8O6ndy1Z OW/CgobeHT2Kz7bklgtUj35oVwtU9VSXWwK02OKRC2oqkai5epmjqhL2h3bgJpJ6fCwcVqyOskoY qBIGgW4jCPp0fKPjOo6bXDqRT0aSo4PR3vZsqD871qOlR8qtqQovmrGSji0B7EvgxuEtATNvqwKW C7iKai43RjBKtQ6dZeDYKKPMihEFPQUGF0AjoWp2FgkMFgq4F8heDu89/Iv/+0UVtJYUW29rx4Z1 Lx850blzy+5bb7569bIF4bGx7Vu3+EsCJaUVqM8byA0xG0Qy8+ogQETtxFDBoFhTY5nMr7/8P6aN O+Z4lQ8tXbigugxtqjz084Q6DvIOaMUZ+ylumuG2hkVPfiu0ZkXzinI8Aj8+Di0VX5BWZzhz8Q+7 QqgmCgdSThO8AtHeYkUjCwLNFyR9EFbh/A37TI9qL5fcT/3svpOFROO8GU6bDXoMwg7ptaexKHmi dQn+nd1qO9ne9qPv/R+cZ2679foSl+dr//V9uNSvfWpjV+uJ4YHBp59cBwBWfX0d8axiG8Mffjyx J4srZ2fOoN4YVyZQN5wxdJ0mkQPMIF4XzmHB5hDgNIRKVkjgIQFJ68+uk48O2gJN2ZGR6At73dVl 9svqwDJAbYw8afw6onQeWODRQAIrTcFqYmZw2zAzES9h+mOa8hAxzjLRqUV9mGeVGamkE1JktvZv h1/8+vbKd8yeu2p+wQppMvoEU29KjkrmBKMyYC3ZEXJA6E/wSc7p6fKHDUD0tpAFg7pTePqp56+5 9qqZs2bqKJcW8zYoOqjORx554iMf/FhXR2fAXyIqCcJGUDRDhRwWUB9YlYg+oZMQMkul5d6rJWtT Km+JJJI+W+pnP7ljwTzvcE+vnPfmgbijbgcMmBGL4jMkU6ND3/vh226+afmdv7xn3QsdaX2S4gxk TVA9QJkcmoYADIzccF3ld79xezrSYdVTmQgCaQDVkBxqkGBwmAKqXImoNxodUAAiZSMxiR06mUyd 7Oi59saVmh3ApD+tjYu8AjHwORph4/AT1Qg4iqnqrld2P//wfdddOPU971jeWOp1wt4L1VOYN2SL 6VTEZIqZLC5Mq2waMFhXXU3jkguWXHHx0iuvXH7hhYumTJ48Y+b0+YunX7hy7o1Xrr5m9YqFS5rq a2WfN54xj+7pPPLk9l05s+I0Z4/0DyVwvmFzsxbjqVDf2Mn23r09vYcBP3FrAbvmYZXxD7f91Alt lCdEQ4HLhwkCEWd2v//glperfGp5VTmEI4uSDof6/Qdb6qZPra5pyCRYGSKwXMgIm2DHbNRAXvOB lEEjBtgSt6mmVFy69651ibCtthJRGmRjoQyDRUSMjdBZphWgCFpwVAt4rOgPMz7GtIPCBYQl0e/k RIStaioXGZ1a4kQaS5dak2xDcUEv2DzOoZY2u8cVjsdjvz8wc/5CcInYf8EGCA9pBJZCeYzHnoi8 vRato+Mk5G1nTplKw1DuMFwVtG8S7e+klA/IjuJorCsx5m2qx93FiYWf4AXxoBaM6Ha91R88afKy mgiO2T71T9953/tuu/SSuQnoX0DPBMJ3hczsOU0L587Yt/fAL37+fEdbsbzKXzepFOhYxQ5Mo2yF 8IuqypqmqBo6NgAaWFUb8h8I1ePYUNwa5Lw//ZmXvvDVtZo/d/eab11+0Zxsyiynsa9BFBy3zZax WKY3l2188eArG3ouvWqu1Robv+NS3Dh9BCjrrQ8hw30mqUIkMLTsQm0QzT+cKLFYob/bgtIvqt0k ZAqQAdxx8sjzszqKRNiksoAzpbP9UWVX2H5iNHVy2JIMjzqtwxVN0zLJaF9/L2LNQHkVCjG9A/0D uno46NrbGWjp0/qTGeQxsqZoZi0vZdJp1Go17DAFwGa4AnGmYN/BG2XgSD6xWlPtGpqFAi00jrkQ 3a1TMcaZgRJnPZUh9As0R0FJh9KWVKJQ6QkgkASQlAubHRjjY5wp3GW5Giel4MAIxW1K9wfDQZtN 9Xo83ETFLvtanxQ3hhULFrG1/uG424XzTMRZ6B2CvIEfg3ZQSBgIF34uvtLpPfKtspipUExLO5OS DCrFGDSCUL2h41lRLuag2QDiuSuXCdg0X0rJJvLxqsaG5suXaxfMiDh9x59s6/zN8b77emPb9Fyn FO3Oh0/GQ/0ZRas2S4Fk3pXNe6F9qku5OCoMxSL08KMme1KuLdhLYWasgc2btWbylrgp73Zl7bBH oLAn4igNlR2EhUoWgGZOLSJpX3U/3/wchmB9hN88knAiyanBXpfNZHX7SXKk9gpyAsfQ3uMnnn8Z wA4w4rE0HQDh5IDgJHEX9VuQRoEzrF84oW7OhEBlxXBbX9PUSuc0H4AzZj1aO7u8pMYzdmAk1JPA dpeywhoTkJyCVuma9pHlmj9WjEcGXjxx/McPDA0O+2fOdAQqkQlysSMnQO81K1tGB4tDrfGek6H2 Fkt41F3MOqwFl2It87k8LgdaMgIBLTBRpEbjYGXmDtqHyaQn0tlYxpqsaMo4ymDYhjRSpqRNBo0a LCiSQRnn4y6Mp+aGCplAp3E+/xUQMqDUHIryw//57ooFs9/+rhsrPfZpkyZcsGLuFZcsTmeT4eDg 7EmNkyfXlvtdr+zcXj9tKhTwsP3bFTv1vEVFjxrPohDAeB2kIZ4XqkfR9OHQml8/0BiNvWPR7PoS VrHddngzyThs4QADUjU4rCBvEckwXsMSllHClJa9CINCKxhFp7eOvwTaZnGSHJVxKxs+3WDRGOub QyL00rjmIbUASSBJzqiBfl1b/8x6u9nqLi93Oe0GgwI5ISa3YCGwh0KXC7JgAarCO8gum6O3/fj6 Zx56540XX3XlqrGerjt/+quLL1h55eXL33HTxatXLV20aO6SZfN//os7K2qqq2trKOQtdphT8ZZo A4jTg3ucCMFEi+jUljbun8R0ht88dQ3ivhKYzA4eHL+e2qgdaM15wK9UVUgRAl+2ZIE1AFJRim0/ spTEhVP6EQ2tDMNkjhC0DET/hOhLqhwKs1lsLtxrgENGZxrxtaWgZna7Xv7i3vVPHlz++Xdc/MUb CqFRRYnL9hGzJWSyRqmdhc+fh8CDA4EE8lQTBND+NJE968PkL74ADzBjbghDu3z+kYeeAD77hiuu Q8MaOM7QQPR///t7X/3Pr8lmK2jNEPMgUx70pBwyWVw1CH24G/gLGRxWUNikOAKlF5stk2AXlsok PCWm7//v25bPL5tc47z2xiu27+k8eXIIqCPqBEvgwClKuvjNb1xy9RVVDbVlkYTS2l1M5byoWQq/ UVZ6w9HgrTdM+8I/X1/tCl1x5fS6+qbnNu5PoUZB3yzO65geq651/vLn/+zRzOt//6LmwgmnAkvm djhPtB3q7O669rob6LEn1CeN7iYxXSSB89gS7cWzHVtgmhDr0gCYCS0tk6l2iO4BhDSsanBg7LEf /+pTH7xm6tTKXDQooNb4JCCk0loXUyibS9pM8awC41UZdS3g2nNpeJDFC1LGKml2hxcBCjr/dslW KACG06+k+4vZof3JnjUHtw20tE1umlhQlYMDQxkEVOS7k3uFq5Ohd2/JRxPhtp6WzuHjCdOYFzBN u4vkTkpdQ7gQ5yBuIWpxAgcDoxnOXnrSqG5XKpRKBE8GB7qmz5qfheBKIWdTnQ8+/fyUOQtd/nJ8 SPRgwADD+KH8gcsxELhnePDE4MLUwsH8Y/evK4Y9DVVNYUsUMw+NHNRGWDOhVBrxHhA6E31UIykS KC9mVfDzIrrVjm4NpiH82mCvjWZRLlaqJmlrB2Ir5UOFNyYI0VZT74FWeShT5Ss3OxUIM3LzwB1C G18024l3oi6jWZPkdDC0bc+u6fNmK5oNlW9xGIvthLn6H1Jdp6LkhsMJxaxWl9EgWcB3iDVj5VuU Od7CD3EE4JDIOO3yQ3fuP7R7+D+//TEg4jAwVMqiBj9Sv3xtXeDGW69qnj7j/oee+8GPH0npdT2D 8i/uXH/v/TseeLjlsSePPrLm4P0P7H9y7f6W9uKv7nzpd/fsX7Nm69PPHNy3N/3LX+994Knn/u3L n/3xr79cVe2JUAyPVAVxKLFFDTC43yk11LiffOBnmVx8wcXzsE6oyYHRZHUNbQbAVM56TZ7ruyAS BXEWGceNEILgNThaTyZDySJkOYBfFW1JAbYh0A5SbWmIVjOlKZrSehL4R4tampJLUEeTo21eR7G8 oTk1HB7r7nNDBLncp6r2scFIJK2E1BkpixssSwkqlzCqlpA1anCbhgqZomKi01qMZPlTLRa8kymf nlCtsuDLGpzxMQ3Eo4jLXydxEE9h+1EQfIy64Slru9NnLk8ABl0C3cUKCFEZos3DMiJAT7QUBMQU zrAJFaoCFV4HvKJYJMaOSSIc+vDjSYIoEpB1aeCSjXVqjLDgAHLeCF9qK7A3Y1FYeCvpBKR1Im4X uvp/+jj9ahTjYp8Wq1QZHgyWllkAesVhLQAl4pqQXON4IOKf2R++xO9ScIUq4dgmuPmc9zVNFTXG K7opGbMDo01kEitjlE4sKBlImkAvGVheCQ6UGQVolnw6Z7eWTp4wbdniaauWKLMnSgsakpp//cY9 W17ccXRjX3fP4WkLJ6jlZUBMYHxy+YIXSBSE2DYg51FRt2jo1qdjei6ST4Fmg+o1bMx1rw3NFlMW 40dpZlEgFvEXBGoQN59OXt7AzPr7L04GMBSFYmzJ6q/FGh8ZAJWEqtBkXBGTBdLfwPY9fRt3awXo i2tAMFuLEHjHEABljtI8BCLMMKgrenNTLmyCCO2hDYdK/W7ftOroQGJ4qGPCtDqL4hjZlRg+2QvS Zw6E7aJDz0TqplRLCfnQb545vnZr6+Ftk1Y2Tb/+wrhscvsqUJGDRGMMfs+DHanh4/lwnzmT8Nrl 6nJ/wOfUENhjHcusBfMoQQghPBSQsQj4DfqCCo7ZuG4eS5pAOnWV1ZvcfqGOTPoMFwgFADg1RPLI m4FygZjbWO1/UwKDFYEFq8rmWDhybP+RxQummvOpfI6OMzgzFiyc1jShFpCHYjYWCLiwFo+3tEGM d/eWXT0nhsoCpU6Xx46KMQtcGlIaENoVWQmPxXZu2fm7X937rX/7RmowPLW2qpCOO2xOtAByaMhi 8qDsI9xfWBGkuoQwXD1VPmCzn2cr55XBivnzwsKfTD4DMzae9JzaRYwtzQgo2JND8ZPOJtCRU7f0 D02//oYrbrmt0VOz+ZWtPaMDcPJAJoVrEU/E4iJeGnV7KCdxqiMzZU/dFB4Y3L3p91esWtRQ7c9C 49yqrFyxZMVVF5YFHCbMLahrQGM4ljhw+MjCZUs8Xi8I4iLaFlvb+O72h8TkVIZyOnvhwTG+Vf/R JiT+YaQIoPEpDvmZl20Hj+geoLrMDrhAjIXyFyx3TKjO60RNCOsNBoSCa0FzKFPRlc+Xo/FVtODO CoI0rQhRu2azHjRns9UGnX7+ifja72l/8HMvDPSl3/bdD0//+PK8FMu2tCE1kv2a2ZTgFlqAgSbM ixy5oiOJSajaUWFjdftMPay/0xYwnsCMk0TcTtcL616669f3zpg9rbKs8tm1L37sjk+uf/5F+Knh ViKqUxTokyOqtnh9Xh0SxRYxA9H1tNhMeaAioP05W7LNyZntCD/1XNbj0267ab7DFg+Hxgpm50/v fDqSQkII51RMWlbeEUTf/o7ZXm96oLd3+tzlm7d3t7TH0AqnmhmU3NGb0JMrl01csbxxrLfd5VGf 33QMAExJ8mMiWZFwyeZkIVPqcb39luUrV8x+9pmnhkYjFitCBGDPEPub9+/trqyqXrxoHk6jPHDn zDFB9VG7OnufWPP0osXzCRA3OqBn8RAekWBnsHRCi2PsQ/hsFsrmODXPw7/53aoZ1dNmAkkcRRmI oRr7qThVCUGhzh6QT6kxM/h/EIchHx7/YUoIURMg6mWdvpW5TFoxx82WoaIc7I0Obzq2f8uxQzZJ Wzx1QTyVOdLTGVXwylz5YvEbV4Tbik0QJVpTVA929bWf7G5Fjlrmr7RZ3Xoe7jPQmaA6O/IYjDbV Lqxm2IyCnrdny5Ydzz4+rca2csk89G5hy4wkNRxNdI5GmmcukFRNoESp+8VQA+eoWT3VH33NcSTg vCA5XP4HH3lssFVf0LQwnYylbbqVpsJi5FhhZf1GiJqMl1lIgxEaQtx2aBxJiWfsd6LVjEBEc8je eD7izQUhlQ8EGSoJQiGsgKSspCzQu/94sLW3efH8DFr5DCe5qqjpI+IjRivEP+FYzm3fvGXilObq xvp0BgJuoN6Jtvj4ZiOeRmUNUODzACmHRsa0Mj8INgSBohiGH+EkNPabt/iDMwtRrfb9f/ttqcP1 no+stsLCC8NFZ27EMkx9gfzEHZg5pfqSKy8JR6QHHtl4730bsGlVNc5tRP9twiR/SVXB4tP8ZZLq 6+wKlZXXTZ05Z2DY97PfrO/oH773kW+8/44rsBUm01kUKxgU8tzh1ETd22M3t3W2r/nt9y3xnu6O 0anzZ5RVB6A8J5PEj7IWQ06BRXxrP/gJSX3BESI62OJg4ixwHm9LJvM5p9stQBXi2BQ7uZ5OYaHb QXEUazOhJzx2l9cOUR9vaTGYH9hZUY5xrUoOh4KDA5pHC1SXKhKQliiNF23lCyS7ojrxQrZ8LOlU 0MwE3jifzqRtjIFoBCHw9tzMMP/xffywrgq4E8xNJuCcwK+ukL+BFJGf/RSi1Ngfx+MEI3Pj39SO YxeetSHDrA8jItJUQiEsYJvho3nMWjBsyiXjZRANE81M9olQ74FqPMcIFR2UWRmSibE6ncAYb2IM HnIk4UIovh6NJhBgpOJxX2kJauF/PlGMXAjPBIETdwatwkgolkwkSyqwY8CCUCgviw60IA+Z47Gw F+AfdoHZ8GHhGvsiylDQp6K6+nmeiqQSMefNFIwEBoU7Altxn5lE4Jhhh01KSdm4nIxJyUgmHc6k Itl4PJuJWspM/oXV5RdMa16yaMaqlYuvvnbx6hWzF7l99fak2S2jk0dOfxqtALOUwFaYKWoJWZPM GuJ5i2K3WB1Qa0OGg5KlpjkQ+AGOwgoZ3l+oMKMRnz0Vb54OI8/LeLFHL0jkOF9BP48MDzog0+Jy kScl2vUgnUeOtvZu2ku9JZODHXQoAVlV7jk4+TAMZmCK9ObVk2qWNeZietvBY9OWTVHLfH27OzJS pnHulFwivfHeVwppAOjgq2O3J4txW3j2DQszuUy53zZ16aQZt60qv3AJfKd7O/tziUQqNBQb65Oz Cb9WDLjNbrfd4/NbVQTOODcMzAMhjjS4ZKdBBIPC7hLwZVgshlN6FJYfqsdWPkEprc7AKiAPmDWL Jafqa+MssvHshTfg7BIYEfer2Vx21qwZ9/z2wZqqysbJkwCOYsUB8RqYjgU9Ba1nHPz5XIUnANS1 T1Feenr9v3/umxs2bFv37Asvb9q6bfueHZt3rV+3fu1jTz/6u4ceuffJZ9f8HgWIj9zxobff/h6z x9sRSe3f2wL+MhIdu0OFFCCGk0gLK6ApxQwCImJuWa4QpUgUSHmdp3JkNjHOHBsjsWb76tQfUV0y xA6MbUvEAfRPKABsvrdzKDB/xaSlS8yxiL+ifMnyFVU+P7grbS2Il7qxrY0OjCbCSQDUM5FMNknJ clO6MNLWlQ6N6pGBxppAdVmpniY/CZ4DqlNJJSNCIw29J5vqCax9Zh14MQDToNo0foP/LutjPP8B HFQtrn3Ruu9IwelEcQutbZqdXrvQ2ThbKrhRJcfGj8apriMSdPH+5u3ZlD+brs7IaQv8WwBSQw/P oqB0aLHZzUWvKaHHulPFEffQlp6Xv3tw08PHJy2ae9kP3lZ73cRiNATBmfD6He3H+3wzV0o5bKZ4 UwdyGHg+FooIViUzVGVkdmDejATm9EgKhhE6qRMmTti6dftPfvDLR9asefzxR3LZvL+khOJPWFeS BN9AZCzvfs972ztOjoaC6AxA/w6zLRoOWxVYqkGOe3k6q0TiaVCHgM0eHoh2Hui47tZLohnz/oPD L2/pTSSSfrcyBDO2QtbqsiWy+ondnZddf4nJ7mnvDW3acGJwGArTrlgkqmeSVodqUZWtm1smTfHO XbC8tSO/cVvbob0xqHTIllA4lEC4rdo83W3Ro8da3/b2C9s7urdu2ed0CrY6KG7E+TnXrVvn9TsX LVhItXom+Awzsf0+/tiahUvmwlduvGx5FpOKx6xw0eL0QJDGUAY7VEGRnSP9Ywe3bbzygplgr1J9 i+c20bAMNRhW8KlgGUmQtEvETHCDgUwZi5CAGOIUlYGqkvMJaBSpEIG0hiKpll0ndz9zrGU0b51d 2zTLVXp0dPDQwHAO3RZRA/uLD7ytYsKgaLHCaGf30YGBXtXtcVd4WMjJICCSExA3NZsDqhpPFrbs 2Lr52edzPe3XXDhhar2rmAmB7yGDmejSdh04GEub5i5ZjiI94xNxuRxMQ7ZDKBee4YHFCwiRXsz6 yq07Xuzw2gIOjwupGUu0LNEjeWN0wzhaKJuhHiV6GhQMQp0JBywKBCrpL9YEomIpg+pIKhIdGRgY 6m/LD3SNDvePhAehm6lBc4NueRhGCcKGODD8FaU4wrjtC9EMpjJiBxT4Uug6Kjs2bYHKwrSZM5KZ NGJu+AyKLMi4sePXhEulGIjFjBw8kDJlkmmloZz8YpTPwY6lvS9v/1kmw2cxDd/Qr+LIdNsDO145 sePRNXMnePbs3YBNu6SmGkeEkrPA4oGyxgiYdDhRFX0l6vXXLbr6umUjg9loZEhPh99+26pP3HHp xaumX3Xt3NVXzrvwomnvv23V8lXTHn/qmU1bD1xwyeJf/frjqy+YHU6iWQv8BEAZFCdBeOrUrC5Z SqXCTz275idf/6apb+ziucuCA+FMPjN/MVp8UF5gDQhVISCTWYV8Q1dz3p40/vFEoiXyazJVseUk 0tau7kQRMq7Yxl+VhYkkp5hMpRQYxHKHwPzJqjLCZpu1EFFCRwuRtvqmOofPl44FR0f7AMkIlJVJ +Kmk9g8HLc5yk2JnOI5gK4XKEVRBEMMisgAmzQ6xZKNFaFQuMHXR6oH9a3ODe1xLHacW4n8Wa09n 2AZO40zDbLRcTq9qJieCFmt0Y4RUEBBibMkDUY7Nld1cuKKxswyGBmwprF7ZJkfi4d7eoe4hVXH6 SirwOUQMQVmbVJJq5qhtMpwzPrkg+hqPcYDZqfUneCDcILCgx8JRULMgua5ACpc4sL/wIAwWqTPu iujpQPQxEAjYnSSXCsk4/IqA1GNngYLCiePFwYGAphbccLyjeTpmYA5BKopHb4EWDAS/aLyBxnEq LsN1TsrCaY8LVQBMBGMCHmFFwDc1bKYyAEYwKykoaIBlkrlUKBsdRRk4nxkoeHPW6lLJO5wv9Flt Pogvo9ZusaRsKrzpEtQq0dVU1pVSy4uumqwtUJC9FslVtLpwxKfzSatLFfuzQXbgEGEQWfE4xTU4 b6tRvLFQgwSMBAgyFBDV6NigA6KwLjdw2ixUm6HfHXVatczg2EBbq6Q4gEPm5ChKcVAUihZnzgzs CXSCLvnAFarfe+j5/UUlMvmiqfpYumdn66wL59pKAx1bDx95cY9kdaDiDP3YfCoqTXIt/dy1E66b 4l9VZm0OmNTqfMqr6B6rLttl3e3NB0ocHj/a9tDbVCExAwM16qqjmC8mJrAgWFHYJ7HpJuPxUCQb S1lSOZq3UcTZ4bWXVmkl5TnVHkeNCTg3sQBfa9mKisPZJTBYbkwEsagKMkQnn33295FgfPKUJsUO sz9oX4A5gv4lZQlYkyoUvC43SjJOWd28Zd873/becm9VPJIIBiOxsVg6klQldXJN0+23vvNTH/3Y +29/N6pcPp+3ZsLUqdNm1y6cdaJg2nO8M9bXX+5Q7E4ZXnU4MmxWYLgkgOtBsQWsD0mAsXUKuAT2 CGEkLfBgZ5htxjCNt6VoesB2ldAzFcAL/Ae4KHjqSY4Dfd2DNY3Lr77RDMYEuIPFNMzjPFpJbWXt hJoJDdWNMkwF4QyXBxwYdXfFoTi9Dl+wfyQ2cHLG5Dqfo+h329HoIIqEQR+k2ZDfk4Oj2gNwzn55 8/bDLSeuuu56dDOAHzM65EZz+Sz7E0ZZhRuAquWeegEJjNnponM5JGLQmr12mVJTmoqZC9kSmMGk U+ZoBGT8CvwznXIXYOOJj5jVJF0dA0kOYWa30rOlb+x4ZHjfWHh36OivWw//8njvk/1KVcXMr16x 4t8v9NQ7C3EsLZfZXoz9fstg10DV8iVAsLKRzv8R3w84GuwGzZqjCFUDikG/aQ9R58Lty+Xq62ou v+ISBN99fX3RSBRHZiIZz+iZeDIejUbhkvHt73zL5fX85re/1ewa8plEMp1Lpd/5tptWXbCg7Wjx u9//3JIVJcMDsPJQ06mkTUkFY+k9u7vuvPPlx5/tOtoWuuOWSd/4twuGk6PRVDGXoKZ1KJXbsf/o b+7e+NgDh9pbIzdcUfHtr10NLk0I+IgElNRtZlu2o3Pkmac7fviDTYcPBx320M9+cuvsmSry31Ta heKHVUuGI5bd28ItR4+l0h0yWmWmVMGSRBqgKkBO55566nlsaqsvXq1qAPEWNJt9ZHD0nnvvvfSy VR6P+zVOwL9i8EmhE6KIjOsBpqLkQw6xs1PzP//0C0p6dMWKaQWdTCEDaiFmMHUdWGu2QPtKMVnt BbkGw25NHZdiYdQ18ziisU2guK8m5UJfOt2yq/3440dbT2ZzSyt9MwOuUDL98sAofqBCLZNq86+5 oo0CJipmCCdVizmSGTnYuVePWqorqlwOO/rYup4PjgxueOGFZ5/YqFny116wcNWCibZibwGbCRA/ iVGmEKof6pG1k6ZW1k9I6xBPZtRGGCYBlASuGTvDaz8IG81C1MqSKSnzu7xl9933st9f4wtg0wCV DrG/mrVi5aGwDP4ikrhszgqcn8mWU6BNwu3SonuzMWLgC5ImWdK54NCOjfX5EZ95sNqbuejGufNu Xf3isy96LPYKTylcYYnEFbIFqmqFGqQxQFTvgLkqURBs4yCQxB555OAhm1mavWgB9JFFOGZw8nka jFfQxZHBYSR4HluEWUEuFUnk4ApQVwp5INL3FSBlBDbovBdszzhzQRuy2bSH79+QaT9289wZxY6x R9fd3x/tb6pGF9wDKAosUJG+sEZopnZvqgBRItcNty6+5pqlJw70fvk/7n7phf21E0uq6ivpBGoy 7TzUcuNln3vh+S0f+PTbv/nd9zXWlIWiGSwAlstlvBekwzHW5s624y889fi9P//Z1nXPr/BOuKJ2 WrXkcirO7Qf2TVkyy18JeCpNOXhAAjlJ3du3dAojENRCKUYAOtjY5Tqw9Penevt1p9+DDsmfNDlw PbBPUDEdrQj1C+lUBkrTMuQ70r16/6Zyn9I4Ywaiez0RGertKgmU+UsrsEc43T5U7saiMeQwecjx o3kdTwGXIcFSFHr2+Txo+mz+4eg61cRAmgJROHR14QMD+RAiBMRHoVOWmMVigogi7hk7htQFEjAh Ixgw4iajrMkuKOV46aMGJrFAmDNwtNCCBHthwYEnSLmxg8dG9x6JdXcVwwlJDTjLawDSAbQFuDIz LGIjMQIOVKBG+fJC0I7ZsxGfje8m3GgYuVBGin1TVqDGQhGYezqcGlrTpy7nTyc9cxeafxck2To6 GkTQWFVdBSIb2Z7Ek2Od4nexD1CYXTt2stDZHh7qT9qt3tLSAurytKgj2g1qA69dGvorzoizeaqQ ihYwmlTKokNygM1jY08iOI6iKEIPCTBFGeRRMvyR+EKPG5WcggMWYhmH+ZDN0m+V+rOFTj2mmuXS rNmDJBsIGrgfYlpQKVS3F1BLLSpZyKCnY8V8ikqDpBKgWa/DBkB1UGr1VPDFGzNeC6eQrDE7zudD TE52RCnPDWrdWE+ZWnR63BD8wWjQ7DE+GHF5kAdE1r6sKAFC/+Fqid4SwESmjFrQ40m95uKaWavn JbvCL/78xWkXziybXLnvqR0DXbHZVy+O9A6+8P3NmbGcqmBMSUGBVm3ZBdMn33i5VHDF0pWZbKVE c16kmkmPX7WB3SJBKwyyVhhCCDeS6AFQJXjVsHAilJZdL9jJFKFfPwJWv80t10yQK2uUQLniL5c9 frPdU5DZcmMTgsIKpE2Lxu9rD/VZJjDcSFjJxuGoV1fXTWhs3H/wwL79B9PxRGV5GXBhqCJSgpK9 TRDB8SwkOxlvaeClLfuuvvrmd33iw1evvvqG666+4crrrr3yuiuuumHZBZfW1tRBQ6KQLmRTSExw aEClB6dCxZRpcybOmtlXlNZu2WZOp8oxZhY78hbawlDjCXZwKGsJQw+im8QaIFD7VPHxtSfbaX9c mqhwbhrZi1FmFsQi4nCkrtHwMbN68bver0oaJWrQEzbRMwicGDaFwPlFB8/uCaDR6yvzOr0uhxtt cKviGO7tGuzdP2lSFdRx0fDgjsV2jpAntyo22WHT3Mc6+x946MnWjr5b3/WOkooK6AKIHc0QGjOa SWe1YGg2Si66taDYnK/sMO0+aNLs2NQhtJxF9HndUltjBQYc75PLIYUHAcBhkVQQwQibV6y9/UNF yW+RSmDaarUNKXlr57r2Z7+9o2djXk+ZHMt81svLZnzh6oX/dHXVtMaintFTOGuyllwsl4K1lM9c 3+CoAEQTmlpos2NG6sQVQV8dl6a5wIEZB8m9SVCKU/sPYEvpnNdnv/LKy2+55Zarrrxy7rw5kI7w ef1Tpze/5/3v/s8v/UckGvvExz+Junh1bW1DXcMV1y796pf+/X3v+vDWzfuuv/Xiq69ZUVPuv/nm WQeOHz12MOZUINWfbe3uTRWd6aT6mQ9M/ZfPLnaXSNetvrCiXN72yhYzuPpmK2AnyawGFvv1V7r+ 7fM3llcqy5bOnzG18vm1m/MAqCnq6HBmdAg4UHNVrfzNr9+4akl9Y03JDTcv2Hf4WEtrlwwhi6K5 s+ukFfIeqQ6v2zF9xrwjR49rGot7mE4wS3x5w8ttbR1wRaipqcRs/sqX/zscDn3gA+99rfPvr9qJ sY+D82KIdyNw435D7RFSdA7s3juxXG6sL8umdSpXmsBjEU5q+BWqIAr/VWjZ4TfNCckGEcGqAtjA 2bA5MYRenaM4MhDu2jBw4vn2lh0DHTMdrsvLGzoz+QPdIz2xSAb4R2R42EOI3jhDwouVgkgE+HNm B2DcmYqptt6DxVRWTqptR3s2rXvxlZc3NU2ou2zprEsunOWGxgA8HgG6S0UQrRcVNIm1x9Zu6wgm r7n5xhiKu7gQ7iQkzohlKKwVXm/IrHlUhZHE2KFY3NAcOHC8bf0zB0oDVrUUdPCiDW1rKOHDOBI7 OyqfFrhl08MAXwM9IsImdK4dWSqug1bUke/fv/rKKcuunjnjsjlTLluA2urebXutQ8lJdRMREGFj xY6HSL23uxsYG7vLiWgEETWGG4U3rCqEZVh1kIRqO3Ck52THoosu4O4oKHZGGRjBj9hvTl2W+C+b MkS04WItasGa6B+2wC251AvCAXTYaBf6+sPwesN0jn+OIzMUCz13z4sLA6WNklatllXYnEc2H1j3 /HMwV/SW+Z2BCrgAwZ6a1FZEqjlLLsWQM1DqueTqFd4S+eVNe//vB2s6WoIzpjsf+O0rd7zzu167 +vN7Pv/hD1+fs0qJTAhAW4CgsfhwSB8/tH/PppdeuOuuZ37xm5GtB6dYvFc1LZzgKXMlsjJ8LGTb kf5OS41jytzpOlTrWdHHpMogInsDE+ocj9QZX/4U+AhBMBa1CPOAC7VYevvTI2OS0y+8WU5NBqO3 wOgDq10I9SaTyUIxjtMHrZJs+LhL75w5Z6rNW1bMZxPB0VD/oEN2+MorUf1DbQRVyxhATjlPOidn sgkIWkuSFfUfCjbLwN0xeyKf75QqCeJOWP1mUtEKH4pyIKOiHUks6auyF1ZqxfWdqUomsGHj0rTj 8jmizcqFIdCVqDhASABIahtCs4I1Z0FSI8NjWEapOR4/vnVT/EhbqQUG0gW1YInJPltNLeh3XGMC xQ8CdCwadbtdRnBOrLvo7vxRAsMTn5sMwYWI1OFHB2ZGJOH3e2g9mRWSZn/pIeRg6XGHXxoeCtbV NhBkDzb/eDrGgot4LyuqI+mWYxYpCRej0bZehGre6so0qr/M3HCwiN39vD6oQQB4DaZRMgXhBvTo hWI7qUeo9aCtbZjqilSLJni0ZeGmCf8YKjLZQQnNjpotcdkMHHIINSyrlkVCosl+hDvAJDFLi+Wz Np/FU2fRSmxQ2UJ+Cro+uedgZsLdCYZteSfIcqQ8sQaEd9KF8BNInGTFstTzuifAuR1EUr0JYKRK FRCWhZ62vufXhncfCe/dN3r08NBzL3U+vLlQNt3vq+p4+NGUE4OogwMD/JIN8vukkVsyMDhvdjYv mHRiz/5da44svnSh2+tf9/PnJYc2/ZKFR17ee3JNi+ZxUy9ewL0y5tyEa+aWL5uMqgug0AAmSnlk g2nhXoZn4YCHOQx6lDw5UL8EkwgGHQgwcccA+yzoudFQDLq3aWfAWdPsK2mE4SupulD4NwPMKyOG oJEdcy/eWWLcxlV4z1kCI3Ji3FKsK0C5sgjeFyxZ9P+5+w8AOc76bhzfnZ22vd5e73eqp94tyZbc bdywwQWbGAgESCEkIYGE5E3ykoQ3CSSUQCBAjMEGY9x7tyVZlqzedTpd73fb65Sdmf19vs+cbEOI DZaN9f9vFCHJd3s7M8/zfb7lUwTJs+/Q0QcffRoaYoAZVRTVgbkxWjQYEIMmgY6XJP/gR4/my9VL LrrSKhSh4gU9GMLB4Q8lGK8Z7OAkqigunAQoML6raMDFw22ta9GSBavWHRqfeublV2oD/rpoiKvg AABwkUQNgPvX8Uaky8AwQqT9RAR4O+9gBzSb0Pzii/RQ50IVWTwQ1Z25iRJXmbFb4UA3Vsjvnkhe cPOnI/E6pOcUrhErmK0CHe8kazbXlgVKBJAM2nBk/UJM/qnxfqc12Nxcg42BUojn4SWMswxdJR+g BP2np+594Kmjg8PnX7j16uuv8wSDQKUTwJeyJDuxt+e6Z7VhcIFUpyEsyqJnx97Kqwc5qCMhMzMr AMKKV613d3RKmLCKDuDCMKMnI3XcekRimjzyoVATlC2Jl4r8mqChTn80WLtqXs+NV668eWvHhfPb 1893R2o1xVTTpQJUfgqWRbCpqlHWfDWBaEPAaSmsLcDSJPKBIg1OFVfm9gB9Rcb3Z5pQ796+t0dx b7yT+DSg7+MFdGJTY23P0oVXXXflzbfdcN0NV61ZtyIaD/UN9K5as+zjv3f7p/7gd3/3k7dfeOXG lpaacrnwyBOPx+tqMcBBgg6Pg+/f8cpsGlJFgGCjVyjjNuVz+m3vX7V6Ve3o2FA8Hnnk6SO7dibc fMREouRDMck7FenijT0XXtAzOTMUDHuO7k888egpSQbdhRN4HktOVctNtS0fv32ds5KHNKhaLX73 +6/mcm5wC10OAMfqnKCsqzvBxfmbL/350Ejf0YNDPtFP/BxYhbhd+/a/+sADDz/2yNM/+P6de/fv /+d/+af5C7tUFWnE2eadFGRoTslo4SRpYKCUwhUVivr06dMblzRArZFhXonaT0QXlv6zlWzn0oC/ Ek8T0FodjCxB8nqqkqc4k+3T1dzAzNT24ZOzpnl+bWdzU9POkf6hdK4MDB0I/oQmp3YmgEy/dMr+ 0qam1U5UGoQQTrd0p6VdNg9OH7GTBwdQT69dOf/aiy9Y2NmK4FEuwoGUOllVpxdPTxBlzXQ/9NLh 3qnih3/347zsrmDgQLhzUkV+wyj0LTcjrbUKL8P5CJ19aBl2ty/a9fIRi9NcO59tSidkX50a8Tto BIteFP5VwDmLIxkpCIj7ZICFpA2rCeIY46eMzLFrb906f2UXvmLowMn7vvCVF3/65ETv6e62efU1 tQDrQukJPwY6s5pVlCB0yLsJ90pTGIplLFhBiZ8HHfHI/oNr1q2VAz4UUPgR6CmhtUGCFvb85bXL OvMHW3OZkGNIHAwzPz4jdtRhFIOKiUF0zsWXTYFgR4gz6A09+dMnjj///AXz5ntV8Jh4EEk7muYB oX3o5b0vvPjw4WP7C4Wy5ITerE8GehByPTLYwSCbYQBgbdyw9IMfvd7t4e+/+ycP/GTXM8/svuGW i++6/1+XL2+HiQ9UFz0gl6vK2ED/tscf/fm3v/3sj+8ee2VvnepcXtu+tm1BW6hOgno63VkyF4Px 73g5OVKeWbdpnQxgBpMfQ35EShjn4o18/TOxLh4Dr6OAwVJACkPnn2s2aeQKotvvZvhDplNpmqoK wnlJKZcxMsEf8MK/YDuqFRD7Fd4qLV8Qqm+uz1uC5HRmJgaUZMrQ+Wh9LY4kFEayLPn8/pOjpTSK F70Idq6iG3kdmGyUP5qiqITZwtyZEklyMiFBDB1OM6XWBtkDG290E23XtTeemL9GAYOrxZCNZjtM YQ/kMtLSYMY2xGJh6hU0k6SuDO0bdByoEyk6JVUf2bZbmEzV+QPY72QT5nTMoBUVb4JDL30SjFwt yw1S9cxsAF4llEBS55rJPbNtR7MY9n8UGykZIbdE+ndXqVwBFiDegGKPdGN+KQuw4x6VLgxARr/j oC1b4UiM+qtYYbT/bRwcJRIIiPAInj15GM1DKAzXO3yzk1Pgy0WbGvH+4EgwzjDjzJzJl377C5O6 3gydDCo9igkMiEgvAicmmmUOlPqAjKE/RRuH7gixfOgYR0MFCmJkA60gPUs4xBIlckQGwFfJYF6p UD0RijApMPI4f2v4mmYMAaAFiQXEwwQT56qEli7+giLF4jH3AygKYosAqpEUGQ0ucBdJhYYh2c4y Hzv7u8ocBe1GO5gAYM9PHX/x0dnBgdnxganZcU9brPv8buf8TkkOjD/9gpo3ZVhWwHqSSngJfQWE HEVXF26qa1rZOjk6M3sqtfqKJXIg2vvC0YaFNa0bOiePD07tGEO4xGVDlBGHGe5MzYWLPItaIICA pwDhGctRpNQXf2VGYaxLhhuDjiGSO51HSUgUFx7agWN5bQpcw0BdtHF+MNZsuWSFHCmACyBmrK0a iLtKqT95yJCOAjLEM+OH//1uneUEhk0+iclNMws0D01T0bX6lsae5Su6Fy5Csnu8b/D4wMBUPjuT yh8/MjA2MNrQ2CSGQ/sOnhgZT95w/fXQAXJqFOEJV4s3IgoGy/vtbiDT8CBGJJSM4XdOx73DH6zp Wb2pprX7lf0HTvQebmmp8yDwwdYScY1H39UCzIaY9LyIYxk1DAkNn9n4/7N6of3PxIjZSc3kxig0 MmQogUdpPFe0zGf7x9bf9JHmeYsdBZUiJyVkIs3RGaWdMWZs9htjc7BPznq1dGV9fUfCvmK8pRkf sKBYhRLoSkrvyOChY8ePnBo+eHxo6aoNV15/NXr8AKuwtoy9O878L/vbWW4YapCTZB1nwZdk225z 1yHYjpLXkcEKmPdtcHc1YxYDaR7k48iJkbeR8C5JkeEaiN+HzU9pKCi8LnC/yrrHbNnaE1oRML0z Bpyi8pxaxESKmicYYUK5D+BnZOL4CaYEn0fQW/EYmHMoVieFaBzego6l7/XjIMMasm/bu/ua00N4 wylAOSmpgyL0I6XTgbJGlqfBdhG/l1WtvHjx/PXr1nR0t0KQEorwJb2I3HJ0dHjHzl118fDL27dZ FS6b5Z55erysGSSaCjAxdiGwzoL1/PYd61bMXzhv2YnhxFPbxvpOKzB2w+FWdZQwX4VG9fNP7m2o 9Z53wbqhYWXHq8n9xycpbyXWIAoCU5KEsZH0kSMv3XzbNTMZ8+iJ/DPPT1uw/EYvsFzIZ474PLOp 9InxsRlvUPjyP/99uVSBQncSgINCBhA4vBPiG2pRjJW+/o2vbjhvXbGcYxzOsy1g2CFH0iy4jzjr yawI5EYMjhLZbQ8/fOUFi8jkhGkasjXMHixbz/bapmwO5p8Un0AbKHCuTNHMn5wefPn4gSNTk80t 7TWyl1fNJU2de4eHhjCEJRdesmNlUoF4A/QnbGnU//WF2EjKMeiWgL/FcVvnL1lTv6Qp3Lywa+GC BZ3BgNuq6jp1VgxS3qHzGtHWi05y/4zy8qHTnlj7B269FWq5CgtN9NNpm7Nh7JmT/a0WKl0ztamB WkD1WXHGa4LJ1Oj08eTlbrNFNE4Nj/AZLRaLlHxSme6hIMD3AP1RWPoZhhdjn3TCkZuqMRKe7Mgl V65tWAEp5xLIY9tffMWZya9bv2LTJZtPDA4khqfb6pF8QCLE4fSVmxeEBY9VySNrAZuZxBNYvUo3 H9v29ImTQOPMX7RQ1XU7JNJQTADUDT0f1rJ5PXOx8xcbf0ttaQzQXSgj8+WpdCoyv51ciOZSrre6 E7/d/263/+1GFf63kNN/8M8/WMRL82ub0MSHtBO1zI1qvRTuaGgP8JX00OnD217Z/vBTB3a+cvjg vnwugXkdkE0+r8cDpl/VEZQcl52/5Pzzz//61x675dZrv3fHZzh3ZWxsZuTk8RMvb9vz+HNP/viH T991V+LoqVi5en7bog0tC9p8NTHBh94ZYgqCHd1HyiNJu7Hide4f7u1ZthLFOYINHTW27c65/sJS YMLElN1SMcN6EdzMrJbOOD0hUIQZ6odNRYj8xkjXAI9h6IcXBlSyP+zz+pF+ljVHV6Po9cA1mSrA 7MSgXi6rVU8NXCE8XrRCoQCZKyinJnTeXx8Men2Sl8d8yyv6ZRxdKNUFQH/xsocwBJpiQCwUMPVR RyAAnVJqfFJ3+o3nyVsVMHg6ttk00BykwkmrhxjGzE6ADi2i4WMsgESEzCjQswFjmtRd0aCZOdZb PTHUHAhhfVXQhCDFfDOPUOWLhGIhduhWBMPyuNwZTKKcTqwslq+hhCHuGYvHc8kH87xl1Ffbd7zK 58sYxdPouljIBdDp+cV18loBYyPI8JaCxOUzlWAwTILJ8CWjODwXAdgR6zJ1Z+LIHh9MD/HBDC4E 2/HJCTfIuLEQObXRkU9ZC4WMd0t2/y3WOtNvJb0pYPQ4ZHGgDwG3Ay8+bF6TJxYhweJwRGAKA04u kdGpmwZGGZWX6IxVq8K4g4NzLZS36HIcLo8hh1QnPFVBfsGD8RZ80fFk/vTw6Om+Pmhr5BQl7AkH SoJQrMplBw+XeqCf/OgUopahVi6yd3xomyzNUlIWHN/TF+oHWjXsF2X6ZmnR0u6ll2+Zd/HmBRdv ad24Tm7wT5vOABfof/y5UkJHcxpIVwh+EW4ClHSrgi71mptW+Rvrn/rx826vuPbGDamjY0efPLHu llXeiHvnvS8bg6bocSMb5HW0abCIK/OuXudui2PgQ3I8RDPDgiEdFBTKpHpKW5HgT2wwRGqAyVw5 XTKyBny+G32NnR6ULoie9IAREAGYYp0mVkWw6h0PjLimNLDESmYSVm9xn9+qgHFO5XrfLFGgcpT2 Mxv6ENWJHizNLoCRBqidGolqpZhKTkG/ychrp44cHDjRe97m5fsP9e7cPnjnHT8VMWBBGxLrlfAW 5L9DUztb3x1XxE5fzJWoSYWmH85j3ks1HSYFXrmcmn3msftTR15ZGgktae00dRUnBt4JxBS8JQKM GyAowDHI2PXNjgjbkY6tS9tkhf0vLounpAIIjxd7T/RcfUvX2gscySwJgMNhFP0NRHLoEVY0CDqY lARR1cLEk6ntTMEJwV5E4Kq+8Oz9a5e5FdNx5Hjv6eExaLHUNteBSyvI3obmzvb2hYgUaI3TfSaR L0bxZYnf64RCewxzFi+6DXhLA8h6OfIv3y/83dc9oVgF6mGqUnLq3v/8k8iV66yCWcxaGjYwNj04 YLjxlNgIIhTYXSUFnJ4qBJ40R0Xh3LOY3Lh5D5jWGOBbVsx0LoRAjEgOonQFFQxXaCgr4UYBI4Fb K+o4VnJzqjskawu1QjmHEBWtMz1+PFrsA5ts+O692EK1j4Nf/iH27WUtxl/9movpDkfQF7jrjp/t 273nu//1/eOHd7/w7I7Hntg7m+50ehsBrbGgaWF60aCGDUTOqKyb540Jjm0nRxxc2FEN4nwyYCRK utokjWwWfd0tRnOL6+ARgELdtPLATiQiJjEy7TRMktIrVrT1n5rIJHB6SrnUpKjl4/XSbR+d191R 851vPrxy/aKjvQf/+I9/f+2KVXtePXrq1Ol8gcg84XAkXh9ZvKQrHmvAQFxRy/ihTJmP0dHP4oXC A60B7A2SccRUn1AHqMc8vYdP7Xv4gc9+/GIYY7OtyzYFhUsa1NIchsGZsQwBDeexi1wVlUuPJ4f2 jQz3zmZdnKckqT1V13Xdy9BO/Pnk6ZGiIvAe5idbQfQsgyADIztIRGJsRppt/+tVkHO9A6KOpYgg Xb1o9fxgc8kIIyKRvQId0eBvY6CAuODAsAzJDxMF8D34/PaXjwzf9uHfmd/ZoGklNKgormHqgZXM FJHZsrGRGLSI3vwWirjd1Hbn3bpLFUy3tzJ8YuTvrvh/f3fD5p41beNTydHn+seCvvLS+b76Ztkh 87o1OzHpKhUDVc3jVOMhuUYwogEpUSxw85vD5y/koMyG44HkkuGhA6u8SiWhPfEfj1+wdB2eqSZU /W0FuaZsokVyOlQpArwKgBLGObj/9IGRLu/Z/erSZcvCkTDWg+3iXEhnZlOpxT2LNABcDGzLX7go 7FZcMjuzyQ4LzxE9j/FEQr5gec2mFXpRIaTNWS2ls1iF//u3Un7NALqQGbz7p/f/8B/v+PMlW+oj EQwAABBEWHOje458CJ1IyCpKVtGsQMloVimMZmYUJzR1QCrlgjUNzR0LotEaMRjyRMKwjf/a3z50 8/s3Llzq37Vrdymb8VqKoJR9gq8xHAnIPr/k8wCDD5tKSqlpqkJSuIzRz9NB73DAslp2nipP3HNo 1x//3d9vuXiZgREFOhmoH9+V2/BOvinbvayAIfUcGrTQBpCEk6fyh09otW3N1HalWs3u9NP8i9pC 7GVHTt3pFkwVuq2jKXVDw/SyTuCwKgBS9u7dUYLkjRXobBZbOhfCrQx6noMjyW0DnCO2KBTyw3IM pDGwuiE4zX4ASNyYzFDth1oDEoJgz0GFrJyd2rBErGuIg27DOqrM8Ghuk9Lxzj78m4KjaMBrE1AA dGbVDMOfUxy2JdGRMAOZSlAiDF8gtqSbecWAE86hI7He4UCDT6mULejzQp+2qiWqPiXS1rF+gwlj EVMXkUlDnyBbSGUy87s7ABUxASIkTgq6oJQC0v21p1oEm0FkAk0dfWh5fDaBXVwsl1ta6n2gy/2P A4rR9+nFIGSwMnMND+SbmxplH0yg8GFfo1fhDtDkH5JdM/fd2VgD+UcweQXMATVF1dzR8HUXGpAp BhePaa7YD449yd/28sS894zeHVIOC75mQBoaiPmIWpqJridNoopFhDeajAPgDvkBXDtmcoB4YIO7 UG5s5/RGIikLk04tqmGFCEG90iRpFS1XOjGSHESqAWEpPC4TLVwdfQYfCOUvHuHTJcDQilZ+/Z9e s/yWK/JaETgUbGaVuIisI016lMzc4q3i/zu5/X7Ve7HJAeIvlduQMiglBhyZ0eaGFnItoC6fYKUL AxVniyo/ff3vTyQrITfoYZDitFkROLoNoWCu+/LFC1eu/8/f/RepQfvYVz82/Ej/Q19++trvXNvW 1v3NT3xVGYMxRlWWOTe6rV5XoDOw6GOXWm31DfF23GsIKOB0AFAb9H4oxWD2BUUIOFBCG6BcMUsV /A6ua1AIhtzgtzhlJMSQRGKYTLJFAnAcZ4pOyMgzcQIJM310glfS/aU0Eui0N4d9olvMnNNgc0RA XLTJEYaqIW+jxPvxJq7P/eUfvumToA3OcEHshKdCgwk80f/ThEkDG4ozPD63LxDzx+q6li3qXtaT zOX2vHpwcih3y4038ZEIiKUkoQQsPbX8SULP9lIjkCvqRcQP0oEDGszn8gagywoQ2rZtz7305GMr odO8cnNNe/eOXTsnJtONDU0+gIo1jbj8qD1gFIPnBQMKNsd6kwnG66JC7BoQnGjigHUqiKoobjt+ rN+QqoInGgjLwSAX8kE+jMZmLvgY4ishqEXyT8QvQ0i1wb8EaEO8Ep0+2KEJjzxy31hi5NTwDOeN Xn3jTT1r1jR2dbct6Glsn++GFyy0uG1iDD1KmsSxDiKLIK//Ous0Ya4LA88LQdpzRH1xNw1MgWME dchhSe8DhKwVOY6LqwAFCtlYJpGeFyXA+tCfhTIjZqcCrPCgIIHKW3bNyhAlg6klr+KJkDUOb1bE ZhiYWxZsZagPBXcJB3CFvAHvKFRAVKAjN2f9JVot4J8YggI1UbfX4XZTxUroybO+zDcPG2fe3s66 Xvvb63+Zm0684ca//hDoq5CtI4V84tFnAG9au7YnHg2u29Bz5ZUrIxHHM08fk6SFYDujfoAIowRB Mc4xMlnpHweDLSiYONgQCaEqVS2WoaaD0Cy4BddEvnxqRLPQH0FKSTBQSL6KOsY/RadHkDk+o6rR U6cgEQk1Ut0oD5y32n3bLS1f/PytF160rLHe8+Lzez/6iQ997GO3QiEN04L6xpYly5auWb981dol i5Z2tbY1YiMAikYVBSOEEUNsbmW9/QALbSoyHgXti1kuEF2c5IvF4ZOn28NSS61M2fHcfmMcWEoA WEuTnI1pJRgezaVPTMz0PTEy8PTQ5LReluFzQ+upuDgQXx7ugETdC+mRAqYIVRgGofbFOSLzpht0 YEKi05b7Xz8/y6LQNNI6ayPXzFvb7p9vVsJYmRjL4i6IJMxIjqBI131OLHIY4wUnBxM/e3Yf7Glu vvX6ppp4qQhTIxLtoaYKw/cwvq2drNttL3uA8SbLFV8FXgXSAaRTwE9TxlPLeVsTk5GaIB4KHPfa FjbVQUbx2OH84Mnc9Cg3PtGaTsyvZJe1+Gob3YGIVPWLVsXpccqZ6SlxebtA3q+Qbis6SpaFniRy Da2Y6ivVhWtpriCaclRxhfPQxjRSsqnAMAYAiIrAWH0YwKq54sjoyPzlS7CjCfyC5yGLk5nUieMn EavcOKCILPSGUS/7s33BFJhYnww7OCh7U73D7tqoE0x0TBvf/jp6F7/TPkAwkd/2/AujR05valtE zVwTVCcULYrBw6kUKTGClhvRDaibkCvUINX0hFsWBeqa+XAciy1fyowOjPUd6Nu3a9+Ol06e2Lms qdIDotGJTEvF0+WOLg7WLou1dgaaazwBP3J5gghQJgqMME4FLFGC7yBFRQPTqWXN8rCS6U2MH5sc 6k+W5i/ZunhljQLTCdxkhhl/F+/FO/LWLGyQMjRrrLHhBFYNQhI/PasIElRoiRL1WrJrN/Df+JMR /Ym74KyWYKxt5pviAGxWreRs7+CM6u/KVYPO4lBDXRN01XFUj6Ndo3n4YC10b9GLoayAEnEaMeAv 1PVF3kPyv6QkifM2Xyg4LHVxdxgkGgMHGitgXpv8/sJB+r/fDYaIRCooYEICxR4JAmqw4SSsGiVI WCeYjoLpip2WSpVnJvKQ2JBdvmAsqo5NCONTzijNoklL0KQOFaJMKV+W6lslPyh/CJicTnmIkEln g1gvzipiMsOJ0zYjyXKmIsSG2/bphKvDPRMSmQzsrKLRmCxJlLP+YvSm+8Fe9B0sQKEzo6s0e/f4 GXqC1WBn7gAOfE6dnLZmBiQPWmlYnoJkViDDP5HI5+tBBsO8Cy0dcgAmQTP2suvP3+YLIw96EmTo QzA4+gQYu2E47QbuMlATqu975vCRB14ITpVLR0cLfdOZ8XR2IlkeT5WnipmsmcuAn+TTStGiKZY4 vqzE0bjFyIyrRD3O0xXYVwZ6PO46v+yLhYOhmkA4HtZM3Uik3UeG4+P5YLk6Pthf8qnLL9tcRHxG 7QyNKjbItrVqqc/4xvTht3lr3vizaOjEKnpaMy6+pCmpLNwkdTTlnOAASGqRr3hFx+DA2J33Q8qN ZiSEZRZJcwfcbQMw/2z9mlZBdR96YK/Xw/esXXl05/GxY6dbzmt3m4Hk2EjtmkDnxviKK+Nrroqu uDoy/4KgIQFuA3muuiB02yDujwYQRpHY2mgvVCRTVTL5dM6E+aynGmiT67vkWL0LkACqKTCLpmyB BKlpsAkAOZIpZiDHhPAIA21vWSZdSkcs/W5Dz99k056dChneHZQ2G7jJfuHTML078MIZRI+CDjoK uAJTNEwBxDGXW+rpWgHd4bt/9KDo81dQqRWLKK5LqoL4hHkhqhnyiSP9HRwxeGfDAOcgr4+ODL7y 8otPPfXkPwPO//WvhQLBa268tZIruWtiKzaen8jmh44cjfO834+eAhoYxLvHLUDDlUaltIVZUD1z KL/xlhDQkXibbK+jb0zzAdxZHsSaXSeOhhd0da267OnnXzhw8tCpwYGjBw5Ojw5Td6TiBCkEwAwy iLWtjdD8KamggMAVJ5fNjgyN7NkNkd5de/bv2fC+S7Zcce3SdeeVAQWGZicv6BUXqC6sRQoqO2ZQ ZOhAY2UKR2x2bY+W7ZY1BZKz2ihY5FQh4I64ZXHvQeMFFDDwNsaMFfHekK/ZKHfPQxuDObRC9Ahe URleKonuEGf6CBMFk3gXuuakXogQb7kyAAkjL4f2PVhhOEscDkUwAnDWg6c5gC6CLioUdKjelhG5 WUFb0UOofQyMcRw+h8JXTMHlCbr8IRCC6XhiSpVndZFv+c1vfPu50P6GjhYb+f3iafc/KhmCaQov 79y2anlXV1drVc0gl/SGG6BT9eOf7ai6W+Fi8Ac3d3bUakdPTrtkDypZwB5EOJ/Sn0jgJJdQPnh1 4+plgdOwpK5qcKGE+J5E+rdI88GBE/J5s3OefvMNPWMj/SXIUAt+F2TeRTE9XvrYh5u+/u+3rlq9 zC9jW5Shc/3Tnz3V1BnrbG9BtUiwbGdaMUoaOK1GSdGKug5TJnJOYkUxNTCR9drr6i1v1ZtGDewv fFQRCQw+NEUnJMuC1HfkeFtIiAUAxiBYMlu7TEcHvxHHA4UL6luAtSrjs8OPnjqxa2Q4l8tUvKaP aZdgZox+9Kpga7M3qlnq/vIM/Dow58H0DrMXyPkGKmXwaVA4sXbJr6xgaH8jsApGcV1bzcULNobd DRWHGxmNKUjg/yKdxDQbfsTwMpQcJbCRnE7Pjt39P374uY1bV1x+6Wa306yoOerloFpn0Qw9PYZY J0YFLU9KB+YQkG9+GwF+pzWNq4ZNj6UHXL6po4PFRx5fsuI81FEGun9wqAwGG9vbkCPV81Z3U6hr QXOkOW4gCOKH6Jg5GV6Lg1DO6NBAdNl8qOiQHR51vCAhUsHdL6dzMyeUmmjYdBYlt+qOcqZXQabk yHgMxUM62hym13CProLXNjIz6QkGYuEINWsxnia/biubzwebG+Pd3af3HQzHwiRQy7zt7HjDkivb /oMm+1SIwpKazKQcIxOTck8HVi0NjM+xlw1kohaSy7V3z6uJw4PrG+b7JGSiaJdTA8KBNjnugAtr AJsGrBcPmtEEVCEQChR9Q1FgHYL1neHG7kDTumDzgnjNeBmzaWtF41LI5Xh9Jg++DMbrGjSMcFRB rQhFexWnW8YoJozcmJruK84ezk3snDq9bezkrvFDJ7WpfvCtBD7YUtc/XgpEujdc2kz6FphlzIX6 c+wm/uLHsXH/jP2CkxXjF7jDoqWFFp9/ahaIW0uUsd7ons/lu3N9zLn0l/2jatCaFnAbnOXptuaQ xwUzmB1Js8ZsPM8QY/z0Dij3hOs70FcfHUslNTfni0A+mTa7TdKiuQRejBvLhmz0F9ZaQAHjcfML 29FlJ4A3/pEKLLup+vrrLYIeNjyS98zY9O4Hn07sOTmz+/jI/pPqdMbrQoHmFmHvVXJMTavDs2lX uRqWA7ALE31uh5srTU5XJmar0aCJDiBQRybU9lHAWOVyJSdHIw1BJ9TYAB0mBJI7AwVJZzUY9EN3 AD45JEXG+jqM1EeR8kwBw+Y+Th4FTDQcgHQrBGlhjcK8e3/hQl4vYFgBie6SyxkoFvPhKBJHipOv Zdt4iLLomjhxTMiNApQHhAkk+jR0HnGWlPn6JWvSZR2KFzjoQUMCgIbdud/osHhnMnswnhFWGJIN NRxUNQjXTyEYG9rrGz3c2/eFO9sU3jWbLk0n85OzysAUd2pSPDic7B097FJPWqrua5hR5aTqT2T9 opELBquA8xnuBYLrGMJ/LNRd422vGKWckkNrh7ekgpZ3u/Ul3aGuC2MNN0R8y8N8IcjVun0dtWDI oqXOsmvqmsECDOZbrCh8iwn8u72f4TKFx0tuvNRX5T3ADKSmw9E4rRv0T1xWuViQHKPOzPb21cb8 99XM3+pcdIHUfUGoY4uzc5PUsUlqv9hXV6eNnDw5O1DSp/jjuwems0NX/96S2oVOyTvZs9qzYFW8 bX5ztM6SPSowybDilvWKzxFNVmuMal6S0ak29UJaK2R0rZQrF3Ki1xFq4cOd3nALXHRQLTkxDiXC BQExaCZKNTwhzufWFe1d0uRgix9bAMc7iarhBAJClOwI7dT33Sxgzhx0NgSHqf7RRIXx3+bkiwk+ Qm7TrIeJSgZaGgaP9ovk3H1k10/vu+exJ5988qVn7334gcefffLRZ56477EHfvSzu+55+Oc/uf+e nz/2wMNPPXbPg/fd++RDP7r3J4+89Jgr7Fy5esXM2MynPvGH3Z0LqxjaYubv9LQvXe2urX125zbo l7TWxXGswrMPgFnA5wlRVoVSGXYkjX6hIoKWKBQZSJTd5roAEUgq32RdQZITFAIFHE97xoeU5vkX 3vR76JgWytkbb/+AGBH6Jk8NzJwamhl+6Nmn73vwocd3PH3/U4889uwTT2x7+pFnnzg2chRfcOD0 /pnyzFR+cjwzBp3rS9530arz1iFcgJnACIH0YGxAjd19o+qCFVnEEaR7aHP75tKl3yyG/C8Pm6ws gJ8RNE70e3afzL24F+x5TElEQ6uaouv8dQbcaYoOvcjrWeQ3Q85qWtNqtGIU3qioueHRha+uYnRP fvF+lgzDIE6qIJcxSPyNyTXWVICTAKfOqJaAGwVtEUgdVDLOWFHyqjQXk02otoMmNToDSpAjUMMF vFXJhtLTyibq3rv5st/9l4qSN/yD/R/fbLvQPuSrzz7/zPz2zq6OFuxPejdOPNU78/OHj4ieuluv afjbv7p643lLVm7oGh8pDE/mMYLj0bPgNQxEuTJ3+TrPl/7vDZdcvHj52jaIHPQeT4KsAlYRMkOi natKe131L/504+23XLhqeUtLZ2zv4V6MqkSRS05O33J9/fJVTbCnr0KazyGAR/Lzh55Yu35Fc3MT ahYbV83MV22gkw1/sE9HpJnMiOsXB0pv72azhoBtZElUcRwreHyoa3/6vbuWz6+riXhVasmgrKeV DRADfqaE1otglByZ47nBbUMH9w71zmh5nOkAOKFRIeDId4qYkDhVs8sXbI2Gc6XUiVQygwk/vOlw IuM+E5VcMAA7J3w9xEvKAvjESKbQ3WSFAkwpkX2qJta4cvm8lRvbVwmovakTKiLMg4pCJCwAQDGd BS+Y9/LemlMjMz975BGHW/7ArTe1djYrIAvjFlJnGXuQfg4LoTbszZ4zv7YX8ee3OMBAGmFhG78R 6hTIhqFdu7x5R3NTtGIWVMiZgueEyAMDynAARYjsldAIhG+M7RCKbzUwuic8KepSh4FOYU1QRd8W KG9okwHgylkz5eLw7lPddfXUQIJ/DeAtyMHKSF94RwnJOgaeFNfQBUJE7j12PFwP3RM/KZYTu58w pZAFL3qF7o9cU/VKR7bvafDFkKuBNQsuNho/uFySmcN8Bw8J1DZq6wBdY3n9nko6l0rNhhd1EK0b YDnbJBPyA/h6pjbKlFHm7tjbW2a/3nfZQZJ5XJDYExFKsFLQ8EPR7HYHBo8PH37+QKAR6ERH2qEk rGKSK80a+ZRDzXJ6supMOaE9V85YlbJLKnGVfDVXgogqX8bhjPk9ghwdW4I4XSwCZtYQiUcxIqg6 y5I14yjOcuWRcv5gYXj3zIk944P7Zo+ezM4MFrKjaqo3OZYXnPPXbly56dKVl115bJRLZgPfvPOr 77/h5gkI25Wgct6NOS04FDin38Ct+vUu+rf+VTSDZOpPdtsHOwPJN36DxB/QXJnZrOD2zYEwqOAg wWUbBU4rmfi4JKhKIrZVMFmrllruilUzfXv7RjJ6x6aS0CE5YiBDTs30CaXZ2nD89Fg+VfW5YnFk /DTmReVDMy2Z+oZ4ssSkBDYPnQigigjsreTLLbX+hjjemiCy9uzlTTAX//P+YRmBTqwYyrPf+pZu zHrDCABZtZDAkDM5Pr79wUeGt++YTZnZqn9pa6ympgncAIhzuKCawfFoFqkzEz4OuAxUpHhvoDdE 2YRZgjFalpthpIvjD90beE1wLtjZgVwZCfqxCOgMJa4aqhhi0jIvAcrpmFoINhwimyuXK/v9eGd8 jS029Ct60nbRaA9gnIAii86KnolIcKnxMSAfG4Bjfot3cVYTe192Q9LaE1Ao36iA4sCbjhznrVuy RgoFkKorKTORQpvEg4+D+hHkPEJGY4ZBdDmIFBD3GjcZjTFCkJKGApvuO8Esg4o/kALkwvlWJ+mb rWBqxrMmEeKmiOQEp4wLQ2cyl5YHZl/63J2LN9Ut+HCruNJ0L+X8i2pqF7uD86zgGm9gVc201zNT 8dWGog5C7+O0EFtqNcjj62K9WW1zO3KOyiwCbFHqhKhJMpfAUYKnVoROvmit31AbXe7ydbtbl6/I nVRPffeV7vM3aQ0wtCiTWbMD6QxOBojIkJAAk6V+d9OVN9/ldkEFLILNO7FMNTEzFYtGqflPS9Cp qAqXH/GWT4SjfCAseSMeb50nEHeEIsFgkzfY5qmNQ53bWd8dXLC2a2Kq1N83cNPvbmzbDCVyeErr LgkL0ICiLNT3WFpcpuMQ6Suy9+YFObecVPicIZU5jy4GneE6T22LHG1wQFQWZBtyHWIHJp2kr9fA LIycaaCyTGWuumZriPHPCT1BW9dWv7QP3bMoYN6CA8Pe2W6FvuWztGef1I9FdwQqS/DU01QlmymU cgBhKqlUCpw/dAeLxcLwyAja/IAmhkLB+to6XIUvCOqBN1YXqo+EYPd587Uf/de/+9e1q9ebSoHt IaDyXS4Pn5sde+T73w4omQsXLfRDZBazrKorh/0MrVbd4eepCavjbyRjwYRFWAGDDYqzD5xLWJcj MUDuBUmaPacHE+66Lb/7GYhBS5by6c988iO/f/uaTWth6abClStfxoAY4QvgP6VccjlluLbj4sAz hGYRCOsYP+MSQF4ExhUFW6kM0/nX+hOUcL3hodi37n/HxLwTxxWCAQ4QCBs7feHwv9wx86WvixEP Mk+/BryS+/iyVdUehH9FBMFKdy74aFzySIf/e5bGggLcHM0lCxfEl7fpDXIZBH2H38en4cqKwwnY S95IUsnMhSpKSwaQRjwJwCZEQ6yK/hK85RXVGTS5cnV6rNo7lk+PVyeSielUy0+/xwVDCA2EL7Uk IFFw4qG8PMdfFK5F8av/+vWNPSuuvur8qpKh48bN795ZvOqm7/as3fr0z2+1lNl0bjbS0HPDh+7s HSx4RIz+C0jFyyVY8Lhfefzj7njm9HB/z4I1f/pnDzz89GnZH7ccBfTs4EE4PTP5f/7iok9/cnPv if0LFix68JlTf/7XP+O5JuhjDZ7a+cNvbrj+5kvh+E3liUNUHPott33mzz73mVVrl2OAaaMm2Ep6 rVJ7V9YVi5zEBWMTK8rycNQBYPt3n/mrP7r94nlNYZWGkjRPMwXUzI4yxMW0fKI4PTg7NJidTkPn SQgzOgzAdWQkjGMGkHbk9DAWrOf5Za3Ns6nEiVQuJ3nQ6Q1ARxUSquC2kdQfKdlTg5XKB5L4xofB /sU4gaxhNatWFJd3dKxvXCrBM4fJCkGWDbhJ8odEUkWNFBI8n0hVntmxF4INK9auWbRkEUQrALOz i5IzQ6OzXYkkR4pAB1EkkBxcHgDkH/mbf97UuiYcgMQBkhUkA7+ELn8t0DNRRCpGOS94uA4UC7lc U2D5tRvLWgLpg1u1QL1DUZiYLR29c/d5HT3ow+mWoGrjmXKusa27oOs+hW4soGt06mDM5OSfvf+R 7vNW1jc2orOAeT5ZU3B8VikPcWrH7Vf6QpH0jsMDD724rKFV9BDd06YDUEBE8xzqP2j9oPdEQ3Zk XZiCcaeSE77LNtSu6FHhuc4WA5nxYkBpElCSijabFPGWJ8NZ3Wn20EA9oZYQKKAoYJD2QdEAq0PC hlJT5a/9n3/de3i7TwoABoRWFIospibBB4MhaGWhVEYBDYCZ7KwD9ssLRw/gASrAdHr5qh9pKiy9 SIsZt76itYQisYqZL+dzzryCiSpIL5LLEQHqKOD3xH1BK+LvuPMHT8AP/rs/+vuW5laHC9J2HIYI t3/iBz/54XMHer+5pDP20PN7/+0ffvTDH380EgoCuE16fChjf+tMg9/ors+1RWgaR8c465MQFwGL yKj49+4ZSpTlaF0blgxOcMrFER5Ioh+rDNULpBPQBsPTIQwaysJyerJdGHLMvFoJr8k1rDZMvwwo vVRy544Jw8diYee4FZuR5svxbpICt3BAIJZ4sfJBN4XrFNI2Yt8RYxb7319OpbTi+MZ1TfU1FdTd v9F1veGL0d8Hit165Yc/dOqZq2651hH20sinaEKcJlMsctlc1uXLS3WSEA611OPS3SheqmXdixFM efLJpzxG2eNmkFq0osDYd5YsQevPCXLH5s7ViyqONHnBWEI2i5wn09pSpyroZiIKgPJD6EbKDaGZ Tl0FUO6wczDE1jGBHuifaOuohx4OVgka00xV4PUdZY9fGH2fuq/EmgETwWtl0rNRyS8HGrB3SVoH +G58E/Bi2fTME/f5gcIQQHLFo9HhrQtFj5ynpWHrlSUm7A3fSFg+FXJFBer2suIWzYg/AOA5knzB BS4KzcBhRQwjG/Jzh36cRmJdiOIGYMy0oDFgPqsChuZqZLaD0gpxBDLIWDZl0+X3lirPfuYr3mPp Rdc1xdb7vPNkC3qenJ9p9ipoV/NcYP8+6dBwrCEioZzEID0WCi9rOKJwYV2cXzUbZHMK2jpAD8yK v2OV08NDfcgEMYoan9Xy5dQ8f6pz6gS63omUOXswPfVo0XXZ4gvu/D01XJEo2SG3OtC7KSmnJ/Cr HUXf7vL7jb+PWalSBsuELmG9We4/sH9pz0KSwAN3qsrPziYdAy9EHQeY+TbcByDkCUJRtmpBB5/c VkBZoWaPqEt+d34kcHjX4Q1bFzq8Sa4iU0JMEjA41QtoImJqDeKrSnxUpHIOs3WtufyqIvwrcQ5j jEdpsw06tCGRLOzbZe1vdlm/Zinx+pvi6s+SA2OXLr/OGTX3ZVS9oAeK1iys7kCild2hcCheG2tp bWluaWxqBj2ka/36tWvWrF67bs3iJYvbWuEQ2VJXD9+XEN0rzjExNLntmZdvuv5m2GISgIXaF1B/ Uh2KKvuiizdePFouH9y7N+Z1g12pGKhKwPNCaABbTQPzXiVxMl5EU5aBGXHDQdMn7RCivJkimieS vPd075gvdtmH/xSSuDD8ccnu/XteBVayqb0xV8yhLgX1xSsBAOIHnjUGLaFwEG0S/Nkjww8ACskw 9KEjHbKPUJCkK7WnLr/WjfrNnvmv+dUMMFJ1Ge6qu+p86tnqzlfIngiyOA4ui9TP09EEJHe54Mln Ik3Rxg3zprb1evcpjRYfU7QAaj6Y4KRz7kBdVXFy6byo5SxFy88ofBYOjlUMbcZ6M8hSfbFANjMu GAWIA1ip4vjB3uFXd/Vv3zX03/f47t/hfvqgsPeYfGQorFquW67AGB6yLdRSopbGe3p3fs2bSA0F WEEHdmzbMzsxsfWirRbqZ5wrsnm6t/zgIydLumNqdOB916wXvCHQFv77noNwOXBpBXSDqNkmehW1 Mj52dOuly6KRloQi3vXjQ5OTo9gJosODvBA9e6hTHDx4dNHSmqVLe6pO+dEn+nbsmMAoFkTyUmng +qs75i/uqioohjHmFPBujz72/MbNG+N1cX2OjWBjJH+d/fhrX/P/+EKCKtgCIrZRJXUOUUAoqamR Jd0NARwkDLls4PRBJS+IfTOjD594dV9qJAWzMEohsRndaHxpzFyZ8RDR2iI/OETDEsw0kjNjBD1G rontDr0hXQQQj7obGCwjLaK2U8UFDRWnCPQh3kLgirBNNcurWhpvWX5+V9NyHoNu0OJFmQDyDKMB +i0eCjy+Tg5O7Nx9+Ehff0tn+6WXXxavryurCpBtrwWyudt39rfQNhBApQcgtci5xpPZ5/e3NLaQ SrIpyDqOD7p/NDq3BUzI0ZYCEZUWOGyIElaiRABMZViWJLPe9jqUCuCeq7qVrzj0UnV6f1+4Ct9j j462jCDlcvnhoal4TR2AiDDUoBkNSzdBF4A2fWp6NtbSIGPAgikJdUznnquazLo7G62wV2qvl72e sQPHwHIhPQ68yPUM2FCqXnAUgadJEBkm/4RE0c/LM32jwbZGLeLBUIhGW0x0Hs4zSLUAbcCTekP3 7e2vtzf9TtbFm0uYbOFcRrYlujZgiZo36G7rWRSp7Vi6dkPP6o0Ll6+dt3zZYrAQ5y1+cdfxtRet vfmTty+/aMvCdYv9jc1yrGPX0emSYC5Yf57DX5epGgkzdzpbHC9ShTZTsEy/L768K7C4oXPd4tMD lT0H01uvueSL//C3my658rKr3nfJ+Zc0daz++tee7u1TLrlmU8+CNsDOMEgrlkrf/Jefjo3Nou91 xeUbHn1o17EDA7d9bD06Fsj22eOwh1Xn8MsW1aG9wf6fwQXw2fFHkff6vMHxmRkwx9x8EKUuGW1g OaNGttwkSMI4uR40GYA3hsC65FQseJsU0I90htcWHAHIbQguMCctUawNeOoT2emiw2fKrbIYhncy 8VEhCUR0LtQTyBygZMFQqaiXYcNSKOZTUy0NRneX52x6gAhjICB6LLFuyeLkyalXHnmhVCrH/EHB F0AhzNWG3HWxeJirc1uDEyK43XWBqEfFh9PAS/PI8uldh2Wp5IehGSHmCfte5h0VUQ9ZuRN52PTV hEmNFjYj3pmZGaiXBQNe8CCZIShz8qDRC7Gx7YyE2dDhryQDlM/DBAacGZpDvA6Bf8NKmRu/MB4M tQEtEzjQqWRuIqk2xCNkb+WAgDDqDsRlOTPYVzh5NFwfo/gKeCkkMSVXvqQFY+1iSyt7uLCngqi7 heZ8wB+ugtJvSPmCkc7lwZ2DdziMIJDhVBK58d6+U8eOTA8Pjh05eOrAvsG+o1Nj/Q01fqRPBuN1 ve0XKI82lA4XBNg6goiIeUBAHP7Jsd47n1+xtt4zUy4fTWeGMuDmgj4LRCiJ/JYErSzvPZUzHVHc TYhMYmgUrws0yLsrfLfubOEgx835OG7IZU26nN0Vh5pJ5qtlZ6EAwwdMXV0zo9nGHdPVUxqfqtbT dcRPPr8/5I80nL8ApxseC4vnFVVENLB4pJJnc5Fv++6c+UZqG8618SjoyRyXhMl7TYwJQWGux6fT M87B3ZGol/P4qcPskgU0vVyRKgyUQf+zoGSD9SYRO8vIev1KfRuoz3qVw8wTOxjLD9AHNGg0klwW vA4eM9KIW26Av7mjnCiF26q+GlBSGd8MxRSDfLw29GTp7m+eiLyN7zhbDsxv/Bxs9KpNOyNCHgDZ tt63BvMgNANggqihlFAUMJ3h/QKVX/qrBtEriChbcBfyPvbA44nJ7G033spksIH3Q5MQAHriUJC1 NCfPW7qcqw0//sST6PbUtbXIoIqjQhR5zQVvEuj5UpcBdxf1C5YgeSRR8wMOAXjqFlyTjg6ODkcb rr39MxAPh0kDj6dO46ByvpTvXtxtAANnI8BQg0PXBp8fyH0C9zMtaVZ52qa49q2Ze5Tv6VrHp8DG I7yNywMrMHnbruqug5YMuBccm3zDcjS4pBMweoy4QZULfygipj3Tj52GIV4Fus8yujdw7xWciaLe 26ud6M0eHC8cmTZ2Txkv9iv7ZpJ7Mvn9SatvEozzmm5D8GfdLk3kJ8TiVFXPeFoDnrAc7tPFPs1R 76r4LL/Al+Rq8cYL5XgEnAyC0VVFggfjKD/Xj3E8T00QPSODE8cOHH7/tVdyGLY6VKfkO3k8+fAT J2RffTKh+MLu+x546uGHTxw/Nd0zX7r+qpUnj+VKRdBdAFWtAjIeijifeWHfj3964HDvaGc995EP bBkazkzmNAgMeiRjJlVxedV0ovif396x/8hINpm/9cYL62uKe3cduv661QsW11dVaG2jOe9/+ZW9 I6NT195wHVIDaNCwY4+tuHc5sjIqhJ3KUPebSaYKhqLMjJ1e0BqHGzI2JaxhsEOAIkODOWEpg9Nj TgHsNtLcAc2KIdQxnaDjmxmYQDiGKHTYlEA/Q8mERB4oQ6pgnom2YDaBvoEGoQILGsMMDqc6NdmQ AWoqu7SSpdcEpFsWL1wZqHv2xd4928cSo4mp8YEMDv+KqlbhTFjNVJR9x05vO3RiJJcOd3VtveSS 7q4OhBQF3H6YylMsmku236kCRiELKuCvcIEw9JKVkWn95FhDbR3RQIHsRibmIlE4km9lABI6Cahd TagbEuvDUEXEQyXIO+f35k5Nv3JqdiDpGD1dGp91PPz44cJQsdnQ4sE4Zjw4yjSH7q/X2xfWGorK W0EAzahIwYAMXVw4wChaOZuPNtWToRhJaRAIVAehTZTT+3vLi+qlzsaCWo61Nzs80tDhE/VyAMUn zmk0QlFaexA80KsjdUKqiogxCIAoqkrVGpudiizuJKqTSXUOCh7UOejg4eGSh+a7XUzT8sOlsMpp btnbf6b1hHaD6VJLphyKdl592YWdy5YuXrV00cqVq1euiLb0fOVrD3/ys3985aXnxzsXdi9YtGnD lrr25d/45qNbL7/wX/7tLzdfufXKGy8+75ILvvuDfZbVdtdP/+2qG6+++tYbzrviklUbt4Qblv/7 vzzfO1oslF23fuw6VH8qQLYuxwvbDj/+6HPegHDs2OFrbrisxiNDg/QH33jyySee/+M/u+lHP3zs lZ0nn37iheuvue7iK3vKeoH5BgLt9lZc1d/4mH2Hv8EWcSC2Ob0xkwOb0wmlE9zn9kRrQplkupAu VI0Sz5V4F3zNAWxEC4J5PQPGCWk3oI84v8V7LTQyKlVvYF4FCICqDlUeD37DvTASVSsneRsrVg3a hKozq0LLSIfeXklzTuO45RyKiysTvAQjGK1azheK6bGaMLdiaZPI5n1n80L4QWtSc8stq5Y1tref 2nusb/v+4ckpTywMvpPbJcLnGYDPTk/6VAJW8BFvANq+Fdg3QBm1lClUZk6H/D6AbyrQM0CTFmNI S0HV4ChVckUz0jIf3XtcTjabjYQDWJpQoGPtFTx93FZyBSSpIQbTsQsY5qnjyOfLKNVSyTQUovGm v8Q4e616YdkUfR+1dBFGXeJEqig4lEAoSJMwao4LIHcnDx8Ui2mfz00+2nRQwKHGNTE6G6jv4tua wJAEQhfdB1gQsllW1SMLeLiy3+/2hiEUYlje5Ex6YMdu/ehA/tBRZWakscYdiord9XUL69ueuuth zhdsWrgQI8yzeRDYvCwdJgcM5jZl+iBDmSnv/bs7e7y+hlpep56ZX9UAAy1Ue6uFYSN3MlE+lR6d DBzKOrxNsbpgUPLIcNKK+vSIW9Nd8w1HPWIsIO28M8PpCQ9yIasxlQQ8pJyGuqevUswnvEVrQTEB OAgEd3wQF4phLftPvNRXu6k10lSjYRQOTSlydUJMB772Pbb7ZAUMncH2b2DFpqenQsGAC2Q/du5k i7OO3LGJwYST7/QDK2b5S0WxqAfkcJ3TFzJFH+eKVl0avpszvNBd4h1hzulGV8Dh9EI01cXHJV+M FzscVo3p8NKj0KZO7T6WGp+Oh4bNYIfpbyb+qx13z3CtzvzttxD57WTnt17A2Na89n5jWRCB3ph7 LsVEtqVp9bICgKQPCS2CwTNTGkSLErToB+99DJOSq6+6rgqdU+TlCKdIclDBEHgBsAy1qqh17fNa liy/65mnilOzixvrsasxRoVLOYKEoIIPw7QPmJwuWmuEm8YAxmfVsLYAAP/0SURBVGV5Tccrff2F 5u7LPvQZ5KlwtUECQSquaD1WlBd3vLBu03oMMsiPAvsbxBkEFOoFvUbdICEyMiin8nPuNXeuvtcF DEAn+GAIDBX0LJ54qfpKrx6K+DRtADq1n7guuJ4Z0KZLvtZI3eZw8oWRyojOwzCqCop1VYDRKNrc VQG7XXObEEcygBqFfk+dy6gxhFZXdEu88bLm4KJQVSxK5GQSdDrCPLRF2wKB5nhkmV9c2TN2Mukb n0auiGGCoem+iy40FzRoEEaEahLAGOQZ/Jpbz9lFv3fzuymNqxpN9U07nts+r7U53lwLi1Wn5Dzd W3zy2X5PoLFsebY/c2r/vtzJYbW5vvLFv7r6w7duXr82HIj7Dp84DQNKhxZ4YtuJXQemJ/uKUd74 7J9c+pHfvWDDxmhrC7fvwFDRCHr9NSePZV9+7vSJ3tFsoXLBBTX//i83Xnrxyv7RA02NzmXLFjkA S0WHXfR89d/+I17XePkVl5VUjfTrKI6c8ep8V2+C/bPYKJ02EfkEQeRYG+472t0YhVIYdg02LWoS RQTExKrzhJBV946PcEEAdMgtDbNvigAsWQcoCaMKrDTgO1lzlVBL2O9M50g0y6I67bhgwQVaGocN 6FoSX4GsCfUj8avAw+XXuiLeftv883JF4b9e3fPyVN9pfbxXHT9aHH91euCZ4/uf2P/qtuPHdx06 sm3Xocuvuv6iS7a0NrcBUwGBRGYdgHwcRBpqN5yhnb0hGT6L24gKjRolFib6Lm/F7asIB5/cHvf7 A34SlAOUhknaMPwyG2dh/gbklf07+o5AyEB72cnB66/qd0nl4fwQJAda56umx+ClyfHpTk9oRW0Q Qo+AyZGKgt8KtBfkaAV9RqsQRjAlmRHEN3JD501VT88kwo21CL9EcMelUuMG7XMhMTltdNbGO1st AzR10wc/KIEf33EAjntVN9TfoKkE9Dc9b1QmGL+g14DiBM1wPB6vz4esoaLo0uIWjXWESN+MnixZ x/xWqB20ABkHxk6scUwwVy6im+NkVuiEdgUefWC37tJbm+rRdsV9hezjd777wODgNFpPGy5c4yGj MBh48z+444lHH3j+vE0rrrh0FUK5mxN3vTr83/95H6xjP/zxq+uaY0g2waWG1uVjT+579LEH/vyP P7rzuVMnevsuvmKVVzL37+3/i89+JeB1f+Nbn/3Rf76888XDxZzrbz537w//+zt/+Xef/Isv3rb5 knXPPf3s6tVN/+dL71etEowsSEWXAG84E39DtMVZrMy3862stGbag/bnJLlfBhWhIR82PETsmhr8 DudEWTtkOvosK8lXg1VdhCYG1HzRcCg5SmldhbyiUTRcSiHoGvEJx53OU37H8QZhLOqcgMlniJsO SxlRNkL+XMxX9PIGD4lzM+mGHibwxTBHsuDU5SymuGI2WyyleS7X0uhb2tMQ8INaU6amx9t90RQP 5HHgU/FxYcQUiyzbvFHsbClVq0f2HJzuH80PJP1eUfSAWKFDzXg2OyVHA5ajhnoEgi4HxPzLpwKx GoPDCQltQ9wZEh7E3KPOqUyncikh1BjzFCCxopTq66IKYMBkI0/dGyIXOUXqhhPPh4kSnClg0K0B aqRUynk9voDfx3bzr7jCORWyuWSS4XrccqWqC4JaKJahJUNaqeCgFrIDLzzfVhMGRI0cbMCAAVvH 4nIFPbpgiVATg8wuBEdMB6h3JIvK7CSLeMQ6tULcAcHt4INiKT2/Vqpd3LLkguULNyypaa+Nt9QH PaHDrxyZnS2uu/Ja3s9wr2fRRAtgj1arit3SovWmSz5h6KfDU3ufX7ChPZ1DiytbSlbUonu2kFe2 pzJD2cSMnnhpLD2ccjfXKy45Eoo7RChwzbb48pyv3dDbYG+AmTdvYD4oOU1FtmYSat10UeFkCzOc GWgwjM9E9/an9+QmdCuZMyaPljNlBZO/waF+rzfeddEKpJWAyvOGhzODpD5L2/a9zOpoSDVXwFAe jyq1kEhBbEKCQg3iMHSF05OyejT9yunHv364qphNi43k4Mmnv3Jo+PBQY6NXdqdBwOTFSIWEpyVO BE4uZrobnK56hzXD44TinLmZ4e2P9Dr4kj+cEaqJqd2+n96xc+GaupomDPVqq5EFFkybKAlgKTuz jrU7Vu9UE/Ctd/Nvv4BhGf/cg2dXbtcR+CMFcQZIofaOLc3BuLNUITCnTvRzAL3kHnvw8bbG9vM2 b6Vqhc5v1IxodFDliGCCkScBQVUrFG1cvWnzqwcO9A+dbGqs90IYW9eBVQK6C/wzRA8QCsl3Bp1K 0mQ0RN75/P7eUmvPZR/6NEQhYWsIDwcizwGeATSCZX7/zh9s3rrRHfSg+8iemq0czeI4nZ74Ezu9 X3+Adqh/b9f53BrApwPlErenhFTqgUd8e4/7vcGZnGR+aPmSz60NtTr9HcG0ON1wSZtDrjoxufe5 CvAQLOdouiRLKsT2l/KNFzfXrautXRuNLgnWLI/EVkUjiyKRZU2uOpcJi3kaoBDLsozyn1NJc06A yh5gsWJl2OSHlfzAtJfHqLOaVxRj6WJh3RLAKUl3EogDB2aXYFO8/RPordf6O/MV6KNV6mL1O3fu PXjoyGXvuxRDLJw+r7w6ve9gAa04U8zyLgl0uXyp+PWvfuDyLZ0HDm1fsXTF8HjxhedPCCBj8EXT G5KloKgYf/rZ9bfetuXY6b2NjR6r6MfQpipjxq0IYsUnhSu6c8mKjjt+8Ily7rhaHi/m4biTXbl6 OZJv0JOPHj12z72Pf+4vPid63azjxXyY5jA773JgfcOox2a4I9ipmn7qxJGu5lofKD/AKlKfim1s Ip0Ifl4cGB6aLuYlf5Dg3pyGbJgcWRhNnEoV6G4jnbSgTlBBe0t2SYpWgTeHPOu4Zev1qGT2Dh/i axEAaICLrzcIFp3vlKUbl6+a1xh7+si+J/YcyOuAb3pFLyf7BLcXLlAiYBBAqHpJGBUgU8/7r/wA URTLCquR0Jog9NuZTso7HHxh80OCD+gmIoKgvRoJuhoCJ/a+6s1BiTiADB8q2RiCgqOK39EJwXmN 0g/ZB2KNU9dQh5gFzZEpgkZZLCvZgpV2+quxJo2HBpaQT2Q7RU+jDyMGN2QzMCgWQ4YrCrV9NAkF I8fUHBiJhSlEVuFijna1Lx6BWpw9bKJ0lKEWfRyvRb2BjhaMQzE8w4Q53tSQFszZA711gNAAz0ZE JxKXZM624CDg61AwAe2GmYwV8vmObt8Z3LDI5feApkzwEUQadI/PSMO+M9vuTd5lLgKzSoZedHow gCOD6OHldDz32JFXXz42NpgC7+D5Z7d/61vfqYn5PvDB6/7P578xcCpdV98Eg/dnn+//hy99A9++ 59WTY1Mlqxo4dGjmC5//Ri5JlkBOj+f8C3p8Ls7Pu44dH/3kR/6xub3pjh99vn1B/O//z3fu+9m+ e3687Xvfv3tgINnZufCv//7Da9auOHBk1z33/mTNhnlf+KtPfeijVxYsR1sj/BACu3fuufKaCwQv biTV/myY8Quu8e/6HfuNf4AN0qOcls5YdqIxSR7CujPXQ1Qail5Mzk6fDHqLHW2hWNCXS2WxgQU+ yzlTFSXtVNIRtxHi82JuuMGb6en0eCQSYuWr5doo39gGUS+hLhSJQiYv7myodTbH5YZad1M911Fv tcQdDXG+tUFraTZltNMMs6HFbG5xzOuMtjXXyBKYIWX0AVgdeDYvyobIhgV4WMsoGRU+Gm5p7+xZ u0aqDb1410862uvjcQDVCkDlDA5NKHxLYwAgdgWEMUn2cCOpVHokFHKDO0+yjzThIGFylAESX50d nbQCYWiNVh16MODRVODHKJZR4CMkGeptqsNtd+C5Agb+lxUrlyvVA5jlC+BoJQ/oX0yaz5Quc1dN CRXRzNmgrKJ5vEHR65yZndFNiEP6swf2atND/jBkQjH9xeiF09FdSWNA4a/ZuAb4XexwYskSrREJ FaU+iBxkek9VhAh8yszsoE9O1sY5iMkxaUlfcbZ4etfxp3/2ZNlwXvrR2wJd7WUdwzcGZ3vbLxId QLMViqUCYE6QIEHTJKMrst+Rd1gn0gWxtfmpA6OOQC0fMfYVZM/yrmpLaBQO58ujzkhwJuvMQYUt q8rG2KK2bJJfLQlgmSoVGJcAHwftWKEocQf6+x0nhzKJfLqYhMilZ2l7K1/NjkditVs6A0vaRkKB 8Jo6eUFD7LxFgWWtfHOEoiyMc+CLR0QlZm36nr6YMQiLfczKHqeGUsgjTUM+AFUIrJTyVMKp9s5b VON3C68809+5pK6mS+puC+z8+TRMsFpXRo1qu2VNVo0UbFfB1ocBhllBDoMVW6MbGbiV77i7d+BE 3+otrW6/Alb/3keng0F+880LHGB9cTV87TLI6tgzWcqGyYL1F+/JWSyBX/fW/vYLmNc+2WtlDEuB 3nitdoCc+xdqSzCMML4M6uyAVt9/zwNLFixbvnodGHTov+LARrBgsgfoKpB6NMQBYThV1VS3JK7a cv5subR3//5IwI8nCasTLGGAPyEnKyKzIjdwuLsC/io+tf0gv3zNZR/9QwvwDp2M6NmQjvSgyRZI Eo70Hok11DR3NIPiyZD19idkz8z+87mMgJozioSBkCw++oxv/wlkQsOhhsWfuFBozjtB1/NwoQ4f 78ct9Ljrff5Ob2hpa6TZ718R9y2KhFqCwfNCng4/B2Enf8EIOTi3ie4wYL2YmRNwFkQiGktDaYu6 dBC9BWrAWZL0Q9npJ2cLuydgOpMHVzZbRoYOyfJMXSR6+QVg33kwkqUkT6dm/LlfwCCwgsxsOBcv m/+t//ivtrpIR88iHJw/+dmBw0dVKDhRRw2itaTLpSaTQ2tWtXe3N3K8//6H9xzcN+n3hQCIcDO2 qEs2+of6Fs6rXb640y15X3o18exLfbIoc4AgY93Bw8mJKTBhKrZunu/1hQzLJzrMrvYgJ3krhvj7 f/AXl7/v0i0XbSkqCmPOseKZaQS92xAy9uNYt9te8SwVhhD0I/c/urirIeL3gdiEf0f7kYlkkDMn +ofdXd2lXGl2fBoAACg5US+C5GogmkJgJ5ubirUD/BgcKLVRxV0Nza/p+tDVN0Lj585n7hKaJZen IjihKIERnh5z6Ou7FmzqWZwtZB/csWPv9Cz0ytycVAHjzDBBUbU3JwOVA1eK4KA5zeCGNZvRTacE 3NZlPfOy9/I72zoSgOyCFDuU3DFiRBezavo64vOWzN/fN3HHo8855FA2URweT/UOTA9NZMdn8zNF YzynjmaKY1llIq+N5/T+jHpyKjusVUbMakHwC9EWTXRDthfU2Uoig0VTCz0AA45VUGWvSCHLFULK hH4lfBlRCpGyApOCpnTe0iv5dNZTE8GdsZtEdrKPkgOIvZHEbN2S+Wg3YgIGxi/quviiTiiqKn1j sUiIYUmIDIMvJm9icOQBfOI4DxpForN/cgjSwLqHD9djIEunqi1/yTpPvx1qh50tzT1wFpcpF2Tm PZJPbvrhD+4/fvT4v3/ln+qbm8olFXvzkku2XH/DFc1Ndc3NHXff+fB3v3XXg/c9/OruA3/0mdv/ 4i9/r6W58eCB/U8+9vK3v/mD5Stav/TlPwvH/f/+tR8UFe+Jw2OPPL77i1/4Wmp2+h++8oX2BQ0t 8+tWrFo9MZGGRtyn/+im91//oedfeHbD+T1r13Vccd2lH/u9G6/9wKbFi1sx8yHRXIejtbnxrjvu T86Wt1y8ECApDNpYA/49TobeOl2gRAGv1yZFbIRKd5gJ9cL6pOqYGBxQSolFC5rramrUnJ5Lp7u7 AgsW+JubhVhY5h3pVYtqOhokqzItV8dlvlJSDK/A+wMwRaIyDsMGpQq/b2heKiCO6rBVQCFuZBwm 1LpKQP6Izixn5fWSynOehYtDNCDEOU8QdLQjgHHEJ7SVf9/mC7kp4zkTihXTEwrhWMyYJqjKnkcf 7VrQuHzjModeLkynX3r85aza4Ix014TJDhe5vlf0Tyayoyf2LGqogd4I9A1IeBeZv4Xa1w0wk6dq nZjJFqtmR0cLqcnjIzMHSxrCICMh6wgCdL2xgCFRDJcECBncPKGOgeqFYXffNLwT7gpHqQLsp8fl m0loza0B2W1myqo1lZp8cVt93OtyQ26P3gXESnwILaVz4cbQqqUKTaHxkGHMjRawl0apGEZh5ECt Xqfs5PLlpKkMNIQtXA86+rOj6WefeHHnzv2ZsrH52mtXXXmRM+ItkCwnJs9ndwTRbraRtDgJ0ekS LK0aCAw2LF5Ru3BZz+bO+Kr1667dsviixe0blq++6YrWTR1N6zt73nd++7qm5oVd0abmijFlacn5 TR6vrL3Sx8PTWZDmTCKcDvRY0I0ZRxCdzTpA/4n7pa0X9rS1hNuXz19w+franmjj8nnztmxoWRlq WLmyed1id2OqWPCKviCmuIQXwBGPT/ga7OZtLrez/TbWnZojM9A9h3hCIS/wLtEDsQGy9KjMjkj5 YXcYtWd56LCyaMkyT40oRo0j2/Jt3VIdPK00H7V3qvAzrACZRNJqZMKObprbVS2YBWvHo4lNlzS3 rmmpqqA+c7Pj5bHxbFtzU3FWcXna5dalOpIYJMNYxGdIpL9wVf//XcDYl/pa0vC//YHprlGTF08F gIfpkYmf3XX/rTd9uCHWXIV7NFhmBDfBkiRAOYmicMB3ovhAjYExKO6r0Ll8tdPr27V3p8CZteFQ Bbw7zAGIKIvvg5izK6Pp92470HLB1Rf9zscsYJmhO04IfIQVZGL4RX/mfZ6DR/ZPzE5dcP7msopp tf157YPnjb//Fh7a21n6FIuRSrkUCe3eB58Wjg2Oe2tyS9qVVDIIgktrAHATUDRcFYRVbHAgIxWX r8w3uM12lxWpQD9aCDsBREFURt+WHMzxxfhfcrmkwwx/hqwkgHgkR+KEBLgHtcyJJ07k75vxjLmB DjJkp+oLqOOJELBsAAe3xn1XbMXsRaqQiAKpSVBIOMsW2tu5M7/B99BHRBaHMZ4zDCM2t++bX/vO pRdt9YdC/++fH0umfbJPBrgRdxCFHNSJTvblazyxqdGJf/3+Pb0n1YoqYaBXwVwA2CUU0LKz75SF eYBZ0b/z/Ud37J9QSiSTR9EE+SCKZt4J8vDg4GBr/cL77tn2wx/tbG7mVq5fAgfsv/mrf4CMyOe/ +GdAVJDPmw22ZJRxdnS824uQAcDYzBGTBGARcFp7PP4Xn3+pq6UOOso6POiZ6R37HWkBpHDMIO9d 2bqoPRjPJrKZRE4rVCTJA7FyTFMwcSCTB9AM4S+pCPq0cdWyq99/0S1rlp330qsv3/nU/b6WkAN0 o2JZ1KqSEFzQtmBze2e9LL509ODDx05MG6JbCIPsi1tX0ArY1xJqGXu0g8wGKHwIdOgQDJY2bbhI lJHzMH4IQ36+8RdlZO9cJolzjsYviCCC5iMzAciMWO5YuI/z3Lvr6LzF60t5YVYVC3zwmf29Qn2X q74zI4WzUqTorysH64uROrWxRepeojV1KHXNWqDeksH7N3iIwqDnkkjHOEdtBDY/KrIaCFkJ7grn hRGt4SxB1zbEOjCETqOxJkbZhpmeng3EozAlsru2TP+Nypi8m+s9enLeupWm3+1SkS5Q5QOAfqS7 ZeJorzMHm6Mg4W+Z7hwbWhHnCevNV+WHJweNWnnR9ZdOnh7CxmiIN2iVCtoUSIUIG0Wa+r/B9jq7 L7XrMtYNwY9FDgkVBy5wz49f+eY3H/ri339y4aJ2yS+1dtYsXtQGUrVuOANerrk9eNcPH/zUpz71 f/7hw9fftPV9V29sagpu2rzgug9cfNkV511x5QV//le3LV1Sv3hV5/DJsfv/6/Hnnzmy78DxZT3L v/e9L156+ZK8Sj2zBQvqPnjjxptuOG9lT2u43vPlf/i3efM61q5eCJUnQeJJiFQD4JhE8PAJgwEx MZ375lf/+7JLz2tpxmGkMOjBuY6etRnVpKtnn3e2OCqBSFkQAMS6kB0f7W9ojNXFoziM04k8ugxt 7UFRzLucCpilqXS/31vx+YQyNiLQ+TA8Fz0+v4MZJ5qGYpZNswSFeEM1VfQPXQq8BUGLhSFUpQou LATGzTLAXSaIKBWMsGM+mhOgJ05lMsaElP2fzQCfsAMkdIPWEnl9gFDDMBWATDpPvPBSLF3YdPUF g729yNePHR1qX3zlqq03jucy/jDsg410Op2cntFi0fLESNTQRFkuM9A7OTgAL1ulN5Nlj2KB3VNf W19bLpdpD9HoCrePjV/mkhzWNH2NxE/kKNwuHcJAkD6hPfc/8mYbpz43Q6akmujZABOhBpHFSLEE cnoiHOXqamPTLx92TEy1NkbAMhYrdGZDHxL1weBoum3ThVY8ijE+oKHkfk5i1R6A8kkdD7mpi4d/ gmCpieRogzcPza+De46/+NKuqalkTWv7mosvWnvNpWaNr4DJORUdVIyfNRoSDwIaMFXIh0iImlVX qaDWmTt0sd3wed38aafgcQcTVfes4I9KwnTZnIB6c4UrubQpQeZdPrmjreBzz9bVRJPp4LHhFKwX YYGZSZYTqcnpRLJcqCYTufnzTJ8/xAmL1NxMMDDmk1UoKwp6TjMmyHZYR78Brpc1ZbMSrB5wFIKG y+vwAN4Ixj/M7jChOkultbOLdnarknYfiWTgnqNdWM5mJbjNuSVgFNCmKo0e3P3jXT7dc+rQSG28 pmp6JvrzM1OAEmcvvmkB582jeLVcNZynBqM0WPJxnI+Xo1iWRmUM7tecMzY0mJqeHg6KwVJWCzQE m9pjhYT75Z+dOr17bPhUsmP9pmoNNjsZZgClPCc4+UsH6tle5Vt9/3s4gXmrjzb335kSG90VbA+3 IB/Zd3DPK4c/+dFPkTolYg5D0tOXAlQOwBfIaxDwx/9RQsx03SD0XXE0ds2PtrY+9PhTuXS+u7UF LAIi3gN25gvOpErPHzyx4LobNn3gFkce6SCV10RXpDIdBES8A+ODeqUTx4/0DfZd+r5LEVnfMLol 3twbzmk7A/rtndu/5m20LUJEjOwh3/rgc7nDA9OLFtXMa5IyMHAtuNfUSRB+JOC44ZA0dHEQzSiY IWHSQNCGjAGqQ0yqyArAASkpM0xGEo48bSAXNj4qRx3afRoFfz4zUZzelozUR+UQXziuGi5Nl8AU Aec6VEnlRUwMKlmz0SdefWnZ4wEOBdrLrH/GWqfn9ovlikj9TJyvK1euz2cKP/zuT1rnNz397JRS CQiihIIaplConAU+AmTp4QMnX3l5/NgAny9wEgQagT7kxGI1AzMAAdlswHvydPq5HUPHT2ZKSUDr Zb2KwIE1B5P1AmbVvBsaWY7nnj529Ei6b8CYv8C1dcuKP/uTvzlxqu8b3/pnQZaQp4LOam8CUoVn Ouvvdm9oLvOnB4bEi3D8CJiYjwZ84kvPbNu4dpmIHiNoZ8zYh1EhmJc9xISrXCQcX9OyuCPcBUuX 2WQynU2Aac1bUK0lrUau4slNGVese//m1ZcePHD4n77yrb6R8fk9XWFfqIbzN1ajMa1GKgkn9g89 e3jsgJodS0/LSJVRlJAcraVyaqachd+Th0yfENKpi4gTlfq7qipa9RvXXCjBj4sx423a4f+sYd6p BaiIGGUA/IC9ATovEljiNLud1ekTxWRfvrllfjro1aIRvqmxP5NrXLrcW9vglJDQwbfUi74KycTC iRfNBKgSV3kMm3ENaMFACBqnRWImGZe5pgCSZGRAZG1cMYnwXE7krRx8DUJwsqJmLRHyyLQBhdTM xKS/JipDCMEmH7IhDH0uYFwqVqS7zawJsC/G6iZGFR5JvKN19MAJIN8hCk9NHTxM8pNyyJAFcDpP DPSVwtayGy6EqZdfdB8+eKSlo4NKdNj5sOYuYPgslr6rLxtczCSbqB9FzSYIVgFCDye18SHj9lu/ cOnl1336D67LKtgqqJIhfQ/pFfIzcPGOXTuO//zeu//5a59d1dMZrJXKWgmaDxqwwxw03n3d82qR MRdUPR7yrezpHDny800XNX/n7n/+oz++trUlqqg4cJieJuLBmbgV8QjPPXfIK9dcfMkyDBGgSgNy jX3DARMAWxjUzpXLF+5/5fgLj++/5spNkQinVSCni+1zzh0Zb3xsDG1Pe2Vu5Don+0ZUZlJRcDln Zo4Ui+MwpPK4/XBaLVAzuBoN+zBS4C1vVfMWk6lgWBLcXGqqkILvBoKhS4EePAh9BuwnHZpDkU2l 4tQUKO4gDxMlk0dnDYNdlCcowZ3AHkMyy0gUVH9ovjcow0AZxz2JC9OAENJn5AR8NkuN7Qgqg6lX Sp1/ND+oPTfZ16+ns6d27c1O6TVLLlh489X1nV1OoTg+O5FIVGCmAH/7YI0n3OUO8e79z+5s76xF KQXKM3asCxk4DFIJtSkXpXDTkm7S7lArokBkMhpUAgBPEDLbcxxnrj18wP/YZyKfyRRA34eeUamQ B+ruV9vGnkFsUWVJNBk0HBD3eNhRZrPTdfFIeWJs6tV98+pqXBVQOXRCi4kkZoSYMaE72rZeqsqS jIEHbLBoZA6LapJ/JEFnKlqJsV5IT3qdSp0fGgoAYb5Ss3jB5b9zS8O8Dtkjl5USEHfklAzsnMpU CM5uLaMPikkwighMpwSYJaEHkNG8UHFwdJBWmzkNvKImwLSnIhnJEu/m9BJ0IQyuQVb78dNVLpAe fyboAWazdmSmo6xnCQavwIippDlKs1PjPCf3np7uqMkGPM5MiU8WnXpusA30QGfJaUQdztMuFx5q i2jtK0LH3uULVDJidayInoe7TiTzHywPYEbe5cD2VkuZUU9oV7KHT2dcdnbG5/GQxaLDAQn5Iy88 t/N7+2de0JWjvCNayWva3sd6J57TF25q8TVUlQJUqyolNeGqekXerxszDq3Ea0VOm4Kek0nYf6Ot 3Rjc733y/qMyH58eLp7ckVLGNXW0rKadmdPjDYsXBdcvN1XIa7Nmxpm0F0/f/vXbyIPPgQLG7py9 yS9qT6CmxHgFBfCu7TunRmdvu+X2qsZs9EhZS4PmGwdvCYMYRRavSQ7INGEEA28XJm+lW46yFYy3 LFq97ukXt02NjkCMH3QQyckdGBw/qJtrf+cPl2/a4shkiYdENnKoKFECQZoZzwH6jQDLo8MpzCYm Dhw7sPXSC+gcZyMz9rL5o294gL+NFvhbre7/8d8pnlluHqBSUcj+/DmzP+tbt9ZrCLqr4L+wLjjf P/3z6fIsp7UEZipKEhbgsgd9GtwGDLIgpecUDZ53pw6nzbxLiHEVoYy4gTOl6gX+GK6VgkOXe40q uI7j25OJRyadz6M7qdVtXSDEHMWTmkvzoOEmWbBkdKrJmbCWVcOc78rLKoEwMPU4AUmnlWH2z/EX mULS8B+uI+BoODdt2DQ23P+Vr39b0zurHOxToR5dbmyUcDaMTFteQAck3GPUIW5DgKO6IlUrKdUI xRyYaU+OoFAMwquQ6kIZaSsGCCUXynLQiV1aY7MnlZ9N5T2CF4opaKtwoHB73EOPPvjTRDL3re/8 mz8UKUFPmaaORAJn7TlbhfNdH26zOpM9LgLvk4IWABfokLY0NCQnRicG+uYtaIZ5BlmduZDLoocH UgTmRtBt5Mo4aJzOWI1vUWd3T/O8Jl9jeVLRC3yygDujwnZ6RV3r+y+8IF2YNEvF1Ys6rrv4vBVd 7etaOlZ2LOnu7Ono6upuirfX1EyNTc/2j0Vq2zHbJgQj2BeWKGAlFuCYZ0nAApO3AhFlcdhg9+pl Xag2rV99IS+Blmr3PewJ0juMHHttAcPThocLm4UQhCSLvO0QM9y8efL4dCpRkgOQMwblBxNMI5mc bWxqgHFUGewcvawRLgy1D0Zw5EFCFbPh4IlVC0YzpiMwkxBT2VSDoLUF8fDdVCcy63EjW9O/d0aq hHzeuIEfiCSKPJnpaYlO18TwmC8e9UBGeU5xde7CYcnFZdUkb7iXz5PL+NHg/FFjmNLuiBcmooW9 pxr8IVulFY8dI+tqoTQ0MORsrVl19UYDoj266YtEMYQ5euho68ZVqNpQQYCqgDKReVrO1TDvzuZ+ rYCxzdNIfdqFqAZbJcn10x++Ojgw/e/f/hN/UIZFKNNBJU8SNLbx2STe+fILp6ZTyY//0S00dHJg 20JZDSL4yO3I7Ab7CpAM6jugr2M4nrn/J7Wtddff+kHZ6VIwWKtW85DUhy2vVuzrG+49OXJ6YHjb 9qO9J8Y5Ub/ofZsNlNR2RwYlNMUMmjBXq1o06O7saPve977rFrJNbQGPr5HuEoGDzt3gx548dSxY iMZlocYl52zW8yIjp6npafxrY1M9bfuq4vHxPgz0cNlUfVgVI58uZOO1cajajYxkfQG33yth1iyL eFq41SCoBiHd5pN5NwS8QVjzeHlXAMAlymHJYgJYCCA/y6WKNj2LwdrSQAQnBuS5aI3hpLatGs+u WMayxmQW3iOkTktMEs6lilUZWXBjUyUeCnZ391x1abSrpVpG94pkZgOy5Q0a7Y18Tdzlkp1eVYlE m3v3Hw3OjMgtTRhoiORRRdNAXCMkuEsN8+pa6uFiiUoBjQ0sRQZ3RJ+FZL8YpAPfwVq1cwUM1rML C8+qapPjgB9DQ4BJU7zhNYd9PTOEoeqLjlMBitRwc0Hho1ruwkx56KUXYt4q+HHVgioiLAsilOlF WRg+3qe2tbnq2mFqp5sYlIGXJ0GbyOMooU2CXhtAGaS3zMv9p47OHHwujPARiSxd2HVy3+F0uhBq aMEJBOcJLHTyo0E1RnrQZ3sAUcsJIwWTk6F/Ckk7VS+WTKd7FS/WoH9YccEGvtV01JrOqAIdrWqj xYH27y9xbdjzqthUKgX5yURDtGU0rae5CPSGXHpZ9srJciUaD5jFHABSAOahhxhv9HMWnM/dg0kl 1rhG8nZPe7ycNd9pded5URWaXEYLr8eLUrvBx0sl6Kf6LQ9UEXzoWMCa7L3tU7MC5swEBrUvqPfj Y7FwCGKnKJIlBz+4Y3di+2m/FNR8enJ8Oj9Q9OL8kfXCYOXUs+kjT4271KDf1Xro7perOUeoA0J7 eupQsu+7s7O7swf3TLYu3Ty6e7K4J48jYQaO7PsLyUGlOJFEkl3xRbxlNBLcte+/WNBJcY58l9E/ sEuXM5Ak+2x9d1/nQAHzWvr/P/uh7F+wJWgaS+WKV3A/+fDTlWLl6qs/AF0wiJEyNDv1LVh3iPyY WRufdYaoMcQmwwaqEZhpVTxB/+rzz3/x1f1HTo2EG+Y/e6Cv0txxxYc/VtvQXimi800WoHMIajp0 GG6N5MgRmemd4KX56GOPLFq8MFpXA0gz63wT+JBlCHZD87VLeHef2tt4d1paFiYhgMDz6ftf9Kou qaMlq6SjF9bVXt5x6mD//f3HTsWcAy5nX0IZzWsZyZXiHWWA3HWvY0qqjrorR4pjzw1b/VWuV53e PVsdMfi0e2x7/lAqPxAO7C0Vj6dKqXJZcfPF5tDIPOmYkikVlQWbG9y1fHZ00psXiVsouwv5WRE8 v7JTuPwys7lOUPM4L+CpfAaV9zYu7rf3LTbtnApnEi5CiC9tvHDl7t35vXtykdr6fCnRHtW/950/ uvC8eS51CuiHXJ44WVCgp3kEmO7QqVRnvvm12297/1rJTKEDks+oxJqkEQW9NUSDM4mJj3yo+8v/ 8HFZyPvl8uxsivSs4GAi1J488MgFF3R/6V+/5A0EoGZjp4bMedrWk/jtND3sZU5hag6uxphLhOXn +XmLFx84efrEgZNNDY1ecF3h4ghPEtwDWn60wUj3HO35CtpqYsAdaArIS9qal7VEGgQp7p0XcwU2 zt8c9yMNqsZj0ZpYzI3mP9Em0TPXMX9wc6Zf8NY1dJ6/YfPBk6inM6IfmCiKnvg04I8WIdjPA0Hm YYOsOZkN9EOVghZxt2xYtY7iL7trc02HX6hg3smFxGIWMngkQ2Sbix8JMQOBN+++Y5vEh2Uv3TCg 4CsVHZLxjXUNKCRIVp5Cmt3URw2G3I9qEHx+wGiQ/fK4GRaQtMbAyf5WObLAD8mgMqlWIw2CVDPv TM1OucRgENrKDpXWE1YUTVPIgWJ8ZDQYj6FFh6hJi43UnIlFjmS9nMyeTs/OP3+9swLhDraoyM4C JZEVq6sdGRlz5dWAJJuwoUmrQ2pp18CxxoXxJe9fozsVyrhgxWc4axtb+wcHdz3/YoDj67paSaoB MtUu6iRTGQblNdrmNh749ft8NicctakxvMCndGANAMAtIK0EAgjPPySHX/jZvr/64j0f/vhHrr9m aUkBhg+nAEVyGQ1+NKUAXpUczzyzP5GYjddHB4bT+VktMa4kMrmpqVxysjA1nuvvSwydzkxM5IdG 0jOThSP7n3D7Ig6p4+779vzbPz304/++56EHn3zswR0PPfDCPT95eLBvQNedUKrIZDLDfZMfuvF9 HgB/6MlxRLuxhZKdEPyApUnFOPlShzXOpYYm9u0OlXORriWgNqGVA4ApKk/WxKYGPdYPHUkoEs5u tvAOLOvXaDpzT49iDmsAAKlIEg+pyUmfXK2rC4DDgoqE1OrwLGx+sbOaL2jJdAb+nrC9KhdzEa8n CkkvQcJiR5/fgLKnAph9TlW0YknPFeESY2RSeiKlZzJWOiOmM0I6x08XGxLFzmSxJl80mpsE6geg +odNNGh0gETRUOjsEMgshrBYar+YJCLeVBRitbWwe9MByEIbnqk4Y53JMoyqicSM3ipzpXeC7VJT X3vo5ZfjNXEUGxUQbOEuIxaLzmCGa4zNa4a7kqFDCdrOM3CTaBBD68LuP6FIY2Ui1AvRwSAZZRfK DZeey8fq48heGLwM0QsLgpYT+ReS0yxR3ulNmIpyxYMxFQxt0LsVXW5PdTZ16rHHm0VeDkm8qkkl mI6BzA52mAsa1KP9Y0tvvEys9WiVXKWczxQziWyuUNRVgEzIvoouAZyIfCEFN2bopuwBYw9axby0 cOnyZ198oaGxIQx8KTEnkM6TNzjJgJzp5r7tVUfxEkkbbJxwddBBK5ScptvvaWacK+yTEPY7YWwE iJcGHJbXCeQCpIf0gMB5Hc5ASU8HIjNTGX42VV+p+ArZfKVq1jTWpTOzAbc3Eqgp6SD+ZPhyfa2f j9flKqZrcBgObCFUqiYs6QRoevNUGbv86PzM+R8Dnms4IPbp8ULSuUwg2fear8u0sKjQJqIEx0kO PTsxFKyt8aDIAyYbvs/jieT2Q46yiYk5tGZFpxe3FbZKOh6/JmYK+djWJT23XnH0/ufyj55wuaIY bL5y5w5tUDOn1Kyqdn/q2jyY+6+Om3lwDzDOIyQjZPhMFxl6QqdOrZZbtp7nrG9EIw7SWZoA+Rny IielX0AnacBoZwjv5uscKGCoQ/Vmv5AE0MCDZmSiQ/j21/5ry7rzV63eAHwmdgsCCebI7Daxbcwq HuIP4wCgPxBy29YkRHdFN3SQpNddcOGpgdG9R/uWXHjZlhtvFCGPDh0OG0BtfxZ21LBoyP6BfTpE Do/f9+DDDzY0NcxfPE81Ffxg2lFortlffg5XL+ySELSA73D69NLE0/v9XKAsG/6N/oZr2weLU3um NWtpoxoLlqkBJasCP5PLQBg3XdROp4o7nzikPj3qGDHdKgSOLCUBP2FTG9a3bzt2wFPSupr6OUcS PGGEbFHUMWmuMd3zAq76ujTaR5Ja31Xn93lO7z0laSEMwQGZUApl72TKcdFGfnGnocGtjwVxPL3X zo53c82fzXvTMUX5JTq0CHEIHJpR9bzycvJ0X4UDQS4u3fHNj7Y3uzzu8jVXrXtpR9/ASAaJKWmq uFwYuFiWdvd/fOK89ZGqlr76mq0TY6X9BwZ4iNQg4CBnsaR0JvXxj67+/Gev0EpjWzb3NMVjUGcu 48wiUz7ZafV+41t/5Qv7CUXNckF2EM6hO8764PjNbsyZyEQdA1bRkMG7QxAWLl81lc795JH7U5ls TU2bzx1BKo79hyKEAb4JmSiYoPBgRFFWc4Oiqfuc5aa6pgXzN/d0Lw6FayoA51DWDx1A5McwfURS 6gbsGB2LXL6EVm6prL568OipmT4OIkCYMxDdgsQCFEPVKvAggtE0tAZZK4OSEuLT6kW9xt++eukq lDrU02Tz99/sgn/Dr7Zx+XNWY0ivyUbFVErVe370XH1tqySR+hmptyngB5l1DXWseQV9grnGHikj op9JtF6LaHmQokUtCCkgZE6iY2JgosMf6/BboLwgG8c7Ua4rpxvn18p+L7gDxKWilijGMDQ7wfKb mZmGT2UQtAPQnhnwaQ61ydgNisDFF3XB2YWwf6wlgwoH02e3IJpe8dixo0XZSgmmAsePzau6N66Y TvTXtPhJARvzQ8zWACJ0Cz3LeoJOfuejT80Mj3e0dHoj0WIVihTUPMdMUiN3dlJhfq3T8xve0V/+ cjw/lK54uhzdXmRRJFuAeZJjeuj44z879uwrLmX6M398Q6ChAS6vyD4RAIkXRLY7pD6Hq37h+ZfO O28l+gj33/PEv/7jHd/79l3f+697f/hfd//4B/fe8b2f3P3De39614P4dd/9j9/1o/sMPpkv6vt3 DRQyucWLFy7p6bzxA1ds2Lrx4ssuvO6D7/voR244f+vaSy7fHK9vPH7s8MUXrsJ5AbK2IZSZ3gXG aRxSXtwAPTN75Kf/EsjNNHuavAo/2XdI8wiN87pVGg6hW2dPyOC5QxkpA+FRc/Ms79U78O2vN1TZ sJfCDz4nPJxoApucHHOLRl1dGAR129HJjkxUgHPObFqfTlcTWb6kwmHPWyy4EkljNm/NlqrpopSH PUXRlVV9acU7W5DTRb9i1pTMqOaoVa161VGvOmu1ap3GQaS4xeL8ufx02GfVhkJkP4hUEskbayyd UaZ429dK7zCXcrGLteshPA5yTSDpUbtlZC9gtq+IEEb/TIsc2aFpxloas1yl/4VdnXWNeOig3yHf zVihUqhjXnedrpVp1xM/DIJE7ES2swu7+8T8tchLgqIGYj5ogdLwwLirWI7UReGjhSWhk/86tIBp 2RM6lrBnNKLCe2GdoF0CwRAQ7gPAR+ZzQ3v2TR56tSvkrQXvXtU9RcyEHXkJkkQuLycOD49XOhtW Xr4VIF6vT5IxuA14/QGPSAgWrajkSkoew3EF9VNuprEx1rVkYWN3O+hx+3a/OlXM815PR3e3IEkI p8zNjRyiGJz/9YXy9p4E3UoKzkRjBFq/kIecmg/6+SRjQK0wBCh24ehGEB+VuSrDww/Vf1V0V6dE 577RRG466eWdDYWsVlQzhsuob6wv5rIwH2hoaMQtm5gadbqiAHhGwpVITUYvOyeHM41tuBwOalzU wYGxlgVRbTwYNBg1sjmt6opawgiK5wEOZBi/9/TFChjECwYnwKxTLWrpGX88LqLXh/mwCBMbdeiZ 3UCKkEoGqfkjRSb1XWheuWAr4tLmfWRZtDEycf/+WELKTZWklJgaSLtlKWDyFclsu35t3pUuPX3K rPrSVXgisIQH2ThpT+hojCWmx9qXdftWrgSMANmfxilkYovAhVYdEMjkZcr4H+/q69woYN7sEtlw krazR5LVonr/PQ9ddemV7R3dKEdYV4uVobRnbEgi2zxz6EQsRFbV0HEABXDqeJDhatVcumL5sjUr O5b1kCQo7ToWL/7XFxvrYpMGfC88+yT6qGvPW6NCQMZuf9ums+e8jAwpFlgur5PP9p0uvjoMd2/P Cqn5xqYZofTKVGE4HCQ8ALD2GAI7rArQZlWuTYxC53sYE+J42NOXiJhhj4EcRNd8HGArp5Ozjg3z EjfWQ4oZJBjU/bgLyFZQToLC3wqxYd4xK/HjhRI0w9s6m6W4b2gIooWZmlBdKZWvnR0ztqzhViwk kBq9Afaj7Ul0br8YV4fBX6nbJYpyYkr44fefcjrrYbcOxM/W82pq417TUjNa5Zvf2w7gEib2HEa3 qJ+BTja1yzbWNjUHFK3Au4Pf/OYzUxOAPKHVToscARsKPO1d0vlrFkKnLRj2P/Lw/sefmXT4fRre pspXymOXXbkyFgsA4nyu3SY4n5EAHQnXOsV678npvmOjA0+8+Grf+Fi+WMTHxUBGDIddDreLQ8+M 0kmQXE0zg9PaMDWXO6y6fDh9TSL0V6DVj2wT7nGQ2T5yfOBA76m9J44+ueOl/tnRE9O9P3v8CZi6 xOfVmm6ME/BNLBFAc1IjgoOALrsEzNRcYGDCPE6cYyG5ZeXStaSY8pZiPu/IzUWLjqBzCDzUUgEU 0+MWDu2eHOibaKhvsIs+gEumpqaQVTc1N8G0F2uqAsYevgFrAr4NSHDYQalXcXoi7aBUnSYzIn98 3+EVjbGmECTZsBIxUUBSU/DUlqRGwJ8qMBEnmWh2urE5EIW+ApJEng/4A5Qg23Ab9F6QEFim2+2Z mJl1NsU8jTUgiFATiAQY4ENKrSNPJOhvqQss7oivW9y0cZUVD3lC3kN7d7XU1EK2Ah82r2hM5hXe fHq4rX7N0hX5gYmn7r4/1tBQ294Eq1BcLJYvPgZZY1DGZQ/wzhZqQkUL8w2EdBoqQaQauGlmemLf f3+z9OrLHf7AqjZjdGR/qAOi73HLJQBqjCMcCS9yQMOhVwzuZ3c/tGH96g9cu+Wyay7asG7d+Vs2 XHf9B9//getuve2mD91y4w03X/nh269//03vq420fvoTH/rAx97//hs+0FATveG6Sz78O5s2b1rY 2z/wX3fc2dzZfOmmRX0nT/7VX3793vufv+X2G666/vzJ6cmalgbI9qtc2VuRovhcA4cnTx3wwZVD tE7tfk7Mm35Hl8tVV3ZaifEDdQsX89GWikODSB49tbnlyxJoOt7e5Hh6Rxbrb/wm9sCcTLiZsHIh ly5hlBSFzB0wijhvCcuHrwE7WNXUqfFU1mo3hIWG0FThYppVmy75i5WQ019ruVotHtZDNRWhQ3c1 pBWfYsWEQDuQQhoXrbjCugvqT8GKy887gAXHFuDVYg4M/5bmCNhlGFJQVUqWuOTZ/htfxtv/hl/R /kAIh+N2TXeDMpbKjEy2NDbqMMY0gdAJiwuXhmQA1KBPhlrDViZ67WXXMPSGaNwgXKHTg5IAOWIp q8AnucHvm5iawAGBsFb1QkcaMD3qBmF3AnPGzk20JwXy9LaqQbhv57JHdjw3vOclfyHREvNLQIYp aiBvSKql4oD2ge/itkoGEI/LPnULkN2ILlhkUB8DQFXgKqJbCwbFSNQdCsmBoICvDUc8MqoaLSu4 zNqWxvmrV/KhYNvCBe5wGLkrRRemI0ma8bR4GQzmLF6UhJigPsFkRCjmMAxywJ8RokuUhYG+hpkb cmiLF0yY8iK2IsBSMekSyhKXks0jpeSxo6fCwPzpFvB6UPMke9L6+sZ8VgE+NBQOmJXK5HiyIlnl qltTzHgk2dnA55IlwwzHakOQgULhAgIUc3dAbMHTolkffmRZLQDpDZAjht5zre6zuMyz/Fa74c42 IboioppOAinnD0fwDzAjhXyIKbum9p8qDU5JoiRS0gL0NrURaX8aZsVjzr+px+d29N+7LWqEsCLz 41NgztCbQVCZrzRfsSLSGcu/1J9WrERF80Gcm+ofCuN0srocEOZv62iMbdkANjmmrQIHAjnonpi+ YBQOgBIdO+964HqrAuYcSCiZaQHxRx0chNbLilJXV0uQZPLPet3w/lesBtpERDImWzOGQkbrkfmw 0QHqjcVwVKOnS+NPu0L65Rf+hQGsKQdA1Y9VYS1btvzg/gPkEHPWbYazXL6/6be7zDLvKqAKzB6q nNh1zDFfi90cU93qTgDATAm9HhKRBKtL1DVJgxAZiNXTogX/MJDoqg3e2QsbxrIpSBlgQB1Vi2PT WvHyrvytcW/Rw1VB3Lcq6L5XOZ9e8RKEX0A0hMWyE+KxLufL2dwrE+ORDTUL/n6BY0PsdAlD7EaH 021ly5gBY0iGh4IMjObt5/yLdcrwidHloK4/EPLDw0N7d51yOlS32zE1rvzNF14qqdHTY6WnXz5S sQiO2hAJVAESyqa9UI+qmH/9pe0Ts+5UofrwM8/mtCJMAyM1UWAnCgV0avVQIPrfP5h87Mm9khR/ 5cWByaGUIBRCEcPj5jO5CavcwBv1NFc8l162oIVACCjsE+pWasVZr09vXCY2X8RPRCe/s/eZrz77 3Jd+/PRffunOp17Yf3Kgv69cTPOiIxjxRuOwbhFFH2AYZEaNiR3n9gWCsHCcyhUfeXb3N753790P Pf3UrifTzv5Qd4FrmJaaNF+zEG6Jcj6QaqgfRB1AHDk4xQioR7/j/3/hDtG/MtsKVnj+tl6EZ0IA oYoXGH6nJfK+px/fVyqqcMIm80+mnQ/FWPbZ5j4U3UNSUSSAjl1p0PlJjDuULqQSi6MHkBtDLYuw Nme0dZQbhGgRdIevWJWSXDgjBdFGhDw5HR80haHwVg2EQyD3MkIBTTzJZ4t8JeA745Lccn5sMj8w CjMsepQMiotzSoHlG2lsOALtjb6GOOeWUyrQWIYmCbEF83oHxxzu0EyieP+9T/z063cNHxuBNSgw BJzP3HDT5ss+cP62f/vKkSeeD0rwwoUquH0przl9vU70PIvHQacyEFkmn0P65LS8llDOD+3ODWC4 cWVAWeorrSlP8fmZ/YWpqVJiVuBUB/S7kYsYVaAqcIUHXikePjyJ/ir0eJ96/JEH7/3xlVd1/s5N PaJcONq795prll1x+eIjJwa/8dXvnNh74tJ1a0O+1s9+7tu3f+IfB1NF3NT/+/f3PXL38Y998J9f em78pUf37/jZntndI4/9909HeuEJUjCLhczQkK+M7IE7+sA3Tnzl5sx3Pn/o3z+d6N8rty9RDUWB eBeI7lxXQDVK6TSlSGBuEc2OHTksHrJW87kYGNlCZZM8tq3qG5qAH+k9PYwhFfAsDHtFOriZVKH3 ZH+xVOLg2eFqVKoNKt+Yq4TzZiRvhMtGjSU0GVyd6oxj8o9vFFxuAgayySVp8iAjorYYzhNYJsDU Fdvd5fGFUmnH6GQOoFWqXkgeDx2gcyBXIRggmOXVntuuK0VDfYNDGGfA9xJ2tN5QUIHVhj24IiiU XbDYKYoN+6D/ZTAwChlsOupUSmUINTYEI+3ROi2ZnTw9mIDlItXhLHoQbsRA+wffg9IF8NOIJGZ7 Tw7edV94YHhRTTBSBzVL3YI2NaYJZFtZNaB9xEH6Ud7ee6xly/qGSF1Jr5QgqQwrm4ohQRIXJzmq w4oK2jvacBBZkGQ0TMB0QNIEwzG5UKnmnI5QU7MciQJURuPfM5+ePvk78RAIFsgDGcgjy4b4Cixi ccEuTRANIHDBJoTpvIaeBUxO8YuNIIBhdbrLhsd8vqhMvbi3AZZLDh7gEMgVFPGfUcFgmWAGSisW QB4P7w6LLl3xyOJ40nf8xDJwc9dvrEbcJ6VC2l3NC84SJHZIlJVdHhTloMIPGAFaRxqYC/BdPicW G913Uu5B8YbecUkBJpNWECH1q2a57KkNtly0UhHRrDF04lEgxaJnhdahhsPI44n6gp7Wmvp1CwEN rgCJy9jfmPgrkmBoRuHYgNQYatqyTHUqXkGEagELQ4SrpOGwJXhd4cEXT+r5rIsrwWTNDaaUCQly RHp0rNADx6587xMV1+f+8g/P4oB5Z76Vjnc2genvHXz5xVfQHfO5/Ti2yCKGZrdsBjLHHZorSlk0 ICQlQVsoFuC224ASKlxtQXVqGNOGY0r2v7KfcuZtKaNAYxkrg7Mee/LxS668WMDyticwjAp87k9g CHqCKI9TOzOTM/auvXXDjN/71GhqpmwBbWNVZc322DZQUiBJAgKVVyB/pGCayAEIUWrwB8Y4qZCD jlIq4zq02VG8sDFZhkJ/uWqAdO7QXXmIumEyydR1hUwF2h8aTmJAf7DxR4zchJZd4Je61sXVocn8 i+OKLujzW2NbloPIrAMZgy9DM+ech5BRLkrydChgiGfF89LuPds4R7OT8+aKqlsOqAr/9AsHf/zz 3c88M5ucNj71ycX/+H8v00uTwAJlUqoohAxDfu6VQ3c9fPK+BxPjw+Ytt7T9x1eul6xZcDwShRIm CH6f63jv7H1P9P3k50cPHM0Ap/vT7/zB+SuDQE7pZmblhrr2togB2P+59GKOI+yFYMq7JvWxE/2H 0MwRrKBXDnZ2hb3hfKk6kXclhrXJJ/bvfO7p/clsHrOZ/uPTSE4Q/iSPyHniYAGkE45X9hx6bNdT 9z76mCaN8uHZth65oSPAieQdTY1W0Uqnc2VVlqMSxDawo7HwmBKbpWplApuCwihLaMzO9a6pQwWZ Vy3sblm1dC2gesTuYE3Pd/kWAjpI8Yegr05dksTR4ewTDx5c0rOYhwI5KC0QrDQqhUKxo6MDzAi7 5tLRo8XgBfgStBehSILdBCqaiQMI8C7IcDNtMoejMDm+sjkUdjMcGAY9SPjcqhTVeDcZY2k53pkH C0ii54E7RrITIKlbUyNjdY0NKFooamIdU9cCFQcJFyEJCPqDjp4Wgtcx82ASWWYjUfymI6OELjMa N3i6iLeopczK5OHj3WtW7X5uWyhQP//KSw4dPTWxt3f6SL/u5cOSq6atpmNp8yP3PNMQbwrVxWz4 IM0gcayRW9eZLO2suOv42CBG+ciugywjkP9rU488bcyAJ9QECnhGNIVAvti3Z+bJnyReejB9Ynso 0hKOtRArDc3cgvjdrzxQLk9+5HcuP3l09C/+5PsHjg4sW9khSvKNH/zHh37+yvtvOH9GyX3+9s8v bF39yJ4+YP3u+8njQ72FbKqUyE2MJM2H7t5xY0dDxSM8tvfoi9sOXbQ4fNOaZbuf2/PQA3s6g6cr O384+tg9znTaOPXEwRefd4tb67kNxVQ65eHmXXJt/uR+pxp1o+ttDGBm3bDpAi0A63pAP2g0hoE5 skEUgzYK61z1uTxTdjvR2XLLbmF6ZiabzqvlciabyGWhipSdmUn6/WADCUWjxoATK+nfVEqFHDBN QDmhbwa4p2UCrgPMNyqRarEAsWST3gsteGqs0zFLG5Uh6mncQJvCWc5rAa8YjaKxqTpMsKuwE9iJ /56+kIqQ+RWmfJK3qa1156NPuJPlUHNjP5r2Nc1+EUqCCErMPGeugqEKcO7Pc9GIRSvWe4AybS5b kh1yAN0JksULeSX3VDIDuRR/MAgCsEkW2yboGmgb4NwNSdLs0WPHnnqkvS4YbYAvAlmWuSDZr8GB HtsZ3vaaARKhx2sMJKZl54Jbr8X9JUwby4Ph5IP3wk8nNUgaZ5GNON18ylYRXHHXgdeiWIIAQggA RAm08ti8Za7owjQEqT7DDp7Nc9AEHU0T1FSGpanFUlQQotWkqzIiuGAu5ykC+SBguoxBFK/zvMIF OEsImvs8rkdNrn3vUO2RgXJ9TQcmAenctOTlNIgxVR3Nzc3g5xYL+WgE0wY+NaWpymQsHlEqjpxe yCp1WkmoC/d65MM6cGvOCBL+qjNT5SbplwuyorgiCJm49IoG8U8md/3b64T9ypvJlg5poVGDzCXm pydgyeANhfF3qJYP9/UFBEe4Khx/7hW+oKN5Bh4Lng0ii+GCPoKYz+SDbYGWy1YU9p+ubBvwQUyI YInsQBBEX0YzzHzN7atSx2an9w45DRGFLTrV1DCzdyJwYgjmZSX+wSu90SB9DPAdCXRMER7ZIwR7 CGJwNuvg1/net5rAvPcFDJtQ45ZZftl//MjJbCJ/zRXXYmeSMBlVLrhdVIi+AULGogPhMZHMoIUA jBJNZNmUGTGSHhEz5aIchlIfdHle7/3bY3FWaNLmRVpEQoKE6aCOKSkm3//wg+edf14URzKSdZpg sjHZWW3YX+dBne3XILaS5oBVDfPDLZ1ixi08P1XOVgAaw8DUijm9BKUFwc/UIpbDL8nQ52WKW6Qj FBSlMJwp0XoYzrhUx7FVcumiGgWYDeAwOC4OcRNwD7BkrWo9Bxt0PudyKCQMynksvZFzFl1mTuSL ZdNTUs2go62z1jp4UhlU4FwWvHqFHg1wGrpuGDna3gLn9Mv+gDbZEwxr09Kfe2Hn3/zd508cK5w4 OSJCMdXpms7lq3ywlPb+xedX/MHHNvNm4vLLN/l8dc+9uE+vilVJyuYShsIjGnzsttbP/cnVMpe9 YMvC1vruJ+4/AU0Xh1tGYYj3UCvFjk7vd//j9+bPNxsahfdfdeHB3QfAP9x4/hL0gc6122Q3Ygn7 JPCThaH+4YM8lE6dZRg0qZaOQ1bySOFI0O0V6+rDDW2RopkcTvcenT46rk4P5JOvjk3+5Jmndp3e fmj4pcOj21VxavGauA/G8V64DiGYqkRdIXQNgQ1TsyVVE30RSYc6JlFaScZDd5olaDriZ4IIIcI2 gfoNrPWBsM0gZFLz6mXrkALhAKZj+t0+gAj9jx0ERBsWtioL0ScfPjQyODV/frcGlX1mlFcslgYH hzDXJfwYEzVG6wAfXEI9QzQ+EnQFr571E1D1EPIEaUUJJmUzo6trfT60pDG5AmiOcHGqgHQY0t1V H6QNqkVIniPbYAgPwjtAxcScHpuoqasl+D1SfvwXOvrI0RNdbp8gjfUPus9fzNRViZSMz0P7n9py VU0kSiFxCqnZQUZZ0WBk+Ohpb8hRLGZRRa667OKGZT3etubxfH5iZHznw89mR6YNTszOKKF4Tf28 dhUyDHOsgbmVyzLOOWORt72YGdINqFfmF+6A9K5n9Nk7+BzAJd2cqVWEQd7MOLOG29HmNmpyE4ny 6P6m9Vepw0d2ffdzw/t+Fq0Uj5wcnSnKd3/vsXWe6vlLOr/30PYf/+iZxZbWE4nsPp79/h0PtWmp z1y9uj7g+NEdPy8MnPrdS5d2hr33Prbjpcf2r48GPn7JAo8kndxzsNsjfXjTwg6Ba6uRA+F0pJKJ pusbnB3p1PHx0VfDcmvAWsYXUWByYDO1n7+6cdUF4wdecmaPGTJ/WovENyzzRzAJp2OKNHhxVTDX JrXnObm8t32L3qVvPDNDYENGWA24gM4ue71uOLfk82msXCwkiKkDsbNgwTxN1UoaZPdCyLpgQq+W ikGvB1sA6sDwVWYiJeitW0pF0RAtcK4AhQI7C8qN6SCnBJu0KKAWgTEV2QFUKlpZKTQ2+kUXDTA5 iDcSh/Ld3tJvcS8ZaBXPF3vN8PjcCxcv37HtVW4qU9fcOitUw2HUW8QQYHMkGqGwFyPrzSUQaFNQ EKXGP41W0durlgt6DNLnqGZNK8BJQTkwkUyKYR8oVShgyP0ZOocO2HiI5bHJo48+1N3q9Qbd2KHw UBErPNjuUoWQV0V4Ybl5l9tbLuo7Dx5Y/5GbuZbaHJqH5DeGyAIxDPTM7dkrMcoYuYfJ0OPDMY4h TQLp3KOJBGkMUELFqEcsklBDhJlXEKD3LNccKTcKUJWslCuQZXT5g4obBtBAq5bc5qBPP+43RmUr 6XLMwkc3ZB2RjBMQkdccHaa0eCShTCeTYFGW9CTKOr8/WiyoHre3ri6GslrX9FikFh3VXDYzm0xE YrVur6+gWJmENjKYSqbkhtalcPGFI5HhHK46IBAsOq0IcHOMUk2cxrJWcHuhK0oZ6XuLIiOiGbV8 yfKD58RyalYCgCYQRKsJAg6nXtp56Jv3tvsbRo+PmFndQap0VUh6M7ottBo5o1hs2tTWvKVj9vnD lZ3jbtkLwTeCxgFXUnG51aqr3hu7eX12slTaOSDkpZzFQ0BaoGYK0SkY37BYFEu1Wy7ydbWVcACR ObTMGGFM1hysJNZ1OMu18FZbzuYdEFWJ6SLSNALfIosBHtS4s2bFvQMf3oZXEPq76ti1cw9QjLIH 6hCsSUFtANYKmHu9NomlCoQgZoTuREwgMDiT7WDEQ1tmnf13Rj9jf339Hd6YRBNEDTm8LWcGAEYs EvP7/L0neuFIQxwyygT+f6B6oTMGcHyM2y2hdHz84IGTJ4yCDiYgj2Of2FkBtxL3CDyIarzuFV1R t+Sj9rBiVSsAlYRgsw1vyxbxeEhLdHprrpoPExMTygegd5lcrViNQpHaQMSRMMIOIJxacLuFkwUX dEp10C8UvVC4Dko+zeV5dVQ7KJitn1wrtDhLs6e5VBmatw4TQiY6ErF3YLm8y2/BsnSG8WWxHu3z xqZGRc0NDI5Sb5oorYbbg4QS/uYwNADESc9miphpHe09VcI4C6HF0qHTCrtkh1V2QM1e47L5HKRY R8YmM+USCkB0k10CgMgwIMYZxJvAnwG3oyj57MzBg0NHjycBMplb/+/yxf6ab2+DIc70FBlYC3QY OoLZoUaIB8ATSVAGvVXoBkE4q4Ii11cJtXjbVrdVa6RZWZ/iC6FOr7dJjLS6lq5vnLegFn5DAKNR 88+ua1lvAe/LZgYEn6DwzfhIjPvK0KKk+oWxAskC2QXVe/hC2s9mPUQkEXg5MaM/9siOeQs6yuUi Ph2uBmOMYrHY2dFJRpMs1GMWQvMO1qK1UXCITZB4QowBT8omiOHfNWATQSTCv7A7zEaCKFAEJSUp M+7xo0Uli/EOnDFej4wIZBA2iMZi2Sx8cngiJbO4R+8OGIpFwtOFVEpMF9C9g3QyZhn4HNAGRPuS bIFRyBBOD1k1UwRGJ9btaVi04On7n5qeSrma4rRGy6VgfXzrDdduvf4D7/v9P2xcuzkrhLZ+4P0L 1q4oQO+bQikQ2GjhUs0xR+V/wyd8W08K5xZQC3lgTkAxAp7E4Hh37TyiEDiHFXO/VRhwqIZHqq9i ICM2N8cXmZMTY6cOH3jy50bvPmk8cd7C0qcvak888fxqN3/buoWXt9ff2NVx87z2P7t83Uc3dUsj x9Y6K5+54oJWR/LqVv7fbrv+bz941dZW/w09df90zSV/ffGKz164JGbkLmvy/dNNWz5z+doGoDeU YsiVXRLTmqz6oNjiQF4phWU5LBluQVMMqWTI1uTgsZmhg4Hmxatvv11Yv/WpGc/du4fLHMyViZSE 3JWkdxGw2XTtHSAKva07+5bfxOy36alSluDkFKWUTs1EQgGQuAJ+/8KFCzu7OqGwp+tlWK75A37B lRNJx0FXtBLZu0g+ibCFOEYArEJsICkeQGwRGb0erwqtYeh6UQ6PM4qGftRnpNSfAgjGk7LPDYJ5 Mo2ZBhYsjAVhaQ3u3Hv5YnMMG8ZKOsxZaFC21133V3866+b6n38hcuJ0ejrpIjQWTgcbtc5GFa/b ibAAx5I+ysfw300zALVJwHuMCkQ4ULg5tUrQ5KH2XYAzOuVEFPRgDk85rF45tn1bnZsPBD06KBAW 54XiHfhhaFQA80QW36LsDktVz/GDx9qvvyTc01kBCgJwMrJbIegt5AdtFAtFIaI2Ea+F6B9kCI7+ EXBBwKxCVYX1zuaqLlqgrIyZM8aFFebZNyGhLwd9OhDBTbJuQmkaqTpqHEKt5awzqlGnK+KsRCyD kcUAIsM4xuHjhA5NWF1wRpcs6PngpZdDETiTn5bdaATJQCv4vQECz5i4jXayW/WDjOlyl8omVBkh qlbKzoAmt3TTTYZnTZVvEcSIKNYKrkaXs9nlrOW4kLMKvwfgfknxkulfv8culvZCt9cOEevRxYNO HA2G6GiknlMiN/bwvnu//IPCbMkpenFEyBjeg11KzXqIGqiAm4n1qAlR24JX5FKwyYi0hqqDBN8B 2SyoxcpYurkHolVhs1SA7anhkmD2x2TGcLi4DMujqwFzdoZcA8muGuJ5BtPmRfoHQ0D60ve8p/BO QBrPNqrQzBXYYDQp06lMXW0tDmdSzae5zBzD/5dqmDNwdwbJJ+lWdlSzKTSbvRCejGCMlBzRjOWX jtE3pGIsYSDYOEVqBCfB41+2ZAUs9kC7pkqIwS2o0Xvuv+xoybvKR9ODU5liTdByFqj7iv4lyne+ CI9jrGb0YouiE0AcmB+zBimyQ7DQIXsMrSjedUmX/r6WigT1VCh0wAiGk2iCj8SBggJ6aJCewFfi UcEhxoOWqwFgmQT5JS8mvkalCISuGeobKx/LJaNLG1xGFl6GbvLZgS4hGujvccb56zxDZi5vy/sD eOtOpZWq5Tu4fxbkFtD7IE6JgxZIdr5qYcj/39/euWdf3hOe/9zLQwOjwOMG0OcSCYIPfBPvDkS+ +/3jDz58KBDu2n9EOTFUrEY8OB/kikmx2Sr6vP5Tffkv/9P9VWfr1Ky8bddUUQXVO0CyuWf6n3bx cC696GQ2IPlnipwpY5GISN2QV2IwQhRABFBIuuBALgNSi9GCXiqCJxTxSw2xal1IC8rQMRGqiqNa AhddJAcZut2U9yJzRp8XG5dgSFhYMFuzNVhsAht1xBhxgFoU1Jh4wz2hjUrdM/oCpvbDTAve7Ztm 66tSVmCZPjF+952PRQLxUMhHWHSUBzQUds1Oz9bXQ+tzbp42lw4yPJ6NymPNTfozgWBZHwdLByQY P9hXzFSWjezRXEO+Kxk5qTjNjx7PWSqREGycNlF9WVdKJDlrZzKdoqyfyifiWFNsJMYqdq+rpb1V HZoCg5NqFEgeMf0dBscnY3ICeSLPsfBoibCWLRW616zcuPHKjqUbW9eel9dMN/wjiqqey8H8Rmht iK5btfDSy4KLO0uQjsVjAv8QFwISP/tFoHY6Cc9ydI3jGmutRP0pS6AkTFBfGBBHzNqClLeahRXn X8hBURbYCELx8cWSGutaaWjjqbHTseCKML8F7L0ed+73VjVe0YaGdjlgKh9s9X6wwxMw8nFv9dMX dH5mdWcj1nPZIajavGq5Q3AICmh+ha2B8pUN1RhXgH6sx0y18oUaI890AUQEAaiPeYAo5/IlEeZ5 Zgm2eJWy05nV5LIqZblgaWJk4uKNn/ngX/z0T+8b+ueHj/oWLKhvbqyUgahC1MXaRJU392IqU+/6 Wn0bewE1MLVxqIxBvOOTs5PQ0gYYVFNKMJEFYhHTURBA8vl8oVCQ3SLH5V1cHiWNWiFTDqwmYqkD OEvwRwBbsKd1FaNnq+qRPdg4UMCCLitLlyBzhsVKhjEkg8SOcLC2XKI8MV5yOPzwWwLvnYZW7+mL MH8MXCMQHwVEfC5nFLVa3+Yvfrp53cJTzz594olnZkcBRnodPzanZfGGT27rWzDqLf3CPJtUkqmY YY1ckqMzwj5vMV/AGIEU6bGNMH9BdTg8pkyPtLXUmOSBBII7AiVRzxSoUHGAijglOQB+/nPP7fAt 6Fp81SWFCuQGgQlioDzqAIG7QH0SwpnPocJYgwg3n1VUBMOfa96hLUOKbAwIOtf9JX1yYvA7ZbRJ 2ec9m5eACOkAB6YCeLnI8ZIlyLqT9Iy5SFlYkhE3Z+QLytLSitRR4ZcXha0FfkuF6yTAW8VwV6Ww Sy4VkghCftQmnBN4RdpCJN/BkQgy+IhmRQ7KkAgol4qYa9V6PEjtc+WUw1sAokTh4ORd57AWOapN VtULqF7FUcCWdFa9TlRKDgk0J5Y3vscn71znnEEMqICRZQUUJkafMzC3ms2GHW6pDMgHaabiGIW4 NrJYFeIalPHiZlgK46iACYNbVyaIkuQyIb6BYgdBzZmenJ09PszVctHFEQ4iGlCZheETSAhwNSB5 PZQqPi7ryZ7q9VmqrBKQETZvVcCNCXBGGEBWX7/Hd+m9T82pVUkNKawjSymX4zU1NDhgyYrdMJjj 5s79hY7suX+lAShtffoKdhLTlmMdS7twpekNCTHbseLMpmM9EDrZ7dqFvYgWTApy1JVcvHBhIplG zkFzRPoUv41k6GzCgf29lilpWLNOPRTjua7w6UyyjN6VjuVtZN2Vcb06rZA7vGB4Z0y+X7fKTo/H GQC2WKmK40V9WreAobRa+H53uj+XcXIiFEvgWpKVq72aPlsh4C92yrBSHK3koQyErAV6KzmH80il oGkKpACyVes0ptd6XnYYmV0DnmenmxS/WhjP4ydgpsCa9Gd/me/6O5CAI3Maq3Ie2b9vz7Ev/9+f /f0X701lMvAeARScfMw1ONHDeNJfdcX+378+cdNt//7x3//B9p2TPl+Ih/k0we99QjUE8YNofeSO +7Z/4PZ/u+1Td/z0wZOwBwFVCXrMLtMPTpKgaQF/3Ynh0k0f+8/rb7/zi/93m27w5UIqnUuhH8cK 6nNx7dEBDIlzpu6HvciEzO2tByllmpBgPEP0qipMicyIjw+5VbezLFVKsonaGQwQZpiOifAcgQSr AvvdXTU9sPisWiLiK7S3cJMQaSnFZzuX1PpZQwHxGacy7s4bV4Ld7aQ7ZtNiaHhzlofsWy40+lEu akjqfm/w5R0nDu49taSnB2kfhQ10DnnoGs+EItFwOMLmIXQh6DqTobVNKGKzYtKmJoQMvZDVERpO 4AslBUgkcMNx/aSmSgoG2NtgCXl4TbZKaOQDIw41MVZm2zQZ5E2AoISDNH5RdSZMPzfwZFLPQJyg rS3N9A9DjhQ6DHgIuFGIDm7AeZAnEZIJJ1K1jE4vQzYBEQ8JufjWTY2bNvO8X3GK0DjLo0sHr1xd EwolDk10jCbh9Y2UDl1BNOTQeGLAPfvWv4abectb+b99AV0WvR/g8ID2y7gVkA1Kcp1ffar/sROO V9Nr7jyQLoJsim5uBQe5UdAKVnN7KCxxJZBNG/BpvFx7ueJKI/jBmUjkTZdZwXwADGZRUDlRK3No PCow/6161aqfEjMNeszo2VTzTjNbdeQkISnxReREOifp6LxbigQ/BDxhWEmMA9tkomNuJEPhBkUC L2m6xCkOLV/X2Pzky1NH9kzwjnhXe+uX//aP/+mrf41UlTbGXIfN5lTOOQIxpMG59bJPRrt7gupF 0/RyKVsXDULMxS26vF6wwZWpqTEGw6azlBccfhlOiZMwGwG7wuvBBJHTyiQNjroa24F5YHHekL/i hAOJhsZYQc8r1ZLBQyhZrfAqACz0tNEWsSSCdvOiS/Kl0noxB2o1dJUYhPC9fqFoRXMARkO0nywO nOaSWShhqX3kinX/+HuegfHtDz02nUD0hhDZa4fdXBJjf3YintnZiU0Vs+WEWV8Gb03VLWcEZBnq /QYqd+r9kdkDwHja2GwQlZOIaQltMxA5CmKlBA9vcvp0caFAQTeeeua52MrFaz99m1nWXartPQYj HZqSkxwAfST6+XZixHpCCLwADbmdFnR4JWcVctUwqJijHNMZyCCOzC94bkfTu5w1EBz7AL8MVIIG mFJQWMtDLB4AdQQ0wwlIGaQ9SyTVBuisiQGSS4VCERg8VQydCM2uB7TFixcDSDV4enxmahptDa8b H56rrWmoq6ujwIeA5g6CJelU8uVc6tTwkKI726Ch7AIdCwUyDfxUZ0l3lUxXGfgBFNgABsLPiVTt nTxUTeZQdu/perPXCeEPMFcxq+6Ar6SogG9QfWwAnz2adWQMrlQxSxZ60zhxiKHCBvyEuZbxD9Zo zqGSdB3tYgb8wyiTJnIYoaDBOmNlnjyKIzv+vo1axIW7bmGcquUVNaMqM5o6bVozIj9VKmRcusNt YGgGZ2+i8MPJSucrAKoxIt97/HrvCxgWK01BEKenZgcGh0B4JfYaPbq5UavdGXj9ZZc2dl+W/WJz FpKrIP4o65GcAY3hvzIBo191n9m/UYuT5i+0uRnqsVppa22CFdfszCyB7Bl+1e6bntsvnLGYcpQ4 TU+VU2743OlolpklAYcEQJFBWYEKKmocwyRbOFTb8C3BLkCKouocaMU4VtBTLIkY1JtEpkYpnodq iUOTChHdlGEiwRCh4BeTW10RlAOoIMGkD6W6WlbQX0O7DDlbRdBkY9LPlRfMV+WSgM11OO90RJwm YddMkgU6119sPWBVkBoKVlFvbyqXqJfFehODEQxOoESA8kydLhipsrNY9Zt9E7mhKUEM1kEeAQbm fCWH9lJJyWUUJaO5qh59NukY7NV8roBoqG4zKzsSyKPg6JbUjDwCD6/BiqP3eNrS49DgcUA6BYmj ohCg4F1Pwd/es7D3jQKercUplH+AOYp6gjQ2IQeD8TtQiq4WobY7HKv3eLwOGWsFQ2wS8kf+SPKC mEIhuSazQSQsODaqXNHBoWZGOQxiJ2ogmfJnKHoSKp42L2t8UgGDL4dKrwRUEaNb/GJYOJMwswnM 27u23+S7EBiIu89LeqFY+tEPH+3smI/BHEDt8Lchwg7TVPT7fORkR5MV+liUh52ZvcylfjRYIjIM /h15CeUXHDc+OVvMZ0SREhpIP1HiTJGKNpCMnUaTGYLlkNvLmXYORS/DisRiED0rF4uEY2GZBjVd iQeDHY06wMXnSnoJxjJstI2uAxqhLGxSoGT5DFq+pFtNxCMam5bUHOQRwDZBdg9/eg5ePVAmFdwl UVCI44NeHrVOJdMpQSIc0YSj1hz6qxSNzzoxpxGcJQlaDWQSnNArhl1sxfHnn7/8yt+5+NW0586n Tn7rnmODGNAEZsquYxVrn8H1eToi0caNNd1bVCICw+3TC9aJieILLV5MkORIUa4pSAHUN26HFqAL wthEB1eYTDcseINayKMx/iuJfmfVJ6NbC7xaxa86IIini5rDDalmpzxd9hekpCaMOByjDvNI500f i27dmCjvsqx9iqg8vS/41a/vueJDPT9/9I/+/Y7b/vDvrmyrURzobPAyPTQU/4QkpIY+HjpNOc69 AoZ9MFsKg07foeGRSJic4m1NGxTA2Vxa08o+nxf/GRMYrPF4yMtVstB+kJ0i1hjWEVzBEfTBA8aE hRpCOCAMAbwDLa8GPUFkkYVsEak1zhDAfdhUFckWiV4SPgDufJ4wBl79p6eptcj0xt/7FwmEoPqn 6ScOPQkqWhikg59Rcvq6Otd+/norKmdTOdQetOGp/qaN9caPbQMs8aKmD+9QdFUC6owcIqkSBKZB A8Xa6fI7RUVVMe7AbAplDFJ7dTwZi4cKzrIXyxjsYDqndbECpIRgRaNT2ezu7dubr1yz+k9uylp6 jkMfxeFGnU7JK2H1MGslmQ0K0/hmBcR/6vzOZVjoXBIlh8HwqZePD8m449T8pZksclb8wjvgExLd +Gyfg+oSdBfSDPwA1ApYVD6aA/EAsKFRQ6puiFacAYl9GXfI5czxVQU0PGxj5CFFsKR496qlm7Zs el882jIzPQ27S/gv0QxKQnsR6TqejytQDcTCtTlFPTHQDyHu8zZtXLVihYdIdCqo8MDj4i5inmQ5 YP4IfQicKvRYCHuBC0RaQxyP93jFEfaHNeRIVgGHjVtGU6xUKGK9FHPFGn9k/tqFTV2xBr8U0Q1J qVTzuitnCGmHI400RDIqYqkvBTiEd+V8q86PRarzes5TybgBfCdnC58cKe2aUkZz1cZ6qbUVe04G g9ovtbTDEahhyeb5mz/ecOk/+df+/odnKnWaEKgKSAjhDOZ3mZj/CyIQOwZTkXlPX+8xiR87iJlT ViXB2Xes/8mHnv30734q6A0iyjs4sP3ALkBRCXEMcqymYoXWGcEz0PisQiDLhO459iWONxzuiK4M xoA8gLoIOCcgXI0/wdTktQaCXRaxaoWmthqA+LAxEsisErM1Gf5TiNNPPP5oa1dbU1cr+iB4dwYR P8dfKNMrluAqFtWpu+8VF7dN+XmpYsY5DfFRRaOD7hQJqgIuiyBGJMJKBcL7SIagj4wgiP1MVAOX gPtO1nqWGuNFr+6EjyNKe0AegOqD17WG+1x1Q/Yw7kQmj34y8QORY+HWI9KhCSwi6HDVcCXX9PRg SK2k42Hn+y+D3y/8yCCPwTpB5/QLrRfEVSwHAcRgR/6ZZ44PjPoFH9mI4aQFvcGhlP7mT7bMa+X2 nRysuoIeuDXDOahCERiZDyYEE7O5T3x02dbNdScPH3BAZ5n387wH9B/kkEAu43TITmsrl8uf+8NL JkchaZ/B0/BIcY/L56xAENMV9JuXXd7th0dehalTzDl847BBkQ7hhPfs7tkFFaUSLtdwcnBo/CTZ VzL/LJQxQDJAIwId2g6Pv6e+0R2SSkVISKhEHGWGsQzmxaR2mTIkobbJ7Rj7FQMLurukwEExW4MD 88RswhnGpQNRRihHqmHQn4PSJ5Gp8DUezkVkI2Aj54RVoHKtZ+Cjumb5Vhf16myk9tnfLOJBnZkl ADhCiDEUsXPgZCo4UJZFv/blBwtJx6KF3VolwZPNGNrP/mI5n0wmlizpoTjDJsDMB6aKfjbNf6lT hiQG+R26f8wjjsztmK09b02cHu/i8kvbYlDasA8Iu1AhgjPw8oWSLxomyByzQaRUA58KWTDQiTw/ OjjsRtkUDGAxIvshT2XOoYoW0gRv1aUmikprzBOvkRW0wRlSkTJSKnTo0ijUMR0UduuY/huJfzFQ JWHRsMtZe5YxfBhtkRFNqZJifds5zRz7054pKM9mxdJjhPSRjVugH4xOpFu88OJNl127+ZabL161 ecEd9/3c422IeqpQclPDixsvuzFeVz9y6AV5clyygjlx1MnJbqMBSwXzMlTF4MOS9hqD/0PHCYWW C41EkuIHNY3oQPgyuhM0hKWARsvbRc7c6GcZApJrTnZGdp6aHNZKDXDPqBYsT3BfdtPffuXZg6es 4zPhp49bL56cuPHjW//+y7fI7lKlCLlaoPRRGlHayw6vM2MLtgrm7uY7sFbP5j7btD+CAJLjEKNH EEIRXF1AjjPTmcRwe3OMTkkqu41g0JvNZPBHFDBaBU6taiwaxymRzKQsFxwJ63NlsPcBqYXnJRIv 2JQIUMNmmEaCR8puN7gfWNfFQhErDq4lc+sNSsqURtMgBtESGwUPIZFKih5XLOxH4fBO7OizuksM sEkrh3YMTTZB6Ac4xwnyNEDUxURqdrrQ2tBWyOXCwTD4kHAYREbB/JjIx5gar6SJS7cYuxWK0pmp NIr/sB/YYzoakbrA4gCDfmhzWcjKPbxerTgxN6g6xp9/LgZqMMBksAtDKQHcJGIh5lQu34F9R8eq +vw/uHHRBRvQTsTtIyIIy8dRbbP4xej4jM3CMk4KwnOebLRL2ceh31mGxTY46/kyCQLb0tTuldD/ 213js3rRE2bqFWXAUQUv9BtZhcWE0WgRsokxBXF73sM+Kn1qmh6RUDuT8g+GfF3d7XB8LpaU5uZW ioE2MZK4y+zpVM3JqcnuefM2btxQVxc10URjivcEoqNbgUBn3w0aj7O2EgWzig6nH8Pjlap4tu/p riQbd4YHsW8LZCEMjIVTo4hvubFj86Kjiy+u7V4T7NgQblkfaDs/0HSeu2G9VLvSVbfcWb+Ka1st 1i4Uw52Nbikw9tzBStoBVQ27J8GcRoi8ihMgfMsywSe7K9n5q62lV0R6Lq1feGFT15ZY+9r6WLcp RnRr4W1OWD/xsCMnaVaWf2Osh2PK7j++y7vyrVTIzrqaPquVTGkNZWmk4c0N9A+2NbfWxRsw7WdT FDSj0SewYXZza81ecexsRA8Ri96etbDNxQR1bBFrtuLxwplHshlzBwXbvfb+s7HZNKqmN4GpAvXe iNRmunz+qFv0DvYPEc6XbDAZavVcf9GWFMCGzGSzDh2NVawx3FmfDMESHCAo0WjcBxcOuFZ6obFn OTxOLgo/DggdYWcwmypilzI4HXaNLPIhGbsY3TRoVxBPmcbYSF9wrJiC3yE2BYIxeJcQ4kdAwwb4 ZspOSegMrow+d40XlEGqCrMZUSEqDgWic0Jb/c0fJD4i+TlZkP2VrMnx1KHDI+jkEDcZC8qswGji k7ev+/jHNv7l56566Ed/vXxpfbGEuSoPDA0WCuJe0XB86KaFn/30ps98Yu2Dd3/huqtWACmBvMeA JqSA1p0IEO7C7ugX/vjKD76//btf+50v/+1togg966LiTGO2JQalE/0nD+07LotwW6ZjiLXxKHdl y/Y93q1075hDtVpAHwsyORLm+zrVL3qH27eyoWNBa1Mw5pvOTY+Nny5rRZptYrTHNinlyHbqaFs8 UjbM0gA6uKl6ga4v8awElCKVYr7kBpaKoN7A7NI0ijFNNYRLLEHwznXgpSBCQfkWxXdU3jK6vRA4 wiFFJtZnX7rgI6IXj6sFnRG3nT4rQPpA6kOCCBdNS92q+tyN9/z4+f7eyVUrVlY0mrrYwqPAkExO JKKxCORVaYxAEYgqODKqZ8MW+8VIPji3iTZPyTnYaJhtGWpQcjbFo0jWWc4xl0uwzMmhqqXBvj5y iiGNxjNin3MMQCqUICcKWgJr/9pxi7Yd7jXexyOKaiqbm5iV4Uc9192j4tIWk2ExlfL618QEyLmW ACf0NhQGWUZh5zZM/ZcdhvhFYgBQUyEtYCYo+c6+2NxtbtpEK0cBYlXLICFpaOMuu2rthz/1uw/u 6P/mc4n/2l383DdeuOjiP/unf38CeDBnoGi5Ryd0x/GEXsRoieiAKOkMcH2ooiYhKA6TIoK/Ee4C cti4eoFIQRhKoc6kdhnL6uxzoiqowOqjSWShHaR2dnXvm9C+t733R4dS//Ss+tdf+lJjo++zX/rz D/z+zUbY++f/8Olv/MdnfX6nooIYw0iYdjeegPq0hW17djtVZG9/DuzrM0vyDWctWitovGuzUyMN NV5Zwi4nQ8TahhjuDKTGwJ82TT1eG6uJ1WDlAiMXDOIYz8ui4PeHUMKUQToKe0XJg3429j6JevPO cDTk8XoqBpyvPD6vDzUMFMyoLUL4QOwDclklMV9LNw2dgwmjII5OJBhK9Z1dV2/n3RhhiQ4zVotQ wQ7KBDQRiaDmqPZu25M8Ndxd1wiFm8mBkZmRicmxycmZZAYsIU1Ho5Q45ijL0F9lw1GQSSHfiOYf /p92KvF56U7RV1hWLpVxyjJJiNGugvJbEkcCThqitpAXJlpAODDcpwcGoY/+vi/8YW3Pgryq4ohH pKFpONY0z4p+piNADBa7bqCeBbqQrKvEVh/bXHaSw/ozvyCqYtNl5ia9c6nT27lzv/A9jB2HDwIc MhODsU838gmjGMRAwPanovA+Nw2iD8E8YeiTYr9gqg8FWuDJoF/vlmWZVS9spEl3khpPSG7IvgF8 Qp8Xv7NvpfKR3RsaNDH2H6ZKc8cFFT/M6IHJzr/3q40+HxPJJa4UPpPlCEj+SO+0PpVQS7NVYcoh TlWDGalJDS911a6Sms8PdVxSu+TKllXXtq++pmXVVS1d6xudaMPC/U/A+xD3H4wrAh9jzozTEs/A RAMS7Rsl1irVb3aHljq9bYYzlDfFGVKXNtKmZsA8muyscNoSQ4aceZhMFm4nivd3uXr5NVbaex06 7WYkawAmE6kVy1aIPg8iF2nzIBmhbY3OHp2YlOuwU8A+btl2Z2XIXIuUqU+8/jqDIqOn/yvkF9li xZpmb0UOUSThCkYhtLecHrGjvW10ZATLGFGVNgwpIf4a9/K9/RKnIBm8O5l2zKtNY44CShFnpqs8 /KuxBcpEp+RQhwCIDbYW6IHYEZhhkX820DwAkUPIley8ESIxKaEmBChaAIRAWQonPCobtIjhjCub EAfRATIpVaoa/hE4XUMjECll/sQ1AvCybBmGPwTumAbVxRR4/LMY22CEIxJc9xx/4TFrkDSgm+XW Tg9kjhxJuSRAlugIwPldWxv9/d/fms6PjYydXNhgFhIDToeH4NtoLApi2ZBwGn3hT94nQwru+L6u dp+SHwJ7lVA6GELhxptyKqtde8Oqteu7Dx/ZHa+BTGYyl9PxZODlpuA4c1dS5czEZALNc0pvoetE fUc7UXyvtyp7dIS/rRizEwmkhDQUqZTqQ8Gti1csizR680ZmOtWfnJyBIQE6hYzpQYOCM2D61549 XQwradm/2O1IgpmRVxuCq+mSeJ8I91Wwh+ckOojahojJsGc4+nSsUcynkDeTdxt+AVsl+DOpLKIt hmdEyznrNqF9uTT1skcupPPBlIYtQjMgKsUCDY89sPO+nz2zeu1iYJUoD62GnGYI11YuQ8ZTb2/v ICb03JHKuC4YMtnyDOzSqagnbA07vzFEZnrMID17JEccZTPjLVOEey3IkaaiM5fO0tQF6R6zjbQD ol0N4oYEIqHE7CyEzKjqZZRhnMYknwldPM4RiUf18YRV0hAQmG7om71+/baN/SHftZe9+OfWPyxH UCGWylq5hD516fYPf+Dbd31P79pYqun6yn99bcPS+V/9+2/85T/+6OEjAw8NHH70yMj20bFxZ5Zm fpRvsjm9HfRZT5rkYv8/7s4CQI7zPP8LszOzfIxiZjLIjLETh9tQ00CbNA303zTQppi2KaZNKWmT Nm04aRgddAwxk2zLYoY73ekYlmcHdvb/e7/Zk2U8ObIsuZuLfNLt7s1+830vPu/zBFhleZwE9T/J lei1ZLhmCLBWIYMQ05ysHjNajWvf/q7EhS85GOu64tqOH3zzHa9/U/erXpFctTS3aUMcUXOXdgIi Jn7FI8c/o8vzXKy7qhhKRK4EfFVaKjVwb3ISKLzd0dnKYZewXfwms9GMBBNay3w//ZP29nYpb+mx TCbJ3o94FiIvLS2tmXSrROZqGgt3I5wSItCozoBMxERhM8NKTE1OuiikwlhPB9p1S+VCPk8OLg/o xdnYiYQSOTsHHkEmEMyxCCEUXwQJoK/j5uihw9XD/at650er7pLuuWhTZkTjPhSx7CpDjceHjh85 OnxsYHJ4vDiV5zzSOmFcDX8h1OW4Xnp8FAHYpZgX12ttavZdd+BgH+07KoxesSKDLnDqqJoPJx+p VsUC6e87dnjTr1xfiYf1aUtn9hpujpkWSWA9TjxOWsKzvZpy/4VzRVKOx0KrWa/qcTaGqEwJvxST yeQT4NbSVUGqxzCzmSyDiFUy5KcN4B57T/UmIqglCzjrtZz53QhGUZGOSeYF/kVnIGh8YvifvzX8 /dutweOanqAsKoMuNgmIX6v4LrwNBQeCaL/q+YBtK/hSgzlo4hlReBdxRIV9kGI1NEPQpAIHYdYW ryRE/VWkTRk2gv8fJjLeWXXZQfBGgFHIyQ2IeoM9pYLt56IXd/qrePajImUTJSrZv+/g3DlzVVlD ACNCcCw1P2n5KWffiCjEzSgeQMlhgrT78dtNDcjIoNpMUv7k4XFVlJStq8jnpffIb4M7j5TJDdnu pg2bDh88XEY6nUYZulx0hM6BDf3MN5voCnx6//33Tyfqtglrv3CzTtv+VFlkejWHprOI5DmKCM8H EBmuD1Tyo6WCLBZ0UdJtEmcjA1oCrAhNlkp5JH6B+jDr6rjSrKLpLeVKm30+ZFk5QALEmDVwej56 8zLzXyOJcXNWdcT1w+0ZmYkbnXIP7BdnKI3zs7/ZZj0wdJvQiQLSyEE9uD9vaC3l6UmZoWP6TUsO DBT+/O++3tK0cNG8844OF+ypprqdr5UORZ0862tCYVJ1//rD3wqHelavvnZqEk7XcL3iIrHMcHTd a9Lqenu2+bOfv/uBh/euX3d9KLL46KGKU6o5FOhyzE6j2KaZsbmlgux9ZicEzCcZdKPSrS7+JDqK WT/MGXiCJDCeNzaRc6gm+s5Vi5Ze272wODS8a2ygvzIFvimJxqCixlAMRnLHZ0hFT74agUyp2l7w j1KYFp07MZpUHOOAQusxuxau0DSXwDEE45lMKDJrHvM0xLRYK4XbVsABSVfYuMnh0SnIXnnfaJ3c OVi003ignyhtF3TVqG6QsBBxiS4Qk2S+F88mW37yw7s+/cmvXXHpdRCGeSS9UmUBIwjSMNbX39fT 251Op2WgdIaMQfAYaqhOvGnwwYMifJCgzLAXOSByJoczCcYmpQrIh28oJEvNll1ESaGGnAY/5a0l n1JvpjDrgDprUV1vaWnJT0/HwO2oFVCQfTl/IKZa21vzOw9547m6IfXu5ybLO401fpYvlTRGrSfF QCHa9hx7wppaeemc33v7qi59xw3Xad/4+htv/d7v/ua733I8ffUPBpa/7UPvWn/Z0p3DRxktoKoq joOKgGLlPpGsSNz+jNdBzwzawJjnlZCr1uIjxek7hu6+6vLF113YXcvdt6b9aHuiwnx1KG9ZU1YY pjI7H4nSJqTCiUa7ropv57z/aKyBRCfkMCKdGA0VC5N9R/e3NifB+AS8TGxgoU52qX1RpnLpScKj DOpGvCRkytlkOg4H4aigI/ngYSYTAi48GB1FGJpdjuYR+zb4hrdjaoum5NQ0/KNTVDAnp8ZtGzJL ZrulaAjLGS9NJXTpQ5zmcX6WW+2pnz5zH1UfQNCVPBJxo3Tk2MNf//6azg4u1aFg5fvZmI7AwNx4 dkmyZUWqbVNz74WZ7hV+QgNUOD49cuRYcWyqMDpm5QvZJFmf0AjxdoKTJ7CH5DOmz+/qNr1wcXAS OabCyHimpdWB1YQjL/reEhgBAZV+cyJWR6maggWvAxUZTOCf8w/uLqZRSvm/1I0NMhbbRnCrSgLz hI8bUFDQ625qagJjBrN8gzflGZdFXYzyVg328LO8kqrdp3BzgioSahu3nDN39Y/++zfdHXsYhVQk cicuUrI2wZkrFXe6e3KGU0lBw1eor6pqmfBDAgSRRjMjfaYT0piccQQ+C65WaUIIXQwFQSEKFzZt Ajcz7FbERwUs54+dwcBqnn2zdk7ElJiwcqkyNjq+atUqpKqVT2+IPahKUOMmBbQM4nsUECxo4qp/ eKoKoNiYINp7mlVuQMPkCQRPquFD48KHK3PRgkVTE3moDFHLDhpE57xBILxmnNiv7txXQVwkrM8H jSQVbZ2KNJ+rNxqPxUwmEtjcwBjjTbKzhQtS0dg2pVJpsDsCEPBTcbMpGednUDNaYE3rXnMmyYtr aHcxb27GTIC5kRoD6LwbGUo6ydCLABU5/KDOCIt42zJaSQkd/+YXitaRI/yI9pbUhM/5h0SJitQb nMqNP7jp9957w+tesyTkj9IKUAol9Z/eO/XJTz/4e+//9If+9JsHj1qb17X85e9f0NNSC9l5oz6O N7l3q/Vf/3P3H/3RV9/2zq89uL28YZn+N3+4dsXcai3UH4+62Wjo2FT5M1979B8+cdObfuPffnrj YSNc+d13Ln/dKzJ6dSIJaQ+5Uz0hNOBBvidhvlq4ALkTFEHO6gP4x9DQUGfYuGzJikRCe+jw9pHc GNkFEJCqdOvgiZa1kjBTsV88DRuBApLJR5EOjJBtyJP5qGTBzLay3HFJUiTIlnWgkeUJlWow089Y lhv3XGwukAmQGMwHC0UAOuc20kYwdjPQJbw7p7VOklSowVZ65dL8ES04UbE2Qq3Z7hu/+9B/feLb V15+DbIMcIHOgErQOPaLBehia4uXwohNQRmIgvSggjZUI3tRt1Pcg0CxGt0A+YwEMTIl4MPETMwo x/fxn0CQNoqsjLwI4UsxSwEFmSrziHkkhTJihm4M9h1T0FxVpJEtIzApfBBBZIuLmv0ktYignH5a S/Q8vfhxFpiVVJxt1L+lRIlvn6iPL9m02PEiOx85GCpW6QZ+4C9f/K63LJkXPxIPTV9x+UVj02OH xgY0Q0Bg0Ko+W4MOTW1VBzcYSnvatOfdPz7QtXTFuuUbP/mvnx4bnJxXTyfAZQgxLHF3G0j7RBx2 RxmWjtTNiJ8MMbn+gljmmXHzwOFyfIvFvGForW1Z5ngkaVTLrvYygbRiCFQxX0BNQZksmUg0peil jgoTIVISbElxMAIfE27XAIOonMWJ7zX6Ns1NEWDIkUg6TcU8DW9fPJEgSadCAkSNLdzclq7R5z8H UBDCS6FQhcHsmViuTLJ0ZOCWv/74kpDePL/N9l3OH8snABIpMZAwy4fmWz54Kpvtae1Y2NnTlW2p ThcnBofntHdk4nG0cngGh1cofcm0Y8SqjK1GFrZ1Lch2z0m3L2if09rZk6NPFRXhF5bT1sNQAnIh 8CkTscCKzopTZ6WT/8J4KA5G6SH9UokpdpL2FewRJDCpFPbycQcsKBXxj5CS8U1/f/+sCYwYw2DI MyhsnxsVazH4yrALmQnFqWND3OXY0MTcyaLi2D/5wQEijqVgIJN7UnSTWjNOIuqM5n26cwR7InIg LpU3ZFTTIMjh7FZsEAa19gQbluEqfIUV8yFLEPoGfCuwAEoTKgwJHLF6nEOR3NlPYLCMoMALuWlA 5E3ptACV6aXKTLCqkwXFyca6KQyn2A2xD42mt3paAOFW+09husVicAslGVVIyseaqYFUjKJ+kZqc 4EIE+AgkmtJQiWkRDHB3Z6cW1sbHJiXEECLDc9oqBFERPG7V6fHOQ6OQpRoJLU3/Wjepu0pMFAq1 6cmueDoJBtn306bZaqbg0WMrC4chM9GaEdfpVMvHRBwKjDIofuE6BJdq6PwVz8S6MsCa1c1mPR4P w1EveIBENNaShJzGALLC961In8gvpQYesyA+pUfOVHv/Ma9uKWazF4BpteF1EHKm+sTI2HVXr/n9 9/3KX/3Jq77xlfefd8H8gj2eTMVgbfubT/3o+/eO7drrXrRR+5MPveTtb3vNp//rfR9+96UaQ+ux bF23//mLP/nmLw5tPziwaI71hx945dve9spP/se7//4vXuTXpytera0jfvNde/7ri3ds2TE0WZh6 29su/P33XflXf/bKr33pHetWt2lR06omqp6tRjkUTECNTytchyjgna1YKAjE+ZOO/NTR4a629PDk 0J4jB8p0BOLkDJJrCFQQhiza0hK1qNLrjEt4/L1/vAVsfCRp2lBdLJQKokJNL1QNjqvjKro8Avah M1NPhD3IWI0iwykClocE14l5GHYNbvuibzHYz8C6mvo8rUc9XAY2SBW47kukEIWxtMZfo+lk2/9+ +aef/o8fXnXpy1qzzIaKvJIyVEyw0HSMHDk8OHfefKhQVYla8gQlqSEelz8brlF9Bxw7gDirgq4g jkDi5Men5iLDzUw/4/3yI9VRFjyY9FA5aLSI6/wpn7ER0wVFGgGSCcFmrbmlmbWvVq0ZfV/FHIVN pIEaj89t7hh8cAe0O9jQs7aZfpk707DwJxp60lGRyWhXt6zOZEtrS8/YeDHE8aEQM52PY3/06n// 79eOj45v2rTpvuMHduWG4QWUqrksVxA9NeDIz+yQDUheUKFh/i/iH/enD3tjVtj69De+Gpm0X7f8 krZkzKWdwIQBnetQ2RG8uEA2CBLgjaNnKGPpL4CHzDTJuJp4PJgOGH6pTE0cb2/LxE1KYYzjS4RH 3uJIv0VYQ3UGDFQaE9QpFGjCa29p0qNj4VqRDgFDa1Q1JECV4S41yxps2JlMXo4G3FKGQc+wubnJ jKcTybhQLTGXXa0gHAySGXNisvZiCM/mMkqqJg1WiQ3L9NU4X7GwmY4Xbn3gZ3/zibVLF/euW0yW ldBg8/YAWeP4YOcjmBTkgWK4IV6xQfw4fsz2m6Lmks6eVfMXMCQXcTx6VaL9SqNZ5suFj41yNzRS sWotHoq2JVJmVEu3dY3l4TyIOfC7CbMJGvKSPK6fs2By70HwtkJvwn05+7Mbs+/1RpKg0K3Kwj3r Oxu8BJAhey9BcKL21QmsctCBwVDQA6c/A4qMPswz5zDBllTX8XQ+a/bP9Rw+gyuxqFBhqghkFUWc Xqj0f+s2ItRI2kABW4ZuAyjXzEORTeIyiWn5ghU6FI4neI5bqmoFeLKlFUoGDkskVPhC4a3pNnIa RStsJvVUOhZRHBF132S8in0uVNJUibSINY3forQvLVHx0KqfL6M0CCE86xv3HC5R8FZnP6jEXKKn Ojk+3pJtworBPyZ4d26A5CrKg6sqpXqo8qvSdVGyLYHXPhkLIM9pfAXoMkVGcfKqBW4wqGkHODT1 J6+io1klRwXjnkpl5s2ZO9g/gCaDoEgC3YZz+0HH3tq7K777sJZArsnJCwaSWo0q2nt+Ad5+B/tZ o1DjVBl9A+zjCs5RYHZKc0f+Q5nIh/gIDksmNviRDjjSg17Pt2xGNgmnarbLa5GfgtFVhMcY7ALM wvrFSHhcZAs9piJIMoVW12DmRaRhjcEJjQqTYP3P/naf9R4qhwuVY3z/7oGXv+Iavz45MXZw+aJM Ljek1EvQO/cy2dZkcn7JMn/r/71yw6Z5O7c/uGxBu2uE86woEbbEuL16otWLRH/tTZdeeeWag3t2 dnb5qUQyZ9lAd7AR2XhbKjnH81OLV6z8gz96bW5qolgcWrKsKV+cjGqJ44MlJpWFwlLl2AohGezZ Z2/pZ/3Ap/CEE60DUEmYSBDwzO0U7dJEZZzYHi9NrUaYH6QIqzoks5+X4JAGD9WJUX8j3OesDfQf y6YT8G3BgCRDIULmyZ80Dg3JY0RTgniK0AZtUarbPK/mGn456qXbjeHRI7xb1NXgGT6FT/ZMT4lK skQvXbJ43pP4TIdQKdL7yX/5yY3fuePF11+fSaXB7qvADK4RySc0IzQ2NgEwe/6CXoHvP67l0gjb HmeLJGl5jOBH3EIkOjUx0ducosEpsMXAAqr/Ye/ouoD99KyqU4ZrSAxc491UjUf2iuKEb21t5a/5 XB6XFVR/lG+WeJ25Xxpl5aPDWhmVHm7eC+BIPvkmnSiXypYTMcRUVIPj00aiJOQz2htmEmC6Vg2h JVvJ3P7Nm41UIr103paxo0OVAlkIXhywDU+TuX6lG/bMKQaAWkwe6r1g8uCuaK+nEgPWRn3hDcuu mqO1E2EUqhUXIZwwhOIeNwlki+xpoQkATm7JtOs5/1D4RA6fzHbXanTf7ZGRY7B1dHY2Y/bl4EuM KKm4GpUO4kU5xeqvKqKR7VVLmGY6Saw+DUu/6v9RzBD/rTxoY7M9Ll0UJ6zIo5R1481IluyqFRN+ rahj201NSR0AKbis2a3Kc7/KQWTcOEEqwZMZGHRlk1Bxh/Z8+fsPfu7rm9es7V26IG9XLM8pFPNS ZsHtShkVnibYLJmcVtAd6f5BDoEQBzAeNgVCjmI4RcBRBYWKZEskZYUNRyb3Sd5kVJVxVKxPsrlV chZR1qHXLOcWqwSyFcTEttvvjeRKUZP6BHLgL4wTLQnhY+Mvz66iH+wW+tv5fL6trY0JfvKTgLQz wOhSKiK9Biawe/du/n18fHx6evpk9pSn3Cgn7vVzv41+qXcUM6ViM0pN0m8vlutHhkVRjxwiCwpM TP7Jlmumh6QOmuwPPaQl8Js1TJJoiIl3DoRGJJ0WamySay1396HQcKWGYgw9P+DP5DUC1Q7U2xXT g1MQ+9cIswMpV+WyG/imX+qzPXcvOvuhOetOs7i/f3DtmnUt2RZYuIUsVUC0ii5C+GlPwt6p7E8a smqIX1ZTjRbNWJkTCxOMG7HTg/zkCQ/59wCBFmRBEiYKH4XIWIiiTDyxYN7CLQ9uiYeF3UIoLM7x B0mg79mP7IoXmQGI5KOhEadENkbfnhSEFRyt2eNWnkEWaJ7KNX+8VOLTBsVhAP4TUN5atjROIlrR cqYrVZJvoCpYapDcE7lCmYlU9Dn0OgKfUyQ0UlWkuhyuhiMTllVEglTomMNj+XxFxi5FaZ4NTg+d 1o23bxDzqgsR8QvhwQIhamy03nnfkT/7q0+m0k3tratGRuvjY8iBxwTjUytC2UrVP5VJf+QfPrtr 38G1azY6lrajz8vT4ZcQMcHUPyT98XT2Xz7+s5/+/N6lq9Y4XvfBoVgBoDJbDokeBy7McCbesmvP 0Q//xX83t8zJtqw9NuAfH0G2TR8cLBYLVebrgAUq2EXA9RHgx87CDEwQLwpwRDGZQlzZuQjcFkxc UO9g5xAJEox8wMWpxjpmtyoB9Y2qPcjzVRtVZrNwSxPjaMKAOSSQAkQCJovgNBIuuSnH39jbc8N5 y69ZP39VezJZtRwqtXT3IFwPhar2ZGeTG7KGahYwCoj3HhM7/+W2HaT3Eq8ShUhQgFZa1iqaf/5H n3ngjsPXXvUSXYfsoSSGHJoyyQ7EdzIdcPjwkU2bVkHZhOS6OOmZHlTgWZ90JWpgVNrKAc6LBXAK uan2lME4FP8YgMSFpE1NVgubCEe26pRyeYahAz8lkIFgEka1vOip8qqWjjbyzKDBIJhORXTF9/it ZGu2JWZM7T5MBf2xKaRfbo2ej1dJaemxstTj0AtB5kFtsXkyN+54RZ3qAZJ3gFvDVQ+S75B59bzz NrQseODuB6bHc3nPHS3TokH/oTGOR0wpxEaz7VaJAcBf0Jmth+cbba+Yf+GvzLvspc0b2p0sDD3A dyjX5PI5WFFiGlo7MYD5wq8rHbyiYs97AcSUqmzbkHUGBmzb5eHho1ngTXEdF6GUWGS1g4Eubrua UJXtLWGU+kdwClLzisXa25gFHNWEppu4XWS/ZQp5hiDqGbYMuxujIMForcIEthbVKYfFgS/jbqRb eBaWcebDqoMoiI5QPKT1GBmnb+jGv//49D2PXHXFpZ1zu2zXFpbtSJRRRyEg0vkeKujG1EAw+k+2 rKb/1eBC0FefKb+qMkJgNmHKkSE+RS0BaBaoKLuOlo7d0tXVkumyJksGc7miJyizbfwo29vVaaYG f3R33CBWgXJktt38fJzZWX5HcCKUQIWMtD3bKxIrp4SewY+Vy+VHHnnkvvvuI13h3SwLznKPfye3 OXr06AEIG1135cqVahzxFH+ROLtne0nP+fPZDQl2AtAgBF1xltFweWg0PJ2LQ/3AFkrF2WZPrGfy NLGUUlDkE9BGDUcyoWh87PhYueoKm75KQgQUI9tL3EtCM50f7u772+8MfeHO4sPD/Cs1Qfr8imGZ cyssjTWHnBxCYGFTVClT8JBq9Llg2c6J7Y4z3rProKknoexXsRJZBPVLKlhSzQjyk0bPRJUahVNO +ioBcqMBWzxpDwmbkSpQqj8bRMwnw8Bk8RUToqpLKsOtZLsoelLiEMqexQuWjgyNV90K9/AFwEFG CnhstHzTQ+iew6RIAxvDp4Wlxw+rGCazJMMFwiphwd1BjVCJ0dJoke2KXB3krcFML3jaUJSIkP4X JSIiN8DcHpUjiFBUzbtcD1tKshBBXKpiBI5FZunY70qCvYoRJ+YmuGViRnGMIExhD00x9B2VnP85 P+bP/RuCZ8R/FKs2XE1btle+8NVH/vwvv/ahD33Otk1Dz7BqCUq8tKeRiTGqw6Pxb35316f/88Y3 /fZ/PnJ/f1MqzjSGcrS4YsrBidxk640/3f4/X/7+e/7fF779/UfaslkMtivEVkSbDgTKoXDi7of6 P/P1e/7ow1/+sw9/03EiUEKOjhTHJ6ZgqKGoHCjBBAhUsRcBr+tZfXBf0RHx6wVAiOQvMDlgXwlV 5ECp+sLJfe2nvFKptKqcpZHAgN2VBrdUeDHP55+/jlhoouQUkBimde1asZp14bKFb7zumuvXLb+o p/mK7o63XXTJr1946QU9i+anO9u1xLxE6vze7us3LNuwoL3OBAqy6SILelobjl5GmFlH4cKwM5nU oQNjf/3hL0wMe1devRmAK7kKjRfVF8FQBTc0NtA/0tvb29nVZdsM05L8BMURldw8uX6s4N+NDEP5 Al03C/kcMNr2hC4jrirAkakXEhg1U8TGo86LFEylAAZashqWN9DFk8a0QpOTZTKk1NTaevDAASmc yeNE9ss5DUfiOlxtxb3gwlVSdFb30in8cjaVGk59fMsu+FyyZcT2hKjZU6jONjcJnYhr67SC82Xg yN1a7PyeRdctv2BRtGlZpqu9qU21iAMWqcZbzuqGRaaTGayQRnGICa32SChteFa4UAuhQlbXEuli bnLfjvu1eLUpW2feve/wUajpVeGMX0UL4nRz6VNYpdN9inhCFVOSg1HdHhrq02N+d1eL2HhZKKyi UgD3lBCTQiQKRCKAa6vQUDow8g+RpiYGKqdDtUIU3asIXQZpWuAfVItFvdnTfPFi3smqwLhFjUck e5Rf9mjLSnPxbPAon6hByG6LRNoSmXjZ2/WzO3b/zWcWReJrXnKxltXDDiIFQT8haiYRThWiWdhH 2JdwJNpa3Y499iWozhOJizKAEkgqKl8pjklCiIkPiOD5m7AKKfY2OEpSWqp1aqqoVCylTuaA7KnX y9HaopXLD914e35/f0ZPPEfsi6e7nWZ5vULFKvmMXyaB4c0DUO7q1asXL15MigKTxPHjx7du3bpj x46HH374IfUgmeGnV1111UUXXUSXRlXfZnmcS8ZQcbozglxjhA59DK10+Fh9Oo9ohWCpic2Y83zi QzVGFNYloumFkenC7qGQ5Te5mhGNV1kz4GeSvdSpuATYdDiUO4rxpvtHzCOl2jFbomZa9MJayZ6k pQxGJ+Q608SCAtaV8yuo4yCQC7LwWX39bEt+uj8/+wkMdoqbRNk1k2pGy8QHvSRydYoBXJU2Zz6i rJgygsp0qtkVWcaZ7kvjaSoxVUl0YJOfKogJ4gq5CaoDM/N8xeynCD5q4eVLl2fSCepqMgJzjnt5 PoVh2Pc8am7v942kLYT7cDtqIGjTtTC6YpwC6o6ChQPY5SECg3OFLM9vjurN8SS1NCFUYYtKOR03 JJUkCC3T8XgyBjpHiGSgLxMhcJWc08Cme9BukmsKKb5AOLhtQtAMckeDhY8icCYO36MqxUPVXvOK ExMEvARep7tbz/zrJRiP1kan+sZK5Xjz5r/7x/u+9+Nj23dXS1UidJwqG2TEr1DMDdfMUCoT+/Y3 9v7Tp/bev21iemyKWcKYx+JGLGRvoTb0yt290TvunvrIP+/6xYP5/v5JsBX0pmzdJYaqWiLIbaZC Y/nU3/zDXT/66bG9+yfrEDGHU1W7VigWMCDCnCkbeKYD00gPzvwqPOk3BMdFwhOGzF073WQgHhQU bEXdDrAHSazQf/lxN5SAr3e2h7jtoO+iIGSBeeTDOl5l7XlL33rDi9/QuviVPQt/bdPKX7tq2Ztf tvqi83snC8fu27Nj33Ttp49MP3Awsum8l73x8ivef+naP7liwwcvueBNF7z88o2vSnUsdw29FptA X+40jy0NMGBByQwA1/SX/ucXH/vrb2UyzRdftsT1ytieaMSUCxatGFitRCN5Oleo1WJr1i0HRiSy EEEpVA29yLo9JQAmQL8GD6rXmn7kaH9UM9ogJgrmnoJFV+BjVgxoxOT4RLVYrkKQ2IgjFf+YKtIE 8bLUXwDQx83erp7J8TGF4mysssqlBJTf1ttlj06USmRB55LLfto9wyc7ufh30poJ3AYdXm9yeozW YEsb8VDe9pM1NzPSN9iKTDytac9Yq7Vf3736+vYVrYwBub4BUR4WEd8M6k9G7Z9ps/LDaNSKRMUO 1uomLW2mDaSMoPllreLqXorNP2Ue2TXE8IiegArdGhmc1OptoVo25KPCgFV9Adg9Bb6RljwXXLUq +emJ5qZMc0ta2LGktULMIxG6QMhU2eGEQQg8strAoumEUdP1FGUrKABozPpREH38CMokFmG2goL0 IPEXUr4EQoaePRYmAUlMjPZ9YAaf34eaB+JXIlhjJBPIA9z1w5tv++hnKj9/eOWFGxevXVqrVtCS h4+NNQCFQLmPuoNJMmM7kmZAY1tD6oWSeKCLKmEHHlS07WW0jzKY9JXoASpMo/qSdC0CFkpmZ5ju 82W0CmZD8jcwUgvWbJgqlyuebaIh75HDyJ3wHMdsTrctmnvrf/1vuOoCnZp9nZ/fVXzybzvR4ggS 4Gd7OQEyF9cDVnbDhg0vetGLrr322rVr1y5dupSUZuHChWvWrLn88suvu+66yy67DI5vGjLP9lec C00Y2RWA9tkRtELKTv7enS0lr5TQpxPEIdSmlUzXYw9xo9S6AiwoImp+uVr55r2T37ot98iBjngT z5WdFkA5JWcGmeNX9FBJCGNbkot7SjolP7akRIM4EigCJVqhD+hS355Zj5MKSc/6tj3be3Bqz589 1Di19/nln0UUXLSs8bHp5mwSAEC4Bm+pCFlKlODHaZeCYkKhvM4Now4k+7YS9i36B8yr0DCoR4lU yvRUlZgEz9FZ8xqNASGyxOdQqoCPlYSdqSYUHuGqCcb2+YJrlWifJ9BdMzwCRqjZo/Ew8BOzvnDB nM7u7qlCns1yVprXT1pQBYdjaRSPhCIzcOBNlkET9H6LE843ftjBKhh1E2wXZpP+Y9TvSEe7TCMV StJGESIwKtxUeYQrGX6cUHMiltIhi+Hf6cSw8eFco4UNga2TDtVbk2Y2LvU4tgiwcRQwAfUQnccQ DQyFWhPZ1niCaoAeZt7YR+aEW1YxajGn3h5NNiXMTCTOsAfijSZ6hg8eFliwNDHP+UfdMw3/yN6B Lbfl22IJ+AlgzE1lwbejPRJC06FqOt1t5TmZ/PhogR0XSeuh5my8pQNFZJiUS5pXKHvtndW582u5 Yr5ge7qZbo4bTU3o4MEIBw1S3HPo9ueXrY041oA7hcsxzGQilW6JpZJ1eA2jxbrBSKaolAlkmp4E iDxKn9EK7DOgMkC1nvFFFPYtqeaLLxQAJ4BCOpFSIuSI9B0ZrkcLQKeiNUjXYK+jki8VQ0pCbDqA I67stmd6qMxWkhYVoaviuggj02ugu6ePDO6bKh/NLEq1zo0nmo3hfGHroSP2VGkoP5I3Ikva55ci 7pYdO2KRjJdc6yWXRNs32E0X+VrGiy+NZZbH60U4mEXV/pkf8hkVU5kQtmBJiEIAwiXg9VHQc0+I 9OLpgUPhf/zzW3763R0b122a29vucBOk4i9U72xouUHK3BPDHDpweN7cOZggqRaHLajUpHcmzUp5 PNkj8jqREsOx0O+ELSAcczlGU9Mrw2UHzj+WGsSyTFGinwqxCTS+FMQ0u0KH1QUPjSqRlAqUWzqJ bD5QCxV+/2RT5tjwcWEREF15NevH54z6RcNrbc1Y2w/kJ6YBPZ/xvXS6v4AQBxYvkeJR73SifB+8 r1DZguE7eriP5zUn41G7qGs525ncu+9AKEI2TUuKsUpRmaX3wp9KI0hWXQl8S/wk3RjViWoAe06K qIJyoy14Tx3fo/tK0I2hGyHFEyQ59Q7NjW7YtPLOBx/5ow9+7J8+/t2xcuWSqy50PbREZQhKiIDO NXD9U90RBemk3i8I+VJ+ihH+phTuGPBko1PKTvE80hLRNQLGEigBNkp/4lHp86MUzjlwIXhpTuEv JrR6Qaub9Bw8xI0a9DpqnZ/yS3xaqMQgCV4b0Bh9Qi/c1pzubkESvcgdchlxP72HoNBkJkCGCNhH AGl4UJGTEyRj9DhMlVIwAxAi7w3F/Shizrqpj+85cOQL39v++x+r3HHPvIVNqy5fGctGq7Uq24PB z7KM5El0IvP7FWYXFZBTTTvjWMVbKwoWUd+YEXaSKp/8OlGiVTYwGBFtoMuiISpAFMNRkYGoRBJD thxNRprNmeUbjh8eyUQTousm9kXjIgkxV6+e35yfvuNTn0kAHNJJ3AFKigYuhI0+h575PVIpDoLw UCnyNOEOkQqxFC3VhQVfqsuvpsJUNUR6ZwHyLVgrrE1AgnSaDzH8IurL1BgjfcK3yRmXK1KMLbNh OoOSEA/SaebN6K7MmzdvxYoVy5YtW7Ro0bp165YsWdLR0RHowygNjCcH20H/QMqvqs0twaTSDCaQ Uawqs0hknebnP5WXg1OneWmmvTQxmDEyVDxyqGhoULsS9UFUE4ohkqsK+SI2rChlpftWx/n6Gpsw YhyN+vf25/5ni3Yg7xsgb9hfnCCBz9BM5unSx6uLFqDoniPcfUfBLshklVJVpk6N+bJlmL9WJsCm /Uoaxa/isLCFZIJG5FcVrP2sPs6BmLIeKUxXykVrwcJ5RNoRoubWNLgmgJ+iNytzKYSPSgMhCKdY YAJtWgocb5+KNodcGUnZiRIxKKwy6I7gXwQpGpVjRxGEyB5JLPraNAyEZUE4k6C7pEln6MkEVEb1 icnhnXu333PnzZ/94mdGJyc7OzscSiunf2JP+x4LkJjWvnRIZKoHtw2cyYoInWIoYeR+dldxyzY9 aUBwLBOASuTOCdfKQE5wO2QXSiEcAAmqR7ISYi9DdljgUAHYDgIpCl8QLYlhUdS9VJb4KQQ7yvVw 0vHiqi6MMTMiFoxLMook1MtsZ15IiZKaE8GEDPOz7g6mgFkQkTibfmQPM81UP097Gc78G9C5xcfZ lV971WWAiqEjIIKUhitD5EjBRLViWJuuTr7nt6/5g9+5YMEcZmFcE38LT4LMF+losLaYhz7xsd/8 4mc+8LvvvHjzxk5CGZjeIvU4KmOEqkAkIvbYb7xh43f+9/0f/sPrXvnS9hhuheYWpP4hwH/kowZr euRQf4P0A2wVrk18DeGFsrnPRz8wiDEaD+UApApIMw3TNjIyrhgCpQ4rT5LgmNxGIkxBRChw9qz3 aUbgudEjDZhZIYdgA4Iiiye147nhO448OlXOA2ocKFeGC5VMIstCHBg76oWmmW9waikr0lQOtRVD HVa004lk7YhB5UNGhoTudNZLCJoWwQcRkx1gNlhnTEs2m65ZiS/8181//gefssvl66+73CRfE34p TgsHCdNNiiJMubwc0U5G+Nrb2ro6O9S8nKo1KKnnkyEoT7ogsU5ECKqHWcMF5ctWOqZtntdq43Qp J4jknxxkAm4+EiYQnkYGkOJxw7HK0HwrHjJ1D4QcRrWr5TCKUA/sAk1trRkjgQQesXeZ3LJWTyJs RuTEVLFfnzNnrnVgCF7Bk5tAsy7Z2XjCibvzNFZYSYzDET85WSgUq2E9DQ75vnvvP3JsGOSXIufG iQjDgSc5nJCVNKgnlVVr9A6e8VBJrKtuphKDE4AGu0XYECRXDHEjmruy7/nAByLpzn2D03xz8ZUX VeyitIYERhaQNJzbDz6hyrO4UkRdxkaHkwmzo6MNGmDVOWwcUumPqHhFoVobYFb12VRvIWjNCCbI bcmmovVSuF4UvVr5MWHWLIaLpzFsAw86bweRJm8FBXlTOtGUiTHdGUTap7mIQXQOixd/8l4yRqKA uVCvyK0lIJAEp45XrSVgd06HS97gd2696SP/du9nv1bo67t05cqrL9jU0pUtWHkOosaYVRmiMI+x ewG5GQLaJi6RkkWg896gCZTvGl/BWZW27Imvx6VzklnJM7BffCdRpmxSQRFHDH6FX1tz6bVTU/7h vqGIgZkk9PRt5A9CANX8y665vHZ44J5P/y8sjFToBWIlyjIRRr64JIepLOFEkXRF+KkeAwLNZCbQ +UGcotZYOPEVcF8ausL8IV9iUNWrTsG6z36jgs8JtsOvByJ7/OLAIEttYdbXn9zDEcSOepDMgCUL Hvz1ZPL6p3nDE26uMS8d/EeyWtkMs17FGX4C9x1/WPOpcdrH+ooHjtbjCanMsRMgN1aaHwEPWLBi 6v/CVCmoVdRdyhHoaOcvXROLGlWB1BCeyd2fSU7ls3O4oV8iQTVKYWMSDyTqOXI/iGXYf7JxmLgS vWj1KpkXDIDPM0Wz2e/UGV6jsz3yxfJz6hOxmFUtb9uz8+5bbv3Wd298+K4H5PDh1qMxmeOQ+Yka cx2MFdk1OLTQquYcyUgHTEGwckCC5bHOFMbIY6BsFC8V6L+J7Ci2iYWn3CLEwFIRkSEHIlOY5AhO w5quNWePHj708Y9/+h2/+ebXvOH17//TP/6fL392MDf0m29/C8l91bERMj3Tt+EU3l+yB/p60lsJ 0CLUZBmdJ4MrTEY/8xME4ansi3MWhB397Cq7fNqpj9qOq7NR3Royx40EkKiJYKw+YXlTFuQdHFV4 VfiS0hPKRh596XB0tFiZQhtZIyGB+xdiSM4GxWkAMtWy7wwjmOy5xFWuU5H6m6hShBNCneXnfJcp dNsqcziq4De5u5OT9UJJRv/P+QfJbdmKWE7+7W87H/1OKbjXwZtQmEf/w9HrY7VE5wBqoOHSh993 fXtTIuLoCZeuCrbBgzlMc0Jf+/z71i7TQ8XDf/a+F61amGai0AvzlCReIxb2CtMj73zbBe9758tH jjz6ljeve+2vrgnbrGxcbemIHk771fDqVWua2xZYCEgp467yASyFZNyqiPg8WFZVngseUmYNWIBF aoi/7Nq9W8rPYl3F38gtV4gI1SFUWPBfIihWgyJyVCVoj8LUTF8xlDCLdhVQBGIRB0YG88WKGQn3 F8coTzS1dpYcofaOxlv9cIr9XYu0qxNfYuvOnryINQbpJVpdUt3nqMAwDokA3JVaOG60/eLm7R/+ g08/ev/ARRdsXrikxfPzJFjKgTP6woeU2TGpZCLXp+sTExNjY6PgFpQ4RqCfG9SxnukhPJZSupYN RjXLCNfyAHeGjs1rS7O9CJUpB5LC8D8RouSTRSD9c5xqVYsbxXKJMdUZdNjjQgoJQlVjgQIkd6g0 lQsKrngrHJhZDWXrsaRmGplM7vAghZznYTOduUMfXDyMiudvvrCps+uHP7t7eMq/5ecP/fdnv00d 2mRsjTUS7igR3JEImk1KWiFioFTGqLVKwHoKS6BAUwFISgU2ahpN/qdi/tDQxPjFV13+N//wt//2 yX+7+MrLoDzB4QdJtMphzvk15lKFQIMefcgmOS4XqNwxO4/ZDz4ifC0nNxGDxotgJCRkkiBGJYZS C1b5SjiVyEBCGQ7lVKVWalinQuxBTIbwC4cH/JjUel0rl5/kffHyQmTxXARL3EGlb64QadK/VIoM eEiZqZUInt5GWzJTH5y4/5s3/uhj/zF22/3rIukbztu8csMaq1nPO5Zn030LRyueVvEYjjIZsob0 XYfOJOLaQmwQTMye3sUGr25smyBYl4le1zEM47LXvKVvLD85NR3TpeVF3gVNRNWFyyR05WWXeYf6 t37leyAGyGKortPjkMYhVTmsh1TRI7RuyBoo2/KFCZLBb2pnEmKJDRe0UkCtMnMFakqnIT0R1BJO 76OpDybmUX4LjWIp9sik0+kaiRMpTfBNozcYfIqnRKk9hsdWaUwwjRQUHIRqPTjxZ+3B7wbqApWf H3MscK+HB0Lj00YsSZ+FhrxHlQ39i5M5WBQphHLXqn/iQifrhFuynOucXaUOgVhf0OKbERhQgiQs PjXZ4anxfUerNBIH8lKv5bArhTIAHyojp33N+8pAv4q6pZQTLE4wnX52H6db1TjNq8cHEB+3tOkv fsVVf/dv//zP//Gv//XFL77tre/467/4qF0hOmmKpLOxlrSeycSSiJukzLSRSiVMoAL0r+BRDTFw bkv5RKIf6bJQCBf60UbVSI3R4KOiNu0w7iqnFItFqzQUNlwp22UR0v3GV7/ztne+7Quf+1R+9HjY GXnDm1/6ma9/5iMf+5sVy5cwUAi6XRp2Z3MzyxqrxgcTQpgaKfLghEsmOYOWYQluv9O469FsMlsV aVumXOrperg1YYhIkR8tgUuu15ppMYEkVjseEFLaINUJVWGSYqAlFGmKGylcvXQR3LgeQRuYrNty KUeTQYZbmCsnB/cQEoymopG4TJGhcRlBDoCfQgcFCI0zw9W0ayY0/pDKlZ26XqR/Iw0aXE/m+Ei4 f5izcJq75Yy/XLg7ogTK7a3z+46MT02Si0X8KlVwhcALFd3a4XI0U0pnv/uzn5dGQn2H2VJupTxG tVBas1LO07c8etj1JjJJByqKPXuPR71UrVqwIqNOzHW8WNps7Ts8cnxgOp6Eo93Y+Wh+csKq4fqY qhElXWle53Kl4WH6WzLAP+PHGhW7kx3bGV+NhnkSJISEK4rU17YrSdEYMoVEVS6qwaczY+4l1zqV EtoTLj7AA6h9LhzqB/uPTFiFtmj8yNjQwfx4IoQuSrRqRC29zgCRmdJQucuVJX2w66DBAX2C/8wq NQXE3mTVTuEa1JGeQRFIoYvppJg5NFD50O994gff2t3TsXTTxqXxuOtXkyjPsJWlCglORHIYahpN BAA4YEp9hw8f2rhxPaK3gRBBwNU2K25ITobg1Rj6pccCYqXmFic3Leml0wN7g7AWRUHSqCpYUBDl nasOny9BXgc6cXz8ycR+wTi1jMYqt51sapLujl9vtujnaADwqPnAEzg2NQlFT/uGZVUZ2Tzz++iM /YagggpBfMec7t/54Ae3He7/vT/8yKe+8I2rXvzKjRdeAkcdMDzukXRNlHybhE7cHZFhlD+DCuap OOHAY6scRrIXyUnUDJLCwUDiEIVFl5oNNI9l2OoD/VD15BfKg/SDYTYqWZVyzjCjmUyc0WhFpSqS BYqILPjQM7GLihAlYFI2SlmDoAbM8eO0Gs3NxDpDUZQog3USVNUsD34LX8ROiGAq9J2v62H8k+KD EYrC2d7gmX7OtSnNJXH89NLFTilGYwnURH25Ho8QYhilybF7//vLD33kU/ovtl0zd/HyK85rWb2A il6oUFKjLKEYgHTfT9GQZ+40oXtYwqZsznZHj4327TpkFcrPOfrosW4DC+l5maVL1r/6Vw4PFCpj TrYe15CRwSlTJwRbH/PXnr8+sfXAN//mHyNjuaZkmrsBOFXQ4UizSeYl5lpIqBo7WbaoTXtWBLXC cS+ShFoSIriY/KN0qFSlXVBkQYM36A2dzm0IHFhQ4pFSlQBuFRP3iccvkzk0MuqT/qN+y+Mej7/q xjaecVuNg6peAGg76Dqe5dMbFmYI5h45gLXKA9szSlUZhVOjPWY06aIrNBMNBMPeUkYUzhlpFTMt MT02XklEowlYhxyxUQosq1RcAqOn+o3wMsngbjhO103XKoeLWlGYFFWcGFS7YZ2npapSTAFeSjVN ZXvKEJzlFZLPH/2DP/nd096Qp/MG0rX2atba89bd8LIXvf0db12+aM7UwO79u/bcfc+927Zvu/+B B/fv3F6cGpoaHRw8vPfY0YMDfYemp0drtWo2HdckkOJO0k6ln08RmwyFFrHD4HpMB7kvHQVhHg3B IiMwVHovgnqEN4C2gBndv2/nn//l33zxK1/rbgkt7IE0MgqfxYpLL1u2fl3Zrqihc9W4lheezmd8 Dl4rXC7Q1vpVJoYFHUc1lsJtzGjNlwc+/NHs0GQkkaQVjq3vu3xOU2870yvkM5BVYLX1cK0XWcuY AcwLfElW15sTScdG7IUQKWaGfIZhwDAB2aPSm6E4G407gglCMcuPRyOdvHM4Cnmy6ZvtDIVEQxXQ 5Px2oSPX2hNJjo7j1JJRrTueBGaWq7tmubb+B/v0qlSAeG14aMg9b23sgvU+3E3n9sOMW4cPH3vk gfG9R/MH95bWLetJGpOH+kpIFSV06lyTY00GwNTQZM2rTN27P2/E68tWdg0cm67Z0Xg8VXHtA/uO XHLpuv6Bwg9v2fHQo0cR9FizaunQ0Nh43tGTKUNL7XhoZN4ir72n56c/2/Hwo8f3942vWDUnplX6 j9DNCZtmaGJicnJ0z5XXrGnKsLZS+JDZu0ZEfPrlvVO4AY8ZpuA7cSpsLYI1x7EOHNyVaMrpBm5f KviS3ihOZNXpVJDtUzH9Qblo5loUSkKiJRwI31LWJI1h+5HECR+k4uyAH0/oJPCmZm1ivL6w5+KW 5mQgpiU/ZnpNqqiU1kmUSfIluXrGiEa6HwJDFWOOB3VxpvRhQrX07bduK+b9dWvm+m4V9LiCfyiJ DJmvI49R/fR6Qg2jhfbs2YPeM6hr264GhHHyuYIcarYHRxoZG/qebkSHW2Pfgw9cu2JOp8nhdiHi 9VH4kwYCc9EiA8hRrUzlDt63hRpBybagVW2fPxf0yJM/JbEmvWmuIabFCvlCJpOJAJ5ljhohxry1 d/T41Jxs1w2X9qxZZoNbfIE/ghYHElfz5y84//zNK9aue8WvvOalL3vl9j37J48eX5/pAvqvdDXE hZ+oGar7cwJBNpsjDu6kOPSTGHikzilL3D81ls/4V1yHZhS3SiC4qgMWLGsQKJ5KOn2Wb4P07egF 1uwjh/alk3p3D6ojbDyw142dTAGNzBx0Ikc8YKoFdYY+jJJukgf80Yo1lESDjABZnurY9FQ9skAK 2sIxSC9+lgykVCoz1IBupmHEecNqqbygt7mrjZyT9EjQT6cZPIsqC1V2VQvCpMTdsB3HnHAIEXI2 rb6RQ1+68djXfpq1/UVrlsxZu8xLkP8y1MMAiUK4CmxDDWMZupulhAplTc3KVY89uneantvqeb0v u3L4eGHZvKWquvr43Hh2Y/D0G2DmtZKDIdQWdlo6upqbOg8/vDdSdbMtGU/Ut23iGmq0DCm2zWmv jU7uvOVu1/MzC3vCwAE1PQ6snEAUGJrkmCEbCQSwFUoNSUj24CJl6BLcOJgOpR4VQMjE7ahvTriB 56QDI7OjZLTCB+M7iHUaSSXSovKqX8q/nei6BIsYJC6qd9goJD2ZxV59IoHgqkaCGhAUVs06Do4B eCMuo4Nn8UzKSkjHTGjyw9OloX/5z9iUpekJq+rGF/udF7QA45cPquwYs1vSZZfWovxVPmzRsw9X dSsF+UM5X5LNKzNRjXZFYPx4Y+oDcnI5nBH6AKFENmYwzNuMm2MjSdtaCPXo4PVuds3mqE/w1tBL UKUgWb3T2dentLwyFqU2ncySyBBOYARMPaMBiD4HEhguDeoSAl2jrR1qK7P/8IGBrXesXT435Fl9 B/fu2XX/zodvu/+On2y55+b77775ntt/fmD3tiMH9jx4/6Pf/u7P5s9b2L1iTYi2hCTzWjiT5FhY VmF4eGj4+FAhl9MIArJN4Ux3JJoERxqh25vQI0a4/+C2T33qEx//t38dO7Z1+dJ0ixELOTAfYnXL bWs2bLzsYs+paj6UUNwzYFlnQ0PrcbeX00RrQ6BvxFkUqdhgmltPpJv8G3+uf+orXnOaViBVXIS6 hzf3hnqyUVPLVdFDwDpR6HWbkR7x6yULhwSkK2rqer4MtElKDRTJUiZqMYhUSqWXHW1G9EKVbEY6 qsz/oZAMptSSvrOWhBgFMmWZVyBEkvpxNh4v2yJwyW5PmbG8KJPXYuPlld/akYmZhHh4Mz0/Wd2w LHHZJSAxz3oq+MzHJplI3vLzXf/8T3fsOegs7Ip97r/fde3VC9IZirna+MTxulbJZRZRAHEnC7se fGC0kH/f777kr//kV5ubc7GodWwoH9KzMEX88NZ93/rB9nvvOJwfz7/t7Rv/5iNv7GmvZ5LTw0OV CiCFrLdj+8j3fnDouzfuPdQ/vWCx/8X//sDlF8/lTfLlscIUhBUmqeiVVy+e043QBDTFjZF3BdDA VgWB0Rl9nHj/ACUiOQLGkqQFmNPe/dvM5nyM4yb2UqFwCP0VRkeoioT8fPay/hMC/CDqb/ghvheu I+H8Jfsl5hD9YCGMCuFogZImzMiBHUNzujcsntdhwZuAWfXgTeYnEpewMTXIeySNCtjbnvKhfhrA +FWQKRAyxRKbyhhXX3vh8OjeA7sGsqm2GFOyHAtpwVKxrwr8AuiZMIA6hh4/cuQIrhehdzDXqvIq Pph/mbX9ErhNJRwGJpPMyJzMl1OTB69Y0iFFT/IkCDWMGGJ+dEWBL4uIRESrjEwc2LI1kYgpS67N W7FUNENnauEnPqfy2rxCwBkjQ4MZhhli2DyMmX9w76HUKy9e9PKrk60tJRGMURH5md5NZ3KrKlFy PDjJg5NMJ+bMm5tpSrOCDzz44OCeQxuyc40o6jBBXi03W23loD8i202qiU/KX07EPcGFB/6eV3H2 GrMBCj3Gj2jvDBSnyq3alddeLbdfTbxLYqNqnAJ0ViQB5/4YDGsB1GB8dGR0pH9ub1tTJsFUo8rE lSijzAtLe0TNFQAjBi5rk72QaiiAmSAdY/TgZapEggpNWoeh6cKo5zWD8AQbKwXbx1PAn7zICh7p lcp4DzdhxoFYkAZVyoW2lnpni0ylyeyGTG+c1k7iLnDgparMgeKm6BEXiHoibh0fOfLD27d+9yfp qrtu7eo58+cS0DFGRlkkLrPvAi1SlRqgvmY9mYjXtWL/2PjoxI6hgcGwl732/KUvu3rJxo0w5x94 +NDKhct1QxcU+8lW4DSO2MlRIm8KI4Ju1ZMtHa1LFt913725kbHu1lbKigLopV1VgwDNbpnbm2pK DT/46OBtW7TBKWt0rFCYhkw3lUarIg7VJTdMkPcqhBVzS3wriEeB+5kEDVUPAxpQXTQa6uoiZD9L AnTapXe1MmK6auFSgb53wlASTtJFEFM7+2j4Ewxs8NcgbwlUiU70ooNt9mQSSBUHBwmMWAR601KK C/mVagGwOOt5thMY4AQROwoJUMy5/6HCV2+K06OPhZ2yn1rjtG/uDWsmvf7AsAjNlXTXxBkzisz2 s8cqsREtsrdiTxXou8D4Iugc+ZxBkqP0WBVMgMibkSlBjXnAr61SqpqcRz9G8KGCCeXowqTevdFO 98CjJTpDkiHJdLqkEzLWf3pnctYDfe4nMArlJdNr4CawLUP9x0a235mMaZlEfH5Px5K5Pcvmd83t bOpuy/a2N/e0N7VmU7gN/Pvg8eGvfvV7WdNYsHwVLOnT01M/+/GP/+uzn/3GV7/2jW9+5Wc/u+nm W2+77fZ777zvkb79+1Vu7ZSmJh9+8K7/+c9Pfu7T/zrct2/96p5QKEcqG5MgQtAkbrUSn7Po0muv FplvkZuXrgRwxDN+n2a5kUoWVREeyfCLgBkZHWaUvjT8L59p2XHEbYoTjhG92Y49vb6rODczXoNO nwMKuTHbGlpfp8hQJGrmNLxqdtGqCI+oDK4IKrxSrdh4J0mN6jaW28Z4k/ASHUnOVLEsUN2OkPGH 0AAvO1Ub/xSVYJLYipdWkMOUEfdaxbNK/IJIPT1eWvmTQyI7o7hYotVSoT2buP4KuJ0bc7Ozbtyz 8QRcVFyLfe4zdz3wsLXqvLVf+e93d7aNR2OFl1539V33Du09eNg3LUrftWgijoU/fvyj//w7b3vj RbmhbVddeYmmd/z8F7sZQadPkatEwFBEvcR73n7VB95/fSV34IINi3s753/3h/fXQ/S0dMuCDs9g /VeuWvjFz7yzPTWZMYsvue6iu24f6D9aZME0Q7vuuoXdXaYL8Q8JjJL8UNaqgXQ9w8tzwt+qWE9+ LZFYmID6+PFjO/c81NQhdbrgGqRtJ6hwdXGSzuCCZk9gniatUP4y6OvjLBWGTnreSnFC/iY+tU5d Yeh4eV7P2qULeyvwFgpZDwmMK3NuilYIGK+arlfO9ukeqkl+AtStukeywMw/wuB62ZUbzJi5ZcsO 6lOpFGQOQXggxSBhSsMi6P7keH7nzj2XXHIxkZxwv8r9afjRU7s7wfwFQLRI3DC2bNm6LDS9eXFP VdqbkWgCfUY+L0fLFYYIj5ayMdU3eHz3vlTS5HWTU7kFK1dEUyBHJGUM5jHEF6tH4FWAoE2NT8bb mgkuibpGDw+UlncseelVBavCVCd6n3K+T+1az9lnqcwCCLEM4lFrAtKpWgCRLVseGjnQt4kERoMs TsXPM19qd0lIqmyRbLEnf7oTuB0V38jSSnRzUgITvIRyz7HCZHhe9rKrLhf8hlR11D0NhriDBCn4 /7n9ECxcNDI2etyxC3N7O8GRNGReZqqs6ghIJVdANlSpLIttzwAYoWHQhEGqQiFLpLrGyaNlnS9M 5cuQkrTV6jI794QEJqiRB7eCeNpxnWI5R1CbMJJ0YFyUxNxqZ1u0tQkHhesTuuvTLPjK7+NC2R/4 UDMShRx5LLfjmz/e9p2fJqfK561f3zO/x49FLCIR5M/osULICR49GqJZ4WkR09fyhcq2vfuOTU3Z LSl3Ttv6X3nJ4msvaVm2gL45I+TYjqE9Q4vnLgZ2rjbbYx2/56xGINtd7U1Ieur1Ua2S7eqQMopV S6ezoI1qzG1KFlNrTiQW9Pa2xVPlqckDu3b07d5dOHC075Z7B+7Zqk1VUwVbs2DciZI5xNKJuhkT o8OUJg025qB0MHNq6FIGkBosrCqjUYK5p72XlUdRlTj4gYvIvzKtBr2IYqmRLaHIIZ/9I0hgeF2Q wwR3++kTGGX8ZxIYqfjI7LpftUumSaH7tD/ks7/+p7BCEOLGoqNf/Hrxtu1m0qSc7Fi1lvPCTeva YY4QaTBVkBFomOIgE5yswp2jqFrZlQ8fqSZAdAAj9HwReREoQ9BSlcMkcqhhqZUyHsNdZWQKHb/o wqQ2T4ulQI4JM6iAD51ytfdCNzM3CiehZCyKi07NwwjB+i91p57F2syWwJzlGRjZw3hppmlJAMFm CMiStYH5ioE+eCUcQvIQTOfIwlFa9d049HGQxIf4cs5bO3/1svZ//Pu/ef2rX/on7//tt73xlZ/4 6IeP7X4go1U3LZt/+caV5y2b3xzz8v17fvqDr/zZh9717t967e+86w3/9g9/fGD3neet6r1q06o0 8kYe8iWUILglInLB3Z3bS67ZWOGgffrLDCU/i1t0Sk9tsBfCBYZFFZ61mNCe3Hlf5Z6t0fYu9KvY SlVhAQtrg9PwkFRoczOZjIIW2BiA74D1FXU4Lyb94It+E3NBQuEai9hoxsRisELC9gII1mKwUYhI hFvWDsNmQbuZgKdWM+q2HnVjhrBX8Fx4S0A+Qa9pMBbgudFIgaeF64zXpEplYeVk9QD9sKjZ5ulH d1cHByJA1c7hB2ORk7mR8elQumWu5xR37tjLIUaIYGpi+uih3VK015M+DMfIGyZhug31PbqnOp0z tSTTLA8+crBQdsD8sFvSDBzQq4/5fYPjU6NlkI6gwg8fzFcKTkKkH8k960aSaohXKgJUO0QUkDDM iaGpowcKIWDNenR62h0ZnuIGghNWnlBsjiKZfA78xyncgRP+Q8WHCrBM0QB/MDExUq5MobcdVLGD Cra6KhUMntpEwawXIMGfwt9LKCSmtMF8qtrkMmufShl1v8LwiKa8HSTp8HcoJJuKIOVinjF7kSum c8NuDBpahLiqhiGkhCip14rF0rUvXfem37qmYB8dGT8O0BKTT4CqyrI+AQridXv3HkRnoKmpGQlF lUDIm858NAEiP/PHVPaGzE9Ew9xyIeFYG+fOYygNpx4zBZsDq4Aak5GQRQqmaDOOTcTjosiGoWJK YHJ4hOcRNhE/Bp77scKkCqBwydCAk8yh5uxYzkB+euFLr0DjMQ4lOmM3rihU/DKRwqz373l9goLn S7lYcWSpwrGUk4VrUUo+EjjLeGSD/jUITIIgLBhoefIKPC57CZ4/c2vlm5nY5rFODqE9QS+bVQGN TqTNpx/qPY8LKTkan0yYOgzCt4B6U0qwT9rJjbhQNGFmgDpqxaS9ARRCTcrItEVLtolRtXotJ1CX E4wTJ32k4OUq6qxTeiNXB5alVF+YK/f1WLizo4VvglGjU1ZSf9o148NIjkvdmGloP3zo57f/5GP/ 6W858LLlG9evX0vXFsIeCavpJlGsQZEmVMcnliHAYQCvHn6g78DRSn7lNVese8uvnveuX1//ll/x F3RVwKlX3BhfnFa3RrbMr5ddoMLo5/z2CbMHQ61S+47A84m/WfvaGzb8xhv6a/79+w6WJvMpbBro C+4aItwhV2tPdi7pufyaS665+KLVLZ3LtPTCUiiy9eC2r3zvOx/52P2f//ru7/5sy5e/M3L3w8lc uUnTMjq9Wq1qRh1d2KVVlyQIkht0ZFDuPlefSiCZVIOoLzCAqCasVC3hKU/kLAsZpC7B4+Rlf/JB fro3CnyZugbGrs5+VMzluGHYY0OxYtnYe4SLcsRm1+hlplqSYX7kg2RWBkacblBnlBofzU9he7I9 mT+WxMWTwjWYTiGwFbC3gmPLLBO4dO6miK4SBItPqVcKIBLnms0ZCEeVyowMUPhePlRjWFIxOYqN 5XVYOlFHfF74hGa59Wf/VgUtLZR6RcxdOV14m1S9BWYPiP1QVSA+1ihUCn+G1HvJAN1IreJbU8sX tLzixeuXd0e84Z0b5xmvuGThi9a0r+2OzYl7LfVil2ataIueNz95xaZ512xccMWangvXdl52/rzL 13Y1J33Hh9DWMx1hkFJSKGFb3cbhkdGg0qN0fxTO/Rx4KMUr6b0IOTTxDOVg36p94fvN04UJ0jtY wDBt5OQ464FJpChtpdAND1ETka/DaCS1FepO4uNJduqCe/QTEc+E1IL9C/05QB1BEUDHLrmL51lZ M5pkl8scAg0q1F5A+gkoDUkYoso0bSthziTvjJHbUHKSJiTaf7VQ1qt3AU8jM8Q6ybSOXzMS2Efz 0LEAjXAOLOcTLyGo0+gx/ZEdB7Y8uq+7a+FEX+3P/vQ7g+NND24v3vize8L+WCRUcrQ2R0ugsmPF qqnunm98Ztddt45PVbLf/M7PDvaPx3R07pATiul1Vw9VEpna576+7wtfe3iymv3RT/Zu2b0nHm9l HEuHj5pyk11Pmm1Hjpb/8aPfn5jO3r91+ns/2lWkpaXRW9PHJ5y9e47IrsRzB8ZJRoODavHzFnMG d0rBwuTXYhq16dx0pcKgn2jPq8AumAp8ApfTs77FEkqe9CWbBCONhBsRPnsQ/XNJhKURI3Q6vt+c TltWhQFEga7wTCwEYQM/VVXvWpQNO6ufDSryjz0EKkYmIP0MxmlS+XJu3YUd7/y9Vzm1ysFDR3Ud FlLYZsnehe/57jse7e2Zh2gawwAB1eyMs1R351RCV1k5iQVRzITErK08dcGSFcgypePpJA1oiewE 40XfXio8vKXvD/cdwxUpNJ+IAQ0cPgK2U64ZR6cUsoJrkEp10IcJh8x4HEAAOhzbBvvmvvH6ZLa5 yKADARA5t9SKnvWdOgcPr+h9KYloleTD6UebN8hLBSMe1IxPZCxPuP6nPE7BUEfjoeZngsVsvJXa 9up9ZO/jzltaWoAEsC2lBMagkeL1D36pUNC+ENZYXJ7AFBXuXqj1VdAaUFwEoxASGzaS5MCGq3mY xqRBw1AEGaQUWph0j7Rl2wy9EA7nRdRNKR495UM4J3wR9GCvSzOHziO1MTqhSAC4FS4JDLJSWD7d dRTWUWHnS5SOHb/v419yvnHXRfOWrr2S6jKaz9U4DhHmtYhm1qJpF74ceIejRTBmmhGpeIcHB7te ceWmD74te/1mc9k85kvtggWFCEOf9C4skcCW3RcQ1cx0ls7AWRFif8QUNLDYOAo4ZIbsXG1p1yUf +q1FL7nm4Hhu786j4XHb1OPEu0BaCHPdkFNyyhZPbUnoq+enz1vSvLJrxcVrX/ayaze0trf2jcd+ sW36azc99E+f+dE//ce2O+8YPnTIyDstWgK9RPa2sNOpPaw2hBA9nu5tUE1P6dKh5Aldgw6pllAe N0xR8GtO+XFy6nLy96f8BjNPbHRkhQwTeMnZxY8p0yJHKaLH7L5j3vZ9pgHlD/XpGsCOdGcrkfBJ QgGSeKlcQp1QoF3RWKVSxV1XZXqWWE60m/i5yjkaDkKMkgpzUR63fLj/oDuDmik0NVUhfdfYNWQu yhr4Xg6m2QAkpRIfmQJQ/odXz+pkn/V9eLYvOOsJDCsOLZYJtXVU+R74/RxwTBxTRI3RaIKljFoD xf6ArRWm8kgN0B6hSgzhOSeciJid3XO75i9KZJtoo1TpbsOfIgK5MpTuIpXkR42Kla67abSRa7W4 g7Zppe6VdbkZhEBVYKUYbL6DRZLiKjANqaAowg05utI2fTZH6tnegVN7PvU9h3SZgRWhM45mMLM7 9rr3b2+mVMu8o2aKSolbo26btkNeFTIDarbhdlPvjOkJiVSAxzJOEGKklW9IpOEGbovrbQmT3i1q RcRmMm1PP0aaPOGkprXFzWZdR+SEwA1biQQjO1wGgWsaMmXdyVRzjPSHd+NflPYwUZRTN+x6jxZv qTgyWMbwJvAe0SmOJgGf3bMVzPgJ+35qn/v5e5aqv9T7jxtlUc2YbE25kWTbW971hd/5/Z985O/3 FYf1BE4UuKFBO4DPWXObEvFO618+86U3vetLH/jzXfc/OmHyDHF5ZSeSr9Gycs2FS1q//uPtr/+t r/7Oh2/57o8PhZJNnulSTKHcj3QzpiPbnhwrJH79HZ9/5wd/8rcf3znOzFWGZm/YSLTl8lbVKqrP H2y/RiPm+VqRx9IklTZxRLjTMRA6BC4isBj8PAArqRqEhHfK8p7+aQnILNlAQINUGiP0KaTuQlEk mXbITKXGx6dL0D4h6yR5i/zmIIGR+gY3aLaJYZWAKfsrkSbbklIg71IORQuhaC4Uybtuenra7O7t ef8fv3re0tDRo4MQLEc02mfa4YMDPT3tmzZtqFQYDWuQyT4ZZv2Md0r6RBCfEdjBzTE2MTUv5O7f tmPrtr1HDh0+cmjvxOgYIaAWMwjp6HcRdU1NT+Wmc3giwhLcFcee5xw9dswwTcb/APNADQemR0Mg gr6M4HsMenlNRgJz+MP//UZ/ZbL7ivOn4NcMSuu0ZMWhPV+76Yz9HgmqVBItdUGhKYD/wYiKHwly EzXnqh4nMDAnX8uTiwEB8uTEQ+BRATYveJOTujHB+8gFwJGAe1JxXiBmEXxJuVL5kXP/Qe+IIxej Sw+BhFWWA94IWRsfXQV4jUeQ0Z0A6sysLz+Xon0jg2dKPpZOp6NVOy9tUaFaeNxiyztIt0pCRvSv KBQrwg7x8Y2xLqWqyT8SgfG7T3MOVc5bTGs2k0dvuueOv/t0hxddfs1FLc1ZENMEIELUDI6AdMWP Jhi5QQabYCAEO5NWrVgPHdq7/NpL1286j3o27JzQ3lVrXjXsA08oUVLEUKE2LJ1yKRGqzuqJx3N9 5wVTYVNQ1LyYizECmeLa6XI+XC0v3Lzxgj/4f+FLLzp86PiBLbu9kmtoplwY3tetZ91oczWSKUPa inJkhcKwgUlPhFPLO1e9/NJFl62bu7B3ZTIb2bLn8L9/8+AnvrXjs9+f2H7QYNIulagayMjIRgej yyQGf55mCW0mwRO+Flpu3F+VMM9UxB5HSnaqC/jk7KVRzTm1HnPwLGWNpYz1PFYJn+YD0mNHClyL jh844AyN0tmTwoJXM7K60dYaTEQ3+i4zNyM4NurUhkvlSiSZogeah0EMV8GEOIsugnYNj62az6Jv hZ0ChF1E0F3adtGpoYmaVVTKzI0qDBMGXq0qBTJVUlPVTIknT3cTnOqNneV5Zz2BkSYVFyFayVJB cykcGKG0TqiIq8WYAYQXaCYT5LK1RG+UtISgQcY5JGQOobVoo81dAvipykTSAlSWTymHC4oJkh8h TpSAAVOJfjbcWiGD3wXglVIL900Qn2CfkColTIKBC35gmWmEhTPA3Z79RBPYmEFOFwKpGEZcRQtX St/8YWnKjcRbYjXbcG1ArOwqEpfmshu3geT5/AuJDLOWtnAcSHrO0mCa6cdIkFePAs1zHWETZy2Z 0JJBLpgrZQqbOI5lYPCf6WmSQZu4QOoB4qIFdEJWIlySQv5ErZuf4AHQOKmZcCCYjhWKFvdQngKm JoJQthmZMmt4gtoj+8NWNaTBJABY14y7MdOTzBRqFEVwKTf3OdrVT/c2bIZKCOAcs2g+zJMsCHku /6XXJ8UzJM63P7g1laYcWClbrfTjJocKYSfRnGktaBOVbCmsZ1n9iJckibOg0YxXCjm/lItk4HGL wmhAdcK32DGVombBfZhgjgqi78poJRtv0hMZJ0wHC25r07ZRNnLqbqVWNi1fOzqRC+vN2WxH3ENE 2bA1LRULDx1GkKHFQT8U7hsB+wmtAttSADFn/CHufiY8k7iE4TQSfCSFbKfU1F636A3RdJPWiKur 5EGoUBjYYJuoOSuGq1hWTiYMOZxX4QVTm49/lxRWaDQVHFdOl2otyT+KRZ6Rpqapp6pJ4k74zAQJ rgDRhQSXySuIJqoTud2CT6cHUze1OutGjYiYnD4l02JgYE4xbGz03xVvJPaD4wD/ODO4GPwifOCl UslM++9876tWX9i2v28XyUNf3wTxy6UXXejDfUWfX9BbMqIzs1xBfiCH40Sw23DOj7trCpsXQRqV Cqk9dO/O0CP3Pvi9r22/6bv7vvPlbV/+1n2f/PIj3/yxOzgWmaiUDg/33bV1+/d+rnk250xuB5ca 9eKl8vCP7tx734Oj23YVHt1f2HWsPDye399//KE9D921bceP79h1yx2P/OKWn/zPZ25/4L7j0gwg WPARu8WseSTYSrD2jG+lM/wLxEmI0GuMuhbrzmFBXBCdlwTlFVytyIeI25Vo9KTUOoBdKM23hkcP LlMlOYJ/IvILGTGo21wD0CwiY0SobAkRUVBNeQFWCZKWcpqa++CeSKYjWmWNceCgfyHckS+ENpdc YySUTjV7njY5jcg3g170TWwsvijpUtUNA1nmrKsVwNzTlwgzwY9UKAdVkPc2DkpY9YitoQYl0MVp Ot3p5oxX1EKTIi/SyP4aHTGlLgN5jOQwDGCSZtNpkQ4oPprICmL6kEWlEmfthi3OGrWz2beSIqU4 IbaopsKFBJqbktLMRMXe9r/fPnLTrdefv3HBku58pFjQbIsBt1gsDlgBbmQcgURxdSvmVdF5JrAO G4/u71v64he3XrCpWLZOjE6JNZN2hAgJwGLMX5UEL1mQ0IjQXo+KaxMlU8m8KIsiVRwi5RDTTQIg swj4X0IRkBTATUSMRQpAqiMqIYw08uVLmlkBREXwEzLBz4ZLCjqbnjOF8oZ0iQzkF52qG3PWvOyS jX/yDuPFFz0yMbrz4d1T+8ayTlz3dTscgRwZrQ9+uwnejReix87rq0wGl7Dk6eZUS2fznGULrrhi 05xuo54/3vetH9z/4U/kfvRAE1YxhkS96F4JCp1zcJoZjDAcCP0Va6XHyfAtqn3gP0K0uxQ2ZFbo 1wkcxwnY2BNQZCfeIUgln7BzxEWAIBETIBrnYgelp0EIWQVDF8yunelHoE7N/dWZvCEZZk+EfGJT AycahhFb6unpqlXffcS1gZtzfYlwLW6utkOtUkTEhMtOU5qS1PTYJUTDnDCNqgk3O6PVu60URBU1 qPLYzLy/nFol7YLB5HcgKIjiBscWsBnxcQxlAD/hVvtztYGWUCgF+APhOy1ku6Deq7UYW4XNI2JP TB8QULJkoqR5pldp1vd/HoKhWa9BQsggeVQZHqZP+I5VNCP1M/EEKrhR6Ykqbkk4rX6kisMcf7re olkdBEInerjyCvFHCgmmUHwE7vJKLI2Ud1HEFFFMkTAR5SLhvyBPgF5JNc2D2tkpR0KzfszTeoKA 6zhXjEOGiG41Z6A/+r17M6m0R+NK6Dvq5Bp8z4LES269WMFUMX+X99zRconWDTB9Yi9J/EA5SzQp Gp5TVYsviiskj0oCVJarWseTyA2ZzBXyiCZJz0QKZLySfS7TCNSNPW+wMp3zEOHhhkHGKPqDIiQa 1h0t5hSqkUPjOp0X3RHiJtgBRMexRT9e8nceoJcjdxO+BFW7Qj+F48RNo2MjCdKZzevZQ0KDOYOY l0/MxxLGJipumjM+PuQUJr746T++7OJkc1cugoJtHPZaOg9F6hQOCV2M1cBHkyiGfQPIHC4pbsSa aeUJoJS2mJ8s5YZ//70v+as/vmHJ/FFTOy6ZETSRdablYkmlOpbLTV92aeK//v0t560Md7b0M+oQ jcXDMeLKguF5yJoU86Md2fGrLl/pQOSNHRNrgeEQj9gIn05rK53Ki9XGb9wLddJkCKYOzIPJtJaW ZLTqwRrDMpY9u1y34Z3j8wvPsiTKsh0lFCS6g2rbiNQMsNii8RxAEeQjiWwlS8LJbMCeSH0UFbO4 bwoWQlrM/lUqt6LKFamXox6/CJU9Vr/Ji7QRXEZKSNo2ok4lvaF8vfL4DdzLrJ90pqoeAGQEHcHZ J9SQTRKpc+/JwhnFC1lu9bW/fs1Lf2XdsWPHh4cmNm7czLWzFDOjLxKnnFql7+RLEtVj38zs3b23 eWy0KeJnjXqbQQHYi/nRuOcf2LLlW5/9zLc/98Xvfvl/b7vxp9boZMIkgpRkKTBKMqkwlXvwllvv /fFPbv7Od3/0jW/f8q3v3PLt79xx660/uuXnt99y81233rx/587y2IRpJJPZJoH3QyWnOBUVwv80 w5BZl/f5eILaapIyBrAxpfoF6DXc1kKdUuy69Kue5kKCXf7En0rJi3acCLcSUFG2l5yc7TrTAlCJ UOBolHNSby79nyDOVFiYx3+d+WjotFdaTXB46UxTS2vX2FiuVKaKAmyeyJ/IHL8hBdmgn0TSjo9m PWDl5QgoHQ8h9PMj1VAEFRQEFQl1UU4k9SmmErGWDEgkNMMUErbxUMvT6FzK98JUATgKZyOwY0Hy u04V1Te6nSJXLcKCrOossQonnwKGqmE0kHvCLcCGBxUGFLVk3fLlb5UPDlx4xWXxpkzFIXMJw4Us uAO5sxHTjSZQDYT2ni1DPE26n44feGRnctHcxVdcVKpWg1Q3qNaodK9xx5khkBBDXejug/urLnhu XQXowssuKYbUQTFwvCdBZwNLx/soVZYGnkqRjshfVMVGirbqJwEjvAhwyxetPpZHmN9lzfh1FM0x WArkK6+nglSyitiRVVdf+qL3vm3uq6/qT4YfGerPjU+70yUa/+EEleFYnIxNBlykwotvTzL4g11n ppOhJrRy3Wo8bSxYPG/NxnULFy7Y8dPbDv/rN1vGbZq8FlTaXD5FpNPf0WraRKy9fAaWkDHCoJP6 VEfyabb3yT2WJ2DJTuFAnPgMEjAGbUPY9YQCu8GTcArvcVpPaTQ1g16n2BCIv5QDEzk5zhkh1dDE xM8fqJumBwoYkEvUb1/X7FIfCPiEZ/LIxpRSsCHFJNUT0HxnGZSpwhPIypTtKvMR8jlnUOhq4KhB gQ7Ehgi6bNvy35LjjOJaDIU6E6dMs0dD4jYAGqidJw2YE9HBaa3Ac/DicyGBaSC2G1BjCdaERVW5 abkZgbR10LecQXc3EhUZ/qL5LRtZObFgIvAph+dmvLW6B4prT91vKdCpYUR5h0CJQkGJ1NKe/jF9 Du5Q8BZiW2TfCGOt4TnWIzuiA7lEnNNGpSrClBZ5CQMUBlFNvhodzbdm0jSr6EmRfPPZWsCTxCHI ghTSS4XCSdGXoMaFsZbhlzgYFawIpSo4+CIaWt1kH8TLZRRkIqE2PUWphL9Sjsvq0WaQt2GnxEyO MCvU22CfUWVzuiptpmHCzl2otE+XTfweVyR0z14KvcyEXh485vzsTj2a9BlpiFQrOoV8cPgseqBb /bxUg2m8+LokyUKQreoutPRCFkpEfMRjxwde95pXXnflio9/7PV/+dc30MK16nGSDt8bi1Li1Tps uNdo3sAhCGAA5kqZHbKoicG4TR4GfRTDcx969/Vvecvml79qzle/9M7XvPiifJlkMkKdh4KP5kWt XPHayxZ/6AMvvvLy9H/8x5v+6sMvicdoVEhiyDQoYza+U+xpMv7yz1758letyRcHyJJEw0g6E7gb kFFSn3vOdtXTvpHKJBs0xJKTEKzIiHLNZ7odikkijiYztbizd3FHT7uRytS1WMWLcZfJKOj+uWA0 kVCR9RBojfhsjjSQecGpCN2E8J6IsVXU9dwA0QXATUvyQZWRoXaHdYUtz4bbhyA/EwHrmJnT2rFm 4ZINy1esWrysOZMltCKhwgYLeyRBlSQtAaVWIDfxy63Sia6JEgajjc+n9w1ac1QsN2/eALh884Ub M+k4H2bWX/HU8fHMmvNTYrVqPTG2/9Aidyoqmi+iDe9rSdlmGqTkWjmfy0+PU5ZMp0FBC4rgscqi FA9roXikM5VqjpuJuJ5GnrbqIEobMuvlRC3emjSIH01TMymN1+mdqVh/Bvr3uMbDmd9Qz+dv4KjU avlCQVqCiFY/Swl3DFGgShTw3p301XAMMroU3PuZoEltwsCHSEzxfBzQ53o9xXUqwEJHdw9Ik2OD o7TPVbdAscvSsFd5iwS9wl0EiJQKMDJCVX6kSBPoclCRFbtKJlND5RjPhK2iDRarWNUCMiNPKAWK T6fxIOSWyIPZij4wiAQwFlSf6/Pnz6Ec7jgiiKy6u7MLWTZQrMH5n/HhinUDyo299991n19whwdG 8Hlx1M5iQglEMz0JnTlz29ghYaKJQKrp2XRMohPT07WUuflV11ddi2K1I+XnJ5oVFW7IQ4ofdM6z TVD8SfYjvSjZJkLwLTU8it3i5qSEqlIsYYFSCaH8R+HrFFF7EOnQyEdBWb6ADTVSRBowDKuSWQkT gXw2uSLaIWAc5TdJfkhIyjpTXbIhiTNCHVdtuuy9b17+uhsiC7oPjo0cGB7asmt3sVgBWUo9Vwr9 SssDzXbNrhkVL2K5sZITsfgH0BMi8xVNJ5p6Ou796o1bv//zpGkCh5Ex2ueo8BGYMmnExGLQ0Afn KdACPvUjdHIOE5yJk7s3T9l+CZ51ojwX8LioGFPYpGXI8Kk65s/1gZNEhf0h5WeBqEL9L/1cYbKS mbBIwgkbWt266xFtdz9RF2cDfL+e9OI9rQhtihpGIGkoJXeF2xRGGKkASws45Ke4cXPavTa9AuhD 0DeqNKh4kYXXXfTKJMrFM7PxBU4MoRNHHDdhOaXjBfgrhb5f9ZkjIeY7JKkPftGM1wvc3y/nZJ/L tTz7CcyTGnxBIN2oz4hLkBOsgLGPn/RVRU/RrlPULw0Ux4lE/GkXSd3KIBOCcxP8JUNbgnoUaJTc aCD+Z/+2POnqCZg14kG8Apsduu6f3x3XDMZ4JPjlmoG9+0wDCHgHKZbOKW++nmyKGdBYAKeIhWM9 eqKDIIeAndBTM7vjmbQGWxjU4l4iHOky0y0xtMMknG+PxueHEwwzVumk1wBQxOZGUz2xFItiROK9 MbNNV5pXjCi5fjwSmmvEE7oBrCcVDi3Q7GzSi03nEgXuWSJUoy+fIM8nKC3r+XizX/zWj8v7D2A/ PWGXc6ki6R5SNcJKrirwszFHPQc7PzCOUi9Tgg0ydymNWPK/cPbo4aklixf0H9wdj6EmOTo+zqRB i6iL1IsiBa1lHQ29HQlwyLtcRkuNFqs2RTuKBIUqIQkkhG0vf9lyv1Y8dOiAmcoeODzqME6Hm5fg lC6E77iVTWtaVy5cuG/vjniqNnS8UMyP6XgGJ0Nm5WjQJFrzuudecfVGw4gM9B9XKBTMHK4DEGWQ VJz5wrk4YGm5KVMfrJJUJSEipw5kJjRKcflKsVaqzNMzF3UuvmHZxhctW3/5srXr5i5a0tY9J9Oc ScZRTkUQC8I2QWZCSk4ByQFQ5sDA6pbL1UoFlAjdPtoqqMvLnLqi9AVEAotqSzrd3dq2sHvOxiXL L1mx5rJFqy7oWLAgmjQsD4Wnh4/uPTh2LGHGCoWCKiIJvHfGtqoW7kw9/nT2C/gOBN+UL3OhOS5M 1//2w19EZa+lLWnXJsGfz3ojTmCWAkt/IjdS38j61mPG0MHj/r7dK9IWnUw1rC+EjHS74C4hMU7r MaRP6WPJ8qsq9UnWUoq7PgMfMhvIT23uD7UJ/srZs2Ii20TjlBVgiRiTtewqCMcg9pjpWpzO8pyz rxWSX5VyS2x3olt16peroFONhwqdZyi8pcLVwAE8IU4icpVwQC3uyfHTqf/Ss/5M5XGlI5ptaumd u2BodLq/f5TRENFHEmcZKHFLoUpyA8JzWheqZC68R9hSYdMD7xXnT8lnIpaEg9DEUAoLg0emgvxE AFgQpqoeAGUKFJbouiqmdITGXJGzJJIUXjJicoAx0tOYxS0L7g8YF8goGkDqTzWDRN5QL3n2vOWL 3/C+d5uL5oeq9S33PbJ7x77iNKAqjYlbZvTpPuXjjNsJ5wIJRt3QUyGjb9uBRa+/Tu9sxmo3eHmf FLEFIbKqnEo9ZsWapY/u2qpDbk6NTtA9cqKFSxJMnsyg4gofG5AByKWksxS9pBoukCBTmu0cW4dU EP5b4X3CscgXKRA1TCayJc6OxKNT1cmjQ0fTmRQJl7xQik6i9MulKEa8sINaguvFFvU0v/rKC//4 nXNfdW3r8mWH9hx6aOu2sIhbwrgjcHwAGsDYkhXQzm6t4sBVqpVCozv6d9+yZbJvON7SsukPf3PR 5o2hfMXkd+v8htOlXg/upMr4BePJjB+NHxV3NcoCsx6HJ/RbTqSRwVyW2qjq6KvH00wnBpXqxnO4 geCjBa7Mfn9ezrDgKoSlSuF8FO5RsEUqqZVuI9AOtzp9y73xIrdErBCT9Km58boprVLiDQVXaWQU wYeQtwkAh8SDADxbzFKHXzFt4j+pEAqcP+gXS0zRaCdKBChVZgoGMltB09CNlg7n/TIkUELgISw5 IRM8JL2ZQLJareg5VN8/+wnMkzertAyUPQi24Mk5yQl7EbzqyelK8C+zO5LAkavdrsxogLuU/1fK GNxZT9Dz/QTMH0Rs4jr0WGhsqrpzvwd3e71KLhCxa9RilKeVKaK0GzWnLBRbwL3QgGb4BHSkTWuA 3raICUdkBNHFYlNoU4OvmI6qDYUOtMk4HcJtld+HdHBVAgiolegruLZJiUTgZShcEm+ytRl7pCMO yYIDkRlddMB4LgaWSHVwOlx2oWKUE0nwBB0mMuNeNKklO48MFD/51XTVRjbGVAMRZA+cGwGYC5R9 9hrb6a47OAepYDHnwAwMfVEcNxaLvlGLFu6+946j9z7w8Pyl60rl8MjoWM3NuZUhzctJHdJP1WNm TRdnLEAl0WPXw7H2ULQKAXKtmkMCCy77su3/9od+VLValy3ceHRgKleJWs6EXZ1i9fN+ldokvC8f /cT9P/7F9hUrLi7kkoMj5apjWnW35EPCTMCczOpdW7Ye+t0PfLKleVkiNqfq6yxKFANTixEX8JsF TH7GH0EHJkC4CpCTo2GYeqVS3rFjdyoZp1KYi7rb7fGfDO25sX/Hlon+4VIuWqsvbmpfNWfBeUtW v3nZ5rcuv/jXV2x+7YoLXrlkw/WL1127eN2VC1ZdMm/ZxXOXnT93yep581fNnb+8s2dV15wLFy+/ ctGK65asfsWqTS9bvuElC1ddPW/5ed0LF5hNaLMO5ifuHNx348D2H43svnl4377iGPPpXS30FFHV zDVK4RKrKBCRKnqqyw5Shl/+ITASifjD6LgSR33qX3/sV9uWLlnFfJQwtNSheJnl/eVanvYpEvuV w0b/Q1tXwYAUyUVcIcmUSTDKKRJOAoUSNlnpvUqAIt2EkwqHQTokA/0yliY1WI6eCEThEWkbQRTL UIHU8qTuI2RnMsgpg0i//IK8UF4pzRNqMZgWWcTZ8fRP+FxBG0A2kDiGE+gAZSrVLZfM8+T2m3DF n0Rb9LyUb8/EvRC3yyBfPdrRNae3d8HAsdH+vuMyRSRALOHYkikFGRKTrxjgWnwLey2M0IQewori EXxoLzNRuviSOFDD15klZnJENzICy3zieVEoFaJtUEsyACN6Mqy5/ClxvWvQ6VXFcVGYURMiz/yp pZ49MwDTSLPEbvnQ0HCU4snk8ksv2PS+N3V/6I3L/uK33NXz+ncenNh5mKcUY9Al1wDtcIl0Lxj7 1Ex9z6Gjya6e9JrFY05JBJlAwOqPwQhPXElwwUpIXniTe+a2P7Lt/vGRgWg6HUkkjHjGMDOxGI1Q aHeaY3qLEU8inanF+RdyNF1PJDVktNNN8WTWSKb1VEbPNOnpplgqG0tmdP5M8cKUnmqSgmQio6XS BmKUzRnLr37t+9/YfOVFKktSnEMC8pMtKwAkhuPVDgY0UXbdEuIm4Xrr0oUX/NqrLvzQb013Jo89 uIPlLiSk6RV3pDam2uFRKjXjQ2OD+wfzLek5H/z1he9/46Z3vX7tb7w6tXw+ow+QAClz8hxMPgQ9 AfEu1I+ZMRMechQcpFY2q119cnR3Iuo7ERM+qSz+hL0TnOPATQSHnV4f6hLBmJuc+zNxxE5+T8EW qo54ENZJbVKhEqQ4DNYiYVQPD0zvPYDSF9tSd+tOxNHadfQYDKn5npCweewjBHtebo8IzjI17qZX tMXaTQeePM6nQlnLQ/BFAQxMGjFcgBDNyXJIHwYNT3fU8QpVdhBXJroE1HaFAZflmpHNaXyMc6ID Ex7O7zvTt+pU3j/YcBzve267+ZZ/+MuFc+cxPM4Zg4OXwq/gSUmN1UOZU7lZwmaqHtwFknjp49MC o6yrYHtiWdiPQZIjxPICXbFl5kU4tTSZ4A9NV+q7du5py4oCHoEAVctSIefNP+/zP7ix6hDpSnND hmckDX0ODu2prMPTPUcgNhJwh0Kmnt62re+t72sbr0czYlNkcDWcZDieqi0DidkJa9+1Pfv+8IrB hBfzdEJf23MywhmjOwKYqzN6yTkFE4mSHehckcAUBja2OYAxUSpKUijneXrUxqoQudNKZioWeEtN N/Uy1s7ydWBR8JKhSRGLuTZT6WICQOXK0p//yYfP//Iep7OJkyH9TDUECtmCoHDcwqQeX/iVf6xc vDFcDDG4RgFCUc0zviZAKQZyzqjl8BG5EQp9lFv4TXJsAXYBHYiZDN43v+ft/6PX9dVrL7j/gYfH y9bk9Mg//d07CmOH/uPjX/R7F051LZg003Vg8dEqna5M2WjO56KTD2+a3xHz5u4fmITrxbKRbq++ /LreweMj+w+mj/S7l16Q/713veSbX7v1gcPjlteuhzK1fP6Ci9rbOpoe3nIYxrP82NQ/fvStx4a2 fv3r+229RdAGZb+p3dm8aVE6Pv77f3aVazMrT9AAtF9yPEFYPEtUzLPeeEQkYbpG3DTYG7mzAmww DP3QwYE//vC73/Tby+xaqDWVbk0lQdlOFacK1Qp1HKDyEipT/NEYmAVYW4MgK4WwdkyPR5IxH+rl GOLyStUee0rVT7CbUEpgUfPlYqFYIEixqlULQlUBU4Rtv8KIKzNGKT1uhulFpNJ4cd2E2n44P7F9 /9i85l/91df8SrmcUy1VoOGqgcGV11LKB4mU+Kl/dlVGPSnhkI6mBcUXG+Vzn7p99Hho3erVjleW WE3enC0/y1Rxg48p8CsNzyG/QCJs/tSifeP5gU9/5vrIUEs4V2Fukh4LYhTYOluIJtBW8hDHQMKS +jMVb7jGWLvA6zYSEVyMxHgsZLFieRGjBRIyXR8Ke1vq1RVlNwIdoxY1w/rDo7mF/+/1f/Lxf5jI j4F7VEpkjo8lmLm0U1+lc+2ZCmyMd2VYSVaFcSnWAxHS73/tO7d+/ru/ufzK5lhKVEhP7RFUGOF9 06lGMKGnwABqqlpaOhDOowIl+nEKlSFt3Fj01qO7ml+x7tff9mb8lNzkYA89i313ald2hp+lutBq kl+EcwWN0H90/+hwX09ndsH8TlCjbtWRUXsILmlX4Cy9erFQSaXT0HSTcSj3a8roKrsXKi/mQPSa HSrvOpw/PpmNGBtr4eaaHBm1LsFMHY0HaTOGmAnMF6YRn0kkBU2ka+mQi2zRwPmbmlozotfIi5RK 3yyox6B6DSbnhIybKFYolI5IyCteQuhoCJHpB6UYxTw2sePGn1vTuXUrloU9JGhivueUbUvaLwX/ zke3bXjXG5vWLaaFzrWyrxiPFuHnJ5VFHiuzhurpVMdX//ebN371BzdcfUN3pgWrRn5jxPXJ6Wkl ToQhV8wCwv7EzrIjesqpx6s2iAXGsusQu0Bf7NpVYtY0ptNMFisVLabniwVSC6CklcJkMupDhr53 oL+5J/PuP3q37RSJXVj4MgNDcAIAyojWGaSEqWxG6EOZNVJ6oawIky2k/Pp9//DZcLWy7rx1djkf K7uAINjhTtrsHzg+GQ6tfM3L42sXMPxt2pIcWRDHcOmkGphlgbk+J+Qf3Bk5lTC42dXQ9GTJ0OJN 2Ra5yWrU85mPUJCxBH3S4Bv+DISJgoNCBBgklkH75eSGjNqAkjwQ7MhP1LCCH7Knc+PxlJbMMEUP pFvxoJ/ZB4suCQdpsbpo6XI6JNLcCpp3KdP77Nd2fPCjPWY6xOSto+VruVWv7up8VScdMqDZwnso AGyVCAb+JciIlA1SSWYkZndb903s/PY2aY1K24UoWMTK6TG6ooMZNn1q3NS9eDOhvaHuoOF4tPCC 97Y3X9DmA+yUqeic3X5pff3b80YLCBIB/Es5gVfLr/plJatPdWUlm5PCAp696kvRXIDWXFVTstfA UHC6/+BPfvdU3+xMPi+wAtCA9h06dOjuW1uam+UOKNlcRdsqj5k9Lc8Ndi1bVmTdZsSAeYcGILWx ZRtD4QIOVdsUfV+ZH1ZvzFkHrj82Np4ApysVCAEVgbh1U72vfuMbgQMFYHo1ciCB/5n89LO8N1cg 206gS+CMIomBkeKPbk3YkpMp/jSh1GAuASvjiTRyeMwtVdZ1T3UmSF8gK8GQqfFpqO0hTBbaHDGW hKUcAwUQotQMgyTAXHVkffIWmfSntcjovhljB0lpx4M/IFY2XIjDY6AFGCQT0ZlwiQEcj+kaiKLg WPRTebf31oO9x4puUvFNiRYYnSCZYiSH0sJGdmiktHyhd/nl9arN1cnkA3ZVdBwk+j3TNkOQx3Kr g/KPdIjkGqMlGJDvu2//Vz//UKmc2rZnfLIU0RLO77zz0vf85pUhb/JLX7871LWgkklXRVSRFRbZ Ys1HzLJcnRjX7epXvvLRjs459967N8yETz2ydeve4eFwJZfYsNH+6z993WWXrLz6qvOXLZp/2x37 XGhXNHOgf3TXbkZlI/GE++53Xvy2t2y88Lx5L7vhun2HJg4dGTZShu16d959oOzkXvOGJUaIHFOJ ggq5loz0n/n5hQBCxv4ncVLteOEhCg0Njxzpf7RnPjjEkE3S4rqMlfd0ti2bv2hZ59xFTR1z0q2t qaZMPBlhvt62qqVycXo6NzE1MTo5Mjw2ODTSPzx04PjRQ0P9fUNDR4cGB4aPD42MDI0MT05OMaHv VCxqgdlEsj3d3J5t6WlvmT+nd/6C+a3tbSjTFxx7qloaKUwdGx+uONVKueaUWs+/4DyXcRsZvg98 nrpsEjBl0E/nzGImojTfa5HPf/KukeOldWtWk0/AE6MmBYg/EgEK7Jl+xYwXnmnxKyuj0iRSETSX Hrz5F0v7Hp1vUHqIMEEpRKyqv8Z5EH0xGQYUDJNAocTGiQ08UTCc+b08V8gaq4DII9Aoy9Oq4fCY X2un4UfQBj6kHjleqiY2Lb/8pdfQfRXIipw2AeacEzW007lJ6rUKGSGVSxUPiM2hZr9z6/ZjO/Zv bF9oyDTCKT+UAZJatKx5oy0fZHnicYTUSnpcARFgUE07nBtNrepZt2k9CUwjeVEm5oX1OIFCCRaA T9bU1JRIJAYHBqHvTsRT8QRRri2sN8SXgrYWUDes3ay7GsIgeGTjsoupoxMkG1XbOtjHwY7Xo6tD kVbKEcqTBusi3wSZJzerXGFw2EYPhAwiRpgei9cYe/Gme+fI2JcM3Si+yFmr4tIYVy4sCKrk+yAQ nvkTP0hwL9RLhKiuG80k565Y0r9jd7JkZzHEQupDAhEi4R86PGR1Zle89nrLwt01Qlm1s54pruYJ 1FxWrV/W1dtx6NDum2/+ge2ORLScZpQHR/eWq6O58pDtT9vepGWPV+2Remhiy44H8zUr2QpXZQ6+ qJDm9B95MOyNdbQSRk7HIvmIZnXPb7Iqw5l0LZuqVsvHp3OT+4/1vfzXfvW1b351yS4riKME4rCW qaBb5hzAUAhJOuabyFRNPLBpJZcLtnE02r1hxb477m0Bwt2SxKiJa45ESxV7UvM3/vqr9UVzPNvx q8DY5B0pMyrFQ1G3lpmox+7j6ezxYCfIgkbCMUg/+YuJ6q6QuwRI8lmO0IkqdvDNyU0YNcAmnbHg m2BDP64no+6lOqXKohLd+BTOSqmUqVpXCmY+2wWczodX765iMLCFCkwmrLnCyifOnQsHpmx97HPW oWNChi+Lzuao9F7UEl+eovIkAnzy8uASZqyNsn9qRYPLRxDD8Ead8R1jEVJ2ToXqePEbRaVK2TTF HKHAC6KXLVSw1LSRlDXnmpmlTaC9BdjpQ6yaDveur8YyMvwmm0vgA6qicIbXSD6FkBqoKyStDbgL 5GOYeoZpa745VxKYYJNRbCCBOXz37W0kMIIEDOEV1BCeGlNR2zQoPgbZi7RfuCcNNgV5wmMJzAza NDglwo2HOAzkhmGRZ6JVw5tbTn18fEIlMKJ1jT93bSs5Z/kNv/qrwMel7nMOJTBqdJQ2N+MuFWfs h7eZlTLDLSjZEIfQ+5PuOdYLqBa5BOJ6a+f3L0y3edG0aVqAOwWspfJ1ZRlkosbzW+JJJOKZhCb9 kXAGhjyhg0RKkX6L36KZybpWArokXKFEAZTW0KIBswLQNjInSqUgBEOAEDZJ20ZOFFN+2bJfvXN3 rX+EeY8k+ZTw4gcaDXBkxgxwN+Wy++IrvUs3Rl1bmgrCOiqlTCUCd8bPgzoDbCEZGWQXqKk2ZNY9 I5r6/vcffPj+yWxrN3aUBv38xU1//5E3RZzhT/zTpw6PZCotbZUUA5+KelYiVyW0GqZ8FfYm8y95 yaLjI5Wbb90bM1Lch7ieNPUmRjve9NZlr37p5v27dzQ1J4b6pr5/446oKFLVDJ0ZkXTVKSxf3vl3 f/WG0vQRWn/pJuNLX7xrKl+JmPiLSFTv0M361ddkOtPdTr1M9QStJBG6VrPup2k9Z3954PllpzRA OBjSY/19w2P7WztJhqFUDJdq1eHc2PHJ0WK56FashK+1mOlkPJXOZud1dszv7lo6f+HSeQuXzl2w sGvegu658zrn9HZ1d3d0drS2tjS3drV3tjZB3dm2dOHixfMWzuvq5fk9bZ1t6eZ0Mi3qJ8KeZ/eP Hd871H9kcuRYMXe8XCjjqUX6KGwVanYpc+HmzQAYhTrsRF7HlQvX3GmmeVh/FK2bP/3v3+87aF14 wYU05oXHtNG4U4HM7FqZDf8SrDa+WWHi5S3ok0wMj4zc/PPLY1DwVyvCZiHdFCnSCkiQEy3oMZng VUMsKneRKQGVAYkFlGBFXLe8DI8mU7Bw2+oSd0OXNxKqZywYDqQKC2h9pOo2Xbjqyhuur0AaJ0dA CNGDDtILLdJ+ip17cgKjwl3EYo3jR48deHjHee2LDYTZZgP7PfamwXLIFBK3SwB48ldV4WwkMOoO qlWT+8CzDk+PJZZ3rdm4lvaEipJmUunZz9i59IyZqw7+qzBy4Uw6m0gkC4XyxESRqe8YjF2iPyFr AmtVsVjku1SSIUqsVYgMhICJY+v49shE/sDRqfFcS1hf4YY7GJNhh1JrDgLDYPWCBAYfXizRf/BN k9cq7wamCWF7zVowP4EcPJrfDdajU4iWhKg9QJGp3xIMtqvqmBotUAE+kFxJQcMhhvWjZqzdixSO DjQBymK81BdiMCiK9w4MbH7za+00wsQyZM8bELszWKJCkmd4qAke312yZMkN195wYMfW337LK17+ qss3rpl39XUXXX31Jddee9lV11xy5RUXXnn5eVdcvv7S6zcl9cjVL33lG17/usuv3nTN1Vdcc80V vU3edZevu+7lV1ywadmmC1ZecNHaVcvnXHzphvPWL1q3uveSyzdcuGFt84L5F119WdWrqDEfqd1I dDpD4yV8vMEchdIuDB4qr5PVJ/il9e23plojxra77p6zeL7sbhZNi40fG85uXK6vXYKkKLrXYm5o 6qg7piZsZSVh7pGU47nZuYGoCJYNvCsEYJ4ZT6iAWUHhntEyPSFpOZHMBMcyqCwEde3gr4/LXoLd J79aqLCDBMZ2yyDpMxnQ0Ypj7cwnMAFULeCq4hYI7XgkBF8yNQIzroe2H5n8x08TYwlwXXRe/Viz 031FNtQdY2pbdrYy/I00bObjqS5KEOKpP+FiHqtNbJ+EgikYISPxUOz5AQxWMerA8SnLLfpqhHmA lpjCjcfNlg1tXkwkIXhGAR2SeRurOkyZiklUGohCF38uJDDP0VZ8LjZ0kEMHHiRIIzlsSqA3SPob SfaJpiFoMbZ98NMTAd3je4uN2Eud7gBuK5Vs6TaCElQ9nMbxDvDN6vcjTtewsc/Fh3pO3kMFkpQm BEcMS77X2+mvWug6ZYojFFgFO4GIqmzncAb6FM9L25HsmIuESHPMaCKeFqInege4AsIjTxOdg5oZ ibSZJvxFCN9RVGNXJ5WtqgFgrtdTUb1TT3UI/6+E+dTFxdmEq4jI6z5hUqQnrqdIaGDOh2NFRsKA q4XGIRvrXrD2rz9ofOQdsasvnG7P5k14TbxioVyYzE2OjY75xdHLLzdfeoXmFpELo+ZA1xtYFCi9 GAA0SSfO9CPgqmJHBFKy9VQqHY/Nue++4R9/f1tTczfsa77mJdPm4QP597zzE2ai+wiBMzM+CYih oIiHnMZVIIuoYzhVIxbLNo9O577znZ8dHy6JvqAMXyJ0Ln/qafOf/uXhG3/ywPLV651a/OjxqbDO bB0JNBV3rxwpJVoye3aWP/ynX2rrWJrJLjl0dGqsTBFO+BjwMWYyNjFW3LutAO+lzINKq1cIL9Uc /xl+BL8iEF7AULI5yJ780NT0hAnzKEGMrBwMB1FytZIZ7fOLj5aGbh7e850DW36wd8tNex+++cC2 W/Y/evveRx86sGvH4f3Hjh2bGBqxJqa1ot1kR7pq8XkICofNLjMDlqM4ne8bOLbrwP6H9+2+d9+O O/Ztv3n3w784uP3OgX33jx7qsyYroCQj0URUy5BsCtjBh+0UzlUKVpZVCUQ5VDqhSneN7OVUUUNP uZR4vli06Z//4duH9vgXXbKKMkoNxSQ5hRWZASBfQu9yNq3MINE8YZrEcKkLFbpMP/TovXevtEZM r8KGcyMGsaFI2Mi0pSIpUsV+Yj4lKNMguFAdn4ADK3hj+RK+dMU/qpjmhVrIrvtlWPVoHwUVNqXp CAuhorf+v/5QsQvhNQI+AahYJBqfzYcOhvgVK5Es1xNCn2DRTwqJ5OeYZH5LAFlR2dQL7xGk/zN7 i51DSSvqeOGmlu6VMGh0LhoaKh44OHzs2FQu7xZL9ampaiHvTk6Uy2UgLQnwY5iI3KS370B+296p nUesnLPAT5xXifY6aOmE7VjElDbuiYeSsGCZKffixsH7KMY3GfwnZSDPz1B4MzCzSgJejanOuqYq Rn/si5PDQ1i/JOyWTF561xK3SRnZ1kIuKnD8QzZRiNWKIbdKcFZD7Tp8eGgwuWpBYm4XEFqJ7WT6 R1K6J0gGPeX1yJC7lypX6tNOOdOSYly0rtbLmS5UCxWr5Fan8vbEtD1ZcKYKIWYki5Wpgl10ypP5 6kTR4ivPEwvlUL7oF0q1XN7LFxwEaKZydrHEnvYnx6z80Hh+aNqaAPXEmIIkeIpcAgA8/p1r5ZOa tVDaCTEpwfIBR+PjqzYUP5JWCy43nKu2X7jWXdI1OTye0AxX1zxDk1jLZNKybodrJV1JkdS8CKhB De8s70aoG+Qzs9+MWe7WSUdECmQ10zS5NUAUZ3hKZvkNM9HaY/89OZYLGi8nP550OY1z3Ij2hUDZ ofenWlmKCO7MPxoUL+qDSoCHhhJwI6jnEKDy3Mkf3lUuTFF8YVdyPPANiWxUa5HhPqliCo5P4PeB 4JjUpVVPRG1UiWWD5fO0at3E37AD5AmqPReM7+EZZNLZ4Z1ELUvtcOJDRe0d0uu1/lAoh1PiH6mN w1NXrtfKjSVpuB7+ptzu2X6c/Ss4eQUkK0QfyxC1NsqKnB9wJaq+oBA/AZ+y2l/8iZfCczzZW5y8 uRtvPtNkDDo2yow12CoaxbkA/q7KbHINp31An/PbSo8z6ropIWF3aql48zUXGJUqPrMKexYNNZH+ ImquI0JtM4cFin7fIMowlZpTCXnVGsouUUcPwSUhojl8RQEoO2XYzKrwTTjIdDiRGjZdlZXZznRg vHzdnfKq8D4BkKxE/ZIegkuS9IZzUKtic3N0GNn45CGAyUCbiX5x2M80d7VfemXXH30g84WP67d8 I/T9z9j/+ZHxP/2Nwd9+yeR7Xx7+yh8aP/xIYUWH7VRQTjIgORNSPxf9TSViLXHxc750j39DcXNS e/aZPdUALNxx5x3vecffv+s3/qM83SmCZjWhXBfZUD21a2/uI3/xneOTdrzVBD8H4ZtMddPLxSIQ xaIQFdV90+uY2/HTHx384fe2JbMM+lsO/1hvE7kYs1qpRz73zQc+9GdffskNf/nZb92VSkVwHxUt DoQIdYmwlwzVm+946MDH/vXO3/qtz/7BB79TdsDuRaIWUjlUH50SMxL7KKoLtwyX7WrccSbIFTnY GX00CgIKgdmw5gQT4fHxUYDWMhmtfCGTr5YIkIs8EGRzfLhkWKMHjxmeKhdGi9MDuYkjubFDudHt k4MPjh65Z+TQbYN7f3Js54+P7bi5fyfDA7ce3H734V0PDR7cN3F8qJofruTzbhX3icVOh/VMSGuK 6MmoDlG44Lnhm4gyGSJ5AA1Z02Sp/EIhr2lMdYl0USOBkft7cuLw7FdKFbI+/o8/7ztYvfyqDcyV +X4lDJwjjOKbDAUJR9ApyOpJaXPGPwVmR6Ue9VTc7Os/NnL4wMpYqRLWyHRp3CtAg4AJhPtMqnMS MKkm/0wFWoUNDcerTolipRNxsZjIUPC6mg4whvNeF8aIKqK8alRD/FaoDhjmzB+uZ7/Uz/krhH8M DIZEIrREVGv9WeK0Ay6XZ2OHVPwtlWNB4Z957PxzvmaNGEp95CBJVphqhTwCjheN98xZvGr15t6e 1b6fHh93xsaqth2fO3d1Ktk9MlQaGswNHssd3tff1zc4OhLOF5dE9Ms9fU1FS1iG4+oUGRN1N6GM yuOWVRhkHCRiRNIkaGcJzkIIYYVfHRjZzAE6pU/MlQciMA1+YtWCUB1+JVso8pHA/ySbVbxP4aRI bwo4jZk6cYmS6ige2slSz4XrHRBtlBYE3ywjmlIKZwZmtl0BQBsaICp9EOaPFwagnZcR1QjldXr+ wiIPP3GUoBEKGJk5JbypWDWbyTfxBrhgZnhD8LaZHoVKkbMywLQ5Yd1Gkiykg5SAkSBWBwgv7NVY RE201aWqyX0KiNdULCuZhsi7CSJVUGRcNc4d44mj5m7oFD3p07akFl92QXlgDIlDj6qlKDtG3Dg4 iWiiVs+KaEOtykVJOiSpkcqRQglHUWuf0g05lScFqQKdN+mWnKhWn0r8FYRqjWBPJabB40TFIfjm KdovjScGLwhMslS0dQO8NJU7RXj73H3CWVZB2QtxDbTK2RPcIVOrDYyXf/oAk3wuVLG0DAEHeWGd AZAmk72ssW8hVFCApMZ5lW8lQQlqEME3/JBITykWEO0EP5edHBS/VP9HcQcq5TSlqinQNY9tSZN1 zK+MT8sQKTMKcnzgarIfV4BoLN2p3OIz+5yznMBI6umTccqqIrVNOVHzgO3p9XrSpC7PcZaIhZo3 7oGDK1IRsLIyywL6C25DJDqEKkvqbNwHKj0ca5oEsQpsWhD0yNMF9SE2K1Iv4NBkREpDrsr2y4Ct 6hHdFRVFbEE1Vqe2GqnGEiVLFG8lMmfjMDJCy+0UsSJn7E5x/VJDkvGVoNtopTdvslqXWCVGV+h8 27VIUWS56ihGls16KWs52u6BuWOTk747BH1qhEzc1sGYgNkSUj3mXVBojQ857gSU7/Wo7pKJq0oX wPs6MDsSEn2i4kyRIfJ7kZphno8TjqxMqFTV8mQyh61kXtTKXUFT4bjBPtf91qqTSaYqKCcTQ9X8 WJNhrJnb8soXrfzge8/72N+v+Nu/yl7zMl3PxKyQ4RtCkA+/qyoeSRFJxjwC8OsZfAhrOmLCAIy1 HCW+4/3OH3/g89/82hYtNleLdyHBUfH16QkC1IgZdUEQff07txSrXjLZXg+n69E4Eu1kJqq2x1gK 5cFk2cz6STPv5hg9hyVT+M0ixqhdmKpU6MXOSy3Yu3Xya1+9abC/rzTKQEPWFqdSq1jh3DQwPRsZ gqI1/1NfvG/ngYmJCQwOklWGwwhJKJLPlzBe/aNQoQHViJpuJumbUm87QSdy5tapUcHB7Okhgg/M olZmamNicjIiGHcfojtOFnUho+7pfpU2WhikIRNV9TglIi3mRg0KSjo0wb5uMvVTN42wQXaTQHjB kPvtOxrUjA4COjIwHTN1xvtpPZHfyZiHmEovAh8Q51BnazV6ozLAxxgtIYZNzqzpyapXzOXLgBO9 Ol1T8jpVExJF5yBZeOZHYP1P/lL+LhRLGNkvfeEbt91057oVm5CKFtCpaOlh1/kShlKwfOiYhilg SR2LcykBg1KaVbo2ArUQS5bk32Qr6RE/IbcNP4CGkuaXo9HxB+6/Jj8N+zl4TZKLsA/xgLSSEYUl yEKpTLV7NB0mJ+FFFcrvwDWr8UyRUmZtSF0S0l6wCTb8CNrnMcFyyg7R0buLhquma8Ud2mU6o8Mm Az08oU4AJTgAyP+EWUaV3F/QD66f7YduFYsOKwnLlMIty2Qk6wJDox+XWVfx0kF0G+wLNsjMpISM zHLnlHdX0R9eiNhNSN/gruV+c2yVx5fqjoLUn0SUJLu1HkqmUgKFIVMK2i/nYAFs1nssgZzEQeoI iSGTT6lQ1HhVOsYxI9neOX/BivWLVl26cPUFi9ZsbJ2zsmPB+QVvya7h1n2Ftn7vognt6mryAtdc aEWTojoPCw9c1hDui3+1NN+mx+6F4m44TjwmqsdhI1flpgAWpUCEJrjkS3hdDjN1CxaaAMpBagvF YAZ4Z2s8c/kBGZw0W2aQNIqDXu613EO5L0pnQ46ExAbUIcyoOTY0UdaiUjXQU8emrWhP+7zFC5Av RzBM7qi8AeVBeGbVfMkzPuT8RhAIk08dCyUw15iHmvRsTanPRSy2qk15UVZZ6Y2INQEoSoQD9hv3 7eZypZScYSjnWRGZb2FuFdohzCZUtqq7CMyHs2y6NVId4lPJZPg0tkSfhCvSNhfTFggHq3UIFoFC iPoUBOkOw+IgcFvXLA3N6ywUixqkimG/kNSiadTbpecuUPt6lEazZDChiIViFVByZVafC5MR1GFk xdUoBYtFvZ9qNOwwVHBkNk9iESSMxbZyp/iYwBAl6oapiMJZoBwn7yLCmvSs6RwohV+hqtYE/itU JWwhxSAkB/rkL/lHubOKt0h8DSyuETwVM7ySuqhJ3DOeweDcFVSO2ImN79tI9tVjtpD7pabvfqS2 f0s92erCnhcqJV0wxp6bjjGYrBUVGMYQRI3CACuQoBCYCWe4LFvQVJKGDKePnIi0lRFL/i4pNP/l KGlw7wMSFC/JSoJe1ig6QhRboTgb0uNeazkyXTlqaYVs1OUiae1By1+BwsEnYMO4hhkxVS56NgzC rFbn9J9wlhMYPoDoNonFkVyPxTLjmSNDJZYJQK1VcdinUMfFCBl4IqE18+WwXjmWY1WItA2CcRnZ jJq6dCJERZH7xYaEuclm9KMKxTy/AUYkyFEckcGVpqva93If4G8U9R8hguDWsuNhqzNEg0EG2GVW VyarZtqmp7/Wv/Q7cMGUPRjGJVyCtb1mO+n5c0N/+65JaJ6GqymwYpJqSd0nPmGPleyH57d7r39x JtHpiCIyUsThxTEjy398V/Pcpki03TAjpHPQIBMq19wOw6D7AAsyfrtVS8yNJAnrMKgcMCi35iSy GcA6smEjndFYr4iTYYK5XxE0fecYcSNC/5dIsz6vrasplUU/HhI/8AEsftWrVjwbGeOCXSm6Ltgp IUBSkpwSiUqmxKqINVEH74xbDeJJykzqjJPGSCgKCqolO4dItB4qlMv5puTka142P5ucLExMhMPF eJpUR6doBtObYqBRbHABGEGEDun4EhHCj0+RIycfLJTMDY9dskm77vJUqdRn+wPpZDYdbzeT8brL DaghSe/lvd7m/OtuWNJsTNqF4VisjPIxA0dC0SVUniHLrvjliVe/pPvKy5pv++k9A8enwyKMC5Oi oeg4nmVF+Zfbdo+REQezZxAyhebNXYCmIqWEcCzHMgo0CRcTjnPyJCDGFGqkzhW64GQaQTSv6jtS 4wpmNsS08gmk5kMUrpR/RFen0VyQWmeASpaQHcwJBoGOU1VQYzxF9iMuB1OBSipwPCgmmDstBvBS ZcpPxKfSaZztczdCtuBpCmIqiHf+tB33yiuvfft7rvCN3Q9vvW37zq2jI3AGRHUjpZu01VVPQ2Ld bKSO0hFGKBFGUVIuoMH8Ib4kUrUYQYa1z0SBAAD/9ElEQVTbMFRxaJ1BbUpjyYOAtmnX1v31PdtX mJYoeILq9IBfuglMDwsnxWEFVRdRszCiDOwyBeBTN0EB2ZlAQ6OZUM+NSAhI4RX6TwfIm8QovEko 4eoJCG09vFSUUTTWi9JpUty55IZ6TerKvCsR4XNaTJ1tvc/Yz09uc8keAUeD9RZKHXivhDhJeXTV 3lVxTzAjIdobqtMlzj1gxpBNII5fLIMANFRJR+3OILUJRixUVV5QAbLhVLcikZS+HP49ADNLh/IF /5AydKMVpUwzexX/QMlPj6fNJAeBujzV4IRXb3H9nrCxqB7t8UNttXoKJ6t2rGCVGfyX/VYjsEdr QqhoWC9YWal6mH7Z8MpAARjaZL4Sa0GMb/KtyhyFRRTvq7ZqMPY6q284cZefcu3VJpH7K/hMlepI zZk/25v0TJqpR/SCYfOcKlZSKxcJNFvRl6u4WBkwVTqc9RpgM+UDkMmSSvf0dNPhl3pGkNXKH0JG IAi5BthVPquEIgwacEpJT8J6S2tLnOq6D7pHcmI1swDvEyxoxCrsSOHbkz8I6JEekH2q5hlkYwfV iMeNjwQXfMLSsZLcBRinwH5HmYtrbrFSRtUSvXZm2GPJeLK5Gasqxfvgmk90fWc++3ORvZy4P43r CsjokJOzXYvvBQMqvbIGKTZnLeihyTeKYk6UcuoUU4nIhSBY1kQhEsUsQikEnZCI54hWZ4Cd557L n499Cfuo+H65ELH6jmNBfifEY41Zg2DNzuyDdp/a99J0p4RC1yvpuIkI6m8Dg9/4NjEW8t/sDwTE PcWrJwP/pLCaZ5keVSn67gpurFBjatRd5S5B60XqM+oVUSkJSrMmaH8GGajywbJPpN+IPVOLFewd AUkDInRC9tSxYsQy1eCCUi+q1YwI3KQzcDO1dGd2gU7t3c9yAsOqCeZSgJtS9YKhcdGKpZm25tse 2jpdC5ckVkl7NFJxIlooBkBTi7qgcKhKyFGkxl2bLOYHRsYHR8YGjw/DajQ1NclNZwBYXJRY2JhI E0XC5UpxYnxybHx0/6H90ARMTefk6X2Hm1IpnoASCSVMsIajucqa9SskX1C3V+qrFOfOgVsVhIIK ZSIOusyOf+uLev71vRObV+4Nh/aX3SOVXF/IHly/UH/vOxZ+4RNL/vJDTW0rXHrjqtDRXodPHA2k GmWObCTabMSSwvdB3dLTIn7W0Juj9KZlyxgxoyWahLQCgB671YzEmqKJrJmgwUJFpjWS7AgnTbSN IlXumImUIwieGMOO+J5oNtMBizDRZ0PDOhCLlFOlcJZid4LzdWp78ww9i0yAo+4nEK5asLjp4kuW 2dUSJTDHypt67nd+47xP/NOr/+4jv/LOd16XSE7aDn2mVvaTi3Ah0bNMvwRnHWID6moWEY2vZyOR 5ro/7pN6VO01S/1//atX/NtHX/f3f/e2TVe0W345FEEeIYZWDJArflFKi7zvty/7939+xd/9+eve +fZLErECwoMEkxTnKMYxzwgw/JpLO//l7179qX/7rQ/87uuKxSqcw06sjMmSafXno70d3CEJxlRQ Luaej5zNtEyN12LRLHefmplQ2OP0QVpLPQhPC8wR0l81MiUVbqkLoMGFoCIdF2kcitsUcyh7TqoV ik9UNbVPFL8bJSRZYhUKKn09iSehtJWSgjqXwiPt0F0vVaZy06OCOgG83GhTSJQw63TKzM6SdGnG v8/sWY6EZy9cOO91b7rqbe958Tt+96UvumGd7Y8cHdj90NZ79x3cgyaSiLUQmURjqMBRBiHM4ZPj J+XiZHAPrIpAyR0VYhgSuVm4YLwEVqlQrhy7+UcrtQqMQ4pMNWAaa4xc8MFkgkrVADE8sPZKvi1y 3vScFAuqEFhypgikyUqoW0o4rSZrXb1u+3REKVcH6ot1w+Ymab6ulrAAP6wwfkguxCul5/l/IMxW uwQrHaiECEJWOgbYNSGYlvZ9FCkMGaSQioUU0sWTq9skG01ykhnRwyAQCP6UiIg9LcqBEh1JlikJ jXS/JOMOkm4V/hLSC80nJfKZrssTx4XPkBF73t+WhSEelHFFmDwluA/YlmXI3ffi0XqzKnjL7pKc TwaMpbc+U/sXSTyVHPINTGAAmuBvddD9hqcDSg6Jk9C8DLsm2ADhsfAr00Vqa1ScySd5S5J5vk73 Qwc3V+Wx/MERos+htaY7li8a33u0mf5wtQYjfMf6lXD6YcxoOdC1C8I0VXCb1XFh4GyvJjpRjYiR bodSomyAC+jcijkVaFyQIBBgyiBrPQb3NNuUapkpbG9icsXgitXFrtCKxvuIDJSUMNQ89sxgkIK+ q8fM6swSVpIbsLF5Jx1WBdvPLpnvl2zD03IT027CaO7qDN7vtNf6WdyrIO0niQLCVCzmFRBKJWWy 21QlWeFj1VcwsCGgdTFfclck5KZ8yp9gpdROkrBDbDB2UGIOEWp8wpcEAJJmS2yn5hQYWwebIwYR sy7v+cxkDc/iwz3tU8lByHO9EFRaQAajCS+KT2HM1rz1geSWvZ6WkHusBhqUrSYSI44VKiVOimQd 6oM2Mjtlk+R4BvFh40sVYhA1MAlUJHuZuRRZuKCII8uAz6YWprgEFEeQ8LuQHueGS0QuNV2Y0fUw 0g6wqMuuVDw2gZr2OTEDc/ZZyJQ1IaoRBw9KrLW1de78Od/5/i8e3rlrcHLi2PjkvsHhvqHxw0f6 Dg6MDk3m+sem+4YnDw5P9g2NDoxMHx3JIRs8Mj51fGxqLFc5Mjh2bHTiyMDE2FT5+Oj0voP9+48O Hjnad+DI0PHRfIXRTrtKpX1isjw8XLBdhwblRKE4UayPF/zhgrX+kqv/6C//LGLEIQAKyg8BKuVU hgifi1391O/BdQTtYBwwm5R6RUXaTE59wxL91RfXly0yNqzSL73QeMMNiT/5tdArXhxrbcVhuE74 WP6oDZEynK9RDQELqPyl8kpSF4kWq5aA44hMa/W4biI1XAFyQcPFoJQbQfpKYMiKcI9qW6FarSip FtIeJxzOeS5voTq4NWY1prG4xJReeG7zopZsd42oAaCeACpU2q8Kv3JWnl+z+JRLSWQZ3EpB6gBa jDnLly+5+aYHClPa1OTU29951Qd/7zVHDz20Yn1PLKnf8vOfl/NmPdlTbtZLSZHdVMzxMhGpQiAm F3ACtAMSWqGihyarXgJqsh984+1zOyODxw5eefnmB7b3P7r9OAF2rFqJ1OiHNU0X7Q+8/9K3v/Wq owce2XjeAjc6ddPPj3p2KhyG/8SkdFS1CutWr/ns/7zZKw0g1XP+xYvvfvCBJSsWw2EKMUDEi6vm 1ZkufqhfISVKrl2a7IrRh8mU+A9/+GMzHtITzHEYtOwIzqWOBJwMuEjIYnRHCoSaJYPQVMiooApd mfRaBBahCOdIw2qaKEkoRIP0RlU4IfdEeU2F0ZFOC/ILuKW4jCziZUSoHl/GPAyILokrYuHM8GCh vXXBksWr1Hi8MqnByojPm+nGPO2xPOGjxZIHcadwFSp+WOLSqiV5UVNreN6ipsuuWr5+45JkCjqM 8Nat28YnRouV6Uol39ScTsQpRQsMVcCqakRf9YLwjkLGgJ8AsRqn4sxP9Ro0oXfdcuuKfXeuYlbN p35I/Ac6HnkRTheoOPpZwvSK59ZBbKLBxI/xKCJoRdueoUpxUTLZonpWzFqRLSLXLXh3jwSGkwzc M5KLhg+F7V7aq8zgcn5r0SNexbxw7eUveRGY+wYGBOi/HNMz76jPnFmcCdzEg0hBVY3gsm3h2tD1 g4cOH3xo14UdS1IMwqpBIHXq1YCUUnBj4wa7XI16KE03VaGXGCaYhwz6xKqvGnD5Co0yPVKiU+Ws SF1o8uybGu7dvGLBkoWw0qvt29hLZ/pzP8/vHyyMaDJIOi2biINLZfv4UI15mHg8BSwftCcptkxk yIrKlzqSqsXFSYa1X4Xlqk5MjqMVHQ8GZY2RTSSitBqKfSoJ1Zni6m4NdbUmOByqS6aO1WnDHYMM RGLeALsTJngkJsQChY7e/dD83jnDw2PRhT0t562E4odeKFsAuPGJvOVUYnpp8AjYScob999x27Le 9tbmFN0MmUPAwlMMF+oCEbIQkoRw7ejx6UTn4t6eNg9Ul+zM2vGDB7LRWktrBtciPO6qoSIWVrJy iUmcijNQsHsWL5UfcfrVLpaKnBr2OonP6Ck2CJuYCgj1C6yETN0JziJcuXvnvHTrtr5D8151dXJO N3yGp/JJT2/7NToBjROsPgO5nOt4VsWGiwx3ooCyDccQFBXELEoqQk4CElHF//LF56BgRgWBPgFB B2Azbig3lbEehSKTNgPGV4C4j301wFfyQSlCuV45mWaQUlquSgEm8B1n1skyt0xfsir8xuE4uKJw OJ+K1kvTI3/5n+F9A7VMR4FJWHZSTQw7uuPZtenshuaIHwdkyaW6lLkeb7wbd03tl6DPItbLjeV2 5pwxGnpBGCaTMCr4aWQqsOEItlE1BVRpTOhwBGVv19uWtmuLiDtF0rmWXOm0rQrRBmzUf3ijYGb6 zK6SKlkG8N1zlUZZQkLJliXPE81411m8fNlFV17mRI3W3oWt85a0LlxTN5vnL1rROm9FtmdpvH1e U/eitsVre5eu6Vm8vG3Ryt7Fa+YvX2u09gyVQue96JWZBcvmrT2/VDdqRnrTZS9qnbe0c8manpXr 5m/Y3LN0U/eKTV3L1rUvWrVozabWhWtz0fS89RfPW7Jy7oqVr3/7m9/5vt+JZzKMKIoKgAIJqExe hHtO78Se7qvVDGLIgi1W7UzOKofWKAP41FELbrtgVXLzpui6ZcgNomhF9wRgGOMIewr70GGFbTlH mQE6N3A+UY1qf95lnojAkpqZ0CDjSArESiCRAWKK/nyVRIa9LnjZul9wrQqcriKLAHOumwccLCiJ BJUcJ2yTzNi4Gd46mlrZvTKmQZ5MvCXixapeMpP6BRN1p7sMp/t6GWOQQj7xMSfQpHiO2vKipS03 3XRjtQJIO3nlRXO7unviZvuPfr711p/cocfjXipuNelWrE0YBUNlZkIAEitCdGFGILrXHCNlWVFr JKw3O3ayqe5vuHB5Mt1ue7Ev/Ocjg6M51542wgUN5Ddz+PFQcTJ00ea57e2tiDR/5/u7bvnF4agG Q1QNVDPBKPbMLlbSunvh5jWmGd9/YOhzn//pi66/KhStkBHEwIqLkT3DVqNhmIIERlhipLMfijU3 ta5avfjI4f7BwTDiDZl0ErIuiNeQhY0BorVbBWCDFUTvSnDzAo4QfW1BUQioRIAbMqJC8VY2qADy pDGhoE0BgidIYIKAVD4mTAcCk5DKW41pHNIhR0eF1s+GnLgWSQ325xcvWLdkyUpRcVYpkIpCA7d3 KgnM4/ZjUMukCigvl4/uAK9GwBOQsuvUoL9euqJzxdo5my9et2z5spGRccaXD+wbPrB/IJ6ISztD ZLYQ7YxClIbUmProVh10YZz6ZgL8K42bLbdvSd378IXxHDg1GOUEva4IESVlA7VC4A0eycFpcatr Za1elgKrj2GUJjLlRbVUEqYrEgWcOo6mLEkMnhCqgXAaoFpYz2naoZC12PF0xqxoFoWih92KsXHV FS+5FnEeEa3jnomwg4r4T/dIne3XNyojEi/zWWSAm4hA0/bs3nt4y65NTfNaQswkSGGS0FLJNYYZ uQzMKU+G3gR6EvD93HtVu5VvSMSFMZuUE0E5GcOi4CnSJwrkrAj5iFFV9AR0cmB8dP7VG+YsnOtU bRmvUOSW//f6MGqQXfoWLKTagKoCHo2ODEO7oSVTMRkCg/ZNNdyVl5oB9rDMApgAbZt0MHTkkw2M ZB2sLF9mLKxHfYPkBlMBXtcXaeSF8+JI+Sksd2DvAmTU6dk9tddVaiVvxBHgbiFm1TmvZ3RidPfd W8ZKhSXXXR7vbQdeLT8k+lXKmMosPcbO/Aw7XmFCEceJR2PxoSOHF7Y3NaUTCv8K/MYgu8MYYlNk rIC4IuSO5Z1Ex/yWloTvQSPKh3WPHehritTbO5pAaEsxSEpmDBQKqkqRsEfsSnWoXOtauEihH1Vq o9rWChQVdCKf9sHPgtI7DGxIArDJsU8HbvxFfnjMn9/e/sbr60UmORtyOmfyYD8+gVFpvwJn0IGx 4EAnihDgvzRJJOsQV6v6KQ32XunBqPJpkK4pzLFkuA0OCKmJKfUbZSp5X1KhGcAn36gvBenhVch8 O4x31nQZ65ip2bHmDSdyBtdAaIuFs5RzIdk0pjyKTvhXv3v8Sz+ux9N0WhJ4AEEIikOldd69qSm+ SmFdxQ4p4bwZ4FiAGpPESxo2qrognlCyW25zbkeuOmxLBq1qB4q1TM6pzHkLslON4kQ9GdOgeU2i wCURGlZC8R4jukqvggApVP2mlf4c+GwAByjSM1kgGjv8V+3uM/eYLYEJD+f3nbnffirvHNhCFXqI HovAHUTJGwlsXDlCI/gjbdsdN53Xm4q3dNEolOid5wJbIleGTAtGDoqY0cjg3gPfvmPnBz78545X 1bXUT3/07Urfgde+882hckFVhc0QwWNwwOldUInk5uXLd27duen6GxCvEMsTChdKJeIJVY0LAPvS iuR7R8Kas/kQ1UjRmRYQNpUuVWpmbk+omRTzPRuSRiorSC6RiCDnHa2Sodx88Cf9peNRRsWlCCEu QAhaFYM3f3EAA8Dqi9eRkR8wKMxUE5zT5Bbwrai9yriFCpbx6FLNpQrMhVAboiKQAgokonl1Bmgd r6Z1xxdev/RaWaMARy5GP5iQDryOGM8zXdWY9Q4J+gODKKdOVbzkQEeas6kf/PCWP/jdrwwMRD/6 V2+66oar7t0yuHP3oYfu/Blj6NWe5WMdzVaS2BIuDl5jKiUW3J9sFFouhlPrGRqODxyJZbrzVaMp 6n7sH986NW3vOlC4/aZ9Tm3v+eu7brtp59hEorktkW3u6B+pfuCD6y65eMWWrZNbHh3Ycufuq69c Nm2NbrmvlmpL0souTo4v6DH+8Z/fsnfH0J7duXvv3/Xxf3/dylWeVUUYOS5LSUR2xh+CGVENSA4B 7QVuImN+kUQStYda37HR3bt2Przt1qbe6aYeSs+0ArSIbWAvpdBq1Iqu5hIoS18/SpkTJhyZvuSt 8BNGFT7oKuwZtG/qYYZoMd0ygqSQJwL9kVxZQFG1iBVmuioGMo/xNQ67b+Xr1WkzHsmahgE3d1zv eM2vvjWbaZWipijPBsWz4KjOGuucbHZVq1B2g5gWRVHIxpURSeFDQoMvgD7KkwKy3GginnQrkT17 dhw50jc8WHrw/n3Nza0d7V01J17MkwUZzdm4EUb2KDaWK1cy0YiVz9997/KpfYvThSTETLBowPQH YRG/DNlyRvTiJkeOFSSIczhttLeoDcL5QOpGRRGhWgbdYqpdJQ0f4RghTofqziTPcmuFugXyJom9 SmQOhyI7vPISBqVrtojX1GPbJ6e73/m6D//HP+UKY2mqfZFwwQgngFcHsx0v7IcCJ6lussR4EsSR bSZu+9ZP7vvsja+dvzkZigEZx+DJxJEqgMtsdoMXQpSdZSSOqJNNKP0ueY6q+st+kPSbVxLtEUiA 7QTsgdeRbJ7NLFvNiJs/3rvl/D983UVXX1ItW0ECE2ykF/aiPunqFT0eJ5RCNaPvkq+LNnEk/ujD IxOTXrolwUAL2E56smxeIdziG+H8lCCTqjjpfEVPMpsP+5evp33Ry4pOTo57jpUl66+7MI/WDGDi cZj5K5P5C9ZoXa1AdsUzgckMeCxOn01HshFh3miEfpTxo5w+XKAWfeRz352slG747bcyzg7cQKZM AnCIioNxe4DeZG7yGY+LTJQLyNMwk8nbf/j1Td2pBXOytoSddE+TEPHTugNkpmYZoLss3rd3TFtw /pKFHbSx2HP8YPc9WxYlagvnN9PFjmgpVlhIRgmJoB3y82y54mj+gaHS+quvk8qQpMqyHzGgcBdJ GDBbNMnlEzgL1QB3Txj9nVve8ReZ1QuufP/bPIP7IOCCM28TgsG0kwy1MAeCxtbGxnLsl5ZMl5S9 gn4pbgKFBWmVsKXUvpPuvBhOyWPk08hD8Q1CV8mXYD+Ay594nDiSQXdU0gWpaNDdwtC7+eIYI11G XLS2g8xcEeUH7u8MPuCu0GDDYb+E9CrEdKlo8ujI9K/8dr5vImq0uEx+xkqM1AJ7IdSoOOXVb+9u uyLJTCUHJ5gjpjMz4+nkIyrKb3FeqswiP6nRFPDjx786MHbLtBanH8XnluanmoGBmA4eUZIV+DbA 9NipkJshJgpHoZRxQk7GMpMXNqffkvD86Wq5llr9Bn/z7/heUeYOIKmlmFYDDIK9JSQ6g7aOlqa0 eiRzr0LkIfZa5rPqTcleQ0vzKc4BCFkwgaVgnaprL1mg43kV10LOG3S543jHDu9t10V1g6l81YFF AMZxHPiBFVEwNO5WYWpqfNfA5JpLLmRk3Knbh48cSfuVxZ0JpzLluVUaEI7FG1ZClXytUrCrxUhl 2spNDgwON82bjz2pgJJylOaM2sXSs1SsI0EyGyAQzuZDXYOaHw2qR7JDachwbdjZqtS9aa8ITVIV WyeTu1C5w4dYLZenLd9DZDCAoUl/UGCwzIe5rcBfYhpC5lhovL5ka/gaGRmjyFZri8eTtWhRqOUB mcIbJp1HmauUJCrcC2UHF8CkppBPQQAXWdC2tDc9n5UTw9NA8kiO0GhoBqbhbEdLQf9UrDypV8SS smItDeB53brVCxZ1PvrIg/fev/POuydvu3vf2OhBivxOpKna1FZMQQelilxSjVOatZLDCKpKoLTR ULxSphsGjs5IAsZr+sltu266fc+WB47aleHfe/elf/4X75i/rDnbph/Yvd+3Ei1dc3btOnTTTTtv uevwwMDoBRsSn//v/3fZ5gW9Xdm8VRgZLmbSLZbj/+BHv7jrnkPbto0mUtb5G5uXLe1wvQrSa/xu BaR+HnZk8CsCMWO+BOhP1M0RbM22rFm5uqN97t333aOnQ/E04kMKGItwqclYrnA1eKTH9ZAhkG3i HTlAUj0QsI5IYUtfQfJirDgzhmwZJfGs8kkFF1HjLgLuwT46sWi8NBmeGNA7U+cvmXPe8kVrVyzb tHL5hZdc/KKEmVFiUDJDpy5S+cUAYnVKD7VF1QtnYk7VypEtAnOCRDsBjk49TfAzSlnEs+w8B6qr p335ysXrz1t1w0uv2nj+0p65WTMFzch4PFNq6wo3tXtGmgLb6KKN2SULMz//4XeXpiNr3CI9Utxy makqNo8QqlGJiRhwplJ/lk4+VG16Plof0uvHjcg0/QEzpuuGUY9RKhBhUTTmKOeGdeGRMYzBROye ZOhRxy7oqfG2tl2p2KFicXXVgAuQplXcwonpI67TftHqy198TcWxsByKm0QQP4Gxe0E/1C6SsqMa lArGG0KgZAf3HD5477Y17QvJ+0iHQbhDQRqnysmZpz0sOw7IXkiRN9IUmBmGFRkZipVUvITVVNIe FbPC2S96voRILL74BvktUqQPR47mx+ddsaZnXq8KtqVl9n8ve1E7hDULxlAUEI89K40tY2xotJQf jfj5cGUiVJ2uO/mwUwjZ+TD7vFby7XzdhtM7X6tOuaUxL3esXjju5YbqhTHNLYesohmBoTAR0iGg T1IZkROAz6/aLc1uS5bDJiPlMvchX6eFV2l02BTFsJDR4dH4RQohQN5b0sNL16xeev5GaoJRQgxS VqX8J583YPGiOa447mY5LsLgJcsU1UNH9m2d05zIJOG8pdIQlzxYSBaDIi2HHJab4qGRXNPclamU IW0qCFaj2tDRg+lwtb09RUNKA8ecaNFiCQiy6JdQwOH1TtGy9FRzz1wZX5iRfSRUERlqVRJ/5uMc IEiV65IwBwjZuovOX3TNRdLalsl9Udk689n34zowkuUGFy3kAn65bBnxDDO5MwgpISETkifVYBI7 TVcmmOJQoChgY0JogOimSJFT52GVFetY4E/EpUjnQTYS5VfJiviTtAFSBA6rC2FtIkl/TMX2arM1 MqszHKvQvoVFTn4xYy0xPV13+/7+486tD0UTMU/phnJD45V6vOi4+Zwb81IXNfltFPpgImXCG8SL kF7yaZSogTTi5NqlAyPRiVJxB0wAQC1aOWxVDtjyDOlGyTkIdraCNkhUxlwBHloIYODZVhx0mh7T IMyKeollSehXqVBGsvO0+Rf5sHGIrRVeRgWnl9Mz65k4Lf8yWwfm7CcwfLxAWnTGmyqmg6A9qpiK qPyMHDswJ1WLJ8ANSgTE4qtxTXHmAkX2LfAXk2OT9+/u33zNtbAjASE4sGevXs0tXdhBBiQUqBJ8 sL/ltQJIAQUa8nzbHRjPNS1ebkZMVTeTS5BxQzVBpuaFG6nLWffyajBLWUY1hCocOwoCGbhesciK f0eJQwYcE8IZn/Drk8XRso/oMD1xGbtUNW7ZpUCR2swEsoQkdtTK2P/wVosVFdkjTzdj3fEUjEaT UvuAHEmKEuxVapn8LrMeXajDgBTLg7wPW9KAremr567PxFqxCEH0GRgk9UdQJwi2+1kv9wbknESl bAlOMjVtaHJEjmDV+t4LLlq95aFH+47WO7uXGuZ4lfJUvKPckqrAJCyYODwE+0K1lySBkVMcONa4 68bK9bpdMkH/RLOVcFMoakA8/f7fe9F73nN93+Cu889bZERj3/nmj6MQKNBC0NOO32y50U3rF3/1 y78dtUfMUPGKK9f++Nad/X35GLzAVN3AHsVbisXyP//rm6+9cmW5CJ0AwgTE/VI3Py2jMPuLT9y+ oJClsgL5b+P3wvJn26Wu7t62tt77HnwEHGMqmVQm0wjH4pKdyCQ/8DIuFiZgNYWpbKtMSCqpZX4u RTNIisArKwU7Scwa4GPZJ/hWkM4xpLkjTcePlmvFzlde887LL3jVqqVre7t6yfEy2Q48eI3ZfsmR Tkz4BpcaJDDPvEpBezD4dCef7yClUVUL2cnBpxbDMPM05UUV2ZTnol1A1bkSjdmJtNbZ1bJ2/YJL Lluy+fLlazYsWb1xwcrzFlx29eqNq+YuX9T83R//aM/Rwd5su5OMFczIWDQ6FQqXY1FPlyEAoTjX 4/l0fNyM9rvWUa8yWa+NwN1Xc61IaMy2SiCh0olyQi+n4pW4WdGNvBHd5+S2liZHIr5pxFnt4WJu uJzPxPSFJfjSPcP1KXpX/PBuvf76P31v8zzBxgRFGWm+qJ101i3b7JvxGZ8RjInjnoMqWBCxEMQM 7ju6/Z4ti7sXxJNxp2aPVYuFujPtWVa4RtFFDU5HAMeWNX+yVoWqH8IoFeFIQwYahAogc85hBIFG KkSycylPVKO+hQYHIM+wD+kvWQ2l9eHiVMeFy3oWzqm5SmTs/2gCo6CLKqGTzqSqSQBOcBPDxwYi XimNDrGwJmMBAjFwReKhgkIJpVTfX/dcs1bVvXykWvQK01rNJtUJk/CEwLcQuodM1FFkOCZas9xs 1mtD9QLTrAZpBM6lik+/9G4J9rlgxhQwLHCd0vqUwwCfsm/7NWG2koYnVROlbkWnTZFViT+V0dMZ FNnTX4RQC1EjZhPGvIFDe+a1tGQ57050ctxCkQBZy1q1rsegKwYPCmVR+dBwIdm9KJ0m/MCeCK2H lRvuSEQyzU31err/aG7LfduOHuo7ePjI9PhYJp1NxbNuxTpedpt75kh9R9A/Yq9OPYGRqTwWQb1M TXOHnTaa5tgKWduAYeDMw02ekMAoMI1yAdwiy7LLYIId265WqpWSbVuoCENnypf8M7qndhVYDeQp LBmvQkWWGreMC2Lc7CrSj9DLIo+KdQYfKE1BulMyeYTTr7kUqWUandAddXo6rkJ3DYWtZJUNUyg7 QgWXv/xmO5VdGhPfB1GSy4BklirL92/J/d2/Ryu4MteqFUpwClluEWLd+XPjG5Ytff3V/pLwtDPh VVD4smzRm1JhMumb4IslslWpmgz8Bz2AQP6Y8pVzzM1tL9HhIoJROqRq3k+aJ2wf+jlUDBRMBm5x SGfUrpAz68P1W84ubA/1aiG7Uk93xxZcJMlSsEoK2Pl8RHQviASm4XlOipVOFD9YJUYDRwYOzU+5 8SQNaOkSquKIitKlKK4E7tiSdm28HFm2fh2VDUKh3PBEa8SZM6eVXQ7XNbPrPlVOXq4iKWq2MXqS Vm1wrJhcusYUpSCkA3A+BF40chXAWYUwAWzwrLt5fHNAb8/OkyYixpd5LlhZFShO6ahIkRhdDYCV aEdEZXSYWqI2XDk+WplwYaImf1MePpg14DOmowbrUHRsuN2EclCSbyqMKgjANSEsVavlhehYDJqy k8LqQxrEwENrOFryw/R2oJkif2qJty3rWRPz6XeLbIDqugSVjJlWrGRAyuKe1YdAESLQ8uKhQNlm 8Kq1ejEcg1y9Vq3aCxYufNGLNxw8uPdY32CcBquj1Vqbi81htEFlwqHGGqoSa+ClFc+2kgdByAjt ISdWzaM9ZbPTQuh+wKBuOfbI4hWdvZ1dcaP1rpuO/Ognt8YzBnMd0A4rhy9j1h1N9dUrs2bcmJio /9fnHyhZrnCCRzMihE2E5Lup1OTmTctIQaW7L8BdSVPP7Co2yipBwfFEfH8iL5XdxwXUanZ319ze jvW7Hjl6/HBfCAiNpZXHPDcXqeXrToFiYS2bTJHA4DwEyoyBFUsr9RsiRlaQniohhPo4CrLboPrl CYCmTHgCcuPukZ1Wa3z929/4B72dc3zP4X+4MOgDxFL7AiRQoADVVWtgFIPzOpv7eVzJbcYqn7Ss TLmriUfuOcY9YNxXKasC98tRkxqeYgESIBZZGy4VJoyShcd1aFThmtCQpZrsesVq0tSbovEf/uyO vVr4SKw0WNMnwpk+wzoUdoZp2ZvxfCQyUve3+sWHwvnBOGFErCOU6okkWswM5dxxze8za3vN+na7 cKju7nWr253KoXj9qOZ0hMxLqvpiq5qpl7qitWVho9WtW0yogVKJGtOx0EMTgyt/67UveddvuBaM XAHKRBYnGIs+wzvpzO5TKSeqDoyQUqocVv4PCCmmH9q57+7b7+nsnjPhlB45tm9HcXiPNXGwMrE/ NzRhSzJzaGJ4f2lsT3V8R2n0SHmSZnLRtchGjpWnBmulIacwUJiooTVWsqYqxRErV4rVi2mtEA/X 2tNeS7Jj0XwtaZLMhFrScy5cnm7N0qsOzIMK9F/Q6/rkuyY6GWLUw2i0kCnzUdEgCVfz8UN7d0ed qRjRplUulwplkJ2lggOaoVqhysEJ5bgSNvIKahvMtvMmotIYjQOy8pySWacTORGujIStMc4YvUZ4 mFyrnknV21pSArZQdzgYcDpNsyeFHyXsonquguWXOEDpN0jGoRw9jHJkpzgJxvTUb2z0YSRmUBXD We6rfEBeKuP6Q0f6M+HEzocO9A9acb0rFslMTdmjA4X7798xfHystaU5boYODU+nehdnmlB+ApnD RUSnh/vb9Phw/+TPfrKzXGCcJgV1ChVZp+TfecfDwwOTvV3J/ulKx7wFwkYWJALPJoFRq6gUNdVc L3YZqnGZ44ZlCtEpqklqE5/ZczvT9A5+izLg8jmwTTK/InkMsCYr4lbg7oyhpMU11kHwwW8igtux up32pyM+nMuOTJIIUx1xD/a3VLemDL8QYaTXq0a8skZpieo22tE0r9wSX2j80h7UERo0ZVpfUHuo GygCZRWrqHEiVf860wdYQ/6LD0lFOF6vHTm8/0/+LTWei7Z1huNxY05X91UXtb/kkuyvv7btvb/e /juv1S5ZNjK1Q8tPJKC/Dvl5P1R1ol7VIWjBvzicMPE/ioUsYJ8OusiEJ2a4NhKefriI+xWaNZlc C8YFZZKgRiiHiqDSIBPArKo1KNQexdpazaqmWlvrSzWvVqyl24yFl0vdIugcqDmYxu47o3vl3E9g hFxf0erLJpa9M1PllaFAwTSjQTvUf2ROsmbGU1XpEyiBCJE3EiEOpW8rCOhirnQ87y3ftM524TWP Hd1/1JsaWrKkt1ojulF8FEIPQvlBmjb0HEyKaFV3cHQ6s3SlTh2UFi1nWnE4Cs+M8u5ClcJeoKt6 EqTyjN6vp3vzwHbzhzQORH+jTqkhKHRJs0ioQgmpaJVE7RjzBcI1IlAR3ZgkgSkwX55kAlwkcxR7 oBoViFpVt+RiIYSnwPC1ihTMpZIpg2JRv+hVytLpFvwxqR0EWBY0f340yQhsyBmv+RW6OlLtQAfc ndOzqKdlSVTortHLBPbDKVAzXmIUVJNRQsCzn8CoK4EJga+ATpJRcmjVMH8y9EfVpyOTfenLz6s4 u+69dXcys8BpNkppDV0NeYpSExV6LSFEF60DyYUouNV1mN4SdtEo50XqJdbD/jF8U9eatm6dzLbW e9sT3/v67Q8+cmhspCpTmCxTTKa5YhAuTPj9/dsuPO/8e24/cOtdux894NRDOpKQQvwPxtSnL57c u31s4bxsqXSUmD7VhFOXRvqZfUiMrkLck814QypL7cFIXIIZyV21zvbei9dfnHWaa5OVF11w6dzU wgXp8+Z0nN+aXFqerk+MTyVTaaISqn50UxhTpJBWqlQK09Xp6ekqpDNWVeibZA6dgQOKSeQ38MI4 kxPlXVvLXU3rM8b8rpb5l5x/Rb4wSXpcUwoJwoiP9lpwncKyIRPuqmZ2YuZqthWSj9OwxjNo7BMv CYKl4MgJWkH8grw5vyKYWZSRICoJMg4sYtUIRJIJY2jYS/yI7cGn4WCgVsCQpNRTytHknLXLRscn +nccqheRsSqXKoWKhefxhxzn3tzozaWhLYTKVSdRqoEcKOTLg06l3y4dqaCA6pQothTsct4ulL2h XHGSnkLMLBbt0HilZNUfDbuPhmpH/Poe13/Edg747kA8tCdSe7Tm7K2VV73hxe/+kw8m4wlqkhzt NNcYrjMDg5rg6QeFs63ymf15kLOqFrTUZYIbw78AKfEdfz8clIPDB0tjxQQCWKFCqVi2KwW3erya y8Vqo7WSlwBG55crlYlSYdKrVJvMUc2Zjte1rmY3Y0ywwea2TbbrI+nwkOHNuXSj1ZlML+yut6eP VKeS87pWXnVR9oIVufnZ+Yt62H8nK1X/n0tgsJcKURktsdXxi5Cvapo+NRTuP3TAK06WRnOF3LhV nLLLbNOiUyrYxbxdzjmVolMu8KdVLuSLk8XCtFQXYvE62rWJtFWuxKM+XxQNGeJw7TK5PzUxUXSL WV3tLYpwSm6rnLPTS2B4ORVAEDAJBmbZMNE6Mk1Z1NOgc1Z4QvgY4KbFtpaQDkAVgOo0tI+YGhWm CbE2JkZdxjM8xBCJDm2EKay+fX3f+9KNa1ds3nzxq7val6ezc9o6FvW0LVswfyWW4u7bf6EbdStq VM2UXy8VCpNVPr5v5Y6P7bl/u1Zvu/TiN23YdA1t3IULly5ZvmbRsk3rll04OjS1bevPom3dvUuX iYGWODQoRgQQshNhwlNfIxfPBydy4BUmQxiK1JQeoywOJNbkcmre/cwHO4/rwMi+UmAwVQyKIDDd Fc8nvcmkn2+JWdmYldIqKPVk9CpfWc3KRMvJ6FQ0WgojhWVG9BRupR6P14woipxjGb2QiNCo9pOx akrny07pCAaWDLrd9SLfxPxcPBlzjQxIAKZr1A0OvIZKYORCno+aNZZHigKuYRt6rZI3Nq7JvP3t kf/3iqZ3vKX9LW9KvOHFiWsvMNasKKYSI/bk+MB+99ieJA2liFmFCQLSUiItMJAqgkGgCQbZslUt V4QWw4JrsupaaL27TFkU/ZGotd1hrlJ5K7n1QY9GZGUYk4T+RdpPgcQOiEJ2sMgPMeVLbyuup8Mb DS+CqWyOL7xGQsFGyilcnSrNO8PByGwJzNkf4ic+ELo41cYKesSSHsqeUsB5BJxq5s7bf3FZh5/p bLElGYkzCRCFIUYwKOWoZ4E2Ab03cmz0poNjr33rW0ulaiKbeuBnt5b2b33tr99QdcqyLyMJP5wi 7pRQX3qNpQQJZr56z/bBJS9/fZzRQSABqiXWQFSrBCZoPKg7dZYfUv2Srp9ciWLrZP8pMIjai/xz WSMRCSeIiNDiIKRCVhARu3S43+m746GfdGi1MbMFNmSzbiUFUq/nCyU1DC4I3zTVCNcuOowCmZiP uG/nqhXoYiKEaKFqj9FUtnNTVNedZFM8wy+dqhZ8SBRCjuk6TclE3on9f/b+A0Cu87rvhqfc6bO9 YdEJgATYq0RJVKF6oWXLsuQi9yLFiZM4dpw3doqT11/s9/NnJ3GS104c23GXZMuS1StpiRRJFfYK FhBEX2zfnd7n+/3Pc+/s7ALYBbBYgoI9WoFbptz7POc59X/+53W737EjC5Eo/f2sonOxpZfMA1Rc 5FMTbnBj3JqbpFkivn7WSVb+TekmErh+4BxvJHv6M3d+9Z4f+cE/GNj3qvxAojKSLYM7FW8L5kwc LQ2mTYlUYdEWPhmHwr7i9cwfixyfTdHWm44sttNelfyhxuvSsE3/5eyh/cjeADS8GGqgzenNleQI XYfJeiIfnkNfFBYLoVhvX6ZGx3ajPUBTHcghw7kk64Xk1MTzb35n6Lf/3+8Hq8X0VchJ1rzT9TzB 5nS6Hex+OCfeEEhioeesMCxD/MhgO5/d//jco998+x2vbVMeiQJqp3m/r1EN333/V7/2xL3xgUYP lZha8yQOTKuPhbzx+ptCyczs/kdu2Nr/wP79c+XFweHhGtiyWIQGhqNHFgZSO97xim3XX7/37q8/ /GSh75/95I/M5qYbVAhhW6XQDtgB2gA7oFZUsFpfV4vtWSRrO1nGMx1uM2mBGAcL0gX51WcYxYfZ QPcwRhxzeJSQ1/myvK46yUguZ+KJRx54eHLiJHCjYrG4eXD7C8cejS6cvHLr9gV1FOjek4msV2kw 9Ifxln2hxVgrdt8Tx/r2XNU/2iMn0osOJsMP/uFfPPiZOxsjozveetNbXntTJt2fyQwCpmiXFp+f mPrwH3w8+cLJ8O6RH/m1Xx7ZMnr1NVeR2CxUUIPSZtaarB5Qa6Pb6FTresTQiaAPmLQ+F125YbTU mCXQr3HxmAWRulZIGm2n0EJEmsn4Y/v3/8F/+M25uYqXSI3G26995TU7r9zz3Mz0M0++EC0KE0YC 4rYb9wHke/CZFxlPMrR5y+zCLEmz7MhI/xO1bDxW3lyni6kxCyFK4rZ3vq4Vz/alK9Fwff8Tz3/8 rx64ZceNY5cNv+qfvNtASc5YUBX0m/itH8chkeU7rJm7X+9KnfXr3SRnXzlbRZ7voWax5gfOtc0v 10IrD6XuDxvVRKuf0fhX6GanclHTaNv6kw9NFqYKY+lktLqobhWfEl1TjQTzpl2uIdoTzgLQH4Ux DcDM9WiuVd7zioF0JD1/MJPMlhM0X1C21tAXjeuFHDI60Ej33/Dq3elki8yZR68lkCwA/SEmha94 dA6v+2Y1eTbfwgCH1r/Iv2QDLQ2qLbOqujpUDCom0is5IV0OmgTM4WA1KMTETw6Lmxvi3ATEj25T iq+FSML7y9/66HV9l7/tfd/fnKk98+JzBw4/04zWNxHGjAzt2jVOqep//Y//3trR3vvum8QIUmWg QzuZjj780QeGm5t+8mf/Vf7E/N333VUuzvX1JKdzhWo0ev3eK29+/ev/4r/95qxX/sF//hOMX4wr H6u0eRRXlh53m1rrGHQsQe422mlJVxNUPsbOipitTVf5Gs5/qlEXbZC309GSarpQ/58cP3EwAp5D 5KzsYZxjkXqi2JieyJYWEgmypKxwymtn0I51oIatSpwCt0oxTUoYL0Zbk7QDgI9ogMiKXN6qwwSB koy3GFavniIFx7K6IBipyTDWPFRidOrgzmq6V6AGKXDrbzQ3BT/A1kpavHO1gSlxK7m0pKufaAeH du0ip4U+1iNQKDN1U6gtCGOTwGE07qfeYhpcs1GolkqF+WlGfrSryXZ+dH4q+sSDPc2JUKQE4BLw TZT20mbeukuBwUPEhKKpgrgEKqJksTqGythp5j0PPJ88+bGpuWnyhxUFrLpjiF+I5xOgRShyhRnL FIpWGCrWrjKPmd58ImtiQ3ov4qOpwX861PSmF8f2Drzl1+LeAKAQWjIqLW+4mYMFogRGzVYvwGMb go0D4TunhlZYx2PNJv6LH8C4uze0hn+g3JHzTx5Zk5b32N13vnYk3Ds2xEwT2IPr0SwiK+ELEcAU kRDAYYcPHvn8c7M/8sEPlsqlVLbnzo99evrRr/+jX/ixaqGgQk2UA0AAE0M6bOx6Pl4vVRbL9z15 Yvc73pvFQ9Xv/Q91lrJ72Tect3atPbawyo2OFoG9rZD1PRuckX8bjAe0AJB2FrVhqeuNaX8MUG0c OvTkAJnexiIhOso2mYFtNZ4r4QUSbyvmTsOkBcdOMV+F5Kp/OBUL5avAwKB/qsWbc5uTPcV6aY6s VD0+kM6iaRbLZZPKWqJdT8Glkhi6YvDWZChbihWcwlymOjsuoNTmuqR5rUVa++8WwLjlM+/XaaRA k/NdKlpiUM6/+7//4mOfyTXHri0Mtmu9KEEwU9SoWWhSJsqcRGLEJkWmUGPU+QNRcSp3oudYLlPy MrFWGSaF8FBhPhntTQLeC4dKaQjv5vMpoBSoBQBptXLvpstyELjWUrG+CHkSSKgbKbyHhRib3OyD ciLbh8nPzU/lewci737P3h/9yVcND6XB81qtcmO5C08t8Sx56L7oydFBF5KIZQETyeSTTz6ce/jb d7z9NQRetRhCgVXNeswfikeePf7cI889UMhNR5uNE7nEHe/+iT2798XikRcn5h7/3N98/2uvD/X0 zZYXFsjQLuTQ4MODo5uGt6a9TDx8PBSqfP7Oh54p7Pnn/+jdc4uLlBaR9yh+zBLbmL+F3XsvK71B RrjrY9yamKJe8puc5ROdpf60LJWpAQaMG0+RLXBILrXXP/DIndvb1e3bNrWTHLgekSvKXczg/bXL hWh+PtST+buvP73v5teNjjMUlZOdiDWKH/7Rn3vwK3f9f/7kvw+8/soQCx6HPZkJPO1YsR5KeMef PfafP/DzlWjkl//mTyFbqJQLDfEcBAAnFWAs3+nb47VPzUV8hp1OF1D77VjW7yQiBbFg2RxkjkTa 3CFqeQXw2qX5aqVSgYs3HDr0+W/uHByJxsNX7tszun1McKR0FiLBynyxWliMtAs9yejBqYlvHj62 58rrcpQDG9W+bKLIpLA/epIZx1f+yC1Nr5hsRvv6BhNpjD153rkw3ee9Y5///a8//rmHEv2xD/zZ /xXGVYIP22UkjefBoWLMXXTNcmogeZk83L6bNOg756LLAbGiqnj3tLyaUOQ42Fx6XDyCrVqllitW ctVahTa3wkxo6thMTySWoOldSUFzfpV4JIDh1TZknhfSo0D7gTCXcPLoZLYLxanhG8PFidjkE5Fw Ng9OyvMyxIipNE2ZMeof0R706LYrd+zcPd4CAsQgAGIH64K5gGuo9MNKJ1QeSJcXsvLjtEKKqXkW qAWjUwELLMpOblpMiJVGu1Cfr7UXj05MHP/a3Ife/TPfuP9r99z39e2X907OHaWzcfvw5cx4OfLi 87svu3a0d/vvf+V/f/e/frecXHWlqL2hdH/1u99wx+OP3v/wo3cX6tPbxnfu2rX3xPTMgYmp3PGp K3defcfbf+jDd33knT/9XSnsNKRhxi+vBlda8qCIYvsC9d11wDsxybIwz/brpXsshQRizyfUV6yv eoA7L/jgrKxl9ivhWnx2dqg8H45XiwkahrKxZhboTZWidqiUaNSi9UaSQdSh0HPh5uFQyaPoDV99 OAbRL/Nf8PABKzL7seHFYeqgGRPp8yq5SLNEsrIEA9LgzlqSSZEOH+xXfpwad7trZ9fiwC4vIVgp 94SVLuKKdVSvrNMAFsDoBW4/OituCGjlBcStZo0RkXYt1CzUCnP8r5gPVxtw8xVi4Wy0um3q2dgj 96Si9MFyNAWqTITiNHszI1WtvCIW4wMJS1hA3AvOC0h+oHdJYO9Ds7GTHz88+3TLS5Q5gEx2pw2Q sEfUS+1WnqHvtAjBY6H5Tk0mlKd5ixZ8mGBFFLGPf3C8+tbXhXe9Ij56DX+pqlqKOqNDAaOigNlu 3K2JWy1bGaNKEpfn+ly+NQOYl0ETv3EgBLVPf3stYYBIg+BSR93Ekee3pyNJUaoLRy+EqVioeTQI SBB6Wg7K5dIL+ebYZdtzlblSq5qfWhxONHbvHKmD8RMikBgHaAdaUM1LVkMGol4/Npfv33MFvewG JxGFa/Blyj2QtpfynJ9Jo/h+komH+0eETT70Dq9OPTISIpGVKSfEHVquKbqpf0tvanRzpbQ71bMt MziWGBjy+nf0b93aM745PbwlNTAWTY9HUzsS2bHYpoH+3UPDOzcPXratf+tYKLUrGh8OZ8bSI2M9 W7YNbhqJ948l+nf2jG6P9W9P9G5N9A1C5JoeScVGwAxTkHcqsWsZ/WDLmcqL/gguzFIs7sstYPAV CRcr1donP/GVQyeOT80vpHuI96BDSLTUzYvTbkhpEQDgL6nqakBDshW8vtJbrUeLxVqj+p/+3Qe/ 552vmTjxIkkRSDNh7/IQ4uo8n0XaY2Jq4r133Pwb/8/Pl+anavWZItGL5yU452ovbS7MnKwWDm3a Uvmpn75ty+bwVVcN/5t//z3vff9lqXS1UUXJlYzxf4P9IV/AlpbIFzN/ldCV6th3U8L4XdTzTpw4 UT52dN8Vu7HsYAzhDYMyWePrKvmh/uzVu3bv27Lzqp17Uj3Dg+Ob8vVCoTY3MTd9fP/DV27uDzE7 JRYZ7BvYtmXr9u3bB3sHobwDWF+q5+Nx77lDU/Pl3le+4go6imSb2jXlrBQ++fblVKFSpLzxouac HSfu7p+uniEJlAPuL31pxFqU9h1Ayyh/unmaodr80Rdi1fLw6EhrtjL17NHcwYnq4en89LwaM70Y mW76Vh9/+kAkk2kmwAaQgShWKgvPffTzR1889oa3vyGzewzXqYg6E7IRRAKHPzz5wpEHP/3lULF0 9VvfmNm5BaC0cmRuSsLLoJh8bjuj6XUKCTvLaCUOg3xY2yq436rHWlYWCwuTuamT+elcZaFIjKHS faNwZOq9737XzuHBY0+deP6+Z+afm5l84vizD+2fPjHTm04NDkGsn2eQy6HFuezWYcGislS5WpVi Prt/ce7EiWKyev111ybGemjOUIespkWANEo99LWHHvvMA5f3bZutFHZ83yuAsZATs1KboOXq9bLo gF8pwa+A9dxuemOe7furznYE//oHhaOqWYDcgQIQybLcPhK74i0oLpZnZwrTk4XJ+dJ8gSiGmKQR zx2nla/Wq0l8VGI16UV1dhWjxGnuzwS3VmEZJuo5hDRUbXCaqDPS3tVYTIYrgO1p8RJgpVqay88s LJYYO5HP5cvVk4vzlc07d3k0Kqr+w2XVVe24oI+1tMTyM62qhaa+c8xtCKqOfyNSq4WqhXphpjQ7 mZueXpxYKM9SdXr84Sf2ZHeWpqe+9fiX3vXe177m9ftuf8utr3vTa667eveOXf07dw1+8557sqmR 8b07CqlqhlBEhMjRar7euzAw1BsrlJ95zWt3v+OO1193yw3bdmy66torXnvbTbfdeuXzzz8+cah0 Mj85eNlI3zBLQ6AoJLmttsy/WgMDr6WzxWe6zbVu/4KudZf9x2sXuQNoYXU4A6amX48JI5TnigvV hdnS3OzCfLJSHTLG37oCRc4duk0VMiMaMBo3JWXCi6SiFYiIfywZjm1tk8tQWNKIJQDQyw8i/BEP Oi2pDJZfCDXn2/V8FecvmwEQDwLcWCKM5EkVandQAwS1Uzory3qdZVt1/bpeu8wKBBYB4CR4fg0M kBnlwNSYtzKxcHJy4WSpXiLch5gKzLo12TbjMErQUFmaT9VqsCayw3VSJlH6SOFsgsVK9Rcdb+VN 1GZmHE/IRQITw+To/IvzzcOVFHntqCeibBwSll/qik4jgmcajYAXRyBy8Egy1GmySBdqxXyjeqxU iu7Z0fMDP9UcuAb6cwYbELRoYg0JDmM16nKfOll/J3eBd7VOIVoLQvZyCGCc191xcX2xsDYjSU8z Fp48dmBbKprIZGx2N3IJEgyEKk+h0EW+p0rvGSDc+w8e6ds8nCst5qvF48+9kKgu7t2znTDXpsdA xK7Bu9LQGjVGGE5/Ye3gxOzwlVci+oYlDSTNVRJdusX/Zp37sO6Xdw5BoAjMfLvSsLUZa7yi+olk EDSpjXMskDsnnto84HevNO8JFSBKbZC/Edo0YHCVfWHqcMVrwDsPsCUxWWsfBtQM6VV5AZ7HbKPE IWoAFVVPi1AGcsxIAtTqmgZLt2KjlSfP0TNEqdfwEt3Ry5J7Zxu8UbXpc1nc7sZ0t7nLApiGJo8k 33L7ba975dZXXDk47NWOPXMg0R7wYs1qaSpUzccTJDU0A70JZ45XMFR0Qq1S7UamRmNQkfTuz/7U 7Tdd2fO+73/F1GTu4YefTUf6o8y2bU43Y7WJmen3vuUNv/X/+/Hx0fbb3nbF7r1wLh+BvbvRnF2c LfQm5t/7vbf+9E+9+gd/cvOuPd5rb9v39ndc1d9PxtNrVJKRaJWJb1yyBiOcyz2f63O748/O950Q j2+EARCFWAOfD+fDSySOHz9SOX70qit2K+tCNRzeWgY6KvtSFVlMo0Flgd6tF6bnZuFVbVcWyosT s3ORwsINOzdD3ONmdZebzQoNVQhRA5NCmkgsZC8em8zFsjddSwAD14IGkdLF5Ecvp6yCSwEF2ZBz ve9zfH7w6R3d5a+VPn5JtHS9+klWRQSABk9hASEyr5JynZkOl6v3fuorn/zNjz70sS98+xN3PfbJ ex/61Jfu/Nu7H3z40dFto6Pj27/x4EMzGa+Wak3lFhcaC7nc5PFP3l06Ovv1ux9YLDdi8XSyCogx XM6VDh4+/uVPffHDv/mHvVPVSji0882v23b1VfTuy7Bh/pUmMp1mV/wSrdI5LuopT/cdAV8Xa4Ot M0KNbMC3awvlhakcqYb52eJCmQy4B3akwbgNzmU9Ei2enJ95/vin/uJLsw/Nh56rhQ6V5p84cWL/ sZPPzz70tQePHzpw2TU7p0rV44ulvtEREWTjE3nRmYnZzFPl4djA008/vf/hZ+Zy5WMTiycny7OH pw488+In//buuz52721j1/bFRx6ZPd7/pj0as+cJImhLKxJTK3FIFg1e6KeZ1rsS63i9K4nbtvv1 tyCGsfOiriH0t4iohBMl3xdVWjZfzk/On5haOLpYmSpDSUKxi1jCS0OvmpsoV2YXMRyludzC3MJC bm5+bmZhdnZhbi6fW6CQUC4VS8Uc3zSE26H/TZ6i5umgERKabRKq5PoyXi+A3f7evr6+gcGB0bH+ wcFNg/1jPRlGXDAXgUawyvY9lwNvUfVSOHMh8XyTF6juC5qrcP5r4IGsSEAIIoea0qUge+C1aFmZ L87P5GYmF6cXKovMjNaIikg0wSympw5sCY0snjy2+4b+V7z1lfVioV6plao5oKPQxgyO9Gwb2zl5 rFBLRXKxQl9/j9xPjEoktrO9aX7u6Nh4bPOOzbUi0DuxOsPIxeS65EBs+sTRqcPha1593UTlJKzL JL1oJlKHL5aYxl55w8p8dy1R4MZ0jvxLktxxorrcu+26KDlbQiZqdE20VWyUFqsLM/nZqUVyVQul Vpl5Zz2hyLCKC02yYxRU6NKn8xLGIFxnxkXQsK8JwKGoAhiiOCoRBCOt9qZGLUZ6CMJAWJjDsDsS laslnRizXZ6JNGn9h+A7B97xBCECHjhJIr2xpRtsBIyu2Z1c33k5be7BV0qrnkg7TO5N7L2MP6Kz HbJx4jPGL2DiRS1/cv7E9OIUoQvs/YAlNUQpLhtBuYnSWinRV+vfmo4lUgwVpwGyFclHocSIM3sb EKENdlCGxSZG67OoZrF0NAaAStOQ+NlW8tlqopakQseYRFKvpCBLJfplCkQpXFc1GS43a8nebLQv 08jGQ1tHRm+7sf+2G/rf8Urv+huOD3pTEEpUW15vFcAJwHbzA6GEEZmNWwtHHbAEvDMLsw6NFbz0 5R/A2Iq70oe7aftZWSz2n9ROq1AtHj3wzM7eZKa3B+dGKjAqrhIoLwlL8QSiMOJpkETk+WJx9LIt 5MKUIi+VtqQZqjtADUv9SWH6FqhPE/ISvkDvVKVVmvzms0cmxq+9FgAicZDvybo4trOAXZmDC7Af F+gtukyR43bkFLIIdUOEq/ZCTcD4xWVTITGJVuvt6ixHXF0EUa8Wi4jQ23r2BcYQfUGq7oFvjkzW CsfDU9XmQrEyG/Mag8yF8TQ4iRoWiAINsddyS/sAhhRsvxUqJVPtngFpkKDgGuivwFkyGX9p8uJr LfApPm9XBGPk6eq/jsYHRraP7b1ly+Bg5sFPPZE6VK0/fc+1m5p7R9Klg0cbUyfqTPxCCReJpQln mOTRbpdzxXKtVKhnW6Gbt+eGh5uZob1/9BcPHH/xBL3pdWYcVBj6FC3Mzr3z7Ve+/V2vPvjCt3qH 4nd9beGLX3xqYWZhsD98x3eN/Mavvf2937dv996RwYF0JtUP1LUOWEOzV8pGgkWuJttusacbOwfG 7zboCu26TwObTPcgRRZStI0QLCjlcrly+MWD4YWZqy6/DMYxQJ6aXSnWaXI5XDkEbo1IHUXcPFEo N/vS9RQeUqKMSE5OXLt1UyQGolf8akq0OmvCvBlEuEZhNDQ1szCXHb96zx64vUR9D9LXkr0+qjtw NtwVOh9t7QL/WlJyrn8PDJprAnXGW1kFF9CrUKdcY73WqhaqhYXC/Dz45tzcVK16eGHxL37l/53/ q/vic8VByB3a4VK9EMtX+xcKjScPfv3zX42OJA+mIu3Rgf6RXpoygdEz+fyFT98XnsuNh70Xv/bk J79w72NfuP9bn7nz85/49Kf+6DOLX3rwimJ8OJo+Fveu+p63w99crzI+2XxqC2D8+EXn0U83nOvN vpTPt/VzVl/7Kj9AJIxtBnvNFOamFmcWSNrSsI9WBytigwY1ndBA2Il4+t7PfHnhzhdfkb56y9hg 31isFi+ls8mh/pFNA2ObUwMnD5547Mmj4U3jpVhoZIhaFgBTXJrk1PGF+FOVoWYvCPBIKTr3+OQL dx44eOcz++9+OP/Y1HCp5+Zte4e8TKnS2D/1wq537K7UagUcC1oIaWwHdmU9Fb40Bj3oL+Winfaz 3N53El7GEhkoQ3W9QIsRUYIqTlmkMJubODl/fKE4U2oWlcuNkU9IEeB5jKcoxudfjC4eLzTLxxan J3MLM80GXQX95BDRCQn4c2J4jUCrcKnr9VqtVCwUC/kCLV+VVsKGILR7x2hla1fzJC6QS0iQFBPQ hNJAdyZQK0yx7kltGegfyleK7XB/X98miBuboTLjq3Wylm7PmUH/yK/fvhjGYSnMs7de5oTpcgHg tOuFcn56cXpqbqpQBXdNkV1kaRqfBo8YXnPcO7r/6J7EVTvGr/vTj360VsuPDGVTXtKLDMFjgmgc O3T8K5+978Zrb5+qzhfTxb4+2tsEo4IreHd4z0Df2L333UcGPJVFgTJXinpttbxY+8xH7zvwdOn9 7/+JicVjBa/EhOACISJwPiZMM7xeTo6R6pKx7VoiF7C4/zuY/ksWwpx2p7gQ1e1FAtvIVXIzyND8 1HxhodyocLOOQwB5HAjHhuQC1iF/I3KB7bjO5GxmXRrkBkeG40bmK9cKFUhHG38WPTCbRUaAYisl ii/EKgskdUJMJarBRkRwiM2Jt+PpcmhgppWZatbyzCgo015lA55k9wX1WqodOJWz3sVyS66HOVy+ uNo3ClRwJGYKMxNzE8QwdE/ZbBWHYoPxVdRC6TpBWNITILaV698+N35zoXcz2fgMzP2FEk3gYNLF CdgmrNOZ1hxZZvXGPdwzuvglC8xDrfY0vj1XIQURCw31U1mtJ8aH+67al7jmivTrrxu+/baJSmPL e2678Rd/YMf7b5+/ccvdw4vpn/6u8ltubF23LbervxjH7sxNNydKhVo0zgQy2m9S4WgNkRP5jh+b Ofsb3K1sXwdRtg7l9zIMYIRkMMyoNlHldfkjxldsyoMD6DWqTMCqLLK1U/mTU7nZiRdf3Nffk+7v q7dCqVQPaNlCvryQm4/GwplMHwzKnP+FXPHRqRPDO7dUmEOfjC4cnUpXajt3bMb9o2KdSGXL1erc 3CwHJJtJIhuACWvVxpNHDiS37Ux4kL8D2rBrMDvvaBttJpXfNrqOTdiAlyqDoSqsmXX1vlQNZKFp qyqMijwtJOL00kJ17mT+UG3xyGgpnyZ9xsSbaIpKOHQWdLkRu6hXK8QXHIVUVOILrdZCvJZssg/R TDg6rt4P1iYuqkJNOqInXXPVLZVM7ES3eawSB96XUWkAHK6BWBUa2RE1R85u/4JI87oX0lLRqrXL z2bHiQgU3rr5JGi5eq5cmCxNHikcnFg4AS/35z/22De+lot5Cx/6id3/z8+97Qdu2fWem7a/9RW9 t+5p7mge6Tv+7ObqhHfy8HBtdnd/ozc0tyU5+9a39mLE91112zMvTt/5qRMz8xNJBhq0euLMvQ0d 6xuMP/bM9OfueezBJ0t/+7knnnriy+96e+Yf//R1H/qZ29733lf19vQWlKpjtkgU4iTF6oKnqkeU AdjKoePna1E3tgdGpXRLkpnSVQuCgPxuJpKQNPRWQRdEoXOW5HcuN7dYzE9MHO1plvdevl3wdxup ZqO2EEMmOVILhMdOfb+H5hda/b1AzHA1q8VaulLcOzJMMZDYTDi9cKrGWB7mDLUTiB0pBnI8s8eP FJqxrXuu4uxzHmNNyCmMVBC/x6BEglMHvShOiS5ll9ctMOf0BvpcdYLK0ValhSw2MR50nrVCvlIA GTaTm54jZV3Jl5tlRlHhdRz43D0zf/bVW/p2w6Bxb6v0QqhVTiUnw7EX6w3G+o1UW9986Km5dOLG 19yUSANV5F4x4JUjX3okNpHLeslMOgnvZjyXj8zP9i6Wdyd6IdWgIbpVK2HEbvyBd/VdNgbBrTbR hMnXGL5tDgoy53STL/GT4XoTi65md6Ht8VzK9dJ0Dud6ar5aqAhWBOJbaE58SHaegiDjpGFCbMFM NF8//OkH3jp6xWgy9e2JQ59/cf9MuD5ZWZxolB8+cvL4dPGqrVdGisVPfPVLwzftHdk6XA0JI96O RWdnphLPlAfxhWj7i2ezQz1bN4/u27T9iq2bdgxsGkxmyZ2BoaC1aKKe2/u2qxkCWG3V82WRbXFI YwQxIr503PQyKMtSYi/xAnY+TrIZeLP6r3CgAHg4RAI7Mnkx4pVahcn8ocnFowuV+SrOlXS/Mlc8 wcNAVHorJ4bzxxe8SmEwE+nrS6pqMjY+OjLa3zfY15vt6elJp7O0pGfS2Z5sb2+2r7e3v6+3H8pk HdhIspQ7sVgpxgevj1SO041NR5i1QVhvfMhLQo4CgIAshvEgJbxGMpZamIPOfBatEI1htXHOje/f YsQg4ah0sAtjujzm81llp9/cgItAB8qsydSJvBMjW1mo4W6fnM7NlKoUhGU75Kip0MbyitMKIANj Zx/8+lP9ueE3ffc7rtix+eih/IEnTkRqTIdPHj00/+Sjzz/+7edvvfGNV1xxw6MHH2oONVkmJpZw OBn7xNyx8S3bx4Yum58If/7TD95510P795+4+64njj23sHP8yjve+Z7+oeFHnn+4mqn1jKQw3nR7 i7e6KsoXwhhzBtDAzkDIObctt24k3790tcwNfPhGNtgOgzW1CFeM+lTLVQkTr8xTcJhamCpWi/La lcDX82xQgdp4iEMEJqGDVDNzQDxpxi9/N8emRnEiFIsuhkKzDfEra7CBynPtcaCNtDmnEvXUplZi rJkcbKX726n+cCKDQOGz1MLJentwph3Lwb9FzZE56KV8sbLQwNwy90nDoGgrsfZiYQJcNj2oypzL mlmzvK9g3SgOvVo5d6GIUGeNRCPXyJ+YOzabnwbNQWAm70w5Ss1Do8lE/+poSquRd64BYqc2Sl05 nW1t3vNcI33vt0+887t+NDm0zxu5JrbtlaXU9v0T4ctueldq+y1PH4+8MNXed9NbC5kdBzKby9e/ Mn/5leX33pp/yxWbvvcNfd/7hi81q3t+9H17f/KOLW999Z0vPLv9Vbfe9sPfHeuNxFOR4U0Dx+rF cP+wF0/V6QrUgdO4ElWZK7Hp4gKTsvrjQ1WmDDqnySqTlAVUfbRuHHcU/YzJOoXtZRjA+PQdBsrm ttla0j+iQsWVblYpW6MgZhSUz5capWqINH8kf/zk5f3pTN9woqfvicef/6M/+vCxYzP04D/w7Uce +MYjuy4bRWHS8nyw1OwfH7K6TSi02BqOVLeO9EcTveAK//IvPv3Yk/vhHTtwYP89X/sG2nDLzk3V cv6xFw+ERjfR9Fms5Dlasj1wPLgUmiGahRw3iNa5SO/GP9dPpZqrpMo+w1sTqTZVpnY+UpuoU4yk rD8/XZgsVCfbzen+1mJPC7xTgWkHWAGgkDEvEQHno9in7jXLMej2cLSaHrZiMeElWvQweD2h0LiG FbfpRKceyYknlhFNCIeMoLEpF5tCJZMXW+k4/FFYF9PlqmQsLYFpTp+pYZ3SvO51dbU16UhrCRWL vMoIkH6QdJydmpuczU0BVWpFSq1oOZZO3H/XsW9/8eRN18b/23/+wd4BuD/Ko5sTu3fsuXXvVe+6 ZeeP/9jbtkSHPvp/vvyKm7b9X7/0zje8/vLvuuPmm189OjnV+pf/4o//5q8enJqYuP223T/+49/1 /HPHJk8eaFThOCKZUT545MSLB+vTU9G5mcLuHfWf+OnvHRgZYmJXo8asZVSz5ooixmonkcJThVxF chtOtZwaZ90rcro3kKEwRaRAjwuR4cFDVONJsVYkZza1ODG3MJeD1hdjpK6AKBCeVLW4b+d2JcYw Rxo9R9eZALZy37Be3Hi7PosJyWbpQoyGGDXW9HLTu3tT8UTaHGuqo55QweR7MTXN6VpoIlydHE7U Ng1EDzarZegvIW3x0ipAiUDSVKQqqqhYvx7jYuXAn9mQxel602Wf40AI8maUMsSzgbO1Cg5zem56 ZnE2V16sNsokU1WYcUNlQO3Uat/87b8YKNSfq8yXrh6/7Sfefvt7bn/b+995w5tv3PGqyzO7Nr1w fDZ5srjQKt/wPW+JeYTBWqFapXD8cw8ladBgAF+cjiCyCpFkPJINUxITDJ60JUwTub7UK3/q+9Kj feTBRbKE09097TNILm60N7PePbCqAdpDZbxwY2ZhZnJ2crEC2UMrBK4ElaMOZss22ahfbb/MfLQn 3vfoVx8aPtYkdfXJx++Lb01f8crdr3vLK296zXW7br7CG2skRiNPP7k/k0yDXem7Ynx873i9VVG2 IJXITU1nH80NReB809A7jb6s1+DQa4JqtIHdUHgjw/lYfX6svekNW7HopN35A33FDEOByJRCRCJO K6wJaXdBf73LsY7Xd4cvNoYVfSJMo7XyVVs0jR6bmD2Zr1DhxGOEyJKjS/KBP1JiTjUWEwvHyo25 Ym+4J4MdCJExg0fH+l1Uw1clXw0ZyipYElgPZTPcgEKtRxyymLaXSEczeyq5AzmU7UxpYREA2vTs 3NzMzMLC9MnZ/NHZ/MR8fq5UXGjQCdCqNdoLQKtCSYgxJwBnJWlGMrS/0s0BSYYFNEGZbh0rFGSP jRDLfFfLq6KM1BddrBQm5uVulusVO8IKytxLHAjCTTjG4U2mQi8+98xYe+jaK25g4O6+K667cs+1 owNba1BkRQa2b73i1ltuH9+0GzTZM5P7W8PNbLaHheKVlWqhZz4+3L81EevbunXrLRiTV7/hShg8 XvXOW657zeV79qnQ0m49c/K5SrrWO5RhJpb8eyJ2XlksVmuNaBwvXMPCrDPeBoj6nqSuM6gvbHgA 4zbBbK2SS+b+amo0pnaxsHhy8dh8eY6eTjm8RoDfqZnbjAcBDIDJ2EA/oFH4ZLgfKvAharV8EYZr wFOFcHO6USXyoNIvn1/zidqbUJEe47ap45NlSEMwoZG1IjZoQw5HzlqhSSPOHJWFOG3ulmcFY9aC 0IljWyKcVsikDhFRpBkw378NS8Cey8PP2Ppt1Q6gpiOiKg8J5PBCfeHY9BEcD+HjhI4MoiVFBUrr S+ZEslRnejgXQXLYWumIUeW1TFcahdnq6295dTLdm+gdiQ9tHt6865mDk6m+8YEtl//tZ7785re+ bduefXPV6AvkgHbvzuzcXd83tNBTT/dltl1/ZWR05K8+/7kbbr3+0f0HFvKlt37PHfXSIiM0yTMW 8guHFgoDo1u5EEYK1jwJGYWDJuA2TraXgOy8XppKetA00lWu7ktuzgipfbly8dolG8DoIGkYIA0Y ljpRUEmDUnkuDyRgGnwFywOnBjkfiZt4Wr3ciZPXbxnLDA1/9MOf/tpdD333+99666tu3rFz247L NnFa773nXtixevrSj03kh7eONagnRGK1qUJfs7l11/a7v/LwH/7hh2+97RVveNub9l6xb/eOHaOj g5/4xF0LU9NXXb37+RNT3tZt9GaXqprMQPKbfgSPuTCK6a3MYXrsXCR3g5678ho0O0/ZIo2x5JRz LsqVAhnxY6C1S9A5lTC3arui/aJZ7QmFs2HqTCm8GHKZNSCh9LnWCvQjMNcpXBV5TzjMcKTkjBfP CziqYTOpdmMEG+fBswf6SXO8SI3pRLbqUWYqk5OzibAT7cqJwmylCUkfJga0s8oaIo51KbJObsyl AC/uQ6UFy7CYl1lpVucLcwZinqF3tAZxRwKLrdY5Dm8ikXz0/smjzzAmt3Hw+cd3bt05OEq+m7xl Rv1r8dBzjx/5jd/+8vPHQtfdPP7Gt+0ItebqrXy9UUpCmt6zed/Ve7ZcFn7s4Re/9qVvFuYf2jFe 2be3502vu+KGa4eH+xp9qfrMyUkvsuPZ55+49rbLKtCaMdA+Dg+1prcRNpg6oBCsyShOM9jyOWLe jWXqN6sneku+2H1VukO1xfLiyZkJYMocT7jCLJ2mVkoMKMCR+dnZ3nqdGQc0qeOkYG0ims2CLWLu Fk80MhhK16nehVaTGTfUJRAQLze7A4IZxlw2yoTEngaWlSNU/EvzrdpMLVTG5NFgFAn3PM+UMkbj FUtA6jBPstrq6EXKVMk1H1GLZJ5Ed/S8odLmhNkXaZ1AVdTJeUB0U5pZmD42d2yxkMPdwc92KDJZ JZ/bBjSOMv3zf/a1gxMzN/78+3/+t37xdbfdfMV1+8b3bNm+b+fVt1xzy+tete2G65/9wtfmE+Ed d7y2hzG+GkGEgDRe/Pyj0YnFrAjuEGaKPCYWyvhRuWvid8/U608MJG79wDtFOkMjEdxOZNNFb945 je7KX7K1Os+NQBARDgHl66WjU8dn8nONKHAQDKborpynrQZviFJN2ZDJpdmROLgnmv3yx7+yaTL2 Qun49T98809+6PtvuvWa8XFqBv2Dm7JXXb/jhtuu3Xv5rmcefzaTiI3sHEtePhaqVqnCR6OJ2mwp 9tDsgGrU8AQl2FWiUdI8fB6wCWU9AFQlMw9PHWpdP7zl+u047Zr0TcFQExAJzWsLhRzOSiJFRsnG 5XXJyXkuxLpf1tHFfhWGPJaGQMPx2cqXcsdnXlyozIgjB7pOBuzhBOL4geiiWaWcmj1apW5FW3Rf kskRcSJkpAmfkFCOXIISrxS9DDNpD5tUa+ZT5Xgzo5qfRSjDuvWOhLzBRvkoJG+9PUP9NMDA2jE8 NDQ40tebgUI8nk4nmD4BVLRUn5udLdGyvghcwIsz4KNYqNar1BlsUIVjTjcf2WWl1l2B8Y+yRcyu cKF8BLWndnWa6GrmZBHKU6I2SZzSruqYsiuw0eZ2QXIXGFSlDqBtie17Nu2CVR47bD08XjrZ29s3 kiATIU43FY8PzD7XGm6lUhxtcoMhiIhiM+ltm3aI0w1kBHqXE+/1xCIplpehuIykx4x/7r4vDOwe StGrgCkm8gE3RmKx1S6T26gUhKIEKg+WTDniIMbyz70rEm/0w8I/V80SgkBTRnDzcuX8BGip/Hw1 Uhbc3Hx7VlAzGIMDIt9dUA75DmQLgCKUwcy22kW468LNxVolVy5y0kvY2lZ1lsBD+X/D6GoOXnhc 1hubRACg/ngVxIwlW3F6A6C8Bl9itObazUXog30VaCkGzgIZ3BIUKeB3aGdTLsiF/EbhKHrqzrpZ BL3WGvry6ATJLLelTaE6QpuR+zs6e5geqqjFV/beVvezp/omDL+YIXUqBSWthqPgB+2nWg2i02in w4m9Y+N0I6N+qpFoLIEvHHlm/3MHXzy4bdvYq15zXahUnM7XZmiU6uth4l812ZyfntnUSI5mEpvG Ro8dP/HEMwfoB3rlrbdStm8D1qvDgkZfa3T//Hzv4Cij74Tfw9dhtBkVUNiIsCOao12rMAUQFke6 YVLAxX24hgv5A8SNUooXwBa/PCswYIUthsGyeou1xYmCGpjwkGrUYFSKUfeT5TTUkYamLE3O3rx9 /K8/9rVn9h/917/6z7fv2K4CvRdOpLxdO3eNjYx9/WtfS6VT0yEvM9wnc0ZxcLpGcHPiwNGPf/yu X/rlf3TjK29RxiTKaJ40REivuO2Wuz7/9ZmZk6mR/vrAYDSFodKYXhClhVKeDkQ+P5mAU0562rAX awrsWgK93r+v0M+qFFtpGzYKGntptDwyUZ7INXJAU2AShAUPlaZBxoJXJJrN1GBrIOkNt6N9ajkA EArnODWZUNGjpUXZEVpQY7VIaiYSKsK7j160NHEfzUMkF3kTWQzhCfhSA1qrCrMHRwniihOh+kK9 BKaoSCWrWkZ7snQ6sjYPtMOj55/k9a7Dul7P4lj00oYrDNwtCd0FQHatKrg7ui/UUefJTxHqNuQx 1OWR+48+sb/ZO3LTI09OffGzX3/yiSPlUvb44dmHn3jqz//227/+O/cfzm1pxJjdGL/ptdubzJ+H NAUHMh66/LrsLa8dODF18pOfmLju8lv/3c9f/vMffOUHfuhVr3/D1a9/zXXveffN7/+ePZsGvYce OlloRy5/9VBy02Iun6d1Dwg+HVnoHL6AVdhIKacIBGUwfqMNnynBhyk2FhMWCZY6CVFSs+QX6LaE 8AHAt7LdqrJr0RSrclLD4eFIdFv/gEyWAIdIGAFMPREhdCGRjQmRw3lksQCSQtSBEGRW2olCbt9Y vycKBEx1HToUTFWkVQIcH4tnEt5QPDn8jW8//5lH5nbcch1sbUCDFiuM+55l9jAZbni6OJrgl1Uw MuYYQ2+5CSdnYWPWJUqqCgRmzKov6s5vlutlSgSA4ylVEacpEAYJYZA8OwxuN5Uw5OJnF+ern/jG 8ZnSLT/x/tfcdmOo0ChXSrNUNpk1kmtggYcH++75yKePJOp7v/d2xoGGGYMBjbcXevLrT4VePDEQ B3qnoCiqQazKCaP3IPCgsfLJWmnXP3rfZTddMbdwkkOJ+op5GhdguT45l77tXt8KvASvRvybXn0u v3B87gTdvYQuxhwiIhbzLeU1ykPxg1eBf0nQgjOKRdPPfPPJ0eNtZhDd/oFXKmcA0gbeFpa/UW8D FoOpfGzz5PPHqekMbB2LXDEKDSl1hxgzSUuNQ19+anOmn5kKdGURNtZjjTJ1UYDmrGC4geswWap+ 8eTTN//gm0d6+iCWM1pdASiUdKObo90sABhv1vCEcLg12/2iPgLj4SdC5GdoZgiZg/rk/CSQB+Ee 6ThT5lfxC64J/4Sq8cJkY+FYNVJK4URnGe6kqovqwxqgwrnnyc04Lk0Ll9Rk0aIX7Y5za2xWm4V3 qFRa+ZDRLKMkyFfMEX7jBkRjpG3UOuTFErFEOpUYzCaGaP/LZAf7+sY3jW4fHBjGtZtfbKWzmyDq L8EQVwBEwLhDMAK+UTZ8lDtZ55onX74rQS7CFQ6ka70wfNuTc5PTuSn8O4UDbsi1iksCr/qv19E2 zUeNAfZZKPYrieqkd/32PQTg5KEM8E1HdbOpQRAQsgn3BFD++ekXYltYAWGKRA9fbkYmBi7fsSPc VDFQQZK4qhAeDdJk5emwwQ3/6Bf+au+tVzIHWQhw8e8qYCBvL9BtuFmkMabKLO9E3GNr2GfnFfsr 8xL4MX6flSHWnGKsNquTC1C0zdCVASmW1s/okt1Qhe4SpbWhWHeeCAYjrBaxykK7MYcZalQWWrXF aGuOASj1Ri5cL3HLghMrAKIxEpndTOebdbIq2SqiDzSEmI2MDI+NqDEljyzFLEAUDZromAmTHZRo u1WpV2ADgzUhHUvRSeL6a9CcfiHGl4yzMC4WjJj/Y3bJZR0xBV6Itj2C4QbTr13MIk+fiE04WbdT MqzCuzAgJJRoJBnFwFMqHlxK9ZDHmHLMSaw/lX3y0WeaUwu7r7k2QrFSGARvfNOeB771xFfu/vbP /eMPxiqLhIZ//tef79u6PTvQQwdqNBGbfnHy+P3P3Hz91aFmbftll//15+4l3fPWt7++XJtDLSZI qqX6P3/Xfd84eeyqm29ksqxQF61IqlWDb5B+32qYkhbWpFGBySNayhUW680I3bpGva6cggmZQ0P4 uLv1ytvLMIDRuTSsIzQIczNzE7mJ+faseI1UR/OHaCl5YFBIVBXdwLXFxdlnn3/u4Ml/+Us/l+kb AJnHJuO4q1hdqQ/0948ODtx77zdbo4ODm8fIeCAm8VqoPTv38Dfu+aEf/6Edl11WKVXcDFHqhdKa 0fbNN17+9BNPHDh5cuzaK5sQcYo5W46Ycn4N2FUoxlRRAQx9xEHyj9rFNELLJUHBBC1a9fkceLvJ xWKuHmZCoob7SevC1EGO24J1NJ9aw7zMAJ1bNHrxE338sd52AhTFpnpirBUfCnnpCK3otWylnZpr wwtZEhAUrryQ1xtO9EQyMfxpzZUhs54Mh5OkQHA2MXTVZhxH6yjA/TiVXj6+TgKDgdfNWiMulJoo BLoeK2Kwl3Q1lalBqNACKME8qIWpxVLOunbV86vCLtrQEtqkPZLtEmsUTw4+9OBzTz65kB7cFu0d KIXGn3ix/2P31D7+uaOf/bvFpw73NdJb0r2j5dnpa66s3/SWfQv1ImYHuAMYjFazhNf+jbua37zv 737rP37vHe/ZkaiSjG8zo6hZYOHQBO1rb7z869947rn9R667ac+ea/podJ2rtrCXqQbmJ2tdWkSD DE5HlAH2o9gB5cNXgxYkfbdezbDq6ovnj2gqV8yhaucW5+p0sBAsAC9WhYF8d5wai9w1XZW46LPA 3GcXq4uL0AkxhrqRTFWZNZuJzcweq6EZk1ki5Ef3Pz3RbtWHoOdv99eTkPJ7i7nLBocj+JiJbCsx 0M6MVLLD1eRINd4PKB+HMhpPPv7ikbsrUzfdtK/UmC/FyTThTRYgDqjkKP81lWUgLQFIWJV3y6m5 9rWNlzUfX+7Mtei3i8Qts/Oz1HKp86sEJSiK/1DxUj6GDw+ghsT+Thbzs5945Ipa6smHH/32zPHx 8cSm/oGeRFas7l74yLETf/jb/zN+91P5vtiu7379QLKPNG4tVEn2JmdPFk7e+Y3hTJqCQDPSMNZB DDIizljf2lMzEyM/9Na3/fyPVVsC4dQYzFwo0f+Pkwhw1ARnfX7eS3VwWVfKGpDG4voQDZL6A7il Pj85RdwyGk6+sVFqm8eMK6MeX9YE8Uk9e/cjV+dTrXr6o1++n1sfHh1M9fbHYr2haJKERalZ/9M/ /JsX73l2bOvY4iav54ox/GpJTqMZy2aeuveJnna4ZzhLfpOmLJHAaC5tOtOMDEWj8+XF33367qs+ 9I4bbt0Tyk3jJkJCRiBtw5eVgNOugxivVgD2gC5LeamXQQqsE9Pr6nD8YMchI54rzmtApToIyAqi /3BQ8Fp6KvM9iyfa1flIJhLrTQB+qtJuUA1VSSOYRwiFK2QxiDh99tVWq1c+pChuBRkSz7X604QR UH7D8NjYq3qb4spIqTQbwwjJ44eUx/WdKksO10QU3kG1cGLCk/S8qeOFiaTpcCo1WABS0JePJaAT aJbhAqk36PUnAWrDz8wNdin/9Ty6AhhzLNvgQU5OTVBzZtAIGX4shBdKxGjGcjMMrJnBwGYcTeOS bjBdJMX9Z4YGP/dXX7lidMfY1tEm7qXulmczYwP7m/c8aA8i+YXaQy88NbgPXUdsAyNWdG629ORd +29/7e2t8mII6n1l//RSjfiIQvrUiPX3ffwTf9XuDe+66XJoEHSS1SVhmHejTNE02xDQ1HqpCEFu hKnUdGOtb1HOeUEtU+liA9VIq7XyyemJXCnPESb5BYzWgy8V2LFlnlwNWOfOZoaogi0MgoIGlUXw OuDSwkALxWzxMQ4hI5G9KIPYhEATJMQMt5zo8JZWKK1RRqwmkgMuBSXB7GkqtjLJ7RBwLEjxwlRg ymI4t092sYVCHQtDgZdwyZVai2QdO82ILZe/7qKks1tba1lcriAoqggcYAaBPC+HroZBV4ileNQ1 gfv8Ybopohc4jZulaE+kjbquQz1CYV1uM/awniKe4Yg009lGvfln/+WPUtXKzl07wv3ZWDITTfQ/ v//AyYX5N7/tVbFE5K6/uuf3P/K5t37v91LhA9qQiDbi5eanf/fPBlLRXfv2JrODf/ynX3rjrdfs u+kKrw2gBnhe5RMf/sL//tO/ffNPfx9NbMyV1pw3ecQMioiVYo1GgvoeQR39co06XKyhaBW/utnM pNJxD1I8B1H0F6cDC1xrpVb9+0UPYLgh9V2pF85Q9YhinEF05Yn8xNGFo/PN+VZMGFmrwC5zOhS8 u8RKNPaN+x8++fihN7xp38zxyacfO7Rl6x6GWjfqUPbjxi+KvqS//+iJydlkfGR8mMbOpMcoxua3 7vq777r9tituurqWn1JsGE7XUplUMvvAt+579LEHmoVqczHyxbu/uefNt9AOK9I5G55qsbiYWunA mS0xhLnMbFIpSt0A1ymoq5wWy32qNhytKVulDOg6H+72tWPS6Y7SwEJ4/iMG+hYSQ9G/0UrA3l2a Lc+fmJuYBmyjFkwZDHXVW06DpIFaVgRfUOmEmgIad0cjlBF5VVTsZErbKLtv1DMA5rFJjZpXoyIz C80l5XvlfTRIvFXFa5a2KUE4VajY7HrBi0hiMsdxrt6YaVfK9MJxAeQQkGCtTZOu5bnqfB3GslQU xjgq5iTiNW1KqsZ225Kmihmk/SUYayqEs1lcZQU1lFsdGEpLixxCcQuMHGBgIYeYa8yfWJyczMkf inCgsTpiJdbnO+BpuIWzonEabS+P9t//5MSz+2d7MoP0+EVC6UQsme2r9PSOZXvGkmm8qSwxdrEy fe1rsje+cqBRAQQFwzI6FnGvpuOZ/Q+Un/tmdOro1K7LGlu3D8Qz4FESsUw0kq0vVHP/5fe++LnP V+KD2cuuj+29ZqTCJoTjBOVz1YVcvQACNpmkdsyQZfJ+tPfJkOFEGU5pSUI6ouLkpKsscMYFsxEq pjOlNvU0bbH5HGhUwHE1Bv1VZ4/NAPieJWeG6yFRMidBh9TETeh331VTHlLM2r09BxcWnp2eyRM/ FxmJ5c1MTH/hy1+bWyzT8PvQCy8cLuaHdghZq4MWDRdC9d5Cbk8qU0smyYqp7C9+j6xmsRHzkC3X rOL2s488/9Rk65W3Xl2uFnkZT2JnURmVUAUKILJlvCaV1nRI0WXK7hm1tUUxZuBlk1xiz8cELNcz Z1omdwx5GExa6ssNoMRHMOuKEIvNEzJTGIxPLBybyJ3MN4tYGo3wUnefvI9Aro0RwT/UugwBShLx 6YnFxY9/daQZpj1z8q5HHvnsPS8+8NzcgZOPfuWbX/7TT/7d//jL1r1PjSazk+nGZe+6LT4GhUlN 9ZyGt3nnjm88f+T4ky9sb3q9oSRWkOsrNmrPFQvPRuuXff+b3/JLP17ItJiOgqdIUoPjCfplobpI FzJ0jKQWrBfa+jZsgK90GxdI+dG/TsuDBhCdszl663iOVLO/NcR9NOfKl4HGotGINU8sTEwXpgJ4 hY1LZ+8t2e0ap836a7EhfSDPgmQw/JSxCT3t1FNffiRb8q6//Lr+avLg/c9+81tPF+ebrfnGoaeP PHXf/nv/+Kulh6dfc9mNxVBlfqi2Y98WoLUsAt4SAUd4OPPZz3/lssToZYkBPFPyO8lWrAeGAK92 1+Qzf3bw4Vs/+M7Xfc9rijQocQw8pUitBCFRMUCR6XLcr1CD9qdyOAdzDGeZ0yXFarUKbIZr8zX6 0XWs31m8VBxXxp9lgyVCrRjT4ecPTx+Dk5XiB0tKkYmWLcKSWLM3VuvPT9ZKU4tMkRigEkqzC/uh PmPkjAADklcOGgAnF6/hhFlig986T9pqLuowlAm3Ioza9Nt0kRS94UhyLDnzrBeldRuHEheNsRYQ YyJ+dLdQt5fO1lBHdfJz0tDPgvqw8Py6GB5lH0AXtDwQ0jPMKk8leuPxFEFXExpYPRPd5k66/xVA Wlwrw2qrzJ7EYO1kaUI054EYhOZu6iS1Ka7fOFGNGlXvYEQ1uiYHznBfVlZltocGEwE5ykShNw59 8nOfeuXN1/VlB9Bk0UYy2qKbyPMAdlOd7k88lz/wzORTe67YhQto0iL/Y+q5k7u3b+sfGgI4xehB CrVAbskVxYiD+4fu/OadH9n/0Td87+0eZsrWWVpOi2xetu8tCDxVh4i6tND2ml4aOBlV3SalRci8 ULMMsXc2t/vLOZ4uG7NOacS1ENcIvkWsNV2cPTZ/AkywzJecMAUdHR/XJDcIQH2Ugbwsv/FE+sev FUtnmtUThzXFekr0AqbJHMl1lPeI8apvbnpx7IZwnpj9OLxjegs1wpeTTIkEDAY+opYoUMCJK6BY 4XE60JPiCi9SClcWKPmEGrgBhlaUMyEfXZBuv1ayyslzq8sVmucpECX7SxHvxPxEoUE8bDgwU2OO HUdVJ0mZ40aKelIUKuqbitOvXYjujIjSLI3ywJ5xiph3/t//M/TZJ+efm5p95viJO789++dfSj5y sPbcxJGvPfX1//qXfe+8+Zp3vIaWNPqCoELN9Awc/tb+4u9+LX4y9ORn7x6+7/HSgSPtQ/Pl+46+ +LGHPvU7H/2TL3z57f/+Q3tuu6ZUzsGmYaPMnJrVSjN+Q0holVrkNhmrSo08SLlVpyKqfiNuguCL VYri/Klk0EEpnIWWOt1TXg4BjNAd7LrrivBChUoeRAoE6vjONDBZdOu76cvuwAkX8Xe9/tx93/ix 171i575tmXT68IFj+585MDLcnx1g8EYhlfGeeW7yrq98cfvuzYvp3lRfAhByjK7iucIYLXPF4vTx uS07tuBhRWLJfL32V3/yl7XS3K6d0KxvTsWZ+Npoj/f39fQZZspXcA7TZyDXpobHlYrxSCxtGHRc SJWPdOhcvC5hkjaTaVjnw336ErojOF0mt74EYSzli0zPT03PT9cIZ6w1xeGMnepxRh1pN/4UVfXE GBaOjIEOV8wgy4DNwNZTEUfpcxZw/WC99UhqtaILsL3qvSx+JD6T719faNen2tXj4fJMuDYbqs40 S1ONylyjthhpFOisQzcJcCukkNPnIiFn6QACl8rUYVIxVICuUkfQki6agyRz4Kq4wT/r1ZxuO+zm zem0mosVpBkJGKpPzJw8MXeyBoAbH0k6xWJSLVjwEjkTQi3qwvQu0Wo5/tRDjL7qi1CaJpKIU9DG RlFZYnXxp6Gujpar81feUrrx+iuo2hHlGCEwabBWzOt/+Bu55/eXi1XvC1959Ov3n/z2t48+d7D0 6JOLf/bRr/3e7z/y5TvLPX17G6HSvuviV10zVisROalniZxTlbRVqYiaoCeTFkb1FhtTpGEqfcfa pMLWTjomMDuBQK4iiw48HvinSi5oEh2bouokvPHNyYUT5Mxg049SVVOmUavkQh1n5pxS9reOb/BQ SEFGo33Dw9jZ4zNTE9X84cXpF+Ymx668vJZKPDNxJB9ujO/d3UrGFFcaOrHChKdCble2h3KpyJNN MmNtkCHqgNNob9qQotFnn37hmVzzxtuurFYBQlv6wPXvgnskuKvXYcPEdYqTm9UMBMNTKNJw8ITO ZZqH4WzA2dlnF710WzhA/Dr+1q0oVYANigkPcGLmRK6cE8SZ7Xf74QflZ059ym5FiL5yn7onVa7A sLo5laRNcurwkWcfeOjow4+1D08MNsKD2Z5IpZ7bnN37vrckMilqywodSdz0pHe88eZcJnykXLg3 X3gqGXo62T467mXfdMPrf+6HX/2B7yrTuVAr0y9DksLlQczfqlP0rlRRj0yPSEoCnLNgyplarU1c 7Ny3L1vrPpRraEU/e2GnTqJEoUV+vtBNsCTDf2ADQX0xD/bUnmv3ZbECD+UsRBSlLij8M9DJmSfv f2LzQnxTT7YnExkfHt6S7G+cXJx47ujUk4daM+Xt2aG945vBSB6D1+SKscGdI21q2CgyfJZ2Y2jH eHZk4J4HH/7miefn4oUjpaln8xP3H37yiwefrO0ZevPPfPc1t19fLi1iPSAlpXDT2ekVy2VpOyoX xUa1kU3SiijhMVYY9xI/63t2IrnGSq7yZ4VWbkANGj3cWACCP3WsCgYYsKeIWMhhkPZGmwEYTsPZ Mj9NGxdHP0EphCUFoaBZ5u2U4EzCiMmdVFsH1w0KAp8lWiUeUdZblWzLpMu/tC/BR5XbYnhBK729 HUnFci/EUnDsxZvMupWxEDGMUgIUdmwWpsu+m0cucnWboKRENYPNmO8HETFAGsjaKQkVyjkKFylv IEqVTGW5zpH1z6Br0+5orlWWSBtn8DDGMWMLaXoBYGx5C5d/t9EXZzwM7oypjIUeVQt6rbXr8t31 UP3zX/jcyPCm8S3bwsm0ilSka5PhaF/68Nyx3/uLP7j+tuuSvQkA2cqEtps9Pb1Qfd5999d2bt4+ PLDFSwziczL/jmugp+5///Wf3Pvct+/4ybf3DvQyAcI3o1ols2DuGKCFNeYD51IalbbeallwMspY mvetWR2KMv3LdUvjmw9ftztvbD0P2RPu1AsxUX5i7iTVe3G4uat0MUNwtad8Sue6Vv7Fv6JAgwNv pGroGzKnb3VTzZFQHNw/q1DHGEA7BneZdHKTqCYGERrkJm2vGvLm6KgEcHbGm3TTWDHiICZKVLBx OynrGNECoY0wey7pudYq+ffrvEWC65IocGbJ6MsZNvejY5GWzKnz3oJkm9sVF734n2jfKZVcaey5 6vKezaOf+vq3nnzgscVvPLV4/5Mj5dBV8b6Tjx/4wlMPH9s3+KZf+LH4SE8Iy8W4uhoomXh8y6a7 7/rG9CPPpA/PX5sdqp1cPHTPo4/d/8AXXnjqIa/53l//xze9+9U0A8FD63yjzvFx4r8kOS7LYCNJ y0zuqdb7s71M3rFaoKX6Dd17Fqu06ipe/ADGHHItBU5kuDG7OIMTWWGuhZVgXQF2FUlgkeA8KB45 +v1vfqXX05MZGLrmpldkvORX7/3mjt3bMgPpB771wp//0cff+Y7Xb9k+eHCulBnqA42GmJYXCjt7 U9dcsfsrn787l2/t2bcPM/OZT39p88DId7/nuzeNDQLxGBxJTxbni5lsX1+vo3X2DaQdMFcRE4NF swnwtlarpdMUFCwSCwQqcJfNr7xADzkbgdguvaVqC1iT2uzi9PGpE1XqJSRTyMsrD0PS3NEPBq5t cC16K5f5jUT64fe04Fn+J33qIiRUrhPnE7wZdUFSbCTbqcBU5GEquSF/kg5+koiMTY6FiolwmVRu qAGtepkxXm0Avar3KwxRSw5+pyXonU60IwjsuZgvco2JZIIDLE1txG5yL4UP7Jxg86bO0rVczQoF JkbvZc2lotGhHJc/PnkcojlL4WrRfBbvUzSpcfmLPCiselezN5v+0qe/US2OJGL9Rl8AUi9t87UZ SgAWHDwaSNnq7XfEtmzeXqVhnTxnO9kOQQVBOqLvwftnn3xyZnTL5bX2yLNH80++UPn2U7P3Pnj0 yWdbufyO3r4rcXnr7akrr0tedfVmhjhqgBXNrrhf4oBHexZpigD9ksrANyqCH4nlcvNzRpV/5lVy 0uGCPUma6vwWUsQgX6scnzmWLy5yBU63imxDpYYuSQzMnlOtihM7VH3NFomYgZGRan+qnU31jA9H MslYT3pgdHhgbIQZ3GqHpOinXA750na0lN/RQ29HXDAICgWAO8FxW+DM7DHWOR6OHJ2YPtQO771+ Z61WNnYzY7WU22NIdGulwylnzoTxYCqSNm7DJbViarcDVz/bU3pqACNnxidnE9EVI1nwKqbmp+jc 02RdV28JVtVl2VfZBN6MmWLH/vbr2bIMI7fMHIN0PA7B/0gi3aehybFaLJaoNA8Phre89w3JVFpT TLlhpKRWDfXF97z25ivf9Ood77jp+h+4/ZYfetvN73/HjXe8buiyTaVqSY3uRoAiS+csoDuXwmc0 SSsAukulOZKhhng4sFMK/Fg3B6Tg6Wa6/BjhbJfsvJ7nPsZJoy4XB1CVgibez9TCDM0jq++caUuc ZoHUYZUl24osKT2S7X3i4Sc3z5CeGmT8DveUqYczLahzaLDo7Y+mqE2RkgUXOd2ohS4bHdw5jHyq xCfty/j52vbLd+151XWhywdiZLp29WeuGd/22iuvv+NVr/nu1w1uHyiUFtU1aRVk8+TPqP/lhkdi YC1q9VoyDRm2DIrzi811dMdogx86AZIB4o4aqSgmWTG5UsdOulCaTRchIL5gI8wPoz+cFQUVEgsX GtUcBfdqJlSjOgHmllwyOCiGcNjSs9pUk4CTKU1mvqu+RLlkSQ+lPvQNgkt3dO9WuJ7C5aN0BUP3 xlJEozWUh9rk4JYxAoygXqpqsOqyum7+zqd5ScACNaoYYeoP1INCsWa9TURe4LtsotfYmH2Z7Thb 57qs2DAgIWRXgc7KPmllrHxq0KYlJ/IM76vxQ1DVQZ9F/wYitGs7Q20+9cXPP/X8/sPHnq+FaKqe Pr5w/IkXH/39D//h7hv27Lt5b6lVNJ56XTtncXTbGCb+C5//3HPPPPfwtx984NFvf/Nb99z36D1f eOBL8/HCu374nekevHHltq2L+NS0qUtmcgQAJ8liNeoNuAEgCKYphpxUt1pbckaXbmc1ST7LxSRs IwGxWFycnJvShkoN+crnLN9h9acp+EcszGwh15wlhURWG+8FOUrZSg401QCCRaRGZeV4lfZ0VQgh S56OtabAjCylAU/zac5kSIwpWNFEWKnQYo1RdnNeXQVulSMfvKN5Ie5smZKay83lyzkrDxokKTj3 KwxFl0o880rwpHqj1mhuvubK8ddeD70Ba97qT+xPlB88eXJxcyp0+9Wv+1c/tv2KncVKyQCcEplq rd67Y/PYzVfOlBYn6sV7p48UR9K1Lb2LO9OJt99wx6/89GWvuoagN0aLKdcdAUDmLv8MD9N9FpCG a4wPbdTph+EXhNDm85sbuM4tv+gBDDdh+ZomWO3JBZrhJvEBzdwoODBzs1rEL6vajhVm5m/dNlaL Z0rSD62xsa2zhfrhFw7s2rTlL//08z/6gffs2zdeYjgAwJWh4TrJchRxNdRTz+/eNnr1Vdfd+eWH YP/AbB89Pvne930/E4yYmoTHTcfG0blcc3A4mUZVLwUwTjuYiLoysYp4BYC31UoyQaqXEyKcr9se VdPOJhpfdSOtgOKLujvs3fGuXhrHKS5PzE5AmeU46Y1mV080YjHHNLAsgLHMlUu26xwOQKWuN5X3 qMZnqtiGnwVg5pH0V4tbqBj1JoBpkh2TKTEGUaoJDIghURmNgC5V2sOalZi9ILElxLEhDGqDsDpP kFFQ8KclMhJq+lnz5QIz3lhn5Vj5RJGkiK/a3bSFXo64YV0C39HIhv9R3g+aLHBQx6aPM0mafLnS 9s4zk0lU3s9t9NJD5XXLv0jNtHv6QME2vvn155PRzRRhSATapCn6UqoWo2VpV6m3Dn7/T+5hPBEJ cjkDLInuBUL61OMPzD/9xHy2f6jlVRM9yWhqJOIN4Z2mMzs9IGhten+9Rujoq9+waedlfQg2O6Yi iOX8HMmSiMUrBVYF+yMhcb6mS9I4HLbv+nWcIL8xcjW149thP9Oj1m8yh5FWrpY/MnmoWNdOiQdN /VPOeq+0am6d/Tye0+Qq4Ig5DaEE/GUbzOrjk4B6BJut1gIVnZWH0vJoGKEXYvzBZpjxzPvHGjcE Lo9D3Yo515gINRSFT0zNHmqFdu7bCiDKM5ynhTBykvhQw9rrg0F65AoFfB4iKOMns2pj1zlyZ8rJ l4vHVhe1FQGMr6aAAYg2WrmYY7PHZ3MzSpcIm4NnEJTDgjTV6rqfc0On08Ofuzc9V+2Jpmgux9CS k3CnjtGx9KyoKlyszm3vHf+e13qpRKxKqBOqei3SY5EqEOg6MEhotRjBkUzHU5TLanVRCYrnxk1I VsEm2CZzbNBXcMvA7VMpQY/GwAqx/VqoJaCJdsWZHMuGBMHMOm3Q6i/34yT7UPQVLjI2AdY7qvQC IRBHrzihK95OFQ4S82oNlgnXqBiiW1jlY1MTk6mTpU2JfpIzxhElfYNiotnR0A2QSUTTreTxwkJk z+DgLgwHjqFumyoMy88QRmrHQztHtuzdPHz52OieTX1b+5PDiXoT4BXTr6VUSYrVDCSxuiyRFdH0 JJohGpVkkiYKaXCTYyWRMY6GHtrAhwwZnp6mGzfEplUrABs1Bj9LBIgIiotROz4knKR2vUQl09/K DEaS/bFkX2880w8XIXA45heVG0WwnSH0lnSnRb/QE7UoUNfA3znqQh1nzNOyLwpbiWY6DWeP0Nmh VAXOGAZchOg+td4m7VzgDinJZkKoQ6tEtUgFZNRFgMlsXyJ9Cq4Uv8HoU1ovV+e4s3QibVGXX3Nx zmOXdDlbuNpG6bB4oUqrPDHDoHbTfK4cYe91NgGMsybS4KZqwHwObRned8s1zLKbgQugPvPCyUNH 5o7NNWavec1VV71yb76e05L7rp7uudYs7tq3ffs1O49Wpk80Z+bTxWp/M7k9efPbbrrlTdfXwiUC Eme/3Dy9U6sZ+Pams21MnE0dwdEtlYrkEMXYC55cJNC6J2Ftg5jPFsb186ypGlcVVN4w2dYaEiSD ycSSBMcjMO7rMvHu4uRd20YTxtSMaE1nW+ZdEOI4NX0mKaNE4GYi/2eYZ1IhPHM23D7aruUlcGs8 SLWK7I6386JUs3mwgOr00Ig8MRmZeKzycLVhc29MtSmAWZyrwmhAq5hRrbkXr0xzmRe3qu3Qq9in CnSTHOB6vX9k6Nq3vHr4LTf3vPuV6XfdEr/92m0/8ZZbfvCdI72ZBrSdpFo15bSdF/YynCzWB7aP 7XzXbd6br4u//potH3jTpve+dvd7b9/71lv7+uI4yUK66uSiNde4R02qYWldzQUGLLivIuFMNl1H jwqOsP6uClZH6GA7H6SVDWFhy56M93oR+eHRX/qVf7rWVq7r73KtjXry5NzkTH66DveCDRCU80HO XjSYyJ5w2Kf/GIUQzXipeC0ERwwAZdgiFWdqsIOxwwdeePHx57eOZm69/dZQdS43P/tUvpkdHRFp aSSaWyj0lHPbh/poW2i3Evfcf3++PA/vdW8vzTMVBoRDIoCgM5EjOd7P7LFuR9ZXQ4xADZxd6y8h dqrni0UyvnDau2YAZ4QMHbWuVTKBtBq1E/rlERELVmqXj80dX8gvgM9W64KNIXPoV98ddYelUwAJ 1lNuFVcXjWyrRzOcIaZPUEQiKwEwSVJHrpPEJTpRJH2L0ehktM2EF/mOyuDKecATMhoySpCiI3RW QMGSbl1fClDFvqCNdB/rnDmhAvBNBV3Fqa0TxvBtKpVU9oEMiShWfGfJYKAuIFzXOnYslqXxdAOQ jJ2YmRCBDCTmOmtaW5ev8Wu4y/fNhnQYRRuX0orXW9Urr9+USBW/ec+L6KBkWphkkBX0w7CkkBqe PPn0q25PveWOq2sQXKovT9UtE5symO6nH5p//slDQ5QjMOsNiS8HHh+92V7EwOPCswL5ypHv/v6r ewaZtRsFf4+YqaXW5sCA2DW62GYunyMQyKQzhAUqZFtkavl1t9qmByVCnXzuGs65kxWHLpLej4QA QR2fPlqDXgDLzcopu2BDZyxOcHFp501ddqUTwPCTVUKsE0tXxnvYcDz9AYfSeltMJIwsQZKh4Cza 3BSJjoW9WlwaliHWLagaozEaX7i9pNrRgWyHXzh87Nli+YqrL2tWK7Rk8mJjTJLoEi9aGsvCZkpG oVChQKW0CmCCYFldPksPvyTjbuOsfBF/VZcOki2IIDIcj8mZyfkiYAAftmwHxSGdnOvisImrmTeW LONlc/UKveZ7aDSAz4UeZrVPSXJpK0CecDWaxXL8hp277ngtN0l/lZyyRjMJooc15DniRIdZh5wv QB6cf83daMYJBdsg3a0120W7JiaK2vWdMrORMISBpK+F8EwA2xMo0qWVXIJTu+Xfzzo12xov7xIs d5WSm8XC/EJ5sWFdIg4YdKaHhirIQUHi2BeFkRwfOQu0rXixB+68/4aBLUlYoWBrxJPTDKxIUlRi 2kT5q4nowxPPD92yO7s1W4G0VOVpAWCpdtMBoiJsVVSuFNnojKiJE5fhV+b5hSJAbXlPAlq/WHnm i1Rnmj6sVarB01jJJrKJiORTfpepqY0OYCwbozICVBMwIqCMzG92NBN2eM3FUmAnCQETHBfrrJqh gZmVYpl8cjCXHG4me7O09DfacBvAIlgBwIlRFLuHKiikazvhsrJnlmf2g0asy1Qo1dg+0n/F1v5N Y97ojtbQWGhwU7h/qJ4dqicHmvEhmjTCoWSLzlbBmaG9RZx5qEYknxXWew3IYpsTpWKL2j48Itbt yFY2CiWoC+OA9ISQ8iOOwCLqvxaKOAO5ykNBUns6N031QIyUYjsOUsh+ALOGhaKGzKJhIpREkBJQ vaseDW3bs/WyfZcNbBkY3Tm2adfY+J7x3rGeAo08Zqd8w+cQ1uFWtVryUtEd+7ZdAbnLtTt3XDm+ 5bJR9BmVVZWvURGWbGVpTk3A8VZiw7Oza9rIz4bS3F+ulJPpVDKWxPyb+fBNQJA3lVX28+brsMJK xnv1k7MTpXJRCsWqcn5SZM31PztNY7ckPSGnjGZTKyAaFw+VQYXPaRiJWpFCvV6sMceeOgwDmuoM WctVK5P1ak5AZIvxVlUrBj1goQWlUtKn1UBbphKZZDzlZhysFcC4RfRNNCe8EW4xqgGaStfN7+zQ Otwd1Yulr/h/vbrYLMeTiYFkektP/5bdW4ZIj1bKM3HsgA4nCk91aQ0zQFUyPQLm5ebWdN+VW7f1 wVqeJt0TZQxGhVSjtKco0YFqGqJgtVWS66sGdhxuxcnYxir0dxT7PIAQRsNunH3relz0AEbtwV4b IsK54hxdcvJgWEJLJAvG7m5uZRC67JZhODj+wqGnv/3cLTfemIqmKBmU4/Sz9R07MvXXn/jsP/4X P65BCPHsH/zlZ9uMitkx2mpUKILnitPf/Ox9N+2+KdkfH901fu8jTx2dn3rXe95JAifWbtCWH0v3 feXz9399/1PXv+4VZSqKXQtth98k1HCK8nclxyoZodQKaLdIOJXOuLkKcknVWbqsgHM+e9aJllx8 4JxtZB0e+mb1yMzRBSgEaVKVnbFEoWlj35c1vdrJGXcfHVtedbrsqDECkEwl3S8eHZGa60J7vayD ktnsBo5rrhU5qdmFVJ9FN6p+aYOWyPqaxlNQbsGnnFF3kxa7WedZYCgCF8792e99Ena6SSWGKnYm k1FGwBpmtILSJo4SZHncdu6LaHvFcVIKGqsGcgzGDwW0IoGxYC9wKv0tXvkRKoGQiQy1IJOJtaOM JcEGxa+74Yrtu5oHXrhv6sQJ2tpz840y0VhuulA+cMvtrQ/94ttxvJvhoh1XKglkImGMYbZg72MP HnziofmB3i0sXDxKYRAPqdKGiBBDp37laGGh2j/y6Pd94Bpc4UYj24yVw3Cu0G8p0y+8j9WR5HdW AOPW6klRFspESeSUNRWMygo2vjyYHK5hZeWkWtLE2DWU8C42y8emj0Huzk3TAGCMlEHQEqyUr4l9 qQu88yDidMLrZzz5QU6keRKBZKqqRWJH5JgCtAMhU9K01eqLk7sV/D0WTVJakJeh8JoyAqj6aCQW X6xXC/HE4KYB0gfK0xJxq0lQMWgQhRl1ocCJwuCXSwX6tugoUbBn3cMOYOlsibvCs4mWnSx2vGeT KyMDQJvNT5MvkXtrHrZzj9xHWJi29EGrmkjKLM1NV+48cvhg6aFnh1IpBrpXtPhhuc5yd/Hm4scW Z4be8cqtb31FqVZOmNvJzVQYGgu2GzoYYaa0nZZGsJKrtZDzX/3emi3dnbuoytw4F/hajx9WuQgp XgjHxulg/WNb7yRqLY/v3I/oKa8Iwj0LnXRhOkQgjQv1ItIo2H43fvGUl1tnL04M8FhNa1GBuB1J kBxoNQcHB/a/ePjk00dvGNsFJ4RH85urJeO+y05TyNICPdI4semNV2QGPcD6sODK7poupbJGO7D6 Wwx0i3evugyYJ9FqyJBZhRDI6Mo8/6mLwgQkhNbGAcH1U1czSCbLnXG76hbggK87AbbWTljOIRZm 0loZsnKnr52idiLSTtNGr5/tWFnnjgISZejU9AJKksl/sBdXk/31VH8r1QNXfi/sd6Vau1KvUhmg i1IhnUrxDOBVRE1PpQZc1vmCPrjVGBwd2TtGYSeUolMhHB8IJQfrmcFyZqjeM9TuhQtzc9wb86Ij HtQB4cF4qC/Z6knDcERCohyNFyMMycrUG31MN0NEKhABVduZPpJyxl0FGxotSfCeZJLyJ9BqUPn5 EVVH8lcTZ/5GGq7SqoILJXcPP4c1IDu1Z/ujb9dQrSQHZUp9RiKlCiRiKj9TnmemB9iyCvy59Xad MY7C2nHhZvps7LvLKClhSEzWosWnVAlXkUpYxQT+0jRa5dfchp2m9uIbZN228ztdfkfCjDIkh0j4 2tvTA4uHVdcFj/dNuzt71h7jzv9a4nT6v0uTRyKztbmp3KSiF4est/tzGmgpIDy/D3CbYb4/N2Uk eHjncuX5Bo/b2KlDpUbjmFed8JpzIFFb5al6caJZnGHmG1V6mKZ9+uTVrsCWzRZBeHF1KKl63WqV S+VUMhlnYrCqgookOy7iirfrdmnlpsncgrOqFkt5U8vqVvIthWuGWf5Y0xPitUyyEW0SrEu4U1Il mrQLNU6uzTTDOu15SdXqGJQhrefxI3xOqmcYL3STqb3Nefqd69RBkTaNLyFlod5dRg+JqF7I2NUD GMtKdjZWpogYiZahvt4BjTlRWXeNjMHaUnBxAxjdnxear85PzwN8klozvalMdQCDscO26nkhKd47 MPJnf/6V/X93z5W7dqczvelkIur1Hj1w7MD+J2+57cZMJv3Zj3zm9373r1/1w2/vH+5j+yCgiGXS n/nff5N7/tgrX3sTwMgP//nnR/qG3/CG19BMAPZ8YWbuT//4M7/zxx999z/9QGRstE13yeoP2ymH 3OGfYrnMj5lURnzj2sV1B5q+HLjjbv4FDzl8EB83J2dOQtzZhlvHL7CYsQ/SK3ry8otfpqfdcQ+F 0qpLASPzyJZprjod2oCdjDJC49Ya9LQ0ZprtnBIOIszAGdQ4gKWjJXHt2FnLsLGl1mNizZpaBcdu 4B7+nrofVS1yS1eqqAgOFlxoGXJIaHzulb4P83pPPclri3j3M7geJftlEOrtBlBv4O9W6XEbtIb5 sbNoeURNmCD9pmSWarSNymWXD77hjTdu2Z66bG9059XNHVdWrroxfscPXPZ9P3ZNPFXR9Hm8E/UD wZZelkTDYBlPzS9MP/Kt+aS3DxaZRqQE+TFdslEVcCD0h/dtvtD6u5/7xXfs2jtQbxWVfRSAXO9i bqYcJz8CsCsHwYiv0NvTi9QZwajlyU3VdnJcpvjOIoBx9ybVKbV1nIRZvRiOI22AhPGQRRuwpJu6 Vjiw477I2aIu/dnEVz8778j59rbt+pJdt8qMgaIj8VhkZmaqViqP9w6AJvESGZwkdi9Gz6eKs814 IjO/uHBgamJ0zxU0CVrWjX+Ia1QHtI8NIIu274q4BZuPWm2hnEqlhX8GgQpJVAeGZC8LXPPV9I7/ nM7RUimYMDSyUFqcmZ9WPVZxVOf2bSUslj9LidWu1dvRTHrfTdc/dvL4A0cO9zaZpRMD/AAjr43q 9J5enD5x+dDtv/ij0Z4EiGdiP7xvHT1V+uT06ADa5xmu2gWxPvrLAADLDKO7RHc47cn+xjD2it9m 0lnj64Ok0Pwb/3mnMa5neYNn+TTfizZBCoKoJqMVIdsAeshOr9Ztay/SobVcNFUAeQYh5l9g0CUM O67ae+c3Hpw6Nrd3dCunBngiREyEJTHEvM6iZp88cnTuyp5977iOAUQamSyMIvUrvS+2imhSylOi pRKKnBBXz/J9G/2XLXAJ1dUf4h/X7Sn1UK8JVJlOkyXR1inkOmuxWetzTv93SYf8vBYofFKtBuG2 LZaUG8cRFGRRgAl8L7ooJzpG70oEpwKXdRwY3YfqEpqTRdUwM5BM9aVoxa/ib3upciJVSsQqyXg5 kSCF0OrJhPp6IwOD8ZGRxOho77Z4rI9mGsh7iiFgeBHyvVUGO0nrS5HVociDDE2F2FQ4xqidTIjG llQfnTPhVA/fhJL9Ef5N9Bfj/Yux3lqiPwq5NbEMHr/QfO1WtdRIUeJPJgFJWoJN4hDYLFmg1f0p nomCXczPWzwR6D+nvXzpXMuCUHuxVJ8RPCKWPsjAP6qUBwQR9Q22jqADcTj1aAdTUBklCq13UwzI pHrEZSVv0mGbfUtmp3eNh6+8hFaSZiIaEkFwT6rHGrFcP6pIhzs+2NmYj1U+UwFMODJXmoGZyk+C WBDl7JP7ujAKxXSZc49N0ZkfAoRRM7jpvm/lYQGhlEDKMESjVLMWbjFHhaQt66vwF+vuH+IznBfT lE69m3DaTyLYaVSr9Z6+rAqCGiHqH/xT92K5VdSncHhgq8E2IZxKEQZem+D8XSjZjk1ZfXd5mkqQ 5nqp55volpQohJbWtoIXwgdojAtnA64Zg8ZY1s9/iQy/kqCB3jEEgZVcELVIjdjMdPGaeo19DaD/ Zumhv6vTpRajAZYUhh2hNaV0VSG+yAEMjart6rGFo8wNNH4XF/eLk8IC/UCfrHqPjXa1J9O3+4q9 H//jj/zNRz5y4oWDB5549v677r3rs188/sLBZx//9tMPPvK/fvevbnztTa9+79tFpWrJ9p5MujIx +7m/+MSJA499864H9j/80PThF48/fnD/g49+5Utf+J3//gef/dpjP/4rP733NdfOi2x0ja3y3UJn ugyVizOJ9wSqR7AZEiZnYcNW1zYdv9OdLPWUYHITkamFqRnCPyDLjuLIf5ir0v2LVd+d9S6F4D7X SYfEO4GTpBo5SSzauqDXA0fWmA5XJqHptcZ9iq4GXVWSwEUpVgzyQ00XvXQuxnlOLm257AJ9lRXs s7QHDiwJqBpd1zBaixHBJlCpZ/2s72U1BSrIEudQbQk0C8Hi77qrg/deO7ckIDZZMw00MPtHs4P4 eclT1BPpyBX7tlz5is3X3dp/42sGr3vlZVt3kQ6E7VK+Y6NBeCIcOemaMHNAWmAw6lt3Dj715LOH DxZSqWEsP9hDIpxIM0mTcL54ZHbxvp/6Z1e+9Z1vzBXypHox4ZE2RKIYG/t0LZtAJq4bi49wYFw0 IAMQGPtm2C6/HOavvG1BR5DOtFDOUZQy1wCL5kIlN52fAYNDoZmNN3DWCkFbbW/c7nZcAycjeqOO 4Q9ebZ63PhtVq27SSDPRl9n/zHOZcIyutv1Hjn3m3vt27trWl8wgaYV447nDJx55/pnE6KAnch6H cNCaKD1kK+M+uHOtuN1McMI28xcoN8D70A8DhACdYNGarYf/bHd8VnusDGB4JdSQcNlNn1AHnS1S YLd86+wapc/2oXWIkhaN9GT2vfm29uDQocmZJ48fe7FWfaFW218tHwgVkq+5/I3//kOjV22PMBiP 6UEi4vQztYi18EvqatCm63qcyOoerS/Pd7uWX86SI+FcABVIsVUgvMkiiGjRzDb9MBYQ+iXos72j 83qe20LzLl2/g/Isi/nFSrMqgJAVIFc78ooeQIiC4xKWTI6gJhUo/0NTPhRPl7/2xm8dfvqJp54G jx/tGSgzWoFpFPJgmo/OvvBwbPrGH31zcggUY4mMIYNAKXmDLlPmxoaCM/zDJa7wAyjB6MuAK84M BHH6Gnce6EbXGmFYC+urxtnWQHuigdX7fM5rYbtfZCGC8v3MQWcGhXG2uthFhtgPYOjrs8yJ2whf /u3Amussg2AVAOMIhEhC5MW1aIq4Ip0e6EsNZtIj6fRwKj2SSY1ksmO92fHe1Eg2OZyJDyVig4l4 usIoPPXbRDXegjmD4qemK59yN9gW494xQeBfDW1EH/Iv8+VhSY4wOIUeHDRzohBOlcLJZjTdYMCe LC/cIyRhpHTIwjFPvU4MoxFkpi26FMTaAQzPBuzA8CsjgnUBjJ9DdjZuTdXqsjNmDSnWufhJb2FT BvRF1sN0kHDw5tm795eIB0uv3bGio2MHtkMNtE/k0oxm5+Vn31pgUmrEH6oV4EDH4iTIkeFMT4Zf WApMt9WV//KTTecncS6AmS1NV+r4GhZiOXzcMlm8EJY+0PvOpjinn6XW5HgbD8A6qT/EWovlprN2 oEos3+w2aJmvcsrdOoVub2v/10P1BUwwky4rzXJvphfGQgcb7oQxy+/S/eTfuxQOVJlxeI+jpUKR EYaWgrQN6kAVlr1irVUy9gILc10ORYYADagyFIh/i6JBzMptYA4O9cQAUsH74t+wFDzfGUWJo0Ur PFlzc+ChJclK3OxW4MwPa9yzJKUzrhbqseIg1LKZrCkTh31Yx2OtACY8sfjMOt5+jZfSxzNdnn5h /gD0Qor31HbeicA7uc3V34Q9oG2VYvLQ5FNH/vA3/+ehh57qBf0UD42NjvYk04X5I4cmW737xn/y P/yLy669fAEcXxt+rmYPfFkzlf/6b35j4bFnh5LhzZtHacqcnczNl5t5Zg2ObfmpX/zgTe+4br6U Q42CE1z9IuS827wk2ypDjhH416Jjg2Mjg6OCdGkG2vofgXuFmseb9EIMnz42eaRWL9MVDYOTyYT/ 6PrWCZA7dCsfHRHUFORWm6p/bzsKkBmryY2X6hU0fjoJaKox4xUXw9gEnGzSPJoC29JIdUJ26QHk 2Thc9XAABN+mLdXpdVQ6D6cX7UdLMzo9JoR+iyJQq9oCr7x903YvGtdoE9xpK3e7uP+8HyJQRVUR bkRqx+eOwVpo7p3vutr1rPH+coSYGkYaDEBFBKoxysQa2mgcD/jB6hFutksENoAuQIqHKV8x47eV FzRShQuNIAQoIDGHBTgVmjgy/Tu/9pWTh4brVUAauAgkviKpdHXT9tr7fvzq173xumKJoQOMVy+3 mbzb6lWPBTlFR3PhfAuRngjwY2gxarSt/mT/1k1bmauDWgLBaGQ/zuJa8OaSxGd+8FdL+qJdQGXV j8ydnC3Na6v5IIblKE0ozpLut+hsizOJ4hHrWsggsPWb401yTv/x7tcyzPg+LC/zT4utE48+mmrS 8pGMDQ1XSlPbMoNAJmZDhd70WO8gvlG2UhX027wKjgXFsUbgDzjX14TM7pnklpvWoBJ4ncE92c3D WxgjKFZP7I1/fs9Kviwd5Q9WcgEkYGL6Xg5NHYIlRIwFq4VA7kiuFs/gYaMTASzCWOd5yUEvOzO3 8MwLL0ao5y2AH2/2jvddd/2uZpKJg5U04QrgeFkH2V6sUUwk9G00oyuBBoPQrBbjqwJzgpaN4F06 j/5Bputd2BQ1fTAKc3Ro02g/c/fYYNF7mKUPDvFZrdn5PMnPdJq46dIVNIQmZo9P5WeYQI0wrrKI LLH6DZjFlKhxtUC+JXsEdaQcuPwYI04aTXRbMvni3ftf/PLjhw4eZ7L15lqCpriql+u/ced1P/Tm TaObQClG2/myKIuy9GPRIhI3eDD4n5hRhpk3aT6NL2zoQ/MYbEVVf1711hFdS6Bb+cw8Vd6Nlurt Yzsy4R564UDYn8/anfVr7Gw3UWmHZ47MleetQsDlU5s28VFZlGy1xila5llDLdUQ76gFxFnCSHRO INBWK0wosnUEAJIRc7cBbDEi3K8P6Ak2KEqvdgl+BUFACKThS2GgYIQcXp1JHZFiAxJCbB2QX+Y5 OjyeeT1WNXX+jxhrbGoVsF4wA7pCRYGgTEOpuLAFC+Tl2DEP2qRGeCA9tGV0CyJtRrmzM+7aVt0o DlSrcmzqWKFZsO5z88Cc1rDBMpLPVX06G2HUEQzzL62WHUQ1Oo9B0GKrGPiI7l35EapOl/0hZokb /gxjAvZRHAcmNs21fBXrxZeWddKhFVT9jZ4icaMJVlFtbx3f1p/po7ELc4EFsRu0dXapqPM1wnLz w9FD+Ren81OW3vEBiZ30ivug837/bnn3j55YiNqgOq31yF95rBcnXH2ACBZqweBQTLdjGZ3Hv5TS PMMJ6laU5jX4wavsnqCRte19O7f0bqMtzhg4SXFaYe00D6fWtA7i2cfsAWNtVGbnZ+bqi1VmZoq4 R0RMCrb01KW3WH2VzA3VLYtKQ+LFbBzdPhU+hjnwe4SHfynC8L4MHtIhJNA3rdXJE7A6sMeI0cTC P/hIqNUwFtmFQDwN2VvloX4QmxWjJzvsr+6GUxjdOrRpKNujOMlAj6u9y6p/k92zmnAIu6geOREM cLP9mS0Jr0cLttEBzGRx8oXFgyypIL9GniXX1/bLKQW3wavchcCHVIgjjXS6p51rfPWjd80/8Uyp VVqYmajnc32pgbHrXvHqH3jL4BW98KNAZ+/mURJ2NjKtSq707b/+xsFvPjg9cSydiW0eGy57A4NX XvH6d7++f2tPvl5M1GkXbtEHtgqOjYtDvbJbBhpxO6WNI+8H4eTm0c096d5YgyrO+e+TUzVLiyAf EaL8yFxx9ujkYejD8DJME/nPCay+b02kCu2vp65jRzOaTyyBc8rKvF5RhLlGC2oMuNcRrz/CLGRg kV6VOyXxJSyLVRiErXDVQoe0NwQL72PQe/+6lrbRMpNde+py+qyQIP4CEJJvq7f6s4NbN23T6DiM GK4IXrilAs774eYuwSZUaOaPzByh8daKv1pa5VMlGsYWdeaH0W9pfkYzWtEELCGtuC7X3auexBb4 h3YfXVScKEyBCsNgKohl21lWs8XELs0QS1r6GpFJpBOJUr74+IPPPPXwwXYZMrF4bKh5xbWbrr5u TyKdhSSZNliVf1lIymDEqeTZdUTVOubafGW+zXapP5HYSDow1p8Z2DQ4DlMksZ9LXLqdlaO0cvFX 3q3ri8YyRqOgScrPnTzEIKoI74SIEP1DDCSSJP9Vbhc7a+b8F5Rg55e+R7P8Q5zfzHUZr03wWJII wRObDHIgloukaV2o0oMb648k0/nGBGjdBLPeuMnYADKJeVIvtZBjuCjAxxjiA9mRLG9wZvQJii2t D4ZfW1FdfTyg/QdSA1vHtimsFPrKhPDsHpYPVpHdXwDWONqezE1OLJxQhwqCoBTrMikPEhy8wijY V6WWkvaL1BMiMgkXBBqJMfqzV41AGqJUwhpBKia8Ad0uog/BGUtCfdFCvMPFeDhTo9PDNJILF3WK /TyYz+UkWZXMdNtE0Sz4P1uvg/q19C7REMRzANTC4yNbBvuGGpVGAvFT6aqDwDm7VTv3ZzlV5rwa EzM5fZVm6cjMsVytqHG7Z24vZA1j1jddSECewxRYBp/Sf1YXw6LSjtEs1BoUl+MJKNxADuerxYVG pQSqsBlOJ1Kp/v4MJPF0vojKqFBW8TFJAboWqccBQOgoEvciiX5FgqtzeSoDQwap3DWcYj1fM9o1 /0h1Aq6ZtgbrqomM9oyNZ7co4bk+vbf2qos+JNJItiZLM0cmj5BOVMyqFJTcDzmxNsZXB9bMgXWW y/CatIjXwIp/eDpWMXCoJ4WWzgxIBjsVUnPZ1MOppL+r8lghoc2splaZ55ViiZ4WPPyQImcJnOqe QkYQo0z+cWUJM2MiQ1eexYBCcsAJX2DZa6cgAORVESYOw3Qh7INGsaIXpBy4bLz0Rmz72PZsPMsJ dR9tj7MKYIjmjs+coIUD7IP1PfhFe7NxbvDNqr6KXDh35MR85ep1/ITCZMgO+5yuq65iWSqnJXyG ejeMlftMKrrmdnRP1gojdLWMb5tUn+o2NYzOGo9lAYwrS2pndTdG1sNI60R2+9i2BOUz0fdYkHmB Ahj2a7I2cXT6iOvxcIfbDIGvKy9gAOOgU7hwuOlod0i+5XOrhQhVEM1zhhERUXEo3cNFKBS0hT+t zepeVOfUBLgcU02SR/P9UJiRVrbWu2dkH3Sd5pX50cfptkWq2Wyyi08ACImohVflw4VcBe6JImgU 1+HkNLMv/msBBOyzIkmStVCepFoZCJbMsokBCLvC8RZZEPerwJ9FQNGV4gpydEFWNXH3yPPLMTzZ cEqxvwIYfsN7ltSmTB1mNXtp/rANotelu4ZdOUo0/I0PjI719tNUaLWBs7W5py7gRQ5gCMcnS1MH cweNfClIDAeWKrhcP4zpXH3gLfmqRyJnL2F1qMD1pLP1SrFcrRUKOdjt6IYcGh2rMqqlWnItq1pL WzPJtyde8FIuPz83D/FiTzYb10ynVKlapqHK6VkrQa6mlSRVyzbBqTH7HCWg2tvHt41EhuVSkQ4Q 9lLMmMq42dPMBzL81ZkfTuspMCC4syfi12BWZ4qzJ2aPhTVg2vKA7uH7ICuu2Yx/8Ds7Lcs+UbWF wE9w2S1dlt2HMdSYilZkaQkb4y51Kse9Zee9Op+64ver3F1w1QJha2iZTQVQINtoDA8OjQ9tYRhA rMF8Ml+/rPlWZ3oC4QcGBxa1fKNweOaYAhgbbKi0LDnmNlkZka2d9uXuEJqdM3PrO1R21i0X6BbD Woqta9pXSk40lN+whJNwGmbgDcJj+0GeMp1ieozq/wK8MooBto4q4z/MQNsSm6L38QLBYgeCrLS0 2u59HYgxVxqoRbJ8uHeMUcvQMljVRSaW4M18htUyJ5Ixy/2TFCi1S0dOHhXJkrxxteCoyAMEbnnp d8WaORG1vNKKxfSF0NEurfGw9Jyu3Jbarbh6Wt2SOzHU0ttau088s7No29DZJrMypnEgGx7MDm4e 2UrzA/pAbBs4kAEwYNUrdGAPtz82/SkGGcmE+lMhXSd9XRcDi6ugdx7uFAWX6v/Fj979J5mhclUS p3vsJbZwFnyaRbTA217uqx7hDKzN18dqug8Ogpa1lvoMf7cRhjqUrsdDnUdhb+fWnZlwOlZPIFoN 8rYmUef5AWfxshWiJVdZGa4IpEnTzBIsLzRSKGo7HqyMDoIUrK2PlAi8ih65KmvMsKSvzTANPDIc Bjt2bkPUeSaAp7Hcsp8gjhQAGj1DoPG6VJ7UuEufr7cOpfZ2gcv5eNMtRKckZJvtdDRJESYBGbao vDbyYXehz422puYmZ3Pz6q7U3BUlTwTtNs5JX8vZbltWN7gkrac1eNufnFwueYGmK0QZ5zTh0mHo HA4n0GRSXV5DvJ0Sd3s7k2In6Kc+OifeFXKcT+mKIS604AlK+9q76XpjkEBW29Sox4fHbSqx5Xfs mWu6zorMGMFeK03Nnlws5dW9rShYLJykUBiTJopJm6jhyhruEEss3U9OR/v6zDf4kkkD1rhbdLGN syd+DOMfcT3BdILVQ2wllsrLgTsbaLnVRKXjA7gn+efLdK3/4cRKjciWoS0jPaMYS4tw9MDlFc+E zyWw2kes8jfuFyrL41PHcsU8iVfNO5WPJZNjMbGdWikcsAP6XH8g23KDhZR2X7x528se1vDicna2 9k5ldgmf05NurX3LbW8QLOxKu3UayVv+kc7aS1bdKWmE+1P9W0e3xeqM5RIAHg9NFQkLSu1o+Laj 6507F2h/pv1IQwXbZQHqqzWoDpuKZKBsEOUDQ1U0ki7wmlEWDvljIqJxvzoESee/4fQ4wk93d2ph VtyP8w8c0aWHlNEXpMeCyS674ucZO0fDSYsCTqnIbgZIO6r+mrhja7NE7cw7nIsknuWByawe3jS4 aWRgWG06K8TxHMVqzQBmY2mUWUYo5xfriwIfivvAjrqTR//LggFLEnS+7G+W6fG/LJNp20CPKW0A NGahmhhNnerrjSZi5VqVDgTX7+wegZgqamaeFFot099D3MLBIT1erZYdgZg+wH3suT1kSA1lLWAP Asch7E/2aAM1J0oazbjC3DX74enp9XPX5/py1tEmms7bLMNaUSmThnTCY7zFgVC7kxR8ORfWyar7 19ldp76Dc7D0eSuOlz2hO+vuXrV01Z1POrel6n62bb27BXdFHGDA9yDKUrG03BIHyV7HA0UiQyVg dWOxkDPvI+DLVxbRtJ7e37+bLqmTvJlgOi3vVlIuoy2sM5ZLy3hKVtg93YIW/x6W7gRRqRIu00DZ qJarZTwzeIjMopnE2hPd64PH8s1Z+osTWK0fMkaTRyaRZrauFWr0TtI7uEh+FH/GddSTcdqouhkL cK5AH61VSkwEtEcKkZZky6VAl0mbvxp2C3bxvoC5I+W/dM2NXHHwTEV36Tt3390rs5Z0LP3d8L2C C1Dfr1Zq6aT4Q1XlkqMqTLR5sas/lu2CjdUTkynzoNRYZbk4oxteWilfpfiX7S9LR8UsCZufx+0s lJM4X1v44rny0tyTl/l66zMN7iq5D6NCd+LHLFHzU3tpmhahLqlMl1/fwEdnF5yfaYhweHEaiVii r4d5nrhU5PFIUBsFt2lXR18hr9uZW8Uglj6w0aYSwKAgaRzu1ppukqmpJeJd1MPIef040p0rtwvB Xmg7XF0+8IDPfxFM79npcv6EO6KWK03RCBNLLaf8Pv8POtMrXVrX3Xg228OQVBoR5XLbbxTEWkxn i9kRK25eRXajiLRqu8mgHCBLc/G9VtAWqCsr5J+ajqrqOhT+CQh23P/vqupixRntfokuNtiu4NDo JiQb2L50Ms1g2y51FOj0M6+uWLmgY4p46UxalfemaIfMJ3XBkShC3EIG8ZKlWFziwQbgOIvROc9O ntwSOblyQ4P9M2XPcxUSd/w7um6Z6gnE8mzFYvmaBUvmaw8/U0mkBpI8mTUm2O4d0BE71w88RVeF IFABF41b7oY9ONNqzrKdpqDK4AuVk72ur062t7PfS1bFrVTH0PrB4JK16jq/gVI924Vb/rxTl9Eu 3DbPVE2zmUlmRS5qSRE/8WYf32mdOsMn25uQLYSgj7QYtfcEBNcIXQZeqKz+zfZksolEKumloFwS vEv8hZrdp2komvVKLALRl2FqrEIaZBv8NKf9qPyL03sGWAjkK3By3DablvN9RZfC0PN8rh0nyP4r nZR0/+hWSEvhBzAii9AEhVakL9ObjKWQrvNb+6VXrdUDs+EBDAXfxeKCa0eTgrDxiP7BtpNsK9Id rnR8J/8upDAsM2nRpC2iRZHSLVTejFOic/JPv16iuXJju1xac4VaPP9FNmrDKCF0Op5mKByfYF6y LGpAzmD282w+0wmIxTG6ZZHpRPF688Zz6g6NmUBfhla4lIEG9ClNJJeBtDkBvQDuzvmv05KhccfD V+w2lBrXvifdg7GRGlvfzigNY8lsL+aVmLhQZZaGX19yJ3z58Vtaoq7fu+esuYzndaF+8HRer+0s vhCzIMGB4grFnk0FRshstz9NaFUJl/mVE+jWm+CKoKrM2TQskZjizVNcMgnB4nQbCXcLvigGNlg/ 2t4atuR8Hutbma5PJL0lxWqXQfmXFFdvulceueDgfjh2Th+mPJNN8ymU8lo9ddSar+eLsvnCpod0 /y5lGMSnwdlcaQkunB46n7W2DbQTYy6UpMK0C4E2XnUSemuz0+e7lWd7SUu74NtDKwRhm8WM3WIA dk9fhlEFcRv+KIIhFWBQr2LLEVpYbmOQ4XJ6xbwk/+4C+kFfAzv/e/mX7Y77nW9IXE66Y93NWVrn Q4kb5/pwQh3nPj9wC2kvBZ5nvYpvrauTVtRUVFWDcX8yoLGzmSR0dxbzUZ121QNnRp07ZIpUhsgK rRYHBrk4d7Y7y+jCGNn3rkTkMv1hZ2Kta1z3302KsfQaq9OkOQayUkZ2uJvq6Kszf4oG0wkxYzMe wnD9ZzI9opfBHzOpM54IH+lj/oga1pUus7BGcbHGUgW5AF9knMPuKwqzbm4dfFlz1rBjqddvAd1b dysW/0h0NJVtLhmBZqPZlx3A7Co8C15gxrOzXOe/I5Ao9DJxL840SQbCGhsVUiJWUxt96OyP6hZW lnH09IIgOZ97eRLLlsrJXufLKEt87esut2OwJIdBouf8b2D1ZdSOMqatlfSS2F831cJuwdITdgrW /GhxjRrQ0lV1zDNV4YR28XgsnmB8YbKnlwx9uq8vMzDQM9iT7CHPm/LS8TAEPkwkBe5tHO+KnUXx LDYByzza1agcQyy+FK34SsxpNsdBs9IdWuEd2Y8r3SH/l5YW0vVTYQt0pYSbrq1mKBlNDvcN06e5 tme+5jJd3ABGGpOyfTREG4CoPyXHluh1qxkUVlffb1tsh65wrz0L6VhzXdb3BLlB9jCToFoopEe9 vf3CfRo0n45bt/tOQ5kYrOXSWR+VPd9UCMIHK44HeW6ZyQGiCXV6MHh0vu+koYI/LtNgQVVhvcWN 9S2Yr7Ntz/3td5qL1gvqZ8h6JtNr+f+1VmnV67Aiqmp9bErMi4p2uFKD90MKQmrCVfuXvtybuf1x CqhrgX0nxj2ns4yd5ND6F+R830FXSf0EoqhmrZlIwEuf6tT7HGpx9SMCYEadpHTqWzYa2tFGjWxZ FWMt6bNmipU+2/IMmXCOXebE312tsvSapZvXtY/nuzJdp8O8MFH1W40EIJmc8oRx7+gCO5wsZ/tR rm0Pvx6Tw7hMAQHdce0y/nbkZYYlbkpL+0df8rNcablXrTNcP9tLX+V5vpdq/oGDBHHp5HoaTXIK Qvps/GPJwXIHzR7Ghm3+jSX3SebB/dqT6sWc4zEwCBIbyRglj54xm4qkVLmmwGsgiN7QuduBhV49 AjHKqKCMtuS4dH4XJM/XsRRLGVlz1GiIUbYB8WxGe1P92QTV+w0/Lw5cB78NnwUbLJ/OANPeLO5R HwvrZs/B7CKRJccotmRLDhpnt8mHTSV0W+RC80AzOtPsmj2Wfy3FgRfENV99B6TAdYtqLgLrRXmB uqtPrN1x0Fd9CyUf9QbyI9myWMQDbt6b6ekzqcN3pHWIvDcLpaK3iMGc720FKuOms0St69pxh8l3 dDoSuFwPmKVe/qt16gS58v5H+5GMv1Fd+6XapYpUkYHeQY1LDyxysKF24et6OF8+lE1nKSxQCiO9 y6JJX9IDK7CnsYmb/y4hC5xp05JuAU69AJdJ8b+kjE3qnK1yd93lSK9Xta69jNriFrVT8QWrXcAi Mf/SzwpJYrh9AQTE92hbZgfNAjG7KxC8jEQDskixxQvH4lFy5GnFMzqz/eTjMulUht8xYU6kduor toYIC6pNGoXM8PNTgQmyhJSpNpdjC+ptpxxddxVWWnFfgS1zQZqzFLb+HUdXTmuDqMWD2iody8jh x/Vf52OtAObCN/E73eY0MndKa1DLq+cL+emFOegXVDgxUgE/PxqkAFe7TTdFyJdpQ5O5nywL0vms dS7Uub7cv0FLvcjzq7U2D28bzIyInQyHiQHCZv2VD3C45zO3ouqv5s0Yrt1kgzdVbhE7Qz9tZWJq qtyEpUq9X6YZllk7/9j4xcOlU7zEv2sXYnDvDTeTqy6jj122SqUBOEhGAkNvRJKRzI7x3WmqsZYm PO+HcwMQCkHMvTaAn/ncHAXAGt1rpC2UmTj9CjhhtVKfe4KfJ9NqOkl2UQ42Syjhi/pQAVlk0Rp2 24jQ4DHev1mzMsQiK2S9S4WucomCrwkb7tqDCEaYmVaZWphdLObqSK7CZqeVOmbAmY2lh83dtYel FFwayNbKXyjDUl/MhwUqui7dJW2TzTCw+M3DO9D1NA9TaBJlQTDt5CwvFM9I3mekMZ9bmFtghk9J lNcdOITeJZDejrpy8hiIlwmSU2Ru6S/uebT905dPQ+ToVfAwvHqE3ozeZJ+kaYOvkTVYJq2uVcGJ l6k7N9HXFL6sh74xigx9taF7b5SQXzBnTFeB6qBZ16xruUVGHuueZHvUcbpXHA5jmrB+J2eN9fEK foNTr21ap1vpMPG8j/Vqa1IwtVMOb6KZ2DlyGetsnZMb+7DqGvlSMCjGMs2PChPlNQnI4q4N5D0c Sywj8y7A4rfAAfHgG3SGbkJLGsDJFBCZFNu/Iqt1OsDdhsvE+d/afzZa2lU7saEYFJQS7eT44CaI tkAmW3+XXaLt8Wqr7E6DsQ7wTGXHndjYy/hdk0wI44kAR7E4jRpZJA2ZhGKfZgM2ltntpOXNXpjm cUlD/6QHZtqpCN/vs7yaf0XuY9af+gkaFJfdqvsUu3m+Ve4+FUnu2rwnDhmem1nj71EAHFmHMApo Y8tooqLP1FgeUZM0yJMJWsbE9noVKHWNsUCWadCBNd/al6Dljq8t0rKNC8gV3Zn1Ac/u1e42V+Mu PItbc7bMLdbSBwff22+gIw0PZYbH+8ehVaG2H5ClqDBx9ik855D4RMzukwKRkLtnq2PXYIPUzdvU 0lqdj846A/uQvVE7bQUgEFN+WGOosutVTU51et2F0f4JcKbIYW/51eoBRqD37EU6CEu+kH+ldtBd v5yC+WQ0Mdo/PJgZhDJH/c5+ZfcsVvwMT1mzB+bCBzDLr4QUGs2CmldIJSHP/6rlYg3GfdfjrlyU Trkfgprdcc2abnl9x944mKz0ab8PtMKSVdlgG3sW60/OEmneNrodZAk7J/PpXz+GSyR5ZxPABC6g u0vUpZiWyHzli/npwlShVqDGLZWKZhThlV8d911sZY6sd8tp3G7/zB3sJT6Ws7ifDXmKNJTjiHMB jIupaCj06t7m0a1D6QHIV9a3l74GM9y27hhmG5phFsp5mOmxPNasavemrJlZZCXKzWCZZKkzRCgj ZYicCHaiZd+JCiz0hqzQWbypvBBJF/1cdHSFU9HMZaM7LSmoK7UDtUYAY+kXHS5nuJRz1EK16O7I lfMl8GT1kvbJtVlaosWcR985sW8C2evsVnA6bRVX1m/O4rYu+FOk/K1JndUQJ0s6nN46uj0ZTcMv xXaTulf1/qwfDlKsZbBcX71RnS8tMgIShWb8pFJbsMDKYPgdFxoFYVkFHVnfAFgTvhkds40vg3Uy TeGAHKgPoxDBxa3ShTk+PrhZ5LrrSimsvb7WLeofqu5gRlVuFx0HoYfvGfq2wf05SCxYfQzGJs6v HPSW/G95ls0GQ3uqzar+pMZXyYM+0YTbP/IG/3B9Ne5/djicaV4Rua99O6d/BkkBy4xLvSlzIO+Y GXuDqcFtA9tjIkXb8IBfi2wOkLtCq0h3JcP8hIVLzUof+hGgLSlVuSoBojx1PCP5Rs0W3ys4cNZH cSa622y5VtiHJdmbupKYGzF6oR/y50BxqxnAdo4LqGNVPLzzbZu2JsJJk48OamuN7Qzi5hVXaaLg HkvpZ9/Vlg+DVDUZdkzw3KzUSlDrohDwI/nXpJGr8idu2BHjRLl38rNMFkp2vEuxG65zkToW1PlH hqeSsTPqfEWVSH6jUh8dGN00MG5E/GSU7ZICdbjOcD04k76oyaoaOZsVp8zYQrNGczJr1oBksk0Q iOfNWrFiCp5bjZp0UFcOzQWQzpV3jqB6OpzZtuywPZxYO1/9HDT76Za7++D7qwENuXjDdXrFrK5q UggNOdI7whoaxYrLU0mJir353LMeftE4uHQ/ItKdB2fWtxfuR9ehaDBpO7MqvYiyVIuIuiPSzlXy Vc3cK/M9dwSLn01iNDE2U+XyNn5kYguqp7nFdP8Tb6Lfuqf196NzX0m6lj6b7hBJqkCUGu0fiXmC t6kVF3sZTCc7b5G+6AGMSZfGTliRz/CJBDDEiPSmCxxFxoIpGvBTW1LNVS2curAFtFXW34Dm69dK inROfEeprFdcz3t5gxdaj81Asn/n+GWRmgZE+gbAbsR6ZO1Gzvzw/RmTVSeu7k6VVefIRCOVULnU KDECqVgu1mWKYfAiVHJAUlupwHX3pdswpvYm5nzqhFm73sV86FKWBzBiD0TcIdIc7CGZsQkO2cCD WO+FWjFFuVUKFfgH5GUr1QoMM3TSoyRZQzfKwJw3l6H19V+gC00POg/KVKQLp+EkXO+Vre/1zgtR EhfTI/rpxJ7xPTEqt6bwXABzBkvsf7CUvBSs3a+pfDOzGjPPz6DuivWiYcogS1MWVo3drm7s7Ddr Ihizuf9aFgHPdb6palhtR/8E+aj13ev5v9rlwKwQxH9JjYrmbsvw5r70oDV/i+rAT4ic9Yc4pe/C OVniCJqrUanV4D/EAFfw7yy9jZ2z9nKWSMhPNxFS5QBfsmWFtYlSEsrLONPrnJiX/GH7GQQwjhKX m4i3vcH0MP4NGK2NVq5OUpYorbqWYEUKv3txunwsLaXLRJq2NbMsI+07zI0Qs6HxtpvsERKNk8S/ RDMqkjvqWk/hhYVRQo7zzlTUnfWxHfOxZOvbGg2BCHrU7MTV6pl4dvvo9ixzYOT72xHcyMeZM0O+ R20rYJbHfuEKJkEZRbpUOhKiYgRErN4qO7hCDQwlWtVQVclKm5joUmy2q77DpLfyrfsFu0k/IW0F Nv8QcTLrDANObB4Zp4UgSpXad2j9Qsfq6bHV1abdgtbALItvFKxvEBijsTHJmNFtrZhPMR573JB+ IJjRA23Br0IVGREnU9YFYWvuFILeFsjQBVsgeyPRkBtOSxGE0ZrAOpSKxbdt2paIpLh8cHHuEy9c ANO5A1+n+fUfWzddh6lCDT+xJKPvUgMCxfemaabZqFBTRcZU+0PGNKsKVi5rF1EfNT6kyDalMYNg zzx4vbPvPJ5zdX3NNdcGO61iR4T+ezpSto/vzHiZtoY1qEPS3kSG57wDGHuDIGJaFsn6bl33dUYh 2g8iLRt+2lEgvp1SsZcRECRxmH/NrKsqriM5XBHnO9oesp7Om3ZL5xt0P7Oj6Ai1FTRo+cGhXyJ0 USQzNugRicfSyUwPWMFYCqib0xOGJF+DenfNNbfVvKhzYIJLtMVxkZ/iNX0v11Juf6tKm0KthCuA uCpvQezIYVfewHe9EVM5AS6vaUIc+Ou24KZRzmYtNvA57GWjNZAZ2j6yQxTc8nG0vWabXY10jYf5 RLZCgSGWQmESF3FKq+XFgD+RN26SAMChxBHnq1Po58DbgZIJdJ3ZvjS64XbOT9U1+SWFta5l4/5u AUB3BUbzIlHZMfyknnjf1uEtDGFYtyE3l9rW03SNMztuXoFmH+D685BRwaEx0+LnfmRy1G5oNS7n 2ls9XclIE0VzQZlWuXELdDbvbGlpthvq9ihMMrT07dq02wIYy32exbCC5Z/iEqjWh2qywkmDPFds w8LKAyiRFSGUYXFsucS5x6xe8xT1gT74Rg69Lbvhdi52qOzSm1hnOxTC5ka8RnzHONMhepUXskze 6gHMqRbDd5QlEyYOooZRmkDpZ4IVS3opqSicBI2rLFwFkZLxlTbAeusbF734xpdibQBj686On40Y XKDnmFE2z9LmrLFUXLgm24/1jY31brLTurEPn+20y39yn3cmX3OFNtVV21F3Kte91IyH/z9xUjDB 1222Bdj4STjfqFBFMnWGh5UqTJQz58RgP/xHO2aQTJNqJTrWtQhtPK52lNZbqqZUhZABCP2hGQUp Hq0zb0fwz3V9wLm/eMXy+tZhCTDTWczOXgjkY6dJbevmL9qqGlqP/wIQIOuBu668h+XRTdNLH+lV lspd5zKuuEsHvDFCOZ0pxUwG5tk0MDLQM2DDWP3xOh1zcPbLfFrxs1xkcB+u9OTqq0EpS0woVutw RsQKDkojWjRDyaHOgCOKt6o4WMVGEB6LCX3breVd74kzj2hpqVy05fjT5HDV2j2J/rGRUeYgMTpF JUnHDnYhH2YB/OA3iCkCx1ztl6470K5S1tqJhsWgBFOaCymYpSttKQMFWg/cmcBR0qzMAqJEI10q c+fKMG7skCGjLBXp5yPXc0/LltFOg8fAAqN5EFVdO7Z900661wiS1Q+JmvdHhp0bhKz7CpcCSNuO jk6wYPfUB3PjYh3Bc6c08J1sN9XF1iSraIPRNAiWH1XdEsasRlSDHNbrJTPYBkEz+sfgY+wdVFa1 HfIJsBXMYPFYB0ga2CbaStPxDJQDMQZL6WkmvS7HqQWzCu/6Hi+fAMaJqP7xBc68HBqRRV2ovlH5 RQppFIij5HXcOfO4TNafKSdThRpSZTbnT4vrO/sKBLuWfn0Ldl6vZtuZZrpleEt/YoiwmPOnRKaG bGlX5QObn7DKe/t+c1cAg0RFja0V2XKABwONufyiBSQUWMDg+skwsiquAksQaCV+E1Z5Ta7EGpzo i+pZ6i67AxjmsqivlE5cKjDZ4fGBTaiD9QUwFnc40kC/xmANbXIYzdy6vkGLhX38t+IZxMtyP20w AHLazWtXEog11BBodxhlugOLdV5yckFexLUgDChxSV0rOpAdAIYbYbyjX3pZW2U4hegcxyAFaErf EmNyC3SbsgfOgbOzZhoOQyx11xKWBD0oVAnCJoi8LSD1B0Pf2UhgU4BrRu4XZElO8yYCEBPAMPbH uE3xEftj/dvGdnA8gZORCGCvV//sTg2p4/R0DIz7DQAaJSfsPn2JcvwFzpkOocekzRAn02Jaq1pL caByi9JmLQb40TfsJ1+DTo2NWpHTv68FVP7oCQmWJEDDTL0dozv6UwMcjI2+HinL4DM6prrbAzsl PbVSqMyT7PqlvaHFK/YwZ0BPMJl0UHu54GZ3OPvMwy43wE2WSQtJktsogqphAhXqml+w9pladZWw W9UYo0LrHNIYfeF9Pb3wpBoYhX4ExqLGRPqykY+OB9/5kFNc+e5Vdfe7bJ1dhVAmSCrC9Kl/yb63 JNNsB4HyAz1J1SZoKpggaXSogNFX1YKy7ZL7fwHuVgQPfoSp44Y73uf1Dw0MMTBBOlvU0NYz4NM9 C9azenOgU4YujXjaR5eLGSyPi5TFRWboKDv9QTnF2LesAGL6wSfP5kNUuW0wDoKvEtAAddXQJWIB D/N51qM5Oxu9dKZwJKShFG9CSt4b7x/v2+YxtlhjS+Q4mWFbFq+uc28A7up+ZWOXjQFxeQb2zA1j soXSvXZK0BbTaMcEWfFRKy4m0ShnnosvJMPTrFdbSkAUK0ViQXMamZInj8hvvOmUX8/3Tjr+mHsD XRawMYY8RhiY2kwkE6N94/3JIQ3nE3DSqGIcH5c8HNe7cj5Kw5wfV4LxdVpwTg0JuPwtjdl3KUTQ mVyuqRxvhyITk033XFt3/RfHBnvEX7Hc0oOqJliW1jC4LjGBT8FLiYGshABEg0Hb8C5RohabhVk+ ZREcttr20S5JeyeN5ujW1/O4+AGMWzO3I3IDVWB2v7Hf6c+Ww3CBuPxKtJ07w3YIwLQwqNv5lLWK okaSZw2TWkXh8rnEZR6UQU+zWP7GrWcZV3+tEtUD6Z4tw1sTrVS0EVWcJdS9tLbPmOnzS5zxfU4N YJyCdGumChRoFEy9wYMsYaO+BUtumczI8itY1rytNtoQn5L/yx4TBOI5ySk3WhmJpx0Nk+g1PEzL t61TArtveWUAQzVbTiAw3Hp0y8i2oexQ20cIn+9mOSi5S/FYVk4CZSSNPhrTxbo+ukwC5kBiDm9m aTMNjqXJEdiJVk+CRx4dsVNkiO/ZEEGP7zFtFE3Tcn8sUGX+mkiZq0KrzD5IU6De/fF+GBOFvrOs 0Zo6w7giFJ1Y54MTM+leMklWNpacdfSd7VmLri5pUCXrTU1a55pbRpaOHgMh4108gzFu1emrdhBI p3KN/e0CCtIq58iXWHoq5SgogFErGSpiG+0GmcFIPSbLbbziqwvZqQGMlJKpM2dUoAIwQIN4cV27 uGve40eZab6PQ1mm2M9OMX8mfUeKgRyYegmAlBRaBZdTVB2SmEpNGgZOe4nWShe1FMCYMlG6pNEa yg5vG9rmAZo29+x8T+NZvQ5pc9rePVjhbt9al7Q8Je04jjsPS+gYNX8nSeOLmu2FU42uhKpdcftn fpLmKdityQKrAsHhtmFN2BfgpuVipYwGQPXqpHQsse1NZ4NO4+nblUlFuBKf20yvkQinemK9fcnB TCyrHIG5tXK6zN3ZaMRlx6/tWrfluyN/Y/nd+N6O2xqXSw0kEwmXc4p4mCZ0RtytM/elvk2RNeOL c/oqwMVFpFlbrC2Q5uC5zj1yas2aNs9KTjpPMn1tuymPUZeEQ5VKJeGcHYwNy+OChcLA+867sABG W+/GCazyYWYFTCKWRH7Z83WWu/SG4xzzS0CqcSArmnnpy7F9vtFCLsm3ebd28RSHgACHcGXQmSDN KoDqET+w4gbD86NDZ6Od0HU5q6utWKekaRpYMTg2L+HFGTBC4JwhyqukCDJFucbduO7PJe/4TBJ9 DnuEBpFESwgcrZb//kGyzESlI0vusJih8G/UcG7CJZtpcklb10LM++FK8zwUKf9iiwlgKooEmcVQ gbMHe003qGo4ne6Oc7jwpad2zotZPdXUFEA1mgkvNtDfn4UQEeRnPSEvTIpDEmMNvToMBvg45wDG 3b8DfbjPpHXTSVIgcStFt+51MX9YStbMf5e6NlUpjep0lqsWGkRU2XAu3NAkWnwXwwaa1f+G57ku fHdq7Mi5Nir7LJ8KgFYc+97FL7pxlZjNrfdpPs5rCwKxeVlAyM71DoJT1LFtUlP6wfgWLK+JsdE8 c5VlC6HFGixgDmQuH9R5qBIBdyZkgtxbWgrd9IEdjsBB13lY9vDdIGe8lbkhv+PUtOUsDDlofooy Uq3eeO+e/r3GvRh80EphM219Lg+Xjeg6Us456n6LLlH1lZALeEw3mO/uAmmnYSutCplFqUioKli1 BoX+mtg+lGvUmoBJMpkz+2/iaGvkRFH0fJD6+R/vm7M1XJtOPrVjGQ3LYX0J+p8UGdnHdrk50jO8 eWSzRgGf4yqdbkW7l9olevyFtARhx/tZnqzwhUGb6y7O1tCXOisPSr7I9BSri4xGRV2W5azX1G4o 8nbOtf1dtlutIJ2HmAQtU9LZPoshl5TFiuuQUXThgXs43eCyMlJBSqgYv2wkEUkO9wwNQoXZijtT 7UQ8eNm5SFvXp/nvEVyAf3lSoqcTYHdCg4WSihMODz/Fpnbiu9TKNgmAZs0GqkjvYTmaToVGMZDs qK282TB3F4Ho239tU7ofknEd76Vz6lJHpllllXFP9VHtWKsCZ35ibGBssIfuFxMwc1/dd+ezRsuu w665y8sPrj647K4n+yvoH0+9qAZySfM5wObJBhuNjE4l7oVAjAon7UAa34AKYoqF3G1a9g2l1LRw JxBq+1uwI0707TfdT7Ardv8gaFWoDq3n0tFRhUNVkZ9uHtnCGI12jTz2BTmS613mtV6/hnbVQpzm LZZ+p9e7JbH/OH/KKmWC4efCi2rwMDAgiSG1Mlj1wQIUZ9x9wXIZUXKTMU4nuRCwFlF9DSQGovxE SV3jEX3IU7BTK9Kma93rRv29sxqnPxSnqpWuRfd1W2Azui7R+aQCLzFJRVVudWwDGncFSaJ4lpmC BIfAbIzTAM6ptkSdJQKcSPOlkNMCFlLhQiVEmQCIuKaSaQigLXTx9dGGrempcnS65XLa2C7dVskV ZuwkdrRF53UGkXfxGLJRpWWriUteRhuoVZOSg+FTjPfIUacEC9IdyHdUEMLFGCUYsSV4cViSkwxE jCfpUkjEk4ZvwYqbHV+38ltVEs/Z4dG7mW9m3ywTIfcbW74lhe+f1yDdw6EEGUVZRv9vVfOhvHUo aOkklnLbHIzC19BdBUS9sXIKzilxDru4OQ2UKOOtzn3GsMDKnUHYGFpA7lxsSg5f5ZbydArm/I/q Wa3eMv9wybFZ+tQzuQLBEpzF9S1/qlYmsDBLItTtVJ3FW57TUy5+BeacLnfNJ7ssG7rLYccVNYbC pVChwsz6KrQAZSqzQv40GQHrwH+SX0uTOsl1EmyC2pE5xJvWhu4DvVwazd+hWGixkUyW1CdvgALm Uwb6B0Z6h7MN4/LfWKWw5vKsfMLSTXFhSjTqGNNFgwtOJdZRypQ588aYWaPwYI67uhLFE6JuZ2s/ UrVRKxiAbniz7pThqVmtTpZKVqez0G551O+oJJzlQMGFRwfSfZsGNmGBlBK9+FRpp1lkfxmd8VCb ppxOyoBavUa1UjeTbG0PyIgYnB3GwpShIJImqM6i6aEo2kmi85aWS5ukzIUsZgYV6jhcvky6fsa5 aoayyd5NQ5sysYxK2CBy7Z3s0s+ktc5ZeM7rBR2jShVSyRigblbIAnRbK5ItI6JB7gDpUMCw0uKy fLpbEPk7ghksu4DlPwnS5qetfePBqjg4lnk+6qVHaiNNj4T3cN8I9Pm8oX/mJZ3Ck1yAAOa81si9 yBw1oUB1zjS6AhyCsjPUr0j/Q3CipCyYed2NODQVtBqZpoXE/MogfsYQY/1LeoqOVZdb4/zxQI70 oVpwWx4z5UimMJxWr9Ru0VJFSDzQN0jghxeu3LKFhOu4y+/IlzrB8EFBSqdWaWLBFRLMwiJ0dS8I lybzYwl+P4Bx6o4V8yLxOEBxIhae1lQg7R/nC+zofMcsr++4K3Vh9V81PdtCCrBHwwyt21DF1S1V ZK68BvMtheaItzEdaagcgHuFK+FonDWOaE653FqdbrPN37EPZ15UxHL2V8OrDNhsgbPomw3By++k x1wVy5kPWydHFsK/8EFFI17ci8MHBdZHhtWsvmy7uhi6skPfsWt16oUrrjXyZdQbwwAqkQrCRRIN G23dHhXyDpZx0Cm2tINL7vh2xeRNWlkqE6KeMFxazOGMJ+PJRCyByCVjSbmNgiZa0dChBf/hscEr cMkFMC7jZdjWpaVzOETqhlAuGA12uVJURlM5cmOUixrA1JxHDro5h50UmjzLmKilVspj8DPqFiRB VZ4DyTWhlhXOoCCyGmfcl0llRGILJffL/GFgGq0fp0+enml+zKvMiHKN5bq6MDW+3hjuFfvxNLU0 6KwKC7O8bWDNA9xVbDePTcUXo8N2LnmrnYilR/pxLnvVN6w2z0619OW7lH5NWd6xumhox1JSFusr ljMRdxXqRd/VsYDNJC3ABbkQV2hxZ2pXxC7urh13lj3Bl1QFQ0KbWGiZ8JKM5u3J9MbCcSAIojt2 fU7+cl/cAMbfOJhtOl2VwjoieghbNELYbG2+EJ3lXJMbZ1Zpaf88qovarIoPN/APVSczF8iFACoE ip2shN2/ZMyHtQHXaqfjyb5sf1+qPxnLCDZmTqbRMrwsAhguROBpC1VdOGVET44VQFEGGetKW9Ex AxPIMnBEsckuA2NyBexMouTX+mxlLMkSRMVK3BhFoZM0Azi4eo17jUYwodC0GEKYoMeY/def7uNN dR6N71fYq5e9YrvgykKmRBxlfjYHbJ/iZVOYftbBFJVr7dcxte1zFsTBwQ2c6ucs2OW6j7a44Ff6 nfSGAarG0jCWGnPZKuXIzdaaefIzO3aQLRfeZZetl0NZeD/1Y2/k8Ejuvazh7Tv74Zr+/VOniETH 1QUfTp5clXXZsQxUvkknpMhu5oQWypKQzuTYWrtCzSXteeveuVe185lEmFakiiWXxjjBXXjsg/QC 5aZUo4p6zM9Vv4cIcoTUVtjM6DClLSFRckU13lI4ElXIv7NF7Tvh6i+1ACYwGMvcP4MRu34GSxia mVHSQuwVal3I14suxyNSJSAAxvSmR3CoVwDifb9oKTtu5kidn17SS6ajyXSCUmIPc1iBcCgoF7Z2 wyeRrVPeZD/sISfJT+o70ksbPCzTwPBN1WdK0A3T0EpJ1rXQ0OulZcXkyLFeZlJ8v3Hlpa0IXeSS CnOHIlGOJBaNZpKpbDLTm+2PReICXlmDpcq45zhbcJ1rch4vpzvc2uJU1iO9paZ2h3M2QBO/Z0oX sqf4WbUZlbYCvWnKM9yqx+m/19063eo2ZelKnIU2S27LSD8VTCIRAuYUTIWpNKkgkRUKh8cUZTi7 fZS1k2EjoLdU3sV78Nnk8v3avR8xy5C6EMNGp4eaXo3zCMaMkA8kHqGfMmQas2dGJlxvhCvOH/f/ d+rtWIrWfCE/X24tKQwsTcRiMSZn96Z61B1n7Z3WBmNegB/pvTwqMM5Lc+37dq+6vKCJiUts0Bym GReYXzVaKrkgQjj+qbgIpxaudQcYwJRYC4Mjm1BZIGhekKVnOeHkcPlRdRq5iPFIKhXL6pFKqS1T o2vYIYy/QW0dL83FFKWLI8TuVPqfTWbXtc6Y82erKnVp0YtRbIlHUWw9FsC4bi+rololwfmUF3/6 7cVZyGWf6oahOM/bCaeJlhUJ3S9N0txx8J/jYvLgofRD8LPvo5sts4JEh8jrZXCr67gEVilYJH9t uqM43albOv3RRxq7I+8SFc4Dct+YsAr7bT/6y6jnrTDP67jal8lLu82oGVblt+wkOltogZxbAH8h OkJl6TIDnvhn3AmWcyVd04gTT/+dXPzs2o///qV2XvL9vgQDGNawgy5xqRhPQ3OUv3EpCiep1pBn nEiQEUesDmO9s3IuBZ8CfcsvNclBsA1a35fvjQu+iccVjEeiqVgiGo3F4olENJFQ2hI0s+fh+Sts Ma4wsmwdPbuiQPSS7/rpP9DBQXyiZafcnAvoVkt/1bG0L9j3aMGs4TKpv7AMWE69rbUCz/She1pr n13UdOLSZ3bhx/yEpfPOYpFYKtGTiMd7UpkU1W1Rl1uuSJ6oMDQOkfEyWa0zXYaS0oFN9W2tqThp Ru5CjcLqODSlqPfQDAoNtxZtM745FAvltiaFC0dv2SA5kksfpmAS7KMQzMIAeAAAEtAUOqZCUEZU MsSOBKbceFmCeZLBFr4sAhidQqEBLSy2tbGCu98hK1KTEGSetEdb1KddF95Li2Pcg2K5bdHYLh/d JczkrBtoZ+mICYqIx21QeKOKBE8Ct6OOaCyuUFixuHx1BIsIWbAriwyCAEYE9xfdN9fWm+th58RW y3xk01/WryeK1YZWyHBiFpDIrIoOjqJfs1oOVcX65Oa/mTbj5bZgOqZWBOM9lFaUIgtzBj2+YaFY Lf1LPS+cMPCJ6xq0nC3FRVe6ITa++It0EfSB4HwBREfwPJ1rJ8m++2hn1jk8+hWN24ErLr/HFtJy Exag8oPnU6xehHt5WX2ki9FNwl1iois+1mE1wXcOpAu9l6cvrFQT2HezXu7uJPPuZHdFOy+rGz/7 i0Hh+W1taoNzlkEG2X8HS0n4+qETCgZhnR/4me51SydDYRLo/8m98hJNSTjYoVQdSyeSTlOBpjwd 2rMTipjkBewCQarCTyS5hZYgdWJAV8ZZ2oKlJNPZ7+s/PPO8VuDSDGBWLIXLWJsC822K85p8f0UR hqv9W0BthT9h6M2+E/hIWzaWTY/qKE7HCCRZdhrB9IHja3GxeWDJ3Oe/rB9LrEpukeyY6v/2vQyy zZN16+YOr751xATWREjfgvD49hDSVOSPypqrIiHSdhVh/SWw9xTXHl6mPHEBwtWVJKcTuiXNKNcs RPE2qTPRUuTugl7uy+hTsgZGwMmYJXpMyzkEgJ8N0/1ZmOh4QIIObKOK9nPkS9m2jvDgNbJAAXpP C2R1Bvsk5xjZJpnsOfwzH+j+aGQ7F727oyNUS+fB4mRzW9wquTSgOXgu12CTlZ3vZ//yDEjVlj2W nS5rcBHsWY69jc1zYaWD7vhICydLBjsxSXd/l8/5MlglroPuk661CtKFXffpcNZuOXynz/bezo0t l9Fb++KkHhgbU+BrQmOZMzyFO9Cm/FT/snKMZVkAkdkl2HlftsDuh0svWXuam1zrV36CweQosCw+ Ms93JrvUlqUugncMfh/7jkc2rbVGZ/F3wAqmBdwCWZXKKYHOanWnwU73hiuk0b2d6UQzx2uRjJ3F NV78pzB8kHtytRVbKXdU/QuTQujENe6o+4rNnu8bimUnOZhv6Dwis0VrrfPFX4V1X4HfoeKCE3dK A63ovu9qYQns0pIg+rFL8BLfSHW9iYbMX/DBrOu+6UvwDS6FAKaTcgjkcOU+uePdOZXOMdJvgl/G GP7gU1X6KFvfU7ZqA29LG/SyN/Xt0tLvLH4372opTNJfT8u1+vKUI0fz15Xt92tVnd8ERVb/8s3j 8VWhAT8Fl+uoSflPbpxZ8DAFumyLfFIZl1K2fzUbzvF7qHPDVy1W9vHpJl/+xW3Hi+0rQd1XwDAW /M5wDgEcYqk2JeGRsMEA0e4ahXmK42hBiIYKdmS6o2rdGDUXpZgK7lyFe3Nb5cA5uLhC2L1Kdqkr 8cKm/d1pcq65f7v+8FCx/S0/ksvvR6+SPAdOv2QrcIxcOuN0Jf4uB2jJ8l+sheoEMF1b6SKJjr09 vavR7X74UKfgFZ08qy8+XYLqYmyrQq2IVU6vVoNPOV1Yc7GW7CJ9rk1DXFoHS+kue/gcr11+kp3Z pYLyP/g6Zj4CauBlMuUWU/+sXqaSjuskzfX8JT3sZPVSCWAcFl2pL9NjnQSZf/Orm8iuVXIie2mu 0jlqgiBh1fWyNT0NEyrZch9A6p9u3wn8hwDmHLfgPJ9+iQQwTuMtm73VFVq7rGpnhTpNBJ1fxajK dqozvuQuU6J05a8wSd0/SjO2EpYtdvhR8yC7jdh3QlU2yMT45mKFY2IGwSFUlnyoTnHGaVEXrXVq Bq7O0FWicg5pp0bgkhyGVbPfG2eSHzB2tlKrGaTh3d/PU9Jfqpd1L6NZTed0Lj0sud/9i6BErWc7 r2ZFPna5JMnXX8H75DOeBF6+H8AEn2FpzKX3uPiuORdmI1y712TZ95KxpQDGBHKZv2zHeeVov2Wr ZHnI06xS50kODLlMKCxT+7J6OMlfHk/4m+zWZMVxWOE52xPs9UsVAP+WfZduxXv7R98OuP/CzpD5 YGleZkv08tivFcpSktW9Tq502PUwxdf1DDF+/L1/BNLeLZSdNdL6LdcZp1mvIF247FX2PP3mVFX8 nbjkKxNkp2iHNT3vvw+rtObOupzC0mOlmT7bvExHta6w6TbP5x8O9Zr7sN4nXAoBzFLHS5fZ8H1r U1tdzorRMQXGo+MLqGnVdJzE1s9eLzPULSYqnhZC4dZfjsISxuw0OcxlHuR69+wle/0KX9wf9aiP 75zMblowV6B2C2Khiq2zmY6llGS3++zQzMEfDUUEdMwm1fov91fXd1jRCC//AKZTLQi2Sb7KclXZ lUIPjGu3Kj0lWl6+4VqEpeLDkrB1ea9Bft12wZBkK4Kol0yEzvRBKziQO0/r+Cg+YtBWzvxp/zw6 31oIT0fFdoaHSjpdq2Tr4LvknTDvlJcq3L7oK9N9AYEJ9FmYOn8K4JQr/eJTr/80jrM7U/bvsomQ K27dz++KFjTAjPpb4S6js0EvryW7GPsnJJ6D8wSP5dGLuc7LPSLDSC5d68sudL4Yy3gmae/4iGsF MEqB+QZnxWp30h9revcX48bX85mn5ibWNJFnOrmmYyXGfx9woRYHuiJ/J7hd2gcVrs9KVJbeoVsr SlH+w5Fej1if9WtfmgDGKfeOUulOkFwA82f2wy8LdKTOfeNUngUw/gc5U2KDNpYeOEPBz0vSHPhM +s3KoRPL1xc3vOHJnXJ8tULbd/ytTgbUIYf8R8eNPwefqfPUZTHAhfO53D0uM6vLz7AHf7p8R/dE p+w6NRi90HMApW4z7kKRrhpD98p1v73Drmi+rrGRuZClK+1uv/ZTzksycw7Ld+YjsTLCOOvDc9on Bn6zW4ggoOu6VQsLNe1AD78c4zLkgY++apVJFsvBnwKJ1tt1pNtPzCvCcR8UXMYZh0xfkDU81zVb WYTqWh9XL9J49eAWJWdd+EVnG1Y3EG6V3O3b0jqY8tKO2LSJU5WPk2q3F8udoK47XPeKdZ/gM66c 1XUd1j04P35BZgl/uCIOXDGE3o6zA+D5yEE3C9ruUOfNPX+ZpNpGdO4cNji/eLOUTVyeA3op7PS6 1/tcpfMcn+8v2RkaxFlhZ6GWqb7lv1jLNT/HC/rOfLpnOO2uOox/YFdVh8tuVdkwQ/W4ox2wgthJ N3iuaypb3+MiS2NXXt/k7qz87NPccce96UB0zZzrfx0s34qXOc181o9uLede5hTyObzFWX/WeT/x NBcTZLrOqP/dhwULv+IdgsjFx+yc1o50VmO1y3Yr1b3mL7e1O+9Fv4Av3OgABpFnbAHM44VQuC7f Ds+tnTCEer0FxWerj99EwuWXmVhfwBX23wqHTKkRTU7hP5WWI64J10PNnpBmyDjMzOkf/LVhtBmZ WqjqSb8IH9MK1eEgCkXTdUPLGLfVhb/uFQbC//Hi6CBYXimFWZuMqEu9VrgUg2KOKX8OjObKDatd m8hyjTOIhxvKnNDkDDl5da9di7p3O7Prehbre1qDcma97/6yzMFZ3UisakXOyjN2Vs/5THXNag8R fUOZYFVvLWAtWtcat6PxZrgSjSBm+GCpRiimwddiqFCP0lksxbqesmIbz//z7JUrS4B2aadZ6CUb wWJwxDiTHC9EBalwndbVqA5jgsrEGuYcb4nxHjGB2XyYtOFUxUNck7C249Y/v8rjbE7ZKY5x8H78 AZaDUNurRcOJFgqW2b1xLrsOq1iolWiWGtF2PZIIRiye6TKC91/6nOCqzsoK09Wm0U7cuCNhMDHT +ULqxLGgNXSY/k7ouOJK2rAd2qk2GgZtmY4v7ycjosPW4sxe3McZ96BrL1a/QlgrVzx3+d77ArTK m2j0WCtugX4DqbOUHFolxmmGDVvdhaHqJW1kkfVYLdQXjs5qQlEjFY6UjJunwTHkF612WmRvOnqr HjlrheXIs3jIFRogDntpOFzV/mBxsBYa2Xxx5W1DP91NMOGccpNYB3RdsgGrjmbHYAIKDDUIB1NX z3gdnFfOJEuNBDLeEUMNUyLCWQlFSvR4RlvxSx1eFUbqWMJIMxmJlExxeRxMJNA3OywhayLVd0ZZ qkXCqUY4VQ8X4gq/UaM1r51oSN1ZkLkuL2VDRegCvvky6LhrALUTisrlmLMUzagfVoQilVablYK2 B5aLdn9mS8Lr0aGdWHxmfRdkIWkY7cnDoC+tFKxeYdEKsxXMJVCv7Xo+ovvFa/o5pzW7p/34Nd+q +5pXvwZndzVcWDgpVkPnWUihSLnNashCrwGOcpXiZKNdgaFKBspCGg26i6BWxNoFU/S6VvE8d+Cc Fv/sP+P0t2I1blf6RXYRrFKMWzdL4zd3d0PaTvNpCpwtq8FaoYiV5g83UdZ8kZxTa3w7geO+vhDm 7O/y4jzThXvORLkojtVzwAOnGlgKzBUhIgEM7m/DqNLM15T1snT+utG9q8QnLhZd8TgP2T6nA3zq VqALTa4QEh00/CPDrOHKsErEvb4pOvMetjWDhVOP0tPRRL1qIq5cTFSfQouIbPw6r3I1EdJgWJiR Q9VmpIa2D9Onp6w0UYyHXxtvV7SvTArayEdDsuRmICkgdOcTvc/AJ8Vw8g6dLJ1xg90cH8ME+mGo y1So4dCqQaerpG3kLW3Ae7tj2HmcuhZrJgw0hxVjKlPK6hLAVC1sxqIT2MBIr/9swIW/rN5SYhKO VIToJpZztRwFcgyWZmHiYsFcY5ClImIUHRGLM6ZOA1hIE8bw8oaogvNQRS+rZVrlYvyThUnFN0H1 Ef9FCOEiGs/WRum1qzEl+1wG8MwPx1EjJ9PBtNq4f0Qysr5844hVLu0HvJ+EKPhkKHk8bHNbRB/H L+ssgmljXN/VlsFWHqMTLjEy0zQdR5jll/cSYXI6e3TpT8r0fVoTGNlQCaQlFh1rlgStoeBQ04w2 KoBh3ZW0kPGWNOO7p8Khmlxudjdcxo9vhZIbasgv+lkhHtfcCXSrojXWAQVJ3IKSKGhchx5rdnfo 1KNTJLiMqG+GalFNSeEf3HeiGk1kWA76v+h3fcEvwFiHY/WIMkDW16FeCJkZ9c3o01a0hp96ASTi RL5rJ0EjRi0NrIydCi96k7pyTz7/1QW//pfLG5oTyerJs/Tv1s9qsCaGI1dM6BKQpiMsqgnLd7fl alvYeIk/MDjYab5kxe2MGkpUP3LvBDMK8lbFb+D2+IUFC7zd/Gcr3LiikAMhbGgAI0+DrLPVb/Fu I3F0raIaglM+mqJjfaODdQ6scmYM3bEg0PXRUfzB7PDRZGSajm5wtYfv8bjFRhgdsbPWzgBDl4I7 5OZe+vd1ShbmFBKAFavljqedaGsdbjOBrCT+eSys+YsaEdyhsL9EDy6yEGuXKZmYx8wpI09KxtAt q3jY+Y/DeJ/p4QYg+EVCHBQVT0VlKMBDKBS3WSEUZy5t1accVqSlRbAMl1P+yvRp9ZzhWELIn2El UZQSQktYW8FZ4h1nf5wXCvrmvJFv3yHCi5OBqndeBuuAisIWMM822SaXFClpSlmLVOmqoiSuUZ1r XDtQ+1Z3djuCzpQ6/ftghc1AapWs3sJdk8EnryrnhHVQpVR2eIMDGCXHJbcxUD9WfCD0rMsraCXD oRJmnFTvhhryl4HQm79tAYymkHOwqaKyNRFSsGyFS1SsasMl63ge0ibRVkSDQsJNInJ+G203i3GF RzGnZi7Rh/UsGMOZpYWsoG+IL0ssUuw2Uw1uZzV3yJK4zm0UXlqG32oP/J5qA15pJaY6zCW6hP5t aYXM85NDHaQYXUkK0yVPqMV4xzBVPrcUrBjrTOYD3dFkUo9gFZd8NleWA8ngxpV/dXPUrZJgJ07W HS98BcvFCrGxNXac2creypiZGcOtlABGGg1hezbOHUKt8FlRYhSPWUxkAiORbL3mYk8uBiwcOx1j YNNGirvXTHBiuQZy2Bw0kriYgbKnI8w3Kea2YpeWLuA012Ipnk4c7STXHmL78L/byDt4Kd6b7Qg+ xnT4Mj/bMv9roQ2ViACkzWsts6s3dBhHONmFoSLqu5Stg1NTsXYNoJO1vALgSfj+nqVfOn0wq2yn 4RLVJkN8j6HAPdKU20Dg3Nm/5B8WDAcZl05a0AoqaELTeau7Kw5ug8Sp3mtwWYHOtAVy2SFrbVDR udQDGMRElXuHtTHnli/yrjF9p4R+QFV0ZnniCLPW2AyiF4eZd+BbpwodqvmSf3DXLgqU16Fh9CFq gHEbEmh2WWedhPYGVmA4CxYtMU8NXaAsnMUz+JlUYMBHGmusOL4u5Yc5PETkDnfCEii/EQzXM3Uh xXnGFbD0j+AW4HlqgvgJT2GtIIr+cI6qHnUYApiNTOde/P1RyxBI7mgzUowj05EkyiHkxRt41TTD REDaxpCyVcOPQDvbikv0ET8BfDFXnAUWEH2xelrk4i/D+q7AAmC9hWEhNFUTPcj3SrxZXwE1PUI5 EpE0W9Fw5dLciYYyu8QwZIIMA4mrdImrT7QlrjUlf1aLop+CPh06mQ3DV7SrUQ/BW8OnEWzAPCst NoImkj1Mu9UUaiuG4axvY0/zaoOix7hUL0Q/AAR/6Ug43wzh4QEULkdD9UYoCUhhY7eSBj+kKiLE NxowWQ+zasUYjVVkECPpOt0FeDPdF28xs82Pcr9tMFrT5hcZw4cykr4WtVEY2pYzcIRc8PXcuDds R603w/Ct5or7M7jELS9f2kFfV3lQbom2oxXpN3WcNqNN2gxYdsLTWDtalg9wqeccVIIiHhd0p6k8 t1YLZIe62DTJN1jZVRbRcCloPx1zA+qoHuM/39X65Ldc4npPhy9AZVqmS6LjqvGcWWVOtTarqD3r 7FUfAo47r8fnpNqKs1MmWxJupfGCjKTnEl9GSaOKMKyDEkWSQ6mvhuRTmbEKPxtk5szrADTJAhUB ud1k4Y4sSlfgsVzia2i3C8RfKDGsJu6Z5EZVUXkrLrARMccGBzCteLSGGq016sxYD7V7sF+WDrF2 kEZalxC95AMYRJgSKmEIAk1ipxiNlIkqOdKuc9qVBc+sWzkHpL/Bk0dbUVqpeX4U8SU0Vywu/8jv Z904E3vR39m85jbSTEZR0AD6zqPhCtVVw5KRLieAQbzrqxLGOUCzEWsb8gxMsyXa0Sku62Qg6Utc L1CHVYc+ISDVFKy1OgmtG0GFaeqk6E2voeSjDTY1uipkjl8JCQrGPEaorGrNRReJDb0AKgbKe/mY eLpVCOkke+06DdKtFiHAWmVTuk1oNSEfSdmK3BtuJVq30cJoIcTKJaVrqk5s0F1YuN8qx2ppSyuH Q8lKIxRH84SitXCMhv50Q122G43pb3vVaEP9F5zUOEGMQmZKeeqTRsLIQdRZVEV3/rmD0UXBimgj dR4pHWmdowniSTwoeZRaMVe1lnkzQN53vG8e8VvDRTHi3B2WC2lpNhtREPARj2rdauGL8BXqd2p4 VNgod7HKSUIaRK7u1ZvRisxGI3NpazbLchPolc05Fl693coY3onoPY5lMMf7jMeN18iCtFp1j4g5 Eq23ol50kdplu03qF+6dGpWtZiu5etV1gw7zS/m21sXP8XPeM0dLQSFipQbeiOd58A4ZAmI1eTRJ c50wuHxoPIKWImuIDhATnBA5l3w9kHRfo91KBIoKVEOkVl+IRIDU9lpBFMW12iQADBCeCYsfbbaq ZHyUovBBAQgqWciKkPQvpWRchM/CZkZQazgsMU4kohPOtjjhdVBc5FBZ03gLkhJxg21UD4xQFMog JeAL8HA5Q6RGqDACokCGy+1mRqZ95ZjIi7BSG/qRFLu8cKHdzmCGzZugg7+CDLP0NrHVaoKrpsis ikh2iOZEEGRGQ6bGT1GZcVAQaCre6i+6lKvcMjHRUDzcarYbTQXfXiRZb5Id53tLcQtiF2DJT7Of rBewGdQGLHgyZh7Pb0PZQ57E6l9KdXJCLm0EmRUCSl6kEQNYRE0vJNRFPJSgK52aNy4vhRdFN1Ke KtQq4QaQHkeoKZa2GAo4FitLf17iuhP3R4ViFamsdzCK5gqTbok11DiykGilis34qt4MrSaoO+Ul BIPmhJJH44SStsCKI2sNGq42Dpai7eFjImwa25fCK2s1c41oLBwVwKMRylqC3tAyG6n7YmSn5LAo G6keGINtsp41QGXUDEQYFfdZ0w3qo1KonEYarh3/AQtH5ktFa8JG9cXKCTUUnF23lY829A42cnWC 9zY0CP93AYzVRlWCcvel8KzuUx2c/mLEbtluUG2DMFCZGQx7K8YXP9SidEDxpsRB3/nLtNpWWJmv mQxFFy2QEfFaC09DHKdxeD7bYRoPWNPVojiEj0EBMs/IKhEjIpiK14khKVNaAVYx0Fo115dCXDby M1gjgKcGnHPzDMB8tqvE0mA9Gu1GjMypvjmz+mcjYCsxIJkAVIQtMVaT0CXKy0S4CpFZ92S4jbyZ i/beaPuKkDYtOGYtQYjmwqJQ3gs1qjWKUcgncfGq3bYkqRvS3WjwTDzBKpZx5w3LJx1xKXCXrL09 jgCBlSPbijGjmhzKV2qCiigbIXsQqgopvYEBTBisBTR60VgzkYxUI7FHMKVCQ6IpojkpFHWD4Hxf wg82AIr7YousGGUUrFF1TytCMCMVQZpWrpL05ipmmM0CMR6thJtDzXaMqCcaKgtOibXHJdCX0bNe 8gGMJFUlaCEjSCWHK4WiTA65MeIRy0+solktgIFANpSthBqVWjPSBCSkbJsiQkv3EsCo5vsd7w+t mhyjIEuhBR6ISDSZXkQtxujtDsX0W7np5BxdnYrVAPCDJSNCRs5i9QYFg2ilkp4p4MpvnOf9MlEE liGUo8w3rpcFocORFhLUC5V7Y+F03+o1GCtwU8dKcvzpdkPIepKxOLEjZqwBuAU478b6lAE2jP0T WhJlUwolwaCiK9jimoBkYG6Mb3fDHiCWAQAIsW3joMqlMlXobD0KKKUUg0uH9LbZZP9LPGWG7uSX sA64poRELEYVp+HFEvweLlLNijKIhgtgrFL4nf2wbh73pXvC0yHgIPBz7NGNBqSdJbvd09+pLQJq MVqPEKdwnPEWD8ZCRUox9UjV8CfRiGg/L+mHyH+T4cgiidlwOykt7uVDzbFm/apqaE6tV+rgoDHj jNIi79JK+rRaI4JgRjIncqEmgTOQPFVOGxHVrTfwtLwM9keKv00R3q9wslpUTEpbB1pDmVi5UYi0 E9GoB6TmzKtgPidPEIUJ6WkCGLCq08f6q5VK2ytEw72tdl0ME5fyA/Wk4C3UTsMcrRtV3yNTQ+K9 /ZXBscVIs0eZ1lUlSSqzof70ejpaefS51MwCqR5bdiWe5D/7OZxLeR2xHYLiGcAd+qpi0kvs3ZHt 66s0beK5sgpVecMbFMBYupcIkvRtGDbxUGV/ufVfE+1UpCmvvQUpODlNkbU7dna3n/7R6KiZzi6f TvGs+sel9+zscfd7OMP5kjzUbo4mSJCPrYRTae8HY8kb8BgbAtdlLO+jlMUql4JxwuGMxFqJ/YcX vvYtCBgW03VSI6k6+bZojbSIUX68VPfzkiza8g8RyiTcBHJCvCEsD2o2Fku+/w1eOmOTcTxXV121 qEoJvDocjnz1N//oxU9/dSiTxKrR9EKCjThQRXMlitV0uNGFLCu5ucdLbw3bNXLbZL+LDe/6vXf8 1r9ZjGOdSQcR2CiOo48IWgirxoQz5G+jZM+AP5Jzq3upyAt/+6XD/+GPkimH23npL/4lFDw3s8SY I1QFUEDXTjPHqdmaqOavfu9br/rlX8qrnLIaDMDOtacmhGgstxB5+NsHKmDKospmWrVPYI1Vb6mj oxzOtFtNrr0UFhboTMQiFYQ7FcrcFDrgiWHIi4ZLRDJGL7Ch8brFGRRMtU6RSl/vwA1X1nvSqVo0 W/EAkvHlCcXp8GOWU5NjQ9Y2GgkniK0eeezZ//Vn31jM1QaHBzk1qkCjBMW5qCqN64dxhZrv6EdQ BXMHyiA8ppCarVq5Wv6ud77pA+/e0mpSKz39UGBlZIkLxTVH2QpTC1frn3vN/UnxcMDWYL1t66c+ f/kvsYiS6blCkqxpNDoTDb8y3v5H5Wi+6TCfa2NuJK8aJxGNLEzNPPAjv5pSYBih/uxmZPrH1Tmf XfrPjy7931iJPzjZ/jPPcHj1VB9x1fnPxVxojqDBO1yHLeFaZGJ2Zsev/PCNP/n+1sxCNc7ZFOL6 zJfIOmlChpiKjO7ESyQmJ/Mf+oFPHz+aS2SK4XYfpsaFNxfzPjf4s61TiOiDhjSomxxyvVLNR9/x 7l2//T/fWS9CQksqRxOuVllJoUxY7d7EJ3/iF1pf+HZ/b0ZDtaS06Upqka24hP09tyx0DRllDsYv RpRweDD2hj/8j9dde8NUsRT2OKaIZxVC6o0KYHQF0BFC30ktDdNU+Wqh/U+SjbTXAJWCQ9BsUk9U jC8noGOrA6Tq0u50n/3Ahp9275ZUwemceXkigbgEn+bQRBv8MHIsNW1QViy2B3oS/9aLv6NCE60H Lh0sB3VV3KUzmmGuFf8JLORILNr8qzuf+JlfHYXJJ15PEMBQdGmH8qI0iyQ2GA2ywYu0xttbtE0l uobMUH5tlpvNeKLv8T/2dm4VlR2jBV0XzGq4UhrCqsOJxFc/9GuND9+1vbeHLJsKkAovzV8QbuOl ucvA0PlZZP9DLaW84bVhpoIkgd8W28du2Pm2T/7uQiYGNT1rp0ZNNcPgVjcaEfweZqRGyx5wsna6 WSMJmY6HT/yfvy387O8kxgdXTK54aVbtpfwUeciOndZEAhec85kq481ED5YXR9/3hit/9z/lpN3O FMDQrQ4wt9qIVulMiMV2PPyI98Gf/uPF3GCYzpe44Hse1AiqTBgtghHsSUH5aRwniEu/cXKxQlf5 3o9zy/yR2hbpCOgiq0m4Qv4oBgyuFtoSjv7J7K9urs634HCP1MtAdyX0oGM28EHSW2ExwOVG+PCe 0bd87L/N7xkrtL1UjZCZikE4znBAPVw+0YX21iYU8urVVt/g+N2PzPzu79751bufj2V6M72DViBU RwgYPM2GQy1Sq/HXymU1/cNlJRp/NTfwDi/MWzu2ui7zZHuDeM3Oz/7sz3zPr//j4WYdj2eJ26D7 Y3XPQMhEexQHk5wU1fdvxUP3Q9GAF0UWk5bBVezLhbkDXzqtzdbtg34T3Jf7ZiMfWhsKTUpMix6j FcqUI8+HWm9OtP9rKVqqR2iDwdNZLd2AAFK8oWGLM+nFIgvHJhbe9K92xnvDYN/BUJEJFiuZ8giB pXV5cP3PHc3gGzFYi+DVl+kl1+ZUb6OzKC+R5VlrC5RWUYMkoa/gmgBQDyzMtP/jD+z80PtC8zkA 20YfuFqy1DqujTJdgyKq8WTk+ETu+9/25Wo5k+6fa5F3ZS8u8TqWUbeoPRneXXOCrQY+fbR9+zsy f/SRt5VzKQrwq7OnOHWoVrjexP0/+Av9n31wsDdDBhzZpnJu8w6sEeOSfmgEEdksQMTITLn9UE9j 38f+0/XX3LQAjizixSOxcqi8gXNgWF1CedrVk612H8Fj8cuV0L9O1ZSTBLciXiPOv81pFg4AkLYU nwi72DtrzpZGd1hMg/la0Ui/FjMd+XjhC1W+APkL6avY/fwspebHkTimz0dtEfYivVO7OaDpcnIW 1EkfaaLUxDKpUv0GVy+kXJVXq1UIOtK/2ki/jaJ0jAybMhqgOLi11fKIKFVqOK3eUOTTn3vmn/3G zuiASGeIxEPhhPjqi/gqNuf1ZaIGL/ypQpnWSV2rz4Xp8RBDNOq1Ys9X/iy2d3OtXmGUULxO5Z/S wWqpHexTfzz50M/+68Yn7xwZHGvIdzIICzNzw6zgatjeC3RLEupoE4pPjiYyS32ZTggZXwwGR0S6 aRVCugtxEaL5B4xcqE5fv+X1f/2/8glAyWp+ocwgzq1WShIp+kubMyTnqGVEKNF4Kj71px8p/9Pf jI+Nr1p3uBBXebHfQ5yVRqAscj9LqALIkQfptfEpB7/vzZf/91/LYz9Mhs7wALtFGCSMViYVe/DZ 0D/5l3fWyolY2nHcsuKFUIse+xSyl2yVajQltRLkjesxOkSQ5VhDHfDg9iAerWYqyVJcsxm4niie GC5auNXQHGKwaWCr2Kt6hUhJmWfSz7EaSWONi9RfGQXTrBe3xZt/ePy/9VULpXCPGO2lbFdPpl6A PfCAbWr8TMSrFA/1Z674xP8sbB2Pl0gesga4Q6ITtGoeistN/NTCKPfr1cqF6GDvzmyKgR6hv/jI 1/7Tnz166GRySzYFTqrgZePelGaIMeqEcdeyMxX2R6RqYufXm9vELfMpX6q0xHmvl4uTjeFKvKui yDC2WgpUi3PTP/NTr/iVD+2qVsqi8rRxLqeUzcQEAybWQgac+GRP+D+HG/eQ/mU1lS8XMG+jTQO7 RpMIqbas69sRkW4kJ2ONYYoWZXM3tApkFRIbl2FgYAUjh8ut20vx39D0wDaHZ03QjdZPhgaxiUeq k1Ozb/6XlyV6gG/zbgIuCkEaBVhbSSJhoj0h3mFmKEVraDEarXq7CtYPrZ6o9DfSiC2dI5zXdpZ9 wzCRgONIG2DZyPSsCQ3sLtECFTKyGdUo1hy/ZaN36oxyahk0o1uTL2GBaCR0eH4+/G9/bMsH31dd XIxigtfaR1fmshkdAu2lYtGjJxc/8J6vFCp9yR4qMDhsGzs897yP4QV8oWyFutHQaVpGIWGj0anj rde+Mf1Hf/mOegF+jjXaSM0vkdCle7MP/OAvJr/8jf6+NC6vXaT2YC1mwgt4NxfvrQQjtjRftBYv 1J9NJbZ95P972SteUa7khfekYzeyxiDLdZFFKCehUfP1ZJjhlcwDHmuFrq1EIpVooRqZrXnTrWgJ ey3NS5G2KUAPn0etKMZ4AHpkxKYC61aUvgUMM6soZAvdn14NUJoUgX4NF7N6ICycxa0yvLrNThJq ro1phycgYzNQUSMV9YoQ9mgAi0U1yjvT1brRiMzuvKAJoC8SZxtAGyWP8zgU4VHjpREXZ5Pdq0Tp Y5LOJRZ0YP1L8ksJsAZZWePP01gLFICgYxYYSkpt1kR3ke20p85thBBQxl/k74MlO5T+tS/3/QZ9 gfQQNZCxA2k+A7RWYI7VhAI/gfxQfrlBHx28rbk/jlP+lDU6je3sklETwYunzS7uJ0s2lpVH1rwc t5iqjkpBKXtOiFIHOdBqNXC9q63eepOuuGaihhDUQk1xElYJFdFe8o5KTTo4WzDCUiKLl5spnkI4 VIm0ql6hFinVyDQDz0cVtErhdoFkUKSJN6RW0WizFOJZrRZ8cUrOAw+kelkt1k/ONk9MhSYmQhPH WyePhiYOeSdeiG7kV/3k0dKxA7Vjz5ePHYrMLsRq9RgMAoR94BTF/LdKhcTkk6jeUgw/+kO3f+WP P/TTdwxOz83mSs10ZM6rU/2iewv9j8oD2pcIN3FS+V9BvPzNNAmxGPjlllbtO+Orc+47wYZbg3P2 aF1Fyldla4rphXmCpJMrJWg0FK5igYq5qphjNdMvURJfmM9b+S5dmsu3tvaf9agr/338YywcRaQY bRXpGwMSX43Qy9uAHWnSq097TyTij1y17+RPvHvxF35g5hd+sPy225rheKLmRespTihDgDPmz9BP GJBnaGeNckZOqnBrzVCmrohzw/X/me2L80yWf1mO2XnNTpud7aNjXxzrhm9bz/bVl9TztHI6jqex rmvepxb8VDE+n3da86Nejk/QGTSmXi2h8gtGcu6u9GwWNDyx+Mz67kst1+FWlvRSNllLJo/Vqoca lclq8YVG/fFIe84LT2hMgQeogq7NaIzpCjrWriCtSzcrpyK4i1EUj9koJW2q3RYELEqQmHthv7Cy jb6FCVXdeCAJLQsF45RN0lSOQWO/TKvyNoQ9G42itvK2oNu1Kn0r6V+tp9+mtI0xO51NBcZQp+12 TyTxic8+909/fVsMICngEFaDnAjxm9qq13Te17ePF/nVCAMZ6qSgn5rXkqhX69Wy99WPxS/f3qyV KTRGIHfSjq4Wi2KBrALzr+qf/MrI4Cay536Vz6/AEDwshZobccPsEYUXzZ+xUqLNrlHZpxZOMys9 0S7GWtV6RB3eG/cQniQUrRYqM6rA/P7yCgzuYnpFBUYwI78Ck5j6kw9X/tlvxv5eVmCsUiD239m5 mcH3veUsKjBunAm520g2HXnwudDP/sJXKqVYPOMmhGv0kPBVysImqxRPLK1Wi3kkZcmwqAG7kWi0 UmR0IIclxWv0gxDp1fg7iVwUQiMMhRf1MdAI8LJnIuGi10jwC+oelZiatgnuG+GUCLLLpX2Dqd/Z 8XhPqFLVjD/y9FwEYHSFBxv3ECU3eSb1c9Saw0OjP/M95eGMR/1fKyCKAwEhiMH0WFGBqZaLVGB2 J5OJaOFIO9UXifbxpE/f/eJ/+R+ffOCpxd7RnV7KYyZPI5yH/ZtUlzNq/oAjnWTkHNJLoreNhcmt f/X8Cozsm1VgtDLS+F5bFZgP/vQtv/yh3edSgUn1hH87XL8b2KNVt16SCowbeaGZ626aDR9KSOO2 1Yzs6lMv1r2Izj2wCoy4JMlwRVWBeWMx/uvnW4GZtgpMljSpLG2rXYNEOBJK10kHUEJs1cvFg5VI 6tbX7PquN4dfu2fbDQAAw7dJREFUva+1eXMsC7VOq/6N5xr/48Ptxx8BoM9aVJgeUW32NUOlTLsq aVdFkoNJvV109nCleSq6iF1UPs9Frm3b4KvuCkz70Px85N/++NYPvq+yuOjRT6WFXi2vHVRgbO8Z LBrzjp1c/KH3fCmvCgyU1n8PKzA2+SISmT7efu2bzrUCE0n3Zh78wX+Z+PL93RUYCfuG1jPXfR4v zBuoxGBIxmg1ka89l0pt++hv7rjllkolRwVGDLKikt3IHhiLPag7AoBq9qSyvd4mVp6T2mouNJqP hFr7W7Un64UDtUau3ZyJhfMxsjVkDQlPdLyB1KhniWNu5BiGZ0E9qQtCGgW1yHnjrVFbiIghUx1K 3OlQKTPuE1oRexMrj/rZICbCUu82Mg3Lj54uG31htsDeZb0BDPgiNXxlI5m/+dyBf/LrW5J9tHDZ oHQc95g4NKlgX9LMHs44JUguR/DlaolaKVyuNO75eHb3Ze1KoUqVX3Ks6HaVbbv4AYxBG6kViWlI AISEsDTYPDGBEcAAAarXRCW0gY9/CGDOZnFPhZBd0ABGb49fQwSCevQasHDgsRKZ4Ob3Uo5rN+ci lSlIFCrJcN3z4HNNRpNQF3rhfLxVKEXTSYjZQ+2yF2f6OEg3G94Ai2493oh7zXjDo62phMclREwr 2YzGc/nijVdv/+TvvT0TYxyLHk7INjqTh35Fvp2/UwvV5orHmu0K7S8EYCJT9uoefflGw3iaAKYQ Herfk0nEq8f/NJSOtpPXRCu9sYGdC/n8r/+vRz7y8Qdz5fjAUH8zXgbyqBhG+X7ZMzLd6p0VuboI OV7+1LeXQgCjQMUhupOWIrQ9JYZhdiEosohByDZy+sdGBzDWl47N5ahS6a8uFEuNwbGhD34w9oHv SWdcTwjKvX7wT/+g8J8/vGs2VB9MVTKN/nqjWfQWBvrjaa/vyJFSJtnw4qC9hSgxh4alqoiNUGkE fgQ+uPE9uavpv38IYM7GOqz5nOUQsn8IYNZcsDM8Yd0BzLogZGYgbSSX+AlL9dAijlsjSj8nA5n7 Y94b4/F/kuz9vfTmL6dG/09y5Jfj/e8IxXdFo4OhdoYO96aaYhp4eDBmg+imjAJ2n8QhSQsyIpCa RSKFcGQBLWnj5vzKp9WarGCtCZ1xeIplrAVfrbSB5MJaANOUIFe8nxlxsQ9vNITsfPcveB3+DiZf JI44I0zUQY+2mTkIEEN4DFpy7UdSRZfsF7h+8pH1cOr/z953ANhVlVufXm6dXjLpldBDE5AmoHRQ xN7bj/2pz/os2H0+rIgFVJoFe6EIgqDSUTqEkt5mkulz57bTz7/WPpMQSu6E3Awk8R6vYTK599xz 9tn7219Z31oVzXJVw1X1omYi/5qQCpKZiDm351DhrveR7NjnSamByhuqSJQkp3gao3FwLgH/XCV6 WwTnjWOPHwFMWkcDDUcKlIyR6phxgBkwHhalympNWrtoRvm1x2Vee7L8ytO8444J2juKjjQelAZ9 1/U0A6udlHGSzQYYpJdBVCqDSw6TB80tIGZBOw0cR1WPTSPSNQX1B+TiUQmByCFLlIgY8GJnfdIv P5Uv0ciBr6DsGCA0sLkgdEEIjSQ2bRgRR9s+RAHLrxbi8B5n5ef8FW8NrdWw8k3Z/PkfO+6a7511 6F7t/YNDTglCE4gDMSCs0GtyWcfWwG45z1d1wSzcOJ6fEUgQ/9hMEyy32IjFf0Q+cUpLfVN+g+Ie Qs0H9bfijFecaTPavv+l/LvOttOIaEiSAWDoyi9+Xfrk96ZLcmWmFmSBiQdRjzo6Pi4dd6j8oTdU S1iMELdNkOBCG4StqwI9HCDNwNLbCxu9TPkgNr6gMQLP7wjUGcAwASeHFaSWzcCwgyz3zsgCN47A fCWIL9ZPUvbemezb7eaLU923aN23RM1XhOn/ko3DtdjSvXHDLyLnwc4V9ILqoWNUfK0KcwKAqVFt UYImKW5mpgdwC9EfJuBUbIPhX6k0AFoSCPRWUP7VohYlTMPXJV0J+ejALwBOpl3etiIOQysP3BbJ 9GXTCSIHVRdUY5GxjUK0D8I7gRXdo19A1ThuPCAHg6Y7qvllD/i70APSvwpOOwlSEcCTJHHsrntg npE4wjXhtkJPhLsYpclZXUQgjeIMvLpd9+obV1bXCAgXiM86QcHKdmAYPhoGxit2caPqjY/4x7XG P3zTzfd+6Zs3ffYz3/rgF7703h995dSr/veEf1725rt/9u4733Tisub2cCwEDTGp89jmHXoeWbxA LI4+wqwVWYgNqmjqk6sI9WNEOHKIlDgqMgh6LNk0TGRzkuo0JUbqupvt/rCwrToKTAYbmpFipnyl 8ODYwrgtj03AnSGaV60Ur3TD+wx1tRo9JDkO9RUCJLa8Aw9d8Jefv+47/31Q1g8KfSOw8JFZQFcn oJhigNFNDskxD1Keu7xx3+6h3JXfyDygKCtOhC6ITllVIzE2n9nux5jEaDgBw004KmRZYeRfLg32 tM288Mu5Qw9BPxsp8cDRbMj9P7gs+uFvutraoPVrVcGzpymVoDRreu7yr+c/+Y7sWcf5139NPmRf H3Io8GbIIS67iLY1liIx1wEntsCisis/4sa1NUZgdxuB+ntgKJBLquZITZu5lN0h0jOCVh3rmDEG 9jAwenJgSDYmetsElTgImkaj6mjgbHCdh6vuMjl6RJUeNTWsekY9ElROYxv5xFitkH4KvwP0ldoK SG7DmBK5gHyf4PcqIy0ZeSYcRtH+zr/RPPFPlC4A+q8+90bJ5/Qk64KQYbOvan6kuk2qHV/1j4c+ 8L9NDmh9wF4Fg4cOQZMCt/QEnieP5Dnd+c57Mxw2tEeRGosyyai8m+b86y9yF8/1vABJbM0XSHsK uWxzF3jBIWQYDVB5yr4eIF9H9BCnsoBHAhKNnggqlQsyoik8GhCy7RncKYCQxe/+8E1OVTFtMP9S FVP3mzSp6JrxQElbkl/x/rNuednhxab8JsnYsKZ3v6vue/k/7os3DXu+5+myahgd6ebubKZt7fqN vcMIgtOKPzajPRwdt10UlVGGiRxPT1MeBUEyWLBDC0rsWuS4sunDlaoWD+tpuuAd3VkDBhKZZCZ7 Uc4VCOPtGY8dfA/L4qwSE+Cj2an0rNZqykf9HcqoqKODdoBsaHwDjqf0wEAtDz0wzbk5GasSDF1W 2Lgy23NK6EyzmxZKVsbFnoLKPDlftEdXjn3roqt//5e+ONOaakUt0wFBADSzmJyCAA63gF29wL5H QMgS6mQRGot2F0Ulr0RCmMbW2yk3azu5B8ZBde+E/55vZhBboG6ODAFY/GNVc/sHre99tPUVr4f3 QBQ3LLYsF1c/3H/6O7tdU0+ny1EJvalWnPWVsBAUnBcdvuiSr0MiuP+7FxUuuLw9kxUMuT52blXT ICpMUhrS6AmKlJpkpDu4CJ/LxxoQsucyWtt8bwNCtlOGMcn4vZA9MPA0IzAEYmVGctrIZc1pwsqJ Dnzu4snGtfUWyl/RixPueJIqlKTBOB6N/XWhtyzw1rjFlVG4SYo3mPIwNNrAQOOriEXQsq9qsQ6O ZsHAzdMI9DMaZUD+AXpNQ1VLhmVHjh+igAEJGgWVGeS+01tLVO2ccX/6WeoKYHAvAEdR2Fs284NF a2kv0EcgZBN6U0jDsol/c2J1ai5/FzkrgzQKssEh4eRQpOKBXUVW9QipF7wOrGbsygGMAO3441q1 e07Xpr5BvaxpILQVhIqosQVseIZnN7WBaCOA2Z7pPKUBDNryAK2FSjNwkWPjxRf1LP/8/1t7wF63 SuGQ6xx52a3zrryu9FjvQa45H1UEODngKDJ9w5aHpWgkm88sbPbu2hC4sfvyw+yx0rS7l46ocvnQ We7S8vRywQcrtiunJRV1b4QIaBCB84UzVGf75f/q+3HeKws4KvUNSfAIUO+UBTCwwRUdXxYBJBN4 fnFG51k//35xRotD7mQAKcWsJ8D4WXpgRACjNGfnZ1Cmqj5U9SKr5UBU3ymJDnAcOV7A2URHGesH o/mzP6/49k+uXbHWy+WmaRZTAaTGAMmyZAVxeRfHL+0JAQzb9EWBeWLrpVeuQIhPAVYC008XFb8p TM3s9B6YZwYwmHjDhVLw4sULf/LN0GyaKNBgx/H8Rz77+ZZfXd2V76nEmpvXbXBLVJCB9aQR1zn5 SOPgfY3SaGWs4l95dVOuzfGhi6eHQIO6FOhL+xF6H110sRILTTjBC3g0ApidMviNAGanDOOuEMAw vUzGAClMG9mMOV0h7jkpuBANLRChidPJXwpEAQMcIQWF3yC6EbUUoRAAPo8YWDJ/bRyvjIP7Imdp 5PYFlaIcjyh6WVEKaG6BFp8K6uYIVE4UkoOCOPLuqmwpsTE+oCx/dGyvffO5to0QEGCzLGGoSKM8 E7eTWJGdtbfXF8Cwfx2DiCYeM5POtmh5XFzSuJPg13fWVe6cOTeVZ8GNJzovCSKhUF5dDEoiBqCO DmdNTWqOF7wCwwjMV9a29J/6X8f94xd3m48ZGcsUDHvo386IiJp1yakcQrgZDRayyQd4SgMYlosB q1LdYknbu2X1Tz780OxZ12HyjhcP+9xl+11x6/56Op/ToRyBKANOOCC3huI4aAkMLFsOxr54ytDl d0X/Wr7p46+eVlEX/eRX/16y75wzDvC+ez2A+DnTL4ZWs6SWaNRCEwB7I3ajoDzXiH/Y94OcX/EU G/ZUOHyC1XXywdjhd2CqgWAgAPO9VnH7OvKLr7ywOHeaUqU9QykSpSjwF+AN4gueWYFRmnLzMiZ6 8UH8BAb1UKcCGGqXsaYg8idiFo6CAV4WGgO7d2z0O9++/+d/+ndsNNnNGS8ew8AJ+v4dvv7n6YO7 fwAjSJNJsWURyI2NGDM86I6VQUV1QcSHyQ5A4JSWwrYdwHwZ1nUHdGCeFsCA8QdTsODG0Tc+MOMV r2RHWcItBS9j+RMbXvWRpmKxbEoPDW6a/eY3t+dS9/7kW3s3dbV5rX2z2sI165pHC4N793RUlHKp 8MTIsH3asQfMn3vvxb/sSbdOh+iMFI3rSEkEJjUhXsj5OtUBjApmkdqdb9u95rYYLgGfedKOJcO3 1b8+/een58s3f+Oz/v5ZzzbpEyJpHTtcqSM/odLbYCHb7if75BvrrsDUmQwmfsvwc3qY0kNLi00V WNGEFpy0YXCkiAXfCpbNMCZRShKFBW7BVLgUSoPoYWdNJTB1daGhnWKmPm23/Nzo/IvReYHZeq5q nSqp+0pSWwQSHtRlmcZmmk4INlfDeEw37AfvaD3/E+Or7pujWG2CIAUUP21C0DSxflteInBiVJNk Q5Lfb1kVgt9ZAH6TX04x/IzfEMmIxApmWLagxxxV0S4B0RwEgoQbERT+grLHbz1yU/ozBxuVJ0BE UHIHkZ0HdCKcG6JJwOhFRb9JDcsOrKGnfWQi0q59os1dVVv4yycsKiqBJIfdz5APjNsOsQIPMH9G 0ejmQVJcFJieh1vYrkEQSyLZFRK1DuHwCpwnuaeF+ObUvQSyNCHsnBBO46rbXJLdzAsv0HdPvxji 8XbqiyZJXAyFckl7LozUZnWE7RrMZ74JdzPiQo529MNvWjN7/nUByBf9uRf+fPF373hpplXP2GgW BkNZaPlWytNMp9fOlLLTc2NOeXRk4/Khe978qgPb/HVZO2htj9L+v95y5ow1/eMjA+ulYGDO3NY2 ZIBDqGAa0LsH/SLRWopZjdXhYmlobLxvvNxbdEZHnJHR8sbieP8UvgqV/kpxNChUogHXLfheoIOH A82QOphIoEOGhkYRQG1rzpNDDYwvAIvpoQq4cCSVtahsoKKO4Q/B7g32QTTEWFJgg6m2p6n5/C8c f9lPzth7gdS/YZVbRdMNqk+geElwTSxZb/ahE1EGPtNdZb3t4Dza8jGh+vJ0Ps3n7f7w5dgugQgA uA+QbAg6hlZqSQQyCYTKgQWyf7Rj1XuLk3x+yzb9pC8rLBi9iPr3aHgSWqmqG1rTEYfhhAq5cwT2 F0j3hx9MbxyA/S73dHV84WOt7zjLeOtLu877mD9/r3E5aF0/3qY3hdOmN49Wg4obzpjR+T/vmfHB NxpvOb3jC+81D5hX9aErI6M5zCTb6p4yH5MtQzhNYsPA5kwMCclrQEWEnXvHXwqwfDgJNTKolIG/ AomHnZPxpPAU+Up+xr9Sb4pRJnmq+Xt+cOI9yV+Tt239S/HxJ89G6CAZcSfOtvmdtW4B70muJDk5 Lg8cTOS75Uzckx7xFK/puk+vfvRT76/jJDAfwHaJfnoFmxdkXrITzgd54gHgoj+w+Zgow6CLJXFV EvVGrOkkFuF/hSgn/765ExVYZ92cqdkvUjOny9k3ycapkbQ/2m1ibUSSNsihG4FbVPNVOAOg7Mz7 D93ipbTujgPHs01WEEAGwfWpy4Hzg6bYC6FxHSFesiBaAzZSLDl0noAeijzOIDSTSAMGeCtflJBh Ow2bbQSnWc1R4pTlJ6C9hs5V/dhIn4c4jVg33pPYYWt2sAgqalA/a8hXmgZ6eIgLFN4xGe/51/+M I6Gg54ShaQhKHtgdoGghYl20QnEYajXB4wFYqrbxmhujx1el7QylmcVcE9aK4s0TM2/bgylHppgM YvAnXHzCHROtJfwJZzGx1Jz6gLaBYAy0m9jE0Zel0pJFY/L0dwW5Q8YVY6x8dagpYL6FeCHUfBwg 9/1YMwS7pvC5nv1V7x5H2KESekGlKzfrVWdAbI3dYzCuJBlnrhSzHG5lVQOnJ24TMB3sOZKnWBqm 2X0PRDfeY6UtNE+gxWLqXpALgK6nKfiyoMbIqQ+NeWY1yIeOXIYGCTkOOS8RY4wZAN1xdn0ovpD+ jsGqW8/lCe52GdosGBeOAgTeQyBDkPgH72E5u6Cj6aQTSHiNObTNY3NPH3S9dXnjiHzNXyF+RVYw zjNFLYzJ7zvqwXeddFdcqQLLddk/zzzv6sWtOTUtteLxxEoRyFjwLJM7TA2hY33SotvOPsJc2Ssv X9f8oTOHZ8i/V5v36dQ7lrReedTBwx++7LBZ3SPvP8tvi9fesWKaAdB9iNwPWI9gweTQiXKZ8OgF kjxrejRjjjRjhj+33Z8zLZ4xN5o5I5o5c4pe5Tkzvdk9Wk9H2N1hLdm38+iD3TT4llBaAlQGuuPs W9ycHiLEiMVwChDDxMqBr6bMZlPDLQgjiUdMp0JT+JzxK0UmDE11+YBI0UjFr1CZP6P9ZacvUVV3 5b1jgwVPzqbRHqeh2B6gTSgEoS9WIjrlhIQzJrZFXn74nvUuqrrsr7AlyRVMqMlzw0sgBNXKwQdN O+rglhC7FdEKz2LqhdYZVaATdSlXU7PBnWrQi7ZwFnSp+COq00nmbWpeGHkuQOgJI+RUN3rKHDXz dTe4Tw+GDFhAfRxCjmK7n6oLYDQhIxFkg5I+UAMwkSvyaFVeXFFOR18UFLAnkqWT7NOca1yemH7l SuWKG1o0Q0jnsZFf9yvVZiXz/nf5qgHXAUUlMd5K4YY79OtvjKbnld7BaQv3zb3qDL2pLXvzPfGf /uI0YxFyqsNQCJU7TR/oz5uZjnPfpeTa7fvXmT+7xktDt55dwobiChKXF3Q3f9IbmUhbjYE545gD cwfvHbgup9iWqbrNkcTuB40KZBkNnAJ4mJGq8/NfbRysAOM/Oqa1ADAD5aYiGod29DUmG4Dq+VDi kdxxyRxR7YICyacgDEI4AaOKVo41gBmcWB5XpFGoYMVmJVQKSliMVBDXFuK4KKslScEL/dN84WdZ KUp8FSBXCmrHSKpGalHWCgpeCk4FGqiSHI8hgRrjgzxzjesHbhKnHUfO3dXKkjaiqNA6LIy6C+Zo Z79ioQci7sTybfvYHObIumn0/e4GbeV6y0IteuIzE8+mLquzO3w4WWHYEeAgeeGwrufPeWnTtGlB AOkzAbcRC1DEByTToPajqCtYRg6Mf/Sr6xayxMqFKYEbEKSMdNqYKXYjUWYB3GsCClTXULJATbkZ Ys3IpQlHVipG0VjkbwpKj/uFJ6JwvardJ1trRor2fW8zzTs6/f1GtTNaDntl2NI2ioqGr8K2otrH dCAsE8Nx2GJQD4jsLohUfEItEGsQ3sOpM6FxzHQ56IvpNIP5p9ZRL4SMitQinEoZdi6VF52pLI7R UeYFTe551zXEu8iHmTUlUUOCm0P0N1xaE0Jpm4UobI0JEKWWVagfQsZ2o4lsXuJvie+bwK3xUWC2 iISNEOqjBJqrgObbM4F5CSSz6oRW28gBF6jq9GI0nnrsE/boA0oePlbk+1DFgDyaj8pawkBKl+aZ JSX+tj7QT00IGcp5KV654mNPTXmiZ4dySY6vmIadufPSP9/6md/oc6a7ZNOaommBOwc1jw31RuJS 5IjYcOY6YUMAItVCiMlhPVELzgCsMpJK8AroHjGpICD4SpULk/zpO36QqZjnQgMvlz0azSG/qMsG oH4bxjccfNoxb/3a+92wEoFXolYA86SQ5b3LpXOFkKVui5xHGKdi+dIP/uLF+9/he2q52vmm/zvz 5tUv6m6qApwCZhJo5oWG6yBl6euqr3uaVKpufMdL1fee3Pv9PzovnvPASUdtGhjXU3a3FZXuXFr8 +6p9X33mgVf+IXXJ9Va6FcLfMfJFrD/QmTBGR0uHHNRz3ddPNC3Qn8DZ45Ygqsh11tgnG2FOY4r7 kYcsjIaqoz4uKpIroEWT/LSHYjladZLcuYCQJWoh8D71yKGQ5ay0hecIKXeG1ltWhCjb0Gmn1Y8N jdaRio0yiOWVCiDDkmQuXTp43rd/9de7PCPX1ZR2WJOX9UArIYKZIKvkc8ByxtNlEX6yO5nCf68T QiaoXKBnimCXI4QApim8MA5uD+Exx/CMMXrwpICpnqp7xDP2aPwCHZtvlKmGjp05xbK+7rg/9IqX gbTCkwDhRt2sVoNifeMLryIM1YoWAB6JWeBhkunxoBscX9K/BLMBO8wGyUliA74BL6KUgdl8ahM/ DHJqeMzpak7deR0SiWEUgHoIMw3mZux/f6h85UJrTvuQVzFPPjE4+gjanlvvM399jZFPOQroNDQ5 cMB+jl9vLJXU4w9vOvRFlbStr96kffsH6qxMEGbVKGUoJR8sHC8oGU+dEDJMAp+5vNhEsxpoUZkN lst9/b991SXmYNVIVVw9JwN4MMHbsWPPHBuSBaEnpGawcpG+dFUWOEAOAhuNWocaWMTdCOuGlwP5 BTgNFU8qB1J7RpCXTDgJWA80N8KEk0shqY5QXoOEQXAL4fghQ2oFwKEKWE+i6SzqZLizGkeoRD4r MHbGw2xCChNK7ZKz0ek5feFZl75z2E3pEIQDJnjbB7d+El80hCyZrH/BhCxFJonhC2g3TM1KG7PQ x8LNZ+cFMBEiJLHvwaiwW4RoIs5FYQfGQ2lUdUeiYJWWLm0cXHnl665YvLJ5YKxUOWP4zZ9WU7my 6wHMgBIj87kwsXqIkhG2w5CeC+0dM7zgt6VHiXQmENeMu+A0E8Ud0yyKHDF+qHXUH8BgB0fEqab0 XC4lYG8JuC2JXrhck3aYPfvYuvjKtONweVWIzTFJz05sTrU26foDGHrVHHWMfxJEMff5pPg06xVI lIrIlv+oaYDsx2jVTFFjL1ZG3ErbaeEBHwJ/bL+i51f9OvfEjyrTjVYtCsaNEFYScjeQXN/6KT5t P2O2oT4/ZNIABvUiVE0D5DyInDLwfaFeBTwkm2796UV/+9+PXdPSk0VJZiozhTKAQaRkg8tDhVaA poEVUvyKjy5uaooAeW5Kpi0ZFnYVOOhsBhf8bay+kHUQlRmwvNXjsdGNwf5BMxCCgQg7VgAJJpBb xesH1pz92jO+e+G5VW+w5h4kEjWIJGIlk1K2DmCQZRkvlw+bNfaLT13dZPxb0jI33X3iOy/Y288v UWMkCkMT8FrUCBQLli0leT05XMOyDSNlb/iJNx6jvvst8+z4b/n0EJxVARvKjhWzkXbo134y+Ntb w1T3/jPzCJYP2DBkotCA68ZOXCyX99un+fcXvrZFlIqTiOF5yPROfMsEs6QzXBpGOsgE7Ttujlxo MLkIS7Zq4t9GAIPx4KJjoRyrCY38LMYwyUuAIVL/SJKxrQfsBEjDs+mC7eNIGQS/+O3j37jgpjWj brarRUM2HWKhDFlEoh2VATj2TFE9DyNRyzLXGcCwWstOKQJQsVg8LWyKLojDfyLyxbdC6hSZL3an 1LMcJttYQjmF9lQVzMGyWfY6Wpo+oGsnR+4ThfJHTGWpFswmI9wUosjoNJOjMtJ1sgd4DpxauT8K jqyqnwvkJlcHowNa5WuH6zUDGOgujRVLnU3ZO643AYljWIgdFxSgUuHbP9A+cUG8eAZ05tMd01b3 rkMcvff0uf76PqRD0ZYPxlDJdxhFItrxfL27u7hmY0lX503v0jauh9H347QcI4aBKavtSEz2GOr+ 9zoDGHy/QHQLgTPUV7G6LDPcOLD67Pdl+wajbBqMHjTLdS44LHnUSBSgxw3SdQMNQHcPrhzMIapj CCtDQHAxD2AdPDXOF0txW5N62smF316F+isyO0x/ioiFEEMBxMDPJEYClgbodDkuU49NtlABJ08c aK9pI3BTIsDhUfsOkDaCV+lLOSMGwy3w4djNfHn9iPaql8y87EvlCupSUDhEf+A2T9MIYJJRrpOF rO78nHhEoTh0XVcZvggQWJ0zeOuFilnKoB8TEzptCO7hecDHIdw5kiBrPSsyl2jpV6669cD7fqoO FOXKIi138Nw5x5whNx0+6swrBXnLD9BbYoQuPEhRZkHQgmWGKQwpzGTSJll2Jv0EQxr+VWe8jr1P AcExWG6m+KAjgOIDt1uR9k/qTUk9SCxeuiRJxmGPfolhBucwe6MSR4yxROIDkZ57ih8DvhDwQhto pohiykI4FDOEqEIW1xH30i9DIhhM3sT44koBGErxyUHEyHM0aaz7ZcgFR36I83gdR4+nWhy/6Ht6 GEDYB7QWyLjD7CbIXLz4aJOE+cSrztaL7Rkf1jqo16FVNYpOI+7C2hWjjfygPmJ2ual8YGWm7uXb dpgzvVQ6sFoio7PspzcMlAfLY5mO3IxFsxYeOG/+frPbZuUdrbCmv7cY2J7a6dktjp1zUqlK2qzY bY7VFlj4+I5fpGPlqnbetXKelcOfTipfzTc56SbPalbNNj/AHKjLhsVh2JZfk7cJWME6fnjDvhX0 32uoOOH5o3CHBC9iSDwIREyylYsPOHjBR/7fced/5X0LDzlFG/9rU3alFBfxUDCvInmgqWldNPbQ 4Ycd981vf+TD577o4P32Mm2cJxDAevJzgwVMD9FxNfH8E5ORBP1T/WJVgGaKRVLkHdnFy0nOwCHp T6h5iHlHIBzFiJOMDYpHSTsSIJrEu/PkQA5AjEOkc0jjp/gyMqgUM37Lqxb/8edvePM5Syqjawuj AICkeedIUQGtCc8ECSmW0OtLCUx2D1P+72IfwEN2FcNVIGsG8DOMEkcjhEainGFtBvsjahRT9kKd R4WdiCBXNmLp8zTlMFyPos/TzX1hN4yQlFxT9+24O0J3ESKA7AHLB/U+8JFGCGXRO6piMRHYVmfi ByOMApPneqPDwuEldDuhhtZmdPv5jKtCklJxV2/okeR9XKP6+Crf9xQVkXYE/VkKy6JnM3IzkZxZ PTAn1bS/lJLW94c6thIzRnomdkCrJ1rtdu9DQxqJoQuwB9jjTJP6AGrKG1HDcQ/7m+9ogQMSxHpe oVzR2A/sml6g+lU9qEL+CkSLWuAbgGeFSDKiFsevQD7Q9jyjMGa1Z6e/8xwpqtrlccMrG15VDSqQ KMQHtZBnUIMqPqgFVdOvWr6HM9uuZ3n411IUl+XYUXnNHk6IH8TPNV4eTmj75Yw3jjPghLhlVp2j ISkuA6tmehU1rBW97N4zYFe6+jp7YFgEY7sCRC90dcXylSuW9ZqmngEVOjfOJ+GerJVthvcK2SiB Od0+DyEBFpGDilabyWMCyZgBTzLzAJcoj/7zxj+8/LTUrfcv8vTxjYPjinfUx3+U7nmVrM+1zG4F nfFSKpRMDxk9QKlJ7A74PVD3DGMiZF2R28L1qWVZLSKSFtl3ZLuwH6ik2dGQ4qotoC722Dp6YLhD i+yRrqZsPSsiUwQwYufmuOFP8cOefiTulkCR8YFU/QKiASboIf9CtgYRz2z7qL8Hhjn+J3GPnHVI +tIRYyyLhmkI0bCDhJfAqiDLASiAomMZSuhxKeiaa7a/HVSwImsc+kZLVXmwxVkuh3kf261wPShj RKj/5gaYhEqCjR/iJSqa9W1yk/TAsCiP7QeeJqIpC9ptASjIUTmXLU19/J6VN97weDaPUwjdOsaN O+clMPoICvhkkVLDXMfXOeMFdJ3P7Znxllef/IH3veSD7z313Hed/La3vOT1rz/6jDOPOPbF+y+a v6A0Wl6/stf1/bSN6ihQZ4QUChZ2dG/XcYUcZG69Ilsv6gKb5USq44V9Fs05+fQDwqhSU9ziaT0w 0jV/XcVqCHtg1CB0D1zYd/qB66RgEIqT1z147D0rtJSeQgwb6qhMYCqRfcuQfTTfLxuT7lyuLX14 ub3xqtMX3jxr9jrCYdCozzwe7pZFQDsXlp3lV/5l2a9vbLplWdtKB4YPCwNQNXgNmGtBd9542V6R Uej3Nw1Wh4bc4T53aKA6POwMDzjDg1P08of6otF+b7C3NLIhGBs1mBdnMqaKQVAY/W81mQUmcyKe QniCphXFMvMaqpi0c2h1Ic8VhgUdT6I8hzSB6EAiyaQoebISx5lJsC0ZK7GGMEurrU1Npx03b97s 9pVPFFb09ZsWqDSIuWIjHXnYROfIFmiwgOU+z1vwltvegR4Y5gfV2NUxPsB/whQhHe2YygNK3AsK a+BAQd3GoeA8ZhfK1Lw0XR2XIfwSgr97vWFgYz0WMSSeFBsK/EfwzJgVVNCtNkUXgDPTboKvz9d0 RBboXtOk/kie7UqnaYiZBcp6Uo8igZA9aw8MM4ey7kKWaf85uQWLQjGgeDemka6aa26+OVUeUZSM ZMN+VkfK1dW5lL5kv8o9D6gpVTEMLdBQPR4vFsxDD16F6bluQ5jWI8xFcIJjmJjoEg2xL3iLd909 MNjtNNbDEUxayOZZaEUpl4Z/ey2qxeMmwjeURtnlKUT7duSFncjTZCv21Wro+zaiJMB6Rf8DvQMR VipogqLIIGakIqe8uKBWOs85JX/kif7D942tWasZ6JKiiijOgzGHBwEzAEirywsTXWOYucUIyNSq EZURgcmUD2dnD3oNYFOYAeFfa1y/qDJhk8fHBByDilW2XvaiRfNyrzgp6yGeoWh1DUPT6IERTlS9 PTB1V2Dw1Onnq6aduuPuf73kJcfvf8BBb33r28//v2//859/LxZLyVaRtHIwoYjtFmlr8ScPZton fqRf82wts6KnhlMYSRj2Qkigq0mjYs6f8X/RsbD8jltby65sN1W1FkO2o0ef+MfV11hqZ8Y+28p9 1ptxsz/jNr/rJ0Hmv/zMia6WDeJRWemPlE2+NghCUjsqpyLfDNHfbCPJhEwKi5VovItDM9TwmuoN D5ZZKHRWsHiAavei0I195JfECyAqkb+v+YIYTu1X7Y/jX+s/w3P9iqe9H2xE1ShGLx2yag6yecTS gxQBfmrSg8sobqofBPR4ABKD8hAsHlDd2G7AquTJNl6OYrqygc0SOsuAMYBczETSU0HQW7YCV62m K16QPq5LMtNsjIkALkAWP5d/8YyhjBMiRYicDAo4yF4xQU3AOEBccLOEp4q9TfCuTFBYPHmXU+Bs IVKm8bTQqQqsceinAlSLdIC4EBS4WlXRAQUR3GA7M3efGAFyrTKIIV2L2d872GRa53/tTTddd96X v3DOWScdv3DW/OZMk2WkMnZm7rTulx5z5Cc//Nq//PnzP73orQfMXFhYO54KUbuxrWhUl8eJZK7j CvE8gOkDjQHGIe1pKQ+PGa0WANSRVYYlsu1Lrzz7hEwy/vTYqVkFEwV3XQUSNslIEA1DkLgg6IBU N+yL3tSkz5ytTpulNHeYZGOEWKWSQ84Xjis64lUPgdZoR4s+d4aBtvmuHAA9JDxwEOEAFA5mKFvx +kaHT33DyOGnDx999sgxLx869pX9x53Sf+xx/cceP3Wv4WPOHjnqnOGjXjN22JlLX/FmuTCElmXY T5ROdEA1kpB822OUeJOs4QguXgwW0kZIIGEfQKQPPwmpC9kfLo7eHoVDwkOFUVC1CCOGIrwoQUFm Q9A0v+qk/a6/4jUffd3C0lhlYKwQaGiUqrDzG1YkKWSLYzJsyFQbmOd8/s21eRu+mqf6cOt0rUzu NtwcWpLLyP6POl7FryJNh2h4il5StWL5xYxSSrnFvQ1zH0xlMwJqC3Hk7LFq2xi66Fxkt6fo23la rypXHcmvxEE1AOV4IVCGvUwV2UfNQe/5mGFXARx6zqO71QfYIBtp5Yr7i+ux5yBrwOkoerPUebPk QxeH1dAAXBOXYueiRQtTbzw9+6F3Oi8+0p8909XjMSsoLJ5eeMnhmfe9LnzlUYWDl0TZJlQJy3CD PcDe8EUuOfnqsSr13N3O+yzFSylooxghUooe+lLgt3joyHPlNs9JA6NAxAKBWzv2Yn0NkUugOUau 2Iy9E/Qq6DABShKQVMBG+ZSxiZRJ+qVkgXuI47HmlLVkP8eV7JccMW6ZyDHC4iKBbgUahXcQwWCj Rq4KqC9Y44DVsqinqxpIdqSAaASGBGUkvMH2oSoFaBxr2jUvHkGQGSHqQVlNQ4cCEjUoCkMNC+1g 6ZSfwWxEV0z9zHg776HtsWeqt4lfxCTotFIyaevyS3/2/nd+ZstQZTKpGTNmL1yw8MxXnLlo0aK9 Fu3V2tKy9UCyDokj4VARG8yWaOcpbyP2lxsX3i+It/l2uH8h5NtQwWXrp3T7v/81+NCyMde99dKf vOs1byx29rTuNe2gQw9j42eMsiBE0bGVjQHhADsSuyNBdcCvPup598jSvUq0zGDilBxgQWT5zEbD jUHjMFvzgMdmxFW7pYv7Ly4Sm6Xnxraf+pyfApAIHDqoR+K+sESIW6sxiUR+GoIOqdv+OfT1L/4a pGqsYAMez/ZTrDmkTWAsaraV7f5TVOS7SOaCqAHEImB2uuDSV3R3N0MjT1aQnUVSA+XrWsNYfw8M ZcwTyL5IMuEbcU4QcovOLlTIHRPzAZgxSjf7KV8Fjy2q5jYxFE29s9fs/zWra0ZZ8stQdgtjG9qV /nDTneeV2x7skPNFTD1NSZU0AUZjwk/gZxjFgw8W8EZMZ1hnRPR19Z9M0gMTpZiAIq5J8/QSgJLI VoHr2ddiK2X95JIbPv6ZW7pn5AAt3omuHpVwGLRgqeK0AfhDBvv6jnjRggu/9ZkFc4VNYLe2aCti lp7UGcDLCOAQOmk59MVC/D/nfeenl97QMaNFNcAijAc0KTyp5pIQLAUIY/gnN0Q0cSKfB4c5HN64 /uxTj//ehW/3/CEE0Ns+avXAFIrF0w56/NIP3av6/5b0zA+vev9nf5bKdE0nzVaIbyzDvY/idjmq 5mRvQY85e6/+udM6/ErOGx143eGf7Zk+irwFWv0pihKGSsrYsGruL299hzQDJeXxgTUDj6xpfqTP A8pBY0urEvjuAiP6bt+3O8qlQE6DmAyWBw9XdAVMIYAKOK0AKVnYqZLT2547+MoLK7O7yyACU1G6 REoIqwMWO2nJeVoTf+iUtebcLBtN/GByYnXOJzgFqVPKJTKNC6EcRRka2XRJZfBPPfM/JKdejYmL mULhTikyUT4UwDWsHIG61RLA2h33r/vKt6++4e6xXHdXWkd1ERV7ODSIGZNIJsmkPa9HnT0wotEI mXxkeLB0NTmTueDW7/zl8b+qVnNEhtkqvDT2DU3lwc5RlKGrzlmdS77wiq8BNyuic4xo9Ze3XPLN pd/VUj1ANAjN6C1HXQHFU+8GsT6KkeOEYqDbJzYqhhS5vUdPO/yTx3wp42GmjLBoHNs1H26tHhiY RGz0aKvyxgrSZV9pftkpJOWGV8vGHr36yOMDr353u1xVVLPoyurbXtv67jdITbnyvY86P7hMvuMO 7O/R4sX2Z99uL1kSQv/piqu1n/w6RGtayjAiz0T0GetYlWIXe76n39YjWX8PzISTRjMNmynJphFu 7H3iFR9MbxgzUuhZRG0fHksdvgoyemDE2bSp+ehDrPe9Z9Nb3pvRjXLKQvcy0aawK5JqB8DiIqdD MG55pBQcOnPBFz9qzjx4ZOnNyz7+jZbeUbkJFCpsqoOqIC4YTUrYgVQQciILgOzGfosO/tqnHn/l x42gOJIBRk1t8pi/w3xOBcBKwuBOKGxsa0mR+w+bGdOS6D1DytOz4Lj0D6hnnDDjivOrQQHU8ESO bPtZN3pgOLZ198DUCyHjbiDgTSiiPvzgI9dedRMog8h9rFlVtzI0OPjEE49f9ec/X/LTS/5209/u uuuudevWpSF3aVmWaSa4KITRvJGnJMmeMm3o/aAEwU0IIQbfLloHkCIhc221VB76+13jf7g69fjS eNnD9rq17dWK1NubWt8H2x51ZjQjn7CvqeRpAZAsF6udmj1Xy+5r5g+1UodLxjGRcbQjzSm5mg+U pDZqyFVDQoILSI8IRgdUuBNg2G3uEPVCyITsQWRY9oP3jvzk4usjOTtWqRaKYaHkFirFMYBayt5Y KS6U/D34NV7GwwSoKBovUuZ4zdqBc964uK0jB4JRIcgHOqNJKjD1Q8hQ82EzEviv4OiTvlkJHQfT ArydwPvooYldSPHAM4VpEZqeye6RSFM9Ox6qtBxRmnZOBFIthLyCjhlQ9cjOuNKGqHgrNj4DVk4O dZSWSGuPNhogqEmjqyLLrnkId03YTjrFaA6sJ1FXG0KGxh60B9DjY38XlhVJ1TC/FdlWjAfuWXPT zb25JhhfRvE760W8HBJgjDoCQ0v1res76cTFV/zkSz3duTh2ECyJTV0YA9F7LTr7iBdHABMyQxZa tnrqyUc4fvy3vz5qpdNMNzAi2vErFP1I1EcV/WYCJkfMAPwQACLGFi+ac+qpB4Ug7azlbNSAkKEj ITLV9KmHPZ5O9bJY4qVuur+tGPeoUpU4BTz0EKzRqC7CEfMLwxuXr+i95rb+h/990ysO75055+ix 0d5mdHPEKcCnFKm1d12nmj9+Zd/q7/z4ln/ep63d0Ds8qgcqq9AakPt4nIGXDysv67slXR6P3DB0 qiD5gjim6nix60hT9kLGxndLyIqHXjimqz2vOzVoTodkSNFE31gCt0y8mWeFkDUByMHsEB+9QG2w xQyDDtg6cqOj1fKdculfut9rG/BIpslGB6cJ8gmAmYkaJhIJSLGSaoizBfCTaEZ388tPOawznX30 0eUb+yumaWoiftmyxUyln//s564HQsaBwwQSwDdFdgyU3Ezj96seu25Vb1/U1O/Jmzxlk2P2uUaf p0/da6Or93tBf7Xynhf9974dcxPIFmNJxdikZM9/4M99YfNG15qyC9B6PWN9kOnDZVRSm5xUXxgM lOUmfdZrFh+M0AqRHQzMpBrBNSBkiW40FqUeRAMPLmt60QFqZzvuEe03mFdGR9eo6/XeeOP0VNpz 4ifW97cedyzqtasevm/0wl/2mNCPUTcufbR48Bx78T7+QHH5N7+bXbcpbRlwUZDZRCSOPYyN4nU3 6tQ7e+uGkJE3ktEkuYVgLjUgYkqFkV9fpZVLYCQDUEvARhNJlB18oa+rim6iE4/MnHbS4LXXmEXY TAQjAq0g8lkkjgUYQokqvqvtu2D62aflDj/UaOk0KRgdlMbH3fFRjRGOqF8SSAZjxLYFYh/Qfnjo fumzTtpw810h3qaCUoVXSgMBHHUQAV9BBifB/LHtW0A1DSV11QQzHztaESwFStGRFs+zznkZcL0w fbWrbQ0I2UQAQ+O44zTK9QYwuIjE9UAA89ADD1171c2ILACEZaIREAfNIgUqHQOlr7fvgQceuP66 63/1qyuvuOKKxx5/bGBwEDmP1lawx4AHL6nvP8tBsbMY2SfFBOpr9bIVt9waDw+X169dces/lv3+ j3d9/YL1l/1cv/3W1scfbV2zYiFwMcufsJcu3XTPA/feeMP9N9wQrFnnbdwUjxUGV65a8eCDmmXb zXnYFLiOcdysynM1c4maPtLIHGbm9rbSs1S9J4q6Pa/ZC1OAAYETHBThW6k9b5nSW19qvQGMAJPI hqkvf6L4txsfaO5oVVKuBjIUW1FTvmZ7GEjd1HVL0i15T30ZCDCBcLag/IM5RLmUs18/v729CdAr sfGAcUG4m9s+6g9gqMTFjHw6lIAZ8+J0RW2uOOlh16pUjYqXqjrpMRdkkamikxn3UgXXLnuZoJgq eNnCwpc3pxYFoEEiDphUZai/qehrRrF507KSY5XLtlvNlCNrzLOLvl300kUvVYzssmuV3FTVtcaj vIMCtghj6tinJgtgEv4vGGdQ54AgAXwVZOFTZVPVHrhvxU03rUYAQ7IZQYC1c16C0B2tHIZmDPWP vujQvX9x2WebcjaYP6C3zs4HYo8n+iVYgOFDZvQobBzz9wm/9vHHLhkZke+6417RZcf8+w5fHg0X 0UUoh3FFCxpC+D8E8zvjxX3mzz311CU73AODK4ZN6x9OHzF3xfwZG9Bu3tHs3LN6/gPr2vM2kLC4 NUNH1UFzEbpJCurK6WI4N5PXPvyOhfM6e798cdie89vS4cpNs8rO4vFi9dFV5ucut089q33hnIMf WZYuKgtjI8OuODJ9gHIUjUF+zpSP66rorW1exzS/uzvo6vY78Or0OqfwFbR3+B1dYUdXqbVLXbiw 46SjnWwKCUnSBYkyZvL4thXA2CYCGC4Wcmgrql/urQxeqcvL5IJHtLupjTv9mWofJgfh6fo01Zon ldcqwRNS8YGwdL+kt0taVvQv4kXsLb8zikxDPuzgaccduXhk0+gTK1Y7sY6EGf1bTGvErROeSR1L 7Dl+tHYAc9BB046urQMjgj9ATOmAIa9rRDetf/ThgbVpK7ZBGq2iqSrWUUXFDzVfxlP/FX81FDZk aRr/NPDn1m8Qv9zyG/wrej8WpjPnHfvelA4PE73ObBOFC9ucz9w5vnTdpvWpNJKX4lObP4sz87Rb ziO+K7kMfDUvAC/xm+RKalw/AuJYNYFJoEwaVoxeQY5gca771Xvth1wEGsmQFAIhRu0nU7sHBskC dF4rVlpbPbRp6b2ZQxcYbd04I8juYMxTSw4Ih4YG7n2wRWlKT+uK+jY8fPFPF2Xz2TXDmgNOqoCe RdeMey//hXbnQ92plLduvaFCKQX1COSMyKxOSMdznDk7/+31BzDJNsxAAmk+FV6ZXCyN/+oqrejE JgrmrI2LAKZGdikJDCZcqa3fKTIZsl4GBUrzvHe+wWztDlYvrzy+JoVkjbDYCTZMVOqBwPY8aHec /JLml71MyberhuVEvtaar6L3b+U6A0VLlF5kwG/J4YeniBItuv6xYPZ53SvV+YtSZbfvX/emoQmI HRCNrIKQVnirCWthjVtI+JUIu8GuxHdT38qHsle8eL79ypMiNN9M1uzUCGB2SgBTL4SMRT0+ai2T Nq+47Ir3veOz0OXhxoV0A2r3JKYT6C3RXwfLA5clACxjs7pCU0vz3nstnjNn7imnnHzgkgNnzZqV SWeeumhRfQFsgP4g3Jz1d9/1vdefm924bmZ7VhobmR4bPWouyimVTDoCQ3xQ1JGTY14AlRYXjQlK NZCLfSuR/2hvf2B4OF4w88OXXNq9ZAkw1hS4BNqSkw+eUNJKPZH3xgX63iOhd7fq36sGd4deP7UK qRCCeQ4QGhMpwrvCK0lEcQtGwwyI9Zwo5ac/H6RORAsH0JxASWKKTwYhY/8l0gmWbVzzx43/9YGL 2rtxZ2DcB+ULLAIMH26JMf3ON2e70BkJrAVOju4/xtTPFEZKv7jmxH33nueVYbQYxERkJ6t11A8h AxyFogpxFjqPjjqiN48uPKEnc1jG1cagPYhaC9qzAVVAOQgNUsigc/ZQGQZN/HZzBzTVRwPAsaiX 6hhhNG5aQHeYZYB+7MhDQzZIb0FjT4iugEwx64+5xKZ/BcFp89iqwVVXb8g90UP0z44GMZPSKFOu lRKraCQAtQtwODqo9AEBzhn6ZT+59pOf/kfX7BbRo1H/kezXgnqHyS/0NyDbXvjj775x6OKZyEsC ecR9gO+iSKGImiihCTQH8UMCRim8TfQc4XoC6M2PO85JJ3xi5fqxVCuoqybgGBMhz5PXOzlMiOS6 fJYcZdIzgL8XcAA2JUfDfevPOfX4b/3oLU4wuKMQMtgGfWA09aYDrv/eBx7U5AdRSbru8be991sz XKXbVlsAiURaJAKFGMpx3JVRtNDfeNSakhNdfnV6ds/Ilee1/+SCr7UveWfeetGj//p/73zfK0// /IvdkUffcrwOKoPf/HsfNyqBiSmOcIEp31DGqqNLFnT8/v+OazZBgYfuPbh4XDCTlY7rfsQh2J8w oZBiAk49cL3xkgHILmXBYPppjNk/mNAoiwrMU2iUtebsjLRFoAXwXXA1osrysXWvjsNNWfODjtmc n/mGUnlYXvNNSVoft8w12l+hyfsX111py1c7G+/Vcwfb874VWnsTR0a2AFJeM5sHTR/qqKuA1mFG /ebaJz53wd839o9mmzvAswwOBfo+Iloml8QE8+/UAu24mAXfDKJumHQsd+b8SBSjjo8OnPu2Qz9+ 7jwXRTNC6UUo/VRHXCwBbFkmdCtw2el09L5//uznj9xopXFaLYxScCYV4k4nO8Sy2OJDJ3Wv2AvC Kqir6XgKxgWRtebzmnjjRNkAZm1k/FOnvP6rx3wE0TLiQDswyW2CT2ryj++87L03XCBloAYjtCxF xCYiWCGYJVwVnlFYPbStaCaq04kDs9VRO/oA/agCMRCMA8rVSJK6KNifOv2wX578fnT/lNG8ABnJ mstV5Du4cdNqQ1Syf2D4hP+eb2bopGBzRdMVFUSQOQOjnwZGimJL3vr6/8w85iisTSRQOMZxef2X vm9cdJ2T8jKqY3gmKvNeC7ZpFOLBWWGGhSJQwxCpkVpQHRU8erFc1hU7BC4yKFiKjar75hGZ7GlN yb9v/nLir4TaVrRmdEz99Ft63nWOUygwShQ96TW/m/Ap8I9RzkpxTRBs9o2sPutdVl8xyGXFxJkU 7j6xL0wEU2KD4FwRywQ/qeVwfEbTkh99PT13yYZvfrH3l39IRxOKtOxngXgmbErgV/2SPHe6fuYp B77uHTA/SnPa39jve8P3XfTj1M3/9vrHcjqspVYmoQh7tQXQH+KVwRFf/5x91svXf/enK7/1vRZc PzSTI9Vn24uG1LYZuZiceFA1ok3E2kyVwNZq6NfnJmXjNL2l+OUv6/zF/8klZNeEvPu2DyKY+T9I faTvee1HzBvuaMqlkJ/YvHYS8YY9/cDAEWxBcnyz6C9LWdN/9fU5hxxSccdJ1s30CJ4aZXugC4RO EMFFyRbRpnSPqYHsSqqzAsPeDHjtUDPSDeWBB+6/7qrbKZGtocMSuyiErT2se+BohCoe06gE88rA IsJRMJGkrJRK69evf/jhh/7wx6t+cumPb775xieWPrFh9Tozk07ncmBlpolLempFxjUzfVbPCS8e HiqtX7Ui3Zx37fQGCD/rxrgfbgwrRU0thkrFMKHfjklY1MKNaX898DCZ3NpSueXsk876xlfnH3Aw 2GLhI2HLg/8C/AGG0AGBFNYOlNJdLGkygulGl2EdpKZeKmfeoKXeGEvzYmMaVnsob4olNBBTNksN U8B3wFFA2xpOYmIoIKsUp0PtxMiYgcEXCG2UGllgFETI2zrogGG2G6aKCsz1f/l3KpvDY2NyFsOY 8D4ncqR78itBmJBRCQEbHFi37LzuDXt1tKWxobCPiPM42Qe3edRfgXF0wOtF35FazoC/Yax55EHJ tcOmo4vZBWEmH2VaKqlmL9USp9vcVFNVb/ONzijfHGfQsalgFoGWBFEOgc6IppB5Y55SU+zWyO5w 0x0Fu62gt/p2V9VuC9P5cqrVsduCdLeUTgd9N8eDl4SpTS1UU9zR6CVxFViR9YJKV27Wq87wcDko ZtGnFFrd6AfDgoXHCR8TnKTwfyB7LwGvI4MF/d8PrLr5bxszzUDrCW9wx1/COWE7E1wu0jAgdNNl fWT9+P9780vf9JqX8J+JHk0YOpLyK1NrgmaGB/mjBMJ04hro2pGt2tTs1pz1m9/+1W5uF+x8yLHR 5dvKFxIb8MQA1rgFvAXxC1ID7F5DtzfGgVpmilwulRfuNf0UsJCRu7PGdHsKhKxvOL7m+tVBgL57 4tLgkRvpoUfWZVuMjoMPuscN4r061/UowZWP7GdBcUJjfxwIYdM+lNdcXyk0a9VH1rb/fUVTYI28 +8ily0eOufA33rEH5QvpmRf/sdQ5+7V7Ze+94wn14XXdGws9hgFWNlBtwR8nrJJwuKo3o91648sP tK2MhrBZN3QN/0fRdmpfIG9RDNPQDcNAx5dZcUZVqRKrvoiRE9wTRpBOLWadGEuYdPwMU4kmcN02 s3Al6S0IQJ8HGIbUqpUGNfkOQz+oWnpEHf+OVP2dLBfM6kjorQ2KjxnBWGlkbdTeYrV8RkovQW47 pOEWLVT0gQSDGTpFmOvAF4X7Lux61Umzq4F/391DZTfOpMCUhlnnoAimhCkPgt1sg0KTJKkBp+gF mB8tAYGwjOjw9boPqQrT0Vy04B+397zDD2sOwLsqekqeOeHEjdHDZqiNjjtVu2XtQ/8eXI1aPOsi wn8SfyQ5tW288NWi9IpUGRr7gMJzkIAJ47mZjtM79l6Y7pmT6Z7Z3DW/o31Oc9vCXPfCXM/CfNvc lvY5LV1zm6btl5p1oD33rINOm97cjSw1lFj5nfhSfpvcZXePhps67NTe+Tlzm6bPb5o2P9s6P9++ V37unObOubmuvfLzFjbPmJfvPqR7ASbCSKXk2hpbl5ix4hZHkEYS3G7rRUwOebHFJzB/MMmqizKd 58w7Bj0pzI6IxGKt3UHAhCgEgoAPJq9cdi77a6thYfbA5WbNn6pKsADYcEPLtPWxSvnafww89Ci6 tNOtbeUUMiZG27Evdo/ee3y01DzgETyEjnFCqmDoVPpBZhTaIMYCWEA48ZicwLeBfogsPTJoLegG iITnC/RCDzFCF7OioQUfKdcAaObRqqO/+MD0IQcglOVlT+Qatr3JJvxsZBkU1KDwf8rlwq+utorF 2NQizRHTggO97RexfoLDU8BG6RQGIYhGwY4DDxWsYoW+WW882z7+pVamHdJDq+66PdjYD5FvH4gU bgllJ/SraW3GW9/WdOJpnScdLqWzMfSDUe8KYjRztuy/l9HVbfQ0rXv0gRyK+6FsswUuABbcHSvM fNVJzWeeyf6xjoz/+EPOo8vUVGugFegtA4/Ap8YUY6Jpvq0XN1Ak2KhMhZoi4j7Svsvlir/PnNwr TpYCiK1vvSU9y2DCbFOGTTZsw+77/bXKirVpMxUqrs+YFzNLnGBPPxgCgt8GzAwARFXUQUtJvea4 tp5pACVjNYNigUWGxPXFoxXuQZKztIwcOmnrD2D4mC1u+h72sAfvf+K6q28CCogdKqEFpTkW1rCI VWLc6Z2gyQ9VBbGYhXQGNhHVUDUNjDUAMvvu+jUb7rjzjj9fc/XA1X9d/fvfPXH3nUPF8bIEmFkr 38VmTKmjo8u//R/Ovx7LGpqJu3SjcuCWJQ+d1ho4e1wgVIMRULQYIFQilTdyRCgJoVnrJS85ev/X vx0TA8hpLD8NnaO6tmL5sqs+8/k/fumr8AgWH/YiWHh2vVLaiKYVbiwANoqSjtOL9fThVuZkw3iD op/shHu5UrOkFqVoTAtHtdjBB3VyWQIfAoD+obG2AMMtYg9S9WPnEd3htQ4sFd1Ulz0+ft1f7k1n 8xNLZ2IW17LLe9okT+411L1q8Oo3LGpvz6GrRGRm6PpMdQCTQlsLWcY8JPS4aEzfs0rOv9yRm3wz 027vNRbIJZQR/KjqgFzG8zx0CaLr2DOkEIxQ8IBgfZjZ5KqjARQipGCVixA0I1vOxDT2uZAiXais aT6IzVLh2IMtS780tOm6XklOGzbyRXV0QE4ewKCmt6UnIembT5LBoK1Q771/5c1/W59pxopJApg6 D0HlRRJg7lFu2U2b2pe/+P7OrqTK+szzJ/vFUw7h0mHl408adXio03s6brv90b6BgmmgGsE0IjUi nvygOMnk156A1vBd9LVFCoHRM/bHarG0eOHMU0878DkGMKBRRgAja7pwNWM5HWf9oPWeFcGc6S17 z3xY8quLFjrzMmtue3TuxvEWwzDTEG2UilXdj7S0No4cOtI66Saj5ci9W664cdlYmD5gTveYZy5b Fa3dML7XrPSKwW5VTkf+aIXxIFIjmEag6kLxTHH8sKUj+6YzFoO8jCUGMf/qfHjb8/HN2wsfDyZ6 KSyDMpHbDB1lmvkJH4BDzZ9FjMopAW7k0FPSFsp+bJ9lbzri/dgsuxttwGVRnSr/NircGrsQhE3T PQ9H1fIaBSGNN6Q0zw6yh0TIcqdmQ4wuUbxhipx4yCT3L2qbbF1E17+czaZPOmrRofu2rFmz/okn nNBGTA+rXgzlsUjJw28hw+pT5Zh27l/Z5MPHMiEiBRk+RvaEmTq+M3bk/nNehAAmQBXr2QMYsYhE 8UrUSQDL/hsDmFXYv8iQUAN+vfUjFA5+wgqHLQ6xe4J/QZfGi4948XnHvust+7/89H0Of8VeJ5/N 10mv3OeEs/Z96dmLT3rVXi975eKXnrL/kacdcsz85ulIJQm8ADP4SfIUwUM6lTp20TFn73v82fse /fJ9Tjxjn5e+fN+XvmKfE8/c55iz98YPJ529z/Gv2/uIl+9zeMkIb1/3WL9XRBYTX41OA1hMIlhF 2ab2IaI46imQnxJF+tBZmOl+5YKj4OwkJmayZS9Y8eh04pHHTrXsX35tDuAiQNpIzQ34ELglGXiI TsjQMtQWZE0eWxH+7Y7RP/xV+8e/qo+tKN79cGplb8d41dvQxwUIoAldXTG9sSiRdhQvlGOwF0z8 vPkHprJe8BeeGBWzmeQB8zOGvlB1o2OXpA/eT4HzBPCBeLqTuSoTxoXBM8xPqVK48hqjWI1MqFKx IFH7QZgUm0U9DcyMfCeeCfYb5GIwo5hOk03rdecoB+3fNH+epBtupRinmxxHtnv70AgDR9MF/b0f DtvaAf/zX60HHsiqphdCfsIwwe4QKE5FzxrNh+2jV91VV92QsVJYbPguVMSMyBiYP9s4Yv/mFy2B /qbhuCseWTo8PKSDboRRNHIKmNdVPCNBnjT5GEwI9Yk9lztcqRItngsaZdlPkjW1JjQpnQHpQBrc 0jf+/jp11TorZRLjA1FUJvcYTe/xL3jMKKaiAIYpozvhgCk3veol3Z09CFDhgaQQdLJqJrqJpiiA oQVjegnpW/vh+5b99ZpbkeghUBG/ZKaEDhyxVQI0KLpmWc4TM1wUC0H9hSQFTAa41JFjxZ0AvxwF c4J4X1kafPzR3/3q95+/9JKbEdbcclvZLzW1tq67/ua+L5/XmmluM+1WWcnbJuo7aKIjx6EUVZyq lUqZutoaavlY6dBSbQoUvbVO3Xzi/of9GQs7912IQaF4BxCSkverr5/34I+u6Fk3OuNFB8057jiw 5+LKkOch9wgx8Yy8GJmTXwXScU2y1qFai+zsfukcCACOkLWDfHl/J5rrIYUNake55EqgWTxOMfYF VEE0CcOwIaxH6DVJZ/bmAKbYCGAmApjKCxDAIM4EBxoyQ/Aw5AjFH9QNggwC41F17f0Dcl8uM3em 0VJiTzDEUbFNyZaOfI1cgq0RYXmyCydyrpxKIoBJmM04ueFm+eSHTVM8JuNHI7N7f56+/8ebpJWp TrtHgwI0gu7JuAoms621KzDPTwAjhkGEByJEoINbKboL5rd+7KPnbPZrJ90iJsAnItfLoIvxBZKe tvHYY+tvvXNpNpcJuMxEh8yuFMDguvHgIbtt6tmCb9z9cLXTnLdgzrhmrN9/hn/g4sit3je03hsu tw4HeT/OeY7hOmlVKVn6eFvWXLsh7itmDFVvytrrBuLCuO068dhwuaI1e4Grwf1GFpnC9CCSwHxD 9SCuutWezuxZ++hypQCaHb9QCPAaG/HGhvyxkal7uWPD0fCYXyi6xTFpfBRIAB+E3CwLMEU10dU0 scE/NYCB4fclINgRSZBCnizyAHBUMpm5stZZLf1LC+40tQqNLyskUDEODJa4kfgc8jOHW83vTeW7 YinFuga1bkU1j/6/YHni+URnjVT1acpVzb1vztyZZ5xyhKX5dz9yf3ncRr7TUjVqf8bkHJjanDhz dpzMvKaJbZDrAgi7qlc57ID5RxyCAGabFZj6Axh8OdxEbr4JiCrCgMJXlBE9esXyQw89vHZo1Yzp 0+eZM+0YpTR0I6IPEX8aVmyY+KtspCTNjjX4WwByCwSeSMgJXIHY1eOUbKZiG9RwVmSk8H6kliXs vHAq8QNSjepAdfA7//zN16/9Ra9StvDFIbB0fGRwDhCPw2kgZKHmUXcAMxHkgIYb4bVTLTk/u7EZ tyhAqwwPwXEGGDNrVIBhEH0JXyVt2iYCnmpVWtdXvPehyt33F+99sNy3jnVyxl6cu3AniB/gI8UH CeHgEAn5keTnLT8kv3/hXglfC8rvWDOiHKXIQ1XHP+6ApiX7WmUHrpGYILVDSZGCEE9qxwIYEbcA JU1KWSb96AzCVUVuW5MLYWHEOeyXlzbNmys5rge3K2XNOu4lLdPbV190MUAycdHTitBbqA5I2j7v fa/X1g59cyVwLCjxhCCq9lDT1PItBgSk165b8bPfgB8/cCXHG1PGRoLIfPHfft26796hZsl2GhZy /suObepo773id+lMK+Nx6krhwQvWj+0Yg3oCGJGr4Pj5ltH/22u15etNywbTGoNKQkiF9drxHs8d bg59Xj+IpjUMOxAr2Bv0SrTJjvOvPh4NFA6MoehEEljUWhWYuntgSEWqI5RPpYxfXPq7/3rXF2OT 1JqIagKQKQndB9ASC1ptmipeEIMEGAzM2GTbIIUqqmZANZJcFsgHP9xLV89dsCAzMtavpf4wMnDX +CiXiy51NnWcnWt+F+avawK5YMo+1qIh6WUNVE8VV4rTmjU+XkjZ1hwpbfjE8TPloujlwFuP0PzF h5585WVhOoviE0bl3ssv/OPnPj0tSDWPaof84EsL3vpWIFUFnBpLDNeEdASvVWDBWP2lM8oaKzCv 4PPFTOc6DmI3CHvV6MG4+pDrL/X8Uqi/RrEODZBk5LYRoybIfGPtpgKRGLOzxjV/6v3g+9EDM4O1 m83bROIF/icciT4Uc+1obx+q/u7aMxYv7vHRyARIDgppbBqpiStVlCbDuvfdH/P/dGN7SxfwPEmH BXFpSN2DCUL4AjVGUsCPaMbJ4BpksENBRK5iFTz0uFTT7rA8esTgEW9K5w9IBeagE3lGmFUjL9BH 0fRP08+UL7gIEgx5wm2VNJMI74pbmYqeGcioGnJz9VHngcsc59ZcPmWRVh5OQ0A1a1Jj1XHU7IEB eW+KrrUA9tDPZmKYFtOIVCtlXHzJXz/zydu75mQgSFxXBYbrHDeOr2AqiwgLKSr0l1//2kMuOP/D ghJqe6Z08qxZaMcGl9RhQpC8adr53/nlp77w69lzZviCAD0U/o+4KTHUT+kd38ZQ8gpZxEeyDUse 7jOGHTBoWKyRvo1nn37U937wVtcb2f4emHuWxe/+8E1OFfEV+kH54HHvAGwASIXUZHN14JUn3vSG k/V9WguS/aAft9+39PC/PZx/aA3sB6APdmTNSDfPqMpNjz6+enAEDc0pyEi3ZgHwwGTMsXZeqVQg O6oCXYBmE0fWLORZ+BSpNO9BDaQnG3x0+LKsUwKgVzxZtt5NBNR1TKfaH2XjCSvNhuT7YVfrsRd9 pTytTa+iw5C+MmqSgkSeMF1BJolBQZoTE8JHwsotya25bhseL/M75bC8yXF6NaVHix+vDH5a9TdQ 6VN2sJygV4TxBCoM5KSBPuA1vdJq/WLkDWOTt7KzJHk6kX4EjfGL0CnHdSiULn23WCk9bGu90fCN es+7VesQTJLbH9t0wTdvv+G25VbnDCfN1caE/lQeeBQkUuRCwzQTlBlkKdR81RkpDv3Xm0/8wttb HaeyrR4YARHDSiUlP6CJTab5iVt+9v2lf9NToLBFwUuALWuCHcVOJLl0WtnxgdIH5gZap9CFZgey 7cb91U1zc51fPfaDZ+33MhNvQcmYeqLcv/hW4k/JupQI8CbVNAH1TNanCBqp56ZhKSJKghuPZelG QRoTgFBo78Y1t331+p/fMbouzhmxqZo+KBdRiIowT5jvFOcBwqr2wXoj2CABTwf4GwpK7ujpXQf9 8pRPODF2eq7l2ixk3FcIR2f3NyxwabB/6OgPLQQZBkAh0NdB6htaTSwGIqDCbTMBiVNqAIjBRSG7 C1Ke0CvmNbsoLxIgS0lg2rckjKMBSiCvu+yBJwanhlLdBOwJpqyV5fHqF98x652vVcdKMCmiU6TW LUyUrWlriQBC/tzfNLTuzHMzvcN+LgfhbwGtqWXeMbVQbEUAIyoX5PtASg9U2HolzPfMVQ87qPsL nzP0KBwbdJqzXsVrhTTBIw/1fufb6UwGvTcq3xpv0MIDPvh+OZ+Vg1HfqaazHXI6Vd20iWB+u0kz 0v333rX+t3/oNFsCYCXNsh5U/SAz47ufR3+zMzCu53NOZTA/Y9rQHfdUfvib8Qf/VR3bKGtglEix d5Ai5rVuIUEuUGFG7DoCeBbrGweDs0+cfvm35EqZprn2TCDax6eBzOWWvupD1lW3NOXARwJUHpYT C4roTd2lp9LOmON6FIB0G6MIHdhUWb6vQ53226/sc9CRpQo6XrB3wm/wavfA1BvAMLUDGlTdhfdz ycW//Pi5X5bA6y+ZLNVqJQTVJE9h+Zvem/Dh8GiQRSOIK7ER7Fsi5yY2NqoNYVYEQZSRww8u2vvI kr8hcpVs5o8bN95YGHLDuEWSPrfPghdVcnqlAmAX2vm0soVFF6SNAtuvgd8yS55TMSUE5oAyJnVp O1bGvHDcUkrltUf8/pqeo1+CYOmfP7j44a98JV0aM3P5csfMN/32cmv+IrYKEwhNnQkmqpISjAAY MypmUAjvFh5DguRmup7lZk5Vih/x3eFAsVKsxEV0A1JVGqkuSkfjzqhXs82jEcCIoXnBAxjDJw7V NVz08wH6hdwbyN6R9IcSNujEsg4YHQvjKa/7nGjea0M9FyG2Yqgj3ALEu4LdDvM/CV2SOxI9GsTV gIcAolsI0NsgC7f8z9W+KzKZkZTRjG410N3xBEwECqB3PcZhlwtgmB2nIPJQX/FjH33ZZz76tu2+ OxHKCveNVSziUcUEUeQf/+yaD33yl50dTfC02HIEnkKakV0ogMFlW4EFfVPQIvqBWQ6VQkme31J+ +T63nHDY6gXda1ubXNsC9LtzeCw1NJReNth0zd0zb1k9txSkFKuQ5qwD/x4VMEPDQtUu6xnAcKNv Iwx8kCIBBAXbA7cLHr0qoTATTDP8H6y/sNUpehKgCAhgUCCEm1JLi2C7H8Q23xjJ6GEFSampVoPe fHbxn39Umj3DrEJGGy5mBKU3EckwthQBDDaCJIBBGzYCGKUtN82yU6HvFQavQpFEjrOw/mbwdy36 eyWcJuuGCq4CN3Q0G7AfqHJVdch2VnyvWbGPV/QWJHCdeKbRdHI6sxANipwZ4g8wuGAJaQjksJY2 fEva9CXAhSut55kd55jpZtasovCKax773o/+NTg2hjwYCSQmBTDt6GBhXiL1wqCKpkBU5rjDmNgy IB8xOj709red9Il3z8CuBTKPZ23i31kBjIMAhuIADGBomhRqk+Np2EQkyGPeKHQa39150idOfe+M 5m4kMJDxwf5MTw5qgCwliOSAOEjpxkwf68oC2smYXcQxKEfQJQVopxqFeUUb8Acvu+GKLz52Zdmw 0XdL1g62s4qWHdEbx+WdJJYmy9vUHcAwcoQlIYpcl9zB4f6zP90OsCLMLlxo4BfB5TFxDaylM0Ch l4IoBaERfHUkS/BWQKbEQCjQdEAMJnZ/jqJIhiQQvV34SIAvuEoHtbRYTfvKar8gferNC9/66vIo 0sTMutQO5+sPYESciQiZ6feMC+oFuWhifENvpDzzjWfP+N7nK2XVGxgyQdPYkhsZHW3JdQeVyOoG 7zyyhExXsYdJKo0vWw08tu+NetlstnuBCpEMd8xfv9JCN6ppAYnWMm+ODz5IUS3E5lEqVQ2IKW/q RbVT7emoblqltTYHeiqdzjx23LHjK1bLVmvegS8Nr1rsxDX8tboDmADOLxIn6KGw7H+/6VPpO+7J mRkPSoTUWwph8TEvd/G5VP80B8CXWswgJvF1qGkvbVWmX/jfiw48DJuYKKCjxc8lXmrbTfx1BzCM QEIX7YS2cus1V331o195aOVwHAHjDmMxjkZSYMNCgABkdKMgRkF+w4AjEoTAHGJH8kIwgsAMUJIM 3iEqNhVIRvqS7Ufu0ancl9sX9atDnR6aqbNfHVh/7ejICanUJ6bPwn5gY/1B2UtzVUeDeCoaG4cl 3wT1DGjbdXVcC9vREl9FNZh1QRS+N4ZjyHnpa4dyP73wkDe/7Yb/+1rqc+ePTesaRwgyVLA/+8GX f/KT2FwAQ2YFGGkukbYXKERyTlGiK0k30WyLZkA29VBVnB0OcQwRWCphcrCVUqUy7vTiPAx1ZC/U x0U3aX6zg/Vsz70RwOwaAQyKZagegniRWST0FkuoJMpWGCFP4FC0N20zw+tWwaI8X+/+SNB6iF8O Hd3PGuDXExJ7QvhMxL8iYk9Q7RF6FMlAxiJCYY29+ntW8d+DGcsKUmgv9LFRQhFLhDmA++NzUO3c 8W1wFwxg2AAQ+sVh76MfPelTH3qjoC7anht8MoARFRghksPKZ/zTX1z3wY//vK01y04HpEaYIxU7 M49dogKDWxS9rsSrRlFWiLuVS3KpHAJ7rXSZcU9blLKYiO4dV/v6jQggb9lPgxIZHrpiASYOZ9dV QZkLTiN6SQZYktD8j2gX4QpDAhS6QQFmQTMSFLoQsuzW/G+vuaCtWgiA92YWGXLiaCZGA95kjmEd GxGEOOGxAmIDrFZ/S/MBf/pRaU6PWZE9LKQ4NGGZCQBLAhgSDhCcS18VpW5UWa2WzHQg16Pq6tH1 5xqVGw39xZLeI7nrNPneqpRTJAuSsUHsVUEUgLNho4GADmYPmB6tvSFiLHtDQ9ViPOeonqZvRkqW vdjApYHbDWEQVi5K5eh57z9f6/uKHLVX8ueq7a8zm7vZqhAFq377h4HzvhlVQM8uMFVTebDpnFtT 0qouRGzZpIPW33BktP+gd52d/ewHvDBAReJZr2KnBDAYdSDwEMAk1Rg8FaG5MyGsyN51CXpUcVAc XGLO+ezR73nFgcfBbqFGwj0NDh30itgdIUoMT04oUfcRRs6RHDSoGORYQyQDFA4N2t+W3/KZ2y+6 e3C5lM6kFJPuv0hbwgOF0CrmgBA+52UQODuZ819nAMOJiIBbi8CApsrWcKFY2ji6eJ8DUdxiJz7F HhCKT3R1CaliAaiiv89WKgHNENpUTGcK1JiQ00piLyFSAgYgZFKmcLnVPUlZqST3KuMxmBKwDugb 16/oH9mwz94L5arv6Ig8OUdq+e5ibxIogR2swCCYZ5cBBJuJ2KO0HwJp9O6lNrraPotmXnqeumA/ aN4VNmxMNbdqZmi2QdsvkgZH7KZmX62GMjpUkZSOgzKYLGW12/IHN4EVIjN7fvWJFamWvA5OWsdR LHwDrA9QFJqrOcggetU4n2+R3OJg/6ZMe2d57dKOvQ8EXeT6P944+IF3ozOuZKZTkKARlc7aMIj6 KzCiZsPkQKCbKx5Yvt/e+2lmWpCQk6/TRYfY88AhWfd8qvMESauiiGdDaA6vWv1EKSjNmTezCBVn 2KMAQyAKBlPEQsZoGEL37PkyEDwsalvzmpfd+vJToyMOSptBm2xYpVEw7PggXWRkQFJB2FCkqXFp +Jm9AVwKiC/Qfo+QBZp1Ksg3CaiNVbu34j0qF0/M5XvCOKVr/WFwa7mw0LZOTWXsoLpJCXTNaHIU R6fQckmXVruFkhR4hjoSOSNRtUk1s0iGM9cF4majkPKggQYka+noQ+cecsTfv/jtrk0D09XUaBxl P/mOMz76MaC8mPpmnox7pCgli8qRyKYLWSJhzURHkUBo8NKxF7ILiFk/pBqxplgvD/wSQny2ggmE nPBluUnWftj4oGjib/TAiHFCE/8L0QPjAh8NuVSw0JGpLhQobWSIkLpMgW8ENjBULbRn2mZcGiuO /M2TxlL5RXmQa4cGOqq9WK2oSfhBmnzG66D/o2IvIukwHcaty6/1N3zVHeyv5kGyhxNC1QDwGK5h iLGBipNbQsKzsePHJCxkz1cPDOtImPOCChnxIHyUijejJ3fayUduX/QiwkAWbcVKSyJBJn+xUpWb brrn+hvvb21tFsgVgDsS3PbmACbxKiY5xDoWe/FOb+IX+VhcEobaRXkNN98CoQq4DCqiFL1Jak25 CoiMVo0HA/2KA8EnU2+RU7aSAyoc0bAN4QkFyG4Ad8BvS/lCcCaBRFJcLWckDRRNEa4cxl3Ad8Ko KSUfkFpfzabGmtsLzU3FfPN4NlfMZaf0VWpqGmtuLeRaRrJZaf6sGaccF6RtNiOyt5vI4YkuCT5C Zn4EGx7+K4gGsJaMPEXAdChonKDYx0p6W2zOpoRYcYWJkN+rwPWHRjZpeciPgTWCXaRaseeF+TMV e7ZpnJxpfWc2d4aipsU+KDJOnClYqiB9kX1vwJG69fZznKiY6nqlkd8LTuzgfX9//P99vP/Ci9uQ AQNfW+CaYdUMQd8xJS8j9MDyYgS+jlfom6FjR74V+2CtNMFEVy10H7KXduyRaGoSDMbPdiQucj1N /Eny7amNYhMpZmFuGJmg1RnOnpXdVB2+bvn1DxYfP7Btnza7hX1FUhHBC9WaRIeEcOq52yUnTJaz 2C9xD5D4hbVTxotDX7rz4s/9/ZJV5WE722qDnJNIBIJH8UZELPgkQhcsPXJeM6bc+uqefRjq7oGZ CEcSggc0S4ANbvq0WRB+gFHXLAM5+9iyNctSLRN/xe/BrscXtFAtUCDbCv8Jb7ZU2+QPts6XJV62 oeBlWoSQ7sIv2hpTB401rh/3hRRzqVIulAv5rhYH2QgUObByJtl/hNcmHtGO9cAwMpxA+8H5o8Qn nCfSQAZyRVJaTjk2PXshKCEhIa02NRt2SrXzmJuoSVhNrbGeQjpbMhApYz7qoEwxchlUmU3ZNvNN kPCIO1p87NVGNbJBTZbR8UTQxJ/KqnrGRtsV9MOAlPBDK5t2S6Vs10xFNZ64/LLxux4yc2hq9cHd Q5miSbdgMQZ19cCwYZ++ph2phZHytBnzbCunGXwufDqgkMTPaObGz3vui1MRfJl4mYaigQai4Drl bFse2x1KH5xedIemrgeGqVRuK/AxLEm2q3+ywo+R0s7r8v2OtWOVJx4pPrx07aOPKbf/XR8ry6NO hVw1kG61BaE92T401AnFFhzCqCOPofkRsLC+lkItTQrG3pnJv7unE97PLwdL3xjaePxM5XdnnrT2 qsdXhoV2u6m1qlZJYRC5mtLvV7KxllaNYadczmndkZl3wc5HXNkIert05UVL5m4yHtr4mq8cc/rb fnv6q3vuvgXyWeUTj33Jby7DGIEoClaNmDYJwCH6Gj4FGlhGF04Do3JmcBInItknRbOowCvS46Yd J0Q4LleGy86g0IFF2pTJGYE9q4nwbVRgEoPI0oXIu79APTCe5qKJRQ8QpIjKG5OUsDOK6Vl4up4K 2igfniXKf6Q3Gg4HZg8cfn4bStwlCbVnoArcWAE3nR1HqKWQOwm9C5RAgbae1OF65rVf7Jt74xy5 e9TnCUzbpVxjoHge6OSh8yAEjus8dokKTPIw6Z9ga0LBgMxU44PFveZ2/OOm75E7aTsiDIHEE54v XS0mDcQ6IrHhp/7n0u/8+Jrp07vA6Mb+AuYKtgpgdo0eGBBTq1KJucbQQloTeCEaY6BxYg9QFdTH CwbUUnVkbUI9TFfQBQVyWh+tgwiVXVJwI81bgeAAiJ2Z3Q2boLrAZI+QIPCQEMZcCRUDeDJJHSuO 77t3x58/d0gmAyIlTCoB7GGWb/JIrq75hmI1qwpi8NV4yKg4utDxIRJSZKq5pJ9ZgUFUjzYrAzow hp52mOABdHg08EZNeCf+I+6aL2uV+5EcqiKFoILiG4kv2WIpoOyD4Wf6W4zuLwGZF1QNPdVOZKHi IHGpyJB+IUYouSPUSgHaBPUtrHjJeciyFsn9Qysv+PYjv/1T60ilPYVkK0k8YbmFKl99WYOag0iR Ozw39gShMIH9MikXAk4V9xUG9nn/a9Kf/m8PLGRTVoFJri5ZIRM1E3G7ItLmn8JnJTIMrUzo2XQR OY/7S+y5H3/Jm167+AQB4ISXKBpgBKhzS7kzSVGI4QaMjIrnyP9cv+G286//wS2bHpXzTZaWZjjL 3ZBlN4Ekp5VP6j+slrIsw3i8dtcBv6G+HpgtsDWaB0UrjYxXx8P99zmIHQzcf7H5s3aUZCTFuIhd WfC8CQQgClAT/FzJXMFvJvKTyMwKayUY1aZ4xdW1XHGRwuti0ZruN45V61b2Dq1csO9c34PPBUAX H0eNL9kJEDKy+vP5ozsaRk50qILZJgzGg2q2acnPz88dfuz46nVStWpO76729tk905RUKupdH0Ez A/PM9TT0PqdyZV/NZnJhUA7715qptDxnnrN+FXKCMmheWIPh16C1HzS5/AwcZC2ldmSdDX2lwbGm ffepPrBU75lp93Tdfe47nF/+1e7Mh7FjKkGqnIUQpau6NdJg9Vdg2AgosKSZWFv28Pr9DjjcTtsc WyCqgCdQoYm35x/YzoRTLdrFFWnFmsdHS5umL5opV0CkBHgVFqHHbXDbFZjtaaXd9jgS5hBww4x9 VFCcEDgapViGBz8g+ff2tD9x+kmbPvXfHRd/a7+brzvoN1cs/uyHp53xUmP+rIoE5r6qC0BAECAn BZgXthJUEQHeAV4R2x8erIuyLkzuClUu6SnENSJtJxcjqdIWzT9h9qK5M9Bp4pg6ZY2AQvPDjCe1 x0a7q3TGmL0Io9nVB0c0sJSi5bZNy4+O9ALi+Lebb//LX67z3IKhU9Io7ukSLpEHDgGaLtb1AHkl NwJsumDlhHOEHyfq2yL9JKrwHFRcaQhzkFBGcEXSkEFagiqBIa5JCG6I9FmyWezAsWOf2oEv2tU+ 8sLcuAHRMkQmsgN8TsIqlrjOAcSWNRf7lQnGcNI9os1Ar8Rex8GyNS0OPd+S4JVC0NKE6hHA/6xc c+HhRf+JonkBZC2riw+WqwrEzizDBZMnJm8VwkVMQnHyoZYJh+qFufGd/fgT/0g01qPDhyG/lEpZ Axu9Rx9Bn+X27PFbxkEEtESjo4zLHrXCcPHW2+6DBDaVcdmARNGYnX39z+l8W24nMQ+Jr0iYBIwv K7GRDkccgC7oDOB3iC+qulZB2ge+AiDaCGng+qmqB3UXQHXgXdANF2KMIvkkZlSKXMOivxMeN8rG Qjqa9heJKupXgcvL1uPZc6TOGXJPt9TTFU/vjnt6pO5pU/vq6VGmdUf4up5uv2taiBQisJSUchJ+ Mj2hbc1n0ScmTKboQXBUZBpT08qFgjc0GmppRwVPuQ85WeTpwW9rwb+M3DI6e7Qs6jDOwHpkmPRc m0/AOrWbVJTbOcsSoWFy9YvYjeOG/6at/Yf/ct3dr3vr2Dd/On88zOU7ymYGnrOMnK9Gro8pfgmo ESsYrORjLrNbeiLEo4LEc5ptO/DmLfFGMjuT4IEJBlF7Ecqa4lGBjiSKUPvKxTk713a/tPbcP371 43/8dsFB7CFwZxOQMd6NCF24tSW/ZGlURqjtnn/TT/7fLz9/c3mF3tkGKjOBZQdjNjoA6RZzAouc KluWBIwtKZduj0XYgRt/2kco/crsP62ziFAYlmzRDGbdnJE3ZVXFdQrLwzYYJBM4ZoKJAsnNhOBW TG923uJJIi6g1Ahn3a79EvkgSqNs6dcRRgahVwApRqy15+FBcL0TvCO4s8UIE6QPMwbLQQodRCcV YIpQekDoERVGlbAcUmzZVSpFtVyMC8P+8IBWLSl+mYrATtkrFShtCsCYC2LPgZTv656tVRytUg1L buSFUWko8oeraFiILTjHXrmA0k0cQB2qzO8FN2hcgdFiNIVituAKnOpxwNzCsgcy1oP0HOPkBAeQ +IqklaGwwZ7+Yn8Zm84nZh0pjwTAV2Q02H42qdtc98YPLx6ZRb0Mod5QzvmBDe4mYP0xEwJPckbi eNg143Wzpv37xGMe+uJ543+4vPOqKw/+3cWnfuUzxxx1RH76tIKWLriQAoakVsUH3AYYTKZxQnRh euRdQa9ckMpWgWqkUPfGtfJ992/ozy0FRQW8vjHI/oACLYgMzfAN1UWuEq12WJ7Y82QDjgBmBYRa /HJUUgfkA8LV/wwv//alp5126uqVyywzjeJNsX/TwNAI4fWKDogG+MhB60leHUxr8q6InBGDw4T3 njOLr0R+idMcMTT+DkJ7F71AUOxDvQY6M0Q6EETrMAFP0TRyKNW2v0lzZAKWET/wZzHJdzD0qd/c P/9nSFDGAqfHfkph3XCIGuLzcqhoocakIeyHfMrIkuAZ+wrQsWHFgPxG1UWVBSLfri8FJTQgdB3c 6WcqUGFCITJUHRf7dJiWYSUT8nLuc9jC7Qj5JSRctMrsfU29ExwlULKTbbTt6i4YdJFQQiYszdpj AjKf8mPz9GKARnCKKGAI47lFArKua0jckgm3UMjdYYeyLHNgsPirX1+fOFGb53XykLd+JX9J3KLk P+SrIVWCmAV/vf7u+x9Yls6lfVCSYbvBuyZR4N7WvUw4TlubSfGr7YohxduSuyCZMVMY4FQBlSI1 chFjwCJiMsh+BFghHjcxs3SFoFkQpEPI3QWqDaCvJ5tgE0a7CvLvpDcB0xMaOYjmoDmJZGy52MoV H7pzaPOB1GMIXlBOJ9w0/SmlCkoyWCwDVq8KtKy41WTkno8j8T/QkMNFG/kGWgXQ+Q2JIwEgZFHm WVZucmnJ4HNyACOmxaB2tKvOOt+5RnavNscH1OzejjY7iLpjwNddK3AyXtQT515s5PaPC49qhZ9G lb+rQZVCCpQmgRMiyDRIFIknwNqPwFxhQiv++r47Pv6Jx177zuz9D+c6Z5rg9WXrBQkmHfY5GqDg A2Jh6l4QO4HQDXwSZLhB24TdQfTDCJQdmXYEv0vNB/bkkIki9cSjFRgWbkETaLBtP3FRUeCgiw/j JYI8YVu5qRHAGqBTAAx3oW6BNcJz037RtKzxZumPIw9WWDzB99K9FY+bybsE2CGcDNHGT25gZK2D u0YfXe+XVLsVSomqZqDXBTKlZOMUqsxIV/I3fFwMnCgJgtmjwsZOYuF52QLSLaxJMgjiIxPjNrmv I3x2RibEviVsICKMEr0tohREvlCkp8BLDsg3sk7gyWD6kmkIJBqw7QvwG9MySSMRToQODlomfEa1 0O8ruIp25Rf8Cdweg07BiYkDKBEsQNDVoNAJxzEhrN+Og9NH1L15FvEQksrclqU9Yf6fmRsAvN5R JWQoUFCuGFHJiMZtZK/jbAjSJ/RbYU4DdA2LiQSPjhAY5Vn0iFbRLBfbcQjIFagHTGRsNKkoBaMq NmsdgmDUucQGWooqgGkSXwt2Kyp8pJHoqOi50MqjU4FTGMqTBsyy7NlobcbE9lwsxqBqgRMMUi5y qmihRI5/n9D3Sa5f0FBtfUfCeCWTX/S0bS5LiqWwHe4K+UzI0AtuQFwoTwTbTWQt61EU/U3IN/f0 1wSvrBD6w4HQRUYUzXlIeN0EE1KN2VivtyRyn8japNQ4JcHDU6tGXEBhA4K0FmYiZYE8N644gVp1 tOpYGARji+asfeU5j//P+1ff9Gv1nqtbf3/xrI+898VnnrjftKZ8EFYgrxu4MV4gy4sUAMlQ4SnK qlMxsuTalIJ/3jsoNXfPP3Fe65xQNQrDKPUpOsAHfXFUkKX1amWlXu2X9AHYRjA6V4KBUO5wm9pa DG2edm8vGD6zGI5RZEwyWqrd+tOff/WiF5/w/85937e/8+177r234lcZNCBVBmpTVIaEqWOxVZjo iTWaLFzOb8G/yp2SeVbUvOC3IlOIfKEIIrFZmeDnEbxmk7gTXB1IutJFgQ2EIg52OxcYEbT/MNXK /A+zlXv0i3lQESEaqG+Q+QG0lsjDEISCTAxBsiSpm+IjVBGI4mEj6kAxEDMA3VoqVlTK0yzfRiiC pyMQX0UnkNxZQdciy64UkYILAgib2qFRRQiO5mLNpGIl26rAwxQDBZRDcj2Mx+3ZKWO+VgnGYWQD KHrEZsrTTQ9kfWAIyJV1YGZEY9hUHphRYIUG4AZ0oCb4eHwT5KT4VhdbASVlBQF7fQe7lUWTInBy 2EWgeYMVBV8p35H5+e9vuevhNXScIjjoRDQIGTpY7wkDzjYXQAjBe4BIIJGuoE8MAje4EfbgePl/ L7gh2zZbklAQE7yF9CcSO7bZpxGJh9p3gNANHwYomrsF9NHQjgSUfwiiBmznqAazClv7DASXosNe qkISkSFEmGrVEKRFaR3aEX7KcomoN5WMETfprm3KlhHaRpi2lKzh5jQ3Y0RgytGyVSUdaJZupPy8 FjWBOcuUgLFPGVpOV/JanNdDy/aANcya+JQKlDTg90ZmuAlvVvFOH61U7aExzdN7YPJdgiXCsBh5 jlRFxQLN/SCanrIX4rXQCaEkHAJCCaOPdh4FrF7wiMjpFCC9Rol0kWElWot9sSxssjeTa5x6C3jA MLMAtUALeFQPWpXq0vGR20L7RbHxanvO1cHMS9zUQl/tctNnGYu+F3a9s6i/ip5j8SKnArlrKqcD syYYsRE1wUKaImUgeLeF+tC6y3/x2LGnuhddkUX/bmubI/t8WICWASeF9exnha47065T9yIdJZcD BJ3RJ08KLjgpEG2nSBpzjpPtDgKgjLo+qlsINjxod8IsYtXIZlUHr4MBSRIhU7nNF+azwAUxJ4e3 4bMGZGDEb+DlsbWIG5kF0hIgwHy5UtUrPjhHAt0ei87d5/huu4M8JDIS43JJkhw+a5GsI9xFhOuo jiouuNZatdzpC/dPAz0JSVewnYBwgprlTGCglRARCwJxfDU7DRn288VrE/3KtW8BX2T54L8ATS9Y 1KCmBR5mbppUqhb0j8BbTLrk0eKIfZmiDmxVh0kh1QCWvugBEr2sExpeSU+dyMKwvptwpTHQpCj1 RHYGCEdMYEQ4oqGfHD5s2JvQfEmUX3bBl6A9AbhV6CaJsINUH8xAlFDxECNQ+xDOTEI+jq0CPKtJ rzCHiHVj2HyuT9I0b+uFihxjVyaq+dzxnTDCoIh3xsccrwJmWbUMeaIRPxoDLLHilPB/tRzKVcAi 4PKrKgQfc9kA2kKA6DskM0HHu+OPI2PkVQoZPR+CbdsZB+U1GHgkowzaAl3PayVDKVbkykBUHkEr qwYWNCAe6G8O5Xu6oEHlQYZDgjablYUVg/vJlcl9jCXczbkHzJvkpoRoNQIPumQxDBpaEAi3wWrC uvKQ8RTbUq0DswiLugq5JPQ5wlFGKwWnIhN1qCZBnXfXn0r1z27sAxP5GzEZuZAAQJCQ9SB9pSDM mGQ21s1CluRkiJPQFfdGq/xB0LzDLRAoCBJ2idaQrbIjSVkWvpsGGTFcHOAPKUlprzrFNX1jT6wr 3Xtf9h+3pAfXeqv7hjypetq0pre3zsz48vWV4R9sWo/E+LFNXZceOduY7pgt8vp15Q03IcaWR+MK DOx0Px2n8hslKCGMpL0cpoUVRJ2e7hxWOuz4hY/ctOK8f5auckZSsvr+rlknpbHPBVeO9F80WEgG qbm1ub2t/fAjXvTSE182a/bsA/Y/IIfO1M3H5kL5kwRKghMpGeDkBpPsdVh0B8rVEUq/TATim/+1 xrMQcJOUnbr2jxv+630Xd02fGUKuCdAR2H4VCHiAZ9CeNrWEQpMZrin/d/jPSDyje4TBQ2CNj0Le 9/S9Fs0IEBRwb8btAytSq5YF81KnDsykN8l8L9qDYeBGq9aryvu/z/T04RDJIziyBGn7pq0HXuum NVFbp23nii7IYkEDgM3Ot4BDM83Musuj/ouiJivlmUFFDm1oC0fougoqcMRiF2lgGNNJL6PGGybt gWEtiKzfyDU6bKjAvSAok/0W1b7s4r997HP/aJ+Tq1MH5hkRELEAkOnEChkcGt93rxnX/enz2VTG AzkbUWCioDkRftDus44PIhaCsEjsJ0pEVYSO4LZ+30e+/8tf/wVaV4hv6hslFq6FpBy+mCSwSKNS 4E6RB/rXnHX68Rd8/52eP1SjtIPyMNtVmOKPEJ8Y9y2/7SP/Z5QLVgrEv7DEyGZMWF+Rq5v8eNa3 beOzvHj8H7UJlisDG6kO8JEBNiFohBBNUUwa2z9Mx5RWL20sB1mpUBpbrs7oOOB/P1aZ0UT5ydhA 3gXpakHVi7+LzgdRXhV4Qvjf7N1uznboJiYbPFnQWbjlwrVD63+TabIt6WBFPdHunuGWHtCGbqpW njBSzWjvlXInFPtvaJZWjm18PLSmZRa9R5K6kCJCoUtUYUCUIBQ+ddY0Bh98cOQr391449/QYm2m yOxPmyzquvjXLVN0ex7N5A9vsn1WSIUgzcycf1KzwBPC7B8YG178wTelP/V+D8AZUmA9/cCbsaUj rkYjnZB8lrNG0//c+qMfPXwDupl9dGHDzSIGe+t7es7XS1kD0rhHlmsjiePrLorEyA23FeKrz/r8 YXMPF8lQqFQhyQbWBQM+G0FTmHbc5uDHEe+ho+SiSBtGl5/8p/MeqwymFRMAv5SP4NIo6roZA4mw 44ONKYVsyyiguzKiLygMm1617/RpB15x8qfHATYE0zNtTC2vkTC5CV8bE0EqjI5VR63999t/omK5 ncyIz3lod/UPrFu3oW9g6cJ9Z7ouSh1CPGrblwyz40PgB++IUigh6iHwNlJxaMP60z+c7i06+awo jiE1kNjzZz9QyyKJIoAyigYAjY+u+sCLoF1w8lHZow7a79gjo3RrccMqtOkrnfPKqx/umDZbtnNh ZUxPZ9HJQs5JKGe4ru+hw40EUt7wgIqdde6i8tL7jXROzjUFiMHxcQOOKOJbfJvkOQ58KNvWvE0b hwvlpn0OGX34383dnXrWdtduWHrTtd6fbk+t3GhkCK+h0OmzVaK2lGAcZmNAlI8Z5zMsB+5NjbRN Re/sE3t+9nW5DN6qCRjttgaB3qMwBbrmrlg6fOB+R1g2LNl/1jEBSZ2QQJBXogdmfHjeghkuoH2i 5xxPjrHFFNIob28As+XBiAI/e91RKURmHf0ljqGC3AlybvlYyQRqc6FkDK0rPfzwpvsfLIY3zdzb t3XZ6w+Vz65bVZYi5CA/1d5+VCbY/6wZq6sD3rXZ2LUL0UgMIRwUfGI0YGnpoJgaVNIH2vZMVx4t dx/a42xQ//yP3s+s3TSsRd2a8p7OngVu2CTrt+vRl/v7Vd+Hd+VWWSifOGTpiCOOmDdv3jHHHHPU 0UdPn9YDqvGtJxfugjuGgEoKYT78d8cDGJwBkzmXb/vTb1a9/Y3faGvvQfkaRSJB18irInHHHj23 2SJJZEE1ilDZRUZMKxSGbrjznQsX9iA1oiLjRqKaSTbp5yGAQU0A9RRkMMfLlUXfHu44TAtARc+m RAMABHAa+Wtbll1aWnuX3zPH2uudWe1Fq8NgTKmklRht/UjPhMU+Ze27Uma12bU8X9V8rUwSdE8p mwhgynD1AC7bPo/32SfEpAFMjLIoRjhMVQww/7GSCCFaGO02NXPJj//+4fNu7ZqdAi9GfY7v03Yv YM7RspiIXUf96ze9+pTDvvf9T+QybLAkjIhZzOR2EhI2VkASGDLSnAgHVOGIf+U7V379679t7cxI gGywRFbHweQfTp3owBPZDj5PQeShDAwggDnhwgvf6XmDNQMYMI6gRgfuHEtJm0333bL87R/IVlzN yiKi4S6IIshUHhSXQjwP7Fjko40mhIiAS+oWkQFNalDML9czlya9fPadY0Fgo6m6K1tzh//uR9V5 HU4IhXuAKuFOklpcYJy2EcDkOsAiRPGkhJssWq6ERcXISH5akmZ48li18E9r/CG/cFuqdd8w85a4 +UA1GlCDIhRwAqUc2jMVCflY4PYws0SfJHVGJKc4PP6TKx/4wY+s9QP59jbJksE7JOoAlCuMQVgs biyZcc+LXWUid8cCmC1Xys4ZKqfITWbuPf+66Gf3XyelcqRmRyWHDwD5nToOQqJFJdMDkjoRq0Gy aPT41oOuPfNreEaKKJALYG2Api5At3XxjegvQD5HAI/o9GFw0Y70qr985ncrb5HsNHO0hJtpoogB G17HIa4KVW2ckQl8xZCc/uO7Dvzd8Z+Gbrcg64bRaAQwz3mEn1MAg0kcoeGO9QfGt5gxtmxWhlf1 nvZ+u2+00pQ3iFohu0GNhRUDPKWAaB181iDLgYlwV7pl9fgTzvj+D3zLCscHVdXQS4UyQo6OWXJx k25lESOAW5i1fKFSy24VBgCwPqj76LqPHgQvM2NBddVSNcXiDNmWcBmUD6ezCX5Pxt+AMQIs6ZSL BSc7Z5/Cw//Kz5mJZmsLVGYZdeO1/7zzk1+eVxoBTk2KDLTYsTVHNDonfybRS8LjRMo9FEChQqxh E0Hjn+Lp49rGkn/2CdN//uW4WmZnTU3b2whgaHsTl26XD2Cetk2wtCpwIgKIhbSUQm9JC5pCyfOU CjrzDWTQLL060Pr1k8P5xRbbrq4Oq3dN77t9hb9pWD7CtD/WM6NFGVt0dKdfqgajuaH+oTF/XEL6 Ps4TgmOBSELvPFJLz9JH7/X0yL6nL/7OivX3BK5kqK1R+PbpM47W8+lAvq44+o2xAXguCGBIaARz K1TfMbSAuyXGIJvLTevuPu200xYuXHjwwQcvWbJExbax1SEeAzHfO1yBEeG+bKWsf98xdtH3riN/ DhZolEUaVQQw7HajR7Qd2MrnbMB2jQ8Imwd7lMh9QO4YvF3aZ//vxK7OZs/10OFMlAgTbLWE+aY6 gMFFouxsAZhTDpS5TXt/e1DPe6GPfROkYjm1OrP3xv7lV43Hy5vaoxygteWZm3rOKc09rVPKjVFs ETRUSJer9tqPtg4+4KSRtw+Mkl3SI98Gq5Rkk4iZT7mupt5JAxjK/dKbUks2SK4AAIVDgvRRlDGz l/74n5/4zC3ds9A1XpcWzdNAaFhYgCST2p5lC1Kpj/UOHHPsPv/3tf9auKBdTEAqMAmGIlZtaR6Y L8XkZ2cDLrZvk/vl83/wy1//M9uUNaiFCNhDXRKNAr/A0hjS25x4CkRX2J6LBzTcv/YVp5144YVv qx3AABpo+gTGlMF3aWfz/7pt2RvPbSkripGCxwZsC5IyU7lgRS8060bw7NAxCG48lL4Bq4B1xSbP FCBqVkLxbQpddMxofCECBL3srWhOH/CHH5bmt4M3GFRWgoUcUVXSpLGtAKZdN5rkWJCSSRRBwsVi AeCiGZOgtBOuGFn9a2Xo6uZF74yazgXwRJxIlMwwlRJkFB4lyS8gpE6funrr7bf+39fUf9zWns6q mSZ42KzfclURF8ScKZFBu1MAg7Aaw0igA+L/QMpZ2R9dc9E/7rsVFV4wJmCmYXOgbveOHqLIw0UH 3SEdRSK2h6CfOxyVii8/9g3vf8l7sDPCEeRzZJ87rIcfV4rjDy7Pz1+sID7Ew6JUPYUfsXEpmnLN sqt/eNm3TT0FHC1GH+EGqoFefTk4gN8Cw89XsE/HaOgOQL/nDh04Z7+PvfrjpBEjmhMtZbUsZ6MC 86wT5DkGMDwHniallBDtwhPSzerA+rVnvjvXOxjk4LEQTFKbxl4gKGmVcmj1UPxHN/b1vPY1+3/t s6bViW0eVTt2xIwMOVVH6ZwhOcN6KgdbwvY2g8udcEUgGkSzvehNxgoA9Kya6Z7j9K7QsvAAgW2D jQAGX7BEkI2JKEk4ELDxUrVcGh7Pz15UeOzB3Jy5gWYgzIbqOZQQhu761z1vfXvKHerOdWlYAax3 Uv4oCWCSTtyJSF9ovrGNDt0T2DvJv1w2e8fjl5847RdfCapVVJ8To7etoxHA7C4BTGK3JugV8BNm IKmTmTVD0hOiyNiIKRoNBUpsdL4KaU70WhkgklCV7F++1tJ/4zoDLE/Htp7xWWvjcOb+Ozpv/OVD +mOlM7Ld01uK+ZPGM+kuvwyGnyb1CTS/pgruWPNRbYBDGhllzd0b5dtmbNDHbjGG/jQ2ttytoPqt OdLLuqedrLeit/7vlZHfDw+TwiLxnbiRTuz3+CVNM3He8KonftnU1LTXXov32Wfvk08+ee+99549 e04qhXz5kwfWzQ5AyASvJsbFQVt43gIxGvZb7BPYjkknkET+O7o97Uafm+hdQKun6LDUBsrLMfZA WigaOPuRqoHbXQtHN9UBDB5RVQ8soPqG+7pesdf8/66WpD7Y1JTUUun1l14uV68yMoYiN2OHlTQ/ 71fNsWpRfbG/17lS62Lbj0dgEY24te83Tfddcn+P2YPuBhTQfcAF4QJ6rejmQixkQl68jkh10gBG kA5xulWsMuy6FlkG1M91V0/Zl1x80xc++c+OeRm0UtTjfD8NCsM8BZNWcOqphsf4349HB8stLfJ7 zj3l1a982fRpLc+YphOB3GjBv/5vf/vOd//26NJiazdgKcOCQQm2YsdXBJYTsojwuViBIYAb3huS yuwsgOs8unHdK08/8YIL3+L5NSowEGdRLZ9S5iidpZHCu+exJz78FWNTUUkZTuSiw4FcJlMZPAjR IBhSrAiyA6gGSR1FzZYFJfQaIAmT5IamzgRAygXFY2Zu3HB8Vvd+P/r8+CzEDHjeGrBD8GirzGNu M4BpyrUbRhNdEvYyIOqDZwPnB86GBlIDUowjkh65zhn9a37O62L1qMRMwrGAW4H7RP2LtFb4HbXI 1Gh45Pb/+7pz2WUdyIvmMyCBkZnhTZimRZJJAKEATZzCkO7Zx7reCgyGENwwjOchU5rOFs777rIr r1LtNFwsj8yXEImuq0SPfmLW+hVdEJsy4AO9SG9n5pVX/Nycu79gjyDWAo2huL/Kfff9/UtfKd1z p3rwkmM+/qmOI4/CWkVLIDCpMS4E/uSGpX98zTtbNo17hBShE4GYckEPt+MDL9r32TVPhDpwgorh jw2Zpxy+8Adf0wAQwiyArGtN7qhGALOzApiECoIc6ShomFJ5YHT1Ge/L9Y7EWTD7oV9xkmYkdKYg cYQ8llWsrjfluZ/7eNsxJ7bPnRd4yN8BgACCME8eHa6OF5WOaXJQMDPNtHLIMCNyAl8S2MYYKyNu F1Bo7AOB45UqqbYZzuAaM9+MPnCGLaB4SVJSImAiKWGi3VEsFIfGsrPmDC5/tHPuYkAl0QEkWlt0 z/XX/vvO6M+/X3PJzzrbOqEzk7Q/bz1rE2PKJhk18NQw42SALqjqJQRC6fVj8pkn9lzxTY+sfezy qmF7GwHM7hXA0Pd8ai4wcXKwXbFGJ8VoRqyw9ZfzCTqcoADwTKhvFDN9w5iKSnu7JRsQ2XCzTtfd n4juuTPu16odLeqhy8BAoZgLZGlvm5IJKGAX47TjBqOaM4hWa/eOaKxXHzt17szeR4fO7R+oovUG O4GP8iUWAVTSYGFBOTKJYaVwhbh6wC5FsSU5lJccd9ySg5YceOCBL37x4bNmzUkqM048PFrY9Jx6 YIhoF9Q5KaMlm0JOC4syKVpu8dKeNnpT55O8sGdO7pcWEAXg4RLwV/gJ/AjoHWWiUQR123xYz0MA g85WqaKO64VFn5/efDQYgatgVFl7dcvw5ZAiKto5C/U+UpJS3gB9y2B4jd1KOaUbrefYs19d0tor ruw5D3c/9KlCU3+3nAGCqgxTKFSu4a1ZnFWkstvxo2YAg3DQRrpatCWgAArHETwoBogJJLmSNY1L f3Tjp//n9hYGMMJj2dHjGWo2IiX35EbAdDLg8m7FGR8q9HTPOPmUfV/ykgV77z03m84oGkpcsec6 jy9fcdvtK/7x9/X3PfCQ3ZTO5OFlYTsxpBBK8w6qVfVcIdBNwiVjo5roxWQ2DxGNGckj6zacfeZL vnHRm11/uAaEjEhsGZYpMSChAWps0I0BzI3QFY4gsno+Gp2n7iBXDxMfqLrwQHifgIaF6eAAYy4h V4nixo5HepNevW/5cFdAPkX7jd5cFZgKIscQwSMjT2QF2l0JBmQa6xk9MGpzrs0wkLUFDopXLLMC Sb2RZNwEuy/4TCjTTloUsCcjtQqtJLRDwCYgtcRmNEXodUkP//HXlW9cGD/4YCrbAQ1lVEqRHdUA TiPoQ0iNvZBHXQEMC46QkEd9CbkcECa05NUPnP/opb/W2ptN8JwQ2ZUAL3f8AE8JxqhoABTpQgIc rU0uPMhjjzzid39QrDT7dkCkoepuUFp68WXety6RNvaZTS1BdaSqysY7X3vAJz9t59uqEvr4VZv1 s/CxT31i9Pxvp+fOrbp4BFDtRGsf9Yt2+BJFZwaZ5XDL2Lkr2PYHB7zTlkz/9fdTJYBiwdlAXZEa 528EMM86OM+1AkPGLeSPgPRWQiMq2oZX7S+uPv3/2X0VJ9cOhWf0U1JaadtPAuVEtm67ERhOKvPn HPmdb0UzZ3mlMtY9uBVAM4+0nlQeDwolZVpPUC7Y6SzbrIHR0WDzFY1E84nxT4jB5MgpB16Q65o+ 3rvSyOZjNUW6HxYVGcDQspBUjMwN/ES1Mj480jZnTv/jj3bPWAB8GejDXQsodRMkZkqLNPKnPyz9 6reioQF8YwpSkuhoFIRzEzxjEy3d7PGG9Dqy7GTXi6OKkVd7N0ZnnTDvsu/I3jC7OxsQsslW++4C IXtaBLvlr5x+oE1GnhApNyvkXhuFWWK5EGQoqDlXLTgEpilLKQCtN1Zyv71g3YyVczs2pduOkVc8 2lsctgY70+2eb/cVg7UR2J0knSUd0P8sa5dXm2GxUJk3U3/lS1qiVcFDt3q/cRwvo946uG4M9Hxa WnYhgeeEcJeZwHou7pqQDUbIEYIrWhzd3V2dnd2nnX7mQQcfcMAh8/LNFpLN29/EL6iT6aDb0HZL tZHThE6wYDHhQdevdll2sqmyW/z7xMQQPUWkJxkurUK7nqBxg0+fDEWtxzTVAQyuD/Lg4VBGXjR2 wMVu3KIO/buz8KOgcM9IbFg2eo/Z41jRgWVBVVGNysj9eikNEUIErvpi8/xs+1uttpM2wXt/7BOx 98dZSk/gGYNIWCuxiSACThk8EZ8JpHp2eqBKVLfkDB3Qc8xvLipCnTikjp4gt0UAA2UMwQ4+0VSk u3LkGeVUFKbM3OUX3/XBz9/ZMxObBAjyd9zxrZ1pxRaIcowcAXkEni7k2obLo9Vcujltp02LTQwo z2JrKLqj46WCnWlKpTsjwLHILQmvFghlkVcHGVIdIVYCvCFxKjO7QFbjL2CR00DPM7BuzZlnnXDB D9/meLWa+CGDi8+4sFaqZHt+Vm1NZTtFvZSpB7Q1C0DT1B5PmyXPxYTtrAsjIcRm0KMzOtpXRikv gklHDUUHbQWWAC2XIEt41iZ+UYFJLib5jyAQFaojHMdECZVECaSZQrkS4Hv4wmC1BCs55Lfxr0Or Vw597Rt9v/9zBt5zNot+CIYsrLWQvFGgGRPc2Qt41BXA8OJFWzQnKkLlTD74yDfWXvLbTGsLPACs bfhp8OnquT2yKilIfgMCUUIEaevGwLpNM37yzelvfQfbCES72cC/7l7/ma+M3XpHc1OzngJVRQUa o2OxNzQ+MnevmalPfKTnFa+jBAFyNpo8+Kerlr/xrU2tbWAK97Ge1Q4tQktYPShooV5ADjESXSEc MgaGvJMPmP2L74GRF23grKM2KjDPfRI8xwAGQ4y2dWQTjLJOAhhT08eHN42f8jqzd6jY0p1U8JK1 u61ribEHBcF4ebjrvPfu876PShrCZ/QLAhNM0VnaeLz8cnFwVO/okoJq2ppoP04Uap8pOoukRtWp AlpZrIykU80J2kdgx0SRZqu1z2sLqkMDI7lpPUNrHpwxe1GIXgUUFcXbRHIUdjuSNm666VVvDNc+ kbfzIPm2RHGPazBhysO5FQj2ymqQhv2HhiHwlp5i5NeucV73stzPf5gar6KAXHt3alRgaNZ2hx4Y PMfNHVAJKFDU/DfvWPDTMSFZuMCEQIElBNw3sGKsDXBZ+Mi46SgeYj/a9Ojc279RKv27arm6mgk6 9zb2eVFblJXvf7DkPOosnjXLsyplJGVB32kYo6s33fnQiC6n9tq/c6+jo65M/oG/bhh+VGrubAdY 7a+b1v+pNLyO8DUTRHYQnIF41yS276mLkSVUcZCQABVTzyUV7ObjBz89/21vf/3YeGFz7nPLOtq2 dcGezW5mLWXkcilg28CqIjZzUalN9H7rgRU9d7P2AnxCjGoyViK5IsUigGGuZStnupYfMtUBDAYF 9euRQnXBO1o73+qNXxHf+5f12Y25VrnVsQMXLRFUCAsSskXxyEjtaQC6y2ktVcplNzW218np9nOb C7fIj3xhuBXk4HZV5P/TJPZkBhrzYOp6YBCrp0I2FBF9DO4xprWguKoWDclKma0//eE/Pv8/12Zn 5tGNVld4UIshjF0LRB7E4Jtm1QNpANw7Av6QlKhYSWzsl2VQC0OPGJV9IKMAb4ENcMlBF2XZRUpn eMfjKzxHbDnYkch3yZ1J8J4jZwadDlnqG17/inNO+9EFb/ZAHZLsmc92MA0ptkghIQF8dgsCLeyF SS9CsnFO6fHMmuzTvvF5cNnZsrbZRYA00nCxP4zBpI9II6CmRqBin2eO9NkDmKQCk0mkn8SYCSV0 kauZoJ5ncyCKSyQ25SpBBM7+WTCcAu5nxp43cunlj3z3u1F/eRpqd3RtkR/mM0NljW6QoMOdAOg+ 42EkPn8dsKbtf7x1BTC8iQjS4BhHxMWhks37//2N1Zf8trmpBTRgAOnB6LDutaMHhsFBSKAqFkqH EBLQZBAl+1rTgdf+KrNoIc5aHevvO/+7K3/2h8yYn8+lwdGAmo9Y4iYeDLihnaG+frlt77e+cdpH 3mTP2Ivoz5HR2894hbvq8Y50WoWKkZQHTYnoXdrBQEtUS9kvi68WIi6a0T8Uv3TJnJ9/D1woClxM YMiwerd9NCowzzo2zymAwWJxqFYWpH2pqqEdybJkBDDLR17x4ebe9X7WjJV0sghrPAg/grp4XPEK mTNOn3fiWRHkKbGSqSBuCFZlh7GM61TLFaWpTXbLhmXRyqJUknAqTlj+LV9BpCo4yaxsh1/cqFts QRSZX5wKUYSgVeNvuImwzFupemVXa2odGV/e3NqhKGmYFOSiyVuM3AfYPgxb9tx7v39hAE1MPQ2U nIF+H2EsSNYnJExJiY4CjARuHkT9QvYadLprh51XH9f88/+Nx2xeak0GyEYAw11ydwhgNnefU5Vc UN5zh0ocHLH9Y9aS58HVAMSHrLJW0oIcPBr8DipDEeQl4czH0V9+GQc3Z2en441DbmlZJlWUW/Z2 F584PV+0Hrr3sb5KReswpfb80KaxjGnmSkGurzNrBOlFYWbvpn/9c/3YMiOtWw9VikPlaNwy7gyK y4MyJjXhj/BbKDPyHA6RCSbtIrJWVO0N0MONSY1WHSwD/6JLvvXmN7969DkGMOgjhtebMuxsKqdA TgZLLqmQiv0/Ebncsw8hfZgkXkm1j7TKcGktMd6s3yZkBomjs81jqgMYPo1IhhrwAa9Z/NiyR/y/ q01mCnl7FP7wf3B5gb0W6HE4AxQJ4fNDYzEcZR1RAhrGoYsJsI0/XigeFRx45H4r/7BO2xQYoCRl yhiIKiYXJ6jx63jSk0DIGMCA9J+J85QLhXjUZtAi4IWhlbPSt1527d//5wqzpwP6iTvoaEx+5cyv I2WMxBV3hQmyd+L4ZU0NQMfLKBYJdOKyNJlotzjyuWVQhAwrAUOMbGtdAQyWEpKImGq+wgoMoHv4 qwF1SAqmqasLqw459SVv/8YHPAnk7DVCMXbziekocg9qOidl0akAnxIlIu6XtXToJx+myd/B0cOY JE6hSJIn6HMisrBbA1Qz1WGUjJmE0JOxBftRpFF/DPknQP2A4MKwGBHUFkTqshaELEPLRqgHsR6C qi5h3hfQYjGISb2QwkXQBsK5RPtT8a7b7v3Oj/wbb+hBPJPvphJP5JFPT5RwRFhCtiSaDBHSJPvN 1sfuEsAw4SvIPcjqBtamfN77yDfWXPrblnyLEUwEMELdfgcP4iAgPI1JE+rgFcHgDwwMmmedecwv LsMZR/92zd3fu0C96e6uTBOMBCkW0E8P+6YJN5ELhBo/uZKyqTQ0vKTziA9+rPuVr0KAccsnPl29 5IcdqVZDzgAShOW9w9ELpzYfX0L3KXqBsMYGhsKXHTjjl9+PqItJBRL2OWz7aAQwzzo2zzWAgVIZ bE4arVdc9rKpasNDG35x9hX2UMG2C46aA8iL+M1tlzwVgGswgyKjyu5PCAZ5BkTRyMTA/J/QJMJq x49orNOh0ZX0ukAeBGSCIpaHaU1KkgKlQikeFzMD/QCAjjIVjPY/ILvIb8Y0FSXtUbNDgRGEjVJk en5esSpu5GddhOlUo8KiUvFB6viQkhLKwqqq2WgCMPFlZCRg253IqkzcFfjDqSYE0nobOFYIbgnA eLA+7Dlp9jk/f9dYCeTSwAjUSuM1Ahga5N0rgBEowoQwc0v2kFx3ZDRVS5CkwGwBgBJycH5MtTHd 13woA1KxFCogYTYllTWlsGra2q/FvbdtHB6G4EvQvSBecnLGznSlhtFMH0UVOS6Ug0FpYHlRPygs NbsP3Ok4o1pPszr3sFm3Hhxe9c+1jz80WByRKuNiOQNBraVghjHfSQUmsFpUZBKlD1E8IhL7Sdoa /sxKQVJ7Ef9A2VDAG1RkrwQh1UWXfONNb3rt6PiI8LZJ+zjBUVbDuOKL2AAEjSY9bWehUEfBXEpo MkUt9t5tp4J3cNvaBT+GoUqyJrBQwF27Y6UN5JZhy55OkVwGwC8kCxmGLFAcEEzIjqmNWHIHzBiQ 3VFFcWWo+yIPQ7c1q8dVRUZRGpsqKupwqYCI9E1wLUu2j0BBVctlw9M8OAMAd6GELZxxD2+FDeX8 qy92mKwHhvz9VDyRZEjQoPICWD1cPxj2XFoavuxn5Q+dn2lvrZlBm3zmTCLGKYSv6WczLmekx05L qJLR13WgFiMCAmj2mSE8UqrEiCaIGHk4VGTAcEDlNdEiueMH/SCEcaJpjf4+FNIwDNC5MLXeSl/X aUf0XPDNIspEwTb7kQT7NHdqqOrJhqktW3n/V38gbaxYqKOR1w3s9c+skez4BT/zk8IoJYy3lJMn rSg7XtjRLZYJuwJquBE75VLw1KD9EQZO4LjynO4jvvTfxY420wHTHKkRwG0lUpfbqsAozbkOQMjQ mSuMKh7xhGiw4FQhlzb9IPostLBoE5ugrR8eve9nvx+58LNN/eNmvifWTRtMhZCPpaMCTwNPBdlc 4tZQtuN/tjKeW2KYLYts16/AMIOM/QBjCq48JEiyudLHzt/w098hgEEejYLP9RX8MCZQHMPsL0KW w0BrtRuPu9Mv/2br8Sff9q0fhRf+0DbGo2wneDMikBPiMUBwSDJc5OIFFRzaZyIJRCBVRfMK/uh4 VdFf++qjPv5Rpzr66DGnZ7XmKgJZY9yESlsdURYXvEw9HNKRybEFszUy7Jy8ZNqvLlSriLqwhOny NgKY57qun1MAw5MjcqCGN5vb0ItiWOrawdJZZ/y7WEy3pjdVgAebTLgbzg3UJ8MgDRriWK94qKfK ahrzSSNpoUByoaselQ1o1Osy1FBpBGAQsBUQEArEtXjMAqwrUhtUiybzmBXIZeFuQSiIEH+YoCQj giwi7EEAEjMYSj8w2ZmPuiCcLguIRzNyKylcBfJnmmvHpofmfNCJE8wMUAB1PwkaeHJq8SuQ8pIR /qDjFYsAsxKymcHYWuXUY/Qrf/HSQajyMplZC7baCGB2lwBmO+Q0a625pEsVOxp0c5GmjS0DYXHL iqX+iodS48N2uax2PBL4j/e1Nqv5nG2gn6okrRkpjepu1xE9pY58ySrlppcX71+eOy8rpwsg6B0a D5Y+3nLb7c2PrYzuunN930bHj+BucrOH16FCnYZyAUj+Ytp6IPRBEAHnMtEMh8OlgmaA9UGSYiVt 5UB8sW0DZJJkHY9/eNmX3vD6txQQJDHgz4B/HCizGogXlsMjkKrjzVkjY5tWsxqC6Qof485lMDGw 55dfOAWSxjuCP8ioG0teqbp2LCyhtAUbIZyXSXzWqa7AJPNUlMNiEjY8l7JYUnpMDtwK+E8TFOJz 3W8mff+kLGT8djZBoi8SmxCDceTU4PxB433gsl86H/i63tldV3Aw6SUmgyCq+9v33p3/LgquMYAh iQFdZPrOmIAMlEZGhprPeemCC75QxDVu5lJ/2hXgurHX0nELKMANAoTUvfc/8roP2JUgZdtAwiJs BdZiR/EyO/9+p+KMtH0MORDAyYFTGmjLHXjVj8szZ2aK8BY8ZJ9Q2qM8i9CuFsaSMTrDdepIyOCJ aM61Q/4Lw4+KFZ4DHXH0dNBuIklAiwD8IFr2wT2IoQRJGY6+m67v/ew3onv/Zbc2y9B8QDVOLMqp uMGdd866IGRJ6hfRGGI4RKtWJlP6+NfWXfK7fL6VgDnCbkiwtMNXixG0UOOMosGMUtDDrvG4R8tE n3tt70VXyfettFtzXho0szW6Gph2ylWhRiQPN2kjStC+bNic29P8idf53/+Lu2K9kgM2bXO6dYev UkwgzAfMHTYNYj4MDXgvO3zGL76jeFilbGirDQdsVGCedeyfawCTgKngZ+FPZApsXduwqfC6l/+1 6DRZ2QqwVdR+qPtIZvMLuKq33q+feTdkMsDtE7lD/BDTK4oy2BsfdXzqp7842S8BDi30YrZ9NAIY Pt+6KzA7Xneue4pu5wkwC4CLQPSSNIUoVWgWBf3z941OfqPz6g+X3/bpyvEXDi/5pZ//UnXs//Vv fPfGwqc3zfzpyFFXukd/vXTm5wZe/4nq6W/xZ+yLJoSCVy0HFb/Vik843DnvU6VLL/Buutr461XR F/+386UnLtx38QxQzUMROQiqvlcFrwWyXYiwYbsj1SFlE7ASzG5i01ZUpGopgJ1C0k9DDVuuKEQp s9SIQjwSVKDoQHUSEQhZyJkQ3eZBIIiqVy171FQqhq7JNrIJlMih+he8I3yQtZ49/4VUhwqeEd1D vRjximpW2ClhohUYI1hPX/t2TrXtfFsCHXyuoL6trRmVuEBcMQXRy3bewjPetuPez45+I33VHf7s lH5QXNYk14bxAhsSGg9cDRgehHtw3iAOLoNEW8cUzkd+U5SGOLSxJ7/Shhmmw0qqolhuzga1EIXj QK7g6j5EdbByDZ+0FjVNH6wlwmgoKsAXgJ1HVC+YT4HxCwLwsSBbBOiRi7ysKo0OrFr6hg+sfc17 pBUrolldsZGiMB17P3bRiTSls3QnnhyJBDw29MCA6L0b+5ihr4kryz7zw8qqdWZPCzbA0EeqvMaD pCGrQuNck41KMKOk2NM7vGJxzae+XxgaiLIm9kUEMI2HtBMf2S55qp1ZcN6Z59qhwXoBdsQdus7/ 8A/JGwuP1zMECTAQuVwNmFT3Rqv8QXTGg6hdaGszSGWeuU7blaiDMO5nuVA0ZiqQs4JIGpsNFNmx vQhkGFJT5BuKCgh6IOvlOCpFaFT2cBkpFFLI20cIMYINUEIhGnI0fBKAHwNZV8QX033f3LQpuOfe /lVrxu57SL/rLnV0TBlzxxJ2CgU1SKK5BEspySjYocXCIv4KXxu/Ao1jjAoMG0wvvuR/3/CW144W hsmLS8imiZwjNWG3ceCuwCQTgwM61LJre9V7VyDYAgMo+aiEJEKMjjFmNXb9aLOeqUQJcSEUwEdM 8Ith+MfvVWy28VsDohqEV5FWqMZ3PD8VmLpucuo/vEMVGMBv1Oe5AjP1I1HrG2pUYIZHhlrOOXHB BV+sUYFhUkGgmqhgJbGRybh3+e3v/3I8MKij9w7Z8nBn5CFf2DHajm8nnAOQc9i+iufOmnHCj79a mtkahLCG6ASjNDvYrrfWgXl6BSbfaehNoXtftSpnmpegQ1gOkSrKAAUGkmhBqUCSZODVnct//diP vucsXdeSsyMLpJEm8kpAT8Em1EnAtR13Wf9bdukKDON1IqG5MQI8jY4S/MKGAqimALYLrj2AO6lv WfMQCwHbrATmeBAbmkK8sqKCZB6PCjwDbA+sN2XTqMDUPxOfcYadV4HJiwoMaoQ7oQIzBTe6M0/Z qMDslNGsvwKzOwQwjH+S6GXiB2bpZHZRMS9HZJcrNIINhW1lQgcWaLPIBSwRbViosQvWVsQbeBMD DBJyEnFNhgo4IYBuaTEEnh3NCkDFhN7mYqlr40B6+bLiLbetXb5qbNmjxtK1xF6KZwYgA7pdIN6G ojt4aQXGUoDcgPliyCTLP77kf9+IJv5CgbGRWgUvGrZhUed/9oMBjLiotGHJV9/47/d8Po8eWA17 CfZysKsY2FNYH6+PnGqnTLgpPQkbi+JAQ7wHSo8wdgxzrxsure47z/GCNISv2CKF576FT/lZrqUR wAhfpAaNMmCKqWeDkDUCmCchZNsbwED8m62lcgrpaQVM1Lq+MQhJ4iS654AwhRtfZ+5mStfbTjl5 qBPtKfh2ZNOMuoxKGuBIRC4U4RV+rzC8zw4hk5vzrbpRCsZ/Xe5dkeo81vXnZlr2lbQUm/VRhZY0 VK69hx659/vfH/v1VT1oVGo2kbOSfAs6MBXdVSB3SZW6Xd9h2tUDGLaPsMWGaEoMs2DMgEgqhhZ4 LYGV5v9rFVHwmAG8RuciHh2ygoSHogoHg04GFpwSSc66J1wjgKl7CJ95gkYAswOD2ghgdmDQnvmR /4QABoZwQl6a7arkYkFfFWwpSIrYkgWsgY6WMAhPw14maqtE5+DvAO0ic8QWYA2UAKAoER0swjyz NASZNR/cebC4EVoXLdhd9ijiBWAj+9B8y8Du2SxVtN7e3C0rO5Y+NHTrTcs3bHR6e2OX4QQkh6EO G0CSlVCv0Ab6E7UfREgMYN74+tGxKix3rI0JIYKJLXxbT52VHdwM6Pf/+NdV7/lql5F1sUUDOAcq Lhkep1B13dM7YZCxw3AGmhZFri0Fo16Q+evPtb0XRg6yeAwzRVVXEClu42gEMI0AZjsN606owEg+ +l9AMWcHcVl1Lbuj1WgXxWJBored17EHvQ1tVUPFNVJchS+sh+DBBzEFyi9k0HrWAAawu1zGcgav 18Z/o1dvQQ+tPu83RvZUUFsIxQVdKY0/dslvV3/3W639w1p7Fu2AsR+bPsovFt7hoeE2cNC6hYLP Lj+Ku3oAw+5DgpYZpNjgIwvDKsR3oYMqEnSQJcU+WTsCwb6KXQ4pRHzWDJFfxM4pp0Ok35DqCzEP EmKcuo5GAFPX8D37hxsBzA4MaiOA2YFBm4oAZjcw/Sx9KC6jFx4od4DeB9ACskog2QzaokAGhHqi 39PTIl8Fi0QlYmdpVYuhMYQNDj3ygKhD6UGDXgOEhtF8C20tBQzOvq0A5CuPKyokOABSIrFK4MW+ pxWLemncqcalrpmbXnf8Y1/+8Pqb/pi+/s+dl//4gI+87/Bjj+oB6BfAYUixS2VfckrsRAVgjYSh JuReZbmMBBRq6UCDkVO05kFlDNykjs7g0NdCxwzQAVwBd5UKKgx0sBI3lTAK7amviTBPApDacE0D ESdjNg27aWBGTqhUPL0cYiusfxfcKSuvcZL/+BFAFgWFWFRw0QbjIecceLKP7IcHwCoUUaRAZFf2 +BepwpBnqYJLXg0dVdA6o+Qt8LWgl0ySDk9ycgtGMoKORTof7Lt2vuPNqdwSRW6zwgVSNA3/BvoU cCv03fnPe15xWvmz/91VLWTa8oiJZN9M+3aoWmVDhlgmvGQTGSt08Tdswk5YjER/CSUuqapLDjqa kBRUwK2JwAYEZZOr5Qg69ASFpjighsdTJElGDFAgdq/dAea3EwaxcYrGCDRG4PkcgV0/gEEGCA0n 4NKlEy8E0XQ5suUIMANbCSEzlIojCxzhSPKBtdOKqIqqhCZKNJC18jREAm4MhFhoKYwlQKSH9hnV CMj2Z0JOD7sgAiCm9NAbg2yebvum7aYNNuijAqN4kV50VXfc9csRdAZmdUevOaf6ja+N/P7n0m1/ N393ufXfb1n0skP3n93dGSHYCUphUI2YfUwxplKLIP+VZKQka1C4cH8nkBuMfiEUD1Uov6UDOeOB CxAhEfYEhDS4fXKD7skvAfUDxzxF6nCnEbp3GcH4IO1kYGmqoS0agRpHYwR2iREgrSuZgmMkqlFr DQy2AUK8kQQeiLzhuie41z37ReSRISsQTQCBo+EZelVVzUCFPIKBVghqN9VI3hDJK5u6px4mz/ye vOgPsZSDGzw82Pvoh/+r99Wvr/5rhd4yy9LtKsBJkZzyAGcC81tghZ4OFdQI8ou2D8qTPR6nN/Xz XYjnULqChNYi6BSKHBM/M7aZ7BoIFmT3It+JWg1KNwk/tZATZXqxcTRGoDECjRHYuSOwG/TACNld evnUNk/2Knjy7IgROnhspk3wIIKlU6T7aDr5UwLFpVCdGLVEw5UGdksiX+g1s38RRKBsvCUsDSzh 1A1TKPZHZC8F1GTLj/wwCkxI1OF3mq/qAI6h6N4shd3Vsvxwf9/DD4w+viL+63Xxhz/+0de/5d2j 42Oi6I5OHaoCIsSquZfjqqI4K5t/+Muy939lhp4HmRmozVCWQRyFLtb6pEF27pyZorORGoE9RWgw QsTpOa7rmDf/Oj1/ZuBVhL4K2oLx8BpN/JOMf6MHZnsmaP0QMhYQoDkiZAICW8ot3zD43SulQpEd GcA/of5QSwRze65xN3iPo1KEBBwbiOWKrc1dH3ub09GkQrZH1Mph8eDX1tCBacp2hGZecjdaRhvY r3wwp//p1/d/40fVe3pn522I5IVQYiC3B7JOgodFgkQm5WVgyhEpEXRLtlKo30zqYL+wg7mrQ8iS YAOs4thBKaFDlnAGIUgdUVN6qxratsZRPOgJ3XPS8mHvxLYp4qJk82r0wLywU3Bb396AkO3Ac2lA yHZg0J75kf+EHpgkfGF9Gon5RAuVwvQiaBHCAUJpMglx+C4yEIt3JqaTUiqMUrZAGSbkVLnFJrQA +AO7oCDzptoRP803U0gVzTLiL5BpFep/oE4GFhgoX6lKBrMYqVYoYPro2TAzyLq2O37z2sF2235V U+vxDnHAyM+CRadCNFTN6gFh4ijw5GTtqr88+MGvzNKa9EgDhhhnT3maIlXhJrAes0cfMArwVShZ j2Ja4LteKXvDr1ILprlBNVAg/oMiG7V6a4yB6IGx7333R/0/3dDe0g11gCSHKKQDUMchx8Iu7+vU +4y3CmCmHfObi4umAblMBT3R5Jyo3cRvDVz2i+dNB6be+6zv8/UHMOh3g93AfMUci9JG8x3/WvbK d2eKnpo2oAgl1FhrCoPXd/27yKcDBUzGaDk0Zae8qa1prxt/XpjbY1Rg+pBkYnnKoxDvtoQs1aZc e2jkwVKCoC9YtvS+Cy8e+MMveqqymZ3nSBWUWYhIU+FSJ+koNBchIooErCl2NQUYYCoZ1eyL2zUG aucGMNnSx7+6E3VgxB4o8ntil0yCGex/TBglEUiyWU52JPspHgg3SRHAJGfYacfO7IGJC+hSHbX3 32//zQwF9XKk7bTbfH5PJAKYRxbuO9N1IYZLWr/aj3rbOjBgIavuLB2Y53cMnvO37dQAxlmxdOTA /Y6wbHBB/Wcd2w5gSsLDh8cLwSH0jMAYOWC7hGmBIwzHvyndY2pZDNZO8YlFUCHiCvJEMeIgezC9 JfH7epHglGYHSXFiYpMeGN4Si9WiZxb/gXMmALeQMyfpvEj3UCEAGVJQegaKDpAYyJUBKiPhvQIP GR0vyPdTeQAm1zFcAH99YKrFTor+QxY9qKSuQBgcLeSSinOC1dOn/KqKggAaVrHtgp45dOEYo5t/ xJRGnNBZ2dKyrDlflkP0wMB9hmo4vgD2vBb2ScRZUDoBaA37saHCWw+BlADIO0wHvh2VNakEHgID LNERwPZ77gvdn4Gc9uK0LwNWAlFoiNwzpCFuEM1FQseuJlyE8t9UO8XBvqNkcieQBv6VAS4lC/bs V3LX8KvJa0qavQmbKHwJutTJkuRyEo6JwL0nvofo2xAFzD3+lWRCSIQsXhwVMr+zj00UdZNBq+V8 JRu5CITQ+RFHuhXlW9XWDqu102ztMlo65M52aU9/pdtm6vkutaVDb+8KmppjBbhXLjioY8HqTXDv JlmiLVsz2dCTv8FuhylEL+Xqmssu+cer36j95Fez1FY91yxLmwC+rWqkU97iRotMBJJNmL9gtVdt XwKWTI198QR37Rm72f9PphXNkZhpCfXXdiLgktSdiDKgO08AgsjrJYiCulXCxJkQDSJWRKULL517 EH+YOCb7Cn5KvD8puVFZQOQCk7PxPJOdYdI3YKSEjgGLe8KqY1+gqAE5M+gKbWeoxCEkfykR2Qnp xnNSJN7tXcytHTKxQWIQAXgFK1KyEWzXsTkRCDdPJIjZ+8tnsYdvrltch4lll5Qdk7sXDFITaKHJ h3GzCDZz7sI8bufs3a6nszu/KRnQRCF08mGsG0KG6AHAK1nKoOuv9A8nel/aS4NNCsULBBVk92JC uD5d7y0Zgaclc5InzntM3K+tD3HnW2gfk3FI6jQCh7DlF5s/sw0RX7JKTnzJZo9PfBct4ITV5C7C Xkf8N13VKmUpn9M/rZsnVBHqaI4f58CkTELQaJsxDD4K4jS0/TarcvSHf9z/3vM6o7Bs+VDKS3t8 nOMm9wRQqu3Zcxy3B/Zk9g8opuMC6q7n//V9c+YMFcwMDCzJIldzSmNXcjt09fpzv+BcefOMdAZD CsAJ+quFYi46nRCDPnOq7M6L/RnXjnlC7lp4OsVo8MA5J13z/YplkZ4iZDUPvh8kzYGNhN8HFzDl I3+uQk3J9v1QD62UvPrSPwyf++1sS05UNbd57AHWlgteKFRhYsE8IfOBG24BajOWVpaG2t780oMu +FoB70ApZRsHyDVA3RSrftX0Mqraduvj977zPH1oKE4jXxKAyknoaezhh09WY0WX9TFf2TRv2kk/ +9/irLaCrKVdE5USB0A6aFglGSxhSJGUB98jFWvByuL5uWx206MPrPryJcofb83JhtsK+ZAI1Ah6 iNGTgWgi7ih5bd7LEiO4e0Fq4SzjmpOuEtwRbpJlDWTHTHXTyNDB739T85c/RjV50Mg/K1WxMHuM BhUEdIFh6SPv+/bjP/19c3szZhq4Ixjl7QZc0nWtBdbnJRdhFaYCFaMVxdrkSKccMefPX5XLKPQB 0q2BQ7Sm1SIYg2OFBkvNGh0e86r+Pnstqeuydv8Pr9u4Zt261XvvsygIHeadCaSvdUykvegB4c2e bqu9fYVXn3RduWKa+VE/NBU8iz36oClC6Et1cpgx8Evhb5YaR0N94QknZX72mzMrYxBP8qgWuG1/ JQLlLXkuIMthrli+6uAlh+oqZH//o48165cPjQ7OnT/X9avMvHKqgc6pVgWm/gCGWirgMDbgI1Yf D6MfI6NGOlzmyIpKYHGbr9m3sPs/Mcxn7LZOGGVDEIjJpiGdbZgHIDGIyC2Is8JzZgNPDYcQ+UoX 7jfk8JZvGL3rPpSGqqkAbruBHvYIYnngaYbkxE5AEe/Co802JLI10MnRBFe2op98uJXK6gE00MDS lrRA1QjKESp7Tar8wEW/WXv97VkLBXE8AiiCsqEJ7gLEgIACrCHIswsPzvZeGh0dsOshDCwG5j4L Xvy59xdN7PYkRUBGgZTisJtxBN8aiETksEHNB3gkXUY5NC1lzV//se4bv0ItQUBetnnsAW3TrM+J NESCkAFOCVIVkOBVgrgY+7NPOXL2e99dgrezbZcoRLN+JKFyWjVC15St4aL3yMoo9iMd/CGx5clV IEwnTyFt75PdNd/HAC8p9SNbkMulFs1Am6DlabYPRl25aKA9ZnO2SEwaAbgDYwnZSfAPAytWP/b9 H4erNzZlUkiIOwbiwQCzD+8CNA3vxrzFGt417337r0rolRGUxQBGUHJBLAXzLtRk33UPOPuU5ted EzCRvY0Ahrk48ENwR0dRCjjm9d//7Yq//EPXUfrH4g4QZ4uOzT35EDBgCysLNwm9aHh/2piXP3bJ nPPeKVUghWBQZjraplo0fU46IpEqFLY11RwvlNauXtfT1aMADS5Qjnt2fjCZHGIQtvxI0YmNg+vB dbrPPnt5PjTrkOYSKhO1jH8iZcESFqoHup7u21T40LuuGxhy9XQ1DDORhua/Wr777j5NMTxwKpBM oD0DlocdCvDQqsXh+GWnTv/q+Sf5ZYinV+OapKmU74CfA7Vfxfj33ffMnD4nY2WTWlbynJB13J4S xG49mMTLECUCowgLpq7pXWmmjIWLFlTdioCOCKVoyqhsE0JWfwBD39LHtI8t0M6Y6jLQfEG6Ec6i pJSUMAfLG2jlPftJYE82KESTwn4LBubQmymR3owyl+zdp4oLE241phq2IPLw63ITQhkkxZHbJdhN yCFE0DHG7gXHE4Zjj3WIcGMAtqNvCMgTDBWlHaAqUASDHGYQQjnW+1FYoHjpNg5M+Cpz4kFnoOkg s4VxQGYE70/o6xLEQfIs9uQDvgzCk0CtxqFhjukgdgO3HhjEaSSwNaHSgImGnG1SjaHiBlFTEdU0 lNgM/PRYgMQwXISaU223n4dE4yAdi8m2BfqPoI2M6xEICMfBta5YLBds+6CCFCoJ4gyeht1GswxL CPZhG5JRe3DBf7iHTzZs5OB4x91yqflQ9qw4QCkjMMbhqSCvB0UbsoxPekwsetFTp2nUNHjjURqy 7RhAC957oOuUPIRkFwYWL4oqMmNRXwF/F1jsjC9ISknrg9EAbR08QLh/pO2KQT7N+cI61TYsE/sy uQXQQibIaLMaWnAhMTQh2oSAhQY0fKegwXeBwdrGJWDoIDBg+uQVSFARyOg5mjSSgV4NEFDofYW1 rx3AIG2Oh0DvEFUC3wuGBod91xfqN7B3SWlh1x2BnXVlT8HHEtQQtbe32ykDC1B4zhiJGikDocvH UULlAQsZbNmGF/gjA1kEP540qqpZprT36Jy1AF2DGBauiSGSNywQcyONbMsab2mD39tCnnggi7d9 YNnSwkWKrmn9mwYg3aEinhH7hajwMNje46ejwL6KxAxBsRRvbG5pRi8QsZ3wBrGZYh+YygCGTwAs W4hYgNOBhyiQVIi/kWPC4Uphhl4TVFz2aMMgWnMghmALLS907MDTrgjANrIZMJic4mi8qTEIsAqk bKGBxWYHxBOhLITXC3yLzjYQiIrtyVkNjCH2YdLQIrURE9sO5iEbUxgaE0IgGnlZ/I4Igm0FMGj4 QiIEZiAEXI8oqgBLgNsV8+yMYcRi2dMDGPRlubhNA6FKEGMiwZnUAjqClKJjrgg5cxVzDM6QCGAw R2VIJcESg0nKRfoBuaTEb9z2wQa03fygNoXQ5mNLhdh/MGEUoJtgv1S5gqqUG2CjrhHs6hEVFOln E/idzC5MPax6zGPFxZKtncnczQcwuXyuUmHfmGDBKIQEaxKrKdqIkv8/ba6IbZtRCuYbHG9qc9H1 JCeLoaGghTLEBICR52B4WQsXtFuMIsjhuS+KiIVhcyC6VgS5sAPJHJQDkHCpnVfhUCTNG0jlRAiY 4bEDaEcvB2eAD7+nExUjfYU91IJwNFMwbAfC3oqyjIsBAVTBo9PtJfRn2zjEdjqx3Nm0ABIOTVdV lZLXzKGLKfgfUYbZMkAJNBNJv8AHFFHE0PTOlRqMqRgkURmgqjg9bNFlGdi2HSmgaXUkxdB9ZHP2 7HFEsOIxRx/Z7K4VrdQwW6aOtuWy6xR1qQkuy2QLWhg60XdkGAZ+xIKeIM5NTOu28hm7hcnbvouk LMpE9yLb5nHTmEOYjZrGNGCMlcnC6JRWYNhNj8gJzxDJXDjrmViB8gl77kXZASgLBDa7vbtT+3Fg iw2gOY0uFYq1wAiCdgwxByC5aCUHdAmASGBUakVxLDkg8AORM/0BHa4nMU8C3sLknSibT7Yitm/K 7MLvwlwF+gb3z8ADCVrgyWhIwc6GdCV6DOHwJIxzz37gHyxg0LC9QY4D/hECevqXCTyAAYzwMZMK zJ48ITHzQlBXyICEYyIBHkYbwHIshhJUdwBiAC+GNmisTPFLigshbBYWs2qqviZlHCpw13IFanLB 7cJT7MlLEyRLANQJHhBBuIT+K0kXpacANOlY0UIvd9u7EHNkAhTEcWUeE6fEolV8QWGC+qnup3aL oajnIgMFaxQBMKMMSyHROaZRWedmgHZ+zCvRHfiUQ6QTEEYDP0VcaNLowg4GwTqNnDpqhXDN+W/o DOQS3u1LprgdWCCk+hllJGwisG8TVF2M4lBJqel5I/LBksR0RXKL8DuH9AaKBicK3g/CGFXy2OC2 Jx90rGMdDJUw8aDrgZYB/sQNm8iQovEC4TAX46SxboJLEbAVJHHA7wN3HRzdGH9BYLIHpGYmmwRP T+Fhq0UURypBMQnpuNXmO8UgJ4xKm9usOfEUiN3BDuA8Olb97r9kJxlFsZ/iAA8lVjNiOWqBKZCs w6/hBJJ7RJQWtn3Aq0EQrQLvzdZe5m0IbhSHWMj45W4PnZ1sKtJbe/I9sIkI+4ADIW6GB9qEBHJ2 KgMYUXIkThmFxRDag3A+mb8l0yVI+pP8JhyqSe9kt34DppqvoOOCcgQQ0AT5mCD85IpmzlswO9cI P/AMdSaVoGCtoKy4hRpOwM7QzxpDdhpUK2xm2qOPxOoJmjiShiVeNSwEfsY0wu/ZFjNZWiJJsjGa nygiwGGnTYC7gAkKSjo48Xv0KIKFmrVQQEcx/zB5UHhBOwGjGpHUEKziqO8BlgfOPo4nAhgMDkiB xdvoB+nhJJ1CSHzu7mPIJj2sVRHACBAdZ5pwlyl8kfEll7C7Wji6qqpjeNE2g7FlHjLZ1+FXkUFY NB3BLd/TDzOqsnaqAKrM7RaCMLjxii6DPRkTEEwG8Ly33sa3eDZJUovGDrtUMsxI5Coy+v7xwZSH xyGD/hGNgCa623fzA60rJFzbAlZk/SCRNZs4aiBjOTDYX1GpogVjMtCFp4PZhYyX8JEmeA72eJ+R AQy4SLgnwsFANJgQPWNYkvIyLf/kZmnLkD/FuUwGj3jtPTsK5IrbusiUDMLWo5bcf82UgdhbN0cv 2KKRNYQBRd5GlyILQ8gmy918wU56+bTwZDsIxcoFLlvQCpLhF3urGbOznxtLjfMIvurN+8vmxSuA Iold3CL9Mem17MZvEGjDp+WTt8w9/guCQ8qXT10PjJjrwhYDkAL/Gx44BO8hk4zNCFrMChQ8UOEG f/Nun0WrNU3IFwlrCtgYbhRk3tiTEc/gL2hJf/rzedbzYACxvWExwIWCkUZVUiBR4GABYx5XIe0o odQNQ70nD6OYJLAIDD2SNBEkvRNrKvDfTzO+Tx9IzHdBeQAoAJOU1AJi5MP9Hf8EXjy46b5KiM9u vOK359Kp5zqRIsO+jttlQ5GYOTC7GAoS3ZIWj79nTCjk6ugQCHvKj0w+zXb7fR7RGiYUQThkpeUe jgCGWQThFVk+APeTTBUsUwQw8EyxZvERxHx0L2FxWVLARIRriUTGHn4orPApCFdw75hRoEHHn2h9 wZhgIiGASdLkW45k8SV7NP7EIjUhDwyHVHhRPBUaQhgITcSTgnhjcrd0Fx9lVtI3Ry9bLjWhh05G A9FNjVsQtVO47hxbOD0YIgvbOroQBMZRLNikyLwnH0kXI9gCRd5honAnEtVii2U0yGaqmofAeifH xC7wtL1gT98aNt/8s4UoW49d7QBGJBTIwYVhhLQaFCzQe6rJAG7TjwccByj6PXwkaewJihECgtxP sZo3s1Xxl4DbmAJrt81x2KzyIN6QRC1PvjfJ7sB73MOHUQzR08z7U9bwlAcwNL5sfYHLBMcbgAGA x2xQZ+oRDS6RgtBO2dMzkbSeeBKJv8KFDT/IZjEGdVXe++TN99zhUFCEG0TVNiIoyBNF2AD3pwrI eRASTX6a3XsDwxxi3UC4kmy3J5KE9RNszWKTnjw95qN9RrDJCIuSLH6hFbDZEEw0hO3e4zTp1YvW A2YvRIgy8faJTiD8PelPoN62GGTqAyYOFm1JBM5z8pjVRNnt9h4l9bF4+xNBS8INJRKLyYhxvk0G R6EkPLO/KD4wfwF7Rwk//sCtiMNLbPQevgOBE1hglxixCNws750BiVizKE/BjokFuJXTKGYmjqSj fSLABnyUtg6DyToY1b4AKOCQTugKTzrpd+U34J4mCsIT7vbTL3bSkiYF1kSugWkaFfT6PAPhdhNN xJise8CirPUMabLQsydgr8h4JxtlwmXH/z4jkbuNcz1tlP5jAxh6Kk8dou0NYASpBgNn4buj/EIr J4dpwJLBDiMgOYBU7dl2D5soWDcSBn6RFGTmSsgUIX5jWxa7J8Susu1D6DiJgUoKNVubhomK9K5s 03bKtQmuZDFlnnK6J//2PAQwwCrrulRBahspSW5dDGBCPYb4hIfai0CU7eHJoYk8kCgRCIQtXCFQ egPj6MShoFFmRrzWkibuFCF8gNKViAUFAIpEopBECYA9QP2AMurbrzO1U6bX834SjBQxEmbSqZm0 nIv0NiRxiKNIulhr2ATRByaMZ1KbFLlw0QACxwjJYC1Ad9ievtMLuCIZIFABJMERsXOJ2F8yJgjz YGuROYfaIOAoSQGBJG/CgSf5AbRZaxrf7SjRPO9z5zl+YQIVS2BjiToHojhWokTUx0GbDAZBYmoR qAD4hM+iCgHP0iSWHo44KBRIVP0cL2r3ezvGKuFC2ByNMBBmt7pYpwYhZMkyfIpLQ6dz8xxKIM/Y IwgPIuMLDSDsJXYSVHV4flFA3K0P9JslS3ILKl5wmk/ck1iYk2yRHBnRy4awkJkdAVck9FEYOhEz 78mbbJK9QpEzlZSemNoW2B2R4MMBQ8c81yQA461qXsJlSrI8W46kjLNbz7Ttu/iJBNdmp3ki0yc+ m6y1Wr7KRNlQJBc2h8++HGb5fND/vKcD3ZPxYVIeRaeE4ZS/QbcGWBhTBA4r1Ti2CACpmbkmFnJi nJP+9cSNT16bz7qn57+2DF+SyXrqxBMrFC7hVELI2GmEAEaTS9hrEINi34ogj8DOYDjcHpQY8ZjB z7eHx+NCC0f0/CZ1bLjbSI6R+JE8bMnsrJnQFXs2ZCjoZAN0J0wzHh2ssmKBAzeCliOIubjD78EH VZyZzxbbEt0abNUMWuAdAjNAkmXAfmru0+yOFUOUpNJxJKUbHHAu2Zwgeu724DGkKSX7Fbs7cCS+ OHp/MacmMPdwteEqskIlG2jBTuQCExw5GgnlCCg7oIEm84d2+4mYJFYEFTJfiQFNYHUTnTCTdVth nIRfzomKcAVkuK4mI/bG2FIlQIpd0mLu4Qe2bfrQQhJeNO9yW2YpnvyXolVDLMitA5gETDUxgagJ A8AJAxfKNE7grEAvxbeg7QNBIFBqu/sgsjy1OYBJnEdRXJq4LaapJllP4tOMUqBqNeF2i4IMbZlY 44QX78EHb1OWKnqcdxhllHVaM9w8rBzQCol5J6/gJGuWCbHN3qFwj5g4f3LYBMvLHr47bL7bZLok ER1e4q45FpMnCxLPG5yoLPoRb8IGGPBxgcNSlstoJWAb8J4+jEyxCBs2gd5kJcqRogzNHaBfcUoA k2vRxiY0jZvHf/Mj2Lpc/R9RwCfHkhjGLQHMFkOWBDDw+6a2B2YPNpuNW2uMQGMEGiPQGIHGCDRG oDECjRFojMB2jsCWgGQ7399427OPwKQVmMkD7sbQNkagMQKNEWiMQGMEGiPQGIHGCDRGoDECk43A f0gdb7JhmPp/bwQwUz/GjW9ojEBjBBoj0BiBxgg0RqAxAo0RaIxAYwR20gg0ApidNJCN0zRGoDEC jRFojEBjBBoj0BiBxgg0RqAxAlM/Ao0AZurHuPENjRFojEBjBBoj0BiBxgg0RqAxAo0RaIzAThqB RgCzkwaycZrGCDRGoDECjRFojEBjBBoj0BiBxgg0RmDqR6ARwEz9GDe+oTECjRFojEBjBBoj0BiB xgg0RqAxAo0R2Ekj0AhgdtJANk7TGIHGCDRGoDECjRFojEBjBBoj0BiBxghM/Qg0ApipH+PGNzRG oDECjRFojEBjBBoj0BiBxgg0RqAxAjtpBOSNhcd20qkap2mMQGMEGiPQGIHGCDRGoDECjRFojEBj BBojUNcIRHIox6okKZLsxbGOHxQpwv+a0t2mnpUlWe4bW1rXNzQ+3BiBxgg0RqAxAo0RaIxAYwQa I9AYgcYINEZgJ41ApMoxThVLshTjpUiKLOlxoObTLZaRkmJN7h19Yid9V+M0jRFojEBjBBoj0BiB xgg0RqAxAo0RaIxAYwTqGoEIpRcGMLGMFwouKMWEKgKZpmyrZaTjWJEHxzfU9Q2NDzdGoDECjRFo jEBjBBoj0BiBxgg0RqAxAo0R2EkjEEsRAxgesRKjGKNEIQOZbKbJ0FP4hRzG1Z30XY3TNEagMQKN EWiMQGMEGiPQGIHGCDRGoDECjRGocwTUOI4EhgwQMv6XUYwkqzIaY1T8CyozYZ3f8P/bt2MTAEAg CILYf9F6x2MHBgbzoWAy2fLqOgECBAgQIECAAAECBB4JdO+y8m1/8qXTPUw6Zt6UJWDm1BAgQIAA AQIECBAgQOA3gdRKA+ZWyz6rqsfUB/Y7IwAAAABJRU5ErkJgglBLAwQUAAYACAAAACEA8S1KQt8A AAAIAQAADwAAAGRycy9kb3ducmV2LnhtbEyPQWvCQBCF74X+h2WE3uomaiTETESk7UkK1ULpbc2O STA7G7JrEv99t6f2OLzhve/Lt5NpxUC9aywjxPMIBHFpdcMVwufp9TkF4bxirVrLhHAnB9vi8SFX mbYjf9Bw9JUIJewyhVB732VSurImo9zcdsQhu9jeKB/OvpK6V2MoN61cRNFaGtVwWKhVR/uayuvx ZhDeRjXulvHLcLhe9vfvU/L+dYgJ8Wk27TYgPE3+7xl+8QM6FIHpbG+snWgRklVQ8QhpEAhxmq4T EGeEZbxagCxy+V+g+AEAAP//AwBQSwECLQAUAAYACAAAACEAsYJntgoBAAATAgAAEwAAAAAAAAAA AAAAAAAAAAAAW0NvbnRlbnRfVHlwZXNdLnhtbFBLAQItABQABgAIAAAAIQA4/SH/1gAAAJQBAAAL AAAAAAAAAAAAAAAAADsBAABfcmVscy8ucmVsc1BLAQItABQABgAIAAAAIQAa0t1PqgQAAIcOAAAO AAAAAAAAAAAAAAAAADoCAABkcnMvZTJvRG9jLnhtbFBLAQItABQABgAIAAAAIQA3J0dhzAAAACkC AAAZAAAAAAAAAAAAAAAAABAHAABkcnMvX3JlbHMvZTJvRG9jLnhtbC5yZWxzUEsBAi0ACgAAAAAA AAAhAAcOartvgAAAb4AAABQAAAAAAAAAAAAAAAAAEwgAAGRycy9tZWRpYS9pbWFnZTMucG5nUEsB Ai0ACgAAAAAAAAAhANcEVi2gLQAAoC0AABQAAAAAAAAAAAAAAAAAtIgAAGRycy9tZWRpYS9pbWFn ZTIucG5nUEsBAi0ACgAAAAAAAAAhALaMVTjTwwYA08MGABQAAAAAAAAAAAAAAAAAhrYAAGRycy9t ZWRpYS9pbWFnZTEucG5nUEsBAi0AFAAGAAgAAAAhAPEtSkLfAAAACAEAAA8AAAAAAAAAAAAAAAAA i3oHAGRycy9kb3ducmV2LnhtbFBLBQYAAAAACAAIAAACAACXewc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0308;height:438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EkctrCAAAA2wAAAA8AAABkcnMvZG93bnJldi54bWxET01rwkAQvRf6H5YRvNWNRYKNrsEqggcv VUvxNmSnSWp2NmS2Mf77bqHQ2zze5yzzwTWqp05qzwamkwQUceFtzaWB82n3NAclAdli45kM3Ekg Xz0+LDGz/sZv1B9DqWIIS4YGqhDaTGspKnIoE98SR+7Tdw5DhF2pbYe3GO4a/ZwkqXZYc2yosKVN RcX1+O0MvN+FzuXXZpueXg/bj4vMX/YzMWY8GtYLUIGG8C/+c+9tnJ/C7y/xAL36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xJHLawgAAANsAAAAPAAAAAAAAAAAAAAAAAJ8C AABkcnMvZG93bnJldi54bWxQSwUGAAAAAAQABAD3AAAAjgMAAAAA ">
                  <v:imagedata r:id="rId11" o:title="" croptop="38725f" cropbottom="1185f" cropleft="681f" cropright="1144f"/>
                  <v:path arrowok="t"/>
                </v:shape>
                <v:shape id="Picture 3" o:spid="_x0000_s1028" type="#_x0000_t75" alt="Kết quả hình ảnh cho quốc kỳ đông timor" style="position:absolute;left:112340;top:33454;width:9580;height:89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tVLEAAAA2wAAAA8AAABkcnMvZG93bnJldi54bWxET01rwkAQvRf8D8sIvdWNHmpJ3QQbEdqK SKwHj0N2TGKzsyG7NdFf3y0UvM3jfc4iHUwjLtS52rKC6SQCQVxYXXOp4PC1fnoB4TyyxsYyKbiS gzQZPSww1rbnnC57X4oQwi5GBZX3bSylKyoy6Ca2JQ7cyXYGfYBdKXWHfQg3jZxF0bM0WHNoqLCl rKLie/9jFBTbsl3n082QvfXb43F3vn1mHyulHsfD8hWEp8Hfxf/udx3mz+Hvl3CATH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JtVLEAAAA2wAAAA8AAAAAAAAAAAAAAAAA nwIAAGRycy9kb3ducmV2LnhtbFBLBQYAAAAABAAEAPcAAACQAwAAAAA= " filled="t" fillcolor="#e6e0ec" stroked="t" strokecolor="window" strokeweight="1pt">
                  <v:imagedata r:id="rId12" o:title="Kết quả hình ảnh cho quốc kỳ đông timor"/>
                </v:shape>
                <v:shape id="Picture 4" o:spid="_x0000_s1029" type="#_x0000_t75" style="position:absolute;left:113025;top:4837;width:8749;height:224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USMvFAAAA2wAAAA8AAABkcnMvZG93bnJldi54bWxEj81uwkAMhO+VeIeVK3Erm/ZAq8AmQohK nGj5acXRypokIusN2SWEt68PSL3ZmvHM53k+uEb11IXas4HXSQKKuPC25tLAYf/58gEqRGSLjWcy cKcAeTZ6mmNq/Y231O9iqSSEQ4oGqhjbVOtQVOQwTHxLLNrJdw6jrF2pbYc3CXeNfkuSqXZYszRU 2NKyouK8uzoD35ev42rx0++Te/H7Xl8354b7lTHj52ExAxVpiP/mx/XaCr7Ayi8ygM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FEjLxQAAANsAAAAPAAAAAAAAAAAAAAAA AJ8CAABkcnMvZG93bnJldi54bWxQSwUGAAAAAAQABAD3AAAAkQMAAAAA ">
                  <v:imagedata r:id="rId13" o:title=""/>
                </v:shape>
              </v:group>
            </w:pict>
          </mc:Fallback>
        </mc:AlternateContent>
      </w:r>
    </w:p>
    <w:p w:rsidR="00C22B73" w:rsidRPr="007A680E"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jc w:val="both"/>
        <w:rPr>
          <w:sz w:val="24"/>
          <w:szCs w:val="24"/>
          <w:lang w:val="pt-BR"/>
        </w:rPr>
      </w:pPr>
    </w:p>
    <w:p w:rsidR="00C22B73" w:rsidRDefault="00C22B73" w:rsidP="007A680E">
      <w:pPr>
        <w:tabs>
          <w:tab w:val="left" w:pos="615"/>
        </w:tabs>
        <w:spacing w:after="0" w:line="240" w:lineRule="auto"/>
        <w:jc w:val="both"/>
        <w:rPr>
          <w:sz w:val="24"/>
          <w:szCs w:val="24"/>
          <w:lang w:val="pt-BR"/>
        </w:rPr>
      </w:pPr>
    </w:p>
    <w:p w:rsidR="00C22B73" w:rsidRDefault="00C22B73" w:rsidP="007A680E">
      <w:pPr>
        <w:tabs>
          <w:tab w:val="left" w:pos="615"/>
        </w:tabs>
        <w:spacing w:after="0" w:line="240" w:lineRule="auto"/>
        <w:jc w:val="both"/>
        <w:rPr>
          <w:sz w:val="24"/>
          <w:szCs w:val="24"/>
          <w:lang w:val="pt-BR"/>
        </w:rPr>
      </w:pPr>
    </w:p>
    <w:p w:rsidR="00C22B73" w:rsidRDefault="00C22B73" w:rsidP="007A680E">
      <w:pPr>
        <w:tabs>
          <w:tab w:val="left" w:pos="615"/>
        </w:tabs>
        <w:spacing w:after="0" w:line="240" w:lineRule="auto"/>
        <w:jc w:val="both"/>
        <w:rPr>
          <w:sz w:val="24"/>
          <w:szCs w:val="24"/>
          <w:lang w:val="pt-BR"/>
        </w:rPr>
      </w:pPr>
    </w:p>
    <w:p w:rsidR="00C22B73" w:rsidRDefault="00C22B73" w:rsidP="007A680E">
      <w:pPr>
        <w:tabs>
          <w:tab w:val="left" w:pos="615"/>
        </w:tabs>
        <w:spacing w:after="0" w:line="240" w:lineRule="auto"/>
        <w:jc w:val="both"/>
        <w:rPr>
          <w:sz w:val="24"/>
          <w:szCs w:val="24"/>
          <w:lang w:val="pt-BR"/>
        </w:rPr>
      </w:pPr>
    </w:p>
    <w:p w:rsidR="00C22B73"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jc w:val="both"/>
        <w:rPr>
          <w:sz w:val="24"/>
          <w:szCs w:val="24"/>
          <w:lang w:val="pt-BR"/>
        </w:rPr>
      </w:pPr>
    </w:p>
    <w:p w:rsidR="00C22B73" w:rsidRPr="007A680E" w:rsidRDefault="00C22B73" w:rsidP="007A680E">
      <w:pPr>
        <w:tabs>
          <w:tab w:val="left" w:pos="615"/>
        </w:tabs>
        <w:spacing w:after="0" w:line="240" w:lineRule="auto"/>
        <w:rPr>
          <w:b/>
          <w:bCs/>
          <w:i/>
          <w:sz w:val="24"/>
          <w:szCs w:val="24"/>
        </w:rPr>
      </w:pPr>
      <w:r w:rsidRPr="007A680E">
        <w:rPr>
          <w:b/>
          <w:i/>
          <w:sz w:val="24"/>
          <w:szCs w:val="24"/>
        </w:rPr>
        <w:t>Nhiệm vụ 2:</w:t>
      </w:r>
      <w:r w:rsidRPr="007A680E">
        <w:rPr>
          <w:i/>
          <w:sz w:val="24"/>
          <w:szCs w:val="24"/>
        </w:rPr>
        <w:t xml:space="preserve"> </w:t>
      </w:r>
      <w:r w:rsidRPr="007A680E">
        <w:rPr>
          <w:b/>
          <w:bCs/>
          <w:i/>
          <w:sz w:val="24"/>
          <w:szCs w:val="24"/>
        </w:rPr>
        <w:t>Kết nối lịch sử với cuộc sống, cuộc sống với lịch sử</w:t>
      </w:r>
    </w:p>
    <w:p w:rsidR="00C22B73" w:rsidRPr="007A680E" w:rsidRDefault="00C22B73" w:rsidP="007A680E">
      <w:pPr>
        <w:tabs>
          <w:tab w:val="left" w:pos="615"/>
        </w:tabs>
        <w:spacing w:after="0" w:line="240" w:lineRule="auto"/>
        <w:rPr>
          <w:sz w:val="24"/>
          <w:szCs w:val="24"/>
        </w:rPr>
      </w:pPr>
      <w:r w:rsidRPr="007A680E">
        <w:rPr>
          <w:bCs/>
          <w:sz w:val="24"/>
          <w:szCs w:val="24"/>
        </w:rPr>
        <w:t>HS đọc SGK và trả lời câu hỏi</w:t>
      </w:r>
    </w:p>
    <w:p w:rsidR="00C22B73" w:rsidRPr="007A680E" w:rsidRDefault="00C22B73" w:rsidP="007A680E">
      <w:pPr>
        <w:tabs>
          <w:tab w:val="left" w:pos="615"/>
        </w:tabs>
        <w:spacing w:after="0" w:line="240" w:lineRule="auto"/>
        <w:rPr>
          <w:sz w:val="24"/>
          <w:szCs w:val="24"/>
        </w:rPr>
      </w:pPr>
      <w:r w:rsidRPr="007A680E">
        <w:rPr>
          <w:b/>
          <w:sz w:val="24"/>
          <w:szCs w:val="24"/>
        </w:rPr>
        <w:t xml:space="preserve">? </w:t>
      </w:r>
      <w:r w:rsidRPr="007A680E">
        <w:rPr>
          <w:sz w:val="24"/>
          <w:szCs w:val="24"/>
        </w:rPr>
        <w:t>Có thể học tập và tìm hiểu lịch sử qua các hình thức? nào hình thức nào em có hứng thú và đạt hiệu quả cao nhất?</w:t>
      </w:r>
    </w:p>
    <w:p w:rsidR="00C22B73" w:rsidRPr="007A680E" w:rsidRDefault="00C22B73" w:rsidP="007A680E">
      <w:pPr>
        <w:tabs>
          <w:tab w:val="left" w:pos="615"/>
        </w:tabs>
        <w:spacing w:after="0" w:line="240" w:lineRule="auto"/>
        <w:rPr>
          <w:sz w:val="24"/>
          <w:szCs w:val="24"/>
        </w:rPr>
      </w:pPr>
      <w:r w:rsidRPr="007A680E">
        <w:rPr>
          <w:b/>
          <w:bCs/>
          <w:i/>
          <w:sz w:val="24"/>
          <w:szCs w:val="24"/>
        </w:rPr>
        <w:t xml:space="preserve"> </w:t>
      </w:r>
      <w:r w:rsidRPr="007A680E">
        <w:rPr>
          <w:b/>
          <w:sz w:val="24"/>
          <w:szCs w:val="24"/>
        </w:rPr>
        <w:t xml:space="preserve">Bước 2: </w:t>
      </w:r>
      <w:r w:rsidRPr="007A680E">
        <w:rPr>
          <w:sz w:val="24"/>
          <w:szCs w:val="24"/>
        </w:rPr>
        <w:t>HS tiếp nhận, thực hiện nhiệm vụ:</w:t>
      </w:r>
      <w:r w:rsidRPr="007A680E">
        <w:rPr>
          <w:sz w:val="24"/>
          <w:szCs w:val="24"/>
        </w:rPr>
        <w:tab/>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HS trả lời câu hỏi.</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hướng dẫn, theo dõi, hỗ trợ HS nếu cần thiết.</w:t>
      </w:r>
    </w:p>
    <w:p w:rsidR="00C22B73" w:rsidRPr="007A680E" w:rsidRDefault="00C22B73" w:rsidP="007A680E">
      <w:pPr>
        <w:spacing w:after="0" w:line="240" w:lineRule="auto"/>
        <w:jc w:val="both"/>
        <w:rPr>
          <w:b/>
          <w:bCs/>
          <w:sz w:val="24"/>
          <w:szCs w:val="24"/>
        </w:rPr>
      </w:pPr>
      <w:r w:rsidRPr="007A680E">
        <w:rPr>
          <w:b/>
          <w:bCs/>
          <w:sz w:val="24"/>
          <w:szCs w:val="24"/>
        </w:rPr>
        <w:t>Bước 3: Báo cáo kết quả hoạt động</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mời đại diện HS trả lời câu hỏi.</w:t>
      </w:r>
    </w:p>
    <w:p w:rsidR="00C22B73" w:rsidRPr="007A680E" w:rsidRDefault="00C22B73" w:rsidP="007A680E">
      <w:pPr>
        <w:shd w:val="clear" w:color="auto" w:fill="FFFFFF"/>
        <w:spacing w:after="0" w:line="240" w:lineRule="auto"/>
        <w:jc w:val="both"/>
        <w:rPr>
          <w:sz w:val="24"/>
          <w:szCs w:val="24"/>
        </w:rPr>
      </w:pPr>
      <w:r w:rsidRPr="007A680E">
        <w:rPr>
          <w:b/>
          <w:sz w:val="24"/>
          <w:szCs w:val="24"/>
        </w:rPr>
        <w:t>-</w:t>
      </w:r>
      <w:r w:rsidRPr="007A680E">
        <w:rPr>
          <w:sz w:val="24"/>
          <w:szCs w:val="24"/>
        </w:rPr>
        <w:t xml:space="preserve"> GV mời HS khác nhận xét, bổ sung.</w:t>
      </w:r>
    </w:p>
    <w:p w:rsidR="00C22B73" w:rsidRPr="007A680E" w:rsidRDefault="00C22B73" w:rsidP="007A680E">
      <w:pPr>
        <w:shd w:val="clear" w:color="auto" w:fill="FFFFFF"/>
        <w:spacing w:after="0" w:line="240" w:lineRule="auto"/>
        <w:jc w:val="both"/>
        <w:rPr>
          <w:sz w:val="24"/>
          <w:szCs w:val="24"/>
        </w:rPr>
      </w:pPr>
      <w:r w:rsidRPr="007A680E">
        <w:rPr>
          <w:b/>
          <w:sz w:val="24"/>
          <w:szCs w:val="24"/>
        </w:rPr>
        <w:t xml:space="preserve">Bước 4: </w:t>
      </w:r>
      <w:r w:rsidRPr="007A680E">
        <w:rPr>
          <w:sz w:val="24"/>
          <w:szCs w:val="24"/>
        </w:rPr>
        <w:t xml:space="preserve"> GV nhận xét, chuẩn kiến thức.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22B73" w:rsidRPr="007A680E" w:rsidTr="005B5B7B">
        <w:tc>
          <w:tcPr>
            <w:tcW w:w="10632" w:type="dxa"/>
            <w:shd w:val="clear" w:color="auto" w:fill="auto"/>
          </w:tcPr>
          <w:p w:rsidR="00C22B73" w:rsidRPr="007A680E" w:rsidRDefault="00C22B73" w:rsidP="007A680E">
            <w:pPr>
              <w:tabs>
                <w:tab w:val="left" w:pos="615"/>
              </w:tabs>
              <w:spacing w:after="0" w:line="240" w:lineRule="auto"/>
              <w:jc w:val="both"/>
              <w:rPr>
                <w:b/>
                <w:bCs/>
                <w:sz w:val="24"/>
                <w:szCs w:val="24"/>
              </w:rPr>
            </w:pPr>
            <w:r w:rsidRPr="007A680E">
              <w:rPr>
                <w:b/>
                <w:bCs/>
                <w:sz w:val="24"/>
                <w:szCs w:val="24"/>
              </w:rPr>
              <w:t>2. Học tập và tìm hiểu lịch sử suốt đời</w:t>
            </w:r>
          </w:p>
          <w:p w:rsidR="00C22B73" w:rsidRPr="007A680E" w:rsidRDefault="00C22B73" w:rsidP="007A680E">
            <w:pPr>
              <w:tabs>
                <w:tab w:val="left" w:pos="615"/>
              </w:tabs>
              <w:spacing w:after="0" w:line="240" w:lineRule="auto"/>
              <w:jc w:val="both"/>
              <w:rPr>
                <w:b/>
                <w:bCs/>
                <w:sz w:val="24"/>
                <w:szCs w:val="24"/>
              </w:rPr>
            </w:pPr>
            <w:r w:rsidRPr="007A680E">
              <w:rPr>
                <w:b/>
                <w:bCs/>
                <w:sz w:val="24"/>
                <w:szCs w:val="24"/>
              </w:rPr>
              <w:t>a. Sự cần thiết của việc học tập, khám phá lịch sử suốt đời</w:t>
            </w:r>
          </w:p>
          <w:p w:rsidR="00C22B73" w:rsidRPr="007A680E" w:rsidRDefault="00C22B73" w:rsidP="007A680E">
            <w:pPr>
              <w:tabs>
                <w:tab w:val="left" w:pos="615"/>
              </w:tabs>
              <w:spacing w:after="0" w:line="240" w:lineRule="auto"/>
              <w:jc w:val="both"/>
              <w:rPr>
                <w:bCs/>
                <w:sz w:val="24"/>
                <w:szCs w:val="24"/>
              </w:rPr>
            </w:pPr>
            <w:r w:rsidRPr="007A680E">
              <w:rPr>
                <w:b/>
                <w:bCs/>
                <w:sz w:val="24"/>
                <w:szCs w:val="24"/>
              </w:rPr>
              <w:t xml:space="preserve">- </w:t>
            </w:r>
            <w:r w:rsidRPr="007A680E">
              <w:rPr>
                <w:bCs/>
                <w:sz w:val="24"/>
                <w:szCs w:val="24"/>
              </w:rPr>
              <w:t>Tri thức lịch sử rất rộng lớn và đa dạng</w:t>
            </w:r>
          </w:p>
          <w:p w:rsidR="00C22B73" w:rsidRPr="007A680E" w:rsidRDefault="00C22B73" w:rsidP="007A680E">
            <w:pPr>
              <w:tabs>
                <w:tab w:val="left" w:pos="615"/>
              </w:tabs>
              <w:spacing w:after="0" w:line="240" w:lineRule="auto"/>
              <w:rPr>
                <w:bCs/>
                <w:sz w:val="24"/>
                <w:szCs w:val="24"/>
              </w:rPr>
            </w:pPr>
            <w:r w:rsidRPr="007A680E">
              <w:rPr>
                <w:bCs/>
                <w:sz w:val="24"/>
                <w:szCs w:val="24"/>
              </w:rPr>
              <w:t xml:space="preserve">- </w:t>
            </w:r>
            <w:r w:rsidRPr="007A680E">
              <w:rPr>
                <w:bCs/>
                <w:sz w:val="24"/>
                <w:szCs w:val="24"/>
                <w:lang w:val="vi-VN"/>
              </w:rPr>
              <w:t>Nhiều sự kiện, quá trình lịch sử hiện nay vẫn còn là bí ẩn, cho dù đã có những cách giải thích khác nhau được đưa ra.</w:t>
            </w:r>
          </w:p>
          <w:p w:rsidR="00C22B73" w:rsidRPr="007A680E" w:rsidRDefault="00C22B73" w:rsidP="007A680E">
            <w:pPr>
              <w:tabs>
                <w:tab w:val="left" w:pos="615"/>
              </w:tabs>
              <w:spacing w:after="0" w:line="240" w:lineRule="auto"/>
              <w:rPr>
                <w:bCs/>
                <w:sz w:val="24"/>
                <w:szCs w:val="24"/>
              </w:rPr>
            </w:pPr>
            <w:r w:rsidRPr="007A680E">
              <w:rPr>
                <w:bCs/>
                <w:sz w:val="24"/>
                <w:szCs w:val="24"/>
              </w:rPr>
              <w:t xml:space="preserve">- </w:t>
            </w:r>
            <w:r w:rsidRPr="007A680E">
              <w:rPr>
                <w:bCs/>
                <w:sz w:val="24"/>
                <w:szCs w:val="24"/>
                <w:lang w:val="vi-VN"/>
              </w:rPr>
              <w:t>Ngày nay tri thức, lịch sự và văn hóa chính là nguồn cảm hứng và tạo ý tưởng cho nhiều sáng tạo trong các ngành công nghiệp văn hóa phát triển du lịch, tạo những cơ hội nghề nghiệp mới đầy thú vị.</w:t>
            </w:r>
          </w:p>
          <w:p w:rsidR="00C22B73" w:rsidRPr="007A680E" w:rsidRDefault="00C22B73" w:rsidP="007A680E">
            <w:pPr>
              <w:tabs>
                <w:tab w:val="left" w:pos="615"/>
              </w:tabs>
              <w:spacing w:after="0" w:line="240" w:lineRule="auto"/>
              <w:rPr>
                <w:bCs/>
                <w:sz w:val="24"/>
                <w:szCs w:val="24"/>
              </w:rPr>
            </w:pPr>
            <w:r w:rsidRPr="007A680E">
              <w:rPr>
                <w:b/>
                <w:bCs/>
                <w:sz w:val="24"/>
                <w:szCs w:val="24"/>
              </w:rPr>
              <w:t>b. Kết nối lịch sử với cuộc sống, cuộc sống với lịch sử</w:t>
            </w:r>
          </w:p>
          <w:p w:rsidR="00C22B73" w:rsidRPr="007A680E" w:rsidRDefault="00C22B73" w:rsidP="007A680E">
            <w:pPr>
              <w:tabs>
                <w:tab w:val="left" w:pos="615"/>
                <w:tab w:val="left" w:pos="1872"/>
              </w:tabs>
              <w:spacing w:after="0" w:line="240" w:lineRule="auto"/>
              <w:jc w:val="both"/>
              <w:rPr>
                <w:bCs/>
                <w:sz w:val="24"/>
                <w:szCs w:val="24"/>
              </w:rPr>
            </w:pPr>
            <w:r w:rsidRPr="007A680E">
              <w:rPr>
                <w:bCs/>
                <w:sz w:val="24"/>
                <w:szCs w:val="24"/>
              </w:rPr>
              <w:t>- Sử dụng tri thực lịch sử, thông qua tri thức lịch sử giúp con người giải thích, hiểu rõ hơn những vấn đề thời sự trong nước và quốc tế, những vấn đề thực tiễn cuộc sống hiện nay</w:t>
            </w:r>
          </w:p>
        </w:tc>
      </w:tr>
    </w:tbl>
    <w:p w:rsidR="00C22B73" w:rsidRPr="007A680E" w:rsidRDefault="00C22B73" w:rsidP="007A680E">
      <w:pPr>
        <w:spacing w:after="0" w:line="240" w:lineRule="auto"/>
        <w:jc w:val="both"/>
        <w:rPr>
          <w:b/>
          <w:bCs/>
          <w:sz w:val="24"/>
          <w:szCs w:val="24"/>
          <w:lang w:val="de-DE"/>
        </w:rPr>
      </w:pPr>
      <w:r w:rsidRPr="007A680E">
        <w:rPr>
          <w:b/>
          <w:bCs/>
          <w:sz w:val="24"/>
          <w:szCs w:val="24"/>
          <w:lang w:val="de-DE"/>
        </w:rPr>
        <w:t xml:space="preserve">3. Hoạt động luyện tập </w:t>
      </w:r>
    </w:p>
    <w:p w:rsidR="00C22B73" w:rsidRPr="007A680E" w:rsidRDefault="00C22B73" w:rsidP="007A680E">
      <w:pPr>
        <w:spacing w:after="0" w:line="240" w:lineRule="auto"/>
        <w:jc w:val="both"/>
        <w:rPr>
          <w:sz w:val="24"/>
          <w:szCs w:val="24"/>
        </w:rPr>
      </w:pPr>
      <w:r w:rsidRPr="007A680E">
        <w:rPr>
          <w:b/>
          <w:bCs/>
          <w:iCs/>
          <w:sz w:val="24"/>
          <w:szCs w:val="24"/>
          <w:lang w:val="de-DE"/>
        </w:rPr>
        <w:t xml:space="preserve">a. </w:t>
      </w:r>
      <w:r w:rsidRPr="007A680E">
        <w:rPr>
          <w:b/>
          <w:iCs/>
          <w:sz w:val="24"/>
          <w:szCs w:val="24"/>
          <w:lang w:val="de-DE"/>
        </w:rPr>
        <w:t>Mục tiêu</w:t>
      </w:r>
      <w:r w:rsidRPr="007A680E">
        <w:rPr>
          <w:sz w:val="24"/>
          <w:szCs w:val="24"/>
        </w:rPr>
        <w:t>: Vận dụng kiến thức vừa học vào làm một số bài học cụ thể để củng cố, khắc sâu kiến thức vừa học.</w:t>
      </w:r>
    </w:p>
    <w:p w:rsidR="00C22B73" w:rsidRPr="007A680E" w:rsidRDefault="00C22B73" w:rsidP="007A680E">
      <w:pPr>
        <w:shd w:val="clear" w:color="auto" w:fill="FFFFFF"/>
        <w:spacing w:after="0" w:line="240" w:lineRule="auto"/>
        <w:jc w:val="both"/>
        <w:rPr>
          <w:sz w:val="24"/>
          <w:szCs w:val="24"/>
        </w:rPr>
      </w:pPr>
      <w:r w:rsidRPr="007A680E">
        <w:rPr>
          <w:b/>
          <w:bCs/>
          <w:sz w:val="24"/>
          <w:szCs w:val="24"/>
        </w:rPr>
        <w:t>b. Nội dung: </w:t>
      </w:r>
      <w:r w:rsidRPr="007A680E">
        <w:rPr>
          <w:sz w:val="24"/>
          <w:szCs w:val="24"/>
        </w:rPr>
        <w:t>HS quan sát máy chiếu, sử dụng SGK để tìm hiểu nội dung kiến thức theo yêu cầu của GV.</w:t>
      </w:r>
    </w:p>
    <w:p w:rsidR="00C22B73" w:rsidRPr="007A680E" w:rsidRDefault="00C22B73" w:rsidP="007A680E">
      <w:pPr>
        <w:spacing w:after="0" w:line="240" w:lineRule="auto"/>
        <w:jc w:val="both"/>
        <w:rPr>
          <w:sz w:val="24"/>
          <w:szCs w:val="24"/>
        </w:rPr>
      </w:pPr>
      <w:r w:rsidRPr="007A680E">
        <w:rPr>
          <w:b/>
          <w:bCs/>
          <w:sz w:val="24"/>
          <w:szCs w:val="24"/>
        </w:rPr>
        <w:t>c. Sản phẩm: </w:t>
      </w:r>
      <w:r w:rsidRPr="007A680E">
        <w:rPr>
          <w:sz w:val="24"/>
          <w:szCs w:val="24"/>
        </w:rPr>
        <w:t>HS lắng nghe ghi nhớ</w:t>
      </w:r>
    </w:p>
    <w:p w:rsidR="00C22B73" w:rsidRPr="007A680E" w:rsidRDefault="00C22B73" w:rsidP="007A680E">
      <w:pPr>
        <w:shd w:val="clear" w:color="auto" w:fill="FFFFFF"/>
        <w:tabs>
          <w:tab w:val="left" w:pos="3156"/>
        </w:tabs>
        <w:spacing w:after="0" w:line="240" w:lineRule="auto"/>
        <w:jc w:val="both"/>
        <w:rPr>
          <w:sz w:val="24"/>
          <w:szCs w:val="24"/>
        </w:rPr>
      </w:pPr>
      <w:r w:rsidRPr="007A680E">
        <w:rPr>
          <w:b/>
          <w:sz w:val="24"/>
          <w:szCs w:val="24"/>
        </w:rPr>
        <w:t>d. Tổ chức hoạt động:</w:t>
      </w:r>
      <w:r w:rsidRPr="007A680E">
        <w:rPr>
          <w:sz w:val="24"/>
          <w:szCs w:val="24"/>
        </w:rPr>
        <w:t xml:space="preserve"> </w:t>
      </w:r>
      <w:r w:rsidRPr="007A680E">
        <w:rPr>
          <w:sz w:val="24"/>
          <w:szCs w:val="24"/>
        </w:rPr>
        <w:tab/>
      </w:r>
    </w:p>
    <w:p w:rsidR="00C22B73" w:rsidRPr="007A680E" w:rsidRDefault="00C22B73" w:rsidP="007A680E">
      <w:pPr>
        <w:spacing w:after="0" w:line="240" w:lineRule="auto"/>
        <w:jc w:val="both"/>
        <w:rPr>
          <w:rFonts w:eastAsia="Calibri"/>
          <w:sz w:val="24"/>
          <w:szCs w:val="24"/>
          <w:lang w:val="nl-NL" w:eastAsia="vi-VN"/>
        </w:rPr>
      </w:pPr>
      <w:r w:rsidRPr="007A680E">
        <w:rPr>
          <w:b/>
          <w:sz w:val="24"/>
          <w:szCs w:val="24"/>
        </w:rPr>
        <w:t xml:space="preserve">Bước 1: </w:t>
      </w:r>
      <w:r w:rsidRPr="007A680E">
        <w:rPr>
          <w:rFonts w:eastAsia="Calibri"/>
          <w:sz w:val="24"/>
          <w:szCs w:val="24"/>
          <w:lang w:val="nl-NL" w:eastAsia="vi-VN"/>
        </w:rPr>
        <w:t xml:space="preserve">GV giao nhiệm vụ cho HS </w:t>
      </w:r>
    </w:p>
    <w:p w:rsidR="00C22B73" w:rsidRPr="007A680E" w:rsidRDefault="00C22B73" w:rsidP="007A680E">
      <w:pPr>
        <w:spacing w:after="0" w:line="240" w:lineRule="auto"/>
        <w:jc w:val="both"/>
        <w:rPr>
          <w:rFonts w:eastAsia="Calibri"/>
          <w:sz w:val="24"/>
          <w:szCs w:val="24"/>
          <w:lang w:val="nl-NL" w:eastAsia="vi-VN"/>
        </w:rPr>
      </w:pPr>
      <w:r w:rsidRPr="007A680E">
        <w:rPr>
          <w:rFonts w:eastAsia="Calibri"/>
          <w:sz w:val="24"/>
          <w:szCs w:val="24"/>
          <w:lang w:val="nl-NL" w:eastAsia="vi-VN"/>
        </w:rPr>
        <w:t xml:space="preserve">GV tổ chức trò chơi </w:t>
      </w:r>
    </w:p>
    <w:p w:rsidR="00C22B73" w:rsidRPr="007A680E" w:rsidRDefault="00C22B73" w:rsidP="007A680E">
      <w:pPr>
        <w:spacing w:after="0" w:line="240" w:lineRule="auto"/>
        <w:jc w:val="both"/>
        <w:rPr>
          <w:rFonts w:eastAsia="Calibri"/>
          <w:sz w:val="24"/>
          <w:szCs w:val="24"/>
          <w:lang w:val="nl-NL" w:eastAsia="vi-VN"/>
        </w:rPr>
      </w:pPr>
      <w:r w:rsidRPr="007A680E">
        <w:rPr>
          <w:rFonts w:eastAsia="Calibri"/>
          <w:sz w:val="24"/>
          <w:szCs w:val="24"/>
          <w:lang w:val="nl-NL" w:eastAsia="vi-VN"/>
        </w:rPr>
        <w:t>Để diệt zombies các em sẽ phải vượt qua những câu hỏi sau</w:t>
      </w:r>
    </w:p>
    <w:p w:rsidR="00C22B73" w:rsidRPr="007A680E" w:rsidRDefault="00C22B73" w:rsidP="007A680E">
      <w:pPr>
        <w:shd w:val="clear" w:color="auto" w:fill="FFFFFF"/>
        <w:spacing w:after="0" w:line="240" w:lineRule="auto"/>
        <w:jc w:val="both"/>
        <w:rPr>
          <w:b/>
          <w:bCs/>
          <w:noProof w:val="0"/>
          <w:sz w:val="24"/>
          <w:szCs w:val="24"/>
        </w:rPr>
      </w:pPr>
      <w:r w:rsidRPr="007A680E">
        <w:rPr>
          <w:b/>
          <w:bCs/>
          <w:noProof w:val="0"/>
          <w:sz w:val="24"/>
          <w:szCs w:val="24"/>
          <w:bdr w:val="none" w:sz="0" w:space="0" w:color="auto" w:frame="1"/>
        </w:rPr>
        <w:t>Câu 1:</w:t>
      </w:r>
      <w:r w:rsidRPr="007A680E">
        <w:rPr>
          <w:noProof w:val="0"/>
          <w:sz w:val="24"/>
          <w:szCs w:val="24"/>
        </w:rPr>
        <w:t> </w:t>
      </w:r>
      <w:r w:rsidRPr="007A680E">
        <w:rPr>
          <w:b/>
          <w:bCs/>
          <w:noProof w:val="0"/>
          <w:sz w:val="24"/>
          <w:szCs w:val="24"/>
        </w:rPr>
        <w:t>Ý nào sau đây KHÔNG phản ánh đúng lí do cần phải học tập lịch sử suốt đời?</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t>A</w:t>
      </w:r>
      <w:r w:rsidRPr="007A680E">
        <w:rPr>
          <w:rFonts w:eastAsia="Cambria"/>
          <w:noProof w:val="0"/>
          <w:kern w:val="24"/>
          <w:position w:val="1"/>
          <w:sz w:val="24"/>
          <w:szCs w:val="24"/>
          <w14:shadow w14:blurRad="50800" w14:dist="38100" w14:dir="2700000" w14:sx="100000" w14:sy="100000" w14:kx="0" w14:ky="0" w14:algn="tl">
            <w14:srgbClr w14:val="000000">
              <w14:alpha w14:val="60000"/>
            </w14:srgbClr>
          </w14:shadow>
        </w:rPr>
        <w:t xml:space="preserve"> </w:t>
      </w:r>
      <w:r w:rsidRPr="007A680E">
        <w:rPr>
          <w:noProof w:val="0"/>
          <w:sz w:val="24"/>
          <w:szCs w:val="24"/>
        </w:rPr>
        <w:t xml:space="preserve">. </w:t>
      </w:r>
      <w:r w:rsidRPr="007A680E">
        <w:rPr>
          <w:bCs/>
          <w:noProof w:val="0"/>
          <w:sz w:val="24"/>
          <w:szCs w:val="24"/>
        </w:rPr>
        <w:t>Lịch sử là môn khó, cần phải học suốt đời để hiểu được lịch sử</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t xml:space="preserve">B. </w:t>
      </w:r>
      <w:r w:rsidRPr="007A680E">
        <w:rPr>
          <w:bCs/>
          <w:noProof w:val="0"/>
          <w:sz w:val="24"/>
          <w:szCs w:val="24"/>
        </w:rPr>
        <w:t>Tri thức và kinh nghiệm từ quá khứ rất cần cho hiện tại và định hướng cho tương lai</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u w:val="single"/>
        </w:rPr>
        <w:t>C.</w:t>
      </w:r>
      <w:r w:rsidRPr="007A680E">
        <w:rPr>
          <w:noProof w:val="0"/>
          <w:sz w:val="24"/>
          <w:szCs w:val="24"/>
        </w:rPr>
        <w:t xml:space="preserve"> </w:t>
      </w:r>
      <w:r w:rsidRPr="007A680E">
        <w:rPr>
          <w:bCs/>
          <w:noProof w:val="0"/>
          <w:sz w:val="24"/>
          <w:szCs w:val="24"/>
        </w:rPr>
        <w:t>Nhiều sự kiện, quá trình lịch sử vẫn chứa đựng nhiều điều bí ẩn cần phải tiếp tục tìm tòi khám phá</w:t>
      </w:r>
      <w:r w:rsidRPr="007A680E">
        <w:rPr>
          <w:noProof w:val="0"/>
          <w:sz w:val="24"/>
          <w:szCs w:val="24"/>
        </w:rPr>
        <w:t xml:space="preserve"> </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t xml:space="preserve">D. </w:t>
      </w:r>
      <w:r w:rsidRPr="007A680E">
        <w:rPr>
          <w:bCs/>
          <w:noProof w:val="0"/>
          <w:sz w:val="24"/>
          <w:szCs w:val="24"/>
        </w:rPr>
        <w:t>Học tập và tìm tòi lịch sử giúp đưa lại nhưng cơ hội nghề nghiệp thú vị</w:t>
      </w:r>
    </w:p>
    <w:p w:rsidR="00C22B73" w:rsidRPr="007A680E" w:rsidRDefault="00C22B73" w:rsidP="007A680E">
      <w:pPr>
        <w:shd w:val="clear" w:color="auto" w:fill="FFFFFF"/>
        <w:spacing w:after="0" w:line="240" w:lineRule="auto"/>
        <w:jc w:val="both"/>
        <w:rPr>
          <w:noProof w:val="0"/>
          <w:sz w:val="24"/>
          <w:szCs w:val="24"/>
        </w:rPr>
      </w:pPr>
      <w:r w:rsidRPr="007A680E">
        <w:rPr>
          <w:b/>
          <w:bCs/>
          <w:noProof w:val="0"/>
          <w:sz w:val="24"/>
          <w:szCs w:val="24"/>
        </w:rPr>
        <w:t xml:space="preserve"> </w:t>
      </w:r>
      <w:r w:rsidRPr="007A680E">
        <w:rPr>
          <w:b/>
          <w:bCs/>
          <w:noProof w:val="0"/>
          <w:sz w:val="24"/>
          <w:szCs w:val="24"/>
          <w:bdr w:val="none" w:sz="0" w:space="0" w:color="auto" w:frame="1"/>
        </w:rPr>
        <w:t>Câu 2</w:t>
      </w:r>
      <w:r w:rsidRPr="007A680E">
        <w:rPr>
          <w:noProof w:val="0"/>
          <w:sz w:val="24"/>
          <w:szCs w:val="24"/>
        </w:rPr>
        <w:t xml:space="preserve">: </w:t>
      </w:r>
      <w:r w:rsidRPr="007A680E">
        <w:rPr>
          <w:b/>
          <w:bCs/>
          <w:noProof w:val="0"/>
          <w:sz w:val="24"/>
          <w:szCs w:val="24"/>
        </w:rPr>
        <w:t>Hình thức nào KHÔNG phù hợp với môn lịch sử</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t xml:space="preserve">A.  </w:t>
      </w:r>
      <w:r w:rsidRPr="007A680E">
        <w:rPr>
          <w:bCs/>
          <w:noProof w:val="0"/>
          <w:sz w:val="24"/>
          <w:szCs w:val="24"/>
        </w:rPr>
        <w:t xml:space="preserve">Học trên lớp </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t xml:space="preserve">B. </w:t>
      </w:r>
      <w:r w:rsidRPr="007A680E">
        <w:rPr>
          <w:bCs/>
          <w:noProof w:val="0"/>
          <w:sz w:val="24"/>
          <w:szCs w:val="24"/>
        </w:rPr>
        <w:t>Xem phim tài liệu lịch sử</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rPr>
        <w:lastRenderedPageBreak/>
        <w:t xml:space="preserve">C. </w:t>
      </w:r>
      <w:r w:rsidRPr="007A680E">
        <w:rPr>
          <w:bCs/>
          <w:noProof w:val="0"/>
          <w:sz w:val="24"/>
          <w:szCs w:val="24"/>
        </w:rPr>
        <w:t>Tham quan, điền dã</w:t>
      </w:r>
    </w:p>
    <w:p w:rsidR="00C22B73" w:rsidRPr="007A680E" w:rsidRDefault="00C22B73" w:rsidP="007A680E">
      <w:pPr>
        <w:shd w:val="clear" w:color="auto" w:fill="FFFFFF"/>
        <w:spacing w:after="0" w:line="240" w:lineRule="auto"/>
        <w:jc w:val="both"/>
        <w:rPr>
          <w:noProof w:val="0"/>
          <w:sz w:val="24"/>
          <w:szCs w:val="24"/>
        </w:rPr>
      </w:pPr>
      <w:r w:rsidRPr="007A680E">
        <w:rPr>
          <w:noProof w:val="0"/>
          <w:sz w:val="24"/>
          <w:szCs w:val="24"/>
          <w:u w:val="single"/>
        </w:rPr>
        <w:t>D.</w:t>
      </w:r>
      <w:r w:rsidRPr="007A680E">
        <w:rPr>
          <w:noProof w:val="0"/>
          <w:sz w:val="24"/>
          <w:szCs w:val="24"/>
        </w:rPr>
        <w:t xml:space="preserve"> </w:t>
      </w:r>
      <w:r w:rsidRPr="007A680E">
        <w:rPr>
          <w:bCs/>
          <w:noProof w:val="0"/>
          <w:sz w:val="24"/>
          <w:szCs w:val="24"/>
        </w:rPr>
        <w:t>Học trong phòng thí nghiệm</w:t>
      </w:r>
    </w:p>
    <w:p w:rsidR="00C22B73" w:rsidRPr="007A680E" w:rsidRDefault="00C22B73" w:rsidP="007A680E">
      <w:pPr>
        <w:shd w:val="clear" w:color="auto" w:fill="FFFFFF"/>
        <w:spacing w:after="0" w:line="240" w:lineRule="auto"/>
        <w:jc w:val="both"/>
        <w:rPr>
          <w:noProof w:val="0"/>
          <w:sz w:val="24"/>
          <w:szCs w:val="24"/>
        </w:rPr>
      </w:pPr>
      <w:r w:rsidRPr="007A680E">
        <w:rPr>
          <w:b/>
          <w:noProof w:val="0"/>
          <w:sz w:val="24"/>
          <w:szCs w:val="24"/>
        </w:rPr>
        <w:t>Câu 3:</w:t>
      </w:r>
      <w:r w:rsidRPr="007A680E">
        <w:rPr>
          <w:noProof w:val="0"/>
          <w:sz w:val="24"/>
          <w:szCs w:val="24"/>
        </w:rPr>
        <w:t xml:space="preserve"> </w:t>
      </w:r>
      <w:r w:rsidRPr="007A680E">
        <w:rPr>
          <w:b/>
          <w:bCs/>
          <w:noProof w:val="0"/>
          <w:sz w:val="24"/>
          <w:szCs w:val="24"/>
        </w:rPr>
        <w:t>Sử liệu đóng vai trò là cầu nối giữa:</w:t>
      </w:r>
    </w:p>
    <w:p w:rsidR="00C22B73" w:rsidRPr="007A680E" w:rsidRDefault="00C22B73" w:rsidP="007A680E">
      <w:pPr>
        <w:shd w:val="clear" w:color="auto" w:fill="FFFFFF"/>
        <w:spacing w:after="0" w:line="240" w:lineRule="auto"/>
        <w:jc w:val="both"/>
        <w:rPr>
          <w:noProof w:val="0"/>
          <w:sz w:val="24"/>
          <w:szCs w:val="24"/>
        </w:rPr>
      </w:pPr>
      <w:r w:rsidRPr="007A680E">
        <w:rPr>
          <w:bCs/>
          <w:noProof w:val="0"/>
          <w:sz w:val="24"/>
          <w:szCs w:val="24"/>
        </w:rPr>
        <w:t xml:space="preserve">A. Khảo sát và tìm kiếm </w:t>
      </w:r>
    </w:p>
    <w:p w:rsidR="00C22B73" w:rsidRPr="007A680E" w:rsidRDefault="00C22B73" w:rsidP="007A680E">
      <w:pPr>
        <w:shd w:val="clear" w:color="auto" w:fill="FFFFFF"/>
        <w:spacing w:after="0" w:line="240" w:lineRule="auto"/>
        <w:jc w:val="both"/>
        <w:rPr>
          <w:noProof w:val="0"/>
          <w:sz w:val="24"/>
          <w:szCs w:val="24"/>
        </w:rPr>
      </w:pPr>
      <w:r w:rsidRPr="007A680E">
        <w:rPr>
          <w:bCs/>
          <w:noProof w:val="0"/>
          <w:sz w:val="24"/>
          <w:szCs w:val="24"/>
          <w:u w:val="single"/>
        </w:rPr>
        <w:t>B.</w:t>
      </w:r>
      <w:r w:rsidRPr="007A680E">
        <w:rPr>
          <w:bCs/>
          <w:noProof w:val="0"/>
          <w:sz w:val="24"/>
          <w:szCs w:val="24"/>
        </w:rPr>
        <w:t xml:space="preserve"> Hiện thức lịch sử và tri thức lịch sử</w:t>
      </w:r>
    </w:p>
    <w:p w:rsidR="00C22B73" w:rsidRPr="007A680E" w:rsidRDefault="00C22B73" w:rsidP="007A680E">
      <w:pPr>
        <w:shd w:val="clear" w:color="auto" w:fill="FFFFFF"/>
        <w:spacing w:after="0" w:line="240" w:lineRule="auto"/>
        <w:jc w:val="both"/>
        <w:rPr>
          <w:noProof w:val="0"/>
          <w:sz w:val="24"/>
          <w:szCs w:val="24"/>
        </w:rPr>
      </w:pPr>
      <w:r w:rsidRPr="007A680E">
        <w:rPr>
          <w:bCs/>
          <w:noProof w:val="0"/>
          <w:sz w:val="24"/>
          <w:szCs w:val="24"/>
        </w:rPr>
        <w:t>C. Giữa phân loại và đánh giá</w:t>
      </w:r>
    </w:p>
    <w:p w:rsidR="00C22B73" w:rsidRPr="007A680E" w:rsidRDefault="00C22B73" w:rsidP="007A680E">
      <w:pPr>
        <w:shd w:val="clear" w:color="auto" w:fill="FFFFFF"/>
        <w:spacing w:after="0" w:line="240" w:lineRule="auto"/>
        <w:jc w:val="both"/>
        <w:rPr>
          <w:noProof w:val="0"/>
          <w:sz w:val="24"/>
          <w:szCs w:val="24"/>
        </w:rPr>
      </w:pPr>
      <w:r w:rsidRPr="007A680E">
        <w:rPr>
          <w:bCs/>
          <w:noProof w:val="0"/>
          <w:sz w:val="24"/>
          <w:szCs w:val="24"/>
        </w:rPr>
        <w:t>D. Quá khứ và thực tại</w:t>
      </w:r>
    </w:p>
    <w:p w:rsidR="00C22B73" w:rsidRPr="007A680E" w:rsidRDefault="00C22B73" w:rsidP="007A680E">
      <w:pPr>
        <w:shd w:val="clear" w:color="auto" w:fill="FFFFFF"/>
        <w:spacing w:after="0" w:line="240" w:lineRule="auto"/>
        <w:jc w:val="both"/>
        <w:rPr>
          <w:noProof w:val="0"/>
          <w:sz w:val="24"/>
          <w:szCs w:val="24"/>
        </w:rPr>
      </w:pPr>
      <w:r w:rsidRPr="007A680E">
        <w:rPr>
          <w:b/>
          <w:noProof w:val="0"/>
          <w:sz w:val="24"/>
          <w:szCs w:val="24"/>
        </w:rPr>
        <w:t xml:space="preserve">Bước 2: </w:t>
      </w:r>
      <w:r w:rsidRPr="007A680E">
        <w:rPr>
          <w:noProof w:val="0"/>
          <w:sz w:val="24"/>
          <w:szCs w:val="24"/>
        </w:rPr>
        <w:t>HS tiếp nhận, thực hiện nhiệm vụ:</w:t>
      </w:r>
      <w:r w:rsidRPr="007A680E">
        <w:rPr>
          <w:noProof w:val="0"/>
          <w:sz w:val="24"/>
          <w:szCs w:val="24"/>
        </w:rPr>
        <w:tab/>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HS trả lời câu hỏi.</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hướng dẫn, theo dõi, hỗ trợ HS nếu cần thiết.</w:t>
      </w:r>
    </w:p>
    <w:p w:rsidR="00C22B73" w:rsidRPr="007A680E" w:rsidRDefault="00C22B73" w:rsidP="007A680E">
      <w:pPr>
        <w:spacing w:after="0" w:line="240" w:lineRule="auto"/>
        <w:jc w:val="both"/>
        <w:rPr>
          <w:b/>
          <w:bCs/>
          <w:sz w:val="24"/>
          <w:szCs w:val="24"/>
        </w:rPr>
      </w:pPr>
      <w:r w:rsidRPr="007A680E">
        <w:rPr>
          <w:b/>
          <w:bCs/>
          <w:sz w:val="24"/>
          <w:szCs w:val="24"/>
        </w:rPr>
        <w:t>Bước 3: Báo cáo kết quả hoạt động</w:t>
      </w:r>
    </w:p>
    <w:p w:rsidR="00C22B73" w:rsidRPr="007A680E" w:rsidRDefault="00C22B73" w:rsidP="007A680E">
      <w:pPr>
        <w:spacing w:after="0" w:line="240" w:lineRule="auto"/>
        <w:jc w:val="both"/>
        <w:rPr>
          <w:sz w:val="24"/>
          <w:szCs w:val="24"/>
        </w:rPr>
      </w:pPr>
      <w:r w:rsidRPr="007A680E">
        <w:rPr>
          <w:b/>
          <w:sz w:val="24"/>
          <w:szCs w:val="24"/>
        </w:rPr>
        <w:t>-</w:t>
      </w:r>
      <w:r w:rsidRPr="007A680E">
        <w:rPr>
          <w:sz w:val="24"/>
          <w:szCs w:val="24"/>
        </w:rPr>
        <w:t xml:space="preserve"> GV mời đại diện HS trả lời câu hỏi.</w:t>
      </w:r>
    </w:p>
    <w:p w:rsidR="00C22B73" w:rsidRPr="007A680E" w:rsidRDefault="00C22B73" w:rsidP="007A680E">
      <w:pPr>
        <w:shd w:val="clear" w:color="auto" w:fill="FFFFFF"/>
        <w:spacing w:after="0" w:line="240" w:lineRule="auto"/>
        <w:jc w:val="both"/>
        <w:rPr>
          <w:sz w:val="24"/>
          <w:szCs w:val="24"/>
        </w:rPr>
      </w:pPr>
      <w:r w:rsidRPr="007A680E">
        <w:rPr>
          <w:b/>
          <w:sz w:val="24"/>
          <w:szCs w:val="24"/>
        </w:rPr>
        <w:t>-</w:t>
      </w:r>
      <w:r w:rsidRPr="007A680E">
        <w:rPr>
          <w:sz w:val="24"/>
          <w:szCs w:val="24"/>
        </w:rPr>
        <w:t xml:space="preserve"> GV mời HS khác nhận xét, bổ sung.</w:t>
      </w:r>
    </w:p>
    <w:p w:rsidR="00C22B73" w:rsidRPr="007A680E" w:rsidRDefault="00C22B73" w:rsidP="007A680E">
      <w:pPr>
        <w:shd w:val="clear" w:color="auto" w:fill="FFFFFF"/>
        <w:spacing w:after="0" w:line="240" w:lineRule="auto"/>
        <w:jc w:val="both"/>
        <w:rPr>
          <w:sz w:val="24"/>
          <w:szCs w:val="24"/>
        </w:rPr>
      </w:pPr>
      <w:r w:rsidRPr="007A680E">
        <w:rPr>
          <w:b/>
          <w:sz w:val="24"/>
          <w:szCs w:val="24"/>
        </w:rPr>
        <w:t xml:space="preserve">Bước 4: </w:t>
      </w:r>
      <w:r w:rsidRPr="007A680E">
        <w:rPr>
          <w:sz w:val="24"/>
          <w:szCs w:val="24"/>
        </w:rPr>
        <w:t xml:space="preserve"> GV nhận xét, chuẩn kiến thức.</w:t>
      </w:r>
    </w:p>
    <w:p w:rsidR="00C22B73" w:rsidRPr="007A680E" w:rsidRDefault="00C22B73" w:rsidP="007A680E">
      <w:pPr>
        <w:shd w:val="clear" w:color="auto" w:fill="FFFFFF"/>
        <w:spacing w:after="0" w:line="240" w:lineRule="auto"/>
        <w:jc w:val="both"/>
        <w:rPr>
          <w:sz w:val="24"/>
          <w:szCs w:val="24"/>
        </w:rPr>
      </w:pPr>
      <w:r w:rsidRPr="007A680E">
        <w:rPr>
          <w:sz w:val="24"/>
          <w:szCs w:val="24"/>
        </w:rPr>
        <w:t>Sản phẩm dự kiến</w:t>
      </w:r>
    </w:p>
    <w:p w:rsidR="00C22B73" w:rsidRPr="007A680E" w:rsidRDefault="00C22B73" w:rsidP="007A680E">
      <w:pPr>
        <w:shd w:val="clear" w:color="auto" w:fill="FFFFFF"/>
        <w:tabs>
          <w:tab w:val="left" w:pos="3156"/>
        </w:tabs>
        <w:spacing w:after="0" w:line="240" w:lineRule="auto"/>
        <w:jc w:val="both"/>
        <w:rPr>
          <w:sz w:val="24"/>
          <w:szCs w:val="24"/>
        </w:rPr>
      </w:pPr>
      <w:r w:rsidRPr="007A680E">
        <w:rPr>
          <w:sz w:val="24"/>
          <w:szCs w:val="24"/>
        </w:rPr>
        <w:t>Đáp án: 1C, 2D, 3B.</w:t>
      </w:r>
    </w:p>
    <w:p w:rsidR="00C22B73" w:rsidRPr="007A680E" w:rsidRDefault="00C22B73" w:rsidP="007A680E">
      <w:pPr>
        <w:spacing w:after="0" w:line="240" w:lineRule="auto"/>
        <w:jc w:val="both"/>
        <w:rPr>
          <w:b/>
          <w:bCs/>
          <w:sz w:val="24"/>
          <w:szCs w:val="24"/>
          <w:lang w:val="de-DE"/>
        </w:rPr>
      </w:pPr>
      <w:r w:rsidRPr="007A680E">
        <w:rPr>
          <w:b/>
          <w:bCs/>
          <w:sz w:val="24"/>
          <w:szCs w:val="24"/>
          <w:lang w:val="de-DE"/>
        </w:rPr>
        <w:t>4. Hoạt động vận dụng</w:t>
      </w:r>
      <w:r w:rsidRPr="007A680E">
        <w:rPr>
          <w:sz w:val="24"/>
          <w:szCs w:val="24"/>
        </w:rPr>
        <w:tab/>
      </w:r>
    </w:p>
    <w:p w:rsidR="00C22B73" w:rsidRPr="007A680E" w:rsidRDefault="00C22B73" w:rsidP="007A680E">
      <w:pPr>
        <w:spacing w:after="0" w:line="240" w:lineRule="auto"/>
        <w:jc w:val="both"/>
        <w:rPr>
          <w:b/>
          <w:bCs/>
          <w:sz w:val="24"/>
          <w:szCs w:val="24"/>
          <w:lang w:val="de-DE"/>
        </w:rPr>
      </w:pPr>
      <w:r w:rsidRPr="007A680E">
        <w:rPr>
          <w:b/>
          <w:bCs/>
          <w:sz w:val="24"/>
          <w:szCs w:val="24"/>
          <w:lang w:val="de-DE"/>
        </w:rPr>
        <w:t xml:space="preserve">a. </w:t>
      </w:r>
      <w:r w:rsidRPr="007A680E">
        <w:rPr>
          <w:b/>
          <w:sz w:val="24"/>
          <w:szCs w:val="24"/>
        </w:rPr>
        <w:t>Mục tiêu</w:t>
      </w:r>
      <w:r w:rsidRPr="007A680E">
        <w:rPr>
          <w:sz w:val="24"/>
          <w:szCs w:val="24"/>
        </w:rPr>
        <w:t>: Giúp học sinh nắm lại các kiến thức vừa tìm hiểu để vận dụng</w:t>
      </w:r>
    </w:p>
    <w:p w:rsidR="00C22B73" w:rsidRPr="007A680E" w:rsidRDefault="00C22B73" w:rsidP="007A680E">
      <w:pPr>
        <w:spacing w:after="0" w:line="240" w:lineRule="auto"/>
        <w:jc w:val="both"/>
        <w:rPr>
          <w:sz w:val="24"/>
          <w:szCs w:val="24"/>
        </w:rPr>
      </w:pPr>
      <w:r w:rsidRPr="007A680E">
        <w:rPr>
          <w:b/>
          <w:bCs/>
          <w:sz w:val="24"/>
          <w:szCs w:val="24"/>
        </w:rPr>
        <w:t>b. Nội dung:</w:t>
      </w:r>
    </w:p>
    <w:p w:rsidR="00C22B73" w:rsidRPr="007A680E" w:rsidRDefault="00C22B73" w:rsidP="007A680E">
      <w:pPr>
        <w:spacing w:after="0" w:line="240" w:lineRule="auto"/>
        <w:jc w:val="both"/>
        <w:rPr>
          <w:sz w:val="24"/>
          <w:szCs w:val="24"/>
        </w:rPr>
      </w:pPr>
      <w:r w:rsidRPr="007A680E">
        <w:rPr>
          <w:sz w:val="24"/>
          <w:szCs w:val="24"/>
        </w:rPr>
        <w:t>Hoạt động cá nhân/ cả lớp</w:t>
      </w:r>
    </w:p>
    <w:p w:rsidR="00C22B73" w:rsidRPr="007A680E" w:rsidRDefault="00C22B73" w:rsidP="007A680E">
      <w:pPr>
        <w:spacing w:after="0" w:line="240" w:lineRule="auto"/>
        <w:jc w:val="both"/>
        <w:rPr>
          <w:sz w:val="24"/>
          <w:szCs w:val="24"/>
        </w:rPr>
      </w:pPr>
      <w:r w:rsidRPr="007A680E">
        <w:rPr>
          <w:b/>
          <w:bCs/>
          <w:sz w:val="24"/>
          <w:szCs w:val="24"/>
        </w:rPr>
        <w:t>c. Sản phẩm: </w:t>
      </w:r>
      <w:r w:rsidRPr="007A680E">
        <w:rPr>
          <w:sz w:val="24"/>
          <w:szCs w:val="24"/>
        </w:rPr>
        <w:t>HS vận dụng kiến thức đã học để hoàn thành nhiệm vụ của GV giao</w:t>
      </w:r>
    </w:p>
    <w:p w:rsidR="00C22B73" w:rsidRPr="007A680E" w:rsidRDefault="00C22B73" w:rsidP="007A680E">
      <w:pPr>
        <w:shd w:val="clear" w:color="auto" w:fill="FFFFFF"/>
        <w:spacing w:after="0" w:line="240" w:lineRule="auto"/>
        <w:contextualSpacing/>
        <w:jc w:val="both"/>
        <w:rPr>
          <w:sz w:val="24"/>
          <w:szCs w:val="24"/>
        </w:rPr>
      </w:pPr>
      <w:r w:rsidRPr="007A680E">
        <w:rPr>
          <w:b/>
          <w:sz w:val="24"/>
          <w:szCs w:val="24"/>
        </w:rPr>
        <w:t>d.Tổ chức thực hiện</w:t>
      </w:r>
    </w:p>
    <w:p w:rsidR="00C22B73" w:rsidRPr="007A680E" w:rsidRDefault="00C22B73" w:rsidP="007A680E">
      <w:pPr>
        <w:shd w:val="clear" w:color="auto" w:fill="FFFFFF"/>
        <w:spacing w:after="0" w:line="240" w:lineRule="auto"/>
        <w:contextualSpacing/>
        <w:jc w:val="both"/>
        <w:rPr>
          <w:sz w:val="24"/>
          <w:szCs w:val="24"/>
        </w:rPr>
      </w:pPr>
      <w:r w:rsidRPr="007A680E">
        <w:rPr>
          <w:b/>
          <w:sz w:val="24"/>
          <w:szCs w:val="24"/>
        </w:rPr>
        <w:t xml:space="preserve">Bước 1: </w:t>
      </w:r>
      <w:r w:rsidRPr="007A680E">
        <w:rPr>
          <w:sz w:val="24"/>
          <w:szCs w:val="24"/>
        </w:rPr>
        <w:t>GV giao nhiêm vụ  cho HS: Em hãy tìm hiểu tư liệu lịch sử về trường THPT Tôn Thất Tùng (trên Webside của trường và ở phòng truyền thống, cảnh quan trường) Hãy viết đoạn văn ngắn (15-20 dòng) giới thiệu về sự hình thành và phát triển của nhà trường từ khi thành lập đến nay.</w:t>
      </w:r>
    </w:p>
    <w:p w:rsidR="00C22B73" w:rsidRPr="007A680E" w:rsidRDefault="00C22B73" w:rsidP="007A680E">
      <w:pPr>
        <w:shd w:val="clear" w:color="auto" w:fill="FFFFFF"/>
        <w:spacing w:after="0" w:line="240" w:lineRule="auto"/>
        <w:contextualSpacing/>
        <w:jc w:val="both"/>
        <w:rPr>
          <w:sz w:val="24"/>
          <w:szCs w:val="24"/>
        </w:rPr>
      </w:pPr>
      <w:r w:rsidRPr="007A680E">
        <w:rPr>
          <w:b/>
          <w:sz w:val="24"/>
          <w:szCs w:val="24"/>
        </w:rPr>
        <w:t xml:space="preserve"> Bước 2: </w:t>
      </w:r>
      <w:r w:rsidRPr="007A680E">
        <w:rPr>
          <w:sz w:val="24"/>
          <w:szCs w:val="24"/>
        </w:rPr>
        <w:t>HS tiếp nhận, thực hiện nhiệm vụ:</w:t>
      </w:r>
    </w:p>
    <w:p w:rsidR="00C22B73" w:rsidRPr="007A680E" w:rsidRDefault="00C22B73" w:rsidP="007A680E">
      <w:pPr>
        <w:shd w:val="clear" w:color="auto" w:fill="FFFFFF"/>
        <w:tabs>
          <w:tab w:val="left" w:pos="3349"/>
        </w:tabs>
        <w:spacing w:after="0" w:line="240" w:lineRule="auto"/>
        <w:jc w:val="both"/>
        <w:rPr>
          <w:sz w:val="24"/>
          <w:szCs w:val="24"/>
        </w:rPr>
      </w:pPr>
      <w:r w:rsidRPr="007A680E">
        <w:rPr>
          <w:b/>
          <w:sz w:val="24"/>
          <w:szCs w:val="24"/>
        </w:rPr>
        <w:t xml:space="preserve">Bước 3: </w:t>
      </w:r>
      <w:r w:rsidRPr="007A680E">
        <w:rPr>
          <w:sz w:val="24"/>
          <w:szCs w:val="24"/>
        </w:rPr>
        <w:t>HS trình bày</w:t>
      </w:r>
      <w:r w:rsidRPr="007A680E">
        <w:rPr>
          <w:sz w:val="24"/>
          <w:szCs w:val="24"/>
        </w:rPr>
        <w:tab/>
      </w:r>
    </w:p>
    <w:p w:rsidR="00C22B73" w:rsidRPr="007A680E" w:rsidRDefault="00C22B73" w:rsidP="007A680E">
      <w:pPr>
        <w:shd w:val="clear" w:color="auto" w:fill="FFFFFF"/>
        <w:tabs>
          <w:tab w:val="left" w:pos="3349"/>
        </w:tabs>
        <w:spacing w:after="0" w:line="240" w:lineRule="auto"/>
        <w:jc w:val="both"/>
        <w:rPr>
          <w:sz w:val="24"/>
          <w:szCs w:val="24"/>
        </w:rPr>
      </w:pPr>
      <w:r w:rsidRPr="007A680E">
        <w:rPr>
          <w:b/>
          <w:sz w:val="24"/>
          <w:szCs w:val="24"/>
        </w:rPr>
        <w:t xml:space="preserve">Bước 4: </w:t>
      </w:r>
      <w:r w:rsidRPr="007A680E">
        <w:rPr>
          <w:sz w:val="24"/>
          <w:szCs w:val="24"/>
        </w:rPr>
        <w:t xml:space="preserve"> GV nhận xét, chuẩn kiến thức.</w:t>
      </w:r>
    </w:p>
    <w:p w:rsidR="00C22B73" w:rsidRPr="007A680E" w:rsidRDefault="00C22B73" w:rsidP="007A680E">
      <w:pPr>
        <w:spacing w:after="0" w:line="240" w:lineRule="auto"/>
        <w:jc w:val="both"/>
        <w:rPr>
          <w:sz w:val="24"/>
          <w:szCs w:val="24"/>
        </w:rPr>
      </w:pPr>
      <w:r w:rsidRPr="007A680E">
        <w:rPr>
          <w:bCs/>
          <w:sz w:val="24"/>
          <w:szCs w:val="24"/>
          <w:lang w:bidi="th-TH"/>
        </w:rPr>
        <w:t xml:space="preserve"> </w:t>
      </w:r>
      <w:r w:rsidRPr="007A680E">
        <w:rPr>
          <w:sz w:val="24"/>
          <w:szCs w:val="24"/>
        </w:rPr>
        <w:t xml:space="preserve">Học bài, hoàn thành các bài tập </w:t>
      </w:r>
    </w:p>
    <w:p w:rsidR="00C22B73" w:rsidRPr="007A680E" w:rsidRDefault="00C22B73" w:rsidP="007A680E">
      <w:r w:rsidRPr="007A680E">
        <w:rPr>
          <w:bCs/>
          <w:sz w:val="24"/>
          <w:szCs w:val="24"/>
          <w:lang w:val="nl-NL"/>
        </w:rPr>
        <w:br w:type="page"/>
      </w:r>
    </w:p>
    <w:p w:rsidR="00C22B73" w:rsidRPr="002E3C7A" w:rsidRDefault="00C22B73" w:rsidP="00B05459">
      <w:pPr>
        <w:spacing w:after="0" w:line="240" w:lineRule="auto"/>
        <w:jc w:val="both"/>
        <w:rPr>
          <w:b/>
          <w:bCs/>
          <w:sz w:val="24"/>
          <w:szCs w:val="24"/>
          <w:lang w:val="nl-NL"/>
        </w:rPr>
      </w:pPr>
      <w:r w:rsidRPr="002E3C7A">
        <w:rPr>
          <w:b/>
          <w:bCs/>
          <w:sz w:val="24"/>
          <w:szCs w:val="24"/>
          <w:lang w:val="nl-NL"/>
        </w:rPr>
        <w:lastRenderedPageBreak/>
        <w:t>Ngày soạn:</w:t>
      </w:r>
      <w:r>
        <w:rPr>
          <w:b/>
          <w:sz w:val="24"/>
          <w:szCs w:val="24"/>
          <w:lang w:val="nl-NL"/>
        </w:rPr>
        <w:t>7</w:t>
      </w:r>
      <w:r w:rsidRPr="002E3C7A">
        <w:rPr>
          <w:b/>
          <w:sz w:val="24"/>
          <w:szCs w:val="24"/>
          <w:lang w:val="nl-NL"/>
        </w:rPr>
        <w:t>/9/2022</w:t>
      </w:r>
    </w:p>
    <w:p w:rsidR="00C22B73" w:rsidRPr="002E3C7A" w:rsidRDefault="00C22B73" w:rsidP="002E3C7A">
      <w:pPr>
        <w:spacing w:after="0" w:line="259" w:lineRule="auto"/>
        <w:rPr>
          <w:b/>
          <w:iCs/>
          <w:sz w:val="24"/>
          <w:szCs w:val="24"/>
          <w:lang w:val="nl-NL"/>
        </w:rPr>
      </w:pPr>
      <w:r w:rsidRPr="00B05459">
        <w:rPr>
          <w:b/>
          <w:bCs/>
          <w:sz w:val="24"/>
          <w:szCs w:val="24"/>
        </w:rPr>
        <w:t>Tiết 4</w:t>
      </w:r>
      <w:r w:rsidRPr="00B05459">
        <w:rPr>
          <w:bCs/>
          <w:sz w:val="24"/>
          <w:szCs w:val="24"/>
          <w:lang w:val="nl-NL"/>
        </w:rPr>
        <w:t xml:space="preserve">                                         </w:t>
      </w:r>
      <w:r w:rsidRPr="00B05459">
        <w:rPr>
          <w:b/>
          <w:iCs/>
          <w:sz w:val="24"/>
          <w:szCs w:val="24"/>
          <w:lang w:val="nl-NL"/>
        </w:rPr>
        <w:t>CHỦ ĐỀ 2. VAI TRÒ CỦA SỬ HỌC</w:t>
      </w:r>
    </w:p>
    <w:p w:rsidR="00C22B73" w:rsidRPr="00B05459" w:rsidRDefault="00C22B73" w:rsidP="002E3C7A">
      <w:pPr>
        <w:spacing w:after="0" w:line="240" w:lineRule="auto"/>
        <w:jc w:val="center"/>
        <w:rPr>
          <w:b/>
          <w:sz w:val="24"/>
          <w:szCs w:val="24"/>
        </w:rPr>
      </w:pPr>
      <w:r w:rsidRPr="00B05459">
        <w:rPr>
          <w:b/>
          <w:bCs/>
          <w:sz w:val="24"/>
          <w:szCs w:val="24"/>
        </w:rPr>
        <w:t>BÀI 4</w:t>
      </w:r>
      <w:r>
        <w:rPr>
          <w:b/>
          <w:sz w:val="24"/>
          <w:szCs w:val="24"/>
        </w:rPr>
        <w:t xml:space="preserve">. </w:t>
      </w:r>
      <w:r w:rsidRPr="00B05459">
        <w:rPr>
          <w:b/>
          <w:bCs/>
          <w:sz w:val="24"/>
          <w:szCs w:val="24"/>
        </w:rPr>
        <w:t xml:space="preserve">SỬ HỌC VỚI MỘT SỐ </w:t>
      </w:r>
      <w:r>
        <w:rPr>
          <w:b/>
          <w:bCs/>
          <w:sz w:val="24"/>
          <w:szCs w:val="24"/>
        </w:rPr>
        <w:t>LĨNH VỰC, NGÀNH NGHỀ HIỆN ĐẠI (</w:t>
      </w:r>
      <w:r w:rsidRPr="00B05459">
        <w:rPr>
          <w:b/>
          <w:bCs/>
          <w:sz w:val="24"/>
          <w:szCs w:val="24"/>
        </w:rPr>
        <w:t>t</w:t>
      </w:r>
      <w:r>
        <w:rPr>
          <w:b/>
          <w:bCs/>
          <w:sz w:val="24"/>
          <w:szCs w:val="24"/>
        </w:rPr>
        <w:t>1</w:t>
      </w:r>
      <w:r w:rsidRPr="00B05459">
        <w:rPr>
          <w:b/>
          <w:bCs/>
          <w:sz w:val="24"/>
          <w:szCs w:val="24"/>
        </w:rPr>
        <w:t>)</w:t>
      </w:r>
    </w:p>
    <w:p w:rsidR="00C22B73" w:rsidRPr="00B05459" w:rsidRDefault="00C22B73" w:rsidP="002E3C7A">
      <w:pPr>
        <w:spacing w:after="0" w:line="240" w:lineRule="auto"/>
        <w:jc w:val="center"/>
        <w:rPr>
          <w:b/>
          <w:sz w:val="24"/>
          <w:szCs w:val="24"/>
        </w:rPr>
      </w:pPr>
    </w:p>
    <w:p w:rsidR="00C22B73" w:rsidRPr="00B05459" w:rsidRDefault="00C22B73" w:rsidP="00B05459">
      <w:pPr>
        <w:spacing w:after="0" w:line="240" w:lineRule="auto"/>
        <w:contextualSpacing/>
        <w:jc w:val="both"/>
        <w:rPr>
          <w:noProof w:val="0"/>
          <w:sz w:val="24"/>
          <w:szCs w:val="24"/>
        </w:rPr>
      </w:pPr>
      <w:r w:rsidRPr="00B05459">
        <w:rPr>
          <w:b/>
          <w:noProof w:val="0"/>
          <w:sz w:val="24"/>
          <w:szCs w:val="24"/>
        </w:rPr>
        <w:t xml:space="preserve">I. MỤC TIÊU </w:t>
      </w:r>
    </w:p>
    <w:p w:rsidR="00C22B73" w:rsidRPr="00B05459" w:rsidRDefault="00C22B73" w:rsidP="00B05459">
      <w:pPr>
        <w:spacing w:after="0" w:line="240" w:lineRule="auto"/>
        <w:contextualSpacing/>
        <w:jc w:val="both"/>
        <w:rPr>
          <w:noProof w:val="0"/>
          <w:sz w:val="24"/>
          <w:szCs w:val="24"/>
        </w:rPr>
      </w:pPr>
      <w:r w:rsidRPr="00B05459">
        <w:rPr>
          <w:b/>
          <w:noProof w:val="0"/>
          <w:sz w:val="24"/>
          <w:szCs w:val="24"/>
        </w:rPr>
        <w:t>1. Kiến thức</w:t>
      </w:r>
      <w:r w:rsidRPr="00B05459">
        <w:rPr>
          <w:b/>
          <w:noProof w:val="0"/>
          <w:sz w:val="24"/>
          <w:szCs w:val="24"/>
          <w:lang w:val="vi-VN"/>
        </w:rPr>
        <w:t>:</w:t>
      </w:r>
    </w:p>
    <w:p w:rsidR="00C22B73" w:rsidRPr="00B05459" w:rsidRDefault="00C22B73" w:rsidP="00B05459">
      <w:pPr>
        <w:spacing w:after="0" w:line="240" w:lineRule="auto"/>
        <w:contextualSpacing/>
        <w:jc w:val="both"/>
        <w:rPr>
          <w:sz w:val="24"/>
          <w:szCs w:val="24"/>
          <w:lang w:val="pt-BR"/>
        </w:rPr>
      </w:pPr>
      <w:r w:rsidRPr="00B05459">
        <w:rPr>
          <w:sz w:val="24"/>
          <w:szCs w:val="24"/>
          <w:lang w:val="pt-BR"/>
        </w:rPr>
        <w:t>- Nêu được mối quan hệ giữa sử học với công tác bảo tồn và phát huy giá trị di sản văn hóa và di sản thiên nhiên.</w:t>
      </w:r>
    </w:p>
    <w:p w:rsidR="00C22B73" w:rsidRPr="00B05459" w:rsidRDefault="00C22B73" w:rsidP="00B05459">
      <w:pPr>
        <w:spacing w:after="0" w:line="240" w:lineRule="auto"/>
        <w:contextualSpacing/>
        <w:jc w:val="both"/>
        <w:rPr>
          <w:noProof w:val="0"/>
          <w:sz w:val="24"/>
          <w:szCs w:val="24"/>
        </w:rPr>
      </w:pPr>
      <w:r w:rsidRPr="00B05459">
        <w:rPr>
          <w:b/>
          <w:noProof w:val="0"/>
          <w:sz w:val="24"/>
          <w:szCs w:val="24"/>
        </w:rPr>
        <w:t>2. Năng lực</w:t>
      </w:r>
      <w:r w:rsidRPr="00B05459">
        <w:rPr>
          <w:b/>
          <w:noProof w:val="0"/>
          <w:sz w:val="24"/>
          <w:szCs w:val="24"/>
          <w:lang w:val="vi-VN"/>
        </w:rPr>
        <w:t>:</w:t>
      </w:r>
    </w:p>
    <w:p w:rsidR="00C22B73" w:rsidRPr="00B05459" w:rsidRDefault="00C22B73" w:rsidP="00B05459">
      <w:pPr>
        <w:spacing w:after="0" w:line="240" w:lineRule="auto"/>
        <w:jc w:val="both"/>
        <w:rPr>
          <w:sz w:val="24"/>
          <w:szCs w:val="24"/>
        </w:rPr>
      </w:pPr>
      <w:r w:rsidRPr="00B05459">
        <w:rPr>
          <w:sz w:val="24"/>
          <w:szCs w:val="24"/>
        </w:rPr>
        <w:t xml:space="preserve">- Năng lực chung: Năng lực giao tiếp và hợp tác; tự học; giải quyết vấn đề. </w:t>
      </w:r>
    </w:p>
    <w:p w:rsidR="00C22B73" w:rsidRPr="00B05459" w:rsidRDefault="00C22B73" w:rsidP="00B05459">
      <w:pPr>
        <w:spacing w:after="0" w:line="240" w:lineRule="auto"/>
        <w:jc w:val="both"/>
        <w:rPr>
          <w:sz w:val="24"/>
          <w:szCs w:val="24"/>
        </w:rPr>
      </w:pPr>
      <w:r w:rsidRPr="00B05459">
        <w:rPr>
          <w:sz w:val="24"/>
          <w:szCs w:val="24"/>
        </w:rPr>
        <w:t>- Năng lực chuyên biệt</w:t>
      </w:r>
    </w:p>
    <w:p w:rsidR="00C22B73" w:rsidRPr="00B05459" w:rsidRDefault="00C22B73" w:rsidP="00B05459">
      <w:pPr>
        <w:spacing w:after="0" w:line="240" w:lineRule="auto"/>
        <w:jc w:val="both"/>
        <w:rPr>
          <w:sz w:val="24"/>
          <w:szCs w:val="24"/>
        </w:rPr>
      </w:pPr>
      <w:r w:rsidRPr="00B05459">
        <w:rPr>
          <w:sz w:val="24"/>
          <w:szCs w:val="24"/>
        </w:rPr>
        <w:t>+ Tái hiện kiến thức lịch sử, xác định mối quan hệ giữa các sự kiện, hiện tượng lịch sử.</w:t>
      </w:r>
    </w:p>
    <w:p w:rsidR="00C22B73" w:rsidRPr="00B05459" w:rsidRDefault="00C22B73" w:rsidP="00B05459">
      <w:pPr>
        <w:spacing w:after="0" w:line="240" w:lineRule="auto"/>
        <w:jc w:val="both"/>
        <w:rPr>
          <w:sz w:val="24"/>
          <w:szCs w:val="24"/>
        </w:rPr>
      </w:pPr>
      <w:r w:rsidRPr="00B05459">
        <w:rPr>
          <w:sz w:val="24"/>
          <w:szCs w:val="24"/>
        </w:rPr>
        <w:t>+ Biết vận động mọi người xung quanh tham gia bảo vệ các di sản văn hóa, di sản thiên nhiên ở địa phương</w:t>
      </w:r>
    </w:p>
    <w:p w:rsidR="00C22B73" w:rsidRPr="00B05459" w:rsidRDefault="00C22B73" w:rsidP="00B05459">
      <w:pPr>
        <w:spacing w:after="0" w:line="240" w:lineRule="auto"/>
        <w:contextualSpacing/>
        <w:jc w:val="both"/>
        <w:rPr>
          <w:noProof w:val="0"/>
          <w:sz w:val="24"/>
          <w:szCs w:val="24"/>
        </w:rPr>
      </w:pPr>
      <w:r w:rsidRPr="00B05459">
        <w:rPr>
          <w:b/>
          <w:noProof w:val="0"/>
          <w:sz w:val="24"/>
          <w:szCs w:val="24"/>
        </w:rPr>
        <w:t>3. Phẩm chất</w:t>
      </w:r>
      <w:r w:rsidRPr="00B05459">
        <w:rPr>
          <w:b/>
          <w:noProof w:val="0"/>
          <w:sz w:val="24"/>
          <w:szCs w:val="24"/>
          <w:lang w:val="vi-VN"/>
        </w:rPr>
        <w:t>:</w:t>
      </w:r>
    </w:p>
    <w:p w:rsidR="00C22B73" w:rsidRPr="00B05459" w:rsidRDefault="00C22B73" w:rsidP="00B05459">
      <w:pPr>
        <w:spacing w:after="0" w:line="240" w:lineRule="auto"/>
        <w:jc w:val="both"/>
        <w:rPr>
          <w:sz w:val="24"/>
          <w:szCs w:val="24"/>
        </w:rPr>
      </w:pPr>
      <w:r w:rsidRPr="00B05459">
        <w:rPr>
          <w:sz w:val="24"/>
          <w:szCs w:val="24"/>
        </w:rPr>
        <w:t>- Bồi dưỡng tình yêu quê hương đất nước, có ý thức trân trọng và bảo vệ những di tích lịch sử - văn hóa, chăm chỉ tìm tòi, khám phá lịch sử.</w:t>
      </w:r>
    </w:p>
    <w:p w:rsidR="00C22B73" w:rsidRPr="00B05459" w:rsidRDefault="00C22B73" w:rsidP="00B05459">
      <w:pPr>
        <w:spacing w:after="0" w:line="240" w:lineRule="auto"/>
        <w:jc w:val="both"/>
        <w:rPr>
          <w:b/>
          <w:sz w:val="24"/>
          <w:szCs w:val="24"/>
        </w:rPr>
      </w:pPr>
      <w:r w:rsidRPr="00B05459">
        <w:rPr>
          <w:b/>
          <w:sz w:val="24"/>
          <w:szCs w:val="24"/>
        </w:rPr>
        <w:t>II . THIẾT BỊ DẠY HỌC VÀ HỌC LIỆU</w:t>
      </w:r>
    </w:p>
    <w:p w:rsidR="00C22B73" w:rsidRPr="00B05459" w:rsidRDefault="00C22B73" w:rsidP="00B05459">
      <w:pPr>
        <w:spacing w:after="0" w:line="240" w:lineRule="auto"/>
        <w:jc w:val="both"/>
        <w:rPr>
          <w:b/>
          <w:sz w:val="24"/>
          <w:szCs w:val="24"/>
        </w:rPr>
      </w:pPr>
      <w:r w:rsidRPr="00B05459">
        <w:rPr>
          <w:b/>
          <w:sz w:val="24"/>
          <w:szCs w:val="24"/>
        </w:rPr>
        <w:t>1. Chuẩn bị của giáo viên:</w:t>
      </w:r>
    </w:p>
    <w:p w:rsidR="00C22B73" w:rsidRPr="00B05459" w:rsidRDefault="00C22B73" w:rsidP="00B05459">
      <w:pPr>
        <w:spacing w:after="0" w:line="240" w:lineRule="auto"/>
        <w:jc w:val="both"/>
        <w:rPr>
          <w:sz w:val="24"/>
          <w:szCs w:val="24"/>
        </w:rPr>
      </w:pPr>
      <w:r w:rsidRPr="00B05459">
        <w:rPr>
          <w:sz w:val="24"/>
          <w:szCs w:val="24"/>
        </w:rPr>
        <w:t>- Phương tiện làm việc nhóm</w:t>
      </w:r>
    </w:p>
    <w:p w:rsidR="00C22B73" w:rsidRPr="00B05459" w:rsidRDefault="00C22B73" w:rsidP="00B05459">
      <w:pPr>
        <w:spacing w:after="0" w:line="240" w:lineRule="auto"/>
        <w:jc w:val="both"/>
        <w:rPr>
          <w:sz w:val="24"/>
          <w:szCs w:val="24"/>
        </w:rPr>
      </w:pPr>
      <w:r w:rsidRPr="00B05459">
        <w:rPr>
          <w:sz w:val="24"/>
          <w:szCs w:val="24"/>
        </w:rPr>
        <w:t>- Phiếu học tập</w:t>
      </w:r>
    </w:p>
    <w:p w:rsidR="00C22B73" w:rsidRPr="00B05459" w:rsidRDefault="00C22B73" w:rsidP="00B05459">
      <w:pPr>
        <w:spacing w:after="0" w:line="240" w:lineRule="auto"/>
        <w:jc w:val="both"/>
        <w:rPr>
          <w:b/>
          <w:sz w:val="24"/>
          <w:szCs w:val="24"/>
        </w:rPr>
      </w:pPr>
      <w:r w:rsidRPr="00B05459">
        <w:rPr>
          <w:b/>
          <w:sz w:val="24"/>
          <w:szCs w:val="24"/>
        </w:rPr>
        <w:t>2. Chuẩn bị của học sinh:</w:t>
      </w:r>
    </w:p>
    <w:p w:rsidR="00C22B73" w:rsidRPr="00B05459" w:rsidRDefault="00C22B73" w:rsidP="00B05459">
      <w:pPr>
        <w:spacing w:after="0" w:line="240" w:lineRule="auto"/>
        <w:jc w:val="both"/>
        <w:rPr>
          <w:sz w:val="24"/>
          <w:szCs w:val="24"/>
        </w:rPr>
      </w:pPr>
      <w:r w:rsidRPr="00B05459">
        <w:rPr>
          <w:sz w:val="24"/>
          <w:szCs w:val="24"/>
        </w:rPr>
        <w:t>- Chuẩn bị theo yêu cầu của giáo viên</w:t>
      </w:r>
    </w:p>
    <w:p w:rsidR="00C22B73" w:rsidRPr="00B05459" w:rsidRDefault="00C22B73" w:rsidP="00B05459">
      <w:pPr>
        <w:spacing w:after="0" w:line="240" w:lineRule="auto"/>
        <w:jc w:val="both"/>
        <w:rPr>
          <w:b/>
          <w:sz w:val="24"/>
          <w:szCs w:val="24"/>
        </w:rPr>
      </w:pPr>
      <w:r w:rsidRPr="00B05459">
        <w:rPr>
          <w:b/>
          <w:sz w:val="24"/>
          <w:szCs w:val="24"/>
        </w:rPr>
        <w:t>II. TIẾN TRÌNH DẠY HỌC</w:t>
      </w:r>
    </w:p>
    <w:p w:rsidR="00C22B73" w:rsidRPr="00B05459" w:rsidRDefault="00C22B73" w:rsidP="00B05459">
      <w:pPr>
        <w:spacing w:after="0" w:line="240" w:lineRule="auto"/>
        <w:jc w:val="both"/>
        <w:rPr>
          <w:b/>
          <w:sz w:val="24"/>
          <w:szCs w:val="24"/>
        </w:rPr>
      </w:pPr>
      <w:r w:rsidRPr="00B05459">
        <w:rPr>
          <w:b/>
          <w:sz w:val="24"/>
          <w:szCs w:val="24"/>
        </w:rPr>
        <w:t xml:space="preserve">1.Hoạt động khởi động: </w:t>
      </w:r>
    </w:p>
    <w:p w:rsidR="00C22B73" w:rsidRPr="00B05459" w:rsidRDefault="00C22B73" w:rsidP="00B05459">
      <w:pPr>
        <w:spacing w:after="0" w:line="240" w:lineRule="auto"/>
        <w:jc w:val="both"/>
        <w:rPr>
          <w:sz w:val="24"/>
          <w:szCs w:val="24"/>
        </w:rPr>
      </w:pPr>
      <w:r w:rsidRPr="00B05459">
        <w:rPr>
          <w:b/>
          <w:sz w:val="24"/>
          <w:szCs w:val="24"/>
        </w:rPr>
        <w:t>a.Mục tiêu:</w:t>
      </w:r>
      <w:r w:rsidRPr="00B05459">
        <w:rPr>
          <w:sz w:val="24"/>
          <w:szCs w:val="24"/>
        </w:rPr>
        <w:t xml:space="preserve"> Tạo tâm thế cho học sinh đi vào tìm hiểu nội dung bài mới.</w:t>
      </w:r>
    </w:p>
    <w:p w:rsidR="00C22B73" w:rsidRPr="00B05459" w:rsidRDefault="00C22B73" w:rsidP="00B05459">
      <w:pPr>
        <w:spacing w:after="0" w:line="240" w:lineRule="auto"/>
        <w:jc w:val="both"/>
        <w:rPr>
          <w:sz w:val="24"/>
          <w:szCs w:val="24"/>
        </w:rPr>
      </w:pPr>
      <w:r w:rsidRPr="00B05459">
        <w:rPr>
          <w:b/>
          <w:sz w:val="24"/>
          <w:szCs w:val="24"/>
        </w:rPr>
        <w:t>b.Nội dung</w:t>
      </w:r>
      <w:r w:rsidRPr="00B05459">
        <w:rPr>
          <w:sz w:val="24"/>
          <w:szCs w:val="24"/>
        </w:rPr>
        <w:t>: HS quan sát máy chiếu, sử dụng SGK để tìm hiểu nội dung kiến thức theo yêu cầu của GV</w:t>
      </w:r>
    </w:p>
    <w:p w:rsidR="00C22B73" w:rsidRPr="00B05459" w:rsidRDefault="00C22B73" w:rsidP="00B05459">
      <w:pPr>
        <w:spacing w:after="0" w:line="240" w:lineRule="auto"/>
        <w:jc w:val="both"/>
        <w:rPr>
          <w:sz w:val="24"/>
          <w:szCs w:val="24"/>
        </w:rPr>
      </w:pPr>
      <w:r w:rsidRPr="00B05459">
        <w:rPr>
          <w:b/>
          <w:sz w:val="24"/>
          <w:szCs w:val="24"/>
        </w:rPr>
        <w:t>c.Sản phẩm:</w:t>
      </w:r>
      <w:r w:rsidRPr="00B05459">
        <w:rPr>
          <w:sz w:val="24"/>
          <w:szCs w:val="24"/>
        </w:rPr>
        <w:t xml:space="preserve"> Nội dung trả lời của học sinh</w:t>
      </w:r>
    </w:p>
    <w:p w:rsidR="00C22B73" w:rsidRPr="00B05459" w:rsidRDefault="00C22B73" w:rsidP="00B05459">
      <w:pPr>
        <w:spacing w:after="0" w:line="240" w:lineRule="auto"/>
        <w:jc w:val="both"/>
        <w:rPr>
          <w:b/>
          <w:sz w:val="24"/>
          <w:szCs w:val="24"/>
        </w:rPr>
      </w:pPr>
      <w:r w:rsidRPr="00B05459">
        <w:rPr>
          <w:b/>
          <w:sz w:val="24"/>
          <w:szCs w:val="24"/>
        </w:rPr>
        <w:t>d.Tổ chức thực hiện</w:t>
      </w:r>
    </w:p>
    <w:p w:rsidR="00C22B73" w:rsidRPr="00B05459" w:rsidRDefault="00C22B73" w:rsidP="00B05459">
      <w:pPr>
        <w:spacing w:after="0" w:line="240" w:lineRule="auto"/>
        <w:jc w:val="both"/>
        <w:rPr>
          <w:b/>
          <w:sz w:val="24"/>
          <w:szCs w:val="24"/>
        </w:rPr>
      </w:pPr>
      <w:r w:rsidRPr="00B05459">
        <w:rPr>
          <w:b/>
          <w:sz w:val="24"/>
          <w:szCs w:val="24"/>
        </w:rPr>
        <w:t>Bước 1: Giáo viên chuyển giao nhiệm vụ</w:t>
      </w:r>
    </w:p>
    <w:p w:rsidR="00C22B73" w:rsidRPr="00B05459" w:rsidRDefault="00C22B73" w:rsidP="00B05459">
      <w:pPr>
        <w:shd w:val="clear" w:color="auto" w:fill="FFFFFF"/>
        <w:spacing w:after="0" w:line="240" w:lineRule="auto"/>
        <w:contextualSpacing/>
        <w:jc w:val="both"/>
        <w:rPr>
          <w:bCs/>
          <w:sz w:val="24"/>
          <w:szCs w:val="24"/>
        </w:rPr>
      </w:pPr>
      <w:r w:rsidRPr="00B05459">
        <w:rPr>
          <w:bCs/>
          <w:sz w:val="24"/>
          <w:szCs w:val="24"/>
          <w:lang w:val="x-none"/>
        </w:rPr>
        <w:t xml:space="preserve">Xem video và cho biết </w:t>
      </w:r>
      <w:r w:rsidRPr="00B05459">
        <w:rPr>
          <w:bCs/>
          <w:sz w:val="24"/>
          <w:szCs w:val="24"/>
        </w:rPr>
        <w:t xml:space="preserve">đây là di sản văn hóa </w:t>
      </w:r>
      <w:r w:rsidRPr="00B05459">
        <w:rPr>
          <w:bCs/>
          <w:sz w:val="24"/>
          <w:szCs w:val="24"/>
          <w:lang w:val="x-none"/>
        </w:rPr>
        <w:t>nào đang được nhắc tới trong video?</w:t>
      </w:r>
    </w:p>
    <w:p w:rsidR="00C22B73" w:rsidRPr="00B05459" w:rsidRDefault="00C22B73" w:rsidP="00B05459">
      <w:pPr>
        <w:shd w:val="clear" w:color="auto" w:fill="FFFFFF"/>
        <w:spacing w:after="0" w:line="240" w:lineRule="auto"/>
        <w:contextualSpacing/>
        <w:jc w:val="both"/>
        <w:rPr>
          <w:sz w:val="24"/>
          <w:szCs w:val="24"/>
        </w:rPr>
      </w:pPr>
      <w:r w:rsidRPr="00B05459">
        <w:rPr>
          <w:bCs/>
          <w:sz w:val="24"/>
          <w:szCs w:val="24"/>
        </w:rPr>
        <w:t>A. Quan họ</w:t>
      </w:r>
    </w:p>
    <w:p w:rsidR="00C22B73" w:rsidRPr="00B05459" w:rsidRDefault="00C22B73" w:rsidP="00B05459">
      <w:pPr>
        <w:shd w:val="clear" w:color="auto" w:fill="FFFFFF"/>
        <w:spacing w:after="0" w:line="240" w:lineRule="auto"/>
        <w:contextualSpacing/>
        <w:jc w:val="both"/>
        <w:rPr>
          <w:sz w:val="24"/>
          <w:szCs w:val="24"/>
        </w:rPr>
      </w:pPr>
      <w:r w:rsidRPr="00B05459">
        <w:rPr>
          <w:bCs/>
          <w:sz w:val="24"/>
          <w:szCs w:val="24"/>
        </w:rPr>
        <w:t>B. Chèo</w:t>
      </w:r>
    </w:p>
    <w:p w:rsidR="00C22B73" w:rsidRPr="00B05459" w:rsidRDefault="00C22B73" w:rsidP="00B05459">
      <w:pPr>
        <w:shd w:val="clear" w:color="auto" w:fill="FFFFFF"/>
        <w:spacing w:after="0" w:line="240" w:lineRule="auto"/>
        <w:contextualSpacing/>
        <w:jc w:val="both"/>
        <w:rPr>
          <w:sz w:val="24"/>
          <w:szCs w:val="24"/>
        </w:rPr>
      </w:pPr>
      <w:r w:rsidRPr="00B05459">
        <w:rPr>
          <w:bCs/>
          <w:sz w:val="24"/>
          <w:szCs w:val="24"/>
        </w:rPr>
        <w:t>C. Nhã nhạc cung đình Huế</w:t>
      </w:r>
    </w:p>
    <w:p w:rsidR="00C22B73" w:rsidRPr="00B05459" w:rsidRDefault="00C22B73" w:rsidP="00B05459">
      <w:pPr>
        <w:shd w:val="clear" w:color="auto" w:fill="FFFFFF"/>
        <w:spacing w:after="0" w:line="240" w:lineRule="auto"/>
        <w:contextualSpacing/>
        <w:jc w:val="both"/>
        <w:rPr>
          <w:b/>
          <w:sz w:val="24"/>
          <w:szCs w:val="24"/>
        </w:rPr>
      </w:pPr>
      <w:r w:rsidRPr="00B05459">
        <w:rPr>
          <w:b/>
          <w:sz w:val="24"/>
          <w:szCs w:val="24"/>
        </w:rPr>
        <w:t>Bước 2: HS tiếp nhận, thực hiện nhiệm vụ:</w:t>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HS trả lời câu hỏi.</w:t>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GV hướng dẫn, theo dõi, hỗ trợ HS nếu cần thiết.</w:t>
      </w:r>
    </w:p>
    <w:p w:rsidR="00C22B73" w:rsidRPr="00B05459" w:rsidRDefault="00C22B73" w:rsidP="00B05459">
      <w:pPr>
        <w:tabs>
          <w:tab w:val="left" w:pos="4713"/>
        </w:tabs>
        <w:spacing w:after="0" w:line="240" w:lineRule="auto"/>
        <w:jc w:val="both"/>
        <w:rPr>
          <w:b/>
          <w:bCs/>
          <w:sz w:val="24"/>
          <w:szCs w:val="24"/>
        </w:rPr>
      </w:pPr>
      <w:r w:rsidRPr="00B05459">
        <w:rPr>
          <w:b/>
          <w:bCs/>
          <w:sz w:val="24"/>
          <w:szCs w:val="24"/>
        </w:rPr>
        <w:t>Bước 3: Báo cáo kết quả hoạt động.</w:t>
      </w:r>
      <w:r w:rsidRPr="00B05459">
        <w:rPr>
          <w:b/>
          <w:bCs/>
          <w:sz w:val="24"/>
          <w:szCs w:val="24"/>
        </w:rPr>
        <w:tab/>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GV mời đại diện HS trả lời câu hỏi.</w:t>
      </w:r>
    </w:p>
    <w:p w:rsidR="00C22B73" w:rsidRPr="00B05459" w:rsidRDefault="00C22B73" w:rsidP="00B05459">
      <w:pPr>
        <w:tabs>
          <w:tab w:val="left" w:pos="5389"/>
          <w:tab w:val="left" w:pos="5804"/>
        </w:tabs>
        <w:spacing w:after="0" w:line="240" w:lineRule="auto"/>
        <w:jc w:val="both"/>
        <w:rPr>
          <w:sz w:val="24"/>
          <w:szCs w:val="24"/>
        </w:rPr>
      </w:pPr>
      <w:r w:rsidRPr="00B05459">
        <w:rPr>
          <w:b/>
          <w:sz w:val="24"/>
          <w:szCs w:val="24"/>
        </w:rPr>
        <w:t>-</w:t>
      </w:r>
      <w:r w:rsidRPr="00B05459">
        <w:rPr>
          <w:sz w:val="24"/>
          <w:szCs w:val="24"/>
        </w:rPr>
        <w:t xml:space="preserve"> GV mời HS khác nhận xét, bổ sung.</w:t>
      </w:r>
      <w:r w:rsidRPr="00B05459">
        <w:rPr>
          <w:sz w:val="24"/>
          <w:szCs w:val="24"/>
        </w:rPr>
        <w:tab/>
      </w:r>
      <w:r w:rsidRPr="00B05459">
        <w:rPr>
          <w:sz w:val="24"/>
          <w:szCs w:val="24"/>
        </w:rPr>
        <w:tab/>
      </w:r>
    </w:p>
    <w:p w:rsidR="00C22B73" w:rsidRPr="00B05459" w:rsidRDefault="00C22B73" w:rsidP="00B05459">
      <w:pPr>
        <w:spacing w:after="0" w:line="240" w:lineRule="auto"/>
        <w:jc w:val="both"/>
        <w:rPr>
          <w:sz w:val="24"/>
          <w:szCs w:val="24"/>
        </w:rPr>
      </w:pPr>
      <w:r w:rsidRPr="00B05459">
        <w:rPr>
          <w:b/>
          <w:sz w:val="24"/>
          <w:szCs w:val="24"/>
        </w:rPr>
        <w:t>Bước 4: Nhận xét, đánh giá</w:t>
      </w:r>
      <w:r w:rsidRPr="00B05459">
        <w:rPr>
          <w:sz w:val="24"/>
          <w:szCs w:val="24"/>
        </w:rPr>
        <w:t>: Giáo viên nhận xét phần trả lời của học sinh và dẫn vào bài mới</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22B73" w:rsidRPr="00B05459" w:rsidTr="002E3C7A">
        <w:tc>
          <w:tcPr>
            <w:tcW w:w="10632" w:type="dxa"/>
            <w:shd w:val="clear" w:color="auto" w:fill="auto"/>
          </w:tcPr>
          <w:p w:rsidR="00C22B73" w:rsidRPr="00B05459" w:rsidRDefault="00C22B73" w:rsidP="00B05459">
            <w:pPr>
              <w:spacing w:after="0" w:line="240" w:lineRule="auto"/>
              <w:jc w:val="both"/>
              <w:rPr>
                <w:i/>
                <w:sz w:val="24"/>
                <w:szCs w:val="24"/>
              </w:rPr>
            </w:pPr>
            <w:r w:rsidRPr="00B05459">
              <w:rPr>
                <w:i/>
                <w:sz w:val="24"/>
                <w:szCs w:val="24"/>
              </w:rPr>
              <w:t>Qua hàng nghìn năm lịch sử, Việt Nam đã tạo dựng được nhiều di sản có giá trị to lớn, nhiều di sản và di tích đã được phân loại, xếp hạng, nhiều di tích lịch sử - văn hóa, danh lam thắng cảnh được UNESSCO ghi danh là di sản thế giới. Sử học đóng góp gì cho công nghiệp du lịch ngày nay. Chúng ta phải làm gì cho công tác bảo tồn, phát huy giá trị di sản? Các em hãy cùng tìm hiểu trong bài học hôm nay.</w:t>
            </w:r>
          </w:p>
        </w:tc>
      </w:tr>
    </w:tbl>
    <w:p w:rsidR="00C22B73" w:rsidRPr="00B05459" w:rsidRDefault="00C22B73" w:rsidP="00B05459">
      <w:pPr>
        <w:spacing w:after="0" w:line="240" w:lineRule="auto"/>
        <w:jc w:val="both"/>
        <w:rPr>
          <w:b/>
          <w:bCs/>
          <w:sz w:val="24"/>
          <w:szCs w:val="24"/>
        </w:rPr>
      </w:pPr>
      <w:r w:rsidRPr="00B05459">
        <w:rPr>
          <w:b/>
          <w:bCs/>
          <w:sz w:val="24"/>
          <w:szCs w:val="24"/>
        </w:rPr>
        <w:t>2.  Hoạt động hình thành kiến thức</w:t>
      </w:r>
    </w:p>
    <w:p w:rsidR="00C22B73" w:rsidRPr="00B05459" w:rsidRDefault="00C22B73" w:rsidP="00B05459">
      <w:pPr>
        <w:spacing w:after="0" w:line="240" w:lineRule="auto"/>
        <w:rPr>
          <w:b/>
          <w:sz w:val="24"/>
          <w:szCs w:val="24"/>
        </w:rPr>
      </w:pPr>
      <w:r w:rsidRPr="00B05459">
        <w:rPr>
          <w:b/>
          <w:sz w:val="24"/>
          <w:szCs w:val="24"/>
        </w:rPr>
        <w:t xml:space="preserve">Hoạt động 1. </w:t>
      </w:r>
      <w:r w:rsidRPr="00B05459">
        <w:rPr>
          <w:b/>
          <w:bCs/>
          <w:sz w:val="24"/>
          <w:szCs w:val="24"/>
        </w:rPr>
        <w:t>Sử học với sự phát triển ngành Công nghiệp hóa</w:t>
      </w:r>
    </w:p>
    <w:p w:rsidR="00C22B73" w:rsidRPr="00B05459" w:rsidRDefault="00C22B73" w:rsidP="00B05459">
      <w:pPr>
        <w:spacing w:after="0" w:line="240" w:lineRule="auto"/>
        <w:jc w:val="both"/>
        <w:rPr>
          <w:sz w:val="24"/>
          <w:szCs w:val="24"/>
        </w:rPr>
      </w:pPr>
      <w:r w:rsidRPr="00B05459">
        <w:rPr>
          <w:b/>
          <w:sz w:val="24"/>
          <w:szCs w:val="24"/>
        </w:rPr>
        <w:t>a. Mục tiêu</w:t>
      </w:r>
      <w:r w:rsidRPr="00B05459">
        <w:rPr>
          <w:sz w:val="24"/>
          <w:szCs w:val="24"/>
        </w:rPr>
        <w:t>:  Phân tích được mối quan hệ giữa Sử học với công tác bảo tồn và phát huy giá trị di sản văn hóa, di sản thiên nhiên.</w:t>
      </w:r>
    </w:p>
    <w:p w:rsidR="00C22B73" w:rsidRPr="00B05459" w:rsidRDefault="00C22B73" w:rsidP="00B05459">
      <w:pPr>
        <w:spacing w:after="0" w:line="240" w:lineRule="auto"/>
        <w:jc w:val="both"/>
        <w:rPr>
          <w:sz w:val="24"/>
          <w:szCs w:val="24"/>
        </w:rPr>
      </w:pPr>
      <w:r w:rsidRPr="00B05459">
        <w:rPr>
          <w:b/>
          <w:sz w:val="24"/>
          <w:szCs w:val="24"/>
        </w:rPr>
        <w:t>b. Nội dung:</w:t>
      </w:r>
      <w:r w:rsidRPr="00B05459">
        <w:rPr>
          <w:sz w:val="24"/>
          <w:szCs w:val="24"/>
        </w:rPr>
        <w:t xml:space="preserve"> Huy động hiểu biết đã có của bản thân và nghiên cứu sách giáo khoa suy nghĩ cá nhân trả lời các câu hỏi  của giáo viên.</w:t>
      </w:r>
    </w:p>
    <w:p w:rsidR="00C22B73" w:rsidRPr="00B05459" w:rsidRDefault="00C22B73" w:rsidP="00B05459">
      <w:pPr>
        <w:spacing w:after="0" w:line="240" w:lineRule="auto"/>
        <w:jc w:val="both"/>
        <w:rPr>
          <w:b/>
          <w:bCs/>
          <w:sz w:val="24"/>
          <w:szCs w:val="24"/>
        </w:rPr>
      </w:pPr>
      <w:r w:rsidRPr="00B05459">
        <w:rPr>
          <w:bCs/>
          <w:sz w:val="24"/>
          <w:szCs w:val="24"/>
        </w:rPr>
        <w:lastRenderedPageBreak/>
        <w:t>Vai trò của công tác bảo tồn và phát huy giá trị di sản văn hóa, di sản thiên nhiên</w:t>
      </w:r>
      <w:r w:rsidRPr="00B05459">
        <w:rPr>
          <w:b/>
          <w:bCs/>
          <w:sz w:val="24"/>
          <w:szCs w:val="24"/>
        </w:rPr>
        <w:t>.</w:t>
      </w:r>
    </w:p>
    <w:p w:rsidR="00C22B73" w:rsidRPr="00B05459" w:rsidRDefault="00C22B73" w:rsidP="00B05459">
      <w:pPr>
        <w:spacing w:after="0" w:line="240" w:lineRule="auto"/>
        <w:jc w:val="both"/>
        <w:rPr>
          <w:sz w:val="24"/>
          <w:szCs w:val="24"/>
        </w:rPr>
      </w:pPr>
      <w:r w:rsidRPr="00B05459">
        <w:rPr>
          <w:b/>
          <w:sz w:val="24"/>
          <w:szCs w:val="24"/>
        </w:rPr>
        <w:t>c. Sản phẩm</w:t>
      </w:r>
      <w:r w:rsidRPr="00B05459">
        <w:rPr>
          <w:sz w:val="24"/>
          <w:szCs w:val="24"/>
        </w:rPr>
        <w:t>: HS trả lời được các câu hỏi của giáo viên.</w:t>
      </w:r>
    </w:p>
    <w:p w:rsidR="00C22B73" w:rsidRPr="00B05459" w:rsidRDefault="00C22B73" w:rsidP="00B05459">
      <w:pPr>
        <w:spacing w:after="0" w:line="240" w:lineRule="auto"/>
        <w:jc w:val="both"/>
        <w:rPr>
          <w:b/>
          <w:sz w:val="24"/>
          <w:szCs w:val="24"/>
        </w:rPr>
      </w:pPr>
      <w:r w:rsidRPr="00B05459">
        <w:rPr>
          <w:b/>
          <w:sz w:val="24"/>
          <w:szCs w:val="24"/>
        </w:rPr>
        <w:t>d. Tổ chức thực hiện</w:t>
      </w:r>
    </w:p>
    <w:p w:rsidR="00C22B73" w:rsidRPr="00B05459" w:rsidRDefault="00C22B73" w:rsidP="00B05459">
      <w:pPr>
        <w:spacing w:after="0" w:line="240" w:lineRule="auto"/>
        <w:jc w:val="both"/>
        <w:rPr>
          <w:b/>
          <w:sz w:val="24"/>
          <w:szCs w:val="24"/>
        </w:rPr>
      </w:pPr>
      <w:r w:rsidRPr="00B05459">
        <w:rPr>
          <w:b/>
          <w:sz w:val="24"/>
          <w:szCs w:val="24"/>
        </w:rPr>
        <w:t xml:space="preserve">Bước 1. Chuyển giao nhiệm vụ </w:t>
      </w:r>
    </w:p>
    <w:p w:rsidR="00C22B73" w:rsidRPr="00B05459" w:rsidRDefault="00C22B73" w:rsidP="00B05459">
      <w:pPr>
        <w:spacing w:after="0" w:line="240" w:lineRule="auto"/>
        <w:jc w:val="both"/>
        <w:rPr>
          <w:bCs/>
          <w:sz w:val="24"/>
          <w:szCs w:val="24"/>
        </w:rPr>
      </w:pPr>
      <w:r w:rsidRPr="00B05459">
        <w:rPr>
          <w:bCs/>
          <w:sz w:val="24"/>
          <w:szCs w:val="24"/>
        </w:rPr>
        <w:t>GV chia HS thành 4 nhóm thực hiện nhiệm vụ</w:t>
      </w:r>
    </w:p>
    <w:p w:rsidR="00C22B73" w:rsidRPr="00B05459" w:rsidRDefault="00C22B73" w:rsidP="00B05459">
      <w:pPr>
        <w:spacing w:after="0" w:line="240" w:lineRule="auto"/>
        <w:rPr>
          <w:bCs/>
          <w:sz w:val="24"/>
          <w:szCs w:val="24"/>
        </w:rPr>
      </w:pPr>
      <w:r w:rsidRPr="00B05459">
        <w:rPr>
          <w:bCs/>
          <w:sz w:val="24"/>
          <w:szCs w:val="24"/>
        </w:rPr>
        <w:t xml:space="preserve">+ Nhóm 1: </w:t>
      </w:r>
      <w:r w:rsidRPr="00B05459">
        <w:rPr>
          <w:bCs/>
          <w:sz w:val="24"/>
          <w:szCs w:val="24"/>
          <w:lang w:val="en-IN"/>
        </w:rPr>
        <w:t xml:space="preserve">Di sản văn hóa là gì? Sử học có vai trò như thế nào đối với công tác bào tồn và phát huy giá trị các di sản văn hóa, di sản thiên nhiên? </w:t>
      </w:r>
    </w:p>
    <w:p w:rsidR="00C22B73" w:rsidRPr="00B05459" w:rsidRDefault="00C22B73" w:rsidP="00B05459">
      <w:pPr>
        <w:spacing w:after="0" w:line="240" w:lineRule="auto"/>
        <w:rPr>
          <w:bCs/>
          <w:sz w:val="24"/>
          <w:szCs w:val="24"/>
        </w:rPr>
      </w:pPr>
      <w:r w:rsidRPr="00B05459">
        <w:rPr>
          <w:bCs/>
          <w:sz w:val="24"/>
          <w:szCs w:val="24"/>
        </w:rPr>
        <w:t xml:space="preserve">+ Nhóm 2: </w:t>
      </w:r>
      <w:r w:rsidRPr="00B05459">
        <w:rPr>
          <w:bCs/>
          <w:sz w:val="24"/>
          <w:szCs w:val="24"/>
          <w:lang w:val="en-IN"/>
        </w:rPr>
        <w:t xml:space="preserve">Hình 1, 2, 3 trong SGK trang 27 có phải là di sản văn hóa hay không? Vì sao chúng được bảo tồn đến nay?  </w:t>
      </w:r>
    </w:p>
    <w:p w:rsidR="00C22B73" w:rsidRPr="00B05459" w:rsidRDefault="00C22B73" w:rsidP="00B05459">
      <w:pPr>
        <w:spacing w:after="0" w:line="240" w:lineRule="auto"/>
        <w:rPr>
          <w:bCs/>
          <w:sz w:val="24"/>
          <w:szCs w:val="24"/>
        </w:rPr>
      </w:pPr>
      <w:r w:rsidRPr="00B05459">
        <w:rPr>
          <w:bCs/>
          <w:sz w:val="24"/>
          <w:szCs w:val="24"/>
        </w:rPr>
        <w:t xml:space="preserve">+ Nhóm 3: </w:t>
      </w:r>
      <w:r w:rsidRPr="00B05459">
        <w:rPr>
          <w:bCs/>
          <w:sz w:val="24"/>
          <w:szCs w:val="24"/>
          <w:lang w:val="en-IN"/>
        </w:rPr>
        <w:t>Quan sát hình 1, 2 và giải thích vì sao phải có ý thức bảo tồn các di tich? Vì sao chúng ta cần phải ngăn chặn việc phá hủy các di tích lịch sử, văn hóa?</w:t>
      </w:r>
    </w:p>
    <w:p w:rsidR="00C22B73" w:rsidRPr="00B05459" w:rsidRDefault="00C22B73" w:rsidP="00B05459">
      <w:pPr>
        <w:spacing w:after="0" w:line="240" w:lineRule="auto"/>
        <w:rPr>
          <w:bCs/>
          <w:sz w:val="24"/>
          <w:szCs w:val="24"/>
        </w:rPr>
      </w:pPr>
      <w:r w:rsidRPr="00B05459">
        <w:rPr>
          <w:bCs/>
          <w:sz w:val="24"/>
          <w:szCs w:val="24"/>
        </w:rPr>
        <w:t xml:space="preserve">+ Nhóm 4: </w:t>
      </w:r>
      <w:r w:rsidRPr="00B05459">
        <w:rPr>
          <w:bCs/>
          <w:sz w:val="24"/>
          <w:szCs w:val="24"/>
          <w:lang w:val="en-IN"/>
        </w:rPr>
        <w:t>Việc bảo tồn di tích lịch sử, văn hóa không đúng cách sẽ gây ra tác hại gì? Hãy nêu một số biện pháp để bảo tồn các di sản văn hóa, di sản thiên nhiên.</w:t>
      </w:r>
    </w:p>
    <w:p w:rsidR="00C22B73" w:rsidRPr="00B05459" w:rsidRDefault="00C22B73" w:rsidP="00B05459">
      <w:pPr>
        <w:spacing w:after="0" w:line="240" w:lineRule="auto"/>
        <w:jc w:val="both"/>
        <w:rPr>
          <w:b/>
          <w:bCs/>
          <w:sz w:val="24"/>
          <w:szCs w:val="24"/>
        </w:rPr>
      </w:pPr>
      <w:r w:rsidRPr="00B05459">
        <w:rPr>
          <w:b/>
          <w:bCs/>
          <w:sz w:val="24"/>
          <w:szCs w:val="24"/>
        </w:rPr>
        <w:t xml:space="preserve">Làm việc cá nhân: </w:t>
      </w:r>
      <w:r w:rsidRPr="00B05459">
        <w:rPr>
          <w:bCs/>
          <w:sz w:val="24"/>
          <w:szCs w:val="24"/>
        </w:rPr>
        <w:t>Sau khi thảo luận nhóm HS sẽ đọc SGK làm việc cá nhân và trả lời câu hỏi</w:t>
      </w:r>
    </w:p>
    <w:p w:rsidR="00C22B73" w:rsidRPr="00B05459" w:rsidRDefault="00C22B73" w:rsidP="00B05459">
      <w:pPr>
        <w:spacing w:after="0" w:line="240" w:lineRule="auto"/>
        <w:jc w:val="both"/>
        <w:rPr>
          <w:bCs/>
          <w:sz w:val="24"/>
          <w:szCs w:val="24"/>
          <w:lang w:val="en-IN"/>
        </w:rPr>
      </w:pPr>
      <w:r w:rsidRPr="00B05459">
        <w:rPr>
          <w:bCs/>
          <w:sz w:val="24"/>
          <w:szCs w:val="24"/>
        </w:rPr>
        <w:t xml:space="preserve">? </w:t>
      </w:r>
      <w:r w:rsidRPr="00B05459">
        <w:rPr>
          <w:bCs/>
          <w:sz w:val="24"/>
          <w:szCs w:val="24"/>
          <w:lang w:val="en-IN"/>
        </w:rPr>
        <w:t>Vì sao chúng ta cần phải ngăn chặn việc phá hủy các di tích lịch sử, văn hóa?</w:t>
      </w:r>
    </w:p>
    <w:p w:rsidR="00C22B73" w:rsidRPr="00B05459" w:rsidRDefault="00C22B73" w:rsidP="00B05459">
      <w:pPr>
        <w:spacing w:after="0" w:line="240" w:lineRule="auto"/>
        <w:jc w:val="both"/>
        <w:rPr>
          <w:bCs/>
          <w:sz w:val="24"/>
          <w:szCs w:val="24"/>
        </w:rPr>
      </w:pPr>
      <w:r w:rsidRPr="00B05459">
        <w:rPr>
          <w:bCs/>
          <w:sz w:val="24"/>
          <w:szCs w:val="24"/>
        </w:rPr>
        <w:t>? Việc bảo tồn di tích lịch sử, văn hóa không đúng cách sẽ gây ra tác hại gì?</w:t>
      </w:r>
    </w:p>
    <w:p w:rsidR="00C22B73" w:rsidRPr="00B05459" w:rsidRDefault="00C22B73" w:rsidP="00B05459">
      <w:pPr>
        <w:spacing w:after="0" w:line="240" w:lineRule="auto"/>
        <w:jc w:val="both"/>
        <w:rPr>
          <w:b/>
          <w:bCs/>
          <w:sz w:val="24"/>
          <w:szCs w:val="24"/>
        </w:rPr>
      </w:pPr>
      <w:r w:rsidRPr="00B05459">
        <w:rPr>
          <w:b/>
          <w:bCs/>
          <w:sz w:val="24"/>
          <w:szCs w:val="24"/>
        </w:rPr>
        <w:t>Trò chơi thử tài âm nhạc:</w:t>
      </w:r>
    </w:p>
    <w:p w:rsidR="00C22B73" w:rsidRPr="00B05459" w:rsidRDefault="00C22B73" w:rsidP="00B05459">
      <w:pPr>
        <w:spacing w:after="0" w:line="240" w:lineRule="auto"/>
        <w:jc w:val="both"/>
        <w:rPr>
          <w:bCs/>
          <w:sz w:val="24"/>
          <w:szCs w:val="24"/>
        </w:rPr>
      </w:pPr>
      <w:r w:rsidRPr="00B05459">
        <w:rPr>
          <w:bCs/>
          <w:sz w:val="24"/>
          <w:szCs w:val="24"/>
        </w:rPr>
        <w:t>GV tổ chức cho HS tham gia: Cả lớp sẽ xem qua 1 lượt đoạn nhạc về 1 điệu hát quan họ. Sau khi nghe xong mỗi tổ sẽ cử 1 đại diện hát. Nếu trong trường hợp tổ không cử được ai hát thì cả tổ sẽ hát. Tổ nào hát hay nhất sẽ có 1 phần quà.</w:t>
      </w:r>
    </w:p>
    <w:p w:rsidR="00C22B73" w:rsidRPr="00B05459" w:rsidRDefault="00C22B73" w:rsidP="00B05459">
      <w:pPr>
        <w:spacing w:after="0" w:line="240" w:lineRule="auto"/>
        <w:jc w:val="both"/>
        <w:rPr>
          <w:sz w:val="24"/>
          <w:szCs w:val="24"/>
        </w:rPr>
      </w:pPr>
      <w:r w:rsidRPr="00B05459">
        <w:rPr>
          <w:b/>
          <w:sz w:val="24"/>
          <w:szCs w:val="24"/>
        </w:rPr>
        <w:t>Bước 2. Thực hiện nhiệm vụ</w:t>
      </w:r>
      <w:r w:rsidRPr="00B05459">
        <w:rPr>
          <w:sz w:val="24"/>
          <w:szCs w:val="24"/>
        </w:rPr>
        <w:t xml:space="preserve"> </w:t>
      </w:r>
    </w:p>
    <w:p w:rsidR="00C22B73" w:rsidRPr="00B05459" w:rsidRDefault="00C22B73" w:rsidP="00B05459">
      <w:pPr>
        <w:spacing w:after="0" w:line="240" w:lineRule="auto"/>
        <w:jc w:val="both"/>
        <w:rPr>
          <w:sz w:val="24"/>
          <w:szCs w:val="24"/>
        </w:rPr>
      </w:pPr>
      <w:r w:rsidRPr="00B05459">
        <w:rPr>
          <w:sz w:val="24"/>
          <w:szCs w:val="24"/>
        </w:rPr>
        <w:t xml:space="preserve">HS đọc SGK và thực hiện yêu cầu. </w:t>
      </w:r>
    </w:p>
    <w:p w:rsidR="00C22B73" w:rsidRPr="00B05459" w:rsidRDefault="00C22B73" w:rsidP="00B05459">
      <w:pPr>
        <w:spacing w:after="0" w:line="240" w:lineRule="auto"/>
        <w:jc w:val="both"/>
        <w:rPr>
          <w:sz w:val="24"/>
          <w:szCs w:val="24"/>
        </w:rPr>
      </w:pPr>
      <w:r w:rsidRPr="00B05459">
        <w:rPr>
          <w:sz w:val="24"/>
          <w:szCs w:val="24"/>
        </w:rPr>
        <w:t xml:space="preserve"> GV khuyến khích học sinh hợp tác. </w:t>
      </w:r>
    </w:p>
    <w:p w:rsidR="00C22B73" w:rsidRPr="00B05459" w:rsidRDefault="00C22B73" w:rsidP="00B05459">
      <w:pPr>
        <w:spacing w:after="0" w:line="240" w:lineRule="auto"/>
        <w:jc w:val="both"/>
        <w:rPr>
          <w:b/>
          <w:sz w:val="24"/>
          <w:szCs w:val="24"/>
        </w:rPr>
      </w:pPr>
      <w:r w:rsidRPr="00B05459">
        <w:rPr>
          <w:b/>
          <w:sz w:val="24"/>
          <w:szCs w:val="24"/>
        </w:rPr>
        <w:t>Bước 3. Báo cáo, thảo luận.</w:t>
      </w:r>
    </w:p>
    <w:p w:rsidR="00C22B73" w:rsidRPr="00B05459" w:rsidRDefault="00C22B73" w:rsidP="00B05459">
      <w:pPr>
        <w:spacing w:after="0" w:line="240" w:lineRule="auto"/>
        <w:jc w:val="both"/>
        <w:rPr>
          <w:sz w:val="24"/>
          <w:szCs w:val="24"/>
        </w:rPr>
      </w:pPr>
      <w:r w:rsidRPr="00B05459">
        <w:rPr>
          <w:sz w:val="24"/>
          <w:szCs w:val="24"/>
        </w:rPr>
        <w:t>HS trả lời, nhóm khác nhận xét</w:t>
      </w:r>
    </w:p>
    <w:p w:rsidR="00C22B73" w:rsidRPr="00B05459" w:rsidRDefault="00C22B73" w:rsidP="00B05459">
      <w:pPr>
        <w:spacing w:after="0" w:line="240" w:lineRule="auto"/>
        <w:jc w:val="both"/>
        <w:rPr>
          <w:b/>
          <w:sz w:val="24"/>
          <w:szCs w:val="24"/>
        </w:rPr>
      </w:pPr>
      <w:r w:rsidRPr="00B05459">
        <w:rPr>
          <w:b/>
          <w:sz w:val="24"/>
          <w:szCs w:val="24"/>
        </w:rPr>
        <w:t>Bước 4. Kết luận, nhận định</w:t>
      </w:r>
    </w:p>
    <w:p w:rsidR="00C22B73" w:rsidRPr="00B05459" w:rsidRDefault="00C22B73" w:rsidP="00B05459">
      <w:pPr>
        <w:spacing w:after="0" w:line="240" w:lineRule="auto"/>
        <w:jc w:val="both"/>
        <w:rPr>
          <w:sz w:val="24"/>
          <w:szCs w:val="24"/>
        </w:rPr>
      </w:pPr>
      <w:r w:rsidRPr="00B05459">
        <w:rPr>
          <w:sz w:val="24"/>
          <w:szCs w:val="24"/>
        </w:rPr>
        <w:t>GV đánh giá kết quả của học sinh, chốt  nội dung.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22B73" w:rsidRPr="00B05459" w:rsidTr="002E3C7A">
        <w:tc>
          <w:tcPr>
            <w:tcW w:w="10632" w:type="dxa"/>
            <w:shd w:val="clear" w:color="auto" w:fill="auto"/>
          </w:tcPr>
          <w:p w:rsidR="00C22B73" w:rsidRPr="00B05459" w:rsidRDefault="00C22B73" w:rsidP="00B05459">
            <w:pPr>
              <w:tabs>
                <w:tab w:val="left" w:pos="2484"/>
              </w:tabs>
              <w:spacing w:after="0" w:line="240" w:lineRule="auto"/>
              <w:jc w:val="both"/>
              <w:rPr>
                <w:b/>
                <w:bCs/>
                <w:sz w:val="24"/>
                <w:szCs w:val="24"/>
              </w:rPr>
            </w:pPr>
            <w:r w:rsidRPr="00B05459">
              <w:rPr>
                <w:b/>
                <w:bCs/>
                <w:sz w:val="24"/>
                <w:szCs w:val="24"/>
              </w:rPr>
              <w:t>1. Sử học với công tác bảo tồn và phát huy giá trị di sản văn hóa, di sản thiên nhiên.</w:t>
            </w:r>
          </w:p>
          <w:p w:rsidR="00C22B73" w:rsidRPr="00B05459" w:rsidRDefault="00C22B73" w:rsidP="00B05459">
            <w:pPr>
              <w:tabs>
                <w:tab w:val="left" w:pos="2484"/>
              </w:tabs>
              <w:spacing w:after="0" w:line="240" w:lineRule="auto"/>
              <w:rPr>
                <w:b/>
                <w:bCs/>
                <w:sz w:val="24"/>
                <w:szCs w:val="24"/>
              </w:rPr>
            </w:pPr>
            <w:r w:rsidRPr="00B05459">
              <w:rPr>
                <w:b/>
                <w:bCs/>
                <w:sz w:val="24"/>
                <w:szCs w:val="24"/>
              </w:rPr>
              <w:t>a.</w:t>
            </w:r>
            <w:r w:rsidRPr="00B05459">
              <w:rPr>
                <w:b/>
                <w:bCs/>
                <w:noProof w:val="0"/>
                <w:position w:val="1"/>
                <w:sz w:val="24"/>
                <w:szCs w:val="24"/>
              </w:rPr>
              <w:t xml:space="preserve"> </w:t>
            </w:r>
            <w:r w:rsidRPr="00B05459">
              <w:rPr>
                <w:b/>
                <w:bCs/>
                <w:sz w:val="24"/>
                <w:szCs w:val="24"/>
              </w:rPr>
              <w:t xml:space="preserve"> Mối quan hệ giữa Sử học với công tác bảo tồn và phát huy giá trị các di sản </w:t>
            </w:r>
          </w:p>
          <w:p w:rsidR="00C22B73" w:rsidRPr="00B05459" w:rsidRDefault="00C22B73" w:rsidP="00B05459">
            <w:pPr>
              <w:tabs>
                <w:tab w:val="left" w:pos="2484"/>
              </w:tabs>
              <w:spacing w:after="0" w:line="240" w:lineRule="auto"/>
              <w:jc w:val="both"/>
              <w:rPr>
                <w:bCs/>
                <w:sz w:val="24"/>
                <w:szCs w:val="24"/>
              </w:rPr>
            </w:pPr>
            <w:r w:rsidRPr="00B05459">
              <w:rPr>
                <w:bCs/>
                <w:sz w:val="24"/>
                <w:szCs w:val="24"/>
              </w:rPr>
              <w:t>- Với tư cách là môn khoa học liên ngành, thành tựu nghiên cứu của sử học về các di sản là cơ sở quan trọng nhất trong công tác xác định giá trị của di sản, cũng như phát huy giá trị đích thực của di sản vì sự phát triển bền vững.</w:t>
            </w:r>
          </w:p>
          <w:p w:rsidR="00C22B73" w:rsidRPr="00B05459" w:rsidRDefault="00C22B73" w:rsidP="00B05459">
            <w:pPr>
              <w:tabs>
                <w:tab w:val="left" w:pos="2484"/>
              </w:tabs>
              <w:spacing w:after="0" w:line="240" w:lineRule="auto"/>
              <w:jc w:val="both"/>
              <w:rPr>
                <w:bCs/>
                <w:sz w:val="24"/>
                <w:szCs w:val="24"/>
              </w:rPr>
            </w:pPr>
            <w:r w:rsidRPr="00B05459">
              <w:rPr>
                <w:bCs/>
                <w:sz w:val="24"/>
                <w:szCs w:val="24"/>
              </w:rPr>
              <w:t>- Giúp cho công tác bảo tồn di sản đảm bảo tính nguyên trạng, giữ được “yếu tố gốc cấu thành di tích” hay đảm bảo “tính xác thực”, “tính toàn vẹn”, “giá trị nổi bật”, …. của di sản</w:t>
            </w:r>
          </w:p>
          <w:p w:rsidR="00C22B73" w:rsidRPr="00B05459" w:rsidRDefault="00C22B73" w:rsidP="00B05459">
            <w:pPr>
              <w:tabs>
                <w:tab w:val="left" w:pos="2484"/>
              </w:tabs>
              <w:spacing w:after="0" w:line="240" w:lineRule="auto"/>
              <w:jc w:val="both"/>
              <w:rPr>
                <w:b/>
                <w:bCs/>
                <w:sz w:val="24"/>
                <w:szCs w:val="24"/>
              </w:rPr>
            </w:pPr>
            <w:r w:rsidRPr="00B05459">
              <w:rPr>
                <w:b/>
                <w:bCs/>
                <w:sz w:val="24"/>
                <w:szCs w:val="24"/>
              </w:rPr>
              <w:t>b.</w:t>
            </w:r>
            <w:r w:rsidRPr="00B05459">
              <w:rPr>
                <w:bCs/>
                <w:sz w:val="24"/>
                <w:szCs w:val="24"/>
                <w:lang w:val="en-IN"/>
              </w:rPr>
              <w:t xml:space="preserve"> </w:t>
            </w:r>
            <w:r w:rsidRPr="00B05459">
              <w:rPr>
                <w:b/>
                <w:bCs/>
                <w:sz w:val="24"/>
                <w:szCs w:val="24"/>
              </w:rPr>
              <w:t>Vai trò của công tác bảo tồn và phát huy giá trị di sản văn hóa, di sản thiên nhiên.</w:t>
            </w:r>
          </w:p>
          <w:p w:rsidR="00C22B73" w:rsidRPr="00B05459" w:rsidRDefault="00C22B73" w:rsidP="00B05459">
            <w:pPr>
              <w:tabs>
                <w:tab w:val="left" w:pos="2484"/>
              </w:tabs>
              <w:spacing w:after="0" w:line="240" w:lineRule="auto"/>
              <w:rPr>
                <w:bCs/>
                <w:sz w:val="24"/>
                <w:szCs w:val="24"/>
              </w:rPr>
            </w:pPr>
            <w:r w:rsidRPr="00B05459">
              <w:rPr>
                <w:bCs/>
                <w:sz w:val="24"/>
                <w:szCs w:val="24"/>
              </w:rPr>
              <w:t>- Công tác bảo tồn và phát huy giá trị di sản góp phần quan trọng nhất trong việc hạn chế cũng như khắc phục có hiệu quả những tác động tiêu cực của điều kiện tự nhiên, của con người, góp phần kéo dài tuổi thọ của di sản vì sự phát triển bền vững</w:t>
            </w:r>
          </w:p>
          <w:p w:rsidR="00C22B73" w:rsidRPr="00B05459" w:rsidRDefault="00C22B73" w:rsidP="00B05459">
            <w:pPr>
              <w:tabs>
                <w:tab w:val="left" w:pos="2484"/>
              </w:tabs>
              <w:spacing w:after="0" w:line="240" w:lineRule="auto"/>
              <w:jc w:val="both"/>
              <w:rPr>
                <w:bCs/>
                <w:sz w:val="24"/>
                <w:szCs w:val="24"/>
              </w:rPr>
            </w:pPr>
            <w:r w:rsidRPr="00B05459">
              <w:rPr>
                <w:bCs/>
                <w:sz w:val="24"/>
                <w:szCs w:val="24"/>
              </w:rPr>
              <w:t>- Đối với loại hình di sản văn hóa phi vật thể loại tài sản dễ bị tổn thương nhất, nhờ công tác bảo tồn di sản thông qua những giải pháp khác nhau mà di sản được tái tạo, giữ gìn và trao truyền từ thế hệ này sang thế hệ khác.</w:t>
            </w:r>
          </w:p>
        </w:tc>
      </w:tr>
    </w:tbl>
    <w:p w:rsidR="00C22B73" w:rsidRPr="00B05459" w:rsidRDefault="00C22B73" w:rsidP="00B05459">
      <w:pPr>
        <w:spacing w:after="0" w:line="240" w:lineRule="auto"/>
        <w:jc w:val="both"/>
        <w:rPr>
          <w:b/>
          <w:bCs/>
          <w:sz w:val="24"/>
          <w:szCs w:val="24"/>
          <w:lang w:val="de-DE"/>
        </w:rPr>
      </w:pPr>
      <w:r w:rsidRPr="00B05459">
        <w:rPr>
          <w:b/>
          <w:bCs/>
          <w:sz w:val="24"/>
          <w:szCs w:val="24"/>
          <w:lang w:val="de-DE"/>
        </w:rPr>
        <w:t xml:space="preserve">3. Hoạt động luyện tập </w:t>
      </w:r>
    </w:p>
    <w:p w:rsidR="00C22B73" w:rsidRPr="00B05459" w:rsidRDefault="00C22B73" w:rsidP="00B05459">
      <w:pPr>
        <w:spacing w:after="0" w:line="240" w:lineRule="auto"/>
        <w:jc w:val="both"/>
        <w:rPr>
          <w:sz w:val="24"/>
          <w:szCs w:val="24"/>
        </w:rPr>
      </w:pPr>
      <w:r w:rsidRPr="00B05459">
        <w:rPr>
          <w:b/>
          <w:bCs/>
          <w:iCs/>
          <w:sz w:val="24"/>
          <w:szCs w:val="24"/>
          <w:lang w:val="de-DE"/>
        </w:rPr>
        <w:t xml:space="preserve">a. </w:t>
      </w:r>
      <w:r w:rsidRPr="00B05459">
        <w:rPr>
          <w:b/>
          <w:iCs/>
          <w:sz w:val="24"/>
          <w:szCs w:val="24"/>
          <w:lang w:val="de-DE"/>
        </w:rPr>
        <w:t>Mục tiêu</w:t>
      </w:r>
      <w:r w:rsidRPr="00B05459">
        <w:rPr>
          <w:sz w:val="24"/>
          <w:szCs w:val="24"/>
        </w:rPr>
        <w:t>: Vận dụng kiến thức vừa học vào làm một số bài học cụ thể để củng cố, khắc sâu kiến thức vừa học.</w:t>
      </w:r>
    </w:p>
    <w:p w:rsidR="00C22B73" w:rsidRPr="00B05459" w:rsidRDefault="00C22B73" w:rsidP="00B05459">
      <w:pPr>
        <w:shd w:val="clear" w:color="auto" w:fill="FFFFFF"/>
        <w:spacing w:after="0" w:line="240" w:lineRule="auto"/>
        <w:jc w:val="both"/>
        <w:rPr>
          <w:sz w:val="24"/>
          <w:szCs w:val="24"/>
        </w:rPr>
      </w:pPr>
      <w:r w:rsidRPr="00B05459">
        <w:rPr>
          <w:b/>
          <w:bCs/>
          <w:sz w:val="24"/>
          <w:szCs w:val="24"/>
        </w:rPr>
        <w:t>b. Nội dung: </w:t>
      </w:r>
      <w:r w:rsidRPr="00B05459">
        <w:rPr>
          <w:sz w:val="24"/>
          <w:szCs w:val="24"/>
        </w:rPr>
        <w:t>HS quan sát máy chiếu, sử dụng SGK để tìm hiểu nội dung kiến thức theo yêu cầu của GV.</w:t>
      </w:r>
    </w:p>
    <w:p w:rsidR="00C22B73" w:rsidRPr="00B05459" w:rsidRDefault="00C22B73" w:rsidP="00B05459">
      <w:pPr>
        <w:spacing w:after="0" w:line="240" w:lineRule="auto"/>
        <w:jc w:val="both"/>
        <w:rPr>
          <w:sz w:val="24"/>
          <w:szCs w:val="24"/>
        </w:rPr>
      </w:pPr>
      <w:r w:rsidRPr="00B05459">
        <w:rPr>
          <w:b/>
          <w:bCs/>
          <w:sz w:val="24"/>
          <w:szCs w:val="24"/>
        </w:rPr>
        <w:t>c. Sản phẩm: </w:t>
      </w:r>
      <w:r w:rsidRPr="00B05459">
        <w:rPr>
          <w:sz w:val="24"/>
          <w:szCs w:val="24"/>
        </w:rPr>
        <w:t>HS lắng nghe ghi nhớ</w:t>
      </w:r>
    </w:p>
    <w:p w:rsidR="00C22B73" w:rsidRPr="00B05459" w:rsidRDefault="00C22B73" w:rsidP="00B05459">
      <w:pPr>
        <w:shd w:val="clear" w:color="auto" w:fill="FFFFFF"/>
        <w:tabs>
          <w:tab w:val="left" w:pos="3156"/>
        </w:tabs>
        <w:spacing w:after="0" w:line="240" w:lineRule="auto"/>
        <w:jc w:val="both"/>
        <w:rPr>
          <w:sz w:val="24"/>
          <w:szCs w:val="24"/>
        </w:rPr>
      </w:pPr>
      <w:r w:rsidRPr="00B05459">
        <w:rPr>
          <w:b/>
          <w:sz w:val="24"/>
          <w:szCs w:val="24"/>
        </w:rPr>
        <w:t>d. Tổ chức hoạt động:</w:t>
      </w:r>
      <w:r w:rsidRPr="00B05459">
        <w:rPr>
          <w:sz w:val="24"/>
          <w:szCs w:val="24"/>
        </w:rPr>
        <w:t xml:space="preserve"> </w:t>
      </w:r>
      <w:r w:rsidRPr="00B05459">
        <w:rPr>
          <w:sz w:val="24"/>
          <w:szCs w:val="24"/>
        </w:rPr>
        <w:tab/>
      </w:r>
    </w:p>
    <w:p w:rsidR="00C22B73" w:rsidRPr="00B05459" w:rsidRDefault="00C22B73" w:rsidP="00B05459">
      <w:pPr>
        <w:spacing w:after="0" w:line="240" w:lineRule="auto"/>
        <w:jc w:val="both"/>
        <w:rPr>
          <w:bCs/>
          <w:sz w:val="24"/>
          <w:szCs w:val="24"/>
        </w:rPr>
      </w:pPr>
      <w:r w:rsidRPr="00B05459">
        <w:rPr>
          <w:b/>
          <w:sz w:val="24"/>
          <w:szCs w:val="24"/>
        </w:rPr>
        <w:t xml:space="preserve">Bước 1: </w:t>
      </w:r>
      <w:r w:rsidRPr="00B05459">
        <w:rPr>
          <w:rFonts w:eastAsia="Calibri"/>
          <w:b/>
          <w:sz w:val="24"/>
          <w:szCs w:val="24"/>
          <w:lang w:val="nl-NL" w:eastAsia="vi-VN"/>
        </w:rPr>
        <w:t>GV giao nhiệm vụ cho HS</w:t>
      </w:r>
      <w:r w:rsidRPr="00B05459">
        <w:rPr>
          <w:rFonts w:eastAsia="Calibri"/>
          <w:sz w:val="24"/>
          <w:szCs w:val="24"/>
          <w:lang w:val="nl-NL" w:eastAsia="vi-VN"/>
        </w:rPr>
        <w:t xml:space="preserve"> </w:t>
      </w:r>
    </w:p>
    <w:p w:rsidR="00C22B73" w:rsidRPr="00B05459" w:rsidRDefault="00C22B73" w:rsidP="00B05459">
      <w:pPr>
        <w:spacing w:after="0" w:line="240" w:lineRule="auto"/>
        <w:rPr>
          <w:bCs/>
          <w:sz w:val="24"/>
          <w:szCs w:val="24"/>
        </w:rPr>
      </w:pPr>
      <w:r w:rsidRPr="00B05459">
        <w:rPr>
          <w:bCs/>
          <w:sz w:val="24"/>
          <w:szCs w:val="24"/>
        </w:rPr>
        <w:t>GV tổ chức trò chơi.</w:t>
      </w:r>
      <w:r w:rsidRPr="00B05459">
        <w:rPr>
          <w:noProof w:val="0"/>
          <w:kern w:val="24"/>
          <w:position w:val="1"/>
          <w:sz w:val="24"/>
          <w:szCs w:val="24"/>
        </w:rPr>
        <w:t xml:space="preserve"> </w:t>
      </w:r>
      <w:r w:rsidRPr="00B05459">
        <w:rPr>
          <w:bCs/>
          <w:sz w:val="24"/>
          <w:szCs w:val="24"/>
        </w:rPr>
        <w:t>Trò chơi gồm 4 câu hỏi trắc nghiệm</w:t>
      </w:r>
    </w:p>
    <w:p w:rsidR="00C22B73" w:rsidRPr="00B05459" w:rsidRDefault="00C22B73" w:rsidP="00B05459">
      <w:pPr>
        <w:spacing w:after="0" w:line="240" w:lineRule="auto"/>
        <w:rPr>
          <w:bCs/>
          <w:sz w:val="24"/>
          <w:szCs w:val="24"/>
        </w:rPr>
      </w:pPr>
      <w:r w:rsidRPr="00B05459">
        <w:rPr>
          <w:bCs/>
          <w:sz w:val="24"/>
          <w:szCs w:val="24"/>
        </w:rPr>
        <w:t>Ở mỗi câu hỏi, các em sẽ có thời gian 20 giây để đưa ra đáp án. Mỗi một câu trả lời đúng sẽ được 2,5 điểm.</w:t>
      </w:r>
    </w:p>
    <w:p w:rsidR="00C22B73" w:rsidRPr="00B05459" w:rsidRDefault="00C22B73" w:rsidP="00B05459">
      <w:pPr>
        <w:spacing w:after="0" w:line="240" w:lineRule="auto"/>
        <w:rPr>
          <w:bCs/>
          <w:sz w:val="24"/>
          <w:szCs w:val="24"/>
        </w:rPr>
      </w:pPr>
      <w:r w:rsidRPr="00B05459">
        <w:rPr>
          <w:b/>
          <w:bCs/>
          <w:sz w:val="24"/>
          <w:szCs w:val="24"/>
        </w:rPr>
        <w:lastRenderedPageBreak/>
        <w:t>Câu 1. Sử học có mối quan hệ như thế nào với di sản văn hóa?</w:t>
      </w:r>
      <w:r w:rsidRPr="00B05459">
        <w:rPr>
          <w:b/>
          <w:bCs/>
          <w:sz w:val="24"/>
          <w:szCs w:val="24"/>
        </w:rPr>
        <w:br/>
      </w:r>
      <w:r w:rsidRPr="00B05459">
        <w:rPr>
          <w:bCs/>
          <w:sz w:val="24"/>
          <w:szCs w:val="24"/>
        </w:rPr>
        <w:t> A. Bảo tồn và phát huy giá trị các di sản</w:t>
      </w:r>
    </w:p>
    <w:p w:rsidR="00C22B73" w:rsidRPr="00B05459" w:rsidRDefault="00C22B73" w:rsidP="00B05459">
      <w:pPr>
        <w:spacing w:after="0" w:line="240" w:lineRule="auto"/>
        <w:rPr>
          <w:bCs/>
          <w:sz w:val="24"/>
          <w:szCs w:val="24"/>
        </w:rPr>
      </w:pPr>
      <w:r w:rsidRPr="00B05459">
        <w:rPr>
          <w:bCs/>
          <w:sz w:val="24"/>
          <w:szCs w:val="24"/>
        </w:rPr>
        <w:t xml:space="preserve"> B. Bảo tồn và khôi phục các di sản</w:t>
      </w:r>
    </w:p>
    <w:p w:rsidR="00C22B73" w:rsidRPr="00B05459" w:rsidRDefault="00C22B73" w:rsidP="00B05459">
      <w:pPr>
        <w:spacing w:after="0" w:line="240" w:lineRule="auto"/>
        <w:rPr>
          <w:bCs/>
          <w:sz w:val="24"/>
          <w:szCs w:val="24"/>
        </w:rPr>
      </w:pPr>
      <w:r w:rsidRPr="00B05459">
        <w:rPr>
          <w:bCs/>
          <w:sz w:val="24"/>
          <w:szCs w:val="24"/>
        </w:rPr>
        <w:t xml:space="preserve"> C. Bảo vệ và lưu giữ các di sản</w:t>
      </w:r>
      <w:r w:rsidRPr="00B05459">
        <w:rPr>
          <w:bCs/>
          <w:sz w:val="24"/>
          <w:szCs w:val="24"/>
        </w:rPr>
        <w:br/>
        <w:t xml:space="preserve"> D. Bảo vệ, khôi phục các di sản</w:t>
      </w:r>
      <w:r w:rsidRPr="00B05459">
        <w:rPr>
          <w:bCs/>
          <w:sz w:val="24"/>
          <w:szCs w:val="24"/>
        </w:rPr>
        <w:br/>
      </w:r>
      <w:r w:rsidRPr="00B05459">
        <w:rPr>
          <w:b/>
          <w:bCs/>
          <w:sz w:val="24"/>
          <w:szCs w:val="24"/>
        </w:rPr>
        <w:t> Câu 2. Di tích Chùa Thiên Mụ là di sản văn hóa nào dưới đây:</w:t>
      </w:r>
      <w:r w:rsidRPr="00B05459">
        <w:rPr>
          <w:b/>
          <w:bCs/>
          <w:sz w:val="24"/>
          <w:szCs w:val="24"/>
        </w:rPr>
        <w:br/>
      </w:r>
      <w:r w:rsidRPr="00B05459">
        <w:rPr>
          <w:bCs/>
          <w:sz w:val="24"/>
          <w:szCs w:val="24"/>
        </w:rPr>
        <w:t>A. Di sản văn hóa phi vật thể</w:t>
      </w:r>
    </w:p>
    <w:p w:rsidR="00C22B73" w:rsidRPr="00B05459" w:rsidRDefault="00C22B73" w:rsidP="00B05459">
      <w:pPr>
        <w:spacing w:after="0" w:line="240" w:lineRule="auto"/>
        <w:rPr>
          <w:bCs/>
          <w:sz w:val="24"/>
          <w:szCs w:val="24"/>
        </w:rPr>
      </w:pPr>
      <w:r w:rsidRPr="00B05459">
        <w:rPr>
          <w:bCs/>
          <w:sz w:val="24"/>
          <w:szCs w:val="24"/>
        </w:rPr>
        <w:t>B. Di sản thiên nhiên</w:t>
      </w:r>
      <w:r w:rsidRPr="00B05459">
        <w:rPr>
          <w:bCs/>
          <w:sz w:val="24"/>
          <w:szCs w:val="24"/>
        </w:rPr>
        <w:br/>
        <w:t>C. Di sản văn hóa vật thể</w:t>
      </w:r>
      <w:r w:rsidRPr="00B05459">
        <w:rPr>
          <w:bCs/>
          <w:sz w:val="24"/>
          <w:szCs w:val="24"/>
        </w:rPr>
        <w:br/>
        <w:t>D. Di sản ẩm thực</w:t>
      </w:r>
      <w:r w:rsidRPr="00B05459">
        <w:rPr>
          <w:bCs/>
          <w:sz w:val="24"/>
          <w:szCs w:val="24"/>
        </w:rPr>
        <w:br/>
      </w:r>
      <w:r w:rsidRPr="00B05459">
        <w:rPr>
          <w:b/>
          <w:bCs/>
          <w:sz w:val="24"/>
          <w:szCs w:val="24"/>
        </w:rPr>
        <w:t> Câu 3. Hát Xoan là di sản văn hóa nào dưới đây:</w:t>
      </w:r>
      <w:r w:rsidRPr="00B05459">
        <w:rPr>
          <w:b/>
          <w:bCs/>
          <w:sz w:val="24"/>
          <w:szCs w:val="24"/>
        </w:rPr>
        <w:br/>
      </w:r>
      <w:r w:rsidRPr="00B05459">
        <w:rPr>
          <w:bCs/>
          <w:sz w:val="24"/>
          <w:szCs w:val="24"/>
        </w:rPr>
        <w:t>A. Di sản văn hóa vật thể</w:t>
      </w:r>
    </w:p>
    <w:p w:rsidR="00C22B73" w:rsidRPr="00B05459" w:rsidRDefault="00C22B73" w:rsidP="00B05459">
      <w:pPr>
        <w:spacing w:after="0" w:line="240" w:lineRule="auto"/>
        <w:rPr>
          <w:bCs/>
          <w:sz w:val="24"/>
          <w:szCs w:val="24"/>
        </w:rPr>
      </w:pPr>
      <w:r w:rsidRPr="00B05459">
        <w:rPr>
          <w:bCs/>
          <w:sz w:val="24"/>
          <w:szCs w:val="24"/>
        </w:rPr>
        <w:t>B. Di sản thiên nhiên</w:t>
      </w:r>
      <w:r w:rsidRPr="00B05459">
        <w:rPr>
          <w:bCs/>
          <w:sz w:val="24"/>
          <w:szCs w:val="24"/>
        </w:rPr>
        <w:br/>
        <w:t>C. Di sản văn hóa  phi vật thể</w:t>
      </w:r>
    </w:p>
    <w:p w:rsidR="00C22B73" w:rsidRPr="00B05459" w:rsidRDefault="00C22B73" w:rsidP="00B05459">
      <w:pPr>
        <w:spacing w:after="0" w:line="240" w:lineRule="auto"/>
        <w:rPr>
          <w:bCs/>
          <w:sz w:val="24"/>
          <w:szCs w:val="24"/>
        </w:rPr>
      </w:pPr>
      <w:r w:rsidRPr="00B05459">
        <w:rPr>
          <w:bCs/>
          <w:sz w:val="24"/>
          <w:szCs w:val="24"/>
        </w:rPr>
        <w:t>D. Di sản ẩm thực</w:t>
      </w:r>
    </w:p>
    <w:p w:rsidR="00C22B73" w:rsidRPr="00B05459" w:rsidRDefault="00C22B73" w:rsidP="00B05459">
      <w:pPr>
        <w:spacing w:after="0" w:line="240" w:lineRule="auto"/>
        <w:rPr>
          <w:b/>
          <w:bCs/>
          <w:sz w:val="24"/>
          <w:szCs w:val="24"/>
        </w:rPr>
      </w:pPr>
      <w:r w:rsidRPr="00B05459">
        <w:rPr>
          <w:bCs/>
          <w:sz w:val="24"/>
          <w:szCs w:val="24"/>
        </w:rPr>
        <w:t> </w:t>
      </w:r>
      <w:r w:rsidRPr="00B05459">
        <w:rPr>
          <w:b/>
          <w:bCs/>
          <w:sz w:val="24"/>
          <w:szCs w:val="24"/>
        </w:rPr>
        <w:t>Câu 4. Trong bảo tồn và phát huy giá trị của di sản, yêu cầu quan trọng nhất đặt ra là gì?</w:t>
      </w:r>
    </w:p>
    <w:p w:rsidR="00C22B73" w:rsidRPr="00B05459" w:rsidRDefault="00C22B73" w:rsidP="00B05459">
      <w:pPr>
        <w:spacing w:after="0" w:line="240" w:lineRule="auto"/>
        <w:rPr>
          <w:bCs/>
          <w:sz w:val="24"/>
          <w:szCs w:val="24"/>
        </w:rPr>
      </w:pPr>
      <w:r w:rsidRPr="00B05459">
        <w:rPr>
          <w:bCs/>
          <w:sz w:val="24"/>
          <w:szCs w:val="24"/>
        </w:rPr>
        <w:t>A.</w:t>
      </w:r>
      <w:r w:rsidRPr="00B05459">
        <w:rPr>
          <w:bCs/>
          <w:noProof w:val="0"/>
          <w:kern w:val="24"/>
          <w:sz w:val="24"/>
          <w:szCs w:val="24"/>
        </w:rPr>
        <w:t xml:space="preserve"> </w:t>
      </w:r>
      <w:r w:rsidRPr="00B05459">
        <w:rPr>
          <w:bCs/>
          <w:sz w:val="24"/>
          <w:szCs w:val="24"/>
        </w:rPr>
        <w:t>Đáp ứng yêu cầu quảng bá hình ảnh về đất nước, con người Việt Nam</w:t>
      </w:r>
    </w:p>
    <w:p w:rsidR="00C22B73" w:rsidRPr="00B05459" w:rsidRDefault="00C22B73" w:rsidP="00B05459">
      <w:pPr>
        <w:spacing w:after="0" w:line="240" w:lineRule="auto"/>
        <w:rPr>
          <w:bCs/>
          <w:sz w:val="24"/>
          <w:szCs w:val="24"/>
        </w:rPr>
      </w:pPr>
      <w:r w:rsidRPr="00B05459">
        <w:rPr>
          <w:bCs/>
          <w:sz w:val="24"/>
          <w:szCs w:val="24"/>
        </w:rPr>
        <w:t>B.</w:t>
      </w:r>
      <w:r w:rsidRPr="00B05459">
        <w:rPr>
          <w:bCs/>
          <w:noProof w:val="0"/>
          <w:kern w:val="24"/>
          <w:sz w:val="24"/>
          <w:szCs w:val="24"/>
        </w:rPr>
        <w:t xml:space="preserve"> </w:t>
      </w:r>
      <w:r w:rsidRPr="00B05459">
        <w:rPr>
          <w:bCs/>
          <w:sz w:val="24"/>
          <w:szCs w:val="24"/>
        </w:rPr>
        <w:t>Phải đảm bảo giá trị lịch sử, văn hóa, khoa học vì sự phát triển bền vững</w:t>
      </w:r>
    </w:p>
    <w:p w:rsidR="00C22B73" w:rsidRPr="00B05459" w:rsidRDefault="00C22B73" w:rsidP="00B05459">
      <w:pPr>
        <w:spacing w:after="0" w:line="240" w:lineRule="auto"/>
        <w:rPr>
          <w:bCs/>
          <w:sz w:val="24"/>
          <w:szCs w:val="24"/>
        </w:rPr>
      </w:pPr>
      <w:r w:rsidRPr="00B05459">
        <w:rPr>
          <w:bCs/>
          <w:sz w:val="24"/>
          <w:szCs w:val="24"/>
        </w:rPr>
        <w:t>C.</w:t>
      </w:r>
      <w:r w:rsidRPr="00B05459">
        <w:rPr>
          <w:bCs/>
          <w:noProof w:val="0"/>
          <w:kern w:val="24"/>
          <w:sz w:val="24"/>
          <w:szCs w:val="24"/>
        </w:rPr>
        <w:t xml:space="preserve"> </w:t>
      </w:r>
      <w:r w:rsidRPr="00B05459">
        <w:rPr>
          <w:bCs/>
          <w:sz w:val="24"/>
          <w:szCs w:val="24"/>
        </w:rPr>
        <w:t>Phục vụ nhu cầu phát triển kinh tế-xã hội</w:t>
      </w:r>
    </w:p>
    <w:p w:rsidR="00C22B73" w:rsidRPr="00B05459" w:rsidRDefault="00C22B73" w:rsidP="00B05459">
      <w:pPr>
        <w:spacing w:after="0" w:line="240" w:lineRule="auto"/>
        <w:rPr>
          <w:bCs/>
          <w:sz w:val="24"/>
          <w:szCs w:val="24"/>
        </w:rPr>
      </w:pPr>
      <w:r w:rsidRPr="00B05459">
        <w:rPr>
          <w:bCs/>
          <w:sz w:val="24"/>
          <w:szCs w:val="24"/>
        </w:rPr>
        <w:t>D.</w:t>
      </w:r>
      <w:r w:rsidRPr="00B05459">
        <w:rPr>
          <w:bCs/>
          <w:noProof w:val="0"/>
          <w:kern w:val="24"/>
          <w:sz w:val="24"/>
          <w:szCs w:val="24"/>
        </w:rPr>
        <w:t xml:space="preserve"> </w:t>
      </w:r>
      <w:r w:rsidRPr="00B05459">
        <w:rPr>
          <w:bCs/>
          <w:sz w:val="24"/>
          <w:szCs w:val="24"/>
        </w:rPr>
        <w:t>Phải đảm bảo giá trị thẩm mĩ của di sản</w:t>
      </w:r>
    </w:p>
    <w:p w:rsidR="00C22B73" w:rsidRPr="00B05459" w:rsidRDefault="00C22B73" w:rsidP="00B05459">
      <w:pPr>
        <w:spacing w:after="0" w:line="240" w:lineRule="auto"/>
        <w:rPr>
          <w:bCs/>
          <w:sz w:val="24"/>
          <w:szCs w:val="24"/>
        </w:rPr>
      </w:pPr>
      <w:r w:rsidRPr="00B05459">
        <w:rPr>
          <w:b/>
          <w:sz w:val="24"/>
          <w:szCs w:val="24"/>
        </w:rPr>
        <w:t xml:space="preserve">Bước 2: </w:t>
      </w:r>
      <w:r w:rsidRPr="00B05459">
        <w:rPr>
          <w:sz w:val="24"/>
          <w:szCs w:val="24"/>
        </w:rPr>
        <w:t>HS tiếp nhận, thực hiện nhiệm vụ:</w:t>
      </w:r>
      <w:r w:rsidRPr="00B05459">
        <w:rPr>
          <w:sz w:val="24"/>
          <w:szCs w:val="24"/>
        </w:rPr>
        <w:tab/>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HS trả lời câu hỏi.</w:t>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GV hướng dẫn, theo dõi, hỗ trợ HS nếu cần thiết.</w:t>
      </w:r>
    </w:p>
    <w:p w:rsidR="00C22B73" w:rsidRPr="00B05459" w:rsidRDefault="00C22B73" w:rsidP="00B05459">
      <w:pPr>
        <w:spacing w:after="0" w:line="240" w:lineRule="auto"/>
        <w:jc w:val="both"/>
        <w:rPr>
          <w:b/>
          <w:bCs/>
          <w:sz w:val="24"/>
          <w:szCs w:val="24"/>
        </w:rPr>
      </w:pPr>
      <w:r w:rsidRPr="00B05459">
        <w:rPr>
          <w:b/>
          <w:bCs/>
          <w:sz w:val="24"/>
          <w:szCs w:val="24"/>
        </w:rPr>
        <w:t>Bước 3: Báo cáo kết quả hoạt động</w:t>
      </w:r>
    </w:p>
    <w:p w:rsidR="00C22B73" w:rsidRPr="00B05459" w:rsidRDefault="00C22B73" w:rsidP="00B05459">
      <w:pPr>
        <w:spacing w:after="0" w:line="240" w:lineRule="auto"/>
        <w:jc w:val="both"/>
        <w:rPr>
          <w:sz w:val="24"/>
          <w:szCs w:val="24"/>
        </w:rPr>
      </w:pPr>
      <w:r w:rsidRPr="00B05459">
        <w:rPr>
          <w:b/>
          <w:sz w:val="24"/>
          <w:szCs w:val="24"/>
        </w:rPr>
        <w:t>-</w:t>
      </w:r>
      <w:r w:rsidRPr="00B05459">
        <w:rPr>
          <w:sz w:val="24"/>
          <w:szCs w:val="24"/>
        </w:rPr>
        <w:t xml:space="preserve"> GV mời đại diện HS trả lời câu hỏi.</w:t>
      </w:r>
    </w:p>
    <w:p w:rsidR="00C22B73" w:rsidRPr="00B05459" w:rsidRDefault="00C22B73" w:rsidP="00B05459">
      <w:pPr>
        <w:shd w:val="clear" w:color="auto" w:fill="FFFFFF"/>
        <w:spacing w:after="0" w:line="240" w:lineRule="auto"/>
        <w:jc w:val="both"/>
        <w:rPr>
          <w:sz w:val="24"/>
          <w:szCs w:val="24"/>
        </w:rPr>
      </w:pPr>
      <w:r w:rsidRPr="00B05459">
        <w:rPr>
          <w:b/>
          <w:sz w:val="24"/>
          <w:szCs w:val="24"/>
        </w:rPr>
        <w:t>-</w:t>
      </w:r>
      <w:r w:rsidRPr="00B05459">
        <w:rPr>
          <w:sz w:val="24"/>
          <w:szCs w:val="24"/>
        </w:rPr>
        <w:t xml:space="preserve"> GV mời HS khác nhận xét, bổ sung.</w:t>
      </w:r>
    </w:p>
    <w:p w:rsidR="00C22B73" w:rsidRPr="00B05459" w:rsidRDefault="00C22B73" w:rsidP="00B05459">
      <w:pPr>
        <w:shd w:val="clear" w:color="auto" w:fill="FFFFFF"/>
        <w:spacing w:after="0" w:line="240" w:lineRule="auto"/>
        <w:jc w:val="both"/>
        <w:rPr>
          <w:sz w:val="24"/>
          <w:szCs w:val="24"/>
        </w:rPr>
      </w:pPr>
      <w:r w:rsidRPr="00B05459">
        <w:rPr>
          <w:b/>
          <w:sz w:val="24"/>
          <w:szCs w:val="24"/>
        </w:rPr>
        <w:t xml:space="preserve">Bước 4: </w:t>
      </w:r>
      <w:r w:rsidRPr="00B05459">
        <w:rPr>
          <w:sz w:val="24"/>
          <w:szCs w:val="24"/>
        </w:rPr>
        <w:t xml:space="preserve"> GV nhận xét, chuẩn kiến thức.</w:t>
      </w:r>
    </w:p>
    <w:p w:rsidR="00C22B73" w:rsidRPr="00B05459" w:rsidRDefault="00C22B73" w:rsidP="00B05459">
      <w:pPr>
        <w:spacing w:after="0" w:line="240" w:lineRule="auto"/>
        <w:jc w:val="both"/>
        <w:rPr>
          <w:b/>
          <w:bCs/>
          <w:sz w:val="24"/>
          <w:szCs w:val="24"/>
          <w:lang w:val="de-DE"/>
        </w:rPr>
      </w:pPr>
      <w:r w:rsidRPr="00B05459">
        <w:rPr>
          <w:b/>
          <w:bCs/>
          <w:sz w:val="24"/>
          <w:szCs w:val="24"/>
          <w:lang w:val="de-DE"/>
        </w:rPr>
        <w:t>4. Hoạt động vận dụng</w:t>
      </w:r>
      <w:r w:rsidRPr="00B05459">
        <w:rPr>
          <w:sz w:val="24"/>
          <w:szCs w:val="24"/>
        </w:rPr>
        <w:tab/>
      </w:r>
    </w:p>
    <w:p w:rsidR="00C22B73" w:rsidRPr="00B05459" w:rsidRDefault="00C22B73" w:rsidP="00B05459">
      <w:pPr>
        <w:spacing w:after="0" w:line="240" w:lineRule="auto"/>
        <w:jc w:val="both"/>
        <w:rPr>
          <w:b/>
          <w:bCs/>
          <w:sz w:val="24"/>
          <w:szCs w:val="24"/>
          <w:lang w:val="de-DE"/>
        </w:rPr>
      </w:pPr>
      <w:r w:rsidRPr="00B05459">
        <w:rPr>
          <w:b/>
          <w:bCs/>
          <w:sz w:val="24"/>
          <w:szCs w:val="24"/>
          <w:lang w:val="de-DE"/>
        </w:rPr>
        <w:t xml:space="preserve">a. </w:t>
      </w:r>
      <w:r w:rsidRPr="00B05459">
        <w:rPr>
          <w:b/>
          <w:sz w:val="24"/>
          <w:szCs w:val="24"/>
        </w:rPr>
        <w:t>Mục tiêu</w:t>
      </w:r>
      <w:r w:rsidRPr="00B05459">
        <w:rPr>
          <w:sz w:val="24"/>
          <w:szCs w:val="24"/>
        </w:rPr>
        <w:t>: Giúp học sinh nắm lại các kiến thức vừa tìm hiểu để vận dụng</w:t>
      </w:r>
    </w:p>
    <w:p w:rsidR="00C22B73" w:rsidRPr="00B05459" w:rsidRDefault="00C22B73" w:rsidP="00B05459">
      <w:pPr>
        <w:spacing w:after="0" w:line="240" w:lineRule="auto"/>
        <w:jc w:val="both"/>
        <w:rPr>
          <w:sz w:val="24"/>
          <w:szCs w:val="24"/>
        </w:rPr>
      </w:pPr>
      <w:r w:rsidRPr="00B05459">
        <w:rPr>
          <w:b/>
          <w:bCs/>
          <w:sz w:val="24"/>
          <w:szCs w:val="24"/>
        </w:rPr>
        <w:t>b. Nội dung:</w:t>
      </w:r>
    </w:p>
    <w:p w:rsidR="00C22B73" w:rsidRPr="00B05459" w:rsidRDefault="00C22B73" w:rsidP="00B05459">
      <w:pPr>
        <w:spacing w:after="0" w:line="240" w:lineRule="auto"/>
        <w:jc w:val="both"/>
        <w:rPr>
          <w:sz w:val="24"/>
          <w:szCs w:val="24"/>
        </w:rPr>
      </w:pPr>
      <w:r w:rsidRPr="00B05459">
        <w:rPr>
          <w:sz w:val="24"/>
          <w:szCs w:val="24"/>
        </w:rPr>
        <w:t>+  Phát vấn</w:t>
      </w:r>
    </w:p>
    <w:p w:rsidR="00C22B73" w:rsidRPr="00B05459" w:rsidRDefault="00C22B73" w:rsidP="00B05459">
      <w:pPr>
        <w:spacing w:after="0" w:line="240" w:lineRule="auto"/>
        <w:jc w:val="both"/>
        <w:rPr>
          <w:sz w:val="24"/>
          <w:szCs w:val="24"/>
        </w:rPr>
      </w:pPr>
      <w:r>
        <w:rPr>
          <w:sz w:val="24"/>
          <w:szCs w:val="24"/>
        </w:rPr>
        <w:t>+  Hoạt động cá nhân/</w:t>
      </w:r>
      <w:r w:rsidRPr="00B05459">
        <w:rPr>
          <w:sz w:val="24"/>
          <w:szCs w:val="24"/>
        </w:rPr>
        <w:t>cả lớp</w:t>
      </w:r>
    </w:p>
    <w:p w:rsidR="00C22B73" w:rsidRPr="00B05459" w:rsidRDefault="00C22B73" w:rsidP="00B05459">
      <w:pPr>
        <w:spacing w:after="0" w:line="240" w:lineRule="auto"/>
        <w:jc w:val="both"/>
        <w:rPr>
          <w:sz w:val="24"/>
          <w:szCs w:val="24"/>
        </w:rPr>
      </w:pPr>
      <w:r w:rsidRPr="00B05459">
        <w:rPr>
          <w:b/>
          <w:bCs/>
          <w:sz w:val="24"/>
          <w:szCs w:val="24"/>
        </w:rPr>
        <w:t>c. Sản phẩm: </w:t>
      </w:r>
      <w:r w:rsidRPr="00B05459">
        <w:rPr>
          <w:sz w:val="24"/>
          <w:szCs w:val="24"/>
        </w:rPr>
        <w:t>HS vận dụng kiến thức đã học để hoàn thành nhiệm vụ của GV giao</w:t>
      </w:r>
    </w:p>
    <w:p w:rsidR="00C22B73" w:rsidRPr="00B05459" w:rsidRDefault="00C22B73" w:rsidP="00B05459">
      <w:pPr>
        <w:shd w:val="clear" w:color="auto" w:fill="FFFFFF"/>
        <w:spacing w:after="0" w:line="240" w:lineRule="auto"/>
        <w:contextualSpacing/>
        <w:jc w:val="both"/>
        <w:rPr>
          <w:sz w:val="24"/>
          <w:szCs w:val="24"/>
        </w:rPr>
      </w:pPr>
      <w:r w:rsidRPr="00B05459">
        <w:rPr>
          <w:b/>
          <w:sz w:val="24"/>
          <w:szCs w:val="24"/>
        </w:rPr>
        <w:t>d.Tổ chức thực hiện</w:t>
      </w:r>
    </w:p>
    <w:p w:rsidR="00C22B73" w:rsidRPr="00B05459" w:rsidRDefault="00C22B73" w:rsidP="00B05459">
      <w:pPr>
        <w:spacing w:after="0" w:line="240" w:lineRule="auto"/>
        <w:jc w:val="both"/>
        <w:rPr>
          <w:b/>
          <w:bCs/>
          <w:sz w:val="24"/>
          <w:szCs w:val="24"/>
          <w:lang w:val="pt-BR"/>
        </w:rPr>
      </w:pPr>
      <w:r w:rsidRPr="00B05459">
        <w:rPr>
          <w:b/>
          <w:sz w:val="24"/>
          <w:szCs w:val="24"/>
        </w:rPr>
        <w:t xml:space="preserve">Bước 1: </w:t>
      </w:r>
      <w:r w:rsidRPr="00B05459">
        <w:rPr>
          <w:sz w:val="24"/>
          <w:szCs w:val="24"/>
        </w:rPr>
        <w:t>GV giao nhiêm vụ  cho HS:</w:t>
      </w:r>
      <w:r w:rsidRPr="00B05459">
        <w:rPr>
          <w:sz w:val="24"/>
          <w:szCs w:val="24"/>
          <w:lang w:val="pt-BR"/>
        </w:rPr>
        <w:t xml:space="preserve"> Hoàn thành bảng sau</w:t>
      </w:r>
    </w:p>
    <w:p w:rsidR="00C22B73" w:rsidRPr="00B05459" w:rsidRDefault="00C22B73" w:rsidP="00B05459">
      <w:pPr>
        <w:shd w:val="clear" w:color="auto" w:fill="FFFFFF"/>
        <w:spacing w:after="0" w:line="240" w:lineRule="auto"/>
        <w:contextualSpacing/>
        <w:jc w:val="both"/>
        <w:rPr>
          <w:bCs/>
          <w:sz w:val="24"/>
          <w:szCs w:val="24"/>
        </w:rPr>
      </w:pPr>
      <w:r w:rsidRPr="00B05459">
        <w:rPr>
          <w:bCs/>
          <w:sz w:val="24"/>
          <w:szCs w:val="24"/>
        </w:rPr>
        <w:t>Giới thiệu về một di sản nước ta được UNESC công nhận là di sản văn hóa thế giới bằng 1 bài viết ngắn. (di sản Thánh địa Mỹ Sơn, Hội An, cố đô Huế)</w:t>
      </w:r>
      <w:r>
        <w:rPr>
          <w:bCs/>
          <w:sz w:val="24"/>
          <w:szCs w:val="24"/>
        </w:rPr>
        <w:t>.</w:t>
      </w:r>
    </w:p>
    <w:p w:rsidR="00C22B73" w:rsidRPr="00B05459" w:rsidRDefault="00C22B73" w:rsidP="00B05459">
      <w:pPr>
        <w:shd w:val="clear" w:color="auto" w:fill="FFFFFF"/>
        <w:spacing w:after="0" w:line="240" w:lineRule="auto"/>
        <w:contextualSpacing/>
        <w:jc w:val="both"/>
        <w:rPr>
          <w:sz w:val="24"/>
          <w:szCs w:val="24"/>
        </w:rPr>
      </w:pPr>
      <w:r w:rsidRPr="00B05459">
        <w:rPr>
          <w:b/>
          <w:sz w:val="24"/>
          <w:szCs w:val="24"/>
        </w:rPr>
        <w:t xml:space="preserve">Bước 2: </w:t>
      </w:r>
      <w:r w:rsidRPr="00B05459">
        <w:rPr>
          <w:sz w:val="24"/>
          <w:szCs w:val="24"/>
        </w:rPr>
        <w:t>HS tiếp nhận, thực hiện nhiệm vụ:</w:t>
      </w:r>
    </w:p>
    <w:p w:rsidR="00C22B73" w:rsidRPr="00B05459" w:rsidRDefault="00C22B73" w:rsidP="00B05459">
      <w:pPr>
        <w:shd w:val="clear" w:color="auto" w:fill="FFFFFF"/>
        <w:spacing w:after="0" w:line="240" w:lineRule="auto"/>
        <w:contextualSpacing/>
        <w:jc w:val="both"/>
        <w:rPr>
          <w:sz w:val="24"/>
          <w:szCs w:val="24"/>
        </w:rPr>
      </w:pPr>
      <w:r w:rsidRPr="00B05459">
        <w:rPr>
          <w:b/>
          <w:sz w:val="24"/>
          <w:szCs w:val="24"/>
        </w:rPr>
        <w:t xml:space="preserve">Bước 3: </w:t>
      </w:r>
      <w:r w:rsidRPr="00B05459">
        <w:rPr>
          <w:sz w:val="24"/>
          <w:szCs w:val="24"/>
        </w:rPr>
        <w:t>HS trình bày</w:t>
      </w:r>
      <w:r w:rsidRPr="00B05459">
        <w:rPr>
          <w:sz w:val="24"/>
          <w:szCs w:val="24"/>
        </w:rPr>
        <w:tab/>
      </w:r>
    </w:p>
    <w:p w:rsidR="00C22B73" w:rsidRPr="00B05459" w:rsidRDefault="00C22B73" w:rsidP="00B05459">
      <w:pPr>
        <w:shd w:val="clear" w:color="auto" w:fill="FFFFFF"/>
        <w:spacing w:after="0" w:line="240" w:lineRule="auto"/>
        <w:jc w:val="both"/>
        <w:rPr>
          <w:sz w:val="24"/>
          <w:szCs w:val="24"/>
        </w:rPr>
      </w:pPr>
      <w:r w:rsidRPr="00B05459">
        <w:rPr>
          <w:b/>
          <w:sz w:val="24"/>
          <w:szCs w:val="24"/>
        </w:rPr>
        <w:t xml:space="preserve">Bước 4: </w:t>
      </w:r>
      <w:r w:rsidRPr="00B05459">
        <w:rPr>
          <w:sz w:val="24"/>
          <w:szCs w:val="24"/>
        </w:rPr>
        <w:t xml:space="preserve"> GV nhận xét, chuẩn kiến thức.</w:t>
      </w:r>
    </w:p>
    <w:p w:rsidR="00C22B73" w:rsidRPr="00B05459" w:rsidRDefault="00C22B73" w:rsidP="00B05459">
      <w:pPr>
        <w:spacing w:after="0" w:line="240" w:lineRule="auto"/>
        <w:jc w:val="both"/>
        <w:rPr>
          <w:b/>
          <w:sz w:val="24"/>
          <w:szCs w:val="24"/>
        </w:rPr>
      </w:pPr>
    </w:p>
    <w:p w:rsidR="00C22B73" w:rsidRPr="00B05459" w:rsidRDefault="00C22B73" w:rsidP="00B05459"/>
    <w:p w:rsidR="00C22B73" w:rsidRDefault="00C22B73" w:rsidP="008015D7">
      <w:pPr>
        <w:spacing w:after="0" w:line="240" w:lineRule="auto"/>
        <w:rPr>
          <w:b/>
          <w:bCs/>
          <w:sz w:val="24"/>
          <w:szCs w:val="24"/>
        </w:rPr>
      </w:pPr>
      <w:r>
        <w:rPr>
          <w:b/>
          <w:bCs/>
          <w:sz w:val="24"/>
          <w:szCs w:val="24"/>
        </w:rPr>
        <w:t>Ngày soạn 10/9/2022</w:t>
      </w:r>
    </w:p>
    <w:p w:rsidR="00C22B73" w:rsidRDefault="00C22B73" w:rsidP="008015D7">
      <w:pPr>
        <w:spacing w:after="0" w:line="240" w:lineRule="auto"/>
        <w:rPr>
          <w:b/>
          <w:bCs/>
          <w:sz w:val="24"/>
          <w:szCs w:val="24"/>
        </w:rPr>
      </w:pPr>
      <w:r>
        <w:rPr>
          <w:b/>
          <w:bCs/>
          <w:sz w:val="24"/>
          <w:szCs w:val="24"/>
        </w:rPr>
        <w:t>Tiết 5</w:t>
      </w:r>
    </w:p>
    <w:p w:rsidR="00C22B73" w:rsidRPr="00DF0949" w:rsidRDefault="00C22B73" w:rsidP="008015D7">
      <w:pPr>
        <w:spacing w:after="0" w:line="240" w:lineRule="auto"/>
        <w:jc w:val="center"/>
        <w:rPr>
          <w:b/>
          <w:sz w:val="24"/>
          <w:szCs w:val="24"/>
        </w:rPr>
      </w:pPr>
      <w:r w:rsidRPr="00DF0949">
        <w:rPr>
          <w:b/>
          <w:bCs/>
          <w:sz w:val="24"/>
          <w:szCs w:val="24"/>
        </w:rPr>
        <w:t>BÀI 4</w:t>
      </w:r>
      <w:r>
        <w:rPr>
          <w:b/>
          <w:sz w:val="24"/>
          <w:szCs w:val="24"/>
        </w:rPr>
        <w:t xml:space="preserve">: </w:t>
      </w:r>
      <w:r w:rsidRPr="00DF0949">
        <w:rPr>
          <w:b/>
          <w:bCs/>
          <w:sz w:val="24"/>
          <w:szCs w:val="24"/>
        </w:rPr>
        <w:t>SỬ HỌC VỚI MỘT SỐ LĨNH VỰC, NGÀNH NGHỀ HIỆN ĐẠI (</w:t>
      </w:r>
      <w:r>
        <w:rPr>
          <w:b/>
          <w:bCs/>
          <w:sz w:val="24"/>
          <w:szCs w:val="24"/>
        </w:rPr>
        <w:t>t</w:t>
      </w:r>
      <w:r w:rsidRPr="00DF0949">
        <w:rPr>
          <w:b/>
          <w:bCs/>
          <w:sz w:val="24"/>
          <w:szCs w:val="24"/>
        </w:rPr>
        <w:t xml:space="preserve">2) </w:t>
      </w:r>
    </w:p>
    <w:p w:rsidR="00C22B73" w:rsidRPr="00DF0949" w:rsidRDefault="00C22B73" w:rsidP="00DF0949">
      <w:pPr>
        <w:spacing w:after="0" w:line="240" w:lineRule="auto"/>
        <w:jc w:val="center"/>
        <w:rPr>
          <w:b/>
          <w:sz w:val="24"/>
          <w:szCs w:val="24"/>
        </w:rPr>
      </w:pPr>
    </w:p>
    <w:p w:rsidR="00C22B73" w:rsidRPr="00DF0949" w:rsidRDefault="00C22B73" w:rsidP="00DF0949">
      <w:pPr>
        <w:spacing w:after="0" w:line="240" w:lineRule="auto"/>
        <w:contextualSpacing/>
        <w:jc w:val="both"/>
        <w:rPr>
          <w:noProof w:val="0"/>
          <w:sz w:val="24"/>
          <w:szCs w:val="24"/>
        </w:rPr>
      </w:pPr>
      <w:r w:rsidRPr="00DF0949">
        <w:rPr>
          <w:b/>
          <w:noProof w:val="0"/>
          <w:sz w:val="24"/>
          <w:szCs w:val="24"/>
        </w:rPr>
        <w:t xml:space="preserve">I. MỤC TIÊU </w:t>
      </w:r>
    </w:p>
    <w:p w:rsidR="00C22B73" w:rsidRPr="00DF0949" w:rsidRDefault="00C22B73" w:rsidP="00DF0949">
      <w:pPr>
        <w:spacing w:after="0" w:line="240" w:lineRule="auto"/>
        <w:contextualSpacing/>
        <w:jc w:val="both"/>
        <w:rPr>
          <w:noProof w:val="0"/>
          <w:sz w:val="24"/>
          <w:szCs w:val="24"/>
        </w:rPr>
      </w:pPr>
      <w:r w:rsidRPr="00DF0949">
        <w:rPr>
          <w:b/>
          <w:noProof w:val="0"/>
          <w:sz w:val="24"/>
          <w:szCs w:val="24"/>
        </w:rPr>
        <w:t>1. Kiến thức</w:t>
      </w:r>
      <w:r w:rsidRPr="00DF0949">
        <w:rPr>
          <w:b/>
          <w:noProof w:val="0"/>
          <w:sz w:val="24"/>
          <w:szCs w:val="24"/>
          <w:lang w:val="vi-VN"/>
        </w:rPr>
        <w:t>:</w:t>
      </w:r>
    </w:p>
    <w:p w:rsidR="00C22B73" w:rsidRPr="00DF0949" w:rsidRDefault="00C22B73" w:rsidP="00DF0949">
      <w:pPr>
        <w:spacing w:after="0" w:line="240" w:lineRule="auto"/>
        <w:jc w:val="both"/>
        <w:rPr>
          <w:sz w:val="24"/>
          <w:szCs w:val="24"/>
        </w:rPr>
      </w:pPr>
      <w:r w:rsidRPr="00DF0949">
        <w:rPr>
          <w:sz w:val="24"/>
          <w:szCs w:val="24"/>
        </w:rPr>
        <w:t>- Giải thích được vai trò của lịch sử và văn hóa đối với sự phát triển du lịch thông qua ví dụ cụ thể</w:t>
      </w:r>
    </w:p>
    <w:p w:rsidR="00C22B73" w:rsidRPr="00DF0949" w:rsidRDefault="00C22B73" w:rsidP="00DF0949">
      <w:pPr>
        <w:spacing w:after="0" w:line="240" w:lineRule="auto"/>
        <w:jc w:val="both"/>
        <w:rPr>
          <w:sz w:val="24"/>
          <w:szCs w:val="24"/>
        </w:rPr>
      </w:pPr>
      <w:r w:rsidRPr="00DF0949">
        <w:rPr>
          <w:sz w:val="24"/>
          <w:szCs w:val="24"/>
        </w:rPr>
        <w:t>- Phân tích được tác động của du lịch đối với công tác bảo tồn di tích lịch sử, văn hóa.</w:t>
      </w:r>
    </w:p>
    <w:p w:rsidR="00C22B73" w:rsidRPr="00DF0949" w:rsidRDefault="00C22B73" w:rsidP="00DF0949">
      <w:pPr>
        <w:spacing w:after="0" w:line="240" w:lineRule="auto"/>
        <w:contextualSpacing/>
        <w:jc w:val="both"/>
        <w:rPr>
          <w:noProof w:val="0"/>
          <w:sz w:val="24"/>
          <w:szCs w:val="24"/>
        </w:rPr>
      </w:pPr>
      <w:r w:rsidRPr="00DF0949">
        <w:rPr>
          <w:b/>
          <w:noProof w:val="0"/>
          <w:sz w:val="24"/>
          <w:szCs w:val="24"/>
        </w:rPr>
        <w:lastRenderedPageBreak/>
        <w:t>2. Năng lực</w:t>
      </w:r>
      <w:r w:rsidRPr="00DF0949">
        <w:rPr>
          <w:b/>
          <w:noProof w:val="0"/>
          <w:sz w:val="24"/>
          <w:szCs w:val="24"/>
          <w:lang w:val="vi-VN"/>
        </w:rPr>
        <w:t>:</w:t>
      </w:r>
    </w:p>
    <w:p w:rsidR="00C22B73" w:rsidRPr="00DF0949" w:rsidRDefault="00C22B73" w:rsidP="00DF0949">
      <w:pPr>
        <w:spacing w:after="0" w:line="240" w:lineRule="auto"/>
        <w:jc w:val="both"/>
        <w:rPr>
          <w:sz w:val="24"/>
          <w:szCs w:val="24"/>
        </w:rPr>
      </w:pPr>
      <w:r w:rsidRPr="00DF0949">
        <w:rPr>
          <w:sz w:val="24"/>
          <w:szCs w:val="24"/>
        </w:rPr>
        <w:t xml:space="preserve">- Năng lực chung: Năng lực giao tiếp và hợp tác; tự học; giải quyết vấn đề. </w:t>
      </w:r>
    </w:p>
    <w:p w:rsidR="00C22B73" w:rsidRPr="00DF0949" w:rsidRDefault="00C22B73" w:rsidP="00DF0949">
      <w:pPr>
        <w:spacing w:after="0" w:line="240" w:lineRule="auto"/>
        <w:jc w:val="both"/>
        <w:rPr>
          <w:sz w:val="24"/>
          <w:szCs w:val="24"/>
        </w:rPr>
      </w:pPr>
      <w:r w:rsidRPr="00DF0949">
        <w:rPr>
          <w:sz w:val="24"/>
          <w:szCs w:val="24"/>
        </w:rPr>
        <w:t>- Năng lực chuyên biệt</w:t>
      </w:r>
    </w:p>
    <w:p w:rsidR="00C22B73" w:rsidRPr="00DF0949" w:rsidRDefault="00C22B73" w:rsidP="00DF0949">
      <w:pPr>
        <w:spacing w:after="0" w:line="240" w:lineRule="auto"/>
        <w:jc w:val="both"/>
        <w:rPr>
          <w:sz w:val="24"/>
          <w:szCs w:val="24"/>
        </w:rPr>
      </w:pPr>
      <w:r w:rsidRPr="00DF0949">
        <w:rPr>
          <w:sz w:val="24"/>
          <w:szCs w:val="24"/>
        </w:rPr>
        <w:t>+ Tái hiện kiến thức lịch sử, xác định mối quan hệ giữa các sự kiện, hiện tượng lịch sử.</w:t>
      </w:r>
    </w:p>
    <w:p w:rsidR="00C22B73" w:rsidRPr="00DF0949" w:rsidRDefault="00C22B73" w:rsidP="00DF0949">
      <w:pPr>
        <w:spacing w:after="0" w:line="240" w:lineRule="auto"/>
        <w:jc w:val="both"/>
        <w:rPr>
          <w:sz w:val="24"/>
          <w:szCs w:val="24"/>
        </w:rPr>
      </w:pPr>
      <w:r w:rsidRPr="00DF0949">
        <w:rPr>
          <w:sz w:val="24"/>
          <w:szCs w:val="24"/>
        </w:rPr>
        <w:t>+ Biết vận động mọi người xung quanh tham gia bảo vệ các di sản văn hóa, di sản thiên nhiên ở địa phương</w:t>
      </w:r>
    </w:p>
    <w:p w:rsidR="00C22B73" w:rsidRPr="00DF0949" w:rsidRDefault="00C22B73" w:rsidP="00DF0949">
      <w:pPr>
        <w:spacing w:after="0" w:line="240" w:lineRule="auto"/>
        <w:contextualSpacing/>
        <w:jc w:val="both"/>
        <w:rPr>
          <w:noProof w:val="0"/>
          <w:sz w:val="24"/>
          <w:szCs w:val="24"/>
        </w:rPr>
      </w:pPr>
      <w:r w:rsidRPr="00DF0949">
        <w:rPr>
          <w:b/>
          <w:noProof w:val="0"/>
          <w:sz w:val="24"/>
          <w:szCs w:val="24"/>
        </w:rPr>
        <w:t>3. Phẩm chất</w:t>
      </w:r>
      <w:r w:rsidRPr="00DF0949">
        <w:rPr>
          <w:b/>
          <w:noProof w:val="0"/>
          <w:sz w:val="24"/>
          <w:szCs w:val="24"/>
          <w:lang w:val="vi-VN"/>
        </w:rPr>
        <w:t>:</w:t>
      </w:r>
    </w:p>
    <w:p w:rsidR="00C22B73" w:rsidRPr="00DF0949" w:rsidRDefault="00C22B73" w:rsidP="00DF0949">
      <w:pPr>
        <w:spacing w:after="0" w:line="240" w:lineRule="auto"/>
        <w:jc w:val="both"/>
        <w:rPr>
          <w:sz w:val="24"/>
          <w:szCs w:val="24"/>
        </w:rPr>
      </w:pPr>
      <w:r w:rsidRPr="00DF0949">
        <w:rPr>
          <w:sz w:val="24"/>
          <w:szCs w:val="24"/>
        </w:rPr>
        <w:t>- Bồi dưỡng tình yêu quê hương đất nước, có ý thức trân trọng và bảo vệ những di tích lịch sử - văn hóa, chăm chỉ tìm tòi, khám phá lịch sử.</w:t>
      </w:r>
    </w:p>
    <w:p w:rsidR="00C22B73" w:rsidRPr="00DF0949" w:rsidRDefault="00C22B73" w:rsidP="00DF0949">
      <w:pPr>
        <w:spacing w:after="0" w:line="240" w:lineRule="auto"/>
        <w:jc w:val="both"/>
        <w:rPr>
          <w:b/>
          <w:sz w:val="24"/>
          <w:szCs w:val="24"/>
        </w:rPr>
      </w:pPr>
      <w:r w:rsidRPr="00DF0949">
        <w:rPr>
          <w:b/>
          <w:sz w:val="24"/>
          <w:szCs w:val="24"/>
        </w:rPr>
        <w:t>II . THIẾT BỊ DẠY HỌC VÀ HỌC LIỆU</w:t>
      </w:r>
    </w:p>
    <w:p w:rsidR="00C22B73" w:rsidRPr="00DF0949" w:rsidRDefault="00C22B73" w:rsidP="00DF0949">
      <w:pPr>
        <w:spacing w:after="0" w:line="240" w:lineRule="auto"/>
        <w:jc w:val="both"/>
        <w:rPr>
          <w:b/>
          <w:sz w:val="24"/>
          <w:szCs w:val="24"/>
        </w:rPr>
      </w:pPr>
      <w:r w:rsidRPr="00DF0949">
        <w:rPr>
          <w:b/>
          <w:sz w:val="24"/>
          <w:szCs w:val="24"/>
        </w:rPr>
        <w:t>1. Chuẩn bị của giáo viên:</w:t>
      </w:r>
    </w:p>
    <w:p w:rsidR="00C22B73" w:rsidRPr="00DF0949" w:rsidRDefault="00C22B73" w:rsidP="00DF0949">
      <w:pPr>
        <w:spacing w:after="0" w:line="240" w:lineRule="auto"/>
        <w:jc w:val="both"/>
        <w:rPr>
          <w:sz w:val="24"/>
          <w:szCs w:val="24"/>
        </w:rPr>
      </w:pPr>
      <w:r w:rsidRPr="00DF0949">
        <w:rPr>
          <w:sz w:val="24"/>
          <w:szCs w:val="24"/>
        </w:rPr>
        <w:t>- Phương tiện làm việc nhóm</w:t>
      </w:r>
    </w:p>
    <w:p w:rsidR="00C22B73" w:rsidRPr="00DF0949" w:rsidRDefault="00C22B73" w:rsidP="00DF0949">
      <w:pPr>
        <w:spacing w:after="0" w:line="240" w:lineRule="auto"/>
        <w:jc w:val="both"/>
        <w:rPr>
          <w:sz w:val="24"/>
          <w:szCs w:val="24"/>
        </w:rPr>
      </w:pPr>
      <w:r w:rsidRPr="00DF0949">
        <w:rPr>
          <w:sz w:val="24"/>
          <w:szCs w:val="24"/>
        </w:rPr>
        <w:t>- Phiếu học tập</w:t>
      </w:r>
    </w:p>
    <w:p w:rsidR="00C22B73" w:rsidRPr="00DF0949" w:rsidRDefault="00C22B73" w:rsidP="00DF0949">
      <w:pPr>
        <w:spacing w:after="0" w:line="240" w:lineRule="auto"/>
        <w:jc w:val="both"/>
        <w:rPr>
          <w:b/>
          <w:sz w:val="24"/>
          <w:szCs w:val="24"/>
        </w:rPr>
      </w:pPr>
      <w:r w:rsidRPr="00DF0949">
        <w:rPr>
          <w:b/>
          <w:sz w:val="24"/>
          <w:szCs w:val="24"/>
        </w:rPr>
        <w:t>2. Chuẩn bị của học sinh:</w:t>
      </w:r>
    </w:p>
    <w:p w:rsidR="00C22B73" w:rsidRPr="00DF0949" w:rsidRDefault="00C22B73" w:rsidP="00DF0949">
      <w:pPr>
        <w:spacing w:after="0" w:line="240" w:lineRule="auto"/>
        <w:jc w:val="both"/>
        <w:rPr>
          <w:sz w:val="24"/>
          <w:szCs w:val="24"/>
        </w:rPr>
      </w:pPr>
      <w:r w:rsidRPr="00DF0949">
        <w:rPr>
          <w:sz w:val="24"/>
          <w:szCs w:val="24"/>
        </w:rPr>
        <w:t>- Chuẩn bị theo yêu cầu của giáo viên</w:t>
      </w:r>
    </w:p>
    <w:p w:rsidR="00C22B73" w:rsidRPr="00DF0949" w:rsidRDefault="00C22B73" w:rsidP="00DF0949">
      <w:pPr>
        <w:spacing w:after="0" w:line="240" w:lineRule="auto"/>
        <w:jc w:val="both"/>
        <w:rPr>
          <w:b/>
          <w:sz w:val="24"/>
          <w:szCs w:val="24"/>
        </w:rPr>
      </w:pPr>
      <w:r w:rsidRPr="00DF0949">
        <w:rPr>
          <w:b/>
          <w:sz w:val="24"/>
          <w:szCs w:val="24"/>
        </w:rPr>
        <w:t>III. TIẾN TRÌNH DẠY HỌC</w:t>
      </w:r>
    </w:p>
    <w:p w:rsidR="00C22B73" w:rsidRPr="00DF0949" w:rsidRDefault="00C22B73" w:rsidP="00DF0949">
      <w:pPr>
        <w:spacing w:after="0" w:line="240" w:lineRule="auto"/>
        <w:jc w:val="both"/>
        <w:rPr>
          <w:b/>
          <w:sz w:val="24"/>
          <w:szCs w:val="24"/>
        </w:rPr>
      </w:pPr>
      <w:r w:rsidRPr="00DF0949">
        <w:rPr>
          <w:b/>
          <w:sz w:val="24"/>
          <w:szCs w:val="24"/>
        </w:rPr>
        <w:t xml:space="preserve">1.Hoạt động khởi động: </w:t>
      </w:r>
    </w:p>
    <w:p w:rsidR="00C22B73" w:rsidRPr="00DF0949" w:rsidRDefault="00C22B73" w:rsidP="00DF0949">
      <w:pPr>
        <w:spacing w:after="0" w:line="240" w:lineRule="auto"/>
        <w:jc w:val="both"/>
        <w:rPr>
          <w:sz w:val="24"/>
          <w:szCs w:val="24"/>
        </w:rPr>
      </w:pPr>
      <w:r w:rsidRPr="00DF0949">
        <w:rPr>
          <w:b/>
          <w:sz w:val="24"/>
          <w:szCs w:val="24"/>
        </w:rPr>
        <w:t>a. Mục tiêu:</w:t>
      </w:r>
      <w:r w:rsidRPr="00DF0949">
        <w:rPr>
          <w:sz w:val="24"/>
          <w:szCs w:val="24"/>
        </w:rPr>
        <w:t xml:space="preserve"> Tạo tâm thế cho học sinh đi vào tìm hiểu nội dung bài mới.</w:t>
      </w:r>
    </w:p>
    <w:p w:rsidR="00C22B73" w:rsidRPr="00DF0949" w:rsidRDefault="00C22B73" w:rsidP="00DF0949">
      <w:pPr>
        <w:spacing w:after="0" w:line="240" w:lineRule="auto"/>
        <w:jc w:val="both"/>
        <w:rPr>
          <w:sz w:val="24"/>
          <w:szCs w:val="24"/>
        </w:rPr>
      </w:pPr>
      <w:r w:rsidRPr="00DF0949">
        <w:rPr>
          <w:b/>
          <w:sz w:val="24"/>
          <w:szCs w:val="24"/>
        </w:rPr>
        <w:t>b. Nội dung</w:t>
      </w:r>
      <w:r w:rsidRPr="00DF0949">
        <w:rPr>
          <w:sz w:val="24"/>
          <w:szCs w:val="24"/>
        </w:rPr>
        <w:t>: HS quan sát máy chiếu, sử dụng SGK để tìm hiểu nội dung kiến thức theo yêu cầu của GV</w:t>
      </w:r>
    </w:p>
    <w:p w:rsidR="00C22B73" w:rsidRPr="00DF0949" w:rsidRDefault="00C22B73" w:rsidP="00DF0949">
      <w:pPr>
        <w:spacing w:after="0" w:line="240" w:lineRule="auto"/>
        <w:jc w:val="both"/>
        <w:rPr>
          <w:sz w:val="24"/>
          <w:szCs w:val="24"/>
        </w:rPr>
      </w:pPr>
      <w:r w:rsidRPr="00DF0949">
        <w:rPr>
          <w:b/>
          <w:sz w:val="24"/>
          <w:szCs w:val="24"/>
        </w:rPr>
        <w:t>c. Sản phẩm:</w:t>
      </w:r>
      <w:r w:rsidRPr="00DF0949">
        <w:rPr>
          <w:sz w:val="24"/>
          <w:szCs w:val="24"/>
        </w:rPr>
        <w:t xml:space="preserve"> Nội dung trả lời của học sinh</w:t>
      </w:r>
    </w:p>
    <w:p w:rsidR="00C22B73" w:rsidRPr="00DF0949" w:rsidRDefault="00C22B73" w:rsidP="00DF0949">
      <w:pPr>
        <w:spacing w:after="0" w:line="240" w:lineRule="auto"/>
        <w:jc w:val="both"/>
        <w:rPr>
          <w:b/>
          <w:sz w:val="24"/>
          <w:szCs w:val="24"/>
        </w:rPr>
      </w:pPr>
      <w:r w:rsidRPr="00DF0949">
        <w:rPr>
          <w:b/>
          <w:sz w:val="24"/>
          <w:szCs w:val="24"/>
        </w:rPr>
        <w:t>d.Tổ chức thực hiện</w:t>
      </w:r>
    </w:p>
    <w:p w:rsidR="00C22B73" w:rsidRPr="00DF0949" w:rsidRDefault="00C22B73" w:rsidP="00DF0949">
      <w:pPr>
        <w:spacing w:after="0" w:line="240" w:lineRule="auto"/>
        <w:jc w:val="both"/>
        <w:rPr>
          <w:b/>
          <w:sz w:val="24"/>
          <w:szCs w:val="24"/>
        </w:rPr>
      </w:pPr>
      <w:r w:rsidRPr="00DF0949">
        <w:rPr>
          <w:b/>
          <w:sz w:val="24"/>
          <w:szCs w:val="24"/>
        </w:rPr>
        <w:t>Bước 1: Giáo viên chuyển giao nhiệm vụ</w:t>
      </w:r>
    </w:p>
    <w:p w:rsidR="00C22B73" w:rsidRPr="00DF0949" w:rsidRDefault="00C22B73" w:rsidP="00DF0949">
      <w:pPr>
        <w:spacing w:after="0" w:line="240" w:lineRule="auto"/>
        <w:jc w:val="both"/>
        <w:rPr>
          <w:sz w:val="24"/>
          <w:szCs w:val="24"/>
        </w:rPr>
      </w:pPr>
      <w:r w:rsidRPr="00DF0949">
        <w:rPr>
          <w:sz w:val="24"/>
          <w:szCs w:val="24"/>
        </w:rPr>
        <w:t>HS xem đoạn video về Thánh địa Mỹ Sơn và trả lời câu hỏi:</w:t>
      </w:r>
    </w:p>
    <w:p w:rsidR="00C22B73" w:rsidRPr="00DF0949" w:rsidRDefault="00C22B73" w:rsidP="00DF0949">
      <w:pPr>
        <w:spacing w:after="0" w:line="240" w:lineRule="auto"/>
        <w:jc w:val="both"/>
        <w:rPr>
          <w:sz w:val="24"/>
          <w:szCs w:val="24"/>
        </w:rPr>
      </w:pPr>
      <w:r w:rsidRPr="00DF0949">
        <w:rPr>
          <w:sz w:val="24"/>
          <w:szCs w:val="24"/>
        </w:rPr>
        <w:t>? Địa danh nào được tới trong đoạn video?</w:t>
      </w:r>
    </w:p>
    <w:p w:rsidR="00C22B73" w:rsidRPr="00DF0949" w:rsidRDefault="00C22B73" w:rsidP="00DF0949">
      <w:pPr>
        <w:shd w:val="clear" w:color="auto" w:fill="FFFFFF"/>
        <w:spacing w:after="0" w:line="240" w:lineRule="auto"/>
        <w:contextualSpacing/>
        <w:jc w:val="both"/>
        <w:rPr>
          <w:b/>
          <w:sz w:val="24"/>
          <w:szCs w:val="24"/>
        </w:rPr>
      </w:pPr>
      <w:r w:rsidRPr="00DF0949">
        <w:rPr>
          <w:b/>
          <w:sz w:val="24"/>
          <w:szCs w:val="24"/>
        </w:rPr>
        <w:t>Bước 2: HS tiếp nhận, thực hiện nhiệm vụ:</w:t>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HS trả lời câu hỏi.</w:t>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GV hướng dẫn, theo dõi, hỗ trợ HS nếu cần thiết.</w:t>
      </w:r>
    </w:p>
    <w:p w:rsidR="00C22B73" w:rsidRPr="00DF0949" w:rsidRDefault="00C22B73" w:rsidP="00DF0949">
      <w:pPr>
        <w:tabs>
          <w:tab w:val="left" w:pos="4713"/>
        </w:tabs>
        <w:spacing w:after="0" w:line="240" w:lineRule="auto"/>
        <w:jc w:val="both"/>
        <w:rPr>
          <w:b/>
          <w:bCs/>
          <w:sz w:val="24"/>
          <w:szCs w:val="24"/>
        </w:rPr>
      </w:pPr>
      <w:r w:rsidRPr="00DF0949">
        <w:rPr>
          <w:b/>
          <w:bCs/>
          <w:sz w:val="24"/>
          <w:szCs w:val="24"/>
        </w:rPr>
        <w:t>Bước 3: Báo cáo kết quả hoạt động.</w:t>
      </w:r>
      <w:r w:rsidRPr="00DF0949">
        <w:rPr>
          <w:b/>
          <w:bCs/>
          <w:sz w:val="24"/>
          <w:szCs w:val="24"/>
        </w:rPr>
        <w:tab/>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GV mời đại diện HS trả lời câu hỏi.</w:t>
      </w:r>
    </w:p>
    <w:p w:rsidR="00C22B73" w:rsidRPr="00DF0949" w:rsidRDefault="00C22B73" w:rsidP="00DF0949">
      <w:pPr>
        <w:tabs>
          <w:tab w:val="left" w:pos="5389"/>
          <w:tab w:val="left" w:pos="5804"/>
        </w:tabs>
        <w:spacing w:after="0" w:line="240" w:lineRule="auto"/>
        <w:jc w:val="both"/>
        <w:rPr>
          <w:sz w:val="24"/>
          <w:szCs w:val="24"/>
        </w:rPr>
      </w:pPr>
      <w:r w:rsidRPr="00DF0949">
        <w:rPr>
          <w:b/>
          <w:sz w:val="24"/>
          <w:szCs w:val="24"/>
        </w:rPr>
        <w:t>-</w:t>
      </w:r>
      <w:r w:rsidRPr="00DF0949">
        <w:rPr>
          <w:sz w:val="24"/>
          <w:szCs w:val="24"/>
        </w:rPr>
        <w:t xml:space="preserve"> GV mời HS khác nhận xét, bổ sung.</w:t>
      </w:r>
      <w:r w:rsidRPr="00DF0949">
        <w:rPr>
          <w:sz w:val="24"/>
          <w:szCs w:val="24"/>
        </w:rPr>
        <w:tab/>
      </w:r>
      <w:r w:rsidRPr="00DF0949">
        <w:rPr>
          <w:sz w:val="24"/>
          <w:szCs w:val="24"/>
        </w:rPr>
        <w:tab/>
      </w:r>
    </w:p>
    <w:p w:rsidR="00C22B73" w:rsidRPr="00DF0949" w:rsidRDefault="00C22B73" w:rsidP="00DF0949">
      <w:pPr>
        <w:spacing w:after="0" w:line="240" w:lineRule="auto"/>
        <w:jc w:val="both"/>
        <w:rPr>
          <w:sz w:val="24"/>
          <w:szCs w:val="24"/>
        </w:rPr>
      </w:pPr>
      <w:r w:rsidRPr="00DF0949">
        <w:rPr>
          <w:b/>
          <w:sz w:val="24"/>
          <w:szCs w:val="24"/>
        </w:rPr>
        <w:t>Bước 4: Nhận xét, đánh giá</w:t>
      </w:r>
      <w:r w:rsidRPr="00DF0949">
        <w:rPr>
          <w:sz w:val="24"/>
          <w:szCs w:val="24"/>
        </w:rPr>
        <w:t>: Giáo viên nhận xét phần trả lời của học sinh và dẫn vào bài mới</w:t>
      </w:r>
    </w:p>
    <w:tbl>
      <w:tblPr>
        <w:tblStyle w:val="TableGrid"/>
        <w:tblW w:w="10490" w:type="dxa"/>
        <w:tblInd w:w="108" w:type="dxa"/>
        <w:tblLook w:val="04A0" w:firstRow="1" w:lastRow="0" w:firstColumn="1" w:lastColumn="0" w:noHBand="0" w:noVBand="1"/>
      </w:tblPr>
      <w:tblGrid>
        <w:gridCol w:w="10490"/>
      </w:tblGrid>
      <w:tr w:rsidR="00C22B73" w:rsidRPr="00DF0949" w:rsidTr="008015D7">
        <w:trPr>
          <w:trHeight w:val="493"/>
        </w:trPr>
        <w:tc>
          <w:tcPr>
            <w:tcW w:w="10490" w:type="dxa"/>
          </w:tcPr>
          <w:p w:rsidR="00C22B73" w:rsidRPr="00DF0949" w:rsidRDefault="00C22B73" w:rsidP="00DF0949">
            <w:pPr>
              <w:jc w:val="both"/>
              <w:rPr>
                <w:i/>
                <w:sz w:val="24"/>
                <w:szCs w:val="24"/>
              </w:rPr>
            </w:pPr>
            <w:r w:rsidRPr="00DF0949">
              <w:rPr>
                <w:i/>
                <w:sz w:val="24"/>
                <w:szCs w:val="24"/>
              </w:rPr>
              <w:t>Sử học đóng góp gì cho công nghiệp du lịch ngày nay? Tác động của du lịch đối với công tác bảo tồn di tích lịch sử, văn hóa? Các em hãy cùng tìm hiểu trong bài học hôm nay.</w:t>
            </w:r>
          </w:p>
        </w:tc>
      </w:tr>
    </w:tbl>
    <w:p w:rsidR="00C22B73" w:rsidRPr="00DF0949" w:rsidRDefault="00C22B73" w:rsidP="00DF0949">
      <w:pPr>
        <w:spacing w:after="0" w:line="240" w:lineRule="auto"/>
        <w:jc w:val="both"/>
        <w:rPr>
          <w:b/>
          <w:bCs/>
          <w:sz w:val="24"/>
          <w:szCs w:val="24"/>
        </w:rPr>
      </w:pPr>
      <w:r w:rsidRPr="00DF0949">
        <w:rPr>
          <w:b/>
          <w:bCs/>
          <w:sz w:val="24"/>
          <w:szCs w:val="24"/>
        </w:rPr>
        <w:t>2.  Hoạt động hình thành kiến thức</w:t>
      </w:r>
    </w:p>
    <w:p w:rsidR="00C22B73" w:rsidRPr="00DF0949" w:rsidRDefault="00C22B73" w:rsidP="00DF0949">
      <w:pPr>
        <w:spacing w:after="0" w:line="240" w:lineRule="auto"/>
        <w:rPr>
          <w:b/>
          <w:bCs/>
          <w:i/>
          <w:sz w:val="24"/>
          <w:szCs w:val="24"/>
        </w:rPr>
      </w:pPr>
      <w:r w:rsidRPr="00DF0949">
        <w:rPr>
          <w:b/>
          <w:bCs/>
          <w:sz w:val="24"/>
          <w:szCs w:val="24"/>
        </w:rPr>
        <w:t>Hoạt động</w:t>
      </w:r>
      <w:r w:rsidRPr="00DF0949">
        <w:rPr>
          <w:b/>
          <w:sz w:val="24"/>
          <w:szCs w:val="24"/>
        </w:rPr>
        <w:t>:</w:t>
      </w:r>
      <w:r w:rsidRPr="00DF0949">
        <w:rPr>
          <w:b/>
          <w:bCs/>
          <w:i/>
          <w:sz w:val="24"/>
          <w:szCs w:val="24"/>
        </w:rPr>
        <w:t xml:space="preserve"> Sử học với sự phát triển du lịch</w:t>
      </w:r>
    </w:p>
    <w:p w:rsidR="00C22B73" w:rsidRPr="00DF0949" w:rsidRDefault="00C22B73" w:rsidP="00DF0949">
      <w:pPr>
        <w:spacing w:after="0" w:line="240" w:lineRule="auto"/>
        <w:jc w:val="both"/>
        <w:rPr>
          <w:sz w:val="24"/>
          <w:szCs w:val="24"/>
        </w:rPr>
      </w:pPr>
      <w:r w:rsidRPr="00DF0949">
        <w:rPr>
          <w:b/>
          <w:bCs/>
          <w:sz w:val="24"/>
          <w:szCs w:val="24"/>
          <w:lang w:val="pt-BR"/>
        </w:rPr>
        <w:t>a. Mục tiêu</w:t>
      </w:r>
      <w:r w:rsidRPr="00DF0949">
        <w:rPr>
          <w:b/>
          <w:sz w:val="24"/>
          <w:szCs w:val="24"/>
          <w:lang w:val="pt-BR"/>
        </w:rPr>
        <w:t>:</w:t>
      </w:r>
      <w:r w:rsidRPr="00DF0949">
        <w:rPr>
          <w:bCs/>
          <w:sz w:val="24"/>
          <w:szCs w:val="24"/>
        </w:rPr>
        <w:t xml:space="preserve"> </w:t>
      </w:r>
      <w:r w:rsidRPr="00DF0949">
        <w:rPr>
          <w:sz w:val="24"/>
          <w:szCs w:val="24"/>
        </w:rPr>
        <w:t>Trình bày được tác động của sự phát triển của các ngành nghề thuộc lĩnh vực công nghiệp văn hóa đối với việc quảng bá cho truyền thống lịch sử và giá trị văn hóa của dân tộc, tri thức lịch ử và văn hóa nhân loại.</w:t>
      </w:r>
    </w:p>
    <w:p w:rsidR="00C22B73" w:rsidRPr="00DF0949" w:rsidRDefault="00C22B73" w:rsidP="00DF0949">
      <w:pPr>
        <w:spacing w:after="0" w:line="240" w:lineRule="auto"/>
        <w:jc w:val="both"/>
        <w:rPr>
          <w:bCs/>
          <w:sz w:val="24"/>
          <w:szCs w:val="24"/>
        </w:rPr>
      </w:pPr>
      <w:r w:rsidRPr="00DF0949">
        <w:rPr>
          <w:b/>
          <w:bCs/>
          <w:sz w:val="24"/>
          <w:szCs w:val="24"/>
        </w:rPr>
        <w:t>b. Nội dung</w:t>
      </w:r>
      <w:r w:rsidRPr="00DF0949">
        <w:rPr>
          <w:b/>
          <w:sz w:val="24"/>
          <w:szCs w:val="24"/>
        </w:rPr>
        <w:t>:</w:t>
      </w:r>
      <w:r w:rsidRPr="00DF0949">
        <w:rPr>
          <w:sz w:val="24"/>
          <w:szCs w:val="24"/>
        </w:rPr>
        <w:t> Huy động hiểu biết đã có của bản thân và nghiên cứu sách giáo khoa suy nghĩ cá nhân trả lời các câu hỏi của giáo viên.</w:t>
      </w:r>
    </w:p>
    <w:p w:rsidR="00C22B73" w:rsidRPr="00DF0949" w:rsidRDefault="00C22B73" w:rsidP="00DF0949">
      <w:pPr>
        <w:spacing w:after="0" w:line="240" w:lineRule="auto"/>
        <w:jc w:val="both"/>
        <w:rPr>
          <w:sz w:val="24"/>
          <w:szCs w:val="24"/>
        </w:rPr>
      </w:pPr>
      <w:r w:rsidRPr="00DF0949">
        <w:rPr>
          <w:b/>
          <w:bCs/>
          <w:sz w:val="24"/>
          <w:szCs w:val="24"/>
        </w:rPr>
        <w:t>c. Sản phẩm</w:t>
      </w:r>
      <w:r w:rsidRPr="00DF0949">
        <w:rPr>
          <w:b/>
          <w:sz w:val="24"/>
          <w:szCs w:val="24"/>
        </w:rPr>
        <w:t>:</w:t>
      </w:r>
      <w:r w:rsidRPr="00DF0949">
        <w:rPr>
          <w:sz w:val="24"/>
          <w:szCs w:val="24"/>
        </w:rPr>
        <w:t> HS trả lời được các câu hỏi của giáo viên.</w:t>
      </w:r>
    </w:p>
    <w:p w:rsidR="00C22B73" w:rsidRPr="00DF0949" w:rsidRDefault="00C22B73" w:rsidP="00DF0949">
      <w:pPr>
        <w:spacing w:after="0" w:line="240" w:lineRule="auto"/>
        <w:jc w:val="both"/>
        <w:rPr>
          <w:b/>
          <w:bCs/>
          <w:sz w:val="24"/>
          <w:szCs w:val="24"/>
        </w:rPr>
      </w:pPr>
      <w:r w:rsidRPr="00DF0949">
        <w:rPr>
          <w:b/>
          <w:sz w:val="24"/>
          <w:szCs w:val="24"/>
        </w:rPr>
        <w:t>d. Tổ chức thực hiện</w:t>
      </w:r>
    </w:p>
    <w:p w:rsidR="00C22B73" w:rsidRPr="00DF0949" w:rsidRDefault="00C22B73" w:rsidP="00DF0949">
      <w:pPr>
        <w:spacing w:after="0" w:line="240" w:lineRule="auto"/>
        <w:jc w:val="both"/>
        <w:rPr>
          <w:b/>
          <w:bCs/>
          <w:sz w:val="24"/>
          <w:szCs w:val="24"/>
          <w:lang w:val="en-CA"/>
        </w:rPr>
      </w:pPr>
      <w:r w:rsidRPr="00DF0949">
        <w:rPr>
          <w:b/>
          <w:bCs/>
          <w:sz w:val="24"/>
          <w:szCs w:val="24"/>
          <w:lang w:val="en-CA"/>
        </w:rPr>
        <w:t xml:space="preserve">Bước 1. Chuyển giao nhiệm vụ </w:t>
      </w:r>
    </w:p>
    <w:p w:rsidR="00C22B73" w:rsidRPr="00DF0949" w:rsidRDefault="00C22B73" w:rsidP="00DF0949">
      <w:pPr>
        <w:spacing w:after="0" w:line="240" w:lineRule="auto"/>
        <w:jc w:val="both"/>
        <w:rPr>
          <w:b/>
          <w:bCs/>
          <w:i/>
          <w:sz w:val="24"/>
          <w:szCs w:val="24"/>
          <w:lang w:val="en-CA"/>
        </w:rPr>
      </w:pPr>
      <w:r w:rsidRPr="00DF0949">
        <w:rPr>
          <w:b/>
          <w:bCs/>
          <w:i/>
          <w:sz w:val="24"/>
          <w:szCs w:val="24"/>
          <w:lang w:val="en-CA"/>
        </w:rPr>
        <w:t xml:space="preserve">Nhiệm vụ 1: </w:t>
      </w:r>
      <w:r w:rsidRPr="00DF0949">
        <w:rPr>
          <w:rFonts w:eastAsia="MS Mincho"/>
          <w:b/>
          <w:bCs/>
          <w:i/>
          <w:noProof w:val="0"/>
          <w:sz w:val="24"/>
          <w:szCs w:val="24"/>
        </w:rPr>
        <w:t>Vai trò của lịch sử và văn hóa đối với sự phát triển du lịch</w:t>
      </w:r>
    </w:p>
    <w:p w:rsidR="00C22B73" w:rsidRPr="00DF0949" w:rsidRDefault="00C22B73" w:rsidP="00DF0949">
      <w:pPr>
        <w:spacing w:after="0" w:line="240" w:lineRule="auto"/>
        <w:jc w:val="both"/>
        <w:rPr>
          <w:bCs/>
          <w:sz w:val="24"/>
          <w:szCs w:val="24"/>
          <w:lang w:val="en-CA"/>
        </w:rPr>
      </w:pPr>
      <w:r w:rsidRPr="00DF0949">
        <w:rPr>
          <w:bCs/>
          <w:sz w:val="24"/>
          <w:szCs w:val="24"/>
          <w:lang w:val="en-CA"/>
        </w:rPr>
        <w:t>HS đọc SGK và trả lời câu hỏi</w:t>
      </w:r>
    </w:p>
    <w:p w:rsidR="00C22B73" w:rsidRPr="00DF0949" w:rsidRDefault="00C22B73" w:rsidP="00DF0949">
      <w:pPr>
        <w:spacing w:after="0" w:line="240" w:lineRule="auto"/>
        <w:rPr>
          <w:bCs/>
          <w:sz w:val="24"/>
          <w:szCs w:val="24"/>
        </w:rPr>
      </w:pPr>
      <w:r w:rsidRPr="00DF0949">
        <w:rPr>
          <w:bCs/>
          <w:sz w:val="24"/>
          <w:szCs w:val="24"/>
        </w:rPr>
        <w:t>? Qua những hình ảnh này em có thể cho biết tác động của Sử học đối với sự phát triển du lịch?</w:t>
      </w:r>
    </w:p>
    <w:p w:rsidR="00C22B73" w:rsidRPr="00DF0949" w:rsidRDefault="00C22B73" w:rsidP="00DF0949">
      <w:pPr>
        <w:spacing w:after="0" w:line="240" w:lineRule="auto"/>
        <w:rPr>
          <w:bCs/>
          <w:sz w:val="24"/>
          <w:szCs w:val="24"/>
        </w:rPr>
      </w:pPr>
    </w:p>
    <w:p w:rsidR="00C22B73" w:rsidRPr="00DF0949" w:rsidRDefault="00C22B73" w:rsidP="00DF0949">
      <w:pPr>
        <w:spacing w:after="0" w:line="240" w:lineRule="auto"/>
        <w:rPr>
          <w:bCs/>
          <w:sz w:val="24"/>
          <w:szCs w:val="24"/>
        </w:rPr>
      </w:pPr>
      <w:r w:rsidRPr="00DF0949">
        <w:rPr>
          <w:bCs/>
          <w:sz w:val="24"/>
          <w:szCs w:val="24"/>
        </w:rPr>
        <w:lastRenderedPageBreak/>
        <w:drawing>
          <wp:inline distT="0" distB="0" distL="0" distR="0" wp14:anchorId="6F7A52B7" wp14:editId="42C42F44">
            <wp:extent cx="2208554" cy="22357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498" cy="2250863"/>
                    </a:xfrm>
                    <a:prstGeom prst="rect">
                      <a:avLst/>
                    </a:prstGeom>
                    <a:noFill/>
                    <a:ln>
                      <a:noFill/>
                    </a:ln>
                  </pic:spPr>
                </pic:pic>
              </a:graphicData>
            </a:graphic>
          </wp:inline>
        </w:drawing>
      </w:r>
      <w:r w:rsidRPr="00DF0949">
        <w:rPr>
          <w:sz w:val="24"/>
          <w:szCs w:val="24"/>
        </w:rPr>
        <w:t xml:space="preserve"> </w:t>
      </w:r>
      <w:r w:rsidRPr="00DF0949">
        <w:rPr>
          <w:bCs/>
          <w:sz w:val="24"/>
          <w:szCs w:val="24"/>
        </w:rPr>
        <w:drawing>
          <wp:inline distT="0" distB="0" distL="0" distR="0" wp14:anchorId="7B56160C" wp14:editId="3098BC1A">
            <wp:extent cx="1706451" cy="216412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851" cy="2187455"/>
                    </a:xfrm>
                    <a:prstGeom prst="rect">
                      <a:avLst/>
                    </a:prstGeom>
                    <a:noFill/>
                    <a:ln>
                      <a:noFill/>
                    </a:ln>
                  </pic:spPr>
                </pic:pic>
              </a:graphicData>
            </a:graphic>
          </wp:inline>
        </w:drawing>
      </w:r>
    </w:p>
    <w:p w:rsidR="00C22B73" w:rsidRPr="00DF0949" w:rsidRDefault="00C22B73" w:rsidP="00DF0949">
      <w:pPr>
        <w:spacing w:after="0" w:line="240" w:lineRule="auto"/>
        <w:rPr>
          <w:bCs/>
          <w:sz w:val="24"/>
          <w:szCs w:val="24"/>
        </w:rPr>
      </w:pPr>
      <w:r w:rsidRPr="00DF0949">
        <w:rPr>
          <w:bCs/>
          <w:sz w:val="24"/>
          <w:szCs w:val="24"/>
        </w:rPr>
        <w:t>?</w:t>
      </w:r>
      <w:r w:rsidRPr="00DF0949">
        <w:rPr>
          <w:noProof w:val="0"/>
          <w:kern w:val="24"/>
          <w:sz w:val="24"/>
          <w:szCs w:val="24"/>
        </w:rPr>
        <w:t xml:space="preserve"> </w:t>
      </w:r>
      <w:r w:rsidRPr="00DF0949">
        <w:rPr>
          <w:bCs/>
          <w:sz w:val="24"/>
          <w:szCs w:val="24"/>
        </w:rPr>
        <w:t>Tín ngưỡng thờ cúng Hùng Vương- di sản văn hóa phi vật thể đại diện cho nhân loại có những giá trị lịch sử và văn hóa như thế nào?</w:t>
      </w:r>
    </w:p>
    <w:p w:rsidR="00C22B73" w:rsidRPr="00DF0949" w:rsidRDefault="00C22B73" w:rsidP="00DF0949">
      <w:pPr>
        <w:spacing w:after="0" w:line="240" w:lineRule="auto"/>
        <w:rPr>
          <w:bCs/>
          <w:sz w:val="24"/>
          <w:szCs w:val="24"/>
        </w:rPr>
      </w:pPr>
      <w:r w:rsidRPr="00DF0949">
        <w:rPr>
          <w:bCs/>
          <w:sz w:val="24"/>
          <w:szCs w:val="24"/>
        </w:rPr>
        <w:t>? Lễ hội nghinh Ông là nét văn hóa của cư dân vùng nào ở nước ta? Lễ hội này có ý nghĩa như thế nào về mặt lịch sử.</w:t>
      </w:r>
    </w:p>
    <w:p w:rsidR="00C22B73" w:rsidRPr="00DF0949" w:rsidRDefault="00C22B73" w:rsidP="00DF0949">
      <w:pPr>
        <w:spacing w:after="0" w:line="240" w:lineRule="auto"/>
        <w:jc w:val="both"/>
        <w:rPr>
          <w:b/>
          <w:bCs/>
          <w:i/>
          <w:sz w:val="24"/>
          <w:szCs w:val="24"/>
        </w:rPr>
      </w:pPr>
      <w:r w:rsidRPr="00DF0949">
        <w:rPr>
          <w:b/>
          <w:bCs/>
          <w:i/>
          <w:sz w:val="24"/>
          <w:szCs w:val="24"/>
        </w:rPr>
        <w:t>Nhiệm vụ 2:  Vai trò của du lịch đối với việc bảo tồn di tích lịch sử và di sản văn hoá</w:t>
      </w:r>
    </w:p>
    <w:p w:rsidR="00C22B73" w:rsidRPr="00DF0949" w:rsidRDefault="00C22B73" w:rsidP="00DF0949">
      <w:pPr>
        <w:spacing w:after="0" w:line="240" w:lineRule="auto"/>
        <w:jc w:val="both"/>
        <w:rPr>
          <w:bCs/>
          <w:sz w:val="24"/>
          <w:szCs w:val="24"/>
        </w:rPr>
      </w:pPr>
      <w:r w:rsidRPr="00DF0949">
        <w:rPr>
          <w:bCs/>
          <w:sz w:val="24"/>
          <w:szCs w:val="24"/>
        </w:rPr>
        <w:t>? Dựa vào sơ đồ 4.2 em hãy phân tích những tác động của du lịch đối với công tác bảo tồn di tích lịch sử và văn hóa? Lấy ví dụ cụ thể và phân tích.</w:t>
      </w:r>
    </w:p>
    <w:p w:rsidR="00C22B73" w:rsidRPr="00DF0949" w:rsidRDefault="00C22B73" w:rsidP="00DF0949">
      <w:pPr>
        <w:spacing w:after="0" w:line="240" w:lineRule="auto"/>
        <w:rPr>
          <w:bCs/>
          <w:sz w:val="24"/>
          <w:szCs w:val="24"/>
        </w:rPr>
      </w:pPr>
      <w:r w:rsidRPr="00DF0949">
        <w:rPr>
          <w:b/>
          <w:bCs/>
          <w:sz w:val="24"/>
          <w:szCs w:val="24"/>
        </w:rPr>
        <w:t xml:space="preserve">Bước 2. Thực hiện nhiệm vụ </w:t>
      </w:r>
    </w:p>
    <w:p w:rsidR="00C22B73" w:rsidRPr="00DF0949" w:rsidRDefault="00C22B73" w:rsidP="00DF0949">
      <w:pPr>
        <w:spacing w:after="0" w:line="240" w:lineRule="auto"/>
        <w:rPr>
          <w:bCs/>
          <w:sz w:val="24"/>
          <w:szCs w:val="24"/>
        </w:rPr>
      </w:pPr>
      <w:r w:rsidRPr="00DF0949">
        <w:rPr>
          <w:sz w:val="24"/>
          <w:szCs w:val="24"/>
        </w:rPr>
        <w:t xml:space="preserve">HS đọc SGK và thực hiện yêu cầu. </w:t>
      </w:r>
    </w:p>
    <w:p w:rsidR="00C22B73" w:rsidRPr="00DF0949" w:rsidRDefault="00C22B73" w:rsidP="00DF0949">
      <w:pPr>
        <w:spacing w:after="0" w:line="240" w:lineRule="auto"/>
        <w:jc w:val="both"/>
        <w:rPr>
          <w:sz w:val="24"/>
          <w:szCs w:val="24"/>
          <w:lang w:val="pt-BR"/>
        </w:rPr>
      </w:pPr>
      <w:r w:rsidRPr="00DF0949">
        <w:rPr>
          <w:sz w:val="24"/>
          <w:szCs w:val="24"/>
        </w:rPr>
        <w:t>GV k</w:t>
      </w:r>
      <w:r w:rsidRPr="00DF0949">
        <w:rPr>
          <w:bCs/>
          <w:sz w:val="24"/>
          <w:szCs w:val="24"/>
        </w:rPr>
        <w:t xml:space="preserve">huyến khích học sinh hợp tác. </w:t>
      </w:r>
    </w:p>
    <w:p w:rsidR="00C22B73" w:rsidRPr="00DF0949" w:rsidRDefault="00C22B73" w:rsidP="00DF0949">
      <w:pPr>
        <w:spacing w:after="0" w:line="240" w:lineRule="auto"/>
        <w:jc w:val="both"/>
        <w:rPr>
          <w:b/>
          <w:bCs/>
          <w:sz w:val="24"/>
          <w:szCs w:val="24"/>
        </w:rPr>
      </w:pPr>
      <w:r w:rsidRPr="00DF0949">
        <w:rPr>
          <w:b/>
          <w:bCs/>
          <w:sz w:val="24"/>
          <w:szCs w:val="24"/>
          <w:lang w:val="pt-BR"/>
        </w:rPr>
        <w:t xml:space="preserve">Bước 3. Báo cáo, </w:t>
      </w:r>
      <w:r w:rsidRPr="00DF0949">
        <w:rPr>
          <w:b/>
          <w:bCs/>
          <w:sz w:val="24"/>
          <w:szCs w:val="24"/>
        </w:rPr>
        <w:t>thảo luận.</w:t>
      </w:r>
    </w:p>
    <w:p w:rsidR="00C22B73" w:rsidRPr="00DF0949" w:rsidRDefault="00C22B73" w:rsidP="00DF0949">
      <w:pPr>
        <w:spacing w:after="0" w:line="240" w:lineRule="auto"/>
        <w:jc w:val="both"/>
        <w:rPr>
          <w:sz w:val="24"/>
          <w:szCs w:val="24"/>
        </w:rPr>
      </w:pPr>
      <w:r w:rsidRPr="00DF0949">
        <w:rPr>
          <w:sz w:val="24"/>
          <w:szCs w:val="24"/>
        </w:rPr>
        <w:t>HS trả lời, nhóm khác nhận xét</w:t>
      </w:r>
    </w:p>
    <w:p w:rsidR="00C22B73" w:rsidRPr="00DF0949" w:rsidRDefault="00C22B73" w:rsidP="00DF0949">
      <w:pPr>
        <w:spacing w:after="0" w:line="240" w:lineRule="auto"/>
        <w:jc w:val="both"/>
        <w:rPr>
          <w:b/>
          <w:sz w:val="24"/>
          <w:szCs w:val="24"/>
        </w:rPr>
      </w:pPr>
      <w:r w:rsidRPr="00DF0949">
        <w:rPr>
          <w:b/>
          <w:sz w:val="24"/>
          <w:szCs w:val="24"/>
        </w:rPr>
        <w:t>Bước 4. Kết luận, nhận định</w:t>
      </w:r>
    </w:p>
    <w:p w:rsidR="00C22B73" w:rsidRPr="00DF0949" w:rsidRDefault="00C22B73" w:rsidP="00DF0949">
      <w:pPr>
        <w:spacing w:after="0" w:line="240" w:lineRule="auto"/>
        <w:jc w:val="both"/>
        <w:rPr>
          <w:sz w:val="24"/>
          <w:szCs w:val="24"/>
        </w:rPr>
      </w:pPr>
      <w:r w:rsidRPr="00DF0949">
        <w:rPr>
          <w:sz w:val="24"/>
          <w:szCs w:val="24"/>
        </w:rPr>
        <w:t>GV đánh giá kết quả của học sinh, chốt  nội dung.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22B73" w:rsidRPr="00DF0949" w:rsidTr="008015D7">
        <w:tc>
          <w:tcPr>
            <w:tcW w:w="10490" w:type="dxa"/>
            <w:shd w:val="clear" w:color="auto" w:fill="auto"/>
          </w:tcPr>
          <w:p w:rsidR="00C22B73" w:rsidRPr="00DF0949" w:rsidRDefault="00C22B73" w:rsidP="00DF0949">
            <w:pPr>
              <w:spacing w:after="0" w:line="240" w:lineRule="auto"/>
              <w:contextualSpacing/>
              <w:jc w:val="both"/>
              <w:rPr>
                <w:b/>
                <w:bCs/>
                <w:sz w:val="24"/>
                <w:szCs w:val="24"/>
              </w:rPr>
            </w:pPr>
            <w:r w:rsidRPr="00DF0949">
              <w:rPr>
                <w:b/>
                <w:bCs/>
                <w:sz w:val="24"/>
                <w:szCs w:val="24"/>
              </w:rPr>
              <w:t>3. Sử học với sự phát triển du lịch</w:t>
            </w:r>
          </w:p>
          <w:p w:rsidR="00C22B73" w:rsidRPr="00DF0949" w:rsidRDefault="00C22B73" w:rsidP="00DF0949">
            <w:pPr>
              <w:spacing w:after="0" w:line="240" w:lineRule="auto"/>
              <w:contextualSpacing/>
              <w:jc w:val="both"/>
              <w:rPr>
                <w:rFonts w:eastAsia="MS Mincho"/>
                <w:b/>
                <w:bCs/>
                <w:noProof w:val="0"/>
                <w:sz w:val="24"/>
                <w:szCs w:val="24"/>
              </w:rPr>
            </w:pPr>
            <w:r w:rsidRPr="00DF0949">
              <w:rPr>
                <w:rFonts w:eastAsia="MS Mincho"/>
                <w:b/>
                <w:bCs/>
                <w:noProof w:val="0"/>
                <w:sz w:val="24"/>
                <w:szCs w:val="24"/>
              </w:rPr>
              <w:t>a. Vai trò của lịch sử và văn hóa đối với sự phát triển du lịch</w:t>
            </w:r>
          </w:p>
          <w:p w:rsidR="00C22B73" w:rsidRPr="00DF0949" w:rsidRDefault="00C22B73" w:rsidP="00DF0949">
            <w:pPr>
              <w:spacing w:after="0" w:line="240" w:lineRule="auto"/>
              <w:contextualSpacing/>
              <w:jc w:val="both"/>
              <w:rPr>
                <w:rFonts w:eastAsia="MS Mincho"/>
                <w:noProof w:val="0"/>
                <w:sz w:val="24"/>
                <w:szCs w:val="24"/>
              </w:rPr>
            </w:pPr>
            <w:r w:rsidRPr="00DF0949">
              <w:rPr>
                <w:rFonts w:eastAsia="MS Mincho"/>
                <w:noProof w:val="0"/>
                <w:sz w:val="24"/>
                <w:szCs w:val="24"/>
              </w:rPr>
              <w:t>- Các di sản lịch sử - văn hóa truyền thống của quá khứ để lại có vai trò đặc biệt quan trọng, là nguồn tài nguyên quý báu đối với phát triển du lịch.</w:t>
            </w:r>
          </w:p>
          <w:p w:rsidR="00C22B73" w:rsidRPr="00DF0949" w:rsidRDefault="00C22B73" w:rsidP="00DF0949">
            <w:pPr>
              <w:spacing w:after="0" w:line="240" w:lineRule="auto"/>
              <w:jc w:val="both"/>
              <w:rPr>
                <w:bCs/>
                <w:sz w:val="24"/>
                <w:szCs w:val="24"/>
              </w:rPr>
            </w:pPr>
            <w:r w:rsidRPr="00DF0949">
              <w:rPr>
                <w:b/>
                <w:bCs/>
                <w:sz w:val="24"/>
                <w:szCs w:val="24"/>
              </w:rPr>
              <w:t>b. Vai trò của du lịch đối với việc bảo tồn di tích lịch sử và di sản văn hoá</w:t>
            </w:r>
          </w:p>
          <w:p w:rsidR="00C22B73" w:rsidRPr="00DF0949" w:rsidRDefault="00C22B73" w:rsidP="00DF0949">
            <w:pPr>
              <w:spacing w:after="0" w:line="240" w:lineRule="auto"/>
              <w:rPr>
                <w:bCs/>
                <w:sz w:val="24"/>
                <w:szCs w:val="24"/>
              </w:rPr>
            </w:pPr>
            <w:r w:rsidRPr="00DF0949">
              <w:rPr>
                <w:bCs/>
                <w:sz w:val="24"/>
                <w:szCs w:val="24"/>
              </w:rPr>
              <w:t>- Du lịch di sản phát triển sẽ góp phần mang lại nhiều nguồn lợi: việc làm, giao lưu văn hóa quốc tế, quảng bá hình ảnh quốc gia, góp phần thúc đẩy việc bảo tồn, tôn tạo, tôn vinh các di sản…</w:t>
            </w:r>
          </w:p>
        </w:tc>
      </w:tr>
    </w:tbl>
    <w:p w:rsidR="00C22B73" w:rsidRPr="00DF0949" w:rsidRDefault="00C22B73" w:rsidP="00DF0949">
      <w:pPr>
        <w:spacing w:after="0" w:line="240" w:lineRule="auto"/>
        <w:jc w:val="both"/>
        <w:rPr>
          <w:b/>
          <w:bCs/>
          <w:sz w:val="24"/>
          <w:szCs w:val="24"/>
          <w:lang w:val="de-DE"/>
        </w:rPr>
      </w:pPr>
      <w:r w:rsidRPr="00DF0949">
        <w:rPr>
          <w:b/>
          <w:bCs/>
          <w:sz w:val="24"/>
          <w:szCs w:val="24"/>
          <w:lang w:val="de-DE"/>
        </w:rPr>
        <w:t xml:space="preserve">3. Hoạt động luyện tập </w:t>
      </w:r>
    </w:p>
    <w:p w:rsidR="00C22B73" w:rsidRPr="00DF0949" w:rsidRDefault="00C22B73" w:rsidP="00DF0949">
      <w:pPr>
        <w:spacing w:after="0" w:line="240" w:lineRule="auto"/>
        <w:jc w:val="both"/>
        <w:rPr>
          <w:sz w:val="24"/>
          <w:szCs w:val="24"/>
        </w:rPr>
      </w:pPr>
      <w:r w:rsidRPr="00DF0949">
        <w:rPr>
          <w:b/>
          <w:bCs/>
          <w:iCs/>
          <w:sz w:val="24"/>
          <w:szCs w:val="24"/>
          <w:lang w:val="de-DE"/>
        </w:rPr>
        <w:t xml:space="preserve">a. </w:t>
      </w:r>
      <w:r w:rsidRPr="00DF0949">
        <w:rPr>
          <w:b/>
          <w:iCs/>
          <w:sz w:val="24"/>
          <w:szCs w:val="24"/>
          <w:lang w:val="de-DE"/>
        </w:rPr>
        <w:t>Mục tiêu</w:t>
      </w:r>
      <w:r w:rsidRPr="00DF0949">
        <w:rPr>
          <w:sz w:val="24"/>
          <w:szCs w:val="24"/>
        </w:rPr>
        <w:t>: Vận dụng kiến thức vừa học vào làm một số bài học cụ thể để củng cố, khắc sâu kiến thức vừa học.</w:t>
      </w:r>
    </w:p>
    <w:p w:rsidR="00C22B73" w:rsidRPr="00DF0949" w:rsidRDefault="00C22B73" w:rsidP="00DF0949">
      <w:pPr>
        <w:shd w:val="clear" w:color="auto" w:fill="FFFFFF"/>
        <w:spacing w:after="0" w:line="240" w:lineRule="auto"/>
        <w:jc w:val="both"/>
        <w:rPr>
          <w:sz w:val="24"/>
          <w:szCs w:val="24"/>
        </w:rPr>
      </w:pPr>
      <w:r w:rsidRPr="00DF0949">
        <w:rPr>
          <w:b/>
          <w:bCs/>
          <w:sz w:val="24"/>
          <w:szCs w:val="24"/>
        </w:rPr>
        <w:t>b. Nội dung: </w:t>
      </w:r>
      <w:r w:rsidRPr="00DF0949">
        <w:rPr>
          <w:sz w:val="24"/>
          <w:szCs w:val="24"/>
        </w:rPr>
        <w:t>HS quan sát máy chiếu, sử dụng SGK để tìm hiểu nội dung kiến thức theo yêu cầu của GV.</w:t>
      </w:r>
    </w:p>
    <w:p w:rsidR="00C22B73" w:rsidRPr="00DF0949" w:rsidRDefault="00C22B73" w:rsidP="00DF0949">
      <w:pPr>
        <w:spacing w:after="0" w:line="240" w:lineRule="auto"/>
        <w:jc w:val="both"/>
        <w:rPr>
          <w:sz w:val="24"/>
          <w:szCs w:val="24"/>
        </w:rPr>
      </w:pPr>
      <w:r w:rsidRPr="00DF0949">
        <w:rPr>
          <w:b/>
          <w:bCs/>
          <w:sz w:val="24"/>
          <w:szCs w:val="24"/>
        </w:rPr>
        <w:t>c. Sản phẩm: </w:t>
      </w:r>
      <w:r w:rsidRPr="00DF0949">
        <w:rPr>
          <w:sz w:val="24"/>
          <w:szCs w:val="24"/>
        </w:rPr>
        <w:t>HS lắng nghe ghi nhớ</w:t>
      </w:r>
    </w:p>
    <w:p w:rsidR="00C22B73" w:rsidRPr="00DF0949" w:rsidRDefault="00C22B73" w:rsidP="00DF0949">
      <w:pPr>
        <w:shd w:val="clear" w:color="auto" w:fill="FFFFFF"/>
        <w:tabs>
          <w:tab w:val="left" w:pos="3156"/>
        </w:tabs>
        <w:spacing w:after="0" w:line="240" w:lineRule="auto"/>
        <w:jc w:val="both"/>
        <w:rPr>
          <w:sz w:val="24"/>
          <w:szCs w:val="24"/>
        </w:rPr>
      </w:pPr>
      <w:r w:rsidRPr="00DF0949">
        <w:rPr>
          <w:b/>
          <w:sz w:val="24"/>
          <w:szCs w:val="24"/>
        </w:rPr>
        <w:t>d. Tổ chức hoạt động:</w:t>
      </w:r>
      <w:r w:rsidRPr="00DF0949">
        <w:rPr>
          <w:sz w:val="24"/>
          <w:szCs w:val="24"/>
        </w:rPr>
        <w:t xml:space="preserve"> </w:t>
      </w:r>
      <w:r w:rsidRPr="00DF0949">
        <w:rPr>
          <w:sz w:val="24"/>
          <w:szCs w:val="24"/>
        </w:rPr>
        <w:tab/>
      </w:r>
    </w:p>
    <w:p w:rsidR="00C22B73" w:rsidRPr="00DF0949" w:rsidRDefault="00C22B73" w:rsidP="00DF0949">
      <w:pPr>
        <w:spacing w:after="0" w:line="240" w:lineRule="auto"/>
        <w:jc w:val="both"/>
        <w:rPr>
          <w:bCs/>
          <w:sz w:val="24"/>
          <w:szCs w:val="24"/>
        </w:rPr>
      </w:pPr>
      <w:r w:rsidRPr="00DF0949">
        <w:rPr>
          <w:b/>
          <w:sz w:val="24"/>
          <w:szCs w:val="24"/>
        </w:rPr>
        <w:t xml:space="preserve">Bước 1: </w:t>
      </w:r>
      <w:r w:rsidRPr="00DF0949">
        <w:rPr>
          <w:rFonts w:eastAsia="Calibri"/>
          <w:b/>
          <w:sz w:val="24"/>
          <w:szCs w:val="24"/>
          <w:lang w:val="nl-NL" w:eastAsia="vi-VN"/>
        </w:rPr>
        <w:t>GV giao nhiệm vụ cho HS</w:t>
      </w:r>
      <w:r w:rsidRPr="00DF0949">
        <w:rPr>
          <w:rFonts w:eastAsia="Calibri"/>
          <w:sz w:val="24"/>
          <w:szCs w:val="24"/>
          <w:lang w:val="nl-NL" w:eastAsia="vi-VN"/>
        </w:rPr>
        <w:t xml:space="preserve"> </w:t>
      </w:r>
    </w:p>
    <w:p w:rsidR="00C22B73" w:rsidRPr="00DF0949" w:rsidRDefault="00C22B73" w:rsidP="00DF0949">
      <w:pPr>
        <w:spacing w:after="0" w:line="240" w:lineRule="auto"/>
        <w:rPr>
          <w:bCs/>
          <w:sz w:val="24"/>
          <w:szCs w:val="24"/>
        </w:rPr>
      </w:pPr>
      <w:r w:rsidRPr="00DF0949">
        <w:rPr>
          <w:bCs/>
          <w:sz w:val="24"/>
          <w:szCs w:val="24"/>
        </w:rPr>
        <w:t>GV tổ chức trò chơi. Trò chơi gồm 4 câu hỏi trắc nghiệm</w:t>
      </w:r>
    </w:p>
    <w:p w:rsidR="00C22B73" w:rsidRPr="00DF0949" w:rsidRDefault="00C22B73" w:rsidP="00DF0949">
      <w:pPr>
        <w:spacing w:after="0" w:line="240" w:lineRule="auto"/>
        <w:rPr>
          <w:bCs/>
          <w:sz w:val="24"/>
          <w:szCs w:val="24"/>
        </w:rPr>
      </w:pPr>
      <w:r w:rsidRPr="00DF0949">
        <w:rPr>
          <w:bCs/>
          <w:sz w:val="24"/>
          <w:szCs w:val="24"/>
        </w:rPr>
        <w:t xml:space="preserve">Ở mỗi câu hỏi, các em sẽ có thời gian 10 giây để đưa ra đáp án. </w:t>
      </w:r>
    </w:p>
    <w:p w:rsidR="00C22B73" w:rsidRPr="00DF0949" w:rsidRDefault="00C22B73" w:rsidP="00DF0949">
      <w:pPr>
        <w:spacing w:after="0" w:line="240" w:lineRule="auto"/>
        <w:rPr>
          <w:b/>
          <w:bCs/>
          <w:sz w:val="24"/>
          <w:szCs w:val="24"/>
        </w:rPr>
      </w:pPr>
      <w:r w:rsidRPr="00DF0949">
        <w:rPr>
          <w:b/>
          <w:bCs/>
          <w:sz w:val="24"/>
          <w:szCs w:val="24"/>
        </w:rPr>
        <w:t>Câu 1. Trong bảo tồn giá trị của di sản, Sử học đóng vai trò như thế nào?</w:t>
      </w:r>
    </w:p>
    <w:p w:rsidR="00C22B73" w:rsidRPr="00DF0949" w:rsidRDefault="00C22B73" w:rsidP="00DF0949">
      <w:pPr>
        <w:spacing w:after="0" w:line="240" w:lineRule="auto"/>
        <w:rPr>
          <w:b/>
          <w:bCs/>
          <w:sz w:val="24"/>
          <w:szCs w:val="24"/>
        </w:rPr>
      </w:pPr>
      <w:r w:rsidRPr="00DF0949">
        <w:rPr>
          <w:bCs/>
          <w:sz w:val="24"/>
          <w:szCs w:val="24"/>
          <w:u w:val="single"/>
        </w:rPr>
        <w:t> A.</w:t>
      </w:r>
      <w:r w:rsidRPr="00DF0949">
        <w:rPr>
          <w:bCs/>
          <w:sz w:val="24"/>
          <w:szCs w:val="24"/>
        </w:rPr>
        <w:t xml:space="preserve"> Cung cấp cơ sở khoa học cho việc bảo tồn các giá trị di sản.</w:t>
      </w:r>
    </w:p>
    <w:p w:rsidR="00C22B73" w:rsidRPr="00DF0949" w:rsidRDefault="00C22B73" w:rsidP="00DF0949">
      <w:pPr>
        <w:spacing w:after="0" w:line="240" w:lineRule="auto"/>
        <w:rPr>
          <w:bCs/>
          <w:sz w:val="24"/>
          <w:szCs w:val="24"/>
        </w:rPr>
      </w:pPr>
      <w:r w:rsidRPr="00DF0949">
        <w:rPr>
          <w:bCs/>
          <w:sz w:val="24"/>
          <w:szCs w:val="24"/>
        </w:rPr>
        <w:t xml:space="preserve"> B. Giúp cho việc bảo tồn đạt hiệu quả cao.</w:t>
      </w:r>
    </w:p>
    <w:p w:rsidR="00C22B73" w:rsidRDefault="00C22B73" w:rsidP="00DF0949">
      <w:pPr>
        <w:spacing w:after="0" w:line="240" w:lineRule="auto"/>
        <w:rPr>
          <w:bCs/>
          <w:sz w:val="24"/>
          <w:szCs w:val="24"/>
        </w:rPr>
      </w:pPr>
      <w:r w:rsidRPr="00DF0949">
        <w:rPr>
          <w:bCs/>
          <w:sz w:val="24"/>
          <w:szCs w:val="24"/>
        </w:rPr>
        <w:t xml:space="preserve"> C. Đáp ứng nhu cầu cuộc sống hiện đại.</w:t>
      </w:r>
      <w:r w:rsidRPr="00DF0949">
        <w:rPr>
          <w:bCs/>
          <w:sz w:val="24"/>
          <w:szCs w:val="24"/>
        </w:rPr>
        <w:br/>
        <w:t xml:space="preserve"> D. Đáp ứng thị hiếu của khách du lịch.</w:t>
      </w:r>
    </w:p>
    <w:p w:rsidR="00C22B73" w:rsidRDefault="00C22B73" w:rsidP="00DF0949">
      <w:pPr>
        <w:spacing w:after="0" w:line="240" w:lineRule="auto"/>
        <w:rPr>
          <w:bCs/>
          <w:sz w:val="24"/>
          <w:szCs w:val="24"/>
        </w:rPr>
      </w:pPr>
      <w:r w:rsidRPr="00DF0949">
        <w:rPr>
          <w:b/>
          <w:bCs/>
          <w:sz w:val="24"/>
          <w:szCs w:val="24"/>
        </w:rPr>
        <w:t xml:space="preserve">Câu 2. Du lịch có vai trò nào dưới đây đối với sự phát </w:t>
      </w:r>
      <w:r>
        <w:rPr>
          <w:b/>
          <w:bCs/>
          <w:sz w:val="24"/>
          <w:szCs w:val="24"/>
        </w:rPr>
        <w:t>triển của các di sản?</w:t>
      </w:r>
    </w:p>
    <w:p w:rsidR="00C22B73" w:rsidRDefault="00C22B73" w:rsidP="00DF0949">
      <w:pPr>
        <w:spacing w:after="0" w:line="240" w:lineRule="auto"/>
        <w:rPr>
          <w:b/>
          <w:bCs/>
          <w:sz w:val="24"/>
          <w:szCs w:val="24"/>
        </w:rPr>
      </w:pPr>
      <w:r w:rsidRPr="00DF0949">
        <w:rPr>
          <w:bCs/>
          <w:sz w:val="24"/>
          <w:szCs w:val="24"/>
        </w:rPr>
        <w:t xml:space="preserve">A. Cung cấp những tri thức </w:t>
      </w:r>
      <w:r>
        <w:rPr>
          <w:bCs/>
          <w:sz w:val="24"/>
          <w:szCs w:val="24"/>
        </w:rPr>
        <w:t>liên quan đến khoa học lịch sử.</w:t>
      </w:r>
    </w:p>
    <w:p w:rsidR="00C22B73" w:rsidRPr="00DF0949" w:rsidRDefault="00C22B73" w:rsidP="00DF0949">
      <w:pPr>
        <w:spacing w:after="0" w:line="240" w:lineRule="auto"/>
        <w:rPr>
          <w:bCs/>
          <w:sz w:val="24"/>
          <w:szCs w:val="24"/>
        </w:rPr>
      </w:pPr>
      <w:r w:rsidRPr="00DF0949">
        <w:rPr>
          <w:bCs/>
          <w:sz w:val="24"/>
          <w:szCs w:val="24"/>
          <w:u w:val="single"/>
        </w:rPr>
        <w:t>B.</w:t>
      </w:r>
      <w:r w:rsidRPr="00DF0949">
        <w:rPr>
          <w:bCs/>
          <w:sz w:val="24"/>
          <w:szCs w:val="24"/>
        </w:rPr>
        <w:t xml:space="preserve"> Bảo tồn, quảng bá các giá trị của lịch sử, văn hóa dân tộc.</w:t>
      </w:r>
    </w:p>
    <w:p w:rsidR="00C22B73" w:rsidRPr="00DF0949" w:rsidRDefault="00C22B73" w:rsidP="00DF0949">
      <w:pPr>
        <w:spacing w:after="0" w:line="240" w:lineRule="auto"/>
        <w:rPr>
          <w:bCs/>
          <w:sz w:val="24"/>
          <w:szCs w:val="24"/>
        </w:rPr>
      </w:pPr>
      <w:r w:rsidRPr="00DF0949">
        <w:rPr>
          <w:bCs/>
          <w:sz w:val="24"/>
          <w:szCs w:val="24"/>
        </w:rPr>
        <w:lastRenderedPageBreak/>
        <w:t>C. Nghiên cứu, đề xuất các chiến lược phát triển bền vững.</w:t>
      </w:r>
      <w:r w:rsidRPr="00DF0949">
        <w:rPr>
          <w:bCs/>
          <w:sz w:val="24"/>
          <w:szCs w:val="24"/>
        </w:rPr>
        <w:br/>
        <w:t>D. Cơ sở hình thành ý tưởng và nguồn cảm hứng hoạt động.</w:t>
      </w:r>
      <w:r w:rsidRPr="00DF0949">
        <w:rPr>
          <w:bCs/>
          <w:sz w:val="24"/>
          <w:szCs w:val="24"/>
        </w:rPr>
        <w:br/>
      </w:r>
      <w:r w:rsidRPr="00DF0949">
        <w:rPr>
          <w:b/>
          <w:bCs/>
          <w:sz w:val="24"/>
          <w:szCs w:val="24"/>
        </w:rPr>
        <w:t> Câu 3. Lịch sử- văn hóa có vai trò nào sau đây để phát triển du lịch?</w:t>
      </w:r>
      <w:r w:rsidRPr="00DF0949">
        <w:rPr>
          <w:b/>
          <w:bCs/>
          <w:sz w:val="24"/>
          <w:szCs w:val="24"/>
        </w:rPr>
        <w:br/>
      </w:r>
      <w:r w:rsidRPr="00DF0949">
        <w:rPr>
          <w:bCs/>
          <w:sz w:val="24"/>
          <w:szCs w:val="24"/>
        </w:rPr>
        <w:t>A. Góp phần nhỏ.</w:t>
      </w:r>
      <w:r w:rsidRPr="00DF0949">
        <w:rPr>
          <w:bCs/>
          <w:sz w:val="24"/>
          <w:szCs w:val="24"/>
        </w:rPr>
        <w:br/>
        <w:t>B. Tạo thêmviệc làm.</w:t>
      </w:r>
      <w:r w:rsidRPr="00DF0949">
        <w:rPr>
          <w:bCs/>
          <w:sz w:val="24"/>
          <w:szCs w:val="24"/>
        </w:rPr>
        <w:br/>
      </w:r>
      <w:r w:rsidRPr="00DF0949">
        <w:rPr>
          <w:bCs/>
          <w:sz w:val="24"/>
          <w:szCs w:val="24"/>
          <w:u w:val="single"/>
        </w:rPr>
        <w:t>C.</w:t>
      </w:r>
      <w:r w:rsidRPr="00DF0949">
        <w:rPr>
          <w:bCs/>
          <w:sz w:val="24"/>
          <w:szCs w:val="24"/>
        </w:rPr>
        <w:t xml:space="preserve"> Tài nguyên quý báu.</w:t>
      </w:r>
    </w:p>
    <w:p w:rsidR="00C22B73" w:rsidRPr="00DF0949" w:rsidRDefault="00C22B73" w:rsidP="00DF0949">
      <w:pPr>
        <w:spacing w:after="0" w:line="240" w:lineRule="auto"/>
        <w:rPr>
          <w:bCs/>
          <w:sz w:val="24"/>
          <w:szCs w:val="24"/>
        </w:rPr>
      </w:pPr>
      <w:r w:rsidRPr="00DF0949">
        <w:rPr>
          <w:bCs/>
          <w:sz w:val="24"/>
          <w:szCs w:val="24"/>
        </w:rPr>
        <w:t>D. Du lịch khám phá</w:t>
      </w:r>
    </w:p>
    <w:p w:rsidR="00C22B73" w:rsidRPr="00DF0949" w:rsidRDefault="00C22B73" w:rsidP="00DF0949">
      <w:pPr>
        <w:spacing w:after="0" w:line="240" w:lineRule="auto"/>
        <w:rPr>
          <w:bCs/>
          <w:sz w:val="24"/>
          <w:szCs w:val="24"/>
        </w:rPr>
      </w:pPr>
      <w:r w:rsidRPr="00DF0949">
        <w:rPr>
          <w:b/>
          <w:sz w:val="24"/>
          <w:szCs w:val="24"/>
        </w:rPr>
        <w:t>Câu 4.</w:t>
      </w:r>
      <w:r w:rsidRPr="00DF0949">
        <w:rPr>
          <w:sz w:val="24"/>
          <w:szCs w:val="24"/>
        </w:rPr>
        <w:t xml:space="preserve"> </w:t>
      </w:r>
      <w:r w:rsidRPr="00DF0949">
        <w:rPr>
          <w:b/>
          <w:sz w:val="24"/>
          <w:szCs w:val="24"/>
        </w:rPr>
        <w:t>Điểm chung trong nội dung phản ánh của tư liệu 2,3,4 (Lịch sử 0, tr.31) là gì?</w:t>
      </w:r>
    </w:p>
    <w:p w:rsidR="00C22B73" w:rsidRPr="00DF0949" w:rsidRDefault="00C22B73" w:rsidP="00DF0949">
      <w:pPr>
        <w:spacing w:after="0" w:line="240" w:lineRule="auto"/>
        <w:rPr>
          <w:bCs/>
          <w:sz w:val="24"/>
          <w:szCs w:val="24"/>
        </w:rPr>
      </w:pPr>
      <w:r w:rsidRPr="00DF0949">
        <w:rPr>
          <w:b/>
          <w:sz w:val="24"/>
          <w:szCs w:val="24"/>
          <w:u w:val="single"/>
        </w:rPr>
        <w:t>A</w:t>
      </w:r>
      <w:r w:rsidRPr="00DF0949">
        <w:rPr>
          <w:sz w:val="24"/>
          <w:szCs w:val="24"/>
        </w:rPr>
        <w:t>. Vai trò của lịch sử - văn hoá trong sự phát triển của ngành du lịch.</w:t>
      </w:r>
    </w:p>
    <w:p w:rsidR="00C22B73" w:rsidRPr="00DF0949" w:rsidRDefault="00C22B73" w:rsidP="00DF0949">
      <w:pPr>
        <w:spacing w:after="0" w:line="240" w:lineRule="auto"/>
        <w:rPr>
          <w:bCs/>
          <w:sz w:val="24"/>
          <w:szCs w:val="24"/>
        </w:rPr>
      </w:pPr>
      <w:r w:rsidRPr="00DF0949">
        <w:rPr>
          <w:b/>
          <w:sz w:val="24"/>
          <w:szCs w:val="24"/>
        </w:rPr>
        <w:t>B.</w:t>
      </w:r>
      <w:r w:rsidRPr="00DF0949">
        <w:rPr>
          <w:sz w:val="24"/>
          <w:szCs w:val="24"/>
        </w:rPr>
        <w:t xml:space="preserve"> Nguồn tài nguyên của du lịch văn hoá.</w:t>
      </w:r>
    </w:p>
    <w:p w:rsidR="00C22B73" w:rsidRPr="00DF0949" w:rsidRDefault="00C22B73" w:rsidP="00DF0949">
      <w:pPr>
        <w:spacing w:after="0" w:line="240" w:lineRule="auto"/>
        <w:rPr>
          <w:bCs/>
          <w:sz w:val="24"/>
          <w:szCs w:val="24"/>
        </w:rPr>
      </w:pPr>
      <w:r w:rsidRPr="00DF0949">
        <w:rPr>
          <w:b/>
          <w:sz w:val="24"/>
          <w:szCs w:val="24"/>
        </w:rPr>
        <w:t>C.</w:t>
      </w:r>
      <w:r w:rsidRPr="00DF0949">
        <w:rPr>
          <w:sz w:val="24"/>
          <w:szCs w:val="24"/>
        </w:rPr>
        <w:t xml:space="preserve"> Vai trò của du lịch trong phát triển kinh tế - xã hội.</w:t>
      </w:r>
    </w:p>
    <w:p w:rsidR="00C22B73" w:rsidRPr="00DF0949" w:rsidRDefault="00C22B73" w:rsidP="00DF0949">
      <w:pPr>
        <w:spacing w:after="0" w:line="240" w:lineRule="auto"/>
        <w:rPr>
          <w:bCs/>
          <w:sz w:val="24"/>
          <w:szCs w:val="24"/>
        </w:rPr>
      </w:pPr>
      <w:r w:rsidRPr="00DF0949">
        <w:rPr>
          <w:b/>
          <w:sz w:val="24"/>
          <w:szCs w:val="24"/>
        </w:rPr>
        <w:t>D.</w:t>
      </w:r>
      <w:r w:rsidRPr="00DF0949">
        <w:rPr>
          <w:sz w:val="24"/>
          <w:szCs w:val="24"/>
        </w:rPr>
        <w:t xml:space="preserve"> Sự hấp dẫn của di sản đối với du khách.</w:t>
      </w:r>
    </w:p>
    <w:p w:rsidR="00C22B73" w:rsidRPr="00DF0949" w:rsidRDefault="00C22B73" w:rsidP="00DF0949">
      <w:pPr>
        <w:spacing w:after="0" w:line="240" w:lineRule="auto"/>
        <w:rPr>
          <w:bCs/>
          <w:sz w:val="24"/>
          <w:szCs w:val="24"/>
        </w:rPr>
      </w:pPr>
      <w:r w:rsidRPr="00DF0949">
        <w:rPr>
          <w:b/>
          <w:sz w:val="24"/>
          <w:szCs w:val="24"/>
        </w:rPr>
        <w:t xml:space="preserve">Bước 2: </w:t>
      </w:r>
      <w:r w:rsidRPr="00DF0949">
        <w:rPr>
          <w:sz w:val="24"/>
          <w:szCs w:val="24"/>
        </w:rPr>
        <w:t>HS tiếp nhận, thực hiện nhiệm vụ:</w:t>
      </w:r>
      <w:r w:rsidRPr="00DF0949">
        <w:rPr>
          <w:sz w:val="24"/>
          <w:szCs w:val="24"/>
        </w:rPr>
        <w:tab/>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HS trả lời câu hỏi.</w:t>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GV hướng dẫn, theo dõi, hỗ trợ HS nếu cần thiết.</w:t>
      </w:r>
    </w:p>
    <w:p w:rsidR="00C22B73" w:rsidRPr="00DF0949" w:rsidRDefault="00C22B73" w:rsidP="00DF0949">
      <w:pPr>
        <w:spacing w:after="0" w:line="240" w:lineRule="auto"/>
        <w:jc w:val="both"/>
        <w:rPr>
          <w:b/>
          <w:bCs/>
          <w:sz w:val="24"/>
          <w:szCs w:val="24"/>
        </w:rPr>
      </w:pPr>
      <w:r w:rsidRPr="00DF0949">
        <w:rPr>
          <w:b/>
          <w:bCs/>
          <w:sz w:val="24"/>
          <w:szCs w:val="24"/>
        </w:rPr>
        <w:t>Bước 3: Báo cáo kết quả hoạt động</w:t>
      </w:r>
    </w:p>
    <w:p w:rsidR="00C22B73" w:rsidRPr="00DF0949" w:rsidRDefault="00C22B73" w:rsidP="00DF0949">
      <w:pPr>
        <w:spacing w:after="0" w:line="240" w:lineRule="auto"/>
        <w:jc w:val="both"/>
        <w:rPr>
          <w:sz w:val="24"/>
          <w:szCs w:val="24"/>
        </w:rPr>
      </w:pPr>
      <w:r w:rsidRPr="00DF0949">
        <w:rPr>
          <w:b/>
          <w:sz w:val="24"/>
          <w:szCs w:val="24"/>
        </w:rPr>
        <w:t>-</w:t>
      </w:r>
      <w:r w:rsidRPr="00DF0949">
        <w:rPr>
          <w:sz w:val="24"/>
          <w:szCs w:val="24"/>
        </w:rPr>
        <w:t xml:space="preserve"> GV mời đại diện HS trả lời câu hỏi.</w:t>
      </w:r>
    </w:p>
    <w:p w:rsidR="00C22B73" w:rsidRPr="00DF0949" w:rsidRDefault="00C22B73" w:rsidP="00DF0949">
      <w:pPr>
        <w:shd w:val="clear" w:color="auto" w:fill="FFFFFF"/>
        <w:spacing w:after="0" w:line="240" w:lineRule="auto"/>
        <w:jc w:val="both"/>
        <w:rPr>
          <w:sz w:val="24"/>
          <w:szCs w:val="24"/>
        </w:rPr>
      </w:pPr>
      <w:r w:rsidRPr="00DF0949">
        <w:rPr>
          <w:b/>
          <w:sz w:val="24"/>
          <w:szCs w:val="24"/>
        </w:rPr>
        <w:t>-</w:t>
      </w:r>
      <w:r w:rsidRPr="00DF0949">
        <w:rPr>
          <w:sz w:val="24"/>
          <w:szCs w:val="24"/>
        </w:rPr>
        <w:t xml:space="preserve"> GV mời HS khác nhận xét, bổ sung.</w:t>
      </w:r>
    </w:p>
    <w:p w:rsidR="00C22B73" w:rsidRPr="00DF0949" w:rsidRDefault="00C22B73" w:rsidP="00DF0949">
      <w:pPr>
        <w:shd w:val="clear" w:color="auto" w:fill="FFFFFF"/>
        <w:spacing w:after="0" w:line="240" w:lineRule="auto"/>
        <w:jc w:val="both"/>
        <w:rPr>
          <w:sz w:val="24"/>
          <w:szCs w:val="24"/>
        </w:rPr>
      </w:pPr>
      <w:r w:rsidRPr="00DF0949">
        <w:rPr>
          <w:b/>
          <w:sz w:val="24"/>
          <w:szCs w:val="24"/>
        </w:rPr>
        <w:t xml:space="preserve">Bước 4: </w:t>
      </w:r>
      <w:r w:rsidRPr="00DF0949">
        <w:rPr>
          <w:sz w:val="24"/>
          <w:szCs w:val="24"/>
        </w:rPr>
        <w:t xml:space="preserve"> GV nhận xét, chuẩn kiến thức.</w:t>
      </w:r>
    </w:p>
    <w:p w:rsidR="00C22B73" w:rsidRPr="00DF0949" w:rsidRDefault="00C22B73" w:rsidP="00DF0949">
      <w:pPr>
        <w:spacing w:after="0" w:line="240" w:lineRule="auto"/>
        <w:jc w:val="both"/>
        <w:rPr>
          <w:b/>
          <w:bCs/>
          <w:sz w:val="24"/>
          <w:szCs w:val="24"/>
          <w:lang w:val="de-DE"/>
        </w:rPr>
      </w:pPr>
      <w:r w:rsidRPr="00DF0949">
        <w:rPr>
          <w:b/>
          <w:bCs/>
          <w:sz w:val="24"/>
          <w:szCs w:val="24"/>
          <w:lang w:val="de-DE"/>
        </w:rPr>
        <w:t>4. Hoạt động vận dụng</w:t>
      </w:r>
      <w:r w:rsidRPr="00DF0949">
        <w:rPr>
          <w:sz w:val="24"/>
          <w:szCs w:val="24"/>
        </w:rPr>
        <w:tab/>
      </w:r>
    </w:p>
    <w:p w:rsidR="00C22B73" w:rsidRPr="00DF0949" w:rsidRDefault="00C22B73" w:rsidP="00DF0949">
      <w:pPr>
        <w:spacing w:after="0" w:line="240" w:lineRule="auto"/>
        <w:jc w:val="both"/>
        <w:rPr>
          <w:b/>
          <w:bCs/>
          <w:sz w:val="24"/>
          <w:szCs w:val="24"/>
          <w:lang w:val="de-DE"/>
        </w:rPr>
      </w:pPr>
      <w:r w:rsidRPr="00DF0949">
        <w:rPr>
          <w:b/>
          <w:bCs/>
          <w:sz w:val="24"/>
          <w:szCs w:val="24"/>
          <w:lang w:val="de-DE"/>
        </w:rPr>
        <w:t xml:space="preserve">a. </w:t>
      </w:r>
      <w:r w:rsidRPr="00DF0949">
        <w:rPr>
          <w:b/>
          <w:sz w:val="24"/>
          <w:szCs w:val="24"/>
        </w:rPr>
        <w:t>Mục tiêu</w:t>
      </w:r>
      <w:r w:rsidRPr="00DF0949">
        <w:rPr>
          <w:sz w:val="24"/>
          <w:szCs w:val="24"/>
        </w:rPr>
        <w:t>: Giúp học sinh nắm lại các kiến thức vừa tìm hiểu để vận dụng</w:t>
      </w:r>
    </w:p>
    <w:p w:rsidR="00C22B73" w:rsidRPr="00DF0949" w:rsidRDefault="00C22B73" w:rsidP="00DF0949">
      <w:pPr>
        <w:spacing w:after="0" w:line="240" w:lineRule="auto"/>
        <w:jc w:val="both"/>
        <w:rPr>
          <w:sz w:val="24"/>
          <w:szCs w:val="24"/>
        </w:rPr>
      </w:pPr>
      <w:r w:rsidRPr="00DF0949">
        <w:rPr>
          <w:b/>
          <w:bCs/>
          <w:sz w:val="24"/>
          <w:szCs w:val="24"/>
        </w:rPr>
        <w:t>b. Nội dung:</w:t>
      </w:r>
    </w:p>
    <w:p w:rsidR="00C22B73" w:rsidRPr="00DF0949" w:rsidRDefault="00C22B73" w:rsidP="00DF0949">
      <w:pPr>
        <w:spacing w:after="0" w:line="240" w:lineRule="auto"/>
        <w:jc w:val="both"/>
        <w:rPr>
          <w:sz w:val="24"/>
          <w:szCs w:val="24"/>
        </w:rPr>
      </w:pPr>
      <w:r w:rsidRPr="00DF0949">
        <w:rPr>
          <w:sz w:val="24"/>
          <w:szCs w:val="24"/>
        </w:rPr>
        <w:t>+  Phát vấn</w:t>
      </w:r>
    </w:p>
    <w:p w:rsidR="00C22B73" w:rsidRPr="00DF0949" w:rsidRDefault="00C22B73" w:rsidP="00DF0949">
      <w:pPr>
        <w:spacing w:after="0" w:line="240" w:lineRule="auto"/>
        <w:jc w:val="both"/>
        <w:rPr>
          <w:sz w:val="24"/>
          <w:szCs w:val="24"/>
        </w:rPr>
      </w:pPr>
      <w:r w:rsidRPr="00DF0949">
        <w:rPr>
          <w:sz w:val="24"/>
          <w:szCs w:val="24"/>
        </w:rPr>
        <w:t>+  Hoạt động cá nhân/ cả lớp</w:t>
      </w:r>
    </w:p>
    <w:p w:rsidR="00C22B73" w:rsidRPr="00DF0949" w:rsidRDefault="00C22B73" w:rsidP="00DF0949">
      <w:pPr>
        <w:spacing w:after="0" w:line="240" w:lineRule="auto"/>
        <w:jc w:val="both"/>
        <w:rPr>
          <w:sz w:val="24"/>
          <w:szCs w:val="24"/>
        </w:rPr>
      </w:pPr>
      <w:r w:rsidRPr="00DF0949">
        <w:rPr>
          <w:b/>
          <w:bCs/>
          <w:sz w:val="24"/>
          <w:szCs w:val="24"/>
        </w:rPr>
        <w:t>c. Sản phẩm: </w:t>
      </w:r>
      <w:r w:rsidRPr="00DF0949">
        <w:rPr>
          <w:sz w:val="24"/>
          <w:szCs w:val="24"/>
        </w:rPr>
        <w:t>HS vận dụng kiến thức đã học để hoàn thành nhiệm vụ của GV giao</w:t>
      </w:r>
    </w:p>
    <w:p w:rsidR="00C22B73" w:rsidRPr="00DF0949" w:rsidRDefault="00C22B73" w:rsidP="00DF0949">
      <w:pPr>
        <w:shd w:val="clear" w:color="auto" w:fill="FFFFFF"/>
        <w:spacing w:after="0" w:line="240" w:lineRule="auto"/>
        <w:contextualSpacing/>
        <w:jc w:val="both"/>
        <w:rPr>
          <w:sz w:val="24"/>
          <w:szCs w:val="24"/>
        </w:rPr>
      </w:pPr>
      <w:r w:rsidRPr="00DF0949">
        <w:rPr>
          <w:b/>
          <w:sz w:val="24"/>
          <w:szCs w:val="24"/>
        </w:rPr>
        <w:t>d.Tổ chức thực hiện</w:t>
      </w:r>
    </w:p>
    <w:p w:rsidR="00C22B73" w:rsidRPr="00DF0949" w:rsidRDefault="00C22B73" w:rsidP="00DF0949">
      <w:pPr>
        <w:spacing w:after="0" w:line="240" w:lineRule="auto"/>
        <w:jc w:val="both"/>
        <w:rPr>
          <w:bCs/>
          <w:sz w:val="24"/>
          <w:szCs w:val="24"/>
        </w:rPr>
      </w:pPr>
      <w:r w:rsidRPr="00DF0949">
        <w:rPr>
          <w:b/>
          <w:sz w:val="24"/>
          <w:szCs w:val="24"/>
        </w:rPr>
        <w:t xml:space="preserve">Bước 1: </w:t>
      </w:r>
      <w:r w:rsidRPr="00DF0949">
        <w:rPr>
          <w:sz w:val="24"/>
          <w:szCs w:val="24"/>
        </w:rPr>
        <w:t>GV giao nhiêm vụ  cho HS:</w:t>
      </w:r>
      <w:r w:rsidRPr="00DF0949">
        <w:rPr>
          <w:sz w:val="24"/>
          <w:szCs w:val="24"/>
          <w:lang w:val="pt-BR"/>
        </w:rPr>
        <w:t xml:space="preserve"> bài tập 2,3 trang 32 SGK.</w:t>
      </w:r>
    </w:p>
    <w:p w:rsidR="00C22B73" w:rsidRPr="00DF0949" w:rsidRDefault="00C22B73" w:rsidP="00DF0949">
      <w:pPr>
        <w:shd w:val="clear" w:color="auto" w:fill="FFFFFF"/>
        <w:spacing w:after="0" w:line="240" w:lineRule="auto"/>
        <w:contextualSpacing/>
        <w:jc w:val="both"/>
        <w:rPr>
          <w:sz w:val="24"/>
          <w:szCs w:val="24"/>
        </w:rPr>
      </w:pPr>
      <w:r w:rsidRPr="00DF0949">
        <w:rPr>
          <w:b/>
          <w:sz w:val="24"/>
          <w:szCs w:val="24"/>
        </w:rPr>
        <w:t xml:space="preserve">Bước 2: </w:t>
      </w:r>
      <w:r w:rsidRPr="00DF0949">
        <w:rPr>
          <w:sz w:val="24"/>
          <w:szCs w:val="24"/>
        </w:rPr>
        <w:t>HS tiếp nhận, thực hiện nhiệm vụ:</w:t>
      </w:r>
    </w:p>
    <w:p w:rsidR="00C22B73" w:rsidRPr="00DF0949" w:rsidRDefault="00C22B73" w:rsidP="00DF0949">
      <w:pPr>
        <w:shd w:val="clear" w:color="auto" w:fill="FFFFFF"/>
        <w:spacing w:after="0" w:line="240" w:lineRule="auto"/>
        <w:contextualSpacing/>
        <w:jc w:val="both"/>
        <w:rPr>
          <w:sz w:val="24"/>
          <w:szCs w:val="24"/>
        </w:rPr>
      </w:pPr>
      <w:r w:rsidRPr="00DF0949">
        <w:rPr>
          <w:b/>
          <w:sz w:val="24"/>
          <w:szCs w:val="24"/>
        </w:rPr>
        <w:t xml:space="preserve">Bước 3: </w:t>
      </w:r>
      <w:r w:rsidRPr="00DF0949">
        <w:rPr>
          <w:sz w:val="24"/>
          <w:szCs w:val="24"/>
        </w:rPr>
        <w:t>HS trình bày</w:t>
      </w:r>
      <w:r w:rsidRPr="00DF0949">
        <w:rPr>
          <w:sz w:val="24"/>
          <w:szCs w:val="24"/>
        </w:rPr>
        <w:tab/>
      </w:r>
    </w:p>
    <w:p w:rsidR="00C22B73" w:rsidRPr="00DF0949" w:rsidRDefault="00C22B73" w:rsidP="00DF0949">
      <w:pPr>
        <w:shd w:val="clear" w:color="auto" w:fill="FFFFFF"/>
        <w:spacing w:after="0" w:line="240" w:lineRule="auto"/>
        <w:jc w:val="both"/>
        <w:rPr>
          <w:sz w:val="24"/>
          <w:szCs w:val="24"/>
        </w:rPr>
      </w:pPr>
      <w:r w:rsidRPr="00DF0949">
        <w:rPr>
          <w:b/>
          <w:sz w:val="24"/>
          <w:szCs w:val="24"/>
        </w:rPr>
        <w:t xml:space="preserve">Bước 4: </w:t>
      </w:r>
      <w:r w:rsidRPr="00DF0949">
        <w:rPr>
          <w:sz w:val="24"/>
          <w:szCs w:val="24"/>
        </w:rPr>
        <w:t xml:space="preserve"> GV nhận xét, chuẩn kiến thức.</w:t>
      </w:r>
    </w:p>
    <w:p w:rsidR="00C22B73" w:rsidRPr="00DF0949" w:rsidRDefault="00C22B73" w:rsidP="00DF0949">
      <w:pPr>
        <w:spacing w:after="160" w:line="259" w:lineRule="auto"/>
        <w:rPr>
          <w:bCs/>
          <w:sz w:val="24"/>
          <w:szCs w:val="24"/>
          <w:lang w:val="nl-NL"/>
        </w:rPr>
      </w:pPr>
    </w:p>
    <w:p w:rsidR="00C22B73" w:rsidRPr="00DF0949" w:rsidRDefault="00C22B73" w:rsidP="00DF0949">
      <w:pPr>
        <w:spacing w:after="160" w:line="259" w:lineRule="auto"/>
        <w:rPr>
          <w:bCs/>
          <w:sz w:val="24"/>
          <w:szCs w:val="24"/>
          <w:lang w:val="nl-NL"/>
        </w:rPr>
      </w:pPr>
      <w:r w:rsidRPr="00DF0949">
        <w:rPr>
          <w:bCs/>
          <w:sz w:val="24"/>
          <w:szCs w:val="24"/>
          <w:lang w:val="nl-NL"/>
        </w:rPr>
        <w:br w:type="page"/>
      </w:r>
    </w:p>
    <w:p w:rsidR="00C22B73" w:rsidRPr="00DF0949" w:rsidRDefault="00C22B73" w:rsidP="00DF0949"/>
    <w:p w:rsidR="00C22B73" w:rsidRPr="00093D0E" w:rsidRDefault="00C22B73" w:rsidP="00093D0E">
      <w:pPr>
        <w:spacing w:after="0" w:line="240" w:lineRule="auto"/>
        <w:ind w:left="-567" w:firstLine="567"/>
        <w:jc w:val="both"/>
        <w:rPr>
          <w:b/>
          <w:sz w:val="24"/>
          <w:szCs w:val="24"/>
        </w:rPr>
      </w:pPr>
      <w:r w:rsidRPr="00093D0E">
        <w:rPr>
          <w:b/>
          <w:sz w:val="24"/>
          <w:szCs w:val="24"/>
        </w:rPr>
        <w:t>Ngày soạn: 15/9/2022</w:t>
      </w:r>
    </w:p>
    <w:p w:rsidR="00C22B73" w:rsidRPr="00093D0E" w:rsidRDefault="00C22B73" w:rsidP="00093D0E">
      <w:pPr>
        <w:spacing w:after="0" w:line="240" w:lineRule="auto"/>
        <w:ind w:left="-567" w:firstLine="567"/>
        <w:jc w:val="both"/>
        <w:rPr>
          <w:b/>
          <w:sz w:val="24"/>
          <w:szCs w:val="24"/>
        </w:rPr>
      </w:pPr>
      <w:r w:rsidRPr="00093D0E">
        <w:rPr>
          <w:b/>
          <w:sz w:val="24"/>
          <w:szCs w:val="24"/>
        </w:rPr>
        <w:t>Tiết 8</w:t>
      </w:r>
    </w:p>
    <w:p w:rsidR="00C22B73" w:rsidRPr="00093D0E" w:rsidRDefault="00C22B73" w:rsidP="00093D0E">
      <w:pPr>
        <w:spacing w:after="0" w:line="240" w:lineRule="auto"/>
        <w:jc w:val="center"/>
        <w:rPr>
          <w:rFonts w:ascii="Arial" w:hAnsi="Arial" w:cs="Arial"/>
          <w:b/>
          <w:bCs/>
          <w:sz w:val="24"/>
          <w:szCs w:val="24"/>
          <w:lang w:val="de-DE"/>
        </w:rPr>
      </w:pPr>
      <w:r w:rsidRPr="00093D0E">
        <w:rPr>
          <w:rFonts w:ascii="Arial" w:hAnsi="Arial" w:cs="Arial"/>
          <w:b/>
          <w:bCs/>
          <w:sz w:val="24"/>
          <w:szCs w:val="24"/>
          <w:lang w:val="de-DE"/>
        </w:rPr>
        <w:t xml:space="preserve">THỰC HÀNH </w:t>
      </w:r>
    </w:p>
    <w:p w:rsidR="00C22B73" w:rsidRPr="00093D0E" w:rsidRDefault="00C22B73" w:rsidP="00093D0E">
      <w:pPr>
        <w:spacing w:after="0" w:line="240" w:lineRule="auto"/>
        <w:jc w:val="center"/>
        <w:rPr>
          <w:rFonts w:ascii="Arial" w:hAnsi="Arial" w:cs="Arial"/>
          <w:b/>
          <w:bCs/>
          <w:sz w:val="24"/>
          <w:szCs w:val="24"/>
          <w:lang w:val="de-DE"/>
        </w:rPr>
      </w:pPr>
      <w:r w:rsidRPr="00093D0E">
        <w:rPr>
          <w:rFonts w:ascii="Arial" w:hAnsi="Arial" w:cs="Arial"/>
          <w:b/>
          <w:bCs/>
          <w:sz w:val="24"/>
          <w:szCs w:val="24"/>
          <w:lang w:val="de-DE"/>
        </w:rPr>
        <w:t>CHỦ ĐỀ 2. VAI TRÒ CỦA SỬ HỌC</w:t>
      </w:r>
    </w:p>
    <w:p w:rsidR="00C22B73" w:rsidRPr="00093D0E" w:rsidRDefault="00C22B73" w:rsidP="00093D0E">
      <w:pPr>
        <w:spacing w:after="0" w:line="240" w:lineRule="auto"/>
        <w:jc w:val="both"/>
        <w:rPr>
          <w:b/>
          <w:sz w:val="24"/>
          <w:szCs w:val="24"/>
          <w:lang w:val="de-DE"/>
        </w:rPr>
      </w:pPr>
      <w:r w:rsidRPr="00093D0E">
        <w:rPr>
          <w:b/>
          <w:sz w:val="24"/>
          <w:szCs w:val="24"/>
          <w:lang w:val="de-DE"/>
        </w:rPr>
        <w:t>I. MỤC TIÊU</w:t>
      </w:r>
    </w:p>
    <w:p w:rsidR="00C22B73" w:rsidRPr="00093D0E" w:rsidRDefault="00C22B73" w:rsidP="00093D0E">
      <w:pPr>
        <w:spacing w:after="0" w:line="240" w:lineRule="auto"/>
        <w:jc w:val="both"/>
        <w:rPr>
          <w:b/>
          <w:sz w:val="24"/>
          <w:szCs w:val="24"/>
          <w:lang w:val="de-DE"/>
        </w:rPr>
      </w:pPr>
      <w:r w:rsidRPr="00093D0E">
        <w:rPr>
          <w:b/>
          <w:sz w:val="24"/>
          <w:szCs w:val="24"/>
          <w:lang w:val="de-DE"/>
        </w:rPr>
        <w:t>1. Kiến thức</w:t>
      </w:r>
    </w:p>
    <w:p w:rsidR="00C22B73" w:rsidRPr="00093D0E" w:rsidRDefault="00C22B73" w:rsidP="00093D0E">
      <w:pPr>
        <w:spacing w:after="0" w:line="240" w:lineRule="auto"/>
        <w:jc w:val="both"/>
        <w:rPr>
          <w:sz w:val="24"/>
          <w:szCs w:val="24"/>
          <w:lang w:val="de-DE"/>
        </w:rPr>
      </w:pPr>
      <w:r w:rsidRPr="00093D0E">
        <w:rPr>
          <w:sz w:val="24"/>
          <w:szCs w:val="24"/>
          <w:lang w:val="de-DE"/>
        </w:rPr>
        <w:t>- Hệ thống hóa những nội dung kiến thức cơ bản đã học trong chủ đề Vai trò của Sử học.</w:t>
      </w:r>
    </w:p>
    <w:p w:rsidR="00C22B73" w:rsidRPr="00093D0E" w:rsidRDefault="00C22B73" w:rsidP="00093D0E">
      <w:pPr>
        <w:spacing w:after="0" w:line="240" w:lineRule="auto"/>
        <w:jc w:val="both"/>
        <w:rPr>
          <w:b/>
          <w:sz w:val="24"/>
          <w:szCs w:val="24"/>
          <w:lang w:val="de-DE"/>
        </w:rPr>
      </w:pPr>
      <w:r w:rsidRPr="00093D0E">
        <w:rPr>
          <w:b/>
          <w:sz w:val="24"/>
          <w:szCs w:val="24"/>
          <w:lang w:val="de-DE"/>
        </w:rPr>
        <w:t>2. Năng lực</w:t>
      </w:r>
    </w:p>
    <w:p w:rsidR="00C22B73" w:rsidRPr="00093D0E" w:rsidRDefault="00C22B73" w:rsidP="00093D0E">
      <w:pPr>
        <w:spacing w:after="0" w:line="240" w:lineRule="auto"/>
        <w:jc w:val="both"/>
        <w:rPr>
          <w:sz w:val="24"/>
          <w:szCs w:val="24"/>
          <w:lang w:val="de-DE"/>
        </w:rPr>
      </w:pPr>
      <w:r w:rsidRPr="00093D0E">
        <w:rPr>
          <w:sz w:val="24"/>
          <w:szCs w:val="24"/>
          <w:lang w:val="de-DE"/>
        </w:rPr>
        <w:t>- Góp phần hình thành năng lực tự học - tự chủ, năng lực giải quyết vấn đề, năng lực giao tiếp - hợp tác.</w:t>
      </w:r>
    </w:p>
    <w:p w:rsidR="00C22B73" w:rsidRPr="00093D0E" w:rsidRDefault="00C22B73" w:rsidP="00093D0E">
      <w:pPr>
        <w:spacing w:after="0" w:line="240" w:lineRule="auto"/>
        <w:jc w:val="both"/>
        <w:rPr>
          <w:b/>
          <w:sz w:val="24"/>
          <w:szCs w:val="24"/>
        </w:rPr>
      </w:pPr>
      <w:r w:rsidRPr="00093D0E">
        <w:rPr>
          <w:b/>
          <w:sz w:val="24"/>
          <w:szCs w:val="24"/>
          <w:lang w:val="de-DE"/>
        </w:rPr>
        <w:t xml:space="preserve">3. </w:t>
      </w:r>
      <w:r w:rsidRPr="00093D0E">
        <w:rPr>
          <w:b/>
          <w:sz w:val="24"/>
          <w:szCs w:val="24"/>
        </w:rPr>
        <w:t>Phẩm chất</w:t>
      </w:r>
    </w:p>
    <w:p w:rsidR="00C22B73" w:rsidRPr="00093D0E" w:rsidRDefault="00C22B73" w:rsidP="00093D0E">
      <w:pPr>
        <w:spacing w:after="0" w:line="240" w:lineRule="auto"/>
        <w:jc w:val="both"/>
        <w:rPr>
          <w:sz w:val="24"/>
          <w:szCs w:val="24"/>
        </w:rPr>
      </w:pPr>
      <w:r w:rsidRPr="00093D0E">
        <w:rPr>
          <w:sz w:val="24"/>
          <w:szCs w:val="24"/>
        </w:rPr>
        <w:t>- Giáo dục phẩm chất chăm chỉ, tự giác, tích cực tham gia các hoạt động học tập để giải quyết vấn đề.</w:t>
      </w:r>
    </w:p>
    <w:p w:rsidR="00C22B73" w:rsidRPr="00093D0E" w:rsidRDefault="00C22B73" w:rsidP="00093D0E">
      <w:pPr>
        <w:spacing w:after="0" w:line="240" w:lineRule="auto"/>
        <w:jc w:val="both"/>
        <w:rPr>
          <w:sz w:val="24"/>
          <w:szCs w:val="24"/>
        </w:rPr>
      </w:pPr>
      <w:r w:rsidRPr="00093D0E">
        <w:rPr>
          <w:sz w:val="24"/>
          <w:szCs w:val="24"/>
        </w:rPr>
        <w:t>- Có trách nhiệm trong học tập và trung thực khi tìm hiểu về sự kiện lịch sử cần xuất phát từ bối cảnh cụ thể để có nhận xét, đánh giá khách quan.</w:t>
      </w:r>
    </w:p>
    <w:p w:rsidR="00C22B73" w:rsidRPr="00093D0E" w:rsidRDefault="00C22B73" w:rsidP="00093D0E">
      <w:pPr>
        <w:spacing w:after="0" w:line="240" w:lineRule="auto"/>
        <w:jc w:val="both"/>
        <w:rPr>
          <w:b/>
          <w:sz w:val="24"/>
          <w:szCs w:val="24"/>
        </w:rPr>
      </w:pPr>
      <w:r w:rsidRPr="00093D0E">
        <w:rPr>
          <w:b/>
          <w:sz w:val="24"/>
          <w:szCs w:val="24"/>
        </w:rPr>
        <w:t>II. THIẾT BỊ DẠY HỌC VÀ HỌC LIỆU</w:t>
      </w:r>
    </w:p>
    <w:p w:rsidR="00C22B73" w:rsidRPr="00093D0E" w:rsidRDefault="00C22B73" w:rsidP="00093D0E">
      <w:pPr>
        <w:spacing w:after="0" w:line="240" w:lineRule="auto"/>
        <w:jc w:val="both"/>
        <w:rPr>
          <w:sz w:val="24"/>
          <w:szCs w:val="24"/>
        </w:rPr>
      </w:pPr>
      <w:r w:rsidRPr="00093D0E">
        <w:rPr>
          <w:sz w:val="24"/>
          <w:szCs w:val="24"/>
        </w:rPr>
        <w:t>- Sách giáo khoa lịch sử 10. Máy tính, máy chiếu, giấy A0.</w:t>
      </w:r>
    </w:p>
    <w:p w:rsidR="00C22B73" w:rsidRPr="00093D0E" w:rsidRDefault="00C22B73" w:rsidP="00093D0E">
      <w:pPr>
        <w:spacing w:after="0" w:line="240" w:lineRule="auto"/>
        <w:jc w:val="both"/>
        <w:rPr>
          <w:sz w:val="24"/>
          <w:szCs w:val="24"/>
        </w:rPr>
      </w:pPr>
      <w:r w:rsidRPr="00093D0E">
        <w:rPr>
          <w:sz w:val="24"/>
          <w:szCs w:val="24"/>
        </w:rPr>
        <w:t>- Sơ đồ tư duy trên giấy A0 hoặc thiết kế trên PowerPoint, Mindmap, Infographic.</w:t>
      </w:r>
    </w:p>
    <w:p w:rsidR="00C22B73" w:rsidRPr="00093D0E" w:rsidRDefault="00C22B73" w:rsidP="00093D0E">
      <w:pPr>
        <w:spacing w:after="0" w:line="240" w:lineRule="auto"/>
        <w:jc w:val="both"/>
        <w:rPr>
          <w:b/>
          <w:sz w:val="24"/>
          <w:szCs w:val="24"/>
        </w:rPr>
      </w:pPr>
      <w:r w:rsidRPr="00093D0E">
        <w:rPr>
          <w:b/>
          <w:sz w:val="24"/>
          <w:szCs w:val="24"/>
        </w:rPr>
        <w:t>III. TIẾN TRÌNH DẠY HỌC</w:t>
      </w:r>
    </w:p>
    <w:p w:rsidR="00C22B73" w:rsidRPr="00093D0E" w:rsidRDefault="00C22B73" w:rsidP="00093D0E">
      <w:pPr>
        <w:spacing w:after="0" w:line="240" w:lineRule="auto"/>
        <w:jc w:val="both"/>
        <w:rPr>
          <w:b/>
          <w:color w:val="FF0000"/>
          <w:sz w:val="24"/>
          <w:szCs w:val="24"/>
        </w:rPr>
      </w:pPr>
      <w:r w:rsidRPr="00093D0E">
        <w:rPr>
          <w:b/>
          <w:color w:val="FF0000"/>
          <w:sz w:val="24"/>
          <w:szCs w:val="24"/>
        </w:rPr>
        <w:t>MỞ ĐẦU</w:t>
      </w:r>
    </w:p>
    <w:p w:rsidR="00C22B73" w:rsidRPr="00093D0E" w:rsidRDefault="00C22B73" w:rsidP="00093D0E">
      <w:pPr>
        <w:spacing w:after="0" w:line="240" w:lineRule="auto"/>
        <w:jc w:val="both"/>
        <w:rPr>
          <w:sz w:val="24"/>
          <w:szCs w:val="24"/>
        </w:rPr>
      </w:pPr>
      <w:r w:rsidRPr="00093D0E">
        <w:rPr>
          <w:b/>
          <w:bCs/>
          <w:sz w:val="24"/>
          <w:szCs w:val="24"/>
          <w:lang w:val="nl-NL"/>
        </w:rPr>
        <w:t>a. Mục tiêu:</w:t>
      </w:r>
      <w:r w:rsidRPr="00093D0E">
        <w:rPr>
          <w:b/>
          <w:bCs/>
          <w:i/>
          <w:sz w:val="24"/>
          <w:szCs w:val="24"/>
          <w:lang w:val="nl-NL"/>
        </w:rPr>
        <w:t xml:space="preserve"> </w:t>
      </w:r>
      <w:r w:rsidRPr="00093D0E">
        <w:rPr>
          <w:sz w:val="24"/>
          <w:szCs w:val="24"/>
        </w:rPr>
        <w:t>Tạo tâm thế cho học sinh, giúp HS ý thức được nhiệm vụ học tập, hứng thú với bài thực hành.</w:t>
      </w:r>
    </w:p>
    <w:p w:rsidR="00C22B73" w:rsidRPr="00093D0E" w:rsidRDefault="00C22B73" w:rsidP="00093D0E">
      <w:pPr>
        <w:spacing w:after="0" w:line="240" w:lineRule="auto"/>
        <w:jc w:val="both"/>
        <w:rPr>
          <w:b/>
          <w:sz w:val="24"/>
          <w:szCs w:val="24"/>
        </w:rPr>
      </w:pPr>
      <w:r w:rsidRPr="00093D0E">
        <w:rPr>
          <w:b/>
          <w:sz w:val="24"/>
          <w:szCs w:val="24"/>
        </w:rPr>
        <w:t>b.Tổ chức thực hiện</w:t>
      </w:r>
    </w:p>
    <w:p w:rsidR="00C22B73" w:rsidRPr="00093D0E" w:rsidRDefault="00C22B73" w:rsidP="00093D0E">
      <w:pPr>
        <w:spacing w:after="0" w:line="240" w:lineRule="auto"/>
        <w:jc w:val="both"/>
        <w:rPr>
          <w:i/>
          <w:sz w:val="24"/>
          <w:szCs w:val="24"/>
        </w:rPr>
      </w:pPr>
      <w:r w:rsidRPr="00093D0E">
        <w:rPr>
          <w:i/>
          <w:sz w:val="24"/>
          <w:szCs w:val="24"/>
        </w:rPr>
        <w:t>* Bước 1: Giáo viên chuyển giao nhiệm vụ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C22B73" w:rsidRPr="00093D0E" w:rsidTr="00093D0E">
        <w:tc>
          <w:tcPr>
            <w:tcW w:w="10206" w:type="dxa"/>
            <w:shd w:val="clear" w:color="auto" w:fill="auto"/>
          </w:tcPr>
          <w:p w:rsidR="00C22B73" w:rsidRPr="00093D0E" w:rsidRDefault="00C22B73" w:rsidP="00247D23">
            <w:pPr>
              <w:spacing w:after="0" w:line="240" w:lineRule="auto"/>
              <w:jc w:val="both"/>
              <w:rPr>
                <w:rFonts w:eastAsia="Cambria"/>
                <w:i/>
                <w:iCs/>
                <w:sz w:val="24"/>
                <w:szCs w:val="24"/>
                <w:lang w:val="nl-NL"/>
              </w:rPr>
            </w:pPr>
            <w:r w:rsidRPr="00093D0E">
              <w:rPr>
                <w:rFonts w:eastAsia="Cambria"/>
                <w:i/>
                <w:iCs/>
                <w:sz w:val="24"/>
                <w:szCs w:val="24"/>
                <w:lang w:val="nl-NL"/>
              </w:rPr>
              <w:t>* Nội dung</w:t>
            </w:r>
          </w:p>
          <w:p w:rsidR="00C22B73" w:rsidRPr="00093D0E" w:rsidRDefault="00C22B73" w:rsidP="00247D23">
            <w:pPr>
              <w:shd w:val="clear" w:color="auto" w:fill="FFFFFF"/>
              <w:spacing w:after="0" w:line="240" w:lineRule="auto"/>
              <w:contextualSpacing/>
              <w:jc w:val="both"/>
              <w:rPr>
                <w:bCs/>
                <w:sz w:val="24"/>
                <w:szCs w:val="24"/>
                <w:lang w:val="nl-NL"/>
              </w:rPr>
            </w:pPr>
            <w:r w:rsidRPr="00093D0E">
              <w:rPr>
                <w:bCs/>
                <w:sz w:val="24"/>
                <w:szCs w:val="24"/>
                <w:lang w:val="nl-NL" w:eastAsia="vi-VN"/>
              </w:rPr>
              <w:t xml:space="preserve">- </w:t>
            </w:r>
            <w:r w:rsidRPr="00093D0E">
              <w:rPr>
                <w:bCs/>
                <w:sz w:val="24"/>
                <w:szCs w:val="24"/>
                <w:lang w:val="vi-VN" w:eastAsia="vi-VN"/>
              </w:rPr>
              <w:t xml:space="preserve">Xem video </w:t>
            </w:r>
            <w:hyperlink r:id="rId16" w:history="1">
              <w:r w:rsidRPr="00093D0E">
                <w:rPr>
                  <w:rStyle w:val="Hyperlink"/>
                  <w:bCs/>
                  <w:sz w:val="24"/>
                  <w:szCs w:val="24"/>
                  <w:lang w:val="vi-VN" w:eastAsia="vi-VN"/>
                </w:rPr>
                <w:t>https://www.youtube.com/watch?v=N2vrjsW0V9w</w:t>
              </w:r>
            </w:hyperlink>
            <w:r w:rsidRPr="00093D0E">
              <w:rPr>
                <w:bCs/>
                <w:sz w:val="24"/>
                <w:szCs w:val="24"/>
                <w:lang w:val="nl-NL" w:eastAsia="vi-VN"/>
              </w:rPr>
              <w:t xml:space="preserve"> </w:t>
            </w:r>
            <w:r w:rsidRPr="00093D0E">
              <w:rPr>
                <w:bCs/>
                <w:sz w:val="24"/>
                <w:szCs w:val="24"/>
                <w:lang w:val="vi-VN" w:eastAsia="vi-VN"/>
              </w:rPr>
              <w:t xml:space="preserve">và cho biết </w:t>
            </w:r>
            <w:r w:rsidRPr="00093D0E">
              <w:rPr>
                <w:bCs/>
                <w:sz w:val="24"/>
                <w:szCs w:val="24"/>
                <w:lang w:val="nl-NL"/>
              </w:rPr>
              <w:t xml:space="preserve">đây là di sản văn hóa </w:t>
            </w:r>
            <w:r w:rsidRPr="00093D0E">
              <w:rPr>
                <w:bCs/>
                <w:sz w:val="24"/>
                <w:szCs w:val="24"/>
                <w:lang w:val="vi-VN" w:eastAsia="vi-VN"/>
              </w:rPr>
              <w:t>nào?</w:t>
            </w:r>
            <w:r w:rsidRPr="00093D0E">
              <w:rPr>
                <w:bCs/>
                <w:sz w:val="24"/>
                <w:szCs w:val="24"/>
                <w:lang w:val="nl-NL" w:eastAsia="vi-VN"/>
              </w:rPr>
              <w:t xml:space="preserve"> Thuộc dạng văn hóa vật thể hay phi vật thể?</w:t>
            </w:r>
          </w:p>
          <w:p w:rsidR="00C22B73" w:rsidRPr="00093D0E" w:rsidRDefault="00C22B73" w:rsidP="00247D23">
            <w:pPr>
              <w:shd w:val="clear" w:color="auto" w:fill="FFFFFF"/>
              <w:spacing w:after="0" w:line="240" w:lineRule="auto"/>
              <w:contextualSpacing/>
              <w:jc w:val="both"/>
              <w:rPr>
                <w:sz w:val="24"/>
                <w:szCs w:val="24"/>
              </w:rPr>
            </w:pPr>
            <w:r w:rsidRPr="00093D0E">
              <w:rPr>
                <w:bCs/>
                <w:sz w:val="24"/>
                <w:szCs w:val="24"/>
                <w:lang w:val="fr-FR"/>
              </w:rPr>
              <w:t>A. Quan họ.</w:t>
            </w:r>
            <w:r w:rsidRPr="00093D0E">
              <w:rPr>
                <w:sz w:val="24"/>
                <w:szCs w:val="24"/>
                <w:lang w:val="fr-FR"/>
              </w:rPr>
              <w:t xml:space="preserve">         B. </w:t>
            </w:r>
            <w:r w:rsidRPr="00093D0E">
              <w:rPr>
                <w:bCs/>
                <w:sz w:val="24"/>
                <w:szCs w:val="24"/>
                <w:lang w:val="fr-FR"/>
              </w:rPr>
              <w:t>Chèo.</w:t>
            </w:r>
            <w:r w:rsidRPr="00093D0E">
              <w:rPr>
                <w:sz w:val="24"/>
                <w:szCs w:val="24"/>
                <w:lang w:val="fr-FR"/>
              </w:rPr>
              <w:t xml:space="preserve">       C. </w:t>
            </w:r>
            <w:r w:rsidRPr="00093D0E">
              <w:rPr>
                <w:bCs/>
                <w:sz w:val="24"/>
                <w:szCs w:val="24"/>
                <w:lang w:val="fr-FR"/>
              </w:rPr>
              <w:t>Nhã nhạc cung đình Huế.</w:t>
            </w:r>
            <w:r w:rsidRPr="00093D0E">
              <w:rPr>
                <w:sz w:val="24"/>
                <w:szCs w:val="24"/>
                <w:lang w:val="fr-FR"/>
              </w:rPr>
              <w:t xml:space="preserve">        </w:t>
            </w:r>
            <w:r w:rsidRPr="00093D0E">
              <w:rPr>
                <w:sz w:val="24"/>
                <w:szCs w:val="24"/>
              </w:rPr>
              <w:t>D. Đờn ca tài tử Nam Bộ.</w:t>
            </w:r>
          </w:p>
          <w:p w:rsidR="00C22B73" w:rsidRPr="00093D0E" w:rsidRDefault="00C22B73" w:rsidP="00247D23">
            <w:pPr>
              <w:spacing w:after="0" w:line="240" w:lineRule="auto"/>
              <w:jc w:val="both"/>
              <w:rPr>
                <w:rFonts w:eastAsia="Cambria"/>
                <w:i/>
                <w:iCs/>
                <w:sz w:val="24"/>
                <w:szCs w:val="24"/>
                <w:lang w:val="nl-NL"/>
              </w:rPr>
            </w:pPr>
          </w:p>
        </w:tc>
      </w:tr>
    </w:tbl>
    <w:p w:rsidR="00C22B73" w:rsidRPr="00093D0E" w:rsidRDefault="00C22B73" w:rsidP="00093D0E">
      <w:pPr>
        <w:shd w:val="clear" w:color="auto" w:fill="FFFFFF"/>
        <w:spacing w:after="0" w:line="240" w:lineRule="auto"/>
        <w:contextualSpacing/>
        <w:jc w:val="both"/>
        <w:rPr>
          <w:i/>
          <w:color w:val="000000"/>
          <w:sz w:val="24"/>
          <w:szCs w:val="24"/>
          <w:lang w:val="vi-VN"/>
        </w:rPr>
      </w:pPr>
      <w:r w:rsidRPr="00093D0E">
        <w:rPr>
          <w:i/>
          <w:color w:val="000000"/>
          <w:sz w:val="24"/>
          <w:szCs w:val="24"/>
          <w:lang w:val="vi-VN"/>
        </w:rPr>
        <w:t>* Bước 2: HS tiếp nhận, thực hiện nhiệm vụ</w:t>
      </w:r>
    </w:p>
    <w:p w:rsidR="00C22B73" w:rsidRPr="00093D0E" w:rsidRDefault="00C22B73" w:rsidP="00093D0E">
      <w:pPr>
        <w:spacing w:after="0" w:line="240" w:lineRule="auto"/>
        <w:jc w:val="both"/>
        <w:rPr>
          <w:spacing w:val="-4"/>
          <w:sz w:val="24"/>
          <w:szCs w:val="24"/>
          <w:lang w:val="vi-VN"/>
        </w:rPr>
      </w:pPr>
      <w:r w:rsidRPr="00093D0E">
        <w:rPr>
          <w:b/>
          <w:color w:val="000000"/>
          <w:spacing w:val="-4"/>
          <w:sz w:val="24"/>
          <w:szCs w:val="24"/>
          <w:lang w:val="vi-VN"/>
        </w:rPr>
        <w:t>-</w:t>
      </w:r>
      <w:r w:rsidRPr="00093D0E">
        <w:rPr>
          <w:color w:val="000000"/>
          <w:spacing w:val="-4"/>
          <w:sz w:val="24"/>
          <w:szCs w:val="24"/>
          <w:lang w:val="vi-VN"/>
        </w:rPr>
        <w:t xml:space="preserve"> </w:t>
      </w:r>
      <w:r w:rsidRPr="00093D0E">
        <w:rPr>
          <w:color w:val="1F1F1F"/>
          <w:spacing w:val="-4"/>
          <w:sz w:val="24"/>
          <w:szCs w:val="24"/>
          <w:lang w:val="vi-VN"/>
        </w:rPr>
        <w:t>HS quan sát máy chiếu, sử dụng SGK để tìm hiểu nội dung kiến thức theo yêu cầu của GV.</w:t>
      </w:r>
    </w:p>
    <w:p w:rsidR="00C22B73" w:rsidRPr="00093D0E" w:rsidRDefault="00C22B73" w:rsidP="00093D0E">
      <w:pPr>
        <w:spacing w:after="0" w:line="240" w:lineRule="auto"/>
        <w:jc w:val="both"/>
        <w:rPr>
          <w:color w:val="000000"/>
          <w:sz w:val="24"/>
          <w:szCs w:val="24"/>
        </w:rPr>
      </w:pPr>
      <w:r w:rsidRPr="00093D0E">
        <w:rPr>
          <w:b/>
          <w:color w:val="000000"/>
          <w:sz w:val="24"/>
          <w:szCs w:val="24"/>
        </w:rPr>
        <w:t>-</w:t>
      </w:r>
      <w:r w:rsidRPr="00093D0E">
        <w:rPr>
          <w:color w:val="000000"/>
          <w:sz w:val="24"/>
          <w:szCs w:val="24"/>
        </w:rPr>
        <w:t xml:space="preserve"> GV hướng dẫn, theo dõi, hỗ trợ HS nếu cần thiết.</w:t>
      </w:r>
    </w:p>
    <w:tbl>
      <w:tblPr>
        <w:tblW w:w="0" w:type="auto"/>
        <w:tblInd w:w="108" w:type="dxa"/>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10206"/>
      </w:tblGrid>
      <w:tr w:rsidR="00C22B73" w:rsidRPr="00093D0E" w:rsidTr="00093D0E">
        <w:tc>
          <w:tcPr>
            <w:tcW w:w="10206" w:type="dxa"/>
            <w:shd w:val="clear" w:color="auto" w:fill="auto"/>
          </w:tcPr>
          <w:p w:rsidR="00C22B73" w:rsidRPr="00093D0E" w:rsidRDefault="00C22B73" w:rsidP="00247D23">
            <w:pPr>
              <w:spacing w:after="0" w:line="240" w:lineRule="auto"/>
              <w:jc w:val="both"/>
              <w:rPr>
                <w:rFonts w:eastAsia="Cambria"/>
                <w:i/>
                <w:iCs/>
                <w:sz w:val="24"/>
                <w:szCs w:val="24"/>
              </w:rPr>
            </w:pPr>
            <w:r w:rsidRPr="00093D0E">
              <w:rPr>
                <w:rFonts w:eastAsia="Cambria"/>
                <w:i/>
                <w:iCs/>
                <w:sz w:val="24"/>
                <w:szCs w:val="24"/>
              </w:rPr>
              <w:t>Dự kiến sản phẩm:</w:t>
            </w:r>
          </w:p>
          <w:p w:rsidR="00C22B73" w:rsidRPr="00093D0E" w:rsidRDefault="00C22B73" w:rsidP="00247D23">
            <w:pPr>
              <w:spacing w:after="0" w:line="240" w:lineRule="auto"/>
              <w:jc w:val="both"/>
              <w:rPr>
                <w:rFonts w:eastAsia="Cambria"/>
                <w:iCs/>
                <w:sz w:val="24"/>
                <w:szCs w:val="24"/>
              </w:rPr>
            </w:pPr>
            <w:r w:rsidRPr="00093D0E">
              <w:rPr>
                <w:rFonts w:eastAsia="Cambria"/>
                <w:iCs/>
                <w:sz w:val="24"/>
                <w:szCs w:val="24"/>
              </w:rPr>
              <w:t xml:space="preserve">- Đây là di sản văn hóa phi vật thể: </w:t>
            </w:r>
            <w:r w:rsidRPr="00093D0E">
              <w:rPr>
                <w:sz w:val="24"/>
                <w:szCs w:val="24"/>
              </w:rPr>
              <w:t>Đờn ca tài tử Nam Bộ đã được UNESCO ghi danh.</w:t>
            </w:r>
          </w:p>
        </w:tc>
      </w:tr>
    </w:tbl>
    <w:p w:rsidR="00C22B73" w:rsidRPr="00093D0E" w:rsidRDefault="00C22B73" w:rsidP="00093D0E">
      <w:pPr>
        <w:tabs>
          <w:tab w:val="left" w:pos="4713"/>
        </w:tabs>
        <w:spacing w:after="0" w:line="240" w:lineRule="auto"/>
        <w:jc w:val="both"/>
        <w:rPr>
          <w:bCs/>
          <w:i/>
          <w:color w:val="000000"/>
          <w:sz w:val="24"/>
          <w:szCs w:val="24"/>
          <w:lang w:val="pt-BR"/>
        </w:rPr>
      </w:pPr>
      <w:r w:rsidRPr="00093D0E">
        <w:rPr>
          <w:bCs/>
          <w:i/>
          <w:color w:val="000000"/>
          <w:sz w:val="24"/>
          <w:szCs w:val="24"/>
          <w:lang w:val="pt-BR"/>
        </w:rPr>
        <w:t>* Bước 3: Báo cáo thảo luận</w:t>
      </w:r>
      <w:r w:rsidRPr="00093D0E">
        <w:rPr>
          <w:bCs/>
          <w:i/>
          <w:color w:val="000000"/>
          <w:sz w:val="24"/>
          <w:szCs w:val="24"/>
          <w:lang w:val="pt-BR"/>
        </w:rPr>
        <w:tab/>
      </w:r>
    </w:p>
    <w:p w:rsidR="00C22B73" w:rsidRPr="00093D0E" w:rsidRDefault="00C22B73" w:rsidP="00093D0E">
      <w:pPr>
        <w:spacing w:after="0" w:line="240" w:lineRule="auto"/>
        <w:jc w:val="both"/>
        <w:rPr>
          <w:color w:val="000000"/>
          <w:sz w:val="24"/>
          <w:szCs w:val="24"/>
        </w:rPr>
      </w:pPr>
      <w:r w:rsidRPr="00093D0E">
        <w:rPr>
          <w:b/>
          <w:color w:val="000000"/>
          <w:sz w:val="24"/>
          <w:szCs w:val="24"/>
        </w:rPr>
        <w:t>-</w:t>
      </w:r>
      <w:r w:rsidRPr="00093D0E">
        <w:rPr>
          <w:color w:val="000000"/>
          <w:sz w:val="24"/>
          <w:szCs w:val="24"/>
        </w:rPr>
        <w:t xml:space="preserve"> GV mời đại diện HS trả lời câu hỏi.</w:t>
      </w:r>
    </w:p>
    <w:p w:rsidR="00C22B73" w:rsidRPr="00093D0E" w:rsidRDefault="00C22B73" w:rsidP="00093D0E">
      <w:pPr>
        <w:tabs>
          <w:tab w:val="left" w:pos="5389"/>
          <w:tab w:val="left" w:pos="5804"/>
        </w:tabs>
        <w:spacing w:after="0" w:line="240" w:lineRule="auto"/>
        <w:jc w:val="both"/>
        <w:rPr>
          <w:i/>
          <w:color w:val="000000"/>
          <w:sz w:val="24"/>
          <w:szCs w:val="24"/>
          <w:lang w:val="pt-BR"/>
        </w:rPr>
      </w:pPr>
      <w:r w:rsidRPr="00093D0E">
        <w:rPr>
          <w:b/>
          <w:color w:val="000000"/>
          <w:sz w:val="24"/>
          <w:szCs w:val="24"/>
        </w:rPr>
        <w:t>-</w:t>
      </w:r>
      <w:r w:rsidRPr="00093D0E">
        <w:rPr>
          <w:color w:val="000000"/>
          <w:sz w:val="24"/>
          <w:szCs w:val="24"/>
        </w:rPr>
        <w:t xml:space="preserve"> GV mời HS khác nhận xét, bổ sung.</w:t>
      </w:r>
      <w:r w:rsidRPr="00093D0E">
        <w:rPr>
          <w:i/>
          <w:color w:val="000000"/>
          <w:sz w:val="24"/>
          <w:szCs w:val="24"/>
          <w:lang w:val="pt-BR"/>
        </w:rPr>
        <w:t xml:space="preserve"> </w:t>
      </w:r>
    </w:p>
    <w:p w:rsidR="00C22B73" w:rsidRPr="00093D0E" w:rsidRDefault="00C22B73" w:rsidP="00093D0E">
      <w:pPr>
        <w:tabs>
          <w:tab w:val="left" w:pos="5389"/>
          <w:tab w:val="left" w:pos="5804"/>
        </w:tabs>
        <w:spacing w:after="0" w:line="240" w:lineRule="auto"/>
        <w:jc w:val="both"/>
        <w:rPr>
          <w:i/>
          <w:sz w:val="24"/>
          <w:szCs w:val="24"/>
          <w:lang w:val="nl-NL"/>
        </w:rPr>
      </w:pPr>
      <w:r w:rsidRPr="00093D0E">
        <w:rPr>
          <w:i/>
          <w:color w:val="000000"/>
          <w:sz w:val="24"/>
          <w:szCs w:val="24"/>
          <w:lang w:val="pt-BR"/>
        </w:rPr>
        <w:t>*</w:t>
      </w:r>
      <w:r w:rsidRPr="00093D0E">
        <w:rPr>
          <w:i/>
          <w:sz w:val="24"/>
          <w:szCs w:val="24"/>
          <w:lang w:val="nl-NL"/>
        </w:rPr>
        <w:t>Bước 4: Kết luận, nhận định</w:t>
      </w:r>
    </w:p>
    <w:p w:rsidR="00C22B73" w:rsidRPr="00093D0E" w:rsidRDefault="00C22B73" w:rsidP="00093D0E">
      <w:pPr>
        <w:tabs>
          <w:tab w:val="left" w:pos="5389"/>
          <w:tab w:val="left" w:pos="5804"/>
        </w:tabs>
        <w:spacing w:after="0" w:line="240" w:lineRule="auto"/>
        <w:jc w:val="both"/>
        <w:rPr>
          <w:sz w:val="24"/>
          <w:szCs w:val="24"/>
          <w:lang w:val="nl-NL"/>
        </w:rPr>
      </w:pPr>
      <w:r w:rsidRPr="00093D0E">
        <w:rPr>
          <w:b/>
          <w:sz w:val="24"/>
          <w:szCs w:val="24"/>
          <w:lang w:val="nl-NL"/>
        </w:rPr>
        <w:t xml:space="preserve">- </w:t>
      </w:r>
      <w:r w:rsidRPr="00093D0E">
        <w:rPr>
          <w:sz w:val="24"/>
          <w:szCs w:val="24"/>
          <w:lang w:val="nl-NL"/>
        </w:rPr>
        <w:t xml:space="preserve"> Giáo viên nhận xét phần trả lời của học sinh và dẫn vào bài mới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C22B73" w:rsidRPr="00093D0E" w:rsidTr="00093D0E">
        <w:tc>
          <w:tcPr>
            <w:tcW w:w="10206" w:type="dxa"/>
          </w:tcPr>
          <w:p w:rsidR="00C22B73" w:rsidRPr="00093D0E" w:rsidRDefault="00C22B73" w:rsidP="00247D23">
            <w:pPr>
              <w:spacing w:after="0" w:line="240" w:lineRule="auto"/>
              <w:jc w:val="both"/>
              <w:rPr>
                <w:i/>
                <w:sz w:val="24"/>
                <w:szCs w:val="24"/>
                <w:lang w:val="nl-NL"/>
              </w:rPr>
            </w:pPr>
            <w:r w:rsidRPr="00093D0E">
              <w:rPr>
                <w:i/>
                <w:sz w:val="24"/>
                <w:szCs w:val="24"/>
                <w:lang w:val="nl-NL"/>
              </w:rPr>
              <w:t>Ở bài 4. Sử học với một số lĩnh vực, ngành nghề hiện đại; chúng ta đã được tìm hiểu về Sử học với công tác bảo tồn và phát huy giá trị di sản văn hóa, di sản thiên nhiên; lịch sử và văn hóa đối với sự phát triển du lịch. Trong bài thực hành ngày hôm nay, chúng ta tiếp tục làm rõ hơn về các nội dung trên.</w:t>
            </w:r>
          </w:p>
        </w:tc>
      </w:tr>
    </w:tbl>
    <w:p w:rsidR="00C22B73" w:rsidRPr="00093D0E" w:rsidRDefault="00C22B73" w:rsidP="00093D0E">
      <w:pPr>
        <w:spacing w:after="0" w:line="240" w:lineRule="auto"/>
        <w:jc w:val="both"/>
        <w:rPr>
          <w:b/>
          <w:bCs/>
          <w:iCs/>
          <w:color w:val="FF0000"/>
          <w:sz w:val="24"/>
          <w:szCs w:val="24"/>
          <w:lang w:val="de-DE"/>
        </w:rPr>
      </w:pPr>
      <w:r w:rsidRPr="00093D0E">
        <w:rPr>
          <w:b/>
          <w:bCs/>
          <w:iCs/>
          <w:color w:val="FF0000"/>
          <w:sz w:val="24"/>
          <w:szCs w:val="24"/>
          <w:lang w:val="de-DE"/>
        </w:rPr>
        <w:t>NỘI DUNG THỰC HÀNH</w:t>
      </w:r>
    </w:p>
    <w:p w:rsidR="00C22B73" w:rsidRPr="00093D0E" w:rsidRDefault="00C22B73" w:rsidP="00093D0E">
      <w:pPr>
        <w:spacing w:after="0" w:line="240" w:lineRule="auto"/>
        <w:jc w:val="both"/>
        <w:rPr>
          <w:rFonts w:ascii="Arial" w:hAnsi="Arial" w:cs="Arial"/>
          <w:b/>
          <w:bCs/>
          <w:sz w:val="24"/>
          <w:szCs w:val="24"/>
          <w:lang w:val="nl-NL"/>
        </w:rPr>
      </w:pPr>
      <w:r w:rsidRPr="00093D0E">
        <w:rPr>
          <w:b/>
          <w:bCs/>
          <w:iCs/>
          <w:sz w:val="24"/>
          <w:szCs w:val="24"/>
          <w:lang w:val="de-DE"/>
        </w:rPr>
        <w:t xml:space="preserve">a. </w:t>
      </w:r>
      <w:r w:rsidRPr="00093D0E">
        <w:rPr>
          <w:b/>
          <w:iCs/>
          <w:sz w:val="24"/>
          <w:szCs w:val="24"/>
          <w:lang w:val="de-DE"/>
        </w:rPr>
        <w:t>Mục tiêu</w:t>
      </w:r>
      <w:r w:rsidRPr="00093D0E">
        <w:rPr>
          <w:sz w:val="24"/>
          <w:szCs w:val="24"/>
          <w:lang w:val="vi-VN"/>
        </w:rPr>
        <w:t xml:space="preserve">: </w:t>
      </w:r>
      <w:r w:rsidRPr="00093D0E">
        <w:rPr>
          <w:rFonts w:eastAsia="Cambria"/>
          <w:iCs/>
          <w:sz w:val="24"/>
          <w:szCs w:val="24"/>
          <w:lang w:val="nl-NL"/>
        </w:rPr>
        <w:t>Hệ thống hóa những nội dung kiến thức cơ bản đã được học trong chủ đề Vai trò của Sử học.</w:t>
      </w:r>
    </w:p>
    <w:p w:rsidR="00C22B73" w:rsidRPr="00093D0E" w:rsidRDefault="00C22B73" w:rsidP="00093D0E">
      <w:pPr>
        <w:spacing w:after="0" w:line="240" w:lineRule="auto"/>
        <w:jc w:val="both"/>
        <w:rPr>
          <w:bCs/>
          <w:sz w:val="24"/>
          <w:szCs w:val="24"/>
          <w:lang w:val="pt-BR"/>
        </w:rPr>
      </w:pPr>
      <w:r w:rsidRPr="00093D0E">
        <w:rPr>
          <w:rFonts w:eastAsia="Cambria"/>
          <w:b/>
          <w:bCs/>
          <w:iCs/>
          <w:sz w:val="24"/>
          <w:szCs w:val="24"/>
          <w:lang w:val="vi-VN"/>
        </w:rPr>
        <w:t>b. Tổ chức thực hiện</w:t>
      </w:r>
    </w:p>
    <w:p w:rsidR="00C22B73" w:rsidRPr="00093D0E" w:rsidRDefault="00C22B73" w:rsidP="00093D0E">
      <w:pPr>
        <w:widowControl w:val="0"/>
        <w:spacing w:after="0" w:line="240" w:lineRule="auto"/>
        <w:contextualSpacing/>
        <w:jc w:val="both"/>
        <w:rPr>
          <w:rFonts w:eastAsia="Cambria"/>
          <w:sz w:val="24"/>
          <w:szCs w:val="24"/>
          <w:lang w:val="pt-BR"/>
        </w:rPr>
      </w:pPr>
      <w:r w:rsidRPr="00093D0E">
        <w:rPr>
          <w:rFonts w:eastAsia="Cambria"/>
          <w:i/>
          <w:iCs/>
          <w:sz w:val="24"/>
          <w:szCs w:val="24"/>
          <w:lang w:val="pt-BR"/>
        </w:rPr>
        <w:t>* Bước 1:</w:t>
      </w:r>
      <w:r w:rsidRPr="00093D0E">
        <w:rPr>
          <w:rFonts w:eastAsia="Cambria"/>
          <w:i/>
          <w:iCs/>
          <w:sz w:val="24"/>
          <w:szCs w:val="24"/>
          <w:lang w:val="vi-VN"/>
        </w:rPr>
        <w:t xml:space="preserve"> Chuyển giao nhiệm vụ:</w:t>
      </w:r>
      <w:r w:rsidRPr="00093D0E">
        <w:rPr>
          <w:rFonts w:eastAsia="Cambria"/>
          <w:iCs/>
          <w:sz w:val="24"/>
          <w:szCs w:val="24"/>
          <w:lang w:val="vi-VN"/>
        </w:rPr>
        <w:t xml:space="preserve"> </w:t>
      </w:r>
      <w:r w:rsidRPr="00093D0E">
        <w:rPr>
          <w:rFonts w:eastAsia="Cambria"/>
          <w:sz w:val="24"/>
          <w:szCs w:val="24"/>
          <w:lang w:val="vi-VN"/>
        </w:rPr>
        <w:t xml:space="preserve">GV yêu cầu HS </w:t>
      </w:r>
      <w:r w:rsidRPr="00093D0E">
        <w:rPr>
          <w:rFonts w:eastAsia="Cambria"/>
          <w:sz w:val="24"/>
          <w:szCs w:val="24"/>
          <w:lang w:val="pt-BR"/>
        </w:rPr>
        <w:t>làm việc theo nhóm, thực hiện các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22B73" w:rsidRPr="00093D0E" w:rsidTr="00093D0E">
        <w:tc>
          <w:tcPr>
            <w:tcW w:w="10314" w:type="dxa"/>
            <w:shd w:val="clear" w:color="auto" w:fill="auto"/>
          </w:tcPr>
          <w:p w:rsidR="00C22B73" w:rsidRPr="00093D0E" w:rsidRDefault="00C22B73" w:rsidP="00247D23">
            <w:pPr>
              <w:spacing w:after="0" w:line="240" w:lineRule="auto"/>
              <w:jc w:val="both"/>
              <w:rPr>
                <w:rFonts w:eastAsia="Cambria"/>
                <w:iCs/>
                <w:sz w:val="24"/>
                <w:szCs w:val="24"/>
                <w:lang w:val="nl-NL"/>
              </w:rPr>
            </w:pPr>
            <w:r w:rsidRPr="00093D0E">
              <w:rPr>
                <w:rFonts w:eastAsia="Cambria"/>
                <w:sz w:val="24"/>
                <w:szCs w:val="24"/>
                <w:lang w:val="pt-BR"/>
              </w:rPr>
              <w:t xml:space="preserve"> </w:t>
            </w:r>
            <w:r w:rsidRPr="00093D0E">
              <w:rPr>
                <w:rFonts w:eastAsia="Cambria"/>
                <w:b/>
                <w:iCs/>
                <w:sz w:val="24"/>
                <w:szCs w:val="24"/>
                <w:lang w:val="nl-NL"/>
              </w:rPr>
              <w:t xml:space="preserve">* Nhiệm vụ 1: </w:t>
            </w:r>
            <w:r w:rsidRPr="00093D0E">
              <w:rPr>
                <w:rFonts w:eastAsia="Cambria"/>
                <w:iCs/>
                <w:sz w:val="24"/>
                <w:szCs w:val="24"/>
                <w:lang w:val="nl-NL"/>
              </w:rPr>
              <w:t>Kể tên 5 di sản văn hóa của Việt Nam được UNESCO ghi danh là Di sản Thế giới. Hãy giới thiệu về các giá trị lịch sử , văn hóa liên quan đến những di sản đó.</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lastRenderedPageBreak/>
              <w:t xml:space="preserve">* Nhiệm vụ 2: </w:t>
            </w:r>
            <w:r w:rsidRPr="00093D0E">
              <w:rPr>
                <w:rFonts w:eastAsia="Cambria"/>
                <w:iCs/>
                <w:sz w:val="24"/>
                <w:szCs w:val="24"/>
                <w:lang w:val="nl-NL"/>
              </w:rPr>
              <w:t>Hãy</w:t>
            </w:r>
            <w:r w:rsidRPr="00093D0E">
              <w:rPr>
                <w:sz w:val="24"/>
                <w:szCs w:val="24"/>
                <w:lang w:val="pt-BR"/>
              </w:rPr>
              <w:t xml:space="preserve"> kể tên một số di sản văn hóa, di sản văn hóa thiên nhiên ở khu vực Miền Trung. Theo em, nên làm gì để bảo tồn và phát huy tốt hơn giá trị của di sản đó?</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3: </w:t>
            </w:r>
            <w:r w:rsidRPr="00093D0E">
              <w:rPr>
                <w:rFonts w:eastAsia="Cambria"/>
                <w:iCs/>
                <w:sz w:val="24"/>
                <w:szCs w:val="24"/>
                <w:lang w:val="nl-NL"/>
              </w:rPr>
              <w:t>Giả sử có một công trình thuộc di sản văn hóa đã xuống cấp nghiêm trọng, cần được bảo tồn. Có 2 quan điểm:</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 Xây công trình tương tự với kiến trúc quy mô và hiện đại hơn trên nền di tích cũ.</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 Bảo tồn nguyên trạng di tích.</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Nếu được giao nhiệm vụ tư vấn để bảo tồn di tích đó, em sẽ có ý kiến như thế nào?</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t xml:space="preserve">* Nhiệm vụ 4: </w:t>
            </w:r>
            <w:r w:rsidRPr="00093D0E">
              <w:rPr>
                <w:rFonts w:eastAsia="Cambria"/>
                <w:iCs/>
                <w:sz w:val="24"/>
                <w:szCs w:val="24"/>
                <w:lang w:val="nl-NL"/>
              </w:rPr>
              <w:t>Giả sử có một chủ đề của hội thảo về du lịch di sản như  sau: “Lựa chọn một lợi ích về kinh tế hay văn hóa lịch sử? Lợi ích lâu dài hay trước mắt?”. Dựa vào kiến thức đã học và hiểu biết của bản thân, em hãy viết một bài khoảng 200 từ thể hiện quan điểm của em về vấn đề được nêu.</w:t>
            </w:r>
          </w:p>
          <w:p w:rsidR="00C22B73" w:rsidRPr="00093D0E" w:rsidRDefault="00C22B73" w:rsidP="00247D23">
            <w:pPr>
              <w:spacing w:after="0" w:line="240" w:lineRule="auto"/>
              <w:jc w:val="both"/>
              <w:rPr>
                <w:rFonts w:eastAsia="Cambria"/>
                <w:i/>
                <w:iCs/>
                <w:sz w:val="24"/>
                <w:szCs w:val="24"/>
                <w:lang w:val="nl-NL"/>
              </w:rPr>
            </w:pPr>
          </w:p>
        </w:tc>
      </w:tr>
    </w:tbl>
    <w:p w:rsidR="00C22B73" w:rsidRPr="00093D0E" w:rsidRDefault="00C22B73" w:rsidP="00093D0E">
      <w:pPr>
        <w:widowControl w:val="0"/>
        <w:spacing w:after="0" w:line="240" w:lineRule="auto"/>
        <w:contextualSpacing/>
        <w:jc w:val="both"/>
        <w:rPr>
          <w:rFonts w:eastAsia="Cambria"/>
          <w:sz w:val="24"/>
          <w:szCs w:val="24"/>
          <w:lang w:val="vi-VN"/>
        </w:rPr>
      </w:pPr>
      <w:r w:rsidRPr="00093D0E">
        <w:rPr>
          <w:rFonts w:eastAsia="Cambria"/>
          <w:i/>
          <w:sz w:val="24"/>
          <w:szCs w:val="24"/>
          <w:lang w:val="vi-VN"/>
        </w:rPr>
        <w:lastRenderedPageBreak/>
        <w:t>* Bước 2: Thực hiện nhiệm vụ:</w:t>
      </w:r>
      <w:r w:rsidRPr="00093D0E">
        <w:rPr>
          <w:rFonts w:eastAsia="Cambria"/>
          <w:sz w:val="24"/>
          <w:szCs w:val="24"/>
          <w:lang w:val="vi-VN"/>
        </w:rPr>
        <w:t xml:space="preserve"> HS trao đổi, tranh luận để bảo vệ quan điểm của mình về các nhiệm vụ đã được giao. Trong quá trình học sinh làm việc, giáo viên có thể giúp đỡ bằng cách đưa ra những câu hỏi gợi mở.</w:t>
      </w:r>
    </w:p>
    <w:tbl>
      <w:tblPr>
        <w:tblW w:w="0" w:type="auto"/>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10314"/>
      </w:tblGrid>
      <w:tr w:rsidR="00C22B73" w:rsidRPr="00093D0E" w:rsidTr="00093D0E">
        <w:tc>
          <w:tcPr>
            <w:tcW w:w="10314" w:type="dxa"/>
            <w:shd w:val="clear" w:color="auto" w:fill="auto"/>
          </w:tcPr>
          <w:p w:rsidR="00C22B73" w:rsidRPr="00093D0E" w:rsidRDefault="00C22B73" w:rsidP="00247D23">
            <w:pPr>
              <w:spacing w:after="0" w:line="240" w:lineRule="auto"/>
              <w:jc w:val="both"/>
              <w:rPr>
                <w:rFonts w:eastAsia="Cambria"/>
                <w:i/>
                <w:iCs/>
                <w:sz w:val="24"/>
                <w:szCs w:val="24"/>
                <w:lang w:val="vi-VN"/>
              </w:rPr>
            </w:pPr>
            <w:r w:rsidRPr="00093D0E">
              <w:rPr>
                <w:rFonts w:eastAsia="Cambria"/>
                <w:i/>
                <w:iCs/>
                <w:sz w:val="24"/>
                <w:szCs w:val="24"/>
                <w:lang w:val="vi-VN"/>
              </w:rPr>
              <w:t>Dự kiến sản phẩm:</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1: </w:t>
            </w:r>
            <w:r w:rsidRPr="00093D0E">
              <w:rPr>
                <w:rFonts w:eastAsia="Cambria"/>
                <w:iCs/>
                <w:sz w:val="24"/>
                <w:szCs w:val="24"/>
                <w:lang w:val="nl-NL"/>
              </w:rPr>
              <w:t>Kể tên 5 di sản văn hóa của Việt Nam được UNESCO ghi danh là Di sản Thế giới. Hãy giới thiệu về các giá trị lịch sử , văn hóa liên quan đến những di sản đó.</w:t>
            </w:r>
          </w:p>
          <w:p w:rsidR="00C22B73" w:rsidRPr="00093D0E" w:rsidRDefault="00C22B73" w:rsidP="00247D23">
            <w:pPr>
              <w:pStyle w:val="NormalWeb"/>
              <w:shd w:val="clear" w:color="auto" w:fill="FFFFFF"/>
              <w:spacing w:before="0" w:beforeAutospacing="0" w:after="0" w:afterAutospacing="0"/>
              <w:jc w:val="both"/>
              <w:rPr>
                <w:lang w:val="vi-VN" w:eastAsia="vi-VN"/>
              </w:rPr>
            </w:pPr>
            <w:r w:rsidRPr="00093D0E">
              <w:rPr>
                <w:lang w:val="nl-NL"/>
              </w:rPr>
              <w:t>- 5 di sản văn hóa của Việt Nam được UNESCO ghi danh là Di sản Thế giới:</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Quần thể di tích Cố đô Huế: Đây là di tích lịch sử - văn hóa do triều Nguyễn chủ trương xây dựng trong khoảng thời gian từ đầu thế kỷ 19 đến nửa đầu thế kỷ 20 trên địa bàn kinh đô Huế xưa. Được UNESCO công nhận là Di sản Văn hóa Thế giới vào ngày 11/12/1993.</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Quần thể danh thắng Tràng An, Ninh Bình: Tràng An là một trong những nơi có cảnh quan tháp karst đẹp và quyến rũ nhất trên thế giới. Vào ngày 23/6/2014, Quần thể danh thắng Tràng An chính thức trở thành di sản thế giới hỗn hợp đầu tiên của Việt Nam.</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Ca trù: Hát ca trù là một bộ môn nghệ thuật truyền thống ở phía Bắc Việt Nam kết hợp hát cùng một số nhạc cụ dân tộc. Ca trù thịnh hành từ thế kỷ 15, từng là một loại ca trong cung đình và được giới quý tộc và trí thức yêu thích. Ca trù đã được công nhận là di sản phi vật thể cần bảo vệ khẩn cấp vào ngày 1/10/2009.</w:t>
            </w:r>
          </w:p>
          <w:p w:rsidR="00C22B73" w:rsidRPr="00093D0E" w:rsidRDefault="00C22B73" w:rsidP="00247D23">
            <w:pPr>
              <w:pStyle w:val="NormalWeb"/>
              <w:shd w:val="clear" w:color="auto" w:fill="FFFFFF"/>
              <w:spacing w:before="0" w:beforeAutospacing="0" w:after="0" w:afterAutospacing="0"/>
              <w:jc w:val="both"/>
              <w:rPr>
                <w:lang w:val="vi-VN" w:eastAsia="vi-VN"/>
              </w:rPr>
            </w:pPr>
            <w:r w:rsidRPr="00093D0E">
              <w:rPr>
                <w:lang w:val="vi-VN"/>
              </w:rPr>
              <w:t>+  Mộc bản triều Nguyễn: Đây là di sản tư liệu thế giới đầu tiên tại Việt Nam được UNESCO công nhận ngày 31/7/2009. Mộc bản triều Nguyễn gồm 34.618 tấm, là những văn bản chữ Hán-Nôm được khắc ngược trên gỗ để in ra các sách tại Việt Nam vào thế kỷ 19, 20.</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Thánh địa Mỹ Sơn: Thánh địa Mỹ Sơn là tổ hợp gồm nhiều đền đài Chăm Pa trong một thung lũng đường kính khoảng 2 km được bao quanh bởi đồi núi. Xưa đây từng là nơi tổ chức cúng tế cũng như là lăng mộ của các vị vua Chăm pa hay hoàng thân, quốc thích. Thánh địa Mỹ Sơn đã được UNESCO chọn là một trong các di sản thế giới tân thời và hiện đại vào năm 1999.</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t xml:space="preserve">* Nhiệm vụ 2: </w:t>
            </w:r>
            <w:r w:rsidRPr="00093D0E">
              <w:rPr>
                <w:rFonts w:eastAsia="Cambria"/>
                <w:iCs/>
                <w:sz w:val="24"/>
                <w:szCs w:val="24"/>
                <w:lang w:val="nl-NL"/>
              </w:rPr>
              <w:t>Hãy</w:t>
            </w:r>
            <w:r w:rsidRPr="00093D0E">
              <w:rPr>
                <w:sz w:val="24"/>
                <w:szCs w:val="24"/>
                <w:lang w:val="pt-BR"/>
              </w:rPr>
              <w:t xml:space="preserve"> kể tên một số di sản văn hóa, di sản văn hóa thiên nhiên ở khu vực Miền Trung.Theo em, nên làm gì để bảo tồn và phát huy tốt hơn giá trị của di sản đó?</w:t>
            </w:r>
          </w:p>
          <w:p w:rsidR="00C22B73" w:rsidRPr="00093D0E" w:rsidRDefault="00C22B73" w:rsidP="00247D23">
            <w:pPr>
              <w:spacing w:after="0" w:line="240" w:lineRule="auto"/>
              <w:jc w:val="both"/>
              <w:rPr>
                <w:sz w:val="24"/>
                <w:szCs w:val="24"/>
              </w:rPr>
            </w:pPr>
            <w:r w:rsidRPr="00093D0E">
              <w:rPr>
                <w:sz w:val="24"/>
                <w:szCs w:val="24"/>
                <w:lang w:val="vi-VN"/>
              </w:rPr>
              <w:t>- </w:t>
            </w:r>
            <w:r w:rsidRPr="00093D0E">
              <w:rPr>
                <w:sz w:val="24"/>
                <w:szCs w:val="24"/>
              </w:rPr>
              <w:t>D</w:t>
            </w:r>
            <w:r w:rsidRPr="00093D0E">
              <w:rPr>
                <w:sz w:val="24"/>
                <w:szCs w:val="24"/>
                <w:lang w:val="vi-VN"/>
              </w:rPr>
              <w:t xml:space="preserve">anh thắng </w:t>
            </w:r>
            <w:r w:rsidRPr="00093D0E">
              <w:rPr>
                <w:sz w:val="24"/>
                <w:szCs w:val="24"/>
              </w:rPr>
              <w:t>Ngũ Hành Sơn.</w:t>
            </w:r>
          </w:p>
          <w:p w:rsidR="00C22B73" w:rsidRPr="00093D0E" w:rsidRDefault="00C22B73" w:rsidP="00247D23">
            <w:pPr>
              <w:spacing w:after="0" w:line="240" w:lineRule="auto"/>
              <w:jc w:val="both"/>
              <w:rPr>
                <w:sz w:val="24"/>
                <w:szCs w:val="24"/>
              </w:rPr>
            </w:pPr>
            <w:r w:rsidRPr="00093D0E">
              <w:rPr>
                <w:sz w:val="24"/>
                <w:szCs w:val="24"/>
              </w:rPr>
              <w:t>- Quần thể kiến trúc Cố đô Huế.</w:t>
            </w:r>
          </w:p>
          <w:p w:rsidR="00C22B73" w:rsidRPr="00093D0E" w:rsidRDefault="00C22B73" w:rsidP="00247D23">
            <w:pPr>
              <w:spacing w:after="0" w:line="240" w:lineRule="auto"/>
              <w:jc w:val="both"/>
              <w:rPr>
                <w:sz w:val="24"/>
                <w:szCs w:val="24"/>
              </w:rPr>
            </w:pPr>
            <w:r w:rsidRPr="00093D0E">
              <w:rPr>
                <w:sz w:val="24"/>
                <w:szCs w:val="24"/>
              </w:rPr>
              <w:t>- Phố cổ Hội An (Quảng Nam).</w:t>
            </w:r>
          </w:p>
          <w:p w:rsidR="00C22B73" w:rsidRPr="00093D0E" w:rsidRDefault="00C22B73" w:rsidP="00247D23">
            <w:pPr>
              <w:spacing w:after="0" w:line="240" w:lineRule="auto"/>
              <w:jc w:val="both"/>
              <w:rPr>
                <w:rFonts w:eastAsia="Cambria"/>
                <w:iCs/>
                <w:sz w:val="24"/>
                <w:szCs w:val="24"/>
              </w:rPr>
            </w:pPr>
            <w:r w:rsidRPr="00093D0E">
              <w:rPr>
                <w:rFonts w:eastAsia="Cambria"/>
                <w:iCs/>
                <w:sz w:val="24"/>
                <w:szCs w:val="24"/>
              </w:rPr>
              <w:t>- Thánh Địa Mỹ Sơn( Quảng Nam).</w:t>
            </w:r>
          </w:p>
          <w:p w:rsidR="00C22B73" w:rsidRPr="00093D0E" w:rsidRDefault="00C22B73" w:rsidP="00247D23">
            <w:pPr>
              <w:spacing w:after="0" w:line="240" w:lineRule="auto"/>
              <w:jc w:val="both"/>
              <w:rPr>
                <w:sz w:val="24"/>
                <w:szCs w:val="24"/>
                <w:lang w:val="pt-BR"/>
              </w:rPr>
            </w:pPr>
            <w:r w:rsidRPr="00093D0E">
              <w:rPr>
                <w:rFonts w:eastAsia="Cambria"/>
                <w:iCs/>
                <w:sz w:val="24"/>
                <w:szCs w:val="24"/>
              </w:rPr>
              <w:t>* Đ</w:t>
            </w:r>
            <w:r w:rsidRPr="00093D0E">
              <w:rPr>
                <w:sz w:val="24"/>
                <w:szCs w:val="24"/>
                <w:lang w:val="pt-BR"/>
              </w:rPr>
              <w:t>ể bảo tồn và phát huy tốt hơn giá trị của di sản:</w:t>
            </w:r>
            <w:r w:rsidRPr="00093D0E">
              <w:rPr>
                <w:rFonts w:ascii="Arial" w:hAnsi="Arial" w:cs="Arial"/>
                <w:color w:val="000000"/>
                <w:sz w:val="24"/>
                <w:szCs w:val="24"/>
                <w:shd w:val="clear" w:color="auto" w:fill="FFFFFF"/>
              </w:rPr>
              <w:t xml:space="preserve"> </w:t>
            </w:r>
            <w:r w:rsidRPr="00093D0E">
              <w:rPr>
                <w:sz w:val="24"/>
                <w:szCs w:val="24"/>
                <w:lang w:val="pt-BR"/>
              </w:rPr>
              <w:t>tu bổ di tích, khôi phục các hoạt động văn hóa, lễ hội;  gắn kết việc giữ gìn, phát huy di sản văn hóa với việc xây dựng, giữ gìn môi trường sinh thái văn hóa, đời sống văn hóa cộng đồng, qua đó góp phần thực hiện tốt Luật Di sản văn hóa trên địa bàn.</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3: </w:t>
            </w:r>
            <w:r w:rsidRPr="00093D0E">
              <w:rPr>
                <w:rFonts w:eastAsia="Cambria"/>
                <w:iCs/>
                <w:sz w:val="24"/>
                <w:szCs w:val="24"/>
                <w:lang w:val="nl-NL"/>
              </w:rPr>
              <w:t>Các em được trình bày quan điểm bản thân thông qua kiến thức đã được học trong chủ đề.</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Nhiệm vụ 4:</w:t>
            </w:r>
            <w:r w:rsidRPr="00093D0E">
              <w:rPr>
                <w:rFonts w:eastAsia="Cambria"/>
                <w:iCs/>
                <w:sz w:val="24"/>
                <w:szCs w:val="24"/>
                <w:lang w:val="nl-NL"/>
              </w:rPr>
              <w:t xml:space="preserve"> Các em được trình bày quan điểm bản thân thông qua kiến thức đã được học trong chủ đề.</w:t>
            </w:r>
          </w:p>
        </w:tc>
      </w:tr>
    </w:tbl>
    <w:p w:rsidR="00C22B73" w:rsidRPr="00093D0E" w:rsidRDefault="00C22B73" w:rsidP="00093D0E">
      <w:pPr>
        <w:widowControl w:val="0"/>
        <w:spacing w:after="0" w:line="240" w:lineRule="auto"/>
        <w:contextualSpacing/>
        <w:jc w:val="both"/>
        <w:rPr>
          <w:bCs/>
          <w:i/>
          <w:color w:val="000000"/>
          <w:sz w:val="24"/>
          <w:szCs w:val="24"/>
          <w:lang w:val="pt-BR"/>
        </w:rPr>
      </w:pPr>
      <w:r w:rsidRPr="00093D0E">
        <w:rPr>
          <w:bCs/>
          <w:i/>
          <w:color w:val="000000"/>
          <w:sz w:val="24"/>
          <w:szCs w:val="24"/>
          <w:lang w:val="pt-BR"/>
        </w:rPr>
        <w:t>* Bước 3: Báo cáo thảo luận</w:t>
      </w:r>
    </w:p>
    <w:p w:rsidR="00C22B73" w:rsidRPr="00093D0E" w:rsidRDefault="00C22B73" w:rsidP="00093D0E">
      <w:pPr>
        <w:widowControl w:val="0"/>
        <w:spacing w:after="0" w:line="240" w:lineRule="auto"/>
        <w:contextualSpacing/>
        <w:jc w:val="both"/>
        <w:rPr>
          <w:bCs/>
          <w:color w:val="000000"/>
          <w:sz w:val="24"/>
          <w:szCs w:val="24"/>
          <w:lang w:val="pt-BR"/>
        </w:rPr>
      </w:pPr>
      <w:r w:rsidRPr="00093D0E">
        <w:rPr>
          <w:bCs/>
          <w:color w:val="000000"/>
          <w:sz w:val="24"/>
          <w:szCs w:val="24"/>
          <w:lang w:val="pt-BR"/>
        </w:rPr>
        <w:t>- Báo cáo có thể được thể hiện trên sơ đồ tư duy, Infographic, Powerpoint...liên quan đến chủ đề tranh luận.</w:t>
      </w:r>
    </w:p>
    <w:p w:rsidR="00C22B73" w:rsidRPr="00093D0E" w:rsidRDefault="00C22B73" w:rsidP="00093D0E">
      <w:pPr>
        <w:widowControl w:val="0"/>
        <w:spacing w:after="0" w:line="240" w:lineRule="auto"/>
        <w:contextualSpacing/>
        <w:jc w:val="both"/>
        <w:rPr>
          <w:bCs/>
          <w:color w:val="000000"/>
          <w:sz w:val="24"/>
          <w:szCs w:val="24"/>
          <w:lang w:val="pt-BR"/>
        </w:rPr>
      </w:pPr>
      <w:r w:rsidRPr="00093D0E">
        <w:rPr>
          <w:bCs/>
          <w:color w:val="000000"/>
          <w:sz w:val="24"/>
          <w:szCs w:val="24"/>
          <w:lang w:val="pt-BR"/>
        </w:rPr>
        <w:lastRenderedPageBreak/>
        <w:t xml:space="preserve">- Học sinh thảo luận nhóm và cử đại diện tham gia tranh luận. </w:t>
      </w:r>
    </w:p>
    <w:p w:rsidR="00C22B73" w:rsidRPr="00093D0E" w:rsidRDefault="00C22B73" w:rsidP="00093D0E">
      <w:pPr>
        <w:spacing w:after="0" w:line="240" w:lineRule="auto"/>
        <w:rPr>
          <w:rFonts w:eastAsia="Calibri"/>
          <w:sz w:val="24"/>
          <w:szCs w:val="24"/>
          <w:lang w:val="pt-BR"/>
        </w:rPr>
      </w:pPr>
      <w:r w:rsidRPr="00093D0E">
        <w:rPr>
          <w:rFonts w:eastAsia="Calibri"/>
          <w:i/>
          <w:iCs/>
          <w:sz w:val="24"/>
          <w:szCs w:val="24"/>
          <w:lang w:val="vi-VN"/>
        </w:rPr>
        <w:t xml:space="preserve">- </w:t>
      </w:r>
      <w:r w:rsidRPr="00093D0E">
        <w:rPr>
          <w:rFonts w:eastAsia="Calibri"/>
          <w:sz w:val="24"/>
          <w:szCs w:val="24"/>
          <w:lang w:val="vi-VN"/>
        </w:rPr>
        <w:t>Các nhóm theo dõi, lắng nghe, thảo luận, bổ sung, nhận xét chéo về nội dung mà các nhóm trình bày</w:t>
      </w:r>
      <w:r w:rsidRPr="00093D0E">
        <w:rPr>
          <w:rFonts w:eastAsia="Calibri"/>
          <w:sz w:val="24"/>
          <w:szCs w:val="24"/>
          <w:lang w:val="pt-BR"/>
        </w:rPr>
        <w:t>.</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Sau khi các nhóm trình bày xong, GV cho các nhóm đánh giá chéo theo mẫu sau:</w:t>
      </w:r>
    </w:p>
    <w:p w:rsidR="00C22B73" w:rsidRPr="00093D0E" w:rsidRDefault="00C22B73" w:rsidP="00093D0E">
      <w:pPr>
        <w:spacing w:after="0" w:line="240" w:lineRule="auto"/>
        <w:jc w:val="center"/>
        <w:rPr>
          <w:rFonts w:eastAsia="Calibri"/>
          <w:b/>
          <w:bCs/>
          <w:iCs/>
          <w:sz w:val="24"/>
          <w:szCs w:val="24"/>
          <w:lang w:val="vi-VN"/>
        </w:rPr>
      </w:pPr>
      <w:r w:rsidRPr="00093D0E">
        <w:rPr>
          <w:rFonts w:eastAsia="Calibri"/>
          <w:b/>
          <w:bCs/>
          <w:iCs/>
          <w:sz w:val="24"/>
          <w:szCs w:val="24"/>
          <w:lang w:val="vi-VN"/>
        </w:rPr>
        <w:t>RUBRIC ĐÁNH GIÁ SẢN PHẨM HỌC TẬP</w:t>
      </w:r>
    </w:p>
    <w:p w:rsidR="00C22B73" w:rsidRPr="00093D0E" w:rsidRDefault="00C22B73" w:rsidP="00093D0E">
      <w:pPr>
        <w:spacing w:after="0" w:line="240" w:lineRule="auto"/>
        <w:jc w:val="center"/>
        <w:rPr>
          <w:rFonts w:eastAsia="Calibri"/>
          <w:b/>
          <w:bCs/>
          <w:i/>
          <w:iCs/>
          <w:sz w:val="24"/>
          <w:szCs w:val="24"/>
          <w:lang w:val="vi-VN"/>
        </w:rPr>
      </w:pPr>
      <w:r w:rsidRPr="00093D0E">
        <w:rPr>
          <w:rFonts w:eastAsia="Calibri"/>
          <w:b/>
          <w:bCs/>
          <w:i/>
          <w:iCs/>
          <w:sz w:val="24"/>
          <w:szCs w:val="24"/>
          <w:lang w:val="vi-VN"/>
        </w:rPr>
        <w:t>Nhóm được đánh giá:...........................................................</w:t>
      </w:r>
    </w:p>
    <w:p w:rsidR="00C22B73" w:rsidRPr="00093D0E" w:rsidRDefault="00C22B73" w:rsidP="00093D0E">
      <w:pPr>
        <w:spacing w:after="0" w:line="240" w:lineRule="auto"/>
        <w:jc w:val="center"/>
        <w:rPr>
          <w:rFonts w:eastAsia="Calibri"/>
          <w:b/>
          <w:bCs/>
          <w:i/>
          <w:iCs/>
          <w:sz w:val="24"/>
          <w:szCs w:val="24"/>
          <w:lang w:val="vi-VN"/>
        </w:rPr>
      </w:pPr>
      <w:r w:rsidRPr="00093D0E">
        <w:rPr>
          <w:rFonts w:eastAsia="Calibri"/>
          <w:b/>
          <w:bCs/>
          <w:i/>
          <w:iCs/>
          <w:sz w:val="24"/>
          <w:szCs w:val="24"/>
          <w:lang w:val="vi-VN"/>
        </w:rPr>
        <w:t>Nhóm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992"/>
        <w:gridCol w:w="992"/>
        <w:gridCol w:w="993"/>
        <w:gridCol w:w="1842"/>
      </w:tblGrid>
      <w:tr w:rsidR="00C22B73" w:rsidRPr="00093D0E" w:rsidTr="00093D0E">
        <w:tc>
          <w:tcPr>
            <w:tcW w:w="5387" w:type="dxa"/>
            <w:vMerge w:val="restart"/>
            <w:shd w:val="clear" w:color="auto" w:fill="auto"/>
          </w:tcPr>
          <w:p w:rsidR="00C22B73" w:rsidRPr="00093D0E" w:rsidRDefault="00C22B73" w:rsidP="00247D23">
            <w:pPr>
              <w:spacing w:after="0" w:line="240" w:lineRule="auto"/>
              <w:jc w:val="center"/>
              <w:rPr>
                <w:rFonts w:eastAsia="Calibri"/>
                <w:b/>
                <w:bCs/>
                <w:sz w:val="24"/>
                <w:szCs w:val="24"/>
                <w:lang w:val="vi-VN"/>
              </w:rPr>
            </w:pPr>
          </w:p>
          <w:p w:rsidR="00C22B73" w:rsidRPr="00093D0E" w:rsidRDefault="00C22B73" w:rsidP="00247D23">
            <w:pPr>
              <w:spacing w:after="0" w:line="240" w:lineRule="auto"/>
              <w:jc w:val="center"/>
              <w:rPr>
                <w:rFonts w:eastAsia="Calibri"/>
                <w:b/>
                <w:bCs/>
                <w:sz w:val="24"/>
                <w:szCs w:val="24"/>
                <w:lang w:val="vi-VN"/>
              </w:rPr>
            </w:pPr>
          </w:p>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Nội dung đánh giá</w:t>
            </w:r>
          </w:p>
        </w:tc>
        <w:tc>
          <w:tcPr>
            <w:tcW w:w="992" w:type="dxa"/>
            <w:vMerge w:val="restart"/>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Thang điểm</w:t>
            </w:r>
          </w:p>
        </w:tc>
        <w:tc>
          <w:tcPr>
            <w:tcW w:w="3827" w:type="dxa"/>
            <w:gridSpan w:val="3"/>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Người thực hiện</w:t>
            </w:r>
          </w:p>
        </w:tc>
      </w:tr>
      <w:tr w:rsidR="00C22B73" w:rsidRPr="00093D0E" w:rsidTr="00093D0E">
        <w:tc>
          <w:tcPr>
            <w:tcW w:w="5387" w:type="dxa"/>
            <w:vMerge/>
            <w:shd w:val="clear" w:color="auto" w:fill="auto"/>
          </w:tcPr>
          <w:p w:rsidR="00C22B73" w:rsidRPr="00093D0E" w:rsidRDefault="00C22B73" w:rsidP="00247D23">
            <w:pPr>
              <w:spacing w:after="0" w:line="240" w:lineRule="auto"/>
              <w:jc w:val="center"/>
              <w:rPr>
                <w:rFonts w:eastAsia="Calibri"/>
                <w:b/>
                <w:bCs/>
                <w:sz w:val="24"/>
                <w:szCs w:val="24"/>
                <w:lang w:val="vi-VN"/>
              </w:rPr>
            </w:pPr>
          </w:p>
        </w:tc>
        <w:tc>
          <w:tcPr>
            <w:tcW w:w="992" w:type="dxa"/>
            <w:vMerge/>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p>
        </w:tc>
        <w:tc>
          <w:tcPr>
            <w:tcW w:w="992"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Nhóm thực hiện</w:t>
            </w:r>
          </w:p>
        </w:tc>
        <w:tc>
          <w:tcPr>
            <w:tcW w:w="993"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Nhóm đánh giá</w:t>
            </w:r>
          </w:p>
        </w:tc>
        <w:tc>
          <w:tcPr>
            <w:tcW w:w="1842"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GV đánh giá</w:t>
            </w: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1. Ý tưởng</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Độc đáo, sáng tạo, sắp xếp hợp lý</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Hay, sáng tạo nhưng sắp xếp chưa hợp lý</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8</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Thiếu ý tưởng sáng tạo, sắp xếp thời gian rời rạc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2. Nội dung</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40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Chính xác, đầy đủ, có tính giáo dục,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40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Chính xác, đầy đủ, có tính giáo dục, nhưng chưa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20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Thiếu chính xác, chưa đầy đủ, có tính giáo dục, ,thiếu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3. Hình thức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hợp lý, màu sắc, phông chữ phù hợp, không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hợp lý, màu sắc, phông chữ chưa phù hợp, có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chưa hợp lý, màu sắc, phông chữ không phù hợp,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8</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4. Cách thức trình bày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Nhiều thành viên nhóm cùng trình bày, có tính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Đại diện nhóm báo cáo,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Đại diện nhóm báo cáo, ít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5. Thời gian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Đúng thời gian, phù hợp giữa các phần trong bài 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Đúng thời gian, chưa phù hợp giữa các phần trong bài 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Thừa hoặc thiếu thời gian, chưa phù hợp giữa các phần trong bài 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pacing w:val="-8"/>
                <w:sz w:val="24"/>
                <w:szCs w:val="24"/>
                <w:lang w:val="vi-VN"/>
              </w:rPr>
            </w:pPr>
            <w:r w:rsidRPr="00093D0E">
              <w:rPr>
                <w:rFonts w:eastAsia="Calibri"/>
                <w:b/>
                <w:bCs/>
                <w:spacing w:val="-8"/>
                <w:sz w:val="24"/>
                <w:szCs w:val="24"/>
                <w:lang w:val="vi-VN"/>
              </w:rPr>
              <w:t>6.  Nhận xét, góp ý và trả lời phản biện các nhóm</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hay, không trùng lặp các nhóm, trả lời câu h</w:t>
            </w:r>
            <w:r w:rsidRPr="00093D0E">
              <w:rPr>
                <w:rFonts w:eastAsia="Calibri"/>
                <w:sz w:val="24"/>
                <w:szCs w:val="24"/>
              </w:rPr>
              <w:t>ỏ</w:t>
            </w:r>
            <w:r w:rsidRPr="00093D0E">
              <w:rPr>
                <w:rFonts w:eastAsia="Calibri"/>
                <w:sz w:val="24"/>
                <w:szCs w:val="24"/>
                <w:lang w:val="vi-VN"/>
              </w:rPr>
              <w:t>i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hay, không trùng lặp các nhóm, trả lời câu hòi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không hay, thường trùng lặp các nhóm, trả lời câu h</w:t>
            </w:r>
            <w:r w:rsidRPr="00093D0E">
              <w:rPr>
                <w:rFonts w:eastAsia="Calibri"/>
                <w:sz w:val="24"/>
                <w:szCs w:val="24"/>
              </w:rPr>
              <w:t>ỏ</w:t>
            </w:r>
            <w:r w:rsidRPr="00093D0E">
              <w:rPr>
                <w:rFonts w:eastAsia="Calibri"/>
                <w:sz w:val="24"/>
                <w:szCs w:val="24"/>
                <w:lang w:val="vi-VN"/>
              </w:rPr>
              <w:t>i chưa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Tổng điểm</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100</w:t>
            </w:r>
          </w:p>
        </w:tc>
        <w:tc>
          <w:tcPr>
            <w:tcW w:w="992" w:type="dxa"/>
            <w:shd w:val="clear" w:color="auto" w:fill="auto"/>
          </w:tcPr>
          <w:p w:rsidR="00C22B73" w:rsidRPr="00093D0E" w:rsidRDefault="00C22B73" w:rsidP="00247D23">
            <w:pPr>
              <w:spacing w:after="0" w:line="240" w:lineRule="auto"/>
              <w:rPr>
                <w:rFonts w:eastAsia="Calibri"/>
                <w:b/>
                <w:bCs/>
                <w:sz w:val="24"/>
                <w:szCs w:val="24"/>
                <w:lang w:val="vi-VN"/>
              </w:rPr>
            </w:pPr>
          </w:p>
        </w:tc>
        <w:tc>
          <w:tcPr>
            <w:tcW w:w="993" w:type="dxa"/>
            <w:shd w:val="clear" w:color="auto" w:fill="auto"/>
          </w:tcPr>
          <w:p w:rsidR="00C22B73" w:rsidRPr="00093D0E" w:rsidRDefault="00C22B73" w:rsidP="00247D23">
            <w:pPr>
              <w:spacing w:after="0" w:line="240" w:lineRule="auto"/>
              <w:rPr>
                <w:rFonts w:eastAsia="Calibri"/>
                <w:b/>
                <w:bCs/>
                <w:sz w:val="24"/>
                <w:szCs w:val="24"/>
                <w:lang w:val="vi-VN"/>
              </w:rPr>
            </w:pPr>
          </w:p>
        </w:tc>
        <w:tc>
          <w:tcPr>
            <w:tcW w:w="1842" w:type="dxa"/>
            <w:shd w:val="clear" w:color="auto" w:fill="auto"/>
          </w:tcPr>
          <w:p w:rsidR="00C22B73" w:rsidRPr="00093D0E" w:rsidRDefault="00C22B73" w:rsidP="00247D23">
            <w:pPr>
              <w:spacing w:after="0" w:line="240" w:lineRule="auto"/>
              <w:rPr>
                <w:rFonts w:eastAsia="Calibri"/>
                <w:b/>
                <w:bCs/>
                <w:sz w:val="24"/>
                <w:szCs w:val="24"/>
                <w:lang w:val="vi-VN"/>
              </w:rPr>
            </w:pPr>
          </w:p>
        </w:tc>
      </w:tr>
      <w:tr w:rsidR="00C22B73" w:rsidRPr="00093D0E" w:rsidTr="00093D0E">
        <w:tc>
          <w:tcPr>
            <w:tcW w:w="6379" w:type="dxa"/>
            <w:gridSpan w:val="2"/>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Điểm trung bình</w:t>
            </w:r>
          </w:p>
        </w:tc>
        <w:tc>
          <w:tcPr>
            <w:tcW w:w="3827" w:type="dxa"/>
            <w:gridSpan w:val="3"/>
            <w:shd w:val="clear" w:color="auto" w:fill="auto"/>
          </w:tcPr>
          <w:p w:rsidR="00C22B73" w:rsidRPr="00093D0E" w:rsidRDefault="00C22B73" w:rsidP="00247D23">
            <w:pPr>
              <w:spacing w:after="0" w:line="240" w:lineRule="auto"/>
              <w:rPr>
                <w:rFonts w:eastAsia="Calibri"/>
                <w:b/>
                <w:bCs/>
                <w:sz w:val="24"/>
                <w:szCs w:val="24"/>
                <w:lang w:val="vi-VN"/>
              </w:rPr>
            </w:pPr>
          </w:p>
        </w:tc>
      </w:tr>
    </w:tbl>
    <w:p w:rsidR="00C22B73" w:rsidRPr="00093D0E" w:rsidRDefault="00C22B73" w:rsidP="00093D0E">
      <w:pPr>
        <w:spacing w:after="0" w:line="240" w:lineRule="auto"/>
        <w:rPr>
          <w:rFonts w:eastAsia="Calibri"/>
          <w:i/>
          <w:iCs/>
          <w:sz w:val="24"/>
          <w:szCs w:val="24"/>
          <w:lang w:val="vi-VN"/>
        </w:rPr>
      </w:pPr>
      <w:r w:rsidRPr="00093D0E">
        <w:rPr>
          <w:rFonts w:eastAsia="Calibri"/>
          <w:i/>
          <w:iCs/>
          <w:sz w:val="24"/>
          <w:szCs w:val="24"/>
          <w:lang w:val="vi-VN"/>
        </w:rPr>
        <w:t xml:space="preserve">* Bước 4: </w:t>
      </w:r>
      <w:r w:rsidRPr="00093D0E">
        <w:rPr>
          <w:rFonts w:eastAsia="Calibri"/>
          <w:i/>
          <w:iCs/>
          <w:sz w:val="24"/>
          <w:szCs w:val="24"/>
        </w:rPr>
        <w:t>K</w:t>
      </w:r>
      <w:r w:rsidRPr="00093D0E">
        <w:rPr>
          <w:rFonts w:eastAsia="Calibri"/>
          <w:i/>
          <w:iCs/>
          <w:sz w:val="24"/>
          <w:szCs w:val="24"/>
          <w:lang w:val="vi-VN"/>
        </w:rPr>
        <w:t xml:space="preserve">ết luận, nhận định </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GV thu phiếu Rubric đánh giá sản phẩm học tập của các nhóm.</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lastRenderedPageBreak/>
        <w:t>- GV nhận xét chung về việc thực hiện nhiệm vụ của các nhóm.</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GV chấm điểm sản phẩm của từng nhóm vào phiếu Rubric.</w:t>
      </w:r>
    </w:p>
    <w:p w:rsidR="00C22B73" w:rsidRPr="00093D0E" w:rsidRDefault="00C22B73" w:rsidP="00093D0E">
      <w:pPr>
        <w:widowControl w:val="0"/>
        <w:tabs>
          <w:tab w:val="left" w:pos="222"/>
        </w:tabs>
        <w:adjustRightInd w:val="0"/>
        <w:snapToGrid w:val="0"/>
        <w:spacing w:after="0" w:line="240" w:lineRule="auto"/>
        <w:jc w:val="both"/>
        <w:rPr>
          <w:rFonts w:eastAsia="Calibri"/>
          <w:sz w:val="24"/>
          <w:szCs w:val="24"/>
          <w:lang w:val="vi-VN"/>
        </w:rPr>
      </w:pPr>
      <w:r w:rsidRPr="00093D0E">
        <w:rPr>
          <w:rFonts w:eastAsia="Calibri"/>
          <w:sz w:val="24"/>
          <w:szCs w:val="24"/>
          <w:lang w:val="vi-VN"/>
        </w:rPr>
        <w:t>- GV chốt kiến thức (GV có thể ghi hoặc không ghi kiến thức).</w:t>
      </w:r>
    </w:p>
    <w:p w:rsidR="00C22B73" w:rsidRPr="00093D0E" w:rsidRDefault="00C22B73" w:rsidP="00093D0E">
      <w:pPr>
        <w:widowControl w:val="0"/>
        <w:tabs>
          <w:tab w:val="left" w:pos="222"/>
        </w:tabs>
        <w:adjustRightInd w:val="0"/>
        <w:snapToGrid w:val="0"/>
        <w:spacing w:after="0" w:line="240" w:lineRule="auto"/>
        <w:jc w:val="both"/>
        <w:rPr>
          <w:rFonts w:eastAsia="Calibri"/>
          <w:sz w:val="24"/>
          <w:szCs w:val="24"/>
          <w:lang w:val="vi-VN"/>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pPr>
        <w:rPr>
          <w:sz w:val="24"/>
          <w:szCs w:val="24"/>
        </w:rPr>
      </w:pPr>
    </w:p>
    <w:p w:rsidR="00C22B73" w:rsidRPr="00093D0E" w:rsidRDefault="00C22B73" w:rsidP="00093D0E">
      <w:pPr>
        <w:spacing w:after="0" w:line="240" w:lineRule="auto"/>
        <w:ind w:left="-567" w:firstLine="567"/>
        <w:jc w:val="both"/>
        <w:rPr>
          <w:b/>
          <w:sz w:val="24"/>
          <w:szCs w:val="24"/>
        </w:rPr>
      </w:pPr>
      <w:r w:rsidRPr="00093D0E">
        <w:rPr>
          <w:b/>
          <w:sz w:val="24"/>
          <w:szCs w:val="24"/>
        </w:rPr>
        <w:t>Ngày soạn: 15/9/2022</w:t>
      </w:r>
    </w:p>
    <w:p w:rsidR="00C22B73" w:rsidRPr="00093D0E" w:rsidRDefault="00C22B73" w:rsidP="00093D0E">
      <w:pPr>
        <w:spacing w:after="0" w:line="240" w:lineRule="auto"/>
        <w:ind w:left="-567" w:firstLine="567"/>
        <w:jc w:val="both"/>
        <w:rPr>
          <w:b/>
          <w:sz w:val="24"/>
          <w:szCs w:val="24"/>
        </w:rPr>
      </w:pPr>
      <w:r w:rsidRPr="00093D0E">
        <w:rPr>
          <w:b/>
          <w:sz w:val="24"/>
          <w:szCs w:val="24"/>
        </w:rPr>
        <w:t>Tiết 8</w:t>
      </w:r>
    </w:p>
    <w:p w:rsidR="00C22B73" w:rsidRPr="00093D0E" w:rsidRDefault="00C22B73" w:rsidP="00093D0E">
      <w:pPr>
        <w:spacing w:after="0" w:line="240" w:lineRule="auto"/>
        <w:jc w:val="center"/>
        <w:rPr>
          <w:rFonts w:ascii="Arial" w:hAnsi="Arial" w:cs="Arial"/>
          <w:b/>
          <w:bCs/>
          <w:sz w:val="24"/>
          <w:szCs w:val="24"/>
          <w:lang w:val="de-DE"/>
        </w:rPr>
      </w:pPr>
      <w:r w:rsidRPr="00093D0E">
        <w:rPr>
          <w:rFonts w:ascii="Arial" w:hAnsi="Arial" w:cs="Arial"/>
          <w:b/>
          <w:bCs/>
          <w:sz w:val="24"/>
          <w:szCs w:val="24"/>
          <w:lang w:val="de-DE"/>
        </w:rPr>
        <w:t xml:space="preserve">THỰC HÀNH </w:t>
      </w:r>
    </w:p>
    <w:p w:rsidR="00C22B73" w:rsidRPr="00093D0E" w:rsidRDefault="00C22B73" w:rsidP="00093D0E">
      <w:pPr>
        <w:spacing w:after="0" w:line="240" w:lineRule="auto"/>
        <w:jc w:val="center"/>
        <w:rPr>
          <w:rFonts w:ascii="Arial" w:hAnsi="Arial" w:cs="Arial"/>
          <w:b/>
          <w:bCs/>
          <w:sz w:val="24"/>
          <w:szCs w:val="24"/>
          <w:lang w:val="de-DE"/>
        </w:rPr>
      </w:pPr>
      <w:r w:rsidRPr="00093D0E">
        <w:rPr>
          <w:rFonts w:ascii="Arial" w:hAnsi="Arial" w:cs="Arial"/>
          <w:b/>
          <w:bCs/>
          <w:sz w:val="24"/>
          <w:szCs w:val="24"/>
          <w:lang w:val="de-DE"/>
        </w:rPr>
        <w:t>CHỦ ĐỀ 2. VAI TRÒ CỦA SỬ HỌC</w:t>
      </w:r>
    </w:p>
    <w:p w:rsidR="00C22B73" w:rsidRPr="00093D0E" w:rsidRDefault="00C22B73" w:rsidP="00093D0E">
      <w:pPr>
        <w:spacing w:after="0" w:line="240" w:lineRule="auto"/>
        <w:jc w:val="both"/>
        <w:rPr>
          <w:b/>
          <w:sz w:val="24"/>
          <w:szCs w:val="24"/>
          <w:lang w:val="de-DE"/>
        </w:rPr>
      </w:pPr>
      <w:r w:rsidRPr="00093D0E">
        <w:rPr>
          <w:b/>
          <w:sz w:val="24"/>
          <w:szCs w:val="24"/>
          <w:lang w:val="de-DE"/>
        </w:rPr>
        <w:t>I. MỤC TIÊU</w:t>
      </w:r>
    </w:p>
    <w:p w:rsidR="00C22B73" w:rsidRPr="00093D0E" w:rsidRDefault="00C22B73" w:rsidP="00093D0E">
      <w:pPr>
        <w:spacing w:after="0" w:line="240" w:lineRule="auto"/>
        <w:jc w:val="both"/>
        <w:rPr>
          <w:b/>
          <w:sz w:val="24"/>
          <w:szCs w:val="24"/>
          <w:lang w:val="de-DE"/>
        </w:rPr>
      </w:pPr>
      <w:r w:rsidRPr="00093D0E">
        <w:rPr>
          <w:b/>
          <w:sz w:val="24"/>
          <w:szCs w:val="24"/>
          <w:lang w:val="de-DE"/>
        </w:rPr>
        <w:t>1. Kiến thức</w:t>
      </w:r>
    </w:p>
    <w:p w:rsidR="00C22B73" w:rsidRPr="00093D0E" w:rsidRDefault="00C22B73" w:rsidP="00093D0E">
      <w:pPr>
        <w:spacing w:after="0" w:line="240" w:lineRule="auto"/>
        <w:jc w:val="both"/>
        <w:rPr>
          <w:sz w:val="24"/>
          <w:szCs w:val="24"/>
          <w:lang w:val="de-DE"/>
        </w:rPr>
      </w:pPr>
      <w:r w:rsidRPr="00093D0E">
        <w:rPr>
          <w:sz w:val="24"/>
          <w:szCs w:val="24"/>
          <w:lang w:val="de-DE"/>
        </w:rPr>
        <w:t>- Hệ thống hóa những nội dung kiến thức cơ bản đã học trong chủ đề Vai trò của Sử học.</w:t>
      </w:r>
    </w:p>
    <w:p w:rsidR="00C22B73" w:rsidRPr="00093D0E" w:rsidRDefault="00C22B73" w:rsidP="00093D0E">
      <w:pPr>
        <w:spacing w:after="0" w:line="240" w:lineRule="auto"/>
        <w:jc w:val="both"/>
        <w:rPr>
          <w:b/>
          <w:sz w:val="24"/>
          <w:szCs w:val="24"/>
          <w:lang w:val="de-DE"/>
        </w:rPr>
      </w:pPr>
      <w:r w:rsidRPr="00093D0E">
        <w:rPr>
          <w:b/>
          <w:sz w:val="24"/>
          <w:szCs w:val="24"/>
          <w:lang w:val="de-DE"/>
        </w:rPr>
        <w:t>2. Năng lực</w:t>
      </w:r>
    </w:p>
    <w:p w:rsidR="00C22B73" w:rsidRPr="00093D0E" w:rsidRDefault="00C22B73" w:rsidP="00093D0E">
      <w:pPr>
        <w:spacing w:after="0" w:line="240" w:lineRule="auto"/>
        <w:jc w:val="both"/>
        <w:rPr>
          <w:sz w:val="24"/>
          <w:szCs w:val="24"/>
          <w:lang w:val="de-DE"/>
        </w:rPr>
      </w:pPr>
      <w:r w:rsidRPr="00093D0E">
        <w:rPr>
          <w:sz w:val="24"/>
          <w:szCs w:val="24"/>
          <w:lang w:val="de-DE"/>
        </w:rPr>
        <w:t>- Góp phần hình thành năng lực tự học - tự chủ, năng lực giải quyết vấn đề, năng lực giao tiếp - hợp tác.</w:t>
      </w:r>
    </w:p>
    <w:p w:rsidR="00C22B73" w:rsidRPr="00093D0E" w:rsidRDefault="00C22B73" w:rsidP="00093D0E">
      <w:pPr>
        <w:spacing w:after="0" w:line="240" w:lineRule="auto"/>
        <w:jc w:val="both"/>
        <w:rPr>
          <w:b/>
          <w:sz w:val="24"/>
          <w:szCs w:val="24"/>
        </w:rPr>
      </w:pPr>
      <w:r w:rsidRPr="00093D0E">
        <w:rPr>
          <w:b/>
          <w:sz w:val="24"/>
          <w:szCs w:val="24"/>
          <w:lang w:val="de-DE"/>
        </w:rPr>
        <w:t xml:space="preserve">3. </w:t>
      </w:r>
      <w:r w:rsidRPr="00093D0E">
        <w:rPr>
          <w:b/>
          <w:sz w:val="24"/>
          <w:szCs w:val="24"/>
        </w:rPr>
        <w:t>Phẩm chất</w:t>
      </w:r>
    </w:p>
    <w:p w:rsidR="00C22B73" w:rsidRPr="00093D0E" w:rsidRDefault="00C22B73" w:rsidP="00093D0E">
      <w:pPr>
        <w:spacing w:after="0" w:line="240" w:lineRule="auto"/>
        <w:jc w:val="both"/>
        <w:rPr>
          <w:sz w:val="24"/>
          <w:szCs w:val="24"/>
        </w:rPr>
      </w:pPr>
      <w:r w:rsidRPr="00093D0E">
        <w:rPr>
          <w:sz w:val="24"/>
          <w:szCs w:val="24"/>
        </w:rPr>
        <w:t>- Giáo dục phẩm chất chăm chỉ, tự giác, tích cực tham gia các hoạt động học tập để giải quyết vấn đề.</w:t>
      </w:r>
    </w:p>
    <w:p w:rsidR="00C22B73" w:rsidRPr="00093D0E" w:rsidRDefault="00C22B73" w:rsidP="00093D0E">
      <w:pPr>
        <w:spacing w:after="0" w:line="240" w:lineRule="auto"/>
        <w:jc w:val="both"/>
        <w:rPr>
          <w:sz w:val="24"/>
          <w:szCs w:val="24"/>
        </w:rPr>
      </w:pPr>
      <w:r w:rsidRPr="00093D0E">
        <w:rPr>
          <w:sz w:val="24"/>
          <w:szCs w:val="24"/>
        </w:rPr>
        <w:t>- Có trách nhiệm trong học tập và trung thực khi tìm hiểu về sự kiện lịch sử cần xuất phát từ bối cảnh cụ thể để có nhận xét, đánh giá khách quan.</w:t>
      </w:r>
    </w:p>
    <w:p w:rsidR="00C22B73" w:rsidRPr="00093D0E" w:rsidRDefault="00C22B73" w:rsidP="00093D0E">
      <w:pPr>
        <w:spacing w:after="0" w:line="240" w:lineRule="auto"/>
        <w:jc w:val="both"/>
        <w:rPr>
          <w:b/>
          <w:sz w:val="24"/>
          <w:szCs w:val="24"/>
        </w:rPr>
      </w:pPr>
      <w:r w:rsidRPr="00093D0E">
        <w:rPr>
          <w:b/>
          <w:sz w:val="24"/>
          <w:szCs w:val="24"/>
        </w:rPr>
        <w:t>II. THIẾT BỊ DẠY HỌC VÀ HỌC LIỆU</w:t>
      </w:r>
    </w:p>
    <w:p w:rsidR="00C22B73" w:rsidRPr="00093D0E" w:rsidRDefault="00C22B73" w:rsidP="00093D0E">
      <w:pPr>
        <w:spacing w:after="0" w:line="240" w:lineRule="auto"/>
        <w:jc w:val="both"/>
        <w:rPr>
          <w:sz w:val="24"/>
          <w:szCs w:val="24"/>
        </w:rPr>
      </w:pPr>
      <w:r w:rsidRPr="00093D0E">
        <w:rPr>
          <w:sz w:val="24"/>
          <w:szCs w:val="24"/>
        </w:rPr>
        <w:t>- Sách giáo khoa lịch sử 10. Máy tính, máy chiếu, giấy A0.</w:t>
      </w:r>
    </w:p>
    <w:p w:rsidR="00C22B73" w:rsidRPr="00093D0E" w:rsidRDefault="00C22B73" w:rsidP="00093D0E">
      <w:pPr>
        <w:spacing w:after="0" w:line="240" w:lineRule="auto"/>
        <w:jc w:val="both"/>
        <w:rPr>
          <w:sz w:val="24"/>
          <w:szCs w:val="24"/>
        </w:rPr>
      </w:pPr>
      <w:r w:rsidRPr="00093D0E">
        <w:rPr>
          <w:sz w:val="24"/>
          <w:szCs w:val="24"/>
        </w:rPr>
        <w:t>- Sơ đồ tư duy trên giấy A0 hoặc thiết kế trên PowerPoint, Mindmap, Infographic.</w:t>
      </w:r>
    </w:p>
    <w:p w:rsidR="00C22B73" w:rsidRPr="00093D0E" w:rsidRDefault="00C22B73" w:rsidP="00093D0E">
      <w:pPr>
        <w:spacing w:after="0" w:line="240" w:lineRule="auto"/>
        <w:jc w:val="both"/>
        <w:rPr>
          <w:b/>
          <w:sz w:val="24"/>
          <w:szCs w:val="24"/>
        </w:rPr>
      </w:pPr>
      <w:r w:rsidRPr="00093D0E">
        <w:rPr>
          <w:b/>
          <w:sz w:val="24"/>
          <w:szCs w:val="24"/>
        </w:rPr>
        <w:t>III. TIẾN TRÌNH DẠY HỌC</w:t>
      </w:r>
    </w:p>
    <w:p w:rsidR="00C22B73" w:rsidRPr="00093D0E" w:rsidRDefault="00C22B73" w:rsidP="00093D0E">
      <w:pPr>
        <w:spacing w:after="0" w:line="240" w:lineRule="auto"/>
        <w:jc w:val="both"/>
        <w:rPr>
          <w:b/>
          <w:color w:val="FF0000"/>
          <w:sz w:val="24"/>
          <w:szCs w:val="24"/>
        </w:rPr>
      </w:pPr>
      <w:r w:rsidRPr="00093D0E">
        <w:rPr>
          <w:b/>
          <w:color w:val="FF0000"/>
          <w:sz w:val="24"/>
          <w:szCs w:val="24"/>
        </w:rPr>
        <w:t>MỞ ĐẦU</w:t>
      </w:r>
    </w:p>
    <w:p w:rsidR="00C22B73" w:rsidRPr="00093D0E" w:rsidRDefault="00C22B73" w:rsidP="00093D0E">
      <w:pPr>
        <w:spacing w:after="0" w:line="240" w:lineRule="auto"/>
        <w:jc w:val="both"/>
        <w:rPr>
          <w:sz w:val="24"/>
          <w:szCs w:val="24"/>
        </w:rPr>
      </w:pPr>
      <w:r w:rsidRPr="00093D0E">
        <w:rPr>
          <w:b/>
          <w:bCs/>
          <w:sz w:val="24"/>
          <w:szCs w:val="24"/>
          <w:lang w:val="nl-NL"/>
        </w:rPr>
        <w:t>a. Mục tiêu:</w:t>
      </w:r>
      <w:r w:rsidRPr="00093D0E">
        <w:rPr>
          <w:b/>
          <w:bCs/>
          <w:i/>
          <w:sz w:val="24"/>
          <w:szCs w:val="24"/>
          <w:lang w:val="nl-NL"/>
        </w:rPr>
        <w:t xml:space="preserve"> </w:t>
      </w:r>
      <w:r w:rsidRPr="00093D0E">
        <w:rPr>
          <w:sz w:val="24"/>
          <w:szCs w:val="24"/>
        </w:rPr>
        <w:t>Tạo tâm thế cho học sinh, giúp HS ý thức được nhiệm vụ học tập, hứng thú với bài thực hành.</w:t>
      </w:r>
    </w:p>
    <w:p w:rsidR="00C22B73" w:rsidRPr="00093D0E" w:rsidRDefault="00C22B73" w:rsidP="00093D0E">
      <w:pPr>
        <w:spacing w:after="0" w:line="240" w:lineRule="auto"/>
        <w:jc w:val="both"/>
        <w:rPr>
          <w:b/>
          <w:sz w:val="24"/>
          <w:szCs w:val="24"/>
        </w:rPr>
      </w:pPr>
      <w:r w:rsidRPr="00093D0E">
        <w:rPr>
          <w:b/>
          <w:sz w:val="24"/>
          <w:szCs w:val="24"/>
        </w:rPr>
        <w:t>b.Tổ chức thực hiện</w:t>
      </w:r>
    </w:p>
    <w:p w:rsidR="00C22B73" w:rsidRPr="00093D0E" w:rsidRDefault="00C22B73" w:rsidP="00093D0E">
      <w:pPr>
        <w:spacing w:after="0" w:line="240" w:lineRule="auto"/>
        <w:jc w:val="both"/>
        <w:rPr>
          <w:i/>
          <w:sz w:val="24"/>
          <w:szCs w:val="24"/>
        </w:rPr>
      </w:pPr>
      <w:r w:rsidRPr="00093D0E">
        <w:rPr>
          <w:i/>
          <w:sz w:val="24"/>
          <w:szCs w:val="24"/>
        </w:rPr>
        <w:t>* Bước 1: Giáo viên chuyển giao nhiệm vụ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C22B73" w:rsidRPr="00093D0E" w:rsidTr="00093D0E">
        <w:tc>
          <w:tcPr>
            <w:tcW w:w="10206" w:type="dxa"/>
            <w:shd w:val="clear" w:color="auto" w:fill="auto"/>
          </w:tcPr>
          <w:p w:rsidR="00C22B73" w:rsidRPr="00093D0E" w:rsidRDefault="00C22B73" w:rsidP="00247D23">
            <w:pPr>
              <w:spacing w:after="0" w:line="240" w:lineRule="auto"/>
              <w:jc w:val="both"/>
              <w:rPr>
                <w:rFonts w:eastAsia="Cambria"/>
                <w:i/>
                <w:iCs/>
                <w:sz w:val="24"/>
                <w:szCs w:val="24"/>
                <w:lang w:val="nl-NL"/>
              </w:rPr>
            </w:pPr>
            <w:r w:rsidRPr="00093D0E">
              <w:rPr>
                <w:rFonts w:eastAsia="Cambria"/>
                <w:i/>
                <w:iCs/>
                <w:sz w:val="24"/>
                <w:szCs w:val="24"/>
                <w:lang w:val="nl-NL"/>
              </w:rPr>
              <w:t>* Nội dung</w:t>
            </w:r>
          </w:p>
          <w:p w:rsidR="00C22B73" w:rsidRPr="00093D0E" w:rsidRDefault="00C22B73" w:rsidP="00247D23">
            <w:pPr>
              <w:shd w:val="clear" w:color="auto" w:fill="FFFFFF"/>
              <w:spacing w:after="0" w:line="240" w:lineRule="auto"/>
              <w:contextualSpacing/>
              <w:jc w:val="both"/>
              <w:rPr>
                <w:bCs/>
                <w:sz w:val="24"/>
                <w:szCs w:val="24"/>
                <w:lang w:val="nl-NL"/>
              </w:rPr>
            </w:pPr>
            <w:r w:rsidRPr="00093D0E">
              <w:rPr>
                <w:bCs/>
                <w:sz w:val="24"/>
                <w:szCs w:val="24"/>
                <w:lang w:val="nl-NL" w:eastAsia="vi-VN"/>
              </w:rPr>
              <w:t xml:space="preserve">- </w:t>
            </w:r>
            <w:r w:rsidRPr="00093D0E">
              <w:rPr>
                <w:bCs/>
                <w:sz w:val="24"/>
                <w:szCs w:val="24"/>
                <w:lang w:val="vi-VN" w:eastAsia="vi-VN"/>
              </w:rPr>
              <w:t xml:space="preserve">Xem video </w:t>
            </w:r>
            <w:hyperlink r:id="rId17" w:history="1">
              <w:r w:rsidRPr="00093D0E">
                <w:rPr>
                  <w:rStyle w:val="Hyperlink"/>
                  <w:bCs/>
                  <w:sz w:val="24"/>
                  <w:szCs w:val="24"/>
                  <w:lang w:val="vi-VN" w:eastAsia="vi-VN"/>
                </w:rPr>
                <w:t>https://www.youtube.com/watch?v=N2vrjsW0V9w</w:t>
              </w:r>
            </w:hyperlink>
            <w:r w:rsidRPr="00093D0E">
              <w:rPr>
                <w:bCs/>
                <w:sz w:val="24"/>
                <w:szCs w:val="24"/>
                <w:lang w:val="nl-NL" w:eastAsia="vi-VN"/>
              </w:rPr>
              <w:t xml:space="preserve"> </w:t>
            </w:r>
            <w:r w:rsidRPr="00093D0E">
              <w:rPr>
                <w:bCs/>
                <w:sz w:val="24"/>
                <w:szCs w:val="24"/>
                <w:lang w:val="vi-VN" w:eastAsia="vi-VN"/>
              </w:rPr>
              <w:t xml:space="preserve">và cho biết </w:t>
            </w:r>
            <w:r w:rsidRPr="00093D0E">
              <w:rPr>
                <w:bCs/>
                <w:sz w:val="24"/>
                <w:szCs w:val="24"/>
                <w:lang w:val="nl-NL"/>
              </w:rPr>
              <w:t xml:space="preserve">đây là di sản văn hóa </w:t>
            </w:r>
            <w:r w:rsidRPr="00093D0E">
              <w:rPr>
                <w:bCs/>
                <w:sz w:val="24"/>
                <w:szCs w:val="24"/>
                <w:lang w:val="vi-VN" w:eastAsia="vi-VN"/>
              </w:rPr>
              <w:t>nào?</w:t>
            </w:r>
            <w:r w:rsidRPr="00093D0E">
              <w:rPr>
                <w:bCs/>
                <w:sz w:val="24"/>
                <w:szCs w:val="24"/>
                <w:lang w:val="nl-NL" w:eastAsia="vi-VN"/>
              </w:rPr>
              <w:t xml:space="preserve"> Thuộc dạng văn hóa vật thể hay phi vật thể?</w:t>
            </w:r>
          </w:p>
          <w:p w:rsidR="00C22B73" w:rsidRPr="00093D0E" w:rsidRDefault="00C22B73" w:rsidP="00247D23">
            <w:pPr>
              <w:shd w:val="clear" w:color="auto" w:fill="FFFFFF"/>
              <w:spacing w:after="0" w:line="240" w:lineRule="auto"/>
              <w:contextualSpacing/>
              <w:jc w:val="both"/>
              <w:rPr>
                <w:sz w:val="24"/>
                <w:szCs w:val="24"/>
              </w:rPr>
            </w:pPr>
            <w:r w:rsidRPr="00093D0E">
              <w:rPr>
                <w:bCs/>
                <w:sz w:val="24"/>
                <w:szCs w:val="24"/>
                <w:lang w:val="fr-FR"/>
              </w:rPr>
              <w:t>A. Quan họ.</w:t>
            </w:r>
            <w:r w:rsidRPr="00093D0E">
              <w:rPr>
                <w:sz w:val="24"/>
                <w:szCs w:val="24"/>
                <w:lang w:val="fr-FR"/>
              </w:rPr>
              <w:t xml:space="preserve">         B. </w:t>
            </w:r>
            <w:r w:rsidRPr="00093D0E">
              <w:rPr>
                <w:bCs/>
                <w:sz w:val="24"/>
                <w:szCs w:val="24"/>
                <w:lang w:val="fr-FR"/>
              </w:rPr>
              <w:t>Chèo.</w:t>
            </w:r>
            <w:r w:rsidRPr="00093D0E">
              <w:rPr>
                <w:sz w:val="24"/>
                <w:szCs w:val="24"/>
                <w:lang w:val="fr-FR"/>
              </w:rPr>
              <w:t xml:space="preserve">       C. </w:t>
            </w:r>
            <w:r w:rsidRPr="00093D0E">
              <w:rPr>
                <w:bCs/>
                <w:sz w:val="24"/>
                <w:szCs w:val="24"/>
                <w:lang w:val="fr-FR"/>
              </w:rPr>
              <w:t>Nhã nhạc cung đình Huế.</w:t>
            </w:r>
            <w:r w:rsidRPr="00093D0E">
              <w:rPr>
                <w:sz w:val="24"/>
                <w:szCs w:val="24"/>
                <w:lang w:val="fr-FR"/>
              </w:rPr>
              <w:t xml:space="preserve">        </w:t>
            </w:r>
            <w:r w:rsidRPr="00093D0E">
              <w:rPr>
                <w:sz w:val="24"/>
                <w:szCs w:val="24"/>
              </w:rPr>
              <w:t>D. Đờn ca tài tử Nam Bộ.</w:t>
            </w:r>
          </w:p>
          <w:p w:rsidR="00C22B73" w:rsidRPr="00093D0E" w:rsidRDefault="00C22B73" w:rsidP="00247D23">
            <w:pPr>
              <w:spacing w:after="0" w:line="240" w:lineRule="auto"/>
              <w:jc w:val="both"/>
              <w:rPr>
                <w:rFonts w:eastAsia="Cambria"/>
                <w:i/>
                <w:iCs/>
                <w:sz w:val="24"/>
                <w:szCs w:val="24"/>
                <w:lang w:val="nl-NL"/>
              </w:rPr>
            </w:pPr>
          </w:p>
        </w:tc>
      </w:tr>
    </w:tbl>
    <w:p w:rsidR="00C22B73" w:rsidRPr="00093D0E" w:rsidRDefault="00C22B73" w:rsidP="00093D0E">
      <w:pPr>
        <w:shd w:val="clear" w:color="auto" w:fill="FFFFFF"/>
        <w:spacing w:after="0" w:line="240" w:lineRule="auto"/>
        <w:contextualSpacing/>
        <w:jc w:val="both"/>
        <w:rPr>
          <w:i/>
          <w:color w:val="000000"/>
          <w:sz w:val="24"/>
          <w:szCs w:val="24"/>
          <w:lang w:val="vi-VN"/>
        </w:rPr>
      </w:pPr>
      <w:r w:rsidRPr="00093D0E">
        <w:rPr>
          <w:i/>
          <w:color w:val="000000"/>
          <w:sz w:val="24"/>
          <w:szCs w:val="24"/>
          <w:lang w:val="vi-VN"/>
        </w:rPr>
        <w:t>* Bước 2: HS tiếp nhận, thực hiện nhiệm vụ</w:t>
      </w:r>
    </w:p>
    <w:p w:rsidR="00C22B73" w:rsidRPr="00093D0E" w:rsidRDefault="00C22B73" w:rsidP="00093D0E">
      <w:pPr>
        <w:spacing w:after="0" w:line="240" w:lineRule="auto"/>
        <w:jc w:val="both"/>
        <w:rPr>
          <w:spacing w:val="-4"/>
          <w:sz w:val="24"/>
          <w:szCs w:val="24"/>
          <w:lang w:val="vi-VN"/>
        </w:rPr>
      </w:pPr>
      <w:r w:rsidRPr="00093D0E">
        <w:rPr>
          <w:b/>
          <w:color w:val="000000"/>
          <w:spacing w:val="-4"/>
          <w:sz w:val="24"/>
          <w:szCs w:val="24"/>
          <w:lang w:val="vi-VN"/>
        </w:rPr>
        <w:t>-</w:t>
      </w:r>
      <w:r w:rsidRPr="00093D0E">
        <w:rPr>
          <w:color w:val="000000"/>
          <w:spacing w:val="-4"/>
          <w:sz w:val="24"/>
          <w:szCs w:val="24"/>
          <w:lang w:val="vi-VN"/>
        </w:rPr>
        <w:t xml:space="preserve"> </w:t>
      </w:r>
      <w:r w:rsidRPr="00093D0E">
        <w:rPr>
          <w:color w:val="1F1F1F"/>
          <w:spacing w:val="-4"/>
          <w:sz w:val="24"/>
          <w:szCs w:val="24"/>
          <w:lang w:val="vi-VN"/>
        </w:rPr>
        <w:t>HS quan sát máy chiếu, sử dụng SGK để tìm hiểu nội dung kiến thức theo yêu cầu của GV.</w:t>
      </w:r>
    </w:p>
    <w:p w:rsidR="00C22B73" w:rsidRPr="00093D0E" w:rsidRDefault="00C22B73" w:rsidP="00093D0E">
      <w:pPr>
        <w:spacing w:after="0" w:line="240" w:lineRule="auto"/>
        <w:jc w:val="both"/>
        <w:rPr>
          <w:color w:val="000000"/>
          <w:sz w:val="24"/>
          <w:szCs w:val="24"/>
        </w:rPr>
      </w:pPr>
      <w:r w:rsidRPr="00093D0E">
        <w:rPr>
          <w:b/>
          <w:color w:val="000000"/>
          <w:sz w:val="24"/>
          <w:szCs w:val="24"/>
        </w:rPr>
        <w:t>-</w:t>
      </w:r>
      <w:r w:rsidRPr="00093D0E">
        <w:rPr>
          <w:color w:val="000000"/>
          <w:sz w:val="24"/>
          <w:szCs w:val="24"/>
        </w:rPr>
        <w:t xml:space="preserve"> GV hướng dẫn, theo dõi, hỗ trợ HS nếu cần thiết.</w:t>
      </w:r>
    </w:p>
    <w:tbl>
      <w:tblPr>
        <w:tblW w:w="0" w:type="auto"/>
        <w:tblInd w:w="108" w:type="dxa"/>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10206"/>
      </w:tblGrid>
      <w:tr w:rsidR="00C22B73" w:rsidRPr="00093D0E" w:rsidTr="00093D0E">
        <w:tc>
          <w:tcPr>
            <w:tcW w:w="10206" w:type="dxa"/>
            <w:shd w:val="clear" w:color="auto" w:fill="auto"/>
          </w:tcPr>
          <w:p w:rsidR="00C22B73" w:rsidRPr="00093D0E" w:rsidRDefault="00C22B73" w:rsidP="00247D23">
            <w:pPr>
              <w:spacing w:after="0" w:line="240" w:lineRule="auto"/>
              <w:jc w:val="both"/>
              <w:rPr>
                <w:rFonts w:eastAsia="Cambria"/>
                <w:i/>
                <w:iCs/>
                <w:sz w:val="24"/>
                <w:szCs w:val="24"/>
              </w:rPr>
            </w:pPr>
            <w:r w:rsidRPr="00093D0E">
              <w:rPr>
                <w:rFonts w:eastAsia="Cambria"/>
                <w:i/>
                <w:iCs/>
                <w:sz w:val="24"/>
                <w:szCs w:val="24"/>
              </w:rPr>
              <w:t>Dự kiến sản phẩm:</w:t>
            </w:r>
          </w:p>
          <w:p w:rsidR="00C22B73" w:rsidRPr="00093D0E" w:rsidRDefault="00C22B73" w:rsidP="00247D23">
            <w:pPr>
              <w:spacing w:after="0" w:line="240" w:lineRule="auto"/>
              <w:jc w:val="both"/>
              <w:rPr>
                <w:rFonts w:eastAsia="Cambria"/>
                <w:iCs/>
                <w:sz w:val="24"/>
                <w:szCs w:val="24"/>
              </w:rPr>
            </w:pPr>
            <w:r w:rsidRPr="00093D0E">
              <w:rPr>
                <w:rFonts w:eastAsia="Cambria"/>
                <w:iCs/>
                <w:sz w:val="24"/>
                <w:szCs w:val="24"/>
              </w:rPr>
              <w:t xml:space="preserve">- Đây là di sản văn hóa phi vật thể: </w:t>
            </w:r>
            <w:r w:rsidRPr="00093D0E">
              <w:rPr>
                <w:sz w:val="24"/>
                <w:szCs w:val="24"/>
              </w:rPr>
              <w:t>Đờn ca tài tử Nam Bộ đã được UNESCO ghi danh.</w:t>
            </w:r>
          </w:p>
        </w:tc>
      </w:tr>
    </w:tbl>
    <w:p w:rsidR="00C22B73" w:rsidRPr="00093D0E" w:rsidRDefault="00C22B73" w:rsidP="00093D0E">
      <w:pPr>
        <w:tabs>
          <w:tab w:val="left" w:pos="4713"/>
        </w:tabs>
        <w:spacing w:after="0" w:line="240" w:lineRule="auto"/>
        <w:jc w:val="both"/>
        <w:rPr>
          <w:bCs/>
          <w:i/>
          <w:color w:val="000000"/>
          <w:sz w:val="24"/>
          <w:szCs w:val="24"/>
          <w:lang w:val="pt-BR"/>
        </w:rPr>
      </w:pPr>
      <w:r w:rsidRPr="00093D0E">
        <w:rPr>
          <w:bCs/>
          <w:i/>
          <w:color w:val="000000"/>
          <w:sz w:val="24"/>
          <w:szCs w:val="24"/>
          <w:lang w:val="pt-BR"/>
        </w:rPr>
        <w:t>* Bước 3: Báo cáo thảo luận</w:t>
      </w:r>
      <w:r w:rsidRPr="00093D0E">
        <w:rPr>
          <w:bCs/>
          <w:i/>
          <w:color w:val="000000"/>
          <w:sz w:val="24"/>
          <w:szCs w:val="24"/>
          <w:lang w:val="pt-BR"/>
        </w:rPr>
        <w:tab/>
      </w:r>
    </w:p>
    <w:p w:rsidR="00C22B73" w:rsidRPr="00093D0E" w:rsidRDefault="00C22B73" w:rsidP="00093D0E">
      <w:pPr>
        <w:spacing w:after="0" w:line="240" w:lineRule="auto"/>
        <w:jc w:val="both"/>
        <w:rPr>
          <w:color w:val="000000"/>
          <w:sz w:val="24"/>
          <w:szCs w:val="24"/>
        </w:rPr>
      </w:pPr>
      <w:r w:rsidRPr="00093D0E">
        <w:rPr>
          <w:b/>
          <w:color w:val="000000"/>
          <w:sz w:val="24"/>
          <w:szCs w:val="24"/>
        </w:rPr>
        <w:lastRenderedPageBreak/>
        <w:t>-</w:t>
      </w:r>
      <w:r w:rsidRPr="00093D0E">
        <w:rPr>
          <w:color w:val="000000"/>
          <w:sz w:val="24"/>
          <w:szCs w:val="24"/>
        </w:rPr>
        <w:t xml:space="preserve"> GV mời đại diện HS trả lời câu hỏi.</w:t>
      </w:r>
    </w:p>
    <w:p w:rsidR="00C22B73" w:rsidRPr="00093D0E" w:rsidRDefault="00C22B73" w:rsidP="00093D0E">
      <w:pPr>
        <w:tabs>
          <w:tab w:val="left" w:pos="5389"/>
          <w:tab w:val="left" w:pos="5804"/>
        </w:tabs>
        <w:spacing w:after="0" w:line="240" w:lineRule="auto"/>
        <w:jc w:val="both"/>
        <w:rPr>
          <w:i/>
          <w:color w:val="000000"/>
          <w:sz w:val="24"/>
          <w:szCs w:val="24"/>
          <w:lang w:val="pt-BR"/>
        </w:rPr>
      </w:pPr>
      <w:r w:rsidRPr="00093D0E">
        <w:rPr>
          <w:b/>
          <w:color w:val="000000"/>
          <w:sz w:val="24"/>
          <w:szCs w:val="24"/>
        </w:rPr>
        <w:t>-</w:t>
      </w:r>
      <w:r w:rsidRPr="00093D0E">
        <w:rPr>
          <w:color w:val="000000"/>
          <w:sz w:val="24"/>
          <w:szCs w:val="24"/>
        </w:rPr>
        <w:t xml:space="preserve"> GV mời HS khác nhận xét, bổ sung.</w:t>
      </w:r>
      <w:r w:rsidRPr="00093D0E">
        <w:rPr>
          <w:i/>
          <w:color w:val="000000"/>
          <w:sz w:val="24"/>
          <w:szCs w:val="24"/>
          <w:lang w:val="pt-BR"/>
        </w:rPr>
        <w:t xml:space="preserve"> </w:t>
      </w:r>
    </w:p>
    <w:p w:rsidR="00C22B73" w:rsidRPr="00093D0E" w:rsidRDefault="00C22B73" w:rsidP="00093D0E">
      <w:pPr>
        <w:tabs>
          <w:tab w:val="left" w:pos="5389"/>
          <w:tab w:val="left" w:pos="5804"/>
        </w:tabs>
        <w:spacing w:after="0" w:line="240" w:lineRule="auto"/>
        <w:jc w:val="both"/>
        <w:rPr>
          <w:i/>
          <w:sz w:val="24"/>
          <w:szCs w:val="24"/>
          <w:lang w:val="nl-NL"/>
        </w:rPr>
      </w:pPr>
      <w:r w:rsidRPr="00093D0E">
        <w:rPr>
          <w:i/>
          <w:color w:val="000000"/>
          <w:sz w:val="24"/>
          <w:szCs w:val="24"/>
          <w:lang w:val="pt-BR"/>
        </w:rPr>
        <w:t>*</w:t>
      </w:r>
      <w:r w:rsidRPr="00093D0E">
        <w:rPr>
          <w:i/>
          <w:sz w:val="24"/>
          <w:szCs w:val="24"/>
          <w:lang w:val="nl-NL"/>
        </w:rPr>
        <w:t>Bước 4: Kết luận, nhận định</w:t>
      </w:r>
    </w:p>
    <w:p w:rsidR="00C22B73" w:rsidRPr="00093D0E" w:rsidRDefault="00C22B73" w:rsidP="00093D0E">
      <w:pPr>
        <w:tabs>
          <w:tab w:val="left" w:pos="5389"/>
          <w:tab w:val="left" w:pos="5804"/>
        </w:tabs>
        <w:spacing w:after="0" w:line="240" w:lineRule="auto"/>
        <w:jc w:val="both"/>
        <w:rPr>
          <w:sz w:val="24"/>
          <w:szCs w:val="24"/>
          <w:lang w:val="nl-NL"/>
        </w:rPr>
      </w:pPr>
      <w:r w:rsidRPr="00093D0E">
        <w:rPr>
          <w:b/>
          <w:sz w:val="24"/>
          <w:szCs w:val="24"/>
          <w:lang w:val="nl-NL"/>
        </w:rPr>
        <w:t xml:space="preserve">- </w:t>
      </w:r>
      <w:r w:rsidRPr="00093D0E">
        <w:rPr>
          <w:sz w:val="24"/>
          <w:szCs w:val="24"/>
          <w:lang w:val="nl-NL"/>
        </w:rPr>
        <w:t xml:space="preserve"> Giáo viên nhận xét phần trả lời của học sinh và dẫn vào bài mới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C22B73" w:rsidRPr="00093D0E" w:rsidTr="00093D0E">
        <w:tc>
          <w:tcPr>
            <w:tcW w:w="10206" w:type="dxa"/>
          </w:tcPr>
          <w:p w:rsidR="00C22B73" w:rsidRPr="00093D0E" w:rsidRDefault="00C22B73" w:rsidP="00247D23">
            <w:pPr>
              <w:spacing w:after="0" w:line="240" w:lineRule="auto"/>
              <w:jc w:val="both"/>
              <w:rPr>
                <w:i/>
                <w:sz w:val="24"/>
                <w:szCs w:val="24"/>
                <w:lang w:val="nl-NL"/>
              </w:rPr>
            </w:pPr>
            <w:r w:rsidRPr="00093D0E">
              <w:rPr>
                <w:i/>
                <w:sz w:val="24"/>
                <w:szCs w:val="24"/>
                <w:lang w:val="nl-NL"/>
              </w:rPr>
              <w:t>Ở bài 4. Sử học với một số lĩnh vực, ngành nghề hiện đại; chúng ta đã được tìm hiểu về Sử học với công tác bảo tồn và phát huy giá trị di sản văn hóa, di sản thiên nhiên; lịch sử và văn hóa đối với sự phát triển du lịch. Trong bài thực hành ngày hôm nay, chúng ta tiếp tục làm rõ hơn về các nội dung trên.</w:t>
            </w:r>
          </w:p>
        </w:tc>
      </w:tr>
    </w:tbl>
    <w:p w:rsidR="00C22B73" w:rsidRPr="00093D0E" w:rsidRDefault="00C22B73" w:rsidP="00093D0E">
      <w:pPr>
        <w:spacing w:after="0" w:line="240" w:lineRule="auto"/>
        <w:jc w:val="both"/>
        <w:rPr>
          <w:b/>
          <w:bCs/>
          <w:iCs/>
          <w:color w:val="FF0000"/>
          <w:sz w:val="24"/>
          <w:szCs w:val="24"/>
          <w:lang w:val="de-DE"/>
        </w:rPr>
      </w:pPr>
      <w:r w:rsidRPr="00093D0E">
        <w:rPr>
          <w:b/>
          <w:bCs/>
          <w:iCs/>
          <w:color w:val="FF0000"/>
          <w:sz w:val="24"/>
          <w:szCs w:val="24"/>
          <w:lang w:val="de-DE"/>
        </w:rPr>
        <w:t>NỘI DUNG THỰC HÀNH</w:t>
      </w:r>
    </w:p>
    <w:p w:rsidR="00C22B73" w:rsidRPr="00093D0E" w:rsidRDefault="00C22B73" w:rsidP="00093D0E">
      <w:pPr>
        <w:spacing w:after="0" w:line="240" w:lineRule="auto"/>
        <w:jc w:val="both"/>
        <w:rPr>
          <w:rFonts w:ascii="Arial" w:hAnsi="Arial" w:cs="Arial"/>
          <w:b/>
          <w:bCs/>
          <w:sz w:val="24"/>
          <w:szCs w:val="24"/>
          <w:lang w:val="nl-NL"/>
        </w:rPr>
      </w:pPr>
      <w:r w:rsidRPr="00093D0E">
        <w:rPr>
          <w:b/>
          <w:bCs/>
          <w:iCs/>
          <w:sz w:val="24"/>
          <w:szCs w:val="24"/>
          <w:lang w:val="de-DE"/>
        </w:rPr>
        <w:t xml:space="preserve">a. </w:t>
      </w:r>
      <w:r w:rsidRPr="00093D0E">
        <w:rPr>
          <w:b/>
          <w:iCs/>
          <w:sz w:val="24"/>
          <w:szCs w:val="24"/>
          <w:lang w:val="de-DE"/>
        </w:rPr>
        <w:t>Mục tiêu</w:t>
      </w:r>
      <w:r w:rsidRPr="00093D0E">
        <w:rPr>
          <w:sz w:val="24"/>
          <w:szCs w:val="24"/>
          <w:lang w:val="vi-VN"/>
        </w:rPr>
        <w:t xml:space="preserve">: </w:t>
      </w:r>
      <w:r w:rsidRPr="00093D0E">
        <w:rPr>
          <w:rFonts w:eastAsia="Cambria"/>
          <w:iCs/>
          <w:sz w:val="24"/>
          <w:szCs w:val="24"/>
          <w:lang w:val="nl-NL"/>
        </w:rPr>
        <w:t>Hệ thống hóa những nội dung kiến thức cơ bản đã được học trong chủ đề Vai trò của Sử học.</w:t>
      </w:r>
    </w:p>
    <w:p w:rsidR="00C22B73" w:rsidRPr="00093D0E" w:rsidRDefault="00C22B73" w:rsidP="00093D0E">
      <w:pPr>
        <w:spacing w:after="0" w:line="240" w:lineRule="auto"/>
        <w:jc w:val="both"/>
        <w:rPr>
          <w:bCs/>
          <w:sz w:val="24"/>
          <w:szCs w:val="24"/>
          <w:lang w:val="pt-BR"/>
        </w:rPr>
      </w:pPr>
      <w:r w:rsidRPr="00093D0E">
        <w:rPr>
          <w:rFonts w:eastAsia="Cambria"/>
          <w:b/>
          <w:bCs/>
          <w:iCs/>
          <w:sz w:val="24"/>
          <w:szCs w:val="24"/>
          <w:lang w:val="vi-VN"/>
        </w:rPr>
        <w:t>b. Tổ chức thực hiện</w:t>
      </w:r>
    </w:p>
    <w:p w:rsidR="00C22B73" w:rsidRPr="00093D0E" w:rsidRDefault="00C22B73" w:rsidP="00093D0E">
      <w:pPr>
        <w:widowControl w:val="0"/>
        <w:spacing w:after="0" w:line="240" w:lineRule="auto"/>
        <w:contextualSpacing/>
        <w:jc w:val="both"/>
        <w:rPr>
          <w:rFonts w:eastAsia="Cambria"/>
          <w:sz w:val="24"/>
          <w:szCs w:val="24"/>
          <w:lang w:val="pt-BR"/>
        </w:rPr>
      </w:pPr>
      <w:r w:rsidRPr="00093D0E">
        <w:rPr>
          <w:rFonts w:eastAsia="Cambria"/>
          <w:i/>
          <w:iCs/>
          <w:sz w:val="24"/>
          <w:szCs w:val="24"/>
          <w:lang w:val="pt-BR"/>
        </w:rPr>
        <w:t>* Bước 1:</w:t>
      </w:r>
      <w:r w:rsidRPr="00093D0E">
        <w:rPr>
          <w:rFonts w:eastAsia="Cambria"/>
          <w:i/>
          <w:iCs/>
          <w:sz w:val="24"/>
          <w:szCs w:val="24"/>
          <w:lang w:val="vi-VN"/>
        </w:rPr>
        <w:t xml:space="preserve"> Chuyển giao nhiệm vụ:</w:t>
      </w:r>
      <w:r w:rsidRPr="00093D0E">
        <w:rPr>
          <w:rFonts w:eastAsia="Cambria"/>
          <w:iCs/>
          <w:sz w:val="24"/>
          <w:szCs w:val="24"/>
          <w:lang w:val="vi-VN"/>
        </w:rPr>
        <w:t xml:space="preserve"> </w:t>
      </w:r>
      <w:r w:rsidRPr="00093D0E">
        <w:rPr>
          <w:rFonts w:eastAsia="Cambria"/>
          <w:sz w:val="24"/>
          <w:szCs w:val="24"/>
          <w:lang w:val="vi-VN"/>
        </w:rPr>
        <w:t xml:space="preserve">GV yêu cầu HS </w:t>
      </w:r>
      <w:r w:rsidRPr="00093D0E">
        <w:rPr>
          <w:rFonts w:eastAsia="Cambria"/>
          <w:sz w:val="24"/>
          <w:szCs w:val="24"/>
          <w:lang w:val="pt-BR"/>
        </w:rPr>
        <w:t>làm việc theo nhóm, thực hiện các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22B73" w:rsidRPr="00093D0E" w:rsidTr="00093D0E">
        <w:tc>
          <w:tcPr>
            <w:tcW w:w="10314" w:type="dxa"/>
            <w:shd w:val="clear" w:color="auto" w:fill="auto"/>
          </w:tcPr>
          <w:p w:rsidR="00C22B73" w:rsidRPr="00093D0E" w:rsidRDefault="00C22B73" w:rsidP="00247D23">
            <w:pPr>
              <w:spacing w:after="0" w:line="240" w:lineRule="auto"/>
              <w:jc w:val="both"/>
              <w:rPr>
                <w:rFonts w:eastAsia="Cambria"/>
                <w:iCs/>
                <w:sz w:val="24"/>
                <w:szCs w:val="24"/>
                <w:lang w:val="nl-NL"/>
              </w:rPr>
            </w:pPr>
            <w:r w:rsidRPr="00093D0E">
              <w:rPr>
                <w:rFonts w:eastAsia="Cambria"/>
                <w:sz w:val="24"/>
                <w:szCs w:val="24"/>
                <w:lang w:val="pt-BR"/>
              </w:rPr>
              <w:t xml:space="preserve"> </w:t>
            </w:r>
            <w:r w:rsidRPr="00093D0E">
              <w:rPr>
                <w:rFonts w:eastAsia="Cambria"/>
                <w:b/>
                <w:iCs/>
                <w:sz w:val="24"/>
                <w:szCs w:val="24"/>
                <w:lang w:val="nl-NL"/>
              </w:rPr>
              <w:t xml:space="preserve">* Nhiệm vụ 1: </w:t>
            </w:r>
            <w:r w:rsidRPr="00093D0E">
              <w:rPr>
                <w:rFonts w:eastAsia="Cambria"/>
                <w:iCs/>
                <w:sz w:val="24"/>
                <w:szCs w:val="24"/>
                <w:lang w:val="nl-NL"/>
              </w:rPr>
              <w:t>Kể tên 5 di sản văn hóa của Việt Nam được UNESCO ghi danh là Di sản Thế giới. Hãy giới thiệu về các giá trị lịch sử , văn hóa liên quan đến những di sản đó.</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t xml:space="preserve">* Nhiệm vụ 2: </w:t>
            </w:r>
            <w:r w:rsidRPr="00093D0E">
              <w:rPr>
                <w:rFonts w:eastAsia="Cambria"/>
                <w:iCs/>
                <w:sz w:val="24"/>
                <w:szCs w:val="24"/>
                <w:lang w:val="nl-NL"/>
              </w:rPr>
              <w:t>Hãy</w:t>
            </w:r>
            <w:r w:rsidRPr="00093D0E">
              <w:rPr>
                <w:sz w:val="24"/>
                <w:szCs w:val="24"/>
                <w:lang w:val="pt-BR"/>
              </w:rPr>
              <w:t xml:space="preserve"> kể tên một số di sản văn hóa, di sản văn hóa thiên nhiên ở khu vực Miền Trung. Theo em, nên làm gì để bảo tồn và phát huy tốt hơn giá trị của di sản đó?</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3: </w:t>
            </w:r>
            <w:r w:rsidRPr="00093D0E">
              <w:rPr>
                <w:rFonts w:eastAsia="Cambria"/>
                <w:iCs/>
                <w:sz w:val="24"/>
                <w:szCs w:val="24"/>
                <w:lang w:val="nl-NL"/>
              </w:rPr>
              <w:t>Giả sử có một công trình thuộc di sản văn hóa đã xuống cấp nghiêm trọng, cần được bảo tồn. Có 2 quan điểm:</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 Xây công trình tương tự với kiến trúc quy mô và hiện đại hơn trên nền di tích cũ.</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 Bảo tồn nguyên trạng di tích.</w:t>
            </w:r>
          </w:p>
          <w:p w:rsidR="00C22B73" w:rsidRPr="00093D0E" w:rsidRDefault="00C22B73" w:rsidP="00247D23">
            <w:pPr>
              <w:spacing w:after="0" w:line="240" w:lineRule="auto"/>
              <w:jc w:val="both"/>
              <w:rPr>
                <w:rFonts w:eastAsia="Cambria"/>
                <w:iCs/>
                <w:sz w:val="24"/>
                <w:szCs w:val="24"/>
                <w:lang w:val="nl-NL"/>
              </w:rPr>
            </w:pPr>
            <w:r w:rsidRPr="00093D0E">
              <w:rPr>
                <w:rFonts w:eastAsia="Cambria"/>
                <w:iCs/>
                <w:sz w:val="24"/>
                <w:szCs w:val="24"/>
                <w:lang w:val="nl-NL"/>
              </w:rPr>
              <w:t>Nếu được giao nhiệm vụ tư vấn để bảo tồn di tích đó, em sẽ có ý kiến như thế nào?</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t xml:space="preserve">* Nhiệm vụ 4: </w:t>
            </w:r>
            <w:r w:rsidRPr="00093D0E">
              <w:rPr>
                <w:rFonts w:eastAsia="Cambria"/>
                <w:iCs/>
                <w:sz w:val="24"/>
                <w:szCs w:val="24"/>
                <w:lang w:val="nl-NL"/>
              </w:rPr>
              <w:t>Giả sử có một chủ đề của hội thảo về du lịch di sản như  sau: “Lựa chọn một lợi ích về kinh tế hay văn hóa lịch sử? Lợi ích lâu dài hay trước mắt?”. Dựa vào kiến thức đã học và hiểu biết của bản thân, em hãy viết một bài khoảng 200 từ thể hiện quan điểm của em về vấn đề được nêu.</w:t>
            </w:r>
          </w:p>
          <w:p w:rsidR="00C22B73" w:rsidRPr="00093D0E" w:rsidRDefault="00C22B73" w:rsidP="00247D23">
            <w:pPr>
              <w:spacing w:after="0" w:line="240" w:lineRule="auto"/>
              <w:jc w:val="both"/>
              <w:rPr>
                <w:rFonts w:eastAsia="Cambria"/>
                <w:i/>
                <w:iCs/>
                <w:sz w:val="24"/>
                <w:szCs w:val="24"/>
                <w:lang w:val="nl-NL"/>
              </w:rPr>
            </w:pPr>
          </w:p>
        </w:tc>
      </w:tr>
    </w:tbl>
    <w:p w:rsidR="00C22B73" w:rsidRPr="00093D0E" w:rsidRDefault="00C22B73" w:rsidP="00093D0E">
      <w:pPr>
        <w:widowControl w:val="0"/>
        <w:spacing w:after="0" w:line="240" w:lineRule="auto"/>
        <w:contextualSpacing/>
        <w:jc w:val="both"/>
        <w:rPr>
          <w:rFonts w:eastAsia="Cambria"/>
          <w:sz w:val="24"/>
          <w:szCs w:val="24"/>
          <w:lang w:val="vi-VN"/>
        </w:rPr>
      </w:pPr>
      <w:r w:rsidRPr="00093D0E">
        <w:rPr>
          <w:rFonts w:eastAsia="Cambria"/>
          <w:i/>
          <w:sz w:val="24"/>
          <w:szCs w:val="24"/>
          <w:lang w:val="vi-VN"/>
        </w:rPr>
        <w:t>* Bước 2: Thực hiện nhiệm vụ:</w:t>
      </w:r>
      <w:r w:rsidRPr="00093D0E">
        <w:rPr>
          <w:rFonts w:eastAsia="Cambria"/>
          <w:sz w:val="24"/>
          <w:szCs w:val="24"/>
          <w:lang w:val="vi-VN"/>
        </w:rPr>
        <w:t xml:space="preserve"> HS trao đổi, tranh luận để bảo vệ quan điểm của mình về các nhiệm vụ đã được giao. Trong quá trình học sinh làm việc, giáo viên có thể giúp đỡ bằng cách đưa ra những câu hỏi gợi mở.</w:t>
      </w:r>
    </w:p>
    <w:tbl>
      <w:tblPr>
        <w:tblW w:w="0" w:type="auto"/>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10314"/>
      </w:tblGrid>
      <w:tr w:rsidR="00C22B73" w:rsidRPr="00093D0E" w:rsidTr="00093D0E">
        <w:tc>
          <w:tcPr>
            <w:tcW w:w="10314" w:type="dxa"/>
            <w:shd w:val="clear" w:color="auto" w:fill="auto"/>
          </w:tcPr>
          <w:p w:rsidR="00C22B73" w:rsidRPr="00093D0E" w:rsidRDefault="00C22B73" w:rsidP="00247D23">
            <w:pPr>
              <w:spacing w:after="0" w:line="240" w:lineRule="auto"/>
              <w:jc w:val="both"/>
              <w:rPr>
                <w:rFonts w:eastAsia="Cambria"/>
                <w:i/>
                <w:iCs/>
                <w:sz w:val="24"/>
                <w:szCs w:val="24"/>
                <w:lang w:val="vi-VN"/>
              </w:rPr>
            </w:pPr>
            <w:r w:rsidRPr="00093D0E">
              <w:rPr>
                <w:rFonts w:eastAsia="Cambria"/>
                <w:i/>
                <w:iCs/>
                <w:sz w:val="24"/>
                <w:szCs w:val="24"/>
                <w:lang w:val="vi-VN"/>
              </w:rPr>
              <w:t>Dự kiến sản phẩm:</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1: </w:t>
            </w:r>
            <w:r w:rsidRPr="00093D0E">
              <w:rPr>
                <w:rFonts w:eastAsia="Cambria"/>
                <w:iCs/>
                <w:sz w:val="24"/>
                <w:szCs w:val="24"/>
                <w:lang w:val="nl-NL"/>
              </w:rPr>
              <w:t>Kể tên 5 di sản văn hóa của Việt Nam được UNESCO ghi danh là Di sản Thế giới. Hãy giới thiệu về các giá trị lịch sử , văn hóa liên quan đến những di sản đó.</w:t>
            </w:r>
          </w:p>
          <w:p w:rsidR="00C22B73" w:rsidRPr="00093D0E" w:rsidRDefault="00C22B73" w:rsidP="00247D23">
            <w:pPr>
              <w:pStyle w:val="NormalWeb"/>
              <w:shd w:val="clear" w:color="auto" w:fill="FFFFFF"/>
              <w:spacing w:before="0" w:beforeAutospacing="0" w:after="0" w:afterAutospacing="0"/>
              <w:jc w:val="both"/>
              <w:rPr>
                <w:lang w:val="vi-VN" w:eastAsia="vi-VN"/>
              </w:rPr>
            </w:pPr>
            <w:r w:rsidRPr="00093D0E">
              <w:rPr>
                <w:lang w:val="nl-NL"/>
              </w:rPr>
              <w:t>- 5 di sản văn hóa của Việt Nam được UNESCO ghi danh là Di sản Thế giới:</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Quần thể di tích Cố đô Huế: Đây là di tích lịch sử - văn hóa do triều Nguyễn chủ trương xây dựng trong khoảng thời gian từ đầu thế kỷ 19 đến nửa đầu thế kỷ 20 trên địa bàn kinh đô Huế xưa. Được UNESCO công nhận là Di sản Văn hóa Thế giới vào ngày 11/12/1993.</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Quần thể danh thắng Tràng An, Ninh Bình: Tràng An là một trong những nơi có cảnh quan tháp karst đẹp và quyến rũ nhất trên thế giới. Vào ngày 23/6/2014, Quần thể danh thắng Tràng An chính thức trở thành di sản thế giới hỗn hợp đầu tiên của Việt Nam.</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Ca trù: Hát ca trù là một bộ môn nghệ thuật truyền thống ở phía Bắc Việt Nam kết hợp hát cùng một số nhạc cụ dân tộc. Ca trù thịnh hành từ thế kỷ 15, từng là một loại ca trong cung đình và được giới quý tộc và trí thức yêu thích. Ca trù đã được công nhận là di sản phi vật thể cần bảo vệ khẩn cấp vào ngày 1/10/2009.</w:t>
            </w:r>
          </w:p>
          <w:p w:rsidR="00C22B73" w:rsidRPr="00093D0E" w:rsidRDefault="00C22B73" w:rsidP="00247D23">
            <w:pPr>
              <w:pStyle w:val="NormalWeb"/>
              <w:shd w:val="clear" w:color="auto" w:fill="FFFFFF"/>
              <w:spacing w:before="0" w:beforeAutospacing="0" w:after="0" w:afterAutospacing="0"/>
              <w:jc w:val="both"/>
              <w:rPr>
                <w:lang w:val="vi-VN" w:eastAsia="vi-VN"/>
              </w:rPr>
            </w:pPr>
            <w:r w:rsidRPr="00093D0E">
              <w:rPr>
                <w:lang w:val="vi-VN"/>
              </w:rPr>
              <w:t>+  Mộc bản triều Nguyễn: Đây là di sản tư liệu thế giới đầu tiên tại Việt Nam được UNESCO công nhận ngày 31/7/2009. Mộc bản triều Nguyễn gồm 34.618 tấm, là những văn bản chữ Hán-Nôm được khắc ngược trên gỗ để in ra các sách tại Việt Nam vào thế kỷ 19, 20.</w:t>
            </w:r>
          </w:p>
          <w:p w:rsidR="00C22B73" w:rsidRPr="00093D0E" w:rsidRDefault="00C22B73" w:rsidP="00247D23">
            <w:pPr>
              <w:pStyle w:val="NormalWeb"/>
              <w:shd w:val="clear" w:color="auto" w:fill="FFFFFF"/>
              <w:spacing w:before="0" w:beforeAutospacing="0" w:after="0" w:afterAutospacing="0"/>
              <w:jc w:val="both"/>
              <w:rPr>
                <w:lang w:val="vi-VN"/>
              </w:rPr>
            </w:pPr>
            <w:r w:rsidRPr="00093D0E">
              <w:rPr>
                <w:lang w:val="vi-VN"/>
              </w:rPr>
              <w:t>+ Thánh địa Mỹ Sơn: Thánh địa Mỹ Sơn là tổ hợp gồm nhiều đền đài Chăm Pa trong một thung lũng đường kính khoảng 2 km được bao quanh bởi đồi núi. Xưa đây từng là nơi tổ chức cúng tế cũng như là lăng mộ của các vị vua Chăm pa hay hoàng thân, quốc thích. Thánh địa Mỹ Sơn đã được UNESCO chọn là một trong các di sản thế giới tân thời và hiện đại vào năm 1999.</w:t>
            </w:r>
          </w:p>
          <w:p w:rsidR="00C22B73" w:rsidRPr="00093D0E" w:rsidRDefault="00C22B73" w:rsidP="00247D23">
            <w:pPr>
              <w:spacing w:after="0" w:line="240" w:lineRule="auto"/>
              <w:jc w:val="both"/>
              <w:rPr>
                <w:sz w:val="24"/>
                <w:szCs w:val="24"/>
                <w:lang w:val="pt-BR"/>
              </w:rPr>
            </w:pPr>
            <w:r w:rsidRPr="00093D0E">
              <w:rPr>
                <w:rFonts w:eastAsia="Cambria"/>
                <w:b/>
                <w:iCs/>
                <w:sz w:val="24"/>
                <w:szCs w:val="24"/>
                <w:lang w:val="nl-NL"/>
              </w:rPr>
              <w:lastRenderedPageBreak/>
              <w:t xml:space="preserve">* Nhiệm vụ 2: </w:t>
            </w:r>
            <w:r w:rsidRPr="00093D0E">
              <w:rPr>
                <w:rFonts w:eastAsia="Cambria"/>
                <w:iCs/>
                <w:sz w:val="24"/>
                <w:szCs w:val="24"/>
                <w:lang w:val="nl-NL"/>
              </w:rPr>
              <w:t>Hãy</w:t>
            </w:r>
            <w:r w:rsidRPr="00093D0E">
              <w:rPr>
                <w:sz w:val="24"/>
                <w:szCs w:val="24"/>
                <w:lang w:val="pt-BR"/>
              </w:rPr>
              <w:t xml:space="preserve"> kể tên một số di sản văn hóa, di sản văn hóa thiên nhiên ở khu vực Miền Trung.Theo em, nên làm gì để bảo tồn và phát huy tốt hơn giá trị của di sản đó?</w:t>
            </w:r>
          </w:p>
          <w:p w:rsidR="00C22B73" w:rsidRPr="00093D0E" w:rsidRDefault="00C22B73" w:rsidP="00247D23">
            <w:pPr>
              <w:spacing w:after="0" w:line="240" w:lineRule="auto"/>
              <w:jc w:val="both"/>
              <w:rPr>
                <w:sz w:val="24"/>
                <w:szCs w:val="24"/>
              </w:rPr>
            </w:pPr>
            <w:r w:rsidRPr="00093D0E">
              <w:rPr>
                <w:sz w:val="24"/>
                <w:szCs w:val="24"/>
                <w:lang w:val="vi-VN"/>
              </w:rPr>
              <w:t>- </w:t>
            </w:r>
            <w:r w:rsidRPr="00093D0E">
              <w:rPr>
                <w:sz w:val="24"/>
                <w:szCs w:val="24"/>
              </w:rPr>
              <w:t>D</w:t>
            </w:r>
            <w:r w:rsidRPr="00093D0E">
              <w:rPr>
                <w:sz w:val="24"/>
                <w:szCs w:val="24"/>
                <w:lang w:val="vi-VN"/>
              </w:rPr>
              <w:t xml:space="preserve">anh thắng </w:t>
            </w:r>
            <w:r w:rsidRPr="00093D0E">
              <w:rPr>
                <w:sz w:val="24"/>
                <w:szCs w:val="24"/>
              </w:rPr>
              <w:t>Ngũ Hành Sơn.</w:t>
            </w:r>
          </w:p>
          <w:p w:rsidR="00C22B73" w:rsidRPr="00093D0E" w:rsidRDefault="00C22B73" w:rsidP="00247D23">
            <w:pPr>
              <w:spacing w:after="0" w:line="240" w:lineRule="auto"/>
              <w:jc w:val="both"/>
              <w:rPr>
                <w:sz w:val="24"/>
                <w:szCs w:val="24"/>
              </w:rPr>
            </w:pPr>
            <w:r w:rsidRPr="00093D0E">
              <w:rPr>
                <w:sz w:val="24"/>
                <w:szCs w:val="24"/>
              </w:rPr>
              <w:t>- Quần thể kiến trúc Cố đô Huế.</w:t>
            </w:r>
          </w:p>
          <w:p w:rsidR="00C22B73" w:rsidRPr="00093D0E" w:rsidRDefault="00C22B73" w:rsidP="00247D23">
            <w:pPr>
              <w:spacing w:after="0" w:line="240" w:lineRule="auto"/>
              <w:jc w:val="both"/>
              <w:rPr>
                <w:sz w:val="24"/>
                <w:szCs w:val="24"/>
              </w:rPr>
            </w:pPr>
            <w:r w:rsidRPr="00093D0E">
              <w:rPr>
                <w:sz w:val="24"/>
                <w:szCs w:val="24"/>
              </w:rPr>
              <w:t>- Phố cổ Hội An (Quảng Nam).</w:t>
            </w:r>
          </w:p>
          <w:p w:rsidR="00C22B73" w:rsidRPr="00093D0E" w:rsidRDefault="00C22B73" w:rsidP="00247D23">
            <w:pPr>
              <w:spacing w:after="0" w:line="240" w:lineRule="auto"/>
              <w:jc w:val="both"/>
              <w:rPr>
                <w:rFonts w:eastAsia="Cambria"/>
                <w:iCs/>
                <w:sz w:val="24"/>
                <w:szCs w:val="24"/>
              </w:rPr>
            </w:pPr>
            <w:r w:rsidRPr="00093D0E">
              <w:rPr>
                <w:rFonts w:eastAsia="Cambria"/>
                <w:iCs/>
                <w:sz w:val="24"/>
                <w:szCs w:val="24"/>
              </w:rPr>
              <w:t>- Thánh Địa Mỹ Sơn( Quảng Nam).</w:t>
            </w:r>
          </w:p>
          <w:p w:rsidR="00C22B73" w:rsidRPr="00093D0E" w:rsidRDefault="00C22B73" w:rsidP="00247D23">
            <w:pPr>
              <w:spacing w:after="0" w:line="240" w:lineRule="auto"/>
              <w:jc w:val="both"/>
              <w:rPr>
                <w:sz w:val="24"/>
                <w:szCs w:val="24"/>
                <w:lang w:val="pt-BR"/>
              </w:rPr>
            </w:pPr>
            <w:r w:rsidRPr="00093D0E">
              <w:rPr>
                <w:rFonts w:eastAsia="Cambria"/>
                <w:iCs/>
                <w:sz w:val="24"/>
                <w:szCs w:val="24"/>
              </w:rPr>
              <w:t>* Đ</w:t>
            </w:r>
            <w:r w:rsidRPr="00093D0E">
              <w:rPr>
                <w:sz w:val="24"/>
                <w:szCs w:val="24"/>
                <w:lang w:val="pt-BR"/>
              </w:rPr>
              <w:t>ể bảo tồn và phát huy tốt hơn giá trị của di sản:</w:t>
            </w:r>
            <w:r w:rsidRPr="00093D0E">
              <w:rPr>
                <w:rFonts w:ascii="Arial" w:hAnsi="Arial" w:cs="Arial"/>
                <w:color w:val="000000"/>
                <w:sz w:val="24"/>
                <w:szCs w:val="24"/>
                <w:shd w:val="clear" w:color="auto" w:fill="FFFFFF"/>
              </w:rPr>
              <w:t xml:space="preserve"> </w:t>
            </w:r>
            <w:r w:rsidRPr="00093D0E">
              <w:rPr>
                <w:sz w:val="24"/>
                <w:szCs w:val="24"/>
                <w:lang w:val="pt-BR"/>
              </w:rPr>
              <w:t>tu bổ di tích, khôi phục các hoạt động văn hóa, lễ hội;  gắn kết việc giữ gìn, phát huy di sản văn hóa với việc xây dựng, giữ gìn môi trường sinh thái văn hóa, đời sống văn hóa cộng đồng, qua đó góp phần thực hiện tốt Luật Di sản văn hóa trên địa bàn.</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xml:space="preserve">* Nhiệm vụ 3: </w:t>
            </w:r>
            <w:r w:rsidRPr="00093D0E">
              <w:rPr>
                <w:rFonts w:eastAsia="Cambria"/>
                <w:iCs/>
                <w:sz w:val="24"/>
                <w:szCs w:val="24"/>
                <w:lang w:val="nl-NL"/>
              </w:rPr>
              <w:t>Các em được trình bày quan điểm bản thân thông qua kiến thức đã được học trong chủ đề.</w:t>
            </w:r>
          </w:p>
          <w:p w:rsidR="00C22B73" w:rsidRPr="00093D0E" w:rsidRDefault="00C22B73" w:rsidP="00247D23">
            <w:pPr>
              <w:spacing w:after="0" w:line="240" w:lineRule="auto"/>
              <w:jc w:val="both"/>
              <w:rPr>
                <w:rFonts w:eastAsia="Cambria"/>
                <w:iCs/>
                <w:sz w:val="24"/>
                <w:szCs w:val="24"/>
                <w:lang w:val="nl-NL"/>
              </w:rPr>
            </w:pPr>
            <w:r w:rsidRPr="00093D0E">
              <w:rPr>
                <w:rFonts w:eastAsia="Cambria"/>
                <w:b/>
                <w:iCs/>
                <w:sz w:val="24"/>
                <w:szCs w:val="24"/>
                <w:lang w:val="nl-NL"/>
              </w:rPr>
              <w:t>* Nhiệm vụ 4:</w:t>
            </w:r>
            <w:r w:rsidRPr="00093D0E">
              <w:rPr>
                <w:rFonts w:eastAsia="Cambria"/>
                <w:iCs/>
                <w:sz w:val="24"/>
                <w:szCs w:val="24"/>
                <w:lang w:val="nl-NL"/>
              </w:rPr>
              <w:t xml:space="preserve"> Các em được trình bày quan điểm bản thân thông qua kiến thức đã được học trong chủ đề.</w:t>
            </w:r>
          </w:p>
        </w:tc>
      </w:tr>
    </w:tbl>
    <w:p w:rsidR="00C22B73" w:rsidRPr="00093D0E" w:rsidRDefault="00C22B73" w:rsidP="00093D0E">
      <w:pPr>
        <w:widowControl w:val="0"/>
        <w:spacing w:after="0" w:line="240" w:lineRule="auto"/>
        <w:contextualSpacing/>
        <w:jc w:val="both"/>
        <w:rPr>
          <w:bCs/>
          <w:i/>
          <w:color w:val="000000"/>
          <w:sz w:val="24"/>
          <w:szCs w:val="24"/>
          <w:lang w:val="pt-BR"/>
        </w:rPr>
      </w:pPr>
      <w:r w:rsidRPr="00093D0E">
        <w:rPr>
          <w:bCs/>
          <w:i/>
          <w:color w:val="000000"/>
          <w:sz w:val="24"/>
          <w:szCs w:val="24"/>
          <w:lang w:val="pt-BR"/>
        </w:rPr>
        <w:lastRenderedPageBreak/>
        <w:t>* Bước 3: Báo cáo thảo luận</w:t>
      </w:r>
    </w:p>
    <w:p w:rsidR="00C22B73" w:rsidRPr="00093D0E" w:rsidRDefault="00C22B73" w:rsidP="00093D0E">
      <w:pPr>
        <w:widowControl w:val="0"/>
        <w:spacing w:after="0" w:line="240" w:lineRule="auto"/>
        <w:contextualSpacing/>
        <w:jc w:val="both"/>
        <w:rPr>
          <w:bCs/>
          <w:color w:val="000000"/>
          <w:sz w:val="24"/>
          <w:szCs w:val="24"/>
          <w:lang w:val="pt-BR"/>
        </w:rPr>
      </w:pPr>
      <w:r w:rsidRPr="00093D0E">
        <w:rPr>
          <w:bCs/>
          <w:color w:val="000000"/>
          <w:sz w:val="24"/>
          <w:szCs w:val="24"/>
          <w:lang w:val="pt-BR"/>
        </w:rPr>
        <w:t>- Báo cáo có thể được thể hiện trên sơ đồ tư duy, Infographic, Powerpoint...liên quan đến chủ đề tranh luận.</w:t>
      </w:r>
    </w:p>
    <w:p w:rsidR="00C22B73" w:rsidRPr="00093D0E" w:rsidRDefault="00C22B73" w:rsidP="00093D0E">
      <w:pPr>
        <w:widowControl w:val="0"/>
        <w:spacing w:after="0" w:line="240" w:lineRule="auto"/>
        <w:contextualSpacing/>
        <w:jc w:val="both"/>
        <w:rPr>
          <w:bCs/>
          <w:color w:val="000000"/>
          <w:sz w:val="24"/>
          <w:szCs w:val="24"/>
          <w:lang w:val="pt-BR"/>
        </w:rPr>
      </w:pPr>
      <w:r w:rsidRPr="00093D0E">
        <w:rPr>
          <w:bCs/>
          <w:color w:val="000000"/>
          <w:sz w:val="24"/>
          <w:szCs w:val="24"/>
          <w:lang w:val="pt-BR"/>
        </w:rPr>
        <w:t xml:space="preserve">- Học sinh thảo luận nhóm và cử đại diện tham gia tranh luận. </w:t>
      </w:r>
    </w:p>
    <w:p w:rsidR="00C22B73" w:rsidRPr="00093D0E" w:rsidRDefault="00C22B73" w:rsidP="00093D0E">
      <w:pPr>
        <w:spacing w:after="0" w:line="240" w:lineRule="auto"/>
        <w:rPr>
          <w:rFonts w:eastAsia="Calibri"/>
          <w:sz w:val="24"/>
          <w:szCs w:val="24"/>
          <w:lang w:val="pt-BR"/>
        </w:rPr>
      </w:pPr>
      <w:r w:rsidRPr="00093D0E">
        <w:rPr>
          <w:rFonts w:eastAsia="Calibri"/>
          <w:i/>
          <w:iCs/>
          <w:sz w:val="24"/>
          <w:szCs w:val="24"/>
          <w:lang w:val="vi-VN"/>
        </w:rPr>
        <w:t xml:space="preserve">- </w:t>
      </w:r>
      <w:r w:rsidRPr="00093D0E">
        <w:rPr>
          <w:rFonts w:eastAsia="Calibri"/>
          <w:sz w:val="24"/>
          <w:szCs w:val="24"/>
          <w:lang w:val="vi-VN"/>
        </w:rPr>
        <w:t>Các nhóm theo dõi, lắng nghe, thảo luận, bổ sung, nhận xét chéo về nội dung mà các nhóm trình bày</w:t>
      </w:r>
      <w:r w:rsidRPr="00093D0E">
        <w:rPr>
          <w:rFonts w:eastAsia="Calibri"/>
          <w:sz w:val="24"/>
          <w:szCs w:val="24"/>
          <w:lang w:val="pt-BR"/>
        </w:rPr>
        <w:t>.</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Sau khi các nhóm trình bày xong, GV cho các nhóm đánh giá chéo theo mẫu sau:</w:t>
      </w:r>
    </w:p>
    <w:p w:rsidR="00C22B73" w:rsidRPr="00093D0E" w:rsidRDefault="00C22B73" w:rsidP="00093D0E">
      <w:pPr>
        <w:spacing w:after="0" w:line="240" w:lineRule="auto"/>
        <w:jc w:val="center"/>
        <w:rPr>
          <w:rFonts w:eastAsia="Calibri"/>
          <w:b/>
          <w:bCs/>
          <w:iCs/>
          <w:sz w:val="24"/>
          <w:szCs w:val="24"/>
          <w:lang w:val="vi-VN"/>
        </w:rPr>
      </w:pPr>
      <w:r w:rsidRPr="00093D0E">
        <w:rPr>
          <w:rFonts w:eastAsia="Calibri"/>
          <w:b/>
          <w:bCs/>
          <w:iCs/>
          <w:sz w:val="24"/>
          <w:szCs w:val="24"/>
          <w:lang w:val="vi-VN"/>
        </w:rPr>
        <w:t>RUBRIC ĐÁNH GIÁ SẢN PHẨM HỌC TẬP</w:t>
      </w:r>
    </w:p>
    <w:p w:rsidR="00C22B73" w:rsidRPr="00093D0E" w:rsidRDefault="00C22B73" w:rsidP="00093D0E">
      <w:pPr>
        <w:spacing w:after="0" w:line="240" w:lineRule="auto"/>
        <w:jc w:val="center"/>
        <w:rPr>
          <w:rFonts w:eastAsia="Calibri"/>
          <w:b/>
          <w:bCs/>
          <w:i/>
          <w:iCs/>
          <w:sz w:val="24"/>
          <w:szCs w:val="24"/>
          <w:lang w:val="vi-VN"/>
        </w:rPr>
      </w:pPr>
      <w:r w:rsidRPr="00093D0E">
        <w:rPr>
          <w:rFonts w:eastAsia="Calibri"/>
          <w:b/>
          <w:bCs/>
          <w:i/>
          <w:iCs/>
          <w:sz w:val="24"/>
          <w:szCs w:val="24"/>
          <w:lang w:val="vi-VN"/>
        </w:rPr>
        <w:t>Nhóm được đánh giá:...........................................................</w:t>
      </w:r>
    </w:p>
    <w:p w:rsidR="00C22B73" w:rsidRPr="00093D0E" w:rsidRDefault="00C22B73" w:rsidP="00093D0E">
      <w:pPr>
        <w:spacing w:after="0" w:line="240" w:lineRule="auto"/>
        <w:jc w:val="center"/>
        <w:rPr>
          <w:rFonts w:eastAsia="Calibri"/>
          <w:b/>
          <w:bCs/>
          <w:i/>
          <w:iCs/>
          <w:sz w:val="24"/>
          <w:szCs w:val="24"/>
          <w:lang w:val="vi-VN"/>
        </w:rPr>
      </w:pPr>
      <w:r w:rsidRPr="00093D0E">
        <w:rPr>
          <w:rFonts w:eastAsia="Calibri"/>
          <w:b/>
          <w:bCs/>
          <w:i/>
          <w:iCs/>
          <w:sz w:val="24"/>
          <w:szCs w:val="24"/>
          <w:lang w:val="vi-VN"/>
        </w:rPr>
        <w:t>Nhóm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992"/>
        <w:gridCol w:w="992"/>
        <w:gridCol w:w="993"/>
        <w:gridCol w:w="1842"/>
      </w:tblGrid>
      <w:tr w:rsidR="00C22B73" w:rsidRPr="00093D0E" w:rsidTr="00093D0E">
        <w:tc>
          <w:tcPr>
            <w:tcW w:w="5387" w:type="dxa"/>
            <w:vMerge w:val="restart"/>
            <w:shd w:val="clear" w:color="auto" w:fill="auto"/>
          </w:tcPr>
          <w:p w:rsidR="00C22B73" w:rsidRPr="00093D0E" w:rsidRDefault="00C22B73" w:rsidP="00247D23">
            <w:pPr>
              <w:spacing w:after="0" w:line="240" w:lineRule="auto"/>
              <w:jc w:val="center"/>
              <w:rPr>
                <w:rFonts w:eastAsia="Calibri"/>
                <w:b/>
                <w:bCs/>
                <w:sz w:val="24"/>
                <w:szCs w:val="24"/>
                <w:lang w:val="vi-VN"/>
              </w:rPr>
            </w:pPr>
          </w:p>
          <w:p w:rsidR="00C22B73" w:rsidRPr="00093D0E" w:rsidRDefault="00C22B73" w:rsidP="00247D23">
            <w:pPr>
              <w:spacing w:after="0" w:line="240" w:lineRule="auto"/>
              <w:jc w:val="center"/>
              <w:rPr>
                <w:rFonts w:eastAsia="Calibri"/>
                <w:b/>
                <w:bCs/>
                <w:sz w:val="24"/>
                <w:szCs w:val="24"/>
                <w:lang w:val="vi-VN"/>
              </w:rPr>
            </w:pPr>
          </w:p>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Nội dung đánh giá</w:t>
            </w:r>
          </w:p>
        </w:tc>
        <w:tc>
          <w:tcPr>
            <w:tcW w:w="992" w:type="dxa"/>
            <w:vMerge w:val="restart"/>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Thang điểm</w:t>
            </w:r>
          </w:p>
        </w:tc>
        <w:tc>
          <w:tcPr>
            <w:tcW w:w="3827" w:type="dxa"/>
            <w:gridSpan w:val="3"/>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Người thực hiện</w:t>
            </w:r>
          </w:p>
        </w:tc>
      </w:tr>
      <w:tr w:rsidR="00C22B73" w:rsidRPr="00093D0E" w:rsidTr="00093D0E">
        <w:tc>
          <w:tcPr>
            <w:tcW w:w="5387" w:type="dxa"/>
            <w:vMerge/>
            <w:shd w:val="clear" w:color="auto" w:fill="auto"/>
          </w:tcPr>
          <w:p w:rsidR="00C22B73" w:rsidRPr="00093D0E" w:rsidRDefault="00C22B73" w:rsidP="00247D23">
            <w:pPr>
              <w:spacing w:after="0" w:line="240" w:lineRule="auto"/>
              <w:jc w:val="center"/>
              <w:rPr>
                <w:rFonts w:eastAsia="Calibri"/>
                <w:b/>
                <w:bCs/>
                <w:sz w:val="24"/>
                <w:szCs w:val="24"/>
                <w:lang w:val="vi-VN"/>
              </w:rPr>
            </w:pPr>
          </w:p>
        </w:tc>
        <w:tc>
          <w:tcPr>
            <w:tcW w:w="992" w:type="dxa"/>
            <w:vMerge/>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p>
        </w:tc>
        <w:tc>
          <w:tcPr>
            <w:tcW w:w="992"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Nhóm thực hiện</w:t>
            </w:r>
          </w:p>
        </w:tc>
        <w:tc>
          <w:tcPr>
            <w:tcW w:w="993"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Nhóm đánh giá</w:t>
            </w:r>
          </w:p>
        </w:tc>
        <w:tc>
          <w:tcPr>
            <w:tcW w:w="1842" w:type="dxa"/>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GV đánh giá</w:t>
            </w: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1. Ý tưởng</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Độc đáo, sáng tạo, sắp xếp hợp lý</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Hay, sáng tạo nhưng sắp xếp chưa hợp lý</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8</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Thiếu ý tưởng sáng tạo, sắp xếp thời gian rời rạc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2. Nội dung</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40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Chính xác, đầy đủ, có tính giáo dục,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40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Chính xác, đầy đủ, có tính giáo dục, nhưng chưa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20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Thiếu chính xác, chưa đầy đủ, có tính giáo dục, ,thiếu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3. Hình thức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hợp lý, màu sắc, phông chữ phù hợp, không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hợp lý, màu sắc, phông chữ chưa phù hợp, có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Phong phú, bố cục chưa hợp lý, màu sắc, phông chữ không phù hợp, sai lỗi chính tả</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8</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4. Cách thức trình bày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Nhiều thành viên nhóm cùng trình bày, có tính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Đại diện nhóm báo cáo,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Đại diện nhóm báo cáo, ít thuyết phục, hấp dẫn</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5. Thời gian báo cáo</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 xml:space="preserve">Đúng thời gian, phù hợp giữa các phần trong bài </w:t>
            </w:r>
            <w:r w:rsidRPr="00093D0E">
              <w:rPr>
                <w:rFonts w:eastAsia="Calibri"/>
                <w:sz w:val="24"/>
                <w:szCs w:val="24"/>
                <w:lang w:val="vi-VN"/>
              </w:rPr>
              <w:lastRenderedPageBreak/>
              <w:t>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lastRenderedPageBreak/>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lastRenderedPageBreak/>
              <w:t>Đúng thời gian, chưa phù hợp giữa các phần trong bài 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Thừa hoặc thiếu thời gian, chưa phù hợp giữa các phần trong bài trình bày</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pacing w:val="-8"/>
                <w:sz w:val="24"/>
                <w:szCs w:val="24"/>
                <w:lang w:val="vi-VN"/>
              </w:rPr>
            </w:pPr>
            <w:r w:rsidRPr="00093D0E">
              <w:rPr>
                <w:rFonts w:eastAsia="Calibri"/>
                <w:b/>
                <w:bCs/>
                <w:spacing w:val="-8"/>
                <w:sz w:val="24"/>
                <w:szCs w:val="24"/>
                <w:lang w:val="vi-VN"/>
              </w:rPr>
              <w:t>6.  Nhận xét, góp ý và trả lời phản biện các nhóm</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hay, không trùng lặp các nhóm, trả lời câu h</w:t>
            </w:r>
            <w:r w:rsidRPr="00093D0E">
              <w:rPr>
                <w:rFonts w:eastAsia="Calibri"/>
                <w:sz w:val="24"/>
                <w:szCs w:val="24"/>
              </w:rPr>
              <w:t>ỏ</w:t>
            </w:r>
            <w:r w:rsidRPr="00093D0E">
              <w:rPr>
                <w:rFonts w:eastAsia="Calibri"/>
                <w:sz w:val="24"/>
                <w:szCs w:val="24"/>
                <w:lang w:val="vi-VN"/>
              </w:rPr>
              <w:t>i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10</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hay, không trùng lặp các nhóm, trả lời câu hòi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7</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sz w:val="24"/>
                <w:szCs w:val="24"/>
                <w:lang w:val="vi-VN"/>
              </w:rPr>
            </w:pPr>
            <w:r w:rsidRPr="00093D0E">
              <w:rPr>
                <w:rFonts w:eastAsia="Calibri"/>
                <w:sz w:val="24"/>
                <w:szCs w:val="24"/>
                <w:lang w:val="vi-VN"/>
              </w:rPr>
              <w:t>Nhóm nhận xét, góp ý không hay, thường trùng lặp các nhóm, trả lời câu h</w:t>
            </w:r>
            <w:r w:rsidRPr="00093D0E">
              <w:rPr>
                <w:rFonts w:eastAsia="Calibri"/>
                <w:sz w:val="24"/>
                <w:szCs w:val="24"/>
              </w:rPr>
              <w:t>ỏ</w:t>
            </w:r>
            <w:r w:rsidRPr="00093D0E">
              <w:rPr>
                <w:rFonts w:eastAsia="Calibri"/>
                <w:sz w:val="24"/>
                <w:szCs w:val="24"/>
                <w:lang w:val="vi-VN"/>
              </w:rPr>
              <w:t>i chưa thuyết phục</w:t>
            </w:r>
          </w:p>
        </w:tc>
        <w:tc>
          <w:tcPr>
            <w:tcW w:w="992" w:type="dxa"/>
            <w:shd w:val="clear" w:color="auto" w:fill="auto"/>
            <w:vAlign w:val="center"/>
          </w:tcPr>
          <w:p w:rsidR="00C22B73" w:rsidRPr="00093D0E" w:rsidRDefault="00C22B73" w:rsidP="00247D23">
            <w:pPr>
              <w:spacing w:after="0" w:line="240" w:lineRule="auto"/>
              <w:jc w:val="center"/>
              <w:rPr>
                <w:rFonts w:eastAsia="Calibri"/>
                <w:sz w:val="24"/>
                <w:szCs w:val="24"/>
                <w:lang w:val="vi-VN"/>
              </w:rPr>
            </w:pPr>
            <w:r w:rsidRPr="00093D0E">
              <w:rPr>
                <w:rFonts w:eastAsia="Calibri"/>
                <w:sz w:val="24"/>
                <w:szCs w:val="24"/>
                <w:lang w:val="vi-VN"/>
              </w:rPr>
              <w:t>5</w:t>
            </w:r>
          </w:p>
        </w:tc>
        <w:tc>
          <w:tcPr>
            <w:tcW w:w="992" w:type="dxa"/>
            <w:shd w:val="clear" w:color="auto" w:fill="auto"/>
          </w:tcPr>
          <w:p w:rsidR="00C22B73" w:rsidRPr="00093D0E" w:rsidRDefault="00C22B73" w:rsidP="00247D23">
            <w:pPr>
              <w:spacing w:after="0" w:line="240" w:lineRule="auto"/>
              <w:rPr>
                <w:rFonts w:eastAsia="Calibri"/>
                <w:sz w:val="24"/>
                <w:szCs w:val="24"/>
                <w:lang w:val="vi-VN"/>
              </w:rPr>
            </w:pPr>
          </w:p>
        </w:tc>
        <w:tc>
          <w:tcPr>
            <w:tcW w:w="993" w:type="dxa"/>
            <w:shd w:val="clear" w:color="auto" w:fill="auto"/>
          </w:tcPr>
          <w:p w:rsidR="00C22B73" w:rsidRPr="00093D0E" w:rsidRDefault="00C22B73" w:rsidP="00247D23">
            <w:pPr>
              <w:spacing w:after="0" w:line="240" w:lineRule="auto"/>
              <w:rPr>
                <w:rFonts w:eastAsia="Calibri"/>
                <w:sz w:val="24"/>
                <w:szCs w:val="24"/>
                <w:lang w:val="vi-VN"/>
              </w:rPr>
            </w:pPr>
          </w:p>
        </w:tc>
        <w:tc>
          <w:tcPr>
            <w:tcW w:w="1842" w:type="dxa"/>
            <w:shd w:val="clear" w:color="auto" w:fill="auto"/>
          </w:tcPr>
          <w:p w:rsidR="00C22B73" w:rsidRPr="00093D0E" w:rsidRDefault="00C22B73" w:rsidP="00247D23">
            <w:pPr>
              <w:spacing w:after="0" w:line="240" w:lineRule="auto"/>
              <w:rPr>
                <w:rFonts w:eastAsia="Calibri"/>
                <w:sz w:val="24"/>
                <w:szCs w:val="24"/>
                <w:lang w:val="vi-VN"/>
              </w:rPr>
            </w:pPr>
          </w:p>
        </w:tc>
      </w:tr>
      <w:tr w:rsidR="00C22B73" w:rsidRPr="00093D0E" w:rsidTr="00093D0E">
        <w:tc>
          <w:tcPr>
            <w:tcW w:w="5387" w:type="dxa"/>
            <w:shd w:val="clear" w:color="auto" w:fill="auto"/>
          </w:tcPr>
          <w:p w:rsidR="00C22B73" w:rsidRPr="00093D0E" w:rsidRDefault="00C22B73" w:rsidP="00247D23">
            <w:pPr>
              <w:spacing w:after="0" w:line="240" w:lineRule="auto"/>
              <w:rPr>
                <w:rFonts w:eastAsia="Calibri"/>
                <w:b/>
                <w:bCs/>
                <w:sz w:val="24"/>
                <w:szCs w:val="24"/>
                <w:lang w:val="vi-VN"/>
              </w:rPr>
            </w:pPr>
            <w:r w:rsidRPr="00093D0E">
              <w:rPr>
                <w:rFonts w:eastAsia="Calibri"/>
                <w:b/>
                <w:bCs/>
                <w:sz w:val="24"/>
                <w:szCs w:val="24"/>
                <w:lang w:val="vi-VN"/>
              </w:rPr>
              <w:t>Tổng điểm</w:t>
            </w:r>
          </w:p>
        </w:tc>
        <w:tc>
          <w:tcPr>
            <w:tcW w:w="992" w:type="dxa"/>
            <w:shd w:val="clear" w:color="auto" w:fill="auto"/>
            <w:vAlign w:val="center"/>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100</w:t>
            </w:r>
          </w:p>
        </w:tc>
        <w:tc>
          <w:tcPr>
            <w:tcW w:w="992" w:type="dxa"/>
            <w:shd w:val="clear" w:color="auto" w:fill="auto"/>
          </w:tcPr>
          <w:p w:rsidR="00C22B73" w:rsidRPr="00093D0E" w:rsidRDefault="00C22B73" w:rsidP="00247D23">
            <w:pPr>
              <w:spacing w:after="0" w:line="240" w:lineRule="auto"/>
              <w:rPr>
                <w:rFonts w:eastAsia="Calibri"/>
                <w:b/>
                <w:bCs/>
                <w:sz w:val="24"/>
                <w:szCs w:val="24"/>
                <w:lang w:val="vi-VN"/>
              </w:rPr>
            </w:pPr>
          </w:p>
        </w:tc>
        <w:tc>
          <w:tcPr>
            <w:tcW w:w="993" w:type="dxa"/>
            <w:shd w:val="clear" w:color="auto" w:fill="auto"/>
          </w:tcPr>
          <w:p w:rsidR="00C22B73" w:rsidRPr="00093D0E" w:rsidRDefault="00C22B73" w:rsidP="00247D23">
            <w:pPr>
              <w:spacing w:after="0" w:line="240" w:lineRule="auto"/>
              <w:rPr>
                <w:rFonts w:eastAsia="Calibri"/>
                <w:b/>
                <w:bCs/>
                <w:sz w:val="24"/>
                <w:szCs w:val="24"/>
                <w:lang w:val="vi-VN"/>
              </w:rPr>
            </w:pPr>
          </w:p>
        </w:tc>
        <w:tc>
          <w:tcPr>
            <w:tcW w:w="1842" w:type="dxa"/>
            <w:shd w:val="clear" w:color="auto" w:fill="auto"/>
          </w:tcPr>
          <w:p w:rsidR="00C22B73" w:rsidRPr="00093D0E" w:rsidRDefault="00C22B73" w:rsidP="00247D23">
            <w:pPr>
              <w:spacing w:after="0" w:line="240" w:lineRule="auto"/>
              <w:rPr>
                <w:rFonts w:eastAsia="Calibri"/>
                <w:b/>
                <w:bCs/>
                <w:sz w:val="24"/>
                <w:szCs w:val="24"/>
                <w:lang w:val="vi-VN"/>
              </w:rPr>
            </w:pPr>
          </w:p>
        </w:tc>
      </w:tr>
      <w:tr w:rsidR="00C22B73" w:rsidRPr="00093D0E" w:rsidTr="00093D0E">
        <w:tc>
          <w:tcPr>
            <w:tcW w:w="6379" w:type="dxa"/>
            <w:gridSpan w:val="2"/>
            <w:shd w:val="clear" w:color="auto" w:fill="auto"/>
          </w:tcPr>
          <w:p w:rsidR="00C22B73" w:rsidRPr="00093D0E" w:rsidRDefault="00C22B73" w:rsidP="00247D23">
            <w:pPr>
              <w:spacing w:after="0" w:line="240" w:lineRule="auto"/>
              <w:jc w:val="center"/>
              <w:rPr>
                <w:rFonts w:eastAsia="Calibri"/>
                <w:b/>
                <w:bCs/>
                <w:sz w:val="24"/>
                <w:szCs w:val="24"/>
                <w:lang w:val="vi-VN"/>
              </w:rPr>
            </w:pPr>
            <w:r w:rsidRPr="00093D0E">
              <w:rPr>
                <w:rFonts w:eastAsia="Calibri"/>
                <w:b/>
                <w:bCs/>
                <w:sz w:val="24"/>
                <w:szCs w:val="24"/>
                <w:lang w:val="vi-VN"/>
              </w:rPr>
              <w:t>Điểm trung bình</w:t>
            </w:r>
          </w:p>
        </w:tc>
        <w:tc>
          <w:tcPr>
            <w:tcW w:w="3827" w:type="dxa"/>
            <w:gridSpan w:val="3"/>
            <w:shd w:val="clear" w:color="auto" w:fill="auto"/>
          </w:tcPr>
          <w:p w:rsidR="00C22B73" w:rsidRPr="00093D0E" w:rsidRDefault="00C22B73" w:rsidP="00247D23">
            <w:pPr>
              <w:spacing w:after="0" w:line="240" w:lineRule="auto"/>
              <w:rPr>
                <w:rFonts w:eastAsia="Calibri"/>
                <w:b/>
                <w:bCs/>
                <w:sz w:val="24"/>
                <w:szCs w:val="24"/>
                <w:lang w:val="vi-VN"/>
              </w:rPr>
            </w:pPr>
          </w:p>
        </w:tc>
      </w:tr>
    </w:tbl>
    <w:p w:rsidR="00C22B73" w:rsidRPr="00093D0E" w:rsidRDefault="00C22B73" w:rsidP="00093D0E">
      <w:pPr>
        <w:spacing w:after="0" w:line="240" w:lineRule="auto"/>
        <w:rPr>
          <w:rFonts w:eastAsia="Calibri"/>
          <w:i/>
          <w:iCs/>
          <w:sz w:val="24"/>
          <w:szCs w:val="24"/>
          <w:lang w:val="vi-VN"/>
        </w:rPr>
      </w:pPr>
      <w:r w:rsidRPr="00093D0E">
        <w:rPr>
          <w:rFonts w:eastAsia="Calibri"/>
          <w:i/>
          <w:iCs/>
          <w:sz w:val="24"/>
          <w:szCs w:val="24"/>
          <w:lang w:val="vi-VN"/>
        </w:rPr>
        <w:t xml:space="preserve">* Bước 4: </w:t>
      </w:r>
      <w:r w:rsidRPr="00093D0E">
        <w:rPr>
          <w:rFonts w:eastAsia="Calibri"/>
          <w:i/>
          <w:iCs/>
          <w:sz w:val="24"/>
          <w:szCs w:val="24"/>
        </w:rPr>
        <w:t>K</w:t>
      </w:r>
      <w:r w:rsidRPr="00093D0E">
        <w:rPr>
          <w:rFonts w:eastAsia="Calibri"/>
          <w:i/>
          <w:iCs/>
          <w:sz w:val="24"/>
          <w:szCs w:val="24"/>
          <w:lang w:val="vi-VN"/>
        </w:rPr>
        <w:t xml:space="preserve">ết luận, nhận định </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GV thu phiếu Rubric đánh giá sản phẩm học tập của các nhóm.</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GV nhận xét chung về việc thực hiện nhiệm vụ của các nhóm.</w:t>
      </w:r>
    </w:p>
    <w:p w:rsidR="00C22B73" w:rsidRPr="00093D0E" w:rsidRDefault="00C22B73" w:rsidP="00093D0E">
      <w:pPr>
        <w:spacing w:after="0" w:line="240" w:lineRule="auto"/>
        <w:rPr>
          <w:rFonts w:eastAsia="Calibri"/>
          <w:sz w:val="24"/>
          <w:szCs w:val="24"/>
          <w:lang w:val="vi-VN"/>
        </w:rPr>
      </w:pPr>
      <w:r w:rsidRPr="00093D0E">
        <w:rPr>
          <w:rFonts w:eastAsia="Calibri"/>
          <w:sz w:val="24"/>
          <w:szCs w:val="24"/>
          <w:lang w:val="vi-VN"/>
        </w:rPr>
        <w:t>- GV chấm điểm sản phẩm của từng nhóm vào phiếu Rubric.</w:t>
      </w:r>
    </w:p>
    <w:p w:rsidR="00C22B73" w:rsidRPr="00093D0E" w:rsidRDefault="00C22B73" w:rsidP="00093D0E">
      <w:pPr>
        <w:widowControl w:val="0"/>
        <w:tabs>
          <w:tab w:val="left" w:pos="222"/>
        </w:tabs>
        <w:adjustRightInd w:val="0"/>
        <w:snapToGrid w:val="0"/>
        <w:spacing w:after="0" w:line="240" w:lineRule="auto"/>
        <w:jc w:val="both"/>
        <w:rPr>
          <w:rFonts w:eastAsia="Calibri"/>
          <w:sz w:val="24"/>
          <w:szCs w:val="24"/>
          <w:lang w:val="vi-VN"/>
        </w:rPr>
      </w:pPr>
      <w:r w:rsidRPr="00093D0E">
        <w:rPr>
          <w:rFonts w:eastAsia="Calibri"/>
          <w:sz w:val="24"/>
          <w:szCs w:val="24"/>
          <w:lang w:val="vi-VN"/>
        </w:rPr>
        <w:t>- GV chốt kiến thức (GV có thể ghi hoặc không ghi kiến thức).</w:t>
      </w:r>
    </w:p>
    <w:p w:rsidR="00C22B73" w:rsidRPr="00093D0E" w:rsidRDefault="00C22B73" w:rsidP="00093D0E">
      <w:pPr>
        <w:widowControl w:val="0"/>
        <w:tabs>
          <w:tab w:val="left" w:pos="222"/>
        </w:tabs>
        <w:adjustRightInd w:val="0"/>
        <w:snapToGrid w:val="0"/>
        <w:spacing w:after="0" w:line="240" w:lineRule="auto"/>
        <w:jc w:val="both"/>
        <w:rPr>
          <w:rFonts w:eastAsia="Calibri"/>
          <w:sz w:val="24"/>
          <w:szCs w:val="24"/>
          <w:lang w:val="vi-VN"/>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rsidP="00093D0E">
      <w:pPr>
        <w:rPr>
          <w:sz w:val="24"/>
          <w:szCs w:val="24"/>
        </w:rPr>
      </w:pPr>
    </w:p>
    <w:p w:rsidR="00C22B73" w:rsidRPr="00093D0E" w:rsidRDefault="00C22B73">
      <w:pPr>
        <w:rPr>
          <w:sz w:val="24"/>
          <w:szCs w:val="24"/>
        </w:rPr>
      </w:pPr>
    </w:p>
    <w:p w:rsidR="00C22B73" w:rsidRDefault="00C22B73" w:rsidP="001A2F90">
      <w:pPr>
        <w:spacing w:after="0" w:line="240" w:lineRule="auto"/>
        <w:rPr>
          <w:b/>
          <w:sz w:val="24"/>
          <w:szCs w:val="24"/>
          <w:lang w:val="nl-NL"/>
        </w:rPr>
      </w:pPr>
      <w:r>
        <w:rPr>
          <w:b/>
          <w:sz w:val="24"/>
          <w:szCs w:val="24"/>
          <w:lang w:val="nl-NL"/>
        </w:rPr>
        <w:t>Ngày soạn: 10/9/2022</w:t>
      </w:r>
    </w:p>
    <w:p w:rsidR="00C22B73" w:rsidRDefault="00C22B73" w:rsidP="001A2F90">
      <w:pPr>
        <w:spacing w:after="0" w:line="240" w:lineRule="auto"/>
        <w:rPr>
          <w:b/>
          <w:sz w:val="24"/>
          <w:szCs w:val="24"/>
          <w:lang w:val="nl-NL"/>
        </w:rPr>
      </w:pPr>
      <w:r>
        <w:rPr>
          <w:b/>
          <w:sz w:val="24"/>
          <w:szCs w:val="24"/>
        </w:rPr>
        <w:t>Tiết 6</w:t>
      </w:r>
    </w:p>
    <w:p w:rsidR="00C22B73" w:rsidRPr="00E92149" w:rsidRDefault="00C22B73" w:rsidP="00E92149">
      <w:pPr>
        <w:spacing w:after="0" w:line="240" w:lineRule="auto"/>
        <w:jc w:val="center"/>
        <w:rPr>
          <w:b/>
          <w:sz w:val="24"/>
          <w:szCs w:val="24"/>
          <w:lang w:val="nl-NL"/>
        </w:rPr>
      </w:pPr>
      <w:r w:rsidRPr="00E92149">
        <w:rPr>
          <w:b/>
          <w:sz w:val="24"/>
          <w:szCs w:val="24"/>
          <w:lang w:val="nl-NL"/>
        </w:rPr>
        <w:t>CHỦ ĐỀ 3: MỘT SỐ NỀN VĂN MINH THẾ GIỚI THỜI KÌ CỔ - TRUNG ĐẠI</w:t>
      </w:r>
    </w:p>
    <w:p w:rsidR="00C22B73" w:rsidRPr="00E92149" w:rsidRDefault="00C22B73" w:rsidP="00E92149">
      <w:pPr>
        <w:spacing w:after="0" w:line="240" w:lineRule="auto"/>
        <w:jc w:val="center"/>
        <w:rPr>
          <w:b/>
          <w:bCs/>
          <w:sz w:val="24"/>
          <w:szCs w:val="24"/>
        </w:rPr>
      </w:pPr>
      <w:r w:rsidRPr="00E92149">
        <w:rPr>
          <w:b/>
          <w:sz w:val="24"/>
          <w:szCs w:val="24"/>
        </w:rPr>
        <w:t xml:space="preserve">Bài 5: </w:t>
      </w:r>
      <w:r w:rsidRPr="00E92149">
        <w:rPr>
          <w:b/>
          <w:bCs/>
          <w:sz w:val="24"/>
          <w:szCs w:val="24"/>
        </w:rPr>
        <w:t xml:space="preserve">KHÁI NIỆM VĂN MINH. MỘT SỐ NỀN VĂN MINH PHƯƠNG ĐÔNG </w:t>
      </w:r>
    </w:p>
    <w:p w:rsidR="00C22B73" w:rsidRPr="00E92149" w:rsidRDefault="00C22B73" w:rsidP="00E92149">
      <w:pPr>
        <w:spacing w:after="0" w:line="240" w:lineRule="auto"/>
        <w:jc w:val="center"/>
        <w:rPr>
          <w:b/>
          <w:sz w:val="24"/>
          <w:szCs w:val="24"/>
          <w:lang w:val="nl-NL"/>
        </w:rPr>
      </w:pPr>
      <w:r w:rsidRPr="00E92149">
        <w:rPr>
          <w:b/>
          <w:bCs/>
          <w:sz w:val="24"/>
          <w:szCs w:val="24"/>
        </w:rPr>
        <w:t>THỜI KÌ CỔ - TRUNG ĐẠI (</w:t>
      </w:r>
      <w:r>
        <w:rPr>
          <w:b/>
          <w:bCs/>
          <w:sz w:val="24"/>
          <w:szCs w:val="24"/>
        </w:rPr>
        <w:t>t</w:t>
      </w:r>
      <w:r w:rsidRPr="00E92149">
        <w:rPr>
          <w:b/>
          <w:bCs/>
          <w:sz w:val="24"/>
          <w:szCs w:val="24"/>
        </w:rPr>
        <w:t>1)</w:t>
      </w:r>
    </w:p>
    <w:p w:rsidR="00C22B73" w:rsidRPr="00E92149" w:rsidRDefault="00C22B73" w:rsidP="00E92149">
      <w:pPr>
        <w:spacing w:after="0" w:line="240" w:lineRule="auto"/>
        <w:ind w:right="-754"/>
        <w:jc w:val="both"/>
        <w:rPr>
          <w:b/>
          <w:sz w:val="24"/>
          <w:szCs w:val="24"/>
        </w:rPr>
      </w:pPr>
      <w:r w:rsidRPr="00E92149">
        <w:rPr>
          <w:b/>
          <w:sz w:val="24"/>
          <w:szCs w:val="24"/>
          <w:lang w:val="nl-NL"/>
        </w:rPr>
        <w:t>I. MỤC TIÊU</w:t>
      </w:r>
      <w:r w:rsidRPr="00E92149">
        <w:rPr>
          <w:b/>
          <w:sz w:val="24"/>
          <w:szCs w:val="24"/>
        </w:rPr>
        <w:t>:</w:t>
      </w:r>
    </w:p>
    <w:p w:rsidR="00C22B73" w:rsidRPr="00E92149" w:rsidRDefault="00C22B73" w:rsidP="00E92149">
      <w:pPr>
        <w:spacing w:after="0" w:line="240" w:lineRule="auto"/>
        <w:ind w:right="-754"/>
        <w:jc w:val="both"/>
        <w:rPr>
          <w:sz w:val="24"/>
          <w:szCs w:val="24"/>
          <w:lang w:val="nl-NL"/>
        </w:rPr>
      </w:pPr>
      <w:r w:rsidRPr="00E92149">
        <w:rPr>
          <w:b/>
          <w:bCs/>
          <w:sz w:val="24"/>
          <w:szCs w:val="24"/>
          <w:lang w:val="nl-NL"/>
        </w:rPr>
        <w:t>1. Kiến thức:</w:t>
      </w:r>
      <w:r w:rsidRPr="00E92149">
        <w:rPr>
          <w:b/>
          <w:sz w:val="24"/>
          <w:szCs w:val="24"/>
          <w:lang w:val="nl-NL"/>
        </w:rPr>
        <w:t xml:space="preserve"> </w:t>
      </w:r>
      <w:r w:rsidRPr="00E92149">
        <w:rPr>
          <w:sz w:val="24"/>
          <w:szCs w:val="24"/>
          <w:lang w:val="nl-NL"/>
        </w:rPr>
        <w:t xml:space="preserve">  Giúp HS nắm được:</w:t>
      </w:r>
    </w:p>
    <w:p w:rsidR="00C22B73" w:rsidRPr="00E92149" w:rsidRDefault="00C22B73" w:rsidP="00E92149">
      <w:pPr>
        <w:spacing w:after="0"/>
        <w:ind w:right="-754"/>
        <w:contextualSpacing/>
        <w:jc w:val="both"/>
        <w:rPr>
          <w:sz w:val="25"/>
          <w:szCs w:val="25"/>
          <w:lang w:val="nl-NL"/>
        </w:rPr>
      </w:pPr>
      <w:r w:rsidRPr="00E92149">
        <w:rPr>
          <w:sz w:val="25"/>
          <w:szCs w:val="25"/>
          <w:lang w:val="nl-NL"/>
        </w:rPr>
        <w:t>- Giải thích được khái niệm văn minh.</w:t>
      </w:r>
    </w:p>
    <w:p w:rsidR="00C22B73" w:rsidRPr="00E92149" w:rsidRDefault="00C22B73" w:rsidP="00E92149">
      <w:pPr>
        <w:spacing w:after="0"/>
        <w:ind w:right="-754"/>
        <w:contextualSpacing/>
        <w:jc w:val="both"/>
        <w:rPr>
          <w:sz w:val="25"/>
          <w:szCs w:val="25"/>
          <w:lang w:val="nl-NL"/>
        </w:rPr>
      </w:pPr>
      <w:r w:rsidRPr="00E92149">
        <w:rPr>
          <w:sz w:val="25"/>
          <w:szCs w:val="25"/>
          <w:lang w:val="nl-NL"/>
        </w:rPr>
        <w:t>- Phân biệt được khái niệm văn minh, văn hóa.</w:t>
      </w:r>
    </w:p>
    <w:p w:rsidR="00C22B73" w:rsidRPr="00E92149" w:rsidRDefault="00C22B73" w:rsidP="00E92149">
      <w:pPr>
        <w:spacing w:after="0"/>
        <w:ind w:right="-754"/>
        <w:contextualSpacing/>
        <w:jc w:val="both"/>
        <w:rPr>
          <w:sz w:val="25"/>
          <w:szCs w:val="25"/>
          <w:lang w:val="nl-NL"/>
        </w:rPr>
      </w:pPr>
      <w:r w:rsidRPr="00E92149">
        <w:rPr>
          <w:sz w:val="25"/>
          <w:szCs w:val="25"/>
          <w:lang w:val="nl-NL"/>
        </w:rPr>
        <w:t>- Nêu được thành tựu tiêu biểu và ý nghĩa của văn minh Ai Cập về chữ viết, khoa học tự nhiên, kiến trúc, điêu khắc.</w:t>
      </w:r>
    </w:p>
    <w:p w:rsidR="00C22B73" w:rsidRPr="00E92149" w:rsidRDefault="00C22B73" w:rsidP="00E92149">
      <w:pPr>
        <w:spacing w:after="0" w:line="240" w:lineRule="auto"/>
        <w:ind w:right="-754"/>
        <w:jc w:val="both"/>
        <w:rPr>
          <w:b/>
          <w:sz w:val="24"/>
          <w:szCs w:val="24"/>
          <w:lang w:val="nl-NL" w:bidi="th-TH"/>
        </w:rPr>
      </w:pPr>
      <w:r w:rsidRPr="00E92149">
        <w:rPr>
          <w:b/>
          <w:sz w:val="24"/>
          <w:szCs w:val="24"/>
          <w:lang w:val="nl-NL" w:bidi="th-TH"/>
        </w:rPr>
        <w:t>2. Năng lực</w:t>
      </w:r>
    </w:p>
    <w:p w:rsidR="00C22B73" w:rsidRPr="00E92149" w:rsidRDefault="00C22B73" w:rsidP="00E92149">
      <w:pPr>
        <w:spacing w:after="0" w:line="240" w:lineRule="auto"/>
        <w:ind w:right="-754"/>
        <w:jc w:val="both"/>
        <w:rPr>
          <w:iCs/>
          <w:sz w:val="24"/>
          <w:szCs w:val="24"/>
          <w:lang w:val="nl-NL" w:bidi="th-TH"/>
        </w:rPr>
      </w:pPr>
      <w:r w:rsidRPr="00E92149">
        <w:rPr>
          <w:bCs/>
          <w:sz w:val="24"/>
          <w:szCs w:val="24"/>
          <w:lang w:val="nl-NL" w:bidi="th-TH"/>
        </w:rPr>
        <w:t xml:space="preserve">- Năng lực chung: </w:t>
      </w:r>
      <w:r w:rsidRPr="00E92149">
        <w:rPr>
          <w:sz w:val="24"/>
          <w:szCs w:val="24"/>
          <w:lang w:val="nl-NL" w:bidi="th-TH"/>
        </w:rPr>
        <w:t>Năng lực giao tiếp và hợp tác; tự học; giải quyết vấn đề.</w:t>
      </w:r>
      <w:r w:rsidRPr="00E92149">
        <w:rPr>
          <w:iCs/>
          <w:sz w:val="24"/>
          <w:szCs w:val="24"/>
          <w:lang w:val="nl-NL" w:bidi="th-TH"/>
        </w:rPr>
        <w:t xml:space="preserve"> </w:t>
      </w:r>
    </w:p>
    <w:p w:rsidR="00C22B73" w:rsidRPr="00E92149" w:rsidRDefault="00C22B73" w:rsidP="00E92149">
      <w:pPr>
        <w:spacing w:after="0" w:line="240" w:lineRule="auto"/>
        <w:ind w:right="-754"/>
        <w:jc w:val="both"/>
        <w:rPr>
          <w:bCs/>
          <w:sz w:val="24"/>
          <w:szCs w:val="24"/>
          <w:lang w:val="nl-NL" w:bidi="th-TH"/>
        </w:rPr>
      </w:pPr>
      <w:r w:rsidRPr="00E92149">
        <w:rPr>
          <w:bCs/>
          <w:sz w:val="24"/>
          <w:szCs w:val="24"/>
          <w:lang w:val="nl-NL" w:bidi="th-TH"/>
        </w:rPr>
        <w:t>- Năng lực chuyên biệt</w:t>
      </w:r>
    </w:p>
    <w:p w:rsidR="00C22B73" w:rsidRPr="00E92149" w:rsidRDefault="00C22B73" w:rsidP="00E92149">
      <w:pPr>
        <w:spacing w:after="0" w:line="240" w:lineRule="auto"/>
        <w:ind w:right="-754"/>
        <w:jc w:val="both"/>
        <w:rPr>
          <w:sz w:val="24"/>
          <w:szCs w:val="24"/>
          <w:lang w:val="nl-NL"/>
        </w:rPr>
      </w:pPr>
      <w:r w:rsidRPr="00E92149">
        <w:rPr>
          <w:bCs/>
          <w:sz w:val="24"/>
          <w:szCs w:val="24"/>
          <w:lang w:val="nl-NL" w:bidi="th-TH"/>
        </w:rPr>
        <w:t xml:space="preserve">+ </w:t>
      </w:r>
      <w:r w:rsidRPr="00E92149">
        <w:rPr>
          <w:sz w:val="24"/>
          <w:szCs w:val="24"/>
          <w:lang w:val="nl-NL"/>
        </w:rPr>
        <w:t>Tái hiện kiến thức lịch sử, xác định mối quan hệ giữa các sự kiện, hiện tượng lịch sử.</w:t>
      </w:r>
    </w:p>
    <w:p w:rsidR="00C22B73" w:rsidRPr="00E92149" w:rsidRDefault="00C22B73" w:rsidP="00E92149">
      <w:pPr>
        <w:spacing w:after="0"/>
        <w:ind w:right="-754"/>
        <w:contextualSpacing/>
        <w:jc w:val="both"/>
        <w:rPr>
          <w:sz w:val="25"/>
          <w:szCs w:val="25"/>
          <w:lang w:val="nl-NL"/>
        </w:rPr>
      </w:pPr>
      <w:r w:rsidRPr="00E92149">
        <w:rPr>
          <w:sz w:val="25"/>
          <w:szCs w:val="25"/>
          <w:lang w:val="nl-NL"/>
        </w:rPr>
        <w:t>+ Biết cách sưu tầm và sử dụng tự liệu lịch sử để tìm hiểu về các nền văn minh cổ đại phương Đông.</w:t>
      </w:r>
    </w:p>
    <w:p w:rsidR="00C22B73" w:rsidRPr="00E92149" w:rsidRDefault="00C22B73" w:rsidP="00E92149">
      <w:pPr>
        <w:tabs>
          <w:tab w:val="left" w:pos="4425"/>
        </w:tabs>
        <w:spacing w:after="0" w:line="240" w:lineRule="auto"/>
        <w:ind w:right="-754"/>
        <w:jc w:val="both"/>
        <w:rPr>
          <w:sz w:val="24"/>
          <w:szCs w:val="24"/>
          <w:lang w:val="nl-NL"/>
        </w:rPr>
      </w:pPr>
      <w:r w:rsidRPr="00E92149">
        <w:rPr>
          <w:b/>
          <w:bCs/>
          <w:sz w:val="24"/>
          <w:szCs w:val="24"/>
          <w:lang w:val="nl-NL"/>
        </w:rPr>
        <w:lastRenderedPageBreak/>
        <w:t>3. Phẩm chất:</w:t>
      </w:r>
      <w:r w:rsidRPr="00E92149">
        <w:rPr>
          <w:sz w:val="24"/>
          <w:szCs w:val="24"/>
          <w:lang w:val="nl-NL"/>
        </w:rPr>
        <w:t xml:space="preserve">  Bồi dưỡng cho HS</w:t>
      </w:r>
      <w:r w:rsidRPr="00E92149">
        <w:rPr>
          <w:sz w:val="24"/>
          <w:szCs w:val="24"/>
          <w:lang w:val="nl-NL"/>
        </w:rPr>
        <w:tab/>
      </w:r>
    </w:p>
    <w:p w:rsidR="00C22B73" w:rsidRPr="00E92149" w:rsidRDefault="00C22B73" w:rsidP="00E92149">
      <w:pPr>
        <w:spacing w:after="0" w:line="240" w:lineRule="auto"/>
        <w:ind w:right="-754"/>
        <w:jc w:val="both"/>
        <w:rPr>
          <w:sz w:val="24"/>
          <w:szCs w:val="24"/>
          <w:lang w:val="nl-NL"/>
        </w:rPr>
      </w:pPr>
      <w:r w:rsidRPr="00E92149">
        <w:rPr>
          <w:sz w:val="24"/>
          <w:szCs w:val="24"/>
          <w:lang w:val="nl-NL"/>
        </w:rPr>
        <w:t xml:space="preserve"> - Biết trân trọng giá trị, có nhận thức và hành động góp phần bảo tồn và phát huy các di sản, giá trị văn minh nhân loại.</w:t>
      </w:r>
    </w:p>
    <w:p w:rsidR="00C22B73" w:rsidRPr="00E92149" w:rsidRDefault="00C22B73" w:rsidP="00E92149">
      <w:pPr>
        <w:spacing w:after="0" w:line="240" w:lineRule="auto"/>
        <w:ind w:right="-754"/>
        <w:jc w:val="both"/>
        <w:rPr>
          <w:sz w:val="24"/>
          <w:szCs w:val="24"/>
          <w:lang w:val="nl-NL"/>
        </w:rPr>
      </w:pPr>
      <w:r w:rsidRPr="00E92149">
        <w:rPr>
          <w:sz w:val="24"/>
          <w:szCs w:val="24"/>
          <w:lang w:val="nl-NL"/>
        </w:rPr>
        <w:t>- Bồi dưỡng các phẩm chất như: Khách quan trung thực chăm chỉ có ý thức tìm tòi khám phá lịch sử</w:t>
      </w:r>
      <w:r w:rsidRPr="00E92149">
        <w:rPr>
          <w:bCs/>
          <w:sz w:val="24"/>
          <w:szCs w:val="24"/>
          <w:lang w:val="nl-NL" w:bidi="th-TH"/>
        </w:rPr>
        <w:tab/>
      </w:r>
    </w:p>
    <w:p w:rsidR="00C22B73" w:rsidRPr="00E92149" w:rsidRDefault="00C22B73" w:rsidP="00E92149">
      <w:pPr>
        <w:spacing w:after="0" w:line="240" w:lineRule="auto"/>
        <w:ind w:right="-754"/>
        <w:jc w:val="both"/>
        <w:rPr>
          <w:b/>
          <w:sz w:val="24"/>
          <w:szCs w:val="24"/>
          <w:lang w:val="nl-NL" w:bidi="th-TH"/>
        </w:rPr>
      </w:pPr>
      <w:r w:rsidRPr="00E92149">
        <w:rPr>
          <w:b/>
          <w:sz w:val="24"/>
          <w:szCs w:val="24"/>
          <w:lang w:val="nl-NL" w:bidi="th-TH"/>
        </w:rPr>
        <w:t xml:space="preserve">II. THIẾT BỊ DẠY HỌC – HỌC LIỆU </w:t>
      </w:r>
    </w:p>
    <w:p w:rsidR="00C22B73" w:rsidRPr="00E92149" w:rsidRDefault="00C22B73" w:rsidP="00E92149">
      <w:pPr>
        <w:spacing w:after="0" w:line="240" w:lineRule="auto"/>
        <w:ind w:right="-754"/>
        <w:jc w:val="both"/>
        <w:rPr>
          <w:b/>
          <w:sz w:val="24"/>
          <w:szCs w:val="24"/>
          <w:lang w:val="nl-NL"/>
        </w:rPr>
      </w:pPr>
      <w:r w:rsidRPr="00E92149">
        <w:rPr>
          <w:b/>
          <w:sz w:val="24"/>
          <w:szCs w:val="24"/>
          <w:lang w:val="nl-NL" w:bidi="th-TH"/>
        </w:rPr>
        <w:t xml:space="preserve">1. </w:t>
      </w:r>
      <w:r w:rsidRPr="00E92149">
        <w:rPr>
          <w:b/>
          <w:sz w:val="24"/>
          <w:szCs w:val="24"/>
          <w:lang w:val="nl-NL"/>
        </w:rPr>
        <w:t>Chuẩn bị của giáo viên</w:t>
      </w:r>
    </w:p>
    <w:p w:rsidR="00C22B73" w:rsidRPr="00E92149" w:rsidRDefault="00C22B73" w:rsidP="00E92149">
      <w:pPr>
        <w:spacing w:after="0" w:line="240" w:lineRule="auto"/>
        <w:ind w:right="-754"/>
        <w:jc w:val="both"/>
        <w:rPr>
          <w:sz w:val="24"/>
          <w:szCs w:val="24"/>
          <w:lang w:val="nl-NL"/>
        </w:rPr>
      </w:pPr>
      <w:r w:rsidRPr="00E92149">
        <w:rPr>
          <w:sz w:val="24"/>
          <w:szCs w:val="24"/>
          <w:lang w:val="nl-NL"/>
        </w:rPr>
        <w:t>- Giáo án word theo định hướng phát triển năng lực học sinh</w:t>
      </w:r>
    </w:p>
    <w:p w:rsidR="00C22B73" w:rsidRPr="00E92149" w:rsidRDefault="00C22B73" w:rsidP="00E92149">
      <w:pPr>
        <w:spacing w:after="0" w:line="240" w:lineRule="auto"/>
        <w:ind w:right="-754"/>
        <w:jc w:val="both"/>
        <w:rPr>
          <w:sz w:val="24"/>
          <w:szCs w:val="24"/>
          <w:lang w:val="nl-NL"/>
        </w:rPr>
      </w:pPr>
      <w:r w:rsidRPr="00E92149">
        <w:rPr>
          <w:sz w:val="24"/>
          <w:szCs w:val="24"/>
          <w:lang w:val="nl-NL"/>
        </w:rPr>
        <w:t>- Một số tư liệu có liên quan.</w:t>
      </w:r>
    </w:p>
    <w:p w:rsidR="00C22B73" w:rsidRPr="00E92149" w:rsidRDefault="00C22B73" w:rsidP="00E92149">
      <w:pPr>
        <w:spacing w:after="0" w:line="240" w:lineRule="auto"/>
        <w:ind w:right="-754"/>
        <w:jc w:val="both"/>
        <w:rPr>
          <w:b/>
          <w:bCs/>
          <w:sz w:val="24"/>
          <w:szCs w:val="24"/>
          <w:lang w:val="nl-NL"/>
        </w:rPr>
      </w:pPr>
      <w:r w:rsidRPr="00E92149">
        <w:rPr>
          <w:b/>
          <w:bCs/>
          <w:sz w:val="24"/>
          <w:szCs w:val="24"/>
          <w:lang w:val="nl-NL"/>
        </w:rPr>
        <w:t>2. Chuẩn bị của học sinh</w:t>
      </w:r>
    </w:p>
    <w:p w:rsidR="00C22B73" w:rsidRPr="00E92149" w:rsidRDefault="00C22B73" w:rsidP="00E92149">
      <w:pPr>
        <w:spacing w:after="0" w:line="240" w:lineRule="auto"/>
        <w:ind w:right="-754"/>
        <w:jc w:val="both"/>
        <w:rPr>
          <w:sz w:val="24"/>
          <w:szCs w:val="24"/>
          <w:lang w:val="nl-NL"/>
        </w:rPr>
      </w:pPr>
      <w:r w:rsidRPr="00E92149">
        <w:rPr>
          <w:sz w:val="24"/>
          <w:szCs w:val="24"/>
          <w:lang w:val="nl-NL"/>
        </w:rPr>
        <w:t>- Đọc trước sách giáo khoa và hoàn thành các nhiệm vụ được giao.</w:t>
      </w:r>
    </w:p>
    <w:p w:rsidR="00C22B73" w:rsidRPr="00E92149" w:rsidRDefault="00C22B73" w:rsidP="00E92149">
      <w:pPr>
        <w:spacing w:after="0" w:line="240" w:lineRule="auto"/>
        <w:ind w:right="-754"/>
        <w:jc w:val="both"/>
        <w:rPr>
          <w:b/>
          <w:bCs/>
          <w:sz w:val="24"/>
          <w:szCs w:val="24"/>
          <w:lang w:val="nl-NL"/>
        </w:rPr>
      </w:pPr>
      <w:r w:rsidRPr="00E92149">
        <w:rPr>
          <w:b/>
          <w:bCs/>
          <w:sz w:val="24"/>
          <w:szCs w:val="24"/>
          <w:lang w:val="nl-NL"/>
        </w:rPr>
        <w:t>III. Tiến trình dạy - học:</w:t>
      </w:r>
    </w:p>
    <w:p w:rsidR="00C22B73" w:rsidRPr="00E92149" w:rsidRDefault="00C22B73" w:rsidP="00E92149">
      <w:pPr>
        <w:shd w:val="clear" w:color="auto" w:fill="FFFFFF"/>
        <w:spacing w:after="0" w:line="240" w:lineRule="auto"/>
        <w:ind w:right="-754"/>
        <w:jc w:val="both"/>
        <w:rPr>
          <w:b/>
          <w:sz w:val="24"/>
          <w:szCs w:val="24"/>
          <w:lang w:val="nl-NL"/>
        </w:rPr>
      </w:pPr>
      <w:r w:rsidRPr="00E92149">
        <w:rPr>
          <w:b/>
          <w:bCs/>
          <w:sz w:val="24"/>
          <w:szCs w:val="24"/>
          <w:bdr w:val="none" w:sz="0" w:space="0" w:color="auto" w:frame="1"/>
          <w:lang w:val="nl-NL"/>
        </w:rPr>
        <w:t>1. Hoạt động khởi động</w:t>
      </w:r>
    </w:p>
    <w:p w:rsidR="00C22B73" w:rsidRPr="00E92149" w:rsidRDefault="00C22B73" w:rsidP="00E92149">
      <w:pPr>
        <w:shd w:val="clear" w:color="auto" w:fill="FFFFFF"/>
        <w:spacing w:after="0" w:line="240" w:lineRule="auto"/>
        <w:ind w:right="-754"/>
        <w:jc w:val="both"/>
        <w:rPr>
          <w:sz w:val="24"/>
          <w:szCs w:val="24"/>
        </w:rPr>
      </w:pPr>
      <w:r w:rsidRPr="00E92149">
        <w:rPr>
          <w:b/>
          <w:sz w:val="24"/>
          <w:szCs w:val="24"/>
          <w:lang w:val="nl-NL"/>
        </w:rPr>
        <w:t>a. Mục tiêu:</w:t>
      </w:r>
      <w:r w:rsidRPr="00E92149">
        <w:rPr>
          <w:sz w:val="24"/>
          <w:szCs w:val="24"/>
          <w:lang w:val="nl-NL"/>
        </w:rPr>
        <w:t xml:space="preserve"> </w:t>
      </w:r>
      <w:r w:rsidRPr="00E92149">
        <w:rPr>
          <w:sz w:val="24"/>
          <w:szCs w:val="24"/>
        </w:rPr>
        <w:t xml:space="preserve">Giúp khơi gợi tính tò mò của  HS. Sau đó đưa học sinh vào tìm </w:t>
      </w:r>
    </w:p>
    <w:p w:rsidR="00C22B73" w:rsidRPr="00E92149" w:rsidRDefault="00C22B73" w:rsidP="00E92149">
      <w:pPr>
        <w:spacing w:after="0" w:line="240" w:lineRule="auto"/>
        <w:ind w:right="-754"/>
        <w:jc w:val="both"/>
        <w:rPr>
          <w:color w:val="000000"/>
          <w:sz w:val="24"/>
          <w:szCs w:val="24"/>
        </w:rPr>
      </w:pPr>
      <w:r w:rsidRPr="00E92149">
        <w:rPr>
          <w:b/>
          <w:sz w:val="24"/>
          <w:szCs w:val="24"/>
          <w:lang w:val="nl-NL"/>
        </w:rPr>
        <w:t>b. Nội dung:</w:t>
      </w:r>
      <w:r w:rsidRPr="00E92149">
        <w:rPr>
          <w:sz w:val="24"/>
          <w:szCs w:val="24"/>
          <w:lang w:val="nl-NL"/>
        </w:rPr>
        <w:t xml:space="preserve"> Sản phẩm</w:t>
      </w:r>
      <w:r w:rsidRPr="00E92149">
        <w:rPr>
          <w:color w:val="000000"/>
          <w:sz w:val="24"/>
          <w:szCs w:val="24"/>
        </w:rPr>
        <w:t xml:space="preserve"> HS quan sát máy chiếu, sử dụng SGK để tìm hiểu nội dung kiến thức theo yêu cầu của GV.</w:t>
      </w:r>
    </w:p>
    <w:p w:rsidR="00C22B73" w:rsidRPr="00E92149" w:rsidRDefault="00C22B73" w:rsidP="00E92149">
      <w:pPr>
        <w:spacing w:after="0" w:line="240" w:lineRule="auto"/>
        <w:ind w:right="-754"/>
        <w:jc w:val="both"/>
        <w:rPr>
          <w:color w:val="000000"/>
          <w:sz w:val="24"/>
          <w:szCs w:val="24"/>
        </w:rPr>
      </w:pPr>
      <w:r w:rsidRPr="00E92149">
        <w:rPr>
          <w:b/>
          <w:sz w:val="24"/>
          <w:szCs w:val="24"/>
          <w:lang w:val="nl-NL"/>
        </w:rPr>
        <w:t>c. Sản phẩm:</w:t>
      </w:r>
      <w:r w:rsidRPr="00E92149">
        <w:rPr>
          <w:sz w:val="24"/>
          <w:szCs w:val="24"/>
          <w:lang w:val="nl-NL"/>
        </w:rPr>
        <w:t xml:space="preserve"> </w:t>
      </w:r>
      <w:r w:rsidRPr="00E92149">
        <w:rPr>
          <w:color w:val="000000"/>
          <w:sz w:val="24"/>
          <w:szCs w:val="24"/>
        </w:rPr>
        <w:t>HS hoàn thành tìm hiểu kiến thức</w:t>
      </w:r>
    </w:p>
    <w:p w:rsidR="00C22B73" w:rsidRPr="00E92149" w:rsidRDefault="00C22B73" w:rsidP="00E92149">
      <w:pPr>
        <w:shd w:val="clear" w:color="auto" w:fill="FFFFFF"/>
        <w:tabs>
          <w:tab w:val="left" w:leader="dot" w:pos="9214"/>
        </w:tabs>
        <w:spacing w:after="0" w:line="240" w:lineRule="auto"/>
        <w:ind w:right="-754"/>
        <w:jc w:val="both"/>
        <w:rPr>
          <w:b/>
          <w:sz w:val="24"/>
          <w:szCs w:val="24"/>
          <w:lang w:val="nl-NL"/>
        </w:rPr>
      </w:pPr>
      <w:r w:rsidRPr="00E92149">
        <w:rPr>
          <w:b/>
          <w:sz w:val="24"/>
          <w:szCs w:val="24"/>
          <w:lang w:val="nl-NL"/>
        </w:rPr>
        <w:t>d. Tổ chức thực hiện</w:t>
      </w:r>
    </w:p>
    <w:p w:rsidR="00C22B73" w:rsidRPr="00E92149" w:rsidRDefault="00C22B73" w:rsidP="00E92149">
      <w:pPr>
        <w:spacing w:after="0" w:line="240" w:lineRule="auto"/>
        <w:ind w:right="-754"/>
        <w:jc w:val="both"/>
        <w:rPr>
          <w:color w:val="000000"/>
          <w:sz w:val="24"/>
          <w:szCs w:val="24"/>
        </w:rPr>
      </w:pPr>
      <w:r w:rsidRPr="00E92149">
        <w:rPr>
          <w:b/>
          <w:bCs/>
          <w:color w:val="000000"/>
          <w:sz w:val="24"/>
          <w:szCs w:val="24"/>
        </w:rPr>
        <w:t>Bước 1: GV chuyển giao nhiệm vụ học tập.</w:t>
      </w:r>
    </w:p>
    <w:p w:rsidR="00C22B73" w:rsidRPr="00E92149" w:rsidRDefault="00C22B73" w:rsidP="00E92149">
      <w:pPr>
        <w:shd w:val="clear" w:color="auto" w:fill="FFFFFF"/>
        <w:spacing w:after="0" w:line="240" w:lineRule="auto"/>
        <w:ind w:right="-754"/>
        <w:jc w:val="both"/>
        <w:rPr>
          <w:i/>
          <w:sz w:val="24"/>
          <w:szCs w:val="24"/>
        </w:rPr>
      </w:pPr>
      <w:r w:rsidRPr="00E92149">
        <w:rPr>
          <w:b/>
          <w:color w:val="000000"/>
          <w:sz w:val="24"/>
          <w:szCs w:val="24"/>
        </w:rPr>
        <w:t xml:space="preserve">- </w:t>
      </w:r>
      <w:r w:rsidRPr="00E92149">
        <w:rPr>
          <w:color w:val="000000"/>
          <w:sz w:val="24"/>
          <w:szCs w:val="24"/>
        </w:rPr>
        <w:t>HS xem  hình ảnh</w:t>
      </w:r>
      <w:r w:rsidRPr="00E92149">
        <w:rPr>
          <w:i/>
          <w:iCs/>
          <w:color w:val="000000"/>
          <w:sz w:val="24"/>
          <w:szCs w:val="24"/>
        </w:rPr>
        <w:t xml:space="preserve">: </w:t>
      </w:r>
      <w:r w:rsidRPr="00E92149">
        <w:rPr>
          <w:i/>
          <w:sz w:val="24"/>
          <w:szCs w:val="24"/>
        </w:rPr>
        <w:t>Các nền văn minh: Nền văn minh Maya,</w:t>
      </w:r>
      <w:r w:rsidRPr="00E92149">
        <w:rPr>
          <w:rFonts w:eastAsia="Arial"/>
          <w:noProof w:val="0"/>
          <w:color w:val="000000"/>
          <w:sz w:val="24"/>
          <w:szCs w:val="24"/>
        </w:rPr>
        <w:t xml:space="preserve"> </w:t>
      </w:r>
      <w:r w:rsidRPr="00E92149">
        <w:rPr>
          <w:i/>
          <w:sz w:val="24"/>
          <w:szCs w:val="24"/>
        </w:rPr>
        <w:t>Nền văn minh Trung Hoa,</w:t>
      </w:r>
      <w:r w:rsidRPr="00E92149">
        <w:rPr>
          <w:rFonts w:eastAsia="Arial"/>
          <w:noProof w:val="0"/>
          <w:color w:val="000000"/>
          <w:sz w:val="24"/>
          <w:szCs w:val="24"/>
        </w:rPr>
        <w:t xml:space="preserve"> </w:t>
      </w:r>
      <w:r w:rsidRPr="00E92149">
        <w:rPr>
          <w:i/>
          <w:sz w:val="24"/>
          <w:szCs w:val="24"/>
        </w:rPr>
        <w:t>Nền văn minh Ăng co,</w:t>
      </w:r>
      <w:r w:rsidRPr="00E92149">
        <w:rPr>
          <w:rFonts w:eastAsia="Arial"/>
          <w:noProof w:val="0"/>
          <w:color w:val="000000"/>
          <w:sz w:val="24"/>
          <w:szCs w:val="24"/>
        </w:rPr>
        <w:t xml:space="preserve"> </w:t>
      </w:r>
      <w:r w:rsidRPr="00E92149">
        <w:rPr>
          <w:i/>
          <w:sz w:val="24"/>
          <w:szCs w:val="24"/>
        </w:rPr>
        <w:t>Nền văn minh Ai Cập</w:t>
      </w:r>
    </w:p>
    <w:p w:rsidR="00C22B73" w:rsidRPr="00E92149" w:rsidRDefault="00C22B73" w:rsidP="00E92149">
      <w:pPr>
        <w:shd w:val="clear" w:color="auto" w:fill="FFFFFF"/>
        <w:spacing w:after="0" w:line="240" w:lineRule="auto"/>
        <w:ind w:right="-754"/>
        <w:jc w:val="both"/>
        <w:rPr>
          <w:color w:val="000000"/>
          <w:sz w:val="24"/>
          <w:szCs w:val="24"/>
        </w:rPr>
      </w:pPr>
      <w:r w:rsidRPr="00E92149">
        <w:rPr>
          <w:b/>
          <w:color w:val="000000"/>
          <w:sz w:val="24"/>
          <w:szCs w:val="24"/>
        </w:rPr>
        <w:t>-</w:t>
      </w:r>
      <w:r w:rsidRPr="00E92149">
        <w:rPr>
          <w:color w:val="000000"/>
          <w:sz w:val="24"/>
          <w:szCs w:val="24"/>
        </w:rPr>
        <w:t xml:space="preserve"> HS suy nghĩ cá nhân và trả lời câu hỏi:</w:t>
      </w:r>
    </w:p>
    <w:p w:rsidR="00C22B73" w:rsidRPr="00E92149" w:rsidRDefault="00C22B73" w:rsidP="00E92149">
      <w:pPr>
        <w:shd w:val="clear" w:color="auto" w:fill="FFFFFF"/>
        <w:tabs>
          <w:tab w:val="left" w:pos="9214"/>
        </w:tabs>
        <w:spacing w:after="0" w:line="240" w:lineRule="auto"/>
        <w:ind w:right="-754"/>
        <w:jc w:val="both"/>
        <w:rPr>
          <w:rFonts w:eastAsia="Times"/>
          <w:i/>
          <w:sz w:val="24"/>
          <w:szCs w:val="24"/>
        </w:rPr>
      </w:pPr>
      <w:r w:rsidRPr="00E92149">
        <w:rPr>
          <w:i/>
          <w:iCs/>
          <w:color w:val="000000"/>
          <w:sz w:val="24"/>
          <w:szCs w:val="24"/>
        </w:rPr>
        <w:t xml:space="preserve">+ </w:t>
      </w:r>
      <w:r w:rsidRPr="00E92149">
        <w:rPr>
          <w:i/>
          <w:sz w:val="24"/>
          <w:szCs w:val="24"/>
        </w:rPr>
        <w:t>Nhìn vào những hình ảnh trên em liên tưởng đến nền văn minh nào?</w:t>
      </w:r>
    </w:p>
    <w:p w:rsidR="00C22B73" w:rsidRPr="00E92149" w:rsidRDefault="00C22B73" w:rsidP="00E92149">
      <w:pPr>
        <w:shd w:val="clear" w:color="auto" w:fill="FFFFFF"/>
        <w:spacing w:after="0" w:line="240" w:lineRule="auto"/>
        <w:ind w:right="-754"/>
        <w:jc w:val="both"/>
        <w:rPr>
          <w:b/>
          <w:bCs/>
          <w:color w:val="000000"/>
          <w:sz w:val="24"/>
          <w:szCs w:val="24"/>
        </w:rPr>
      </w:pPr>
      <w:r w:rsidRPr="00E92149">
        <w:rPr>
          <w:b/>
          <w:bCs/>
          <w:color w:val="000000"/>
          <w:sz w:val="24"/>
          <w:szCs w:val="24"/>
        </w:rPr>
        <w:t>Bước 2: HS thực hiện nhiệm vụ học tập.</w:t>
      </w:r>
    </w:p>
    <w:p w:rsidR="00C22B73" w:rsidRPr="00E92149" w:rsidRDefault="00C22B73" w:rsidP="00E92149">
      <w:pPr>
        <w:spacing w:after="0" w:line="240" w:lineRule="auto"/>
        <w:ind w:right="-754"/>
        <w:jc w:val="both"/>
        <w:rPr>
          <w:color w:val="000000"/>
          <w:sz w:val="24"/>
          <w:szCs w:val="24"/>
        </w:rPr>
      </w:pPr>
      <w:r w:rsidRPr="00E92149">
        <w:rPr>
          <w:b/>
          <w:color w:val="000000"/>
          <w:sz w:val="24"/>
          <w:szCs w:val="24"/>
        </w:rPr>
        <w:t>-</w:t>
      </w:r>
      <w:r w:rsidRPr="00E92149">
        <w:rPr>
          <w:color w:val="000000"/>
          <w:sz w:val="24"/>
          <w:szCs w:val="24"/>
        </w:rPr>
        <w:t xml:space="preserve"> HS trả lời câu hỏi.</w:t>
      </w:r>
    </w:p>
    <w:p w:rsidR="00C22B73" w:rsidRPr="00E92149" w:rsidRDefault="00C22B73" w:rsidP="00E92149">
      <w:pPr>
        <w:spacing w:after="0" w:line="240" w:lineRule="auto"/>
        <w:ind w:right="-754"/>
        <w:jc w:val="both"/>
        <w:rPr>
          <w:color w:val="000000"/>
          <w:sz w:val="24"/>
          <w:szCs w:val="24"/>
        </w:rPr>
      </w:pPr>
      <w:r w:rsidRPr="00E92149">
        <w:rPr>
          <w:b/>
          <w:color w:val="000000"/>
          <w:sz w:val="24"/>
          <w:szCs w:val="24"/>
        </w:rPr>
        <w:t>-</w:t>
      </w:r>
      <w:r w:rsidRPr="00E92149">
        <w:rPr>
          <w:color w:val="000000"/>
          <w:sz w:val="24"/>
          <w:szCs w:val="24"/>
        </w:rPr>
        <w:t xml:space="preserve"> GV hướng dẫn, theo dõi, hỗ trợ HS nếu cần thiết.</w:t>
      </w:r>
    </w:p>
    <w:p w:rsidR="00C22B73" w:rsidRPr="00E92149" w:rsidRDefault="00C22B73" w:rsidP="00E92149">
      <w:pPr>
        <w:spacing w:after="0" w:line="240" w:lineRule="auto"/>
        <w:ind w:right="-754"/>
        <w:jc w:val="both"/>
        <w:rPr>
          <w:b/>
          <w:bCs/>
          <w:color w:val="000000"/>
          <w:sz w:val="24"/>
          <w:szCs w:val="24"/>
        </w:rPr>
      </w:pPr>
      <w:r w:rsidRPr="00E92149">
        <w:rPr>
          <w:b/>
          <w:bCs/>
          <w:color w:val="000000"/>
          <w:sz w:val="24"/>
          <w:szCs w:val="24"/>
        </w:rPr>
        <w:t>Bước 3: Báo cáo kết quả hoạt động</w:t>
      </w:r>
    </w:p>
    <w:p w:rsidR="00C22B73" w:rsidRPr="00E92149" w:rsidRDefault="00C22B73" w:rsidP="00E92149">
      <w:pPr>
        <w:spacing w:after="0" w:line="240" w:lineRule="auto"/>
        <w:ind w:right="-754"/>
        <w:jc w:val="both"/>
        <w:rPr>
          <w:color w:val="000000"/>
          <w:sz w:val="24"/>
          <w:szCs w:val="24"/>
        </w:rPr>
      </w:pPr>
      <w:r w:rsidRPr="00E92149">
        <w:rPr>
          <w:b/>
          <w:color w:val="000000"/>
          <w:sz w:val="24"/>
          <w:szCs w:val="24"/>
        </w:rPr>
        <w:t>-</w:t>
      </w:r>
      <w:r w:rsidRPr="00E92149">
        <w:rPr>
          <w:color w:val="000000"/>
          <w:sz w:val="24"/>
          <w:szCs w:val="24"/>
        </w:rPr>
        <w:t xml:space="preserve"> GV mời đại diện HS trả lời câu hỏi.</w:t>
      </w:r>
    </w:p>
    <w:p w:rsidR="00C22B73" w:rsidRPr="00E92149" w:rsidRDefault="00C22B73" w:rsidP="00E92149">
      <w:pPr>
        <w:tabs>
          <w:tab w:val="left" w:pos="5389"/>
        </w:tabs>
        <w:spacing w:after="0" w:line="240" w:lineRule="auto"/>
        <w:ind w:right="-754"/>
        <w:jc w:val="both"/>
        <w:rPr>
          <w:color w:val="000000"/>
          <w:sz w:val="24"/>
          <w:szCs w:val="24"/>
        </w:rPr>
      </w:pPr>
      <w:r w:rsidRPr="00E92149">
        <w:rPr>
          <w:b/>
          <w:color w:val="000000"/>
          <w:sz w:val="24"/>
          <w:szCs w:val="24"/>
        </w:rPr>
        <w:t>-</w:t>
      </w:r>
      <w:r w:rsidRPr="00E92149">
        <w:rPr>
          <w:color w:val="000000"/>
          <w:sz w:val="24"/>
          <w:szCs w:val="24"/>
        </w:rPr>
        <w:t xml:space="preserve"> GV mời HS khác nhận xét, bổ sung.</w:t>
      </w:r>
      <w:r w:rsidRPr="00E92149">
        <w:rPr>
          <w:color w:val="000000"/>
          <w:sz w:val="24"/>
          <w:szCs w:val="24"/>
        </w:rPr>
        <w:tab/>
      </w:r>
    </w:p>
    <w:p w:rsidR="00C22B73" w:rsidRPr="00E92149" w:rsidRDefault="00C22B73" w:rsidP="00E92149">
      <w:pPr>
        <w:spacing w:after="0" w:line="240" w:lineRule="auto"/>
        <w:ind w:right="-754"/>
        <w:jc w:val="both"/>
        <w:rPr>
          <w:color w:val="000000"/>
          <w:sz w:val="24"/>
          <w:szCs w:val="24"/>
        </w:rPr>
      </w:pPr>
      <w:r w:rsidRPr="00E92149">
        <w:rPr>
          <w:b/>
          <w:bCs/>
          <w:color w:val="000000"/>
          <w:sz w:val="24"/>
          <w:szCs w:val="24"/>
        </w:rPr>
        <w:t>Bước 4: Đánh giá, chuẩn kiến thưc</w:t>
      </w:r>
    </w:p>
    <w:p w:rsidR="00C22B73" w:rsidRPr="00E92149" w:rsidRDefault="00C22B73" w:rsidP="00E92149">
      <w:pPr>
        <w:shd w:val="clear" w:color="auto" w:fill="FFFFFF"/>
        <w:spacing w:after="0" w:line="240" w:lineRule="auto"/>
        <w:ind w:right="-754"/>
        <w:jc w:val="both"/>
        <w:rPr>
          <w:color w:val="000000"/>
          <w:sz w:val="24"/>
          <w:szCs w:val="24"/>
        </w:rPr>
      </w:pPr>
      <w:r w:rsidRPr="00E92149">
        <w:rPr>
          <w:color w:val="000000"/>
          <w:sz w:val="24"/>
          <w:szCs w:val="24"/>
        </w:rPr>
        <w:t>GV đánh giá, nhận xét, chuẩn kiến thức, bổ sung, chuyển sang nội dung mới.</w:t>
      </w:r>
    </w:p>
    <w:p w:rsidR="00C22B73" w:rsidRPr="00E92149" w:rsidRDefault="00C22B73" w:rsidP="00E92149">
      <w:pPr>
        <w:shd w:val="clear" w:color="auto" w:fill="FFFFFF"/>
        <w:tabs>
          <w:tab w:val="left" w:leader="dot" w:pos="9214"/>
        </w:tabs>
        <w:spacing w:after="0" w:line="240" w:lineRule="auto"/>
        <w:jc w:val="both"/>
        <w:rPr>
          <w:b/>
          <w:sz w:val="24"/>
          <w:szCs w:val="24"/>
          <w:lang w:val="nl-NL"/>
        </w:rPr>
      </w:pPr>
      <w:r w:rsidRPr="00E92149">
        <w:rPr>
          <w:b/>
          <w:sz w:val="24"/>
          <w:szCs w:val="24"/>
          <w:bdr w:val="none" w:sz="0" w:space="0" w:color="auto" w:frame="1"/>
          <w:lang w:val="nl-NL"/>
        </w:rPr>
        <w:t>2. Hoạt động hình thành kiến thức</w:t>
      </w:r>
    </w:p>
    <w:p w:rsidR="00C22B73" w:rsidRPr="00E92149" w:rsidRDefault="00C22B73" w:rsidP="00E92149">
      <w:pPr>
        <w:shd w:val="clear" w:color="auto" w:fill="FFFFFF"/>
        <w:tabs>
          <w:tab w:val="left" w:leader="dot" w:pos="9214"/>
        </w:tabs>
        <w:spacing w:after="0" w:line="240" w:lineRule="auto"/>
        <w:jc w:val="both"/>
        <w:rPr>
          <w:b/>
          <w:sz w:val="24"/>
          <w:szCs w:val="24"/>
          <w:lang w:val="nl-NL"/>
        </w:rPr>
      </w:pPr>
      <w:r w:rsidRPr="00E92149">
        <w:rPr>
          <w:b/>
          <w:sz w:val="24"/>
          <w:szCs w:val="24"/>
          <w:lang w:val="nl-NL"/>
        </w:rPr>
        <w:t xml:space="preserve">Hoạt động 1. </w:t>
      </w:r>
      <w:r w:rsidRPr="00E92149">
        <w:rPr>
          <w:b/>
          <w:sz w:val="24"/>
          <w:szCs w:val="24"/>
          <w:lang w:val="en"/>
        </w:rPr>
        <w:t xml:space="preserve"> Khái niệm văn minh</w:t>
      </w:r>
    </w:p>
    <w:p w:rsidR="00C22B73" w:rsidRPr="00E92149" w:rsidRDefault="00C22B73" w:rsidP="00E92149">
      <w:pPr>
        <w:tabs>
          <w:tab w:val="left" w:pos="0"/>
          <w:tab w:val="left" w:pos="120"/>
        </w:tabs>
        <w:spacing w:after="0" w:line="240" w:lineRule="auto"/>
        <w:jc w:val="both"/>
        <w:rPr>
          <w:sz w:val="24"/>
          <w:szCs w:val="24"/>
          <w:lang w:val="nl-NL"/>
        </w:rPr>
      </w:pPr>
      <w:r w:rsidRPr="00E92149">
        <w:rPr>
          <w:b/>
          <w:sz w:val="24"/>
          <w:szCs w:val="24"/>
          <w:lang w:val="nl-NL"/>
        </w:rPr>
        <w:t>a. Mục tiêu:</w:t>
      </w:r>
      <w:r w:rsidRPr="00E92149">
        <w:rPr>
          <w:sz w:val="24"/>
          <w:szCs w:val="24"/>
          <w:lang w:val="nl-NL"/>
        </w:rPr>
        <w:t xml:space="preserve"> Giải thích và phân biệt được khái niệm văn hóa và văn minh</w:t>
      </w:r>
    </w:p>
    <w:p w:rsidR="00C22B73" w:rsidRPr="00E92149" w:rsidRDefault="00C22B73" w:rsidP="00E92149">
      <w:pPr>
        <w:spacing w:after="0" w:line="240" w:lineRule="auto"/>
        <w:jc w:val="both"/>
        <w:rPr>
          <w:color w:val="000000"/>
          <w:sz w:val="24"/>
          <w:szCs w:val="24"/>
        </w:rPr>
      </w:pPr>
      <w:r w:rsidRPr="00E92149">
        <w:rPr>
          <w:b/>
          <w:sz w:val="24"/>
          <w:szCs w:val="24"/>
          <w:lang w:val="nl-NL"/>
        </w:rPr>
        <w:t>b. Nội dung:</w:t>
      </w:r>
      <w:r w:rsidRPr="00E92149">
        <w:rPr>
          <w:sz w:val="24"/>
          <w:szCs w:val="24"/>
          <w:lang w:val="nl-NL"/>
        </w:rPr>
        <w:t xml:space="preserve"> Sản phẩm</w:t>
      </w:r>
      <w:r w:rsidRPr="00E92149">
        <w:rPr>
          <w:color w:val="000000"/>
          <w:sz w:val="24"/>
          <w:szCs w:val="24"/>
        </w:rPr>
        <w:t xml:space="preserve"> HS quan sát máy chiếu, sử dụng SGK để tìm hiểu nội dung kiến thức theo yêu cầu của GV.</w:t>
      </w:r>
    </w:p>
    <w:p w:rsidR="00C22B73" w:rsidRPr="00E92149" w:rsidRDefault="00C22B73" w:rsidP="00E92149">
      <w:pPr>
        <w:spacing w:after="0" w:line="240" w:lineRule="auto"/>
        <w:jc w:val="both"/>
        <w:rPr>
          <w:color w:val="000000"/>
          <w:sz w:val="24"/>
          <w:szCs w:val="24"/>
        </w:rPr>
      </w:pPr>
      <w:r w:rsidRPr="00E92149">
        <w:rPr>
          <w:b/>
          <w:sz w:val="24"/>
          <w:szCs w:val="24"/>
          <w:lang w:val="nl-NL"/>
        </w:rPr>
        <w:t>c. Sản phẩm:</w:t>
      </w:r>
      <w:r w:rsidRPr="00E92149">
        <w:rPr>
          <w:sz w:val="24"/>
          <w:szCs w:val="24"/>
          <w:lang w:val="nl-NL"/>
        </w:rPr>
        <w:t xml:space="preserve"> </w:t>
      </w:r>
      <w:r w:rsidRPr="00E92149">
        <w:rPr>
          <w:color w:val="000000"/>
          <w:sz w:val="24"/>
          <w:szCs w:val="24"/>
        </w:rPr>
        <w:t>HS hoàn thành tìm hiểu kiến thức</w:t>
      </w:r>
    </w:p>
    <w:p w:rsidR="00C22B73" w:rsidRPr="00E92149" w:rsidRDefault="00C22B73" w:rsidP="00E92149">
      <w:pPr>
        <w:shd w:val="clear" w:color="auto" w:fill="FFFFFF"/>
        <w:tabs>
          <w:tab w:val="left" w:leader="dot" w:pos="9214"/>
        </w:tabs>
        <w:spacing w:after="0" w:line="240" w:lineRule="auto"/>
        <w:jc w:val="both"/>
        <w:rPr>
          <w:b/>
          <w:sz w:val="24"/>
          <w:szCs w:val="24"/>
          <w:lang w:val="nl-NL"/>
        </w:rPr>
      </w:pPr>
      <w:r w:rsidRPr="00E92149">
        <w:rPr>
          <w:b/>
          <w:sz w:val="24"/>
          <w:szCs w:val="24"/>
          <w:lang w:val="nl-NL"/>
        </w:rPr>
        <w:t>d. Tổ chức thực hiện</w:t>
      </w: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b/>
          <w:bCs/>
          <w:sz w:val="24"/>
          <w:szCs w:val="24"/>
        </w:rPr>
        <w:t>Bước 1. Chuyển giao nhiệm vụ học tập</w:t>
      </w: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b/>
          <w:bCs/>
          <w:sz w:val="24"/>
          <w:szCs w:val="24"/>
        </w:rPr>
        <w:t>Nhiệm vụ 1:</w:t>
      </w:r>
    </w:p>
    <w:p w:rsidR="00C22B73" w:rsidRPr="00E92149" w:rsidRDefault="00C22B73" w:rsidP="00E92149">
      <w:pPr>
        <w:shd w:val="clear" w:color="auto" w:fill="FFFFFF"/>
        <w:tabs>
          <w:tab w:val="left" w:leader="dot" w:pos="9214"/>
        </w:tabs>
        <w:spacing w:after="0" w:line="240" w:lineRule="auto"/>
        <w:ind w:right="-1038"/>
        <w:jc w:val="both"/>
        <w:rPr>
          <w:bCs/>
          <w:sz w:val="24"/>
          <w:szCs w:val="24"/>
        </w:rPr>
      </w:pPr>
      <w:r w:rsidRPr="00E92149">
        <w:rPr>
          <w:bCs/>
          <w:sz w:val="24"/>
          <w:szCs w:val="24"/>
        </w:rPr>
        <w:t>HS đọc SGK và trả lời những câu hỏi sau và hoàn thành phiếu học tập:</w:t>
      </w:r>
    </w:p>
    <w:p w:rsidR="00C22B73" w:rsidRPr="00E92149" w:rsidRDefault="00C22B73" w:rsidP="00E92149">
      <w:pPr>
        <w:shd w:val="clear" w:color="auto" w:fill="FFFFFF"/>
        <w:tabs>
          <w:tab w:val="left" w:leader="dot" w:pos="9214"/>
        </w:tabs>
        <w:spacing w:after="0" w:line="240" w:lineRule="auto"/>
        <w:ind w:right="-1038"/>
        <w:rPr>
          <w:bCs/>
          <w:sz w:val="24"/>
          <w:szCs w:val="24"/>
        </w:rPr>
      </w:pPr>
      <w:r w:rsidRPr="00E92149">
        <w:rPr>
          <w:bCs/>
          <w:sz w:val="24"/>
          <w:szCs w:val="24"/>
        </w:rPr>
        <w:t>?</w:t>
      </w:r>
      <w:r w:rsidRPr="00E92149">
        <w:rPr>
          <w:rFonts w:eastAsia="Arial"/>
          <w:noProof w:val="0"/>
          <w:color w:val="0070C0"/>
          <w:sz w:val="24"/>
          <w:szCs w:val="24"/>
          <w:lang w:val="x-none"/>
        </w:rPr>
        <w:t xml:space="preserve"> </w:t>
      </w:r>
      <w:r w:rsidRPr="00E92149">
        <w:rPr>
          <w:bCs/>
          <w:sz w:val="24"/>
          <w:szCs w:val="24"/>
          <w:lang w:val="x-none"/>
        </w:rPr>
        <w:t>Tại sao chúng ta cần nghiên cứu về các nền văn minh thế giới thời kỳ cổ - trung đại?</w:t>
      </w:r>
    </w:p>
    <w:p w:rsidR="00C22B73" w:rsidRPr="00E92149" w:rsidRDefault="00C22B73" w:rsidP="00E92149">
      <w:pPr>
        <w:shd w:val="clear" w:color="auto" w:fill="FFFFFF"/>
        <w:tabs>
          <w:tab w:val="left" w:leader="dot" w:pos="9214"/>
        </w:tabs>
        <w:spacing w:after="0" w:line="240" w:lineRule="auto"/>
        <w:ind w:right="-1038"/>
        <w:rPr>
          <w:bCs/>
          <w:sz w:val="24"/>
          <w:szCs w:val="24"/>
        </w:rPr>
      </w:pPr>
      <w:r w:rsidRPr="00E92149">
        <w:rPr>
          <w:bCs/>
          <w:sz w:val="24"/>
          <w:szCs w:val="24"/>
        </w:rPr>
        <w:t xml:space="preserve">? </w:t>
      </w:r>
      <w:r w:rsidRPr="00E92149">
        <w:rPr>
          <w:bCs/>
          <w:sz w:val="24"/>
          <w:szCs w:val="24"/>
          <w:lang w:val="x-none"/>
        </w:rPr>
        <w:t>Những thành tựu và giá trị của nền văn minh thế giới thời kỳ cổ - trung đại có ý nghĩa gì đối với thế giới hiện tại?</w:t>
      </w:r>
    </w:p>
    <w:p w:rsidR="00C22B73" w:rsidRPr="00E92149" w:rsidRDefault="00C22B73" w:rsidP="001A2F90">
      <w:pPr>
        <w:shd w:val="clear" w:color="auto" w:fill="FFFFFF"/>
        <w:tabs>
          <w:tab w:val="left" w:leader="dot" w:pos="9214"/>
        </w:tabs>
        <w:spacing w:after="0" w:line="240" w:lineRule="auto"/>
        <w:ind w:right="-1038"/>
        <w:jc w:val="center"/>
        <w:rPr>
          <w:bCs/>
          <w:sz w:val="24"/>
          <w:szCs w:val="24"/>
        </w:rPr>
      </w:pPr>
      <w:r w:rsidRPr="00E92149">
        <w:rPr>
          <w:bCs/>
          <w:sz w:val="24"/>
          <w:szCs w:val="24"/>
        </w:rPr>
        <w:t>?</w:t>
      </w:r>
      <w:r w:rsidRPr="00E92149">
        <w:rPr>
          <w:rFonts w:eastAsia="Arial"/>
          <w:noProof w:val="0"/>
          <w:color w:val="00B050"/>
          <w:sz w:val="24"/>
          <w:szCs w:val="24"/>
          <w:lang w:val="x-none"/>
        </w:rPr>
        <w:t xml:space="preserve"> </w:t>
      </w:r>
      <w:r w:rsidRPr="00E92149">
        <w:rPr>
          <w:bCs/>
          <w:sz w:val="24"/>
          <w:szCs w:val="24"/>
          <w:lang w:val="x-none"/>
        </w:rPr>
        <w:t>Những kiến thức lịch sử thế giới thời kỳ cổ - trung đại có tầm quan trọng như thế nào để chúng ta hiểu biết về bản thân và lịch sử của dân tộc mình?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3096"/>
      </w:tblGrid>
      <w:tr w:rsidR="00C22B73" w:rsidRPr="00E92149" w:rsidTr="001A2F90">
        <w:tc>
          <w:tcPr>
            <w:tcW w:w="2988" w:type="dxa"/>
            <w:shd w:val="clear" w:color="auto" w:fill="auto"/>
          </w:tcPr>
          <w:p w:rsidR="00C22B73" w:rsidRPr="00E92149" w:rsidRDefault="00C22B73" w:rsidP="001A2F90">
            <w:pPr>
              <w:tabs>
                <w:tab w:val="left" w:leader="dot" w:pos="9214"/>
              </w:tabs>
              <w:spacing w:after="0" w:line="240" w:lineRule="auto"/>
              <w:jc w:val="center"/>
              <w:rPr>
                <w:sz w:val="24"/>
                <w:szCs w:val="24"/>
              </w:rPr>
            </w:pPr>
          </w:p>
        </w:tc>
        <w:tc>
          <w:tcPr>
            <w:tcW w:w="3096" w:type="dxa"/>
            <w:shd w:val="clear" w:color="auto" w:fill="auto"/>
          </w:tcPr>
          <w:p w:rsidR="00C22B73" w:rsidRPr="00E92149" w:rsidRDefault="00C22B73" w:rsidP="001A2F90">
            <w:pPr>
              <w:tabs>
                <w:tab w:val="left" w:leader="dot" w:pos="9214"/>
              </w:tabs>
              <w:spacing w:after="0" w:line="240" w:lineRule="auto"/>
              <w:ind w:right="-715"/>
              <w:jc w:val="center"/>
              <w:rPr>
                <w:sz w:val="24"/>
                <w:szCs w:val="24"/>
              </w:rPr>
            </w:pPr>
            <w:r w:rsidRPr="00E92149">
              <w:rPr>
                <w:sz w:val="24"/>
                <w:szCs w:val="24"/>
              </w:rPr>
              <w:t>Văn hóa</w:t>
            </w:r>
          </w:p>
        </w:tc>
        <w:tc>
          <w:tcPr>
            <w:tcW w:w="3096" w:type="dxa"/>
            <w:shd w:val="clear" w:color="auto" w:fill="auto"/>
          </w:tcPr>
          <w:p w:rsidR="00C22B73" w:rsidRPr="00E92149" w:rsidRDefault="00C22B73" w:rsidP="001A2F90">
            <w:pPr>
              <w:tabs>
                <w:tab w:val="left" w:leader="dot" w:pos="9214"/>
              </w:tabs>
              <w:spacing w:after="0" w:line="240" w:lineRule="auto"/>
              <w:ind w:right="-715"/>
              <w:jc w:val="center"/>
              <w:rPr>
                <w:sz w:val="24"/>
                <w:szCs w:val="24"/>
              </w:rPr>
            </w:pPr>
            <w:r w:rsidRPr="00E92149">
              <w:rPr>
                <w:sz w:val="24"/>
                <w:szCs w:val="24"/>
              </w:rPr>
              <w:t>Văn minh</w:t>
            </w:r>
          </w:p>
        </w:tc>
      </w:tr>
      <w:tr w:rsidR="00C22B73" w:rsidRPr="00E92149" w:rsidTr="001A2F90">
        <w:tc>
          <w:tcPr>
            <w:tcW w:w="2988" w:type="dxa"/>
            <w:shd w:val="clear" w:color="auto" w:fill="auto"/>
          </w:tcPr>
          <w:p w:rsidR="00C22B73" w:rsidRPr="00E92149" w:rsidRDefault="00C22B73" w:rsidP="00E92149">
            <w:pPr>
              <w:tabs>
                <w:tab w:val="left" w:leader="dot" w:pos="9214"/>
              </w:tabs>
              <w:spacing w:after="0" w:line="240" w:lineRule="auto"/>
              <w:jc w:val="both"/>
              <w:rPr>
                <w:sz w:val="24"/>
                <w:szCs w:val="24"/>
              </w:rPr>
            </w:pPr>
            <w:r w:rsidRPr="00E92149">
              <w:rPr>
                <w:sz w:val="24"/>
                <w:szCs w:val="24"/>
              </w:rPr>
              <w:t>Giống nhau</w:t>
            </w:r>
          </w:p>
        </w:tc>
        <w:tc>
          <w:tcPr>
            <w:tcW w:w="6192" w:type="dxa"/>
            <w:gridSpan w:val="2"/>
            <w:shd w:val="clear" w:color="auto" w:fill="auto"/>
          </w:tcPr>
          <w:p w:rsidR="00C22B73" w:rsidRPr="00E92149" w:rsidRDefault="00C22B73" w:rsidP="00E92149">
            <w:pPr>
              <w:tabs>
                <w:tab w:val="left" w:leader="dot" w:pos="9214"/>
              </w:tabs>
              <w:spacing w:after="0" w:line="240" w:lineRule="auto"/>
              <w:jc w:val="both"/>
              <w:rPr>
                <w:sz w:val="24"/>
                <w:szCs w:val="24"/>
              </w:rPr>
            </w:pPr>
          </w:p>
        </w:tc>
      </w:tr>
      <w:tr w:rsidR="00C22B73" w:rsidRPr="00E92149" w:rsidTr="001A2F90">
        <w:tc>
          <w:tcPr>
            <w:tcW w:w="2988" w:type="dxa"/>
            <w:shd w:val="clear" w:color="auto" w:fill="auto"/>
          </w:tcPr>
          <w:p w:rsidR="00C22B73" w:rsidRPr="00E92149" w:rsidRDefault="00C22B73" w:rsidP="00E92149">
            <w:pPr>
              <w:tabs>
                <w:tab w:val="left" w:leader="dot" w:pos="9214"/>
              </w:tabs>
              <w:spacing w:after="0" w:line="240" w:lineRule="auto"/>
              <w:jc w:val="both"/>
              <w:rPr>
                <w:sz w:val="24"/>
                <w:szCs w:val="24"/>
              </w:rPr>
            </w:pPr>
            <w:r w:rsidRPr="00E92149">
              <w:rPr>
                <w:sz w:val="24"/>
                <w:szCs w:val="24"/>
              </w:rPr>
              <w:t>Khác nhau</w:t>
            </w:r>
          </w:p>
        </w:tc>
        <w:tc>
          <w:tcPr>
            <w:tcW w:w="3096" w:type="dxa"/>
            <w:shd w:val="clear" w:color="auto" w:fill="auto"/>
          </w:tcPr>
          <w:p w:rsidR="00C22B73" w:rsidRPr="00E92149" w:rsidRDefault="00C22B73" w:rsidP="00E92149">
            <w:pPr>
              <w:tabs>
                <w:tab w:val="left" w:leader="dot" w:pos="9214"/>
              </w:tabs>
              <w:spacing w:after="0" w:line="240" w:lineRule="auto"/>
              <w:jc w:val="both"/>
              <w:rPr>
                <w:sz w:val="24"/>
                <w:szCs w:val="24"/>
              </w:rPr>
            </w:pPr>
          </w:p>
        </w:tc>
        <w:tc>
          <w:tcPr>
            <w:tcW w:w="3096" w:type="dxa"/>
            <w:shd w:val="clear" w:color="auto" w:fill="auto"/>
          </w:tcPr>
          <w:p w:rsidR="00C22B73" w:rsidRPr="00E92149" w:rsidRDefault="00C22B73" w:rsidP="00E92149">
            <w:pPr>
              <w:tabs>
                <w:tab w:val="left" w:leader="dot" w:pos="9214"/>
              </w:tabs>
              <w:spacing w:after="0" w:line="240" w:lineRule="auto"/>
              <w:jc w:val="both"/>
              <w:rPr>
                <w:sz w:val="24"/>
                <w:szCs w:val="24"/>
              </w:rPr>
            </w:pPr>
          </w:p>
        </w:tc>
      </w:tr>
    </w:tbl>
    <w:p w:rsidR="00C22B73" w:rsidRPr="00E92149" w:rsidRDefault="00C22B73" w:rsidP="00E92149">
      <w:pPr>
        <w:shd w:val="clear" w:color="auto" w:fill="FFFFFF"/>
        <w:tabs>
          <w:tab w:val="left" w:leader="dot" w:pos="9214"/>
        </w:tabs>
        <w:spacing w:after="0" w:line="240" w:lineRule="auto"/>
        <w:jc w:val="both"/>
        <w:rPr>
          <w:bCs/>
          <w:sz w:val="24"/>
          <w:szCs w:val="24"/>
        </w:rPr>
      </w:pPr>
      <w:r w:rsidRPr="00E92149">
        <w:rPr>
          <w:b/>
          <w:bCs/>
          <w:i/>
          <w:sz w:val="24"/>
          <w:szCs w:val="24"/>
        </w:rPr>
        <w:t>Nhiệm vụ 2: Bài tập phân biệt văn hoá và văn minh</w:t>
      </w:r>
    </w:p>
    <w:p w:rsidR="00C22B73" w:rsidRPr="00E92149" w:rsidRDefault="00C22B73" w:rsidP="00E92149">
      <w:pPr>
        <w:shd w:val="clear" w:color="auto" w:fill="FFFFFF"/>
        <w:tabs>
          <w:tab w:val="left" w:leader="dot" w:pos="9214"/>
        </w:tabs>
        <w:spacing w:after="0" w:line="240" w:lineRule="auto"/>
        <w:jc w:val="both"/>
        <w:rPr>
          <w:bCs/>
          <w:sz w:val="24"/>
          <w:szCs w:val="24"/>
        </w:rPr>
      </w:pPr>
      <w:r w:rsidRPr="00E92149">
        <w:rPr>
          <w:bCs/>
          <w:sz w:val="24"/>
          <w:szCs w:val="24"/>
        </w:rPr>
        <w:t>Em hãy dựa vào những tư liệu dưới đây và phân biệt văn hoá và văn minh</w:t>
      </w:r>
    </w:p>
    <w:p w:rsidR="00C22B73" w:rsidRPr="00E92149" w:rsidRDefault="00C22B73" w:rsidP="00E92149">
      <w:pPr>
        <w:shd w:val="clear" w:color="auto" w:fill="FFFFFF"/>
        <w:tabs>
          <w:tab w:val="left" w:leader="dot" w:pos="9214"/>
        </w:tabs>
        <w:spacing w:after="0" w:line="240" w:lineRule="auto"/>
        <w:jc w:val="both"/>
        <w:rPr>
          <w:b/>
          <w:bCs/>
          <w:sz w:val="24"/>
          <w:szCs w:val="24"/>
        </w:rPr>
      </w:pP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sz w:val="24"/>
          <w:szCs w:val="24"/>
        </w:rPr>
        <w:lastRenderedPageBreak/>
        <w:drawing>
          <wp:anchor distT="0" distB="0" distL="114300" distR="114300" simplePos="0" relativeHeight="251662336" behindDoc="1" locked="0" layoutInCell="1" allowOverlap="1" wp14:anchorId="3CEE135B" wp14:editId="14694EFF">
            <wp:simplePos x="0" y="0"/>
            <wp:positionH relativeFrom="column">
              <wp:posOffset>3231515</wp:posOffset>
            </wp:positionH>
            <wp:positionV relativeFrom="paragraph">
              <wp:posOffset>40640</wp:posOffset>
            </wp:positionV>
            <wp:extent cx="1644015" cy="9296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401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149">
        <w:rPr>
          <w:sz w:val="24"/>
          <w:szCs w:val="24"/>
        </w:rPr>
        <w:drawing>
          <wp:anchor distT="0" distB="0" distL="114300" distR="114300" simplePos="0" relativeHeight="251661312" behindDoc="1" locked="0" layoutInCell="1" allowOverlap="1" wp14:anchorId="2708444F" wp14:editId="033162F8">
            <wp:simplePos x="0" y="0"/>
            <wp:positionH relativeFrom="column">
              <wp:posOffset>864870</wp:posOffset>
            </wp:positionH>
            <wp:positionV relativeFrom="paragraph">
              <wp:posOffset>40640</wp:posOffset>
            </wp:positionV>
            <wp:extent cx="1746885" cy="1005205"/>
            <wp:effectExtent l="0" t="0" r="5715" b="4445"/>
            <wp:wrapTight wrapText="bothSides">
              <wp:wrapPolygon edited="0">
                <wp:start x="0" y="0"/>
                <wp:lineTo x="0" y="21286"/>
                <wp:lineTo x="21435" y="21286"/>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885"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b/>
          <w:bCs/>
          <w:sz w:val="24"/>
          <w:szCs w:val="24"/>
        </w:rPr>
        <w:t>Bước 2. Thực hiện nhiệm vụ học tập</w:t>
      </w:r>
    </w:p>
    <w:p w:rsidR="00C22B73" w:rsidRPr="00E92149" w:rsidRDefault="00C22B73" w:rsidP="00E92149">
      <w:pPr>
        <w:shd w:val="clear" w:color="auto" w:fill="FFFFFF"/>
        <w:tabs>
          <w:tab w:val="left" w:leader="dot" w:pos="9214"/>
        </w:tabs>
        <w:spacing w:after="0" w:line="240" w:lineRule="auto"/>
        <w:jc w:val="both"/>
        <w:rPr>
          <w:bCs/>
          <w:sz w:val="24"/>
          <w:szCs w:val="24"/>
        </w:rPr>
      </w:pPr>
      <w:r w:rsidRPr="00E92149">
        <w:rPr>
          <w:sz w:val="24"/>
          <w:szCs w:val="24"/>
        </w:rPr>
        <w:t>- HS đọc SGK và thực hiện yêu cầu.  GV k</w:t>
      </w:r>
      <w:r w:rsidRPr="00E92149">
        <w:rPr>
          <w:bCs/>
          <w:sz w:val="24"/>
          <w:szCs w:val="24"/>
        </w:rPr>
        <w:t>huyến khích học sinh hợp tác với nhau khi thực khi thực hiện nhiệm vụ học tập</w:t>
      </w: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b/>
          <w:bCs/>
          <w:sz w:val="24"/>
          <w:szCs w:val="24"/>
        </w:rPr>
        <w:t xml:space="preserve">Bước 3. Báo cáo kết quả hoạt động </w:t>
      </w:r>
    </w:p>
    <w:p w:rsidR="00C22B73" w:rsidRPr="00E92149" w:rsidRDefault="00C22B73" w:rsidP="00E92149">
      <w:pPr>
        <w:pBdr>
          <w:top w:val="nil"/>
          <w:left w:val="nil"/>
          <w:bottom w:val="nil"/>
          <w:right w:val="nil"/>
          <w:between w:val="nil"/>
        </w:pBdr>
        <w:spacing w:after="0" w:line="240" w:lineRule="auto"/>
        <w:jc w:val="both"/>
        <w:rPr>
          <w:color w:val="000000"/>
          <w:sz w:val="24"/>
          <w:szCs w:val="24"/>
        </w:rPr>
      </w:pPr>
      <w:r w:rsidRPr="00E92149">
        <w:rPr>
          <w:color w:val="000000"/>
          <w:sz w:val="24"/>
          <w:szCs w:val="24"/>
        </w:rPr>
        <w:t>- HS lần lượt trả lời các câu hỏi</w:t>
      </w:r>
    </w:p>
    <w:p w:rsidR="00C22B73" w:rsidRPr="00E92149" w:rsidRDefault="00C22B73" w:rsidP="00E92149">
      <w:pPr>
        <w:pBdr>
          <w:top w:val="nil"/>
          <w:left w:val="nil"/>
          <w:bottom w:val="nil"/>
          <w:right w:val="nil"/>
          <w:between w:val="nil"/>
        </w:pBdr>
        <w:spacing w:after="0" w:line="240" w:lineRule="auto"/>
        <w:jc w:val="both"/>
        <w:rPr>
          <w:sz w:val="24"/>
          <w:szCs w:val="24"/>
        </w:rPr>
      </w:pPr>
      <w:r w:rsidRPr="00E92149">
        <w:rPr>
          <w:color w:val="000000"/>
          <w:sz w:val="24"/>
          <w:szCs w:val="24"/>
        </w:rPr>
        <w:t>-</w:t>
      </w:r>
      <w:r w:rsidRPr="00E92149">
        <w:rPr>
          <w:sz w:val="24"/>
          <w:szCs w:val="24"/>
        </w:rPr>
        <w:t xml:space="preserve"> HS khác nhận xét và bổ sung (nếu có)</w:t>
      </w:r>
    </w:p>
    <w:p w:rsidR="00C22B73" w:rsidRPr="00E92149" w:rsidRDefault="00C22B73" w:rsidP="00E92149">
      <w:pPr>
        <w:shd w:val="clear" w:color="auto" w:fill="FFFFFF"/>
        <w:tabs>
          <w:tab w:val="left" w:leader="dot" w:pos="9214"/>
        </w:tabs>
        <w:spacing w:after="0" w:line="240" w:lineRule="auto"/>
        <w:jc w:val="both"/>
        <w:rPr>
          <w:b/>
          <w:bCs/>
          <w:sz w:val="24"/>
          <w:szCs w:val="24"/>
        </w:rPr>
      </w:pPr>
      <w:r w:rsidRPr="00E92149">
        <w:rPr>
          <w:b/>
          <w:bCs/>
          <w:sz w:val="24"/>
          <w:szCs w:val="24"/>
        </w:rPr>
        <w:t>Bước 4. Đánh giá kết quả thực hiện nhiệm vụ học tập</w:t>
      </w:r>
    </w:p>
    <w:p w:rsidR="00C22B73" w:rsidRPr="00E92149" w:rsidRDefault="00C22B73" w:rsidP="00E92149">
      <w:pPr>
        <w:shd w:val="clear" w:color="auto" w:fill="FFFFFF"/>
        <w:tabs>
          <w:tab w:val="left" w:leader="dot" w:pos="9214"/>
        </w:tabs>
        <w:spacing w:after="0" w:line="240" w:lineRule="auto"/>
        <w:jc w:val="both"/>
        <w:rPr>
          <w:sz w:val="24"/>
          <w:szCs w:val="24"/>
        </w:rPr>
      </w:pPr>
      <w:r w:rsidRPr="00E92149">
        <w:rPr>
          <w:sz w:val="24"/>
          <w:szCs w:val="24"/>
        </w:rPr>
        <w:t xml:space="preserve">GV phân tích, nhận xét, đánh giá kết quả của học sinh. </w:t>
      </w:r>
    </w:p>
    <w:p w:rsidR="00C22B73" w:rsidRPr="00E92149" w:rsidRDefault="00C22B73" w:rsidP="00E92149">
      <w:pPr>
        <w:shd w:val="clear" w:color="auto" w:fill="FFFFFF"/>
        <w:tabs>
          <w:tab w:val="left" w:leader="dot" w:pos="9214"/>
        </w:tabs>
        <w:spacing w:after="0" w:line="240" w:lineRule="auto"/>
        <w:jc w:val="both"/>
        <w:rPr>
          <w:sz w:val="24"/>
          <w:szCs w:val="24"/>
        </w:rPr>
      </w:pPr>
      <w:r w:rsidRPr="00E92149">
        <w:rPr>
          <w:iCs/>
          <w:sz w:val="24"/>
          <w:szCs w:val="24"/>
        </w:rPr>
        <w:t>GV c</w:t>
      </w:r>
      <w:r w:rsidRPr="00E92149">
        <w:rPr>
          <w:sz w:val="24"/>
          <w:szCs w:val="24"/>
        </w:rPr>
        <w:t>hốt lại nội dung toàn bài</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C22B73" w:rsidRPr="00E92149" w:rsidTr="003F14A5">
        <w:trPr>
          <w:trHeight w:val="1674"/>
        </w:trPr>
        <w:tc>
          <w:tcPr>
            <w:tcW w:w="10093" w:type="dxa"/>
            <w:shd w:val="clear" w:color="auto" w:fill="auto"/>
          </w:tcPr>
          <w:p w:rsidR="00C22B73" w:rsidRPr="00E92149" w:rsidRDefault="00C22B73" w:rsidP="00E92149">
            <w:pPr>
              <w:tabs>
                <w:tab w:val="left" w:leader="dot" w:pos="9214"/>
              </w:tabs>
              <w:spacing w:after="0" w:line="240" w:lineRule="auto"/>
              <w:jc w:val="both"/>
              <w:rPr>
                <w:b/>
                <w:bCs/>
                <w:sz w:val="24"/>
                <w:szCs w:val="24"/>
                <w:lang w:val="en"/>
              </w:rPr>
            </w:pPr>
            <w:r w:rsidRPr="00E92149">
              <w:rPr>
                <w:b/>
                <w:bCs/>
                <w:sz w:val="24"/>
                <w:szCs w:val="24"/>
              </w:rPr>
              <w:t>I. Khái niệm văn minh. Khái quát lịch sử văn minh thế giới thời kì cổ – trung đại</w:t>
            </w:r>
          </w:p>
          <w:p w:rsidR="00C22B73" w:rsidRPr="00E92149" w:rsidRDefault="00C22B73" w:rsidP="00E92149">
            <w:pPr>
              <w:tabs>
                <w:tab w:val="left" w:leader="dot" w:pos="9214"/>
              </w:tabs>
              <w:spacing w:after="0" w:line="240" w:lineRule="auto"/>
              <w:jc w:val="both"/>
              <w:rPr>
                <w:b/>
                <w:sz w:val="24"/>
                <w:szCs w:val="24"/>
              </w:rPr>
            </w:pPr>
            <w:r w:rsidRPr="00E92149">
              <w:rPr>
                <w:b/>
                <w:bCs/>
                <w:sz w:val="24"/>
                <w:szCs w:val="24"/>
                <w:lang w:val="en"/>
              </w:rPr>
              <w:t>1. Khái niệm văn minh</w:t>
            </w:r>
          </w:p>
          <w:p w:rsidR="00C22B73" w:rsidRPr="00E92149" w:rsidRDefault="00C22B73" w:rsidP="00E92149">
            <w:pPr>
              <w:tabs>
                <w:tab w:val="left" w:leader="dot" w:pos="9214"/>
              </w:tabs>
              <w:spacing w:after="0" w:line="240" w:lineRule="auto"/>
              <w:jc w:val="both"/>
              <w:rPr>
                <w:bCs/>
                <w:sz w:val="24"/>
                <w:szCs w:val="24"/>
              </w:rPr>
            </w:pPr>
            <w:r w:rsidRPr="00E92149">
              <w:rPr>
                <w:b/>
                <w:bCs/>
                <w:sz w:val="24"/>
                <w:szCs w:val="24"/>
                <w:lang w:val="x-none"/>
              </w:rPr>
              <w:t>- Văn minh</w:t>
            </w:r>
            <w:r w:rsidRPr="00E92149">
              <w:rPr>
                <w:bCs/>
                <w:sz w:val="24"/>
                <w:szCs w:val="24"/>
                <w:lang w:val="x-none"/>
              </w:rPr>
              <w:t xml:space="preserve"> là sự tiến bộ về vật chất và tinh thần của xã hội loài người; là trạng thái phát triển cao của nền văn hóa, khi xã hội loài người vượt qua trình độ của thời kì dã man</w:t>
            </w:r>
          </w:p>
          <w:p w:rsidR="00C22B73" w:rsidRPr="00E92149" w:rsidRDefault="00C22B73" w:rsidP="00E92149">
            <w:pPr>
              <w:tabs>
                <w:tab w:val="left" w:leader="dot" w:pos="9214"/>
              </w:tabs>
              <w:spacing w:after="0" w:line="240" w:lineRule="auto"/>
              <w:rPr>
                <w:bCs/>
                <w:sz w:val="24"/>
                <w:szCs w:val="24"/>
              </w:rPr>
            </w:pPr>
            <w:r w:rsidRPr="00E92149">
              <w:rPr>
                <w:b/>
                <w:bCs/>
                <w:sz w:val="24"/>
                <w:szCs w:val="24"/>
                <w:lang w:val="x-none"/>
              </w:rPr>
              <w:t>- Văn hóa</w:t>
            </w:r>
            <w:r w:rsidRPr="00E92149">
              <w:rPr>
                <w:bCs/>
                <w:sz w:val="24"/>
                <w:szCs w:val="24"/>
                <w:lang w:val="x-none"/>
              </w:rPr>
              <w:t xml:space="preserve"> là tổng thể những giá trị vật chất và tinh thần mà con người sáng tạo nên.</w:t>
            </w:r>
          </w:p>
          <w:p w:rsidR="00C22B73" w:rsidRPr="00E92149" w:rsidRDefault="00C22B73" w:rsidP="00E92149">
            <w:pPr>
              <w:tabs>
                <w:tab w:val="left" w:leader="dot" w:pos="9214"/>
              </w:tabs>
              <w:spacing w:after="0" w:line="240" w:lineRule="auto"/>
              <w:jc w:val="both"/>
              <w:rPr>
                <w:bCs/>
                <w:sz w:val="24"/>
                <w:szCs w:val="24"/>
              </w:rPr>
            </w:pPr>
            <w:r w:rsidRPr="00E92149">
              <w:rPr>
                <w:b/>
                <w:bCs/>
                <w:sz w:val="24"/>
                <w:szCs w:val="24"/>
                <w:lang w:val="x-none"/>
              </w:rPr>
              <w:t xml:space="preserve">=&gt; </w:t>
            </w:r>
            <w:r w:rsidRPr="00E92149">
              <w:rPr>
                <w:bCs/>
                <w:sz w:val="24"/>
                <w:szCs w:val="24"/>
                <w:lang w:val="x-none"/>
              </w:rPr>
              <w:t>Văn minh có mối liên hệ chặt chẽ với văn hóa.</w:t>
            </w:r>
          </w:p>
          <w:p w:rsidR="00C22B73" w:rsidRPr="00E92149" w:rsidRDefault="00C22B73" w:rsidP="00E92149">
            <w:pPr>
              <w:tabs>
                <w:tab w:val="left" w:leader="dot" w:pos="9214"/>
              </w:tabs>
              <w:spacing w:after="0" w:line="240" w:lineRule="auto"/>
              <w:jc w:val="both"/>
              <w:rPr>
                <w:b/>
                <w:bCs/>
                <w:sz w:val="24"/>
                <w:szCs w:val="24"/>
              </w:rPr>
            </w:pPr>
          </w:p>
        </w:tc>
      </w:tr>
    </w:tbl>
    <w:p w:rsidR="00C22B73" w:rsidRPr="00E92149" w:rsidRDefault="00C22B73" w:rsidP="00E92149">
      <w:pPr>
        <w:spacing w:after="0" w:line="240" w:lineRule="auto"/>
        <w:rPr>
          <w:b/>
          <w:sz w:val="24"/>
          <w:szCs w:val="24"/>
        </w:rPr>
      </w:pPr>
      <w:r w:rsidRPr="00E92149">
        <w:rPr>
          <w:b/>
          <w:bCs/>
          <w:sz w:val="24"/>
          <w:szCs w:val="24"/>
          <w:lang w:val="nl-NL"/>
        </w:rPr>
        <w:t>Hoạt động 2</w:t>
      </w:r>
      <w:r w:rsidRPr="00E92149">
        <w:rPr>
          <w:b/>
          <w:sz w:val="24"/>
          <w:szCs w:val="24"/>
          <w:lang w:val="nl-NL"/>
        </w:rPr>
        <w:t>:</w:t>
      </w:r>
      <w:r w:rsidRPr="00E92149">
        <w:rPr>
          <w:b/>
          <w:iCs/>
          <w:sz w:val="24"/>
          <w:szCs w:val="24"/>
          <w:lang w:val="pt-BR"/>
        </w:rPr>
        <w:t xml:space="preserve"> </w:t>
      </w:r>
      <w:r w:rsidRPr="00E92149">
        <w:rPr>
          <w:b/>
          <w:bCs/>
          <w:sz w:val="24"/>
          <w:szCs w:val="24"/>
        </w:rPr>
        <w:t xml:space="preserve"> Văn minh Ai Cập cổ đại</w:t>
      </w:r>
    </w:p>
    <w:p w:rsidR="00C22B73" w:rsidRPr="00E92149" w:rsidRDefault="00C22B73" w:rsidP="00E92149">
      <w:pPr>
        <w:spacing w:after="0" w:line="240" w:lineRule="auto"/>
        <w:jc w:val="both"/>
        <w:rPr>
          <w:sz w:val="24"/>
          <w:szCs w:val="24"/>
          <w:lang w:val="pt-BR"/>
        </w:rPr>
      </w:pPr>
      <w:r w:rsidRPr="00E92149">
        <w:rPr>
          <w:b/>
          <w:sz w:val="24"/>
          <w:szCs w:val="24"/>
          <w:lang w:val="pt-BR"/>
        </w:rPr>
        <w:t xml:space="preserve">a. </w:t>
      </w:r>
      <w:r w:rsidRPr="00E92149">
        <w:rPr>
          <w:b/>
          <w:bCs/>
          <w:sz w:val="24"/>
          <w:szCs w:val="24"/>
          <w:lang w:val="pt-BR"/>
        </w:rPr>
        <w:t>Mục tiêu:</w:t>
      </w:r>
      <w:r w:rsidRPr="00E92149">
        <w:rPr>
          <w:sz w:val="24"/>
          <w:szCs w:val="24"/>
          <w:lang w:val="nl-NL"/>
        </w:rPr>
        <w:t xml:space="preserve"> </w:t>
      </w:r>
      <w:r w:rsidRPr="00E92149">
        <w:rPr>
          <w:sz w:val="24"/>
          <w:szCs w:val="24"/>
          <w:lang w:val="pt-BR"/>
        </w:rPr>
        <w:t xml:space="preserve">Biết </w:t>
      </w:r>
      <w:r w:rsidRPr="00E92149">
        <w:rPr>
          <w:sz w:val="24"/>
          <w:szCs w:val="24"/>
        </w:rPr>
        <w:t xml:space="preserve">được </w:t>
      </w:r>
      <w:r w:rsidRPr="00E92149">
        <w:rPr>
          <w:b/>
          <w:bCs/>
          <w:i/>
          <w:sz w:val="24"/>
          <w:szCs w:val="24"/>
        </w:rPr>
        <w:t>Những thành tựu cơ bản</w:t>
      </w:r>
      <w:r w:rsidRPr="00E92149">
        <w:rPr>
          <w:sz w:val="24"/>
          <w:szCs w:val="24"/>
        </w:rPr>
        <w:t xml:space="preserve"> của văn minh Ai Cập cổ đại. </w:t>
      </w:r>
      <w:r w:rsidRPr="00E92149">
        <w:rPr>
          <w:sz w:val="24"/>
          <w:szCs w:val="24"/>
          <w:lang w:val="pt-BR"/>
        </w:rPr>
        <w:t xml:space="preserve"> </w:t>
      </w:r>
    </w:p>
    <w:p w:rsidR="00C22B73" w:rsidRPr="00E92149" w:rsidRDefault="00C22B73" w:rsidP="00E92149">
      <w:pPr>
        <w:spacing w:after="0" w:line="240" w:lineRule="auto"/>
        <w:jc w:val="both"/>
        <w:rPr>
          <w:bCs/>
          <w:sz w:val="24"/>
          <w:szCs w:val="24"/>
          <w:lang w:val="pt-BR"/>
        </w:rPr>
      </w:pPr>
      <w:r w:rsidRPr="00E92149">
        <w:rPr>
          <w:b/>
          <w:bCs/>
          <w:sz w:val="24"/>
          <w:szCs w:val="24"/>
          <w:lang w:val="pt-BR"/>
        </w:rPr>
        <w:t>b. Nội dung</w:t>
      </w:r>
      <w:r w:rsidRPr="00E92149">
        <w:rPr>
          <w:bCs/>
          <w:sz w:val="24"/>
          <w:szCs w:val="24"/>
          <w:lang w:val="pt-BR"/>
        </w:rPr>
        <w:t>:</w:t>
      </w:r>
      <w:r w:rsidRPr="00E92149">
        <w:rPr>
          <w:sz w:val="24"/>
          <w:szCs w:val="24"/>
          <w:lang w:val="nl-NL"/>
        </w:rPr>
        <w:t xml:space="preserve">  học sinh đã được giao nhiệm vụ từ trước.</w:t>
      </w:r>
    </w:p>
    <w:p w:rsidR="00C22B73" w:rsidRPr="00E92149" w:rsidRDefault="00C22B73" w:rsidP="00E92149">
      <w:pPr>
        <w:tabs>
          <w:tab w:val="left" w:pos="12758"/>
        </w:tabs>
        <w:spacing w:after="0" w:line="240" w:lineRule="auto"/>
        <w:jc w:val="both"/>
        <w:rPr>
          <w:rFonts w:eastAsia="Calibri"/>
          <w:color w:val="000000"/>
          <w:sz w:val="24"/>
          <w:szCs w:val="24"/>
          <w:lang w:val="nl-NL"/>
        </w:rPr>
      </w:pPr>
      <w:r w:rsidRPr="00E92149">
        <w:rPr>
          <w:b/>
          <w:bCs/>
          <w:sz w:val="24"/>
          <w:szCs w:val="24"/>
          <w:lang w:val="pt-BR"/>
        </w:rPr>
        <w:t>c. Sản phẩm</w:t>
      </w:r>
      <w:r w:rsidRPr="00E92149">
        <w:rPr>
          <w:bCs/>
          <w:sz w:val="24"/>
          <w:szCs w:val="24"/>
          <w:lang w:val="pt-BR"/>
        </w:rPr>
        <w:t>:</w:t>
      </w:r>
      <w:r w:rsidRPr="00E92149">
        <w:rPr>
          <w:rFonts w:eastAsia="Calibri"/>
          <w:color w:val="000000"/>
          <w:sz w:val="24"/>
          <w:szCs w:val="24"/>
          <w:lang w:val="nl-NL"/>
        </w:rPr>
        <w:t xml:space="preserve"> HS theo dõi và tiếp thu kiến thức</w:t>
      </w:r>
    </w:p>
    <w:p w:rsidR="00C22B73" w:rsidRPr="00E92149" w:rsidRDefault="00C22B73" w:rsidP="00E92149">
      <w:pPr>
        <w:spacing w:after="0" w:line="240" w:lineRule="auto"/>
        <w:jc w:val="both"/>
        <w:rPr>
          <w:b/>
          <w:bCs/>
          <w:sz w:val="24"/>
          <w:szCs w:val="24"/>
          <w:lang w:val="pt-BR"/>
        </w:rPr>
      </w:pPr>
      <w:r w:rsidRPr="00E92149">
        <w:rPr>
          <w:b/>
          <w:bCs/>
          <w:sz w:val="24"/>
          <w:szCs w:val="24"/>
          <w:lang w:val="pt-BR"/>
        </w:rPr>
        <w:t>d. Tổ chức hoạt động:</w:t>
      </w:r>
    </w:p>
    <w:p w:rsidR="00C22B73" w:rsidRPr="00E92149" w:rsidRDefault="00C22B73" w:rsidP="00E92149">
      <w:pPr>
        <w:tabs>
          <w:tab w:val="left" w:pos="0"/>
          <w:tab w:val="left" w:pos="120"/>
        </w:tabs>
        <w:spacing w:after="0" w:line="240" w:lineRule="auto"/>
        <w:jc w:val="both"/>
        <w:rPr>
          <w:b/>
          <w:sz w:val="24"/>
          <w:szCs w:val="24"/>
          <w:lang w:val="pt-BR"/>
        </w:rPr>
      </w:pPr>
      <w:r w:rsidRPr="00E92149">
        <w:rPr>
          <w:b/>
          <w:bCs/>
          <w:sz w:val="24"/>
          <w:szCs w:val="24"/>
          <w:lang w:val="pt-BR"/>
        </w:rPr>
        <w:t>Bước 1. Chuyển giao nhiệm vụ học tập</w:t>
      </w:r>
      <w:r w:rsidRPr="00E92149">
        <w:rPr>
          <w:b/>
          <w:sz w:val="24"/>
          <w:szCs w:val="24"/>
          <w:lang w:val="pt-BR"/>
        </w:rPr>
        <w:t xml:space="preserve"> </w:t>
      </w:r>
    </w:p>
    <w:p w:rsidR="00C22B73" w:rsidRPr="00E92149" w:rsidRDefault="00C22B73" w:rsidP="00E92149">
      <w:pPr>
        <w:tabs>
          <w:tab w:val="left" w:pos="0"/>
          <w:tab w:val="left" w:pos="120"/>
        </w:tabs>
        <w:spacing w:after="0" w:line="240" w:lineRule="auto"/>
        <w:rPr>
          <w:b/>
          <w:i/>
          <w:sz w:val="24"/>
          <w:szCs w:val="24"/>
        </w:rPr>
      </w:pPr>
      <w:r w:rsidRPr="00E92149">
        <w:rPr>
          <w:b/>
          <w:i/>
          <w:sz w:val="24"/>
          <w:szCs w:val="24"/>
        </w:rPr>
        <w:t xml:space="preserve">Nhiệm vụ 1: </w:t>
      </w:r>
      <w:r w:rsidRPr="00E92149">
        <w:rPr>
          <w:b/>
          <w:bCs/>
          <w:i/>
          <w:sz w:val="24"/>
          <w:szCs w:val="24"/>
        </w:rPr>
        <w:t>Những thành tựu cơ bản</w:t>
      </w:r>
    </w:p>
    <w:p w:rsidR="00C22B73" w:rsidRPr="00E92149" w:rsidRDefault="00C22B73" w:rsidP="00E92149">
      <w:pPr>
        <w:tabs>
          <w:tab w:val="left" w:pos="0"/>
          <w:tab w:val="left" w:pos="120"/>
        </w:tabs>
        <w:spacing w:after="0" w:line="240" w:lineRule="auto"/>
        <w:jc w:val="both"/>
        <w:rPr>
          <w:sz w:val="24"/>
          <w:szCs w:val="24"/>
          <w:lang w:val="pt-BR"/>
        </w:rPr>
      </w:pPr>
      <w:r w:rsidRPr="00E92149">
        <w:rPr>
          <w:sz w:val="24"/>
          <w:szCs w:val="24"/>
          <w:lang w:val="pt-BR"/>
        </w:rPr>
        <w:t>GV chia HS làm 4 nhóm thực hiện nhiệm vụ</w:t>
      </w:r>
    </w:p>
    <w:tbl>
      <w:tblPr>
        <w:tblW w:w="6550" w:type="dxa"/>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325"/>
      </w:tblGrid>
      <w:tr w:rsidR="00C22B73" w:rsidRPr="00E92149" w:rsidTr="003F14A5">
        <w:tc>
          <w:tcPr>
            <w:tcW w:w="3225" w:type="dxa"/>
            <w:shd w:val="clear" w:color="auto" w:fill="auto"/>
          </w:tcPr>
          <w:p w:rsidR="00C22B73" w:rsidRPr="00E92149" w:rsidRDefault="00C22B73" w:rsidP="00E92149">
            <w:pPr>
              <w:tabs>
                <w:tab w:val="left" w:pos="0"/>
                <w:tab w:val="left" w:pos="120"/>
              </w:tabs>
              <w:spacing w:after="0" w:line="240" w:lineRule="auto"/>
              <w:jc w:val="center"/>
              <w:rPr>
                <w:b/>
                <w:sz w:val="24"/>
                <w:szCs w:val="24"/>
              </w:rPr>
            </w:pPr>
            <w:r w:rsidRPr="00E92149">
              <w:rPr>
                <w:b/>
                <w:sz w:val="24"/>
                <w:szCs w:val="24"/>
              </w:rPr>
              <w:t>Chia nhóm</w:t>
            </w:r>
          </w:p>
        </w:tc>
        <w:tc>
          <w:tcPr>
            <w:tcW w:w="3325" w:type="dxa"/>
          </w:tcPr>
          <w:p w:rsidR="00C22B73" w:rsidRPr="00E92149" w:rsidRDefault="00C22B73" w:rsidP="00E92149">
            <w:pPr>
              <w:tabs>
                <w:tab w:val="left" w:pos="0"/>
                <w:tab w:val="left" w:pos="120"/>
              </w:tabs>
              <w:spacing w:after="0" w:line="240" w:lineRule="auto"/>
              <w:jc w:val="center"/>
              <w:rPr>
                <w:b/>
                <w:sz w:val="24"/>
                <w:szCs w:val="24"/>
              </w:rPr>
            </w:pPr>
            <w:r w:rsidRPr="00E92149">
              <w:rPr>
                <w:b/>
                <w:sz w:val="24"/>
                <w:szCs w:val="24"/>
              </w:rPr>
              <w:t>Thành tựu</w:t>
            </w:r>
          </w:p>
        </w:tc>
      </w:tr>
      <w:tr w:rsidR="00C22B73" w:rsidRPr="00E92149" w:rsidTr="003F14A5">
        <w:tc>
          <w:tcPr>
            <w:tcW w:w="3225"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1</w:t>
            </w:r>
          </w:p>
        </w:tc>
        <w:tc>
          <w:tcPr>
            <w:tcW w:w="3325" w:type="dxa"/>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Tín ngưỡng tôn giáo</w:t>
            </w:r>
          </w:p>
        </w:tc>
      </w:tr>
      <w:tr w:rsidR="00C22B73" w:rsidRPr="00E92149" w:rsidTr="003F14A5">
        <w:tc>
          <w:tcPr>
            <w:tcW w:w="3225"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2</w:t>
            </w:r>
          </w:p>
        </w:tc>
        <w:tc>
          <w:tcPr>
            <w:tcW w:w="3325" w:type="dxa"/>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Chữ viết</w:t>
            </w:r>
          </w:p>
        </w:tc>
      </w:tr>
      <w:tr w:rsidR="00C22B73" w:rsidRPr="00E92149" w:rsidTr="003F14A5">
        <w:tc>
          <w:tcPr>
            <w:tcW w:w="3225"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3</w:t>
            </w:r>
          </w:p>
        </w:tc>
        <w:tc>
          <w:tcPr>
            <w:tcW w:w="3325" w:type="dxa"/>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Kiến trúc điêu khắc</w:t>
            </w:r>
          </w:p>
        </w:tc>
      </w:tr>
      <w:tr w:rsidR="00C22B73" w:rsidRPr="00E92149" w:rsidTr="003F14A5">
        <w:tc>
          <w:tcPr>
            <w:tcW w:w="3225"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4</w:t>
            </w:r>
          </w:p>
        </w:tc>
        <w:tc>
          <w:tcPr>
            <w:tcW w:w="3325" w:type="dxa"/>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Khoa học tự nhiên</w:t>
            </w:r>
          </w:p>
        </w:tc>
      </w:tr>
    </w:tbl>
    <w:p w:rsidR="00C22B73" w:rsidRPr="00E92149" w:rsidRDefault="00C22B73" w:rsidP="00E92149">
      <w:pPr>
        <w:tabs>
          <w:tab w:val="left" w:pos="0"/>
          <w:tab w:val="left" w:pos="120"/>
        </w:tabs>
        <w:spacing w:after="0" w:line="240" w:lineRule="auto"/>
        <w:jc w:val="both"/>
        <w:rPr>
          <w:b/>
          <w:bCs/>
          <w:sz w:val="24"/>
          <w:szCs w:val="24"/>
          <w:lang w:val="pt-BR"/>
        </w:rPr>
      </w:pPr>
      <w:r w:rsidRPr="00E92149">
        <w:rPr>
          <w:b/>
          <w:bCs/>
          <w:sz w:val="24"/>
          <w:szCs w:val="24"/>
          <w:lang w:val="pt-BR"/>
        </w:rPr>
        <w:t>Bước 2. Thực hiện nhiệm vụ học tập</w:t>
      </w:r>
    </w:p>
    <w:p w:rsidR="00C22B73" w:rsidRPr="00E92149" w:rsidRDefault="00C22B73" w:rsidP="00E92149">
      <w:pPr>
        <w:spacing w:after="0" w:line="240" w:lineRule="auto"/>
        <w:jc w:val="both"/>
        <w:rPr>
          <w:sz w:val="24"/>
          <w:szCs w:val="24"/>
          <w:lang w:val="pt-BR"/>
        </w:rPr>
      </w:pPr>
      <w:r w:rsidRPr="00E92149">
        <w:rPr>
          <w:sz w:val="24"/>
          <w:szCs w:val="24"/>
          <w:lang w:val="pt-BR"/>
        </w:rPr>
        <w:t xml:space="preserve">- HS đọc SGK và thực hiện yêu cầu.  GV khuyến khích học sinh hợp tác với nhau khi thực khi thực hiện nhiệm vụ học tập. </w:t>
      </w:r>
    </w:p>
    <w:p w:rsidR="00C22B73" w:rsidRPr="00E92149" w:rsidRDefault="00C22B73" w:rsidP="00E92149">
      <w:pPr>
        <w:spacing w:after="0" w:line="240" w:lineRule="auto"/>
        <w:jc w:val="both"/>
        <w:rPr>
          <w:sz w:val="24"/>
          <w:szCs w:val="24"/>
          <w:lang w:val="pt-BR"/>
        </w:rPr>
      </w:pPr>
      <w:r w:rsidRPr="00E92149">
        <w:rPr>
          <w:sz w:val="24"/>
          <w:szCs w:val="24"/>
          <w:lang w:val="pt-BR"/>
        </w:rPr>
        <w:t xml:space="preserve">- GV đến các nhóm theo dõi, hỗ trợ HS làm việc </w:t>
      </w:r>
    </w:p>
    <w:p w:rsidR="00C22B73" w:rsidRPr="00E92149" w:rsidRDefault="00C22B73" w:rsidP="00E92149">
      <w:pPr>
        <w:spacing w:after="0" w:line="240" w:lineRule="auto"/>
        <w:contextualSpacing/>
        <w:jc w:val="both"/>
        <w:rPr>
          <w:b/>
          <w:bCs/>
          <w:sz w:val="24"/>
          <w:szCs w:val="24"/>
          <w:lang w:val="pt-BR" w:eastAsia="x-none"/>
        </w:rPr>
      </w:pPr>
      <w:r w:rsidRPr="00E92149">
        <w:rPr>
          <w:b/>
          <w:bCs/>
          <w:sz w:val="24"/>
          <w:szCs w:val="24"/>
          <w:lang w:val="pt-BR" w:eastAsia="x-none"/>
        </w:rPr>
        <w:t>Bước 3. Báo cáo kết quả hoạt động và thảo luận</w:t>
      </w:r>
    </w:p>
    <w:p w:rsidR="00C22B73" w:rsidRPr="00E92149" w:rsidRDefault="00C22B73" w:rsidP="00E92149">
      <w:pPr>
        <w:spacing w:after="0" w:line="240" w:lineRule="auto"/>
        <w:contextualSpacing/>
        <w:jc w:val="both"/>
        <w:rPr>
          <w:sz w:val="24"/>
          <w:szCs w:val="24"/>
          <w:lang w:val="pt-BR" w:eastAsia="x-none"/>
        </w:rPr>
      </w:pPr>
      <w:r w:rsidRPr="00E92149">
        <w:rPr>
          <w:sz w:val="24"/>
          <w:szCs w:val="24"/>
          <w:lang w:val="pt-BR" w:eastAsia="x-none"/>
        </w:rPr>
        <w:t>- HS trình bày và các HS khác bổ sung.</w:t>
      </w:r>
    </w:p>
    <w:p w:rsidR="00C22B73" w:rsidRPr="00E92149" w:rsidRDefault="00C22B73" w:rsidP="00E92149">
      <w:pPr>
        <w:spacing w:after="0" w:line="240" w:lineRule="auto"/>
        <w:contextualSpacing/>
        <w:jc w:val="both"/>
        <w:rPr>
          <w:b/>
          <w:bCs/>
          <w:sz w:val="24"/>
          <w:szCs w:val="24"/>
          <w:lang w:val="pt-BR" w:eastAsia="x-none"/>
        </w:rPr>
      </w:pPr>
      <w:r w:rsidRPr="00E92149">
        <w:rPr>
          <w:b/>
          <w:bCs/>
          <w:sz w:val="24"/>
          <w:szCs w:val="24"/>
          <w:lang w:val="pt-BR" w:eastAsia="x-none"/>
        </w:rPr>
        <w:t>Bước 4. Đánh giá kết quả thực hiện nhiệm vụ học tập</w:t>
      </w:r>
    </w:p>
    <w:p w:rsidR="00C22B73" w:rsidRPr="00E92149" w:rsidRDefault="00C22B73" w:rsidP="00E92149">
      <w:pPr>
        <w:spacing w:after="0" w:line="240" w:lineRule="auto"/>
        <w:jc w:val="both"/>
        <w:rPr>
          <w:sz w:val="24"/>
          <w:szCs w:val="24"/>
          <w:lang w:val="pt-BR"/>
        </w:rPr>
      </w:pPr>
      <w:r w:rsidRPr="00E92149">
        <w:rPr>
          <w:sz w:val="24"/>
          <w:szCs w:val="24"/>
          <w:lang w:val="pt-BR"/>
        </w:rPr>
        <w:t xml:space="preserve">- GV bổ sung phần phân tích nhận xét, đánh giá, kết quả thực hiện nhiệm vụ học tập của học sinh.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22B73" w:rsidRPr="00E92149" w:rsidTr="003F14A5">
        <w:tc>
          <w:tcPr>
            <w:tcW w:w="10065" w:type="dxa"/>
            <w:shd w:val="clear" w:color="auto" w:fill="auto"/>
          </w:tcPr>
          <w:p w:rsidR="00C22B73" w:rsidRPr="00E92149" w:rsidRDefault="00C22B73" w:rsidP="00E92149">
            <w:pPr>
              <w:tabs>
                <w:tab w:val="left" w:pos="5124"/>
              </w:tabs>
              <w:spacing w:after="0" w:line="240" w:lineRule="auto"/>
              <w:jc w:val="both"/>
              <w:rPr>
                <w:b/>
                <w:bCs/>
                <w:sz w:val="24"/>
                <w:szCs w:val="24"/>
              </w:rPr>
            </w:pPr>
            <w:r w:rsidRPr="00E92149">
              <w:rPr>
                <w:b/>
                <w:bCs/>
                <w:sz w:val="24"/>
                <w:szCs w:val="24"/>
                <w:lang w:val="vi-VN"/>
              </w:rPr>
              <w:t>II. Một số nền văn minh phương Đông thời kì cổ-trung đại</w:t>
            </w:r>
          </w:p>
          <w:p w:rsidR="00C22B73" w:rsidRPr="00E92149" w:rsidRDefault="00C22B73" w:rsidP="00E92149">
            <w:pPr>
              <w:tabs>
                <w:tab w:val="left" w:pos="5124"/>
              </w:tabs>
              <w:spacing w:after="0" w:line="240" w:lineRule="auto"/>
              <w:jc w:val="both"/>
              <w:rPr>
                <w:b/>
                <w:bCs/>
                <w:sz w:val="24"/>
                <w:szCs w:val="24"/>
              </w:rPr>
            </w:pPr>
            <w:r w:rsidRPr="00E92149">
              <w:rPr>
                <w:b/>
                <w:bCs/>
                <w:sz w:val="24"/>
                <w:szCs w:val="24"/>
              </w:rPr>
              <w:t>1. Văn minh Ai Cập cổ đại</w:t>
            </w:r>
          </w:p>
          <w:p w:rsidR="00C22B73" w:rsidRPr="00E92149" w:rsidRDefault="00C22B73" w:rsidP="00E92149">
            <w:pPr>
              <w:tabs>
                <w:tab w:val="left" w:pos="5124"/>
              </w:tabs>
              <w:spacing w:after="0" w:line="240" w:lineRule="auto"/>
              <w:rPr>
                <w:bCs/>
                <w:sz w:val="24"/>
                <w:szCs w:val="24"/>
              </w:rPr>
            </w:pPr>
            <w:r w:rsidRPr="00E92149">
              <w:rPr>
                <w:b/>
                <w:bCs/>
                <w:sz w:val="24"/>
                <w:szCs w:val="24"/>
              </w:rPr>
              <w:t>Những thành tựu cơ bản</w:t>
            </w:r>
          </w:p>
          <w:tbl>
            <w:tblPr>
              <w:tblW w:w="992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970"/>
            </w:tblGrid>
            <w:tr w:rsidR="00C22B73" w:rsidRPr="00E92149" w:rsidTr="003F14A5">
              <w:tc>
                <w:tcPr>
                  <w:tcW w:w="880"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Lĩnh vực</w:t>
                  </w:r>
                </w:p>
              </w:tc>
              <w:tc>
                <w:tcPr>
                  <w:tcW w:w="9043"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Thành tựu</w:t>
                  </w:r>
                </w:p>
              </w:tc>
            </w:tr>
            <w:tr w:rsidR="00C22B73" w:rsidRPr="00E92149" w:rsidTr="003F14A5">
              <w:tc>
                <w:tcPr>
                  <w:tcW w:w="880"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 xml:space="preserve">Tín ngưỡng </w:t>
                  </w:r>
                  <w:r w:rsidRPr="00E92149">
                    <w:rPr>
                      <w:sz w:val="24"/>
                      <w:szCs w:val="24"/>
                    </w:rPr>
                    <w:lastRenderedPageBreak/>
                    <w:t>tôn giáo</w:t>
                  </w:r>
                </w:p>
              </w:tc>
              <w:tc>
                <w:tcPr>
                  <w:tcW w:w="9043" w:type="dxa"/>
                  <w:shd w:val="clear" w:color="auto" w:fill="auto"/>
                </w:tcPr>
                <w:p w:rsidR="00C22B73" w:rsidRPr="00E92149" w:rsidRDefault="00C22B73" w:rsidP="00E92149">
                  <w:pPr>
                    <w:tabs>
                      <w:tab w:val="left" w:pos="0"/>
                      <w:tab w:val="left" w:pos="120"/>
                    </w:tabs>
                    <w:spacing w:after="0" w:line="240" w:lineRule="auto"/>
                    <w:rPr>
                      <w:sz w:val="24"/>
                      <w:szCs w:val="24"/>
                    </w:rPr>
                  </w:pPr>
                  <w:r w:rsidRPr="00E92149">
                    <w:rPr>
                      <w:sz w:val="24"/>
                      <w:szCs w:val="24"/>
                    </w:rPr>
                    <w:lastRenderedPageBreak/>
                    <w:t xml:space="preserve">- Người Ai Cập sùng bái đa thần. Họ thờ các vị thần tự nhiên, thần động vật và thờ linh hồn người chết  - Tín ngưỡng và tôn giáo có ảnh hưởng và ý nghĩa quan trọng trong văn </w:t>
                  </w:r>
                  <w:r w:rsidRPr="00E92149">
                    <w:rPr>
                      <w:sz w:val="24"/>
                      <w:szCs w:val="24"/>
                    </w:rPr>
                    <w:lastRenderedPageBreak/>
                    <w:t>hóa, xã hội, chính trị và nhiều thành tựu văn minh của Ai Cập cổ đại</w:t>
                  </w:r>
                </w:p>
              </w:tc>
            </w:tr>
            <w:tr w:rsidR="00C22B73" w:rsidRPr="00E92149" w:rsidTr="003F14A5">
              <w:tc>
                <w:tcPr>
                  <w:tcW w:w="880"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lastRenderedPageBreak/>
                    <w:t>Chữ viết</w:t>
                  </w:r>
                </w:p>
              </w:tc>
              <w:tc>
                <w:tcPr>
                  <w:tcW w:w="9043" w:type="dxa"/>
                  <w:shd w:val="clear" w:color="auto" w:fill="auto"/>
                </w:tcPr>
                <w:p w:rsidR="00C22B73" w:rsidRPr="00E92149" w:rsidRDefault="00C22B73" w:rsidP="00E92149">
                  <w:pPr>
                    <w:tabs>
                      <w:tab w:val="left" w:pos="0"/>
                      <w:tab w:val="left" w:pos="120"/>
                    </w:tabs>
                    <w:spacing w:after="0" w:line="240" w:lineRule="auto"/>
                    <w:rPr>
                      <w:sz w:val="24"/>
                      <w:szCs w:val="24"/>
                    </w:rPr>
                  </w:pPr>
                  <w:r w:rsidRPr="00E92149">
                    <w:rPr>
                      <w:sz w:val="24"/>
                      <w:szCs w:val="24"/>
                      <w:lang w:val="vi-VN"/>
                    </w:rPr>
                    <w:t>Người Ai Cập cổ đại đã sáng tạo ra một trong những hệ thống chữ viết cổ nhất thế giới chữ tượng hình từ khoảng hơn 3000 năm TCN.</w:t>
                  </w:r>
                </w:p>
              </w:tc>
            </w:tr>
            <w:tr w:rsidR="00C22B73" w:rsidRPr="00E92149" w:rsidTr="003F14A5">
              <w:tc>
                <w:tcPr>
                  <w:tcW w:w="880"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Kiến trúc điêu khắc</w:t>
                  </w:r>
                </w:p>
              </w:tc>
              <w:tc>
                <w:tcPr>
                  <w:tcW w:w="9043" w:type="dxa"/>
                  <w:shd w:val="clear" w:color="auto" w:fill="auto"/>
                </w:tcPr>
                <w:p w:rsidR="00C22B73" w:rsidRPr="00E92149" w:rsidRDefault="00C22B73" w:rsidP="00E92149">
                  <w:pPr>
                    <w:tabs>
                      <w:tab w:val="left" w:pos="0"/>
                      <w:tab w:val="left" w:pos="120"/>
                    </w:tabs>
                    <w:spacing w:after="0" w:line="240" w:lineRule="auto"/>
                    <w:rPr>
                      <w:sz w:val="24"/>
                      <w:szCs w:val="24"/>
                    </w:rPr>
                  </w:pPr>
                  <w:r w:rsidRPr="00E92149">
                    <w:rPr>
                      <w:sz w:val="24"/>
                      <w:szCs w:val="24"/>
                    </w:rPr>
                    <w:t xml:space="preserve">Cung điện, đền thờ và Kim Tự Tháp là các loại hình kiến trúc tiêu biểu nhất của Ai Cập </w:t>
                  </w:r>
                </w:p>
                <w:p w:rsidR="00C22B73" w:rsidRPr="00E92149" w:rsidRDefault="00C22B73" w:rsidP="00E92149">
                  <w:pPr>
                    <w:tabs>
                      <w:tab w:val="left" w:pos="0"/>
                      <w:tab w:val="left" w:pos="120"/>
                    </w:tabs>
                    <w:spacing w:after="0" w:line="240" w:lineRule="auto"/>
                    <w:rPr>
                      <w:sz w:val="24"/>
                      <w:szCs w:val="24"/>
                    </w:rPr>
                  </w:pPr>
                  <w:r w:rsidRPr="00E92149">
                    <w:rPr>
                      <w:sz w:val="24"/>
                      <w:szCs w:val="24"/>
                    </w:rPr>
                    <w:t>cổ đại</w:t>
                  </w:r>
                </w:p>
              </w:tc>
            </w:tr>
            <w:tr w:rsidR="00C22B73" w:rsidRPr="00E92149" w:rsidTr="003F14A5">
              <w:tc>
                <w:tcPr>
                  <w:tcW w:w="880"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Khoa học tự nhiên</w:t>
                  </w:r>
                </w:p>
              </w:tc>
              <w:tc>
                <w:tcPr>
                  <w:tcW w:w="9043" w:type="dxa"/>
                  <w:shd w:val="clear" w:color="auto" w:fill="auto"/>
                </w:tcPr>
                <w:p w:rsidR="00C22B73" w:rsidRPr="00E92149" w:rsidRDefault="00C22B73" w:rsidP="00E92149">
                  <w:pPr>
                    <w:tabs>
                      <w:tab w:val="left" w:pos="0"/>
                      <w:tab w:val="left" w:pos="120"/>
                    </w:tabs>
                    <w:spacing w:after="0" w:line="240" w:lineRule="auto"/>
                    <w:rPr>
                      <w:sz w:val="24"/>
                      <w:szCs w:val="24"/>
                    </w:rPr>
                  </w:pPr>
                  <w:r w:rsidRPr="00E92149">
                    <w:rPr>
                      <w:sz w:val="24"/>
                      <w:szCs w:val="24"/>
                    </w:rPr>
                    <w:t>Văn minh Ai Cập cổ đại có những đóng góp vĩ đại cho các ngành khoa học tự nhiên của nhân loại, đặc biệt là Toán học, Thiên văn học và Y học.</w:t>
                  </w:r>
                </w:p>
              </w:tc>
            </w:tr>
          </w:tbl>
          <w:p w:rsidR="00C22B73" w:rsidRPr="00E92149" w:rsidRDefault="00C22B73" w:rsidP="00E92149">
            <w:pPr>
              <w:tabs>
                <w:tab w:val="left" w:pos="5124"/>
              </w:tabs>
              <w:spacing w:after="0" w:line="240" w:lineRule="auto"/>
              <w:jc w:val="both"/>
              <w:rPr>
                <w:bCs/>
                <w:sz w:val="24"/>
                <w:szCs w:val="24"/>
              </w:rPr>
            </w:pPr>
          </w:p>
        </w:tc>
      </w:tr>
    </w:tbl>
    <w:p w:rsidR="00C22B73" w:rsidRPr="00E92149" w:rsidRDefault="00C22B73" w:rsidP="00E92149">
      <w:pPr>
        <w:spacing w:after="0" w:line="240" w:lineRule="auto"/>
        <w:jc w:val="both"/>
        <w:rPr>
          <w:rFonts w:eastAsia="Calibri"/>
          <w:b/>
          <w:sz w:val="24"/>
          <w:szCs w:val="24"/>
          <w:lang w:val="sv-SE"/>
        </w:rPr>
      </w:pPr>
      <w:r w:rsidRPr="00E92149">
        <w:rPr>
          <w:rFonts w:eastAsia="Calibri"/>
          <w:b/>
          <w:sz w:val="24"/>
          <w:szCs w:val="24"/>
          <w:lang w:val="sv-SE"/>
        </w:rPr>
        <w:lastRenderedPageBreak/>
        <w:t>3. HOẠT ĐỘNG LUYỆN TẬP</w:t>
      </w:r>
    </w:p>
    <w:p w:rsidR="00C22B73" w:rsidRPr="00E92149" w:rsidRDefault="00C22B73" w:rsidP="00E92149">
      <w:pPr>
        <w:spacing w:after="0" w:line="240" w:lineRule="auto"/>
        <w:jc w:val="both"/>
        <w:rPr>
          <w:sz w:val="24"/>
          <w:szCs w:val="24"/>
          <w:lang w:val="nl-NL"/>
        </w:rPr>
      </w:pPr>
      <w:r w:rsidRPr="00E92149">
        <w:rPr>
          <w:rFonts w:eastAsia="Calibri"/>
          <w:b/>
          <w:bCs/>
          <w:color w:val="000000"/>
          <w:sz w:val="24"/>
          <w:szCs w:val="24"/>
          <w:lang w:val="nl-NL"/>
        </w:rPr>
        <w:t>a. Mục tiêu:</w:t>
      </w:r>
      <w:r w:rsidRPr="00E92149">
        <w:rPr>
          <w:b/>
          <w:sz w:val="24"/>
          <w:szCs w:val="24"/>
          <w:bdr w:val="none" w:sz="0" w:space="0" w:color="auto" w:frame="1"/>
          <w:lang w:val="pt-BR"/>
        </w:rPr>
        <w:t xml:space="preserve"> </w:t>
      </w:r>
      <w:r w:rsidRPr="00E92149">
        <w:rPr>
          <w:sz w:val="24"/>
          <w:szCs w:val="24"/>
          <w:lang w:val="pt-BR"/>
        </w:rPr>
        <w:t>Nhằm củng cố, hệ thống hóa, hoàn thiện kiến thức mới mà HS đã được lĩnh hội ở hoạt động hình thành kiến thức vừa tìm hiểu.</w:t>
      </w:r>
    </w:p>
    <w:p w:rsidR="00C22B73" w:rsidRPr="00E92149" w:rsidRDefault="00C22B73" w:rsidP="00E92149">
      <w:pPr>
        <w:spacing w:after="0" w:line="240" w:lineRule="auto"/>
        <w:jc w:val="both"/>
        <w:rPr>
          <w:sz w:val="24"/>
          <w:szCs w:val="24"/>
          <w:lang w:val="pt-BR"/>
        </w:rPr>
      </w:pPr>
      <w:r w:rsidRPr="00E92149">
        <w:rPr>
          <w:rFonts w:eastAsia="Calibri"/>
          <w:b/>
          <w:bCs/>
          <w:color w:val="000000"/>
          <w:sz w:val="24"/>
          <w:szCs w:val="24"/>
          <w:lang w:val="nl-NL"/>
        </w:rPr>
        <w:t>b. Nội dung</w:t>
      </w:r>
      <w:r w:rsidRPr="00E92149">
        <w:rPr>
          <w:rFonts w:eastAsia="Calibri"/>
          <w:bCs/>
          <w:color w:val="000000"/>
          <w:sz w:val="24"/>
          <w:szCs w:val="24"/>
          <w:lang w:val="nl-NL"/>
        </w:rPr>
        <w:t xml:space="preserve">: </w:t>
      </w:r>
      <w:r w:rsidRPr="00E92149">
        <w:rPr>
          <w:sz w:val="24"/>
          <w:szCs w:val="24"/>
          <w:lang w:val="pt-BR"/>
        </w:rPr>
        <w:t xml:space="preserve">GV giao nhiệm vụ cho HS và chủ yếu cho làm việc </w:t>
      </w:r>
      <w:r w:rsidRPr="00E92149">
        <w:rPr>
          <w:iCs/>
          <w:sz w:val="24"/>
          <w:szCs w:val="24"/>
          <w:lang w:val="pt-BR"/>
        </w:rPr>
        <w:t>cá nhân</w:t>
      </w:r>
      <w:r w:rsidRPr="00E92149">
        <w:rPr>
          <w:sz w:val="24"/>
          <w:szCs w:val="24"/>
          <w:lang w:val="pt-BR"/>
        </w:rPr>
        <w:t>, trả lời các câu hỏi. Trong quá trình làm việc HS có thể trao đổi với bạn hoặc thầy, cô giáo.</w:t>
      </w:r>
    </w:p>
    <w:p w:rsidR="00C22B73" w:rsidRPr="00E92149" w:rsidRDefault="00C22B73" w:rsidP="00E92149">
      <w:pPr>
        <w:spacing w:after="0" w:line="240" w:lineRule="auto"/>
        <w:jc w:val="both"/>
        <w:rPr>
          <w:rFonts w:eastAsia="Calibri"/>
          <w:bCs/>
          <w:color w:val="000000"/>
          <w:sz w:val="24"/>
          <w:szCs w:val="24"/>
          <w:lang w:val="nl-NL"/>
        </w:rPr>
      </w:pPr>
      <w:r w:rsidRPr="00E92149">
        <w:rPr>
          <w:rFonts w:eastAsia="Calibri"/>
          <w:b/>
          <w:bCs/>
          <w:color w:val="000000"/>
          <w:sz w:val="24"/>
          <w:szCs w:val="24"/>
          <w:lang w:val="nl-NL"/>
        </w:rPr>
        <w:t xml:space="preserve">c. Sản phẩm học tập: </w:t>
      </w:r>
      <w:r w:rsidRPr="00E92149">
        <w:rPr>
          <w:rFonts w:eastAsia="Calibri"/>
          <w:bCs/>
          <w:color w:val="000000"/>
          <w:sz w:val="24"/>
          <w:szCs w:val="24"/>
          <w:lang w:val="nl-NL"/>
        </w:rPr>
        <w:t>Câu trả lời của HS.</w:t>
      </w:r>
    </w:p>
    <w:p w:rsidR="00C22B73" w:rsidRPr="00E92149" w:rsidRDefault="00C22B73" w:rsidP="00E92149">
      <w:pPr>
        <w:spacing w:after="0" w:line="240" w:lineRule="auto"/>
        <w:jc w:val="both"/>
        <w:rPr>
          <w:rFonts w:eastAsia="Calibri"/>
          <w:bCs/>
          <w:color w:val="000000"/>
          <w:sz w:val="24"/>
          <w:szCs w:val="24"/>
          <w:lang w:val="nl-NL"/>
        </w:rPr>
      </w:pPr>
      <w:r w:rsidRPr="00E92149">
        <w:rPr>
          <w:rFonts w:eastAsia="Calibri"/>
          <w:b/>
          <w:bCs/>
          <w:color w:val="000000"/>
          <w:sz w:val="24"/>
          <w:szCs w:val="24"/>
          <w:lang w:val="nl-NL"/>
        </w:rPr>
        <w:t>d. Tổ chức thực hiện</w:t>
      </w:r>
      <w:r w:rsidRPr="00E92149">
        <w:rPr>
          <w:rFonts w:eastAsia="Calibri"/>
          <w:bCs/>
          <w:color w:val="000000"/>
          <w:sz w:val="24"/>
          <w:szCs w:val="24"/>
          <w:lang w:val="nl-NL"/>
        </w:rPr>
        <w:t>:</w:t>
      </w:r>
    </w:p>
    <w:p w:rsidR="00C22B73" w:rsidRPr="00E92149" w:rsidRDefault="00C22B73" w:rsidP="00E92149">
      <w:pPr>
        <w:spacing w:after="0" w:line="240" w:lineRule="auto"/>
        <w:jc w:val="both"/>
        <w:rPr>
          <w:rFonts w:eastAsia="Calibri"/>
          <w:sz w:val="24"/>
          <w:szCs w:val="24"/>
          <w:lang w:val="nl-NL" w:eastAsia="vi-VN"/>
        </w:rPr>
      </w:pPr>
      <w:r w:rsidRPr="00E92149">
        <w:rPr>
          <w:b/>
          <w:color w:val="000000"/>
          <w:sz w:val="24"/>
          <w:szCs w:val="24"/>
        </w:rPr>
        <w:t xml:space="preserve">Bước 1: </w:t>
      </w:r>
      <w:r w:rsidRPr="00E92149">
        <w:rPr>
          <w:rFonts w:eastAsia="Calibri"/>
          <w:sz w:val="24"/>
          <w:szCs w:val="24"/>
          <w:lang w:val="nl-NL" w:eastAsia="vi-VN"/>
        </w:rPr>
        <w:t xml:space="preserve">GV giao nhiệm vụ cho HS </w:t>
      </w:r>
    </w:p>
    <w:p w:rsidR="00C22B73" w:rsidRPr="00E92149" w:rsidRDefault="00C22B73" w:rsidP="00E92149">
      <w:pPr>
        <w:spacing w:after="0" w:line="240" w:lineRule="auto"/>
        <w:jc w:val="both"/>
        <w:rPr>
          <w:rFonts w:eastAsia="Calibri"/>
          <w:sz w:val="24"/>
          <w:szCs w:val="24"/>
          <w:lang w:val="nl-NL" w:eastAsia="vi-VN"/>
        </w:rPr>
      </w:pPr>
      <w:r w:rsidRPr="00E92149">
        <w:rPr>
          <w:b/>
          <w:sz w:val="24"/>
          <w:szCs w:val="24"/>
        </w:rPr>
        <w:t>Câu 1.</w:t>
      </w:r>
      <w:r w:rsidRPr="00E92149">
        <w:rPr>
          <w:sz w:val="24"/>
          <w:szCs w:val="24"/>
        </w:rPr>
        <w:t xml:space="preserve"> Những nền văn minh đầu tiên trên thế giới hình thành ở đâu?</w:t>
      </w:r>
    </w:p>
    <w:p w:rsidR="00C22B73" w:rsidRPr="00E92149" w:rsidRDefault="00C22B73" w:rsidP="00E92149">
      <w:pPr>
        <w:tabs>
          <w:tab w:val="left" w:pos="283"/>
          <w:tab w:val="left" w:pos="5386"/>
        </w:tabs>
        <w:spacing w:after="0"/>
        <w:mirrorIndents/>
        <w:jc w:val="both"/>
        <w:rPr>
          <w:sz w:val="24"/>
          <w:szCs w:val="24"/>
        </w:rPr>
      </w:pPr>
      <w:r w:rsidRPr="00E92149">
        <w:rPr>
          <w:b/>
          <w:sz w:val="24"/>
          <w:szCs w:val="24"/>
        </w:rPr>
        <w:t>A.</w:t>
      </w:r>
      <w:r w:rsidRPr="00E92149">
        <w:rPr>
          <w:sz w:val="24"/>
          <w:szCs w:val="24"/>
        </w:rPr>
        <w:t xml:space="preserve"> Trung Quốc.</w:t>
      </w:r>
      <w:r w:rsidRPr="00E92149">
        <w:rPr>
          <w:b/>
          <w:sz w:val="24"/>
          <w:szCs w:val="24"/>
        </w:rPr>
        <w:t xml:space="preserve">           B.</w:t>
      </w:r>
      <w:r w:rsidRPr="00E92149">
        <w:rPr>
          <w:sz w:val="24"/>
          <w:szCs w:val="24"/>
        </w:rPr>
        <w:t xml:space="preserve"> Ấn Độ.                    </w:t>
      </w:r>
      <w:r w:rsidRPr="00E92149">
        <w:rPr>
          <w:b/>
          <w:sz w:val="24"/>
          <w:szCs w:val="24"/>
          <w:u w:val="single"/>
        </w:rPr>
        <w:t>C</w:t>
      </w:r>
      <w:r w:rsidRPr="00E92149">
        <w:rPr>
          <w:sz w:val="24"/>
          <w:szCs w:val="24"/>
        </w:rPr>
        <w:t>. Ai Cập.</w:t>
      </w:r>
      <w:r w:rsidRPr="00E92149">
        <w:rPr>
          <w:b/>
          <w:sz w:val="24"/>
          <w:szCs w:val="24"/>
        </w:rPr>
        <w:tab/>
        <w:t xml:space="preserve">                      D.</w:t>
      </w:r>
      <w:r w:rsidRPr="00E92149">
        <w:rPr>
          <w:sz w:val="24"/>
          <w:szCs w:val="24"/>
        </w:rPr>
        <w:t xml:space="preserve"> Hy Lạp, La Mã.</w:t>
      </w:r>
    </w:p>
    <w:p w:rsidR="00C22B73" w:rsidRPr="00E92149" w:rsidRDefault="00C22B73" w:rsidP="00E92149">
      <w:pPr>
        <w:tabs>
          <w:tab w:val="left" w:pos="283"/>
          <w:tab w:val="left" w:pos="5386"/>
        </w:tabs>
        <w:spacing w:after="0"/>
        <w:mirrorIndents/>
        <w:jc w:val="both"/>
        <w:rPr>
          <w:sz w:val="24"/>
          <w:szCs w:val="24"/>
        </w:rPr>
      </w:pPr>
      <w:r w:rsidRPr="00E92149">
        <w:rPr>
          <w:b/>
          <w:sz w:val="24"/>
          <w:szCs w:val="24"/>
        </w:rPr>
        <w:t>Câu 2.</w:t>
      </w:r>
      <w:r w:rsidRPr="00E92149">
        <w:rPr>
          <w:sz w:val="24"/>
          <w:szCs w:val="24"/>
        </w:rPr>
        <w:t xml:space="preserve"> Công trình kiến trúc nổi tiếng của người Ai Cập cổ đại là</w:t>
      </w:r>
    </w:p>
    <w:p w:rsidR="00C22B73" w:rsidRPr="00E92149" w:rsidRDefault="00C22B73" w:rsidP="00E92149">
      <w:pPr>
        <w:tabs>
          <w:tab w:val="left" w:pos="283"/>
          <w:tab w:val="left" w:pos="5386"/>
        </w:tabs>
        <w:spacing w:after="0"/>
        <w:mirrorIndents/>
        <w:jc w:val="both"/>
        <w:rPr>
          <w:sz w:val="24"/>
          <w:szCs w:val="24"/>
        </w:rPr>
      </w:pPr>
      <w:r w:rsidRPr="00E92149">
        <w:rPr>
          <w:b/>
          <w:sz w:val="24"/>
          <w:szCs w:val="24"/>
        </w:rPr>
        <w:t>A.</w:t>
      </w:r>
      <w:r w:rsidRPr="00E92149">
        <w:rPr>
          <w:sz w:val="24"/>
          <w:szCs w:val="24"/>
        </w:rPr>
        <w:t xml:space="preserve"> tượng Nhân sư.      </w:t>
      </w:r>
      <w:r w:rsidRPr="00E92149">
        <w:rPr>
          <w:b/>
          <w:sz w:val="24"/>
          <w:szCs w:val="24"/>
          <w:u w:val="single"/>
        </w:rPr>
        <w:t>B</w:t>
      </w:r>
      <w:r w:rsidRPr="00E92149">
        <w:rPr>
          <w:sz w:val="24"/>
          <w:szCs w:val="24"/>
        </w:rPr>
        <w:t xml:space="preserve">. các kim tự tháp.       </w:t>
      </w:r>
      <w:r w:rsidRPr="00E92149">
        <w:rPr>
          <w:b/>
          <w:sz w:val="24"/>
          <w:szCs w:val="24"/>
        </w:rPr>
        <w:t>C.</w:t>
      </w:r>
      <w:r w:rsidRPr="00E92149">
        <w:rPr>
          <w:sz w:val="24"/>
          <w:szCs w:val="24"/>
        </w:rPr>
        <w:t xml:space="preserve"> đền thờ các vị vua.</w:t>
      </w:r>
      <w:r w:rsidRPr="00E92149">
        <w:rPr>
          <w:b/>
          <w:sz w:val="24"/>
          <w:szCs w:val="24"/>
        </w:rPr>
        <w:tab/>
        <w:t>D.</w:t>
      </w:r>
      <w:r w:rsidRPr="00E92149">
        <w:rPr>
          <w:sz w:val="24"/>
          <w:szCs w:val="24"/>
        </w:rPr>
        <w:t xml:space="preserve"> các khu phố cổ.</w:t>
      </w:r>
    </w:p>
    <w:p w:rsidR="00C22B73" w:rsidRPr="00E92149" w:rsidRDefault="00C22B73" w:rsidP="00E92149">
      <w:pPr>
        <w:spacing w:after="0"/>
        <w:mirrorIndents/>
        <w:jc w:val="both"/>
        <w:rPr>
          <w:sz w:val="24"/>
          <w:szCs w:val="24"/>
        </w:rPr>
      </w:pPr>
      <w:r w:rsidRPr="00E92149">
        <w:rPr>
          <w:b/>
          <w:sz w:val="24"/>
          <w:szCs w:val="24"/>
        </w:rPr>
        <w:t>Câu 3.</w:t>
      </w:r>
      <w:r w:rsidRPr="00E92149">
        <w:rPr>
          <w:sz w:val="24"/>
          <w:szCs w:val="24"/>
        </w:rPr>
        <w:t xml:space="preserve"> Tôn giáo nào </w:t>
      </w:r>
      <w:r w:rsidRPr="00E92149">
        <w:rPr>
          <w:b/>
          <w:bCs/>
          <w:sz w:val="24"/>
          <w:szCs w:val="24"/>
        </w:rPr>
        <w:t xml:space="preserve">không </w:t>
      </w:r>
      <w:r w:rsidRPr="00E92149">
        <w:rPr>
          <w:sz w:val="24"/>
          <w:szCs w:val="24"/>
        </w:rPr>
        <w:t>khởi nguồn từ Ấn Độ?</w:t>
      </w:r>
    </w:p>
    <w:p w:rsidR="00C22B73" w:rsidRPr="00E92149" w:rsidRDefault="00C22B73" w:rsidP="00E92149">
      <w:pPr>
        <w:tabs>
          <w:tab w:val="left" w:pos="283"/>
          <w:tab w:val="left" w:pos="2835"/>
          <w:tab w:val="left" w:pos="5386"/>
          <w:tab w:val="left" w:pos="7937"/>
        </w:tabs>
        <w:spacing w:after="0"/>
        <w:mirrorIndents/>
        <w:jc w:val="both"/>
        <w:rPr>
          <w:sz w:val="24"/>
          <w:szCs w:val="24"/>
        </w:rPr>
      </w:pPr>
      <w:r w:rsidRPr="00E92149">
        <w:rPr>
          <w:b/>
          <w:sz w:val="24"/>
          <w:szCs w:val="24"/>
          <w:u w:val="single"/>
        </w:rPr>
        <w:t>A</w:t>
      </w:r>
      <w:r w:rsidRPr="00E92149">
        <w:rPr>
          <w:sz w:val="24"/>
          <w:szCs w:val="24"/>
        </w:rPr>
        <w:t>. Hồi giáo.</w:t>
      </w:r>
      <w:r w:rsidRPr="00E92149">
        <w:rPr>
          <w:b/>
          <w:sz w:val="24"/>
          <w:szCs w:val="24"/>
        </w:rPr>
        <w:t xml:space="preserve">            B.</w:t>
      </w:r>
      <w:r w:rsidRPr="00E92149">
        <w:rPr>
          <w:sz w:val="24"/>
          <w:szCs w:val="24"/>
        </w:rPr>
        <w:t xml:space="preserve"> Phật giáo.</w:t>
      </w:r>
      <w:r w:rsidRPr="00E92149">
        <w:rPr>
          <w:b/>
          <w:sz w:val="24"/>
          <w:szCs w:val="24"/>
        </w:rPr>
        <w:t xml:space="preserve">        C.</w:t>
      </w:r>
      <w:r w:rsidRPr="00E92149">
        <w:rPr>
          <w:sz w:val="24"/>
          <w:szCs w:val="24"/>
        </w:rPr>
        <w:t xml:space="preserve"> Hin-đu giáo.</w:t>
      </w:r>
      <w:r w:rsidRPr="00E92149">
        <w:rPr>
          <w:b/>
          <w:sz w:val="24"/>
          <w:szCs w:val="24"/>
        </w:rPr>
        <w:t xml:space="preserve">      D.</w:t>
      </w:r>
      <w:r w:rsidRPr="00E92149">
        <w:rPr>
          <w:sz w:val="24"/>
          <w:szCs w:val="24"/>
        </w:rPr>
        <w:t xml:space="preserve"> Bà La Môn giáo.</w:t>
      </w:r>
    </w:p>
    <w:p w:rsidR="00C22B73" w:rsidRPr="00E92149" w:rsidRDefault="00C22B73" w:rsidP="00E92149">
      <w:pPr>
        <w:spacing w:after="0" w:line="240" w:lineRule="auto"/>
        <w:jc w:val="both"/>
        <w:rPr>
          <w:rFonts w:eastAsia="Calibri"/>
          <w:sz w:val="24"/>
          <w:szCs w:val="24"/>
          <w:lang w:eastAsia="vi-VN"/>
        </w:rPr>
      </w:pPr>
      <w:r w:rsidRPr="00E92149">
        <w:rPr>
          <w:rFonts w:eastAsia="Calibri"/>
          <w:b/>
          <w:bCs/>
          <w:sz w:val="24"/>
          <w:szCs w:val="24"/>
          <w:lang w:eastAsia="vi-VN"/>
        </w:rPr>
        <w:t xml:space="preserve">Câu 4:  </w:t>
      </w:r>
      <w:r w:rsidRPr="00E92149">
        <w:rPr>
          <w:rFonts w:eastAsia="Calibri"/>
          <w:bCs/>
          <w:sz w:val="24"/>
          <w:szCs w:val="24"/>
          <w:lang w:eastAsia="vi-VN"/>
        </w:rPr>
        <w:t>Người Ai Cập viết chữ trên nguyên liệu gì</w:t>
      </w:r>
    </w:p>
    <w:p w:rsidR="00C22B73" w:rsidRPr="00E92149" w:rsidRDefault="00C22B73" w:rsidP="00E92149">
      <w:pPr>
        <w:spacing w:after="0" w:line="240" w:lineRule="auto"/>
        <w:jc w:val="both"/>
        <w:rPr>
          <w:rFonts w:eastAsia="Calibri"/>
          <w:sz w:val="24"/>
          <w:szCs w:val="24"/>
          <w:lang w:val="nl-NL" w:eastAsia="vi-VN"/>
        </w:rPr>
      </w:pPr>
      <w:r w:rsidRPr="00E92149">
        <w:rPr>
          <w:rFonts w:eastAsia="Calibri"/>
          <w:b/>
          <w:sz w:val="24"/>
          <w:szCs w:val="24"/>
          <w:u w:val="single"/>
          <w:lang w:val="nl-NL" w:eastAsia="vi-VN"/>
        </w:rPr>
        <w:t>A</w:t>
      </w:r>
      <w:r w:rsidRPr="00E92149">
        <w:rPr>
          <w:rFonts w:eastAsia="Calibri"/>
          <w:b/>
          <w:sz w:val="24"/>
          <w:szCs w:val="24"/>
          <w:lang w:val="nl-NL" w:eastAsia="vi-VN"/>
        </w:rPr>
        <w:t>.</w:t>
      </w:r>
      <w:r w:rsidRPr="00E92149">
        <w:rPr>
          <w:rFonts w:eastAsia="Calibri"/>
          <w:sz w:val="24"/>
          <w:szCs w:val="24"/>
          <w:lang w:val="nl-NL" w:eastAsia="vi-VN"/>
        </w:rPr>
        <w:t xml:space="preserve"> Giấy Pa-pi-rút                  </w:t>
      </w:r>
      <w:r w:rsidRPr="00E92149">
        <w:rPr>
          <w:rFonts w:eastAsia="Calibri"/>
          <w:b/>
          <w:sz w:val="24"/>
          <w:szCs w:val="24"/>
          <w:lang w:val="nl-NL" w:eastAsia="vi-VN"/>
        </w:rPr>
        <w:t>B.</w:t>
      </w:r>
      <w:r w:rsidRPr="00E92149">
        <w:rPr>
          <w:rFonts w:eastAsia="Calibri"/>
          <w:sz w:val="24"/>
          <w:szCs w:val="24"/>
          <w:lang w:val="nl-NL" w:eastAsia="vi-VN"/>
        </w:rPr>
        <w:t xml:space="preserve"> Lụa                    </w:t>
      </w:r>
      <w:r w:rsidRPr="00E92149">
        <w:rPr>
          <w:rFonts w:eastAsia="Calibri"/>
          <w:b/>
          <w:sz w:val="24"/>
          <w:szCs w:val="24"/>
          <w:lang w:val="nl-NL" w:eastAsia="vi-VN"/>
        </w:rPr>
        <w:t>C</w:t>
      </w:r>
      <w:r w:rsidRPr="00E92149">
        <w:rPr>
          <w:rFonts w:eastAsia="Calibri"/>
          <w:sz w:val="24"/>
          <w:szCs w:val="24"/>
          <w:lang w:val="nl-NL" w:eastAsia="vi-VN"/>
        </w:rPr>
        <w:t xml:space="preserve">. Đất sét                 </w:t>
      </w:r>
      <w:r w:rsidRPr="00E92149">
        <w:rPr>
          <w:rFonts w:eastAsia="Calibri"/>
          <w:b/>
          <w:sz w:val="24"/>
          <w:szCs w:val="24"/>
          <w:lang w:val="nl-NL" w:eastAsia="vi-VN"/>
        </w:rPr>
        <w:t>D.</w:t>
      </w:r>
      <w:r w:rsidRPr="00E92149">
        <w:rPr>
          <w:rFonts w:eastAsia="Calibri"/>
          <w:sz w:val="24"/>
          <w:szCs w:val="24"/>
          <w:lang w:val="nl-NL" w:eastAsia="vi-VN"/>
        </w:rPr>
        <w:t xml:space="preserve"> Thẻ tre</w:t>
      </w:r>
    </w:p>
    <w:p w:rsidR="00C22B73" w:rsidRPr="00E92149" w:rsidRDefault="00C22B73" w:rsidP="00E92149">
      <w:pPr>
        <w:spacing w:after="0" w:line="240" w:lineRule="auto"/>
        <w:jc w:val="both"/>
        <w:rPr>
          <w:color w:val="000000"/>
          <w:sz w:val="24"/>
          <w:szCs w:val="24"/>
        </w:rPr>
      </w:pPr>
      <w:r w:rsidRPr="00E92149">
        <w:rPr>
          <w:b/>
          <w:color w:val="000000"/>
          <w:sz w:val="24"/>
          <w:szCs w:val="24"/>
        </w:rPr>
        <w:t xml:space="preserve">Bước 2: </w:t>
      </w:r>
      <w:r w:rsidRPr="00E92149">
        <w:rPr>
          <w:color w:val="000000"/>
          <w:sz w:val="24"/>
          <w:szCs w:val="24"/>
        </w:rPr>
        <w:t>HS tiếp nhận, thực hiện nhiệm vụ:</w:t>
      </w:r>
      <w:r w:rsidRPr="00E92149">
        <w:rPr>
          <w:color w:val="000000"/>
          <w:sz w:val="24"/>
          <w:szCs w:val="24"/>
        </w:rPr>
        <w:tab/>
      </w:r>
    </w:p>
    <w:p w:rsidR="00C22B73" w:rsidRPr="00E92149" w:rsidRDefault="00C22B73" w:rsidP="00E92149">
      <w:pPr>
        <w:spacing w:after="0" w:line="240" w:lineRule="auto"/>
        <w:jc w:val="both"/>
        <w:rPr>
          <w:color w:val="000000"/>
          <w:sz w:val="24"/>
          <w:szCs w:val="24"/>
        </w:rPr>
      </w:pPr>
      <w:r w:rsidRPr="00E92149">
        <w:rPr>
          <w:b/>
          <w:color w:val="000000"/>
          <w:sz w:val="24"/>
          <w:szCs w:val="24"/>
        </w:rPr>
        <w:t>-</w:t>
      </w:r>
      <w:r w:rsidRPr="00E92149">
        <w:rPr>
          <w:color w:val="000000"/>
          <w:sz w:val="24"/>
          <w:szCs w:val="24"/>
        </w:rPr>
        <w:t xml:space="preserve"> HS trả lời câu hỏi.</w:t>
      </w:r>
    </w:p>
    <w:p w:rsidR="00C22B73" w:rsidRPr="00E92149" w:rsidRDefault="00C22B73" w:rsidP="00E92149">
      <w:pPr>
        <w:spacing w:after="0" w:line="240" w:lineRule="auto"/>
        <w:jc w:val="both"/>
        <w:rPr>
          <w:color w:val="000000"/>
          <w:sz w:val="24"/>
          <w:szCs w:val="24"/>
        </w:rPr>
      </w:pPr>
      <w:r w:rsidRPr="00E92149">
        <w:rPr>
          <w:b/>
          <w:color w:val="000000"/>
          <w:sz w:val="24"/>
          <w:szCs w:val="24"/>
        </w:rPr>
        <w:t>-</w:t>
      </w:r>
      <w:r w:rsidRPr="00E92149">
        <w:rPr>
          <w:color w:val="000000"/>
          <w:sz w:val="24"/>
          <w:szCs w:val="24"/>
        </w:rPr>
        <w:t xml:space="preserve"> GV hướng dẫn, theo dõi, hỗ trợ HS nếu cần thiết.</w:t>
      </w:r>
    </w:p>
    <w:p w:rsidR="00C22B73" w:rsidRPr="00E92149" w:rsidRDefault="00C22B73" w:rsidP="00E92149">
      <w:pPr>
        <w:spacing w:after="0" w:line="240" w:lineRule="auto"/>
        <w:jc w:val="both"/>
        <w:rPr>
          <w:b/>
          <w:bCs/>
          <w:color w:val="000000"/>
          <w:sz w:val="24"/>
          <w:szCs w:val="24"/>
        </w:rPr>
      </w:pPr>
      <w:r w:rsidRPr="00E92149">
        <w:rPr>
          <w:b/>
          <w:bCs/>
          <w:color w:val="000000"/>
          <w:sz w:val="24"/>
          <w:szCs w:val="24"/>
        </w:rPr>
        <w:t>Bước 3: Báo cáo kết quả hoạt động</w:t>
      </w:r>
    </w:p>
    <w:p w:rsidR="00C22B73" w:rsidRPr="00E92149" w:rsidRDefault="00C22B73" w:rsidP="00E92149">
      <w:pPr>
        <w:spacing w:after="0" w:line="240" w:lineRule="auto"/>
        <w:jc w:val="both"/>
        <w:rPr>
          <w:color w:val="000000"/>
          <w:sz w:val="24"/>
          <w:szCs w:val="24"/>
        </w:rPr>
      </w:pPr>
      <w:r w:rsidRPr="00E92149">
        <w:rPr>
          <w:b/>
          <w:color w:val="000000"/>
          <w:sz w:val="24"/>
          <w:szCs w:val="24"/>
        </w:rPr>
        <w:t>-</w:t>
      </w:r>
      <w:r w:rsidRPr="00E92149">
        <w:rPr>
          <w:color w:val="000000"/>
          <w:sz w:val="24"/>
          <w:szCs w:val="24"/>
        </w:rPr>
        <w:t xml:space="preserve"> GV mời đại diện HS trả lời câu hỏi.</w:t>
      </w:r>
    </w:p>
    <w:p w:rsidR="00C22B73" w:rsidRPr="00E92149" w:rsidRDefault="00C22B73" w:rsidP="00E92149">
      <w:pPr>
        <w:shd w:val="clear" w:color="auto" w:fill="FFFFFF"/>
        <w:spacing w:after="0" w:line="240" w:lineRule="auto"/>
        <w:jc w:val="both"/>
        <w:rPr>
          <w:color w:val="000000"/>
          <w:sz w:val="24"/>
          <w:szCs w:val="24"/>
        </w:rPr>
      </w:pPr>
      <w:r w:rsidRPr="00E92149">
        <w:rPr>
          <w:b/>
          <w:color w:val="000000"/>
          <w:sz w:val="24"/>
          <w:szCs w:val="24"/>
        </w:rPr>
        <w:t>-</w:t>
      </w:r>
      <w:r w:rsidRPr="00E92149">
        <w:rPr>
          <w:color w:val="000000"/>
          <w:sz w:val="24"/>
          <w:szCs w:val="24"/>
        </w:rPr>
        <w:t xml:space="preserve"> GV mời HS khác nhận xét, bổ sung.</w:t>
      </w:r>
    </w:p>
    <w:p w:rsidR="00C22B73" w:rsidRPr="00E92149" w:rsidRDefault="00C22B73" w:rsidP="00E92149">
      <w:pPr>
        <w:shd w:val="clear" w:color="auto" w:fill="FFFFFF"/>
        <w:spacing w:after="0" w:line="240" w:lineRule="auto"/>
        <w:jc w:val="both"/>
        <w:rPr>
          <w:color w:val="000000"/>
          <w:sz w:val="24"/>
          <w:szCs w:val="24"/>
        </w:rPr>
      </w:pPr>
      <w:r w:rsidRPr="00E92149">
        <w:rPr>
          <w:b/>
          <w:color w:val="000000"/>
          <w:sz w:val="24"/>
          <w:szCs w:val="24"/>
        </w:rPr>
        <w:t xml:space="preserve">Bước 4: </w:t>
      </w:r>
      <w:r w:rsidRPr="00E92149">
        <w:rPr>
          <w:color w:val="000000"/>
          <w:sz w:val="24"/>
          <w:szCs w:val="24"/>
        </w:rPr>
        <w:t xml:space="preserve"> GV nhận xét, chuẩn kiến thức.</w:t>
      </w:r>
    </w:p>
    <w:p w:rsidR="00C22B73" w:rsidRPr="00E92149" w:rsidRDefault="00C22B73" w:rsidP="00E92149">
      <w:pPr>
        <w:spacing w:after="0" w:line="240" w:lineRule="auto"/>
        <w:jc w:val="both"/>
        <w:rPr>
          <w:rFonts w:eastAsia="Calibri"/>
          <w:b/>
          <w:sz w:val="24"/>
          <w:szCs w:val="24"/>
          <w:lang w:val="sv-SE"/>
        </w:rPr>
      </w:pPr>
      <w:r w:rsidRPr="00E92149">
        <w:rPr>
          <w:rFonts w:eastAsia="Calibri"/>
          <w:b/>
          <w:sz w:val="24"/>
          <w:szCs w:val="24"/>
          <w:lang w:val="sv-SE"/>
        </w:rPr>
        <w:t>4. HOẠT ĐỘNG VẬN DỤNG</w:t>
      </w:r>
    </w:p>
    <w:p w:rsidR="00C22B73" w:rsidRPr="00E92149" w:rsidRDefault="00C22B73" w:rsidP="00E92149">
      <w:pPr>
        <w:spacing w:after="0" w:line="240" w:lineRule="auto"/>
        <w:jc w:val="both"/>
        <w:rPr>
          <w:rFonts w:eastAsia="Batang"/>
          <w:sz w:val="24"/>
          <w:szCs w:val="24"/>
          <w:lang w:val="sv-SE" w:eastAsia="ko-KR"/>
        </w:rPr>
      </w:pPr>
      <w:r w:rsidRPr="00E92149">
        <w:rPr>
          <w:rFonts w:eastAsia="Calibri"/>
          <w:b/>
          <w:bCs/>
          <w:color w:val="000000"/>
          <w:sz w:val="24"/>
          <w:szCs w:val="24"/>
          <w:lang w:val="nl-NL"/>
        </w:rPr>
        <w:t>a. Mục tiêu</w:t>
      </w:r>
      <w:r w:rsidRPr="00E92149">
        <w:rPr>
          <w:rFonts w:eastAsia="Calibri"/>
          <w:bCs/>
          <w:color w:val="000000"/>
          <w:sz w:val="24"/>
          <w:szCs w:val="24"/>
          <w:lang w:val="nl-NL"/>
        </w:rPr>
        <w:t xml:space="preserve">: </w:t>
      </w:r>
      <w:r w:rsidRPr="00E92149">
        <w:rPr>
          <w:rFonts w:eastAsia="Batang"/>
          <w:sz w:val="24"/>
          <w:szCs w:val="24"/>
          <w:lang w:val="sv-SE" w:eastAsia="ko-KR"/>
        </w:rPr>
        <w:t>Nhằm vận dụng kiến thức mới mà HS đã được lĩnh hội để giải quyết những vấn đề mới trong học tập và thực tiễn.</w:t>
      </w:r>
    </w:p>
    <w:p w:rsidR="00C22B73" w:rsidRPr="00E92149" w:rsidRDefault="00C22B73" w:rsidP="00E92149">
      <w:pPr>
        <w:spacing w:after="0" w:line="240" w:lineRule="auto"/>
        <w:jc w:val="both"/>
        <w:rPr>
          <w:rFonts w:eastAsia="Calibri"/>
          <w:sz w:val="24"/>
          <w:szCs w:val="24"/>
          <w:lang w:val="sv-SE"/>
        </w:rPr>
      </w:pPr>
      <w:r w:rsidRPr="00E92149">
        <w:rPr>
          <w:rFonts w:eastAsia="Calibri"/>
          <w:b/>
          <w:bCs/>
          <w:color w:val="000000"/>
          <w:sz w:val="24"/>
          <w:szCs w:val="24"/>
          <w:lang w:val="nl-NL"/>
        </w:rPr>
        <w:t>b. Nội dung:</w:t>
      </w:r>
      <w:r w:rsidRPr="00E92149">
        <w:rPr>
          <w:rFonts w:eastAsia="Calibri"/>
          <w:bCs/>
          <w:color w:val="000000"/>
          <w:sz w:val="24"/>
          <w:szCs w:val="24"/>
          <w:lang w:val="nl-NL"/>
        </w:rPr>
        <w:t xml:space="preserve"> </w:t>
      </w:r>
      <w:r w:rsidRPr="00E92149">
        <w:rPr>
          <w:rFonts w:eastAsia="Calibri"/>
          <w:sz w:val="24"/>
          <w:szCs w:val="24"/>
          <w:lang w:val="la-Latn"/>
        </w:rPr>
        <w:t>học sinh có thể làm bài tập ở nhà</w:t>
      </w:r>
      <w:r w:rsidRPr="00E92149">
        <w:rPr>
          <w:rFonts w:eastAsia="Calibri"/>
          <w:sz w:val="24"/>
          <w:szCs w:val="24"/>
          <w:lang w:val="sv-SE"/>
        </w:rPr>
        <w:t xml:space="preserve"> bằng phiếu học tập</w:t>
      </w:r>
    </w:p>
    <w:p w:rsidR="00C22B73" w:rsidRPr="00E92149" w:rsidRDefault="00C22B73" w:rsidP="00E92149">
      <w:pPr>
        <w:spacing w:after="0" w:line="240" w:lineRule="auto"/>
        <w:jc w:val="both"/>
        <w:rPr>
          <w:rFonts w:eastAsia="Calibri"/>
          <w:bCs/>
          <w:color w:val="000000"/>
          <w:sz w:val="24"/>
          <w:szCs w:val="24"/>
          <w:lang w:val="nl-NL"/>
        </w:rPr>
      </w:pPr>
      <w:r w:rsidRPr="00E92149">
        <w:rPr>
          <w:rFonts w:eastAsia="Calibri"/>
          <w:b/>
          <w:bCs/>
          <w:color w:val="000000"/>
          <w:sz w:val="24"/>
          <w:szCs w:val="24"/>
          <w:lang w:val="nl-NL"/>
        </w:rPr>
        <w:t>c. Sản phẩm học tập</w:t>
      </w:r>
      <w:r w:rsidRPr="00E92149">
        <w:rPr>
          <w:rFonts w:eastAsia="Calibri"/>
          <w:bCs/>
          <w:color w:val="000000"/>
          <w:sz w:val="24"/>
          <w:szCs w:val="24"/>
          <w:lang w:val="nl-NL"/>
        </w:rPr>
        <w:t>: Bài làm của HS.</w:t>
      </w:r>
    </w:p>
    <w:p w:rsidR="00C22B73" w:rsidRPr="00E92149" w:rsidRDefault="00C22B73" w:rsidP="00E92149">
      <w:pPr>
        <w:spacing w:after="0" w:line="240" w:lineRule="auto"/>
        <w:jc w:val="both"/>
        <w:rPr>
          <w:rFonts w:eastAsia="Calibri"/>
          <w:b/>
          <w:bCs/>
          <w:color w:val="000000"/>
          <w:sz w:val="24"/>
          <w:szCs w:val="24"/>
          <w:lang w:val="nl-NL"/>
        </w:rPr>
      </w:pPr>
      <w:r w:rsidRPr="00E92149">
        <w:rPr>
          <w:rFonts w:eastAsia="Calibri"/>
          <w:b/>
          <w:bCs/>
          <w:color w:val="000000"/>
          <w:sz w:val="24"/>
          <w:szCs w:val="24"/>
          <w:lang w:val="nl-NL"/>
        </w:rPr>
        <w:t>d. Tổ chức thực hiện:</w:t>
      </w:r>
    </w:p>
    <w:p w:rsidR="00C22B73" w:rsidRPr="00E92149" w:rsidRDefault="00C22B73" w:rsidP="00E92149">
      <w:pPr>
        <w:shd w:val="clear" w:color="auto" w:fill="FFFFFF"/>
        <w:spacing w:after="0" w:line="240" w:lineRule="auto"/>
        <w:contextualSpacing/>
        <w:jc w:val="both"/>
        <w:rPr>
          <w:sz w:val="24"/>
          <w:szCs w:val="24"/>
        </w:rPr>
      </w:pPr>
      <w:r w:rsidRPr="00E92149">
        <w:rPr>
          <w:b/>
          <w:color w:val="000000"/>
          <w:sz w:val="24"/>
          <w:szCs w:val="24"/>
        </w:rPr>
        <w:t xml:space="preserve">Bước 1: </w:t>
      </w:r>
      <w:r w:rsidRPr="00E92149">
        <w:rPr>
          <w:color w:val="000000"/>
          <w:sz w:val="24"/>
          <w:szCs w:val="24"/>
        </w:rPr>
        <w:t xml:space="preserve">GV giao nhiêm vụ cho HS: </w:t>
      </w:r>
      <w:r w:rsidRPr="00E92149">
        <w:rPr>
          <w:sz w:val="24"/>
          <w:szCs w:val="24"/>
        </w:rPr>
        <w:t xml:space="preserve"> </w:t>
      </w:r>
      <w:r w:rsidRPr="00E92149">
        <w:rPr>
          <w:bCs/>
          <w:sz w:val="24"/>
          <w:szCs w:val="24"/>
        </w:rPr>
        <w:t>Em hãy kể tên những thành tựu văn minh Ai Cập cổ đại vẫn còn giá trị sử dụng trong thực tiễn ngày nay. Phân tích ý nghĩa và giá trị của những thành tựu này</w:t>
      </w:r>
      <w:r w:rsidRPr="00E92149">
        <w:rPr>
          <w:b/>
          <w:bCs/>
          <w:sz w:val="24"/>
          <w:szCs w:val="24"/>
        </w:rPr>
        <w:t>.</w:t>
      </w:r>
    </w:p>
    <w:p w:rsidR="00C22B73" w:rsidRPr="00E92149" w:rsidRDefault="00C22B73" w:rsidP="00E92149">
      <w:pPr>
        <w:shd w:val="clear" w:color="auto" w:fill="FFFFFF"/>
        <w:spacing w:after="0" w:line="240" w:lineRule="auto"/>
        <w:contextualSpacing/>
        <w:jc w:val="both"/>
        <w:rPr>
          <w:color w:val="000000"/>
          <w:sz w:val="24"/>
          <w:szCs w:val="24"/>
        </w:rPr>
      </w:pPr>
      <w:r w:rsidRPr="00E92149">
        <w:rPr>
          <w:b/>
          <w:color w:val="000000"/>
          <w:sz w:val="24"/>
          <w:szCs w:val="24"/>
        </w:rPr>
        <w:t xml:space="preserve">Bước 2: </w:t>
      </w:r>
      <w:r w:rsidRPr="00E92149">
        <w:rPr>
          <w:color w:val="000000"/>
          <w:sz w:val="24"/>
          <w:szCs w:val="24"/>
        </w:rPr>
        <w:t>HS tiếp nhận, thực hiện nhiệm vụ:</w:t>
      </w:r>
    </w:p>
    <w:p w:rsidR="00C22B73" w:rsidRPr="00E92149" w:rsidRDefault="00C22B73" w:rsidP="00E92149">
      <w:pPr>
        <w:shd w:val="clear" w:color="auto" w:fill="FFFFFF"/>
        <w:tabs>
          <w:tab w:val="left" w:pos="3349"/>
        </w:tabs>
        <w:spacing w:after="0" w:line="240" w:lineRule="auto"/>
        <w:jc w:val="both"/>
        <w:rPr>
          <w:color w:val="000000"/>
          <w:sz w:val="24"/>
          <w:szCs w:val="24"/>
        </w:rPr>
      </w:pPr>
      <w:r w:rsidRPr="00E92149">
        <w:rPr>
          <w:b/>
          <w:color w:val="000000"/>
          <w:sz w:val="24"/>
          <w:szCs w:val="24"/>
        </w:rPr>
        <w:t xml:space="preserve">Bước 3: </w:t>
      </w:r>
      <w:r w:rsidRPr="00E92149">
        <w:rPr>
          <w:color w:val="000000"/>
          <w:sz w:val="24"/>
          <w:szCs w:val="24"/>
        </w:rPr>
        <w:t>HS trình bày</w:t>
      </w:r>
      <w:r w:rsidRPr="00E92149">
        <w:rPr>
          <w:color w:val="000000"/>
          <w:sz w:val="24"/>
          <w:szCs w:val="24"/>
        </w:rPr>
        <w:tab/>
      </w:r>
    </w:p>
    <w:p w:rsidR="00C22B73" w:rsidRPr="00E92149" w:rsidRDefault="00C22B73" w:rsidP="00E92149">
      <w:pPr>
        <w:shd w:val="clear" w:color="auto" w:fill="FFFFFF"/>
        <w:spacing w:after="0" w:line="240" w:lineRule="auto"/>
        <w:jc w:val="both"/>
        <w:rPr>
          <w:color w:val="000000"/>
          <w:sz w:val="24"/>
          <w:szCs w:val="24"/>
        </w:rPr>
      </w:pPr>
      <w:r w:rsidRPr="00E92149">
        <w:rPr>
          <w:b/>
          <w:color w:val="000000"/>
          <w:sz w:val="24"/>
          <w:szCs w:val="24"/>
        </w:rPr>
        <w:t xml:space="preserve">Bước 4: </w:t>
      </w:r>
      <w:r w:rsidRPr="00E92149">
        <w:rPr>
          <w:color w:val="000000"/>
          <w:sz w:val="24"/>
          <w:szCs w:val="24"/>
        </w:rPr>
        <w:t xml:space="preserve"> GV nhận xét, chuẩn kiến thức.</w:t>
      </w:r>
    </w:p>
    <w:p w:rsidR="00C22B73" w:rsidRPr="00E92149" w:rsidRDefault="00C22B73" w:rsidP="00E92149">
      <w:pPr>
        <w:tabs>
          <w:tab w:val="left" w:pos="0"/>
          <w:tab w:val="left" w:pos="120"/>
        </w:tabs>
        <w:spacing w:after="0" w:line="240" w:lineRule="auto"/>
        <w:jc w:val="both"/>
        <w:rPr>
          <w:sz w:val="24"/>
          <w:szCs w:val="24"/>
          <w:lang w:val="pt-BR"/>
        </w:rPr>
      </w:pPr>
      <w:r w:rsidRPr="00E92149">
        <w:rPr>
          <w:bCs/>
          <w:sz w:val="24"/>
          <w:szCs w:val="24"/>
          <w:lang w:bidi="th-TH"/>
        </w:rPr>
        <w:t xml:space="preserve">- </w:t>
      </w:r>
      <w:r w:rsidRPr="00E92149">
        <w:rPr>
          <w:sz w:val="24"/>
          <w:szCs w:val="24"/>
        </w:rPr>
        <w:t xml:space="preserve">Học bài, hoàn thành nhiệm vụ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4511"/>
      </w:tblGrid>
      <w:tr w:rsidR="00C22B73" w:rsidRPr="00E92149" w:rsidTr="003F14A5">
        <w:tc>
          <w:tcPr>
            <w:tcW w:w="4398" w:type="dxa"/>
            <w:shd w:val="clear" w:color="auto" w:fill="auto"/>
          </w:tcPr>
          <w:p w:rsidR="00C22B73" w:rsidRPr="00E92149" w:rsidRDefault="00C22B73" w:rsidP="00E92149">
            <w:pPr>
              <w:tabs>
                <w:tab w:val="left" w:pos="0"/>
                <w:tab w:val="left" w:pos="120"/>
              </w:tabs>
              <w:spacing w:after="0" w:line="240" w:lineRule="auto"/>
              <w:jc w:val="center"/>
              <w:rPr>
                <w:b/>
                <w:sz w:val="24"/>
                <w:szCs w:val="24"/>
              </w:rPr>
            </w:pPr>
            <w:r w:rsidRPr="00E92149">
              <w:rPr>
                <w:b/>
                <w:sz w:val="24"/>
                <w:szCs w:val="24"/>
              </w:rPr>
              <w:t>Lĩnh vực</w:t>
            </w:r>
          </w:p>
        </w:tc>
        <w:tc>
          <w:tcPr>
            <w:tcW w:w="4511" w:type="dxa"/>
            <w:shd w:val="clear" w:color="auto" w:fill="auto"/>
          </w:tcPr>
          <w:p w:rsidR="00C22B73" w:rsidRPr="00E92149" w:rsidRDefault="00C22B73" w:rsidP="00E92149">
            <w:pPr>
              <w:tabs>
                <w:tab w:val="left" w:pos="0"/>
                <w:tab w:val="left" w:pos="120"/>
              </w:tabs>
              <w:spacing w:after="0" w:line="240" w:lineRule="auto"/>
              <w:jc w:val="both"/>
              <w:rPr>
                <w:b/>
                <w:sz w:val="24"/>
                <w:szCs w:val="24"/>
              </w:rPr>
            </w:pPr>
            <w:r w:rsidRPr="00E92149">
              <w:rPr>
                <w:b/>
                <w:sz w:val="24"/>
                <w:szCs w:val="24"/>
              </w:rPr>
              <w:t>Thành tựu</w:t>
            </w:r>
          </w:p>
        </w:tc>
      </w:tr>
      <w:tr w:rsidR="00C22B73" w:rsidRPr="00E92149" w:rsidTr="003F14A5">
        <w:tc>
          <w:tcPr>
            <w:tcW w:w="4398"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Tôn giáo Ấn Độ, Trung Quốc</w:t>
            </w:r>
          </w:p>
        </w:tc>
        <w:tc>
          <w:tcPr>
            <w:tcW w:w="4511"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1</w:t>
            </w:r>
          </w:p>
        </w:tc>
      </w:tr>
      <w:tr w:rsidR="00C22B73" w:rsidRPr="00E92149" w:rsidTr="003F14A5">
        <w:tc>
          <w:tcPr>
            <w:tcW w:w="4398"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Chữ viết văn học Ấn Độ, Trung Quốc</w:t>
            </w:r>
          </w:p>
        </w:tc>
        <w:tc>
          <w:tcPr>
            <w:tcW w:w="4511"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2</w:t>
            </w:r>
          </w:p>
        </w:tc>
      </w:tr>
      <w:tr w:rsidR="00C22B73" w:rsidRPr="00E92149" w:rsidTr="003F14A5">
        <w:tc>
          <w:tcPr>
            <w:tcW w:w="4398"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lastRenderedPageBreak/>
              <w:t>Kiến trúc điêu khắc Ấn Độ, Trung Quốc</w:t>
            </w:r>
          </w:p>
        </w:tc>
        <w:tc>
          <w:tcPr>
            <w:tcW w:w="4511"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3</w:t>
            </w:r>
          </w:p>
        </w:tc>
      </w:tr>
      <w:tr w:rsidR="00C22B73" w:rsidRPr="00E92149" w:rsidTr="003F14A5">
        <w:tc>
          <w:tcPr>
            <w:tcW w:w="4398"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Toán học Ấn Độ, Trung Quốc</w:t>
            </w:r>
          </w:p>
        </w:tc>
        <w:tc>
          <w:tcPr>
            <w:tcW w:w="4511" w:type="dxa"/>
            <w:shd w:val="clear" w:color="auto" w:fill="auto"/>
          </w:tcPr>
          <w:p w:rsidR="00C22B73" w:rsidRPr="00E92149" w:rsidRDefault="00C22B73" w:rsidP="00E92149">
            <w:pPr>
              <w:tabs>
                <w:tab w:val="left" w:pos="0"/>
                <w:tab w:val="left" w:pos="120"/>
              </w:tabs>
              <w:spacing w:after="0" w:line="240" w:lineRule="auto"/>
              <w:jc w:val="center"/>
              <w:rPr>
                <w:sz w:val="24"/>
                <w:szCs w:val="24"/>
              </w:rPr>
            </w:pPr>
            <w:r w:rsidRPr="00E92149">
              <w:rPr>
                <w:sz w:val="24"/>
                <w:szCs w:val="24"/>
              </w:rPr>
              <w:t>Nhóm 4</w:t>
            </w:r>
          </w:p>
        </w:tc>
      </w:tr>
    </w:tbl>
    <w:p w:rsidR="00C22B73" w:rsidRPr="00E92149" w:rsidRDefault="00C22B73" w:rsidP="00E92149">
      <w:pPr>
        <w:spacing w:after="0" w:line="240" w:lineRule="auto"/>
        <w:jc w:val="center"/>
        <w:rPr>
          <w:b/>
          <w:sz w:val="24"/>
          <w:szCs w:val="24"/>
        </w:rPr>
      </w:pPr>
    </w:p>
    <w:p w:rsidR="00C22B73" w:rsidRPr="00E92149" w:rsidRDefault="00C22B73" w:rsidP="00E92149"/>
    <w:p w:rsidR="00C22B73" w:rsidRDefault="00C22B73" w:rsidP="00B73886">
      <w:pPr>
        <w:spacing w:after="0" w:line="240" w:lineRule="auto"/>
        <w:rPr>
          <w:b/>
          <w:sz w:val="24"/>
          <w:szCs w:val="24"/>
        </w:rPr>
      </w:pPr>
      <w:r>
        <w:rPr>
          <w:b/>
          <w:sz w:val="24"/>
          <w:szCs w:val="24"/>
        </w:rPr>
        <w:t>Ngày soạn 15/9/2022</w:t>
      </w:r>
    </w:p>
    <w:p w:rsidR="00C22B73" w:rsidRDefault="00C22B73" w:rsidP="00B73886">
      <w:pPr>
        <w:spacing w:after="0" w:line="240" w:lineRule="auto"/>
        <w:rPr>
          <w:b/>
          <w:sz w:val="24"/>
          <w:szCs w:val="24"/>
        </w:rPr>
      </w:pPr>
      <w:r w:rsidRPr="00666A80">
        <w:rPr>
          <w:b/>
          <w:sz w:val="24"/>
          <w:szCs w:val="24"/>
        </w:rPr>
        <w:t>Tiết 7</w:t>
      </w:r>
    </w:p>
    <w:p w:rsidR="00C22B73" w:rsidRPr="00666A80" w:rsidRDefault="00C22B73" w:rsidP="00666A80">
      <w:pPr>
        <w:spacing w:after="0" w:line="240" w:lineRule="auto"/>
        <w:jc w:val="center"/>
        <w:rPr>
          <w:b/>
          <w:bCs/>
          <w:sz w:val="24"/>
          <w:szCs w:val="24"/>
        </w:rPr>
      </w:pPr>
      <w:r w:rsidRPr="00666A80">
        <w:rPr>
          <w:b/>
          <w:sz w:val="24"/>
          <w:szCs w:val="24"/>
        </w:rPr>
        <w:t xml:space="preserve">Bài 5: </w:t>
      </w:r>
      <w:r w:rsidRPr="00666A80">
        <w:rPr>
          <w:b/>
          <w:bCs/>
          <w:sz w:val="24"/>
          <w:szCs w:val="24"/>
        </w:rPr>
        <w:t xml:space="preserve">KHÁI NIỆM VĂN MINH. MỘT SỐ NỀN VĂN MINH PHƯƠNG ĐÔNG </w:t>
      </w:r>
    </w:p>
    <w:p w:rsidR="00C22B73" w:rsidRPr="00666A80" w:rsidRDefault="00C22B73" w:rsidP="00666A80">
      <w:pPr>
        <w:spacing w:after="0" w:line="240" w:lineRule="auto"/>
        <w:jc w:val="center"/>
        <w:rPr>
          <w:b/>
          <w:bCs/>
          <w:sz w:val="24"/>
          <w:szCs w:val="24"/>
        </w:rPr>
      </w:pPr>
      <w:r w:rsidRPr="00666A80">
        <w:rPr>
          <w:b/>
          <w:bCs/>
          <w:sz w:val="24"/>
          <w:szCs w:val="24"/>
        </w:rPr>
        <w:t xml:space="preserve">THỜI KÌ CỔ - TRUNG ĐẠI </w:t>
      </w:r>
      <w:r>
        <w:rPr>
          <w:b/>
          <w:bCs/>
          <w:sz w:val="24"/>
          <w:szCs w:val="24"/>
        </w:rPr>
        <w:t>(t2)</w:t>
      </w:r>
    </w:p>
    <w:p w:rsidR="00C22B73" w:rsidRPr="00666A80" w:rsidRDefault="00C22B73" w:rsidP="00666A80">
      <w:pPr>
        <w:spacing w:after="0" w:line="240" w:lineRule="auto"/>
        <w:jc w:val="center"/>
        <w:rPr>
          <w:b/>
          <w:bCs/>
          <w:sz w:val="24"/>
          <w:szCs w:val="24"/>
        </w:rPr>
      </w:pPr>
    </w:p>
    <w:p w:rsidR="00C22B73" w:rsidRPr="00666A80" w:rsidRDefault="00C22B73" w:rsidP="00666A80">
      <w:pPr>
        <w:spacing w:after="0" w:line="240" w:lineRule="auto"/>
        <w:rPr>
          <w:b/>
          <w:bCs/>
          <w:sz w:val="24"/>
          <w:szCs w:val="24"/>
        </w:rPr>
      </w:pPr>
      <w:r w:rsidRPr="00666A80">
        <w:rPr>
          <w:b/>
          <w:bCs/>
          <w:sz w:val="24"/>
          <w:szCs w:val="24"/>
        </w:rPr>
        <w:t xml:space="preserve"> I. Mục tiêu</w:t>
      </w:r>
    </w:p>
    <w:p w:rsidR="00C22B73" w:rsidRPr="00666A80" w:rsidRDefault="00C22B73" w:rsidP="00666A80">
      <w:pPr>
        <w:spacing w:after="0" w:line="240" w:lineRule="auto"/>
        <w:jc w:val="both"/>
        <w:rPr>
          <w:b/>
          <w:bCs/>
          <w:sz w:val="24"/>
          <w:szCs w:val="24"/>
        </w:rPr>
      </w:pPr>
      <w:r w:rsidRPr="00666A80">
        <w:rPr>
          <w:b/>
          <w:sz w:val="24"/>
          <w:szCs w:val="24"/>
        </w:rPr>
        <w:t xml:space="preserve"> </w:t>
      </w:r>
      <w:r w:rsidRPr="00666A80">
        <w:rPr>
          <w:b/>
          <w:bCs/>
          <w:sz w:val="24"/>
          <w:szCs w:val="24"/>
        </w:rPr>
        <w:t xml:space="preserve">1. Kiến thức </w:t>
      </w:r>
    </w:p>
    <w:p w:rsidR="00C22B73" w:rsidRDefault="00C22B73" w:rsidP="00666A80">
      <w:pPr>
        <w:spacing w:after="0" w:line="240" w:lineRule="auto"/>
        <w:jc w:val="both"/>
        <w:rPr>
          <w:sz w:val="24"/>
          <w:szCs w:val="24"/>
          <w:lang w:val="nl-NL"/>
        </w:rPr>
      </w:pPr>
      <w:r w:rsidRPr="00666A80">
        <w:rPr>
          <w:sz w:val="24"/>
          <w:szCs w:val="24"/>
          <w:lang w:val="nl-NL"/>
        </w:rPr>
        <w:t>- Nêu được thành tựu tiêu biểu và ý nghĩa của văn minh Ấn Độ về chữ viết, văn học nghệ thuật, khoa học tự nhiên, tư tưởng, tôn giáo.</w:t>
      </w:r>
    </w:p>
    <w:p w:rsidR="00C22B73" w:rsidRPr="00666A80" w:rsidRDefault="00C22B73" w:rsidP="00B73886">
      <w:pPr>
        <w:spacing w:after="0"/>
        <w:contextualSpacing/>
        <w:jc w:val="both"/>
        <w:rPr>
          <w:sz w:val="24"/>
          <w:szCs w:val="24"/>
          <w:lang w:val="nl-NL"/>
        </w:rPr>
      </w:pPr>
      <w:r w:rsidRPr="00666A80">
        <w:rPr>
          <w:sz w:val="24"/>
          <w:szCs w:val="24"/>
          <w:lang w:val="nl-NL"/>
        </w:rPr>
        <w:t>- Nêu được thành tựu tiêu biểu và ý nghĩa của văn minh Trung Hoa về chữ viết, văn học nghệ thuật, sử học, khoa học tự nhiên, y học, thiên văn học, lịch pháp, tư tưởng, tôn giáo.</w:t>
      </w:r>
    </w:p>
    <w:p w:rsidR="00C22B73" w:rsidRPr="00666A80" w:rsidRDefault="00C22B73" w:rsidP="00666A80">
      <w:pPr>
        <w:tabs>
          <w:tab w:val="left" w:pos="6030"/>
        </w:tabs>
        <w:spacing w:after="0" w:line="240" w:lineRule="auto"/>
        <w:jc w:val="both"/>
        <w:rPr>
          <w:b/>
          <w:sz w:val="24"/>
          <w:szCs w:val="24"/>
          <w:lang w:val="pt-BR"/>
        </w:rPr>
      </w:pPr>
      <w:r w:rsidRPr="00666A80">
        <w:rPr>
          <w:b/>
          <w:bCs/>
          <w:sz w:val="24"/>
          <w:szCs w:val="24"/>
          <w:lang w:val="pt-BR"/>
        </w:rPr>
        <w:t>2. Năng lực</w:t>
      </w:r>
    </w:p>
    <w:p w:rsidR="00C22B73" w:rsidRPr="00666A80" w:rsidRDefault="00C22B73" w:rsidP="00666A80">
      <w:pPr>
        <w:spacing w:after="0" w:line="240" w:lineRule="auto"/>
        <w:jc w:val="both"/>
        <w:rPr>
          <w:iCs/>
          <w:sz w:val="24"/>
          <w:szCs w:val="24"/>
          <w:lang w:val="pt-BR"/>
        </w:rPr>
      </w:pPr>
      <w:r w:rsidRPr="00666A80">
        <w:rPr>
          <w:bCs/>
          <w:sz w:val="24"/>
          <w:szCs w:val="24"/>
          <w:lang w:val="pt-BR"/>
        </w:rPr>
        <w:t xml:space="preserve">- Năng lực chung: </w:t>
      </w:r>
      <w:r w:rsidRPr="00666A80">
        <w:rPr>
          <w:sz w:val="24"/>
          <w:szCs w:val="24"/>
          <w:lang w:val="pt-BR"/>
        </w:rPr>
        <w:t>Năng lực giao tiếp và hợp tác; tự học; giải quyết vấn đề.</w:t>
      </w:r>
      <w:r w:rsidRPr="00666A80">
        <w:rPr>
          <w:iCs/>
          <w:sz w:val="24"/>
          <w:szCs w:val="24"/>
          <w:lang w:val="pt-BR"/>
        </w:rPr>
        <w:t xml:space="preserve"> </w:t>
      </w:r>
    </w:p>
    <w:p w:rsidR="00C22B73" w:rsidRPr="00666A80" w:rsidRDefault="00C22B73" w:rsidP="00666A80">
      <w:pPr>
        <w:spacing w:after="0" w:line="240" w:lineRule="auto"/>
        <w:jc w:val="both"/>
        <w:rPr>
          <w:bCs/>
          <w:sz w:val="24"/>
          <w:szCs w:val="24"/>
          <w:lang w:val="pt-BR"/>
        </w:rPr>
      </w:pPr>
      <w:r w:rsidRPr="00666A80">
        <w:rPr>
          <w:bCs/>
          <w:sz w:val="24"/>
          <w:szCs w:val="24"/>
          <w:lang w:val="pt-BR"/>
        </w:rPr>
        <w:t>- Năng lực chuyên biệt:</w:t>
      </w:r>
    </w:p>
    <w:p w:rsidR="00C22B73" w:rsidRPr="00666A80" w:rsidRDefault="00C22B73" w:rsidP="00666A80">
      <w:pPr>
        <w:spacing w:after="0" w:line="240" w:lineRule="auto"/>
        <w:jc w:val="both"/>
        <w:rPr>
          <w:sz w:val="24"/>
          <w:szCs w:val="24"/>
          <w:lang w:val="pt-BR"/>
        </w:rPr>
      </w:pPr>
      <w:r w:rsidRPr="00666A80">
        <w:rPr>
          <w:sz w:val="24"/>
          <w:szCs w:val="24"/>
          <w:lang w:val="pt-BR"/>
        </w:rPr>
        <w:t>+</w:t>
      </w:r>
      <w:r w:rsidRPr="00666A80">
        <w:rPr>
          <w:bCs/>
          <w:sz w:val="24"/>
          <w:szCs w:val="24"/>
          <w:lang w:val="pt-BR"/>
        </w:rPr>
        <w:t xml:space="preserve"> </w:t>
      </w:r>
      <w:r w:rsidRPr="00666A80">
        <w:rPr>
          <w:sz w:val="24"/>
          <w:szCs w:val="24"/>
          <w:lang w:val="pt-BR"/>
        </w:rPr>
        <w:t xml:space="preserve">Biết cách sưu tầm khai thác và sử dụng tư liệu quy ước, tư liệu hiện vật, tranh ảnh, sơ đồ... để tìm hiểu nền </w:t>
      </w:r>
      <w:r w:rsidRPr="00666A80">
        <w:rPr>
          <w:sz w:val="24"/>
          <w:szCs w:val="24"/>
        </w:rPr>
        <w:t>văn minh Ấn Độ thời kì cổ - trung đại</w:t>
      </w:r>
    </w:p>
    <w:p w:rsidR="00C22B73" w:rsidRPr="00666A80" w:rsidRDefault="00C22B73" w:rsidP="00666A80">
      <w:pPr>
        <w:spacing w:after="0" w:line="240" w:lineRule="auto"/>
        <w:jc w:val="both"/>
        <w:rPr>
          <w:b/>
          <w:sz w:val="24"/>
          <w:szCs w:val="24"/>
          <w:bdr w:val="none" w:sz="0" w:space="0" w:color="auto" w:frame="1"/>
          <w:lang w:val="pt-BR"/>
        </w:rPr>
      </w:pPr>
      <w:r w:rsidRPr="00666A80">
        <w:rPr>
          <w:b/>
          <w:sz w:val="24"/>
          <w:szCs w:val="24"/>
          <w:bdr w:val="none" w:sz="0" w:space="0" w:color="auto" w:frame="1"/>
          <w:lang w:val="pt-BR"/>
        </w:rPr>
        <w:t>3. Phẩm chất</w:t>
      </w:r>
    </w:p>
    <w:p w:rsidR="00C22B73" w:rsidRPr="00666A80" w:rsidRDefault="00C22B73" w:rsidP="00666A80">
      <w:pPr>
        <w:spacing w:after="0" w:line="240" w:lineRule="auto"/>
        <w:jc w:val="both"/>
        <w:rPr>
          <w:sz w:val="24"/>
          <w:szCs w:val="24"/>
          <w:lang w:val="pt-BR"/>
        </w:rPr>
      </w:pPr>
      <w:r w:rsidRPr="00666A80">
        <w:rPr>
          <w:sz w:val="24"/>
          <w:szCs w:val="24"/>
          <w:lang w:val="pt-BR"/>
        </w:rPr>
        <w:t>- Trách nhiệm: Có ý thức trách nhiệm, góp phần bảo tồn những thành tựu văn minh thế giới</w:t>
      </w:r>
    </w:p>
    <w:p w:rsidR="00C22B73" w:rsidRPr="00666A80" w:rsidRDefault="00C22B73" w:rsidP="00666A80">
      <w:pPr>
        <w:spacing w:after="0" w:line="240" w:lineRule="auto"/>
        <w:jc w:val="both"/>
        <w:rPr>
          <w:sz w:val="24"/>
          <w:szCs w:val="24"/>
          <w:lang w:val="pt-BR"/>
        </w:rPr>
      </w:pPr>
      <w:r w:rsidRPr="00666A80">
        <w:rPr>
          <w:sz w:val="24"/>
          <w:szCs w:val="24"/>
          <w:lang w:val="pt-BR"/>
        </w:rPr>
        <w:t>- Nhân ái: Trân quý những cống hiên mang tính tiên phong và bảo vệ nhưng giá trị văn hóa của nhân loại.</w:t>
      </w:r>
    </w:p>
    <w:p w:rsidR="00C22B73" w:rsidRPr="00666A80" w:rsidRDefault="00C22B73" w:rsidP="00666A80">
      <w:pPr>
        <w:spacing w:after="0" w:line="240" w:lineRule="auto"/>
        <w:jc w:val="both"/>
        <w:rPr>
          <w:b/>
          <w:bCs/>
          <w:sz w:val="24"/>
          <w:szCs w:val="24"/>
          <w:lang w:val="pt-BR"/>
        </w:rPr>
      </w:pPr>
      <w:r w:rsidRPr="00666A80">
        <w:rPr>
          <w:b/>
          <w:bCs/>
          <w:sz w:val="24"/>
          <w:szCs w:val="24"/>
          <w:lang w:val="pt-BR"/>
        </w:rPr>
        <w:t>II. Thiết bị dạy học và học liệu</w:t>
      </w:r>
    </w:p>
    <w:p w:rsidR="00C22B73" w:rsidRPr="00666A80" w:rsidRDefault="00C22B73" w:rsidP="00666A80">
      <w:pPr>
        <w:tabs>
          <w:tab w:val="left" w:pos="12758"/>
        </w:tabs>
        <w:spacing w:after="0" w:line="240" w:lineRule="auto"/>
        <w:contextualSpacing/>
        <w:jc w:val="both"/>
        <w:rPr>
          <w:rFonts w:eastAsia="Calibri"/>
          <w:b/>
          <w:bCs/>
          <w:kern w:val="24"/>
          <w:sz w:val="24"/>
          <w:szCs w:val="24"/>
          <w:lang w:val="pt-BR"/>
        </w:rPr>
      </w:pPr>
      <w:r w:rsidRPr="00666A80">
        <w:rPr>
          <w:rFonts w:eastAsia="Calibri"/>
          <w:b/>
          <w:bCs/>
          <w:kern w:val="24"/>
          <w:sz w:val="24"/>
          <w:szCs w:val="24"/>
          <w:lang w:val="pt-BR"/>
        </w:rPr>
        <w:t>1. Chuẩn bị của giáo viên</w:t>
      </w:r>
    </w:p>
    <w:p w:rsidR="00C22B73" w:rsidRPr="00666A80" w:rsidRDefault="00C22B73" w:rsidP="00666A80">
      <w:pPr>
        <w:spacing w:after="0" w:line="240" w:lineRule="auto"/>
        <w:jc w:val="both"/>
        <w:rPr>
          <w:sz w:val="24"/>
          <w:szCs w:val="24"/>
          <w:lang w:val="pt-BR"/>
        </w:rPr>
      </w:pPr>
      <w:r w:rsidRPr="00666A80">
        <w:rPr>
          <w:sz w:val="24"/>
          <w:szCs w:val="24"/>
          <w:lang w:val="pt-BR"/>
        </w:rPr>
        <w:t>- Giáo án theo định hướng phát triển năng lực HS</w:t>
      </w:r>
    </w:p>
    <w:p w:rsidR="00C22B73" w:rsidRPr="00666A80" w:rsidRDefault="00C22B73" w:rsidP="00666A80">
      <w:pPr>
        <w:spacing w:after="0" w:line="240" w:lineRule="auto"/>
        <w:jc w:val="both"/>
        <w:rPr>
          <w:sz w:val="24"/>
          <w:szCs w:val="24"/>
          <w:lang w:val="pt-BR"/>
        </w:rPr>
      </w:pPr>
      <w:r w:rsidRPr="00666A80">
        <w:rPr>
          <w:sz w:val="24"/>
          <w:szCs w:val="24"/>
          <w:lang w:val="pt-BR"/>
        </w:rPr>
        <w:t>- Tập bản đồ và tư liệu Lịch sử 10</w:t>
      </w:r>
    </w:p>
    <w:p w:rsidR="00C22B73" w:rsidRPr="00666A80" w:rsidRDefault="00C22B73" w:rsidP="00666A80">
      <w:pPr>
        <w:spacing w:after="0" w:line="240" w:lineRule="auto"/>
        <w:jc w:val="both"/>
        <w:rPr>
          <w:sz w:val="24"/>
          <w:szCs w:val="24"/>
          <w:lang w:val="pt-BR"/>
        </w:rPr>
      </w:pPr>
      <w:r w:rsidRPr="00666A80">
        <w:rPr>
          <w:sz w:val="24"/>
          <w:szCs w:val="24"/>
          <w:lang w:val="pt-BR"/>
        </w:rPr>
        <w:t>- Bảng phụ, máy trình chiếu, …</w:t>
      </w:r>
    </w:p>
    <w:p w:rsidR="00C22B73" w:rsidRPr="00666A80" w:rsidRDefault="00C22B73" w:rsidP="00666A80">
      <w:pPr>
        <w:tabs>
          <w:tab w:val="left" w:pos="12758"/>
        </w:tabs>
        <w:spacing w:after="0" w:line="240" w:lineRule="auto"/>
        <w:jc w:val="both"/>
        <w:rPr>
          <w:rFonts w:eastAsia="Calibri"/>
          <w:b/>
          <w:bCs/>
          <w:kern w:val="24"/>
          <w:sz w:val="24"/>
          <w:szCs w:val="24"/>
        </w:rPr>
      </w:pPr>
      <w:r w:rsidRPr="00666A80">
        <w:rPr>
          <w:rFonts w:eastAsia="Calibri"/>
          <w:b/>
          <w:bCs/>
          <w:kern w:val="24"/>
          <w:sz w:val="24"/>
          <w:szCs w:val="24"/>
          <w:lang w:val="pt-BR"/>
        </w:rPr>
        <w:t>2. Chuẩn bị của học sinh</w:t>
      </w:r>
    </w:p>
    <w:p w:rsidR="00C22B73" w:rsidRPr="00666A80" w:rsidRDefault="00C22B73" w:rsidP="00666A80">
      <w:pPr>
        <w:tabs>
          <w:tab w:val="left" w:pos="12758"/>
        </w:tabs>
        <w:spacing w:after="0" w:line="240" w:lineRule="auto"/>
        <w:jc w:val="both"/>
        <w:rPr>
          <w:rFonts w:eastAsia="Calibri"/>
          <w:bCs/>
          <w:kern w:val="24"/>
          <w:sz w:val="24"/>
          <w:szCs w:val="24"/>
          <w:lang w:val="pt-BR"/>
        </w:rPr>
      </w:pPr>
      <w:r w:rsidRPr="00666A80">
        <w:rPr>
          <w:rFonts w:eastAsia="Calibri"/>
          <w:kern w:val="24"/>
          <w:sz w:val="24"/>
          <w:szCs w:val="24"/>
          <w:lang w:val="pt-BR"/>
        </w:rPr>
        <w:t xml:space="preserve">- Chuẩn bị bài học mới theo sự hướng dẫn của GV ở tiết trước. </w:t>
      </w:r>
    </w:p>
    <w:p w:rsidR="00C22B73" w:rsidRPr="00666A80" w:rsidRDefault="00C22B73" w:rsidP="00666A80">
      <w:pPr>
        <w:spacing w:after="0" w:line="240" w:lineRule="auto"/>
        <w:jc w:val="both"/>
        <w:rPr>
          <w:b/>
          <w:sz w:val="24"/>
          <w:szCs w:val="24"/>
          <w:lang w:val="pt-BR"/>
        </w:rPr>
      </w:pPr>
      <w:r w:rsidRPr="00666A80">
        <w:rPr>
          <w:b/>
          <w:bCs/>
          <w:sz w:val="24"/>
          <w:szCs w:val="24"/>
          <w:lang w:val="pt-BR"/>
        </w:rPr>
        <w:t>III. Tiến trình dạy học</w:t>
      </w:r>
    </w:p>
    <w:p w:rsidR="00C22B73" w:rsidRPr="00666A80" w:rsidRDefault="00C22B73" w:rsidP="00666A80">
      <w:pPr>
        <w:spacing w:after="0" w:line="240" w:lineRule="auto"/>
        <w:contextualSpacing/>
        <w:jc w:val="both"/>
        <w:rPr>
          <w:bCs/>
          <w:noProof w:val="0"/>
          <w:sz w:val="24"/>
          <w:szCs w:val="24"/>
        </w:rPr>
      </w:pPr>
      <w:r w:rsidRPr="00666A80">
        <w:rPr>
          <w:b/>
          <w:bCs/>
          <w:noProof w:val="0"/>
          <w:sz w:val="24"/>
          <w:szCs w:val="24"/>
          <w:bdr w:val="none" w:sz="0" w:space="0" w:color="auto" w:frame="1"/>
        </w:rPr>
        <w:t>1. Hoạt động khởi động</w:t>
      </w:r>
    </w:p>
    <w:p w:rsidR="00C22B73" w:rsidRPr="00666A80" w:rsidRDefault="00C22B73" w:rsidP="00666A80">
      <w:pPr>
        <w:spacing w:after="0" w:line="240" w:lineRule="auto"/>
        <w:jc w:val="both"/>
        <w:rPr>
          <w:bCs/>
          <w:sz w:val="24"/>
          <w:szCs w:val="24"/>
          <w:lang w:val="nl-NL"/>
        </w:rPr>
      </w:pPr>
      <w:r w:rsidRPr="00666A80">
        <w:rPr>
          <w:b/>
          <w:bCs/>
          <w:sz w:val="24"/>
          <w:szCs w:val="24"/>
        </w:rPr>
        <w:t>a. Mục tiêu</w:t>
      </w:r>
      <w:r w:rsidRPr="00666A80">
        <w:rPr>
          <w:b/>
          <w:sz w:val="24"/>
          <w:szCs w:val="24"/>
        </w:rPr>
        <w:t>:</w:t>
      </w:r>
      <w:r w:rsidRPr="00666A80">
        <w:rPr>
          <w:sz w:val="24"/>
          <w:szCs w:val="24"/>
        </w:rPr>
        <w:t xml:space="preserve">  </w:t>
      </w:r>
      <w:r w:rsidRPr="00666A80">
        <w:rPr>
          <w:bCs/>
          <w:sz w:val="24"/>
          <w:szCs w:val="24"/>
          <w:lang w:val="nl-NL"/>
        </w:rPr>
        <w:t>Khơi gợi sự chú ý của HS, giúp HS nhận thức được đây là một sự kiện lịch sử. Tạo tâm thế cho HS đi vào tìm hiểu bài học mới</w:t>
      </w:r>
    </w:p>
    <w:p w:rsidR="00C22B73" w:rsidRPr="00666A80" w:rsidRDefault="00C22B73" w:rsidP="00666A80">
      <w:pPr>
        <w:spacing w:after="0" w:line="240" w:lineRule="auto"/>
        <w:jc w:val="both"/>
        <w:rPr>
          <w:rFonts w:eastAsia="Calibri"/>
          <w:b/>
          <w:bCs/>
          <w:kern w:val="24"/>
          <w:sz w:val="24"/>
          <w:szCs w:val="24"/>
        </w:rPr>
      </w:pPr>
      <w:r w:rsidRPr="00666A80">
        <w:rPr>
          <w:rFonts w:eastAsia="Calibri"/>
          <w:b/>
          <w:bCs/>
          <w:kern w:val="24"/>
          <w:sz w:val="24"/>
          <w:szCs w:val="24"/>
        </w:rPr>
        <w:t xml:space="preserve">b. Nội dung: </w:t>
      </w:r>
      <w:r w:rsidRPr="00666A80">
        <w:rPr>
          <w:color w:val="000000"/>
          <w:sz w:val="24"/>
          <w:szCs w:val="24"/>
        </w:rPr>
        <w:t>HS quan sát máy chiếu, sử dụng SGK và vận dụng kiến thức đã học để trả lời câu hỏi.</w:t>
      </w:r>
    </w:p>
    <w:p w:rsidR="00C22B73" w:rsidRPr="00666A80" w:rsidRDefault="00C22B73" w:rsidP="00666A80">
      <w:pPr>
        <w:spacing w:after="0" w:line="240" w:lineRule="auto"/>
        <w:jc w:val="both"/>
        <w:rPr>
          <w:color w:val="000000"/>
          <w:sz w:val="24"/>
          <w:szCs w:val="24"/>
        </w:rPr>
      </w:pPr>
      <w:r w:rsidRPr="00666A80">
        <w:rPr>
          <w:b/>
          <w:bCs/>
          <w:color w:val="000000"/>
          <w:sz w:val="24"/>
          <w:szCs w:val="24"/>
        </w:rPr>
        <w:t>c. Sản phẩm: </w:t>
      </w:r>
      <w:r w:rsidRPr="00666A80">
        <w:rPr>
          <w:color w:val="000000"/>
          <w:sz w:val="24"/>
          <w:szCs w:val="24"/>
        </w:rPr>
        <w:t>HS hoàn thành câu hỏi.</w:t>
      </w:r>
    </w:p>
    <w:p w:rsidR="00C22B73" w:rsidRPr="00666A80" w:rsidRDefault="00C22B73" w:rsidP="00666A80">
      <w:pPr>
        <w:spacing w:after="0" w:line="240" w:lineRule="auto"/>
        <w:jc w:val="both"/>
        <w:rPr>
          <w:color w:val="000000"/>
          <w:sz w:val="24"/>
          <w:szCs w:val="24"/>
        </w:rPr>
      </w:pPr>
      <w:r w:rsidRPr="00666A80">
        <w:rPr>
          <w:rFonts w:eastAsia="Calibri"/>
          <w:b/>
          <w:iCs/>
          <w:kern w:val="24"/>
          <w:sz w:val="24"/>
          <w:szCs w:val="24"/>
        </w:rPr>
        <w:t>d. Tổ chức thực hiện:</w:t>
      </w:r>
    </w:p>
    <w:p w:rsidR="00C22B73" w:rsidRPr="00666A80" w:rsidRDefault="00C22B73" w:rsidP="00666A80">
      <w:pPr>
        <w:spacing w:after="0" w:line="240" w:lineRule="auto"/>
        <w:jc w:val="both"/>
        <w:rPr>
          <w:color w:val="000000"/>
          <w:sz w:val="24"/>
          <w:szCs w:val="24"/>
        </w:rPr>
      </w:pPr>
      <w:r w:rsidRPr="00666A80">
        <w:rPr>
          <w:b/>
          <w:bCs/>
          <w:color w:val="000000"/>
          <w:sz w:val="24"/>
          <w:szCs w:val="24"/>
        </w:rPr>
        <w:t>Bước 1: GV chuyển giao nhiệm vụ học tập</w:t>
      </w:r>
    </w:p>
    <w:p w:rsidR="00C22B73" w:rsidRPr="00666A80" w:rsidRDefault="00C22B73" w:rsidP="00666A80">
      <w:pPr>
        <w:shd w:val="clear" w:color="auto" w:fill="FFFFFF"/>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HS suy nghĩ cá nhân và trả lời câu hỏi:</w:t>
      </w:r>
    </w:p>
    <w:p w:rsidR="00C22B73" w:rsidRPr="00666A80" w:rsidRDefault="00C22B73" w:rsidP="00666A80">
      <w:pPr>
        <w:shd w:val="clear" w:color="auto" w:fill="FFFFFF"/>
        <w:tabs>
          <w:tab w:val="left" w:pos="9214"/>
        </w:tabs>
        <w:spacing w:after="0" w:line="240" w:lineRule="auto"/>
        <w:jc w:val="both"/>
        <w:rPr>
          <w:i/>
          <w:sz w:val="24"/>
          <w:szCs w:val="24"/>
        </w:rPr>
      </w:pPr>
      <w:r w:rsidRPr="00666A80">
        <w:rPr>
          <w:i/>
          <w:iCs/>
          <w:color w:val="000000"/>
          <w:sz w:val="24"/>
          <w:szCs w:val="24"/>
        </w:rPr>
        <w:t xml:space="preserve">+ </w:t>
      </w:r>
      <w:r w:rsidRPr="00666A80">
        <w:rPr>
          <w:i/>
          <w:sz w:val="24"/>
          <w:szCs w:val="24"/>
        </w:rPr>
        <w:t>Nhìn những hình ảnh trên em liên tưởng đến đất nước nào? Em biết gì về đất nước này?</w:t>
      </w:r>
    </w:p>
    <w:p w:rsidR="00C22B73" w:rsidRPr="00666A80" w:rsidRDefault="00C22B73" w:rsidP="00666A80">
      <w:pPr>
        <w:shd w:val="clear" w:color="auto" w:fill="FFFFFF"/>
        <w:tabs>
          <w:tab w:val="left" w:pos="9214"/>
        </w:tabs>
        <w:spacing w:after="0" w:line="240" w:lineRule="auto"/>
        <w:jc w:val="both"/>
        <w:rPr>
          <w:rFonts w:eastAsia="Times"/>
          <w:i/>
          <w:sz w:val="24"/>
          <w:szCs w:val="24"/>
        </w:rPr>
      </w:pPr>
      <w:r w:rsidRPr="00666A80">
        <w:rPr>
          <w:sz w:val="24"/>
          <w:szCs w:val="24"/>
        </w:rPr>
        <w:drawing>
          <wp:inline distT="0" distB="0" distL="0" distR="0" wp14:anchorId="15EAD067" wp14:editId="6C49C8FF">
            <wp:extent cx="1538780" cy="885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6125" cy="895583"/>
                    </a:xfrm>
                    <a:prstGeom prst="rect">
                      <a:avLst/>
                    </a:prstGeom>
                    <a:noFill/>
                    <a:ln>
                      <a:noFill/>
                    </a:ln>
                  </pic:spPr>
                </pic:pic>
              </a:graphicData>
            </a:graphic>
          </wp:inline>
        </w:drawing>
      </w:r>
    </w:p>
    <w:p w:rsidR="00C22B73" w:rsidRPr="00666A80" w:rsidRDefault="00C22B73" w:rsidP="00666A80">
      <w:pPr>
        <w:shd w:val="clear" w:color="auto" w:fill="FFFFFF"/>
        <w:spacing w:after="0" w:line="240" w:lineRule="auto"/>
        <w:jc w:val="both"/>
        <w:rPr>
          <w:b/>
          <w:bCs/>
          <w:color w:val="000000"/>
          <w:sz w:val="24"/>
          <w:szCs w:val="24"/>
        </w:rPr>
      </w:pPr>
      <w:r w:rsidRPr="00666A80">
        <w:rPr>
          <w:b/>
          <w:bCs/>
          <w:color w:val="000000"/>
          <w:sz w:val="24"/>
          <w:szCs w:val="24"/>
        </w:rPr>
        <w:t>Bước 2: HS thực hiện nhiệm vụ học tập</w:t>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HS trả lời câu hỏi.</w:t>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GV hướng dẫn, theo dõi, hỗ trợ HS nếu cần thiết.</w:t>
      </w:r>
    </w:p>
    <w:p w:rsidR="00C22B73" w:rsidRPr="00666A80" w:rsidRDefault="00C22B73" w:rsidP="00666A80">
      <w:pPr>
        <w:spacing w:after="0" w:line="240" w:lineRule="auto"/>
        <w:jc w:val="both"/>
        <w:rPr>
          <w:b/>
          <w:bCs/>
          <w:color w:val="000000"/>
          <w:sz w:val="24"/>
          <w:szCs w:val="24"/>
        </w:rPr>
      </w:pPr>
      <w:r w:rsidRPr="00666A80">
        <w:rPr>
          <w:b/>
          <w:bCs/>
          <w:color w:val="000000"/>
          <w:sz w:val="24"/>
          <w:szCs w:val="24"/>
        </w:rPr>
        <w:t>Bước 3: Báo cáo kết quả hoạt động</w:t>
      </w:r>
    </w:p>
    <w:p w:rsidR="00C22B73" w:rsidRPr="00666A80" w:rsidRDefault="00C22B73" w:rsidP="00666A80">
      <w:pPr>
        <w:spacing w:after="0" w:line="240" w:lineRule="auto"/>
        <w:jc w:val="both"/>
        <w:rPr>
          <w:color w:val="000000"/>
          <w:sz w:val="24"/>
          <w:szCs w:val="24"/>
        </w:rPr>
      </w:pPr>
      <w:r w:rsidRPr="00666A80">
        <w:rPr>
          <w:b/>
          <w:color w:val="000000"/>
          <w:sz w:val="24"/>
          <w:szCs w:val="24"/>
        </w:rPr>
        <w:lastRenderedPageBreak/>
        <w:t>-</w:t>
      </w:r>
      <w:r w:rsidRPr="00666A80">
        <w:rPr>
          <w:color w:val="000000"/>
          <w:sz w:val="24"/>
          <w:szCs w:val="24"/>
        </w:rPr>
        <w:t xml:space="preserve"> GV mời đại diện HS trả lời câu hỏi.</w:t>
      </w:r>
    </w:p>
    <w:p w:rsidR="00C22B73" w:rsidRPr="00666A80" w:rsidRDefault="00C22B73" w:rsidP="00666A80">
      <w:pPr>
        <w:tabs>
          <w:tab w:val="left" w:pos="5389"/>
        </w:tabs>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GV mời HS khác nhận xét, bổ sung.</w:t>
      </w:r>
      <w:r w:rsidRPr="00666A80">
        <w:rPr>
          <w:color w:val="000000"/>
          <w:sz w:val="24"/>
          <w:szCs w:val="24"/>
        </w:rPr>
        <w:tab/>
      </w:r>
    </w:p>
    <w:p w:rsidR="00C22B73" w:rsidRPr="00666A80" w:rsidRDefault="00C22B73" w:rsidP="00666A80">
      <w:pPr>
        <w:spacing w:after="0" w:line="240" w:lineRule="auto"/>
        <w:jc w:val="both"/>
        <w:rPr>
          <w:color w:val="000000"/>
          <w:sz w:val="24"/>
          <w:szCs w:val="24"/>
        </w:rPr>
      </w:pPr>
      <w:r w:rsidRPr="00666A80">
        <w:rPr>
          <w:b/>
          <w:bCs/>
          <w:color w:val="000000"/>
          <w:sz w:val="24"/>
          <w:szCs w:val="24"/>
        </w:rPr>
        <w:t>Bước 4: Đánh giá, chuẩn kiến thưc</w:t>
      </w:r>
    </w:p>
    <w:p w:rsidR="00C22B73" w:rsidRPr="00666A80" w:rsidRDefault="00C22B73" w:rsidP="00666A80">
      <w:pPr>
        <w:shd w:val="clear" w:color="auto" w:fill="FFFFFF"/>
        <w:spacing w:after="0" w:line="240" w:lineRule="auto"/>
        <w:jc w:val="both"/>
        <w:rPr>
          <w:color w:val="000000"/>
          <w:sz w:val="24"/>
          <w:szCs w:val="24"/>
        </w:rPr>
      </w:pPr>
      <w:r w:rsidRPr="00666A80">
        <w:rPr>
          <w:color w:val="000000"/>
          <w:sz w:val="24"/>
          <w:szCs w:val="24"/>
        </w:rPr>
        <w:t>GV đánh giá, nhận xét, chuẩn kiến thức, bổ sung, chuyển sang nội dung mới.</w:t>
      </w:r>
    </w:p>
    <w:tbl>
      <w:tblPr>
        <w:tblW w:w="9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C22B73" w:rsidRPr="00666A80" w:rsidTr="003F14A5">
        <w:trPr>
          <w:trHeight w:val="1021"/>
        </w:trPr>
        <w:tc>
          <w:tcPr>
            <w:tcW w:w="9710" w:type="dxa"/>
            <w:shd w:val="clear" w:color="auto" w:fill="auto"/>
          </w:tcPr>
          <w:p w:rsidR="00C22B73" w:rsidRPr="00666A80" w:rsidRDefault="00C22B73" w:rsidP="00666A80">
            <w:pPr>
              <w:tabs>
                <w:tab w:val="left" w:pos="12758"/>
              </w:tabs>
              <w:spacing w:after="0" w:line="240" w:lineRule="auto"/>
              <w:jc w:val="both"/>
              <w:rPr>
                <w:rFonts w:eastAsia="Calibri"/>
                <w:bCs/>
                <w:i/>
                <w:kern w:val="24"/>
                <w:sz w:val="24"/>
                <w:szCs w:val="24"/>
                <w:lang w:val="nl-NL"/>
              </w:rPr>
            </w:pPr>
            <w:r w:rsidRPr="00666A80">
              <w:rPr>
                <w:i/>
                <w:sz w:val="24"/>
                <w:szCs w:val="24"/>
                <w:lang w:val="nl-NL"/>
              </w:rPr>
              <w:t xml:space="preserve">Hằng năm cứ đến mùa tuyết tan, nước từ dãy núi Hi-ma-lay-a theo sông Ấn và sông hằng đem phù sa màu mỡ bồi đắp cho những cánh đồng ở Bắc Ấn, Trên lưu vực các con sống này, văn minh Ấn Độ hình thành phát triển và lan tỏa đến nhiều nơi trên thế giới, trong đó có khu vực Đông Nam Á. Chúng ta cùng khám phá các vấn đề trên qua bài học hôm nay.  </w:t>
            </w:r>
          </w:p>
        </w:tc>
      </w:tr>
    </w:tbl>
    <w:p w:rsidR="00C22B73" w:rsidRPr="00666A80" w:rsidRDefault="00C22B73" w:rsidP="00666A80">
      <w:pPr>
        <w:tabs>
          <w:tab w:val="left" w:pos="12758"/>
        </w:tabs>
        <w:spacing w:after="0" w:line="240" w:lineRule="auto"/>
        <w:jc w:val="both"/>
        <w:rPr>
          <w:rFonts w:eastAsia="Calibri"/>
          <w:b/>
          <w:kern w:val="24"/>
          <w:sz w:val="24"/>
          <w:szCs w:val="24"/>
          <w:lang w:val="nl-NL"/>
        </w:rPr>
      </w:pPr>
      <w:r w:rsidRPr="00666A80">
        <w:rPr>
          <w:rFonts w:eastAsia="Calibri"/>
          <w:b/>
          <w:kern w:val="24"/>
          <w:sz w:val="24"/>
          <w:szCs w:val="24"/>
          <w:lang w:val="nl-NL"/>
        </w:rPr>
        <w:t>2. HOẠT ĐỘNG HÌNH THÀNH KIẾN THỨC</w:t>
      </w:r>
    </w:p>
    <w:p w:rsidR="00C22B73" w:rsidRPr="00666A80" w:rsidRDefault="00C22B73" w:rsidP="00666A80">
      <w:pPr>
        <w:spacing w:after="0" w:line="240" w:lineRule="auto"/>
        <w:rPr>
          <w:b/>
          <w:sz w:val="24"/>
          <w:szCs w:val="24"/>
          <w:lang w:val="pt-BR"/>
        </w:rPr>
      </w:pPr>
      <w:r w:rsidRPr="00666A80">
        <w:rPr>
          <w:b/>
          <w:bCs/>
          <w:sz w:val="24"/>
          <w:szCs w:val="24"/>
          <w:lang w:val="nl-NL"/>
        </w:rPr>
        <w:t>Hoạt động 1</w:t>
      </w:r>
      <w:r w:rsidRPr="00666A80">
        <w:rPr>
          <w:b/>
          <w:sz w:val="24"/>
          <w:szCs w:val="24"/>
          <w:lang w:val="nl-NL"/>
        </w:rPr>
        <w:t>:</w:t>
      </w:r>
      <w:r w:rsidRPr="00666A80">
        <w:rPr>
          <w:b/>
          <w:iCs/>
          <w:sz w:val="24"/>
          <w:szCs w:val="24"/>
          <w:lang w:val="pt-BR"/>
        </w:rPr>
        <w:t xml:space="preserve"> </w:t>
      </w:r>
      <w:r w:rsidRPr="00666A80">
        <w:rPr>
          <w:b/>
          <w:bCs/>
          <w:sz w:val="24"/>
          <w:szCs w:val="24"/>
        </w:rPr>
        <w:t xml:space="preserve"> Văn minh </w:t>
      </w:r>
      <w:r w:rsidRPr="00666A80">
        <w:rPr>
          <w:b/>
          <w:sz w:val="24"/>
          <w:szCs w:val="24"/>
        </w:rPr>
        <w:t>Ấn Độ thời cổ - trung đại</w:t>
      </w:r>
      <w:r w:rsidRPr="00666A80">
        <w:rPr>
          <w:b/>
          <w:sz w:val="24"/>
          <w:szCs w:val="24"/>
          <w:lang w:val="pt-BR"/>
        </w:rPr>
        <w:t xml:space="preserve"> </w:t>
      </w:r>
    </w:p>
    <w:p w:rsidR="00C22B73" w:rsidRPr="00666A80" w:rsidRDefault="00C22B73" w:rsidP="00666A80">
      <w:pPr>
        <w:spacing w:after="0" w:line="240" w:lineRule="auto"/>
        <w:jc w:val="both"/>
        <w:rPr>
          <w:sz w:val="24"/>
          <w:szCs w:val="24"/>
        </w:rPr>
      </w:pPr>
      <w:r w:rsidRPr="00666A80">
        <w:rPr>
          <w:b/>
          <w:sz w:val="24"/>
          <w:szCs w:val="24"/>
          <w:lang w:val="pt-BR"/>
        </w:rPr>
        <w:t xml:space="preserve">a. </w:t>
      </w:r>
      <w:r w:rsidRPr="00666A80">
        <w:rPr>
          <w:b/>
          <w:bCs/>
          <w:sz w:val="24"/>
          <w:szCs w:val="24"/>
          <w:lang w:val="pt-BR"/>
        </w:rPr>
        <w:t>Mục tiêu:</w:t>
      </w:r>
      <w:r w:rsidRPr="00666A80">
        <w:rPr>
          <w:sz w:val="24"/>
          <w:szCs w:val="24"/>
          <w:lang w:val="nl-NL"/>
        </w:rPr>
        <w:t xml:space="preserve"> </w:t>
      </w:r>
      <w:r w:rsidRPr="00666A80">
        <w:rPr>
          <w:sz w:val="24"/>
          <w:szCs w:val="24"/>
        </w:rPr>
        <w:t>Nêu được ý nghĩa của những thành tựu cơ bản của nền văn minh này.</w:t>
      </w:r>
    </w:p>
    <w:p w:rsidR="00C22B73" w:rsidRPr="00666A80" w:rsidRDefault="00C22B73" w:rsidP="00666A80">
      <w:pPr>
        <w:spacing w:after="0" w:line="240" w:lineRule="auto"/>
        <w:rPr>
          <w:bCs/>
          <w:sz w:val="24"/>
          <w:szCs w:val="24"/>
          <w:lang w:val="pt-BR"/>
        </w:rPr>
      </w:pPr>
      <w:r w:rsidRPr="00666A80">
        <w:rPr>
          <w:b/>
          <w:bCs/>
          <w:sz w:val="24"/>
          <w:szCs w:val="24"/>
          <w:lang w:val="pt-BR"/>
        </w:rPr>
        <w:t>b. Nội dung</w:t>
      </w:r>
      <w:r w:rsidRPr="00666A80">
        <w:rPr>
          <w:bCs/>
          <w:sz w:val="24"/>
          <w:szCs w:val="24"/>
          <w:lang w:val="pt-BR"/>
        </w:rPr>
        <w:t>:</w:t>
      </w:r>
      <w:r w:rsidRPr="00666A80">
        <w:rPr>
          <w:sz w:val="24"/>
          <w:szCs w:val="24"/>
          <w:lang w:val="nl-NL"/>
        </w:rPr>
        <w:t xml:space="preserve"> GV giao nhiệm vụ cho học sinh đọc thông tin SGK</w:t>
      </w:r>
    </w:p>
    <w:p w:rsidR="00C22B73" w:rsidRPr="00666A80" w:rsidRDefault="00C22B73" w:rsidP="00666A80">
      <w:pPr>
        <w:tabs>
          <w:tab w:val="left" w:pos="12758"/>
        </w:tabs>
        <w:spacing w:after="0" w:line="240" w:lineRule="auto"/>
        <w:jc w:val="both"/>
        <w:rPr>
          <w:rFonts w:eastAsia="Calibri"/>
          <w:color w:val="000000"/>
          <w:sz w:val="24"/>
          <w:szCs w:val="24"/>
          <w:lang w:val="nl-NL"/>
        </w:rPr>
      </w:pPr>
      <w:r w:rsidRPr="00666A80">
        <w:rPr>
          <w:b/>
          <w:bCs/>
          <w:sz w:val="24"/>
          <w:szCs w:val="24"/>
          <w:lang w:val="pt-BR"/>
        </w:rPr>
        <w:t>c. Sản phẩm</w:t>
      </w:r>
      <w:r w:rsidRPr="00666A80">
        <w:rPr>
          <w:bCs/>
          <w:sz w:val="24"/>
          <w:szCs w:val="24"/>
          <w:lang w:val="pt-BR"/>
        </w:rPr>
        <w:t>:</w:t>
      </w:r>
      <w:r w:rsidRPr="00666A80">
        <w:rPr>
          <w:rFonts w:eastAsia="Calibri"/>
          <w:color w:val="000000"/>
          <w:sz w:val="24"/>
          <w:szCs w:val="24"/>
          <w:lang w:val="nl-NL"/>
        </w:rPr>
        <w:t xml:space="preserve"> HS xem SGK và tiếp thu kiến thức</w:t>
      </w:r>
    </w:p>
    <w:p w:rsidR="00C22B73" w:rsidRPr="00666A80" w:rsidRDefault="00C22B73" w:rsidP="00666A80">
      <w:pPr>
        <w:spacing w:after="0" w:line="240" w:lineRule="auto"/>
        <w:jc w:val="both"/>
        <w:rPr>
          <w:b/>
          <w:bCs/>
          <w:sz w:val="24"/>
          <w:szCs w:val="24"/>
          <w:lang w:val="pt-BR"/>
        </w:rPr>
      </w:pPr>
      <w:r w:rsidRPr="00666A80">
        <w:rPr>
          <w:b/>
          <w:bCs/>
          <w:sz w:val="24"/>
          <w:szCs w:val="24"/>
          <w:lang w:val="pt-BR"/>
        </w:rPr>
        <w:t>d. Tổ chức hoạt động:</w:t>
      </w:r>
    </w:p>
    <w:p w:rsidR="00C22B73" w:rsidRPr="00666A80" w:rsidRDefault="00C22B73" w:rsidP="00666A80">
      <w:pPr>
        <w:tabs>
          <w:tab w:val="left" w:pos="0"/>
          <w:tab w:val="left" w:pos="120"/>
        </w:tabs>
        <w:spacing w:after="0" w:line="240" w:lineRule="auto"/>
        <w:jc w:val="both"/>
        <w:rPr>
          <w:b/>
          <w:sz w:val="24"/>
          <w:szCs w:val="24"/>
          <w:lang w:val="pt-BR"/>
        </w:rPr>
      </w:pPr>
      <w:r w:rsidRPr="00666A80">
        <w:rPr>
          <w:b/>
          <w:bCs/>
          <w:sz w:val="24"/>
          <w:szCs w:val="24"/>
          <w:lang w:val="pt-BR"/>
        </w:rPr>
        <w:t>Bước 1. Chuyển giao nhiệm vụ học tập</w:t>
      </w:r>
      <w:r w:rsidRPr="00666A80">
        <w:rPr>
          <w:b/>
          <w:sz w:val="24"/>
          <w:szCs w:val="24"/>
          <w:lang w:val="pt-BR"/>
        </w:rPr>
        <w:t xml:space="preserve"> </w:t>
      </w:r>
    </w:p>
    <w:p w:rsidR="00C22B73" w:rsidRPr="00666A80" w:rsidRDefault="00C22B73" w:rsidP="00666A80">
      <w:pPr>
        <w:tabs>
          <w:tab w:val="left" w:pos="0"/>
          <w:tab w:val="left" w:pos="120"/>
        </w:tabs>
        <w:spacing w:after="0" w:line="240" w:lineRule="auto"/>
        <w:jc w:val="both"/>
        <w:rPr>
          <w:b/>
          <w:i/>
          <w:sz w:val="24"/>
          <w:szCs w:val="24"/>
        </w:rPr>
      </w:pPr>
      <w:r w:rsidRPr="00666A80">
        <w:rPr>
          <w:b/>
          <w:i/>
          <w:sz w:val="24"/>
          <w:szCs w:val="24"/>
          <w:lang w:val="pt-BR"/>
        </w:rPr>
        <w:t xml:space="preserve">Nhiệm vụ </w:t>
      </w:r>
    </w:p>
    <w:p w:rsidR="00C22B73" w:rsidRPr="00666A80" w:rsidRDefault="00C22B73" w:rsidP="00666A80">
      <w:pPr>
        <w:tabs>
          <w:tab w:val="left" w:pos="0"/>
          <w:tab w:val="left" w:pos="120"/>
        </w:tabs>
        <w:spacing w:after="0" w:line="240" w:lineRule="auto"/>
        <w:rPr>
          <w:b/>
          <w:i/>
          <w:sz w:val="24"/>
          <w:szCs w:val="24"/>
        </w:rPr>
      </w:pPr>
      <w:r w:rsidRPr="00666A80">
        <w:rPr>
          <w:b/>
          <w:i/>
          <w:sz w:val="24"/>
          <w:szCs w:val="24"/>
        </w:rPr>
        <w:t xml:space="preserve"> </w:t>
      </w:r>
      <w:r w:rsidRPr="00666A80">
        <w:rPr>
          <w:b/>
          <w:bCs/>
          <w:i/>
          <w:sz w:val="24"/>
          <w:szCs w:val="24"/>
        </w:rPr>
        <w:t>Những thành tựu cơ bản</w:t>
      </w:r>
    </w:p>
    <w:p w:rsidR="00C22B73" w:rsidRPr="00666A80" w:rsidRDefault="00C22B73" w:rsidP="00666A80">
      <w:pPr>
        <w:tabs>
          <w:tab w:val="left" w:pos="0"/>
          <w:tab w:val="left" w:pos="120"/>
        </w:tabs>
        <w:spacing w:after="0" w:line="240" w:lineRule="auto"/>
        <w:jc w:val="both"/>
        <w:rPr>
          <w:sz w:val="24"/>
          <w:szCs w:val="24"/>
          <w:lang w:val="pt-BR"/>
        </w:rPr>
      </w:pPr>
      <w:r w:rsidRPr="00666A80">
        <w:rPr>
          <w:sz w:val="24"/>
          <w:szCs w:val="24"/>
          <w:lang w:val="pt-BR"/>
        </w:rPr>
        <w:t>Các nhóm thực hiện nhiệm vụ đã được giao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44"/>
      </w:tblGrid>
      <w:tr w:rsidR="00C22B73" w:rsidRPr="00666A80" w:rsidTr="003F14A5">
        <w:trPr>
          <w:jc w:val="center"/>
        </w:trPr>
        <w:tc>
          <w:tcPr>
            <w:tcW w:w="4536"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Tôn giáo</w:t>
            </w:r>
          </w:p>
        </w:tc>
        <w:tc>
          <w:tcPr>
            <w:tcW w:w="4644"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Nhóm 1</w:t>
            </w:r>
          </w:p>
        </w:tc>
      </w:tr>
      <w:tr w:rsidR="00C22B73" w:rsidRPr="00666A80" w:rsidTr="003F14A5">
        <w:trPr>
          <w:jc w:val="center"/>
        </w:trPr>
        <w:tc>
          <w:tcPr>
            <w:tcW w:w="4536"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Chữ viết văn học</w:t>
            </w:r>
          </w:p>
        </w:tc>
        <w:tc>
          <w:tcPr>
            <w:tcW w:w="4644"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Nhóm 2</w:t>
            </w:r>
          </w:p>
        </w:tc>
      </w:tr>
      <w:tr w:rsidR="00C22B73" w:rsidRPr="00666A80" w:rsidTr="003F14A5">
        <w:trPr>
          <w:jc w:val="center"/>
        </w:trPr>
        <w:tc>
          <w:tcPr>
            <w:tcW w:w="4536"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Kiến trúc điêu khắc</w:t>
            </w:r>
          </w:p>
        </w:tc>
        <w:tc>
          <w:tcPr>
            <w:tcW w:w="4644"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Nhóm 3</w:t>
            </w:r>
          </w:p>
        </w:tc>
      </w:tr>
      <w:tr w:rsidR="00C22B73" w:rsidRPr="00666A80" w:rsidTr="003F14A5">
        <w:trPr>
          <w:jc w:val="center"/>
        </w:trPr>
        <w:tc>
          <w:tcPr>
            <w:tcW w:w="4536"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Khoa học kĩ thuật</w:t>
            </w:r>
          </w:p>
        </w:tc>
        <w:tc>
          <w:tcPr>
            <w:tcW w:w="4644" w:type="dxa"/>
            <w:shd w:val="clear" w:color="auto" w:fill="auto"/>
          </w:tcPr>
          <w:p w:rsidR="00C22B73" w:rsidRPr="00666A80" w:rsidRDefault="00C22B73" w:rsidP="00666A80">
            <w:pPr>
              <w:tabs>
                <w:tab w:val="left" w:pos="0"/>
                <w:tab w:val="left" w:pos="120"/>
              </w:tabs>
              <w:spacing w:after="0" w:line="240" w:lineRule="auto"/>
              <w:jc w:val="center"/>
              <w:rPr>
                <w:sz w:val="24"/>
                <w:szCs w:val="24"/>
              </w:rPr>
            </w:pPr>
            <w:r w:rsidRPr="00666A80">
              <w:rPr>
                <w:sz w:val="24"/>
                <w:szCs w:val="24"/>
              </w:rPr>
              <w:t>Nhóm 4</w:t>
            </w:r>
          </w:p>
        </w:tc>
      </w:tr>
    </w:tbl>
    <w:p w:rsidR="00C22B73" w:rsidRPr="00666A80" w:rsidRDefault="00C22B73" w:rsidP="00666A80">
      <w:pPr>
        <w:tabs>
          <w:tab w:val="left" w:pos="0"/>
          <w:tab w:val="left" w:pos="120"/>
        </w:tabs>
        <w:spacing w:after="0" w:line="240" w:lineRule="auto"/>
        <w:jc w:val="both"/>
        <w:rPr>
          <w:bCs/>
          <w:sz w:val="24"/>
          <w:szCs w:val="24"/>
          <w:lang w:val="pt-BR"/>
        </w:rPr>
      </w:pPr>
      <w:r w:rsidRPr="00666A80">
        <w:rPr>
          <w:bCs/>
          <w:sz w:val="24"/>
          <w:szCs w:val="24"/>
          <w:lang w:val="pt-BR"/>
        </w:rPr>
        <w:t xml:space="preserve">HS trả lời cá nhân: </w:t>
      </w:r>
    </w:p>
    <w:p w:rsidR="00C22B73" w:rsidRPr="00666A80" w:rsidRDefault="00C22B73" w:rsidP="00666A80">
      <w:pPr>
        <w:tabs>
          <w:tab w:val="left" w:pos="0"/>
          <w:tab w:val="left" w:pos="120"/>
        </w:tabs>
        <w:spacing w:after="0" w:line="240" w:lineRule="auto"/>
        <w:jc w:val="both"/>
        <w:rPr>
          <w:bCs/>
          <w:sz w:val="24"/>
          <w:szCs w:val="24"/>
        </w:rPr>
      </w:pPr>
      <w:r w:rsidRPr="00666A80">
        <w:rPr>
          <w:bCs/>
          <w:sz w:val="24"/>
          <w:szCs w:val="24"/>
          <w:lang w:val="pt-BR"/>
        </w:rPr>
        <w:t>?</w:t>
      </w:r>
      <w:r w:rsidRPr="00666A80">
        <w:rPr>
          <w:rFonts w:eastAsia="Cambria"/>
          <w:b/>
          <w:bCs/>
          <w:noProof w:val="0"/>
          <w:color w:val="000000"/>
          <w:kern w:val="24"/>
          <w:position w:val="1"/>
          <w:sz w:val="24"/>
          <w:szCs w:val="24"/>
        </w:rPr>
        <w:t xml:space="preserve"> </w:t>
      </w:r>
      <w:r w:rsidRPr="00666A80">
        <w:rPr>
          <w:bCs/>
          <w:sz w:val="24"/>
          <w:szCs w:val="24"/>
        </w:rPr>
        <w:t>Quan sát hình ảnh dưới đây, hãy cho biết việc người Ấn Độ sáng tạo ra các chữ số có ý nghĩa như thế nào? Vì sao việc sáng tạo ra chữ số 0 lại được xem là quan trọng nhất?</w:t>
      </w:r>
    </w:p>
    <w:p w:rsidR="00C22B73" w:rsidRPr="00666A80" w:rsidRDefault="00C22B73" w:rsidP="00666A80">
      <w:pPr>
        <w:tabs>
          <w:tab w:val="left" w:pos="0"/>
          <w:tab w:val="left" w:pos="120"/>
        </w:tabs>
        <w:spacing w:after="0" w:line="240" w:lineRule="auto"/>
        <w:jc w:val="both"/>
        <w:rPr>
          <w:bCs/>
          <w:sz w:val="24"/>
          <w:szCs w:val="24"/>
        </w:rPr>
      </w:pPr>
      <w:r w:rsidRPr="00666A80">
        <w:rPr>
          <w:bCs/>
          <w:sz w:val="24"/>
          <w:szCs w:val="24"/>
          <w:lang w:val="pt-BR"/>
        </w:rPr>
        <w:t>?</w:t>
      </w:r>
      <w:r w:rsidRPr="00666A80">
        <w:rPr>
          <w:bCs/>
          <w:noProof w:val="0"/>
          <w:color w:val="A01127"/>
          <w:sz w:val="24"/>
          <w:szCs w:val="24"/>
          <w:lang w:val="vi-VN"/>
        </w:rPr>
        <w:t xml:space="preserve"> </w:t>
      </w:r>
      <w:r w:rsidRPr="00666A80">
        <w:rPr>
          <w:bCs/>
          <w:sz w:val="24"/>
          <w:szCs w:val="24"/>
          <w:lang w:val="vi-VN"/>
        </w:rPr>
        <w:t>Em ấn tượng nhất với thành tựu nào của nến văn minh Ấn Độ cổ đại? Vì sao?</w:t>
      </w:r>
    </w:p>
    <w:p w:rsidR="00C22B73" w:rsidRPr="00666A80" w:rsidRDefault="00C22B73" w:rsidP="00666A80">
      <w:pPr>
        <w:tabs>
          <w:tab w:val="left" w:pos="0"/>
          <w:tab w:val="left" w:pos="120"/>
        </w:tabs>
        <w:spacing w:after="0" w:line="240" w:lineRule="auto"/>
        <w:jc w:val="both"/>
        <w:rPr>
          <w:b/>
          <w:bCs/>
          <w:sz w:val="24"/>
          <w:szCs w:val="24"/>
          <w:lang w:val="pt-BR"/>
        </w:rPr>
      </w:pPr>
      <w:r w:rsidRPr="00666A80">
        <w:rPr>
          <w:b/>
          <w:bCs/>
          <w:sz w:val="24"/>
          <w:szCs w:val="24"/>
          <w:lang w:val="pt-BR"/>
        </w:rPr>
        <w:t>Bước 2. Thực hiện nhiệm vụ học tập</w:t>
      </w:r>
    </w:p>
    <w:p w:rsidR="00C22B73" w:rsidRPr="00666A80" w:rsidRDefault="00C22B73" w:rsidP="00666A80">
      <w:pPr>
        <w:spacing w:after="0" w:line="240" w:lineRule="auto"/>
        <w:jc w:val="both"/>
        <w:rPr>
          <w:sz w:val="24"/>
          <w:szCs w:val="24"/>
          <w:lang w:val="pt-BR"/>
        </w:rPr>
      </w:pPr>
      <w:r w:rsidRPr="00666A80">
        <w:rPr>
          <w:sz w:val="24"/>
          <w:szCs w:val="24"/>
          <w:lang w:val="pt-BR"/>
        </w:rPr>
        <w:t xml:space="preserve">- HS đọc SGK và thực hiện yêu cầu.  GV khuyến khích học sinh hợp tác với nhau khi thực khi thực hiện nhiệm vụ học tập. </w:t>
      </w:r>
    </w:p>
    <w:p w:rsidR="00C22B73" w:rsidRPr="00666A80" w:rsidRDefault="00C22B73" w:rsidP="00666A80">
      <w:pPr>
        <w:spacing w:after="0" w:line="240" w:lineRule="auto"/>
        <w:jc w:val="both"/>
        <w:rPr>
          <w:sz w:val="24"/>
          <w:szCs w:val="24"/>
          <w:lang w:val="pt-BR"/>
        </w:rPr>
      </w:pPr>
      <w:r w:rsidRPr="00666A80">
        <w:rPr>
          <w:sz w:val="24"/>
          <w:szCs w:val="24"/>
          <w:lang w:val="pt-BR"/>
        </w:rPr>
        <w:t xml:space="preserve">- GV đến các nhóm theo dõi, hỗ trợ HS làm việc </w:t>
      </w:r>
    </w:p>
    <w:p w:rsidR="00C22B73" w:rsidRPr="00666A80" w:rsidRDefault="00C22B73" w:rsidP="00666A80">
      <w:pPr>
        <w:spacing w:after="0" w:line="240" w:lineRule="auto"/>
        <w:contextualSpacing/>
        <w:jc w:val="both"/>
        <w:rPr>
          <w:b/>
          <w:bCs/>
          <w:sz w:val="24"/>
          <w:szCs w:val="24"/>
          <w:lang w:val="pt-BR" w:eastAsia="x-none"/>
        </w:rPr>
      </w:pPr>
      <w:r w:rsidRPr="00666A80">
        <w:rPr>
          <w:b/>
          <w:bCs/>
          <w:sz w:val="24"/>
          <w:szCs w:val="24"/>
          <w:lang w:val="pt-BR" w:eastAsia="x-none"/>
        </w:rPr>
        <w:t>Bước 3. Báo cáo kết quả hoạt động và thảo luận</w:t>
      </w:r>
    </w:p>
    <w:p w:rsidR="00C22B73" w:rsidRPr="00666A80" w:rsidRDefault="00C22B73" w:rsidP="00666A80">
      <w:pPr>
        <w:spacing w:after="0" w:line="240" w:lineRule="auto"/>
        <w:contextualSpacing/>
        <w:jc w:val="both"/>
        <w:rPr>
          <w:sz w:val="24"/>
          <w:szCs w:val="24"/>
          <w:lang w:val="pt-BR" w:eastAsia="x-none"/>
        </w:rPr>
      </w:pPr>
      <w:r w:rsidRPr="00666A80">
        <w:rPr>
          <w:sz w:val="24"/>
          <w:szCs w:val="24"/>
          <w:lang w:val="pt-BR" w:eastAsia="x-none"/>
        </w:rPr>
        <w:t>- HS trình bày và các HS khác bổ sung.</w:t>
      </w:r>
    </w:p>
    <w:p w:rsidR="00C22B73" w:rsidRPr="00666A80" w:rsidRDefault="00C22B73" w:rsidP="00666A80">
      <w:pPr>
        <w:spacing w:after="0" w:line="240" w:lineRule="auto"/>
        <w:contextualSpacing/>
        <w:jc w:val="both"/>
        <w:rPr>
          <w:b/>
          <w:bCs/>
          <w:sz w:val="24"/>
          <w:szCs w:val="24"/>
          <w:lang w:val="pt-BR" w:eastAsia="x-none"/>
        </w:rPr>
      </w:pPr>
      <w:r w:rsidRPr="00666A80">
        <w:rPr>
          <w:b/>
          <w:bCs/>
          <w:sz w:val="24"/>
          <w:szCs w:val="24"/>
          <w:lang w:val="pt-BR" w:eastAsia="x-none"/>
        </w:rPr>
        <w:t>Bước 4. Đánh giá kết quả thực hiện nhiệm vụ học tập</w:t>
      </w:r>
    </w:p>
    <w:p w:rsidR="00C22B73" w:rsidRPr="00666A80" w:rsidRDefault="00C22B73" w:rsidP="00666A80">
      <w:pPr>
        <w:spacing w:after="0" w:line="240" w:lineRule="auto"/>
        <w:jc w:val="both"/>
        <w:rPr>
          <w:sz w:val="24"/>
          <w:szCs w:val="24"/>
          <w:lang w:val="pt-BR"/>
        </w:rPr>
      </w:pPr>
      <w:r w:rsidRPr="00666A80">
        <w:rPr>
          <w:sz w:val="24"/>
          <w:szCs w:val="24"/>
          <w:lang w:val="pt-BR"/>
        </w:rPr>
        <w:t>- GV bổ sung phần phân tích nhận xét, đánh giá, kết quả thực hiện nhiệm vụ học tập của học sinh. Chính xác hóa các kiến thức đã hình thành cho học sinh.</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C22B73" w:rsidRPr="00666A80" w:rsidTr="003F14A5">
        <w:tc>
          <w:tcPr>
            <w:tcW w:w="10065" w:type="dxa"/>
            <w:shd w:val="clear" w:color="auto" w:fill="auto"/>
          </w:tcPr>
          <w:p w:rsidR="00C22B73" w:rsidRPr="00666A80" w:rsidRDefault="00C22B73" w:rsidP="00666A80">
            <w:pPr>
              <w:tabs>
                <w:tab w:val="left" w:pos="5124"/>
              </w:tabs>
              <w:spacing w:after="0" w:line="240" w:lineRule="auto"/>
              <w:rPr>
                <w:b/>
                <w:sz w:val="24"/>
                <w:szCs w:val="24"/>
                <w:lang w:val="pt-BR"/>
              </w:rPr>
            </w:pPr>
            <w:r w:rsidRPr="00666A80">
              <w:rPr>
                <w:b/>
                <w:bCs/>
                <w:sz w:val="24"/>
                <w:szCs w:val="24"/>
              </w:rPr>
              <w:t xml:space="preserve">2. Văn minh </w:t>
            </w:r>
            <w:r w:rsidRPr="00666A80">
              <w:rPr>
                <w:b/>
                <w:sz w:val="24"/>
                <w:szCs w:val="24"/>
              </w:rPr>
              <w:t>Ấn Độ thời cổ - trung đại</w:t>
            </w:r>
            <w:r w:rsidRPr="00666A80">
              <w:rPr>
                <w:b/>
                <w:sz w:val="24"/>
                <w:szCs w:val="24"/>
                <w:lang w:val="pt-BR"/>
              </w:rPr>
              <w:t xml:space="preserve"> </w:t>
            </w:r>
          </w:p>
          <w:p w:rsidR="00C22B73" w:rsidRPr="00666A80" w:rsidRDefault="00C22B73" w:rsidP="00666A80">
            <w:pPr>
              <w:tabs>
                <w:tab w:val="left" w:pos="5124"/>
              </w:tabs>
              <w:spacing w:after="0" w:line="240" w:lineRule="auto"/>
              <w:rPr>
                <w:b/>
                <w:sz w:val="24"/>
                <w:szCs w:val="24"/>
                <w:lang w:val="pt-BR"/>
              </w:rPr>
            </w:pPr>
            <w:r w:rsidRPr="00666A80">
              <w:rPr>
                <w:b/>
                <w:bCs/>
                <w:noProof w:val="0"/>
                <w:color w:val="FF0000"/>
                <w:kern w:val="24"/>
                <w:position w:val="1"/>
                <w:sz w:val="24"/>
                <w:szCs w:val="24"/>
              </w:rPr>
              <w:t xml:space="preserve"> </w:t>
            </w:r>
            <w:r w:rsidRPr="00666A80">
              <w:rPr>
                <w:b/>
                <w:bCs/>
                <w:sz w:val="24"/>
                <w:szCs w:val="24"/>
              </w:rPr>
              <w:t>Những thành tựu cơ bản</w:t>
            </w:r>
          </w:p>
          <w:tbl>
            <w:tblPr>
              <w:tblW w:w="9895"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8955"/>
            </w:tblGrid>
            <w:tr w:rsidR="00C22B73" w:rsidRPr="00666A80" w:rsidTr="003F14A5">
              <w:tc>
                <w:tcPr>
                  <w:tcW w:w="940"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Lĩnh vực</w:t>
                  </w:r>
                </w:p>
              </w:tc>
              <w:tc>
                <w:tcPr>
                  <w:tcW w:w="8955"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Thành tựu</w:t>
                  </w:r>
                </w:p>
              </w:tc>
            </w:tr>
            <w:tr w:rsidR="00C22B73" w:rsidRPr="00666A80" w:rsidTr="003F14A5">
              <w:tc>
                <w:tcPr>
                  <w:tcW w:w="940" w:type="dxa"/>
                  <w:shd w:val="clear" w:color="auto" w:fill="auto"/>
                </w:tcPr>
                <w:p w:rsidR="00C22B73" w:rsidRPr="00666A80" w:rsidRDefault="00C22B73" w:rsidP="00666A80">
                  <w:pPr>
                    <w:tabs>
                      <w:tab w:val="left" w:pos="0"/>
                      <w:tab w:val="left" w:pos="120"/>
                    </w:tabs>
                    <w:spacing w:after="0" w:line="240" w:lineRule="auto"/>
                    <w:rPr>
                      <w:sz w:val="24"/>
                      <w:szCs w:val="24"/>
                    </w:rPr>
                  </w:pPr>
                  <w:r w:rsidRPr="00666A80">
                    <w:rPr>
                      <w:sz w:val="24"/>
                      <w:szCs w:val="24"/>
                    </w:rPr>
                    <w:t>Tôn giáo</w:t>
                  </w:r>
                </w:p>
              </w:tc>
              <w:tc>
                <w:tcPr>
                  <w:tcW w:w="895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xml:space="preserve">- Ấn Độ là quê hương của nhiều tôn giáo lớn như </w:t>
                  </w:r>
                  <w:r w:rsidRPr="00666A80">
                    <w:rPr>
                      <w:sz w:val="24"/>
                      <w:szCs w:val="24"/>
                      <w:lang w:val="vi-VN"/>
                    </w:rPr>
                    <w:t>Hin-du giáo, Phật giáo…</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Các tôn giáo lớn ở Ấn Độ có ảnh hưởng lớn đến cuộc sống của cư dân Ấn Độ và</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xml:space="preserve"> ảnh hưởng mạnh mẽ ra bên ngoài</w:t>
                  </w:r>
                </w:p>
              </w:tc>
            </w:tr>
            <w:tr w:rsidR="00C22B73" w:rsidRPr="00666A80" w:rsidTr="003F14A5">
              <w:tc>
                <w:tcPr>
                  <w:tcW w:w="940" w:type="dxa"/>
                  <w:shd w:val="clear" w:color="auto" w:fill="auto"/>
                </w:tcPr>
                <w:p w:rsidR="00C22B73" w:rsidRPr="00666A80" w:rsidRDefault="00C22B73" w:rsidP="00666A80">
                  <w:pPr>
                    <w:tabs>
                      <w:tab w:val="left" w:pos="0"/>
                      <w:tab w:val="left" w:pos="120"/>
                    </w:tabs>
                    <w:spacing w:after="0" w:line="240" w:lineRule="auto"/>
                    <w:rPr>
                      <w:sz w:val="24"/>
                      <w:szCs w:val="24"/>
                    </w:rPr>
                  </w:pPr>
                  <w:r w:rsidRPr="00666A80">
                    <w:rPr>
                      <w:sz w:val="24"/>
                      <w:szCs w:val="24"/>
                    </w:rPr>
                    <w:t>Chữ viết, văn học</w:t>
                  </w:r>
                </w:p>
              </w:tc>
              <w:tc>
                <w:tcPr>
                  <w:tcW w:w="895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Chữ viết cổ nhất của Ấn Độ được tìm thấy trong thời kỳ văn minh song Ấn.</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Văn học Ấn Độ thời cổ - trung đạt được nhiều thành tựu lớn tiêu biểu là kinh Vê – đa,</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xml:space="preserve"> sử thi…</w:t>
                  </w:r>
                </w:p>
              </w:tc>
            </w:tr>
            <w:tr w:rsidR="00C22B73" w:rsidRPr="00666A80" w:rsidTr="003F14A5">
              <w:tc>
                <w:tcPr>
                  <w:tcW w:w="940" w:type="dxa"/>
                  <w:shd w:val="clear" w:color="auto" w:fill="auto"/>
                </w:tcPr>
                <w:p w:rsidR="00C22B73" w:rsidRPr="00666A80" w:rsidRDefault="00C22B73" w:rsidP="00666A80">
                  <w:pPr>
                    <w:tabs>
                      <w:tab w:val="left" w:pos="0"/>
                      <w:tab w:val="left" w:pos="120"/>
                    </w:tabs>
                    <w:spacing w:after="0" w:line="240" w:lineRule="auto"/>
                    <w:rPr>
                      <w:sz w:val="24"/>
                      <w:szCs w:val="24"/>
                    </w:rPr>
                  </w:pPr>
                  <w:r w:rsidRPr="00666A80">
                    <w:rPr>
                      <w:bCs/>
                      <w:sz w:val="24"/>
                      <w:szCs w:val="24"/>
                    </w:rPr>
                    <w:t>KT-ĐK</w:t>
                  </w:r>
                </w:p>
              </w:tc>
              <w:tc>
                <w:tcPr>
                  <w:tcW w:w="895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xml:space="preserve">Kiến trúc và điêu khắc của Ấn Độ chịu ảnh hưởng của tôn giáo. Người Ấn Độ đã </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xây dựng nhiều công trình kiến trúc đồ sộ.</w:t>
                  </w:r>
                </w:p>
              </w:tc>
            </w:tr>
            <w:tr w:rsidR="00C22B73" w:rsidRPr="00666A80" w:rsidTr="003F14A5">
              <w:tc>
                <w:tcPr>
                  <w:tcW w:w="940" w:type="dxa"/>
                  <w:shd w:val="clear" w:color="auto" w:fill="auto"/>
                </w:tcPr>
                <w:p w:rsidR="00C22B73" w:rsidRPr="00666A80" w:rsidRDefault="00C22B73" w:rsidP="00666A80">
                  <w:pPr>
                    <w:tabs>
                      <w:tab w:val="left" w:pos="0"/>
                      <w:tab w:val="left" w:pos="120"/>
                    </w:tabs>
                    <w:spacing w:after="0" w:line="240" w:lineRule="auto"/>
                    <w:rPr>
                      <w:sz w:val="24"/>
                      <w:szCs w:val="24"/>
                    </w:rPr>
                  </w:pPr>
                  <w:r w:rsidRPr="00666A80">
                    <w:rPr>
                      <w:sz w:val="24"/>
                      <w:szCs w:val="24"/>
                    </w:rPr>
                    <w:t>Kh Kĩ thuật</w:t>
                  </w:r>
                </w:p>
              </w:tc>
              <w:tc>
                <w:tcPr>
                  <w:tcW w:w="895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 xml:space="preserve">Người Ấn Độ sớm đạt được trình độ cao trong khoa học kĩ thuật trên các lĩnh vực </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rPr>
                    <w:t>Toán học, Thiên văn học, Vật lý học, Hóa học và Y - Dược.</w:t>
                  </w:r>
                </w:p>
              </w:tc>
            </w:tr>
          </w:tbl>
          <w:p w:rsidR="00C22B73" w:rsidRPr="00666A80" w:rsidRDefault="00C22B73" w:rsidP="00666A80">
            <w:pPr>
              <w:tabs>
                <w:tab w:val="left" w:pos="5124"/>
              </w:tabs>
              <w:spacing w:after="0" w:line="240" w:lineRule="auto"/>
              <w:jc w:val="both"/>
              <w:rPr>
                <w:bCs/>
                <w:sz w:val="24"/>
                <w:szCs w:val="24"/>
              </w:rPr>
            </w:pPr>
          </w:p>
        </w:tc>
      </w:tr>
    </w:tbl>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lastRenderedPageBreak/>
        <w:t>GV bổ sung</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C22B73" w:rsidRPr="00666A80" w:rsidTr="003F14A5">
        <w:trPr>
          <w:trHeight w:val="3413"/>
        </w:trPr>
        <w:tc>
          <w:tcPr>
            <w:tcW w:w="10093" w:type="dxa"/>
            <w:shd w:val="clear" w:color="auto" w:fill="auto"/>
          </w:tcPr>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t xml:space="preserve">Ấn Độ giáo: </w:t>
            </w:r>
            <w:r w:rsidRPr="00666A80">
              <w:rPr>
                <w:rFonts w:eastAsia="Calibri"/>
                <w:bCs/>
                <w:i/>
                <w:sz w:val="24"/>
                <w:szCs w:val="24"/>
                <w:lang w:val="vi-VN"/>
              </w:rPr>
              <w:t xml:space="preserve">Xuất xứ: </w:t>
            </w:r>
            <w:r w:rsidRPr="00666A80">
              <w:rPr>
                <w:rFonts w:eastAsia="Calibri"/>
                <w:i/>
                <w:sz w:val="24"/>
                <w:szCs w:val="24"/>
                <w:lang w:val="vi-VN"/>
              </w:rPr>
              <w:t xml:space="preserve">Ấn Độ.    </w:t>
            </w:r>
            <w:r w:rsidRPr="00666A80">
              <w:rPr>
                <w:rFonts w:eastAsia="Calibri"/>
                <w:bCs/>
                <w:i/>
                <w:sz w:val="24"/>
                <w:szCs w:val="24"/>
                <w:lang w:val="vi-VN"/>
              </w:rPr>
              <w:t>Thời gian ra đời: </w:t>
            </w:r>
            <w:r w:rsidRPr="00666A80">
              <w:rPr>
                <w:rFonts w:eastAsia="Calibri"/>
                <w:i/>
                <w:sz w:val="24"/>
                <w:szCs w:val="24"/>
                <w:lang w:val="vi-VN"/>
              </w:rPr>
              <w:t>Thế kỷ 6 trước Công Nguyên</w:t>
            </w:r>
          </w:p>
          <w:p w:rsidR="00C22B73" w:rsidRPr="00666A80" w:rsidRDefault="00C22B73" w:rsidP="00666A80">
            <w:pPr>
              <w:spacing w:after="0" w:line="240" w:lineRule="auto"/>
              <w:jc w:val="both"/>
              <w:rPr>
                <w:rFonts w:eastAsia="Calibri"/>
                <w:i/>
                <w:sz w:val="24"/>
                <w:szCs w:val="24"/>
              </w:rPr>
            </w:pPr>
            <w:r w:rsidRPr="00666A80">
              <w:rPr>
                <w:rFonts w:eastAsia="Calibri"/>
                <w:bCs/>
                <w:i/>
                <w:sz w:val="24"/>
                <w:szCs w:val="24"/>
                <w:lang w:val="vi-VN"/>
              </w:rPr>
              <w:t>Người sáng lập: </w:t>
            </w:r>
            <w:r w:rsidRPr="00666A80">
              <w:rPr>
                <w:rFonts w:eastAsia="Calibri"/>
                <w:i/>
                <w:sz w:val="24"/>
                <w:szCs w:val="24"/>
                <w:lang w:val="vi-VN"/>
              </w:rPr>
              <w:t>Đức Phật Thích Ca lịch sử (xuất thân từ Thái tử Tất-Đạt-Đa Cồ-Đàm (Siddhattha Gotama) của vương quốc dòng họ Thích Ca (Sakya).</w:t>
            </w:r>
          </w:p>
          <w:p w:rsidR="00C22B73" w:rsidRPr="00666A80" w:rsidRDefault="00C22B73" w:rsidP="00666A80">
            <w:pPr>
              <w:spacing w:after="0" w:line="240" w:lineRule="auto"/>
              <w:jc w:val="both"/>
              <w:rPr>
                <w:rFonts w:eastAsia="Calibri"/>
                <w:i/>
                <w:sz w:val="24"/>
                <w:szCs w:val="24"/>
              </w:rPr>
            </w:pPr>
            <w:r w:rsidRPr="00666A80">
              <w:rPr>
                <w:rFonts w:eastAsia="Calibri"/>
                <w:bCs/>
                <w:i/>
                <w:sz w:val="24"/>
                <w:szCs w:val="24"/>
                <w:lang w:val="vi-VN"/>
              </w:rPr>
              <w:t>Chủ thuyết: </w:t>
            </w:r>
            <w:r w:rsidRPr="00666A80">
              <w:rPr>
                <w:rFonts w:eastAsia="Calibri"/>
                <w:i/>
                <w:sz w:val="24"/>
                <w:szCs w:val="24"/>
                <w:lang w:val="vi-VN"/>
              </w:rPr>
              <w:t>Tránh làm những điều ác,  Làm  những điều thiện, Tu</w:t>
            </w:r>
            <w:r w:rsidRPr="00666A80">
              <w:rPr>
                <w:rFonts w:eastAsia="Calibri"/>
                <w:i/>
                <w:sz w:val="24"/>
                <w:szCs w:val="24"/>
              </w:rPr>
              <w:t xml:space="preserve"> </w:t>
            </w:r>
            <w:r w:rsidRPr="00666A80">
              <w:rPr>
                <w:rFonts w:eastAsia="Calibri"/>
                <w:i/>
                <w:sz w:val="24"/>
                <w:szCs w:val="24"/>
                <w:lang w:val="vi-VN"/>
              </w:rPr>
              <w:t>dưỡng Tâm trong  sạch  (kinh Pháp Cú).</w:t>
            </w:r>
          </w:p>
          <w:p w:rsidR="00C22B73" w:rsidRPr="00666A80" w:rsidRDefault="00C22B73" w:rsidP="00666A80">
            <w:pPr>
              <w:spacing w:after="0" w:line="240" w:lineRule="auto"/>
              <w:jc w:val="both"/>
              <w:rPr>
                <w:rFonts w:eastAsia="Calibri"/>
                <w:i/>
                <w:sz w:val="24"/>
                <w:szCs w:val="24"/>
              </w:rPr>
            </w:pPr>
            <w:r w:rsidRPr="00666A80">
              <w:rPr>
                <w:rFonts w:eastAsia="Calibri"/>
                <w:bCs/>
                <w:i/>
                <w:sz w:val="24"/>
                <w:szCs w:val="24"/>
                <w:lang w:val="vi-VN"/>
              </w:rPr>
              <w:t>Loại tôn giáo: </w:t>
            </w:r>
            <w:r w:rsidRPr="00666A80">
              <w:rPr>
                <w:rFonts w:eastAsia="Calibri"/>
                <w:i/>
                <w:sz w:val="24"/>
                <w:szCs w:val="24"/>
                <w:lang w:val="vi-VN"/>
              </w:rPr>
              <w:t>Phổ biến, mở rộng, được truyền bá qua nhiều nước trên thế giới; thuộc về vô-thần, không chủ trương hữu thần, không công nhận có đấng sáng tạo hay thượng đế quyết định số mạng con người; chủ trương về lý nhân-quả.</w:t>
            </w:r>
            <w:r w:rsidRPr="00666A80">
              <w:rPr>
                <w:rFonts w:eastAsia="Calibri"/>
                <w:i/>
                <w:sz w:val="24"/>
                <w:szCs w:val="24"/>
              </w:rPr>
              <w:t xml:space="preserve"> </w:t>
            </w:r>
            <w:r w:rsidRPr="00666A80">
              <w:rPr>
                <w:rFonts w:eastAsia="Calibri"/>
                <w:bCs/>
                <w:i/>
                <w:sz w:val="24"/>
                <w:szCs w:val="24"/>
                <w:lang w:val="vi-VN"/>
              </w:rPr>
              <w:t>Những nhánh phái chính: </w:t>
            </w:r>
            <w:r w:rsidRPr="00666A80">
              <w:rPr>
                <w:rFonts w:eastAsia="Calibri"/>
                <w:i/>
                <w:sz w:val="24"/>
                <w:szCs w:val="24"/>
                <w:lang w:val="vi-VN"/>
              </w:rPr>
              <w:t>Phật giáo Nguyên thủy (Theravada) và Đại Thừa (Mahayana).</w:t>
            </w:r>
          </w:p>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t>Kinh Vệ-Đà</w:t>
            </w:r>
          </w:p>
          <w:p w:rsidR="00C22B73" w:rsidRPr="00666A80" w:rsidRDefault="00C22B73" w:rsidP="00666A80">
            <w:pPr>
              <w:spacing w:after="0" w:line="240" w:lineRule="auto"/>
              <w:jc w:val="both"/>
              <w:rPr>
                <w:rFonts w:eastAsia="Calibri"/>
                <w:i/>
                <w:sz w:val="24"/>
                <w:szCs w:val="24"/>
              </w:rPr>
            </w:pPr>
            <w:r w:rsidRPr="00666A80">
              <w:rPr>
                <w:rFonts w:eastAsia="Calibri"/>
                <w:i/>
                <w:sz w:val="24"/>
                <w:szCs w:val="24"/>
                <w:lang w:val="vi-VN"/>
              </w:rPr>
              <w:t xml:space="preserve">Kinh Vệ-đà, hay Phệ-đà (tiếng Phạn: </w:t>
            </w:r>
            <w:r w:rsidRPr="00666A80">
              <w:rPr>
                <w:rFonts w:ascii="Mangal" w:eastAsia="Calibri" w:hAnsi="Mangal" w:cs="Mangal" w:hint="cs"/>
                <w:i/>
                <w:sz w:val="24"/>
                <w:szCs w:val="24"/>
                <w:cs/>
                <w:lang w:val="sv-SE" w:bidi="hi-IN"/>
              </w:rPr>
              <w:t>वेद</w:t>
            </w:r>
            <w:r w:rsidRPr="00666A80">
              <w:rPr>
                <w:rFonts w:eastAsia="Calibri"/>
                <w:i/>
                <w:sz w:val="24"/>
                <w:szCs w:val="24"/>
              </w:rPr>
              <w:t>; </w:t>
            </w:r>
            <w:r w:rsidRPr="00666A80">
              <w:rPr>
                <w:rFonts w:eastAsia="Calibri"/>
                <w:i/>
                <w:sz w:val="24"/>
                <w:szCs w:val="24"/>
                <w:lang w:val="vi-VN"/>
              </w:rPr>
              <w:t>tiếng Anh: Veda) xem như là cỗi gốc của giới Bà La Môn và là suối nguồn của nền văn minh Ấn Độ. Véda có nghĩa là "tri thức". Trong kinh có những bản tụng ca để ca ngợi các vị thần, như thần lửa, thần núi, thần sông... Phần lớn ca tụng những vẻ đẹp huy hoàng, tưng bừng và mầu nhiệm của cuộc sống trong vũ trụ.</w:t>
            </w:r>
          </w:p>
          <w:p w:rsidR="00C22B73" w:rsidRPr="00666A80" w:rsidRDefault="00C22B73" w:rsidP="00666A80">
            <w:pPr>
              <w:spacing w:after="0" w:line="240" w:lineRule="auto"/>
              <w:jc w:val="both"/>
              <w:rPr>
                <w:rFonts w:eastAsia="Calibri"/>
                <w:b/>
                <w:sz w:val="24"/>
                <w:szCs w:val="24"/>
                <w:lang w:val="sv-SE"/>
              </w:rPr>
            </w:pPr>
          </w:p>
        </w:tc>
      </w:tr>
    </w:tbl>
    <w:p w:rsidR="00C22B73" w:rsidRPr="00666A80" w:rsidRDefault="00C22B73" w:rsidP="00666A80">
      <w:pPr>
        <w:spacing w:after="0" w:line="240" w:lineRule="auto"/>
        <w:rPr>
          <w:b/>
          <w:sz w:val="24"/>
          <w:szCs w:val="24"/>
          <w:lang w:val="pt-BR"/>
        </w:rPr>
      </w:pPr>
      <w:r w:rsidRPr="00666A80">
        <w:rPr>
          <w:b/>
          <w:bCs/>
          <w:sz w:val="24"/>
          <w:szCs w:val="24"/>
          <w:lang w:val="nl-NL"/>
        </w:rPr>
        <w:t>Hoạt động 2</w:t>
      </w:r>
      <w:r w:rsidRPr="00666A80">
        <w:rPr>
          <w:b/>
          <w:sz w:val="24"/>
          <w:szCs w:val="24"/>
          <w:lang w:val="nl-NL"/>
        </w:rPr>
        <w:t>:</w:t>
      </w:r>
      <w:r w:rsidRPr="00666A80">
        <w:rPr>
          <w:b/>
          <w:iCs/>
          <w:sz w:val="24"/>
          <w:szCs w:val="24"/>
          <w:lang w:val="pt-BR"/>
        </w:rPr>
        <w:t xml:space="preserve"> </w:t>
      </w:r>
      <w:r w:rsidRPr="00666A80">
        <w:rPr>
          <w:b/>
          <w:bCs/>
          <w:sz w:val="24"/>
          <w:szCs w:val="24"/>
        </w:rPr>
        <w:t xml:space="preserve"> Văn minh </w:t>
      </w:r>
      <w:r w:rsidRPr="00666A80">
        <w:rPr>
          <w:b/>
          <w:sz w:val="24"/>
          <w:szCs w:val="24"/>
        </w:rPr>
        <w:t>Trung Hoa cổ - trung đại</w:t>
      </w:r>
      <w:r w:rsidRPr="00666A80">
        <w:rPr>
          <w:b/>
          <w:sz w:val="24"/>
          <w:szCs w:val="24"/>
          <w:lang w:val="pt-BR"/>
        </w:rPr>
        <w:t xml:space="preserve"> </w:t>
      </w:r>
    </w:p>
    <w:p w:rsidR="00C22B73" w:rsidRPr="00666A80" w:rsidRDefault="00C22B73" w:rsidP="00666A80">
      <w:pPr>
        <w:spacing w:after="0" w:line="240" w:lineRule="auto"/>
        <w:jc w:val="both"/>
        <w:rPr>
          <w:sz w:val="24"/>
          <w:szCs w:val="24"/>
        </w:rPr>
      </w:pPr>
      <w:r w:rsidRPr="00666A80">
        <w:rPr>
          <w:b/>
          <w:sz w:val="24"/>
          <w:szCs w:val="24"/>
          <w:lang w:val="pt-BR"/>
        </w:rPr>
        <w:t xml:space="preserve">a. </w:t>
      </w:r>
      <w:r w:rsidRPr="00666A80">
        <w:rPr>
          <w:b/>
          <w:bCs/>
          <w:sz w:val="24"/>
          <w:szCs w:val="24"/>
          <w:lang w:val="pt-BR"/>
        </w:rPr>
        <w:t>Mục tiêu:</w:t>
      </w:r>
      <w:r w:rsidRPr="00666A80">
        <w:rPr>
          <w:sz w:val="24"/>
          <w:szCs w:val="24"/>
          <w:lang w:val="nl-NL"/>
        </w:rPr>
        <w:t xml:space="preserve"> </w:t>
      </w:r>
      <w:r w:rsidRPr="00666A80">
        <w:rPr>
          <w:sz w:val="24"/>
          <w:szCs w:val="24"/>
        </w:rPr>
        <w:t>Nêu được những thành tựu cơ bản và ý nghĩa của những thành tựu của nền văn minh này.</w:t>
      </w:r>
    </w:p>
    <w:p w:rsidR="00C22B73" w:rsidRPr="00666A80" w:rsidRDefault="00C22B73" w:rsidP="00666A80">
      <w:pPr>
        <w:spacing w:after="0" w:line="240" w:lineRule="auto"/>
        <w:rPr>
          <w:bCs/>
          <w:sz w:val="24"/>
          <w:szCs w:val="24"/>
          <w:lang w:val="pt-BR"/>
        </w:rPr>
      </w:pPr>
      <w:r w:rsidRPr="00666A80">
        <w:rPr>
          <w:b/>
          <w:bCs/>
          <w:sz w:val="24"/>
          <w:szCs w:val="24"/>
          <w:lang w:val="pt-BR"/>
        </w:rPr>
        <w:t>b. Nội dung</w:t>
      </w:r>
      <w:r w:rsidRPr="00666A80">
        <w:rPr>
          <w:bCs/>
          <w:sz w:val="24"/>
          <w:szCs w:val="24"/>
          <w:lang w:val="pt-BR"/>
        </w:rPr>
        <w:t>:</w:t>
      </w:r>
      <w:r w:rsidRPr="00666A80">
        <w:rPr>
          <w:sz w:val="24"/>
          <w:szCs w:val="24"/>
          <w:lang w:val="nl-NL"/>
        </w:rPr>
        <w:t xml:space="preserve"> GV giao nhiệm vụ cho học sinh đọc thông tin SGK</w:t>
      </w:r>
    </w:p>
    <w:p w:rsidR="00C22B73" w:rsidRPr="00666A80" w:rsidRDefault="00C22B73" w:rsidP="00666A80">
      <w:pPr>
        <w:tabs>
          <w:tab w:val="left" w:pos="12758"/>
        </w:tabs>
        <w:spacing w:after="0" w:line="240" w:lineRule="auto"/>
        <w:jc w:val="both"/>
        <w:rPr>
          <w:rFonts w:eastAsia="Calibri"/>
          <w:color w:val="000000"/>
          <w:sz w:val="24"/>
          <w:szCs w:val="24"/>
          <w:lang w:val="nl-NL"/>
        </w:rPr>
      </w:pPr>
      <w:r w:rsidRPr="00666A80">
        <w:rPr>
          <w:b/>
          <w:bCs/>
          <w:sz w:val="24"/>
          <w:szCs w:val="24"/>
          <w:lang w:val="pt-BR"/>
        </w:rPr>
        <w:t>c. Sản phẩm</w:t>
      </w:r>
      <w:r w:rsidRPr="00666A80">
        <w:rPr>
          <w:bCs/>
          <w:sz w:val="24"/>
          <w:szCs w:val="24"/>
          <w:lang w:val="pt-BR"/>
        </w:rPr>
        <w:t>:</w:t>
      </w:r>
      <w:r w:rsidRPr="00666A80">
        <w:rPr>
          <w:rFonts w:eastAsia="Calibri"/>
          <w:color w:val="000000"/>
          <w:sz w:val="24"/>
          <w:szCs w:val="24"/>
          <w:lang w:val="nl-NL"/>
        </w:rPr>
        <w:t xml:space="preserve"> HS xem SGK và tiếp thu kiến thức</w:t>
      </w:r>
    </w:p>
    <w:p w:rsidR="00C22B73" w:rsidRPr="00666A80" w:rsidRDefault="00C22B73" w:rsidP="00666A80">
      <w:pPr>
        <w:spacing w:after="0" w:line="240" w:lineRule="auto"/>
        <w:jc w:val="both"/>
        <w:rPr>
          <w:b/>
          <w:bCs/>
          <w:sz w:val="24"/>
          <w:szCs w:val="24"/>
          <w:lang w:val="pt-BR"/>
        </w:rPr>
      </w:pPr>
      <w:r w:rsidRPr="00666A80">
        <w:rPr>
          <w:b/>
          <w:bCs/>
          <w:sz w:val="24"/>
          <w:szCs w:val="24"/>
          <w:lang w:val="pt-BR"/>
        </w:rPr>
        <w:t>d. Tổ chức hoạt động:</w:t>
      </w:r>
    </w:p>
    <w:p w:rsidR="00C22B73" w:rsidRPr="00666A80" w:rsidRDefault="00C22B73" w:rsidP="00666A80">
      <w:pPr>
        <w:tabs>
          <w:tab w:val="left" w:pos="0"/>
          <w:tab w:val="left" w:pos="120"/>
        </w:tabs>
        <w:spacing w:after="0" w:line="240" w:lineRule="auto"/>
        <w:jc w:val="both"/>
        <w:rPr>
          <w:b/>
          <w:sz w:val="24"/>
          <w:szCs w:val="24"/>
          <w:lang w:val="pt-BR"/>
        </w:rPr>
      </w:pPr>
      <w:r w:rsidRPr="00666A80">
        <w:rPr>
          <w:b/>
          <w:bCs/>
          <w:sz w:val="24"/>
          <w:szCs w:val="24"/>
          <w:lang w:val="pt-BR"/>
        </w:rPr>
        <w:t>Bước 1. Chuyển giao nhiệm vụ học tập</w:t>
      </w:r>
      <w:r w:rsidRPr="00666A80">
        <w:rPr>
          <w:b/>
          <w:sz w:val="24"/>
          <w:szCs w:val="24"/>
          <w:lang w:val="pt-BR"/>
        </w:rPr>
        <w:t xml:space="preserve"> </w:t>
      </w:r>
    </w:p>
    <w:p w:rsidR="00C22B73" w:rsidRPr="00666A80" w:rsidRDefault="00C22B73" w:rsidP="00666A80">
      <w:pPr>
        <w:tabs>
          <w:tab w:val="left" w:pos="0"/>
          <w:tab w:val="left" w:pos="120"/>
        </w:tabs>
        <w:spacing w:after="0" w:line="240" w:lineRule="auto"/>
        <w:rPr>
          <w:b/>
          <w:i/>
          <w:sz w:val="24"/>
          <w:szCs w:val="24"/>
        </w:rPr>
      </w:pPr>
      <w:r w:rsidRPr="00666A80">
        <w:rPr>
          <w:b/>
          <w:i/>
          <w:sz w:val="24"/>
          <w:szCs w:val="24"/>
        </w:rPr>
        <w:t xml:space="preserve">Nhiệm vụ: </w:t>
      </w:r>
      <w:r w:rsidRPr="00666A80">
        <w:rPr>
          <w:b/>
          <w:bCs/>
          <w:i/>
          <w:sz w:val="24"/>
          <w:szCs w:val="24"/>
        </w:rPr>
        <w:t>Những thành tựu cơ bản</w:t>
      </w:r>
    </w:p>
    <w:p w:rsidR="00C22B73" w:rsidRPr="00666A80" w:rsidRDefault="00C22B73" w:rsidP="00666A80">
      <w:pPr>
        <w:tabs>
          <w:tab w:val="left" w:pos="0"/>
          <w:tab w:val="left" w:pos="120"/>
        </w:tabs>
        <w:spacing w:after="0" w:line="240" w:lineRule="auto"/>
        <w:jc w:val="both"/>
        <w:rPr>
          <w:sz w:val="24"/>
          <w:szCs w:val="24"/>
          <w:lang w:val="pt-BR"/>
        </w:rPr>
      </w:pPr>
      <w:r w:rsidRPr="00666A80">
        <w:rPr>
          <w:sz w:val="24"/>
          <w:szCs w:val="24"/>
          <w:lang w:val="pt-BR"/>
        </w:rPr>
        <w:t>HS thảo luận cặp đôi  thực hiện nhiệm vụ</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675"/>
      </w:tblGrid>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Lĩnh vực</w:t>
            </w:r>
          </w:p>
        </w:tc>
        <w:tc>
          <w:tcPr>
            <w:tcW w:w="8675"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Thành tựu</w:t>
            </w:r>
          </w:p>
        </w:tc>
      </w:tr>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rPr>
                <w:b/>
                <w:sz w:val="24"/>
                <w:szCs w:val="24"/>
              </w:rPr>
            </w:pPr>
            <w:r w:rsidRPr="00666A80">
              <w:rPr>
                <w:b/>
                <w:sz w:val="24"/>
                <w:szCs w:val="24"/>
              </w:rPr>
              <w:t>Tư tưởng tôn giáo</w:t>
            </w:r>
          </w:p>
        </w:tc>
        <w:tc>
          <w:tcPr>
            <w:tcW w:w="867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Nêu những thành tựu cơ bản về tư tưởng và tôn giáo của văn minh Trung Hoa ? Theo em học thuyết của Khổng Tử đến nay còn giá trị không? Em chú ý đến nội dung nào trong học thuyết này?</w:t>
            </w:r>
          </w:p>
        </w:tc>
      </w:tr>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rPr>
                <w:b/>
                <w:sz w:val="24"/>
                <w:szCs w:val="24"/>
              </w:rPr>
            </w:pPr>
            <w:r w:rsidRPr="00666A80">
              <w:rPr>
                <w:b/>
                <w:sz w:val="24"/>
                <w:szCs w:val="24"/>
              </w:rPr>
              <w:t>Chữ viết</w:t>
            </w:r>
          </w:p>
        </w:tc>
        <w:tc>
          <w:tcPr>
            <w:tcW w:w="867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Tìm hiểu nguyên nhân ra đời ý nghĩa và giá trị của thành tựu chữ viết? Vì sao nói chữ viết là thành tựu văn minh có ý nghĩa hết sức quan trọng của người Trung Quốc?</w:t>
            </w:r>
          </w:p>
        </w:tc>
      </w:tr>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rPr>
                <w:b/>
                <w:sz w:val="24"/>
                <w:szCs w:val="24"/>
              </w:rPr>
            </w:pPr>
            <w:r w:rsidRPr="00666A80">
              <w:rPr>
                <w:b/>
                <w:bCs/>
                <w:sz w:val="24"/>
                <w:szCs w:val="24"/>
              </w:rPr>
              <w:t>Văn học</w:t>
            </w:r>
          </w:p>
        </w:tc>
        <w:tc>
          <w:tcPr>
            <w:tcW w:w="867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Trình bày những thành tựu tiêu biểu ý nghĩa và giá trị của văn học và sử học Trung Quốc? Thơ đường ảnh hưởng đến thơ ca Việt Nam thời kỳ trung đại như thế nào?</w:t>
            </w:r>
          </w:p>
        </w:tc>
      </w:tr>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rPr>
                <w:b/>
                <w:sz w:val="24"/>
                <w:szCs w:val="24"/>
              </w:rPr>
            </w:pPr>
            <w:r w:rsidRPr="00666A80">
              <w:rPr>
                <w:b/>
                <w:bCs/>
                <w:sz w:val="24"/>
                <w:szCs w:val="24"/>
              </w:rPr>
              <w:t>Kiến trúc điêu khắc</w:t>
            </w:r>
          </w:p>
        </w:tc>
        <w:tc>
          <w:tcPr>
            <w:tcW w:w="867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Nêu những công trình kiến trúc điêu khắc của nền văn minh Trung Hoa?</w:t>
            </w:r>
          </w:p>
        </w:tc>
      </w:tr>
      <w:tr w:rsidR="00C22B73" w:rsidRPr="00666A80" w:rsidTr="003F14A5">
        <w:tc>
          <w:tcPr>
            <w:tcW w:w="1418" w:type="dxa"/>
            <w:shd w:val="clear" w:color="auto" w:fill="auto"/>
          </w:tcPr>
          <w:p w:rsidR="00C22B73" w:rsidRPr="00666A80" w:rsidRDefault="00C22B73" w:rsidP="00666A80">
            <w:pPr>
              <w:tabs>
                <w:tab w:val="left" w:pos="0"/>
                <w:tab w:val="left" w:pos="120"/>
              </w:tabs>
              <w:spacing w:after="0" w:line="240" w:lineRule="auto"/>
              <w:rPr>
                <w:b/>
                <w:bCs/>
                <w:sz w:val="24"/>
                <w:szCs w:val="24"/>
              </w:rPr>
            </w:pPr>
            <w:r w:rsidRPr="00666A80">
              <w:rPr>
                <w:b/>
                <w:bCs/>
                <w:sz w:val="24"/>
                <w:szCs w:val="24"/>
              </w:rPr>
              <w:t>Khoa học kỹ thuật</w:t>
            </w:r>
          </w:p>
        </w:tc>
        <w:tc>
          <w:tcPr>
            <w:tcW w:w="8675"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Trình bày những thành tựu khoa học kĩ thuật tiêu biểu của văn minh Trung Hoa? Thế giới đã thừa kế những phát minh kĩ thuật nào của người Trung Quốc thời kỳ cổ-trung đại?</w:t>
            </w:r>
          </w:p>
        </w:tc>
      </w:tr>
    </w:tbl>
    <w:p w:rsidR="00C22B73" w:rsidRPr="00666A80" w:rsidRDefault="00C22B73" w:rsidP="00666A80">
      <w:pPr>
        <w:tabs>
          <w:tab w:val="left" w:pos="0"/>
          <w:tab w:val="left" w:pos="120"/>
        </w:tabs>
        <w:spacing w:after="0" w:line="240" w:lineRule="auto"/>
        <w:jc w:val="both"/>
        <w:rPr>
          <w:b/>
          <w:bCs/>
          <w:sz w:val="24"/>
          <w:szCs w:val="24"/>
          <w:lang w:val="pt-BR"/>
        </w:rPr>
      </w:pPr>
      <w:r w:rsidRPr="00666A80">
        <w:rPr>
          <w:b/>
          <w:bCs/>
          <w:sz w:val="24"/>
          <w:szCs w:val="24"/>
          <w:lang w:val="pt-BR"/>
        </w:rPr>
        <w:t>Bước 2. Thực hiện nhiệm vụ học tập</w:t>
      </w:r>
    </w:p>
    <w:p w:rsidR="00C22B73" w:rsidRPr="00666A80" w:rsidRDefault="00C22B73" w:rsidP="00666A80">
      <w:pPr>
        <w:spacing w:after="0" w:line="240" w:lineRule="auto"/>
        <w:jc w:val="both"/>
        <w:rPr>
          <w:sz w:val="24"/>
          <w:szCs w:val="24"/>
          <w:lang w:val="pt-BR"/>
        </w:rPr>
      </w:pPr>
      <w:r w:rsidRPr="00666A80">
        <w:rPr>
          <w:sz w:val="24"/>
          <w:szCs w:val="24"/>
          <w:lang w:val="pt-BR"/>
        </w:rPr>
        <w:t xml:space="preserve">- HS đọc SGK và thực hiện yêu cầu.  GV khuyến khích học sinh hợp tác với nhau khi thực khi thực hiện nhiệm vụ học tập. </w:t>
      </w:r>
    </w:p>
    <w:p w:rsidR="00C22B73" w:rsidRPr="00666A80" w:rsidRDefault="00C22B73" w:rsidP="00666A80">
      <w:pPr>
        <w:spacing w:after="0" w:line="240" w:lineRule="auto"/>
        <w:jc w:val="both"/>
        <w:rPr>
          <w:sz w:val="24"/>
          <w:szCs w:val="24"/>
          <w:lang w:val="pt-BR"/>
        </w:rPr>
      </w:pPr>
      <w:r w:rsidRPr="00666A80">
        <w:rPr>
          <w:sz w:val="24"/>
          <w:szCs w:val="24"/>
          <w:lang w:val="pt-BR"/>
        </w:rPr>
        <w:t xml:space="preserve">- GV đến các nhóm theo dõi, hỗ trợ HS làm việc </w:t>
      </w:r>
    </w:p>
    <w:p w:rsidR="00C22B73" w:rsidRPr="00666A80" w:rsidRDefault="00C22B73" w:rsidP="00666A80">
      <w:pPr>
        <w:spacing w:after="0" w:line="240" w:lineRule="auto"/>
        <w:contextualSpacing/>
        <w:jc w:val="both"/>
        <w:rPr>
          <w:b/>
          <w:bCs/>
          <w:sz w:val="24"/>
          <w:szCs w:val="24"/>
          <w:lang w:val="pt-BR" w:eastAsia="x-none"/>
        </w:rPr>
      </w:pPr>
      <w:r w:rsidRPr="00666A80">
        <w:rPr>
          <w:b/>
          <w:bCs/>
          <w:sz w:val="24"/>
          <w:szCs w:val="24"/>
          <w:lang w:val="pt-BR" w:eastAsia="x-none"/>
        </w:rPr>
        <w:t>Bước 3. Báo cáo kết quả hoạt động và thảo luận</w:t>
      </w:r>
    </w:p>
    <w:p w:rsidR="00C22B73" w:rsidRPr="00666A80" w:rsidRDefault="00C22B73" w:rsidP="00666A80">
      <w:pPr>
        <w:spacing w:after="0" w:line="240" w:lineRule="auto"/>
        <w:contextualSpacing/>
        <w:jc w:val="both"/>
        <w:rPr>
          <w:sz w:val="24"/>
          <w:szCs w:val="24"/>
          <w:lang w:val="pt-BR" w:eastAsia="x-none"/>
        </w:rPr>
      </w:pPr>
      <w:r w:rsidRPr="00666A80">
        <w:rPr>
          <w:sz w:val="24"/>
          <w:szCs w:val="24"/>
          <w:lang w:val="pt-BR" w:eastAsia="x-none"/>
        </w:rPr>
        <w:t>- HS trình bày và các HS khác bổ sung.</w:t>
      </w:r>
    </w:p>
    <w:p w:rsidR="00C22B73" w:rsidRPr="00666A80" w:rsidRDefault="00C22B73" w:rsidP="00666A80">
      <w:pPr>
        <w:spacing w:after="0" w:line="240" w:lineRule="auto"/>
        <w:contextualSpacing/>
        <w:jc w:val="both"/>
        <w:rPr>
          <w:b/>
          <w:bCs/>
          <w:sz w:val="24"/>
          <w:szCs w:val="24"/>
          <w:lang w:val="pt-BR" w:eastAsia="x-none"/>
        </w:rPr>
      </w:pPr>
      <w:r w:rsidRPr="00666A80">
        <w:rPr>
          <w:b/>
          <w:bCs/>
          <w:sz w:val="24"/>
          <w:szCs w:val="24"/>
          <w:lang w:val="pt-BR" w:eastAsia="x-none"/>
        </w:rPr>
        <w:t>Bước 4. Đánh giá kết quả thực hiện nhiệm vụ học tập</w:t>
      </w:r>
    </w:p>
    <w:p w:rsidR="00C22B73" w:rsidRPr="00666A80" w:rsidRDefault="00C22B73" w:rsidP="00666A80">
      <w:pPr>
        <w:spacing w:after="0" w:line="240" w:lineRule="auto"/>
        <w:jc w:val="both"/>
        <w:rPr>
          <w:sz w:val="24"/>
          <w:szCs w:val="24"/>
          <w:lang w:val="pt-BR"/>
        </w:rPr>
      </w:pPr>
      <w:r w:rsidRPr="00666A80">
        <w:rPr>
          <w:sz w:val="24"/>
          <w:szCs w:val="24"/>
          <w:lang w:val="pt-BR"/>
        </w:rPr>
        <w:t>- GV bổ sung phần phân tích nhận xét, đánh giá, kết quả thực hiện nhiệm vụ học tập của học sinh. Chính xác hóa các kiến thức đã hình thành cho học sinh</w:t>
      </w:r>
    </w:p>
    <w:p w:rsidR="00C22B73" w:rsidRPr="00666A80" w:rsidRDefault="00C22B73" w:rsidP="00666A80">
      <w:pPr>
        <w:spacing w:after="0" w:line="240" w:lineRule="auto"/>
        <w:jc w:val="both"/>
        <w:rPr>
          <w:sz w:val="24"/>
          <w:szCs w:val="24"/>
          <w:lang w:val="pt-BR"/>
        </w:rPr>
      </w:pPr>
      <w:r w:rsidRPr="00666A80">
        <w:rPr>
          <w:b/>
          <w:bCs/>
          <w:sz w:val="24"/>
          <w:szCs w:val="24"/>
        </w:rPr>
        <w:t>3. Văn minh Trung Hoa cổ - trung đại</w:t>
      </w:r>
    </w:p>
    <w:p w:rsidR="00C22B73" w:rsidRPr="00666A80" w:rsidRDefault="00C22B73" w:rsidP="00666A80">
      <w:pPr>
        <w:spacing w:after="0" w:line="240" w:lineRule="auto"/>
        <w:jc w:val="both"/>
        <w:rPr>
          <w:sz w:val="24"/>
          <w:szCs w:val="24"/>
          <w:lang w:val="pt-BR"/>
        </w:rPr>
      </w:pPr>
      <w:r w:rsidRPr="00666A80">
        <w:rPr>
          <w:b/>
          <w:bCs/>
          <w:sz w:val="24"/>
          <w:szCs w:val="24"/>
        </w:rPr>
        <w:t>Những thành tựu cơ bản</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4"/>
      </w:tblGrid>
      <w:tr w:rsidR="00C22B73" w:rsidRPr="00666A80" w:rsidTr="003F14A5">
        <w:tc>
          <w:tcPr>
            <w:tcW w:w="10094" w:type="dxa"/>
            <w:shd w:val="clear" w:color="auto" w:fill="auto"/>
          </w:tcPr>
          <w:p w:rsidR="00C22B73" w:rsidRPr="00666A80" w:rsidRDefault="00C22B73" w:rsidP="00666A80">
            <w:pPr>
              <w:tabs>
                <w:tab w:val="left" w:pos="5124"/>
              </w:tabs>
              <w:spacing w:after="0" w:line="240" w:lineRule="auto"/>
              <w:rPr>
                <w:bCs/>
                <w:sz w:val="24"/>
                <w:szCs w:val="24"/>
              </w:rPr>
            </w:pPr>
          </w:p>
          <w:tbl>
            <w:tblPr>
              <w:tblpPr w:leftFromText="180" w:rightFromText="180" w:horzAnchor="margin" w:tblpX="699" w:tblpY="344"/>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364"/>
            </w:tblGrid>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Lĩnh vực</w:t>
                  </w:r>
                </w:p>
              </w:tc>
              <w:tc>
                <w:tcPr>
                  <w:tcW w:w="8364" w:type="dxa"/>
                  <w:shd w:val="clear" w:color="auto" w:fill="auto"/>
                </w:tcPr>
                <w:p w:rsidR="00C22B73" w:rsidRPr="00666A80" w:rsidRDefault="00C22B73" w:rsidP="00666A80">
                  <w:pPr>
                    <w:tabs>
                      <w:tab w:val="left" w:pos="0"/>
                      <w:tab w:val="left" w:pos="120"/>
                    </w:tabs>
                    <w:spacing w:after="0" w:line="240" w:lineRule="auto"/>
                    <w:jc w:val="center"/>
                    <w:rPr>
                      <w:b/>
                      <w:sz w:val="24"/>
                      <w:szCs w:val="24"/>
                    </w:rPr>
                  </w:pPr>
                  <w:r w:rsidRPr="00666A80">
                    <w:rPr>
                      <w:b/>
                      <w:sz w:val="24"/>
                      <w:szCs w:val="24"/>
                    </w:rPr>
                    <w:t>Thành tựu</w:t>
                  </w:r>
                </w:p>
              </w:tc>
            </w:tr>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both"/>
                    <w:rPr>
                      <w:b/>
                      <w:sz w:val="24"/>
                      <w:szCs w:val="24"/>
                    </w:rPr>
                  </w:pPr>
                  <w:r w:rsidRPr="00666A80">
                    <w:rPr>
                      <w:b/>
                      <w:sz w:val="24"/>
                      <w:szCs w:val="24"/>
                    </w:rPr>
                    <w:t>Tư tưởng tôn giáo</w:t>
                  </w:r>
                </w:p>
              </w:tc>
              <w:tc>
                <w:tcPr>
                  <w:tcW w:w="8364"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Các học thuyết tư tưởng và tôn giáo của Trung Hoa như Nho giáo, Đạo giáo, Mặc gia, Pháp gia… hình thành từ rất sớm để giải thích về thế giới và đề xướng các biện pháp cai trị đất nước. Phật giáo cũng được du nhập vào Trung Hoa khoảng những thế kỉ đầu công nguyên.</w:t>
                  </w:r>
                </w:p>
              </w:tc>
            </w:tr>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both"/>
                    <w:rPr>
                      <w:b/>
                      <w:sz w:val="24"/>
                      <w:szCs w:val="24"/>
                    </w:rPr>
                  </w:pPr>
                  <w:r w:rsidRPr="00666A80">
                    <w:rPr>
                      <w:b/>
                      <w:sz w:val="24"/>
                      <w:szCs w:val="24"/>
                    </w:rPr>
                    <w:t>Chữ viết</w:t>
                  </w:r>
                </w:p>
              </w:tc>
              <w:tc>
                <w:tcPr>
                  <w:tcW w:w="8364"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vi-VN"/>
                    </w:rPr>
                    <w:t>Cư dân Trung Hoa cổ đại đã sáng tạo ra chữ viết của mình từ thời nhà Thương : Chữ giáp cốt và chữ kim văn</w:t>
                  </w:r>
                </w:p>
              </w:tc>
            </w:tr>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both"/>
                    <w:rPr>
                      <w:b/>
                      <w:sz w:val="24"/>
                      <w:szCs w:val="24"/>
                    </w:rPr>
                  </w:pPr>
                  <w:r w:rsidRPr="00666A80">
                    <w:rPr>
                      <w:b/>
                      <w:bCs/>
                      <w:sz w:val="24"/>
                      <w:szCs w:val="24"/>
                    </w:rPr>
                    <w:t>Văn học</w:t>
                  </w:r>
                </w:p>
              </w:tc>
              <w:tc>
                <w:tcPr>
                  <w:tcW w:w="8364"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Kho tàng văn học trung Hoa đồ sộ đa dạng về thể loại, nội dung và phong cách nghệ thuật</w:t>
                  </w:r>
                </w:p>
              </w:tc>
            </w:tr>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both"/>
                    <w:rPr>
                      <w:b/>
                      <w:sz w:val="24"/>
                      <w:szCs w:val="24"/>
                    </w:rPr>
                  </w:pPr>
                  <w:r w:rsidRPr="00666A80">
                    <w:rPr>
                      <w:b/>
                      <w:bCs/>
                      <w:sz w:val="24"/>
                      <w:szCs w:val="24"/>
                    </w:rPr>
                    <w:t>Kiến trúc điêu khắc</w:t>
                  </w:r>
                </w:p>
              </w:tc>
              <w:tc>
                <w:tcPr>
                  <w:tcW w:w="8364"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 Kiến trúc và điêu khắc Trung Quốc có sự gắn kết mật thiết với nhau có công năng sử dụng rất đa dạng.</w:t>
                  </w:r>
                </w:p>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 Hội họa Trung Hoa rất đa dạng về cả đề tài, nội dung và phong cách.</w:t>
                  </w:r>
                </w:p>
              </w:tc>
            </w:tr>
            <w:tr w:rsidR="00C22B73" w:rsidRPr="00666A80" w:rsidTr="003F14A5">
              <w:tc>
                <w:tcPr>
                  <w:tcW w:w="1564" w:type="dxa"/>
                  <w:shd w:val="clear" w:color="auto" w:fill="auto"/>
                </w:tcPr>
                <w:p w:rsidR="00C22B73" w:rsidRPr="00666A80" w:rsidRDefault="00C22B73" w:rsidP="00666A80">
                  <w:pPr>
                    <w:tabs>
                      <w:tab w:val="left" w:pos="0"/>
                      <w:tab w:val="left" w:pos="120"/>
                    </w:tabs>
                    <w:spacing w:after="0" w:line="240" w:lineRule="auto"/>
                    <w:jc w:val="both"/>
                    <w:rPr>
                      <w:b/>
                      <w:bCs/>
                      <w:sz w:val="24"/>
                      <w:szCs w:val="24"/>
                    </w:rPr>
                  </w:pPr>
                  <w:r w:rsidRPr="00666A80">
                    <w:rPr>
                      <w:b/>
                      <w:bCs/>
                      <w:sz w:val="24"/>
                      <w:szCs w:val="24"/>
                    </w:rPr>
                    <w:t>Khoa học kỹ thuật</w:t>
                  </w:r>
                </w:p>
              </w:tc>
              <w:tc>
                <w:tcPr>
                  <w:tcW w:w="8364" w:type="dxa"/>
                  <w:shd w:val="clear" w:color="auto" w:fill="auto"/>
                </w:tcPr>
                <w:p w:rsidR="00C22B73" w:rsidRPr="00666A80" w:rsidRDefault="00C22B73" w:rsidP="00666A80">
                  <w:pPr>
                    <w:tabs>
                      <w:tab w:val="left" w:pos="0"/>
                      <w:tab w:val="left" w:pos="120"/>
                    </w:tabs>
                    <w:spacing w:after="0" w:line="240" w:lineRule="auto"/>
                    <w:jc w:val="both"/>
                    <w:rPr>
                      <w:sz w:val="24"/>
                      <w:szCs w:val="24"/>
                    </w:rPr>
                  </w:pPr>
                  <w:r w:rsidRPr="00666A80">
                    <w:rPr>
                      <w:sz w:val="24"/>
                      <w:szCs w:val="24"/>
                      <w:lang w:val="x-none"/>
                    </w:rPr>
                    <w:t>Văn minh Trung Hoa đạt được nhiều thành tựu quan trọng trên các lĩnh vực Toán học, Thiên văn học, Y - Dược học, Sử học và phát minh kĩ thuật.</w:t>
                  </w:r>
                </w:p>
              </w:tc>
            </w:tr>
          </w:tbl>
          <w:p w:rsidR="00C22B73" w:rsidRPr="00666A80" w:rsidRDefault="00C22B73" w:rsidP="00666A80">
            <w:pPr>
              <w:tabs>
                <w:tab w:val="left" w:pos="5124"/>
              </w:tabs>
              <w:spacing w:after="0" w:line="240" w:lineRule="auto"/>
              <w:jc w:val="both"/>
              <w:rPr>
                <w:bCs/>
                <w:sz w:val="24"/>
                <w:szCs w:val="24"/>
              </w:rPr>
            </w:pPr>
          </w:p>
        </w:tc>
      </w:tr>
    </w:tbl>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t>GV bổ sung những thành tựu cơ bản</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C22B73" w:rsidRPr="00666A80" w:rsidTr="003F14A5">
        <w:tc>
          <w:tcPr>
            <w:tcW w:w="10093" w:type="dxa"/>
            <w:shd w:val="clear" w:color="auto" w:fill="auto"/>
          </w:tcPr>
          <w:p w:rsidR="00C22B73" w:rsidRPr="00666A80" w:rsidRDefault="00C22B73" w:rsidP="00666A80">
            <w:pPr>
              <w:spacing w:after="0" w:line="240" w:lineRule="auto"/>
              <w:jc w:val="both"/>
              <w:rPr>
                <w:rFonts w:eastAsia="Calibri"/>
                <w:i/>
                <w:sz w:val="24"/>
                <w:szCs w:val="24"/>
              </w:rPr>
            </w:pPr>
            <w:r w:rsidRPr="00666A80">
              <w:rPr>
                <w:rFonts w:eastAsia="Calibri"/>
                <w:b/>
                <w:i/>
                <w:sz w:val="24"/>
                <w:szCs w:val="24"/>
                <w:lang w:val="vi-VN"/>
              </w:rPr>
              <w:t>Đỗ Phủ</w:t>
            </w:r>
            <w:r w:rsidRPr="00666A80">
              <w:rPr>
                <w:rFonts w:eastAsia="Calibri"/>
                <w:i/>
                <w:sz w:val="24"/>
                <w:szCs w:val="24"/>
                <w:lang w:val="vi-VN"/>
              </w:rPr>
              <w:t xml:space="preserve"> </w:t>
            </w:r>
            <w:r w:rsidRPr="00666A80">
              <w:rPr>
                <w:rFonts w:eastAsia="Calibri"/>
                <w:i/>
                <w:sz w:val="24"/>
                <w:szCs w:val="24"/>
              </w:rPr>
              <w:t xml:space="preserve">(712-770) </w:t>
            </w:r>
            <w:r w:rsidRPr="00666A80">
              <w:rPr>
                <w:rFonts w:eastAsia="Calibri"/>
                <w:i/>
                <w:sz w:val="24"/>
                <w:szCs w:val="24"/>
                <w:lang w:val="vi-VN"/>
              </w:rPr>
              <w:t xml:space="preserve">tự Tử Mỹ </w:t>
            </w:r>
            <w:r w:rsidRPr="00666A80">
              <w:rPr>
                <w:rFonts w:eastAsia="Calibri"/>
                <w:i/>
                <w:sz w:val="24"/>
                <w:szCs w:val="24"/>
              </w:rPr>
              <w:t xml:space="preserve">, </w:t>
            </w:r>
            <w:r w:rsidRPr="00666A80">
              <w:rPr>
                <w:rFonts w:eastAsia="Calibri"/>
                <w:i/>
                <w:sz w:val="24"/>
                <w:szCs w:val="24"/>
                <w:lang w:val="vi-VN"/>
              </w:rPr>
              <w:t>hiệu Thảo Đường Thiếu Lăng dã lão</w:t>
            </w:r>
            <w:r w:rsidRPr="00666A80">
              <w:rPr>
                <w:rFonts w:eastAsia="Calibri"/>
                <w:i/>
                <w:sz w:val="24"/>
                <w:szCs w:val="24"/>
              </w:rPr>
              <w:t xml:space="preserve">, </w:t>
            </w:r>
            <w:r w:rsidRPr="00666A80">
              <w:rPr>
                <w:rFonts w:eastAsia="Calibri"/>
                <w:i/>
                <w:sz w:val="24"/>
                <w:szCs w:val="24"/>
                <w:lang w:val="vi-VN"/>
              </w:rPr>
              <w:t>người đời sau gọi là Đỗ Thiếu Lăng, Đỗ Lăng tẩu, Đỗ công bộ hay còn gọi là Lão Đỗ để phân biệt với Tiểu Đỗ là Đỗ Mục. Ông sinh ra và lớn lên trong một gia đình quan lại lâu đời ở huyện Củng, nay thuộc tỉnh Hà Nam. Ông nội là Đỗ Thẩm Ngôn, một nhà thơ nổi tiếng thời Sơ Đường. Cha là Đỗ Nhàn, có làm quan.</w:t>
            </w:r>
          </w:p>
          <w:p w:rsidR="00C22B73" w:rsidRPr="00666A80" w:rsidRDefault="00C22B73" w:rsidP="00666A80">
            <w:pPr>
              <w:spacing w:after="0" w:line="240" w:lineRule="auto"/>
              <w:jc w:val="both"/>
              <w:rPr>
                <w:rFonts w:eastAsia="Calibri"/>
                <w:i/>
                <w:sz w:val="24"/>
                <w:szCs w:val="24"/>
              </w:rPr>
            </w:pPr>
            <w:r w:rsidRPr="00666A80">
              <w:rPr>
                <w:rFonts w:eastAsia="Calibri"/>
                <w:b/>
                <w:i/>
                <w:sz w:val="24"/>
                <w:szCs w:val="24"/>
                <w:lang w:val="vi-VN"/>
              </w:rPr>
              <w:t>Lý Bạch</w:t>
            </w:r>
            <w:r w:rsidRPr="00666A80">
              <w:rPr>
                <w:rFonts w:eastAsia="Calibri"/>
                <w:i/>
                <w:sz w:val="24"/>
                <w:szCs w:val="24"/>
                <w:lang w:val="vi-VN"/>
              </w:rPr>
              <w:t xml:space="preserve"> (701-762) xuất thân trong một gia đình thương nhân giàu có. Lúc nhỏ học đạo, múa kiếm, học ca múa, lớn lên thích giang hồ ngao du sơn thuỷ, 25 tuổi “chống kiếm viễn du”, đến núi Nga My ngắm trăng, ngâm thơ rồi xuôi Trường Giang qua hồ Động Đình, lên Sơn Tây, Sơn Đông cùng năm người bạn lên núi Thái Sơn “ẩm tửu hàm ca” (uống rượu ca hát), người đời gọi là Trúc khê lục dật. Sau đó được người bạn tiến cử với Đường Minh Hoàng, ông về kinh đô Trường An ba năm, nhưng nhà vua chỉ dùng ông như một “văn nhân ngự dụng” nên bất mãn, bỏ đi ngao du sơn thuỷ.</w:t>
            </w:r>
          </w:p>
          <w:p w:rsidR="00C22B73" w:rsidRPr="00666A80" w:rsidRDefault="00C22B73" w:rsidP="00666A80">
            <w:pPr>
              <w:spacing w:after="0" w:line="240" w:lineRule="auto"/>
              <w:rPr>
                <w:rFonts w:eastAsia="Calibri"/>
                <w:i/>
                <w:sz w:val="24"/>
                <w:szCs w:val="24"/>
              </w:rPr>
            </w:pPr>
            <w:r w:rsidRPr="00666A80">
              <w:rPr>
                <w:rFonts w:eastAsia="Calibri"/>
                <w:b/>
                <w:i/>
                <w:sz w:val="24"/>
                <w:szCs w:val="24"/>
                <w:lang w:val="vi-VN"/>
              </w:rPr>
              <w:t>Tử Cấm Thành</w:t>
            </w:r>
            <w:r w:rsidRPr="00666A80">
              <w:rPr>
                <w:rFonts w:eastAsia="Calibri"/>
                <w:i/>
                <w:sz w:val="24"/>
                <w:szCs w:val="24"/>
                <w:lang w:val="vi-VN"/>
              </w:rPr>
              <w:t xml:space="preserve"> được xây vào năm 1406, tức là vào thời Minh Thành Tổ - Chu Đệ. Ông là con của hoàng đế Chu Nguyên Chương. Chu Đệ nổi tiếng là người có tài năng xuất chúng, kiệt xuất và lỗi lạc.</w:t>
            </w:r>
            <w:r w:rsidRPr="00666A80">
              <w:rPr>
                <w:rFonts w:eastAsia="Calibri"/>
                <w:i/>
                <w:sz w:val="24"/>
                <w:szCs w:val="24"/>
              </w:rPr>
              <w:t xml:space="preserve"> </w:t>
            </w:r>
            <w:r w:rsidRPr="00666A80">
              <w:rPr>
                <w:rFonts w:eastAsia="Calibri"/>
                <w:i/>
                <w:sz w:val="24"/>
                <w:szCs w:val="24"/>
                <w:lang w:val="vi-VN"/>
              </w:rPr>
              <w:t>Công trình này được xây dựng trong 15 năm (1406 - 1420) với sự góp sức từ 1 triệu nhân lực.</w:t>
            </w:r>
            <w:r w:rsidRPr="00666A80">
              <w:rPr>
                <w:rFonts w:eastAsia="Calibri"/>
                <w:i/>
                <w:iCs/>
                <w:sz w:val="24"/>
                <w:szCs w:val="24"/>
                <w:lang w:val="vi-VN"/>
              </w:rPr>
              <w:t> </w:t>
            </w:r>
            <w:r w:rsidRPr="00666A80">
              <w:rPr>
                <w:rFonts w:eastAsia="Calibri"/>
                <w:i/>
                <w:sz w:val="24"/>
                <w:szCs w:val="24"/>
                <w:lang w:val="vi-VN"/>
              </w:rPr>
              <w:t>Như vậy, Tử Cấm Thành Trung Quốc tính đến nay đã được hơn 600 tuổi.</w:t>
            </w:r>
          </w:p>
        </w:tc>
      </w:tr>
    </w:tbl>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t>3. HOẠT ĐỘNG LUYỆN TẬP</w:t>
      </w:r>
    </w:p>
    <w:p w:rsidR="00C22B73" w:rsidRPr="00666A80" w:rsidRDefault="00C22B73" w:rsidP="00666A80">
      <w:pPr>
        <w:spacing w:after="0" w:line="240" w:lineRule="auto"/>
        <w:jc w:val="both"/>
        <w:rPr>
          <w:sz w:val="24"/>
          <w:szCs w:val="24"/>
          <w:lang w:val="nl-NL"/>
        </w:rPr>
      </w:pPr>
      <w:r w:rsidRPr="00666A80">
        <w:rPr>
          <w:rFonts w:eastAsia="Calibri"/>
          <w:b/>
          <w:bCs/>
          <w:color w:val="000000"/>
          <w:sz w:val="24"/>
          <w:szCs w:val="24"/>
          <w:lang w:val="nl-NL"/>
        </w:rPr>
        <w:t>a. Mục tiêu:</w:t>
      </w:r>
      <w:r w:rsidRPr="00666A80">
        <w:rPr>
          <w:b/>
          <w:sz w:val="24"/>
          <w:szCs w:val="24"/>
          <w:bdr w:val="none" w:sz="0" w:space="0" w:color="auto" w:frame="1"/>
          <w:lang w:val="pt-BR"/>
        </w:rPr>
        <w:t xml:space="preserve"> </w:t>
      </w:r>
      <w:r w:rsidRPr="00666A80">
        <w:rPr>
          <w:sz w:val="24"/>
          <w:szCs w:val="24"/>
          <w:lang w:val="pt-BR"/>
        </w:rPr>
        <w:t>Nhằm củng cố, hệ thống hóa, hoàn thiện kiến thức mới mà HS đã được lĩnh hội ở hoạt động hình thành kiến thức vừa tìm hiểu.</w:t>
      </w:r>
    </w:p>
    <w:p w:rsidR="00C22B73" w:rsidRPr="00666A80" w:rsidRDefault="00C22B73" w:rsidP="00666A80">
      <w:pPr>
        <w:spacing w:after="0" w:line="240" w:lineRule="auto"/>
        <w:jc w:val="both"/>
        <w:rPr>
          <w:sz w:val="24"/>
          <w:szCs w:val="24"/>
          <w:lang w:val="pt-BR"/>
        </w:rPr>
      </w:pPr>
      <w:r w:rsidRPr="00666A80">
        <w:rPr>
          <w:rFonts w:eastAsia="Calibri"/>
          <w:b/>
          <w:bCs/>
          <w:color w:val="000000"/>
          <w:sz w:val="24"/>
          <w:szCs w:val="24"/>
          <w:lang w:val="nl-NL"/>
        </w:rPr>
        <w:t>b. Nội dung</w:t>
      </w:r>
      <w:r w:rsidRPr="00666A80">
        <w:rPr>
          <w:rFonts w:eastAsia="Calibri"/>
          <w:bCs/>
          <w:color w:val="000000"/>
          <w:sz w:val="24"/>
          <w:szCs w:val="24"/>
          <w:lang w:val="nl-NL"/>
        </w:rPr>
        <w:t xml:space="preserve">: </w:t>
      </w:r>
      <w:r w:rsidRPr="00666A80">
        <w:rPr>
          <w:sz w:val="24"/>
          <w:szCs w:val="24"/>
          <w:lang w:val="pt-BR"/>
        </w:rPr>
        <w:t xml:space="preserve">GV giao nhiệm vụ cho HS và chủ yếu cho làm việc </w:t>
      </w:r>
      <w:r w:rsidRPr="00666A80">
        <w:rPr>
          <w:iCs/>
          <w:sz w:val="24"/>
          <w:szCs w:val="24"/>
          <w:lang w:val="pt-BR"/>
        </w:rPr>
        <w:t>cá nhân</w:t>
      </w:r>
      <w:r w:rsidRPr="00666A80">
        <w:rPr>
          <w:sz w:val="24"/>
          <w:szCs w:val="24"/>
          <w:lang w:val="pt-BR"/>
        </w:rPr>
        <w:t>, trả lời các câu hỏi. Trong quá trình làm việc HS có thể trao đổi với bạn hoặc thầy, cô giáo.</w:t>
      </w:r>
    </w:p>
    <w:p w:rsidR="00C22B73" w:rsidRPr="00666A80" w:rsidRDefault="00C22B73" w:rsidP="00666A80">
      <w:pPr>
        <w:spacing w:after="0" w:line="240" w:lineRule="auto"/>
        <w:jc w:val="both"/>
        <w:rPr>
          <w:rFonts w:eastAsia="Calibri"/>
          <w:bCs/>
          <w:color w:val="000000"/>
          <w:sz w:val="24"/>
          <w:szCs w:val="24"/>
          <w:lang w:val="nl-NL"/>
        </w:rPr>
      </w:pPr>
      <w:r w:rsidRPr="00666A80">
        <w:rPr>
          <w:rFonts w:eastAsia="Calibri"/>
          <w:b/>
          <w:bCs/>
          <w:color w:val="000000"/>
          <w:sz w:val="24"/>
          <w:szCs w:val="24"/>
          <w:lang w:val="nl-NL"/>
        </w:rPr>
        <w:t xml:space="preserve">c. Sản phẩm học tập: </w:t>
      </w:r>
      <w:r w:rsidRPr="00666A80">
        <w:rPr>
          <w:rFonts w:eastAsia="Calibri"/>
          <w:bCs/>
          <w:color w:val="000000"/>
          <w:sz w:val="24"/>
          <w:szCs w:val="24"/>
          <w:lang w:val="nl-NL"/>
        </w:rPr>
        <w:t>Câu trả lời của HS.</w:t>
      </w:r>
    </w:p>
    <w:p w:rsidR="00C22B73" w:rsidRPr="00666A80" w:rsidRDefault="00C22B73" w:rsidP="00666A80">
      <w:pPr>
        <w:spacing w:after="0" w:line="240" w:lineRule="auto"/>
        <w:jc w:val="both"/>
        <w:rPr>
          <w:rFonts w:eastAsia="Calibri"/>
          <w:bCs/>
          <w:color w:val="000000"/>
          <w:sz w:val="24"/>
          <w:szCs w:val="24"/>
          <w:lang w:val="nl-NL"/>
        </w:rPr>
      </w:pPr>
      <w:r w:rsidRPr="00666A80">
        <w:rPr>
          <w:rFonts w:eastAsia="Calibri"/>
          <w:b/>
          <w:bCs/>
          <w:color w:val="000000"/>
          <w:sz w:val="24"/>
          <w:szCs w:val="24"/>
          <w:lang w:val="nl-NL"/>
        </w:rPr>
        <w:t>d. Tổ chức thực hiện</w:t>
      </w:r>
      <w:r w:rsidRPr="00666A80">
        <w:rPr>
          <w:rFonts w:eastAsia="Calibri"/>
          <w:bCs/>
          <w:color w:val="000000"/>
          <w:sz w:val="24"/>
          <w:szCs w:val="24"/>
          <w:lang w:val="nl-NL"/>
        </w:rPr>
        <w:t>:</w:t>
      </w:r>
    </w:p>
    <w:p w:rsidR="00C22B73" w:rsidRPr="00666A80" w:rsidRDefault="00C22B73" w:rsidP="00666A80">
      <w:pPr>
        <w:spacing w:after="0" w:line="240" w:lineRule="auto"/>
        <w:jc w:val="both"/>
        <w:rPr>
          <w:rFonts w:eastAsia="Calibri"/>
          <w:sz w:val="24"/>
          <w:szCs w:val="24"/>
          <w:lang w:val="nl-NL" w:eastAsia="vi-VN"/>
        </w:rPr>
      </w:pPr>
      <w:r w:rsidRPr="00666A80">
        <w:rPr>
          <w:b/>
          <w:color w:val="000000"/>
          <w:sz w:val="24"/>
          <w:szCs w:val="24"/>
        </w:rPr>
        <w:t xml:space="preserve">Bước 1: </w:t>
      </w:r>
      <w:r w:rsidRPr="00666A80">
        <w:rPr>
          <w:rFonts w:eastAsia="Calibri"/>
          <w:sz w:val="24"/>
          <w:szCs w:val="24"/>
          <w:lang w:val="nl-NL" w:eastAsia="vi-VN"/>
        </w:rPr>
        <w:t xml:space="preserve">GV giao nhiệm vụ cho HS.   GV tổ chức trò chơi giải ô chữ  </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eastAsia="vi-VN"/>
        </w:rPr>
        <w:t>Câu 1: Đất nước được xem là tặng phẩm của sông Nin? (5 chữ cái)</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eastAsia="vi-VN"/>
        </w:rPr>
        <w:t>Câu 2: Con sông linh thiêng của người Ấn Độ? (8 chữ cái)</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val="vi-VN" w:eastAsia="vi-VN"/>
        </w:rPr>
        <w:t>Câu 3: Dãy núi chia đội Ấn Độ thành hai miền Nam Bắc? (7 chữ cái</w:t>
      </w:r>
      <w:r w:rsidRPr="00666A80">
        <w:rPr>
          <w:rFonts w:eastAsia="Calibri"/>
          <w:sz w:val="24"/>
          <w:szCs w:val="24"/>
          <w:lang w:eastAsia="vi-VN"/>
        </w:rPr>
        <w:t>)</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val="vi-VN" w:eastAsia="vi-VN"/>
        </w:rPr>
        <w:t>Câu 4: Di sản văn hóa thế giới cổ đại duy nhất còn nguyên vẹn đến ngày nay? (9 chữ cái)</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val="vi-VN" w:eastAsia="vi-VN"/>
        </w:rPr>
        <w:t>Câu 5: Chế độ xã hội cổ truyền khắc nghiệt của Ấn Độ gắn với Bà La Môn giáo? (7 chữ cái)</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val="vi-VN" w:eastAsia="vi-VN"/>
        </w:rPr>
        <w:t>Câu 6:  Dòng sông là trái tim của Ai Cập? (4 chữ cái)</w:t>
      </w:r>
    </w:p>
    <w:p w:rsidR="00C22B73" w:rsidRPr="00666A80" w:rsidRDefault="00C22B73" w:rsidP="00666A80">
      <w:pPr>
        <w:spacing w:after="0" w:line="240" w:lineRule="auto"/>
        <w:jc w:val="both"/>
        <w:rPr>
          <w:rFonts w:eastAsia="Calibri"/>
          <w:bCs/>
          <w:sz w:val="24"/>
          <w:szCs w:val="24"/>
          <w:lang w:eastAsia="vi-VN"/>
        </w:rPr>
      </w:pPr>
      <w:r w:rsidRPr="00666A80">
        <w:rPr>
          <w:rFonts w:eastAsia="Calibri"/>
          <w:bCs/>
          <w:sz w:val="24"/>
          <w:szCs w:val="24"/>
          <w:lang w:val="vi-VN" w:eastAsia="vi-VN"/>
        </w:rPr>
        <w:t xml:space="preserve">Câu 7: Tôn giáo cổ xưa nhất của Ấn Độ ra đời từ thiên niên ki I TCN? (7 chữ cái) </w:t>
      </w:r>
    </w:p>
    <w:p w:rsidR="00C22B73" w:rsidRPr="00666A80" w:rsidRDefault="00C22B73" w:rsidP="00666A80">
      <w:pPr>
        <w:spacing w:after="0" w:line="240" w:lineRule="auto"/>
        <w:jc w:val="both"/>
        <w:rPr>
          <w:rFonts w:eastAsia="Calibri"/>
          <w:bCs/>
          <w:sz w:val="24"/>
          <w:szCs w:val="24"/>
          <w:lang w:eastAsia="vi-VN"/>
        </w:rPr>
      </w:pPr>
      <w:r w:rsidRPr="00666A80">
        <w:rPr>
          <w:rFonts w:eastAsia="Calibri"/>
          <w:bCs/>
          <w:sz w:val="24"/>
          <w:szCs w:val="24"/>
          <w:lang w:val="vi-VN" w:eastAsia="vi-VN"/>
        </w:rPr>
        <w:t xml:space="preserve">Câu 8: </w:t>
      </w:r>
      <w:r w:rsidRPr="00666A80">
        <w:rPr>
          <w:rFonts w:eastAsia="Calibri"/>
          <w:bCs/>
          <w:sz w:val="24"/>
          <w:szCs w:val="24"/>
          <w:lang w:eastAsia="vi-VN"/>
        </w:rPr>
        <w:t>Chữ</w:t>
      </w:r>
      <w:r w:rsidRPr="00666A80">
        <w:rPr>
          <w:rFonts w:eastAsia="Calibri"/>
          <w:bCs/>
          <w:sz w:val="24"/>
          <w:szCs w:val="24"/>
          <w:lang w:val="vi-VN" w:eastAsia="vi-VN"/>
        </w:rPr>
        <w:t xml:space="preserve"> số đặc biệt nhất trong dãy số tự nhiên của Ấn Độ? (7 chữ cái)</w:t>
      </w:r>
    </w:p>
    <w:p w:rsidR="00C22B73" w:rsidRPr="00666A80" w:rsidRDefault="00C22B73" w:rsidP="00666A80">
      <w:pPr>
        <w:spacing w:after="0" w:line="240" w:lineRule="auto"/>
        <w:jc w:val="both"/>
        <w:rPr>
          <w:color w:val="000000"/>
          <w:sz w:val="24"/>
          <w:szCs w:val="24"/>
        </w:rPr>
      </w:pPr>
      <w:r w:rsidRPr="00666A80">
        <w:rPr>
          <w:rFonts w:eastAsia="Calibri"/>
          <w:b/>
          <w:bCs/>
          <w:sz w:val="24"/>
          <w:szCs w:val="24"/>
          <w:lang w:eastAsia="vi-VN"/>
        </w:rPr>
        <w:t xml:space="preserve"> </w:t>
      </w:r>
      <w:r w:rsidRPr="00666A80">
        <w:rPr>
          <w:b/>
          <w:color w:val="000000"/>
          <w:sz w:val="24"/>
          <w:szCs w:val="24"/>
        </w:rPr>
        <w:t xml:space="preserve">Bước 2: </w:t>
      </w:r>
      <w:r w:rsidRPr="00666A80">
        <w:rPr>
          <w:color w:val="000000"/>
          <w:sz w:val="24"/>
          <w:szCs w:val="24"/>
        </w:rPr>
        <w:t>HS tiếp nhận, thực hiện nhiệm vụ:</w:t>
      </w:r>
      <w:r w:rsidRPr="00666A80">
        <w:rPr>
          <w:color w:val="000000"/>
          <w:sz w:val="24"/>
          <w:szCs w:val="24"/>
        </w:rPr>
        <w:tab/>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HS trả lời câu hỏi.</w:t>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GV hướng dẫn, theo dõi, hỗ trợ HS nếu cần thiết.</w:t>
      </w:r>
    </w:p>
    <w:p w:rsidR="00C22B73" w:rsidRPr="00666A80" w:rsidRDefault="00C22B73" w:rsidP="00666A80">
      <w:pPr>
        <w:spacing w:after="0" w:line="240" w:lineRule="auto"/>
        <w:jc w:val="both"/>
        <w:rPr>
          <w:b/>
          <w:bCs/>
          <w:color w:val="000000"/>
          <w:sz w:val="24"/>
          <w:szCs w:val="24"/>
        </w:rPr>
      </w:pPr>
      <w:r w:rsidRPr="00666A80">
        <w:rPr>
          <w:b/>
          <w:bCs/>
          <w:color w:val="000000"/>
          <w:sz w:val="24"/>
          <w:szCs w:val="24"/>
        </w:rPr>
        <w:t xml:space="preserve">Bước 3: </w:t>
      </w:r>
      <w:r w:rsidRPr="00B73886">
        <w:rPr>
          <w:bCs/>
          <w:color w:val="000000"/>
          <w:sz w:val="24"/>
          <w:szCs w:val="24"/>
        </w:rPr>
        <w:t>Báo cáo kết quả hoạt động</w:t>
      </w:r>
    </w:p>
    <w:p w:rsidR="00C22B73" w:rsidRPr="00666A80" w:rsidRDefault="00C22B73" w:rsidP="00666A80">
      <w:pPr>
        <w:spacing w:after="0" w:line="240" w:lineRule="auto"/>
        <w:jc w:val="both"/>
        <w:rPr>
          <w:color w:val="000000"/>
          <w:sz w:val="24"/>
          <w:szCs w:val="24"/>
        </w:rPr>
      </w:pPr>
      <w:r w:rsidRPr="00666A80">
        <w:rPr>
          <w:b/>
          <w:color w:val="000000"/>
          <w:sz w:val="24"/>
          <w:szCs w:val="24"/>
        </w:rPr>
        <w:lastRenderedPageBreak/>
        <w:t>-</w:t>
      </w:r>
      <w:r w:rsidRPr="00666A80">
        <w:rPr>
          <w:color w:val="000000"/>
          <w:sz w:val="24"/>
          <w:szCs w:val="24"/>
        </w:rPr>
        <w:t xml:space="preserve"> GV mời đại diện HS trả lời câu hỏi.</w:t>
      </w:r>
    </w:p>
    <w:p w:rsidR="00C22B73" w:rsidRPr="00666A80" w:rsidRDefault="00C22B73" w:rsidP="00666A80">
      <w:pPr>
        <w:shd w:val="clear" w:color="auto" w:fill="FFFFFF"/>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GV mời HS khác nhận xét, bổ sung.</w:t>
      </w:r>
    </w:p>
    <w:p w:rsidR="00C22B73" w:rsidRPr="00666A80" w:rsidRDefault="00C22B73" w:rsidP="00666A80">
      <w:pPr>
        <w:shd w:val="clear" w:color="auto" w:fill="FFFFFF"/>
        <w:spacing w:after="0" w:line="240" w:lineRule="auto"/>
        <w:jc w:val="both"/>
        <w:rPr>
          <w:color w:val="000000"/>
          <w:sz w:val="24"/>
          <w:szCs w:val="24"/>
        </w:rPr>
      </w:pPr>
      <w:r w:rsidRPr="00666A80">
        <w:rPr>
          <w:b/>
          <w:color w:val="000000"/>
          <w:sz w:val="24"/>
          <w:szCs w:val="24"/>
        </w:rPr>
        <w:t xml:space="preserve">Bước 4: </w:t>
      </w:r>
      <w:r w:rsidRPr="00666A80">
        <w:rPr>
          <w:color w:val="000000"/>
          <w:sz w:val="24"/>
          <w:szCs w:val="24"/>
        </w:rPr>
        <w:t xml:space="preserve"> GV nhận xét, chuẩn kiến thức.</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eastAsia="vi-VN"/>
        </w:rPr>
        <w:t xml:space="preserve">Câu 1: Ai Cập          Câu 2: Sông Hằng         </w:t>
      </w:r>
      <w:r w:rsidRPr="00666A80">
        <w:rPr>
          <w:rFonts w:eastAsia="Calibri"/>
          <w:sz w:val="24"/>
          <w:szCs w:val="24"/>
          <w:lang w:val="vi-VN" w:eastAsia="vi-VN"/>
        </w:rPr>
        <w:t xml:space="preserve">Câu 3: </w:t>
      </w:r>
      <w:r w:rsidRPr="00666A80">
        <w:rPr>
          <w:rFonts w:eastAsia="Calibri"/>
          <w:sz w:val="24"/>
          <w:szCs w:val="24"/>
          <w:lang w:eastAsia="vi-VN"/>
        </w:rPr>
        <w:t xml:space="preserve">Vindhya        </w:t>
      </w:r>
      <w:r w:rsidRPr="00666A80">
        <w:rPr>
          <w:rFonts w:eastAsia="Calibri"/>
          <w:sz w:val="24"/>
          <w:szCs w:val="24"/>
          <w:lang w:val="vi-VN" w:eastAsia="vi-VN"/>
        </w:rPr>
        <w:t xml:space="preserve">Câu 4: </w:t>
      </w:r>
      <w:r w:rsidRPr="00666A80">
        <w:rPr>
          <w:rFonts w:eastAsia="Calibri"/>
          <w:sz w:val="24"/>
          <w:szCs w:val="24"/>
          <w:lang w:eastAsia="vi-VN"/>
        </w:rPr>
        <w:t>Kim tự tháp</w:t>
      </w:r>
    </w:p>
    <w:p w:rsidR="00C22B73" w:rsidRPr="00666A80" w:rsidRDefault="00C22B73" w:rsidP="00666A80">
      <w:pPr>
        <w:spacing w:after="0" w:line="240" w:lineRule="auto"/>
        <w:rPr>
          <w:rFonts w:eastAsia="Calibri"/>
          <w:sz w:val="24"/>
          <w:szCs w:val="24"/>
          <w:lang w:eastAsia="vi-VN"/>
        </w:rPr>
      </w:pPr>
      <w:r w:rsidRPr="00666A80">
        <w:rPr>
          <w:rFonts w:eastAsia="Calibri"/>
          <w:sz w:val="24"/>
          <w:szCs w:val="24"/>
          <w:lang w:val="vi-VN" w:eastAsia="vi-VN"/>
        </w:rPr>
        <w:t xml:space="preserve">Câu 5: </w:t>
      </w:r>
      <w:r w:rsidRPr="00666A80">
        <w:rPr>
          <w:rFonts w:eastAsia="Calibri"/>
          <w:sz w:val="24"/>
          <w:szCs w:val="24"/>
          <w:lang w:eastAsia="vi-VN"/>
        </w:rPr>
        <w:t xml:space="preserve">Đẳng cấp      </w:t>
      </w:r>
      <w:r w:rsidRPr="00666A80">
        <w:rPr>
          <w:rFonts w:eastAsia="Calibri"/>
          <w:sz w:val="24"/>
          <w:szCs w:val="24"/>
          <w:lang w:val="vi-VN" w:eastAsia="vi-VN"/>
        </w:rPr>
        <w:t xml:space="preserve">Câu 6:  </w:t>
      </w:r>
      <w:r w:rsidRPr="00666A80">
        <w:rPr>
          <w:rFonts w:eastAsia="Calibri"/>
          <w:sz w:val="24"/>
          <w:szCs w:val="24"/>
          <w:lang w:eastAsia="vi-VN"/>
        </w:rPr>
        <w:t xml:space="preserve">Nile                  </w:t>
      </w:r>
      <w:r w:rsidRPr="00666A80">
        <w:rPr>
          <w:rFonts w:eastAsia="Calibri"/>
          <w:bCs/>
          <w:sz w:val="24"/>
          <w:szCs w:val="24"/>
          <w:lang w:val="vi-VN" w:eastAsia="vi-VN"/>
        </w:rPr>
        <w:t xml:space="preserve">Câu 7: </w:t>
      </w:r>
      <w:r w:rsidRPr="00666A80">
        <w:rPr>
          <w:rFonts w:eastAsia="Calibri"/>
          <w:bCs/>
          <w:sz w:val="24"/>
          <w:szCs w:val="24"/>
          <w:lang w:eastAsia="vi-VN"/>
        </w:rPr>
        <w:t>Balamon</w:t>
      </w:r>
      <w:r w:rsidRPr="00666A80">
        <w:rPr>
          <w:rFonts w:eastAsia="Calibri"/>
          <w:sz w:val="24"/>
          <w:szCs w:val="24"/>
          <w:lang w:eastAsia="vi-VN"/>
        </w:rPr>
        <w:t xml:space="preserve">         </w:t>
      </w:r>
      <w:r w:rsidRPr="00666A80">
        <w:rPr>
          <w:rFonts w:eastAsia="Calibri"/>
          <w:bCs/>
          <w:sz w:val="24"/>
          <w:szCs w:val="24"/>
          <w:lang w:val="vi-VN" w:eastAsia="vi-VN"/>
        </w:rPr>
        <w:t xml:space="preserve">Câu 8: </w:t>
      </w:r>
      <w:r w:rsidRPr="00666A80">
        <w:rPr>
          <w:rFonts w:eastAsia="Calibri"/>
          <w:bCs/>
          <w:sz w:val="24"/>
          <w:szCs w:val="24"/>
          <w:lang w:eastAsia="vi-VN"/>
        </w:rPr>
        <w:t>Số không</w:t>
      </w:r>
    </w:p>
    <w:p w:rsidR="00C22B73" w:rsidRPr="00666A80" w:rsidRDefault="00C22B73" w:rsidP="00666A80">
      <w:pPr>
        <w:spacing w:after="0" w:line="240" w:lineRule="auto"/>
        <w:jc w:val="both"/>
        <w:rPr>
          <w:rFonts w:eastAsia="Calibri"/>
          <w:b/>
          <w:bCs/>
          <w:sz w:val="24"/>
          <w:szCs w:val="24"/>
          <w:lang w:eastAsia="vi-VN"/>
        </w:rPr>
      </w:pPr>
      <w:r w:rsidRPr="00666A80">
        <w:rPr>
          <w:rFonts w:eastAsia="Calibri"/>
          <w:b/>
          <w:bCs/>
          <w:sz w:val="24"/>
          <w:szCs w:val="24"/>
          <w:lang w:eastAsia="vi-VN"/>
        </w:rPr>
        <w:t>Hãy trả lời các câu hỏi sau đ</w:t>
      </w:r>
      <w:r>
        <w:rPr>
          <w:rFonts w:eastAsia="Calibri"/>
          <w:b/>
          <w:bCs/>
          <w:sz w:val="24"/>
          <w:szCs w:val="24"/>
          <w:lang w:eastAsia="vi-VN"/>
        </w:rPr>
        <w:t>â</w:t>
      </w:r>
      <w:r w:rsidRPr="00666A80">
        <w:rPr>
          <w:rFonts w:eastAsia="Calibri"/>
          <w:b/>
          <w:bCs/>
          <w:sz w:val="24"/>
          <w:szCs w:val="24"/>
          <w:lang w:eastAsia="vi-VN"/>
        </w:rPr>
        <w:t>y</w:t>
      </w:r>
    </w:p>
    <w:p w:rsidR="00C22B73" w:rsidRPr="00666A80" w:rsidRDefault="00C22B73" w:rsidP="00666A80">
      <w:pPr>
        <w:spacing w:after="0" w:line="240" w:lineRule="auto"/>
        <w:jc w:val="both"/>
        <w:rPr>
          <w:rFonts w:eastAsia="Calibri"/>
          <w:b/>
          <w:bCs/>
          <w:sz w:val="24"/>
          <w:szCs w:val="24"/>
          <w:lang w:eastAsia="vi-VN"/>
        </w:rPr>
      </w:pPr>
      <w:r w:rsidRPr="00666A80">
        <w:rPr>
          <w:rFonts w:eastAsia="Calibri"/>
          <w:b/>
          <w:bCs/>
          <w:sz w:val="24"/>
          <w:szCs w:val="24"/>
          <w:lang w:eastAsia="vi-VN"/>
        </w:rPr>
        <w:t xml:space="preserve">Câu 1:  </w:t>
      </w:r>
      <w:r w:rsidRPr="00B73886">
        <w:rPr>
          <w:rFonts w:eastAsia="Calibri"/>
          <w:bCs/>
          <w:sz w:val="24"/>
          <w:szCs w:val="24"/>
          <w:lang w:eastAsia="vi-VN"/>
        </w:rPr>
        <w:t>Loại chữ cổ nhất của người Trung Quố</w:t>
      </w:r>
      <w:r>
        <w:rPr>
          <w:rFonts w:eastAsia="Calibri"/>
          <w:bCs/>
          <w:sz w:val="24"/>
          <w:szCs w:val="24"/>
          <w:lang w:eastAsia="vi-VN"/>
        </w:rPr>
        <w:t>c là</w:t>
      </w:r>
    </w:p>
    <w:p w:rsidR="00C22B73" w:rsidRPr="00666A80" w:rsidRDefault="00C22B73" w:rsidP="00666A80">
      <w:pPr>
        <w:spacing w:after="0" w:line="240" w:lineRule="auto"/>
        <w:jc w:val="both"/>
        <w:rPr>
          <w:rFonts w:eastAsia="Calibri"/>
          <w:sz w:val="24"/>
          <w:szCs w:val="24"/>
          <w:lang w:eastAsia="vi-VN"/>
        </w:rPr>
      </w:pPr>
      <w:r w:rsidRPr="00666A80">
        <w:rPr>
          <w:rFonts w:eastAsia="Calibri"/>
          <w:bCs/>
          <w:sz w:val="24"/>
          <w:szCs w:val="24"/>
          <w:lang w:eastAsia="vi-VN"/>
        </w:rPr>
        <w:t>A</w:t>
      </w:r>
      <w:r w:rsidRPr="00666A80">
        <w:rPr>
          <w:rFonts w:eastAsia="Calibri"/>
          <w:b/>
          <w:bCs/>
          <w:sz w:val="24"/>
          <w:szCs w:val="24"/>
          <w:lang w:eastAsia="vi-VN"/>
        </w:rPr>
        <w:t xml:space="preserve">. </w:t>
      </w:r>
      <w:r w:rsidRPr="00666A80">
        <w:rPr>
          <w:rFonts w:eastAsia="Calibri"/>
          <w:bCs/>
          <w:sz w:val="24"/>
          <w:szCs w:val="24"/>
          <w:lang w:eastAsia="vi-VN"/>
        </w:rPr>
        <w:t>Chữ Hán</w:t>
      </w:r>
      <w:r w:rsidRPr="00666A80">
        <w:rPr>
          <w:rFonts w:eastAsia="Calibri"/>
          <w:sz w:val="24"/>
          <w:szCs w:val="24"/>
          <w:lang w:eastAsia="vi-VN"/>
        </w:rPr>
        <w:t xml:space="preserve">        </w:t>
      </w:r>
      <w:r w:rsidRPr="00666A80">
        <w:rPr>
          <w:rFonts w:eastAsia="Calibri"/>
          <w:bCs/>
          <w:sz w:val="24"/>
          <w:szCs w:val="24"/>
          <w:lang w:eastAsia="vi-VN"/>
        </w:rPr>
        <w:t>B. Chữ La tinh</w:t>
      </w:r>
      <w:r w:rsidRPr="00666A80">
        <w:rPr>
          <w:rFonts w:eastAsia="Calibri"/>
          <w:sz w:val="24"/>
          <w:szCs w:val="24"/>
          <w:lang w:eastAsia="vi-VN"/>
        </w:rPr>
        <w:t xml:space="preserve">        </w:t>
      </w:r>
      <w:r w:rsidRPr="00666A80">
        <w:rPr>
          <w:rFonts w:eastAsia="Calibri"/>
          <w:bCs/>
          <w:sz w:val="24"/>
          <w:szCs w:val="24"/>
          <w:u w:val="single"/>
          <w:lang w:eastAsia="vi-VN"/>
        </w:rPr>
        <w:t>C.</w:t>
      </w:r>
      <w:r w:rsidRPr="00666A80">
        <w:rPr>
          <w:rFonts w:eastAsia="Calibri"/>
          <w:bCs/>
          <w:sz w:val="24"/>
          <w:szCs w:val="24"/>
          <w:lang w:eastAsia="vi-VN"/>
        </w:rPr>
        <w:t xml:space="preserve"> Chữ giáp cốt, kim văn</w:t>
      </w:r>
      <w:r w:rsidRPr="00666A80">
        <w:rPr>
          <w:rFonts w:eastAsia="Calibri"/>
          <w:sz w:val="24"/>
          <w:szCs w:val="24"/>
          <w:lang w:eastAsia="vi-VN"/>
        </w:rPr>
        <w:t xml:space="preserve">             </w:t>
      </w:r>
      <w:r w:rsidRPr="00666A80">
        <w:rPr>
          <w:rFonts w:eastAsia="Calibri"/>
          <w:bCs/>
          <w:sz w:val="24"/>
          <w:szCs w:val="24"/>
          <w:lang w:eastAsia="vi-VN"/>
        </w:rPr>
        <w:t>D. Chữ Phạn</w:t>
      </w:r>
    </w:p>
    <w:p w:rsidR="00C22B73" w:rsidRPr="00666A80" w:rsidRDefault="00C22B73" w:rsidP="00666A80">
      <w:pPr>
        <w:spacing w:after="0" w:line="240" w:lineRule="auto"/>
        <w:jc w:val="both"/>
        <w:rPr>
          <w:rFonts w:eastAsia="Calibri"/>
          <w:b/>
          <w:bCs/>
          <w:sz w:val="24"/>
          <w:szCs w:val="24"/>
          <w:lang w:eastAsia="vi-VN"/>
        </w:rPr>
      </w:pPr>
      <w:r>
        <w:rPr>
          <w:rFonts w:eastAsia="Calibri"/>
          <w:b/>
          <w:bCs/>
          <w:sz w:val="24"/>
          <w:szCs w:val="24"/>
          <w:lang w:eastAsia="vi-VN"/>
        </w:rPr>
        <w:t xml:space="preserve">Câu 2: </w:t>
      </w:r>
      <w:r w:rsidRPr="00B73886">
        <w:rPr>
          <w:rFonts w:eastAsia="Calibri"/>
          <w:bCs/>
          <w:sz w:val="24"/>
          <w:szCs w:val="24"/>
          <w:lang w:eastAsia="vi-VN"/>
        </w:rPr>
        <w:t>Thành tựu nào dưới đây KHÔNG thuộc “tứ đại phát minh” về kĩ thuật của người Trung Quốc thời kỳ cổ trung đại</w:t>
      </w:r>
    </w:p>
    <w:p w:rsidR="00C22B73" w:rsidRPr="00666A80" w:rsidRDefault="00C22B73" w:rsidP="00666A80">
      <w:pPr>
        <w:spacing w:after="0" w:line="240" w:lineRule="auto"/>
        <w:jc w:val="both"/>
        <w:rPr>
          <w:rFonts w:eastAsia="Calibri"/>
          <w:sz w:val="24"/>
          <w:szCs w:val="24"/>
          <w:lang w:eastAsia="vi-VN"/>
        </w:rPr>
      </w:pPr>
      <w:r w:rsidRPr="00666A80">
        <w:rPr>
          <w:rFonts w:eastAsia="Calibri"/>
          <w:bCs/>
          <w:sz w:val="24"/>
          <w:szCs w:val="24"/>
          <w:lang w:eastAsia="vi-VN"/>
        </w:rPr>
        <w:t>A</w:t>
      </w:r>
      <w:r w:rsidRPr="00666A80">
        <w:rPr>
          <w:rFonts w:eastAsia="Calibri"/>
          <w:b/>
          <w:bCs/>
          <w:sz w:val="24"/>
          <w:szCs w:val="24"/>
          <w:lang w:eastAsia="vi-VN"/>
        </w:rPr>
        <w:t xml:space="preserve">. </w:t>
      </w:r>
      <w:r w:rsidRPr="00666A80">
        <w:rPr>
          <w:rFonts w:eastAsia="Calibri"/>
          <w:bCs/>
          <w:sz w:val="24"/>
          <w:szCs w:val="24"/>
          <w:lang w:eastAsia="vi-VN"/>
        </w:rPr>
        <w:t>Kĩ thuật làm giấy</w:t>
      </w:r>
      <w:r w:rsidRPr="00666A80">
        <w:rPr>
          <w:rFonts w:eastAsia="Calibri"/>
          <w:sz w:val="24"/>
          <w:szCs w:val="24"/>
          <w:lang w:eastAsia="vi-VN"/>
        </w:rPr>
        <w:t xml:space="preserve">              </w:t>
      </w:r>
      <w:r w:rsidRPr="00666A80">
        <w:rPr>
          <w:rFonts w:eastAsia="Calibri"/>
          <w:bCs/>
          <w:sz w:val="24"/>
          <w:szCs w:val="24"/>
          <w:u w:val="single"/>
          <w:lang w:eastAsia="vi-VN"/>
        </w:rPr>
        <w:t>B</w:t>
      </w:r>
      <w:r w:rsidRPr="00666A80">
        <w:rPr>
          <w:rFonts w:eastAsia="Calibri"/>
          <w:bCs/>
          <w:sz w:val="24"/>
          <w:szCs w:val="24"/>
          <w:lang w:eastAsia="vi-VN"/>
        </w:rPr>
        <w:t>. Kĩ thuật làm lịch</w:t>
      </w:r>
      <w:r w:rsidRPr="00666A80">
        <w:rPr>
          <w:rFonts w:eastAsia="Calibri"/>
          <w:sz w:val="24"/>
          <w:szCs w:val="24"/>
          <w:lang w:eastAsia="vi-VN"/>
        </w:rPr>
        <w:t xml:space="preserve">        </w:t>
      </w:r>
      <w:r w:rsidRPr="00666A80">
        <w:rPr>
          <w:rFonts w:eastAsia="Calibri"/>
          <w:bCs/>
          <w:sz w:val="24"/>
          <w:szCs w:val="24"/>
          <w:lang w:eastAsia="vi-VN"/>
        </w:rPr>
        <w:t>C. Thuốc súng</w:t>
      </w:r>
      <w:r w:rsidRPr="00666A80">
        <w:rPr>
          <w:rFonts w:eastAsia="Calibri"/>
          <w:sz w:val="24"/>
          <w:szCs w:val="24"/>
          <w:lang w:eastAsia="vi-VN"/>
        </w:rPr>
        <w:t xml:space="preserve">        </w:t>
      </w:r>
      <w:r w:rsidRPr="00666A80">
        <w:rPr>
          <w:rFonts w:eastAsia="Calibri"/>
          <w:bCs/>
          <w:sz w:val="24"/>
          <w:szCs w:val="24"/>
          <w:lang w:eastAsia="vi-VN"/>
        </w:rPr>
        <w:t>D. La bàn</w:t>
      </w:r>
    </w:p>
    <w:p w:rsidR="00C22B73" w:rsidRPr="00666A80" w:rsidRDefault="00C22B73" w:rsidP="00666A80">
      <w:pPr>
        <w:spacing w:after="0" w:line="240" w:lineRule="auto"/>
        <w:jc w:val="both"/>
        <w:rPr>
          <w:rFonts w:eastAsia="Calibri"/>
          <w:b/>
          <w:bCs/>
          <w:sz w:val="24"/>
          <w:szCs w:val="24"/>
          <w:lang w:eastAsia="vi-VN"/>
        </w:rPr>
      </w:pPr>
      <w:r w:rsidRPr="00666A80">
        <w:rPr>
          <w:rFonts w:eastAsia="Calibri"/>
          <w:b/>
          <w:bCs/>
          <w:sz w:val="24"/>
          <w:szCs w:val="24"/>
          <w:lang w:eastAsia="vi-VN"/>
        </w:rPr>
        <w:t xml:space="preserve">Câu 3:  </w:t>
      </w:r>
      <w:r w:rsidRPr="00B73886">
        <w:rPr>
          <w:rFonts w:eastAsia="Calibri"/>
          <w:bCs/>
          <w:sz w:val="24"/>
          <w:szCs w:val="24"/>
          <w:lang w:eastAsia="vi-VN"/>
        </w:rPr>
        <w:t>H</w:t>
      </w:r>
      <w:r w:rsidRPr="00B73886">
        <w:rPr>
          <w:rFonts w:eastAsia="Calibri"/>
          <w:bCs/>
          <w:sz w:val="24"/>
          <w:szCs w:val="24"/>
          <w:lang w:val="vi-VN" w:eastAsia="vi-VN"/>
        </w:rPr>
        <w:t xml:space="preserve">ệ tư tưởng </w:t>
      </w:r>
      <w:r w:rsidRPr="00B73886">
        <w:rPr>
          <w:rFonts w:eastAsia="Calibri"/>
          <w:bCs/>
          <w:sz w:val="24"/>
          <w:szCs w:val="24"/>
          <w:lang w:eastAsia="vi-VN"/>
        </w:rPr>
        <w:t>của</w:t>
      </w:r>
      <w:r w:rsidRPr="00B73886">
        <w:rPr>
          <w:rFonts w:eastAsia="Calibri"/>
          <w:bCs/>
          <w:sz w:val="24"/>
          <w:szCs w:val="24"/>
          <w:lang w:val="vi-VN" w:eastAsia="vi-VN"/>
        </w:rPr>
        <w:t xml:space="preserve"> chế độ phong kiến Trung Quốc</w:t>
      </w:r>
      <w:r w:rsidRPr="00B73886">
        <w:rPr>
          <w:rFonts w:eastAsia="Calibri"/>
          <w:bCs/>
          <w:sz w:val="24"/>
          <w:szCs w:val="24"/>
          <w:lang w:eastAsia="vi-VN"/>
        </w:rPr>
        <w:t xml:space="preserve"> là</w:t>
      </w:r>
    </w:p>
    <w:p w:rsidR="00C22B73" w:rsidRPr="00666A80" w:rsidRDefault="00C22B73" w:rsidP="00666A80">
      <w:pPr>
        <w:spacing w:after="0" w:line="240" w:lineRule="auto"/>
        <w:jc w:val="both"/>
        <w:rPr>
          <w:rFonts w:eastAsia="Calibri"/>
          <w:sz w:val="24"/>
          <w:szCs w:val="24"/>
          <w:lang w:eastAsia="vi-VN"/>
        </w:rPr>
      </w:pPr>
      <w:r w:rsidRPr="00666A80">
        <w:rPr>
          <w:rFonts w:eastAsia="Calibri"/>
          <w:bCs/>
          <w:sz w:val="24"/>
          <w:szCs w:val="24"/>
          <w:lang w:eastAsia="vi-VN"/>
        </w:rPr>
        <w:t>A</w:t>
      </w:r>
      <w:r w:rsidRPr="00666A80">
        <w:rPr>
          <w:rFonts w:eastAsia="Calibri"/>
          <w:b/>
          <w:bCs/>
          <w:sz w:val="24"/>
          <w:szCs w:val="24"/>
          <w:lang w:eastAsia="vi-VN"/>
        </w:rPr>
        <w:t xml:space="preserve">. </w:t>
      </w:r>
      <w:r w:rsidRPr="00666A80">
        <w:rPr>
          <w:rFonts w:eastAsia="Calibri"/>
          <w:bCs/>
          <w:sz w:val="24"/>
          <w:szCs w:val="24"/>
          <w:lang w:eastAsia="vi-VN"/>
        </w:rPr>
        <w:t>Thiên Chúa giáo</w:t>
      </w:r>
      <w:r w:rsidRPr="00666A80">
        <w:rPr>
          <w:rFonts w:eastAsia="Calibri"/>
          <w:sz w:val="24"/>
          <w:szCs w:val="24"/>
          <w:lang w:eastAsia="vi-VN"/>
        </w:rPr>
        <w:t xml:space="preserve">             </w:t>
      </w:r>
      <w:r w:rsidRPr="00666A80">
        <w:rPr>
          <w:rFonts w:eastAsia="Calibri"/>
          <w:bCs/>
          <w:sz w:val="24"/>
          <w:szCs w:val="24"/>
          <w:lang w:eastAsia="vi-VN"/>
        </w:rPr>
        <w:t>B. Hồi giáo</w:t>
      </w:r>
      <w:r w:rsidRPr="00666A80">
        <w:rPr>
          <w:rFonts w:eastAsia="Calibri"/>
          <w:sz w:val="24"/>
          <w:szCs w:val="24"/>
          <w:lang w:eastAsia="vi-VN"/>
        </w:rPr>
        <w:t xml:space="preserve">              </w:t>
      </w:r>
      <w:r w:rsidRPr="00666A80">
        <w:rPr>
          <w:rFonts w:eastAsia="Calibri"/>
          <w:bCs/>
          <w:sz w:val="24"/>
          <w:szCs w:val="24"/>
          <w:lang w:eastAsia="vi-VN"/>
        </w:rPr>
        <w:t>C. Đạo Phật</w:t>
      </w:r>
      <w:r w:rsidRPr="00666A80">
        <w:rPr>
          <w:rFonts w:eastAsia="Calibri"/>
          <w:sz w:val="24"/>
          <w:szCs w:val="24"/>
          <w:lang w:eastAsia="vi-VN"/>
        </w:rPr>
        <w:t xml:space="preserve">         </w:t>
      </w:r>
      <w:r w:rsidRPr="00666A80">
        <w:rPr>
          <w:rFonts w:eastAsia="Calibri"/>
          <w:bCs/>
          <w:sz w:val="24"/>
          <w:szCs w:val="24"/>
          <w:u w:val="single"/>
          <w:lang w:eastAsia="vi-VN"/>
        </w:rPr>
        <w:t>D.</w:t>
      </w:r>
      <w:r w:rsidRPr="00666A80">
        <w:rPr>
          <w:rFonts w:eastAsia="Calibri"/>
          <w:bCs/>
          <w:sz w:val="24"/>
          <w:szCs w:val="24"/>
          <w:lang w:eastAsia="vi-VN"/>
        </w:rPr>
        <w:t xml:space="preserve"> Nho giáo</w:t>
      </w:r>
    </w:p>
    <w:p w:rsidR="00C22B73" w:rsidRPr="00666A80" w:rsidRDefault="00C22B73" w:rsidP="00666A80">
      <w:pPr>
        <w:spacing w:after="0" w:line="240" w:lineRule="auto"/>
        <w:jc w:val="both"/>
        <w:rPr>
          <w:color w:val="000000"/>
          <w:sz w:val="24"/>
          <w:szCs w:val="24"/>
        </w:rPr>
      </w:pPr>
      <w:r w:rsidRPr="00666A80">
        <w:rPr>
          <w:b/>
          <w:color w:val="000000"/>
          <w:sz w:val="24"/>
          <w:szCs w:val="24"/>
        </w:rPr>
        <w:t xml:space="preserve">Bước 2: </w:t>
      </w:r>
      <w:r w:rsidRPr="00666A80">
        <w:rPr>
          <w:color w:val="000000"/>
          <w:sz w:val="24"/>
          <w:szCs w:val="24"/>
        </w:rPr>
        <w:t>HS tiếp nhận, thực hiện nhiệm vụ:</w:t>
      </w:r>
      <w:r w:rsidRPr="00666A80">
        <w:rPr>
          <w:color w:val="000000"/>
          <w:sz w:val="24"/>
          <w:szCs w:val="24"/>
        </w:rPr>
        <w:tab/>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HS trả lời câu hỏi.</w:t>
      </w:r>
    </w:p>
    <w:p w:rsidR="00C22B73" w:rsidRPr="00666A80" w:rsidRDefault="00C22B73" w:rsidP="00666A80">
      <w:pPr>
        <w:spacing w:after="0" w:line="240" w:lineRule="auto"/>
        <w:jc w:val="both"/>
        <w:rPr>
          <w:b/>
          <w:bCs/>
          <w:color w:val="000000"/>
          <w:sz w:val="24"/>
          <w:szCs w:val="24"/>
        </w:rPr>
      </w:pPr>
      <w:r w:rsidRPr="00666A80">
        <w:rPr>
          <w:b/>
          <w:bCs/>
          <w:color w:val="000000"/>
          <w:sz w:val="24"/>
          <w:szCs w:val="24"/>
        </w:rPr>
        <w:t xml:space="preserve">Bước 3: </w:t>
      </w:r>
      <w:r w:rsidRPr="00B73886">
        <w:rPr>
          <w:bCs/>
          <w:color w:val="000000"/>
          <w:sz w:val="24"/>
          <w:szCs w:val="24"/>
        </w:rPr>
        <w:t>Báo cáo kết quả hoạt động</w:t>
      </w:r>
    </w:p>
    <w:p w:rsidR="00C22B73" w:rsidRPr="00666A80" w:rsidRDefault="00C22B73" w:rsidP="00666A80">
      <w:pPr>
        <w:spacing w:after="0" w:line="240" w:lineRule="auto"/>
        <w:jc w:val="both"/>
        <w:rPr>
          <w:color w:val="000000"/>
          <w:sz w:val="24"/>
          <w:szCs w:val="24"/>
        </w:rPr>
      </w:pPr>
      <w:r w:rsidRPr="00666A80">
        <w:rPr>
          <w:b/>
          <w:color w:val="000000"/>
          <w:sz w:val="24"/>
          <w:szCs w:val="24"/>
        </w:rPr>
        <w:t>-</w:t>
      </w:r>
      <w:r w:rsidRPr="00666A80">
        <w:rPr>
          <w:color w:val="000000"/>
          <w:sz w:val="24"/>
          <w:szCs w:val="24"/>
        </w:rPr>
        <w:t xml:space="preserve"> GV mời đại diện HS trả lời câu hỏi.</w:t>
      </w:r>
    </w:p>
    <w:p w:rsidR="00C22B73" w:rsidRPr="00666A80" w:rsidRDefault="00C22B73" w:rsidP="00666A80">
      <w:pPr>
        <w:shd w:val="clear" w:color="auto" w:fill="FFFFFF"/>
        <w:spacing w:after="0" w:line="240" w:lineRule="auto"/>
        <w:jc w:val="both"/>
        <w:rPr>
          <w:color w:val="000000"/>
          <w:sz w:val="24"/>
          <w:szCs w:val="24"/>
        </w:rPr>
      </w:pPr>
      <w:r w:rsidRPr="00666A80">
        <w:rPr>
          <w:b/>
          <w:color w:val="000000"/>
          <w:sz w:val="24"/>
          <w:szCs w:val="24"/>
        </w:rPr>
        <w:t xml:space="preserve">Bước 4: </w:t>
      </w:r>
      <w:r w:rsidRPr="00666A80">
        <w:rPr>
          <w:color w:val="000000"/>
          <w:sz w:val="24"/>
          <w:szCs w:val="24"/>
        </w:rPr>
        <w:t xml:space="preserve"> GV nhận xét, chuẩn kiến thức.</w:t>
      </w:r>
    </w:p>
    <w:p w:rsidR="00C22B73" w:rsidRPr="00666A80" w:rsidRDefault="00C22B73" w:rsidP="00666A80">
      <w:pPr>
        <w:spacing w:after="0" w:line="240" w:lineRule="auto"/>
        <w:jc w:val="both"/>
        <w:rPr>
          <w:color w:val="000000"/>
          <w:sz w:val="24"/>
          <w:szCs w:val="24"/>
        </w:rPr>
      </w:pPr>
      <w:r w:rsidRPr="00666A80">
        <w:rPr>
          <w:color w:val="000000"/>
          <w:sz w:val="24"/>
          <w:szCs w:val="24"/>
        </w:rPr>
        <w:t>Sản phẩm dự kiến: 1C; 2B; 3D</w:t>
      </w:r>
    </w:p>
    <w:p w:rsidR="00C22B73" w:rsidRPr="00666A80" w:rsidRDefault="00C22B73" w:rsidP="00666A80">
      <w:pPr>
        <w:spacing w:after="0" w:line="240" w:lineRule="auto"/>
        <w:jc w:val="both"/>
        <w:rPr>
          <w:rFonts w:eastAsia="Calibri"/>
          <w:b/>
          <w:sz w:val="24"/>
          <w:szCs w:val="24"/>
          <w:lang w:val="sv-SE"/>
        </w:rPr>
      </w:pPr>
      <w:r w:rsidRPr="00666A80">
        <w:rPr>
          <w:rFonts w:eastAsia="Calibri"/>
          <w:b/>
          <w:sz w:val="24"/>
          <w:szCs w:val="24"/>
          <w:lang w:val="sv-SE"/>
        </w:rPr>
        <w:t>4. HOẠT ĐỘNG VẬN DỤNG</w:t>
      </w:r>
    </w:p>
    <w:p w:rsidR="00C22B73" w:rsidRPr="00666A80" w:rsidRDefault="00C22B73" w:rsidP="00666A80">
      <w:pPr>
        <w:spacing w:after="0" w:line="240" w:lineRule="auto"/>
        <w:jc w:val="both"/>
        <w:rPr>
          <w:rFonts w:eastAsia="Batang"/>
          <w:sz w:val="24"/>
          <w:szCs w:val="24"/>
          <w:lang w:val="sv-SE" w:eastAsia="ko-KR"/>
        </w:rPr>
      </w:pPr>
      <w:r w:rsidRPr="00666A80">
        <w:rPr>
          <w:rFonts w:eastAsia="Calibri"/>
          <w:b/>
          <w:bCs/>
          <w:color w:val="000000"/>
          <w:sz w:val="24"/>
          <w:szCs w:val="24"/>
          <w:lang w:val="nl-NL"/>
        </w:rPr>
        <w:t>a. Mục tiêu</w:t>
      </w:r>
      <w:r w:rsidRPr="00666A80">
        <w:rPr>
          <w:rFonts w:eastAsia="Calibri"/>
          <w:bCs/>
          <w:color w:val="000000"/>
          <w:sz w:val="24"/>
          <w:szCs w:val="24"/>
          <w:lang w:val="nl-NL"/>
        </w:rPr>
        <w:t xml:space="preserve">: </w:t>
      </w:r>
      <w:r w:rsidRPr="00666A80">
        <w:rPr>
          <w:rFonts w:eastAsia="Batang"/>
          <w:sz w:val="24"/>
          <w:szCs w:val="24"/>
          <w:lang w:val="sv-SE" w:eastAsia="ko-KR"/>
        </w:rPr>
        <w:t>Nhằm vận dụng kiến thức mới mà HS đã được lĩnh hội để giải quyết những vấn đề mới trong học tập và thực tiễn.</w:t>
      </w:r>
    </w:p>
    <w:p w:rsidR="00C22B73" w:rsidRPr="00666A80" w:rsidRDefault="00C22B73" w:rsidP="00666A80">
      <w:pPr>
        <w:spacing w:after="0" w:line="240" w:lineRule="auto"/>
        <w:jc w:val="both"/>
        <w:rPr>
          <w:rFonts w:eastAsia="Calibri"/>
          <w:sz w:val="24"/>
          <w:szCs w:val="24"/>
          <w:lang w:val="sv-SE"/>
        </w:rPr>
      </w:pPr>
      <w:r w:rsidRPr="00666A80">
        <w:rPr>
          <w:rFonts w:eastAsia="Calibri"/>
          <w:b/>
          <w:bCs/>
          <w:color w:val="000000"/>
          <w:sz w:val="24"/>
          <w:szCs w:val="24"/>
          <w:lang w:val="nl-NL"/>
        </w:rPr>
        <w:t>b. Nội dung:</w:t>
      </w:r>
      <w:r w:rsidRPr="00666A80">
        <w:rPr>
          <w:rFonts w:eastAsia="Calibri"/>
          <w:bCs/>
          <w:color w:val="000000"/>
          <w:sz w:val="24"/>
          <w:szCs w:val="24"/>
          <w:lang w:val="nl-NL"/>
        </w:rPr>
        <w:t xml:space="preserve"> </w:t>
      </w:r>
      <w:r w:rsidRPr="00666A80">
        <w:rPr>
          <w:rFonts w:eastAsia="Calibri"/>
          <w:sz w:val="24"/>
          <w:szCs w:val="24"/>
          <w:lang w:val="la-Latn"/>
        </w:rPr>
        <w:t>học sinh có thể làm bài tập ở nhà</w:t>
      </w:r>
      <w:r w:rsidRPr="00666A80">
        <w:rPr>
          <w:rFonts w:eastAsia="Calibri"/>
          <w:sz w:val="24"/>
          <w:szCs w:val="24"/>
          <w:lang w:val="sv-SE"/>
        </w:rPr>
        <w:t xml:space="preserve"> bằng phiếu học tập</w:t>
      </w:r>
    </w:p>
    <w:p w:rsidR="00C22B73" w:rsidRPr="00666A80" w:rsidRDefault="00C22B73" w:rsidP="00666A80">
      <w:pPr>
        <w:spacing w:after="0" w:line="240" w:lineRule="auto"/>
        <w:jc w:val="both"/>
        <w:rPr>
          <w:rFonts w:eastAsia="Calibri"/>
          <w:bCs/>
          <w:color w:val="000000"/>
          <w:sz w:val="24"/>
          <w:szCs w:val="24"/>
          <w:lang w:val="nl-NL"/>
        </w:rPr>
      </w:pPr>
      <w:r w:rsidRPr="00666A80">
        <w:rPr>
          <w:rFonts w:eastAsia="Calibri"/>
          <w:b/>
          <w:bCs/>
          <w:color w:val="000000"/>
          <w:sz w:val="24"/>
          <w:szCs w:val="24"/>
          <w:lang w:val="nl-NL"/>
        </w:rPr>
        <w:t>c. Sản phẩm học tập</w:t>
      </w:r>
      <w:r w:rsidRPr="00666A80">
        <w:rPr>
          <w:rFonts w:eastAsia="Calibri"/>
          <w:bCs/>
          <w:color w:val="000000"/>
          <w:sz w:val="24"/>
          <w:szCs w:val="24"/>
          <w:lang w:val="nl-NL"/>
        </w:rPr>
        <w:t>: Bài làm của HS.</w:t>
      </w:r>
    </w:p>
    <w:p w:rsidR="00C22B73" w:rsidRPr="00666A80" w:rsidRDefault="00C22B73" w:rsidP="00666A80">
      <w:pPr>
        <w:spacing w:after="0" w:line="240" w:lineRule="auto"/>
        <w:jc w:val="both"/>
        <w:rPr>
          <w:rFonts w:eastAsia="Calibri"/>
          <w:b/>
          <w:bCs/>
          <w:color w:val="000000"/>
          <w:sz w:val="24"/>
          <w:szCs w:val="24"/>
          <w:lang w:val="nl-NL"/>
        </w:rPr>
      </w:pPr>
      <w:r w:rsidRPr="00666A80">
        <w:rPr>
          <w:rFonts w:eastAsia="Calibri"/>
          <w:b/>
          <w:bCs/>
          <w:color w:val="000000"/>
          <w:sz w:val="24"/>
          <w:szCs w:val="24"/>
          <w:lang w:val="nl-NL"/>
        </w:rPr>
        <w:t>d. Tổ chức thực hiện:</w:t>
      </w:r>
    </w:p>
    <w:p w:rsidR="00C22B73" w:rsidRPr="00666A80" w:rsidRDefault="00C22B73" w:rsidP="00666A80">
      <w:pPr>
        <w:shd w:val="clear" w:color="auto" w:fill="FFFFFF"/>
        <w:spacing w:after="0" w:line="240" w:lineRule="auto"/>
        <w:contextualSpacing/>
        <w:jc w:val="both"/>
        <w:rPr>
          <w:bCs/>
          <w:sz w:val="24"/>
          <w:szCs w:val="24"/>
        </w:rPr>
      </w:pPr>
      <w:r w:rsidRPr="00666A80">
        <w:rPr>
          <w:b/>
          <w:color w:val="000000"/>
          <w:sz w:val="24"/>
          <w:szCs w:val="24"/>
        </w:rPr>
        <w:t xml:space="preserve">Bước 1: </w:t>
      </w:r>
      <w:r w:rsidRPr="00666A80">
        <w:rPr>
          <w:color w:val="000000"/>
          <w:sz w:val="24"/>
          <w:szCs w:val="24"/>
        </w:rPr>
        <w:t xml:space="preserve">GV giao nhiêm vụ cho HS: </w:t>
      </w:r>
      <w:r w:rsidRPr="00666A80">
        <w:rPr>
          <w:sz w:val="24"/>
          <w:szCs w:val="24"/>
        </w:rPr>
        <w:t xml:space="preserve"> </w:t>
      </w:r>
      <w:r w:rsidRPr="00666A80">
        <w:rPr>
          <w:bCs/>
          <w:sz w:val="24"/>
          <w:szCs w:val="24"/>
        </w:rPr>
        <w:t>Thực hiện dự án” Hành trình kết nối di sản”. Em hãy lựa chọn một di sản văn hóa của Việt Nam chịu ảnh hưởng từ nền văn minh Ấn Độ và một di sản văn hóa của Việt Nam chịu ảnh hưởng từ nền văn minhTrung Quốc và trình bày những giá trị đặc sắc của di sản đó.</w:t>
      </w:r>
    </w:p>
    <w:p w:rsidR="00C22B73" w:rsidRPr="00666A80" w:rsidRDefault="00C22B73" w:rsidP="00666A80">
      <w:pPr>
        <w:shd w:val="clear" w:color="auto" w:fill="FFFFFF"/>
        <w:spacing w:after="0" w:line="240" w:lineRule="auto"/>
        <w:contextualSpacing/>
        <w:jc w:val="both"/>
        <w:rPr>
          <w:color w:val="000000"/>
          <w:sz w:val="24"/>
          <w:szCs w:val="24"/>
        </w:rPr>
      </w:pPr>
      <w:r w:rsidRPr="00666A80">
        <w:rPr>
          <w:b/>
          <w:color w:val="000000"/>
          <w:sz w:val="24"/>
          <w:szCs w:val="24"/>
        </w:rPr>
        <w:t xml:space="preserve">Bước 2: </w:t>
      </w:r>
      <w:r w:rsidRPr="00666A80">
        <w:rPr>
          <w:color w:val="000000"/>
          <w:sz w:val="24"/>
          <w:szCs w:val="24"/>
        </w:rPr>
        <w:t>HS tiếp nhận, thực hiện nhiệm vụ:</w:t>
      </w:r>
    </w:p>
    <w:p w:rsidR="00C22B73" w:rsidRPr="00666A80" w:rsidRDefault="00C22B73" w:rsidP="00666A80">
      <w:pPr>
        <w:shd w:val="clear" w:color="auto" w:fill="FFFFFF"/>
        <w:tabs>
          <w:tab w:val="left" w:pos="3349"/>
        </w:tabs>
        <w:spacing w:after="0" w:line="240" w:lineRule="auto"/>
        <w:jc w:val="both"/>
        <w:rPr>
          <w:color w:val="000000"/>
          <w:sz w:val="24"/>
          <w:szCs w:val="24"/>
        </w:rPr>
      </w:pPr>
      <w:r w:rsidRPr="00666A80">
        <w:rPr>
          <w:b/>
          <w:color w:val="000000"/>
          <w:sz w:val="24"/>
          <w:szCs w:val="24"/>
        </w:rPr>
        <w:t xml:space="preserve">Bước 3: </w:t>
      </w:r>
      <w:r w:rsidRPr="00666A80">
        <w:rPr>
          <w:color w:val="000000"/>
          <w:sz w:val="24"/>
          <w:szCs w:val="24"/>
        </w:rPr>
        <w:t>HS trình bày</w:t>
      </w:r>
      <w:r w:rsidRPr="00666A80">
        <w:rPr>
          <w:color w:val="000000"/>
          <w:sz w:val="24"/>
          <w:szCs w:val="24"/>
        </w:rPr>
        <w:tab/>
      </w:r>
    </w:p>
    <w:p w:rsidR="00C22B73" w:rsidRPr="00666A80" w:rsidRDefault="00C22B73" w:rsidP="00666A80">
      <w:pPr>
        <w:shd w:val="clear" w:color="auto" w:fill="FFFFFF"/>
        <w:spacing w:after="0" w:line="240" w:lineRule="auto"/>
        <w:jc w:val="both"/>
        <w:rPr>
          <w:color w:val="000000"/>
          <w:sz w:val="24"/>
          <w:szCs w:val="24"/>
        </w:rPr>
      </w:pPr>
      <w:r w:rsidRPr="00666A80">
        <w:rPr>
          <w:b/>
          <w:color w:val="000000"/>
          <w:sz w:val="24"/>
          <w:szCs w:val="24"/>
        </w:rPr>
        <w:t xml:space="preserve">Bước 4: </w:t>
      </w:r>
      <w:r w:rsidRPr="00666A80">
        <w:rPr>
          <w:color w:val="000000"/>
          <w:sz w:val="24"/>
          <w:szCs w:val="24"/>
        </w:rPr>
        <w:t xml:space="preserve"> GV nhận xét, chuẩn kiến thức.</w:t>
      </w:r>
    </w:p>
    <w:p w:rsidR="00C22B73" w:rsidRPr="00666A80" w:rsidRDefault="00C22B73" w:rsidP="00666A80">
      <w:pPr>
        <w:tabs>
          <w:tab w:val="left" w:pos="0"/>
          <w:tab w:val="left" w:pos="120"/>
        </w:tabs>
        <w:spacing w:after="0" w:line="240" w:lineRule="auto"/>
        <w:jc w:val="both"/>
        <w:rPr>
          <w:sz w:val="24"/>
          <w:szCs w:val="24"/>
        </w:rPr>
      </w:pPr>
      <w:r w:rsidRPr="00666A80">
        <w:rPr>
          <w:bCs/>
          <w:sz w:val="24"/>
          <w:szCs w:val="24"/>
          <w:lang w:bidi="th-TH"/>
        </w:rPr>
        <w:t xml:space="preserve">- </w:t>
      </w:r>
      <w:r w:rsidRPr="00666A80">
        <w:rPr>
          <w:sz w:val="24"/>
          <w:szCs w:val="24"/>
        </w:rPr>
        <w:t>Học bài, hoàn thành các bài tập và câu hỏi trong sách giáo khoa.</w:t>
      </w:r>
    </w:p>
    <w:p w:rsidR="00C22B73" w:rsidRPr="00666A80" w:rsidRDefault="00C22B73" w:rsidP="00666A80">
      <w:pPr>
        <w:rPr>
          <w:sz w:val="24"/>
          <w:szCs w:val="24"/>
        </w:rPr>
      </w:pPr>
    </w:p>
    <w:p w:rsidR="00C22B73" w:rsidRPr="00666A80" w:rsidRDefault="00C22B73" w:rsidP="00666A80">
      <w:pPr>
        <w:spacing w:after="0" w:line="240" w:lineRule="auto"/>
        <w:jc w:val="center"/>
        <w:rPr>
          <w:bCs/>
          <w:sz w:val="24"/>
          <w:szCs w:val="24"/>
          <w:lang w:val="nl-NL"/>
        </w:rPr>
      </w:pPr>
    </w:p>
    <w:p w:rsidR="00C22B73" w:rsidRPr="00666A80" w:rsidRDefault="00C22B73" w:rsidP="00666A80"/>
    <w:p w:rsidR="00C22B73" w:rsidRPr="00C55149" w:rsidRDefault="00C22B73" w:rsidP="00EE75B3">
      <w:pPr>
        <w:jc w:val="center"/>
        <w:rPr>
          <w:b/>
          <w:sz w:val="28"/>
          <w:szCs w:val="28"/>
          <w:lang w:val="pl-PL"/>
        </w:rPr>
      </w:pPr>
      <w:r w:rsidRPr="00C55149">
        <w:rPr>
          <w:b/>
          <w:sz w:val="28"/>
          <w:szCs w:val="28"/>
          <w:lang w:val="pl-PL"/>
        </w:rPr>
        <w:t>MA TRẬN ĐỀ KIỂM TRA ĐÁNH GIÁ GIỮA KÌ I</w:t>
      </w:r>
    </w:p>
    <w:p w:rsidR="00C22B73" w:rsidRPr="00C55149" w:rsidRDefault="00C22B73" w:rsidP="00EE75B3">
      <w:pPr>
        <w:jc w:val="center"/>
        <w:rPr>
          <w:b/>
          <w:sz w:val="28"/>
          <w:szCs w:val="28"/>
          <w:lang w:val="pl-PL"/>
        </w:rPr>
      </w:pPr>
      <w:r w:rsidRPr="00C55149">
        <w:rPr>
          <w:b/>
          <w:sz w:val="28"/>
          <w:szCs w:val="28"/>
          <w:lang w:val="pl-PL"/>
        </w:rPr>
        <w:t>MÔN: LỊCH SỬ LỚP 10 - THỜI GIAN LÀM BÀI: 45 PHÚT</w:t>
      </w:r>
    </w:p>
    <w:tbl>
      <w:tblPr>
        <w:tblW w:w="519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1614"/>
        <w:gridCol w:w="2514"/>
        <w:gridCol w:w="973"/>
        <w:gridCol w:w="9"/>
        <w:gridCol w:w="982"/>
        <w:gridCol w:w="11"/>
        <w:gridCol w:w="834"/>
        <w:gridCol w:w="1118"/>
        <w:gridCol w:w="61"/>
        <w:gridCol w:w="648"/>
        <w:gridCol w:w="609"/>
        <w:gridCol w:w="1014"/>
        <w:gridCol w:w="26"/>
      </w:tblGrid>
      <w:tr w:rsidR="00C22B73" w:rsidRPr="00C55149" w:rsidTr="00280826">
        <w:tc>
          <w:tcPr>
            <w:tcW w:w="195" w:type="pct"/>
            <w:vMerge w:val="restart"/>
            <w:vAlign w:val="center"/>
          </w:tcPr>
          <w:p w:rsidR="00C22B73" w:rsidRPr="00C55149" w:rsidRDefault="00C22B73" w:rsidP="00EE75B3">
            <w:pPr>
              <w:contextualSpacing/>
              <w:jc w:val="center"/>
              <w:rPr>
                <w:b/>
                <w:sz w:val="28"/>
                <w:szCs w:val="28"/>
              </w:rPr>
            </w:pPr>
            <w:r w:rsidRPr="00C55149">
              <w:rPr>
                <w:b/>
                <w:sz w:val="28"/>
                <w:szCs w:val="28"/>
              </w:rPr>
              <w:t>TT</w:t>
            </w:r>
          </w:p>
        </w:tc>
        <w:tc>
          <w:tcPr>
            <w:tcW w:w="745" w:type="pct"/>
            <w:vMerge w:val="restart"/>
            <w:vAlign w:val="center"/>
          </w:tcPr>
          <w:p w:rsidR="00C22B73" w:rsidRPr="00C55149" w:rsidRDefault="00C22B73" w:rsidP="00EE75B3">
            <w:pPr>
              <w:contextualSpacing/>
              <w:jc w:val="center"/>
              <w:rPr>
                <w:b/>
                <w:sz w:val="28"/>
                <w:szCs w:val="28"/>
              </w:rPr>
            </w:pPr>
            <w:r w:rsidRPr="00C55149">
              <w:rPr>
                <w:b/>
                <w:sz w:val="28"/>
                <w:szCs w:val="28"/>
              </w:rPr>
              <w:t>Nội dung kiến thức</w:t>
            </w:r>
          </w:p>
        </w:tc>
        <w:tc>
          <w:tcPr>
            <w:tcW w:w="1160" w:type="pct"/>
            <w:vMerge w:val="restart"/>
            <w:vAlign w:val="center"/>
          </w:tcPr>
          <w:p w:rsidR="00C22B73" w:rsidRPr="00C55149" w:rsidRDefault="00C22B73" w:rsidP="00EE75B3">
            <w:pPr>
              <w:contextualSpacing/>
              <w:jc w:val="center"/>
              <w:rPr>
                <w:b/>
                <w:sz w:val="28"/>
                <w:szCs w:val="28"/>
              </w:rPr>
            </w:pPr>
            <w:r w:rsidRPr="00C55149">
              <w:rPr>
                <w:b/>
                <w:sz w:val="28"/>
                <w:szCs w:val="28"/>
              </w:rPr>
              <w:t>Đơn vị kiến thức</w:t>
            </w:r>
          </w:p>
        </w:tc>
        <w:tc>
          <w:tcPr>
            <w:tcW w:w="1840" w:type="pct"/>
            <w:gridSpan w:val="7"/>
            <w:vAlign w:val="center"/>
          </w:tcPr>
          <w:p w:rsidR="00C22B73" w:rsidRPr="00C55149" w:rsidRDefault="00C22B73" w:rsidP="00EE75B3">
            <w:pPr>
              <w:contextualSpacing/>
              <w:jc w:val="center"/>
              <w:rPr>
                <w:b/>
                <w:sz w:val="28"/>
                <w:szCs w:val="28"/>
              </w:rPr>
            </w:pPr>
            <w:r w:rsidRPr="00C55149">
              <w:rPr>
                <w:b/>
                <w:sz w:val="28"/>
                <w:szCs w:val="28"/>
              </w:rPr>
              <w:t>Mức độ nhận thức</w:t>
            </w:r>
          </w:p>
        </w:tc>
        <w:tc>
          <w:tcPr>
            <w:tcW w:w="1060" w:type="pct"/>
            <w:gridSpan w:val="4"/>
            <w:shd w:val="clear" w:color="auto" w:fill="auto"/>
            <w:vAlign w:val="center"/>
          </w:tcPr>
          <w:p w:rsidR="00C22B73" w:rsidRPr="00C55149" w:rsidRDefault="00C22B73" w:rsidP="00EE75B3">
            <w:pPr>
              <w:contextualSpacing/>
              <w:jc w:val="center"/>
              <w:rPr>
                <w:b/>
                <w:sz w:val="28"/>
                <w:szCs w:val="28"/>
              </w:rPr>
            </w:pPr>
            <w:r w:rsidRPr="00C55149">
              <w:rPr>
                <w:b/>
                <w:sz w:val="28"/>
                <w:szCs w:val="28"/>
              </w:rPr>
              <w:t>Tổng</w:t>
            </w:r>
          </w:p>
        </w:tc>
      </w:tr>
      <w:tr w:rsidR="00C22B73" w:rsidRPr="00C55149" w:rsidTr="00280826">
        <w:trPr>
          <w:trHeight w:val="540"/>
        </w:trPr>
        <w:tc>
          <w:tcPr>
            <w:tcW w:w="195" w:type="pct"/>
            <w:vMerge/>
            <w:tcBorders>
              <w:bottom w:val="single" w:sz="4" w:space="0" w:color="auto"/>
            </w:tcBorders>
            <w:vAlign w:val="center"/>
          </w:tcPr>
          <w:p w:rsidR="00C22B73" w:rsidRPr="00C55149" w:rsidRDefault="00C22B73" w:rsidP="00EE75B3">
            <w:pPr>
              <w:contextualSpacing/>
              <w:jc w:val="center"/>
              <w:rPr>
                <w:b/>
                <w:sz w:val="28"/>
                <w:szCs w:val="28"/>
              </w:rPr>
            </w:pPr>
          </w:p>
        </w:tc>
        <w:tc>
          <w:tcPr>
            <w:tcW w:w="745" w:type="pct"/>
            <w:vMerge/>
            <w:tcBorders>
              <w:bottom w:val="single" w:sz="4" w:space="0" w:color="auto"/>
            </w:tcBorders>
            <w:vAlign w:val="center"/>
          </w:tcPr>
          <w:p w:rsidR="00C22B73" w:rsidRPr="00C55149" w:rsidRDefault="00C22B73" w:rsidP="00EE75B3">
            <w:pPr>
              <w:contextualSpacing/>
              <w:jc w:val="both"/>
              <w:rPr>
                <w:b/>
                <w:sz w:val="28"/>
                <w:szCs w:val="28"/>
              </w:rPr>
            </w:pPr>
          </w:p>
        </w:tc>
        <w:tc>
          <w:tcPr>
            <w:tcW w:w="1160" w:type="pct"/>
            <w:vMerge/>
          </w:tcPr>
          <w:p w:rsidR="00C22B73" w:rsidRPr="00C55149" w:rsidRDefault="00C22B73" w:rsidP="00EE75B3">
            <w:pPr>
              <w:contextualSpacing/>
              <w:jc w:val="both"/>
              <w:rPr>
                <w:b/>
                <w:sz w:val="28"/>
                <w:szCs w:val="28"/>
              </w:rPr>
            </w:pPr>
          </w:p>
        </w:tc>
        <w:tc>
          <w:tcPr>
            <w:tcW w:w="449" w:type="pct"/>
            <w:tcBorders>
              <w:bottom w:val="single" w:sz="4" w:space="0" w:color="auto"/>
            </w:tcBorders>
            <w:vAlign w:val="center"/>
          </w:tcPr>
          <w:p w:rsidR="00C22B73" w:rsidRPr="00C55149" w:rsidRDefault="00C22B73" w:rsidP="00EE75B3">
            <w:pPr>
              <w:contextualSpacing/>
              <w:jc w:val="center"/>
              <w:rPr>
                <w:b/>
                <w:sz w:val="28"/>
                <w:szCs w:val="28"/>
              </w:rPr>
            </w:pPr>
            <w:r w:rsidRPr="00C55149">
              <w:rPr>
                <w:b/>
                <w:sz w:val="28"/>
                <w:szCs w:val="28"/>
              </w:rPr>
              <w:t>Nhận biết</w:t>
            </w:r>
          </w:p>
        </w:tc>
        <w:tc>
          <w:tcPr>
            <w:tcW w:w="457" w:type="pct"/>
            <w:gridSpan w:val="2"/>
            <w:tcBorders>
              <w:bottom w:val="single" w:sz="4" w:space="0" w:color="auto"/>
            </w:tcBorders>
            <w:vAlign w:val="center"/>
          </w:tcPr>
          <w:p w:rsidR="00C22B73" w:rsidRPr="00C55149" w:rsidRDefault="00C22B73" w:rsidP="00EE75B3">
            <w:pPr>
              <w:contextualSpacing/>
              <w:jc w:val="center"/>
              <w:rPr>
                <w:b/>
                <w:sz w:val="28"/>
                <w:szCs w:val="28"/>
              </w:rPr>
            </w:pPr>
            <w:r w:rsidRPr="00C55149">
              <w:rPr>
                <w:b/>
                <w:sz w:val="28"/>
                <w:szCs w:val="28"/>
              </w:rPr>
              <w:t>Thông hiểu</w:t>
            </w:r>
          </w:p>
        </w:tc>
        <w:tc>
          <w:tcPr>
            <w:tcW w:w="390" w:type="pct"/>
            <w:gridSpan w:val="2"/>
            <w:tcBorders>
              <w:bottom w:val="single" w:sz="4" w:space="0" w:color="auto"/>
            </w:tcBorders>
            <w:vAlign w:val="center"/>
          </w:tcPr>
          <w:p w:rsidR="00C22B73" w:rsidRPr="00C55149" w:rsidRDefault="00C22B73" w:rsidP="00EE75B3">
            <w:pPr>
              <w:contextualSpacing/>
              <w:jc w:val="center"/>
              <w:rPr>
                <w:b/>
                <w:sz w:val="28"/>
                <w:szCs w:val="28"/>
              </w:rPr>
            </w:pPr>
            <w:r w:rsidRPr="00C55149">
              <w:rPr>
                <w:b/>
                <w:sz w:val="28"/>
                <w:szCs w:val="28"/>
              </w:rPr>
              <w:t>Vận dụng</w:t>
            </w:r>
          </w:p>
        </w:tc>
        <w:tc>
          <w:tcPr>
            <w:tcW w:w="544" w:type="pct"/>
            <w:gridSpan w:val="2"/>
            <w:tcBorders>
              <w:bottom w:val="single" w:sz="4" w:space="0" w:color="auto"/>
            </w:tcBorders>
            <w:vAlign w:val="center"/>
          </w:tcPr>
          <w:p w:rsidR="00C22B73" w:rsidRPr="00C55149" w:rsidRDefault="00C22B73" w:rsidP="00EE75B3">
            <w:pPr>
              <w:contextualSpacing/>
              <w:jc w:val="center"/>
              <w:rPr>
                <w:b/>
                <w:sz w:val="28"/>
                <w:szCs w:val="28"/>
              </w:rPr>
            </w:pPr>
            <w:r w:rsidRPr="00C55149">
              <w:rPr>
                <w:b/>
                <w:sz w:val="28"/>
                <w:szCs w:val="28"/>
              </w:rPr>
              <w:t>VDC</w:t>
            </w:r>
          </w:p>
        </w:tc>
        <w:tc>
          <w:tcPr>
            <w:tcW w:w="580" w:type="pct"/>
            <w:gridSpan w:val="2"/>
            <w:tcBorders>
              <w:bottom w:val="single" w:sz="4" w:space="0" w:color="auto"/>
            </w:tcBorders>
            <w:shd w:val="clear" w:color="auto" w:fill="auto"/>
            <w:vAlign w:val="center"/>
          </w:tcPr>
          <w:p w:rsidR="00C22B73" w:rsidRPr="00C55149" w:rsidRDefault="00C22B73" w:rsidP="00EE75B3">
            <w:pPr>
              <w:contextualSpacing/>
              <w:jc w:val="center"/>
              <w:rPr>
                <w:b/>
                <w:sz w:val="28"/>
                <w:szCs w:val="28"/>
              </w:rPr>
            </w:pPr>
            <w:r w:rsidRPr="00C55149">
              <w:rPr>
                <w:b/>
                <w:i/>
                <w:sz w:val="28"/>
                <w:szCs w:val="28"/>
              </w:rPr>
              <w:t>Số CH</w:t>
            </w:r>
          </w:p>
        </w:tc>
        <w:tc>
          <w:tcPr>
            <w:tcW w:w="480" w:type="pct"/>
            <w:gridSpan w:val="2"/>
            <w:tcBorders>
              <w:bottom w:val="single" w:sz="4" w:space="0" w:color="auto"/>
            </w:tcBorders>
          </w:tcPr>
          <w:p w:rsidR="00C22B73" w:rsidRPr="00C55149" w:rsidRDefault="00C22B73" w:rsidP="00EE75B3">
            <w:pPr>
              <w:contextualSpacing/>
              <w:rPr>
                <w:b/>
                <w:sz w:val="28"/>
                <w:szCs w:val="28"/>
              </w:rPr>
            </w:pPr>
            <w:r w:rsidRPr="00C55149">
              <w:rPr>
                <w:b/>
                <w:sz w:val="28"/>
                <w:szCs w:val="28"/>
              </w:rPr>
              <w:t xml:space="preserve">% tổng </w:t>
            </w:r>
          </w:p>
        </w:tc>
      </w:tr>
      <w:tr w:rsidR="00C22B73" w:rsidRPr="00C55149" w:rsidTr="00280826">
        <w:trPr>
          <w:gridAfter w:val="1"/>
          <w:wAfter w:w="12" w:type="pct"/>
          <w:trHeight w:val="900"/>
        </w:trPr>
        <w:tc>
          <w:tcPr>
            <w:tcW w:w="195" w:type="pct"/>
            <w:vMerge/>
            <w:vAlign w:val="center"/>
          </w:tcPr>
          <w:p w:rsidR="00C22B73" w:rsidRPr="00C55149" w:rsidRDefault="00C22B73" w:rsidP="00EE75B3">
            <w:pPr>
              <w:contextualSpacing/>
              <w:jc w:val="center"/>
              <w:rPr>
                <w:b/>
                <w:sz w:val="28"/>
                <w:szCs w:val="28"/>
              </w:rPr>
            </w:pPr>
          </w:p>
        </w:tc>
        <w:tc>
          <w:tcPr>
            <w:tcW w:w="745" w:type="pct"/>
            <w:vMerge/>
            <w:vAlign w:val="center"/>
          </w:tcPr>
          <w:p w:rsidR="00C22B73" w:rsidRPr="00C55149" w:rsidRDefault="00C22B73" w:rsidP="00EE75B3">
            <w:pPr>
              <w:contextualSpacing/>
              <w:jc w:val="both"/>
              <w:rPr>
                <w:b/>
                <w:sz w:val="28"/>
                <w:szCs w:val="28"/>
              </w:rPr>
            </w:pPr>
          </w:p>
        </w:tc>
        <w:tc>
          <w:tcPr>
            <w:tcW w:w="1160" w:type="pct"/>
            <w:vMerge/>
          </w:tcPr>
          <w:p w:rsidR="00C22B73" w:rsidRPr="00C55149" w:rsidRDefault="00C22B73" w:rsidP="00EE75B3">
            <w:pPr>
              <w:contextualSpacing/>
              <w:jc w:val="both"/>
              <w:rPr>
                <w:b/>
                <w:i/>
                <w:sz w:val="28"/>
                <w:szCs w:val="28"/>
              </w:rPr>
            </w:pPr>
          </w:p>
        </w:tc>
        <w:tc>
          <w:tcPr>
            <w:tcW w:w="453" w:type="pct"/>
            <w:gridSpan w:val="2"/>
            <w:shd w:val="clear" w:color="auto" w:fill="auto"/>
            <w:vAlign w:val="center"/>
          </w:tcPr>
          <w:p w:rsidR="00C22B73" w:rsidRPr="00C55149" w:rsidRDefault="00C22B73" w:rsidP="00EE75B3">
            <w:pPr>
              <w:contextualSpacing/>
              <w:jc w:val="center"/>
              <w:rPr>
                <w:b/>
                <w:i/>
                <w:sz w:val="28"/>
                <w:szCs w:val="28"/>
              </w:rPr>
            </w:pPr>
            <w:r>
              <w:rPr>
                <w:b/>
                <w:i/>
                <w:sz w:val="28"/>
                <w:szCs w:val="28"/>
              </w:rPr>
              <w:t>Số Câu</w:t>
            </w:r>
          </w:p>
        </w:tc>
        <w:tc>
          <w:tcPr>
            <w:tcW w:w="458" w:type="pct"/>
            <w:gridSpan w:val="2"/>
            <w:shd w:val="clear" w:color="auto" w:fill="auto"/>
            <w:vAlign w:val="center"/>
          </w:tcPr>
          <w:p w:rsidR="00C22B73" w:rsidRPr="00C55149" w:rsidRDefault="00C22B73" w:rsidP="00EE75B3">
            <w:pPr>
              <w:contextualSpacing/>
              <w:jc w:val="center"/>
              <w:rPr>
                <w:b/>
                <w:i/>
                <w:sz w:val="28"/>
                <w:szCs w:val="28"/>
              </w:rPr>
            </w:pPr>
            <w:r w:rsidRPr="00C55149">
              <w:rPr>
                <w:b/>
                <w:i/>
                <w:sz w:val="28"/>
                <w:szCs w:val="28"/>
              </w:rPr>
              <w:t>Số</w:t>
            </w:r>
            <w:r>
              <w:rPr>
                <w:b/>
                <w:i/>
                <w:sz w:val="28"/>
                <w:szCs w:val="28"/>
              </w:rPr>
              <w:t xml:space="preserve"> câu</w:t>
            </w:r>
          </w:p>
        </w:tc>
        <w:tc>
          <w:tcPr>
            <w:tcW w:w="385" w:type="pct"/>
            <w:shd w:val="clear" w:color="auto" w:fill="auto"/>
            <w:vAlign w:val="center"/>
          </w:tcPr>
          <w:p w:rsidR="00C22B73" w:rsidRPr="00C55149" w:rsidRDefault="00C22B73" w:rsidP="00EE75B3">
            <w:pPr>
              <w:contextualSpacing/>
              <w:jc w:val="center"/>
              <w:rPr>
                <w:b/>
                <w:i/>
                <w:sz w:val="28"/>
                <w:szCs w:val="28"/>
              </w:rPr>
            </w:pPr>
            <w:r>
              <w:rPr>
                <w:b/>
                <w:i/>
                <w:sz w:val="28"/>
                <w:szCs w:val="28"/>
              </w:rPr>
              <w:t>Số câu</w:t>
            </w:r>
          </w:p>
        </w:tc>
        <w:tc>
          <w:tcPr>
            <w:tcW w:w="516" w:type="pct"/>
            <w:shd w:val="clear" w:color="auto" w:fill="auto"/>
            <w:vAlign w:val="center"/>
          </w:tcPr>
          <w:p w:rsidR="00C22B73" w:rsidRPr="00C55149" w:rsidRDefault="00C22B73" w:rsidP="00EE75B3">
            <w:pPr>
              <w:contextualSpacing/>
              <w:jc w:val="center"/>
              <w:rPr>
                <w:b/>
                <w:i/>
                <w:sz w:val="28"/>
                <w:szCs w:val="28"/>
              </w:rPr>
            </w:pPr>
            <w:r w:rsidRPr="00C55149">
              <w:rPr>
                <w:b/>
                <w:i/>
                <w:sz w:val="28"/>
                <w:szCs w:val="28"/>
              </w:rPr>
              <w:t>TN</w:t>
            </w:r>
          </w:p>
        </w:tc>
        <w:tc>
          <w:tcPr>
            <w:tcW w:w="327" w:type="pct"/>
            <w:gridSpan w:val="2"/>
            <w:vAlign w:val="center"/>
          </w:tcPr>
          <w:p w:rsidR="00C22B73" w:rsidRPr="00C55149" w:rsidRDefault="00C22B73" w:rsidP="00EE75B3">
            <w:pPr>
              <w:contextualSpacing/>
              <w:jc w:val="center"/>
              <w:rPr>
                <w:b/>
                <w:i/>
                <w:sz w:val="28"/>
                <w:szCs w:val="28"/>
              </w:rPr>
            </w:pPr>
            <w:r>
              <w:rPr>
                <w:b/>
                <w:i/>
                <w:sz w:val="28"/>
                <w:szCs w:val="28"/>
              </w:rPr>
              <w:t>TN</w:t>
            </w:r>
          </w:p>
        </w:tc>
        <w:tc>
          <w:tcPr>
            <w:tcW w:w="749" w:type="pct"/>
            <w:gridSpan w:val="2"/>
            <w:vAlign w:val="center"/>
          </w:tcPr>
          <w:p w:rsidR="00C22B73" w:rsidRPr="00C55149" w:rsidRDefault="00C22B73" w:rsidP="00EE75B3">
            <w:pPr>
              <w:contextualSpacing/>
              <w:jc w:val="center"/>
              <w:rPr>
                <w:b/>
                <w:i/>
                <w:sz w:val="28"/>
                <w:szCs w:val="28"/>
              </w:rPr>
            </w:pPr>
            <w:r>
              <w:rPr>
                <w:b/>
                <w:i/>
                <w:sz w:val="28"/>
                <w:szCs w:val="28"/>
              </w:rPr>
              <w:t>TL</w:t>
            </w:r>
          </w:p>
        </w:tc>
      </w:tr>
      <w:tr w:rsidR="00C22B73" w:rsidRPr="00C55149" w:rsidTr="00280826">
        <w:trPr>
          <w:gridAfter w:val="1"/>
          <w:wAfter w:w="12" w:type="pct"/>
          <w:trHeight w:val="589"/>
        </w:trPr>
        <w:tc>
          <w:tcPr>
            <w:tcW w:w="195" w:type="pct"/>
            <w:vMerge w:val="restart"/>
            <w:vAlign w:val="center"/>
          </w:tcPr>
          <w:p w:rsidR="00C22B73" w:rsidRPr="00C55149" w:rsidRDefault="00C22B73" w:rsidP="00EE75B3">
            <w:pPr>
              <w:contextualSpacing/>
              <w:jc w:val="center"/>
              <w:rPr>
                <w:b/>
                <w:sz w:val="28"/>
                <w:szCs w:val="28"/>
              </w:rPr>
            </w:pPr>
            <w:r w:rsidRPr="00C55149">
              <w:rPr>
                <w:b/>
                <w:sz w:val="28"/>
                <w:szCs w:val="28"/>
              </w:rPr>
              <w:t>1</w:t>
            </w:r>
          </w:p>
        </w:tc>
        <w:tc>
          <w:tcPr>
            <w:tcW w:w="745" w:type="pct"/>
            <w:vMerge w:val="restart"/>
            <w:vAlign w:val="center"/>
          </w:tcPr>
          <w:p w:rsidR="00C22B73" w:rsidRPr="00C55149" w:rsidRDefault="00C22B73" w:rsidP="00EE75B3">
            <w:pPr>
              <w:contextualSpacing/>
              <w:jc w:val="center"/>
              <w:rPr>
                <w:b/>
                <w:sz w:val="28"/>
                <w:szCs w:val="28"/>
              </w:rPr>
            </w:pPr>
            <w:r w:rsidRPr="00C55149">
              <w:rPr>
                <w:b/>
                <w:sz w:val="28"/>
                <w:szCs w:val="28"/>
              </w:rPr>
              <w:t xml:space="preserve">Chủ đề 1. Lịch sử và </w:t>
            </w:r>
            <w:r w:rsidRPr="00C55149">
              <w:rPr>
                <w:b/>
                <w:sz w:val="28"/>
                <w:szCs w:val="28"/>
              </w:rPr>
              <w:lastRenderedPageBreak/>
              <w:t>Sử học</w:t>
            </w:r>
          </w:p>
        </w:tc>
        <w:tc>
          <w:tcPr>
            <w:tcW w:w="1160" w:type="pct"/>
            <w:vAlign w:val="center"/>
          </w:tcPr>
          <w:p w:rsidR="00C22B73" w:rsidRPr="00C55149" w:rsidRDefault="00C22B73" w:rsidP="00EE75B3">
            <w:pPr>
              <w:contextualSpacing/>
              <w:jc w:val="both"/>
              <w:rPr>
                <w:sz w:val="28"/>
                <w:szCs w:val="28"/>
              </w:rPr>
            </w:pPr>
            <w:r w:rsidRPr="00C55149">
              <w:rPr>
                <w:bCs/>
                <w:sz w:val="28"/>
                <w:szCs w:val="28"/>
              </w:rPr>
              <w:lastRenderedPageBreak/>
              <w:t xml:space="preserve">Bài 1. Hiện thực lịch sử và nhận thức </w:t>
            </w:r>
            <w:r w:rsidRPr="00C55149">
              <w:rPr>
                <w:bCs/>
                <w:sz w:val="28"/>
                <w:szCs w:val="28"/>
              </w:rPr>
              <w:lastRenderedPageBreak/>
              <w:t>lịch sử</w:t>
            </w:r>
          </w:p>
        </w:tc>
        <w:tc>
          <w:tcPr>
            <w:tcW w:w="453" w:type="pct"/>
            <w:gridSpan w:val="2"/>
            <w:shd w:val="clear" w:color="auto" w:fill="auto"/>
            <w:vAlign w:val="center"/>
          </w:tcPr>
          <w:p w:rsidR="00C22B73" w:rsidRPr="00C55149" w:rsidRDefault="00C22B73" w:rsidP="00EE75B3">
            <w:pPr>
              <w:contextualSpacing/>
              <w:jc w:val="center"/>
              <w:rPr>
                <w:sz w:val="28"/>
                <w:szCs w:val="28"/>
              </w:rPr>
            </w:pPr>
            <w:r>
              <w:rPr>
                <w:sz w:val="28"/>
                <w:szCs w:val="28"/>
              </w:rPr>
              <w:lastRenderedPageBreak/>
              <w:t>2</w:t>
            </w:r>
          </w:p>
        </w:tc>
        <w:tc>
          <w:tcPr>
            <w:tcW w:w="458" w:type="pct"/>
            <w:gridSpan w:val="2"/>
            <w:shd w:val="clear" w:color="auto" w:fill="auto"/>
            <w:vAlign w:val="center"/>
          </w:tcPr>
          <w:p w:rsidR="00C22B73" w:rsidRPr="00C55149" w:rsidRDefault="00C22B73" w:rsidP="00EE75B3">
            <w:pPr>
              <w:contextualSpacing/>
              <w:jc w:val="center"/>
              <w:rPr>
                <w:sz w:val="28"/>
                <w:szCs w:val="28"/>
              </w:rPr>
            </w:pPr>
            <w:r w:rsidRPr="00C55149">
              <w:rPr>
                <w:sz w:val="28"/>
                <w:szCs w:val="28"/>
              </w:rPr>
              <w:t>2</w:t>
            </w:r>
          </w:p>
        </w:tc>
        <w:tc>
          <w:tcPr>
            <w:tcW w:w="385" w:type="pct"/>
            <w:shd w:val="clear" w:color="auto" w:fill="auto"/>
            <w:vAlign w:val="center"/>
          </w:tcPr>
          <w:p w:rsidR="00C22B73" w:rsidRPr="00C55149" w:rsidRDefault="00C22B73" w:rsidP="00EE75B3">
            <w:pPr>
              <w:contextualSpacing/>
              <w:rPr>
                <w:sz w:val="28"/>
                <w:szCs w:val="28"/>
              </w:rPr>
            </w:pPr>
          </w:p>
        </w:tc>
        <w:tc>
          <w:tcPr>
            <w:tcW w:w="516" w:type="pct"/>
            <w:shd w:val="clear" w:color="auto" w:fill="auto"/>
            <w:vAlign w:val="center"/>
          </w:tcPr>
          <w:p w:rsidR="00C22B73" w:rsidRPr="00C55149" w:rsidRDefault="00C22B73" w:rsidP="00EE75B3">
            <w:pPr>
              <w:contextualSpacing/>
              <w:jc w:val="center"/>
              <w:rPr>
                <w:sz w:val="28"/>
                <w:szCs w:val="28"/>
              </w:rPr>
            </w:pPr>
          </w:p>
        </w:tc>
        <w:tc>
          <w:tcPr>
            <w:tcW w:w="327" w:type="pct"/>
            <w:gridSpan w:val="2"/>
            <w:vMerge w:val="restart"/>
            <w:vAlign w:val="center"/>
          </w:tcPr>
          <w:p w:rsidR="00C22B73" w:rsidRPr="00C55149" w:rsidRDefault="00C22B73" w:rsidP="00EE75B3">
            <w:pPr>
              <w:contextualSpacing/>
              <w:jc w:val="center"/>
              <w:rPr>
                <w:sz w:val="28"/>
                <w:szCs w:val="28"/>
              </w:rPr>
            </w:pPr>
          </w:p>
        </w:tc>
        <w:tc>
          <w:tcPr>
            <w:tcW w:w="749" w:type="pct"/>
            <w:gridSpan w:val="2"/>
            <w:vMerge w:val="restart"/>
            <w:vAlign w:val="center"/>
          </w:tcPr>
          <w:p w:rsidR="00C22B73" w:rsidRPr="00C55149" w:rsidRDefault="00C22B73" w:rsidP="00EE75B3">
            <w:pPr>
              <w:contextualSpacing/>
              <w:jc w:val="center"/>
              <w:rPr>
                <w:sz w:val="28"/>
                <w:szCs w:val="28"/>
              </w:rPr>
            </w:pPr>
            <w:r>
              <w:rPr>
                <w:sz w:val="28"/>
                <w:szCs w:val="28"/>
              </w:rPr>
              <w:t>1</w:t>
            </w:r>
          </w:p>
        </w:tc>
      </w:tr>
      <w:tr w:rsidR="00C22B73" w:rsidRPr="00C55149" w:rsidTr="00280826">
        <w:trPr>
          <w:gridAfter w:val="1"/>
          <w:wAfter w:w="12" w:type="pct"/>
        </w:trPr>
        <w:tc>
          <w:tcPr>
            <w:tcW w:w="195" w:type="pct"/>
            <w:vMerge/>
          </w:tcPr>
          <w:p w:rsidR="00C22B73" w:rsidRPr="00C55149" w:rsidRDefault="00C22B73" w:rsidP="00EE75B3">
            <w:pPr>
              <w:contextualSpacing/>
              <w:jc w:val="center"/>
              <w:rPr>
                <w:b/>
                <w:sz w:val="28"/>
                <w:szCs w:val="28"/>
              </w:rPr>
            </w:pPr>
          </w:p>
        </w:tc>
        <w:tc>
          <w:tcPr>
            <w:tcW w:w="745" w:type="pct"/>
            <w:vMerge/>
          </w:tcPr>
          <w:p w:rsidR="00C22B73" w:rsidRPr="00C55149" w:rsidRDefault="00C22B73" w:rsidP="00EE75B3">
            <w:pPr>
              <w:contextualSpacing/>
              <w:jc w:val="both"/>
              <w:rPr>
                <w:b/>
                <w:sz w:val="28"/>
                <w:szCs w:val="28"/>
              </w:rPr>
            </w:pPr>
          </w:p>
        </w:tc>
        <w:tc>
          <w:tcPr>
            <w:tcW w:w="1160" w:type="pct"/>
            <w:vAlign w:val="center"/>
          </w:tcPr>
          <w:p w:rsidR="00C22B73" w:rsidRPr="00C55149" w:rsidRDefault="00C22B73" w:rsidP="00EE75B3">
            <w:pPr>
              <w:contextualSpacing/>
              <w:rPr>
                <w:sz w:val="28"/>
                <w:szCs w:val="28"/>
              </w:rPr>
            </w:pPr>
            <w:r w:rsidRPr="00C55149">
              <w:rPr>
                <w:bCs/>
                <w:sz w:val="28"/>
                <w:szCs w:val="28"/>
              </w:rPr>
              <w:t>Bài 2. Tri thức lịch sử và cuộc sống</w:t>
            </w:r>
          </w:p>
        </w:tc>
        <w:tc>
          <w:tcPr>
            <w:tcW w:w="453" w:type="pct"/>
            <w:gridSpan w:val="2"/>
            <w:shd w:val="clear" w:color="auto" w:fill="auto"/>
            <w:vAlign w:val="center"/>
          </w:tcPr>
          <w:p w:rsidR="00C22B73" w:rsidRPr="00C55149" w:rsidRDefault="00C22B73" w:rsidP="00EE75B3">
            <w:pPr>
              <w:contextualSpacing/>
              <w:jc w:val="center"/>
              <w:rPr>
                <w:sz w:val="28"/>
                <w:szCs w:val="28"/>
              </w:rPr>
            </w:pPr>
            <w:r w:rsidRPr="00C55149">
              <w:rPr>
                <w:sz w:val="28"/>
                <w:szCs w:val="28"/>
              </w:rPr>
              <w:t>2</w:t>
            </w:r>
          </w:p>
        </w:tc>
        <w:tc>
          <w:tcPr>
            <w:tcW w:w="458" w:type="pct"/>
            <w:gridSpan w:val="2"/>
            <w:shd w:val="clear" w:color="auto" w:fill="auto"/>
            <w:vAlign w:val="center"/>
          </w:tcPr>
          <w:p w:rsidR="00C22B73" w:rsidRPr="00C55149" w:rsidRDefault="00C22B73" w:rsidP="00EE75B3">
            <w:pPr>
              <w:contextualSpacing/>
              <w:jc w:val="center"/>
              <w:rPr>
                <w:bCs/>
                <w:iCs/>
                <w:sz w:val="28"/>
                <w:szCs w:val="28"/>
                <w:lang w:bidi="hi-IN"/>
              </w:rPr>
            </w:pPr>
            <w:r>
              <w:rPr>
                <w:bCs/>
                <w:iCs/>
                <w:sz w:val="28"/>
                <w:szCs w:val="28"/>
                <w:lang w:bidi="hi-IN"/>
              </w:rPr>
              <w:t>2</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Merge/>
            <w:vAlign w:val="center"/>
          </w:tcPr>
          <w:p w:rsidR="00C22B73" w:rsidRPr="00C55149" w:rsidRDefault="00C22B73" w:rsidP="00EE75B3">
            <w:pPr>
              <w:contextualSpacing/>
              <w:jc w:val="center"/>
              <w:rPr>
                <w:sz w:val="28"/>
                <w:szCs w:val="28"/>
                <w:lang w:bidi="hi-IN"/>
              </w:rPr>
            </w:pPr>
          </w:p>
        </w:tc>
        <w:tc>
          <w:tcPr>
            <w:tcW w:w="749" w:type="pct"/>
            <w:gridSpan w:val="2"/>
            <w:vMerge/>
            <w:vAlign w:val="center"/>
          </w:tcPr>
          <w:p w:rsidR="00C22B73" w:rsidRPr="00C55149" w:rsidRDefault="00C22B73" w:rsidP="00EE75B3">
            <w:pPr>
              <w:contextualSpacing/>
              <w:jc w:val="center"/>
              <w:rPr>
                <w:sz w:val="28"/>
                <w:szCs w:val="28"/>
                <w:lang w:bidi="hi-IN"/>
              </w:rPr>
            </w:pPr>
          </w:p>
        </w:tc>
      </w:tr>
      <w:tr w:rsidR="00C22B73" w:rsidRPr="00C55149" w:rsidTr="00280826">
        <w:trPr>
          <w:gridAfter w:val="1"/>
          <w:wAfter w:w="12" w:type="pct"/>
          <w:trHeight w:val="1550"/>
        </w:trPr>
        <w:tc>
          <w:tcPr>
            <w:tcW w:w="195" w:type="pct"/>
            <w:vAlign w:val="center"/>
          </w:tcPr>
          <w:p w:rsidR="00C22B73" w:rsidRPr="00C55149" w:rsidRDefault="00C22B73" w:rsidP="00EE75B3">
            <w:pPr>
              <w:contextualSpacing/>
              <w:jc w:val="center"/>
              <w:rPr>
                <w:b/>
                <w:sz w:val="28"/>
                <w:szCs w:val="28"/>
              </w:rPr>
            </w:pPr>
            <w:r w:rsidRPr="00C55149">
              <w:rPr>
                <w:b/>
                <w:sz w:val="28"/>
                <w:szCs w:val="28"/>
              </w:rPr>
              <w:t>2</w:t>
            </w:r>
          </w:p>
        </w:tc>
        <w:tc>
          <w:tcPr>
            <w:tcW w:w="745" w:type="pct"/>
            <w:vAlign w:val="center"/>
          </w:tcPr>
          <w:p w:rsidR="00C22B73" w:rsidRPr="00C55149" w:rsidRDefault="00C22B73" w:rsidP="00EE75B3">
            <w:pPr>
              <w:contextualSpacing/>
              <w:jc w:val="center"/>
              <w:rPr>
                <w:b/>
                <w:bCs/>
                <w:sz w:val="28"/>
                <w:szCs w:val="28"/>
              </w:rPr>
            </w:pPr>
            <w:r w:rsidRPr="00C55149">
              <w:rPr>
                <w:b/>
                <w:bCs/>
                <w:sz w:val="28"/>
                <w:szCs w:val="28"/>
              </w:rPr>
              <w:t>Chủ đề 2. Vai trò của Sử học</w:t>
            </w:r>
          </w:p>
        </w:tc>
        <w:tc>
          <w:tcPr>
            <w:tcW w:w="1160" w:type="pct"/>
            <w:vAlign w:val="center"/>
          </w:tcPr>
          <w:p w:rsidR="00C22B73" w:rsidRPr="00C55149" w:rsidRDefault="00C22B73" w:rsidP="00EE75B3">
            <w:pPr>
              <w:contextualSpacing/>
              <w:jc w:val="both"/>
              <w:rPr>
                <w:sz w:val="28"/>
                <w:szCs w:val="28"/>
              </w:rPr>
            </w:pPr>
            <w:r w:rsidRPr="00C55149">
              <w:rPr>
                <w:sz w:val="28"/>
                <w:szCs w:val="28"/>
              </w:rPr>
              <w:t>Bài 4. Sử học với một số lĩnh vực, ngành nghề hiện đại.</w:t>
            </w:r>
          </w:p>
          <w:p w:rsidR="00C22B73" w:rsidRPr="00C55149" w:rsidRDefault="00C22B73" w:rsidP="00EE75B3">
            <w:pPr>
              <w:contextualSpacing/>
              <w:rPr>
                <w:iCs/>
                <w:sz w:val="28"/>
                <w:szCs w:val="28"/>
                <w:lang w:bidi="hi-IN"/>
              </w:rPr>
            </w:pPr>
          </w:p>
        </w:tc>
        <w:tc>
          <w:tcPr>
            <w:tcW w:w="453" w:type="pct"/>
            <w:gridSpan w:val="2"/>
            <w:shd w:val="clear" w:color="auto" w:fill="auto"/>
            <w:vAlign w:val="center"/>
          </w:tcPr>
          <w:p w:rsidR="00C22B73" w:rsidRPr="00C55149" w:rsidRDefault="00C22B73" w:rsidP="00EE75B3">
            <w:pPr>
              <w:contextualSpacing/>
              <w:jc w:val="center"/>
              <w:rPr>
                <w:iCs/>
                <w:sz w:val="28"/>
                <w:szCs w:val="28"/>
                <w:lang w:bidi="hi-IN"/>
              </w:rPr>
            </w:pPr>
            <w:r w:rsidRPr="00C55149">
              <w:rPr>
                <w:iCs/>
                <w:sz w:val="28"/>
                <w:szCs w:val="28"/>
                <w:lang w:bidi="hi-IN"/>
              </w:rPr>
              <w:t>3</w:t>
            </w:r>
          </w:p>
        </w:tc>
        <w:tc>
          <w:tcPr>
            <w:tcW w:w="458" w:type="pct"/>
            <w:gridSpan w:val="2"/>
            <w:shd w:val="clear" w:color="auto" w:fill="auto"/>
            <w:vAlign w:val="center"/>
          </w:tcPr>
          <w:p w:rsidR="00C22B73" w:rsidRPr="00C55149" w:rsidRDefault="00C22B73" w:rsidP="00EE75B3">
            <w:pPr>
              <w:contextualSpacing/>
              <w:jc w:val="center"/>
              <w:rPr>
                <w:sz w:val="28"/>
                <w:szCs w:val="28"/>
                <w:lang w:bidi="hi-IN"/>
              </w:rPr>
            </w:pPr>
            <w:r w:rsidRPr="00C55149">
              <w:rPr>
                <w:sz w:val="28"/>
                <w:szCs w:val="28"/>
                <w:lang w:bidi="hi-IN"/>
              </w:rPr>
              <w:t>2</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Merge/>
            <w:vAlign w:val="center"/>
          </w:tcPr>
          <w:p w:rsidR="00C22B73" w:rsidRPr="00C55149" w:rsidRDefault="00C22B73" w:rsidP="00EE75B3">
            <w:pPr>
              <w:contextualSpacing/>
              <w:jc w:val="center"/>
              <w:rPr>
                <w:sz w:val="28"/>
                <w:szCs w:val="28"/>
                <w:lang w:bidi="hi-IN"/>
              </w:rPr>
            </w:pPr>
          </w:p>
        </w:tc>
        <w:tc>
          <w:tcPr>
            <w:tcW w:w="749" w:type="pct"/>
            <w:gridSpan w:val="2"/>
            <w:vMerge/>
            <w:vAlign w:val="center"/>
          </w:tcPr>
          <w:p w:rsidR="00C22B73" w:rsidRPr="00C55149" w:rsidRDefault="00C22B73" w:rsidP="00EE75B3">
            <w:pPr>
              <w:contextualSpacing/>
              <w:jc w:val="center"/>
              <w:rPr>
                <w:sz w:val="28"/>
                <w:szCs w:val="28"/>
                <w:lang w:bidi="hi-IN"/>
              </w:rPr>
            </w:pPr>
          </w:p>
        </w:tc>
      </w:tr>
      <w:tr w:rsidR="00C22B73" w:rsidRPr="00C55149" w:rsidTr="00280826">
        <w:trPr>
          <w:gridAfter w:val="1"/>
          <w:wAfter w:w="12" w:type="pct"/>
          <w:trHeight w:val="595"/>
        </w:trPr>
        <w:tc>
          <w:tcPr>
            <w:tcW w:w="195" w:type="pct"/>
            <w:vMerge w:val="restart"/>
            <w:vAlign w:val="center"/>
          </w:tcPr>
          <w:p w:rsidR="00C22B73" w:rsidRPr="00C55149" w:rsidRDefault="00C22B73" w:rsidP="00EE75B3">
            <w:pPr>
              <w:contextualSpacing/>
              <w:jc w:val="center"/>
              <w:rPr>
                <w:b/>
                <w:sz w:val="28"/>
                <w:szCs w:val="28"/>
              </w:rPr>
            </w:pPr>
            <w:r w:rsidRPr="00C55149">
              <w:rPr>
                <w:b/>
                <w:sz w:val="28"/>
                <w:szCs w:val="28"/>
              </w:rPr>
              <w:t>3</w:t>
            </w:r>
          </w:p>
        </w:tc>
        <w:tc>
          <w:tcPr>
            <w:tcW w:w="745" w:type="pct"/>
            <w:vMerge w:val="restart"/>
            <w:vAlign w:val="center"/>
          </w:tcPr>
          <w:p w:rsidR="00C22B73" w:rsidRPr="00C55149" w:rsidRDefault="00C22B73" w:rsidP="00EE75B3">
            <w:pPr>
              <w:contextualSpacing/>
              <w:jc w:val="center"/>
              <w:rPr>
                <w:b/>
                <w:bCs/>
                <w:sz w:val="28"/>
                <w:szCs w:val="28"/>
              </w:rPr>
            </w:pPr>
            <w:r w:rsidRPr="00C55149">
              <w:rPr>
                <w:b/>
                <w:bCs/>
                <w:sz w:val="28"/>
                <w:szCs w:val="28"/>
              </w:rPr>
              <w:t>Chủ đề 3. Một số nền văn minh thế giới thời kì cổ-trung đại</w:t>
            </w:r>
          </w:p>
        </w:tc>
        <w:tc>
          <w:tcPr>
            <w:tcW w:w="1160" w:type="pct"/>
            <w:vAlign w:val="center"/>
          </w:tcPr>
          <w:p w:rsidR="00C22B73" w:rsidRPr="00C55149" w:rsidRDefault="00C22B73" w:rsidP="00EE75B3">
            <w:pPr>
              <w:contextualSpacing/>
              <w:rPr>
                <w:iCs/>
                <w:sz w:val="28"/>
                <w:szCs w:val="28"/>
                <w:lang w:bidi="hi-IN"/>
              </w:rPr>
            </w:pPr>
            <w:r w:rsidRPr="00C55149">
              <w:rPr>
                <w:iCs/>
                <w:sz w:val="28"/>
                <w:szCs w:val="28"/>
                <w:lang w:bidi="hi-IN"/>
              </w:rPr>
              <w:t>Bài 5. Khái niệm văn minh</w:t>
            </w:r>
          </w:p>
        </w:tc>
        <w:tc>
          <w:tcPr>
            <w:tcW w:w="453" w:type="pct"/>
            <w:gridSpan w:val="2"/>
            <w:shd w:val="clear" w:color="auto" w:fill="auto"/>
            <w:vAlign w:val="center"/>
          </w:tcPr>
          <w:p w:rsidR="00C22B73" w:rsidRPr="00C55149" w:rsidRDefault="00C22B73" w:rsidP="00EE75B3">
            <w:pPr>
              <w:contextualSpacing/>
              <w:jc w:val="center"/>
              <w:rPr>
                <w:iCs/>
                <w:sz w:val="28"/>
                <w:szCs w:val="28"/>
                <w:lang w:bidi="hi-IN"/>
              </w:rPr>
            </w:pPr>
            <w:r>
              <w:rPr>
                <w:iCs/>
                <w:sz w:val="28"/>
                <w:szCs w:val="28"/>
                <w:lang w:bidi="hi-IN"/>
              </w:rPr>
              <w:t>2</w:t>
            </w:r>
          </w:p>
        </w:tc>
        <w:tc>
          <w:tcPr>
            <w:tcW w:w="458" w:type="pct"/>
            <w:gridSpan w:val="2"/>
            <w:shd w:val="clear" w:color="auto" w:fill="auto"/>
            <w:vAlign w:val="center"/>
          </w:tcPr>
          <w:p w:rsidR="00C22B73" w:rsidRPr="00C55149" w:rsidRDefault="00C22B73" w:rsidP="00EE75B3">
            <w:pPr>
              <w:contextualSpacing/>
              <w:jc w:val="center"/>
              <w:rPr>
                <w:sz w:val="28"/>
                <w:szCs w:val="28"/>
                <w:lang w:bidi="hi-IN"/>
              </w:rPr>
            </w:pPr>
            <w:r w:rsidRPr="00C55149">
              <w:rPr>
                <w:sz w:val="28"/>
                <w:szCs w:val="28"/>
                <w:lang w:bidi="hi-IN"/>
              </w:rPr>
              <w:t>1</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Merge w:val="restart"/>
            <w:vAlign w:val="center"/>
          </w:tcPr>
          <w:p w:rsidR="00C22B73" w:rsidRPr="00C55149" w:rsidRDefault="00C22B73" w:rsidP="00EE75B3">
            <w:pPr>
              <w:contextualSpacing/>
              <w:jc w:val="center"/>
              <w:rPr>
                <w:sz w:val="28"/>
                <w:szCs w:val="28"/>
                <w:lang w:bidi="hi-IN"/>
              </w:rPr>
            </w:pPr>
          </w:p>
        </w:tc>
        <w:tc>
          <w:tcPr>
            <w:tcW w:w="749" w:type="pct"/>
            <w:gridSpan w:val="2"/>
            <w:vMerge w:val="restart"/>
            <w:vAlign w:val="center"/>
          </w:tcPr>
          <w:p w:rsidR="00C22B73" w:rsidRPr="00C55149" w:rsidRDefault="00C22B73" w:rsidP="00EE75B3">
            <w:pPr>
              <w:contextualSpacing/>
              <w:jc w:val="center"/>
              <w:rPr>
                <w:sz w:val="28"/>
                <w:szCs w:val="28"/>
                <w:lang w:bidi="hi-IN"/>
              </w:rPr>
            </w:pPr>
            <w:r>
              <w:rPr>
                <w:sz w:val="28"/>
                <w:szCs w:val="28"/>
                <w:lang w:bidi="hi-IN"/>
              </w:rPr>
              <w:t>1</w:t>
            </w:r>
          </w:p>
        </w:tc>
      </w:tr>
      <w:tr w:rsidR="00C22B73" w:rsidRPr="00C55149" w:rsidTr="00280826">
        <w:trPr>
          <w:gridAfter w:val="1"/>
          <w:wAfter w:w="12" w:type="pct"/>
          <w:trHeight w:val="595"/>
        </w:trPr>
        <w:tc>
          <w:tcPr>
            <w:tcW w:w="195" w:type="pct"/>
            <w:vMerge/>
          </w:tcPr>
          <w:p w:rsidR="00C22B73" w:rsidRPr="00C55149" w:rsidRDefault="00C22B73" w:rsidP="00EE75B3">
            <w:pPr>
              <w:contextualSpacing/>
              <w:jc w:val="center"/>
              <w:rPr>
                <w:b/>
                <w:sz w:val="28"/>
                <w:szCs w:val="28"/>
              </w:rPr>
            </w:pPr>
          </w:p>
        </w:tc>
        <w:tc>
          <w:tcPr>
            <w:tcW w:w="745" w:type="pct"/>
            <w:vMerge/>
          </w:tcPr>
          <w:p w:rsidR="00C22B73" w:rsidRPr="00C55149" w:rsidRDefault="00C22B73" w:rsidP="00EE75B3">
            <w:pPr>
              <w:contextualSpacing/>
              <w:jc w:val="both"/>
              <w:rPr>
                <w:b/>
                <w:bCs/>
                <w:sz w:val="28"/>
                <w:szCs w:val="28"/>
              </w:rPr>
            </w:pPr>
          </w:p>
        </w:tc>
        <w:tc>
          <w:tcPr>
            <w:tcW w:w="1160" w:type="pct"/>
          </w:tcPr>
          <w:p w:rsidR="00C22B73" w:rsidRPr="00C55149" w:rsidRDefault="00C22B73" w:rsidP="00EE75B3">
            <w:pPr>
              <w:contextualSpacing/>
              <w:jc w:val="both"/>
              <w:rPr>
                <w:sz w:val="28"/>
                <w:szCs w:val="28"/>
              </w:rPr>
            </w:pPr>
            <w:r>
              <w:rPr>
                <w:sz w:val="28"/>
                <w:szCs w:val="28"/>
              </w:rPr>
              <w:t>Bài 5.</w:t>
            </w:r>
            <w:r w:rsidRPr="00C55149">
              <w:rPr>
                <w:sz w:val="28"/>
                <w:szCs w:val="28"/>
              </w:rPr>
              <w:t xml:space="preserve"> Một số nền văn minh phương Đông thời cổ-trung đại.</w:t>
            </w:r>
          </w:p>
        </w:tc>
        <w:tc>
          <w:tcPr>
            <w:tcW w:w="453" w:type="pct"/>
            <w:gridSpan w:val="2"/>
            <w:shd w:val="clear" w:color="auto" w:fill="auto"/>
            <w:vAlign w:val="center"/>
          </w:tcPr>
          <w:p w:rsidR="00C22B73" w:rsidRPr="00C55149" w:rsidRDefault="00C22B73" w:rsidP="00EE75B3">
            <w:pPr>
              <w:contextualSpacing/>
              <w:jc w:val="center"/>
              <w:rPr>
                <w:iCs/>
                <w:sz w:val="28"/>
                <w:szCs w:val="28"/>
                <w:lang w:bidi="hi-IN"/>
              </w:rPr>
            </w:pPr>
            <w:r>
              <w:rPr>
                <w:iCs/>
                <w:sz w:val="28"/>
                <w:szCs w:val="28"/>
                <w:lang w:bidi="hi-IN"/>
              </w:rPr>
              <w:t>3</w:t>
            </w:r>
          </w:p>
        </w:tc>
        <w:tc>
          <w:tcPr>
            <w:tcW w:w="458" w:type="pct"/>
            <w:gridSpan w:val="2"/>
            <w:shd w:val="clear" w:color="auto" w:fill="auto"/>
            <w:vAlign w:val="center"/>
          </w:tcPr>
          <w:p w:rsidR="00C22B73" w:rsidRPr="00C55149" w:rsidRDefault="00C22B73" w:rsidP="00EE75B3">
            <w:pPr>
              <w:contextualSpacing/>
              <w:jc w:val="center"/>
              <w:rPr>
                <w:sz w:val="28"/>
                <w:szCs w:val="28"/>
                <w:lang w:bidi="hi-IN"/>
              </w:rPr>
            </w:pPr>
            <w:r w:rsidRPr="00C55149">
              <w:rPr>
                <w:sz w:val="28"/>
                <w:szCs w:val="28"/>
                <w:lang w:bidi="hi-IN"/>
              </w:rPr>
              <w:t>2</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Merge/>
            <w:vAlign w:val="center"/>
          </w:tcPr>
          <w:p w:rsidR="00C22B73" w:rsidRPr="00C55149" w:rsidRDefault="00C22B73" w:rsidP="00EE75B3">
            <w:pPr>
              <w:contextualSpacing/>
              <w:jc w:val="center"/>
              <w:rPr>
                <w:sz w:val="28"/>
                <w:szCs w:val="28"/>
                <w:lang w:bidi="hi-IN"/>
              </w:rPr>
            </w:pPr>
          </w:p>
        </w:tc>
        <w:tc>
          <w:tcPr>
            <w:tcW w:w="749" w:type="pct"/>
            <w:gridSpan w:val="2"/>
            <w:vMerge/>
            <w:vAlign w:val="center"/>
          </w:tcPr>
          <w:p w:rsidR="00C22B73" w:rsidRPr="00C55149" w:rsidRDefault="00C22B73" w:rsidP="00EE75B3">
            <w:pPr>
              <w:contextualSpacing/>
              <w:jc w:val="center"/>
              <w:rPr>
                <w:sz w:val="28"/>
                <w:szCs w:val="28"/>
                <w:lang w:bidi="hi-IN"/>
              </w:rPr>
            </w:pPr>
          </w:p>
        </w:tc>
      </w:tr>
      <w:tr w:rsidR="00C22B73" w:rsidRPr="00C55149" w:rsidTr="00280826">
        <w:trPr>
          <w:gridAfter w:val="1"/>
          <w:wAfter w:w="12" w:type="pct"/>
          <w:trHeight w:val="595"/>
        </w:trPr>
        <w:tc>
          <w:tcPr>
            <w:tcW w:w="195" w:type="pct"/>
          </w:tcPr>
          <w:p w:rsidR="00C22B73" w:rsidRPr="00C55149" w:rsidRDefault="00C22B73" w:rsidP="00EE75B3">
            <w:pPr>
              <w:contextualSpacing/>
              <w:jc w:val="center"/>
              <w:rPr>
                <w:b/>
                <w:sz w:val="28"/>
                <w:szCs w:val="28"/>
              </w:rPr>
            </w:pPr>
            <w:r>
              <w:rPr>
                <w:b/>
                <w:sz w:val="28"/>
                <w:szCs w:val="28"/>
              </w:rPr>
              <w:t>4</w:t>
            </w:r>
          </w:p>
        </w:tc>
        <w:tc>
          <w:tcPr>
            <w:tcW w:w="745" w:type="pct"/>
          </w:tcPr>
          <w:p w:rsidR="00C22B73" w:rsidRPr="00C55149" w:rsidRDefault="00C22B73" w:rsidP="00EE75B3">
            <w:pPr>
              <w:contextualSpacing/>
              <w:jc w:val="both"/>
              <w:rPr>
                <w:b/>
                <w:bCs/>
                <w:sz w:val="28"/>
                <w:szCs w:val="28"/>
              </w:rPr>
            </w:pPr>
          </w:p>
        </w:tc>
        <w:tc>
          <w:tcPr>
            <w:tcW w:w="1160" w:type="pct"/>
          </w:tcPr>
          <w:p w:rsidR="00C22B73" w:rsidRDefault="00C22B73" w:rsidP="00EE75B3">
            <w:pPr>
              <w:contextualSpacing/>
              <w:jc w:val="both"/>
              <w:rPr>
                <w:sz w:val="28"/>
                <w:szCs w:val="28"/>
              </w:rPr>
            </w:pPr>
            <w:r>
              <w:rPr>
                <w:sz w:val="28"/>
                <w:szCs w:val="28"/>
              </w:rPr>
              <w:t xml:space="preserve">Tổng số câu </w:t>
            </w:r>
          </w:p>
        </w:tc>
        <w:tc>
          <w:tcPr>
            <w:tcW w:w="453" w:type="pct"/>
            <w:gridSpan w:val="2"/>
            <w:shd w:val="clear" w:color="auto" w:fill="auto"/>
            <w:vAlign w:val="center"/>
          </w:tcPr>
          <w:p w:rsidR="00C22B73" w:rsidRDefault="00C22B73" w:rsidP="00EE75B3">
            <w:pPr>
              <w:contextualSpacing/>
              <w:jc w:val="center"/>
              <w:rPr>
                <w:iCs/>
                <w:sz w:val="28"/>
                <w:szCs w:val="28"/>
                <w:lang w:bidi="hi-IN"/>
              </w:rPr>
            </w:pPr>
            <w:r>
              <w:rPr>
                <w:iCs/>
                <w:sz w:val="28"/>
                <w:szCs w:val="28"/>
                <w:lang w:bidi="hi-IN"/>
              </w:rPr>
              <w:t>12</w:t>
            </w:r>
          </w:p>
        </w:tc>
        <w:tc>
          <w:tcPr>
            <w:tcW w:w="458" w:type="pct"/>
            <w:gridSpan w:val="2"/>
            <w:shd w:val="clear" w:color="auto" w:fill="auto"/>
            <w:vAlign w:val="center"/>
          </w:tcPr>
          <w:p w:rsidR="00C22B73" w:rsidRPr="00C55149" w:rsidRDefault="00C22B73" w:rsidP="00EE75B3">
            <w:pPr>
              <w:contextualSpacing/>
              <w:jc w:val="center"/>
              <w:rPr>
                <w:sz w:val="28"/>
                <w:szCs w:val="28"/>
                <w:lang w:bidi="hi-IN"/>
              </w:rPr>
            </w:pPr>
            <w:r>
              <w:rPr>
                <w:sz w:val="28"/>
                <w:szCs w:val="28"/>
                <w:lang w:bidi="hi-IN"/>
              </w:rPr>
              <w:t>9</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Align w:val="center"/>
          </w:tcPr>
          <w:p w:rsidR="00C22B73" w:rsidRPr="00C55149" w:rsidRDefault="00C22B73" w:rsidP="00EE75B3">
            <w:pPr>
              <w:contextualSpacing/>
              <w:jc w:val="center"/>
              <w:rPr>
                <w:sz w:val="28"/>
                <w:szCs w:val="28"/>
                <w:lang w:bidi="hi-IN"/>
              </w:rPr>
            </w:pPr>
            <w:r>
              <w:rPr>
                <w:sz w:val="28"/>
                <w:szCs w:val="28"/>
                <w:lang w:bidi="hi-IN"/>
              </w:rPr>
              <w:t>21</w:t>
            </w:r>
          </w:p>
        </w:tc>
        <w:tc>
          <w:tcPr>
            <w:tcW w:w="749" w:type="pct"/>
            <w:gridSpan w:val="2"/>
            <w:vAlign w:val="center"/>
          </w:tcPr>
          <w:p w:rsidR="00C22B73" w:rsidRPr="00C55149" w:rsidRDefault="00C22B73" w:rsidP="00EE75B3">
            <w:pPr>
              <w:contextualSpacing/>
              <w:jc w:val="center"/>
              <w:rPr>
                <w:sz w:val="28"/>
                <w:szCs w:val="28"/>
                <w:lang w:bidi="hi-IN"/>
              </w:rPr>
            </w:pPr>
            <w:r>
              <w:rPr>
                <w:sz w:val="28"/>
                <w:szCs w:val="28"/>
                <w:lang w:bidi="hi-IN"/>
              </w:rPr>
              <w:t>2</w:t>
            </w:r>
          </w:p>
        </w:tc>
      </w:tr>
      <w:tr w:rsidR="00C22B73" w:rsidRPr="00C55149" w:rsidTr="00280826">
        <w:trPr>
          <w:gridAfter w:val="1"/>
          <w:wAfter w:w="12" w:type="pct"/>
          <w:trHeight w:val="595"/>
        </w:trPr>
        <w:tc>
          <w:tcPr>
            <w:tcW w:w="195" w:type="pct"/>
          </w:tcPr>
          <w:p w:rsidR="00C22B73" w:rsidRPr="00C55149" w:rsidRDefault="00C22B73" w:rsidP="00EE75B3">
            <w:pPr>
              <w:contextualSpacing/>
              <w:jc w:val="center"/>
              <w:rPr>
                <w:b/>
                <w:sz w:val="28"/>
                <w:szCs w:val="28"/>
              </w:rPr>
            </w:pPr>
            <w:r>
              <w:rPr>
                <w:b/>
                <w:sz w:val="28"/>
                <w:szCs w:val="28"/>
              </w:rPr>
              <w:t>5</w:t>
            </w:r>
          </w:p>
        </w:tc>
        <w:tc>
          <w:tcPr>
            <w:tcW w:w="745" w:type="pct"/>
          </w:tcPr>
          <w:p w:rsidR="00C22B73" w:rsidRPr="00C55149" w:rsidRDefault="00C22B73" w:rsidP="00EE75B3">
            <w:pPr>
              <w:contextualSpacing/>
              <w:jc w:val="both"/>
              <w:rPr>
                <w:b/>
                <w:bCs/>
                <w:sz w:val="28"/>
                <w:szCs w:val="28"/>
              </w:rPr>
            </w:pPr>
          </w:p>
        </w:tc>
        <w:tc>
          <w:tcPr>
            <w:tcW w:w="1160" w:type="pct"/>
          </w:tcPr>
          <w:p w:rsidR="00C22B73" w:rsidRDefault="00C22B73" w:rsidP="00EE75B3">
            <w:pPr>
              <w:contextualSpacing/>
              <w:jc w:val="both"/>
              <w:rPr>
                <w:sz w:val="28"/>
                <w:szCs w:val="28"/>
              </w:rPr>
            </w:pPr>
            <w:r>
              <w:rPr>
                <w:sz w:val="28"/>
                <w:szCs w:val="28"/>
              </w:rPr>
              <w:t xml:space="preserve">Tỉ lệ </w:t>
            </w:r>
          </w:p>
        </w:tc>
        <w:tc>
          <w:tcPr>
            <w:tcW w:w="453" w:type="pct"/>
            <w:gridSpan w:val="2"/>
            <w:shd w:val="clear" w:color="auto" w:fill="auto"/>
            <w:vAlign w:val="center"/>
          </w:tcPr>
          <w:p w:rsidR="00C22B73" w:rsidRDefault="00C22B73" w:rsidP="00EE75B3">
            <w:pPr>
              <w:contextualSpacing/>
              <w:jc w:val="center"/>
              <w:rPr>
                <w:iCs/>
                <w:sz w:val="28"/>
                <w:szCs w:val="28"/>
                <w:lang w:bidi="hi-IN"/>
              </w:rPr>
            </w:pPr>
            <w:r>
              <w:rPr>
                <w:iCs/>
                <w:sz w:val="28"/>
                <w:szCs w:val="28"/>
                <w:lang w:bidi="hi-IN"/>
              </w:rPr>
              <w:t>40</w:t>
            </w:r>
          </w:p>
        </w:tc>
        <w:tc>
          <w:tcPr>
            <w:tcW w:w="458" w:type="pct"/>
            <w:gridSpan w:val="2"/>
            <w:shd w:val="clear" w:color="auto" w:fill="auto"/>
            <w:vAlign w:val="center"/>
          </w:tcPr>
          <w:p w:rsidR="00C22B73" w:rsidRDefault="00C22B73" w:rsidP="00EE75B3">
            <w:pPr>
              <w:contextualSpacing/>
              <w:jc w:val="center"/>
              <w:rPr>
                <w:sz w:val="28"/>
                <w:szCs w:val="28"/>
                <w:lang w:bidi="hi-IN"/>
              </w:rPr>
            </w:pPr>
            <w:r>
              <w:rPr>
                <w:sz w:val="28"/>
                <w:szCs w:val="28"/>
                <w:lang w:bidi="hi-IN"/>
              </w:rPr>
              <w:t>30</w:t>
            </w:r>
          </w:p>
        </w:tc>
        <w:tc>
          <w:tcPr>
            <w:tcW w:w="385" w:type="pct"/>
            <w:shd w:val="clear" w:color="auto" w:fill="auto"/>
            <w:vAlign w:val="center"/>
          </w:tcPr>
          <w:p w:rsidR="00C22B73" w:rsidRPr="00C55149" w:rsidRDefault="00C22B73" w:rsidP="00EE75B3">
            <w:pPr>
              <w:contextualSpacing/>
              <w:jc w:val="center"/>
              <w:rPr>
                <w:sz w:val="28"/>
                <w:szCs w:val="28"/>
                <w:lang w:bidi="hi-IN"/>
              </w:rPr>
            </w:pPr>
          </w:p>
        </w:tc>
        <w:tc>
          <w:tcPr>
            <w:tcW w:w="516" w:type="pct"/>
            <w:shd w:val="clear" w:color="auto" w:fill="auto"/>
            <w:vAlign w:val="center"/>
          </w:tcPr>
          <w:p w:rsidR="00C22B73" w:rsidRPr="00C55149" w:rsidRDefault="00C22B73" w:rsidP="00EE75B3">
            <w:pPr>
              <w:contextualSpacing/>
              <w:jc w:val="center"/>
              <w:rPr>
                <w:sz w:val="28"/>
                <w:szCs w:val="28"/>
                <w:lang w:bidi="hi-IN"/>
              </w:rPr>
            </w:pPr>
          </w:p>
        </w:tc>
        <w:tc>
          <w:tcPr>
            <w:tcW w:w="327" w:type="pct"/>
            <w:gridSpan w:val="2"/>
            <w:vAlign w:val="center"/>
          </w:tcPr>
          <w:p w:rsidR="00C22B73" w:rsidRDefault="00C22B73" w:rsidP="00EE75B3">
            <w:pPr>
              <w:contextualSpacing/>
              <w:jc w:val="center"/>
              <w:rPr>
                <w:sz w:val="28"/>
                <w:szCs w:val="28"/>
                <w:lang w:bidi="hi-IN"/>
              </w:rPr>
            </w:pPr>
            <w:r>
              <w:rPr>
                <w:sz w:val="28"/>
                <w:szCs w:val="28"/>
                <w:lang w:bidi="hi-IN"/>
              </w:rPr>
              <w:t>70</w:t>
            </w:r>
          </w:p>
        </w:tc>
        <w:tc>
          <w:tcPr>
            <w:tcW w:w="749" w:type="pct"/>
            <w:gridSpan w:val="2"/>
            <w:vAlign w:val="center"/>
          </w:tcPr>
          <w:p w:rsidR="00C22B73" w:rsidRDefault="00C22B73" w:rsidP="00EE75B3">
            <w:pPr>
              <w:contextualSpacing/>
              <w:jc w:val="center"/>
              <w:rPr>
                <w:sz w:val="28"/>
                <w:szCs w:val="28"/>
                <w:lang w:bidi="hi-IN"/>
              </w:rPr>
            </w:pPr>
            <w:r>
              <w:rPr>
                <w:sz w:val="28"/>
                <w:szCs w:val="28"/>
                <w:lang w:bidi="hi-IN"/>
              </w:rPr>
              <w:t>30</w:t>
            </w:r>
          </w:p>
        </w:tc>
      </w:tr>
    </w:tbl>
    <w:p w:rsidR="00C22B73" w:rsidRDefault="00C22B73" w:rsidP="00EE75B3">
      <w:pPr>
        <w:jc w:val="center"/>
        <w:rPr>
          <w:b/>
          <w:sz w:val="28"/>
          <w:szCs w:val="28"/>
        </w:rPr>
      </w:pPr>
    </w:p>
    <w:p w:rsidR="00C22B73" w:rsidRPr="00C55149" w:rsidRDefault="00C22B73" w:rsidP="00EE75B3">
      <w:pPr>
        <w:jc w:val="center"/>
        <w:rPr>
          <w:b/>
          <w:sz w:val="28"/>
          <w:szCs w:val="28"/>
        </w:rPr>
      </w:pPr>
      <w:r w:rsidRPr="00C55149">
        <w:rPr>
          <w:b/>
          <w:sz w:val="28"/>
          <w:szCs w:val="28"/>
        </w:rPr>
        <w:t>BẢNG ĐẶC TẢ KĨ THUẬT ĐỀ KIỂM TRA ĐÁNH GIÁ GIỮA KÌ I</w:t>
      </w:r>
    </w:p>
    <w:p w:rsidR="00C22B73" w:rsidRPr="00C55149" w:rsidRDefault="00C22B73" w:rsidP="00EE75B3">
      <w:pPr>
        <w:jc w:val="center"/>
        <w:rPr>
          <w:b/>
          <w:sz w:val="28"/>
          <w:szCs w:val="28"/>
        </w:rPr>
      </w:pPr>
      <w:r w:rsidRPr="00C55149">
        <w:rPr>
          <w:b/>
          <w:sz w:val="28"/>
          <w:szCs w:val="28"/>
        </w:rPr>
        <w:t>MÔN: LỊCH SỬ LỚP 10 – THỜI GIAN LÀM BÀI: 45 PHÚT</w:t>
      </w:r>
    </w:p>
    <w:tbl>
      <w:tblPr>
        <w:tblpPr w:leftFromText="180" w:rightFromText="180" w:vertAnchor="text" w:tblpX="18" w:tblpY="1"/>
        <w:tblOverlap w:val="neve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726"/>
        <w:gridCol w:w="1829"/>
        <w:gridCol w:w="5638"/>
        <w:gridCol w:w="1068"/>
        <w:gridCol w:w="151"/>
        <w:gridCol w:w="916"/>
        <w:gridCol w:w="1016"/>
        <w:gridCol w:w="1524"/>
        <w:gridCol w:w="50"/>
      </w:tblGrid>
      <w:tr w:rsidR="00C22B73" w:rsidRPr="00C55149" w:rsidTr="005163AC">
        <w:trPr>
          <w:trHeight w:val="146"/>
          <w:tblHeader/>
        </w:trPr>
        <w:tc>
          <w:tcPr>
            <w:tcW w:w="677" w:type="dxa"/>
            <w:vMerge w:val="restart"/>
            <w:vAlign w:val="center"/>
          </w:tcPr>
          <w:p w:rsidR="00C22B73" w:rsidRPr="00C55149" w:rsidRDefault="00C22B73" w:rsidP="00EE75B3">
            <w:pPr>
              <w:jc w:val="center"/>
              <w:rPr>
                <w:b/>
                <w:sz w:val="28"/>
                <w:szCs w:val="28"/>
              </w:rPr>
            </w:pPr>
            <w:r w:rsidRPr="00C55149">
              <w:rPr>
                <w:b/>
                <w:sz w:val="28"/>
                <w:szCs w:val="28"/>
              </w:rPr>
              <w:t>TT</w:t>
            </w:r>
          </w:p>
        </w:tc>
        <w:tc>
          <w:tcPr>
            <w:tcW w:w="1726" w:type="dxa"/>
            <w:vMerge w:val="restart"/>
            <w:vAlign w:val="center"/>
          </w:tcPr>
          <w:p w:rsidR="00C22B73" w:rsidRPr="00C55149" w:rsidRDefault="00C22B73" w:rsidP="00EE75B3">
            <w:pPr>
              <w:jc w:val="center"/>
              <w:rPr>
                <w:b/>
                <w:sz w:val="28"/>
                <w:szCs w:val="28"/>
              </w:rPr>
            </w:pPr>
            <w:r w:rsidRPr="00C55149">
              <w:rPr>
                <w:b/>
                <w:sz w:val="28"/>
                <w:szCs w:val="28"/>
              </w:rPr>
              <w:t xml:space="preserve">Nội dung </w:t>
            </w:r>
          </w:p>
          <w:p w:rsidR="00C22B73" w:rsidRPr="00C55149" w:rsidRDefault="00C22B73" w:rsidP="00EE75B3">
            <w:pPr>
              <w:jc w:val="center"/>
              <w:rPr>
                <w:b/>
                <w:sz w:val="28"/>
                <w:szCs w:val="28"/>
              </w:rPr>
            </w:pPr>
            <w:r w:rsidRPr="00C55149">
              <w:rPr>
                <w:b/>
                <w:sz w:val="28"/>
                <w:szCs w:val="28"/>
              </w:rPr>
              <w:t>kiến thức</w:t>
            </w:r>
          </w:p>
        </w:tc>
        <w:tc>
          <w:tcPr>
            <w:tcW w:w="1829" w:type="dxa"/>
            <w:vMerge w:val="restart"/>
            <w:shd w:val="clear" w:color="auto" w:fill="auto"/>
            <w:vAlign w:val="center"/>
          </w:tcPr>
          <w:p w:rsidR="00C22B73" w:rsidRPr="00C55149" w:rsidRDefault="00C22B73" w:rsidP="00EE75B3">
            <w:pPr>
              <w:jc w:val="center"/>
              <w:rPr>
                <w:b/>
                <w:sz w:val="28"/>
                <w:szCs w:val="28"/>
              </w:rPr>
            </w:pPr>
            <w:r w:rsidRPr="00C55149">
              <w:rPr>
                <w:b/>
                <w:sz w:val="28"/>
                <w:szCs w:val="28"/>
              </w:rPr>
              <w:t>Đơn vị</w:t>
            </w:r>
          </w:p>
          <w:p w:rsidR="00C22B73" w:rsidRPr="00C55149" w:rsidRDefault="00C22B73" w:rsidP="00EE75B3">
            <w:pPr>
              <w:jc w:val="center"/>
              <w:rPr>
                <w:b/>
                <w:sz w:val="28"/>
                <w:szCs w:val="28"/>
              </w:rPr>
            </w:pPr>
            <w:r w:rsidRPr="00C55149">
              <w:rPr>
                <w:b/>
                <w:sz w:val="28"/>
                <w:szCs w:val="28"/>
              </w:rPr>
              <w:t>kiến thức</w:t>
            </w:r>
          </w:p>
        </w:tc>
        <w:tc>
          <w:tcPr>
            <w:tcW w:w="5638" w:type="dxa"/>
            <w:vMerge w:val="restart"/>
            <w:vAlign w:val="center"/>
          </w:tcPr>
          <w:p w:rsidR="00C22B73" w:rsidRPr="00C55149" w:rsidRDefault="00C22B73" w:rsidP="00EE75B3">
            <w:pPr>
              <w:jc w:val="center"/>
              <w:rPr>
                <w:b/>
                <w:sz w:val="28"/>
                <w:szCs w:val="28"/>
              </w:rPr>
            </w:pPr>
            <w:r w:rsidRPr="00C55149">
              <w:rPr>
                <w:b/>
                <w:sz w:val="28"/>
                <w:szCs w:val="28"/>
              </w:rPr>
              <w:t>Mức độ kiến thức, kĩ năng</w:t>
            </w:r>
          </w:p>
          <w:p w:rsidR="00C22B73" w:rsidRPr="00C55149" w:rsidRDefault="00C22B73" w:rsidP="00EE75B3">
            <w:pPr>
              <w:jc w:val="center"/>
              <w:rPr>
                <w:b/>
                <w:sz w:val="28"/>
                <w:szCs w:val="28"/>
              </w:rPr>
            </w:pPr>
            <w:r w:rsidRPr="00C55149">
              <w:rPr>
                <w:b/>
                <w:sz w:val="28"/>
                <w:szCs w:val="28"/>
              </w:rPr>
              <w:t>cần kiểm tra, đánh giá</w:t>
            </w:r>
          </w:p>
        </w:tc>
        <w:tc>
          <w:tcPr>
            <w:tcW w:w="4725" w:type="dxa"/>
            <w:gridSpan w:val="6"/>
            <w:vAlign w:val="center"/>
          </w:tcPr>
          <w:p w:rsidR="00C22B73" w:rsidRPr="00C55149" w:rsidRDefault="00C22B73" w:rsidP="00EE75B3">
            <w:pPr>
              <w:jc w:val="center"/>
              <w:rPr>
                <w:b/>
                <w:sz w:val="28"/>
                <w:szCs w:val="28"/>
              </w:rPr>
            </w:pPr>
            <w:r w:rsidRPr="00C55149">
              <w:rPr>
                <w:b/>
                <w:sz w:val="28"/>
                <w:szCs w:val="28"/>
              </w:rPr>
              <w:t>Số câu hỏi theo mức độ nhận thức</w:t>
            </w:r>
          </w:p>
        </w:tc>
      </w:tr>
      <w:tr w:rsidR="00C22B73" w:rsidRPr="00C55149" w:rsidTr="005163AC">
        <w:trPr>
          <w:gridAfter w:val="1"/>
          <w:wAfter w:w="50" w:type="dxa"/>
          <w:trHeight w:val="146"/>
          <w:tblHeader/>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both"/>
              <w:rPr>
                <w:b/>
                <w:sz w:val="28"/>
                <w:szCs w:val="28"/>
              </w:rPr>
            </w:pPr>
          </w:p>
        </w:tc>
        <w:tc>
          <w:tcPr>
            <w:tcW w:w="1829" w:type="dxa"/>
            <w:vMerge/>
            <w:shd w:val="clear" w:color="auto" w:fill="auto"/>
          </w:tcPr>
          <w:p w:rsidR="00C22B73" w:rsidRPr="00C55149" w:rsidRDefault="00C22B73" w:rsidP="00EE75B3">
            <w:pPr>
              <w:jc w:val="both"/>
              <w:rPr>
                <w:b/>
                <w:sz w:val="28"/>
                <w:szCs w:val="28"/>
              </w:rPr>
            </w:pPr>
          </w:p>
        </w:tc>
        <w:tc>
          <w:tcPr>
            <w:tcW w:w="5638" w:type="dxa"/>
            <w:vMerge/>
            <w:vAlign w:val="center"/>
          </w:tcPr>
          <w:p w:rsidR="00C22B73" w:rsidRPr="00C55149" w:rsidRDefault="00C22B73" w:rsidP="00EE75B3">
            <w:pPr>
              <w:jc w:val="both"/>
              <w:rPr>
                <w:b/>
                <w:sz w:val="28"/>
                <w:szCs w:val="28"/>
              </w:rPr>
            </w:pPr>
          </w:p>
        </w:tc>
        <w:tc>
          <w:tcPr>
            <w:tcW w:w="1068" w:type="dxa"/>
            <w:vAlign w:val="center"/>
          </w:tcPr>
          <w:p w:rsidR="00C22B73" w:rsidRPr="00C55149" w:rsidRDefault="00C22B73" w:rsidP="00EE75B3">
            <w:pPr>
              <w:jc w:val="center"/>
              <w:rPr>
                <w:b/>
                <w:sz w:val="28"/>
                <w:szCs w:val="28"/>
              </w:rPr>
            </w:pPr>
            <w:r w:rsidRPr="00C55149">
              <w:rPr>
                <w:b/>
                <w:sz w:val="28"/>
                <w:szCs w:val="28"/>
              </w:rPr>
              <w:t>Nhận biết</w:t>
            </w:r>
          </w:p>
        </w:tc>
        <w:tc>
          <w:tcPr>
            <w:tcW w:w="1067" w:type="dxa"/>
            <w:gridSpan w:val="2"/>
            <w:vAlign w:val="center"/>
          </w:tcPr>
          <w:p w:rsidR="00C22B73" w:rsidRPr="00C55149" w:rsidRDefault="00C22B73" w:rsidP="00EE75B3">
            <w:pPr>
              <w:jc w:val="center"/>
              <w:rPr>
                <w:b/>
                <w:sz w:val="28"/>
                <w:szCs w:val="28"/>
              </w:rPr>
            </w:pPr>
            <w:r w:rsidRPr="00C55149">
              <w:rPr>
                <w:b/>
                <w:sz w:val="28"/>
                <w:szCs w:val="28"/>
              </w:rPr>
              <w:t>Thông hiểu</w:t>
            </w:r>
          </w:p>
        </w:tc>
        <w:tc>
          <w:tcPr>
            <w:tcW w:w="1016" w:type="dxa"/>
            <w:vAlign w:val="center"/>
          </w:tcPr>
          <w:p w:rsidR="00C22B73" w:rsidRPr="00C55149" w:rsidRDefault="00C22B73" w:rsidP="00EE75B3">
            <w:pPr>
              <w:jc w:val="center"/>
              <w:rPr>
                <w:b/>
                <w:sz w:val="28"/>
                <w:szCs w:val="28"/>
              </w:rPr>
            </w:pPr>
            <w:r w:rsidRPr="00C55149">
              <w:rPr>
                <w:b/>
                <w:sz w:val="28"/>
                <w:szCs w:val="28"/>
              </w:rPr>
              <w:t xml:space="preserve">Vận dụng </w:t>
            </w:r>
          </w:p>
        </w:tc>
        <w:tc>
          <w:tcPr>
            <w:tcW w:w="1524" w:type="dxa"/>
            <w:vAlign w:val="center"/>
          </w:tcPr>
          <w:p w:rsidR="00C22B73" w:rsidRPr="00C55149" w:rsidRDefault="00C22B73" w:rsidP="00EE75B3">
            <w:pPr>
              <w:jc w:val="center"/>
              <w:rPr>
                <w:b/>
                <w:sz w:val="28"/>
                <w:szCs w:val="28"/>
              </w:rPr>
            </w:pPr>
            <w:r w:rsidRPr="00C55149">
              <w:rPr>
                <w:b/>
                <w:sz w:val="28"/>
                <w:szCs w:val="28"/>
              </w:rPr>
              <w:t>Vận dụng cao</w:t>
            </w:r>
          </w:p>
        </w:tc>
      </w:tr>
      <w:tr w:rsidR="00C22B73" w:rsidRPr="00C55149" w:rsidTr="005163AC">
        <w:trPr>
          <w:gridAfter w:val="1"/>
          <w:wAfter w:w="50" w:type="dxa"/>
          <w:trHeight w:val="403"/>
        </w:trPr>
        <w:tc>
          <w:tcPr>
            <w:tcW w:w="677" w:type="dxa"/>
            <w:vMerge w:val="restart"/>
            <w:vAlign w:val="center"/>
          </w:tcPr>
          <w:p w:rsidR="00C22B73" w:rsidRPr="00C55149" w:rsidRDefault="00C22B73" w:rsidP="00EE75B3">
            <w:pPr>
              <w:jc w:val="center"/>
              <w:rPr>
                <w:b/>
                <w:sz w:val="28"/>
                <w:szCs w:val="28"/>
              </w:rPr>
            </w:pPr>
            <w:r w:rsidRPr="00C55149">
              <w:rPr>
                <w:b/>
                <w:sz w:val="28"/>
                <w:szCs w:val="28"/>
              </w:rPr>
              <w:t>1</w:t>
            </w:r>
          </w:p>
        </w:tc>
        <w:tc>
          <w:tcPr>
            <w:tcW w:w="1726" w:type="dxa"/>
            <w:vMerge w:val="restart"/>
            <w:vAlign w:val="center"/>
          </w:tcPr>
          <w:p w:rsidR="00C22B73" w:rsidRPr="00C55149" w:rsidRDefault="00C22B73" w:rsidP="00EE75B3">
            <w:pPr>
              <w:contextualSpacing/>
              <w:jc w:val="center"/>
              <w:rPr>
                <w:b/>
                <w:sz w:val="28"/>
                <w:szCs w:val="28"/>
              </w:rPr>
            </w:pPr>
            <w:r w:rsidRPr="00C55149">
              <w:rPr>
                <w:b/>
                <w:sz w:val="28"/>
                <w:szCs w:val="28"/>
              </w:rPr>
              <w:t>Chủ đề 1. Lịch sử và Sử học</w:t>
            </w:r>
          </w:p>
        </w:tc>
        <w:tc>
          <w:tcPr>
            <w:tcW w:w="1829" w:type="dxa"/>
            <w:vMerge w:val="restart"/>
            <w:shd w:val="clear" w:color="auto" w:fill="auto"/>
            <w:vAlign w:val="center"/>
          </w:tcPr>
          <w:p w:rsidR="00C22B73" w:rsidRPr="00C55149" w:rsidRDefault="00C22B73" w:rsidP="00EE75B3">
            <w:pPr>
              <w:jc w:val="center"/>
              <w:rPr>
                <w:bCs/>
                <w:sz w:val="28"/>
                <w:szCs w:val="28"/>
              </w:rPr>
            </w:pPr>
            <w:r w:rsidRPr="00C55149">
              <w:rPr>
                <w:bCs/>
                <w:sz w:val="28"/>
                <w:szCs w:val="28"/>
              </w:rPr>
              <w:t>Bài 1. Hiện thực lịch sử và nhận thức lịch sử</w:t>
            </w:r>
          </w:p>
        </w:tc>
        <w:tc>
          <w:tcPr>
            <w:tcW w:w="5638" w:type="dxa"/>
            <w:vAlign w:val="center"/>
          </w:tcPr>
          <w:p w:rsidR="00C22B73" w:rsidRDefault="00C22B73" w:rsidP="00EE75B3">
            <w:pPr>
              <w:jc w:val="both"/>
              <w:rPr>
                <w:sz w:val="28"/>
                <w:szCs w:val="28"/>
              </w:rPr>
            </w:pPr>
            <w:r w:rsidRPr="00016226">
              <w:rPr>
                <w:b/>
                <w:sz w:val="28"/>
                <w:szCs w:val="28"/>
              </w:rPr>
              <w:t>Nhận biết</w:t>
            </w:r>
            <w:r>
              <w:rPr>
                <w:sz w:val="28"/>
                <w:szCs w:val="28"/>
              </w:rPr>
              <w:t>:</w:t>
            </w:r>
          </w:p>
          <w:p w:rsidR="00C22B73" w:rsidRDefault="00C22B73" w:rsidP="00EE75B3">
            <w:pPr>
              <w:jc w:val="both"/>
              <w:rPr>
                <w:sz w:val="28"/>
                <w:szCs w:val="28"/>
              </w:rPr>
            </w:pPr>
            <w:r>
              <w:rPr>
                <w:sz w:val="28"/>
                <w:szCs w:val="28"/>
              </w:rPr>
              <w:t>- Nêu khái niệm sử học .</w:t>
            </w:r>
          </w:p>
          <w:p w:rsidR="00C22B73" w:rsidRPr="00C55149" w:rsidRDefault="00C22B73" w:rsidP="00EE75B3">
            <w:pPr>
              <w:jc w:val="both"/>
              <w:rPr>
                <w:sz w:val="28"/>
                <w:szCs w:val="28"/>
              </w:rPr>
            </w:pPr>
            <w:r w:rsidRPr="00C55149">
              <w:rPr>
                <w:sz w:val="28"/>
                <w:szCs w:val="28"/>
              </w:rPr>
              <w:t>- Trình bày được thế nào là hiện thực l</w:t>
            </w:r>
            <w:r>
              <w:rPr>
                <w:sz w:val="28"/>
                <w:szCs w:val="28"/>
              </w:rPr>
              <w:t>ịch sử và  nhận thức lịch sử.</w:t>
            </w:r>
          </w:p>
        </w:tc>
        <w:tc>
          <w:tcPr>
            <w:tcW w:w="1068" w:type="dxa"/>
            <w:shd w:val="clear" w:color="auto" w:fill="auto"/>
            <w:vAlign w:val="center"/>
          </w:tcPr>
          <w:p w:rsidR="00C22B73" w:rsidRPr="00C55149" w:rsidRDefault="00C22B73" w:rsidP="00EE75B3">
            <w:pPr>
              <w:jc w:val="center"/>
              <w:rPr>
                <w:sz w:val="28"/>
                <w:szCs w:val="28"/>
              </w:rPr>
            </w:pPr>
            <w:r w:rsidRPr="00C55149">
              <w:rPr>
                <w:sz w:val="28"/>
                <w:szCs w:val="28"/>
              </w:rPr>
              <w:t>2</w:t>
            </w:r>
          </w:p>
        </w:tc>
        <w:tc>
          <w:tcPr>
            <w:tcW w:w="1067" w:type="dxa"/>
            <w:gridSpan w:val="2"/>
            <w:shd w:val="clear" w:color="auto" w:fill="auto"/>
            <w:vAlign w:val="center"/>
          </w:tcPr>
          <w:p w:rsidR="00C22B73" w:rsidRPr="00C55149" w:rsidRDefault="00C22B73" w:rsidP="00EE75B3">
            <w:pPr>
              <w:jc w:val="center"/>
              <w:rPr>
                <w:sz w:val="28"/>
                <w:szCs w:val="28"/>
              </w:rPr>
            </w:pPr>
          </w:p>
        </w:tc>
        <w:tc>
          <w:tcPr>
            <w:tcW w:w="1016" w:type="dxa"/>
          </w:tcPr>
          <w:p w:rsidR="00C22B73" w:rsidRPr="00C55149" w:rsidRDefault="00C22B73" w:rsidP="00EE75B3">
            <w:pPr>
              <w:jc w:val="center"/>
              <w:rPr>
                <w:sz w:val="28"/>
                <w:szCs w:val="28"/>
                <w:lang w:bidi="hi-IN"/>
              </w:rPr>
            </w:pPr>
          </w:p>
        </w:tc>
        <w:tc>
          <w:tcPr>
            <w:tcW w:w="1524" w:type="dxa"/>
          </w:tcPr>
          <w:p w:rsidR="00C22B73" w:rsidRPr="00C55149" w:rsidRDefault="00C22B73" w:rsidP="00EE75B3">
            <w:pPr>
              <w:jc w:val="center"/>
              <w:rPr>
                <w:sz w:val="28"/>
                <w:szCs w:val="28"/>
                <w:lang w:bidi="hi-IN"/>
              </w:rPr>
            </w:pPr>
          </w:p>
        </w:tc>
      </w:tr>
      <w:tr w:rsidR="00C22B73" w:rsidRPr="00C55149" w:rsidTr="005163AC">
        <w:trPr>
          <w:gridAfter w:val="1"/>
          <w:wAfter w:w="50" w:type="dxa"/>
          <w:trHeight w:val="437"/>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both"/>
              <w:rPr>
                <w:b/>
                <w:sz w:val="28"/>
                <w:szCs w:val="28"/>
              </w:rPr>
            </w:pPr>
          </w:p>
        </w:tc>
        <w:tc>
          <w:tcPr>
            <w:tcW w:w="1829" w:type="dxa"/>
            <w:vMerge/>
            <w:shd w:val="clear" w:color="auto" w:fill="auto"/>
          </w:tcPr>
          <w:p w:rsidR="00C22B73" w:rsidRPr="00C55149" w:rsidRDefault="00C22B73" w:rsidP="00EE75B3">
            <w:pPr>
              <w:jc w:val="both"/>
              <w:rPr>
                <w:bCs/>
                <w:sz w:val="28"/>
                <w:szCs w:val="28"/>
              </w:rPr>
            </w:pPr>
          </w:p>
        </w:tc>
        <w:tc>
          <w:tcPr>
            <w:tcW w:w="5638" w:type="dxa"/>
            <w:vAlign w:val="center"/>
          </w:tcPr>
          <w:p w:rsidR="00C22B73" w:rsidRDefault="00C22B73" w:rsidP="00EE75B3">
            <w:pPr>
              <w:jc w:val="both"/>
              <w:rPr>
                <w:sz w:val="28"/>
                <w:szCs w:val="28"/>
              </w:rPr>
            </w:pPr>
            <w:r w:rsidRPr="00C55149">
              <w:rPr>
                <w:sz w:val="28"/>
                <w:szCs w:val="28"/>
              </w:rPr>
              <w:t xml:space="preserve">- </w:t>
            </w:r>
            <w:r w:rsidRPr="00016226">
              <w:rPr>
                <w:b/>
                <w:sz w:val="28"/>
                <w:szCs w:val="28"/>
              </w:rPr>
              <w:t>Thông hiểu</w:t>
            </w:r>
            <w:r>
              <w:rPr>
                <w:b/>
                <w:sz w:val="28"/>
                <w:szCs w:val="28"/>
              </w:rPr>
              <w:t xml:space="preserve"> : </w:t>
            </w:r>
          </w:p>
          <w:p w:rsidR="00C22B73" w:rsidRPr="00C55149" w:rsidRDefault="00C22B73" w:rsidP="00EE75B3">
            <w:pPr>
              <w:jc w:val="both"/>
              <w:rPr>
                <w:sz w:val="28"/>
                <w:szCs w:val="28"/>
              </w:rPr>
            </w:pPr>
            <w:r w:rsidRPr="00C55149">
              <w:rPr>
                <w:sz w:val="28"/>
                <w:szCs w:val="28"/>
              </w:rPr>
              <w:t xml:space="preserve">Hiểu được </w:t>
            </w:r>
            <w:r>
              <w:rPr>
                <w:bCs/>
                <w:sz w:val="28"/>
                <w:szCs w:val="28"/>
              </w:rPr>
              <w:t xml:space="preserve">đối tượng nghiên cứu </w:t>
            </w:r>
            <w:r w:rsidRPr="00C55149">
              <w:rPr>
                <w:bCs/>
                <w:sz w:val="28"/>
                <w:szCs w:val="28"/>
              </w:rPr>
              <w:t>của sử học.</w:t>
            </w: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sz w:val="28"/>
                <w:szCs w:val="28"/>
              </w:rPr>
            </w:pPr>
            <w:r>
              <w:rPr>
                <w:sz w:val="28"/>
                <w:szCs w:val="28"/>
              </w:rPr>
              <w:t>1</w:t>
            </w:r>
          </w:p>
        </w:tc>
        <w:tc>
          <w:tcPr>
            <w:tcW w:w="1016" w:type="dxa"/>
          </w:tcPr>
          <w:p w:rsidR="00C22B73" w:rsidRPr="00C55149" w:rsidRDefault="00C22B73" w:rsidP="00EE75B3">
            <w:pPr>
              <w:jc w:val="center"/>
              <w:rPr>
                <w:sz w:val="28"/>
                <w:szCs w:val="28"/>
              </w:rPr>
            </w:pPr>
          </w:p>
        </w:tc>
        <w:tc>
          <w:tcPr>
            <w:tcW w:w="1524" w:type="dxa"/>
          </w:tcPr>
          <w:p w:rsidR="00C22B73" w:rsidRPr="00C55149" w:rsidRDefault="00C22B73" w:rsidP="00EE75B3">
            <w:pPr>
              <w:jc w:val="center"/>
              <w:rPr>
                <w:sz w:val="28"/>
                <w:szCs w:val="28"/>
              </w:rPr>
            </w:pPr>
          </w:p>
        </w:tc>
      </w:tr>
      <w:tr w:rsidR="00C22B73" w:rsidRPr="00C55149" w:rsidTr="005163AC">
        <w:trPr>
          <w:gridAfter w:val="1"/>
          <w:wAfter w:w="50" w:type="dxa"/>
          <w:trHeight w:val="433"/>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both"/>
              <w:rPr>
                <w:b/>
                <w:sz w:val="28"/>
                <w:szCs w:val="28"/>
              </w:rPr>
            </w:pPr>
          </w:p>
        </w:tc>
        <w:tc>
          <w:tcPr>
            <w:tcW w:w="1829" w:type="dxa"/>
            <w:vMerge/>
            <w:shd w:val="clear" w:color="auto" w:fill="auto"/>
          </w:tcPr>
          <w:p w:rsidR="00C22B73" w:rsidRPr="00C55149" w:rsidRDefault="00C22B73" w:rsidP="00EE75B3">
            <w:pPr>
              <w:jc w:val="both"/>
              <w:rPr>
                <w:bCs/>
                <w:sz w:val="28"/>
                <w:szCs w:val="28"/>
              </w:rPr>
            </w:pPr>
          </w:p>
        </w:tc>
        <w:tc>
          <w:tcPr>
            <w:tcW w:w="5638" w:type="dxa"/>
            <w:vAlign w:val="center"/>
          </w:tcPr>
          <w:p w:rsidR="00C22B73" w:rsidRDefault="00C22B73" w:rsidP="00EE75B3">
            <w:pPr>
              <w:jc w:val="both"/>
              <w:rPr>
                <w:sz w:val="28"/>
                <w:szCs w:val="28"/>
              </w:rPr>
            </w:pPr>
            <w:r w:rsidRPr="00C55149">
              <w:rPr>
                <w:sz w:val="28"/>
                <w:szCs w:val="28"/>
              </w:rPr>
              <w:t xml:space="preserve">- </w:t>
            </w:r>
            <w:r w:rsidRPr="00016226">
              <w:rPr>
                <w:b/>
                <w:sz w:val="28"/>
                <w:szCs w:val="28"/>
              </w:rPr>
              <w:t xml:space="preserve"> Thông hiểu</w:t>
            </w:r>
            <w:r>
              <w:rPr>
                <w:b/>
                <w:sz w:val="28"/>
                <w:szCs w:val="28"/>
              </w:rPr>
              <w:t xml:space="preserve"> :</w:t>
            </w:r>
          </w:p>
          <w:p w:rsidR="00C22B73" w:rsidRPr="00C55149" w:rsidRDefault="00C22B73" w:rsidP="00EE75B3">
            <w:pPr>
              <w:jc w:val="both"/>
              <w:rPr>
                <w:sz w:val="28"/>
                <w:szCs w:val="28"/>
              </w:rPr>
            </w:pPr>
            <w:r w:rsidRPr="00C55149">
              <w:rPr>
                <w:sz w:val="28"/>
                <w:szCs w:val="28"/>
              </w:rPr>
              <w:t xml:space="preserve">Phân tích được chức năng </w:t>
            </w:r>
            <w:r>
              <w:rPr>
                <w:sz w:val="28"/>
                <w:szCs w:val="28"/>
              </w:rPr>
              <w:t>và nhiệm vụ</w:t>
            </w:r>
            <w:r w:rsidRPr="00C55149">
              <w:rPr>
                <w:sz w:val="28"/>
                <w:szCs w:val="28"/>
              </w:rPr>
              <w:t xml:space="preserve"> của sử </w:t>
            </w:r>
            <w:r w:rsidRPr="00C55149">
              <w:rPr>
                <w:sz w:val="28"/>
                <w:szCs w:val="28"/>
              </w:rPr>
              <w:lastRenderedPageBreak/>
              <w:t>học.</w:t>
            </w: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sz w:val="28"/>
                <w:szCs w:val="28"/>
              </w:rPr>
            </w:pPr>
            <w:r>
              <w:rPr>
                <w:sz w:val="28"/>
                <w:szCs w:val="28"/>
              </w:rPr>
              <w:t>1</w:t>
            </w:r>
          </w:p>
        </w:tc>
        <w:tc>
          <w:tcPr>
            <w:tcW w:w="1016" w:type="dxa"/>
            <w:vAlign w:val="center"/>
          </w:tcPr>
          <w:p w:rsidR="00C22B73" w:rsidRPr="00C55149" w:rsidRDefault="00C22B73" w:rsidP="00EE75B3">
            <w:pPr>
              <w:rPr>
                <w:sz w:val="28"/>
                <w:szCs w:val="28"/>
              </w:rPr>
            </w:pPr>
          </w:p>
        </w:tc>
        <w:tc>
          <w:tcPr>
            <w:tcW w:w="1524" w:type="dxa"/>
            <w:vAlign w:val="center"/>
          </w:tcPr>
          <w:p w:rsidR="00C22B73" w:rsidRPr="00C55149" w:rsidRDefault="00C22B73" w:rsidP="00EE75B3">
            <w:pPr>
              <w:jc w:val="center"/>
              <w:rPr>
                <w:sz w:val="28"/>
                <w:szCs w:val="28"/>
              </w:rPr>
            </w:pPr>
          </w:p>
        </w:tc>
      </w:tr>
      <w:tr w:rsidR="00C22B73" w:rsidRPr="00C55149" w:rsidTr="00156CDC">
        <w:trPr>
          <w:gridAfter w:val="1"/>
          <w:wAfter w:w="50" w:type="dxa"/>
          <w:trHeight w:val="90"/>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both"/>
              <w:rPr>
                <w:b/>
                <w:sz w:val="28"/>
                <w:szCs w:val="28"/>
              </w:rPr>
            </w:pPr>
          </w:p>
        </w:tc>
        <w:tc>
          <w:tcPr>
            <w:tcW w:w="1829" w:type="dxa"/>
            <w:vMerge/>
            <w:shd w:val="clear" w:color="auto" w:fill="auto"/>
          </w:tcPr>
          <w:p w:rsidR="00C22B73" w:rsidRPr="00C55149" w:rsidRDefault="00C22B73" w:rsidP="00EE75B3">
            <w:pPr>
              <w:jc w:val="both"/>
              <w:rPr>
                <w:bCs/>
                <w:sz w:val="28"/>
                <w:szCs w:val="28"/>
              </w:rPr>
            </w:pPr>
          </w:p>
        </w:tc>
        <w:tc>
          <w:tcPr>
            <w:tcW w:w="5638" w:type="dxa"/>
          </w:tcPr>
          <w:p w:rsidR="00C22B73" w:rsidRPr="00C55149" w:rsidRDefault="00C22B73" w:rsidP="00EE75B3">
            <w:pPr>
              <w:jc w:val="both"/>
              <w:rPr>
                <w:sz w:val="28"/>
                <w:szCs w:val="28"/>
              </w:rPr>
            </w:pP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sz w:val="28"/>
                <w:szCs w:val="28"/>
              </w:rPr>
            </w:pPr>
          </w:p>
        </w:tc>
        <w:tc>
          <w:tcPr>
            <w:tcW w:w="1016" w:type="dxa"/>
            <w:vAlign w:val="center"/>
          </w:tcPr>
          <w:p w:rsidR="00C22B73" w:rsidRPr="00C55149" w:rsidRDefault="00C22B73" w:rsidP="00EE75B3">
            <w:pPr>
              <w:jc w:val="center"/>
              <w:rPr>
                <w:sz w:val="28"/>
                <w:szCs w:val="28"/>
              </w:rPr>
            </w:pPr>
          </w:p>
        </w:tc>
        <w:tc>
          <w:tcPr>
            <w:tcW w:w="1524" w:type="dxa"/>
            <w:vAlign w:val="center"/>
          </w:tcPr>
          <w:p w:rsidR="00C22B73" w:rsidRPr="00C55149" w:rsidRDefault="00C22B73" w:rsidP="00EE75B3">
            <w:pPr>
              <w:rPr>
                <w:sz w:val="28"/>
                <w:szCs w:val="28"/>
              </w:rPr>
            </w:pPr>
          </w:p>
        </w:tc>
      </w:tr>
      <w:tr w:rsidR="00C22B73" w:rsidRPr="00C55149" w:rsidTr="005163AC">
        <w:trPr>
          <w:gridAfter w:val="1"/>
          <w:wAfter w:w="50" w:type="dxa"/>
          <w:trHeight w:val="500"/>
        </w:trPr>
        <w:tc>
          <w:tcPr>
            <w:tcW w:w="677" w:type="dxa"/>
            <w:vMerge/>
            <w:vAlign w:val="center"/>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center"/>
              <w:rPr>
                <w:b/>
                <w:sz w:val="28"/>
                <w:szCs w:val="28"/>
              </w:rPr>
            </w:pPr>
          </w:p>
        </w:tc>
        <w:tc>
          <w:tcPr>
            <w:tcW w:w="1829" w:type="dxa"/>
            <w:shd w:val="clear" w:color="auto" w:fill="auto"/>
            <w:vAlign w:val="center"/>
          </w:tcPr>
          <w:p w:rsidR="00C22B73" w:rsidRPr="00C55149" w:rsidRDefault="00C22B73" w:rsidP="00EE75B3">
            <w:pPr>
              <w:jc w:val="center"/>
              <w:rPr>
                <w:sz w:val="28"/>
                <w:szCs w:val="28"/>
              </w:rPr>
            </w:pPr>
            <w:r w:rsidRPr="00C55149">
              <w:rPr>
                <w:bCs/>
                <w:sz w:val="28"/>
                <w:szCs w:val="28"/>
              </w:rPr>
              <w:t>Bài 2. Tri thức lịch sử và cuộc sống</w:t>
            </w:r>
          </w:p>
        </w:tc>
        <w:tc>
          <w:tcPr>
            <w:tcW w:w="5638" w:type="dxa"/>
            <w:vAlign w:val="center"/>
          </w:tcPr>
          <w:p w:rsidR="00C22B73" w:rsidRDefault="00C22B73" w:rsidP="00EE75B3">
            <w:pPr>
              <w:jc w:val="both"/>
              <w:rPr>
                <w:sz w:val="28"/>
                <w:szCs w:val="28"/>
              </w:rPr>
            </w:pPr>
            <w:r>
              <w:rPr>
                <w:sz w:val="28"/>
                <w:szCs w:val="28"/>
              </w:rPr>
              <w:t xml:space="preserve">- </w:t>
            </w:r>
            <w:r w:rsidRPr="00016226">
              <w:rPr>
                <w:b/>
                <w:sz w:val="28"/>
                <w:szCs w:val="28"/>
              </w:rPr>
              <w:t xml:space="preserve"> Nhận biết</w:t>
            </w:r>
            <w:r>
              <w:rPr>
                <w:sz w:val="28"/>
                <w:szCs w:val="28"/>
              </w:rPr>
              <w:t>:</w:t>
            </w:r>
          </w:p>
          <w:p w:rsidR="00C22B73" w:rsidRDefault="00C22B73" w:rsidP="00EE75B3">
            <w:pPr>
              <w:jc w:val="both"/>
              <w:rPr>
                <w:sz w:val="28"/>
                <w:szCs w:val="28"/>
              </w:rPr>
            </w:pPr>
            <w:r>
              <w:rPr>
                <w:sz w:val="28"/>
                <w:szCs w:val="28"/>
              </w:rPr>
              <w:t>- Biết vai trò ý nghĩa lịch sử .</w:t>
            </w:r>
          </w:p>
          <w:p w:rsidR="00C22B73" w:rsidRDefault="00C22B73" w:rsidP="00EE75B3">
            <w:pPr>
              <w:jc w:val="both"/>
              <w:rPr>
                <w:bCs/>
                <w:sz w:val="28"/>
                <w:szCs w:val="28"/>
                <w:lang w:val="vi-VN"/>
              </w:rPr>
            </w:pPr>
            <w:r>
              <w:rPr>
                <w:sz w:val="28"/>
                <w:szCs w:val="28"/>
              </w:rPr>
              <w:t xml:space="preserve">- Hiểu </w:t>
            </w:r>
            <w:r w:rsidRPr="00C55149">
              <w:rPr>
                <w:sz w:val="28"/>
                <w:szCs w:val="28"/>
              </w:rPr>
              <w:t xml:space="preserve">được sự </w:t>
            </w:r>
            <w:r w:rsidRPr="00C55149">
              <w:rPr>
                <w:bCs/>
                <w:sz w:val="28"/>
                <w:szCs w:val="28"/>
                <w:lang w:val="vi-VN"/>
              </w:rPr>
              <w:t xml:space="preserve">cần </w:t>
            </w:r>
            <w:r w:rsidRPr="00C55149">
              <w:rPr>
                <w:bCs/>
                <w:sz w:val="28"/>
                <w:szCs w:val="28"/>
              </w:rPr>
              <w:t xml:space="preserve">thiết phải </w:t>
            </w:r>
            <w:r>
              <w:rPr>
                <w:bCs/>
                <w:sz w:val="28"/>
                <w:szCs w:val="28"/>
                <w:lang w:val="vi-VN"/>
              </w:rPr>
              <w:t>học tập lịch sử suốt đời.</w:t>
            </w:r>
            <w:r w:rsidRPr="00C55149">
              <w:rPr>
                <w:bCs/>
                <w:sz w:val="28"/>
                <w:szCs w:val="28"/>
                <w:lang w:val="vi-VN"/>
              </w:rPr>
              <w:t xml:space="preserve"> Trình bày được các bước thu thập, xử lí thông tin và sử liệu.</w:t>
            </w:r>
          </w:p>
          <w:p w:rsidR="00C22B73" w:rsidRPr="00395C17" w:rsidRDefault="00C22B73" w:rsidP="00EE75B3">
            <w:pPr>
              <w:jc w:val="both"/>
              <w:rPr>
                <w:sz w:val="28"/>
                <w:szCs w:val="28"/>
              </w:rPr>
            </w:pPr>
          </w:p>
        </w:tc>
        <w:tc>
          <w:tcPr>
            <w:tcW w:w="1068" w:type="dxa"/>
            <w:shd w:val="clear" w:color="auto" w:fill="auto"/>
            <w:vAlign w:val="center"/>
          </w:tcPr>
          <w:p w:rsidR="00C22B73" w:rsidRPr="00C55149" w:rsidRDefault="00C22B73" w:rsidP="00EE75B3">
            <w:pPr>
              <w:jc w:val="center"/>
              <w:rPr>
                <w:sz w:val="28"/>
                <w:szCs w:val="28"/>
              </w:rPr>
            </w:pPr>
            <w:r w:rsidRPr="00C55149">
              <w:rPr>
                <w:sz w:val="28"/>
                <w:szCs w:val="28"/>
              </w:rPr>
              <w:t>2</w:t>
            </w:r>
          </w:p>
        </w:tc>
        <w:tc>
          <w:tcPr>
            <w:tcW w:w="1067" w:type="dxa"/>
            <w:gridSpan w:val="2"/>
            <w:shd w:val="clear" w:color="auto" w:fill="auto"/>
            <w:vAlign w:val="center"/>
          </w:tcPr>
          <w:p w:rsidR="00C22B73" w:rsidRPr="00395C17" w:rsidRDefault="00C22B73" w:rsidP="00EE75B3">
            <w:pPr>
              <w:jc w:val="center"/>
              <w:rPr>
                <w:bCs/>
                <w:iCs/>
                <w:sz w:val="28"/>
                <w:szCs w:val="28"/>
                <w:lang w:bidi="hi-IN"/>
              </w:rPr>
            </w:pPr>
            <w:r>
              <w:rPr>
                <w:bCs/>
                <w:iCs/>
                <w:sz w:val="28"/>
                <w:szCs w:val="28"/>
                <w:lang w:bidi="hi-IN"/>
              </w:rPr>
              <w:t>2</w:t>
            </w:r>
          </w:p>
        </w:tc>
        <w:tc>
          <w:tcPr>
            <w:tcW w:w="1016" w:type="dxa"/>
          </w:tcPr>
          <w:p w:rsidR="00C22B73" w:rsidRPr="00C55149" w:rsidRDefault="00C22B73" w:rsidP="00EE75B3">
            <w:pPr>
              <w:jc w:val="center"/>
              <w:rPr>
                <w:sz w:val="28"/>
                <w:szCs w:val="28"/>
                <w:lang w:val="vi-VN" w:bidi="hi-IN"/>
              </w:rPr>
            </w:pPr>
          </w:p>
        </w:tc>
        <w:tc>
          <w:tcPr>
            <w:tcW w:w="1524" w:type="dxa"/>
          </w:tcPr>
          <w:p w:rsidR="00C22B73" w:rsidRPr="00C55149" w:rsidRDefault="00C22B73" w:rsidP="00EE75B3">
            <w:pPr>
              <w:jc w:val="center"/>
              <w:rPr>
                <w:sz w:val="28"/>
                <w:szCs w:val="28"/>
                <w:lang w:val="vi-VN" w:bidi="hi-IN"/>
              </w:rPr>
            </w:pPr>
          </w:p>
        </w:tc>
      </w:tr>
      <w:tr w:rsidR="00C22B73" w:rsidRPr="00C55149" w:rsidTr="005163AC">
        <w:trPr>
          <w:gridAfter w:val="1"/>
          <w:wAfter w:w="50" w:type="dxa"/>
          <w:trHeight w:val="71"/>
        </w:trPr>
        <w:tc>
          <w:tcPr>
            <w:tcW w:w="677" w:type="dxa"/>
            <w:vMerge w:val="restart"/>
            <w:vAlign w:val="center"/>
          </w:tcPr>
          <w:p w:rsidR="00C22B73" w:rsidRPr="00C55149" w:rsidRDefault="00C22B73" w:rsidP="00EE75B3">
            <w:pPr>
              <w:contextualSpacing/>
              <w:jc w:val="center"/>
              <w:rPr>
                <w:b/>
                <w:sz w:val="28"/>
                <w:szCs w:val="28"/>
              </w:rPr>
            </w:pPr>
            <w:r w:rsidRPr="00C55149">
              <w:rPr>
                <w:b/>
                <w:sz w:val="28"/>
                <w:szCs w:val="28"/>
              </w:rPr>
              <w:t>2</w:t>
            </w:r>
          </w:p>
        </w:tc>
        <w:tc>
          <w:tcPr>
            <w:tcW w:w="1726" w:type="dxa"/>
            <w:vMerge w:val="restart"/>
            <w:vAlign w:val="center"/>
          </w:tcPr>
          <w:p w:rsidR="00C22B73" w:rsidRPr="00C55149" w:rsidRDefault="00C22B73" w:rsidP="00EE75B3">
            <w:pPr>
              <w:contextualSpacing/>
              <w:jc w:val="center"/>
              <w:rPr>
                <w:b/>
                <w:bCs/>
                <w:sz w:val="28"/>
                <w:szCs w:val="28"/>
              </w:rPr>
            </w:pPr>
            <w:r w:rsidRPr="00C55149">
              <w:rPr>
                <w:b/>
                <w:bCs/>
                <w:sz w:val="28"/>
                <w:szCs w:val="28"/>
              </w:rPr>
              <w:t>Chủ đề 2. Vai trò của Sử học</w:t>
            </w:r>
          </w:p>
        </w:tc>
        <w:tc>
          <w:tcPr>
            <w:tcW w:w="1829" w:type="dxa"/>
            <w:vMerge w:val="restart"/>
            <w:shd w:val="clear" w:color="auto" w:fill="auto"/>
            <w:vAlign w:val="center"/>
          </w:tcPr>
          <w:p w:rsidR="00C22B73" w:rsidRPr="00C55149" w:rsidRDefault="00C22B73" w:rsidP="00EE75B3">
            <w:pPr>
              <w:contextualSpacing/>
              <w:jc w:val="center"/>
              <w:rPr>
                <w:sz w:val="28"/>
                <w:szCs w:val="28"/>
              </w:rPr>
            </w:pPr>
            <w:r w:rsidRPr="00C55149">
              <w:rPr>
                <w:sz w:val="28"/>
                <w:szCs w:val="28"/>
              </w:rPr>
              <w:t>Bài 4. Sử học với một số lĩnh vực, ngành nghề hiện đại.</w:t>
            </w:r>
          </w:p>
        </w:tc>
        <w:tc>
          <w:tcPr>
            <w:tcW w:w="5638" w:type="dxa"/>
            <w:vAlign w:val="center"/>
          </w:tcPr>
          <w:p w:rsidR="00C22B73" w:rsidRDefault="00C22B73" w:rsidP="00EE75B3">
            <w:pPr>
              <w:jc w:val="both"/>
              <w:rPr>
                <w:bCs/>
                <w:sz w:val="28"/>
                <w:szCs w:val="28"/>
              </w:rPr>
            </w:pPr>
            <w:r w:rsidRPr="00C55149">
              <w:rPr>
                <w:bCs/>
                <w:sz w:val="28"/>
                <w:szCs w:val="28"/>
              </w:rPr>
              <w:t xml:space="preserve">- </w:t>
            </w:r>
          </w:p>
          <w:p w:rsidR="00C22B73" w:rsidRDefault="00C22B73" w:rsidP="00EE75B3">
            <w:pPr>
              <w:jc w:val="both"/>
              <w:rPr>
                <w:sz w:val="28"/>
                <w:szCs w:val="28"/>
              </w:rPr>
            </w:pPr>
            <w:r w:rsidRPr="00016226">
              <w:rPr>
                <w:b/>
                <w:sz w:val="28"/>
                <w:szCs w:val="28"/>
              </w:rPr>
              <w:t>Nhận biết</w:t>
            </w:r>
            <w:r>
              <w:rPr>
                <w:sz w:val="28"/>
                <w:szCs w:val="28"/>
              </w:rPr>
              <w:t>:</w:t>
            </w:r>
          </w:p>
          <w:p w:rsidR="00C22B73" w:rsidRPr="00016226" w:rsidRDefault="00C22B73" w:rsidP="00EE75B3">
            <w:pPr>
              <w:jc w:val="both"/>
              <w:rPr>
                <w:bCs/>
                <w:sz w:val="28"/>
                <w:szCs w:val="28"/>
              </w:rPr>
            </w:pPr>
            <w:r>
              <w:rPr>
                <w:bCs/>
                <w:sz w:val="28"/>
                <w:szCs w:val="28"/>
              </w:rPr>
              <w:t>-</w:t>
            </w:r>
            <w:r w:rsidRPr="00016226">
              <w:rPr>
                <w:bCs/>
                <w:sz w:val="28"/>
                <w:szCs w:val="28"/>
              </w:rPr>
              <w:t xml:space="preserve">Nêu được mối quan hệ của sử học với di sản văn hóa; các yêu cầu đặt ra trong bảo tồn và phát huy giá trị của di sản; vai trò của các loại hình di sản </w:t>
            </w:r>
            <w:r w:rsidRPr="00016226">
              <w:rPr>
                <w:bCs/>
                <w:spacing w:val="-6"/>
                <w:sz w:val="28"/>
                <w:szCs w:val="28"/>
              </w:rPr>
              <w:t xml:space="preserve">đối với việc nghiên cứu lịch sử; vai trò của Sử học </w:t>
            </w:r>
            <w:r w:rsidRPr="00016226">
              <w:rPr>
                <w:bCs/>
                <w:sz w:val="28"/>
                <w:szCs w:val="28"/>
              </w:rPr>
              <w:t>đối với việc cung cấp những thông tin có giá trị và độ tin cậy liên quan đến di sản văn hóa, di sản thiên nhiên.</w:t>
            </w:r>
          </w:p>
        </w:tc>
        <w:tc>
          <w:tcPr>
            <w:tcW w:w="1068" w:type="dxa"/>
            <w:shd w:val="clear" w:color="auto" w:fill="auto"/>
            <w:vAlign w:val="center"/>
          </w:tcPr>
          <w:p w:rsidR="00C22B73" w:rsidRPr="00C55149" w:rsidRDefault="00C22B73" w:rsidP="00EE75B3">
            <w:pPr>
              <w:jc w:val="center"/>
              <w:rPr>
                <w:sz w:val="28"/>
                <w:szCs w:val="28"/>
              </w:rPr>
            </w:pPr>
            <w:r>
              <w:rPr>
                <w:sz w:val="28"/>
                <w:szCs w:val="28"/>
              </w:rPr>
              <w:t>3</w:t>
            </w:r>
          </w:p>
        </w:tc>
        <w:tc>
          <w:tcPr>
            <w:tcW w:w="1067" w:type="dxa"/>
            <w:gridSpan w:val="2"/>
            <w:shd w:val="clear" w:color="auto" w:fill="auto"/>
            <w:vAlign w:val="center"/>
          </w:tcPr>
          <w:p w:rsidR="00C22B73" w:rsidRPr="00C55149" w:rsidRDefault="00C22B73" w:rsidP="00EE75B3">
            <w:pPr>
              <w:jc w:val="center"/>
              <w:rPr>
                <w:bCs/>
                <w:iCs/>
                <w:sz w:val="28"/>
                <w:szCs w:val="28"/>
                <w:lang w:bidi="hi-IN"/>
              </w:rPr>
            </w:pPr>
          </w:p>
        </w:tc>
        <w:tc>
          <w:tcPr>
            <w:tcW w:w="1016" w:type="dxa"/>
          </w:tcPr>
          <w:p w:rsidR="00C22B73" w:rsidRPr="00C55149" w:rsidRDefault="00C22B73" w:rsidP="00EE75B3">
            <w:pPr>
              <w:jc w:val="center"/>
              <w:rPr>
                <w:sz w:val="28"/>
                <w:szCs w:val="28"/>
                <w:lang w:bidi="hi-IN"/>
              </w:rPr>
            </w:pPr>
          </w:p>
        </w:tc>
        <w:tc>
          <w:tcPr>
            <w:tcW w:w="1524" w:type="dxa"/>
          </w:tcPr>
          <w:p w:rsidR="00C22B73" w:rsidRPr="00C55149" w:rsidRDefault="00C22B73" w:rsidP="00EE75B3">
            <w:pPr>
              <w:jc w:val="center"/>
              <w:rPr>
                <w:sz w:val="28"/>
                <w:szCs w:val="28"/>
                <w:lang w:bidi="hi-IN"/>
              </w:rPr>
            </w:pPr>
          </w:p>
        </w:tc>
      </w:tr>
      <w:tr w:rsidR="00C22B73" w:rsidRPr="00C55149" w:rsidTr="005163AC">
        <w:trPr>
          <w:gridAfter w:val="1"/>
          <w:wAfter w:w="50" w:type="dxa"/>
          <w:trHeight w:val="383"/>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rPr>
                <w:b/>
                <w:sz w:val="28"/>
                <w:szCs w:val="28"/>
              </w:rPr>
            </w:pPr>
          </w:p>
        </w:tc>
        <w:tc>
          <w:tcPr>
            <w:tcW w:w="1829" w:type="dxa"/>
            <w:vMerge/>
            <w:shd w:val="clear" w:color="auto" w:fill="auto"/>
          </w:tcPr>
          <w:p w:rsidR="00C22B73" w:rsidRPr="00C55149" w:rsidRDefault="00C22B73" w:rsidP="00EE75B3">
            <w:pPr>
              <w:jc w:val="both"/>
              <w:rPr>
                <w:sz w:val="28"/>
                <w:szCs w:val="28"/>
              </w:rPr>
            </w:pPr>
          </w:p>
        </w:tc>
        <w:tc>
          <w:tcPr>
            <w:tcW w:w="5638" w:type="dxa"/>
            <w:vAlign w:val="center"/>
          </w:tcPr>
          <w:p w:rsidR="00C22B73" w:rsidRPr="00C55149" w:rsidRDefault="00C22B73" w:rsidP="00EE75B3">
            <w:pPr>
              <w:jc w:val="both"/>
              <w:rPr>
                <w:sz w:val="28"/>
                <w:szCs w:val="28"/>
              </w:rPr>
            </w:pPr>
            <w:r w:rsidRPr="00C55149">
              <w:rPr>
                <w:sz w:val="28"/>
                <w:szCs w:val="28"/>
              </w:rPr>
              <w:t>- Nhận dạng được các loại di sản văn hóa.</w:t>
            </w: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bCs/>
                <w:iCs/>
                <w:sz w:val="28"/>
                <w:szCs w:val="28"/>
                <w:lang w:bidi="hi-IN"/>
              </w:rPr>
            </w:pPr>
          </w:p>
        </w:tc>
        <w:tc>
          <w:tcPr>
            <w:tcW w:w="1016" w:type="dxa"/>
          </w:tcPr>
          <w:p w:rsidR="00C22B73" w:rsidRPr="00C55149" w:rsidRDefault="00C22B73" w:rsidP="00EE75B3">
            <w:pPr>
              <w:rPr>
                <w:sz w:val="28"/>
                <w:szCs w:val="28"/>
                <w:lang w:bidi="hi-IN"/>
              </w:rPr>
            </w:pPr>
          </w:p>
        </w:tc>
        <w:tc>
          <w:tcPr>
            <w:tcW w:w="1524" w:type="dxa"/>
          </w:tcPr>
          <w:p w:rsidR="00C22B73" w:rsidRPr="00C55149" w:rsidRDefault="00C22B73" w:rsidP="00EE75B3">
            <w:pPr>
              <w:rPr>
                <w:sz w:val="28"/>
                <w:szCs w:val="28"/>
                <w:lang w:bidi="hi-IN"/>
              </w:rPr>
            </w:pPr>
          </w:p>
        </w:tc>
      </w:tr>
      <w:tr w:rsidR="00C22B73" w:rsidRPr="00C55149" w:rsidTr="005163AC">
        <w:trPr>
          <w:gridAfter w:val="1"/>
          <w:wAfter w:w="50" w:type="dxa"/>
          <w:trHeight w:val="418"/>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rPr>
                <w:b/>
                <w:sz w:val="28"/>
                <w:szCs w:val="28"/>
              </w:rPr>
            </w:pPr>
          </w:p>
        </w:tc>
        <w:tc>
          <w:tcPr>
            <w:tcW w:w="1829" w:type="dxa"/>
            <w:vMerge/>
            <w:shd w:val="clear" w:color="auto" w:fill="auto"/>
          </w:tcPr>
          <w:p w:rsidR="00C22B73" w:rsidRPr="00C55149" w:rsidRDefault="00C22B73" w:rsidP="00EE75B3">
            <w:pPr>
              <w:jc w:val="both"/>
              <w:rPr>
                <w:sz w:val="28"/>
                <w:szCs w:val="28"/>
              </w:rPr>
            </w:pPr>
          </w:p>
        </w:tc>
        <w:tc>
          <w:tcPr>
            <w:tcW w:w="5638" w:type="dxa"/>
            <w:vAlign w:val="center"/>
          </w:tcPr>
          <w:p w:rsidR="00C22B73" w:rsidRDefault="00C22B73" w:rsidP="00EE75B3">
            <w:pPr>
              <w:jc w:val="both"/>
              <w:rPr>
                <w:bCs/>
                <w:sz w:val="28"/>
                <w:szCs w:val="28"/>
              </w:rPr>
            </w:pPr>
            <w:r w:rsidRPr="00C55149">
              <w:rPr>
                <w:bCs/>
                <w:sz w:val="28"/>
                <w:szCs w:val="28"/>
              </w:rPr>
              <w:t xml:space="preserve">- </w:t>
            </w:r>
            <w:r w:rsidRPr="00016226">
              <w:rPr>
                <w:b/>
                <w:sz w:val="28"/>
                <w:szCs w:val="28"/>
              </w:rPr>
              <w:t xml:space="preserve"> Thông hiểu</w:t>
            </w:r>
            <w:r>
              <w:rPr>
                <w:b/>
                <w:sz w:val="28"/>
                <w:szCs w:val="28"/>
              </w:rPr>
              <w:t xml:space="preserve"> :</w:t>
            </w:r>
          </w:p>
          <w:p w:rsidR="00C22B73" w:rsidRPr="00C55149" w:rsidRDefault="00C22B73" w:rsidP="00EE75B3">
            <w:pPr>
              <w:jc w:val="both"/>
              <w:rPr>
                <w:bCs/>
                <w:sz w:val="28"/>
                <w:szCs w:val="28"/>
              </w:rPr>
            </w:pPr>
            <w:r w:rsidRPr="00C55149">
              <w:rPr>
                <w:bCs/>
                <w:sz w:val="28"/>
                <w:szCs w:val="28"/>
              </w:rPr>
              <w:t xml:space="preserve">Phân tích được  giá trị lịch sử của di sản được giữ gìn thông qua việc bảo tồn; vai trò của những giá trị về lịch sử, văn hóa truyền thống đối với việc phát triển du lịch; </w:t>
            </w: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bCs/>
                <w:iCs/>
                <w:sz w:val="28"/>
                <w:szCs w:val="28"/>
                <w:lang w:bidi="hi-IN"/>
              </w:rPr>
            </w:pPr>
            <w:r>
              <w:rPr>
                <w:bCs/>
                <w:iCs/>
                <w:sz w:val="28"/>
                <w:szCs w:val="28"/>
                <w:lang w:bidi="hi-IN"/>
              </w:rPr>
              <w:t>1</w:t>
            </w:r>
          </w:p>
        </w:tc>
        <w:tc>
          <w:tcPr>
            <w:tcW w:w="1016" w:type="dxa"/>
            <w:vAlign w:val="center"/>
          </w:tcPr>
          <w:p w:rsidR="00C22B73" w:rsidRPr="00C55149" w:rsidRDefault="00C22B73" w:rsidP="00EE75B3">
            <w:pPr>
              <w:rPr>
                <w:sz w:val="28"/>
                <w:szCs w:val="28"/>
                <w:lang w:bidi="hi-IN"/>
              </w:rPr>
            </w:pPr>
          </w:p>
        </w:tc>
        <w:tc>
          <w:tcPr>
            <w:tcW w:w="1524" w:type="dxa"/>
            <w:vAlign w:val="center"/>
          </w:tcPr>
          <w:p w:rsidR="00C22B73" w:rsidRPr="00C55149" w:rsidRDefault="00C22B73" w:rsidP="00EE75B3">
            <w:pPr>
              <w:jc w:val="center"/>
              <w:rPr>
                <w:sz w:val="28"/>
                <w:szCs w:val="28"/>
                <w:lang w:bidi="hi-IN"/>
              </w:rPr>
            </w:pPr>
          </w:p>
        </w:tc>
      </w:tr>
      <w:tr w:rsidR="00C22B73" w:rsidRPr="00C55149" w:rsidTr="005163AC">
        <w:trPr>
          <w:gridAfter w:val="1"/>
          <w:wAfter w:w="50" w:type="dxa"/>
          <w:trHeight w:val="410"/>
        </w:trPr>
        <w:tc>
          <w:tcPr>
            <w:tcW w:w="677" w:type="dxa"/>
            <w:vMerge/>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rPr>
                <w:b/>
                <w:sz w:val="28"/>
                <w:szCs w:val="28"/>
              </w:rPr>
            </w:pPr>
          </w:p>
        </w:tc>
        <w:tc>
          <w:tcPr>
            <w:tcW w:w="1829" w:type="dxa"/>
            <w:vMerge/>
            <w:shd w:val="clear" w:color="auto" w:fill="auto"/>
          </w:tcPr>
          <w:p w:rsidR="00C22B73" w:rsidRPr="00C55149" w:rsidRDefault="00C22B73" w:rsidP="00EE75B3">
            <w:pPr>
              <w:jc w:val="both"/>
              <w:rPr>
                <w:sz w:val="28"/>
                <w:szCs w:val="28"/>
              </w:rPr>
            </w:pPr>
          </w:p>
        </w:tc>
        <w:tc>
          <w:tcPr>
            <w:tcW w:w="5638" w:type="dxa"/>
            <w:vAlign w:val="center"/>
          </w:tcPr>
          <w:p w:rsidR="00C22B73" w:rsidRDefault="00C22B73" w:rsidP="00EE75B3">
            <w:pPr>
              <w:jc w:val="both"/>
              <w:rPr>
                <w:sz w:val="28"/>
                <w:szCs w:val="28"/>
              </w:rPr>
            </w:pPr>
            <w:r w:rsidRPr="00C55149">
              <w:rPr>
                <w:sz w:val="28"/>
                <w:szCs w:val="28"/>
              </w:rPr>
              <w:t xml:space="preserve">- </w:t>
            </w:r>
            <w:r w:rsidRPr="00016226">
              <w:rPr>
                <w:b/>
                <w:sz w:val="28"/>
                <w:szCs w:val="28"/>
              </w:rPr>
              <w:t xml:space="preserve"> Thông hiểu</w:t>
            </w:r>
            <w:r>
              <w:rPr>
                <w:b/>
                <w:sz w:val="28"/>
                <w:szCs w:val="28"/>
              </w:rPr>
              <w:t xml:space="preserve"> :</w:t>
            </w:r>
          </w:p>
          <w:p w:rsidR="00C22B73" w:rsidRPr="00C55149" w:rsidRDefault="00C22B73" w:rsidP="00EE75B3">
            <w:pPr>
              <w:jc w:val="both"/>
              <w:rPr>
                <w:sz w:val="28"/>
                <w:szCs w:val="28"/>
              </w:rPr>
            </w:pPr>
            <w:r w:rsidRPr="00C55149">
              <w:rPr>
                <w:sz w:val="28"/>
                <w:szCs w:val="28"/>
              </w:rPr>
              <w:t>Liên hệ với thực tế để nhận dạng di sản và thấy được giá trị của những di sản đó.</w:t>
            </w:r>
          </w:p>
        </w:tc>
        <w:tc>
          <w:tcPr>
            <w:tcW w:w="1068" w:type="dxa"/>
            <w:shd w:val="clear" w:color="auto" w:fill="auto"/>
            <w:vAlign w:val="center"/>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bCs/>
                <w:iCs/>
                <w:sz w:val="28"/>
                <w:szCs w:val="28"/>
                <w:lang w:bidi="hi-IN"/>
              </w:rPr>
            </w:pPr>
            <w:r>
              <w:rPr>
                <w:bCs/>
                <w:iCs/>
                <w:sz w:val="28"/>
                <w:szCs w:val="28"/>
                <w:lang w:bidi="hi-IN"/>
              </w:rPr>
              <w:t>1</w:t>
            </w:r>
          </w:p>
        </w:tc>
        <w:tc>
          <w:tcPr>
            <w:tcW w:w="1016" w:type="dxa"/>
            <w:vAlign w:val="center"/>
          </w:tcPr>
          <w:p w:rsidR="00C22B73" w:rsidRPr="00C55149" w:rsidRDefault="00C22B73" w:rsidP="00EE75B3">
            <w:pPr>
              <w:jc w:val="center"/>
              <w:rPr>
                <w:sz w:val="28"/>
                <w:szCs w:val="28"/>
                <w:lang w:bidi="hi-IN"/>
              </w:rPr>
            </w:pPr>
          </w:p>
        </w:tc>
        <w:tc>
          <w:tcPr>
            <w:tcW w:w="1524" w:type="dxa"/>
            <w:vAlign w:val="center"/>
          </w:tcPr>
          <w:p w:rsidR="00C22B73" w:rsidRPr="00C55149" w:rsidRDefault="00C22B73" w:rsidP="00EE75B3">
            <w:pPr>
              <w:rPr>
                <w:sz w:val="28"/>
                <w:szCs w:val="28"/>
                <w:lang w:bidi="hi-IN"/>
              </w:rPr>
            </w:pPr>
          </w:p>
        </w:tc>
      </w:tr>
      <w:tr w:rsidR="00C22B73" w:rsidRPr="00C55149" w:rsidTr="005163AC">
        <w:trPr>
          <w:gridAfter w:val="1"/>
          <w:wAfter w:w="50" w:type="dxa"/>
          <w:trHeight w:val="485"/>
        </w:trPr>
        <w:tc>
          <w:tcPr>
            <w:tcW w:w="677" w:type="dxa"/>
            <w:vMerge w:val="restart"/>
            <w:vAlign w:val="center"/>
          </w:tcPr>
          <w:p w:rsidR="00C22B73" w:rsidRPr="00C55149" w:rsidRDefault="00C22B73" w:rsidP="00EE75B3">
            <w:pPr>
              <w:contextualSpacing/>
              <w:jc w:val="center"/>
              <w:rPr>
                <w:b/>
                <w:sz w:val="28"/>
                <w:szCs w:val="28"/>
              </w:rPr>
            </w:pPr>
            <w:r w:rsidRPr="00C55149">
              <w:rPr>
                <w:b/>
                <w:sz w:val="28"/>
                <w:szCs w:val="28"/>
              </w:rPr>
              <w:t>3</w:t>
            </w:r>
          </w:p>
        </w:tc>
        <w:tc>
          <w:tcPr>
            <w:tcW w:w="1726" w:type="dxa"/>
            <w:vMerge w:val="restart"/>
            <w:vAlign w:val="center"/>
          </w:tcPr>
          <w:p w:rsidR="00C22B73" w:rsidRPr="00C55149" w:rsidRDefault="00C22B73" w:rsidP="00EE75B3">
            <w:pPr>
              <w:contextualSpacing/>
              <w:jc w:val="center"/>
              <w:rPr>
                <w:b/>
                <w:bCs/>
                <w:sz w:val="28"/>
                <w:szCs w:val="28"/>
              </w:rPr>
            </w:pPr>
            <w:r w:rsidRPr="00C55149">
              <w:rPr>
                <w:b/>
                <w:bCs/>
                <w:sz w:val="28"/>
                <w:szCs w:val="28"/>
              </w:rPr>
              <w:t xml:space="preserve">Chủ đề 3. Một số nền văn minh </w:t>
            </w:r>
            <w:r w:rsidRPr="00C55149">
              <w:rPr>
                <w:b/>
                <w:bCs/>
                <w:sz w:val="28"/>
                <w:szCs w:val="28"/>
              </w:rPr>
              <w:lastRenderedPageBreak/>
              <w:t>thế giới thời kì cổ-trung đại</w:t>
            </w:r>
          </w:p>
        </w:tc>
        <w:tc>
          <w:tcPr>
            <w:tcW w:w="1829" w:type="dxa"/>
            <w:vMerge w:val="restart"/>
            <w:shd w:val="clear" w:color="auto" w:fill="auto"/>
            <w:vAlign w:val="center"/>
          </w:tcPr>
          <w:p w:rsidR="00C22B73" w:rsidRPr="00C55149" w:rsidRDefault="00C22B73" w:rsidP="00EE75B3">
            <w:pPr>
              <w:contextualSpacing/>
              <w:jc w:val="center"/>
              <w:rPr>
                <w:iCs/>
                <w:sz w:val="28"/>
                <w:szCs w:val="28"/>
                <w:lang w:bidi="hi-IN"/>
              </w:rPr>
            </w:pPr>
            <w:r w:rsidRPr="00C55149">
              <w:rPr>
                <w:iCs/>
                <w:sz w:val="28"/>
                <w:szCs w:val="28"/>
                <w:lang w:bidi="hi-IN"/>
              </w:rPr>
              <w:lastRenderedPageBreak/>
              <w:t>Bài 5. Khái niệm văn minh</w:t>
            </w:r>
          </w:p>
        </w:tc>
        <w:tc>
          <w:tcPr>
            <w:tcW w:w="5638" w:type="dxa"/>
            <w:vAlign w:val="center"/>
          </w:tcPr>
          <w:p w:rsidR="00C22B73" w:rsidRDefault="00C22B73" w:rsidP="00EE75B3">
            <w:pPr>
              <w:jc w:val="both"/>
              <w:rPr>
                <w:sz w:val="28"/>
                <w:szCs w:val="28"/>
              </w:rPr>
            </w:pPr>
            <w:r w:rsidRPr="00C55149">
              <w:rPr>
                <w:bCs/>
                <w:spacing w:val="-2"/>
                <w:sz w:val="28"/>
                <w:szCs w:val="28"/>
              </w:rPr>
              <w:t xml:space="preserve">- </w:t>
            </w:r>
            <w:r w:rsidRPr="00016226">
              <w:rPr>
                <w:b/>
                <w:sz w:val="28"/>
                <w:szCs w:val="28"/>
              </w:rPr>
              <w:t xml:space="preserve"> Nhận biết</w:t>
            </w:r>
            <w:r>
              <w:rPr>
                <w:sz w:val="28"/>
                <w:szCs w:val="28"/>
              </w:rPr>
              <w:t>:</w:t>
            </w:r>
          </w:p>
          <w:p w:rsidR="00C22B73" w:rsidRPr="00C55149" w:rsidRDefault="00C22B73" w:rsidP="00EE75B3">
            <w:pPr>
              <w:jc w:val="both"/>
              <w:rPr>
                <w:bCs/>
                <w:spacing w:val="-2"/>
                <w:sz w:val="28"/>
                <w:szCs w:val="28"/>
              </w:rPr>
            </w:pPr>
            <w:r>
              <w:rPr>
                <w:bCs/>
                <w:spacing w:val="-2"/>
                <w:sz w:val="28"/>
                <w:szCs w:val="28"/>
              </w:rPr>
              <w:t>-</w:t>
            </w:r>
            <w:r w:rsidRPr="00C55149">
              <w:rPr>
                <w:bCs/>
                <w:spacing w:val="-2"/>
                <w:sz w:val="28"/>
                <w:szCs w:val="28"/>
              </w:rPr>
              <w:t>Nêu được khái niệm văn minh.</w:t>
            </w:r>
          </w:p>
        </w:tc>
        <w:tc>
          <w:tcPr>
            <w:tcW w:w="1068" w:type="dxa"/>
            <w:shd w:val="clear" w:color="auto" w:fill="auto"/>
          </w:tcPr>
          <w:p w:rsidR="00C22B73" w:rsidRPr="00C55149" w:rsidRDefault="00C22B73" w:rsidP="00EE75B3">
            <w:pPr>
              <w:jc w:val="center"/>
              <w:rPr>
                <w:sz w:val="28"/>
                <w:szCs w:val="28"/>
              </w:rPr>
            </w:pPr>
            <w:r w:rsidRPr="00C55149">
              <w:rPr>
                <w:sz w:val="28"/>
                <w:szCs w:val="28"/>
              </w:rPr>
              <w:t>1</w:t>
            </w:r>
          </w:p>
        </w:tc>
        <w:tc>
          <w:tcPr>
            <w:tcW w:w="1067" w:type="dxa"/>
            <w:gridSpan w:val="2"/>
            <w:shd w:val="clear" w:color="auto" w:fill="auto"/>
            <w:vAlign w:val="center"/>
          </w:tcPr>
          <w:p w:rsidR="00C22B73" w:rsidRPr="00C55149" w:rsidRDefault="00C22B73" w:rsidP="00EE75B3">
            <w:pPr>
              <w:rPr>
                <w:bCs/>
                <w:iCs/>
                <w:sz w:val="28"/>
                <w:szCs w:val="28"/>
                <w:lang w:bidi="hi-IN"/>
              </w:rPr>
            </w:pPr>
          </w:p>
        </w:tc>
        <w:tc>
          <w:tcPr>
            <w:tcW w:w="1016" w:type="dxa"/>
          </w:tcPr>
          <w:p w:rsidR="00C22B73" w:rsidRPr="00C55149" w:rsidRDefault="00C22B73" w:rsidP="00EE75B3">
            <w:pPr>
              <w:rPr>
                <w:sz w:val="28"/>
                <w:szCs w:val="28"/>
                <w:lang w:bidi="hi-IN"/>
              </w:rPr>
            </w:pPr>
          </w:p>
        </w:tc>
        <w:tc>
          <w:tcPr>
            <w:tcW w:w="1524" w:type="dxa"/>
          </w:tcPr>
          <w:p w:rsidR="00C22B73" w:rsidRPr="00C55149" w:rsidRDefault="00C22B73" w:rsidP="00EE75B3">
            <w:pPr>
              <w:rPr>
                <w:sz w:val="28"/>
                <w:szCs w:val="28"/>
                <w:lang w:bidi="hi-IN"/>
              </w:rPr>
            </w:pPr>
          </w:p>
        </w:tc>
      </w:tr>
      <w:tr w:rsidR="00C22B73" w:rsidRPr="00C55149" w:rsidTr="005163AC">
        <w:trPr>
          <w:gridAfter w:val="1"/>
          <w:wAfter w:w="50" w:type="dxa"/>
          <w:trHeight w:val="567"/>
        </w:trPr>
        <w:tc>
          <w:tcPr>
            <w:tcW w:w="677" w:type="dxa"/>
            <w:vMerge/>
            <w:vAlign w:val="center"/>
          </w:tcPr>
          <w:p w:rsidR="00C22B73" w:rsidRPr="00C55149" w:rsidRDefault="00C22B73" w:rsidP="00EE75B3">
            <w:pPr>
              <w:contextualSpacing/>
              <w:jc w:val="center"/>
              <w:rPr>
                <w:b/>
                <w:sz w:val="28"/>
                <w:szCs w:val="28"/>
              </w:rPr>
            </w:pPr>
          </w:p>
        </w:tc>
        <w:tc>
          <w:tcPr>
            <w:tcW w:w="1726" w:type="dxa"/>
            <w:vMerge/>
            <w:vAlign w:val="center"/>
          </w:tcPr>
          <w:p w:rsidR="00C22B73" w:rsidRPr="00C55149" w:rsidRDefault="00C22B73" w:rsidP="00EE75B3">
            <w:pPr>
              <w:contextualSpacing/>
              <w:jc w:val="center"/>
              <w:rPr>
                <w:b/>
                <w:bCs/>
                <w:sz w:val="28"/>
                <w:szCs w:val="28"/>
              </w:rPr>
            </w:pPr>
          </w:p>
        </w:tc>
        <w:tc>
          <w:tcPr>
            <w:tcW w:w="1829" w:type="dxa"/>
            <w:vMerge/>
            <w:shd w:val="clear" w:color="auto" w:fill="auto"/>
            <w:vAlign w:val="center"/>
          </w:tcPr>
          <w:p w:rsidR="00C22B73" w:rsidRPr="00C55149" w:rsidRDefault="00C22B73" w:rsidP="00EE75B3">
            <w:pPr>
              <w:contextualSpacing/>
              <w:jc w:val="center"/>
              <w:rPr>
                <w:iCs/>
                <w:sz w:val="28"/>
                <w:szCs w:val="28"/>
                <w:lang w:bidi="hi-IN"/>
              </w:rPr>
            </w:pPr>
          </w:p>
        </w:tc>
        <w:tc>
          <w:tcPr>
            <w:tcW w:w="5638" w:type="dxa"/>
            <w:vAlign w:val="center"/>
          </w:tcPr>
          <w:p w:rsidR="00C22B73" w:rsidRDefault="00C22B73" w:rsidP="00EE75B3">
            <w:pPr>
              <w:jc w:val="both"/>
              <w:rPr>
                <w:sz w:val="28"/>
                <w:szCs w:val="28"/>
              </w:rPr>
            </w:pPr>
            <w:r w:rsidRPr="00C55149">
              <w:rPr>
                <w:bCs/>
                <w:spacing w:val="-2"/>
                <w:sz w:val="28"/>
                <w:szCs w:val="28"/>
              </w:rPr>
              <w:t>-</w:t>
            </w:r>
            <w:r w:rsidRPr="00016226">
              <w:rPr>
                <w:b/>
                <w:sz w:val="28"/>
                <w:szCs w:val="28"/>
              </w:rPr>
              <w:t xml:space="preserve"> Nhận biết</w:t>
            </w:r>
            <w:r>
              <w:rPr>
                <w:b/>
                <w:sz w:val="28"/>
                <w:szCs w:val="28"/>
              </w:rPr>
              <w:t xml:space="preserve"> </w:t>
            </w:r>
            <w:r>
              <w:rPr>
                <w:sz w:val="28"/>
                <w:szCs w:val="28"/>
              </w:rPr>
              <w:t>:</w:t>
            </w:r>
          </w:p>
          <w:p w:rsidR="00C22B73" w:rsidRPr="00C55149" w:rsidRDefault="00C22B73" w:rsidP="00EE75B3">
            <w:pPr>
              <w:jc w:val="both"/>
              <w:rPr>
                <w:bCs/>
                <w:spacing w:val="-2"/>
                <w:sz w:val="28"/>
                <w:szCs w:val="28"/>
              </w:rPr>
            </w:pPr>
            <w:r>
              <w:rPr>
                <w:bCs/>
                <w:spacing w:val="-2"/>
                <w:sz w:val="28"/>
                <w:szCs w:val="28"/>
              </w:rPr>
              <w:t xml:space="preserve">- </w:t>
            </w:r>
            <w:r w:rsidRPr="00C55149">
              <w:rPr>
                <w:bCs/>
                <w:spacing w:val="-2"/>
                <w:sz w:val="28"/>
                <w:szCs w:val="28"/>
              </w:rPr>
              <w:t xml:space="preserve">Hiểu được </w:t>
            </w:r>
            <w:r w:rsidRPr="00C55149">
              <w:rPr>
                <w:bCs/>
                <w:spacing w:val="-8"/>
                <w:sz w:val="28"/>
                <w:szCs w:val="28"/>
              </w:rPr>
              <w:t>những yếu tố cơ bản để xác định một nền văn hóa bước sang thời kì văn minh.</w:t>
            </w:r>
          </w:p>
        </w:tc>
        <w:tc>
          <w:tcPr>
            <w:tcW w:w="1068" w:type="dxa"/>
            <w:shd w:val="clear" w:color="auto" w:fill="auto"/>
          </w:tcPr>
          <w:p w:rsidR="00C22B73" w:rsidRPr="00C55149" w:rsidRDefault="00C22B73" w:rsidP="00EE75B3">
            <w:pPr>
              <w:jc w:val="center"/>
              <w:rPr>
                <w:sz w:val="28"/>
                <w:szCs w:val="28"/>
              </w:rPr>
            </w:pPr>
            <w:r>
              <w:rPr>
                <w:sz w:val="28"/>
                <w:szCs w:val="28"/>
              </w:rPr>
              <w:t>1</w:t>
            </w:r>
          </w:p>
        </w:tc>
        <w:tc>
          <w:tcPr>
            <w:tcW w:w="1067" w:type="dxa"/>
            <w:gridSpan w:val="2"/>
            <w:shd w:val="clear" w:color="auto" w:fill="auto"/>
            <w:vAlign w:val="center"/>
          </w:tcPr>
          <w:p w:rsidR="00C22B73" w:rsidRPr="00C55149" w:rsidRDefault="00C22B73" w:rsidP="00EE75B3">
            <w:pPr>
              <w:rPr>
                <w:bCs/>
                <w:iCs/>
                <w:sz w:val="28"/>
                <w:szCs w:val="28"/>
                <w:lang w:bidi="hi-IN"/>
              </w:rPr>
            </w:pPr>
          </w:p>
        </w:tc>
        <w:tc>
          <w:tcPr>
            <w:tcW w:w="1016" w:type="dxa"/>
          </w:tcPr>
          <w:p w:rsidR="00C22B73" w:rsidRPr="00C55149" w:rsidRDefault="00C22B73" w:rsidP="00EE75B3">
            <w:pPr>
              <w:rPr>
                <w:sz w:val="28"/>
                <w:szCs w:val="28"/>
                <w:lang w:bidi="hi-IN"/>
              </w:rPr>
            </w:pPr>
          </w:p>
        </w:tc>
        <w:tc>
          <w:tcPr>
            <w:tcW w:w="1524" w:type="dxa"/>
          </w:tcPr>
          <w:p w:rsidR="00C22B73" w:rsidRPr="00C55149" w:rsidRDefault="00C22B73" w:rsidP="00EE75B3">
            <w:pPr>
              <w:rPr>
                <w:sz w:val="28"/>
                <w:szCs w:val="28"/>
                <w:lang w:bidi="hi-IN"/>
              </w:rPr>
            </w:pPr>
          </w:p>
        </w:tc>
      </w:tr>
      <w:tr w:rsidR="00C22B73" w:rsidRPr="00C55149" w:rsidTr="005163AC">
        <w:trPr>
          <w:gridAfter w:val="1"/>
          <w:wAfter w:w="50" w:type="dxa"/>
          <w:trHeight w:val="535"/>
        </w:trPr>
        <w:tc>
          <w:tcPr>
            <w:tcW w:w="677" w:type="dxa"/>
            <w:vMerge/>
          </w:tcPr>
          <w:p w:rsidR="00C22B73" w:rsidRPr="00C55149" w:rsidRDefault="00C22B73" w:rsidP="00EE75B3">
            <w:pPr>
              <w:jc w:val="center"/>
              <w:rPr>
                <w:b/>
                <w:sz w:val="28"/>
                <w:szCs w:val="28"/>
              </w:rPr>
            </w:pPr>
          </w:p>
        </w:tc>
        <w:tc>
          <w:tcPr>
            <w:tcW w:w="1726" w:type="dxa"/>
            <w:vMerge/>
          </w:tcPr>
          <w:p w:rsidR="00C22B73" w:rsidRPr="00C55149" w:rsidRDefault="00C22B73" w:rsidP="00EE75B3">
            <w:pPr>
              <w:jc w:val="center"/>
              <w:rPr>
                <w:b/>
                <w:bCs/>
                <w:sz w:val="28"/>
                <w:szCs w:val="28"/>
              </w:rPr>
            </w:pPr>
          </w:p>
        </w:tc>
        <w:tc>
          <w:tcPr>
            <w:tcW w:w="1829" w:type="dxa"/>
            <w:vMerge/>
            <w:shd w:val="clear" w:color="auto" w:fill="auto"/>
          </w:tcPr>
          <w:p w:rsidR="00C22B73" w:rsidRPr="00C55149" w:rsidRDefault="00C22B73" w:rsidP="00EE75B3">
            <w:pPr>
              <w:jc w:val="center"/>
              <w:rPr>
                <w:sz w:val="28"/>
                <w:szCs w:val="28"/>
              </w:rPr>
            </w:pPr>
          </w:p>
        </w:tc>
        <w:tc>
          <w:tcPr>
            <w:tcW w:w="5638" w:type="dxa"/>
            <w:vAlign w:val="center"/>
          </w:tcPr>
          <w:p w:rsidR="00C22B73" w:rsidRPr="00C55149" w:rsidRDefault="00C22B73" w:rsidP="00EE75B3">
            <w:pPr>
              <w:jc w:val="both"/>
              <w:rPr>
                <w:b/>
                <w:sz w:val="28"/>
                <w:szCs w:val="28"/>
              </w:rPr>
            </w:pPr>
            <w:r w:rsidRPr="00C55149">
              <w:rPr>
                <w:b/>
                <w:sz w:val="28"/>
                <w:szCs w:val="28"/>
              </w:rPr>
              <w:t xml:space="preserve">- </w:t>
            </w:r>
            <w:r w:rsidRPr="00C55149">
              <w:rPr>
                <w:bCs/>
                <w:spacing w:val="-2"/>
                <w:sz w:val="28"/>
                <w:szCs w:val="28"/>
              </w:rPr>
              <w:t xml:space="preserve"> So sánh để thấy được điểm giống nahu của văn hóa và văn minh.</w:t>
            </w:r>
          </w:p>
        </w:tc>
        <w:tc>
          <w:tcPr>
            <w:tcW w:w="1068" w:type="dxa"/>
            <w:shd w:val="clear" w:color="auto" w:fill="auto"/>
          </w:tcPr>
          <w:p w:rsidR="00C22B73" w:rsidRPr="00C55149" w:rsidRDefault="00C22B73" w:rsidP="00EE75B3">
            <w:pPr>
              <w:jc w:val="center"/>
              <w:rPr>
                <w:sz w:val="28"/>
                <w:szCs w:val="28"/>
              </w:rPr>
            </w:pPr>
          </w:p>
        </w:tc>
        <w:tc>
          <w:tcPr>
            <w:tcW w:w="1067" w:type="dxa"/>
            <w:gridSpan w:val="2"/>
            <w:shd w:val="clear" w:color="auto" w:fill="auto"/>
            <w:vAlign w:val="center"/>
          </w:tcPr>
          <w:p w:rsidR="00C22B73" w:rsidRPr="00C55149" w:rsidRDefault="00C22B73" w:rsidP="00EE75B3">
            <w:pPr>
              <w:jc w:val="center"/>
              <w:rPr>
                <w:bCs/>
                <w:iCs/>
                <w:sz w:val="28"/>
                <w:szCs w:val="28"/>
                <w:lang w:bidi="hi-IN"/>
              </w:rPr>
            </w:pPr>
          </w:p>
        </w:tc>
        <w:tc>
          <w:tcPr>
            <w:tcW w:w="1016" w:type="dxa"/>
          </w:tcPr>
          <w:p w:rsidR="00C22B73" w:rsidRPr="00C55149" w:rsidRDefault="00C22B73" w:rsidP="00EE75B3">
            <w:pPr>
              <w:rPr>
                <w:sz w:val="28"/>
                <w:szCs w:val="28"/>
                <w:lang w:bidi="hi-IN"/>
              </w:rPr>
            </w:pPr>
          </w:p>
        </w:tc>
        <w:tc>
          <w:tcPr>
            <w:tcW w:w="1524" w:type="dxa"/>
          </w:tcPr>
          <w:p w:rsidR="00C22B73" w:rsidRPr="00C55149" w:rsidRDefault="00C22B73" w:rsidP="00EE75B3">
            <w:pPr>
              <w:jc w:val="center"/>
              <w:rPr>
                <w:sz w:val="28"/>
                <w:szCs w:val="28"/>
                <w:lang w:bidi="hi-IN"/>
              </w:rPr>
            </w:pPr>
          </w:p>
        </w:tc>
      </w:tr>
      <w:tr w:rsidR="00C22B73" w:rsidRPr="00C55149" w:rsidTr="005163AC">
        <w:trPr>
          <w:gridAfter w:val="1"/>
          <w:wAfter w:w="50" w:type="dxa"/>
          <w:trHeight w:val="173"/>
        </w:trPr>
        <w:tc>
          <w:tcPr>
            <w:tcW w:w="677" w:type="dxa"/>
            <w:vMerge/>
            <w:vAlign w:val="center"/>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center"/>
              <w:rPr>
                <w:b/>
                <w:bCs/>
                <w:sz w:val="28"/>
                <w:szCs w:val="28"/>
              </w:rPr>
            </w:pPr>
          </w:p>
        </w:tc>
        <w:tc>
          <w:tcPr>
            <w:tcW w:w="1829" w:type="dxa"/>
            <w:vMerge w:val="restart"/>
            <w:shd w:val="clear" w:color="auto" w:fill="auto"/>
            <w:vAlign w:val="center"/>
          </w:tcPr>
          <w:p w:rsidR="00C22B73" w:rsidRPr="00C55149" w:rsidRDefault="00C22B73" w:rsidP="00EE75B3">
            <w:pPr>
              <w:jc w:val="center"/>
              <w:rPr>
                <w:sz w:val="28"/>
                <w:szCs w:val="28"/>
              </w:rPr>
            </w:pPr>
            <w:r w:rsidRPr="00C55149">
              <w:rPr>
                <w:sz w:val="28"/>
                <w:szCs w:val="28"/>
              </w:rPr>
              <w:t>Bài 6. Một số nền văn minh phương Đông thời cổ-trung đại.</w:t>
            </w:r>
          </w:p>
        </w:tc>
        <w:tc>
          <w:tcPr>
            <w:tcW w:w="5638" w:type="dxa"/>
            <w:tcBorders>
              <w:bottom w:val="single" w:sz="4" w:space="0" w:color="auto"/>
            </w:tcBorders>
            <w:vAlign w:val="center"/>
          </w:tcPr>
          <w:p w:rsidR="00C22B73" w:rsidRPr="00C55149" w:rsidRDefault="00C22B73" w:rsidP="00EE75B3">
            <w:pPr>
              <w:jc w:val="both"/>
              <w:rPr>
                <w:bCs/>
                <w:sz w:val="28"/>
                <w:szCs w:val="28"/>
              </w:rPr>
            </w:pPr>
            <w:r w:rsidRPr="00C55149">
              <w:rPr>
                <w:sz w:val="28"/>
                <w:szCs w:val="28"/>
              </w:rPr>
              <w:t>- Nêu được thành tựu của văn minh Ai Cập, Trung Hoa, Ấn Độ trên các lĩnh vực Toán, phát minh kĩ thuật, nghệ thuật kiến trúc.</w:t>
            </w:r>
          </w:p>
        </w:tc>
        <w:tc>
          <w:tcPr>
            <w:tcW w:w="1068" w:type="dxa"/>
            <w:tcBorders>
              <w:bottom w:val="single" w:sz="4" w:space="0" w:color="auto"/>
            </w:tcBorders>
            <w:shd w:val="clear" w:color="auto" w:fill="auto"/>
          </w:tcPr>
          <w:p w:rsidR="00C22B73" w:rsidRPr="00C55149" w:rsidRDefault="00C22B73" w:rsidP="00EE75B3">
            <w:pPr>
              <w:jc w:val="center"/>
              <w:rPr>
                <w:sz w:val="28"/>
                <w:szCs w:val="28"/>
              </w:rPr>
            </w:pPr>
            <w:r w:rsidRPr="00C55149">
              <w:rPr>
                <w:sz w:val="28"/>
                <w:szCs w:val="28"/>
              </w:rPr>
              <w:t>3</w:t>
            </w:r>
          </w:p>
        </w:tc>
        <w:tc>
          <w:tcPr>
            <w:tcW w:w="1067" w:type="dxa"/>
            <w:gridSpan w:val="2"/>
            <w:tcBorders>
              <w:bottom w:val="single" w:sz="4" w:space="0" w:color="auto"/>
            </w:tcBorders>
            <w:shd w:val="clear" w:color="auto" w:fill="auto"/>
            <w:vAlign w:val="center"/>
          </w:tcPr>
          <w:p w:rsidR="00C22B73" w:rsidRPr="00C55149" w:rsidRDefault="00C22B73" w:rsidP="00EE75B3">
            <w:pPr>
              <w:rPr>
                <w:bCs/>
                <w:iCs/>
                <w:sz w:val="28"/>
                <w:szCs w:val="28"/>
                <w:lang w:bidi="hi-IN"/>
              </w:rPr>
            </w:pPr>
          </w:p>
        </w:tc>
        <w:tc>
          <w:tcPr>
            <w:tcW w:w="1016" w:type="dxa"/>
          </w:tcPr>
          <w:p w:rsidR="00C22B73" w:rsidRPr="00C55149" w:rsidRDefault="00C22B73" w:rsidP="00EE75B3">
            <w:pPr>
              <w:jc w:val="center"/>
              <w:rPr>
                <w:sz w:val="28"/>
                <w:szCs w:val="28"/>
                <w:lang w:bidi="hi-IN"/>
              </w:rPr>
            </w:pPr>
          </w:p>
        </w:tc>
        <w:tc>
          <w:tcPr>
            <w:tcW w:w="1524" w:type="dxa"/>
          </w:tcPr>
          <w:p w:rsidR="00C22B73" w:rsidRPr="00C55149" w:rsidRDefault="00C22B73" w:rsidP="00EE75B3">
            <w:pPr>
              <w:jc w:val="center"/>
              <w:rPr>
                <w:sz w:val="28"/>
                <w:szCs w:val="28"/>
                <w:lang w:bidi="hi-IN"/>
              </w:rPr>
            </w:pPr>
          </w:p>
        </w:tc>
      </w:tr>
      <w:tr w:rsidR="00C22B73" w:rsidRPr="00C55149" w:rsidTr="005163AC">
        <w:trPr>
          <w:gridAfter w:val="1"/>
          <w:wAfter w:w="50" w:type="dxa"/>
          <w:trHeight w:val="1059"/>
        </w:trPr>
        <w:tc>
          <w:tcPr>
            <w:tcW w:w="677" w:type="dxa"/>
            <w:vMerge/>
            <w:vAlign w:val="center"/>
          </w:tcPr>
          <w:p w:rsidR="00C22B73" w:rsidRPr="00C55149" w:rsidRDefault="00C22B73" w:rsidP="00EE75B3">
            <w:pPr>
              <w:jc w:val="center"/>
              <w:rPr>
                <w:b/>
                <w:sz w:val="28"/>
                <w:szCs w:val="28"/>
              </w:rPr>
            </w:pPr>
          </w:p>
        </w:tc>
        <w:tc>
          <w:tcPr>
            <w:tcW w:w="1726" w:type="dxa"/>
            <w:vMerge/>
            <w:vAlign w:val="center"/>
          </w:tcPr>
          <w:p w:rsidR="00C22B73" w:rsidRPr="00C55149" w:rsidRDefault="00C22B73" w:rsidP="00EE75B3">
            <w:pPr>
              <w:jc w:val="center"/>
              <w:rPr>
                <w:b/>
                <w:bCs/>
                <w:sz w:val="28"/>
                <w:szCs w:val="28"/>
              </w:rPr>
            </w:pPr>
          </w:p>
        </w:tc>
        <w:tc>
          <w:tcPr>
            <w:tcW w:w="1829" w:type="dxa"/>
            <w:vMerge/>
            <w:tcBorders>
              <w:right w:val="single" w:sz="4" w:space="0" w:color="auto"/>
            </w:tcBorders>
            <w:shd w:val="clear" w:color="auto" w:fill="auto"/>
            <w:vAlign w:val="center"/>
          </w:tcPr>
          <w:p w:rsidR="00C22B73" w:rsidRPr="00C55149" w:rsidRDefault="00C22B73" w:rsidP="00EE75B3">
            <w:pPr>
              <w:jc w:val="center"/>
              <w:rPr>
                <w:sz w:val="28"/>
                <w:szCs w:val="28"/>
              </w:rPr>
            </w:pPr>
          </w:p>
        </w:tc>
        <w:tc>
          <w:tcPr>
            <w:tcW w:w="5638" w:type="dxa"/>
            <w:tcBorders>
              <w:top w:val="single" w:sz="4" w:space="0" w:color="auto"/>
              <w:left w:val="single" w:sz="4" w:space="0" w:color="auto"/>
              <w:bottom w:val="single" w:sz="4" w:space="0" w:color="auto"/>
              <w:right w:val="single" w:sz="4" w:space="0" w:color="auto"/>
            </w:tcBorders>
            <w:vAlign w:val="center"/>
          </w:tcPr>
          <w:p w:rsidR="00C22B73" w:rsidRDefault="00C22B73" w:rsidP="00EE75B3">
            <w:pPr>
              <w:jc w:val="both"/>
              <w:rPr>
                <w:sz w:val="28"/>
                <w:szCs w:val="28"/>
              </w:rPr>
            </w:pPr>
            <w:r w:rsidRPr="00C55149">
              <w:rPr>
                <w:sz w:val="28"/>
                <w:szCs w:val="28"/>
              </w:rPr>
              <w:t xml:space="preserve">- </w:t>
            </w:r>
            <w:r w:rsidRPr="00016226">
              <w:rPr>
                <w:b/>
                <w:sz w:val="28"/>
                <w:szCs w:val="28"/>
              </w:rPr>
              <w:t xml:space="preserve"> Thông hiểu</w:t>
            </w:r>
            <w:r>
              <w:rPr>
                <w:b/>
                <w:sz w:val="28"/>
                <w:szCs w:val="28"/>
              </w:rPr>
              <w:t xml:space="preserve"> :</w:t>
            </w:r>
          </w:p>
          <w:p w:rsidR="00C22B73" w:rsidRPr="00C55149" w:rsidRDefault="00C22B73" w:rsidP="00EE75B3">
            <w:pPr>
              <w:jc w:val="both"/>
              <w:rPr>
                <w:sz w:val="28"/>
                <w:szCs w:val="28"/>
              </w:rPr>
            </w:pPr>
            <w:r w:rsidRPr="00C55149">
              <w:rPr>
                <w:sz w:val="28"/>
                <w:szCs w:val="28"/>
              </w:rPr>
              <w:t xml:space="preserve">Hiểu được ý nghĩa của những thành tựu đó. </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C22B73" w:rsidRPr="00C55149" w:rsidRDefault="00C22B73" w:rsidP="00EE75B3">
            <w:pPr>
              <w:jc w:val="center"/>
              <w:rPr>
                <w:sz w:val="28"/>
                <w:szCs w:val="28"/>
              </w:rPr>
            </w:pPr>
          </w:p>
        </w:tc>
        <w:tc>
          <w:tcPr>
            <w:tcW w:w="1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B73" w:rsidRPr="00C55149" w:rsidRDefault="00C22B73" w:rsidP="00EE75B3">
            <w:pPr>
              <w:jc w:val="center"/>
              <w:rPr>
                <w:bCs/>
                <w:iCs/>
                <w:sz w:val="28"/>
                <w:szCs w:val="28"/>
                <w:lang w:bidi="hi-IN"/>
              </w:rPr>
            </w:pPr>
            <w:r>
              <w:rPr>
                <w:bCs/>
                <w:iCs/>
                <w:sz w:val="28"/>
                <w:szCs w:val="28"/>
                <w:lang w:bidi="hi-IN"/>
              </w:rPr>
              <w:t>1</w:t>
            </w:r>
          </w:p>
        </w:tc>
        <w:tc>
          <w:tcPr>
            <w:tcW w:w="1016" w:type="dxa"/>
            <w:tcBorders>
              <w:left w:val="single" w:sz="4" w:space="0" w:color="auto"/>
              <w:right w:val="single" w:sz="4" w:space="0" w:color="auto"/>
            </w:tcBorders>
          </w:tcPr>
          <w:p w:rsidR="00C22B73" w:rsidRPr="00C55149" w:rsidRDefault="00C22B73" w:rsidP="00EE75B3">
            <w:pPr>
              <w:jc w:val="center"/>
              <w:rPr>
                <w:sz w:val="28"/>
                <w:szCs w:val="28"/>
                <w:lang w:bidi="hi-IN"/>
              </w:rPr>
            </w:pPr>
          </w:p>
        </w:tc>
        <w:tc>
          <w:tcPr>
            <w:tcW w:w="1524" w:type="dxa"/>
            <w:tcBorders>
              <w:left w:val="single" w:sz="4" w:space="0" w:color="auto"/>
              <w:right w:val="single" w:sz="4" w:space="0" w:color="auto"/>
            </w:tcBorders>
          </w:tcPr>
          <w:p w:rsidR="00C22B73" w:rsidRPr="00C55149" w:rsidRDefault="00C22B73" w:rsidP="00EE75B3">
            <w:pPr>
              <w:jc w:val="center"/>
              <w:rPr>
                <w:sz w:val="28"/>
                <w:szCs w:val="28"/>
                <w:lang w:bidi="hi-IN"/>
              </w:rPr>
            </w:pPr>
          </w:p>
        </w:tc>
      </w:tr>
      <w:tr w:rsidR="00C22B73" w:rsidRPr="00C55149" w:rsidTr="005163AC">
        <w:trPr>
          <w:gridAfter w:val="1"/>
          <w:wAfter w:w="50" w:type="dxa"/>
          <w:trHeight w:val="1059"/>
        </w:trPr>
        <w:tc>
          <w:tcPr>
            <w:tcW w:w="677" w:type="dxa"/>
            <w:vAlign w:val="center"/>
          </w:tcPr>
          <w:p w:rsidR="00C22B73" w:rsidRPr="00C55149" w:rsidRDefault="00C22B73" w:rsidP="00EE75B3">
            <w:pPr>
              <w:jc w:val="center"/>
              <w:rPr>
                <w:b/>
                <w:sz w:val="28"/>
                <w:szCs w:val="28"/>
              </w:rPr>
            </w:pPr>
          </w:p>
        </w:tc>
        <w:tc>
          <w:tcPr>
            <w:tcW w:w="1726" w:type="dxa"/>
            <w:vAlign w:val="center"/>
          </w:tcPr>
          <w:p w:rsidR="00C22B73" w:rsidRPr="00C55149" w:rsidRDefault="00C22B73" w:rsidP="00EE75B3">
            <w:pPr>
              <w:jc w:val="center"/>
              <w:rPr>
                <w:b/>
                <w:bCs/>
                <w:sz w:val="28"/>
                <w:szCs w:val="28"/>
              </w:rPr>
            </w:pPr>
          </w:p>
        </w:tc>
        <w:tc>
          <w:tcPr>
            <w:tcW w:w="1829" w:type="dxa"/>
            <w:tcBorders>
              <w:right w:val="single" w:sz="4" w:space="0" w:color="auto"/>
            </w:tcBorders>
            <w:shd w:val="clear" w:color="auto" w:fill="auto"/>
            <w:vAlign w:val="center"/>
          </w:tcPr>
          <w:p w:rsidR="00C22B73" w:rsidRPr="00C55149" w:rsidRDefault="00C22B73" w:rsidP="00EE75B3">
            <w:pPr>
              <w:jc w:val="center"/>
              <w:rPr>
                <w:sz w:val="28"/>
                <w:szCs w:val="28"/>
              </w:rPr>
            </w:pPr>
          </w:p>
        </w:tc>
        <w:tc>
          <w:tcPr>
            <w:tcW w:w="5638" w:type="dxa"/>
            <w:tcBorders>
              <w:top w:val="single" w:sz="4" w:space="0" w:color="auto"/>
              <w:left w:val="single" w:sz="4" w:space="0" w:color="auto"/>
              <w:bottom w:val="single" w:sz="4" w:space="0" w:color="auto"/>
              <w:right w:val="single" w:sz="4" w:space="0" w:color="auto"/>
            </w:tcBorders>
            <w:vAlign w:val="center"/>
          </w:tcPr>
          <w:p w:rsidR="00C22B73" w:rsidRDefault="00C22B73" w:rsidP="00EE75B3">
            <w:pPr>
              <w:jc w:val="both"/>
              <w:rPr>
                <w:sz w:val="28"/>
                <w:szCs w:val="28"/>
              </w:rPr>
            </w:pPr>
            <w:r w:rsidRPr="00C55149">
              <w:rPr>
                <w:sz w:val="28"/>
                <w:szCs w:val="28"/>
              </w:rPr>
              <w:t xml:space="preserve">- </w:t>
            </w:r>
            <w:r w:rsidRPr="00016226">
              <w:rPr>
                <w:b/>
                <w:sz w:val="28"/>
                <w:szCs w:val="28"/>
              </w:rPr>
              <w:t xml:space="preserve"> Thông hiểu</w:t>
            </w:r>
            <w:r>
              <w:rPr>
                <w:b/>
                <w:sz w:val="28"/>
                <w:szCs w:val="28"/>
              </w:rPr>
              <w:t xml:space="preserve"> :</w:t>
            </w:r>
          </w:p>
          <w:p w:rsidR="00C22B73" w:rsidRPr="00C55149" w:rsidRDefault="00C22B73" w:rsidP="00EE75B3">
            <w:pPr>
              <w:jc w:val="both"/>
              <w:rPr>
                <w:sz w:val="28"/>
                <w:szCs w:val="28"/>
              </w:rPr>
            </w:pPr>
            <w:r w:rsidRPr="00C55149">
              <w:rPr>
                <w:sz w:val="28"/>
                <w:szCs w:val="28"/>
              </w:rPr>
              <w:t>Vận dụng kiến thức đã học để giới thiệu với về một công trình kiến trúc tiêu biểu của nền văn minh Ai Cập cổ đại hoặc văn minh Trung Hoa, Ấn Độ cổ - trung đại.</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C22B73" w:rsidRPr="00C55149" w:rsidRDefault="00C22B73" w:rsidP="00EE75B3">
            <w:pPr>
              <w:jc w:val="center"/>
              <w:rPr>
                <w:sz w:val="28"/>
                <w:szCs w:val="28"/>
              </w:rPr>
            </w:pPr>
          </w:p>
        </w:tc>
        <w:tc>
          <w:tcPr>
            <w:tcW w:w="10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B73" w:rsidRPr="00C55149" w:rsidRDefault="00C22B73" w:rsidP="00EE75B3">
            <w:pPr>
              <w:jc w:val="center"/>
              <w:rPr>
                <w:bCs/>
                <w:iCs/>
                <w:sz w:val="28"/>
                <w:szCs w:val="28"/>
                <w:lang w:bidi="hi-IN"/>
              </w:rPr>
            </w:pPr>
            <w:r>
              <w:rPr>
                <w:bCs/>
                <w:iCs/>
                <w:sz w:val="28"/>
                <w:szCs w:val="28"/>
                <w:lang w:bidi="hi-IN"/>
              </w:rPr>
              <w:t>1</w:t>
            </w:r>
          </w:p>
        </w:tc>
        <w:tc>
          <w:tcPr>
            <w:tcW w:w="1016" w:type="dxa"/>
            <w:tcBorders>
              <w:left w:val="single" w:sz="4" w:space="0" w:color="auto"/>
              <w:right w:val="single" w:sz="4" w:space="0" w:color="auto"/>
            </w:tcBorders>
          </w:tcPr>
          <w:p w:rsidR="00C22B73" w:rsidRPr="00C55149" w:rsidRDefault="00C22B73" w:rsidP="00EE75B3">
            <w:pPr>
              <w:jc w:val="center"/>
              <w:rPr>
                <w:sz w:val="28"/>
                <w:szCs w:val="28"/>
                <w:lang w:bidi="hi-IN"/>
              </w:rPr>
            </w:pPr>
          </w:p>
        </w:tc>
        <w:tc>
          <w:tcPr>
            <w:tcW w:w="1524" w:type="dxa"/>
            <w:tcBorders>
              <w:left w:val="single" w:sz="4" w:space="0" w:color="auto"/>
              <w:right w:val="single" w:sz="4" w:space="0" w:color="auto"/>
            </w:tcBorders>
          </w:tcPr>
          <w:p w:rsidR="00C22B73" w:rsidRPr="00C55149" w:rsidRDefault="00C22B73" w:rsidP="00EE75B3">
            <w:pPr>
              <w:rPr>
                <w:sz w:val="28"/>
                <w:szCs w:val="28"/>
                <w:lang w:bidi="hi-IN"/>
              </w:rPr>
            </w:pPr>
          </w:p>
        </w:tc>
      </w:tr>
      <w:tr w:rsidR="00C22B73" w:rsidRPr="00C55149" w:rsidTr="005163AC">
        <w:trPr>
          <w:gridAfter w:val="1"/>
          <w:wAfter w:w="50" w:type="dxa"/>
          <w:trHeight w:val="71"/>
        </w:trPr>
        <w:tc>
          <w:tcPr>
            <w:tcW w:w="4232" w:type="dxa"/>
            <w:gridSpan w:val="3"/>
          </w:tcPr>
          <w:p w:rsidR="00C22B73" w:rsidRPr="00C55149" w:rsidRDefault="00C22B73" w:rsidP="00EE75B3">
            <w:pPr>
              <w:jc w:val="center"/>
              <w:rPr>
                <w:b/>
                <w:sz w:val="28"/>
                <w:szCs w:val="28"/>
              </w:rPr>
            </w:pPr>
            <w:r w:rsidRPr="00C55149">
              <w:rPr>
                <w:b/>
                <w:sz w:val="28"/>
                <w:szCs w:val="28"/>
              </w:rPr>
              <w:t>Tỉ lệ % từng mức độ nhận thức</w:t>
            </w:r>
          </w:p>
        </w:tc>
        <w:tc>
          <w:tcPr>
            <w:tcW w:w="5638" w:type="dxa"/>
            <w:vAlign w:val="center"/>
          </w:tcPr>
          <w:p w:rsidR="00C22B73" w:rsidRPr="00C55149" w:rsidRDefault="00C22B73" w:rsidP="00EE75B3">
            <w:pPr>
              <w:jc w:val="both"/>
              <w:rPr>
                <w:sz w:val="28"/>
                <w:szCs w:val="28"/>
              </w:rPr>
            </w:pPr>
          </w:p>
        </w:tc>
        <w:tc>
          <w:tcPr>
            <w:tcW w:w="1068" w:type="dxa"/>
          </w:tcPr>
          <w:p w:rsidR="00C22B73" w:rsidRPr="00C55149" w:rsidRDefault="00C22B73" w:rsidP="00EE75B3">
            <w:pPr>
              <w:jc w:val="center"/>
              <w:rPr>
                <w:b/>
                <w:sz w:val="28"/>
                <w:szCs w:val="28"/>
              </w:rPr>
            </w:pPr>
            <w:r w:rsidRPr="00C55149">
              <w:rPr>
                <w:b/>
                <w:sz w:val="28"/>
                <w:szCs w:val="28"/>
              </w:rPr>
              <w:t>40</w:t>
            </w:r>
          </w:p>
        </w:tc>
        <w:tc>
          <w:tcPr>
            <w:tcW w:w="1067" w:type="dxa"/>
            <w:gridSpan w:val="2"/>
          </w:tcPr>
          <w:p w:rsidR="00C22B73" w:rsidRPr="00C55149" w:rsidRDefault="00C22B73" w:rsidP="00EE75B3">
            <w:pPr>
              <w:jc w:val="center"/>
              <w:rPr>
                <w:b/>
                <w:iCs/>
                <w:sz w:val="28"/>
                <w:szCs w:val="28"/>
              </w:rPr>
            </w:pPr>
            <w:r w:rsidRPr="00C55149">
              <w:rPr>
                <w:b/>
                <w:iCs/>
                <w:sz w:val="28"/>
                <w:szCs w:val="28"/>
              </w:rPr>
              <w:t>30</w:t>
            </w:r>
          </w:p>
        </w:tc>
        <w:tc>
          <w:tcPr>
            <w:tcW w:w="1016" w:type="dxa"/>
          </w:tcPr>
          <w:p w:rsidR="00C22B73" w:rsidRPr="00C55149" w:rsidRDefault="00C22B73" w:rsidP="00EE75B3">
            <w:pPr>
              <w:jc w:val="center"/>
              <w:rPr>
                <w:b/>
                <w:iCs/>
                <w:sz w:val="28"/>
                <w:szCs w:val="28"/>
              </w:rPr>
            </w:pPr>
            <w:r w:rsidRPr="00C55149">
              <w:rPr>
                <w:b/>
                <w:iCs/>
                <w:sz w:val="28"/>
                <w:szCs w:val="28"/>
              </w:rPr>
              <w:t>20</w:t>
            </w:r>
          </w:p>
        </w:tc>
        <w:tc>
          <w:tcPr>
            <w:tcW w:w="1524" w:type="dxa"/>
          </w:tcPr>
          <w:p w:rsidR="00C22B73" w:rsidRPr="00C55149" w:rsidRDefault="00C22B73" w:rsidP="00EE75B3">
            <w:pPr>
              <w:jc w:val="center"/>
              <w:rPr>
                <w:b/>
                <w:iCs/>
                <w:sz w:val="28"/>
                <w:szCs w:val="28"/>
              </w:rPr>
            </w:pPr>
            <w:r w:rsidRPr="00C55149">
              <w:rPr>
                <w:b/>
                <w:iCs/>
                <w:sz w:val="28"/>
                <w:szCs w:val="28"/>
              </w:rPr>
              <w:t>10</w:t>
            </w:r>
          </w:p>
        </w:tc>
      </w:tr>
      <w:tr w:rsidR="00C22B73" w:rsidRPr="00C55149" w:rsidTr="005163AC">
        <w:trPr>
          <w:trHeight w:val="71"/>
        </w:trPr>
        <w:tc>
          <w:tcPr>
            <w:tcW w:w="4232" w:type="dxa"/>
            <w:gridSpan w:val="3"/>
          </w:tcPr>
          <w:p w:rsidR="00C22B73" w:rsidRDefault="00C22B73" w:rsidP="00EE75B3">
            <w:pPr>
              <w:rPr>
                <w:b/>
                <w:sz w:val="28"/>
                <w:szCs w:val="28"/>
              </w:rPr>
            </w:pPr>
            <w:r>
              <w:rPr>
                <w:b/>
                <w:sz w:val="28"/>
                <w:szCs w:val="28"/>
              </w:rPr>
              <w:t xml:space="preserve">TỔNG </w:t>
            </w:r>
          </w:p>
          <w:p w:rsidR="00C22B73" w:rsidRPr="00CB06C9" w:rsidRDefault="00C22B73" w:rsidP="00EE75B3">
            <w:pPr>
              <w:jc w:val="right"/>
              <w:rPr>
                <w:sz w:val="28"/>
                <w:szCs w:val="28"/>
              </w:rPr>
            </w:pPr>
            <w:r>
              <w:rPr>
                <w:sz w:val="28"/>
                <w:szCs w:val="28"/>
              </w:rPr>
              <w:t xml:space="preserve"> </w:t>
            </w:r>
          </w:p>
        </w:tc>
        <w:tc>
          <w:tcPr>
            <w:tcW w:w="5638" w:type="dxa"/>
            <w:vAlign w:val="center"/>
          </w:tcPr>
          <w:p w:rsidR="00C22B73" w:rsidRPr="00C55149" w:rsidRDefault="00C22B73" w:rsidP="00EE75B3">
            <w:pPr>
              <w:jc w:val="both"/>
              <w:rPr>
                <w:sz w:val="28"/>
                <w:szCs w:val="28"/>
              </w:rPr>
            </w:pPr>
          </w:p>
        </w:tc>
        <w:tc>
          <w:tcPr>
            <w:tcW w:w="1219" w:type="dxa"/>
            <w:gridSpan w:val="2"/>
          </w:tcPr>
          <w:p w:rsidR="00C22B73" w:rsidRPr="00C55149" w:rsidRDefault="00C22B73" w:rsidP="00EE75B3">
            <w:pPr>
              <w:tabs>
                <w:tab w:val="center" w:pos="1238"/>
                <w:tab w:val="right" w:pos="2477"/>
              </w:tabs>
              <w:rPr>
                <w:b/>
                <w:sz w:val="28"/>
                <w:szCs w:val="28"/>
              </w:rPr>
            </w:pPr>
            <w:r w:rsidRPr="00C55149">
              <w:rPr>
                <w:b/>
                <w:sz w:val="28"/>
                <w:szCs w:val="28"/>
              </w:rPr>
              <w:tab/>
              <w:t>70</w:t>
            </w:r>
            <w:r w:rsidRPr="00C55149">
              <w:rPr>
                <w:b/>
                <w:sz w:val="28"/>
                <w:szCs w:val="28"/>
              </w:rPr>
              <w:tab/>
            </w:r>
          </w:p>
        </w:tc>
        <w:tc>
          <w:tcPr>
            <w:tcW w:w="3506" w:type="dxa"/>
            <w:gridSpan w:val="4"/>
          </w:tcPr>
          <w:p w:rsidR="00C22B73" w:rsidRPr="00C55149" w:rsidRDefault="00C22B73" w:rsidP="00EE75B3">
            <w:pPr>
              <w:jc w:val="center"/>
              <w:rPr>
                <w:b/>
                <w:sz w:val="28"/>
                <w:szCs w:val="28"/>
              </w:rPr>
            </w:pPr>
            <w:r w:rsidRPr="00C55149">
              <w:rPr>
                <w:b/>
                <w:sz w:val="28"/>
                <w:szCs w:val="28"/>
              </w:rPr>
              <w:t>30</w:t>
            </w:r>
          </w:p>
        </w:tc>
      </w:tr>
    </w:tbl>
    <w:p w:rsidR="00C22B73" w:rsidRPr="00C55149" w:rsidRDefault="00C22B73" w:rsidP="00EE75B3">
      <w:pPr>
        <w:rPr>
          <w:b/>
          <w:sz w:val="28"/>
          <w:szCs w:val="28"/>
        </w:rPr>
      </w:pPr>
    </w:p>
    <w:p w:rsidR="00C22B73" w:rsidRDefault="00C22B73" w:rsidP="00EE75B3">
      <w:pPr>
        <w:jc w:val="center"/>
        <w:rPr>
          <w:b/>
          <w:sz w:val="28"/>
          <w:szCs w:val="28"/>
        </w:rPr>
      </w:pPr>
    </w:p>
    <w:p w:rsidR="00C22B73" w:rsidRDefault="00C22B73" w:rsidP="00EE75B3">
      <w:pPr>
        <w:jc w:val="center"/>
        <w:rPr>
          <w:b/>
          <w:sz w:val="28"/>
          <w:szCs w:val="28"/>
        </w:rPr>
      </w:pPr>
    </w:p>
    <w:p w:rsidR="00C22B73" w:rsidRPr="00C55149" w:rsidRDefault="00C22B73" w:rsidP="00EE75B3">
      <w:pPr>
        <w:widowControl w:val="0"/>
        <w:autoSpaceDE w:val="0"/>
        <w:autoSpaceDN w:val="0"/>
        <w:jc w:val="both"/>
        <w:rPr>
          <w:b/>
          <w:bCs/>
          <w:sz w:val="28"/>
          <w:szCs w:val="28"/>
          <w:lang w:val="vi-VN"/>
        </w:rPr>
      </w:pPr>
      <w:r w:rsidRPr="00C55149">
        <w:rPr>
          <w:b/>
          <w:bCs/>
          <w:sz w:val="28"/>
          <w:szCs w:val="28"/>
          <w:lang w:val="vi-VN"/>
        </w:rPr>
        <w:t>I. PHẦN TRẮC NGHIỆM (2</w:t>
      </w:r>
      <w:r>
        <w:rPr>
          <w:b/>
          <w:bCs/>
          <w:sz w:val="28"/>
          <w:szCs w:val="28"/>
        </w:rPr>
        <w:t xml:space="preserve">1 </w:t>
      </w:r>
      <w:r w:rsidRPr="00C55149">
        <w:rPr>
          <w:b/>
          <w:bCs/>
          <w:sz w:val="28"/>
          <w:szCs w:val="28"/>
          <w:lang w:val="vi-VN"/>
        </w:rPr>
        <w:t xml:space="preserve">câu - </w:t>
      </w:r>
      <w:r>
        <w:rPr>
          <w:b/>
          <w:bCs/>
          <w:sz w:val="28"/>
          <w:szCs w:val="28"/>
        </w:rPr>
        <w:t>7</w:t>
      </w:r>
      <w:r w:rsidRPr="00C55149">
        <w:rPr>
          <w:b/>
          <w:bCs/>
          <w:sz w:val="28"/>
          <w:szCs w:val="28"/>
          <w:lang w:val="vi-VN"/>
        </w:rPr>
        <w:t>,0 điểm)</w:t>
      </w:r>
    </w:p>
    <w:p w:rsidR="00C22B73" w:rsidRPr="00CF6932" w:rsidRDefault="00C22B73" w:rsidP="00EE75B3">
      <w:pPr>
        <w:rPr>
          <w:rFonts w:eastAsia="Calibri"/>
          <w:bCs/>
          <w:sz w:val="28"/>
          <w:szCs w:val="28"/>
        </w:rPr>
      </w:pPr>
      <w:r w:rsidRPr="00C55149">
        <w:rPr>
          <w:rFonts w:eastAsia="Calibri"/>
          <w:b/>
          <w:bCs/>
          <w:sz w:val="28"/>
          <w:szCs w:val="28"/>
          <w:lang w:val="vi-VN"/>
        </w:rPr>
        <w:t xml:space="preserve">Câu 1. </w:t>
      </w:r>
      <w:r w:rsidRPr="00C55149">
        <w:rPr>
          <w:rFonts w:eastAsia="Calibri"/>
          <w:bCs/>
          <w:sz w:val="28"/>
          <w:szCs w:val="28"/>
          <w:lang w:val="vi-VN"/>
        </w:rPr>
        <w:t xml:space="preserve">Khái niệm lịch sử là </w:t>
      </w:r>
      <w:r>
        <w:rPr>
          <w:rFonts w:eastAsia="Calibri"/>
          <w:bCs/>
          <w:sz w:val="28"/>
          <w:szCs w:val="28"/>
        </w:rPr>
        <w:t>?</w:t>
      </w:r>
    </w:p>
    <w:p w:rsidR="00C22B73" w:rsidRPr="00C55149" w:rsidRDefault="00C22B73" w:rsidP="00EE75B3">
      <w:pPr>
        <w:rPr>
          <w:rFonts w:eastAsia="Calibri"/>
          <w:bCs/>
          <w:sz w:val="28"/>
          <w:szCs w:val="28"/>
          <w:lang w:val="vi-VN"/>
        </w:rPr>
      </w:pPr>
      <w:r w:rsidRPr="00FC30DF">
        <w:rPr>
          <w:rFonts w:eastAsia="Calibri"/>
          <w:bCs/>
          <w:sz w:val="28"/>
          <w:szCs w:val="28"/>
          <w:u w:val="single"/>
          <w:lang w:val="vi-VN"/>
        </w:rPr>
        <w:t>A</w:t>
      </w:r>
      <w:r>
        <w:rPr>
          <w:rFonts w:eastAsia="Calibri"/>
          <w:bCs/>
          <w:sz w:val="28"/>
          <w:szCs w:val="28"/>
          <w:lang w:val="vi-VN"/>
        </w:rPr>
        <w:t>. N</w:t>
      </w:r>
      <w:r w:rsidRPr="00C55149">
        <w:rPr>
          <w:rFonts w:eastAsia="Calibri"/>
          <w:bCs/>
          <w:sz w:val="28"/>
          <w:szCs w:val="28"/>
          <w:lang w:val="vi-VN"/>
        </w:rPr>
        <w:t>hững gì đã diễn ra trong quá khứ của xã hội loài người.</w:t>
      </w:r>
    </w:p>
    <w:p w:rsidR="00C22B73" w:rsidRPr="00C55149" w:rsidRDefault="00C22B73" w:rsidP="00EE75B3">
      <w:pPr>
        <w:rPr>
          <w:rFonts w:eastAsia="Calibri"/>
          <w:bCs/>
          <w:sz w:val="28"/>
          <w:szCs w:val="28"/>
          <w:lang w:val="vi-VN"/>
        </w:rPr>
      </w:pPr>
      <w:r>
        <w:rPr>
          <w:rFonts w:eastAsia="Calibri"/>
          <w:bCs/>
          <w:sz w:val="28"/>
          <w:szCs w:val="28"/>
          <w:lang w:val="vi-VN"/>
        </w:rPr>
        <w:t>B. N</w:t>
      </w:r>
      <w:r w:rsidRPr="00C55149">
        <w:rPr>
          <w:rFonts w:eastAsia="Calibri"/>
          <w:bCs/>
          <w:sz w:val="28"/>
          <w:szCs w:val="28"/>
          <w:lang w:val="vi-VN"/>
        </w:rPr>
        <w:t>hững câu chuyện về quá khứ hoặc tác phẩm ghi chép về quá khứ.</w:t>
      </w:r>
    </w:p>
    <w:p w:rsidR="00C22B73" w:rsidRPr="00C55149" w:rsidRDefault="00C22B73" w:rsidP="00EE75B3">
      <w:pPr>
        <w:rPr>
          <w:rFonts w:eastAsia="Calibri"/>
          <w:bCs/>
          <w:sz w:val="28"/>
          <w:szCs w:val="28"/>
          <w:lang w:val="vi-VN"/>
        </w:rPr>
      </w:pPr>
      <w:r w:rsidRPr="00FC30DF">
        <w:rPr>
          <w:rFonts w:eastAsia="Calibri"/>
          <w:bCs/>
          <w:sz w:val="28"/>
          <w:szCs w:val="28"/>
          <w:lang w:val="vi-VN"/>
        </w:rPr>
        <w:t>C.</w:t>
      </w:r>
      <w:r>
        <w:rPr>
          <w:rFonts w:eastAsia="Calibri"/>
          <w:bCs/>
          <w:sz w:val="28"/>
          <w:szCs w:val="28"/>
          <w:lang w:val="vi-VN"/>
        </w:rPr>
        <w:t xml:space="preserve"> S</w:t>
      </w:r>
      <w:r w:rsidRPr="00C55149">
        <w:rPr>
          <w:rFonts w:eastAsia="Calibri"/>
          <w:bCs/>
          <w:sz w:val="28"/>
          <w:szCs w:val="28"/>
          <w:lang w:val="vi-VN"/>
        </w:rPr>
        <w:t>ự tưởng tượng của con người liên quan đến sự việc sắp diễn ra.</w:t>
      </w:r>
    </w:p>
    <w:p w:rsidR="00C22B73" w:rsidRPr="00C55149" w:rsidRDefault="00C22B73" w:rsidP="00EE75B3">
      <w:pPr>
        <w:rPr>
          <w:rFonts w:eastAsia="Calibri"/>
          <w:bCs/>
          <w:sz w:val="28"/>
          <w:szCs w:val="28"/>
          <w:lang w:val="vi-VN"/>
        </w:rPr>
      </w:pPr>
      <w:r>
        <w:rPr>
          <w:rFonts w:eastAsia="Calibri"/>
          <w:bCs/>
          <w:sz w:val="28"/>
          <w:szCs w:val="28"/>
          <w:lang w:val="vi-VN"/>
        </w:rPr>
        <w:t>D. M</w:t>
      </w:r>
      <w:r w:rsidRPr="00C55149">
        <w:rPr>
          <w:rFonts w:eastAsia="Calibri"/>
          <w:bCs/>
          <w:sz w:val="28"/>
          <w:szCs w:val="28"/>
          <w:lang w:val="vi-VN"/>
        </w:rPr>
        <w:t>ột khoa học nghiên cứu về quá khứ của con người.</w:t>
      </w:r>
    </w:p>
    <w:p w:rsidR="00C22B73" w:rsidRPr="00C55149" w:rsidRDefault="00C22B73" w:rsidP="00EE75B3">
      <w:pPr>
        <w:rPr>
          <w:rFonts w:eastAsia="Calibri"/>
          <w:bCs/>
          <w:sz w:val="28"/>
          <w:szCs w:val="28"/>
          <w:lang w:val="vi-VN"/>
        </w:rPr>
      </w:pPr>
      <w:r w:rsidRPr="00C55149">
        <w:rPr>
          <w:rFonts w:eastAsia="Calibri"/>
          <w:b/>
          <w:bCs/>
          <w:sz w:val="28"/>
          <w:szCs w:val="28"/>
          <w:lang w:val="vi-VN"/>
        </w:rPr>
        <w:lastRenderedPageBreak/>
        <w:t>Câu 2.</w:t>
      </w:r>
      <w:r w:rsidRPr="00C55149">
        <w:rPr>
          <w:rFonts w:eastAsia="Calibri"/>
          <w:bCs/>
          <w:sz w:val="28"/>
          <w:szCs w:val="28"/>
          <w:lang w:val="vi-VN"/>
        </w:rPr>
        <w:t xml:space="preserve"> Nội dung nào sau đây phản ánh đúng và đủ về đối tượng nghiên cứu của Sử học.</w:t>
      </w:r>
    </w:p>
    <w:p w:rsidR="00C22B73" w:rsidRPr="00C55149" w:rsidRDefault="00C22B73" w:rsidP="00EE75B3">
      <w:pPr>
        <w:rPr>
          <w:rFonts w:eastAsia="Calibri"/>
          <w:bCs/>
          <w:sz w:val="28"/>
          <w:szCs w:val="28"/>
          <w:lang w:val="vi-VN"/>
        </w:rPr>
      </w:pPr>
      <w:r w:rsidRPr="00C55149">
        <w:rPr>
          <w:rFonts w:eastAsia="Calibri"/>
          <w:bCs/>
          <w:sz w:val="28"/>
          <w:szCs w:val="28"/>
          <w:lang w:val="vi-VN"/>
        </w:rPr>
        <w:t>A. Những hoạt động của con người trên lĩnh vực chính trị và quân sự.</w:t>
      </w:r>
    </w:p>
    <w:p w:rsidR="00C22B73" w:rsidRPr="00C55149" w:rsidRDefault="00C22B73" w:rsidP="00EE75B3">
      <w:pPr>
        <w:rPr>
          <w:rFonts w:eastAsia="Calibri"/>
          <w:bCs/>
          <w:sz w:val="28"/>
          <w:szCs w:val="28"/>
          <w:lang w:val="vi-VN"/>
        </w:rPr>
      </w:pPr>
      <w:r w:rsidRPr="00C55149">
        <w:rPr>
          <w:rFonts w:eastAsia="Calibri"/>
          <w:bCs/>
          <w:sz w:val="28"/>
          <w:szCs w:val="28"/>
          <w:u w:val="single"/>
          <w:lang w:val="vi-VN"/>
        </w:rPr>
        <w:t>B.</w:t>
      </w:r>
      <w:r w:rsidRPr="00C55149">
        <w:rPr>
          <w:rFonts w:eastAsia="Calibri"/>
          <w:bCs/>
          <w:sz w:val="28"/>
          <w:szCs w:val="28"/>
          <w:lang w:val="vi-VN"/>
        </w:rPr>
        <w:t xml:space="preserve"> Toàn bộ những hoạt động của con người trong quá khứ, diễn ra trên mọi lĩnh vực.</w:t>
      </w:r>
    </w:p>
    <w:p w:rsidR="00C22B73" w:rsidRPr="00C55149" w:rsidRDefault="00C22B73" w:rsidP="00EE75B3">
      <w:pPr>
        <w:rPr>
          <w:rFonts w:eastAsia="Calibri"/>
          <w:bCs/>
          <w:sz w:val="28"/>
          <w:szCs w:val="28"/>
          <w:lang w:val="vi-VN"/>
        </w:rPr>
      </w:pPr>
      <w:r w:rsidRPr="00C55149">
        <w:rPr>
          <w:rFonts w:eastAsia="Calibri"/>
          <w:bCs/>
          <w:sz w:val="28"/>
          <w:szCs w:val="28"/>
          <w:lang w:val="vi-VN"/>
        </w:rPr>
        <w:t>C. Toàn bộ những hoạt động của con người đã diễn ra từ thời kì cổ đại đến thời kì cận đại.</w:t>
      </w:r>
    </w:p>
    <w:p w:rsidR="00C22B73" w:rsidRPr="00C55149" w:rsidRDefault="00C22B73" w:rsidP="00EE75B3">
      <w:pPr>
        <w:rPr>
          <w:rFonts w:eastAsia="Calibri"/>
          <w:bCs/>
          <w:sz w:val="28"/>
          <w:szCs w:val="28"/>
          <w:lang w:val="vi-VN"/>
        </w:rPr>
      </w:pPr>
      <w:r w:rsidRPr="00C55149">
        <w:rPr>
          <w:rFonts w:eastAsia="Calibri"/>
          <w:bCs/>
          <w:sz w:val="28"/>
          <w:szCs w:val="28"/>
          <w:lang w:val="vi-VN"/>
        </w:rPr>
        <w:t>D. Những hoạt động của con người từ khi xuất hiện chữ viết đến nay.</w:t>
      </w:r>
    </w:p>
    <w:p w:rsidR="00C22B73" w:rsidRPr="00C55149" w:rsidRDefault="00C22B73" w:rsidP="00EE75B3">
      <w:pPr>
        <w:rPr>
          <w:rFonts w:eastAsia="Calibri"/>
          <w:bCs/>
          <w:sz w:val="28"/>
          <w:szCs w:val="28"/>
          <w:lang w:val="vi-VN"/>
        </w:rPr>
      </w:pPr>
      <w:r w:rsidRPr="00C55149">
        <w:rPr>
          <w:rFonts w:eastAsia="Calibri"/>
          <w:b/>
          <w:bCs/>
          <w:sz w:val="28"/>
          <w:szCs w:val="28"/>
          <w:lang w:val="vi-VN"/>
        </w:rPr>
        <w:t>Câu 3.</w:t>
      </w:r>
      <w:r w:rsidRPr="00C55149">
        <w:rPr>
          <w:rFonts w:eastAsia="Calibri"/>
          <w:bCs/>
          <w:sz w:val="28"/>
          <w:szCs w:val="28"/>
          <w:lang w:val="vi-VN"/>
        </w:rPr>
        <w:t xml:space="preserve"> Một trong những chức năng cơ bản của sử học là</w:t>
      </w:r>
    </w:p>
    <w:p w:rsidR="00C22B73" w:rsidRPr="00C55149" w:rsidRDefault="00C22B73" w:rsidP="00EE75B3">
      <w:pPr>
        <w:rPr>
          <w:rFonts w:eastAsia="Calibri"/>
          <w:bCs/>
          <w:sz w:val="28"/>
          <w:szCs w:val="28"/>
          <w:lang w:val="vi-VN"/>
        </w:rPr>
      </w:pPr>
      <w:r w:rsidRPr="00C55149">
        <w:rPr>
          <w:rFonts w:eastAsia="Calibri"/>
          <w:bCs/>
          <w:sz w:val="28"/>
          <w:szCs w:val="28"/>
          <w:lang w:val="vi-VN"/>
        </w:rPr>
        <w:t>A. khôi phục hiện thực lịch sử thông qua miêu tả và tưởng tượng.</w:t>
      </w:r>
    </w:p>
    <w:p w:rsidR="00C22B73" w:rsidRPr="00C55149" w:rsidRDefault="00C22B73" w:rsidP="00EE75B3">
      <w:pPr>
        <w:rPr>
          <w:rFonts w:eastAsia="Calibri"/>
          <w:bCs/>
          <w:sz w:val="28"/>
          <w:szCs w:val="28"/>
          <w:lang w:val="vi-VN"/>
        </w:rPr>
      </w:pPr>
      <w:r w:rsidRPr="00C55149">
        <w:rPr>
          <w:rFonts w:eastAsia="Calibri"/>
          <w:bCs/>
          <w:sz w:val="28"/>
          <w:szCs w:val="28"/>
          <w:lang w:val="vi-VN"/>
        </w:rPr>
        <w:t>B. tái tạo biến cố lịch sử thông qua thí nghiệm.</w:t>
      </w:r>
    </w:p>
    <w:p w:rsidR="00C22B73" w:rsidRPr="00FC30DF" w:rsidRDefault="00C22B73" w:rsidP="00EE75B3">
      <w:pPr>
        <w:rPr>
          <w:rFonts w:eastAsia="Calibri"/>
          <w:bCs/>
          <w:sz w:val="28"/>
          <w:szCs w:val="28"/>
        </w:rPr>
      </w:pPr>
      <w:r w:rsidRPr="00C55149">
        <w:rPr>
          <w:rFonts w:eastAsia="Calibri"/>
          <w:bCs/>
          <w:sz w:val="28"/>
          <w:szCs w:val="28"/>
          <w:u w:val="single"/>
          <w:lang w:val="vi-VN"/>
        </w:rPr>
        <w:t>C.</w:t>
      </w:r>
      <w:r>
        <w:rPr>
          <w:rFonts w:eastAsia="Calibri"/>
          <w:bCs/>
          <w:sz w:val="28"/>
          <w:szCs w:val="28"/>
          <w:lang w:val="vi-VN"/>
        </w:rPr>
        <w:t xml:space="preserve"> khám phá </w:t>
      </w:r>
      <w:r w:rsidRPr="00C55149">
        <w:rPr>
          <w:rFonts w:eastAsia="Calibri"/>
          <w:bCs/>
          <w:sz w:val="28"/>
          <w:szCs w:val="28"/>
          <w:lang w:val="vi-VN"/>
        </w:rPr>
        <w:t xml:space="preserve"> lịch sử mộ</w:t>
      </w:r>
      <w:r>
        <w:rPr>
          <w:rFonts w:eastAsia="Calibri"/>
          <w:bCs/>
          <w:sz w:val="28"/>
          <w:szCs w:val="28"/>
          <w:lang w:val="vi-VN"/>
        </w:rPr>
        <w:t xml:space="preserve">t cách </w:t>
      </w:r>
      <w:r w:rsidRPr="00C55149">
        <w:rPr>
          <w:rFonts w:eastAsia="Calibri"/>
          <w:bCs/>
          <w:sz w:val="28"/>
          <w:szCs w:val="28"/>
          <w:lang w:val="vi-VN"/>
        </w:rPr>
        <w:t>khách quan.</w:t>
      </w:r>
      <w:r>
        <w:rPr>
          <w:rFonts w:eastAsia="Calibri"/>
          <w:bCs/>
          <w:sz w:val="28"/>
          <w:szCs w:val="28"/>
        </w:rPr>
        <w:t xml:space="preserve">khoa học </w:t>
      </w:r>
    </w:p>
    <w:p w:rsidR="00C22B73" w:rsidRPr="00C55149" w:rsidRDefault="00C22B73" w:rsidP="00EE75B3">
      <w:pPr>
        <w:rPr>
          <w:rFonts w:eastAsia="Calibri"/>
          <w:bCs/>
          <w:sz w:val="28"/>
          <w:szCs w:val="28"/>
          <w:lang w:val="vi-VN"/>
        </w:rPr>
      </w:pPr>
      <w:r w:rsidRPr="00C55149">
        <w:rPr>
          <w:rFonts w:eastAsia="Calibri"/>
          <w:bCs/>
          <w:sz w:val="28"/>
          <w:szCs w:val="28"/>
          <w:lang w:val="vi-VN"/>
        </w:rPr>
        <w:t>D. cung cấp tri thức cho các lĩnh vực khoa học tự nhiên.</w:t>
      </w:r>
    </w:p>
    <w:p w:rsidR="00C22B73" w:rsidRPr="00C55149" w:rsidRDefault="00C22B73" w:rsidP="00EE75B3">
      <w:pPr>
        <w:rPr>
          <w:rFonts w:eastAsia="Calibri"/>
          <w:bCs/>
          <w:sz w:val="28"/>
          <w:szCs w:val="28"/>
          <w:lang w:val="vi-VN"/>
        </w:rPr>
      </w:pPr>
      <w:r w:rsidRPr="00C55149">
        <w:rPr>
          <w:rFonts w:eastAsia="Calibri"/>
          <w:b/>
          <w:bCs/>
          <w:sz w:val="28"/>
          <w:szCs w:val="28"/>
          <w:lang w:val="vi-VN"/>
        </w:rPr>
        <w:t>Câu 4.</w:t>
      </w:r>
      <w:r>
        <w:rPr>
          <w:rFonts w:eastAsia="Calibri"/>
          <w:bCs/>
          <w:sz w:val="28"/>
          <w:szCs w:val="28"/>
          <w:lang w:val="vi-VN"/>
        </w:rPr>
        <w:t xml:space="preserve">  M</w:t>
      </w:r>
      <w:r w:rsidRPr="00C55149">
        <w:rPr>
          <w:rFonts w:eastAsia="Calibri"/>
          <w:bCs/>
          <w:sz w:val="28"/>
          <w:szCs w:val="28"/>
          <w:lang w:val="vi-VN"/>
        </w:rPr>
        <w:t>ột trong những nhiệm vụ cơ bản của Sử học?</w:t>
      </w:r>
    </w:p>
    <w:p w:rsidR="00C22B73" w:rsidRDefault="00C22B73" w:rsidP="00EE75B3">
      <w:pPr>
        <w:rPr>
          <w:rFonts w:eastAsia="Calibri"/>
          <w:bCs/>
          <w:sz w:val="28"/>
          <w:szCs w:val="28"/>
          <w:lang w:val="vi-VN"/>
        </w:rPr>
      </w:pPr>
      <w:r w:rsidRPr="00C55149">
        <w:rPr>
          <w:rFonts w:eastAsia="Calibri"/>
          <w:bCs/>
          <w:sz w:val="28"/>
          <w:szCs w:val="28"/>
          <w:lang w:val="vi-VN"/>
        </w:rPr>
        <w:t xml:space="preserve">A. Ghi chép, miêu tả đời sống.                       </w:t>
      </w:r>
    </w:p>
    <w:p w:rsidR="00C22B73" w:rsidRPr="00C55149" w:rsidRDefault="00C22B73" w:rsidP="00EE75B3">
      <w:pPr>
        <w:rPr>
          <w:rFonts w:eastAsia="Calibri"/>
          <w:bCs/>
          <w:sz w:val="28"/>
          <w:szCs w:val="28"/>
          <w:lang w:val="vi-VN"/>
        </w:rPr>
      </w:pPr>
      <w:r w:rsidRPr="00C55149">
        <w:rPr>
          <w:rFonts w:eastAsia="Calibri"/>
          <w:bCs/>
          <w:sz w:val="28"/>
          <w:szCs w:val="28"/>
          <w:lang w:val="vi-VN"/>
        </w:rPr>
        <w:t>B. Dự báo tương lai.</w:t>
      </w:r>
    </w:p>
    <w:p w:rsidR="00C22B73" w:rsidRDefault="00C22B73" w:rsidP="00EE75B3">
      <w:pPr>
        <w:rPr>
          <w:rFonts w:eastAsia="Calibri"/>
          <w:bCs/>
          <w:sz w:val="28"/>
          <w:szCs w:val="28"/>
          <w:lang w:val="vi-VN"/>
        </w:rPr>
      </w:pPr>
      <w:r w:rsidRPr="00C55149">
        <w:rPr>
          <w:rFonts w:eastAsia="Calibri"/>
          <w:bCs/>
          <w:sz w:val="28"/>
          <w:szCs w:val="28"/>
          <w:lang w:val="vi-VN"/>
        </w:rPr>
        <w:t xml:space="preserve">C. Tổng kết bài học từ quá khứ                    </w:t>
      </w:r>
    </w:p>
    <w:p w:rsidR="00C22B73" w:rsidRPr="00C55149" w:rsidRDefault="00C22B73" w:rsidP="00EE75B3">
      <w:pPr>
        <w:rPr>
          <w:rFonts w:eastAsia="Calibri"/>
          <w:bCs/>
          <w:sz w:val="28"/>
          <w:szCs w:val="28"/>
          <w:lang w:val="vi-VN"/>
        </w:rPr>
      </w:pPr>
      <w:r w:rsidRPr="00C55149">
        <w:rPr>
          <w:rFonts w:eastAsia="Calibri"/>
          <w:bCs/>
          <w:sz w:val="28"/>
          <w:szCs w:val="28"/>
          <w:lang w:val="vi-VN"/>
        </w:rPr>
        <w:t xml:space="preserve"> </w:t>
      </w:r>
      <w:r w:rsidRPr="00C55149">
        <w:rPr>
          <w:rFonts w:eastAsia="Calibri"/>
          <w:bCs/>
          <w:sz w:val="28"/>
          <w:szCs w:val="28"/>
          <w:u w:val="single"/>
          <w:lang w:val="vi-VN"/>
        </w:rPr>
        <w:t>D.</w:t>
      </w:r>
      <w:r w:rsidRPr="00C55149">
        <w:rPr>
          <w:rFonts w:eastAsia="Calibri"/>
          <w:bCs/>
          <w:sz w:val="28"/>
          <w:szCs w:val="28"/>
          <w:lang w:val="vi-VN"/>
        </w:rPr>
        <w:t xml:space="preserve"> </w:t>
      </w:r>
      <w:r>
        <w:rPr>
          <w:rFonts w:eastAsia="Calibri"/>
          <w:bCs/>
          <w:sz w:val="28"/>
          <w:szCs w:val="28"/>
          <w:lang w:val="vi-VN"/>
        </w:rPr>
        <w:t>G</w:t>
      </w:r>
      <w:r w:rsidRPr="00C55149">
        <w:rPr>
          <w:rFonts w:eastAsia="Calibri"/>
          <w:bCs/>
          <w:sz w:val="28"/>
          <w:szCs w:val="28"/>
          <w:lang w:val="vi-VN"/>
        </w:rPr>
        <w:t>iáo dụ</w:t>
      </w:r>
      <w:r>
        <w:rPr>
          <w:rFonts w:eastAsia="Calibri"/>
          <w:bCs/>
          <w:sz w:val="28"/>
          <w:szCs w:val="28"/>
          <w:lang w:val="vi-VN"/>
        </w:rPr>
        <w:t xml:space="preserve">c, </w:t>
      </w:r>
      <w:r>
        <w:rPr>
          <w:rFonts w:eastAsia="Calibri"/>
          <w:bCs/>
          <w:sz w:val="28"/>
          <w:szCs w:val="28"/>
        </w:rPr>
        <w:t>nêu gương</w:t>
      </w:r>
    </w:p>
    <w:p w:rsidR="00C22B73" w:rsidRPr="00C55149" w:rsidRDefault="00C22B73" w:rsidP="00EE75B3">
      <w:pPr>
        <w:rPr>
          <w:rFonts w:eastAsia="Calibri"/>
          <w:bCs/>
          <w:sz w:val="28"/>
          <w:szCs w:val="28"/>
          <w:lang w:val="vi-VN"/>
        </w:rPr>
      </w:pPr>
      <w:r w:rsidRPr="00C55149">
        <w:rPr>
          <w:rFonts w:eastAsia="Calibri"/>
          <w:b/>
          <w:bCs/>
          <w:sz w:val="28"/>
          <w:szCs w:val="28"/>
          <w:lang w:val="vi-VN"/>
        </w:rPr>
        <w:t xml:space="preserve">Câu 5. </w:t>
      </w:r>
      <w:r w:rsidRPr="00C55149">
        <w:rPr>
          <w:rFonts w:eastAsia="Calibri"/>
          <w:bCs/>
          <w:sz w:val="28"/>
          <w:szCs w:val="28"/>
          <w:lang w:val="vi-VN"/>
        </w:rPr>
        <w:t xml:space="preserve">Nội dung nào sau đây phản ánh </w:t>
      </w:r>
      <w:r w:rsidRPr="00C55149">
        <w:rPr>
          <w:rFonts w:eastAsia="Calibri"/>
          <w:b/>
          <w:bCs/>
          <w:sz w:val="28"/>
          <w:szCs w:val="28"/>
          <w:lang w:val="vi-VN"/>
        </w:rPr>
        <w:t xml:space="preserve"> </w:t>
      </w:r>
      <w:r w:rsidRPr="00C55149">
        <w:rPr>
          <w:rFonts w:eastAsia="Calibri"/>
          <w:bCs/>
          <w:sz w:val="28"/>
          <w:szCs w:val="28"/>
          <w:lang w:val="vi-VN"/>
        </w:rPr>
        <w:t>đúng ý nghĩa của tri thức lịch sử đối với cuộc sống?</w:t>
      </w:r>
    </w:p>
    <w:p w:rsidR="00C22B73" w:rsidRPr="00C55149" w:rsidRDefault="00C22B73" w:rsidP="00EE75B3">
      <w:pPr>
        <w:rPr>
          <w:rFonts w:eastAsia="Calibri"/>
          <w:bCs/>
          <w:sz w:val="28"/>
          <w:szCs w:val="28"/>
          <w:lang w:val="vi-VN"/>
        </w:rPr>
      </w:pPr>
      <w:r w:rsidRPr="00C55149">
        <w:rPr>
          <w:rFonts w:eastAsia="Calibri"/>
          <w:bCs/>
          <w:sz w:val="28"/>
          <w:szCs w:val="28"/>
          <w:lang w:val="vi-VN"/>
        </w:rPr>
        <w:t xml:space="preserve">A. Nhận thức sâu sắc về cuội nguồn, về bản sắc của cá nhân và cộng đồng. </w:t>
      </w:r>
    </w:p>
    <w:p w:rsidR="00C22B73" w:rsidRPr="00C55149" w:rsidRDefault="00C22B73" w:rsidP="00EE75B3">
      <w:pPr>
        <w:rPr>
          <w:rFonts w:eastAsia="Calibri"/>
          <w:bCs/>
          <w:sz w:val="28"/>
          <w:szCs w:val="28"/>
          <w:lang w:val="vi-VN"/>
        </w:rPr>
      </w:pPr>
      <w:r w:rsidRPr="00C55149">
        <w:rPr>
          <w:rFonts w:eastAsia="Calibri"/>
          <w:bCs/>
          <w:sz w:val="28"/>
          <w:szCs w:val="28"/>
          <w:lang w:val="vi-VN"/>
        </w:rPr>
        <w:t>B. Đúc kết và vận dụng thành công bài học kinh nghiệm trong cuộc sống.</w:t>
      </w:r>
    </w:p>
    <w:p w:rsidR="00C22B73" w:rsidRPr="00C55149" w:rsidRDefault="00C22B73" w:rsidP="00EE75B3">
      <w:pPr>
        <w:rPr>
          <w:rFonts w:eastAsia="Calibri"/>
          <w:bCs/>
          <w:sz w:val="28"/>
          <w:szCs w:val="28"/>
          <w:lang w:val="vi-VN"/>
        </w:rPr>
      </w:pPr>
      <w:r w:rsidRPr="00C55149">
        <w:rPr>
          <w:rFonts w:eastAsia="Calibri"/>
          <w:bCs/>
          <w:sz w:val="28"/>
          <w:szCs w:val="28"/>
          <w:lang w:val="vi-VN"/>
        </w:rPr>
        <w:t>C. Đúc kết bài học kinh nghiệm, tránh lặp lại những sai lầm từ quá khứ.</w:t>
      </w:r>
    </w:p>
    <w:p w:rsidR="00C22B73" w:rsidRPr="00C55149" w:rsidRDefault="00C22B73" w:rsidP="00EE75B3">
      <w:pPr>
        <w:rPr>
          <w:rFonts w:eastAsia="Calibri"/>
          <w:bCs/>
          <w:sz w:val="28"/>
          <w:szCs w:val="28"/>
          <w:lang w:val="vi-VN"/>
        </w:rPr>
      </w:pPr>
      <w:r w:rsidRPr="00C55149">
        <w:rPr>
          <w:rFonts w:eastAsia="Calibri"/>
          <w:bCs/>
          <w:sz w:val="28"/>
          <w:szCs w:val="28"/>
          <w:u w:val="single"/>
          <w:lang w:val="vi-VN"/>
        </w:rPr>
        <w:t>D.</w:t>
      </w:r>
      <w:r>
        <w:rPr>
          <w:rFonts w:eastAsia="Calibri"/>
          <w:bCs/>
          <w:sz w:val="28"/>
          <w:szCs w:val="28"/>
          <w:lang w:val="vi-VN"/>
        </w:rPr>
        <w:t xml:space="preserve">  Đ</w:t>
      </w:r>
      <w:r w:rsidRPr="00C55149">
        <w:rPr>
          <w:rFonts w:eastAsia="Calibri"/>
          <w:bCs/>
          <w:sz w:val="28"/>
          <w:szCs w:val="28"/>
          <w:lang w:val="vi-VN"/>
        </w:rPr>
        <w:t>úc kết bài học kinh nghiệm của quá khứ</w:t>
      </w:r>
      <w:r>
        <w:rPr>
          <w:rFonts w:eastAsia="Calibri"/>
          <w:bCs/>
          <w:sz w:val="28"/>
          <w:szCs w:val="28"/>
          <w:lang w:val="vi-VN"/>
        </w:rPr>
        <w:t xml:space="preserve"> </w:t>
      </w:r>
      <w:r>
        <w:rPr>
          <w:rFonts w:eastAsia="Calibri"/>
          <w:bCs/>
          <w:sz w:val="28"/>
          <w:szCs w:val="28"/>
        </w:rPr>
        <w:t>,</w:t>
      </w:r>
      <w:r>
        <w:rPr>
          <w:rFonts w:eastAsia="Calibri"/>
          <w:bCs/>
          <w:sz w:val="28"/>
          <w:szCs w:val="28"/>
          <w:lang w:val="vi-VN"/>
        </w:rPr>
        <w:t>hiện tại</w:t>
      </w:r>
      <w:r>
        <w:rPr>
          <w:rFonts w:eastAsia="Calibri"/>
          <w:bCs/>
          <w:sz w:val="28"/>
          <w:szCs w:val="28"/>
        </w:rPr>
        <w:t>,</w:t>
      </w:r>
      <w:r w:rsidRPr="00C55149">
        <w:rPr>
          <w:rFonts w:eastAsia="Calibri"/>
          <w:bCs/>
          <w:sz w:val="28"/>
          <w:szCs w:val="28"/>
          <w:lang w:val="vi-VN"/>
        </w:rPr>
        <w:t xml:space="preserve"> tương lai.</w:t>
      </w:r>
    </w:p>
    <w:p w:rsidR="00C22B73" w:rsidRPr="004C5422" w:rsidRDefault="00C22B73" w:rsidP="00EE75B3">
      <w:pPr>
        <w:rPr>
          <w:rFonts w:eastAsia="Calibri"/>
          <w:bCs/>
          <w:sz w:val="28"/>
          <w:szCs w:val="28"/>
        </w:rPr>
      </w:pPr>
      <w:r>
        <w:rPr>
          <w:rFonts w:eastAsia="Calibri"/>
          <w:b/>
          <w:bCs/>
          <w:sz w:val="28"/>
          <w:szCs w:val="28"/>
          <w:lang w:val="vi-VN"/>
        </w:rPr>
        <w:t>Câu 6</w:t>
      </w:r>
      <w:r w:rsidRPr="00C55149">
        <w:rPr>
          <w:rFonts w:eastAsia="Calibri"/>
          <w:b/>
          <w:bCs/>
          <w:sz w:val="28"/>
          <w:szCs w:val="28"/>
          <w:lang w:val="vi-VN"/>
        </w:rPr>
        <w:t>.</w:t>
      </w:r>
      <w:r>
        <w:rPr>
          <w:rFonts w:eastAsia="Calibri"/>
          <w:bCs/>
          <w:sz w:val="28"/>
          <w:szCs w:val="28"/>
          <w:lang w:val="vi-VN"/>
        </w:rPr>
        <w:t xml:space="preserve"> Hình thức nào dưới đây </w:t>
      </w:r>
      <w:r w:rsidRPr="004C5422">
        <w:rPr>
          <w:rFonts w:eastAsia="Calibri"/>
          <w:b/>
          <w:bCs/>
          <w:sz w:val="28"/>
          <w:szCs w:val="28"/>
          <w:lang w:val="vi-VN"/>
        </w:rPr>
        <w:t xml:space="preserve">không </w:t>
      </w:r>
      <w:r>
        <w:rPr>
          <w:rFonts w:eastAsia="Calibri"/>
          <w:bCs/>
          <w:sz w:val="28"/>
          <w:szCs w:val="28"/>
          <w:lang w:val="vi-VN"/>
        </w:rPr>
        <w:t xml:space="preserve">phù hợp với môn lịch sử </w:t>
      </w:r>
      <w:r>
        <w:rPr>
          <w:rFonts w:eastAsia="Calibri"/>
          <w:bCs/>
          <w:sz w:val="28"/>
          <w:szCs w:val="28"/>
        </w:rPr>
        <w:t>?</w:t>
      </w:r>
    </w:p>
    <w:p w:rsidR="00C22B73" w:rsidRPr="00C55149" w:rsidRDefault="00C22B73" w:rsidP="00EE75B3">
      <w:pPr>
        <w:rPr>
          <w:rFonts w:eastAsia="Calibri"/>
          <w:bCs/>
          <w:sz w:val="28"/>
          <w:szCs w:val="28"/>
          <w:lang w:val="vi-VN"/>
        </w:rPr>
      </w:pPr>
      <w:r>
        <w:rPr>
          <w:rFonts w:eastAsia="Calibri"/>
          <w:bCs/>
          <w:sz w:val="28"/>
          <w:szCs w:val="28"/>
          <w:lang w:val="vi-VN"/>
        </w:rPr>
        <w:t>A. Học trên lớp.</w:t>
      </w:r>
      <w:r w:rsidRPr="00C55149">
        <w:rPr>
          <w:rFonts w:eastAsia="Calibri"/>
          <w:bCs/>
          <w:sz w:val="28"/>
          <w:szCs w:val="28"/>
          <w:lang w:val="vi-VN"/>
        </w:rPr>
        <w:t xml:space="preserve">                    </w:t>
      </w:r>
    </w:p>
    <w:p w:rsidR="00C22B73" w:rsidRPr="00C55149" w:rsidRDefault="00C22B73" w:rsidP="00EE75B3">
      <w:pPr>
        <w:rPr>
          <w:rFonts w:eastAsia="Calibri"/>
          <w:bCs/>
          <w:sz w:val="28"/>
          <w:szCs w:val="28"/>
          <w:lang w:val="vi-VN"/>
        </w:rPr>
      </w:pPr>
      <w:r>
        <w:rPr>
          <w:rFonts w:eastAsia="Calibri"/>
          <w:bCs/>
          <w:sz w:val="28"/>
          <w:szCs w:val="28"/>
          <w:lang w:val="vi-VN"/>
        </w:rPr>
        <w:t xml:space="preserve">B. xem phim tài liệu lịch sử </w:t>
      </w:r>
      <w:r w:rsidRPr="00C55149">
        <w:rPr>
          <w:rFonts w:eastAsia="Calibri"/>
          <w:bCs/>
          <w:sz w:val="28"/>
          <w:szCs w:val="28"/>
          <w:lang w:val="vi-VN"/>
        </w:rPr>
        <w:t>.</w:t>
      </w:r>
    </w:p>
    <w:p w:rsidR="00C22B73" w:rsidRPr="00C55149" w:rsidRDefault="00C22B73" w:rsidP="00EE75B3">
      <w:pPr>
        <w:rPr>
          <w:rFonts w:eastAsia="Calibri"/>
          <w:bCs/>
          <w:sz w:val="28"/>
          <w:szCs w:val="28"/>
          <w:lang w:val="vi-VN"/>
        </w:rPr>
      </w:pPr>
      <w:r>
        <w:rPr>
          <w:rFonts w:eastAsia="Calibri"/>
          <w:bCs/>
          <w:sz w:val="28"/>
          <w:szCs w:val="28"/>
          <w:lang w:val="vi-VN"/>
        </w:rPr>
        <w:t xml:space="preserve">C. tham quan </w:t>
      </w:r>
      <w:r>
        <w:rPr>
          <w:rFonts w:eastAsia="Calibri"/>
          <w:bCs/>
          <w:sz w:val="28"/>
          <w:szCs w:val="28"/>
        </w:rPr>
        <w:t>,</w:t>
      </w:r>
      <w:r>
        <w:rPr>
          <w:rFonts w:eastAsia="Calibri"/>
          <w:bCs/>
          <w:sz w:val="28"/>
          <w:szCs w:val="28"/>
          <w:lang w:val="vi-VN"/>
        </w:rPr>
        <w:t>du lịch</w:t>
      </w:r>
    </w:p>
    <w:p w:rsidR="00C22B73" w:rsidRDefault="00C22B73" w:rsidP="00EE75B3">
      <w:pPr>
        <w:rPr>
          <w:rFonts w:eastAsia="Calibri"/>
          <w:bCs/>
          <w:sz w:val="28"/>
          <w:szCs w:val="28"/>
          <w:lang w:val="vi-VN"/>
        </w:rPr>
      </w:pPr>
      <w:r w:rsidRPr="00C55149">
        <w:rPr>
          <w:rFonts w:eastAsia="Calibri"/>
          <w:bCs/>
          <w:sz w:val="28"/>
          <w:szCs w:val="28"/>
          <w:u w:val="single"/>
          <w:lang w:val="vi-VN"/>
        </w:rPr>
        <w:lastRenderedPageBreak/>
        <w:t>D.</w:t>
      </w:r>
      <w:r>
        <w:rPr>
          <w:rFonts w:eastAsia="Calibri"/>
          <w:bCs/>
          <w:sz w:val="28"/>
          <w:szCs w:val="28"/>
          <w:lang w:val="vi-VN"/>
        </w:rPr>
        <w:t xml:space="preserve">Học trong phòng thí nghiệm </w:t>
      </w:r>
    </w:p>
    <w:p w:rsidR="00C22B73" w:rsidRPr="009D023D" w:rsidRDefault="00C22B73" w:rsidP="00EE75B3">
      <w:pPr>
        <w:rPr>
          <w:bCs/>
          <w:sz w:val="28"/>
          <w:szCs w:val="28"/>
        </w:rPr>
      </w:pPr>
      <w:r>
        <w:rPr>
          <w:b/>
          <w:bCs/>
          <w:sz w:val="28"/>
          <w:szCs w:val="28"/>
          <w:lang w:val="vi-VN"/>
        </w:rPr>
        <w:t>Câu 7.</w:t>
      </w:r>
      <w:r w:rsidRPr="00C55149">
        <w:rPr>
          <w:bCs/>
          <w:sz w:val="28"/>
          <w:szCs w:val="28"/>
          <w:lang w:val="vi-VN"/>
        </w:rPr>
        <w:t xml:space="preserve"> Cần học tập lịch sử suốt đời vì tri thức lịch sử</w:t>
      </w:r>
      <w:r>
        <w:rPr>
          <w:bCs/>
          <w:sz w:val="28"/>
          <w:szCs w:val="28"/>
        </w:rPr>
        <w:t xml:space="preserve"> </w:t>
      </w:r>
    </w:p>
    <w:p w:rsidR="00C22B73" w:rsidRPr="00C55149" w:rsidRDefault="00C22B73" w:rsidP="00EE75B3">
      <w:pPr>
        <w:rPr>
          <w:bCs/>
          <w:sz w:val="28"/>
          <w:szCs w:val="28"/>
          <w:lang w:val="vi-VN"/>
        </w:rPr>
      </w:pPr>
      <w:r w:rsidRPr="00C55149">
        <w:rPr>
          <w:bCs/>
          <w:sz w:val="28"/>
          <w:szCs w:val="28"/>
          <w:lang w:val="vi-VN"/>
        </w:rPr>
        <w:t>A. liên quan và ảnh hưởng quyết định đến tất cả mọi sự vật, hiện tượng.</w:t>
      </w:r>
    </w:p>
    <w:p w:rsidR="00C22B73" w:rsidRPr="00C55149" w:rsidRDefault="00C22B73" w:rsidP="00EE75B3">
      <w:pPr>
        <w:rPr>
          <w:bCs/>
          <w:sz w:val="28"/>
          <w:szCs w:val="28"/>
          <w:lang w:val="vi-VN"/>
        </w:rPr>
      </w:pPr>
      <w:r w:rsidRPr="00C55149">
        <w:rPr>
          <w:bCs/>
          <w:sz w:val="28"/>
          <w:szCs w:val="28"/>
          <w:lang w:val="vi-VN"/>
        </w:rPr>
        <w:t>B. chưa hoàn toàn chính xác, cần sửa đổi và bồ sung thường xuyên.</w:t>
      </w:r>
    </w:p>
    <w:p w:rsidR="00C22B73" w:rsidRPr="00C55149" w:rsidRDefault="00C22B73" w:rsidP="00EE75B3">
      <w:pPr>
        <w:rPr>
          <w:bCs/>
          <w:sz w:val="28"/>
          <w:szCs w:val="28"/>
          <w:lang w:val="vi-VN"/>
        </w:rPr>
      </w:pPr>
      <w:r w:rsidRPr="00536BA9">
        <w:rPr>
          <w:bCs/>
          <w:sz w:val="28"/>
          <w:szCs w:val="28"/>
          <w:u w:val="single"/>
          <w:lang w:val="vi-VN"/>
        </w:rPr>
        <w:t>C.</w:t>
      </w:r>
      <w:r w:rsidRPr="00C55149">
        <w:rPr>
          <w:bCs/>
          <w:sz w:val="28"/>
          <w:szCs w:val="28"/>
          <w:lang w:val="vi-VN"/>
        </w:rPr>
        <w:t xml:space="preserve"> rất rộng lớn và đa dạng, lại biến đổi và phát triển không ngừng. </w:t>
      </w:r>
    </w:p>
    <w:p w:rsidR="00C22B73" w:rsidRDefault="00C22B73" w:rsidP="00EE75B3">
      <w:pPr>
        <w:rPr>
          <w:bCs/>
          <w:sz w:val="28"/>
          <w:szCs w:val="28"/>
          <w:lang w:val="vi-VN"/>
        </w:rPr>
      </w:pPr>
      <w:r w:rsidRPr="00C55149">
        <w:rPr>
          <w:bCs/>
          <w:sz w:val="28"/>
          <w:szCs w:val="28"/>
          <w:lang w:val="vi-VN"/>
        </w:rPr>
        <w:t xml:space="preserve">D. giúp cá nhân hội nhập nhanh chóng vào cuộc sống hiện tại.  </w:t>
      </w:r>
    </w:p>
    <w:p w:rsidR="00C22B73" w:rsidRDefault="00C22B73" w:rsidP="00EE75B3">
      <w:pPr>
        <w:rPr>
          <w:bCs/>
          <w:sz w:val="28"/>
          <w:szCs w:val="28"/>
          <w:lang w:val="vi-VN"/>
        </w:rPr>
      </w:pPr>
      <w:r w:rsidRPr="00C55149">
        <w:rPr>
          <w:b/>
          <w:bCs/>
          <w:sz w:val="28"/>
          <w:szCs w:val="28"/>
          <w:lang w:val="vi-VN"/>
        </w:rPr>
        <w:t xml:space="preserve">Câu 9. </w:t>
      </w:r>
      <w:r w:rsidRPr="00C55149">
        <w:rPr>
          <w:bCs/>
          <w:sz w:val="28"/>
          <w:szCs w:val="28"/>
          <w:lang w:val="vi-VN"/>
        </w:rPr>
        <w:t>Sử học có mối quan hệ như thế nào với di sản văn hóa?</w:t>
      </w:r>
      <w:r w:rsidRPr="00C55149">
        <w:rPr>
          <w:bCs/>
          <w:sz w:val="28"/>
          <w:szCs w:val="28"/>
          <w:lang w:val="vi-VN"/>
        </w:rPr>
        <w:br/>
        <w:t xml:space="preserve"> A. Bảo tồn và phát huy giá trị của di sản. </w:t>
      </w:r>
    </w:p>
    <w:p w:rsidR="00C22B73" w:rsidRPr="00C55149" w:rsidRDefault="00C22B73" w:rsidP="00EE75B3">
      <w:pPr>
        <w:rPr>
          <w:bCs/>
          <w:sz w:val="28"/>
          <w:szCs w:val="28"/>
          <w:lang w:val="vi-VN"/>
        </w:rPr>
      </w:pPr>
      <w:r w:rsidRPr="00C55149">
        <w:rPr>
          <w:bCs/>
          <w:sz w:val="28"/>
          <w:szCs w:val="28"/>
          <w:lang w:val="vi-VN"/>
        </w:rPr>
        <w:t xml:space="preserve"> B. Bảo tồn và khôi phục các di sản.</w:t>
      </w:r>
    </w:p>
    <w:p w:rsidR="00C22B73" w:rsidRDefault="00C22B73" w:rsidP="00EE75B3">
      <w:pPr>
        <w:rPr>
          <w:bCs/>
          <w:sz w:val="28"/>
          <w:szCs w:val="28"/>
          <w:lang w:val="vi-VN"/>
        </w:rPr>
      </w:pPr>
      <w:r w:rsidRPr="00C55149">
        <w:rPr>
          <w:bCs/>
          <w:sz w:val="28"/>
          <w:szCs w:val="28"/>
          <w:lang w:val="vi-VN"/>
        </w:rPr>
        <w:t xml:space="preserve"> </w:t>
      </w:r>
      <w:r w:rsidRPr="00375B6A">
        <w:rPr>
          <w:bCs/>
          <w:sz w:val="28"/>
          <w:szCs w:val="28"/>
          <w:u w:val="single"/>
          <w:lang w:val="vi-VN"/>
        </w:rPr>
        <w:t>C</w:t>
      </w:r>
      <w:r w:rsidRPr="00C55149">
        <w:rPr>
          <w:bCs/>
          <w:sz w:val="28"/>
          <w:szCs w:val="28"/>
          <w:lang w:val="vi-VN"/>
        </w:rPr>
        <w:t xml:space="preserve">. Bảo vệ và lưu giữ các di sản.                  </w:t>
      </w:r>
    </w:p>
    <w:p w:rsidR="00C22B73" w:rsidRDefault="00C22B73" w:rsidP="00EE75B3">
      <w:pPr>
        <w:rPr>
          <w:rFonts w:eastAsia="Calibri"/>
          <w:bCs/>
          <w:sz w:val="28"/>
          <w:szCs w:val="28"/>
          <w:lang w:val="vi-VN"/>
        </w:rPr>
      </w:pPr>
      <w:r>
        <w:rPr>
          <w:bCs/>
          <w:sz w:val="28"/>
          <w:szCs w:val="28"/>
          <w:lang w:val="vi-VN"/>
        </w:rPr>
        <w:t xml:space="preserve"> </w:t>
      </w:r>
      <w:r w:rsidRPr="00C55149">
        <w:rPr>
          <w:bCs/>
          <w:sz w:val="28"/>
          <w:szCs w:val="28"/>
          <w:lang w:val="vi-VN"/>
        </w:rPr>
        <w:t>D. Bảo vệ, khôi phục các di sản.</w:t>
      </w:r>
    </w:p>
    <w:p w:rsidR="00C22B73" w:rsidRPr="00C55149" w:rsidRDefault="00C22B73" w:rsidP="00EE75B3">
      <w:pPr>
        <w:tabs>
          <w:tab w:val="left" w:pos="2880"/>
        </w:tabs>
        <w:rPr>
          <w:rFonts w:eastAsia="Calibri"/>
          <w:bCs/>
          <w:sz w:val="28"/>
          <w:szCs w:val="28"/>
          <w:lang w:val="vi-VN"/>
        </w:rPr>
      </w:pPr>
      <w:r w:rsidRPr="00C55149">
        <w:rPr>
          <w:rFonts w:eastAsia="Calibri"/>
          <w:b/>
          <w:bCs/>
          <w:sz w:val="28"/>
          <w:szCs w:val="28"/>
          <w:lang w:val="vi-VN"/>
        </w:rPr>
        <w:t>Câu 10.</w:t>
      </w:r>
      <w:r w:rsidRPr="00C55149">
        <w:rPr>
          <w:rFonts w:eastAsia="Calibri"/>
          <w:bCs/>
          <w:sz w:val="28"/>
          <w:szCs w:val="28"/>
          <w:lang w:val="vi-VN"/>
        </w:rPr>
        <w:t xml:space="preserve"> Giá trị lịch sử của di sản được giữ gìn thông qua việc</w:t>
      </w:r>
    </w:p>
    <w:p w:rsidR="00C22B73"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A. kiểm kê định kì.     </w:t>
      </w:r>
      <w:r>
        <w:rPr>
          <w:rFonts w:eastAsia="Calibri"/>
          <w:bCs/>
          <w:sz w:val="28"/>
          <w:szCs w:val="28"/>
          <w:lang w:val="vi-VN"/>
        </w:rPr>
        <w:t xml:space="preserve">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 </w:t>
      </w:r>
      <w:r w:rsidRPr="00C55149">
        <w:rPr>
          <w:rFonts w:eastAsia="Calibri"/>
          <w:bCs/>
          <w:sz w:val="28"/>
          <w:szCs w:val="28"/>
          <w:u w:val="single"/>
          <w:lang w:val="vi-VN"/>
        </w:rPr>
        <w:t>B.</w:t>
      </w:r>
      <w:r>
        <w:rPr>
          <w:rFonts w:eastAsia="Calibri"/>
          <w:bCs/>
          <w:sz w:val="28"/>
          <w:szCs w:val="28"/>
          <w:lang w:val="vi-VN"/>
        </w:rPr>
        <w:t xml:space="preserve">Bảo vệ ,tu bổ </w:t>
      </w:r>
    </w:p>
    <w:p w:rsidR="00C22B73"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C. xây dựng, khai thác.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D. Trùng tu, làm mới. </w:t>
      </w:r>
    </w:p>
    <w:p w:rsidR="00C22B73" w:rsidRPr="00C55149" w:rsidRDefault="00C22B73" w:rsidP="00EE75B3">
      <w:pPr>
        <w:tabs>
          <w:tab w:val="left" w:pos="2880"/>
        </w:tabs>
        <w:rPr>
          <w:rFonts w:eastAsia="Calibri"/>
          <w:bCs/>
          <w:sz w:val="28"/>
          <w:szCs w:val="28"/>
          <w:lang w:val="vi-VN"/>
        </w:rPr>
      </w:pPr>
      <w:r w:rsidRPr="00C55149">
        <w:rPr>
          <w:rFonts w:eastAsia="Calibri"/>
          <w:b/>
          <w:bCs/>
          <w:sz w:val="28"/>
          <w:szCs w:val="28"/>
          <w:lang w:val="vi-VN"/>
        </w:rPr>
        <w:t>Câu 11.</w:t>
      </w:r>
      <w:r w:rsidRPr="00C55149">
        <w:rPr>
          <w:rFonts w:eastAsia="Calibri"/>
          <w:bCs/>
          <w:sz w:val="28"/>
          <w:szCs w:val="28"/>
          <w:lang w:val="vi-VN"/>
        </w:rPr>
        <w:t xml:space="preserve"> Trong việc phát triển du lịch, yếu tố nào sau đây có vai trò đặc biệt quan trọng?</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A. Kết quả hoạt động trong quá khứ của ngành du lịch.</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B. Hoạt động sản xuất của các nhà máy, xi nghiệp.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u w:val="single"/>
          <w:lang w:val="vi-VN"/>
        </w:rPr>
        <w:t>C.</w:t>
      </w:r>
      <w:r w:rsidRPr="00C55149">
        <w:rPr>
          <w:rFonts w:eastAsia="Calibri"/>
          <w:bCs/>
          <w:sz w:val="28"/>
          <w:szCs w:val="28"/>
          <w:lang w:val="vi-VN"/>
        </w:rPr>
        <w:t xml:space="preserve"> Những giá trị về lịch sử, văn hóa truyền thống.</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D. Sự đổi mới, xây dựng lại các công trình di sản.</w:t>
      </w:r>
    </w:p>
    <w:p w:rsidR="00C22B73" w:rsidRPr="00C55149" w:rsidRDefault="00C22B73" w:rsidP="00EE75B3">
      <w:pPr>
        <w:tabs>
          <w:tab w:val="left" w:pos="2880"/>
        </w:tabs>
        <w:rPr>
          <w:rFonts w:eastAsia="Calibri"/>
          <w:bCs/>
          <w:sz w:val="28"/>
          <w:szCs w:val="28"/>
          <w:lang w:val="vi-VN"/>
        </w:rPr>
      </w:pPr>
      <w:r>
        <w:rPr>
          <w:rFonts w:eastAsia="Calibri"/>
          <w:b/>
          <w:bCs/>
          <w:sz w:val="28"/>
          <w:szCs w:val="28"/>
          <w:lang w:val="vi-VN"/>
        </w:rPr>
        <w:t>Câu 1</w:t>
      </w:r>
      <w:r>
        <w:rPr>
          <w:rFonts w:eastAsia="Calibri"/>
          <w:b/>
          <w:bCs/>
          <w:sz w:val="28"/>
          <w:szCs w:val="28"/>
        </w:rPr>
        <w:t>2</w:t>
      </w:r>
      <w:r w:rsidRPr="00C55149">
        <w:rPr>
          <w:rFonts w:eastAsia="Calibri"/>
          <w:b/>
          <w:bCs/>
          <w:sz w:val="28"/>
          <w:szCs w:val="28"/>
          <w:lang w:val="vi-VN"/>
        </w:rPr>
        <w:t>.</w:t>
      </w:r>
      <w:r w:rsidRPr="00C55149">
        <w:rPr>
          <w:rFonts w:eastAsia="Calibri"/>
          <w:bCs/>
          <w:sz w:val="28"/>
          <w:szCs w:val="28"/>
          <w:lang w:val="vi-VN"/>
        </w:rPr>
        <w:t xml:space="preserve"> Sự phát triển của du lịch sẽ góp phần</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A. định hướng sự phát triển của Sử học trong tương lai.</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B. xác định chức năng, nhiệm vụ của khoa học lịch sử.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C. cung cấp bài học kinh nghiệm cho các nhà sử học.</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u w:val="single"/>
          <w:lang w:val="vi-VN"/>
        </w:rPr>
        <w:lastRenderedPageBreak/>
        <w:t>D.</w:t>
      </w:r>
      <w:r w:rsidRPr="00C55149">
        <w:rPr>
          <w:rFonts w:eastAsia="Calibri"/>
          <w:bCs/>
          <w:sz w:val="28"/>
          <w:szCs w:val="28"/>
          <w:lang w:val="vi-VN"/>
        </w:rPr>
        <w:t xml:space="preserve"> quảng bá lịch sử, văn hóa cộng đồng ra bên ngoài.</w:t>
      </w:r>
    </w:p>
    <w:p w:rsidR="00C22B73" w:rsidRPr="00C55149" w:rsidRDefault="00C22B73" w:rsidP="00EE75B3">
      <w:pPr>
        <w:tabs>
          <w:tab w:val="left" w:pos="2880"/>
        </w:tabs>
        <w:rPr>
          <w:rFonts w:eastAsia="Calibri"/>
          <w:bCs/>
          <w:sz w:val="28"/>
          <w:szCs w:val="28"/>
          <w:lang w:val="vi-VN"/>
        </w:rPr>
      </w:pPr>
      <w:r>
        <w:rPr>
          <w:rFonts w:eastAsia="Calibri"/>
          <w:b/>
          <w:bCs/>
          <w:sz w:val="28"/>
          <w:szCs w:val="28"/>
          <w:lang w:val="vi-VN"/>
        </w:rPr>
        <w:t>Câu 13</w:t>
      </w:r>
      <w:r w:rsidRPr="00C55149">
        <w:rPr>
          <w:rFonts w:eastAsia="Calibri"/>
          <w:b/>
          <w:bCs/>
          <w:sz w:val="28"/>
          <w:szCs w:val="28"/>
          <w:lang w:val="vi-VN"/>
        </w:rPr>
        <w:t>.</w:t>
      </w:r>
      <w:r w:rsidRPr="00C55149">
        <w:rPr>
          <w:rFonts w:eastAsia="Calibri"/>
          <w:bCs/>
          <w:sz w:val="28"/>
          <w:szCs w:val="28"/>
          <w:lang w:val="vi-VN"/>
        </w:rPr>
        <w:t xml:space="preserve"> Các địa danh: Phố cổ Hà Nội, Cố đô Hoa Lư (Ninh Bình), Cô đô Huế, Phố cổ Hội An (Quang Nam), Vịnh Hạ Long (Quảng Ninh), ... có điểm chung gì?</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u w:val="single"/>
          <w:lang w:val="vi-VN"/>
        </w:rPr>
        <w:t>A.</w:t>
      </w:r>
      <w:r w:rsidRPr="00C55149">
        <w:rPr>
          <w:rFonts w:eastAsia="Calibri"/>
          <w:bCs/>
          <w:sz w:val="28"/>
          <w:szCs w:val="28"/>
          <w:lang w:val="vi-VN"/>
        </w:rPr>
        <w:t xml:space="preserve"> sức hấp dẫn của các yếu tố về lịch sử, văn hóa, cảnh quan.</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B. dân số đông, thuận lợi cho hoạt dộng kinh tế và du lịch.</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C. cảnh quan hiện đại, đặc sắc.</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D. nhiều địa điểm giải trí.</w:t>
      </w:r>
    </w:p>
    <w:p w:rsidR="00C22B73" w:rsidRPr="00C55149" w:rsidRDefault="00C22B73" w:rsidP="00EE75B3">
      <w:pPr>
        <w:tabs>
          <w:tab w:val="left" w:pos="2880"/>
        </w:tabs>
        <w:rPr>
          <w:rFonts w:eastAsia="Calibri"/>
          <w:bCs/>
          <w:sz w:val="28"/>
          <w:szCs w:val="28"/>
          <w:lang w:val="vi-VN"/>
        </w:rPr>
      </w:pPr>
      <w:r>
        <w:rPr>
          <w:rFonts w:eastAsia="Calibri"/>
          <w:b/>
          <w:bCs/>
          <w:sz w:val="28"/>
          <w:szCs w:val="28"/>
          <w:lang w:val="vi-VN"/>
        </w:rPr>
        <w:t>Câu 14</w:t>
      </w:r>
      <w:r w:rsidRPr="00C55149">
        <w:rPr>
          <w:rFonts w:eastAsia="Calibri"/>
          <w:b/>
          <w:bCs/>
          <w:sz w:val="28"/>
          <w:szCs w:val="28"/>
          <w:lang w:val="vi-VN"/>
        </w:rPr>
        <w:t>.</w:t>
      </w:r>
      <w:r>
        <w:rPr>
          <w:rFonts w:eastAsia="Calibri"/>
          <w:bCs/>
          <w:sz w:val="28"/>
          <w:szCs w:val="28"/>
          <w:lang w:val="vi-VN"/>
        </w:rPr>
        <w:t xml:space="preserve"> Ở phương Đông</w:t>
      </w:r>
      <w:r w:rsidRPr="00C55149">
        <w:rPr>
          <w:rFonts w:eastAsia="Calibri"/>
          <w:bCs/>
          <w:sz w:val="28"/>
          <w:szCs w:val="28"/>
          <w:lang w:val="vi-VN"/>
        </w:rPr>
        <w:t xml:space="preserve"> nền văn minh nào sau đây phát triển ở thời kì trung đại?</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A. Văn minh Hy Lạp, văn minh La Mã và văm minh thời Phục hưng.</w:t>
      </w:r>
    </w:p>
    <w:p w:rsidR="00C22B73" w:rsidRPr="00C55149" w:rsidRDefault="00C22B73" w:rsidP="00EE75B3">
      <w:pPr>
        <w:tabs>
          <w:tab w:val="left" w:pos="2880"/>
        </w:tabs>
        <w:rPr>
          <w:rFonts w:eastAsia="Calibri"/>
          <w:bCs/>
          <w:sz w:val="28"/>
          <w:szCs w:val="28"/>
          <w:lang w:val="vi-VN"/>
        </w:rPr>
      </w:pPr>
      <w:r w:rsidRPr="00E0048F">
        <w:rPr>
          <w:rFonts w:eastAsia="Calibri"/>
          <w:bCs/>
          <w:sz w:val="28"/>
          <w:szCs w:val="28"/>
          <w:lang w:val="vi-VN"/>
        </w:rPr>
        <w:t>B.</w:t>
      </w:r>
      <w:r w:rsidRPr="00C55149">
        <w:rPr>
          <w:rFonts w:eastAsia="Calibri"/>
          <w:bCs/>
          <w:sz w:val="28"/>
          <w:szCs w:val="28"/>
          <w:lang w:val="vi-VN"/>
        </w:rPr>
        <w:t xml:space="preserve"> Văn minh Ấn Độ, văn minh Trung Hoa và văn minh thời Phục hưng.</w:t>
      </w:r>
    </w:p>
    <w:p w:rsidR="00C22B73" w:rsidRPr="00C55149" w:rsidRDefault="00C22B73" w:rsidP="00EE75B3">
      <w:pPr>
        <w:tabs>
          <w:tab w:val="left" w:pos="2880"/>
        </w:tabs>
        <w:rPr>
          <w:rFonts w:eastAsia="Calibri"/>
          <w:bCs/>
          <w:sz w:val="28"/>
          <w:szCs w:val="28"/>
          <w:lang w:val="vi-VN"/>
        </w:rPr>
      </w:pPr>
      <w:r w:rsidRPr="00E0048F">
        <w:rPr>
          <w:rFonts w:eastAsia="Calibri"/>
          <w:bCs/>
          <w:sz w:val="28"/>
          <w:szCs w:val="28"/>
          <w:u w:val="single"/>
          <w:lang w:val="vi-VN"/>
        </w:rPr>
        <w:t>C</w:t>
      </w:r>
      <w:r w:rsidRPr="00C55149">
        <w:rPr>
          <w:rFonts w:eastAsia="Calibri"/>
          <w:bCs/>
          <w:sz w:val="28"/>
          <w:szCs w:val="28"/>
          <w:lang w:val="vi-VN"/>
        </w:rPr>
        <w:t xml:space="preserve">. Văn minh Ai Cập, văn minh Ấn Độ và văn minh Trung Hoa.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D. Văn minh Ấn Độ, văn minh Trung Hoa, văn minh Hy Lạp và văn minh La Mã.</w:t>
      </w:r>
    </w:p>
    <w:p w:rsidR="00C22B73" w:rsidRPr="00C55149" w:rsidRDefault="00C22B73" w:rsidP="00EE75B3">
      <w:pPr>
        <w:tabs>
          <w:tab w:val="left" w:pos="2880"/>
        </w:tabs>
        <w:rPr>
          <w:rFonts w:eastAsia="Calibri"/>
          <w:bCs/>
          <w:sz w:val="28"/>
          <w:szCs w:val="28"/>
          <w:lang w:val="vi-VN"/>
        </w:rPr>
      </w:pPr>
      <w:r>
        <w:rPr>
          <w:rFonts w:eastAsia="Calibri"/>
          <w:b/>
          <w:bCs/>
          <w:sz w:val="28"/>
          <w:szCs w:val="28"/>
          <w:lang w:val="vi-VN"/>
        </w:rPr>
        <w:t>Câu 15</w:t>
      </w:r>
      <w:r w:rsidRPr="00C55149">
        <w:rPr>
          <w:rFonts w:eastAsia="Calibri"/>
          <w:b/>
          <w:bCs/>
          <w:sz w:val="28"/>
          <w:szCs w:val="28"/>
          <w:lang w:val="vi-VN"/>
        </w:rPr>
        <w:t>.</w:t>
      </w:r>
      <w:r w:rsidRPr="00C55149">
        <w:rPr>
          <w:rFonts w:eastAsia="Calibri"/>
          <w:bCs/>
          <w:sz w:val="28"/>
          <w:szCs w:val="28"/>
          <w:lang w:val="vi-VN"/>
        </w:rPr>
        <w:t xml:space="preserve"> Điểm chung của văn minh Ấn Độ và văn minh Trung Hoa là gì? </w:t>
      </w:r>
    </w:p>
    <w:p w:rsidR="00C22B73"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A. Chỉ phát triển ở thời kì cổ đại.          </w:t>
      </w:r>
    </w:p>
    <w:p w:rsidR="00C22B73" w:rsidRPr="00C55149" w:rsidRDefault="00C22B73" w:rsidP="00EE75B3">
      <w:pPr>
        <w:tabs>
          <w:tab w:val="left" w:pos="2880"/>
        </w:tabs>
        <w:rPr>
          <w:rFonts w:eastAsia="Calibri"/>
          <w:bCs/>
          <w:sz w:val="28"/>
          <w:szCs w:val="28"/>
          <w:lang w:val="vi-VN"/>
        </w:rPr>
      </w:pPr>
      <w:r w:rsidRPr="00C55149">
        <w:rPr>
          <w:rFonts w:eastAsia="Calibri"/>
          <w:bCs/>
          <w:sz w:val="28"/>
          <w:szCs w:val="28"/>
          <w:lang w:val="vi-VN"/>
        </w:rPr>
        <w:t>B. Chỉ phát triển ở thời kì trung đại.</w:t>
      </w:r>
    </w:p>
    <w:p w:rsidR="00C22B73" w:rsidRDefault="00C22B73" w:rsidP="00EE75B3">
      <w:pPr>
        <w:tabs>
          <w:tab w:val="left" w:pos="2880"/>
        </w:tabs>
        <w:rPr>
          <w:rFonts w:eastAsia="Calibri"/>
          <w:bCs/>
          <w:sz w:val="28"/>
          <w:szCs w:val="28"/>
          <w:lang w:val="vi-VN"/>
        </w:rPr>
      </w:pPr>
      <w:r w:rsidRPr="00C55149">
        <w:rPr>
          <w:rFonts w:eastAsia="Calibri"/>
          <w:bCs/>
          <w:sz w:val="28"/>
          <w:szCs w:val="28"/>
          <w:lang w:val="vi-VN"/>
        </w:rPr>
        <w:t xml:space="preserve">C. Đầu hình thành vào thế kỉ I TCN.     </w:t>
      </w:r>
    </w:p>
    <w:p w:rsidR="00C22B73" w:rsidRPr="00CF6932" w:rsidRDefault="00C22B73" w:rsidP="00EE75B3">
      <w:pPr>
        <w:tabs>
          <w:tab w:val="left" w:pos="2880"/>
        </w:tabs>
        <w:rPr>
          <w:rFonts w:eastAsia="Calibri"/>
          <w:bCs/>
          <w:sz w:val="28"/>
          <w:szCs w:val="28"/>
          <w:lang w:val="vi-VN"/>
        </w:rPr>
      </w:pPr>
      <w:r w:rsidRPr="00C55149">
        <w:rPr>
          <w:rFonts w:eastAsia="Calibri"/>
          <w:bCs/>
          <w:sz w:val="28"/>
          <w:szCs w:val="28"/>
          <w:u w:val="single"/>
          <w:lang w:val="vi-VN"/>
        </w:rPr>
        <w:t>D.</w:t>
      </w:r>
      <w:r w:rsidRPr="00C55149">
        <w:rPr>
          <w:rFonts w:eastAsia="Calibri"/>
          <w:bCs/>
          <w:sz w:val="28"/>
          <w:szCs w:val="28"/>
          <w:lang w:val="vi-VN"/>
        </w:rPr>
        <w:t xml:space="preserve"> Đều phát triển ở thời kì cổ đại và trung đại.</w:t>
      </w:r>
    </w:p>
    <w:p w:rsidR="00C22B73" w:rsidRDefault="00C22B73" w:rsidP="00EE75B3">
      <w:pPr>
        <w:pStyle w:val="NormalWeb"/>
        <w:shd w:val="clear" w:color="auto" w:fill="FFFFFF"/>
        <w:spacing w:before="0" w:beforeAutospacing="0" w:after="0" w:afterAutospacing="0"/>
        <w:jc w:val="both"/>
        <w:rPr>
          <w:sz w:val="30"/>
          <w:szCs w:val="30"/>
        </w:rPr>
      </w:pPr>
      <w:r>
        <w:rPr>
          <w:rStyle w:val="Strong"/>
          <w:sz w:val="30"/>
          <w:szCs w:val="30"/>
        </w:rPr>
        <w:t>Câu 16:</w:t>
      </w:r>
      <w:r>
        <w:rPr>
          <w:sz w:val="30"/>
          <w:szCs w:val="30"/>
        </w:rPr>
        <w:t> Văn minh là gì?</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A. Văn minh là những giá trị vật chất và tinh thần mà con người sáng tạo nên.</w:t>
      </w:r>
    </w:p>
    <w:p w:rsidR="00C22B73" w:rsidRDefault="00C22B73" w:rsidP="00EE75B3">
      <w:pPr>
        <w:pStyle w:val="NormalWeb"/>
        <w:shd w:val="clear" w:color="auto" w:fill="FFFFFF"/>
        <w:spacing w:before="0" w:beforeAutospacing="0" w:after="0" w:afterAutospacing="0"/>
        <w:jc w:val="both"/>
        <w:rPr>
          <w:sz w:val="30"/>
          <w:szCs w:val="30"/>
        </w:rPr>
      </w:pPr>
      <w:r w:rsidRPr="00B6129D">
        <w:rPr>
          <w:sz w:val="30"/>
          <w:szCs w:val="30"/>
          <w:u w:val="single"/>
        </w:rPr>
        <w:t>B</w:t>
      </w:r>
      <w:r>
        <w:rPr>
          <w:sz w:val="30"/>
          <w:szCs w:val="30"/>
        </w:rPr>
        <w:t>. Văn minh là sự tiến bộ về vật chất và tinh thần của xã hội loài người.</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C.  Văn minh là sự tiến bộ về mặt vật chất của xã hội loài người.</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D. Không có đáp án nào chính xác.</w:t>
      </w:r>
    </w:p>
    <w:p w:rsidR="00C22B73" w:rsidRDefault="00C22B73" w:rsidP="00EE75B3">
      <w:pPr>
        <w:pStyle w:val="NormalWeb"/>
        <w:shd w:val="clear" w:color="auto" w:fill="FFFFFF"/>
        <w:spacing w:before="0" w:beforeAutospacing="0" w:after="0" w:afterAutospacing="0"/>
        <w:jc w:val="both"/>
        <w:rPr>
          <w:sz w:val="30"/>
          <w:szCs w:val="30"/>
        </w:rPr>
      </w:pPr>
      <w:r>
        <w:rPr>
          <w:rStyle w:val="Strong"/>
          <w:sz w:val="30"/>
          <w:szCs w:val="30"/>
        </w:rPr>
        <w:t>Câu 17: </w:t>
      </w:r>
      <w:r>
        <w:rPr>
          <w:sz w:val="30"/>
          <w:szCs w:val="30"/>
        </w:rPr>
        <w:t>Từ thời cổ đại, so với các nền văn minh Ai Cập và Trung Hoa, điều kiện tự nhiên hình thành nền văn minh Ấn Độ có điểm gì chung?</w:t>
      </w:r>
    </w:p>
    <w:p w:rsidR="00C22B73" w:rsidRDefault="00C22B73" w:rsidP="00EE75B3">
      <w:pPr>
        <w:pStyle w:val="NormalWeb"/>
        <w:shd w:val="clear" w:color="auto" w:fill="FFFFFF"/>
        <w:spacing w:before="0" w:beforeAutospacing="0" w:after="0" w:afterAutospacing="0"/>
        <w:jc w:val="both"/>
        <w:rPr>
          <w:sz w:val="30"/>
          <w:szCs w:val="30"/>
        </w:rPr>
      </w:pPr>
      <w:r w:rsidRPr="00CF6932">
        <w:rPr>
          <w:sz w:val="30"/>
          <w:szCs w:val="30"/>
          <w:u w:val="single"/>
        </w:rPr>
        <w:t>A</w:t>
      </w:r>
      <w:r>
        <w:rPr>
          <w:sz w:val="30"/>
          <w:szCs w:val="30"/>
        </w:rPr>
        <w:t>. Được hình thành trên lưu vực các dòng sông lớn.</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B. Địa hình bị chia cắt bởi những dãy núi cao và cao nguyên.</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C. Đất nước ba mặt tiếp giáp biển.</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D. Là một bán đảo nên có nhiều vùng, vịnh, hải cảng.</w:t>
      </w:r>
    </w:p>
    <w:p w:rsidR="00C22B73" w:rsidRPr="001546B8" w:rsidRDefault="00C22B73" w:rsidP="00EE75B3">
      <w:pPr>
        <w:shd w:val="clear" w:color="auto" w:fill="FFFFFF"/>
        <w:jc w:val="both"/>
        <w:rPr>
          <w:sz w:val="30"/>
          <w:szCs w:val="30"/>
        </w:rPr>
      </w:pPr>
      <w:r>
        <w:rPr>
          <w:b/>
          <w:bCs/>
          <w:sz w:val="30"/>
          <w:szCs w:val="30"/>
        </w:rPr>
        <w:t>Câu 18</w:t>
      </w:r>
      <w:r w:rsidRPr="001546B8">
        <w:rPr>
          <w:b/>
          <w:bCs/>
          <w:sz w:val="30"/>
          <w:szCs w:val="30"/>
        </w:rPr>
        <w:t>: </w:t>
      </w:r>
      <w:r w:rsidRPr="001546B8">
        <w:rPr>
          <w:sz w:val="30"/>
          <w:szCs w:val="30"/>
        </w:rPr>
        <w:t>Nét đặc sắc của văn hóa Ấn Độ từ thế kỉ XIII đến thế kỉ XVI được cho là gì?</w:t>
      </w:r>
    </w:p>
    <w:p w:rsidR="00C22B73" w:rsidRPr="001546B8" w:rsidRDefault="00C22B73" w:rsidP="00EE75B3">
      <w:pPr>
        <w:shd w:val="clear" w:color="auto" w:fill="FFFFFF"/>
        <w:jc w:val="both"/>
        <w:rPr>
          <w:sz w:val="30"/>
          <w:szCs w:val="30"/>
        </w:rPr>
      </w:pPr>
      <w:r w:rsidRPr="001546B8">
        <w:rPr>
          <w:sz w:val="30"/>
          <w:szCs w:val="30"/>
        </w:rPr>
        <w:lastRenderedPageBreak/>
        <w:t>A. Văn hóa Hồi giáo vào Ấn Độ làm thủ tiêu văn hóa truyền thống</w:t>
      </w:r>
    </w:p>
    <w:p w:rsidR="00C22B73" w:rsidRPr="001546B8" w:rsidRDefault="00C22B73" w:rsidP="00EE75B3">
      <w:pPr>
        <w:shd w:val="clear" w:color="auto" w:fill="FFFFFF"/>
        <w:jc w:val="both"/>
        <w:rPr>
          <w:sz w:val="30"/>
          <w:szCs w:val="30"/>
        </w:rPr>
      </w:pPr>
      <w:r w:rsidRPr="001546B8">
        <w:rPr>
          <w:sz w:val="30"/>
          <w:szCs w:val="30"/>
        </w:rPr>
        <w:t>B. Tổng hợp các loại hình văn hóa của các nước đều có mặt ở Ấn Độ</w:t>
      </w:r>
    </w:p>
    <w:p w:rsidR="00C22B73" w:rsidRPr="001546B8" w:rsidRDefault="00C22B73" w:rsidP="00EE75B3">
      <w:pPr>
        <w:shd w:val="clear" w:color="auto" w:fill="FFFFFF"/>
        <w:jc w:val="both"/>
        <w:rPr>
          <w:sz w:val="30"/>
          <w:szCs w:val="30"/>
        </w:rPr>
      </w:pPr>
      <w:r w:rsidRPr="001546B8">
        <w:rPr>
          <w:sz w:val="30"/>
          <w:szCs w:val="30"/>
        </w:rPr>
        <w:t>C. Văn hóa truyền thống Ấn Độ đã làm phai mờ văn hóa Hồi Giáo</w:t>
      </w:r>
    </w:p>
    <w:p w:rsidR="00C22B73" w:rsidRPr="001546B8" w:rsidRDefault="00C22B73" w:rsidP="00EE75B3">
      <w:pPr>
        <w:shd w:val="clear" w:color="auto" w:fill="FFFFFF"/>
        <w:jc w:val="both"/>
        <w:rPr>
          <w:sz w:val="30"/>
          <w:szCs w:val="30"/>
        </w:rPr>
      </w:pPr>
      <w:r w:rsidRPr="001546B8">
        <w:rPr>
          <w:sz w:val="30"/>
          <w:szCs w:val="30"/>
          <w:u w:val="single"/>
        </w:rPr>
        <w:t>D</w:t>
      </w:r>
      <w:r>
        <w:rPr>
          <w:sz w:val="30"/>
          <w:szCs w:val="30"/>
        </w:rPr>
        <w:t xml:space="preserve">. Song song </w:t>
      </w:r>
      <w:r w:rsidRPr="001546B8">
        <w:rPr>
          <w:sz w:val="30"/>
          <w:szCs w:val="30"/>
        </w:rPr>
        <w:t>tồn tại 2 nền văn minh đặc sắc là Ấn Độ Hin-đu giáo và hồi giáo</w:t>
      </w:r>
    </w:p>
    <w:p w:rsidR="00C22B73" w:rsidRDefault="00C22B73" w:rsidP="00EE75B3">
      <w:pPr>
        <w:pStyle w:val="NormalWeb"/>
        <w:shd w:val="clear" w:color="auto" w:fill="FFFFFF"/>
        <w:spacing w:before="0" w:beforeAutospacing="0" w:after="0" w:afterAutospacing="0"/>
        <w:jc w:val="both"/>
        <w:rPr>
          <w:sz w:val="30"/>
          <w:szCs w:val="30"/>
        </w:rPr>
      </w:pPr>
      <w:r>
        <w:rPr>
          <w:rStyle w:val="Strong"/>
          <w:sz w:val="30"/>
          <w:szCs w:val="30"/>
        </w:rPr>
        <w:t>Câu 19: </w:t>
      </w:r>
      <w:r>
        <w:rPr>
          <w:sz w:val="30"/>
          <w:szCs w:val="30"/>
        </w:rPr>
        <w:t>Loại hình kiến trúc tiêu biểu nhất của Ai Cập cổ đại:</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A. Đền tháp, thành quách</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B. Lăng mộ, đền tháp ,chùa</w:t>
      </w:r>
    </w:p>
    <w:p w:rsidR="00C22B73" w:rsidRDefault="00C22B73" w:rsidP="00EE75B3">
      <w:pPr>
        <w:pStyle w:val="NormalWeb"/>
        <w:shd w:val="clear" w:color="auto" w:fill="FFFFFF"/>
        <w:spacing w:before="0" w:beforeAutospacing="0" w:after="0" w:afterAutospacing="0"/>
        <w:jc w:val="both"/>
        <w:rPr>
          <w:sz w:val="30"/>
          <w:szCs w:val="30"/>
        </w:rPr>
      </w:pPr>
      <w:r w:rsidRPr="00886CBE">
        <w:rPr>
          <w:sz w:val="30"/>
          <w:szCs w:val="30"/>
          <w:u w:val="single"/>
        </w:rPr>
        <w:t>C</w:t>
      </w:r>
      <w:r>
        <w:rPr>
          <w:sz w:val="30"/>
          <w:szCs w:val="30"/>
        </w:rPr>
        <w:t>. Cung điện, đền thờ và kim tự tháp</w:t>
      </w:r>
    </w:p>
    <w:p w:rsidR="00C22B73" w:rsidRDefault="00C22B73" w:rsidP="00EE75B3">
      <w:pPr>
        <w:pStyle w:val="NormalWeb"/>
        <w:shd w:val="clear" w:color="auto" w:fill="FFFFFF"/>
        <w:spacing w:before="0" w:beforeAutospacing="0" w:after="0" w:afterAutospacing="0"/>
        <w:jc w:val="both"/>
        <w:rPr>
          <w:sz w:val="30"/>
          <w:szCs w:val="30"/>
        </w:rPr>
      </w:pPr>
      <w:r>
        <w:rPr>
          <w:sz w:val="30"/>
          <w:szCs w:val="30"/>
        </w:rPr>
        <w:t>D. Tháp chùa, kim tự tháp.</w:t>
      </w:r>
    </w:p>
    <w:p w:rsidR="00C22B73" w:rsidRPr="00FA7FF9" w:rsidRDefault="00C22B73" w:rsidP="00EE75B3">
      <w:pPr>
        <w:shd w:val="clear" w:color="auto" w:fill="FFFFFF"/>
        <w:jc w:val="both"/>
        <w:rPr>
          <w:sz w:val="30"/>
          <w:szCs w:val="30"/>
        </w:rPr>
      </w:pPr>
      <w:r>
        <w:rPr>
          <w:b/>
          <w:bCs/>
          <w:sz w:val="30"/>
          <w:szCs w:val="30"/>
        </w:rPr>
        <w:t>Câu 20</w:t>
      </w:r>
      <w:r w:rsidRPr="00FA7FF9">
        <w:rPr>
          <w:b/>
          <w:bCs/>
          <w:sz w:val="30"/>
          <w:szCs w:val="30"/>
        </w:rPr>
        <w:t>:</w:t>
      </w:r>
      <w:r w:rsidRPr="00FA7FF9">
        <w:rPr>
          <w:sz w:val="30"/>
          <w:szCs w:val="30"/>
        </w:rPr>
        <w:t> Những nền văn minh đầu tiên trên thế giới hình thành ở đâu?</w:t>
      </w:r>
    </w:p>
    <w:p w:rsidR="00C22B73" w:rsidRPr="00FA7FF9" w:rsidRDefault="00C22B73" w:rsidP="00EE75B3">
      <w:pPr>
        <w:shd w:val="clear" w:color="auto" w:fill="FFFFFF"/>
        <w:jc w:val="both"/>
        <w:rPr>
          <w:sz w:val="30"/>
          <w:szCs w:val="30"/>
        </w:rPr>
      </w:pPr>
      <w:r w:rsidRPr="00FA7FF9">
        <w:rPr>
          <w:sz w:val="30"/>
          <w:szCs w:val="30"/>
        </w:rPr>
        <w:t>A. Trung Quốc.</w:t>
      </w:r>
    </w:p>
    <w:p w:rsidR="00C22B73" w:rsidRPr="00FA7FF9" w:rsidRDefault="00C22B73" w:rsidP="00EE75B3">
      <w:pPr>
        <w:shd w:val="clear" w:color="auto" w:fill="FFFFFF"/>
        <w:jc w:val="both"/>
        <w:rPr>
          <w:sz w:val="30"/>
          <w:szCs w:val="30"/>
        </w:rPr>
      </w:pPr>
      <w:r w:rsidRPr="00FA7FF9">
        <w:rPr>
          <w:sz w:val="30"/>
          <w:szCs w:val="30"/>
        </w:rPr>
        <w:t>B. Ấn Độ.</w:t>
      </w:r>
    </w:p>
    <w:p w:rsidR="00C22B73" w:rsidRPr="00FA7FF9" w:rsidRDefault="00C22B73" w:rsidP="00EE75B3">
      <w:pPr>
        <w:shd w:val="clear" w:color="auto" w:fill="FFFFFF"/>
        <w:jc w:val="both"/>
        <w:rPr>
          <w:sz w:val="30"/>
          <w:szCs w:val="30"/>
        </w:rPr>
      </w:pPr>
      <w:r w:rsidRPr="00FA7FF9">
        <w:rPr>
          <w:sz w:val="30"/>
          <w:szCs w:val="30"/>
          <w:u w:val="single"/>
        </w:rPr>
        <w:t>C.</w:t>
      </w:r>
      <w:r>
        <w:rPr>
          <w:sz w:val="30"/>
          <w:szCs w:val="30"/>
        </w:rPr>
        <w:t xml:space="preserve"> Ai cập</w:t>
      </w:r>
    </w:p>
    <w:p w:rsidR="00C22B73" w:rsidRPr="00FA7FF9" w:rsidRDefault="00C22B73" w:rsidP="00EE75B3">
      <w:pPr>
        <w:shd w:val="clear" w:color="auto" w:fill="FFFFFF"/>
        <w:jc w:val="both"/>
        <w:rPr>
          <w:sz w:val="30"/>
          <w:szCs w:val="30"/>
        </w:rPr>
      </w:pPr>
      <w:r w:rsidRPr="00FA7FF9">
        <w:rPr>
          <w:sz w:val="30"/>
          <w:szCs w:val="30"/>
        </w:rPr>
        <w:t>D. Hy Lạp, La Mã.</w:t>
      </w:r>
    </w:p>
    <w:p w:rsidR="00C22B73" w:rsidRPr="00C55149" w:rsidRDefault="00C22B73" w:rsidP="00EE75B3">
      <w:pPr>
        <w:widowControl w:val="0"/>
        <w:autoSpaceDE w:val="0"/>
        <w:autoSpaceDN w:val="0"/>
        <w:jc w:val="both"/>
        <w:rPr>
          <w:b/>
          <w:bCs/>
          <w:sz w:val="28"/>
          <w:szCs w:val="28"/>
          <w:lang w:val="vi-VN"/>
        </w:rPr>
      </w:pPr>
      <w:r w:rsidRPr="00C55149">
        <w:rPr>
          <w:b/>
          <w:bCs/>
          <w:sz w:val="28"/>
          <w:szCs w:val="28"/>
          <w:lang w:val="vi-VN"/>
        </w:rPr>
        <w:t xml:space="preserve">II. </w:t>
      </w:r>
      <w:r w:rsidRPr="00E64F17">
        <w:rPr>
          <w:b/>
          <w:bCs/>
          <w:sz w:val="28"/>
          <w:szCs w:val="28"/>
          <w:u w:val="single"/>
          <w:lang w:val="vi-VN"/>
        </w:rPr>
        <w:t>PHẦN TỰ LUẬN</w:t>
      </w:r>
      <w:r w:rsidRPr="00C55149">
        <w:rPr>
          <w:b/>
          <w:bCs/>
          <w:sz w:val="28"/>
          <w:szCs w:val="28"/>
          <w:lang w:val="vi-VN"/>
        </w:rPr>
        <w:t xml:space="preserve"> (2 câu - 3,0 điểm)</w:t>
      </w:r>
    </w:p>
    <w:p w:rsidR="00C22B73" w:rsidRPr="00C55149" w:rsidRDefault="00C22B73" w:rsidP="00EE75B3">
      <w:pPr>
        <w:jc w:val="both"/>
        <w:rPr>
          <w:rFonts w:eastAsia="Cambria"/>
          <w:iCs/>
          <w:sz w:val="28"/>
          <w:szCs w:val="28"/>
          <w:lang w:val="nl-NL"/>
        </w:rPr>
      </w:pPr>
      <w:r>
        <w:rPr>
          <w:b/>
          <w:bCs/>
          <w:sz w:val="28"/>
          <w:szCs w:val="28"/>
          <w:lang w:val="vi-VN"/>
        </w:rPr>
        <w:t>Câu 1 (2</w:t>
      </w:r>
      <w:r w:rsidRPr="00C55149">
        <w:rPr>
          <w:b/>
          <w:bCs/>
          <w:sz w:val="28"/>
          <w:szCs w:val="28"/>
          <w:lang w:val="vi-VN"/>
        </w:rPr>
        <w:t xml:space="preserve"> điểm). </w:t>
      </w:r>
      <w:r w:rsidRPr="00C55149">
        <w:rPr>
          <w:rFonts w:eastAsia="Cambria"/>
          <w:iCs/>
          <w:sz w:val="28"/>
          <w:szCs w:val="28"/>
          <w:lang w:val="nl-NL"/>
        </w:rPr>
        <w:t>Kể tên 5 di sản văn hóa của Việt Nam được UNESCO ghi danh là Di sản Thế giới. Hãy giới thiệu về các giá trị lịch sử, văn hóa liên quan đến những di sản đó.</w:t>
      </w:r>
    </w:p>
    <w:p w:rsidR="00C22B73" w:rsidRPr="00C55149" w:rsidRDefault="00C22B73" w:rsidP="00EE75B3">
      <w:pPr>
        <w:widowControl w:val="0"/>
        <w:contextualSpacing/>
        <w:jc w:val="both"/>
        <w:rPr>
          <w:sz w:val="28"/>
          <w:szCs w:val="28"/>
          <w:shd w:val="clear" w:color="auto" w:fill="FFFFFF"/>
          <w:lang w:val="nl-NL"/>
        </w:rPr>
      </w:pPr>
      <w:r w:rsidRPr="00C55149">
        <w:rPr>
          <w:b/>
          <w:bCs/>
          <w:sz w:val="28"/>
          <w:szCs w:val="28"/>
          <w:lang w:val="vi-VN"/>
        </w:rPr>
        <w:t>Câu 2</w:t>
      </w:r>
      <w:r>
        <w:rPr>
          <w:b/>
          <w:bCs/>
          <w:sz w:val="28"/>
          <w:szCs w:val="28"/>
          <w:lang w:val="nl-NL"/>
        </w:rPr>
        <w:t xml:space="preserve"> (1</w:t>
      </w:r>
      <w:r w:rsidRPr="00C55149">
        <w:rPr>
          <w:b/>
          <w:bCs/>
          <w:sz w:val="28"/>
          <w:szCs w:val="28"/>
          <w:lang w:val="nl-NL"/>
        </w:rPr>
        <w:t xml:space="preserve"> điểm)</w:t>
      </w:r>
      <w:r w:rsidRPr="00C55149">
        <w:rPr>
          <w:b/>
          <w:bCs/>
          <w:sz w:val="28"/>
          <w:szCs w:val="28"/>
          <w:lang w:val="vi-VN"/>
        </w:rPr>
        <w:t>.</w:t>
      </w:r>
      <w:r w:rsidRPr="00C55149">
        <w:rPr>
          <w:b/>
          <w:bCs/>
          <w:sz w:val="28"/>
          <w:szCs w:val="28"/>
          <w:lang w:val="nl-NL"/>
        </w:rPr>
        <w:t xml:space="preserve"> </w:t>
      </w:r>
      <w:r w:rsidRPr="00C55149">
        <w:rPr>
          <w:sz w:val="28"/>
          <w:szCs w:val="28"/>
          <w:shd w:val="clear" w:color="auto" w:fill="FFFFFF"/>
          <w:lang w:val="nl-NL"/>
        </w:rPr>
        <w:t>Trong vai một hướng dẫn viên du lịch, hãy giới thiệu với bạn học một</w:t>
      </w:r>
      <w:r>
        <w:rPr>
          <w:sz w:val="28"/>
          <w:szCs w:val="28"/>
          <w:shd w:val="clear" w:color="auto" w:fill="FFFFFF"/>
          <w:lang w:val="nl-NL"/>
        </w:rPr>
        <w:t xml:space="preserve"> số</w:t>
      </w:r>
      <w:r w:rsidRPr="00C55149">
        <w:rPr>
          <w:sz w:val="28"/>
          <w:szCs w:val="28"/>
          <w:shd w:val="clear" w:color="auto" w:fill="FFFFFF"/>
          <w:lang w:val="nl-NL"/>
        </w:rPr>
        <w:t xml:space="preserve"> công trình kiến trúc tiêu biể</w:t>
      </w:r>
      <w:r>
        <w:rPr>
          <w:sz w:val="28"/>
          <w:szCs w:val="28"/>
          <w:shd w:val="clear" w:color="auto" w:fill="FFFFFF"/>
          <w:lang w:val="nl-NL"/>
        </w:rPr>
        <w:t xml:space="preserve">u của nền  văn minh </w:t>
      </w:r>
      <w:r w:rsidRPr="00C55149">
        <w:rPr>
          <w:sz w:val="28"/>
          <w:szCs w:val="28"/>
          <w:shd w:val="clear" w:color="auto" w:fill="FFFFFF"/>
          <w:lang w:val="nl-NL"/>
        </w:rPr>
        <w:t>cổ - trung đại.</w:t>
      </w:r>
      <w:r>
        <w:rPr>
          <w:sz w:val="28"/>
          <w:szCs w:val="28"/>
          <w:shd w:val="clear" w:color="auto" w:fill="FFFFFF"/>
          <w:lang w:val="nl-NL"/>
        </w:rPr>
        <w:t xml:space="preserve">Ai Câp ,Ấn Độ ,Trung Quốc </w:t>
      </w:r>
    </w:p>
    <w:p w:rsidR="00C22B73" w:rsidRPr="00C55149" w:rsidRDefault="00C22B73" w:rsidP="00EE75B3">
      <w:pPr>
        <w:rPr>
          <w:rFonts w:eastAsia="Calibri"/>
          <w:bCs/>
          <w:sz w:val="28"/>
          <w:szCs w:val="28"/>
          <w:lang w:val="vi-VN"/>
        </w:rPr>
      </w:pPr>
      <w:r>
        <w:rPr>
          <w:rFonts w:eastAsia="Calibri"/>
          <w:b/>
          <w:bCs/>
          <w:sz w:val="28"/>
          <w:szCs w:val="28"/>
          <w:lang w:val="vi-VN"/>
        </w:rPr>
        <w:t>Câu 3. ( 2</w:t>
      </w:r>
      <w:r w:rsidRPr="00C55149">
        <w:rPr>
          <w:rFonts w:eastAsia="Calibri"/>
          <w:b/>
          <w:bCs/>
          <w:sz w:val="28"/>
          <w:szCs w:val="28"/>
          <w:lang w:val="vi-VN"/>
        </w:rPr>
        <w:t>)</w:t>
      </w:r>
      <w:r w:rsidRPr="00C55149">
        <w:rPr>
          <w:rFonts w:eastAsia="Calibri"/>
          <w:bCs/>
          <w:sz w:val="28"/>
          <w:szCs w:val="28"/>
          <w:lang w:val="vi-VN"/>
        </w:rPr>
        <w:t xml:space="preserve"> Hãy giải thích vì sao sự phát triển của du lịch sẽ góp phần quảng bá lịch sử, văn hóa cộng đồng ra bên ngoài?</w:t>
      </w:r>
    </w:p>
    <w:p w:rsidR="00C22B73" w:rsidRPr="00C55149" w:rsidRDefault="00C22B73" w:rsidP="00EE75B3">
      <w:pPr>
        <w:rPr>
          <w:rFonts w:eastAsia="Calibri"/>
          <w:b/>
          <w:bCs/>
          <w:sz w:val="28"/>
          <w:szCs w:val="28"/>
          <w:lang w:val="vi-VN"/>
        </w:rPr>
      </w:pPr>
      <w:r>
        <w:rPr>
          <w:rFonts w:eastAsia="Calibri"/>
          <w:b/>
          <w:bCs/>
          <w:sz w:val="28"/>
          <w:szCs w:val="28"/>
          <w:lang w:val="vi-VN"/>
        </w:rPr>
        <w:t>Câu 4. ( 1</w:t>
      </w:r>
      <w:r w:rsidRPr="00C55149">
        <w:rPr>
          <w:rFonts w:eastAsia="Calibri"/>
          <w:b/>
          <w:bCs/>
          <w:sz w:val="28"/>
          <w:szCs w:val="28"/>
          <w:lang w:val="vi-VN"/>
        </w:rPr>
        <w:t xml:space="preserve"> điểm)</w:t>
      </w:r>
      <w:r w:rsidRPr="00C55149">
        <w:rPr>
          <w:rFonts w:eastAsia="Calibri"/>
          <w:bCs/>
          <w:sz w:val="28"/>
          <w:szCs w:val="28"/>
          <w:lang w:val="vi-VN"/>
        </w:rPr>
        <w:t xml:space="preserve"> Theo em thế hệ trẻ cần làm gì để góp phần bảo tồn và phát huy những thành tựu của văn minh thế giới?</w:t>
      </w:r>
    </w:p>
    <w:p w:rsidR="00C22B73" w:rsidRDefault="00C22B73" w:rsidP="00EE75B3">
      <w:pPr>
        <w:jc w:val="center"/>
        <w:rPr>
          <w:b/>
          <w:sz w:val="28"/>
          <w:szCs w:val="28"/>
        </w:rPr>
      </w:pPr>
    </w:p>
    <w:tbl>
      <w:tblPr>
        <w:tblStyle w:val="TableGrid"/>
        <w:tblW w:w="13892" w:type="dxa"/>
        <w:tblInd w:w="675" w:type="dxa"/>
        <w:tblLook w:val="04A0" w:firstRow="1" w:lastRow="0" w:firstColumn="1" w:lastColumn="0" w:noHBand="0" w:noVBand="1"/>
      </w:tblPr>
      <w:tblGrid>
        <w:gridCol w:w="1418"/>
        <w:gridCol w:w="10631"/>
        <w:gridCol w:w="1843"/>
      </w:tblGrid>
      <w:tr w:rsidR="00C22B73" w:rsidRPr="00C55149" w:rsidTr="00A5606B">
        <w:tc>
          <w:tcPr>
            <w:tcW w:w="1418" w:type="dxa"/>
            <w:vMerge w:val="restart"/>
          </w:tcPr>
          <w:p w:rsidR="00C22B73" w:rsidRPr="00C55149" w:rsidRDefault="00C22B73" w:rsidP="00A5606B">
            <w:pPr>
              <w:jc w:val="center"/>
              <w:rPr>
                <w:rFonts w:eastAsia="Calibri"/>
                <w:b/>
                <w:bCs/>
                <w:sz w:val="28"/>
                <w:szCs w:val="22"/>
                <w:lang w:val="vi-VN"/>
              </w:rPr>
            </w:pPr>
            <w:r>
              <w:rPr>
                <w:rFonts w:eastAsia="Calibri"/>
                <w:b/>
                <w:bCs/>
                <w:sz w:val="28"/>
                <w:szCs w:val="28"/>
                <w:lang w:val="vi-VN"/>
              </w:rPr>
              <w:t>Câu 1</w:t>
            </w:r>
            <w:r w:rsidRPr="00C55149">
              <w:rPr>
                <w:rFonts w:eastAsia="Calibri"/>
                <w:b/>
                <w:bCs/>
                <w:sz w:val="28"/>
                <w:szCs w:val="28"/>
                <w:lang w:val="vi-VN"/>
              </w:rPr>
              <w:t>.</w:t>
            </w:r>
          </w:p>
        </w:tc>
        <w:tc>
          <w:tcPr>
            <w:tcW w:w="10631" w:type="dxa"/>
          </w:tcPr>
          <w:p w:rsidR="00C22B73" w:rsidRPr="00C55149" w:rsidRDefault="00C22B73" w:rsidP="00A5606B">
            <w:pPr>
              <w:spacing w:before="60" w:after="20" w:line="300" w:lineRule="auto"/>
              <w:ind w:firstLine="567"/>
              <w:rPr>
                <w:rFonts w:eastAsia="Calibri"/>
                <w:b/>
                <w:bCs/>
                <w:i/>
                <w:sz w:val="28"/>
                <w:szCs w:val="28"/>
                <w:lang w:val="vi-VN"/>
              </w:rPr>
            </w:pPr>
            <w:r w:rsidRPr="00C55149">
              <w:rPr>
                <w:rFonts w:eastAsia="Calibri"/>
                <w:b/>
                <w:bCs/>
                <w:i/>
                <w:sz w:val="28"/>
                <w:szCs w:val="28"/>
                <w:lang w:val="vi-VN"/>
              </w:rPr>
              <w:t>Hãy giải thích vì sao sự phát triển của du lịch sẽ góp phần quảng bá lịch sử, văn hóa cộng đồng ra bên ngoài?</w:t>
            </w:r>
          </w:p>
        </w:tc>
        <w:tc>
          <w:tcPr>
            <w:tcW w:w="1843" w:type="dxa"/>
          </w:tcPr>
          <w:p w:rsidR="00C22B73" w:rsidRPr="00C55149" w:rsidRDefault="00C22B73" w:rsidP="00A5606B">
            <w:pPr>
              <w:jc w:val="center"/>
              <w:rPr>
                <w:rFonts w:eastAsia="Calibri"/>
                <w:b/>
                <w:bCs/>
                <w:sz w:val="28"/>
                <w:szCs w:val="22"/>
                <w:lang w:val="vi-VN"/>
              </w:rPr>
            </w:pPr>
            <w:r>
              <w:rPr>
                <w:rFonts w:eastAsia="Calibri"/>
                <w:b/>
                <w:bCs/>
                <w:sz w:val="28"/>
                <w:szCs w:val="28"/>
                <w:lang w:val="vi-VN"/>
              </w:rPr>
              <w:t>2</w:t>
            </w:r>
            <w:r w:rsidRPr="00C55149">
              <w:rPr>
                <w:rFonts w:eastAsia="Calibri"/>
                <w:b/>
                <w:bCs/>
                <w:sz w:val="28"/>
                <w:szCs w:val="28"/>
                <w:lang w:val="vi-VN"/>
              </w:rPr>
              <w:t>,00 điểm</w:t>
            </w:r>
          </w:p>
        </w:tc>
      </w:tr>
      <w:tr w:rsidR="00C22B73" w:rsidRPr="00C55149" w:rsidTr="00A5606B">
        <w:tc>
          <w:tcPr>
            <w:tcW w:w="1418" w:type="dxa"/>
            <w:vMerge/>
          </w:tcPr>
          <w:p w:rsidR="00C22B73" w:rsidRPr="00C55149" w:rsidRDefault="00C22B73" w:rsidP="00A5606B">
            <w:pPr>
              <w:jc w:val="center"/>
              <w:rPr>
                <w:rFonts w:eastAsia="Calibri"/>
                <w:b/>
                <w:bCs/>
                <w:sz w:val="28"/>
                <w:szCs w:val="22"/>
                <w:lang w:val="vi-VN"/>
              </w:rPr>
            </w:pPr>
          </w:p>
        </w:tc>
        <w:tc>
          <w:tcPr>
            <w:tcW w:w="10631" w:type="dxa"/>
          </w:tcPr>
          <w:p w:rsidR="00C22B73" w:rsidRPr="00C55149" w:rsidRDefault="00C22B73" w:rsidP="00A5606B">
            <w:pPr>
              <w:rPr>
                <w:rFonts w:eastAsia="Calibri"/>
                <w:bCs/>
                <w:i/>
                <w:sz w:val="28"/>
                <w:szCs w:val="22"/>
                <w:lang w:val="vi-VN"/>
              </w:rPr>
            </w:pPr>
            <w:r w:rsidRPr="00C55149">
              <w:rPr>
                <w:rFonts w:eastAsia="Calibri"/>
                <w:bCs/>
                <w:i/>
                <w:sz w:val="28"/>
                <w:szCs w:val="22"/>
                <w:lang w:val="vi-VN"/>
              </w:rPr>
              <w:t>Họ</w:t>
            </w:r>
            <w:r>
              <w:rPr>
                <w:rFonts w:eastAsia="Calibri"/>
                <w:bCs/>
                <w:i/>
                <w:sz w:val="28"/>
                <w:szCs w:val="22"/>
                <w:lang w:val="vi-VN"/>
              </w:rPr>
              <w:t xml:space="preserve">c sinh </w:t>
            </w:r>
            <w:r w:rsidRPr="00C55149">
              <w:rPr>
                <w:rFonts w:eastAsia="Calibri"/>
                <w:bCs/>
                <w:i/>
                <w:sz w:val="28"/>
                <w:szCs w:val="22"/>
                <w:lang w:val="vi-VN"/>
              </w:rPr>
              <w:t>có thể giải thích theo nhiều cách khác nhau nhưng có nội dung phù hợ</w:t>
            </w:r>
            <w:r>
              <w:rPr>
                <w:rFonts w:eastAsia="Calibri"/>
                <w:bCs/>
                <w:i/>
                <w:sz w:val="28"/>
                <w:szCs w:val="22"/>
                <w:lang w:val="vi-VN"/>
              </w:rPr>
              <w:t>p, GV có thể cho điểm</w:t>
            </w:r>
          </w:p>
          <w:p w:rsidR="00C22B73" w:rsidRPr="00C55149" w:rsidRDefault="00C22B73" w:rsidP="00A5606B">
            <w:pPr>
              <w:rPr>
                <w:rFonts w:eastAsia="Calibri"/>
                <w:bCs/>
                <w:sz w:val="28"/>
                <w:szCs w:val="22"/>
                <w:lang w:val="vi-VN"/>
              </w:rPr>
            </w:pPr>
            <w:r w:rsidRPr="00C55149">
              <w:rPr>
                <w:rFonts w:eastAsia="Calibri"/>
                <w:bCs/>
                <w:sz w:val="28"/>
                <w:szCs w:val="22"/>
                <w:lang w:val="vi-VN"/>
              </w:rPr>
              <w:t xml:space="preserve">- Hoạt động phát triển của du lịch: Khách du lịch trong và ngoài nước tham quan, tìm hiểu về những nét đặc sắc, nỗi bật về lịch sử, văn hóa cộng đồng được nhiều người biết đến qua </w:t>
            </w:r>
            <w:r w:rsidRPr="00C55149">
              <w:rPr>
                <w:rFonts w:eastAsia="Calibri"/>
                <w:bCs/>
                <w:sz w:val="28"/>
                <w:szCs w:val="22"/>
                <w:lang w:val="vi-VN"/>
              </w:rPr>
              <w:lastRenderedPageBreak/>
              <w:t>những cách thức khác nhau.</w:t>
            </w:r>
          </w:p>
        </w:tc>
        <w:tc>
          <w:tcPr>
            <w:tcW w:w="1843" w:type="dxa"/>
          </w:tcPr>
          <w:p w:rsidR="00C22B73" w:rsidRPr="00C55149" w:rsidRDefault="00C22B73" w:rsidP="00A5606B">
            <w:pPr>
              <w:jc w:val="center"/>
              <w:rPr>
                <w:rFonts w:eastAsia="Calibri"/>
                <w:bCs/>
                <w:sz w:val="28"/>
                <w:szCs w:val="22"/>
                <w:lang w:val="vi-VN"/>
              </w:rPr>
            </w:pPr>
            <w:r>
              <w:rPr>
                <w:rFonts w:eastAsia="Calibri"/>
                <w:bCs/>
                <w:sz w:val="28"/>
                <w:szCs w:val="22"/>
                <w:lang w:val="vi-VN"/>
              </w:rPr>
              <w:lastRenderedPageBreak/>
              <w:t>1</w:t>
            </w:r>
          </w:p>
        </w:tc>
      </w:tr>
      <w:tr w:rsidR="00C22B73" w:rsidRPr="00C55149" w:rsidTr="00A5606B">
        <w:tc>
          <w:tcPr>
            <w:tcW w:w="1418" w:type="dxa"/>
            <w:vMerge/>
          </w:tcPr>
          <w:p w:rsidR="00C22B73" w:rsidRPr="00C55149" w:rsidRDefault="00C22B73" w:rsidP="00A5606B">
            <w:pPr>
              <w:jc w:val="center"/>
              <w:rPr>
                <w:rFonts w:eastAsia="Calibri"/>
                <w:b/>
                <w:bCs/>
                <w:sz w:val="28"/>
                <w:szCs w:val="22"/>
                <w:lang w:val="vi-VN"/>
              </w:rPr>
            </w:pPr>
          </w:p>
        </w:tc>
        <w:tc>
          <w:tcPr>
            <w:tcW w:w="10631" w:type="dxa"/>
          </w:tcPr>
          <w:p w:rsidR="00C22B73" w:rsidRDefault="00C22B73" w:rsidP="00A5606B">
            <w:pPr>
              <w:rPr>
                <w:rFonts w:eastAsia="Calibri"/>
                <w:bCs/>
                <w:sz w:val="28"/>
                <w:szCs w:val="22"/>
                <w:lang w:val="vi-VN"/>
              </w:rPr>
            </w:pPr>
            <w:r w:rsidRPr="00C55149">
              <w:rPr>
                <w:rFonts w:eastAsia="Calibri"/>
                <w:bCs/>
                <w:sz w:val="28"/>
                <w:szCs w:val="22"/>
                <w:lang w:val="vi-VN"/>
              </w:rPr>
              <w:t>- Giới thiệu của khách du lịch đẩy mạnh quảng bá về lịch sử, văn hóa cộng đồng qua các hoạt động báo chí, mạng xã hội, ....</w:t>
            </w:r>
          </w:p>
          <w:p w:rsidR="00C22B73" w:rsidRPr="00C55149" w:rsidRDefault="00C22B73" w:rsidP="00A5606B">
            <w:pPr>
              <w:rPr>
                <w:rFonts w:eastAsia="Calibri"/>
                <w:bCs/>
                <w:i/>
                <w:sz w:val="28"/>
                <w:szCs w:val="22"/>
                <w:lang w:val="vi-VN"/>
              </w:rPr>
            </w:pPr>
          </w:p>
        </w:tc>
        <w:tc>
          <w:tcPr>
            <w:tcW w:w="1843" w:type="dxa"/>
          </w:tcPr>
          <w:p w:rsidR="00C22B73" w:rsidRPr="00C55149" w:rsidRDefault="00C22B73" w:rsidP="00A5606B">
            <w:pPr>
              <w:jc w:val="center"/>
              <w:rPr>
                <w:rFonts w:eastAsia="Calibri"/>
                <w:bCs/>
                <w:sz w:val="28"/>
                <w:szCs w:val="22"/>
                <w:lang w:val="vi-VN"/>
              </w:rPr>
            </w:pPr>
            <w:r>
              <w:rPr>
                <w:rFonts w:eastAsia="Calibri"/>
                <w:bCs/>
                <w:sz w:val="28"/>
                <w:szCs w:val="22"/>
                <w:lang w:val="vi-VN"/>
              </w:rPr>
              <w:t>1</w:t>
            </w:r>
          </w:p>
        </w:tc>
      </w:tr>
      <w:tr w:rsidR="00C22B73" w:rsidRPr="00C55149" w:rsidTr="00A5606B">
        <w:tc>
          <w:tcPr>
            <w:tcW w:w="1418" w:type="dxa"/>
            <w:vMerge w:val="restart"/>
          </w:tcPr>
          <w:p w:rsidR="00C22B73" w:rsidRPr="00C55149" w:rsidRDefault="00C22B73" w:rsidP="00A5606B">
            <w:pPr>
              <w:jc w:val="center"/>
              <w:rPr>
                <w:rFonts w:eastAsia="Calibri"/>
                <w:b/>
                <w:bCs/>
                <w:sz w:val="28"/>
                <w:szCs w:val="22"/>
                <w:lang w:val="vi-VN"/>
              </w:rPr>
            </w:pPr>
            <w:r>
              <w:rPr>
                <w:rFonts w:eastAsia="Calibri"/>
                <w:b/>
                <w:bCs/>
                <w:sz w:val="28"/>
                <w:szCs w:val="28"/>
                <w:lang w:val="vi-VN"/>
              </w:rPr>
              <w:t>Câu 2</w:t>
            </w:r>
            <w:r w:rsidRPr="00C55149">
              <w:rPr>
                <w:rFonts w:eastAsia="Calibri"/>
                <w:b/>
                <w:bCs/>
                <w:sz w:val="28"/>
                <w:szCs w:val="28"/>
                <w:lang w:val="vi-VN"/>
              </w:rPr>
              <w:t>.</w:t>
            </w:r>
          </w:p>
        </w:tc>
        <w:tc>
          <w:tcPr>
            <w:tcW w:w="10631" w:type="dxa"/>
          </w:tcPr>
          <w:p w:rsidR="00C22B73" w:rsidRPr="00C55149" w:rsidRDefault="00C22B73" w:rsidP="00A5606B">
            <w:pPr>
              <w:spacing w:before="60" w:after="20" w:line="300" w:lineRule="auto"/>
              <w:ind w:firstLine="567"/>
              <w:rPr>
                <w:rFonts w:eastAsia="Calibri"/>
                <w:b/>
                <w:bCs/>
                <w:i/>
                <w:sz w:val="28"/>
                <w:szCs w:val="28"/>
                <w:lang w:val="vi-VN"/>
              </w:rPr>
            </w:pPr>
            <w:r w:rsidRPr="00C55149">
              <w:rPr>
                <w:rFonts w:eastAsia="Calibri"/>
                <w:b/>
                <w:bCs/>
                <w:i/>
                <w:sz w:val="28"/>
                <w:szCs w:val="28"/>
                <w:lang w:val="vi-VN"/>
              </w:rPr>
              <w:t>Theo em thế hệ trẻ cần làm gì để góp phần bảo tồn và phát huy những thành tựu của văn minh thế giới?</w:t>
            </w:r>
          </w:p>
        </w:tc>
        <w:tc>
          <w:tcPr>
            <w:tcW w:w="1843" w:type="dxa"/>
          </w:tcPr>
          <w:p w:rsidR="00C22B73" w:rsidRPr="00C55149" w:rsidRDefault="00C22B73" w:rsidP="00A5606B">
            <w:pPr>
              <w:jc w:val="center"/>
              <w:rPr>
                <w:rFonts w:eastAsia="Calibri"/>
                <w:bCs/>
                <w:sz w:val="28"/>
                <w:szCs w:val="22"/>
                <w:lang w:val="vi-VN"/>
              </w:rPr>
            </w:pPr>
            <w:r w:rsidRPr="00C55149">
              <w:rPr>
                <w:rFonts w:eastAsia="Calibri"/>
                <w:b/>
                <w:bCs/>
                <w:sz w:val="28"/>
                <w:szCs w:val="28"/>
                <w:lang w:val="vi-VN"/>
              </w:rPr>
              <w:t>1,00 điểm</w:t>
            </w:r>
          </w:p>
        </w:tc>
      </w:tr>
      <w:tr w:rsidR="00C22B73" w:rsidRPr="00C55149" w:rsidTr="00A5606B">
        <w:tc>
          <w:tcPr>
            <w:tcW w:w="1418" w:type="dxa"/>
            <w:vMerge/>
          </w:tcPr>
          <w:p w:rsidR="00C22B73" w:rsidRPr="00C55149" w:rsidRDefault="00C22B73" w:rsidP="00A5606B">
            <w:pPr>
              <w:rPr>
                <w:rFonts w:eastAsia="Calibri"/>
                <w:b/>
                <w:bCs/>
                <w:sz w:val="28"/>
                <w:szCs w:val="22"/>
                <w:lang w:val="vi-VN"/>
              </w:rPr>
            </w:pPr>
          </w:p>
        </w:tc>
        <w:tc>
          <w:tcPr>
            <w:tcW w:w="10631" w:type="dxa"/>
          </w:tcPr>
          <w:p w:rsidR="00C22B73" w:rsidRPr="00C55149" w:rsidRDefault="00C22B73" w:rsidP="00A5606B">
            <w:pPr>
              <w:rPr>
                <w:rFonts w:eastAsia="Calibri"/>
                <w:bCs/>
                <w:i/>
                <w:sz w:val="28"/>
                <w:szCs w:val="22"/>
                <w:lang w:val="vi-VN"/>
              </w:rPr>
            </w:pPr>
            <w:r w:rsidRPr="00C55149">
              <w:rPr>
                <w:rFonts w:eastAsia="Calibri"/>
                <w:bCs/>
                <w:i/>
                <w:sz w:val="28"/>
                <w:szCs w:val="22"/>
                <w:lang w:val="vi-VN"/>
              </w:rPr>
              <w:t>Họ</w:t>
            </w:r>
            <w:r>
              <w:rPr>
                <w:rFonts w:eastAsia="Calibri"/>
                <w:bCs/>
                <w:i/>
                <w:sz w:val="28"/>
                <w:szCs w:val="22"/>
                <w:lang w:val="vi-VN"/>
              </w:rPr>
              <w:t xml:space="preserve">c sinh </w:t>
            </w:r>
            <w:r w:rsidRPr="00C55149">
              <w:rPr>
                <w:rFonts w:eastAsia="Calibri"/>
                <w:bCs/>
                <w:i/>
                <w:sz w:val="28"/>
                <w:szCs w:val="22"/>
                <w:lang w:val="vi-VN"/>
              </w:rPr>
              <w:t>có thể nêu ý kiến, đề xuất ý tưởng sáng tạo của mình theo hiểu biết và quan điểm cá nhân của từng em nhưng cần có nội dung phù hợp.</w:t>
            </w:r>
          </w:p>
          <w:p w:rsidR="00C22B73" w:rsidRPr="00C55149" w:rsidRDefault="00C22B73" w:rsidP="00A5606B">
            <w:pPr>
              <w:rPr>
                <w:rFonts w:eastAsia="Calibri"/>
                <w:bCs/>
                <w:sz w:val="28"/>
                <w:szCs w:val="22"/>
                <w:lang w:val="vi-VN"/>
              </w:rPr>
            </w:pPr>
            <w:r w:rsidRPr="00C55149">
              <w:rPr>
                <w:rFonts w:eastAsia="Calibri"/>
                <w:bCs/>
                <w:sz w:val="28"/>
                <w:szCs w:val="22"/>
                <w:lang w:val="vi-VN"/>
              </w:rPr>
              <w:t xml:space="preserve"> - Giới thiệu, quảng bá, những thành tựu văn minh thế giới.</w:t>
            </w:r>
          </w:p>
        </w:tc>
        <w:tc>
          <w:tcPr>
            <w:tcW w:w="1843" w:type="dxa"/>
          </w:tcPr>
          <w:p w:rsidR="00C22B73" w:rsidRPr="00C55149" w:rsidRDefault="00C22B73" w:rsidP="00A5606B">
            <w:pPr>
              <w:jc w:val="center"/>
              <w:rPr>
                <w:rFonts w:eastAsia="Calibri"/>
                <w:bCs/>
                <w:sz w:val="28"/>
                <w:szCs w:val="22"/>
                <w:lang w:val="vi-VN"/>
              </w:rPr>
            </w:pPr>
            <w:r w:rsidRPr="00C55149">
              <w:rPr>
                <w:rFonts w:eastAsia="Calibri"/>
                <w:bCs/>
                <w:sz w:val="28"/>
                <w:szCs w:val="22"/>
                <w:lang w:val="vi-VN"/>
              </w:rPr>
              <w:t>0.50</w:t>
            </w:r>
          </w:p>
        </w:tc>
      </w:tr>
      <w:tr w:rsidR="00C22B73" w:rsidRPr="00C55149" w:rsidTr="00A5606B">
        <w:tc>
          <w:tcPr>
            <w:tcW w:w="1418" w:type="dxa"/>
            <w:vMerge/>
          </w:tcPr>
          <w:p w:rsidR="00C22B73" w:rsidRPr="00C55149" w:rsidRDefault="00C22B73" w:rsidP="00A5606B">
            <w:pPr>
              <w:rPr>
                <w:rFonts w:eastAsia="Calibri"/>
                <w:b/>
                <w:bCs/>
                <w:sz w:val="28"/>
                <w:szCs w:val="22"/>
                <w:lang w:val="vi-VN"/>
              </w:rPr>
            </w:pPr>
          </w:p>
        </w:tc>
        <w:tc>
          <w:tcPr>
            <w:tcW w:w="10631" w:type="dxa"/>
          </w:tcPr>
          <w:p w:rsidR="00C22B73" w:rsidRPr="00C55149" w:rsidRDefault="00C22B73" w:rsidP="00A5606B">
            <w:pPr>
              <w:rPr>
                <w:rFonts w:eastAsia="Calibri"/>
                <w:bCs/>
                <w:sz w:val="28"/>
                <w:szCs w:val="22"/>
                <w:lang w:val="vi-VN"/>
              </w:rPr>
            </w:pPr>
            <w:r w:rsidRPr="00C55149">
              <w:rPr>
                <w:rFonts w:eastAsia="Calibri"/>
                <w:bCs/>
                <w:sz w:val="28"/>
                <w:szCs w:val="22"/>
                <w:lang w:val="vi-VN"/>
              </w:rPr>
              <w:t xml:space="preserve">- Trách nhiệm của ban thân và cộng đồng chung tay giữ gìn và bảo tồn </w:t>
            </w:r>
            <w:r>
              <w:rPr>
                <w:rFonts w:eastAsia="Calibri"/>
                <w:bCs/>
                <w:sz w:val="28"/>
                <w:szCs w:val="22"/>
              </w:rPr>
              <w:t xml:space="preserve">.trùng tu ,làm mới </w:t>
            </w:r>
            <w:r w:rsidRPr="00C55149">
              <w:rPr>
                <w:rFonts w:eastAsia="Calibri"/>
                <w:bCs/>
                <w:sz w:val="28"/>
                <w:szCs w:val="22"/>
                <w:lang w:val="vi-VN"/>
              </w:rPr>
              <w:t>những thành tựu văn minh thế giới.</w:t>
            </w:r>
          </w:p>
        </w:tc>
        <w:tc>
          <w:tcPr>
            <w:tcW w:w="1843" w:type="dxa"/>
          </w:tcPr>
          <w:p w:rsidR="00C22B73" w:rsidRPr="00C55149" w:rsidRDefault="00C22B73" w:rsidP="00A5606B">
            <w:pPr>
              <w:jc w:val="center"/>
              <w:rPr>
                <w:rFonts w:eastAsia="Calibri"/>
                <w:bCs/>
                <w:sz w:val="28"/>
                <w:szCs w:val="22"/>
                <w:lang w:val="vi-VN"/>
              </w:rPr>
            </w:pPr>
            <w:r w:rsidRPr="00C55149">
              <w:rPr>
                <w:rFonts w:eastAsia="Calibri"/>
                <w:bCs/>
                <w:sz w:val="28"/>
                <w:szCs w:val="22"/>
                <w:lang w:val="vi-VN"/>
              </w:rPr>
              <w:t>0,50</w:t>
            </w:r>
          </w:p>
        </w:tc>
      </w:tr>
    </w:tbl>
    <w:p w:rsidR="00C22B73" w:rsidRDefault="00C22B73" w:rsidP="00CD7412">
      <w:pPr>
        <w:rPr>
          <w:b/>
          <w:sz w:val="28"/>
          <w:szCs w:val="28"/>
        </w:rPr>
      </w:pPr>
    </w:p>
    <w:p w:rsidR="00C22B73" w:rsidRDefault="00C22B73" w:rsidP="00EE75B3">
      <w:pPr>
        <w:jc w:val="center"/>
        <w:rPr>
          <w:b/>
          <w:sz w:val="28"/>
          <w:szCs w:val="28"/>
        </w:rPr>
      </w:pPr>
    </w:p>
    <w:tbl>
      <w:tblPr>
        <w:tblW w:w="14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424"/>
        <w:gridCol w:w="1715"/>
      </w:tblGrid>
      <w:tr w:rsidR="00C22B73" w:rsidRPr="00C55149" w:rsidTr="00A5606B">
        <w:trPr>
          <w:trHeight w:val="149"/>
        </w:trPr>
        <w:tc>
          <w:tcPr>
            <w:tcW w:w="1543" w:type="dxa"/>
            <w:vMerge w:val="restart"/>
            <w:shd w:val="clear" w:color="auto" w:fill="auto"/>
            <w:vAlign w:val="center"/>
          </w:tcPr>
          <w:p w:rsidR="00C22B73" w:rsidRPr="00C55149" w:rsidRDefault="00C22B73" w:rsidP="00A5606B">
            <w:pPr>
              <w:spacing w:line="320" w:lineRule="exact"/>
              <w:jc w:val="center"/>
              <w:rPr>
                <w:b/>
                <w:bCs/>
                <w:sz w:val="28"/>
                <w:szCs w:val="28"/>
              </w:rPr>
            </w:pPr>
            <w:r>
              <w:rPr>
                <w:b/>
                <w:bCs/>
                <w:sz w:val="28"/>
                <w:szCs w:val="28"/>
              </w:rPr>
              <w:t>Câu 3</w:t>
            </w:r>
            <w:r w:rsidRPr="00C55149">
              <w:rPr>
                <w:b/>
                <w:bCs/>
                <w:sz w:val="28"/>
                <w:szCs w:val="28"/>
              </w:rPr>
              <w:t xml:space="preserve"> </w:t>
            </w:r>
          </w:p>
          <w:p w:rsidR="00C22B73" w:rsidRPr="00C55149" w:rsidRDefault="00C22B73" w:rsidP="00A5606B">
            <w:pPr>
              <w:spacing w:line="320" w:lineRule="exact"/>
              <w:jc w:val="center"/>
              <w:rPr>
                <w:b/>
                <w:bCs/>
                <w:sz w:val="28"/>
                <w:szCs w:val="28"/>
              </w:rPr>
            </w:pPr>
            <w:r w:rsidRPr="00C55149">
              <w:rPr>
                <w:b/>
                <w:bCs/>
                <w:sz w:val="28"/>
                <w:szCs w:val="28"/>
              </w:rPr>
              <w:t>(2</w:t>
            </w:r>
            <w:r>
              <w:rPr>
                <w:b/>
                <w:bCs/>
                <w:sz w:val="28"/>
                <w:szCs w:val="28"/>
              </w:rPr>
              <w:t>,0</w:t>
            </w:r>
            <w:r w:rsidRPr="00C55149">
              <w:rPr>
                <w:b/>
                <w:bCs/>
                <w:sz w:val="28"/>
                <w:szCs w:val="28"/>
              </w:rPr>
              <w:t xml:space="preserve"> điểm)</w:t>
            </w:r>
          </w:p>
        </w:tc>
        <w:tc>
          <w:tcPr>
            <w:tcW w:w="13138" w:type="dxa"/>
            <w:gridSpan w:val="2"/>
            <w:shd w:val="clear" w:color="auto" w:fill="auto"/>
          </w:tcPr>
          <w:p w:rsidR="00C22B73" w:rsidRPr="00C55149" w:rsidRDefault="00C22B73" w:rsidP="00A5606B">
            <w:pPr>
              <w:spacing w:line="320" w:lineRule="exact"/>
              <w:jc w:val="both"/>
              <w:rPr>
                <w:b/>
                <w:bCs/>
                <w:sz w:val="28"/>
                <w:szCs w:val="28"/>
                <w:lang w:val="nl-NL"/>
              </w:rPr>
            </w:pPr>
            <w:r w:rsidRPr="00C55149">
              <w:rPr>
                <w:rFonts w:eastAsia="Cambria"/>
                <w:iCs/>
                <w:sz w:val="28"/>
                <w:szCs w:val="28"/>
                <w:lang w:val="nl-NL"/>
              </w:rPr>
              <w:t>Kể tên 5 di sản văn hóa của Việt Nam được UNESCO ghi danh là Di sản Thế giới. Hãy giới thiệu về các giá trị lịch sử, văn hóa liên quan đến những di sản đó.</w:t>
            </w:r>
          </w:p>
        </w:tc>
      </w:tr>
      <w:tr w:rsidR="00C22B73" w:rsidRPr="00C55149" w:rsidTr="00A5606B">
        <w:trPr>
          <w:trHeight w:val="149"/>
        </w:trPr>
        <w:tc>
          <w:tcPr>
            <w:tcW w:w="1543" w:type="dxa"/>
            <w:vMerge/>
            <w:shd w:val="clear" w:color="auto" w:fill="auto"/>
            <w:vAlign w:val="center"/>
          </w:tcPr>
          <w:p w:rsidR="00C22B73" w:rsidRPr="00C55149" w:rsidRDefault="00C22B73" w:rsidP="00A5606B">
            <w:pPr>
              <w:spacing w:line="320" w:lineRule="exact"/>
              <w:jc w:val="center"/>
              <w:rPr>
                <w:b/>
                <w:bCs/>
                <w:sz w:val="28"/>
                <w:szCs w:val="28"/>
                <w:lang w:val="nl-NL"/>
              </w:rPr>
            </w:pPr>
          </w:p>
        </w:tc>
        <w:tc>
          <w:tcPr>
            <w:tcW w:w="13138" w:type="dxa"/>
            <w:gridSpan w:val="2"/>
            <w:shd w:val="clear" w:color="auto" w:fill="auto"/>
          </w:tcPr>
          <w:p w:rsidR="00C22B73" w:rsidRPr="00C55149" w:rsidRDefault="00C22B73" w:rsidP="00A5606B">
            <w:pPr>
              <w:spacing w:line="320" w:lineRule="exact"/>
              <w:jc w:val="both"/>
              <w:rPr>
                <w:rFonts w:eastAsia="Cambria"/>
                <w:iCs/>
                <w:sz w:val="28"/>
                <w:szCs w:val="28"/>
                <w:lang w:val="nl-NL"/>
              </w:rPr>
            </w:pPr>
            <w:r w:rsidRPr="00C55149">
              <w:rPr>
                <w:rFonts w:eastAsia="Cambria"/>
                <w:iCs/>
                <w:sz w:val="28"/>
                <w:szCs w:val="28"/>
                <w:lang w:val="nl-NL"/>
              </w:rPr>
              <w:t>(Học sinh có thể kể tên 5 di sản văn hóa của Việt Nam được UNESCO ghi danh là Di sản Thế giới theo ý hiểu). Đáp án sau chỉ mang tính chất gợi ý.</w:t>
            </w:r>
          </w:p>
        </w:tc>
      </w:tr>
      <w:tr w:rsidR="00C22B73" w:rsidRPr="00C55149" w:rsidTr="00A5606B">
        <w:trPr>
          <w:trHeight w:val="149"/>
        </w:trPr>
        <w:tc>
          <w:tcPr>
            <w:tcW w:w="1543" w:type="dxa"/>
            <w:vMerge/>
            <w:shd w:val="clear" w:color="auto" w:fill="auto"/>
            <w:vAlign w:val="center"/>
          </w:tcPr>
          <w:p w:rsidR="00C22B73" w:rsidRPr="00C55149" w:rsidRDefault="00C22B73" w:rsidP="00A5606B">
            <w:pPr>
              <w:spacing w:line="320" w:lineRule="exact"/>
              <w:jc w:val="center"/>
              <w:rPr>
                <w:b/>
                <w:bCs/>
                <w:sz w:val="28"/>
                <w:szCs w:val="28"/>
                <w:lang w:val="nl-NL"/>
              </w:rPr>
            </w:pPr>
          </w:p>
        </w:tc>
        <w:tc>
          <w:tcPr>
            <w:tcW w:w="11424" w:type="dxa"/>
            <w:shd w:val="clear" w:color="auto" w:fill="auto"/>
          </w:tcPr>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i/>
                <w:sz w:val="28"/>
                <w:szCs w:val="28"/>
                <w:lang w:val="nl-NL"/>
              </w:rPr>
              <w:t>- Vườn quốc gia Phong Nha Kẻ Bàng</w:t>
            </w:r>
            <w:r w:rsidRPr="00C55149">
              <w:rPr>
                <w:rFonts w:eastAsia="Cambria"/>
                <w:sz w:val="28"/>
                <w:szCs w:val="28"/>
                <w:lang w:val="nl-NL"/>
              </w:rPr>
              <w:t>: Năm 2003, lần đầu tiên được UNESCO ghi danh là Di sản Thiên nhiên Thế giới theo tiêu chí địa chất, địa mạo. Năm 2015, được UNESCO ghi danh lần thứ hai là Di sản Thiên nhiên Thế giới theo tiêu chí đa dạng sinh học, sinh thái.</w:t>
            </w:r>
          </w:p>
        </w:tc>
        <w:tc>
          <w:tcPr>
            <w:tcW w:w="1715" w:type="dxa"/>
            <w:shd w:val="clear" w:color="auto" w:fill="auto"/>
            <w:vAlign w:val="center"/>
          </w:tcPr>
          <w:p w:rsidR="00C22B73" w:rsidRPr="00C55149" w:rsidRDefault="00C22B73" w:rsidP="00A5606B">
            <w:pPr>
              <w:spacing w:line="320" w:lineRule="exact"/>
              <w:jc w:val="center"/>
              <w:rPr>
                <w:b/>
                <w:bCs/>
                <w:sz w:val="28"/>
                <w:szCs w:val="28"/>
                <w:lang w:val="nl-NL"/>
              </w:rPr>
            </w:pPr>
            <w:r w:rsidRPr="00C55149">
              <w:rPr>
                <w:b/>
                <w:bCs/>
                <w:sz w:val="28"/>
                <w:szCs w:val="28"/>
                <w:lang w:val="nl-NL"/>
              </w:rPr>
              <w:t>0,5</w:t>
            </w:r>
          </w:p>
        </w:tc>
      </w:tr>
      <w:tr w:rsidR="00C22B73" w:rsidRPr="00C55149" w:rsidTr="00A5606B">
        <w:trPr>
          <w:trHeight w:val="149"/>
        </w:trPr>
        <w:tc>
          <w:tcPr>
            <w:tcW w:w="1543" w:type="dxa"/>
            <w:vMerge/>
            <w:shd w:val="clear" w:color="auto" w:fill="auto"/>
            <w:vAlign w:val="center"/>
          </w:tcPr>
          <w:p w:rsidR="00C22B73" w:rsidRPr="00C55149" w:rsidRDefault="00C22B73" w:rsidP="00A5606B">
            <w:pPr>
              <w:spacing w:line="320" w:lineRule="exact"/>
              <w:jc w:val="center"/>
              <w:rPr>
                <w:b/>
                <w:bCs/>
                <w:sz w:val="28"/>
                <w:szCs w:val="28"/>
                <w:lang w:val="nl-NL"/>
              </w:rPr>
            </w:pPr>
          </w:p>
        </w:tc>
        <w:tc>
          <w:tcPr>
            <w:tcW w:w="11424" w:type="dxa"/>
            <w:shd w:val="clear" w:color="auto" w:fill="auto"/>
          </w:tcPr>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i/>
                <w:sz w:val="28"/>
                <w:szCs w:val="28"/>
                <w:lang w:val="nl-NL"/>
              </w:rPr>
              <w:t>- Vịnh Hạ Long:</w:t>
            </w:r>
            <w:r w:rsidRPr="00C55149">
              <w:rPr>
                <w:rFonts w:eastAsia="Cambria"/>
                <w:sz w:val="28"/>
                <w:szCs w:val="28"/>
                <w:lang w:val="nl-NL"/>
              </w:rPr>
              <w:t xml:space="preserve"> được UNESCO ghi danh là Di sản Thiên nhiên Thế giới lần đầu tiên vào năm 1994 nhờ những giá trị cảnh quan tự nhiên độc đáo và quan trọng về mặt thẩm mĩ. Năm 2000, Vịnh Hạ Long lần thứ hai vinh dự được công nhận bởi những giá trị địa chất, địa mạo đặc trưng, qua quá trình Trái Đất kiến tạo hàng tỉ năm.</w:t>
            </w:r>
          </w:p>
        </w:tc>
        <w:tc>
          <w:tcPr>
            <w:tcW w:w="1715" w:type="dxa"/>
            <w:shd w:val="clear" w:color="auto" w:fill="auto"/>
            <w:vAlign w:val="center"/>
          </w:tcPr>
          <w:p w:rsidR="00C22B73" w:rsidRPr="00C55149" w:rsidRDefault="00C22B73" w:rsidP="00A5606B">
            <w:pPr>
              <w:spacing w:line="320" w:lineRule="exact"/>
              <w:jc w:val="center"/>
              <w:rPr>
                <w:b/>
                <w:bCs/>
                <w:sz w:val="28"/>
                <w:szCs w:val="28"/>
                <w:lang w:val="nl-NL"/>
              </w:rPr>
            </w:pPr>
            <w:r w:rsidRPr="00C55149">
              <w:rPr>
                <w:b/>
                <w:bCs/>
                <w:sz w:val="28"/>
                <w:szCs w:val="28"/>
                <w:lang w:val="nl-NL"/>
              </w:rPr>
              <w:t>0,5</w:t>
            </w:r>
          </w:p>
        </w:tc>
      </w:tr>
      <w:tr w:rsidR="00C22B73" w:rsidRPr="00C55149" w:rsidTr="00A5606B">
        <w:trPr>
          <w:trHeight w:val="149"/>
        </w:trPr>
        <w:tc>
          <w:tcPr>
            <w:tcW w:w="1543" w:type="dxa"/>
            <w:vMerge/>
            <w:shd w:val="clear" w:color="auto" w:fill="auto"/>
          </w:tcPr>
          <w:p w:rsidR="00C22B73" w:rsidRPr="00C55149" w:rsidRDefault="00C22B73" w:rsidP="00A5606B">
            <w:pPr>
              <w:spacing w:line="320" w:lineRule="exact"/>
              <w:jc w:val="both"/>
              <w:rPr>
                <w:b/>
                <w:bCs/>
                <w:sz w:val="28"/>
                <w:szCs w:val="28"/>
                <w:lang w:val="nl-NL"/>
              </w:rPr>
            </w:pPr>
          </w:p>
        </w:tc>
        <w:tc>
          <w:tcPr>
            <w:tcW w:w="11424" w:type="dxa"/>
            <w:shd w:val="clear" w:color="auto" w:fill="auto"/>
          </w:tcPr>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t>- Khu di tích Mỹ Sơn là khu vực đền tháp của người Chăm cổ, được học giả người Pháp M.C.Paris tìm thấy trong chuyến thám hiểm vùng Đông Nam Á vào năm 1898. Toàn bộ khu di tích nằm lọt trong thung lũng Mỹ Sơn thuộc xã Duy Phú, huyện Duy Xuyên, tỉnh Quảng Nam, cách thành phố Đà Nẵng 68km về hướng Tây-Tây Nam.</w:t>
            </w:r>
          </w:p>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t>- Được khởi công từ thế kỷ 4, Mỹ Sơn là một quần thể với hơn 70 ngôi đền tháp mang nhiều phong cách kiến trúc, điêu khắc tiêu biểu của dân tộc Chăm. Đây được coi là một trong những trung tâm đền đài chính của đạo Hindu (Ấn Độ giáo) ở khu vực Đông Nam Á và là di sản duy nhất của thể loại này tại Việt Nam.</w:t>
            </w:r>
          </w:p>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t>- Năm 1999, khu di tích Mỹ Sơn đã được UNESCO công nhận là Di sản văn hóa thế giới.</w:t>
            </w:r>
          </w:p>
        </w:tc>
        <w:tc>
          <w:tcPr>
            <w:tcW w:w="1715" w:type="dxa"/>
            <w:shd w:val="clear" w:color="auto" w:fill="auto"/>
            <w:vAlign w:val="center"/>
          </w:tcPr>
          <w:p w:rsidR="00C22B73" w:rsidRPr="00C55149" w:rsidRDefault="00C22B73" w:rsidP="00A5606B">
            <w:pPr>
              <w:spacing w:line="320" w:lineRule="exact"/>
              <w:jc w:val="center"/>
              <w:rPr>
                <w:b/>
                <w:bCs/>
                <w:sz w:val="28"/>
                <w:szCs w:val="28"/>
                <w:lang w:val="nl-NL"/>
              </w:rPr>
            </w:pPr>
            <w:r w:rsidRPr="00C55149">
              <w:rPr>
                <w:b/>
                <w:bCs/>
                <w:sz w:val="28"/>
                <w:szCs w:val="28"/>
                <w:lang w:val="nl-NL"/>
              </w:rPr>
              <w:t>0,5</w:t>
            </w:r>
          </w:p>
        </w:tc>
      </w:tr>
      <w:tr w:rsidR="00C22B73" w:rsidRPr="00C55149" w:rsidTr="00A5606B">
        <w:trPr>
          <w:trHeight w:val="149"/>
        </w:trPr>
        <w:tc>
          <w:tcPr>
            <w:tcW w:w="1543" w:type="dxa"/>
            <w:vMerge/>
            <w:shd w:val="clear" w:color="auto" w:fill="auto"/>
          </w:tcPr>
          <w:p w:rsidR="00C22B73" w:rsidRPr="00C55149" w:rsidRDefault="00C22B73" w:rsidP="00A5606B">
            <w:pPr>
              <w:spacing w:line="320" w:lineRule="exact"/>
              <w:jc w:val="both"/>
              <w:rPr>
                <w:b/>
                <w:bCs/>
                <w:sz w:val="28"/>
                <w:szCs w:val="28"/>
                <w:lang w:val="nl-NL"/>
              </w:rPr>
            </w:pPr>
          </w:p>
        </w:tc>
        <w:tc>
          <w:tcPr>
            <w:tcW w:w="11424" w:type="dxa"/>
            <w:shd w:val="clear" w:color="auto" w:fill="auto"/>
          </w:tcPr>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b/>
                <w:sz w:val="28"/>
                <w:szCs w:val="28"/>
                <w:lang w:val="nl-NL"/>
              </w:rPr>
              <w:t>- Di sản hỗn hợp:</w:t>
            </w:r>
            <w:r w:rsidRPr="00C55149">
              <w:rPr>
                <w:rFonts w:eastAsia="Cambria"/>
                <w:b/>
                <w:bCs/>
                <w:sz w:val="28"/>
                <w:szCs w:val="28"/>
                <w:lang w:val="nl-NL"/>
              </w:rPr>
              <w:t> Quần thể danh thắng Tràng An</w:t>
            </w:r>
            <w:r w:rsidRPr="00C55149">
              <w:rPr>
                <w:rFonts w:eastAsia="Cambria"/>
                <w:sz w:val="28"/>
                <w:szCs w:val="28"/>
                <w:lang w:val="nl-NL"/>
              </w:rPr>
              <w:t> là Di sản hỗn hợp đầu tiên và duy nhất tại Việt Nam và Đông Nam Á, và là một trong số ít 38 Di sản hỗn hợp được UNESCO công nhận.</w:t>
            </w:r>
          </w:p>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t>- Về vẻ đẹp thẩm mỹ: Cảnh quan tháp các-xtơ của Tràng An nằm trong số những khu vực đẹp mê hồn thuộc kiểu này trên Trái đất. Ngự trị cảnh quan là một dãy các tháp đá vôi và núi hình nón bao bọc bởi các vách cao 200m. Chúng nối liền nhau ở nhiều chỗ bởi các sống núi sắc cạnh bao trọn các hố sụt sâu và các thung lũng ngập nước, nối với nhau bởi vô số các dòng suối và hang động ngầm.</w:t>
            </w:r>
          </w:p>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lastRenderedPageBreak/>
              <w:t>- Về địa chất-địa mạo: Quần thể danh thắng Tràng An nổi bật trong số các cảnh quan tháp các-xtơ đá vôi của thế giới và không có gì sánh bằng trên phạm vi toàn cầu, minh chứng cho các giai đoạn cuối cùng của quá trình tiến hóa các-xtơ trong môi trường khí hậu nhiệt đới ẩm. Tràng An nổi bật toàn cầu một cách rõ ràng và tổng quát về đặc trưng cảnh quan các-xtơ đá vôi nhiệt đới ẩm, bao gồm các nón các-xtơ, tháp các-xtơ, các hố sụt, các bồn địa, ngấn đầm lầy, hang ngập, sông ngầm và các hang động với các trầm tích trong đó.</w:t>
            </w:r>
          </w:p>
        </w:tc>
        <w:tc>
          <w:tcPr>
            <w:tcW w:w="1715" w:type="dxa"/>
            <w:shd w:val="clear" w:color="auto" w:fill="auto"/>
            <w:vAlign w:val="center"/>
          </w:tcPr>
          <w:p w:rsidR="00C22B73" w:rsidRPr="00C55149" w:rsidRDefault="00C22B73" w:rsidP="00A5606B">
            <w:pPr>
              <w:spacing w:line="320" w:lineRule="exact"/>
              <w:jc w:val="center"/>
              <w:rPr>
                <w:b/>
                <w:bCs/>
                <w:sz w:val="28"/>
                <w:szCs w:val="28"/>
                <w:lang w:val="nl-NL"/>
              </w:rPr>
            </w:pPr>
            <w:r w:rsidRPr="00C55149">
              <w:rPr>
                <w:b/>
                <w:bCs/>
                <w:sz w:val="28"/>
                <w:szCs w:val="28"/>
                <w:lang w:val="nl-NL"/>
              </w:rPr>
              <w:lastRenderedPageBreak/>
              <w:t>0,5</w:t>
            </w:r>
          </w:p>
        </w:tc>
      </w:tr>
      <w:tr w:rsidR="00C22B73" w:rsidRPr="00C55149" w:rsidTr="00A5606B">
        <w:trPr>
          <w:trHeight w:val="149"/>
        </w:trPr>
        <w:tc>
          <w:tcPr>
            <w:tcW w:w="1543" w:type="dxa"/>
            <w:vMerge/>
            <w:shd w:val="clear" w:color="auto" w:fill="auto"/>
          </w:tcPr>
          <w:p w:rsidR="00C22B73" w:rsidRPr="00C55149" w:rsidRDefault="00C22B73" w:rsidP="00A5606B">
            <w:pPr>
              <w:spacing w:line="320" w:lineRule="exact"/>
              <w:jc w:val="both"/>
              <w:rPr>
                <w:b/>
                <w:bCs/>
                <w:sz w:val="28"/>
                <w:szCs w:val="28"/>
                <w:lang w:val="nl-NL"/>
              </w:rPr>
            </w:pPr>
          </w:p>
        </w:tc>
        <w:tc>
          <w:tcPr>
            <w:tcW w:w="11424" w:type="dxa"/>
            <w:shd w:val="clear" w:color="auto" w:fill="auto"/>
          </w:tcPr>
          <w:p w:rsidR="00C22B73" w:rsidRPr="00C55149" w:rsidRDefault="00C22B73" w:rsidP="00A5606B">
            <w:pPr>
              <w:widowControl w:val="0"/>
              <w:spacing w:line="320" w:lineRule="exact"/>
              <w:contextualSpacing/>
              <w:jc w:val="both"/>
              <w:rPr>
                <w:rFonts w:eastAsia="Cambria"/>
                <w:b/>
                <w:sz w:val="28"/>
                <w:szCs w:val="28"/>
                <w:lang w:val="nl-NL"/>
              </w:rPr>
            </w:pPr>
            <w:r w:rsidRPr="00C55149">
              <w:rPr>
                <w:rFonts w:eastAsia="Cambria"/>
                <w:b/>
                <w:sz w:val="28"/>
                <w:szCs w:val="28"/>
                <w:lang w:val="nl-NL"/>
              </w:rPr>
              <w:t xml:space="preserve">- Tín ngưỡng thờ cúng Hùng Vương: </w:t>
            </w:r>
            <w:r w:rsidRPr="00C55149">
              <w:rPr>
                <w:rFonts w:eastAsia="Cambria"/>
                <w:sz w:val="28"/>
                <w:szCs w:val="28"/>
                <w:lang w:val="nl-NL"/>
              </w:rPr>
              <w:t>Là một loại hình tín ngưỡng dân gian được lưu truyền lâu đời ở Việt Nam, chủ yếu được thực hành ở các di tích thờ các nhân vật liên quan đến thời Hùng Vương.</w:t>
            </w:r>
          </w:p>
          <w:p w:rsidR="00C22B73" w:rsidRPr="00C55149" w:rsidRDefault="00C22B73" w:rsidP="00A5606B">
            <w:pPr>
              <w:widowControl w:val="0"/>
              <w:spacing w:line="320" w:lineRule="exact"/>
              <w:contextualSpacing/>
              <w:jc w:val="both"/>
              <w:rPr>
                <w:rFonts w:eastAsia="Cambria"/>
                <w:sz w:val="28"/>
                <w:szCs w:val="28"/>
                <w:lang w:val="nl-NL"/>
              </w:rPr>
            </w:pPr>
            <w:r w:rsidRPr="00C55149">
              <w:rPr>
                <w:rFonts w:eastAsia="Cambria"/>
                <w:sz w:val="28"/>
                <w:szCs w:val="28"/>
                <w:lang w:val="nl-NL"/>
              </w:rPr>
              <w:t>- Năm 2012, UNESCO ghi danh Tín ngưỡng thờ cúng Hùng Vương là Di sản văn hóa phi vật thể đại diện của nhân loại.</w:t>
            </w:r>
          </w:p>
        </w:tc>
        <w:tc>
          <w:tcPr>
            <w:tcW w:w="1715" w:type="dxa"/>
            <w:shd w:val="clear" w:color="auto" w:fill="auto"/>
            <w:vAlign w:val="center"/>
          </w:tcPr>
          <w:p w:rsidR="00C22B73" w:rsidRPr="00C55149" w:rsidRDefault="00C22B73" w:rsidP="00A5606B">
            <w:pPr>
              <w:spacing w:line="320" w:lineRule="exact"/>
              <w:jc w:val="center"/>
              <w:rPr>
                <w:b/>
                <w:bCs/>
                <w:sz w:val="28"/>
                <w:szCs w:val="28"/>
                <w:lang w:val="nl-NL"/>
              </w:rPr>
            </w:pPr>
            <w:r w:rsidRPr="00C55149">
              <w:rPr>
                <w:b/>
                <w:bCs/>
                <w:sz w:val="28"/>
                <w:szCs w:val="28"/>
                <w:lang w:val="nl-NL"/>
              </w:rPr>
              <w:t>0,5</w:t>
            </w:r>
          </w:p>
        </w:tc>
      </w:tr>
      <w:tr w:rsidR="00C22B73" w:rsidRPr="00C55149" w:rsidTr="00A5606B">
        <w:trPr>
          <w:trHeight w:val="647"/>
        </w:trPr>
        <w:tc>
          <w:tcPr>
            <w:tcW w:w="1543" w:type="dxa"/>
            <w:vMerge w:val="restart"/>
            <w:shd w:val="clear" w:color="auto" w:fill="auto"/>
            <w:vAlign w:val="center"/>
          </w:tcPr>
          <w:p w:rsidR="00C22B73" w:rsidRPr="00C55149" w:rsidRDefault="00C22B73" w:rsidP="00A5606B">
            <w:pPr>
              <w:spacing w:line="320" w:lineRule="exact"/>
              <w:jc w:val="center"/>
              <w:rPr>
                <w:b/>
                <w:bCs/>
                <w:sz w:val="28"/>
                <w:szCs w:val="28"/>
              </w:rPr>
            </w:pPr>
            <w:r>
              <w:rPr>
                <w:b/>
                <w:bCs/>
                <w:sz w:val="28"/>
                <w:szCs w:val="28"/>
              </w:rPr>
              <w:t>Câu 4</w:t>
            </w:r>
            <w:r w:rsidRPr="00C55149">
              <w:rPr>
                <w:b/>
                <w:bCs/>
                <w:sz w:val="28"/>
                <w:szCs w:val="28"/>
              </w:rPr>
              <w:t xml:space="preserve"> </w:t>
            </w:r>
          </w:p>
          <w:p w:rsidR="00C22B73" w:rsidRPr="00C55149" w:rsidRDefault="00C22B73" w:rsidP="00A5606B">
            <w:pPr>
              <w:spacing w:line="320" w:lineRule="exact"/>
              <w:jc w:val="center"/>
              <w:rPr>
                <w:b/>
                <w:bCs/>
                <w:sz w:val="28"/>
                <w:szCs w:val="28"/>
              </w:rPr>
            </w:pPr>
            <w:r>
              <w:rPr>
                <w:b/>
                <w:bCs/>
                <w:sz w:val="28"/>
                <w:szCs w:val="28"/>
              </w:rPr>
              <w:t>(1</w:t>
            </w:r>
            <w:r w:rsidRPr="00C55149">
              <w:rPr>
                <w:b/>
                <w:bCs/>
                <w:sz w:val="28"/>
                <w:szCs w:val="28"/>
              </w:rPr>
              <w:t xml:space="preserve"> điểm)</w:t>
            </w:r>
          </w:p>
        </w:tc>
        <w:tc>
          <w:tcPr>
            <w:tcW w:w="13138" w:type="dxa"/>
            <w:gridSpan w:val="2"/>
            <w:shd w:val="clear" w:color="auto" w:fill="auto"/>
          </w:tcPr>
          <w:p w:rsidR="00C22B73" w:rsidRPr="00C55149" w:rsidRDefault="00C22B73" w:rsidP="00A5606B">
            <w:pPr>
              <w:widowControl w:val="0"/>
              <w:spacing w:line="320" w:lineRule="exact"/>
              <w:contextualSpacing/>
              <w:jc w:val="both"/>
              <w:rPr>
                <w:sz w:val="28"/>
                <w:szCs w:val="28"/>
                <w:shd w:val="clear" w:color="auto" w:fill="FFFFFF"/>
                <w:lang w:val="nl-NL"/>
              </w:rPr>
            </w:pPr>
            <w:r w:rsidRPr="00C55149">
              <w:rPr>
                <w:sz w:val="28"/>
                <w:szCs w:val="28"/>
                <w:shd w:val="clear" w:color="auto" w:fill="FFFFFF"/>
                <w:lang w:val="nl-NL"/>
              </w:rPr>
              <w:t>Trong vai một hướng dẫn viên du lịch, hãy giới thiệu với bạn học một công trình kiến trúc tiêu biểu của nền văn minh Ai Cập cổ đại hoặc văn minh Trung Hoa, Ấn Độ cổ - trung đại.</w:t>
            </w:r>
          </w:p>
        </w:tc>
      </w:tr>
      <w:tr w:rsidR="00C22B73" w:rsidRPr="00C55149" w:rsidTr="00A5606B">
        <w:trPr>
          <w:trHeight w:val="149"/>
        </w:trPr>
        <w:tc>
          <w:tcPr>
            <w:tcW w:w="1543" w:type="dxa"/>
            <w:vMerge/>
            <w:shd w:val="clear" w:color="auto" w:fill="auto"/>
            <w:vAlign w:val="center"/>
          </w:tcPr>
          <w:p w:rsidR="00C22B73" w:rsidRPr="00C55149" w:rsidRDefault="00C22B73" w:rsidP="00A5606B">
            <w:pPr>
              <w:spacing w:line="320" w:lineRule="exact"/>
              <w:jc w:val="center"/>
              <w:rPr>
                <w:b/>
                <w:bCs/>
                <w:sz w:val="28"/>
                <w:szCs w:val="28"/>
              </w:rPr>
            </w:pPr>
          </w:p>
        </w:tc>
        <w:tc>
          <w:tcPr>
            <w:tcW w:w="11424" w:type="dxa"/>
            <w:shd w:val="clear" w:color="auto" w:fill="auto"/>
          </w:tcPr>
          <w:p w:rsidR="00C22B73" w:rsidRPr="00C55149" w:rsidRDefault="00C22B73" w:rsidP="00A5606B">
            <w:pPr>
              <w:spacing w:line="320" w:lineRule="exact"/>
              <w:jc w:val="both"/>
              <w:rPr>
                <w:iCs/>
                <w:sz w:val="28"/>
                <w:szCs w:val="28"/>
              </w:rPr>
            </w:pPr>
            <w:r w:rsidRPr="00C55149">
              <w:rPr>
                <w:iCs/>
                <w:sz w:val="28"/>
                <w:szCs w:val="28"/>
              </w:rPr>
              <w:t>(Hs cần nêu được chính xác tên công trình kiến trúc tiêu biểu, tên quốc gia, miêu tả được những đặc trưng cơ bản, liên hệ thực tiễn).</w:t>
            </w:r>
          </w:p>
        </w:tc>
        <w:tc>
          <w:tcPr>
            <w:tcW w:w="1715" w:type="dxa"/>
            <w:shd w:val="clear" w:color="auto" w:fill="auto"/>
          </w:tcPr>
          <w:p w:rsidR="00C22B73" w:rsidRPr="00C55149" w:rsidRDefault="00C22B73" w:rsidP="00A5606B">
            <w:pPr>
              <w:spacing w:line="320" w:lineRule="exact"/>
              <w:jc w:val="both"/>
              <w:rPr>
                <w:i/>
                <w:iCs/>
                <w:sz w:val="28"/>
                <w:szCs w:val="28"/>
              </w:rPr>
            </w:pPr>
          </w:p>
        </w:tc>
      </w:tr>
    </w:tbl>
    <w:p w:rsidR="00C22B73" w:rsidRPr="00C55149" w:rsidRDefault="00C22B73" w:rsidP="00CD7412"/>
    <w:p w:rsidR="00C22B73" w:rsidRDefault="00C22B73" w:rsidP="00EE75B3">
      <w:pPr>
        <w:jc w:val="center"/>
        <w:rPr>
          <w:b/>
          <w:sz w:val="28"/>
          <w:szCs w:val="28"/>
        </w:rPr>
      </w:pPr>
    </w:p>
    <w:p w:rsidR="00C22B73" w:rsidRDefault="00C22B73" w:rsidP="00EE75B3">
      <w:pPr>
        <w:tabs>
          <w:tab w:val="left" w:pos="2880"/>
        </w:tabs>
        <w:rPr>
          <w:rFonts w:eastAsia="Calibri"/>
          <w:b/>
          <w:bCs/>
          <w:sz w:val="28"/>
          <w:szCs w:val="28"/>
          <w:lang w:val="vi-VN"/>
        </w:rPr>
      </w:pPr>
    </w:p>
    <w:p w:rsidR="00C22B73" w:rsidRDefault="00C22B73" w:rsidP="00EE75B3">
      <w:pPr>
        <w:tabs>
          <w:tab w:val="left" w:pos="2880"/>
        </w:tabs>
        <w:rPr>
          <w:rFonts w:eastAsia="Calibri"/>
          <w:b/>
          <w:bCs/>
          <w:sz w:val="28"/>
          <w:szCs w:val="28"/>
          <w:lang w:val="vi-VN"/>
        </w:rPr>
      </w:pPr>
    </w:p>
    <w:p w:rsidR="00C22B73" w:rsidRDefault="00C22B73" w:rsidP="00EE75B3">
      <w:pPr>
        <w:tabs>
          <w:tab w:val="left" w:pos="2880"/>
        </w:tabs>
        <w:rPr>
          <w:rFonts w:eastAsia="Calibri"/>
          <w:b/>
          <w:bCs/>
          <w:sz w:val="28"/>
          <w:szCs w:val="28"/>
          <w:lang w:val="vi-VN"/>
        </w:rPr>
      </w:pPr>
    </w:p>
    <w:p w:rsidR="00C22B73" w:rsidRDefault="00C22B73" w:rsidP="00EE75B3">
      <w:pPr>
        <w:tabs>
          <w:tab w:val="left" w:pos="2880"/>
        </w:tabs>
        <w:rPr>
          <w:rFonts w:eastAsia="Calibri"/>
          <w:b/>
          <w:bCs/>
          <w:sz w:val="28"/>
          <w:szCs w:val="28"/>
          <w:lang w:val="vi-VN"/>
        </w:rPr>
      </w:pPr>
    </w:p>
    <w:p w:rsidR="00C22B73" w:rsidRDefault="00C22B73" w:rsidP="00EE75B3">
      <w:pPr>
        <w:tabs>
          <w:tab w:val="left" w:pos="2880"/>
        </w:tabs>
        <w:rPr>
          <w:rFonts w:eastAsia="Calibri"/>
          <w:b/>
          <w:bCs/>
          <w:sz w:val="28"/>
          <w:szCs w:val="28"/>
          <w:lang w:val="vi-VN"/>
        </w:rPr>
      </w:pPr>
    </w:p>
    <w:p w:rsidR="00C22B73" w:rsidRDefault="00C22B73" w:rsidP="00EE75B3">
      <w:pPr>
        <w:jc w:val="center"/>
        <w:rPr>
          <w:b/>
          <w:lang w:val="vi-VN"/>
        </w:rPr>
      </w:pPr>
    </w:p>
    <w:p w:rsidR="00C22B73" w:rsidRDefault="00C22B73" w:rsidP="00712CB6">
      <w:pPr>
        <w:spacing w:after="0" w:line="240" w:lineRule="auto"/>
        <w:ind w:left="-567"/>
        <w:rPr>
          <w:b/>
          <w:sz w:val="24"/>
          <w:szCs w:val="24"/>
        </w:rPr>
      </w:pPr>
      <w:r>
        <w:rPr>
          <w:b/>
          <w:sz w:val="24"/>
          <w:szCs w:val="24"/>
        </w:rPr>
        <w:t>Ngày soạn: 5/10/2022</w:t>
      </w:r>
    </w:p>
    <w:p w:rsidR="00C22B73" w:rsidRDefault="00C22B73" w:rsidP="00712CB6">
      <w:pPr>
        <w:spacing w:after="0" w:line="240" w:lineRule="auto"/>
        <w:ind w:left="-567"/>
        <w:rPr>
          <w:b/>
          <w:sz w:val="24"/>
          <w:szCs w:val="24"/>
        </w:rPr>
      </w:pPr>
      <w:r>
        <w:rPr>
          <w:b/>
          <w:sz w:val="24"/>
          <w:szCs w:val="24"/>
        </w:rPr>
        <w:t>Tiết 11</w:t>
      </w:r>
    </w:p>
    <w:p w:rsidR="00C22B73" w:rsidRPr="00712CB6" w:rsidRDefault="00C22B73" w:rsidP="00712CB6">
      <w:pPr>
        <w:spacing w:after="0" w:line="240" w:lineRule="auto"/>
        <w:ind w:left="-567"/>
        <w:jc w:val="center"/>
        <w:rPr>
          <w:b/>
          <w:bCs/>
          <w:sz w:val="24"/>
          <w:szCs w:val="24"/>
        </w:rPr>
      </w:pPr>
      <w:r w:rsidRPr="00712CB6">
        <w:rPr>
          <w:b/>
          <w:sz w:val="24"/>
          <w:szCs w:val="24"/>
        </w:rPr>
        <w:t xml:space="preserve">Bài 6: </w:t>
      </w:r>
      <w:r w:rsidRPr="00712CB6">
        <w:rPr>
          <w:b/>
          <w:bCs/>
          <w:sz w:val="24"/>
          <w:szCs w:val="24"/>
        </w:rPr>
        <w:t>MỘT SỐ NỀN VĂN MINH PHƯƠNG TÂY THỜI KÌ CỔ - TRUNG ĐẠI (</w:t>
      </w:r>
      <w:r>
        <w:rPr>
          <w:b/>
          <w:bCs/>
          <w:sz w:val="24"/>
          <w:szCs w:val="24"/>
        </w:rPr>
        <w:t>t</w:t>
      </w:r>
      <w:r w:rsidRPr="00712CB6">
        <w:rPr>
          <w:b/>
          <w:bCs/>
          <w:sz w:val="24"/>
          <w:szCs w:val="24"/>
        </w:rPr>
        <w:t>2)</w:t>
      </w:r>
    </w:p>
    <w:p w:rsidR="00C22B73" w:rsidRDefault="00C22B73" w:rsidP="00712CB6">
      <w:pPr>
        <w:tabs>
          <w:tab w:val="left" w:pos="3630"/>
        </w:tabs>
        <w:spacing w:after="0" w:line="240" w:lineRule="auto"/>
        <w:ind w:left="-567"/>
        <w:rPr>
          <w:b/>
          <w:bCs/>
          <w:sz w:val="24"/>
          <w:szCs w:val="24"/>
        </w:rPr>
      </w:pPr>
    </w:p>
    <w:p w:rsidR="00C22B73" w:rsidRPr="00712CB6" w:rsidRDefault="00C22B73" w:rsidP="00712CB6">
      <w:pPr>
        <w:tabs>
          <w:tab w:val="left" w:pos="3630"/>
        </w:tabs>
        <w:spacing w:after="0" w:line="240" w:lineRule="auto"/>
        <w:ind w:left="-567"/>
        <w:rPr>
          <w:b/>
          <w:bCs/>
          <w:sz w:val="24"/>
          <w:szCs w:val="24"/>
        </w:rPr>
      </w:pPr>
      <w:r>
        <w:rPr>
          <w:b/>
          <w:bCs/>
          <w:sz w:val="24"/>
          <w:szCs w:val="24"/>
        </w:rPr>
        <w:t>I. Mục tiêu</w:t>
      </w:r>
    </w:p>
    <w:p w:rsidR="00C22B73" w:rsidRPr="00712CB6" w:rsidRDefault="00C22B73" w:rsidP="00712CB6">
      <w:pPr>
        <w:spacing w:after="0" w:line="240" w:lineRule="auto"/>
        <w:ind w:left="-567"/>
        <w:jc w:val="both"/>
        <w:rPr>
          <w:b/>
          <w:bCs/>
          <w:sz w:val="24"/>
          <w:szCs w:val="24"/>
        </w:rPr>
      </w:pPr>
      <w:r w:rsidRPr="00712CB6">
        <w:rPr>
          <w:b/>
          <w:sz w:val="24"/>
          <w:szCs w:val="24"/>
        </w:rPr>
        <w:t xml:space="preserve"> </w:t>
      </w:r>
      <w:r>
        <w:rPr>
          <w:b/>
          <w:bCs/>
          <w:sz w:val="24"/>
          <w:szCs w:val="24"/>
        </w:rPr>
        <w:t>1. Kiến thức</w:t>
      </w:r>
    </w:p>
    <w:p w:rsidR="00C22B73" w:rsidRPr="00712CB6" w:rsidRDefault="00C22B73" w:rsidP="00712CB6">
      <w:pPr>
        <w:spacing w:after="0" w:line="240" w:lineRule="auto"/>
        <w:ind w:left="-567"/>
        <w:jc w:val="both"/>
        <w:rPr>
          <w:sz w:val="24"/>
          <w:szCs w:val="24"/>
        </w:rPr>
      </w:pPr>
      <w:r w:rsidRPr="00712CB6">
        <w:rPr>
          <w:sz w:val="24"/>
          <w:szCs w:val="24"/>
        </w:rPr>
        <w:t>- Nêu được ý nghĩa của những thành tựu tiêu biểu của văn minh Tây Âu thời Phục hưng</w:t>
      </w:r>
    </w:p>
    <w:p w:rsidR="00C22B73" w:rsidRPr="00712CB6" w:rsidRDefault="00C22B73" w:rsidP="00712CB6">
      <w:pPr>
        <w:tabs>
          <w:tab w:val="left" w:pos="6030"/>
        </w:tabs>
        <w:spacing w:after="0" w:line="240" w:lineRule="auto"/>
        <w:ind w:left="-567"/>
        <w:jc w:val="both"/>
        <w:rPr>
          <w:b/>
          <w:sz w:val="24"/>
          <w:szCs w:val="24"/>
          <w:lang w:val="pt-BR"/>
        </w:rPr>
      </w:pPr>
      <w:r w:rsidRPr="00712CB6">
        <w:rPr>
          <w:b/>
          <w:bCs/>
          <w:sz w:val="24"/>
          <w:szCs w:val="24"/>
          <w:lang w:val="pt-BR"/>
        </w:rPr>
        <w:t>2. Năng lực</w:t>
      </w:r>
    </w:p>
    <w:p w:rsidR="00C22B73" w:rsidRPr="00712CB6" w:rsidRDefault="00C22B73" w:rsidP="00712CB6">
      <w:pPr>
        <w:spacing w:after="0" w:line="240" w:lineRule="auto"/>
        <w:ind w:left="-567"/>
        <w:jc w:val="both"/>
        <w:rPr>
          <w:iCs/>
          <w:sz w:val="24"/>
          <w:szCs w:val="24"/>
          <w:lang w:val="pt-BR"/>
        </w:rPr>
      </w:pPr>
      <w:r w:rsidRPr="00712CB6">
        <w:rPr>
          <w:bCs/>
          <w:sz w:val="24"/>
          <w:szCs w:val="24"/>
          <w:lang w:val="pt-BR"/>
        </w:rPr>
        <w:t xml:space="preserve">- Năng lực chung: </w:t>
      </w:r>
      <w:r w:rsidRPr="00712CB6">
        <w:rPr>
          <w:sz w:val="24"/>
          <w:szCs w:val="24"/>
          <w:lang w:val="pt-BR"/>
        </w:rPr>
        <w:t>Năng lực giao tiếp và hợp tác; tự học; giải quyết vấn đề.</w:t>
      </w:r>
      <w:r w:rsidRPr="00712CB6">
        <w:rPr>
          <w:iCs/>
          <w:sz w:val="24"/>
          <w:szCs w:val="24"/>
          <w:lang w:val="pt-BR"/>
        </w:rPr>
        <w:t xml:space="preserve"> </w:t>
      </w:r>
    </w:p>
    <w:p w:rsidR="00C22B73" w:rsidRPr="00712CB6" w:rsidRDefault="00C22B73" w:rsidP="00712CB6">
      <w:pPr>
        <w:spacing w:after="0" w:line="240" w:lineRule="auto"/>
        <w:ind w:left="-567"/>
        <w:jc w:val="both"/>
        <w:rPr>
          <w:bCs/>
          <w:sz w:val="24"/>
          <w:szCs w:val="24"/>
          <w:lang w:val="pt-BR"/>
        </w:rPr>
      </w:pPr>
      <w:r w:rsidRPr="00712CB6">
        <w:rPr>
          <w:bCs/>
          <w:sz w:val="24"/>
          <w:szCs w:val="24"/>
          <w:lang w:val="pt-BR"/>
        </w:rPr>
        <w:t>- Năng lực chuyên biệt:</w:t>
      </w:r>
    </w:p>
    <w:p w:rsidR="00C22B73" w:rsidRPr="00712CB6" w:rsidRDefault="00C22B73" w:rsidP="00712CB6">
      <w:pPr>
        <w:spacing w:after="0" w:line="240" w:lineRule="auto"/>
        <w:ind w:left="-567"/>
        <w:jc w:val="both"/>
        <w:rPr>
          <w:sz w:val="24"/>
          <w:szCs w:val="24"/>
        </w:rPr>
      </w:pPr>
      <w:r w:rsidRPr="00712CB6">
        <w:rPr>
          <w:sz w:val="24"/>
          <w:szCs w:val="24"/>
          <w:lang w:val="pt-BR"/>
        </w:rPr>
        <w:t>+</w:t>
      </w:r>
      <w:r w:rsidRPr="00712CB6">
        <w:rPr>
          <w:bCs/>
          <w:sz w:val="24"/>
          <w:szCs w:val="24"/>
          <w:lang w:val="pt-BR"/>
        </w:rPr>
        <w:t xml:space="preserve"> </w:t>
      </w:r>
      <w:r w:rsidRPr="00712CB6">
        <w:rPr>
          <w:sz w:val="24"/>
          <w:szCs w:val="24"/>
          <w:lang w:val="pt-BR"/>
        </w:rPr>
        <w:t xml:space="preserve">Biết cách sưu tầm khai thác và sử dụng tư liệu quy ước, tư liệu hiện vật, tranh ảnh, sơ đồ... để tìm hiểu nền </w:t>
      </w:r>
      <w:r w:rsidRPr="00712CB6">
        <w:rPr>
          <w:sz w:val="24"/>
          <w:szCs w:val="24"/>
        </w:rPr>
        <w:t>văn minh phương Tây thời kì cổ - trung đại</w:t>
      </w:r>
    </w:p>
    <w:p w:rsidR="00C22B73" w:rsidRPr="00712CB6" w:rsidRDefault="00C22B73" w:rsidP="00712CB6">
      <w:pPr>
        <w:spacing w:after="0" w:line="240" w:lineRule="auto"/>
        <w:ind w:left="-567"/>
        <w:jc w:val="both"/>
        <w:rPr>
          <w:b/>
          <w:sz w:val="24"/>
          <w:szCs w:val="24"/>
          <w:bdr w:val="none" w:sz="0" w:space="0" w:color="auto" w:frame="1"/>
          <w:lang w:val="pt-BR"/>
        </w:rPr>
      </w:pPr>
      <w:r>
        <w:rPr>
          <w:b/>
          <w:sz w:val="24"/>
          <w:szCs w:val="24"/>
          <w:bdr w:val="none" w:sz="0" w:space="0" w:color="auto" w:frame="1"/>
          <w:lang w:val="pt-BR"/>
        </w:rPr>
        <w:t>3. Phẩm chất</w:t>
      </w:r>
    </w:p>
    <w:p w:rsidR="00C22B73" w:rsidRPr="00712CB6" w:rsidRDefault="00C22B73" w:rsidP="00712CB6">
      <w:pPr>
        <w:spacing w:after="0" w:line="240" w:lineRule="auto"/>
        <w:ind w:left="-567"/>
        <w:jc w:val="both"/>
        <w:rPr>
          <w:sz w:val="24"/>
          <w:szCs w:val="24"/>
          <w:lang w:val="pt-BR"/>
        </w:rPr>
      </w:pPr>
      <w:r w:rsidRPr="00712CB6">
        <w:rPr>
          <w:sz w:val="24"/>
          <w:szCs w:val="24"/>
          <w:lang w:val="pt-BR"/>
        </w:rPr>
        <w:t>- Trách nhiệm: Có ý thức trách nhiệm, góp phần bảo tồn những thành tựu văn minh thế giới</w:t>
      </w:r>
    </w:p>
    <w:p w:rsidR="00C22B73" w:rsidRPr="00712CB6" w:rsidRDefault="00C22B73" w:rsidP="00712CB6">
      <w:pPr>
        <w:spacing w:after="0" w:line="240" w:lineRule="auto"/>
        <w:ind w:left="-567"/>
        <w:jc w:val="both"/>
        <w:rPr>
          <w:sz w:val="24"/>
          <w:szCs w:val="24"/>
          <w:lang w:val="pt-BR"/>
        </w:rPr>
      </w:pPr>
      <w:r w:rsidRPr="00712CB6">
        <w:rPr>
          <w:sz w:val="24"/>
          <w:szCs w:val="24"/>
          <w:lang w:val="pt-BR"/>
        </w:rPr>
        <w:t>- Nhân ái: Trân quý những cống hiên mang tính tiên phong và bảo vệ nhưng giá trị văn hóa của nhân loại.</w:t>
      </w:r>
    </w:p>
    <w:p w:rsidR="00C22B73" w:rsidRPr="00712CB6" w:rsidRDefault="00C22B73" w:rsidP="00712CB6">
      <w:pPr>
        <w:spacing w:after="0" w:line="240" w:lineRule="auto"/>
        <w:ind w:left="-567"/>
        <w:jc w:val="both"/>
        <w:rPr>
          <w:b/>
          <w:bCs/>
          <w:sz w:val="24"/>
          <w:szCs w:val="24"/>
          <w:lang w:val="pt-BR"/>
        </w:rPr>
      </w:pPr>
      <w:r w:rsidRPr="00712CB6">
        <w:rPr>
          <w:b/>
          <w:bCs/>
          <w:sz w:val="24"/>
          <w:szCs w:val="24"/>
          <w:lang w:val="pt-BR"/>
        </w:rPr>
        <w:t>II. Thiết bị dạy học và họ</w:t>
      </w:r>
      <w:r>
        <w:rPr>
          <w:b/>
          <w:bCs/>
          <w:sz w:val="24"/>
          <w:szCs w:val="24"/>
          <w:lang w:val="pt-BR"/>
        </w:rPr>
        <w:t>c liệu</w:t>
      </w:r>
    </w:p>
    <w:p w:rsidR="00C22B73" w:rsidRPr="00712CB6" w:rsidRDefault="00C22B73" w:rsidP="00712CB6">
      <w:pPr>
        <w:tabs>
          <w:tab w:val="left" w:pos="12758"/>
        </w:tabs>
        <w:spacing w:after="0" w:line="240" w:lineRule="auto"/>
        <w:ind w:left="-567"/>
        <w:contextualSpacing/>
        <w:jc w:val="both"/>
        <w:rPr>
          <w:rFonts w:eastAsia="Calibri"/>
          <w:b/>
          <w:bCs/>
          <w:kern w:val="24"/>
          <w:sz w:val="24"/>
          <w:szCs w:val="24"/>
          <w:lang w:val="pt-BR"/>
        </w:rPr>
      </w:pPr>
      <w:r w:rsidRPr="00712CB6">
        <w:rPr>
          <w:rFonts w:eastAsia="Calibri"/>
          <w:b/>
          <w:bCs/>
          <w:kern w:val="24"/>
          <w:sz w:val="24"/>
          <w:szCs w:val="24"/>
          <w:lang w:val="pt-BR"/>
        </w:rPr>
        <w:lastRenderedPageBreak/>
        <w:t>1. Chuẩn bị củ</w:t>
      </w:r>
      <w:r>
        <w:rPr>
          <w:rFonts w:eastAsia="Calibri"/>
          <w:b/>
          <w:bCs/>
          <w:kern w:val="24"/>
          <w:sz w:val="24"/>
          <w:szCs w:val="24"/>
          <w:lang w:val="pt-BR"/>
        </w:rPr>
        <w:t>a giáo viên</w:t>
      </w:r>
    </w:p>
    <w:p w:rsidR="00C22B73" w:rsidRPr="00712CB6" w:rsidRDefault="00C22B73" w:rsidP="00712CB6">
      <w:pPr>
        <w:spacing w:after="0" w:line="240" w:lineRule="auto"/>
        <w:ind w:left="-567"/>
        <w:jc w:val="both"/>
        <w:rPr>
          <w:sz w:val="24"/>
          <w:szCs w:val="24"/>
          <w:lang w:val="pt-BR"/>
        </w:rPr>
      </w:pPr>
      <w:r w:rsidRPr="00712CB6">
        <w:rPr>
          <w:sz w:val="24"/>
          <w:szCs w:val="24"/>
          <w:lang w:val="pt-BR"/>
        </w:rPr>
        <w:t>- Giáo án theo định hướng phát triển năng lực HS</w:t>
      </w:r>
    </w:p>
    <w:p w:rsidR="00C22B73" w:rsidRPr="00712CB6" w:rsidRDefault="00C22B73" w:rsidP="00712CB6">
      <w:pPr>
        <w:spacing w:after="0" w:line="240" w:lineRule="auto"/>
        <w:ind w:left="-567"/>
        <w:jc w:val="both"/>
        <w:rPr>
          <w:sz w:val="24"/>
          <w:szCs w:val="24"/>
          <w:lang w:val="pt-BR"/>
        </w:rPr>
      </w:pPr>
      <w:r w:rsidRPr="00712CB6">
        <w:rPr>
          <w:sz w:val="24"/>
          <w:szCs w:val="24"/>
          <w:lang w:val="pt-BR"/>
        </w:rPr>
        <w:t>- Tập bản đồ và tư liệu Lịch sử 10</w:t>
      </w:r>
    </w:p>
    <w:p w:rsidR="00C22B73" w:rsidRPr="00712CB6" w:rsidRDefault="00C22B73" w:rsidP="00712CB6">
      <w:pPr>
        <w:spacing w:after="0" w:line="240" w:lineRule="auto"/>
        <w:ind w:left="-567"/>
        <w:jc w:val="both"/>
        <w:rPr>
          <w:sz w:val="24"/>
          <w:szCs w:val="24"/>
          <w:lang w:val="pt-BR"/>
        </w:rPr>
      </w:pPr>
      <w:r w:rsidRPr="00712CB6">
        <w:rPr>
          <w:sz w:val="24"/>
          <w:szCs w:val="24"/>
          <w:lang w:val="pt-BR"/>
        </w:rPr>
        <w:t>- Bảng phụ, máy trình chiếu, …</w:t>
      </w:r>
    </w:p>
    <w:p w:rsidR="00C22B73" w:rsidRPr="00712CB6" w:rsidRDefault="00C22B73" w:rsidP="00712CB6">
      <w:pPr>
        <w:tabs>
          <w:tab w:val="left" w:pos="12758"/>
        </w:tabs>
        <w:spacing w:after="0" w:line="240" w:lineRule="auto"/>
        <w:ind w:left="-567"/>
        <w:jc w:val="both"/>
        <w:rPr>
          <w:rFonts w:eastAsia="Calibri"/>
          <w:b/>
          <w:bCs/>
          <w:kern w:val="24"/>
          <w:sz w:val="24"/>
          <w:szCs w:val="24"/>
        </w:rPr>
      </w:pPr>
      <w:r w:rsidRPr="00712CB6">
        <w:rPr>
          <w:rFonts w:eastAsia="Calibri"/>
          <w:b/>
          <w:bCs/>
          <w:kern w:val="24"/>
          <w:sz w:val="24"/>
          <w:szCs w:val="24"/>
          <w:lang w:val="pt-BR"/>
        </w:rPr>
        <w:t>2. Chuẩn bị của học sinh</w:t>
      </w:r>
    </w:p>
    <w:p w:rsidR="00C22B73" w:rsidRPr="00712CB6" w:rsidRDefault="00C22B73" w:rsidP="00712CB6">
      <w:pPr>
        <w:tabs>
          <w:tab w:val="left" w:pos="12758"/>
        </w:tabs>
        <w:spacing w:after="0" w:line="240" w:lineRule="auto"/>
        <w:ind w:left="-567"/>
        <w:jc w:val="both"/>
        <w:rPr>
          <w:rFonts w:eastAsia="Calibri"/>
          <w:bCs/>
          <w:kern w:val="24"/>
          <w:sz w:val="24"/>
          <w:szCs w:val="24"/>
          <w:lang w:val="pt-BR"/>
        </w:rPr>
      </w:pPr>
      <w:r w:rsidRPr="00712CB6">
        <w:rPr>
          <w:rFonts w:eastAsia="Calibri"/>
          <w:kern w:val="24"/>
          <w:sz w:val="24"/>
          <w:szCs w:val="24"/>
          <w:lang w:val="pt-BR"/>
        </w:rPr>
        <w:t xml:space="preserve">- Chuẩn bị bài học mới theo sự hướng dẫn của GV ở tiết trước. </w:t>
      </w:r>
    </w:p>
    <w:p w:rsidR="00C22B73" w:rsidRPr="00712CB6" w:rsidRDefault="00C22B73" w:rsidP="00712CB6">
      <w:pPr>
        <w:spacing w:after="0" w:line="240" w:lineRule="auto"/>
        <w:ind w:left="-567"/>
        <w:jc w:val="both"/>
        <w:rPr>
          <w:b/>
          <w:sz w:val="24"/>
          <w:szCs w:val="24"/>
          <w:lang w:val="pt-BR"/>
        </w:rPr>
      </w:pPr>
      <w:r w:rsidRPr="00712CB6">
        <w:rPr>
          <w:b/>
          <w:bCs/>
          <w:sz w:val="24"/>
          <w:szCs w:val="24"/>
          <w:lang w:val="pt-BR"/>
        </w:rPr>
        <w:t xml:space="preserve">III. Tiến trình </w:t>
      </w:r>
      <w:r>
        <w:rPr>
          <w:b/>
          <w:bCs/>
          <w:sz w:val="24"/>
          <w:szCs w:val="24"/>
          <w:lang w:val="pt-BR"/>
        </w:rPr>
        <w:t>dạy học</w:t>
      </w:r>
    </w:p>
    <w:p w:rsidR="00C22B73" w:rsidRPr="00712CB6" w:rsidRDefault="00C22B73" w:rsidP="00712CB6">
      <w:pPr>
        <w:spacing w:after="0" w:line="240" w:lineRule="auto"/>
        <w:ind w:left="-567"/>
        <w:contextualSpacing/>
        <w:jc w:val="both"/>
        <w:rPr>
          <w:bCs/>
          <w:noProof w:val="0"/>
          <w:sz w:val="24"/>
          <w:szCs w:val="24"/>
        </w:rPr>
      </w:pPr>
      <w:r w:rsidRPr="00712CB6">
        <w:rPr>
          <w:b/>
          <w:bCs/>
          <w:noProof w:val="0"/>
          <w:sz w:val="24"/>
          <w:szCs w:val="24"/>
          <w:bdr w:val="none" w:sz="0" w:space="0" w:color="auto" w:frame="1"/>
        </w:rPr>
        <w:t>1. Hoạt động khởi động</w:t>
      </w:r>
    </w:p>
    <w:p w:rsidR="00C22B73" w:rsidRPr="00712CB6" w:rsidRDefault="00C22B73" w:rsidP="00712CB6">
      <w:pPr>
        <w:spacing w:after="0" w:line="240" w:lineRule="auto"/>
        <w:ind w:left="-567"/>
        <w:jc w:val="both"/>
        <w:rPr>
          <w:bCs/>
          <w:sz w:val="24"/>
          <w:szCs w:val="24"/>
          <w:lang w:val="nl-NL"/>
        </w:rPr>
      </w:pPr>
      <w:r w:rsidRPr="00712CB6">
        <w:rPr>
          <w:b/>
          <w:bCs/>
          <w:sz w:val="24"/>
          <w:szCs w:val="24"/>
        </w:rPr>
        <w:t>a. Mục tiêu</w:t>
      </w:r>
      <w:r w:rsidRPr="00712CB6">
        <w:rPr>
          <w:b/>
          <w:sz w:val="24"/>
          <w:szCs w:val="24"/>
        </w:rPr>
        <w:t>:</w:t>
      </w:r>
      <w:r w:rsidRPr="00712CB6">
        <w:rPr>
          <w:sz w:val="24"/>
          <w:szCs w:val="24"/>
        </w:rPr>
        <w:t xml:space="preserve">  </w:t>
      </w:r>
      <w:r w:rsidRPr="00712CB6">
        <w:rPr>
          <w:bCs/>
          <w:sz w:val="24"/>
          <w:szCs w:val="24"/>
          <w:lang w:val="nl-NL"/>
        </w:rPr>
        <w:t>Khơi gợi sự chú ý của HS, giúp HS nhận thức được đây là một sự kiện lịch sử. Tạo tâm thế cho HS đi vào tìm hiểu bài học mới</w:t>
      </w:r>
    </w:p>
    <w:p w:rsidR="00C22B73" w:rsidRPr="00712CB6" w:rsidRDefault="00C22B73" w:rsidP="00712CB6">
      <w:pPr>
        <w:spacing w:after="0" w:line="240" w:lineRule="auto"/>
        <w:ind w:left="-567"/>
        <w:jc w:val="both"/>
        <w:rPr>
          <w:rFonts w:eastAsia="Calibri"/>
          <w:b/>
          <w:bCs/>
          <w:kern w:val="24"/>
          <w:sz w:val="24"/>
          <w:szCs w:val="24"/>
        </w:rPr>
      </w:pPr>
      <w:r w:rsidRPr="00712CB6">
        <w:rPr>
          <w:rFonts w:eastAsia="Calibri"/>
          <w:b/>
          <w:bCs/>
          <w:kern w:val="24"/>
          <w:sz w:val="24"/>
          <w:szCs w:val="24"/>
        </w:rPr>
        <w:t xml:space="preserve">b. Nội dung: </w:t>
      </w:r>
      <w:r w:rsidRPr="00712CB6">
        <w:rPr>
          <w:color w:val="000000"/>
          <w:sz w:val="24"/>
          <w:szCs w:val="24"/>
        </w:rPr>
        <w:t>HS quan sát máy chiếu, sử dụng SGK và vận dụng kiến thức đã học để trả lời câu hỏi.</w:t>
      </w:r>
    </w:p>
    <w:p w:rsidR="00C22B73" w:rsidRPr="00712CB6" w:rsidRDefault="00C22B73" w:rsidP="00712CB6">
      <w:pPr>
        <w:spacing w:after="0" w:line="240" w:lineRule="auto"/>
        <w:ind w:left="-567"/>
        <w:jc w:val="both"/>
        <w:rPr>
          <w:color w:val="000000"/>
          <w:sz w:val="24"/>
          <w:szCs w:val="24"/>
        </w:rPr>
      </w:pPr>
      <w:r w:rsidRPr="00712CB6">
        <w:rPr>
          <w:b/>
          <w:bCs/>
          <w:color w:val="000000"/>
          <w:sz w:val="24"/>
          <w:szCs w:val="24"/>
        </w:rPr>
        <w:t>c. Sản phẩm: </w:t>
      </w:r>
      <w:r w:rsidRPr="00712CB6">
        <w:rPr>
          <w:color w:val="000000"/>
          <w:sz w:val="24"/>
          <w:szCs w:val="24"/>
        </w:rPr>
        <w:t>HS hoàn thành câu hỏi.</w:t>
      </w:r>
    </w:p>
    <w:p w:rsidR="00C22B73" w:rsidRPr="00712CB6" w:rsidRDefault="00C22B73" w:rsidP="00712CB6">
      <w:pPr>
        <w:spacing w:after="0" w:line="240" w:lineRule="auto"/>
        <w:ind w:left="-567"/>
        <w:jc w:val="both"/>
        <w:rPr>
          <w:color w:val="000000"/>
          <w:sz w:val="24"/>
          <w:szCs w:val="24"/>
        </w:rPr>
      </w:pPr>
      <w:r w:rsidRPr="00712CB6">
        <w:rPr>
          <w:rFonts w:eastAsia="Calibri"/>
          <w:b/>
          <w:iCs/>
          <w:kern w:val="24"/>
          <w:sz w:val="24"/>
          <w:szCs w:val="24"/>
        </w:rPr>
        <w:t>d. Tổ chức thực hiện:</w:t>
      </w:r>
    </w:p>
    <w:p w:rsidR="00C22B73" w:rsidRPr="00712CB6" w:rsidRDefault="00C22B73" w:rsidP="00712CB6">
      <w:pPr>
        <w:spacing w:after="0" w:line="240" w:lineRule="auto"/>
        <w:ind w:left="-567"/>
        <w:jc w:val="both"/>
        <w:rPr>
          <w:color w:val="000000"/>
          <w:sz w:val="24"/>
          <w:szCs w:val="24"/>
        </w:rPr>
      </w:pPr>
      <w:r w:rsidRPr="00712CB6">
        <w:rPr>
          <w:b/>
          <w:bCs/>
          <w:color w:val="000000"/>
          <w:sz w:val="24"/>
          <w:szCs w:val="24"/>
        </w:rPr>
        <w:t xml:space="preserve">Bước 1: </w:t>
      </w:r>
      <w:r>
        <w:rPr>
          <w:b/>
          <w:bCs/>
          <w:color w:val="000000"/>
          <w:sz w:val="24"/>
          <w:szCs w:val="24"/>
        </w:rPr>
        <w:t>GV chuyển giao nhiệm vụ học tập</w:t>
      </w:r>
    </w:p>
    <w:p w:rsidR="00C22B73" w:rsidRPr="00712CB6" w:rsidRDefault="00C22B73" w:rsidP="00712CB6">
      <w:pPr>
        <w:shd w:val="clear" w:color="auto" w:fill="FFFFFF"/>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HS suy nghĩ cá nhân và trả lời câu hỏi:</w:t>
      </w:r>
    </w:p>
    <w:p w:rsidR="00C22B73" w:rsidRPr="00712CB6" w:rsidRDefault="00C22B73" w:rsidP="00712CB6">
      <w:pPr>
        <w:shd w:val="clear" w:color="auto" w:fill="FFFFFF"/>
        <w:tabs>
          <w:tab w:val="left" w:pos="9214"/>
        </w:tabs>
        <w:spacing w:after="0" w:line="240" w:lineRule="auto"/>
        <w:ind w:left="-567"/>
        <w:jc w:val="both"/>
        <w:rPr>
          <w:bCs/>
          <w:i/>
          <w:sz w:val="24"/>
          <w:szCs w:val="24"/>
        </w:rPr>
      </w:pPr>
      <w:r w:rsidRPr="00712CB6">
        <w:rPr>
          <w:sz w:val="24"/>
          <w:szCs w:val="24"/>
        </w:rPr>
        <w:drawing>
          <wp:anchor distT="0" distB="0" distL="114300" distR="114300" simplePos="0" relativeHeight="251664384" behindDoc="1" locked="0" layoutInCell="1" allowOverlap="1" wp14:anchorId="7E658F1C" wp14:editId="19301AF6">
            <wp:simplePos x="0" y="0"/>
            <wp:positionH relativeFrom="column">
              <wp:posOffset>245745</wp:posOffset>
            </wp:positionH>
            <wp:positionV relativeFrom="paragraph">
              <wp:posOffset>200660</wp:posOffset>
            </wp:positionV>
            <wp:extent cx="1028700" cy="1469390"/>
            <wp:effectExtent l="0" t="0" r="0" b="0"/>
            <wp:wrapTight wrapText="bothSides">
              <wp:wrapPolygon edited="0">
                <wp:start x="9200" y="280"/>
                <wp:lineTo x="8800" y="5321"/>
                <wp:lineTo x="6000" y="6161"/>
                <wp:lineTo x="5200" y="7001"/>
                <wp:lineTo x="6000" y="9801"/>
                <wp:lineTo x="4000" y="10361"/>
                <wp:lineTo x="4000" y="14282"/>
                <wp:lineTo x="2400" y="14562"/>
                <wp:lineTo x="2400" y="18762"/>
                <wp:lineTo x="0" y="20162"/>
                <wp:lineTo x="0" y="21283"/>
                <wp:lineTo x="18000" y="21283"/>
                <wp:lineTo x="18400" y="16242"/>
                <wp:lineTo x="20000" y="11761"/>
                <wp:lineTo x="19200" y="9801"/>
                <wp:lineTo x="20800" y="9801"/>
                <wp:lineTo x="20800" y="8681"/>
                <wp:lineTo x="19600" y="5321"/>
                <wp:lineTo x="21200" y="2800"/>
                <wp:lineTo x="21200" y="1680"/>
                <wp:lineTo x="11600" y="280"/>
                <wp:lineTo x="9200" y="2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CB6">
        <w:rPr>
          <w:i/>
          <w:iCs/>
          <w:color w:val="000000"/>
          <w:sz w:val="24"/>
          <w:szCs w:val="24"/>
        </w:rPr>
        <w:t xml:space="preserve">+ </w:t>
      </w:r>
      <w:r w:rsidRPr="00712CB6">
        <w:rPr>
          <w:bCs/>
          <w:i/>
          <w:sz w:val="24"/>
          <w:szCs w:val="24"/>
        </w:rPr>
        <w:t>Đây là biểu tượng đất nước nào?</w:t>
      </w:r>
    </w:p>
    <w:p w:rsidR="00C22B73" w:rsidRPr="00712CB6" w:rsidRDefault="00C22B73" w:rsidP="00712CB6">
      <w:pPr>
        <w:shd w:val="clear" w:color="auto" w:fill="FFFFFF"/>
        <w:tabs>
          <w:tab w:val="left" w:pos="9214"/>
        </w:tabs>
        <w:spacing w:after="0" w:line="240" w:lineRule="auto"/>
        <w:jc w:val="both"/>
        <w:rPr>
          <w:i/>
          <w:sz w:val="24"/>
          <w:szCs w:val="24"/>
        </w:rPr>
      </w:pPr>
    </w:p>
    <w:p w:rsidR="00C22B73" w:rsidRPr="00712CB6" w:rsidRDefault="00C22B73" w:rsidP="00712CB6">
      <w:pPr>
        <w:shd w:val="clear" w:color="auto" w:fill="FFFFFF"/>
        <w:tabs>
          <w:tab w:val="left" w:pos="9214"/>
        </w:tabs>
        <w:spacing w:after="0" w:line="240" w:lineRule="auto"/>
        <w:ind w:left="-567"/>
        <w:jc w:val="both"/>
        <w:rPr>
          <w:i/>
          <w:sz w:val="24"/>
          <w:szCs w:val="24"/>
        </w:rPr>
      </w:pPr>
    </w:p>
    <w:p w:rsidR="00C22B73" w:rsidRPr="00712CB6" w:rsidRDefault="00C22B73" w:rsidP="00712CB6">
      <w:pPr>
        <w:shd w:val="clear" w:color="auto" w:fill="FFFFFF"/>
        <w:tabs>
          <w:tab w:val="left" w:pos="9214"/>
        </w:tabs>
        <w:spacing w:after="0" w:line="240" w:lineRule="auto"/>
        <w:ind w:left="-567"/>
        <w:jc w:val="both"/>
        <w:rPr>
          <w:b/>
          <w:bCs/>
          <w:color w:val="000000"/>
          <w:sz w:val="24"/>
          <w:szCs w:val="24"/>
        </w:rPr>
      </w:pPr>
      <w:r w:rsidRPr="00712CB6">
        <w:rPr>
          <w:b/>
          <w:bCs/>
          <w:color w:val="000000"/>
          <w:sz w:val="24"/>
          <w:szCs w:val="24"/>
        </w:rPr>
        <w:t>Bước 2: HS thực hiện nhiệm vụ học tập.</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HS trả lời câu hỏi.</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hướng dẫn, theo dõi, hỗ trợ HS nếu cần thiết.</w:t>
      </w:r>
    </w:p>
    <w:p w:rsidR="00C22B73" w:rsidRPr="00712CB6" w:rsidRDefault="00C22B73" w:rsidP="00712CB6">
      <w:pPr>
        <w:spacing w:after="0" w:line="240" w:lineRule="auto"/>
        <w:ind w:left="-567"/>
        <w:jc w:val="both"/>
        <w:rPr>
          <w:b/>
          <w:bCs/>
          <w:color w:val="000000"/>
          <w:sz w:val="24"/>
          <w:szCs w:val="24"/>
        </w:rPr>
      </w:pPr>
      <w:r w:rsidRPr="00712CB6">
        <w:rPr>
          <w:b/>
          <w:bCs/>
          <w:color w:val="000000"/>
          <w:sz w:val="24"/>
          <w:szCs w:val="24"/>
        </w:rPr>
        <w:t>Bước 3: Báo cáo kết quả hoạt động</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mời đại diện HS trả lời câu hỏi.</w:t>
      </w:r>
    </w:p>
    <w:p w:rsidR="00C22B73" w:rsidRPr="00712CB6" w:rsidRDefault="00C22B73" w:rsidP="00712CB6">
      <w:pPr>
        <w:tabs>
          <w:tab w:val="left" w:pos="5389"/>
        </w:tabs>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mời HS khác nhận xét, bổ sung.</w:t>
      </w:r>
      <w:r w:rsidRPr="00712CB6">
        <w:rPr>
          <w:color w:val="000000"/>
          <w:sz w:val="24"/>
          <w:szCs w:val="24"/>
        </w:rPr>
        <w:tab/>
      </w:r>
    </w:p>
    <w:p w:rsidR="00C22B73" w:rsidRPr="00712CB6" w:rsidRDefault="00C22B73" w:rsidP="00712CB6">
      <w:pPr>
        <w:spacing w:after="0" w:line="240" w:lineRule="auto"/>
        <w:ind w:left="-567"/>
        <w:jc w:val="both"/>
        <w:rPr>
          <w:color w:val="000000"/>
          <w:sz w:val="24"/>
          <w:szCs w:val="24"/>
        </w:rPr>
      </w:pPr>
      <w:r w:rsidRPr="00712CB6">
        <w:rPr>
          <w:b/>
          <w:bCs/>
          <w:color w:val="000000"/>
          <w:sz w:val="24"/>
          <w:szCs w:val="24"/>
        </w:rPr>
        <w:t>Bước 4: Đánh giá, chuẩn kiến thưc</w:t>
      </w:r>
    </w:p>
    <w:p w:rsidR="00C22B73" w:rsidRPr="00712CB6" w:rsidRDefault="00C22B73" w:rsidP="00712CB6">
      <w:pPr>
        <w:shd w:val="clear" w:color="auto" w:fill="FFFFFF"/>
        <w:spacing w:after="0" w:line="240" w:lineRule="auto"/>
        <w:ind w:left="-567"/>
        <w:jc w:val="both"/>
        <w:rPr>
          <w:color w:val="000000"/>
          <w:sz w:val="24"/>
          <w:szCs w:val="24"/>
        </w:rPr>
      </w:pPr>
      <w:r w:rsidRPr="00712CB6">
        <w:rPr>
          <w:color w:val="000000"/>
          <w:sz w:val="24"/>
          <w:szCs w:val="24"/>
        </w:rPr>
        <w:t>GV đánh giá, nhận xét, chuẩn kiến thức, bổ sung, chuyển sang nội dung mới.</w:t>
      </w: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C22B73" w:rsidRPr="00712CB6" w:rsidTr="00712CB6">
        <w:tc>
          <w:tcPr>
            <w:tcW w:w="10319" w:type="dxa"/>
            <w:shd w:val="clear" w:color="auto" w:fill="auto"/>
          </w:tcPr>
          <w:p w:rsidR="00C22B73" w:rsidRPr="00712CB6" w:rsidRDefault="00C22B73" w:rsidP="00712CB6">
            <w:pPr>
              <w:tabs>
                <w:tab w:val="left" w:pos="12758"/>
              </w:tabs>
              <w:spacing w:after="0" w:line="240" w:lineRule="auto"/>
              <w:ind w:left="29"/>
              <w:jc w:val="both"/>
              <w:rPr>
                <w:rFonts w:eastAsia="Calibri"/>
                <w:bCs/>
                <w:i/>
                <w:kern w:val="24"/>
                <w:sz w:val="24"/>
                <w:szCs w:val="24"/>
                <w:lang w:val="nl-NL"/>
              </w:rPr>
            </w:pPr>
            <w:r w:rsidRPr="00712CB6">
              <w:rPr>
                <w:i/>
                <w:sz w:val="24"/>
                <w:szCs w:val="24"/>
                <w:lang w:val="nl-NL"/>
              </w:rPr>
              <w:t>Phong trào văn hóa Phục hưng có nghĩa là tái sinh trở về với những giá trị tinh hoa của nền văn minh Hy Lạp – La mã. Đây không những là cuộc cách mạng về văn hóa mà còn là cuộc tấn công đầu tiên của lwujc lượng tiến bộ trng xã hội vào giai cấp phong kiến và Giáo hội thiên chúa giáo đường thời. Phong trào văn hóa Phục hưng  đạt được những thành tựu gì vào kho tàng di sản văn minh nhân loại? Bài học sẽ giúp em lí giải điều đó.</w:t>
            </w:r>
          </w:p>
        </w:tc>
      </w:tr>
    </w:tbl>
    <w:p w:rsidR="00C22B73" w:rsidRPr="00712CB6" w:rsidRDefault="00C22B73" w:rsidP="00712CB6">
      <w:pPr>
        <w:tabs>
          <w:tab w:val="left" w:pos="12758"/>
        </w:tabs>
        <w:spacing w:after="0" w:line="240" w:lineRule="auto"/>
        <w:ind w:left="-567"/>
        <w:jc w:val="both"/>
        <w:rPr>
          <w:rFonts w:eastAsia="Calibri"/>
          <w:b/>
          <w:kern w:val="24"/>
          <w:sz w:val="24"/>
          <w:szCs w:val="24"/>
          <w:lang w:val="nl-NL"/>
        </w:rPr>
      </w:pPr>
      <w:r w:rsidRPr="00712CB6">
        <w:rPr>
          <w:rFonts w:eastAsia="Calibri"/>
          <w:b/>
          <w:kern w:val="24"/>
          <w:sz w:val="24"/>
          <w:szCs w:val="24"/>
          <w:lang w:val="nl-NL"/>
        </w:rPr>
        <w:t>2. HOẠT ĐỘNG HÌNH THÀNH KIẾN THỨC</w:t>
      </w:r>
    </w:p>
    <w:p w:rsidR="00C22B73" w:rsidRPr="00712CB6" w:rsidRDefault="00C22B73" w:rsidP="00712CB6">
      <w:pPr>
        <w:tabs>
          <w:tab w:val="left" w:pos="0"/>
          <w:tab w:val="left" w:pos="120"/>
        </w:tabs>
        <w:spacing w:after="0" w:line="240" w:lineRule="auto"/>
        <w:ind w:left="-567"/>
        <w:rPr>
          <w:b/>
          <w:bCs/>
          <w:sz w:val="24"/>
          <w:szCs w:val="24"/>
        </w:rPr>
      </w:pPr>
      <w:r w:rsidRPr="00712CB6">
        <w:rPr>
          <w:b/>
          <w:sz w:val="24"/>
          <w:szCs w:val="24"/>
          <w:lang w:val="pt-BR"/>
        </w:rPr>
        <w:t>Hoạt động  1: T</w:t>
      </w:r>
      <w:r w:rsidRPr="00712CB6">
        <w:rPr>
          <w:b/>
          <w:bCs/>
          <w:sz w:val="24"/>
          <w:szCs w:val="24"/>
        </w:rPr>
        <w:t>hành tựu cơ bản</w:t>
      </w:r>
    </w:p>
    <w:p w:rsidR="00C22B73" w:rsidRPr="00712CB6" w:rsidRDefault="00C22B73" w:rsidP="00712CB6">
      <w:pPr>
        <w:spacing w:after="0" w:line="240" w:lineRule="auto"/>
        <w:ind w:left="-567"/>
        <w:jc w:val="both"/>
        <w:rPr>
          <w:sz w:val="24"/>
          <w:szCs w:val="24"/>
        </w:rPr>
      </w:pPr>
      <w:r w:rsidRPr="00712CB6">
        <w:rPr>
          <w:b/>
          <w:bCs/>
          <w:sz w:val="24"/>
          <w:szCs w:val="24"/>
          <w:lang w:val="pt-BR"/>
        </w:rPr>
        <w:t>a. Mục tiêu:</w:t>
      </w:r>
      <w:r w:rsidRPr="00712CB6">
        <w:rPr>
          <w:sz w:val="24"/>
          <w:szCs w:val="24"/>
          <w:lang w:val="nl-NL"/>
        </w:rPr>
        <w:t xml:space="preserve"> </w:t>
      </w:r>
      <w:r w:rsidRPr="00712CB6">
        <w:rPr>
          <w:sz w:val="24"/>
          <w:szCs w:val="24"/>
        </w:rPr>
        <w:t>Nêu được những thành tựu cơ bản và ý nghĩa của của văn minh thời phục hưng</w:t>
      </w:r>
    </w:p>
    <w:p w:rsidR="00C22B73" w:rsidRPr="00712CB6" w:rsidRDefault="00C22B73" w:rsidP="00712CB6">
      <w:pPr>
        <w:spacing w:after="0" w:line="240" w:lineRule="auto"/>
        <w:ind w:left="-567"/>
        <w:rPr>
          <w:bCs/>
          <w:sz w:val="24"/>
          <w:szCs w:val="24"/>
          <w:lang w:val="pt-BR"/>
        </w:rPr>
      </w:pPr>
      <w:r w:rsidRPr="00712CB6">
        <w:rPr>
          <w:b/>
          <w:bCs/>
          <w:sz w:val="24"/>
          <w:szCs w:val="24"/>
          <w:lang w:val="pt-BR"/>
        </w:rPr>
        <w:t>b. Nội dung</w:t>
      </w:r>
      <w:r w:rsidRPr="00712CB6">
        <w:rPr>
          <w:bCs/>
          <w:sz w:val="24"/>
          <w:szCs w:val="24"/>
          <w:lang w:val="pt-BR"/>
        </w:rPr>
        <w:t>:</w:t>
      </w:r>
      <w:r w:rsidRPr="00712CB6">
        <w:rPr>
          <w:sz w:val="24"/>
          <w:szCs w:val="24"/>
          <w:lang w:val="nl-NL"/>
        </w:rPr>
        <w:t xml:space="preserve"> GV giao nhiệm vụ cho học sinh đọc thông tin SGK</w:t>
      </w:r>
    </w:p>
    <w:p w:rsidR="00C22B73" w:rsidRPr="00712CB6" w:rsidRDefault="00C22B73" w:rsidP="00712CB6">
      <w:pPr>
        <w:tabs>
          <w:tab w:val="left" w:pos="12758"/>
        </w:tabs>
        <w:spacing w:after="0" w:line="240" w:lineRule="auto"/>
        <w:ind w:left="-567"/>
        <w:jc w:val="both"/>
        <w:rPr>
          <w:rFonts w:eastAsia="Calibri"/>
          <w:color w:val="000000"/>
          <w:sz w:val="24"/>
          <w:szCs w:val="24"/>
          <w:lang w:val="nl-NL"/>
        </w:rPr>
      </w:pPr>
      <w:r w:rsidRPr="00712CB6">
        <w:rPr>
          <w:b/>
          <w:bCs/>
          <w:sz w:val="24"/>
          <w:szCs w:val="24"/>
          <w:lang w:val="pt-BR"/>
        </w:rPr>
        <w:t>c. Sản phẩm</w:t>
      </w:r>
      <w:r w:rsidRPr="00712CB6">
        <w:rPr>
          <w:bCs/>
          <w:sz w:val="24"/>
          <w:szCs w:val="24"/>
          <w:lang w:val="pt-BR"/>
        </w:rPr>
        <w:t>:</w:t>
      </w:r>
      <w:r w:rsidRPr="00712CB6">
        <w:rPr>
          <w:rFonts w:eastAsia="Calibri"/>
          <w:color w:val="000000"/>
          <w:sz w:val="24"/>
          <w:szCs w:val="24"/>
          <w:lang w:val="nl-NL"/>
        </w:rPr>
        <w:t xml:space="preserve"> HS xem SGK và tiếp thu kiến thức</w:t>
      </w:r>
    </w:p>
    <w:p w:rsidR="00C22B73" w:rsidRPr="00712CB6" w:rsidRDefault="00C22B73" w:rsidP="00712CB6">
      <w:pPr>
        <w:spacing w:after="0" w:line="240" w:lineRule="auto"/>
        <w:ind w:left="-567"/>
        <w:jc w:val="both"/>
        <w:rPr>
          <w:b/>
          <w:bCs/>
          <w:sz w:val="24"/>
          <w:szCs w:val="24"/>
          <w:lang w:val="pt-BR"/>
        </w:rPr>
      </w:pPr>
      <w:r w:rsidRPr="00712CB6">
        <w:rPr>
          <w:b/>
          <w:bCs/>
          <w:sz w:val="24"/>
          <w:szCs w:val="24"/>
          <w:lang w:val="pt-BR"/>
        </w:rPr>
        <w:t>d. Tổ chức hoạt động:</w:t>
      </w:r>
    </w:p>
    <w:p w:rsidR="00C22B73" w:rsidRPr="00712CB6" w:rsidRDefault="00C22B73" w:rsidP="00712CB6">
      <w:pPr>
        <w:tabs>
          <w:tab w:val="left" w:pos="0"/>
          <w:tab w:val="left" w:pos="120"/>
        </w:tabs>
        <w:spacing w:after="0" w:line="240" w:lineRule="auto"/>
        <w:ind w:left="-567"/>
        <w:jc w:val="both"/>
        <w:rPr>
          <w:b/>
          <w:sz w:val="24"/>
          <w:szCs w:val="24"/>
          <w:lang w:val="pt-BR"/>
        </w:rPr>
      </w:pPr>
      <w:r w:rsidRPr="00712CB6">
        <w:rPr>
          <w:b/>
          <w:bCs/>
          <w:sz w:val="24"/>
          <w:szCs w:val="24"/>
          <w:lang w:val="pt-BR"/>
        </w:rPr>
        <w:t>Bước 1. Chuyển giao nhiệm vụ học tập</w:t>
      </w:r>
      <w:r w:rsidRPr="00712CB6">
        <w:rPr>
          <w:b/>
          <w:sz w:val="24"/>
          <w:szCs w:val="24"/>
          <w:lang w:val="pt-BR"/>
        </w:rPr>
        <w:t xml:space="preserve"> </w:t>
      </w:r>
    </w:p>
    <w:p w:rsidR="00C22B73" w:rsidRPr="00712CB6" w:rsidRDefault="00C22B73" w:rsidP="00712CB6">
      <w:pPr>
        <w:tabs>
          <w:tab w:val="left" w:pos="0"/>
          <w:tab w:val="left" w:pos="120"/>
        </w:tabs>
        <w:spacing w:after="0" w:line="240" w:lineRule="auto"/>
        <w:ind w:left="-567"/>
        <w:rPr>
          <w:bCs/>
          <w:sz w:val="24"/>
          <w:szCs w:val="24"/>
        </w:rPr>
      </w:pPr>
      <w:r w:rsidRPr="00712CB6">
        <w:rPr>
          <w:bCs/>
          <w:sz w:val="24"/>
          <w:szCs w:val="24"/>
        </w:rPr>
        <w:t>GV tổ chức cho HS chiếu các Power point hoặc video về văn hóa phục hưng đã được lồng tiếng thuyết minh.</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4"/>
        <w:gridCol w:w="1588"/>
      </w:tblGrid>
      <w:tr w:rsidR="00C22B73" w:rsidRPr="00712CB6" w:rsidTr="00712CB6">
        <w:tc>
          <w:tcPr>
            <w:tcW w:w="8534" w:type="dxa"/>
            <w:shd w:val="clear" w:color="auto" w:fill="auto"/>
          </w:tcPr>
          <w:p w:rsidR="00C22B73" w:rsidRPr="00712CB6" w:rsidRDefault="00C22B73" w:rsidP="00712CB6">
            <w:pPr>
              <w:tabs>
                <w:tab w:val="left" w:pos="0"/>
                <w:tab w:val="left" w:pos="120"/>
              </w:tabs>
              <w:spacing w:after="0" w:line="240" w:lineRule="auto"/>
              <w:ind w:firstLine="29"/>
              <w:rPr>
                <w:b/>
                <w:bCs/>
                <w:sz w:val="24"/>
                <w:szCs w:val="24"/>
              </w:rPr>
            </w:pPr>
            <w:r w:rsidRPr="00712CB6">
              <w:rPr>
                <w:b/>
                <w:bCs/>
                <w:sz w:val="24"/>
                <w:szCs w:val="24"/>
              </w:rPr>
              <w:t>Lĩnh vực</w:t>
            </w:r>
          </w:p>
        </w:tc>
        <w:tc>
          <w:tcPr>
            <w:tcW w:w="1588" w:type="dxa"/>
            <w:shd w:val="clear" w:color="auto" w:fill="auto"/>
          </w:tcPr>
          <w:p w:rsidR="00C22B73" w:rsidRPr="00712CB6" w:rsidRDefault="00C22B73" w:rsidP="00712CB6">
            <w:pPr>
              <w:tabs>
                <w:tab w:val="left" w:pos="0"/>
                <w:tab w:val="left" w:pos="120"/>
              </w:tabs>
              <w:spacing w:after="0" w:line="240" w:lineRule="auto"/>
              <w:ind w:firstLine="29"/>
              <w:rPr>
                <w:b/>
                <w:bCs/>
                <w:sz w:val="24"/>
                <w:szCs w:val="24"/>
              </w:rPr>
            </w:pPr>
            <w:r w:rsidRPr="00712CB6">
              <w:rPr>
                <w:b/>
                <w:bCs/>
                <w:sz w:val="24"/>
                <w:szCs w:val="24"/>
              </w:rPr>
              <w:t>Thành tựu</w:t>
            </w:r>
          </w:p>
        </w:tc>
      </w:tr>
      <w:tr w:rsidR="00C22B73" w:rsidRPr="00712CB6" w:rsidTr="00712CB6">
        <w:tc>
          <w:tcPr>
            <w:tcW w:w="8534"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Văn học: giới thiệu về Xéc-van-téc và tác phẩm Đôn Ki-hô-tê</w:t>
            </w:r>
          </w:p>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Sếch-xpia và tác phẩm Rô-mê-ô và Giu-li-et. (tối đa 5 phút)</w:t>
            </w:r>
          </w:p>
        </w:tc>
        <w:tc>
          <w:tcPr>
            <w:tcW w:w="1588"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Nhóm 1</w:t>
            </w:r>
          </w:p>
        </w:tc>
      </w:tr>
      <w:tr w:rsidR="00C22B73" w:rsidRPr="00712CB6" w:rsidTr="00712CB6">
        <w:tc>
          <w:tcPr>
            <w:tcW w:w="8534" w:type="dxa"/>
            <w:shd w:val="clear" w:color="auto" w:fill="auto"/>
          </w:tcPr>
          <w:p w:rsidR="00C22B73" w:rsidRPr="00712CB6" w:rsidRDefault="00C22B73" w:rsidP="00712CB6">
            <w:pPr>
              <w:tabs>
                <w:tab w:val="left" w:pos="0"/>
                <w:tab w:val="left" w:pos="120"/>
              </w:tabs>
              <w:spacing w:after="0" w:line="240" w:lineRule="auto"/>
              <w:ind w:firstLine="29"/>
              <w:rPr>
                <w:bCs/>
                <w:i/>
                <w:sz w:val="24"/>
                <w:szCs w:val="24"/>
              </w:rPr>
            </w:pPr>
            <w:r w:rsidRPr="00712CB6">
              <w:rPr>
                <w:bCs/>
                <w:sz w:val="24"/>
                <w:szCs w:val="24"/>
              </w:rPr>
              <w:t xml:space="preserve">Hội hoạ: giới thiệu về Lê-ô-na đờ Vanh-xi và bức họa </w:t>
            </w:r>
            <w:r w:rsidRPr="00712CB6">
              <w:rPr>
                <w:bCs/>
                <w:i/>
                <w:sz w:val="24"/>
                <w:szCs w:val="24"/>
              </w:rPr>
              <w:t xml:space="preserve">Nàng Mô-na Li-sa, </w:t>
            </w:r>
          </w:p>
          <w:p w:rsidR="00C22B73" w:rsidRPr="00712CB6" w:rsidRDefault="00C22B73" w:rsidP="00712CB6">
            <w:pPr>
              <w:tabs>
                <w:tab w:val="left" w:pos="0"/>
                <w:tab w:val="left" w:pos="120"/>
              </w:tabs>
              <w:spacing w:after="0" w:line="240" w:lineRule="auto"/>
              <w:ind w:firstLine="29"/>
              <w:rPr>
                <w:bCs/>
                <w:sz w:val="24"/>
                <w:szCs w:val="24"/>
              </w:rPr>
            </w:pPr>
            <w:r w:rsidRPr="00712CB6">
              <w:rPr>
                <w:bCs/>
                <w:i/>
                <w:sz w:val="24"/>
                <w:szCs w:val="24"/>
              </w:rPr>
              <w:t xml:space="preserve">Bữa ăn tối cuối cùng </w:t>
            </w:r>
            <w:r w:rsidRPr="00712CB6">
              <w:rPr>
                <w:bCs/>
                <w:sz w:val="24"/>
                <w:szCs w:val="24"/>
              </w:rPr>
              <w:t>(tối đa 5 phút)</w:t>
            </w:r>
          </w:p>
        </w:tc>
        <w:tc>
          <w:tcPr>
            <w:tcW w:w="1588"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Nhóm 2</w:t>
            </w:r>
          </w:p>
        </w:tc>
      </w:tr>
      <w:tr w:rsidR="00C22B73" w:rsidRPr="00712CB6" w:rsidTr="00712CB6">
        <w:tc>
          <w:tcPr>
            <w:tcW w:w="8534"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 xml:space="preserve">Khoa học, kĩ thuật: giới thiệu về Ga-li-lê và </w:t>
            </w:r>
            <w:r w:rsidRPr="00712CB6">
              <w:rPr>
                <w:bCs/>
                <w:i/>
                <w:sz w:val="24"/>
                <w:szCs w:val="24"/>
              </w:rPr>
              <w:t xml:space="preserve">thuyết Nhật Tâm </w:t>
            </w:r>
            <w:r w:rsidRPr="00712CB6">
              <w:rPr>
                <w:bCs/>
                <w:sz w:val="24"/>
                <w:szCs w:val="24"/>
              </w:rPr>
              <w:t>(tối đa 5 phút)</w:t>
            </w:r>
          </w:p>
        </w:tc>
        <w:tc>
          <w:tcPr>
            <w:tcW w:w="1588"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Nhóm 3</w:t>
            </w:r>
          </w:p>
        </w:tc>
      </w:tr>
      <w:tr w:rsidR="00C22B73" w:rsidRPr="00712CB6" w:rsidTr="00712CB6">
        <w:tc>
          <w:tcPr>
            <w:tcW w:w="8534"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kiến trúc, điêu khắc: giới thiệu về nhà thờ Xanh Pi-tơ (va-ti-căng) (tối đa 5 phút)</w:t>
            </w:r>
          </w:p>
        </w:tc>
        <w:tc>
          <w:tcPr>
            <w:tcW w:w="1588"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rPr>
              <w:t>Nhóm 4</w:t>
            </w:r>
          </w:p>
        </w:tc>
      </w:tr>
    </w:tbl>
    <w:p w:rsidR="00C22B73" w:rsidRPr="00712CB6" w:rsidRDefault="00C22B73" w:rsidP="00712CB6">
      <w:pPr>
        <w:tabs>
          <w:tab w:val="left" w:pos="0"/>
          <w:tab w:val="left" w:pos="120"/>
        </w:tabs>
        <w:spacing w:after="0" w:line="240" w:lineRule="auto"/>
        <w:ind w:left="-567"/>
        <w:jc w:val="both"/>
        <w:rPr>
          <w:b/>
          <w:bCs/>
          <w:sz w:val="24"/>
          <w:szCs w:val="24"/>
          <w:lang w:val="pt-BR"/>
        </w:rPr>
      </w:pPr>
      <w:r w:rsidRPr="00712CB6">
        <w:rPr>
          <w:b/>
          <w:bCs/>
          <w:sz w:val="24"/>
          <w:szCs w:val="24"/>
          <w:lang w:val="pt-BR"/>
        </w:rPr>
        <w:t>Bước 2. Thực hiện nhiệm vụ học tập</w:t>
      </w:r>
    </w:p>
    <w:p w:rsidR="00C22B73" w:rsidRPr="00712CB6" w:rsidRDefault="00C22B73" w:rsidP="00712CB6">
      <w:pPr>
        <w:spacing w:after="0" w:line="240" w:lineRule="auto"/>
        <w:ind w:left="-567"/>
        <w:jc w:val="both"/>
        <w:rPr>
          <w:sz w:val="24"/>
          <w:szCs w:val="24"/>
          <w:lang w:val="pt-BR"/>
        </w:rPr>
      </w:pPr>
      <w:r w:rsidRPr="00712CB6">
        <w:rPr>
          <w:sz w:val="24"/>
          <w:szCs w:val="24"/>
          <w:lang w:val="pt-BR"/>
        </w:rPr>
        <w:t xml:space="preserve">- HS đọc SGK và thực hiện yêu cầu.  </w:t>
      </w:r>
    </w:p>
    <w:p w:rsidR="00C22B73" w:rsidRPr="00712CB6" w:rsidRDefault="00C22B73" w:rsidP="00712CB6">
      <w:pPr>
        <w:spacing w:after="0" w:line="240" w:lineRule="auto"/>
        <w:ind w:left="-567"/>
        <w:jc w:val="both"/>
        <w:rPr>
          <w:sz w:val="24"/>
          <w:szCs w:val="24"/>
          <w:lang w:val="pt-BR"/>
        </w:rPr>
      </w:pPr>
      <w:r w:rsidRPr="00712CB6">
        <w:rPr>
          <w:sz w:val="24"/>
          <w:szCs w:val="24"/>
          <w:lang w:val="pt-BR"/>
        </w:rPr>
        <w:t xml:space="preserve">- GV khuyến khích học sinh hợp tác với nhau khi thực khi thực hiện nhiệm vụ học tập. </w:t>
      </w:r>
    </w:p>
    <w:p w:rsidR="00C22B73" w:rsidRPr="00712CB6" w:rsidRDefault="00C22B73" w:rsidP="00712CB6">
      <w:pPr>
        <w:spacing w:after="0" w:line="240" w:lineRule="auto"/>
        <w:ind w:left="-567"/>
        <w:jc w:val="both"/>
        <w:rPr>
          <w:sz w:val="24"/>
          <w:szCs w:val="24"/>
          <w:lang w:val="pt-BR"/>
        </w:rPr>
      </w:pPr>
      <w:r w:rsidRPr="00712CB6">
        <w:rPr>
          <w:sz w:val="24"/>
          <w:szCs w:val="24"/>
          <w:lang w:val="pt-BR"/>
        </w:rPr>
        <w:t xml:space="preserve">- GV đến các nhóm theo dõi, hỗ trợ HS làm việc </w:t>
      </w:r>
    </w:p>
    <w:p w:rsidR="00C22B73" w:rsidRPr="00712CB6" w:rsidRDefault="00C22B73" w:rsidP="00712CB6">
      <w:pPr>
        <w:spacing w:after="0" w:line="240" w:lineRule="auto"/>
        <w:ind w:left="-567"/>
        <w:contextualSpacing/>
        <w:jc w:val="both"/>
        <w:rPr>
          <w:b/>
          <w:bCs/>
          <w:sz w:val="24"/>
          <w:szCs w:val="24"/>
          <w:lang w:val="pt-BR" w:eastAsia="x-none"/>
        </w:rPr>
      </w:pPr>
      <w:r w:rsidRPr="00712CB6">
        <w:rPr>
          <w:b/>
          <w:bCs/>
          <w:sz w:val="24"/>
          <w:szCs w:val="24"/>
          <w:lang w:val="pt-BR" w:eastAsia="x-none"/>
        </w:rPr>
        <w:lastRenderedPageBreak/>
        <w:t>Bước 3. Báo cáo kết quả hoạt động và thảo luận</w:t>
      </w:r>
    </w:p>
    <w:p w:rsidR="00C22B73" w:rsidRPr="00712CB6" w:rsidRDefault="00C22B73" w:rsidP="00712CB6">
      <w:pPr>
        <w:spacing w:after="0" w:line="240" w:lineRule="auto"/>
        <w:ind w:left="-567"/>
        <w:contextualSpacing/>
        <w:jc w:val="both"/>
        <w:rPr>
          <w:sz w:val="24"/>
          <w:szCs w:val="24"/>
          <w:lang w:val="pt-BR" w:eastAsia="x-none"/>
        </w:rPr>
      </w:pPr>
      <w:r w:rsidRPr="00712CB6">
        <w:rPr>
          <w:sz w:val="24"/>
          <w:szCs w:val="24"/>
          <w:lang w:val="pt-BR" w:eastAsia="x-none"/>
        </w:rPr>
        <w:t>- HS trình bày và các HS khác bổ sung.</w:t>
      </w:r>
    </w:p>
    <w:p w:rsidR="00C22B73" w:rsidRPr="00712CB6" w:rsidRDefault="00C22B73" w:rsidP="00712CB6">
      <w:pPr>
        <w:spacing w:after="0" w:line="240" w:lineRule="auto"/>
        <w:ind w:left="-567"/>
        <w:contextualSpacing/>
        <w:jc w:val="both"/>
        <w:rPr>
          <w:b/>
          <w:bCs/>
          <w:sz w:val="24"/>
          <w:szCs w:val="24"/>
          <w:lang w:val="pt-BR" w:eastAsia="x-none"/>
        </w:rPr>
      </w:pPr>
      <w:r w:rsidRPr="00712CB6">
        <w:rPr>
          <w:b/>
          <w:bCs/>
          <w:sz w:val="24"/>
          <w:szCs w:val="24"/>
          <w:lang w:val="pt-BR" w:eastAsia="x-none"/>
        </w:rPr>
        <w:t>Bước 4. Đánh giá kết quả thực hiện nhiệm vụ học tập</w:t>
      </w:r>
    </w:p>
    <w:p w:rsidR="00C22B73" w:rsidRPr="00712CB6" w:rsidRDefault="00C22B73" w:rsidP="00712CB6">
      <w:pPr>
        <w:spacing w:after="0" w:line="240" w:lineRule="auto"/>
        <w:ind w:left="-567"/>
        <w:jc w:val="both"/>
        <w:rPr>
          <w:sz w:val="24"/>
          <w:szCs w:val="24"/>
          <w:lang w:val="pt-BR"/>
        </w:rPr>
      </w:pPr>
      <w:r w:rsidRPr="00712CB6">
        <w:rPr>
          <w:sz w:val="24"/>
          <w:szCs w:val="24"/>
          <w:lang w:val="pt-BR"/>
        </w:rPr>
        <w:t>- GV bổ sung phần phân tích nhận xét, đánh giá, kết quả thực hiện nhiệm vụ học tập của học sinh. Chính xác hóa các kiến thức đã hình thành cho học sinh.</w:t>
      </w:r>
    </w:p>
    <w:p w:rsidR="00C22B73" w:rsidRPr="00712CB6" w:rsidRDefault="00C22B73" w:rsidP="00712CB6">
      <w:pPr>
        <w:tabs>
          <w:tab w:val="left" w:pos="0"/>
          <w:tab w:val="left" w:pos="120"/>
        </w:tabs>
        <w:spacing w:after="0" w:line="240" w:lineRule="auto"/>
        <w:ind w:left="-567"/>
        <w:jc w:val="both"/>
        <w:rPr>
          <w:bCs/>
          <w:sz w:val="24"/>
          <w:szCs w:val="24"/>
        </w:rPr>
      </w:pPr>
      <w:r w:rsidRPr="00712CB6">
        <w:rPr>
          <w:bCs/>
          <w:sz w:val="24"/>
          <w:szCs w:val="24"/>
          <w:lang w:val="pt-BR"/>
        </w:rPr>
        <w:t>?</w:t>
      </w:r>
      <w:r w:rsidRPr="00712CB6">
        <w:rPr>
          <w:rFonts w:eastAsia="Malgun Gothic"/>
          <w:noProof w:val="0"/>
          <w:color w:val="000000"/>
          <w:position w:val="1"/>
          <w:sz w:val="24"/>
          <w:szCs w:val="24"/>
          <w:lang w:val="x-none"/>
        </w:rPr>
        <w:t xml:space="preserve"> </w:t>
      </w:r>
      <w:r w:rsidRPr="00712CB6">
        <w:rPr>
          <w:bCs/>
          <w:sz w:val="24"/>
          <w:szCs w:val="24"/>
        </w:rPr>
        <w:t>Rút ra</w:t>
      </w:r>
      <w:r w:rsidRPr="00712CB6">
        <w:rPr>
          <w:bCs/>
          <w:sz w:val="24"/>
          <w:szCs w:val="24"/>
          <w:lang w:val="x-none"/>
        </w:rPr>
        <w:t xml:space="preserve"> </w:t>
      </w:r>
      <w:r w:rsidRPr="00712CB6">
        <w:rPr>
          <w:bCs/>
          <w:sz w:val="24"/>
          <w:szCs w:val="24"/>
        </w:rPr>
        <w:t xml:space="preserve">nội dung và ý nghĩa </w:t>
      </w:r>
      <w:r w:rsidRPr="00712CB6">
        <w:rPr>
          <w:bCs/>
          <w:sz w:val="24"/>
          <w:szCs w:val="24"/>
          <w:lang w:val="x-none"/>
        </w:rPr>
        <w:t xml:space="preserve">của phong trào </w:t>
      </w:r>
      <w:r w:rsidRPr="00712CB6">
        <w:rPr>
          <w:bCs/>
          <w:sz w:val="24"/>
          <w:szCs w:val="24"/>
        </w:rPr>
        <w:t>văn hóa P</w:t>
      </w:r>
      <w:r w:rsidRPr="00712CB6">
        <w:rPr>
          <w:bCs/>
          <w:sz w:val="24"/>
          <w:szCs w:val="24"/>
          <w:lang w:val="x-none"/>
        </w:rPr>
        <w:t>hục hưng?</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C22B73" w:rsidRPr="00712CB6" w:rsidTr="00712CB6">
        <w:tc>
          <w:tcPr>
            <w:tcW w:w="10377" w:type="dxa"/>
            <w:shd w:val="clear" w:color="auto" w:fill="auto"/>
          </w:tcPr>
          <w:p w:rsidR="00C22B73" w:rsidRPr="00712CB6" w:rsidRDefault="00C22B73" w:rsidP="00712CB6">
            <w:pPr>
              <w:tabs>
                <w:tab w:val="left" w:pos="5124"/>
              </w:tabs>
              <w:spacing w:after="0" w:line="240" w:lineRule="auto"/>
              <w:ind w:left="171"/>
              <w:jc w:val="both"/>
              <w:rPr>
                <w:b/>
                <w:bCs/>
                <w:sz w:val="24"/>
                <w:szCs w:val="24"/>
              </w:rPr>
            </w:pPr>
            <w:r w:rsidRPr="00712CB6">
              <w:rPr>
                <w:b/>
                <w:bCs/>
                <w:sz w:val="24"/>
                <w:szCs w:val="24"/>
              </w:rPr>
              <w:t>2. Văn minh Tây Âu thời Phục hưng</w:t>
            </w:r>
          </w:p>
          <w:p w:rsidR="00C22B73" w:rsidRPr="00712CB6" w:rsidRDefault="00C22B73" w:rsidP="00712CB6">
            <w:pPr>
              <w:tabs>
                <w:tab w:val="left" w:pos="5124"/>
              </w:tabs>
              <w:spacing w:after="0" w:line="240" w:lineRule="auto"/>
              <w:ind w:left="171"/>
              <w:jc w:val="both"/>
              <w:rPr>
                <w:b/>
                <w:bCs/>
                <w:sz w:val="24"/>
                <w:szCs w:val="24"/>
              </w:rPr>
            </w:pPr>
            <w:r w:rsidRPr="00712CB6">
              <w:rPr>
                <w:b/>
                <w:bCs/>
                <w:sz w:val="24"/>
                <w:szCs w:val="24"/>
              </w:rPr>
              <w:t>b. Những thành tựu cơ bản</w:t>
            </w:r>
          </w:p>
          <w:p w:rsidR="00C22B73" w:rsidRPr="00712CB6" w:rsidRDefault="00C22B73" w:rsidP="00712CB6">
            <w:pPr>
              <w:tabs>
                <w:tab w:val="left" w:pos="5124"/>
              </w:tabs>
              <w:spacing w:after="0" w:line="240" w:lineRule="auto"/>
              <w:ind w:left="171"/>
              <w:jc w:val="both"/>
              <w:rPr>
                <w:rFonts w:eastAsia="Malgun Gothic"/>
                <w:noProof w:val="0"/>
                <w:color w:val="000000"/>
                <w:kern w:val="24"/>
                <w:sz w:val="24"/>
                <w:szCs w:val="24"/>
              </w:rPr>
            </w:pPr>
            <w:r w:rsidRPr="00712CB6">
              <w:rPr>
                <w:bCs/>
                <w:sz w:val="24"/>
                <w:szCs w:val="24"/>
                <w:lang w:val="x-none"/>
              </w:rPr>
              <w:t xml:space="preserve">- </w:t>
            </w:r>
            <w:r w:rsidRPr="00712CB6">
              <w:rPr>
                <w:bCs/>
                <w:sz w:val="24"/>
                <w:szCs w:val="24"/>
              </w:rPr>
              <w:t>Nội dung:</w:t>
            </w:r>
            <w:r w:rsidRPr="00712CB6">
              <w:rPr>
                <w:rFonts w:eastAsia="Malgun Gothic"/>
                <w:noProof w:val="0"/>
                <w:color w:val="000000"/>
                <w:kern w:val="24"/>
                <w:sz w:val="24"/>
                <w:szCs w:val="24"/>
              </w:rPr>
              <w:t xml:space="preserve"> </w:t>
            </w:r>
          </w:p>
          <w:p w:rsidR="00C22B73" w:rsidRPr="00712CB6" w:rsidRDefault="00C22B73" w:rsidP="00712CB6">
            <w:pPr>
              <w:tabs>
                <w:tab w:val="left" w:pos="5124"/>
              </w:tabs>
              <w:spacing w:after="0" w:line="240" w:lineRule="auto"/>
              <w:ind w:left="171"/>
              <w:jc w:val="both"/>
              <w:rPr>
                <w:bCs/>
                <w:sz w:val="24"/>
                <w:szCs w:val="24"/>
              </w:rPr>
            </w:pPr>
            <w:r w:rsidRPr="00712CB6">
              <w:rPr>
                <w:bCs/>
                <w:sz w:val="24"/>
                <w:szCs w:val="24"/>
              </w:rPr>
              <w:t xml:space="preserve">+ </w:t>
            </w:r>
            <w:r w:rsidRPr="00712CB6">
              <w:rPr>
                <w:bCs/>
                <w:sz w:val="24"/>
                <w:szCs w:val="24"/>
                <w:lang w:val="x-none"/>
              </w:rPr>
              <w:t>Lên án gay gắt Giáo hội Thiên Chúa giáo và đã phá trật tự phong kiến.</w:t>
            </w:r>
          </w:p>
          <w:p w:rsidR="00C22B73" w:rsidRPr="00712CB6" w:rsidRDefault="00C22B73" w:rsidP="00712CB6">
            <w:pPr>
              <w:tabs>
                <w:tab w:val="left" w:pos="5124"/>
              </w:tabs>
              <w:spacing w:after="0" w:line="240" w:lineRule="auto"/>
              <w:ind w:left="171"/>
              <w:jc w:val="both"/>
              <w:rPr>
                <w:bCs/>
                <w:sz w:val="24"/>
                <w:szCs w:val="24"/>
              </w:rPr>
            </w:pPr>
            <w:r w:rsidRPr="00712CB6">
              <w:rPr>
                <w:bCs/>
                <w:sz w:val="24"/>
                <w:szCs w:val="24"/>
              </w:rPr>
              <w:t xml:space="preserve">+ </w:t>
            </w:r>
            <w:r w:rsidRPr="00712CB6">
              <w:rPr>
                <w:bCs/>
                <w:sz w:val="24"/>
                <w:szCs w:val="24"/>
                <w:lang w:val="x-none"/>
              </w:rPr>
              <w:t>Đề cao giá trị con người và tự do cá nhân, đề cao tinh thần dân tộc.</w:t>
            </w:r>
          </w:p>
          <w:p w:rsidR="00C22B73" w:rsidRPr="00712CB6" w:rsidRDefault="00C22B73" w:rsidP="00712CB6">
            <w:pPr>
              <w:tabs>
                <w:tab w:val="left" w:pos="5124"/>
              </w:tabs>
              <w:spacing w:after="0" w:line="240" w:lineRule="auto"/>
              <w:ind w:left="171"/>
              <w:jc w:val="both"/>
              <w:rPr>
                <w:bCs/>
                <w:sz w:val="24"/>
                <w:szCs w:val="24"/>
              </w:rPr>
            </w:pPr>
            <w:r w:rsidRPr="00712CB6">
              <w:rPr>
                <w:bCs/>
                <w:sz w:val="24"/>
                <w:szCs w:val="24"/>
                <w:lang w:val="x-none"/>
              </w:rPr>
              <w:t xml:space="preserve">- </w:t>
            </w:r>
            <w:r w:rsidRPr="00712CB6">
              <w:rPr>
                <w:bCs/>
                <w:sz w:val="24"/>
                <w:szCs w:val="24"/>
              </w:rPr>
              <w:t>Ý nghĩa</w:t>
            </w:r>
          </w:p>
          <w:p w:rsidR="00C22B73" w:rsidRPr="00712CB6" w:rsidRDefault="00C22B73" w:rsidP="00712CB6">
            <w:pPr>
              <w:tabs>
                <w:tab w:val="left" w:pos="5124"/>
              </w:tabs>
              <w:spacing w:after="0" w:line="240" w:lineRule="auto"/>
              <w:ind w:left="171"/>
              <w:jc w:val="both"/>
              <w:rPr>
                <w:bCs/>
                <w:sz w:val="24"/>
                <w:szCs w:val="24"/>
              </w:rPr>
            </w:pPr>
            <w:r w:rsidRPr="00712CB6">
              <w:rPr>
                <w:bCs/>
                <w:sz w:val="24"/>
                <w:szCs w:val="24"/>
                <w:lang w:val="x-none"/>
              </w:rPr>
              <w:t xml:space="preserve">+ Văn hóa Phục hưng được coi là cuộc đấu tranh công khai đầu tiên trên lĩnh vực văn hóa, tư tưởng của giai cấp tư sản chống lại chế độ phong kiến lỗi thời. </w:t>
            </w:r>
          </w:p>
          <w:p w:rsidR="00C22B73" w:rsidRPr="00712CB6" w:rsidRDefault="00C22B73" w:rsidP="00712CB6">
            <w:pPr>
              <w:tabs>
                <w:tab w:val="left" w:pos="5124"/>
              </w:tabs>
              <w:spacing w:after="0" w:line="240" w:lineRule="auto"/>
              <w:ind w:left="171"/>
              <w:jc w:val="both"/>
              <w:rPr>
                <w:b/>
                <w:bCs/>
                <w:sz w:val="24"/>
                <w:szCs w:val="24"/>
              </w:rPr>
            </w:pPr>
            <w:r w:rsidRPr="00712CB6">
              <w:rPr>
                <w:bCs/>
                <w:sz w:val="24"/>
                <w:szCs w:val="24"/>
              </w:rPr>
              <w:t>+ Mở đường cho văn minh Tây Âu phát triển trong những thế kỷ tiếp theo</w:t>
            </w:r>
          </w:p>
        </w:tc>
      </w:tr>
    </w:tbl>
    <w:p w:rsidR="00C22B73" w:rsidRPr="00712CB6" w:rsidRDefault="00C22B73" w:rsidP="00712CB6">
      <w:pPr>
        <w:spacing w:after="0" w:line="240" w:lineRule="auto"/>
        <w:jc w:val="both"/>
        <w:rPr>
          <w:b/>
          <w:bCs/>
          <w:sz w:val="24"/>
          <w:szCs w:val="24"/>
        </w:rPr>
      </w:pPr>
      <w:r w:rsidRPr="00712CB6">
        <w:rPr>
          <w:rFonts w:eastAsia="Calibri"/>
          <w:b/>
          <w:sz w:val="24"/>
          <w:szCs w:val="24"/>
          <w:lang w:val="sv-SE"/>
        </w:rPr>
        <w:t xml:space="preserve">GV bổ sung: </w:t>
      </w:r>
      <w:r w:rsidRPr="00712CB6">
        <w:rPr>
          <w:b/>
          <w:bCs/>
          <w:sz w:val="24"/>
          <w:szCs w:val="24"/>
        </w:rPr>
        <w:t>Những thành tựu cơ bản</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C22B73" w:rsidRPr="00712CB6" w:rsidTr="00712CB6">
        <w:tc>
          <w:tcPr>
            <w:tcW w:w="10377" w:type="dxa"/>
            <w:shd w:val="clear" w:color="auto" w:fill="auto"/>
          </w:tcPr>
          <w:p w:rsidR="00C22B73" w:rsidRPr="00712CB6" w:rsidRDefault="00C22B73" w:rsidP="00712CB6">
            <w:pPr>
              <w:spacing w:after="0" w:line="240" w:lineRule="auto"/>
              <w:jc w:val="both"/>
              <w:rPr>
                <w:rFonts w:eastAsia="Calibri"/>
                <w:b/>
                <w:i/>
                <w:sz w:val="24"/>
                <w:szCs w:val="24"/>
              </w:rPr>
            </w:pPr>
            <w:r w:rsidRPr="00712CB6">
              <w:rPr>
                <w:rFonts w:eastAsia="Calibri"/>
                <w:b/>
                <w:bCs/>
                <w:i/>
                <w:sz w:val="24"/>
                <w:szCs w:val="24"/>
              </w:rPr>
              <w:t>William Shakespeare (1564 – 1616)</w:t>
            </w:r>
          </w:p>
          <w:p w:rsidR="00C22B73" w:rsidRPr="00712CB6" w:rsidRDefault="00C22B73" w:rsidP="00712CB6">
            <w:pPr>
              <w:spacing w:after="0" w:line="240" w:lineRule="auto"/>
              <w:jc w:val="both"/>
              <w:rPr>
                <w:rFonts w:eastAsia="Calibri"/>
                <w:i/>
                <w:sz w:val="24"/>
                <w:szCs w:val="24"/>
              </w:rPr>
            </w:pPr>
            <w:r w:rsidRPr="00712CB6">
              <w:rPr>
                <w:rFonts w:eastAsia="Calibri"/>
                <w:i/>
                <w:sz w:val="24"/>
                <w:szCs w:val="24"/>
              </w:rPr>
              <w:t xml:space="preserve">Sếch – Xpia: Ông </w:t>
            </w:r>
            <w:r w:rsidRPr="00712CB6">
              <w:rPr>
                <w:rFonts w:eastAsia="Calibri"/>
                <w:i/>
                <w:sz w:val="24"/>
                <w:szCs w:val="24"/>
                <w:lang w:val="vi-VN"/>
              </w:rPr>
              <w:t>là một nhà văn và nhà viết kịch Anh, được coi là nhà văn vĩ đại nhất của Anh và là nhà viết kịch đi trước thời đại. Ông cũng được vinh danh là nhà thơ tiêu biểu của nước Anh và là "Thi sĩ của dòng sông Avon" Những vở kịch của ông đã được dịch ra thành rất nhiều ngôn ngữ lớn và được trình diễn nhiều hơn bất kì nhà viết kịch nào.</w:t>
            </w:r>
          </w:p>
          <w:p w:rsidR="00C22B73" w:rsidRPr="00712CB6" w:rsidRDefault="00C22B73" w:rsidP="00712CB6">
            <w:pPr>
              <w:spacing w:after="0" w:line="240" w:lineRule="auto"/>
              <w:jc w:val="both"/>
              <w:rPr>
                <w:rFonts w:eastAsia="Calibri"/>
                <w:b/>
                <w:i/>
                <w:sz w:val="24"/>
                <w:szCs w:val="24"/>
              </w:rPr>
            </w:pPr>
            <w:r w:rsidRPr="00712CB6">
              <w:rPr>
                <w:rFonts w:eastAsia="Calibri"/>
                <w:b/>
                <w:bCs/>
                <w:i/>
                <w:sz w:val="24"/>
                <w:szCs w:val="24"/>
              </w:rPr>
              <w:t>Miguel de Cervantes (</w:t>
            </w:r>
            <w:r w:rsidRPr="00712CB6">
              <w:rPr>
                <w:rFonts w:eastAsia="Calibri"/>
                <w:b/>
                <w:i/>
                <w:sz w:val="24"/>
                <w:szCs w:val="24"/>
                <w:lang w:val="vi-VN"/>
              </w:rPr>
              <w:t>Xéc-van-tét)</w:t>
            </w:r>
          </w:p>
          <w:p w:rsidR="00C22B73" w:rsidRPr="00712CB6" w:rsidRDefault="00C22B73" w:rsidP="00712CB6">
            <w:pPr>
              <w:spacing w:after="0" w:line="240" w:lineRule="auto"/>
              <w:jc w:val="both"/>
              <w:rPr>
                <w:rFonts w:eastAsia="Calibri"/>
                <w:i/>
                <w:sz w:val="24"/>
                <w:szCs w:val="24"/>
              </w:rPr>
            </w:pPr>
            <w:r w:rsidRPr="00712CB6">
              <w:rPr>
                <w:rFonts w:eastAsia="Calibri"/>
                <w:i/>
                <w:sz w:val="24"/>
                <w:szCs w:val="24"/>
                <w:lang w:val="vi-VN"/>
              </w:rPr>
              <w:t>Miguel de Cervantes (1547-1616) là một nhà văn nổi tiếng của Thời kỳ hoàng kim Tây Ban Nha, người nổi bật như một tiểu thuyết gia, nhà thơ, nhà viết kịch và người lính. Các tác phẩm của ông là khởi đầu của tiểu thuyết hiện đại.</w:t>
            </w:r>
          </w:p>
          <w:p w:rsidR="00C22B73" w:rsidRPr="00712CB6" w:rsidRDefault="00C22B73" w:rsidP="00712CB6">
            <w:pPr>
              <w:spacing w:after="0" w:line="240" w:lineRule="auto"/>
              <w:jc w:val="both"/>
              <w:rPr>
                <w:rFonts w:eastAsia="Calibri"/>
                <w:b/>
                <w:i/>
                <w:sz w:val="24"/>
                <w:szCs w:val="24"/>
              </w:rPr>
            </w:pPr>
            <w:r w:rsidRPr="00712CB6">
              <w:rPr>
                <w:rFonts w:eastAsia="Calibri"/>
                <w:b/>
                <w:bCs/>
                <w:i/>
                <w:sz w:val="24"/>
                <w:szCs w:val="24"/>
              </w:rPr>
              <w:t>Michelangelo (1475-1564)</w:t>
            </w:r>
          </w:p>
          <w:p w:rsidR="00C22B73" w:rsidRPr="00712CB6" w:rsidRDefault="00C22B73" w:rsidP="00712CB6">
            <w:pPr>
              <w:spacing w:after="0" w:line="240" w:lineRule="auto"/>
              <w:jc w:val="both"/>
              <w:rPr>
                <w:rFonts w:eastAsia="Calibri"/>
                <w:i/>
                <w:sz w:val="24"/>
                <w:szCs w:val="24"/>
              </w:rPr>
            </w:pPr>
            <w:r w:rsidRPr="00712CB6">
              <w:rPr>
                <w:rFonts w:eastAsia="Calibri"/>
                <w:i/>
                <w:sz w:val="24"/>
                <w:szCs w:val="24"/>
                <w:lang w:val="vi-VN"/>
              </w:rPr>
              <w:t>Michelangelo di Lodovico Buonarroti Simoni (sinh ngày 6 tháng 3 năm 1475, mất ngày 18 tháng 2 năm 1564), thường được gọi là Michelangelo, là một họa sĩ, nhà điêu khắc, kiến trúc sư, nhà thơ và kỹ sư thời kỳ Phục hưng Ý. Sự uyên bác của ông trong các lĩnh vực đạt tới tầm mức khiến ông được coi là một người xứng đáng với danh hiệu nhân vật thời Phục hưng, cùng với Leonarda da Vinci, Raphael và Titian (Tiziano Vecelli)</w:t>
            </w:r>
          </w:p>
          <w:p w:rsidR="00C22B73" w:rsidRPr="00712CB6" w:rsidRDefault="00C22B73" w:rsidP="00712CB6">
            <w:pPr>
              <w:spacing w:after="0" w:line="240" w:lineRule="auto"/>
              <w:jc w:val="both"/>
              <w:rPr>
                <w:rFonts w:eastAsia="Calibri"/>
                <w:b/>
                <w:i/>
                <w:sz w:val="24"/>
                <w:szCs w:val="24"/>
              </w:rPr>
            </w:pPr>
            <w:r w:rsidRPr="00712CB6">
              <w:rPr>
                <w:rFonts w:eastAsia="Calibri"/>
                <w:b/>
                <w:bCs/>
                <w:i/>
                <w:sz w:val="24"/>
                <w:szCs w:val="24"/>
                <w:lang w:val="it-IT"/>
              </w:rPr>
              <w:t>Leonardo di ser Piero da Vinci ( 1452 – 1519)</w:t>
            </w:r>
          </w:p>
          <w:p w:rsidR="00C22B73" w:rsidRPr="00712CB6" w:rsidRDefault="00C22B73" w:rsidP="00712CB6">
            <w:pPr>
              <w:spacing w:after="0" w:line="240" w:lineRule="auto"/>
              <w:jc w:val="both"/>
              <w:rPr>
                <w:rFonts w:eastAsia="Calibri"/>
                <w:i/>
                <w:sz w:val="24"/>
                <w:szCs w:val="24"/>
              </w:rPr>
            </w:pPr>
            <w:r w:rsidRPr="00712CB6">
              <w:rPr>
                <w:rFonts w:eastAsia="Calibri"/>
                <w:i/>
                <w:sz w:val="24"/>
                <w:szCs w:val="24"/>
                <w:lang w:val="vi-VN"/>
              </w:rPr>
              <w:t xml:space="preserve">Lêôna đơ Vanhxi  </w:t>
            </w:r>
            <w:r w:rsidRPr="00712CB6">
              <w:rPr>
                <w:rFonts w:eastAsia="Calibri"/>
                <w:i/>
                <w:sz w:val="24"/>
                <w:szCs w:val="24"/>
              </w:rPr>
              <w:t xml:space="preserve">Ông </w:t>
            </w:r>
            <w:r w:rsidRPr="00712CB6">
              <w:rPr>
                <w:rFonts w:eastAsia="Calibri"/>
                <w:i/>
                <w:sz w:val="24"/>
                <w:szCs w:val="24"/>
                <w:lang w:val="vi-VN"/>
              </w:rPr>
              <w:t>là một họa sĩ, nhà điêu khắc, kiến trúc sư, nhạc sĩ, bác sĩ, kỹ sư, nhà giải phẫu, nhà phát minh và triết học tự nhiên người Ý. Ông được coi là thiên tài toàn năng nhất lịch sử nhân loại. Ông là người có những ý tưởng vượt trước thời đại của mình, đặc biệt là khái niệm về máy bay trực thăng, xe tăng, dù nhảy, sự sử dụng hội tụ năng lượng mặt trời, máy tính, sơ thảo lý thuyết kiến tạo địa hình, tàu đáy kép, cùng nhiều sáng chế khác. </w:t>
            </w:r>
          </w:p>
          <w:p w:rsidR="00C22B73" w:rsidRPr="00712CB6" w:rsidRDefault="00C22B73" w:rsidP="00712CB6">
            <w:pPr>
              <w:spacing w:after="0" w:line="240" w:lineRule="auto"/>
              <w:jc w:val="both"/>
              <w:rPr>
                <w:rFonts w:eastAsia="Calibri"/>
                <w:b/>
                <w:i/>
                <w:sz w:val="24"/>
                <w:szCs w:val="24"/>
              </w:rPr>
            </w:pPr>
            <w:r w:rsidRPr="00712CB6">
              <w:rPr>
                <w:rFonts w:eastAsia="Calibri"/>
                <w:b/>
                <w:bCs/>
                <w:i/>
                <w:sz w:val="24"/>
                <w:szCs w:val="24"/>
              </w:rPr>
              <w:t>Nicolaus Copernicus (1473 – 1543)</w:t>
            </w:r>
          </w:p>
          <w:p w:rsidR="00C22B73" w:rsidRPr="00712CB6" w:rsidRDefault="00C22B73" w:rsidP="00712CB6">
            <w:pPr>
              <w:spacing w:after="0" w:line="240" w:lineRule="auto"/>
              <w:jc w:val="both"/>
              <w:rPr>
                <w:rFonts w:eastAsia="Calibri"/>
                <w:i/>
                <w:sz w:val="24"/>
                <w:szCs w:val="24"/>
              </w:rPr>
            </w:pPr>
            <w:r w:rsidRPr="00712CB6">
              <w:rPr>
                <w:rFonts w:eastAsia="Calibri"/>
                <w:i/>
                <w:sz w:val="24"/>
                <w:szCs w:val="24"/>
              </w:rPr>
              <w:t xml:space="preserve">N. Côpecnic </w:t>
            </w:r>
            <w:r w:rsidRPr="00712CB6">
              <w:rPr>
                <w:rFonts w:eastAsia="Calibri"/>
                <w:i/>
                <w:sz w:val="24"/>
                <w:szCs w:val="24"/>
                <w:lang w:val="vi-VN"/>
              </w:rPr>
              <w:t>Ông là một nhà toán học, thiên văn học, luật gia, học giả kinh điển, nhà cai trị, viên chức hành chính, nhà ngoại giao, nhà kinh tế, và người lính. Trong số những khả năng của mình, ông đã lựa chọn thiên văn học làm nghề nghiệp chính, sự phát triển thuyết nhật tâm của ông được coi là giả thuyết khoa học quan trọng nhất trong lịch sử, đánh dấu bước chuyển sang thiên văn học hiện đại</w:t>
            </w:r>
          </w:p>
        </w:tc>
      </w:tr>
    </w:tbl>
    <w:p w:rsidR="00C22B73" w:rsidRPr="00712CB6" w:rsidRDefault="00C22B73" w:rsidP="00712CB6">
      <w:pPr>
        <w:spacing w:after="0" w:line="240" w:lineRule="auto"/>
        <w:ind w:left="-567"/>
        <w:jc w:val="both"/>
        <w:rPr>
          <w:rFonts w:eastAsia="Calibri"/>
          <w:b/>
          <w:sz w:val="24"/>
          <w:szCs w:val="24"/>
          <w:lang w:val="sv-SE"/>
        </w:rPr>
      </w:pPr>
      <w:r w:rsidRPr="00712CB6">
        <w:rPr>
          <w:rFonts w:eastAsia="Calibri"/>
          <w:b/>
          <w:sz w:val="24"/>
          <w:szCs w:val="24"/>
          <w:lang w:val="sv-SE"/>
        </w:rPr>
        <w:t>3. HOẠT ĐỘNG LUYỆN TẬP</w:t>
      </w:r>
    </w:p>
    <w:p w:rsidR="00C22B73" w:rsidRPr="00712CB6" w:rsidRDefault="00C22B73" w:rsidP="00712CB6">
      <w:pPr>
        <w:spacing w:after="0" w:line="240" w:lineRule="auto"/>
        <w:ind w:left="-567"/>
        <w:jc w:val="both"/>
        <w:rPr>
          <w:sz w:val="24"/>
          <w:szCs w:val="24"/>
          <w:lang w:val="nl-NL"/>
        </w:rPr>
      </w:pPr>
      <w:r w:rsidRPr="00712CB6">
        <w:rPr>
          <w:rFonts w:eastAsia="Calibri"/>
          <w:b/>
          <w:bCs/>
          <w:color w:val="000000"/>
          <w:sz w:val="24"/>
          <w:szCs w:val="24"/>
          <w:lang w:val="nl-NL"/>
        </w:rPr>
        <w:t>a. Mục tiêu:</w:t>
      </w:r>
      <w:r w:rsidRPr="00712CB6">
        <w:rPr>
          <w:b/>
          <w:sz w:val="24"/>
          <w:szCs w:val="24"/>
          <w:bdr w:val="none" w:sz="0" w:space="0" w:color="auto" w:frame="1"/>
          <w:lang w:val="pt-BR"/>
        </w:rPr>
        <w:t xml:space="preserve"> </w:t>
      </w:r>
      <w:r w:rsidRPr="00712CB6">
        <w:rPr>
          <w:sz w:val="24"/>
          <w:szCs w:val="24"/>
          <w:lang w:val="pt-BR"/>
        </w:rPr>
        <w:t>Nhằm củng cố, hệ thống hóa, hoàn thiện kiến thức mới mà HS đã được lĩnh hội ở hoạt động hình thành kiến thức vừa tìm hiểu.</w:t>
      </w:r>
    </w:p>
    <w:p w:rsidR="00C22B73" w:rsidRPr="00712CB6" w:rsidRDefault="00C22B73" w:rsidP="00712CB6">
      <w:pPr>
        <w:spacing w:after="0" w:line="240" w:lineRule="auto"/>
        <w:ind w:left="-567"/>
        <w:jc w:val="both"/>
        <w:rPr>
          <w:sz w:val="24"/>
          <w:szCs w:val="24"/>
          <w:lang w:val="pt-BR"/>
        </w:rPr>
      </w:pPr>
      <w:r w:rsidRPr="00712CB6">
        <w:rPr>
          <w:rFonts w:eastAsia="Calibri"/>
          <w:b/>
          <w:bCs/>
          <w:color w:val="000000"/>
          <w:sz w:val="24"/>
          <w:szCs w:val="24"/>
          <w:lang w:val="nl-NL"/>
        </w:rPr>
        <w:t>b. Nội dung</w:t>
      </w:r>
      <w:r w:rsidRPr="00712CB6">
        <w:rPr>
          <w:rFonts w:eastAsia="Calibri"/>
          <w:bCs/>
          <w:color w:val="000000"/>
          <w:sz w:val="24"/>
          <w:szCs w:val="24"/>
          <w:lang w:val="nl-NL"/>
        </w:rPr>
        <w:t xml:space="preserve">: </w:t>
      </w:r>
      <w:r w:rsidRPr="00712CB6">
        <w:rPr>
          <w:sz w:val="24"/>
          <w:szCs w:val="24"/>
          <w:lang w:val="pt-BR"/>
        </w:rPr>
        <w:t xml:space="preserve">GV giao nhiệm vụ cho HS và chủ yếu cho làm việc </w:t>
      </w:r>
      <w:r w:rsidRPr="00712CB6">
        <w:rPr>
          <w:iCs/>
          <w:sz w:val="24"/>
          <w:szCs w:val="24"/>
          <w:lang w:val="pt-BR"/>
        </w:rPr>
        <w:t>cá nhân</w:t>
      </w:r>
      <w:r w:rsidRPr="00712CB6">
        <w:rPr>
          <w:sz w:val="24"/>
          <w:szCs w:val="24"/>
          <w:lang w:val="pt-BR"/>
        </w:rPr>
        <w:t>, trả lời các câu hỏi. Trong quá trình làm việc HS có thể trao đổi với bạn hoặc thầy, cô giáo.</w:t>
      </w:r>
    </w:p>
    <w:p w:rsidR="00C22B73" w:rsidRPr="00712CB6" w:rsidRDefault="00C22B73" w:rsidP="00712CB6">
      <w:pPr>
        <w:spacing w:after="0" w:line="240" w:lineRule="auto"/>
        <w:ind w:left="-567"/>
        <w:jc w:val="both"/>
        <w:rPr>
          <w:rFonts w:eastAsia="Calibri"/>
          <w:bCs/>
          <w:color w:val="000000"/>
          <w:sz w:val="24"/>
          <w:szCs w:val="24"/>
          <w:lang w:val="nl-NL"/>
        </w:rPr>
      </w:pPr>
      <w:r w:rsidRPr="00712CB6">
        <w:rPr>
          <w:rFonts w:eastAsia="Calibri"/>
          <w:b/>
          <w:bCs/>
          <w:color w:val="000000"/>
          <w:sz w:val="24"/>
          <w:szCs w:val="24"/>
          <w:lang w:val="nl-NL"/>
        </w:rPr>
        <w:t xml:space="preserve">c. Sản phẩm học tập: </w:t>
      </w:r>
      <w:r w:rsidRPr="00712CB6">
        <w:rPr>
          <w:rFonts w:eastAsia="Calibri"/>
          <w:bCs/>
          <w:color w:val="000000"/>
          <w:sz w:val="24"/>
          <w:szCs w:val="24"/>
          <w:lang w:val="nl-NL"/>
        </w:rPr>
        <w:t>Câu trả lời của HS.</w:t>
      </w:r>
    </w:p>
    <w:p w:rsidR="00C22B73" w:rsidRPr="00712CB6" w:rsidRDefault="00C22B73" w:rsidP="00712CB6">
      <w:pPr>
        <w:spacing w:after="0" w:line="240" w:lineRule="auto"/>
        <w:ind w:left="-567"/>
        <w:jc w:val="both"/>
        <w:rPr>
          <w:rFonts w:eastAsia="Calibri"/>
          <w:bCs/>
          <w:color w:val="000000"/>
          <w:sz w:val="24"/>
          <w:szCs w:val="24"/>
          <w:lang w:val="nl-NL"/>
        </w:rPr>
      </w:pPr>
      <w:r w:rsidRPr="00712CB6">
        <w:rPr>
          <w:rFonts w:eastAsia="Calibri"/>
          <w:b/>
          <w:bCs/>
          <w:color w:val="000000"/>
          <w:sz w:val="24"/>
          <w:szCs w:val="24"/>
          <w:lang w:val="nl-NL"/>
        </w:rPr>
        <w:t>d. Tổ chức thực hiện</w:t>
      </w:r>
      <w:r w:rsidRPr="00712CB6">
        <w:rPr>
          <w:rFonts w:eastAsia="Calibri"/>
          <w:bCs/>
          <w:color w:val="000000"/>
          <w:sz w:val="24"/>
          <w:szCs w:val="24"/>
          <w:lang w:val="nl-NL"/>
        </w:rPr>
        <w:t>:</w:t>
      </w:r>
    </w:p>
    <w:p w:rsidR="00C22B73" w:rsidRPr="00712CB6" w:rsidRDefault="00C22B73" w:rsidP="00712CB6">
      <w:pPr>
        <w:spacing w:after="0" w:line="240" w:lineRule="auto"/>
        <w:ind w:left="-567"/>
        <w:jc w:val="both"/>
        <w:rPr>
          <w:rFonts w:eastAsia="Calibri"/>
          <w:sz w:val="24"/>
          <w:szCs w:val="24"/>
          <w:lang w:val="nl-NL" w:eastAsia="vi-VN"/>
        </w:rPr>
      </w:pPr>
      <w:r w:rsidRPr="00712CB6">
        <w:rPr>
          <w:b/>
          <w:color w:val="000000"/>
          <w:sz w:val="24"/>
          <w:szCs w:val="24"/>
        </w:rPr>
        <w:t xml:space="preserve">Bước 1: </w:t>
      </w:r>
      <w:r w:rsidRPr="00712CB6">
        <w:rPr>
          <w:rFonts w:eastAsia="Calibri"/>
          <w:sz w:val="24"/>
          <w:szCs w:val="24"/>
          <w:lang w:val="nl-NL" w:eastAsia="vi-VN"/>
        </w:rPr>
        <w:t>GV giao nhiệm vụ cho HS trả lời các câu hỏi trắc nghiệm</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b/>
          <w:sz w:val="24"/>
          <w:szCs w:val="24"/>
          <w:lang w:val="nl-NL" w:eastAsia="vi-VN"/>
        </w:rPr>
        <w:t xml:space="preserve">Câu 1: </w:t>
      </w:r>
      <w:r w:rsidRPr="00712CB6">
        <w:rPr>
          <w:rFonts w:eastAsia="Calibri"/>
          <w:b/>
          <w:bCs/>
          <w:sz w:val="24"/>
          <w:szCs w:val="24"/>
          <w:lang w:val="vi-VN" w:eastAsia="vi-VN"/>
        </w:rPr>
        <w:t>Giai cấp tư sản đang lên ở châu Âu đã chống lại hệ tư tưởng của đạo nào?</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lastRenderedPageBreak/>
        <w:t xml:space="preserve">A. Phật giáo. </w:t>
      </w:r>
    </w:p>
    <w:p w:rsidR="00C22B73" w:rsidRPr="00712CB6" w:rsidRDefault="00C22B73" w:rsidP="00712CB6">
      <w:pPr>
        <w:spacing w:after="0" w:line="240" w:lineRule="auto"/>
        <w:ind w:left="-567"/>
        <w:jc w:val="both"/>
        <w:rPr>
          <w:rFonts w:eastAsia="Calibri"/>
          <w:sz w:val="24"/>
          <w:szCs w:val="24"/>
          <w:lang w:val="nl-NL" w:eastAsia="vi-VN"/>
        </w:rPr>
      </w:pPr>
      <w:r w:rsidRPr="00712CB6">
        <w:rPr>
          <w:rFonts w:eastAsia="Calibri"/>
          <w:sz w:val="24"/>
          <w:szCs w:val="24"/>
          <w:lang w:eastAsia="vi-VN"/>
        </w:rPr>
        <w:t>B. Ấn Độ giáo</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C. Đạo Hồi</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D. Đạo Kitô</w:t>
      </w:r>
    </w:p>
    <w:p w:rsidR="00C22B73" w:rsidRPr="00712CB6" w:rsidRDefault="00C22B73" w:rsidP="00712CB6">
      <w:pPr>
        <w:spacing w:after="0" w:line="240" w:lineRule="auto"/>
        <w:ind w:left="-567"/>
        <w:jc w:val="both"/>
        <w:rPr>
          <w:rFonts w:eastAsia="Calibri"/>
          <w:b/>
          <w:bCs/>
          <w:sz w:val="24"/>
          <w:szCs w:val="24"/>
          <w:lang w:eastAsia="vi-VN"/>
        </w:rPr>
      </w:pPr>
      <w:r w:rsidRPr="00712CB6">
        <w:rPr>
          <w:rFonts w:eastAsia="Calibri"/>
          <w:b/>
          <w:sz w:val="24"/>
          <w:szCs w:val="24"/>
          <w:lang w:val="nl-NL" w:eastAsia="vi-VN"/>
        </w:rPr>
        <w:t>Câu 2:</w:t>
      </w:r>
      <w:r w:rsidRPr="00712CB6">
        <w:rPr>
          <w:rFonts w:eastAsia="Calibri"/>
          <w:sz w:val="24"/>
          <w:szCs w:val="24"/>
          <w:lang w:val="nl-NL" w:eastAsia="vi-VN"/>
        </w:rPr>
        <w:t xml:space="preserve"> </w:t>
      </w:r>
      <w:r w:rsidRPr="00712CB6">
        <w:rPr>
          <w:rFonts w:eastAsia="Calibri"/>
          <w:b/>
          <w:bCs/>
          <w:sz w:val="24"/>
          <w:szCs w:val="24"/>
          <w:lang w:val="vi-VN" w:eastAsia="vi-VN"/>
        </w:rPr>
        <w:t>Quê hương của Phong trào Văn hóa Phục hưng là</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 xml:space="preserve">A. </w:t>
      </w:r>
      <w:r w:rsidRPr="00712CB6">
        <w:rPr>
          <w:rFonts w:eastAsia="Calibri"/>
          <w:sz w:val="24"/>
          <w:szCs w:val="24"/>
          <w:lang w:val="vi-VN" w:eastAsia="vi-VN"/>
        </w:rPr>
        <w:t>Đức</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 xml:space="preserve">B. </w:t>
      </w:r>
      <w:r w:rsidRPr="00712CB6">
        <w:rPr>
          <w:rFonts w:eastAsia="Calibri"/>
          <w:sz w:val="24"/>
          <w:szCs w:val="24"/>
          <w:lang w:val="vi-VN" w:eastAsia="vi-VN"/>
        </w:rPr>
        <w:t>Thụy Sĩ</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C. Ý</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D. Pháp</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b/>
          <w:sz w:val="24"/>
          <w:szCs w:val="24"/>
          <w:lang w:eastAsia="vi-VN"/>
        </w:rPr>
        <w:t>Câu 3:</w:t>
      </w:r>
      <w:r w:rsidRPr="00712CB6">
        <w:rPr>
          <w:rFonts w:eastAsia="Calibri"/>
          <w:sz w:val="24"/>
          <w:szCs w:val="24"/>
          <w:lang w:eastAsia="vi-VN"/>
        </w:rPr>
        <w:t xml:space="preserve"> </w:t>
      </w:r>
      <w:r w:rsidRPr="00712CB6">
        <w:rPr>
          <w:rFonts w:eastAsia="Calibri"/>
          <w:b/>
          <w:bCs/>
          <w:sz w:val="24"/>
          <w:szCs w:val="24"/>
          <w:lang w:val="vi-VN" w:eastAsia="vi-VN"/>
        </w:rPr>
        <w:t>Nội dung của phong trào Văn hóa Phục Hưng là:</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A. Đòi cải tạo xã hội phong kiến, phê phán Giáo hội.</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B. Phê phán xã hội phong kiến, đề cao giá trị con người.</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C. Phê phán Giáo hội, đề cao khoa học tự nhiên.</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D. Phê phán xã hội phong kiến và Giáo hội, đề cao con người và khoa học tự nhiên.</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b/>
          <w:sz w:val="24"/>
          <w:szCs w:val="24"/>
          <w:lang w:eastAsia="vi-VN"/>
        </w:rPr>
        <w:t>Câu 4:</w:t>
      </w:r>
      <w:r w:rsidRPr="00712CB6">
        <w:rPr>
          <w:rFonts w:eastAsia="Calibri"/>
          <w:sz w:val="24"/>
          <w:szCs w:val="24"/>
          <w:lang w:eastAsia="vi-VN"/>
        </w:rPr>
        <w:t xml:space="preserve"> </w:t>
      </w:r>
      <w:r w:rsidRPr="00712CB6">
        <w:rPr>
          <w:rFonts w:eastAsia="Calibri"/>
          <w:b/>
          <w:bCs/>
          <w:sz w:val="24"/>
          <w:szCs w:val="24"/>
          <w:lang w:val="vi-VN" w:eastAsia="vi-VN"/>
        </w:rPr>
        <w:t>Trong thời Phục hưng đã xuất hiện rất nhiều nhà văn hóa, khoa học thiên tài mà người ta gọi là:</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A. “Những người thông minh”.</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B. “Những người khổng lồ”.</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C. “Những người thông minh”.</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val="vi-VN" w:eastAsia="vi-VN"/>
        </w:rPr>
        <w:t>D. “Những người thông minh”.</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b/>
          <w:sz w:val="24"/>
          <w:szCs w:val="24"/>
          <w:lang w:eastAsia="vi-VN"/>
        </w:rPr>
        <w:t xml:space="preserve">Câu 5: </w:t>
      </w:r>
      <w:r w:rsidRPr="00712CB6">
        <w:rPr>
          <w:rFonts w:eastAsia="Calibri"/>
          <w:b/>
          <w:bCs/>
          <w:sz w:val="24"/>
          <w:szCs w:val="24"/>
          <w:lang w:val="vi-VN" w:eastAsia="vi-VN"/>
        </w:rPr>
        <w:t>Tôn giáo mới nào được ra đời trong Phong trào cải cách tôn giáo?</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A. Đạo Hồi</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B. Đạo Tin Lành</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C. Đạo Dạo Thái</w:t>
      </w:r>
    </w:p>
    <w:p w:rsidR="00C22B73" w:rsidRPr="00712CB6" w:rsidRDefault="00C22B73" w:rsidP="00712CB6">
      <w:pPr>
        <w:spacing w:after="0" w:line="240" w:lineRule="auto"/>
        <w:ind w:left="-567"/>
        <w:jc w:val="both"/>
        <w:rPr>
          <w:rFonts w:eastAsia="Calibri"/>
          <w:sz w:val="24"/>
          <w:szCs w:val="24"/>
          <w:lang w:eastAsia="vi-VN"/>
        </w:rPr>
      </w:pPr>
      <w:r w:rsidRPr="00712CB6">
        <w:rPr>
          <w:rFonts w:eastAsia="Calibri"/>
          <w:sz w:val="24"/>
          <w:szCs w:val="24"/>
          <w:lang w:eastAsia="vi-VN"/>
        </w:rPr>
        <w:t>D. Đạo Kitô</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 xml:space="preserve">Bước 2: </w:t>
      </w:r>
      <w:r w:rsidRPr="00712CB6">
        <w:rPr>
          <w:color w:val="000000"/>
          <w:sz w:val="24"/>
          <w:szCs w:val="24"/>
        </w:rPr>
        <w:t>HS tiếp nhận, thực hiện nhiệm vụ:</w:t>
      </w:r>
      <w:r w:rsidRPr="00712CB6">
        <w:rPr>
          <w:color w:val="000000"/>
          <w:sz w:val="24"/>
          <w:szCs w:val="24"/>
        </w:rPr>
        <w:tab/>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HS trả lời câu hỏi.</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hướng dẫn, theo dõi, hỗ trợ HS nếu cần thiết.</w:t>
      </w:r>
    </w:p>
    <w:p w:rsidR="00C22B73" w:rsidRPr="00712CB6" w:rsidRDefault="00C22B73" w:rsidP="00712CB6">
      <w:pPr>
        <w:spacing w:after="0" w:line="240" w:lineRule="auto"/>
        <w:ind w:left="-567"/>
        <w:jc w:val="both"/>
        <w:rPr>
          <w:b/>
          <w:bCs/>
          <w:color w:val="000000"/>
          <w:sz w:val="24"/>
          <w:szCs w:val="24"/>
        </w:rPr>
      </w:pPr>
      <w:r w:rsidRPr="00712CB6">
        <w:rPr>
          <w:b/>
          <w:bCs/>
          <w:color w:val="000000"/>
          <w:sz w:val="24"/>
          <w:szCs w:val="24"/>
        </w:rPr>
        <w:t>Bước 3: Báo cáo kết quả hoạt động</w:t>
      </w:r>
    </w:p>
    <w:p w:rsidR="00C22B73" w:rsidRPr="00712CB6" w:rsidRDefault="00C22B73" w:rsidP="00712CB6">
      <w:pPr>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mời đại diện HS trả lời câu hỏi.</w:t>
      </w:r>
    </w:p>
    <w:p w:rsidR="00C22B73" w:rsidRPr="00712CB6" w:rsidRDefault="00C22B73" w:rsidP="00712CB6">
      <w:pPr>
        <w:shd w:val="clear" w:color="auto" w:fill="FFFFFF"/>
        <w:spacing w:after="0" w:line="240" w:lineRule="auto"/>
        <w:ind w:left="-567"/>
        <w:jc w:val="both"/>
        <w:rPr>
          <w:color w:val="000000"/>
          <w:sz w:val="24"/>
          <w:szCs w:val="24"/>
        </w:rPr>
      </w:pPr>
      <w:r w:rsidRPr="00712CB6">
        <w:rPr>
          <w:b/>
          <w:color w:val="000000"/>
          <w:sz w:val="24"/>
          <w:szCs w:val="24"/>
        </w:rPr>
        <w:t>-</w:t>
      </w:r>
      <w:r w:rsidRPr="00712CB6">
        <w:rPr>
          <w:color w:val="000000"/>
          <w:sz w:val="24"/>
          <w:szCs w:val="24"/>
        </w:rPr>
        <w:t xml:space="preserve"> GV mời HS khác nhận xét, bổ sung.</w:t>
      </w:r>
    </w:p>
    <w:p w:rsidR="00C22B73" w:rsidRPr="00712CB6" w:rsidRDefault="00C22B73" w:rsidP="00712CB6">
      <w:pPr>
        <w:shd w:val="clear" w:color="auto" w:fill="FFFFFF"/>
        <w:spacing w:after="0" w:line="240" w:lineRule="auto"/>
        <w:ind w:left="-567"/>
        <w:jc w:val="both"/>
        <w:rPr>
          <w:color w:val="000000"/>
          <w:sz w:val="24"/>
          <w:szCs w:val="24"/>
        </w:rPr>
      </w:pPr>
      <w:r w:rsidRPr="00712CB6">
        <w:rPr>
          <w:b/>
          <w:color w:val="000000"/>
          <w:sz w:val="24"/>
          <w:szCs w:val="24"/>
        </w:rPr>
        <w:t xml:space="preserve">Bước 4: </w:t>
      </w:r>
      <w:r w:rsidRPr="00712CB6">
        <w:rPr>
          <w:color w:val="000000"/>
          <w:sz w:val="24"/>
          <w:szCs w:val="24"/>
        </w:rPr>
        <w:t xml:space="preserve"> GV nhận xét, chuẩn kiến thức.</w:t>
      </w:r>
    </w:p>
    <w:p w:rsidR="00C22B73" w:rsidRPr="00712CB6" w:rsidRDefault="00C22B73" w:rsidP="00712CB6">
      <w:pPr>
        <w:shd w:val="clear" w:color="auto" w:fill="FFFFFF"/>
        <w:spacing w:after="0" w:line="240" w:lineRule="auto"/>
        <w:ind w:left="-567"/>
        <w:jc w:val="both"/>
        <w:rPr>
          <w:color w:val="000000"/>
          <w:sz w:val="24"/>
          <w:szCs w:val="24"/>
        </w:rPr>
      </w:pPr>
      <w:r w:rsidRPr="00712CB6">
        <w:rPr>
          <w:color w:val="000000"/>
          <w:sz w:val="24"/>
          <w:szCs w:val="24"/>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61"/>
        <w:gridCol w:w="1161"/>
        <w:gridCol w:w="1161"/>
        <w:gridCol w:w="1161"/>
        <w:gridCol w:w="1161"/>
      </w:tblGrid>
      <w:tr w:rsidR="00C22B73" w:rsidRPr="00712CB6" w:rsidTr="00247D23">
        <w:tc>
          <w:tcPr>
            <w:tcW w:w="1161" w:type="dxa"/>
            <w:shd w:val="clear" w:color="auto" w:fill="auto"/>
          </w:tcPr>
          <w:p w:rsidR="00C22B73" w:rsidRPr="00712CB6" w:rsidRDefault="00C22B73" w:rsidP="00712CB6">
            <w:pPr>
              <w:spacing w:after="0" w:line="240" w:lineRule="auto"/>
              <w:ind w:firstLine="29"/>
              <w:jc w:val="both"/>
              <w:rPr>
                <w:color w:val="000000"/>
                <w:sz w:val="24"/>
                <w:szCs w:val="24"/>
              </w:rPr>
            </w:pPr>
            <w:r w:rsidRPr="00712CB6">
              <w:rPr>
                <w:color w:val="000000"/>
                <w:sz w:val="24"/>
                <w:szCs w:val="24"/>
              </w:rPr>
              <w:t>Câu hỏi</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1</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2</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3</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4</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5</w:t>
            </w:r>
          </w:p>
        </w:tc>
      </w:tr>
      <w:tr w:rsidR="00C22B73" w:rsidRPr="00712CB6" w:rsidTr="00247D23">
        <w:tc>
          <w:tcPr>
            <w:tcW w:w="1161" w:type="dxa"/>
            <w:shd w:val="clear" w:color="auto" w:fill="auto"/>
          </w:tcPr>
          <w:p w:rsidR="00C22B73" w:rsidRPr="00712CB6" w:rsidRDefault="00C22B73" w:rsidP="00712CB6">
            <w:pPr>
              <w:spacing w:after="0" w:line="240" w:lineRule="auto"/>
              <w:ind w:firstLine="29"/>
              <w:jc w:val="both"/>
              <w:rPr>
                <w:color w:val="000000"/>
                <w:sz w:val="24"/>
                <w:szCs w:val="24"/>
              </w:rPr>
            </w:pPr>
            <w:r w:rsidRPr="00712CB6">
              <w:rPr>
                <w:color w:val="000000"/>
                <w:sz w:val="24"/>
                <w:szCs w:val="24"/>
              </w:rPr>
              <w:t>Đáp án</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D</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C</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D</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B</w:t>
            </w:r>
          </w:p>
        </w:tc>
        <w:tc>
          <w:tcPr>
            <w:tcW w:w="1161" w:type="dxa"/>
            <w:shd w:val="clear" w:color="auto" w:fill="auto"/>
          </w:tcPr>
          <w:p w:rsidR="00C22B73" w:rsidRPr="00712CB6" w:rsidRDefault="00C22B73" w:rsidP="00712CB6">
            <w:pPr>
              <w:spacing w:after="0" w:line="240" w:lineRule="auto"/>
              <w:ind w:left="-567"/>
              <w:jc w:val="both"/>
              <w:rPr>
                <w:color w:val="000000"/>
                <w:sz w:val="24"/>
                <w:szCs w:val="24"/>
              </w:rPr>
            </w:pPr>
            <w:r w:rsidRPr="00712CB6">
              <w:rPr>
                <w:color w:val="000000"/>
                <w:sz w:val="24"/>
                <w:szCs w:val="24"/>
              </w:rPr>
              <w:t>B</w:t>
            </w:r>
          </w:p>
        </w:tc>
      </w:tr>
    </w:tbl>
    <w:p w:rsidR="00C22B73" w:rsidRPr="00712CB6" w:rsidRDefault="00C22B73" w:rsidP="00712CB6">
      <w:pPr>
        <w:spacing w:after="0" w:line="240" w:lineRule="auto"/>
        <w:ind w:left="-567"/>
        <w:jc w:val="both"/>
        <w:rPr>
          <w:rFonts w:eastAsia="Calibri"/>
          <w:b/>
          <w:sz w:val="24"/>
          <w:szCs w:val="24"/>
          <w:lang w:val="sv-SE"/>
        </w:rPr>
      </w:pPr>
      <w:r w:rsidRPr="00712CB6">
        <w:rPr>
          <w:rFonts w:eastAsia="Calibri"/>
          <w:b/>
          <w:sz w:val="24"/>
          <w:szCs w:val="24"/>
          <w:lang w:val="sv-SE"/>
        </w:rPr>
        <w:t>HS làm bài tập cá nhân: Nối cột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6"/>
      </w:tblGrid>
      <w:tr w:rsidR="00C22B73" w:rsidRPr="00712CB6" w:rsidTr="00247D23">
        <w:tc>
          <w:tcPr>
            <w:tcW w:w="2802"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 xml:space="preserve">1. M. Xéc-van-tét </w:t>
            </w:r>
          </w:p>
        </w:tc>
        <w:tc>
          <w:tcPr>
            <w:tcW w:w="6486"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 xml:space="preserve">a. </w:t>
            </w:r>
            <w:r w:rsidRPr="00712CB6">
              <w:rPr>
                <w:bCs/>
                <w:sz w:val="24"/>
                <w:szCs w:val="24"/>
              </w:rPr>
              <w:t>Tác phẩm Nàng Mô-na Li sa, Bữa ăn tối cuối cùng.</w:t>
            </w:r>
          </w:p>
        </w:tc>
      </w:tr>
      <w:tr w:rsidR="00C22B73" w:rsidRPr="00712CB6" w:rsidTr="00247D23">
        <w:tc>
          <w:tcPr>
            <w:tcW w:w="2802"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2. W. Sếch-pia</w:t>
            </w:r>
          </w:p>
        </w:tc>
        <w:tc>
          <w:tcPr>
            <w:tcW w:w="6486"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b.  Một nhà văn lớn của Tây Ban Nha với tác phẩm Đôn-ki-hô-tê</w:t>
            </w:r>
          </w:p>
        </w:tc>
      </w:tr>
      <w:tr w:rsidR="00C22B73" w:rsidRPr="00712CB6" w:rsidTr="00247D23">
        <w:tc>
          <w:tcPr>
            <w:tcW w:w="2802"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3. Lê-ô-nađơ Vanh-xi</w:t>
            </w:r>
          </w:p>
        </w:tc>
        <w:tc>
          <w:tcPr>
            <w:tcW w:w="6486"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c. là tác giả người Anh với nhiều vở kịch nổi tiếng như Rô-mê-ô và Giu-li-ét</w:t>
            </w:r>
          </w:p>
        </w:tc>
      </w:tr>
      <w:tr w:rsidR="00C22B73" w:rsidRPr="00712CB6" w:rsidTr="00247D23">
        <w:tc>
          <w:tcPr>
            <w:tcW w:w="2802"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4. Mi-ken-lăng-giơ</w:t>
            </w:r>
          </w:p>
        </w:tc>
        <w:tc>
          <w:tcPr>
            <w:tcW w:w="6486"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 xml:space="preserve">d. </w:t>
            </w:r>
            <w:r w:rsidRPr="00712CB6">
              <w:rPr>
                <w:bCs/>
                <w:sz w:val="24"/>
                <w:szCs w:val="24"/>
              </w:rPr>
              <w:t>Sự sáng tạo của A-đam, tượng Đa-vít</w:t>
            </w:r>
          </w:p>
        </w:tc>
      </w:tr>
      <w:tr w:rsidR="00C22B73" w:rsidRPr="00712CB6" w:rsidTr="00247D23">
        <w:tc>
          <w:tcPr>
            <w:tcW w:w="2802"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 xml:space="preserve">5. </w:t>
            </w:r>
            <w:r w:rsidRPr="00712CB6">
              <w:rPr>
                <w:bCs/>
                <w:sz w:val="24"/>
                <w:szCs w:val="24"/>
              </w:rPr>
              <w:t>Pi-e Giôn-sát</w:t>
            </w:r>
          </w:p>
        </w:tc>
        <w:tc>
          <w:tcPr>
            <w:tcW w:w="6486" w:type="dxa"/>
            <w:shd w:val="clear" w:color="auto" w:fill="auto"/>
          </w:tcPr>
          <w:p w:rsidR="00C22B73" w:rsidRPr="00712CB6" w:rsidRDefault="00C22B73" w:rsidP="00712CB6">
            <w:pPr>
              <w:tabs>
                <w:tab w:val="left" w:pos="0"/>
                <w:tab w:val="left" w:pos="120"/>
              </w:tabs>
              <w:spacing w:after="0" w:line="240" w:lineRule="auto"/>
              <w:ind w:firstLine="29"/>
              <w:rPr>
                <w:bCs/>
                <w:sz w:val="24"/>
                <w:szCs w:val="24"/>
              </w:rPr>
            </w:pPr>
            <w:r w:rsidRPr="00712CB6">
              <w:rPr>
                <w:bCs/>
                <w:sz w:val="24"/>
                <w:szCs w:val="24"/>
                <w:lang w:val="vi-VN"/>
              </w:rPr>
              <w:t>e</w:t>
            </w:r>
            <w:r w:rsidRPr="00712CB6">
              <w:rPr>
                <w:bCs/>
                <w:sz w:val="24"/>
                <w:szCs w:val="24"/>
              </w:rPr>
              <w:t>. Quyển thư tình thứ nhất, Quyển thư tình thứ hai.</w:t>
            </w:r>
          </w:p>
        </w:tc>
      </w:tr>
    </w:tbl>
    <w:p w:rsidR="00C22B73" w:rsidRPr="00712CB6" w:rsidRDefault="00C22B73" w:rsidP="00712CB6">
      <w:pPr>
        <w:spacing w:after="0" w:line="240" w:lineRule="auto"/>
        <w:ind w:left="-567"/>
        <w:jc w:val="both"/>
        <w:rPr>
          <w:rFonts w:eastAsia="Calibri"/>
          <w:b/>
          <w:sz w:val="24"/>
          <w:szCs w:val="24"/>
          <w:lang w:val="sv-SE"/>
        </w:rPr>
      </w:pPr>
      <w:r w:rsidRPr="00712CB6">
        <w:rPr>
          <w:rFonts w:eastAsia="Calibri"/>
          <w:b/>
          <w:sz w:val="24"/>
          <w:szCs w:val="24"/>
          <w:lang w:val="sv-SE"/>
        </w:rPr>
        <w:t>4. HOẠT ĐỘNG VẬN DỤNG</w:t>
      </w:r>
    </w:p>
    <w:p w:rsidR="00C22B73" w:rsidRPr="00712CB6" w:rsidRDefault="00C22B73" w:rsidP="00712CB6">
      <w:pPr>
        <w:spacing w:after="0" w:line="240" w:lineRule="auto"/>
        <w:ind w:left="-567"/>
        <w:jc w:val="both"/>
        <w:rPr>
          <w:rFonts w:eastAsia="Batang"/>
          <w:sz w:val="24"/>
          <w:szCs w:val="24"/>
          <w:lang w:val="sv-SE" w:eastAsia="ko-KR"/>
        </w:rPr>
      </w:pPr>
      <w:r w:rsidRPr="00712CB6">
        <w:rPr>
          <w:rFonts w:eastAsia="Calibri"/>
          <w:b/>
          <w:bCs/>
          <w:color w:val="000000"/>
          <w:sz w:val="24"/>
          <w:szCs w:val="24"/>
          <w:lang w:val="nl-NL"/>
        </w:rPr>
        <w:t>a. Mục tiêu</w:t>
      </w:r>
      <w:r w:rsidRPr="00712CB6">
        <w:rPr>
          <w:rFonts w:eastAsia="Calibri"/>
          <w:bCs/>
          <w:color w:val="000000"/>
          <w:sz w:val="24"/>
          <w:szCs w:val="24"/>
          <w:lang w:val="nl-NL"/>
        </w:rPr>
        <w:t xml:space="preserve">: </w:t>
      </w:r>
      <w:r w:rsidRPr="00712CB6">
        <w:rPr>
          <w:rFonts w:eastAsia="Batang"/>
          <w:sz w:val="24"/>
          <w:szCs w:val="24"/>
          <w:lang w:val="sv-SE" w:eastAsia="ko-KR"/>
        </w:rPr>
        <w:t>Nhằm vận dụng kiến thức mới mà HS đã được lĩnh hội để giải quyết những vấn đề mới trong học tập và thực tiễn.</w:t>
      </w:r>
    </w:p>
    <w:p w:rsidR="00C22B73" w:rsidRPr="00712CB6" w:rsidRDefault="00C22B73" w:rsidP="00712CB6">
      <w:pPr>
        <w:spacing w:after="0" w:line="240" w:lineRule="auto"/>
        <w:ind w:left="-567"/>
        <w:jc w:val="both"/>
        <w:rPr>
          <w:rFonts w:eastAsia="Calibri"/>
          <w:sz w:val="24"/>
          <w:szCs w:val="24"/>
          <w:lang w:val="sv-SE"/>
        </w:rPr>
      </w:pPr>
      <w:r w:rsidRPr="00712CB6">
        <w:rPr>
          <w:rFonts w:eastAsia="Calibri"/>
          <w:b/>
          <w:bCs/>
          <w:color w:val="000000"/>
          <w:sz w:val="24"/>
          <w:szCs w:val="24"/>
          <w:lang w:val="nl-NL"/>
        </w:rPr>
        <w:t>b. Nội dung:</w:t>
      </w:r>
      <w:r w:rsidRPr="00712CB6">
        <w:rPr>
          <w:rFonts w:eastAsia="Calibri"/>
          <w:bCs/>
          <w:color w:val="000000"/>
          <w:sz w:val="24"/>
          <w:szCs w:val="24"/>
          <w:lang w:val="nl-NL"/>
        </w:rPr>
        <w:t xml:space="preserve"> </w:t>
      </w:r>
      <w:r w:rsidRPr="00712CB6">
        <w:rPr>
          <w:rFonts w:eastAsia="Calibri"/>
          <w:sz w:val="24"/>
          <w:szCs w:val="24"/>
          <w:lang w:val="la-Latn"/>
        </w:rPr>
        <w:t>học sinh có thể làm bài tập ở nhà</w:t>
      </w:r>
      <w:r w:rsidRPr="00712CB6">
        <w:rPr>
          <w:rFonts w:eastAsia="Calibri"/>
          <w:sz w:val="24"/>
          <w:szCs w:val="24"/>
          <w:lang w:val="sv-SE"/>
        </w:rPr>
        <w:t xml:space="preserve"> bằng phiếu học tập</w:t>
      </w:r>
    </w:p>
    <w:p w:rsidR="00C22B73" w:rsidRPr="00712CB6" w:rsidRDefault="00C22B73" w:rsidP="00712CB6">
      <w:pPr>
        <w:spacing w:after="0" w:line="240" w:lineRule="auto"/>
        <w:ind w:left="-567"/>
        <w:jc w:val="both"/>
        <w:rPr>
          <w:rFonts w:eastAsia="Calibri"/>
          <w:bCs/>
          <w:color w:val="000000"/>
          <w:sz w:val="24"/>
          <w:szCs w:val="24"/>
          <w:lang w:val="nl-NL"/>
        </w:rPr>
      </w:pPr>
      <w:r w:rsidRPr="00712CB6">
        <w:rPr>
          <w:rFonts w:eastAsia="Calibri"/>
          <w:b/>
          <w:bCs/>
          <w:color w:val="000000"/>
          <w:sz w:val="24"/>
          <w:szCs w:val="24"/>
          <w:lang w:val="nl-NL"/>
        </w:rPr>
        <w:t>c. Sản phẩm học tập</w:t>
      </w:r>
      <w:r w:rsidRPr="00712CB6">
        <w:rPr>
          <w:rFonts w:eastAsia="Calibri"/>
          <w:bCs/>
          <w:color w:val="000000"/>
          <w:sz w:val="24"/>
          <w:szCs w:val="24"/>
          <w:lang w:val="nl-NL"/>
        </w:rPr>
        <w:t>: Bài làm của HS.</w:t>
      </w:r>
    </w:p>
    <w:p w:rsidR="00C22B73" w:rsidRPr="00712CB6" w:rsidRDefault="00C22B73" w:rsidP="00712CB6">
      <w:pPr>
        <w:spacing w:after="0" w:line="240" w:lineRule="auto"/>
        <w:ind w:left="-567"/>
        <w:jc w:val="both"/>
        <w:rPr>
          <w:rFonts w:eastAsia="Calibri"/>
          <w:b/>
          <w:bCs/>
          <w:color w:val="000000"/>
          <w:sz w:val="24"/>
          <w:szCs w:val="24"/>
          <w:lang w:val="nl-NL"/>
        </w:rPr>
      </w:pPr>
      <w:r w:rsidRPr="00712CB6">
        <w:rPr>
          <w:rFonts w:eastAsia="Calibri"/>
          <w:b/>
          <w:bCs/>
          <w:color w:val="000000"/>
          <w:sz w:val="24"/>
          <w:szCs w:val="24"/>
          <w:lang w:val="nl-NL"/>
        </w:rPr>
        <w:t>d. Tổ chức thực hiện:</w:t>
      </w:r>
    </w:p>
    <w:p w:rsidR="00C22B73" w:rsidRPr="00712CB6" w:rsidRDefault="00C22B73" w:rsidP="00712CB6">
      <w:pPr>
        <w:shd w:val="clear" w:color="auto" w:fill="FFFFFF"/>
        <w:spacing w:after="0" w:line="240" w:lineRule="auto"/>
        <w:ind w:left="-567"/>
        <w:contextualSpacing/>
        <w:jc w:val="both"/>
        <w:rPr>
          <w:color w:val="000000"/>
          <w:sz w:val="24"/>
          <w:szCs w:val="24"/>
        </w:rPr>
      </w:pPr>
      <w:r w:rsidRPr="00712CB6">
        <w:rPr>
          <w:b/>
          <w:color w:val="000000"/>
          <w:sz w:val="24"/>
          <w:szCs w:val="24"/>
        </w:rPr>
        <w:t xml:space="preserve">Bước 1: </w:t>
      </w:r>
      <w:r w:rsidRPr="00712CB6">
        <w:rPr>
          <w:color w:val="000000"/>
          <w:sz w:val="24"/>
          <w:szCs w:val="24"/>
        </w:rPr>
        <w:t xml:space="preserve">GV giao nhiêm vụ cho HS : </w:t>
      </w:r>
      <w:r w:rsidRPr="00712CB6">
        <w:rPr>
          <w:color w:val="000000"/>
          <w:sz w:val="24"/>
          <w:szCs w:val="24"/>
          <w:lang w:val="x-none"/>
        </w:rPr>
        <w:t>Sưu tầm tư liệu từ Internet và sách, báo để giới thiệu (theo cach của em) về một công trình/ tác phẩm/ nhà văn văn hoá Phục hưng mà em ấn tượng nhất?</w:t>
      </w:r>
    </w:p>
    <w:p w:rsidR="00C22B73" w:rsidRPr="00712CB6" w:rsidRDefault="00C22B73" w:rsidP="00712CB6">
      <w:pPr>
        <w:shd w:val="clear" w:color="auto" w:fill="FFFFFF"/>
        <w:spacing w:after="0" w:line="240" w:lineRule="auto"/>
        <w:ind w:left="-567"/>
        <w:contextualSpacing/>
        <w:jc w:val="both"/>
        <w:rPr>
          <w:color w:val="000000"/>
          <w:sz w:val="24"/>
          <w:szCs w:val="24"/>
        </w:rPr>
      </w:pPr>
      <w:r w:rsidRPr="00712CB6">
        <w:rPr>
          <w:b/>
          <w:color w:val="000000"/>
          <w:sz w:val="24"/>
          <w:szCs w:val="24"/>
        </w:rPr>
        <w:t xml:space="preserve">Bước 2: </w:t>
      </w:r>
      <w:r w:rsidRPr="00712CB6">
        <w:rPr>
          <w:color w:val="000000"/>
          <w:sz w:val="24"/>
          <w:szCs w:val="24"/>
        </w:rPr>
        <w:t>HS tiếp nhận, thực hiện nhiệm vụ:</w:t>
      </w:r>
    </w:p>
    <w:p w:rsidR="00C22B73" w:rsidRPr="00712CB6" w:rsidRDefault="00C22B73" w:rsidP="00712CB6">
      <w:pPr>
        <w:shd w:val="clear" w:color="auto" w:fill="FFFFFF"/>
        <w:tabs>
          <w:tab w:val="left" w:pos="3349"/>
        </w:tabs>
        <w:spacing w:after="0" w:line="240" w:lineRule="auto"/>
        <w:ind w:left="-567"/>
        <w:jc w:val="both"/>
        <w:rPr>
          <w:color w:val="000000"/>
          <w:sz w:val="24"/>
          <w:szCs w:val="24"/>
        </w:rPr>
      </w:pPr>
      <w:r w:rsidRPr="00712CB6">
        <w:rPr>
          <w:b/>
          <w:color w:val="000000"/>
          <w:sz w:val="24"/>
          <w:szCs w:val="24"/>
        </w:rPr>
        <w:lastRenderedPageBreak/>
        <w:t xml:space="preserve">Bước 3: </w:t>
      </w:r>
      <w:r w:rsidRPr="00712CB6">
        <w:rPr>
          <w:color w:val="000000"/>
          <w:sz w:val="24"/>
          <w:szCs w:val="24"/>
        </w:rPr>
        <w:t>HS trình bày</w:t>
      </w:r>
      <w:r w:rsidRPr="00712CB6">
        <w:rPr>
          <w:color w:val="000000"/>
          <w:sz w:val="24"/>
          <w:szCs w:val="24"/>
        </w:rPr>
        <w:tab/>
      </w:r>
    </w:p>
    <w:p w:rsidR="00C22B73" w:rsidRPr="00712CB6" w:rsidRDefault="00C22B73" w:rsidP="00712CB6">
      <w:pPr>
        <w:shd w:val="clear" w:color="auto" w:fill="FFFFFF"/>
        <w:spacing w:after="0" w:line="240" w:lineRule="auto"/>
        <w:ind w:left="-567"/>
        <w:jc w:val="both"/>
        <w:rPr>
          <w:color w:val="000000"/>
          <w:sz w:val="24"/>
          <w:szCs w:val="24"/>
        </w:rPr>
      </w:pPr>
      <w:r w:rsidRPr="00712CB6">
        <w:rPr>
          <w:b/>
          <w:color w:val="000000"/>
          <w:sz w:val="24"/>
          <w:szCs w:val="24"/>
        </w:rPr>
        <w:t xml:space="preserve">Bước 4: </w:t>
      </w:r>
      <w:r w:rsidRPr="00712CB6">
        <w:rPr>
          <w:color w:val="000000"/>
          <w:sz w:val="24"/>
          <w:szCs w:val="24"/>
        </w:rPr>
        <w:t xml:space="preserve"> GV nhận xét, chuẩn kiến thức.</w:t>
      </w:r>
    </w:p>
    <w:p w:rsidR="00C22B73" w:rsidRPr="00712CB6" w:rsidRDefault="00C22B73" w:rsidP="00712CB6">
      <w:pPr>
        <w:tabs>
          <w:tab w:val="left" w:pos="0"/>
          <w:tab w:val="left" w:pos="120"/>
        </w:tabs>
        <w:spacing w:after="0" w:line="240" w:lineRule="auto"/>
        <w:ind w:left="-567"/>
        <w:jc w:val="both"/>
        <w:rPr>
          <w:sz w:val="24"/>
          <w:szCs w:val="24"/>
        </w:rPr>
      </w:pPr>
      <w:r w:rsidRPr="00712CB6">
        <w:rPr>
          <w:bCs/>
          <w:sz w:val="24"/>
          <w:szCs w:val="24"/>
          <w:lang w:bidi="th-TH"/>
        </w:rPr>
        <w:t xml:space="preserve">- </w:t>
      </w:r>
      <w:r w:rsidRPr="00712CB6">
        <w:rPr>
          <w:sz w:val="24"/>
          <w:szCs w:val="24"/>
        </w:rPr>
        <w:t>Học bài, hoàn thành các bài tập và câu hỏi trong sách giáo khoa.</w:t>
      </w:r>
    </w:p>
    <w:p w:rsidR="00C22B73" w:rsidRPr="00712CB6" w:rsidRDefault="00C22B73" w:rsidP="00712CB6">
      <w:pPr>
        <w:spacing w:after="0" w:line="240" w:lineRule="auto"/>
        <w:ind w:left="-567"/>
        <w:jc w:val="center"/>
        <w:rPr>
          <w:bCs/>
          <w:sz w:val="24"/>
          <w:szCs w:val="24"/>
          <w:lang w:val="nl-NL"/>
        </w:rPr>
      </w:pPr>
    </w:p>
    <w:p w:rsidR="00C22B73" w:rsidRPr="00712CB6" w:rsidRDefault="00C22B73" w:rsidP="00712CB6"/>
    <w:p w:rsidR="00C22B73" w:rsidRPr="00712CB6" w:rsidRDefault="00C22B73" w:rsidP="00712CB6"/>
    <w:p w:rsidR="00C22B73" w:rsidRDefault="00C22B73" w:rsidP="00BF0A19">
      <w:pPr>
        <w:tabs>
          <w:tab w:val="left" w:pos="3408"/>
        </w:tabs>
        <w:spacing w:after="0" w:line="240" w:lineRule="auto"/>
        <w:jc w:val="both"/>
        <w:rPr>
          <w:b/>
          <w:bCs/>
        </w:rPr>
      </w:pPr>
      <w:r>
        <w:rPr>
          <w:b/>
          <w:bCs/>
        </w:rPr>
        <w:t>Ngày soạn: 29/11-6/12/2022</w:t>
      </w:r>
    </w:p>
    <w:p w:rsidR="00C22B73" w:rsidRDefault="00C22B73" w:rsidP="00120C6A">
      <w:pPr>
        <w:spacing w:after="0" w:line="240" w:lineRule="auto"/>
        <w:rPr>
          <w:b/>
          <w:bCs/>
        </w:rPr>
      </w:pPr>
      <w:r>
        <w:rPr>
          <w:b/>
          <w:bCs/>
        </w:rPr>
        <w:t>Tiết 12,13</w:t>
      </w:r>
    </w:p>
    <w:p w:rsidR="00C22B73" w:rsidRPr="003F64D6" w:rsidRDefault="00C22B73" w:rsidP="00A84C12">
      <w:pPr>
        <w:spacing w:after="0" w:line="240" w:lineRule="auto"/>
        <w:jc w:val="center"/>
        <w:rPr>
          <w:b/>
          <w:bCs/>
        </w:rPr>
      </w:pPr>
      <w:r>
        <w:rPr>
          <w:b/>
          <w:bCs/>
        </w:rPr>
        <w:t xml:space="preserve">THÀNH TỰU </w:t>
      </w:r>
      <w:r w:rsidRPr="003F64D6">
        <w:rPr>
          <w:b/>
          <w:bCs/>
        </w:rPr>
        <w:t xml:space="preserve">VĂN MINH </w:t>
      </w:r>
      <w:r>
        <w:rPr>
          <w:b/>
          <w:bCs/>
        </w:rPr>
        <w:t>PHƯƠNG ĐÔNG, PHƯƠNG TÂY</w:t>
      </w:r>
      <w:r w:rsidRPr="003F64D6">
        <w:rPr>
          <w:b/>
          <w:bCs/>
        </w:rPr>
        <w:t xml:space="preserve"> THỜI KÌ CỔ</w:t>
      </w:r>
      <w:r>
        <w:rPr>
          <w:b/>
          <w:bCs/>
        </w:rPr>
        <w:t xml:space="preserve"> - TRUNG ĐẠI</w:t>
      </w:r>
    </w:p>
    <w:p w:rsidR="00C22B73" w:rsidRDefault="00C22B73" w:rsidP="00A84C12">
      <w:pPr>
        <w:spacing w:after="0" w:line="240" w:lineRule="auto"/>
        <w:jc w:val="both"/>
        <w:rPr>
          <w:b/>
          <w:bCs/>
        </w:rPr>
      </w:pPr>
      <w:r w:rsidRPr="003F64D6">
        <w:rPr>
          <w:b/>
          <w:bCs/>
        </w:rPr>
        <w:t>I. Mục tiêu</w:t>
      </w:r>
    </w:p>
    <w:p w:rsidR="00C22B73" w:rsidRPr="003F64D6" w:rsidRDefault="00C22B73" w:rsidP="00A84C12">
      <w:pPr>
        <w:spacing w:after="0" w:line="240" w:lineRule="auto"/>
        <w:ind w:left="-567" w:firstLine="567"/>
        <w:jc w:val="both"/>
        <w:rPr>
          <w:b/>
          <w:bCs/>
        </w:rPr>
      </w:pPr>
      <w:r w:rsidRPr="003F64D6">
        <w:rPr>
          <w:b/>
          <w:bCs/>
        </w:rPr>
        <w:t>1. Kiến thứ</w:t>
      </w:r>
      <w:r>
        <w:rPr>
          <w:b/>
          <w:bCs/>
        </w:rPr>
        <w:t>c</w:t>
      </w:r>
    </w:p>
    <w:p w:rsidR="00C22B73" w:rsidRPr="003F64D6" w:rsidRDefault="00C22B73" w:rsidP="00A84C12">
      <w:pPr>
        <w:spacing w:after="0" w:line="240" w:lineRule="auto"/>
        <w:jc w:val="both"/>
      </w:pPr>
      <w:r w:rsidRPr="003F64D6">
        <w:t xml:space="preserve">- Nêu được ý nghĩa của những thành tựu tiêu biểu của văn minh Hy Lạp – La </w:t>
      </w:r>
      <w:r>
        <w:t>M</w:t>
      </w:r>
      <w:r w:rsidRPr="003F64D6">
        <w:t xml:space="preserve">ã cổ đại </w:t>
      </w:r>
    </w:p>
    <w:p w:rsidR="00C22B73" w:rsidRPr="00827811" w:rsidRDefault="00C22B73" w:rsidP="00A84C12">
      <w:pPr>
        <w:spacing w:after="0" w:line="240" w:lineRule="auto"/>
        <w:jc w:val="both"/>
        <w:rPr>
          <w:b/>
          <w:bCs/>
        </w:rPr>
      </w:pPr>
      <w:r>
        <w:rPr>
          <w:b/>
          <w:bCs/>
        </w:rPr>
        <w:t>2</w:t>
      </w:r>
      <w:r w:rsidRPr="00827811">
        <w:rPr>
          <w:b/>
          <w:bCs/>
        </w:rPr>
        <w:t>. Năng lực</w:t>
      </w:r>
    </w:p>
    <w:p w:rsidR="00C22B73" w:rsidRPr="00827811" w:rsidRDefault="00C22B73" w:rsidP="00A84C12">
      <w:pPr>
        <w:spacing w:after="0" w:line="240" w:lineRule="auto"/>
        <w:jc w:val="both"/>
      </w:pPr>
      <w:r w:rsidRPr="00827811">
        <w:rPr>
          <w:i/>
          <w:iCs/>
        </w:rPr>
        <w:t>- Tìm hiểu lịch sử:</w:t>
      </w:r>
      <w:r w:rsidRPr="00827811">
        <w:t xml:space="preserve"> Thông qua sưu tầm</w:t>
      </w:r>
      <w:r>
        <w:t xml:space="preserve"> và xử lí</w:t>
      </w:r>
      <w:r w:rsidRPr="00827811">
        <w:t xml:space="preserve"> các nguồn sử liệu ngoài SGK (bài viết, tranh ảnh,</w:t>
      </w:r>
      <w:r>
        <w:t xml:space="preserve"> video</w:t>
      </w:r>
      <w:r w:rsidRPr="00827811">
        <w:t>...) để</w:t>
      </w:r>
      <w:r>
        <w:t xml:space="preserve"> hoàn thành sản phẩm</w:t>
      </w:r>
      <w:r w:rsidRPr="00827811">
        <w:t xml:space="preserve"> về các thành tựu tiêu biểu của văn minh phương Tây thời cổ đại.</w:t>
      </w:r>
    </w:p>
    <w:p w:rsidR="00C22B73" w:rsidRPr="00827811" w:rsidRDefault="00C22B73" w:rsidP="00A84C12">
      <w:pPr>
        <w:spacing w:after="0" w:line="240" w:lineRule="auto"/>
        <w:jc w:val="both"/>
      </w:pPr>
      <w:r w:rsidRPr="00827811">
        <w:rPr>
          <w:i/>
          <w:iCs/>
        </w:rPr>
        <w:t>- Nhận thức và tư duy lịch sử:</w:t>
      </w:r>
      <w:r w:rsidRPr="00827811">
        <w:t xml:space="preserve"> Thông qua các nguồn sử liệu </w:t>
      </w:r>
      <w:r>
        <w:t>đã khai thác và xử lí</w:t>
      </w:r>
      <w:r w:rsidRPr="00827811">
        <w:t xml:space="preserve"> để</w:t>
      </w:r>
      <w:r>
        <w:t xml:space="preserve"> làm rõ </w:t>
      </w:r>
      <w:r w:rsidRPr="00827811">
        <w:t>những đặc điểm và giá trị các thành tựu tiêu biểu của văn minh phương Tây thời cổ đạ</w:t>
      </w:r>
      <w:r>
        <w:t>i đối với nhân loại xưa và nay.</w:t>
      </w:r>
    </w:p>
    <w:p w:rsidR="00C22B73" w:rsidRPr="00827811" w:rsidRDefault="00C22B73" w:rsidP="00A84C12">
      <w:pPr>
        <w:spacing w:after="0" w:line="240" w:lineRule="auto"/>
        <w:jc w:val="both"/>
      </w:pPr>
      <w:r w:rsidRPr="00827811">
        <w:rPr>
          <w:i/>
          <w:iCs/>
        </w:rPr>
        <w:t>- Vận dụng kiến thức – kĩ năng:</w:t>
      </w:r>
      <w:r w:rsidRPr="00827811">
        <w:t xml:space="preserve"> </w:t>
      </w:r>
      <w:r>
        <w:t>Từ những kiến thức đã tìm hiểu, liên hệ vào cuộc sống (tiếp tục duy trì phát huy, bảo tồn</w:t>
      </w:r>
      <w:r w:rsidRPr="00827811">
        <w:t xml:space="preserve"> các giá trị văn minh phương Tây thời cổ đạ</w:t>
      </w:r>
      <w:r>
        <w:t>i).</w:t>
      </w:r>
    </w:p>
    <w:p w:rsidR="00C22B73" w:rsidRPr="00827811" w:rsidRDefault="00C22B73" w:rsidP="00A84C12">
      <w:pPr>
        <w:spacing w:after="0" w:line="240" w:lineRule="auto"/>
        <w:jc w:val="both"/>
      </w:pPr>
      <w:r w:rsidRPr="00827811">
        <w:rPr>
          <w:i/>
          <w:iCs/>
        </w:rPr>
        <w:t>- Tự chủ và tự học:</w:t>
      </w:r>
      <w:r w:rsidRPr="00827811">
        <w:t xml:space="preserve"> Thông qua sưu tầm</w:t>
      </w:r>
      <w:r>
        <w:t>, xử lí các nguồn sử liệu ngoài SGK</w:t>
      </w:r>
      <w:r w:rsidRPr="00827811">
        <w:t xml:space="preserve"> để </w:t>
      </w:r>
      <w:r>
        <w:t xml:space="preserve">hoàn thành </w:t>
      </w:r>
      <w:r w:rsidRPr="00827811">
        <w:t>nhiệm vụ</w:t>
      </w:r>
      <w:r>
        <w:t xml:space="preserve"> thực hành.</w:t>
      </w:r>
    </w:p>
    <w:p w:rsidR="00C22B73" w:rsidRPr="00827811" w:rsidRDefault="00C22B73" w:rsidP="00A84C12">
      <w:pPr>
        <w:spacing w:after="0" w:line="240" w:lineRule="auto"/>
        <w:jc w:val="both"/>
      </w:pPr>
      <w:r w:rsidRPr="00827811">
        <w:rPr>
          <w:i/>
          <w:iCs/>
        </w:rPr>
        <w:t>- Giao tiếp và hợp tác:</w:t>
      </w:r>
      <w:r w:rsidRPr="00827811">
        <w:t xml:space="preserve"> Thông qua hoạt động nhóm để trao đổi</w:t>
      </w:r>
      <w:r>
        <w:t>,</w:t>
      </w:r>
      <w:r w:rsidRPr="00827811">
        <w:t xml:space="preserve"> thảo luận những vấn đề</w:t>
      </w:r>
      <w:r>
        <w:t xml:space="preserve"> liên quan về tiến trình làm việc nhóm, sản phẩm, thảo luận, báo cáo, nhận xét.</w:t>
      </w:r>
    </w:p>
    <w:p w:rsidR="00C22B73" w:rsidRPr="00827811" w:rsidRDefault="00C22B73" w:rsidP="00A84C12">
      <w:pPr>
        <w:spacing w:after="0" w:line="240" w:lineRule="auto"/>
        <w:jc w:val="both"/>
      </w:pPr>
      <w:r w:rsidRPr="00827811">
        <w:rPr>
          <w:i/>
          <w:iCs/>
        </w:rPr>
        <w:t>- Giải quyết vấn đề và sáng tạo:</w:t>
      </w:r>
      <w:r w:rsidRPr="00827811">
        <w:t xml:space="preserve"> </w:t>
      </w:r>
      <w:r>
        <w:t>Phát huy tinh thần tập thể để cùng giải quyết nhiệm vụ theo ý tưởng sáng tạo của nhóm nhưng vẫn đảm bảo yêu cầu cần đạt và theo tiêu chí mà GV đưa ra.</w:t>
      </w:r>
    </w:p>
    <w:p w:rsidR="00C22B73" w:rsidRPr="00827811" w:rsidRDefault="00C22B73" w:rsidP="00A84C12">
      <w:pPr>
        <w:spacing w:after="0" w:line="240" w:lineRule="auto"/>
        <w:jc w:val="both"/>
        <w:rPr>
          <w:b/>
          <w:bCs/>
        </w:rPr>
      </w:pPr>
      <w:r>
        <w:rPr>
          <w:b/>
          <w:bCs/>
        </w:rPr>
        <w:t>3</w:t>
      </w:r>
      <w:r w:rsidRPr="00827811">
        <w:rPr>
          <w:b/>
          <w:bCs/>
        </w:rPr>
        <w:t>. Phẩm chất</w:t>
      </w:r>
    </w:p>
    <w:p w:rsidR="00C22B73" w:rsidRPr="00827811" w:rsidRDefault="00C22B73" w:rsidP="00A84C12">
      <w:pPr>
        <w:spacing w:after="0" w:line="240" w:lineRule="auto"/>
        <w:jc w:val="both"/>
      </w:pPr>
      <w:r w:rsidRPr="00827811">
        <w:rPr>
          <w:i/>
          <w:iCs/>
        </w:rPr>
        <w:t>- Chăm chỉ:</w:t>
      </w:r>
      <w:r w:rsidRPr="00827811">
        <w:t xml:space="preserve"> Có ý thức học tập, tích cực tham gia các hoạt động để hoàn thành nhiệm vụ đượ</w:t>
      </w:r>
      <w:r>
        <w:t>c giao; nhận thức đúng về những giá trị tinh thần mà cư dân phương Tây đã sáng tạo ra xuất phát từ quá trình lao động chăm chỉ.</w:t>
      </w:r>
    </w:p>
    <w:p w:rsidR="00C22B73" w:rsidRPr="00827811" w:rsidRDefault="00C22B73" w:rsidP="00A84C12">
      <w:pPr>
        <w:spacing w:after="0" w:line="240" w:lineRule="auto"/>
        <w:jc w:val="both"/>
      </w:pPr>
      <w:r w:rsidRPr="00827811">
        <w:rPr>
          <w:i/>
          <w:iCs/>
        </w:rPr>
        <w:t>- Trách nhiệm:</w:t>
      </w:r>
      <w:r w:rsidRPr="00827811">
        <w:t xml:space="preserve"> </w:t>
      </w:r>
      <w:r>
        <w:t xml:space="preserve">Có ý thức hoàn thành tốt nhiệm vụ của cá nhân trong quá trình làm việc nhóm; </w:t>
      </w:r>
      <w:r w:rsidRPr="00827811">
        <w:t xml:space="preserve">Có </w:t>
      </w:r>
      <w:r>
        <w:t xml:space="preserve">ý thức trách nhiệm của một công dân trong công cuộc xây dựng và bảo vệ đất nước ngày nay, trong đó có </w:t>
      </w:r>
      <w:r w:rsidRPr="00827811">
        <w:t xml:space="preserve">ý thức trong việc bảo tồn và phát huy các giá trị </w:t>
      </w:r>
      <w:r>
        <w:t xml:space="preserve">văn hóa của nhân loại nói chung và dân tộc nói riêng. </w:t>
      </w:r>
    </w:p>
    <w:p w:rsidR="00C22B73" w:rsidRPr="00827811" w:rsidRDefault="00C22B73" w:rsidP="00A84C12">
      <w:pPr>
        <w:spacing w:after="0" w:line="240" w:lineRule="auto"/>
        <w:jc w:val="both"/>
        <w:rPr>
          <w:b/>
          <w:bCs/>
        </w:rPr>
      </w:pPr>
      <w:r w:rsidRPr="00827811">
        <w:rPr>
          <w:b/>
          <w:bCs/>
        </w:rPr>
        <w:t>II. Thiết bị dạy học và học liệu</w:t>
      </w:r>
    </w:p>
    <w:p w:rsidR="00C22B73" w:rsidRPr="003F64D6" w:rsidRDefault="00C22B73" w:rsidP="00A84C12">
      <w:pPr>
        <w:spacing w:after="0" w:line="240" w:lineRule="auto"/>
        <w:rPr>
          <w:b/>
        </w:rPr>
      </w:pPr>
      <w:r w:rsidRPr="001D106A">
        <w:rPr>
          <w:b/>
        </w:rPr>
        <w:t>1. Chuẩn bị của giáo viên</w:t>
      </w:r>
    </w:p>
    <w:p w:rsidR="00C22B73" w:rsidRPr="00827811" w:rsidRDefault="00C22B73" w:rsidP="00A84C12">
      <w:pPr>
        <w:spacing w:after="0" w:line="240" w:lineRule="auto"/>
        <w:jc w:val="both"/>
      </w:pPr>
      <w:r w:rsidRPr="00827811">
        <w:t xml:space="preserve">- </w:t>
      </w:r>
      <w:r>
        <w:t>Thiết bị: máy tính, máy chiếu.</w:t>
      </w:r>
    </w:p>
    <w:p w:rsidR="00C22B73" w:rsidRDefault="00C22B73" w:rsidP="00A84C12">
      <w:pPr>
        <w:spacing w:after="0" w:line="240" w:lineRule="auto"/>
        <w:jc w:val="both"/>
      </w:pPr>
      <w:r>
        <w:t>- Học liệu: SGK, SGV, tài liệu tham khảo.</w:t>
      </w:r>
    </w:p>
    <w:p w:rsidR="00C22B73" w:rsidRPr="001D106A" w:rsidRDefault="00C22B73" w:rsidP="00A84C12">
      <w:pPr>
        <w:spacing w:after="0" w:line="240" w:lineRule="auto"/>
      </w:pPr>
      <w:r w:rsidRPr="001D106A">
        <w:t xml:space="preserve">- Phiếu học tập cho học sinh. </w:t>
      </w:r>
    </w:p>
    <w:p w:rsidR="00C22B73" w:rsidRPr="001D106A" w:rsidRDefault="00C22B73" w:rsidP="00A84C12">
      <w:pPr>
        <w:spacing w:after="0" w:line="240" w:lineRule="auto"/>
        <w:rPr>
          <w:b/>
        </w:rPr>
      </w:pPr>
      <w:r w:rsidRPr="001D106A">
        <w:rPr>
          <w:b/>
        </w:rPr>
        <w:t xml:space="preserve">2. Chuẩn bị của học sinh </w:t>
      </w:r>
    </w:p>
    <w:p w:rsidR="00C22B73" w:rsidRDefault="00C22B73" w:rsidP="00A84C12">
      <w:pPr>
        <w:spacing w:after="0" w:line="240" w:lineRule="auto"/>
      </w:pPr>
      <w:r w:rsidRPr="001D106A">
        <w:t>- Phân công hoạt động nhóm</w:t>
      </w:r>
      <w:r>
        <w:t>: 4 nhóm</w:t>
      </w:r>
      <w:r w:rsidRPr="001D106A">
        <w:t xml:space="preserve"> (mỗi nhóm</w:t>
      </w:r>
      <w:r>
        <w:t xml:space="preserve"> là 1 tổ).</w:t>
      </w:r>
    </w:p>
    <w:p w:rsidR="00C22B73" w:rsidRDefault="00C22B73" w:rsidP="00A84C12">
      <w:pPr>
        <w:spacing w:after="0" w:line="240" w:lineRule="auto"/>
      </w:pPr>
      <w:r w:rsidRPr="001D106A">
        <w:t xml:space="preserve">- Các nhóm </w:t>
      </w:r>
      <w:r>
        <w:t>t</w:t>
      </w:r>
      <w:r w:rsidRPr="001D106A">
        <w:t>hiết kế Infographic giới thiệu thành tựu văn minh Hy Lạp – La Mã cổ đạ</w:t>
      </w:r>
      <w:r>
        <w:t>i (Chuẩn bị ở nhà trước).</w:t>
      </w:r>
    </w:p>
    <w:p w:rsidR="00C22B73" w:rsidRPr="00827811" w:rsidRDefault="00C22B73" w:rsidP="00A84C12">
      <w:pPr>
        <w:spacing w:after="0" w:line="240" w:lineRule="auto"/>
        <w:jc w:val="both"/>
        <w:rPr>
          <w:b/>
          <w:bCs/>
        </w:rPr>
      </w:pPr>
      <w:r w:rsidRPr="00827811">
        <w:rPr>
          <w:b/>
          <w:bCs/>
        </w:rPr>
        <w:lastRenderedPageBreak/>
        <w:t>III. Tiến trình dạy học</w:t>
      </w:r>
    </w:p>
    <w:p w:rsidR="00C22B73" w:rsidRPr="00827811" w:rsidRDefault="00C22B73" w:rsidP="00A84C12">
      <w:pPr>
        <w:spacing w:after="0" w:line="240" w:lineRule="auto"/>
        <w:jc w:val="both"/>
        <w:rPr>
          <w:b/>
          <w:bCs/>
        </w:rPr>
      </w:pPr>
      <w:r w:rsidRPr="00827811">
        <w:rPr>
          <w:b/>
          <w:bCs/>
        </w:rPr>
        <w:t>1. Hoạt động khởi động</w:t>
      </w:r>
    </w:p>
    <w:p w:rsidR="00C22B73" w:rsidRPr="00827811" w:rsidRDefault="00C22B73" w:rsidP="00A84C12">
      <w:pPr>
        <w:spacing w:after="0" w:line="240" w:lineRule="auto"/>
        <w:jc w:val="both"/>
        <w:textAlignment w:val="baseline"/>
        <w:rPr>
          <w:b/>
        </w:rPr>
      </w:pPr>
      <w:r w:rsidRPr="00827811">
        <w:rPr>
          <w:b/>
          <w:bCs/>
        </w:rPr>
        <w:t>a. Mục tiêu</w:t>
      </w:r>
      <w:r w:rsidRPr="00827811">
        <w:t>: Tạo tâm thế hứng thú, vui vẻ cho học sinh; học sinh huy động được kiến thức, kỹ năng, kinh nghiệm của bản thân để trả lời câu hỏi liên quan đến trò chơi</w:t>
      </w:r>
      <w:r w:rsidRPr="00827811">
        <w:rPr>
          <w:b/>
        </w:rPr>
        <w:t>;</w:t>
      </w:r>
      <w:r w:rsidRPr="00827811">
        <w:t xml:space="preserve"> kích thích tính tò mò, mong muốn </w:t>
      </w:r>
      <w:r>
        <w:t>thực hiện hoạt động thực hành lịch sử.</w:t>
      </w:r>
    </w:p>
    <w:p w:rsidR="00C22B73" w:rsidRPr="00827811" w:rsidRDefault="00C22B73" w:rsidP="00A84C12">
      <w:pPr>
        <w:spacing w:after="0" w:line="240" w:lineRule="auto"/>
        <w:jc w:val="both"/>
        <w:textAlignment w:val="baseline"/>
      </w:pPr>
      <w:r w:rsidRPr="00827811">
        <w:rPr>
          <w:b/>
          <w:bCs/>
        </w:rPr>
        <w:t>b. Tổ chức thực hiện</w:t>
      </w:r>
      <w:r w:rsidRPr="00827811">
        <w:t> </w:t>
      </w:r>
    </w:p>
    <w:p w:rsidR="00C22B73" w:rsidRDefault="00C22B73" w:rsidP="00A84C12">
      <w:pPr>
        <w:spacing w:after="0" w:line="240" w:lineRule="auto"/>
        <w:jc w:val="both"/>
        <w:textAlignment w:val="baseline"/>
      </w:pPr>
      <w:r w:rsidRPr="00827811">
        <w:rPr>
          <w:b/>
          <w:bCs/>
        </w:rPr>
        <w:t xml:space="preserve"> </w:t>
      </w:r>
      <w:r w:rsidRPr="00827811">
        <w:t xml:space="preserve">GV </w:t>
      </w:r>
      <w:r>
        <w:t>xây dựng trò chơi “Đuổi hình bắt chữ” một số câu hỏi liên quan đến bài học.</w:t>
      </w:r>
    </w:p>
    <w:p w:rsidR="00C22B73" w:rsidRDefault="00C22B73" w:rsidP="00A84C12">
      <w:pPr>
        <w:spacing w:after="0" w:line="240" w:lineRule="auto"/>
        <w:jc w:val="both"/>
        <w:textAlignment w:val="baseline"/>
      </w:pPr>
      <w:r>
        <w:t>Câu 1: La Mã</w:t>
      </w:r>
    </w:p>
    <w:p w:rsidR="00C22B73" w:rsidRDefault="00C22B73" w:rsidP="00A84C12">
      <w:pPr>
        <w:spacing w:after="0" w:line="240" w:lineRule="auto"/>
        <w:jc w:val="both"/>
        <w:textAlignment w:val="baseline"/>
      </w:pPr>
      <w:r>
        <w:t>Câu 2: Rô-ma</w:t>
      </w:r>
    </w:p>
    <w:p w:rsidR="00C22B73" w:rsidRDefault="00C22B73" w:rsidP="00A84C12">
      <w:pPr>
        <w:spacing w:after="0" w:line="240" w:lineRule="auto"/>
        <w:jc w:val="both"/>
        <w:textAlignment w:val="baseline"/>
      </w:pPr>
      <w:r>
        <w:t>Câu 3: Văn minh</w:t>
      </w:r>
    </w:p>
    <w:p w:rsidR="00C22B73" w:rsidRDefault="00C22B73" w:rsidP="00A84C12">
      <w:pPr>
        <w:spacing w:after="0" w:line="240" w:lineRule="auto"/>
        <w:jc w:val="both"/>
        <w:textAlignment w:val="baseline"/>
      </w:pPr>
      <w:r>
        <w:t>Câu 4: Hi Lạp</w:t>
      </w:r>
    </w:p>
    <w:p w:rsidR="00C22B73" w:rsidRDefault="00C22B73" w:rsidP="00A84C12">
      <w:pPr>
        <w:spacing w:after="0" w:line="240" w:lineRule="auto"/>
        <w:jc w:val="both"/>
        <w:textAlignment w:val="baseline"/>
      </w:pPr>
      <w:r>
        <w:t>Câu 5: Địa Trung Hải.</w:t>
      </w:r>
    </w:p>
    <w:p w:rsidR="00C22B73" w:rsidRDefault="00C22B73" w:rsidP="00A84C12">
      <w:pPr>
        <w:spacing w:after="0" w:line="240" w:lineRule="auto"/>
        <w:jc w:val="both"/>
        <w:textAlignment w:val="baseline"/>
        <w:rPr>
          <w:b/>
          <w:bCs/>
        </w:rPr>
      </w:pPr>
      <w:r w:rsidRPr="00827811">
        <w:rPr>
          <w:b/>
          <w:bCs/>
        </w:rPr>
        <w:t>2. Hoạt động thực hành</w:t>
      </w:r>
    </w:p>
    <w:p w:rsidR="00C22B73" w:rsidRPr="002F26C8" w:rsidRDefault="00C22B73" w:rsidP="00A84C12">
      <w:pPr>
        <w:spacing w:after="0" w:line="240" w:lineRule="auto"/>
        <w:rPr>
          <w:rFonts w:eastAsia="Calibri"/>
          <w:b/>
        </w:rPr>
      </w:pPr>
      <w:r w:rsidRPr="002F26C8">
        <w:rPr>
          <w:rFonts w:eastAsia="Calibri"/>
          <w:b/>
        </w:rPr>
        <w:t xml:space="preserve">* Chuyển giao nhiệm vụ học tập </w:t>
      </w:r>
    </w:p>
    <w:p w:rsidR="00C22B73" w:rsidRPr="002F26C8" w:rsidRDefault="00C22B73" w:rsidP="00A84C12">
      <w:pPr>
        <w:spacing w:after="0" w:line="240" w:lineRule="auto"/>
        <w:rPr>
          <w:rFonts w:eastAsia="Calibri"/>
          <w:i/>
        </w:rPr>
      </w:pPr>
      <w:r w:rsidRPr="002F26C8">
        <w:rPr>
          <w:rFonts w:eastAsia="Calibri"/>
          <w:i/>
        </w:rPr>
        <w:t xml:space="preserve">Trước buổi học: </w:t>
      </w:r>
    </w:p>
    <w:p w:rsidR="00C22B73" w:rsidRPr="002F26C8" w:rsidRDefault="00C22B73" w:rsidP="00A84C12">
      <w:pPr>
        <w:spacing w:after="0" w:line="240" w:lineRule="auto"/>
        <w:rPr>
          <w:rFonts w:eastAsia="Calibri"/>
        </w:rPr>
      </w:pPr>
      <w:r w:rsidRPr="002F26C8">
        <w:rPr>
          <w:rFonts w:eastAsia="Calibri"/>
        </w:rPr>
        <w:t xml:space="preserve">GV đã phân công HS các nhóm Thiết kế Infographic giới thiệu thành tựu văn minh Hy Lạp – La Mã cổ đại, với các hướng dẫn cụ thể như sau: </w:t>
      </w:r>
    </w:p>
    <w:p w:rsidR="00C22B73" w:rsidRPr="002F26C8" w:rsidRDefault="00C22B73" w:rsidP="00A84C12">
      <w:pPr>
        <w:spacing w:after="0" w:line="240" w:lineRule="auto"/>
        <w:rPr>
          <w:rFonts w:eastAsia="Calibri"/>
        </w:rPr>
      </w:pPr>
      <w:r w:rsidRPr="002F26C8">
        <w:rPr>
          <w:rFonts w:eastAsia="Calibri"/>
        </w:rPr>
        <w:t>a. Infographic giới thiệu những thành tựu cơ bản của văn minh Hy Lạp – La Mã: chữ viết, thiên văn học, lịch pháp, văn học, nghệ thuật, khoa học tự nhiên, tư tưởng, tôn giáo, thể thao,...</w:t>
      </w:r>
    </w:p>
    <w:p w:rsidR="00C22B73" w:rsidRPr="002F26C8" w:rsidRDefault="00C22B73" w:rsidP="00A84C12">
      <w:pPr>
        <w:spacing w:after="0" w:line="240" w:lineRule="auto"/>
        <w:rPr>
          <w:rFonts w:eastAsia="Calibri"/>
        </w:rPr>
      </w:pPr>
      <w:r w:rsidRPr="002F26C8">
        <w:rPr>
          <w:rFonts w:eastAsia="Calibri"/>
        </w:rPr>
        <w:t xml:space="preserve">b. Đối với mỗi thành tựu, học sinh cần có các thông tin: </w:t>
      </w:r>
    </w:p>
    <w:p w:rsidR="00C22B73" w:rsidRPr="002F26C8" w:rsidRDefault="00C22B73" w:rsidP="00A84C12">
      <w:pPr>
        <w:spacing w:after="0" w:line="240" w:lineRule="auto"/>
        <w:rPr>
          <w:rFonts w:eastAsia="Calibri"/>
        </w:rPr>
      </w:pPr>
      <w:r w:rsidRPr="002F26C8">
        <w:rPr>
          <w:rFonts w:eastAsia="Calibri"/>
        </w:rPr>
        <w:t>- Tác giả của thành tựu văn hóa (</w:t>
      </w:r>
      <w:r w:rsidRPr="002F26C8">
        <w:rPr>
          <w:rFonts w:eastAsia="Calibri"/>
          <w:i/>
        </w:rPr>
        <w:t>nếu có</w:t>
      </w:r>
      <w:r w:rsidRPr="002F26C8">
        <w:rPr>
          <w:rFonts w:eastAsia="Calibri"/>
        </w:rPr>
        <w:t>)</w:t>
      </w:r>
    </w:p>
    <w:p w:rsidR="00C22B73" w:rsidRPr="002F26C8" w:rsidRDefault="00C22B73" w:rsidP="00A84C12">
      <w:pPr>
        <w:spacing w:after="0" w:line="240" w:lineRule="auto"/>
        <w:rPr>
          <w:rFonts w:eastAsia="Calibri"/>
        </w:rPr>
      </w:pPr>
      <w:r w:rsidRPr="002F26C8">
        <w:rPr>
          <w:rFonts w:eastAsia="Calibri"/>
        </w:rPr>
        <w:t xml:space="preserve">- Tên và hình ảnh của thành tựu văn hóa. </w:t>
      </w:r>
    </w:p>
    <w:p w:rsidR="00C22B73" w:rsidRPr="002F26C8" w:rsidRDefault="00C22B73" w:rsidP="00A84C12">
      <w:pPr>
        <w:spacing w:after="0" w:line="240" w:lineRule="auto"/>
        <w:rPr>
          <w:rFonts w:eastAsia="Calibri"/>
        </w:rPr>
      </w:pPr>
      <w:r w:rsidRPr="002F26C8">
        <w:rPr>
          <w:rFonts w:eastAsia="Calibri"/>
        </w:rPr>
        <w:t xml:space="preserve">– Ý nghĩa của thành tựu văn hóa. </w:t>
      </w:r>
    </w:p>
    <w:p w:rsidR="00C22B73" w:rsidRPr="002F26C8" w:rsidRDefault="00C22B73" w:rsidP="00A84C12">
      <w:pPr>
        <w:spacing w:after="0" w:line="240" w:lineRule="auto"/>
        <w:rPr>
          <w:rFonts w:eastAsia="Calibri"/>
        </w:rPr>
      </w:pPr>
      <w:r w:rsidRPr="002F26C8">
        <w:rPr>
          <w:rFonts w:eastAsia="Calibri"/>
        </w:rPr>
        <w:t xml:space="preserve">GV hỗ trợ HS kĩ thuật thiết kế infographic. </w:t>
      </w:r>
    </w:p>
    <w:p w:rsidR="00C22B73" w:rsidRPr="002F26C8" w:rsidRDefault="00C22B73" w:rsidP="00A84C12">
      <w:pPr>
        <w:spacing w:after="0" w:line="240" w:lineRule="auto"/>
        <w:rPr>
          <w:rFonts w:eastAsia="Calibri"/>
        </w:rPr>
      </w:pPr>
      <w:r w:rsidRPr="002F26C8">
        <w:rPr>
          <w:rFonts w:eastAsia="Calibri"/>
          <w:b/>
        </w:rPr>
        <w:t>*</w:t>
      </w:r>
      <w:r>
        <w:rPr>
          <w:rFonts w:eastAsia="Calibri"/>
          <w:b/>
        </w:rPr>
        <w:t xml:space="preserve"> </w:t>
      </w:r>
      <w:r w:rsidRPr="002F26C8">
        <w:rPr>
          <w:rFonts w:eastAsia="Calibri"/>
          <w:b/>
        </w:rPr>
        <w:t>Thực hiện nhiệm vụ</w:t>
      </w:r>
      <w:r w:rsidRPr="002F26C8">
        <w:rPr>
          <w:rFonts w:eastAsia="Calibri"/>
        </w:rPr>
        <w:t xml:space="preserve"> </w:t>
      </w:r>
      <w:r w:rsidRPr="002F26C8">
        <w:rPr>
          <w:rFonts w:eastAsia="Calibri"/>
          <w:b/>
        </w:rPr>
        <w:t>học</w:t>
      </w:r>
      <w:r w:rsidRPr="002F26C8">
        <w:rPr>
          <w:rFonts w:eastAsia="Calibri"/>
        </w:rPr>
        <w:t xml:space="preserve"> </w:t>
      </w:r>
    </w:p>
    <w:p w:rsidR="00C22B73" w:rsidRPr="002F26C8" w:rsidRDefault="00C22B73" w:rsidP="00A84C12">
      <w:pPr>
        <w:spacing w:after="0" w:line="240" w:lineRule="auto"/>
        <w:rPr>
          <w:rFonts w:eastAsia="Calibri"/>
        </w:rPr>
      </w:pPr>
      <w:r w:rsidRPr="002F26C8">
        <w:rPr>
          <w:rFonts w:eastAsia="Calibri"/>
        </w:rPr>
        <w:t xml:space="preserve">HS thiết kế infographic theo định hướng sau: </w:t>
      </w:r>
    </w:p>
    <w:p w:rsidR="00C22B73" w:rsidRPr="002F26C8" w:rsidRDefault="00C22B73" w:rsidP="00A84C12">
      <w:pPr>
        <w:spacing w:after="0" w:line="240" w:lineRule="auto"/>
        <w:rPr>
          <w:rFonts w:eastAsia="Calibri"/>
        </w:rPr>
      </w:pPr>
      <w:r w:rsidRPr="002F26C8">
        <w:rPr>
          <w:rFonts w:eastAsia="Calibri"/>
        </w:rPr>
        <w:t xml:space="preserve">- Thiết kế 1 infographic trình bày tổng quan tất cả các thành tựu văn hóa nêu trên. </w:t>
      </w:r>
    </w:p>
    <w:p w:rsidR="00C22B73" w:rsidRPr="002F26C8" w:rsidRDefault="00C22B73" w:rsidP="00A84C12">
      <w:pPr>
        <w:spacing w:after="0" w:line="240" w:lineRule="auto"/>
        <w:rPr>
          <w:rFonts w:eastAsia="Calibri"/>
          <w:b/>
        </w:rPr>
      </w:pPr>
      <w:r w:rsidRPr="002F26C8">
        <w:rPr>
          <w:rFonts w:eastAsia="Calibri"/>
          <w:b/>
        </w:rPr>
        <w:t>*</w:t>
      </w:r>
      <w:r>
        <w:rPr>
          <w:rFonts w:eastAsia="Calibri"/>
          <w:b/>
        </w:rPr>
        <w:t xml:space="preserve"> </w:t>
      </w:r>
      <w:r w:rsidRPr="002F26C8">
        <w:rPr>
          <w:rFonts w:eastAsia="Calibri"/>
          <w:b/>
        </w:rPr>
        <w:t>Báo cáo kết quả thực hiện nhiệm vụ</w:t>
      </w:r>
    </w:p>
    <w:p w:rsidR="00C22B73" w:rsidRPr="002F26C8" w:rsidRDefault="00C22B73" w:rsidP="00A84C12">
      <w:pPr>
        <w:spacing w:after="0" w:line="240" w:lineRule="auto"/>
        <w:rPr>
          <w:rFonts w:eastAsia="Calibri"/>
          <w:i/>
        </w:rPr>
      </w:pPr>
      <w:r w:rsidRPr="002F26C8">
        <w:rPr>
          <w:rFonts w:eastAsia="Calibri"/>
          <w:i/>
        </w:rPr>
        <w:t xml:space="preserve"> Tại buổi học: </w:t>
      </w:r>
    </w:p>
    <w:p w:rsidR="00C22B73" w:rsidRPr="002F26C8" w:rsidRDefault="00C22B73" w:rsidP="00A84C12">
      <w:pPr>
        <w:spacing w:after="0" w:line="240" w:lineRule="auto"/>
        <w:rPr>
          <w:rFonts w:eastAsia="Calibri"/>
        </w:rPr>
      </w:pPr>
      <w:r>
        <w:rPr>
          <w:rFonts w:eastAsia="Calibri"/>
        </w:rPr>
        <w:t xml:space="preserve">- </w:t>
      </w:r>
      <w:r w:rsidRPr="002F26C8">
        <w:rPr>
          <w:rFonts w:eastAsia="Calibri"/>
        </w:rPr>
        <w:t xml:space="preserve">Các nhóm trình bày sản phẩm đã chuẩn bị. </w:t>
      </w:r>
    </w:p>
    <w:p w:rsidR="00C22B73" w:rsidRPr="002F26C8" w:rsidRDefault="00C22B73" w:rsidP="00A84C12">
      <w:pPr>
        <w:spacing w:after="0" w:line="240" w:lineRule="auto"/>
        <w:rPr>
          <w:rFonts w:eastAsia="Calibri"/>
        </w:rPr>
      </w:pPr>
      <w:r>
        <w:rPr>
          <w:rFonts w:eastAsia="Calibri"/>
        </w:rPr>
        <w:t xml:space="preserve">- Các nhóm treo sản phẩm </w:t>
      </w:r>
      <w:r w:rsidRPr="002F26C8">
        <w:rPr>
          <w:rFonts w:eastAsia="Calibri"/>
        </w:rPr>
        <w:t xml:space="preserve">infographic </w:t>
      </w:r>
      <w:r>
        <w:rPr>
          <w:rFonts w:eastAsia="Calibri"/>
        </w:rPr>
        <w:t xml:space="preserve">của nhóm mình lên cửa sổ lớp học, </w:t>
      </w:r>
      <w:r w:rsidRPr="002F26C8">
        <w:rPr>
          <w:rFonts w:eastAsia="Calibri"/>
        </w:rPr>
        <w:t xml:space="preserve"> tạo thành phòng triễn lãm hình ảnh về những thành tựu văn minh Hy Lạp – La Mã.</w:t>
      </w:r>
    </w:p>
    <w:p w:rsidR="00C22B73" w:rsidRPr="002F26C8" w:rsidRDefault="00C22B73" w:rsidP="00A84C12">
      <w:pPr>
        <w:spacing w:after="0" w:line="240" w:lineRule="auto"/>
        <w:rPr>
          <w:rFonts w:eastAsia="Calibri"/>
        </w:rPr>
      </w:pPr>
      <w:r w:rsidRPr="002F26C8">
        <w:rPr>
          <w:rFonts w:eastAsia="Calibri"/>
        </w:rPr>
        <w:t xml:space="preserve">HS sẽ tham quan và </w:t>
      </w:r>
      <w:r>
        <w:rPr>
          <w:rFonts w:eastAsia="Calibri"/>
        </w:rPr>
        <w:t>chấm điểm.</w:t>
      </w:r>
      <w:r w:rsidRPr="002F26C8">
        <w:rPr>
          <w:rFonts w:eastAsia="Calibri"/>
        </w:rPr>
        <w:t xml:space="preserve"> </w:t>
      </w:r>
    </w:p>
    <w:p w:rsidR="00C22B73" w:rsidRPr="002F26C8" w:rsidRDefault="00C22B73" w:rsidP="00A84C12">
      <w:pPr>
        <w:spacing w:after="0" w:line="240" w:lineRule="auto"/>
        <w:rPr>
          <w:rFonts w:eastAsia="Calibri"/>
        </w:rPr>
      </w:pPr>
      <w:r w:rsidRPr="002F26C8">
        <w:rPr>
          <w:rFonts w:eastAsia="Calibri"/>
        </w:rPr>
        <w:t xml:space="preserve">Thành viên các nhóm phụ trách thuyết minh, trả lời. </w:t>
      </w:r>
    </w:p>
    <w:p w:rsidR="00C22B73" w:rsidRDefault="00C22B73" w:rsidP="003D39FA">
      <w:pPr>
        <w:pStyle w:val="ListParagraph"/>
        <w:spacing w:after="0" w:line="240" w:lineRule="auto"/>
        <w:ind w:left="0"/>
        <w:jc w:val="both"/>
        <w:textAlignment w:val="baseline"/>
      </w:pPr>
      <w:r>
        <w:t xml:space="preserve">- Khi mỗi nhóm lên báo cáo, các nhóm còn lại hoàn thành phiếu chấm điểm (dựa theo tiêu chí do GV đã xây dựng) để theo dõi quá trình trình bày sản phẩm. Sau khi nghe mỗi nhóm báo cáo xong, các nhóm khác có 1 phút hội ý để trao đổi, góp ý cho nhóm bạn theo kĩ thuật “321” (3 lời khen dành cho đội bạn vừa báo cáo sản phẩm, 2 điều muốn trao đổi, góp ý để đội bạn làm tốt hơn lần sau, 1 câu hỏi liên quan đến nội dung vừa báo cáo). </w:t>
      </w:r>
    </w:p>
    <w:p w:rsidR="00C22B73" w:rsidRDefault="00C22B73" w:rsidP="00A84C12">
      <w:pPr>
        <w:pStyle w:val="ListParagraph"/>
        <w:spacing w:after="0" w:line="240" w:lineRule="auto"/>
        <w:ind w:left="0"/>
        <w:jc w:val="both"/>
        <w:textAlignment w:val="baseline"/>
        <w:rPr>
          <w:lang w:val="vi-VN"/>
        </w:rPr>
      </w:pPr>
      <w:r>
        <w:t xml:space="preserve">- </w:t>
      </w:r>
      <w:r w:rsidRPr="00406361">
        <w:t xml:space="preserve">GV nhận xét sản phẩm của nhóm báo cáo và những trao đổi giữa các nhóm, trình bày, bổ sung, làm rõ thêm những thông tin liên quan đến những thành tựu </w:t>
      </w:r>
      <w:r w:rsidRPr="00406361">
        <w:rPr>
          <w:bCs/>
        </w:rPr>
        <w:t>tiêu biểu của văn minh phương Tây thời cổ đại</w:t>
      </w:r>
      <w:r w:rsidRPr="00406361">
        <w:t xml:space="preserve">. </w:t>
      </w:r>
    </w:p>
    <w:p w:rsidR="00C22B73" w:rsidRPr="00492A13" w:rsidRDefault="00C22B73" w:rsidP="00632384">
      <w:pPr>
        <w:spacing w:before="120" w:after="120" w:line="240" w:lineRule="auto"/>
        <w:jc w:val="center"/>
        <w:rPr>
          <w:rFonts w:eastAsia="Calibri"/>
          <w:color w:val="FF0000"/>
          <w:sz w:val="32"/>
          <w:szCs w:val="24"/>
        </w:rPr>
      </w:pPr>
      <w:r w:rsidRPr="00492A13">
        <w:rPr>
          <w:rFonts w:eastAsia="Calibri"/>
          <w:b/>
          <w:color w:val="FF0000"/>
          <w:sz w:val="32"/>
          <w:szCs w:val="24"/>
        </w:rPr>
        <w:t>Bảng chấm điểm</w:t>
      </w:r>
    </w:p>
    <w:tbl>
      <w:tblPr>
        <w:tblStyle w:val="TableGrid"/>
        <w:tblW w:w="10485" w:type="dxa"/>
        <w:tblLook w:val="04A0" w:firstRow="1" w:lastRow="0" w:firstColumn="1" w:lastColumn="0" w:noHBand="0" w:noVBand="1"/>
      </w:tblPr>
      <w:tblGrid>
        <w:gridCol w:w="1696"/>
        <w:gridCol w:w="2835"/>
        <w:gridCol w:w="2835"/>
        <w:gridCol w:w="3119"/>
      </w:tblGrid>
      <w:tr w:rsidR="00C22B73" w:rsidRPr="00492A13" w:rsidTr="00ED0CA4">
        <w:tc>
          <w:tcPr>
            <w:tcW w:w="1696" w:type="dxa"/>
          </w:tcPr>
          <w:p w:rsidR="00C22B73" w:rsidRPr="00492A13" w:rsidRDefault="00C22B73" w:rsidP="00ED0CA4">
            <w:pPr>
              <w:spacing w:before="120" w:after="120"/>
              <w:jc w:val="center"/>
              <w:rPr>
                <w:rFonts w:eastAsia="Calibri"/>
                <w:b/>
                <w:sz w:val="24"/>
                <w:szCs w:val="24"/>
              </w:rPr>
            </w:pPr>
            <w:r w:rsidRPr="00492A13">
              <w:rPr>
                <w:rFonts w:eastAsia="Calibri"/>
                <w:b/>
                <w:sz w:val="24"/>
                <w:szCs w:val="24"/>
              </w:rPr>
              <w:t>Tiêu chí đánh giá</w:t>
            </w:r>
          </w:p>
        </w:tc>
        <w:tc>
          <w:tcPr>
            <w:tcW w:w="2835" w:type="dxa"/>
          </w:tcPr>
          <w:p w:rsidR="00C22B73" w:rsidRPr="00492A13" w:rsidRDefault="00C22B73" w:rsidP="00ED0CA4">
            <w:pPr>
              <w:spacing w:before="120" w:after="120"/>
              <w:jc w:val="center"/>
              <w:rPr>
                <w:rFonts w:eastAsia="Calibri"/>
                <w:b/>
                <w:sz w:val="24"/>
                <w:szCs w:val="24"/>
              </w:rPr>
            </w:pPr>
            <w:r w:rsidRPr="00492A13">
              <w:rPr>
                <w:rFonts w:eastAsia="Calibri"/>
                <w:b/>
                <w:sz w:val="24"/>
                <w:szCs w:val="24"/>
              </w:rPr>
              <w:t>Mức độ 1</w:t>
            </w:r>
          </w:p>
        </w:tc>
        <w:tc>
          <w:tcPr>
            <w:tcW w:w="2835" w:type="dxa"/>
          </w:tcPr>
          <w:p w:rsidR="00C22B73" w:rsidRPr="00492A13" w:rsidRDefault="00C22B73" w:rsidP="00ED0CA4">
            <w:pPr>
              <w:spacing w:before="120" w:after="120"/>
              <w:jc w:val="center"/>
              <w:rPr>
                <w:rFonts w:eastAsia="Calibri"/>
                <w:b/>
                <w:sz w:val="24"/>
                <w:szCs w:val="24"/>
              </w:rPr>
            </w:pPr>
            <w:r w:rsidRPr="00492A13">
              <w:rPr>
                <w:rFonts w:eastAsia="Calibri"/>
                <w:b/>
                <w:sz w:val="24"/>
                <w:szCs w:val="24"/>
              </w:rPr>
              <w:t>Mức độ 2</w:t>
            </w:r>
          </w:p>
        </w:tc>
        <w:tc>
          <w:tcPr>
            <w:tcW w:w="3119" w:type="dxa"/>
          </w:tcPr>
          <w:p w:rsidR="00C22B73" w:rsidRPr="00492A13" w:rsidRDefault="00C22B73" w:rsidP="00ED0CA4">
            <w:pPr>
              <w:spacing w:before="120" w:after="120"/>
              <w:jc w:val="center"/>
              <w:rPr>
                <w:rFonts w:eastAsia="Calibri"/>
                <w:b/>
                <w:sz w:val="24"/>
                <w:szCs w:val="24"/>
              </w:rPr>
            </w:pPr>
            <w:r w:rsidRPr="00492A13">
              <w:rPr>
                <w:rFonts w:eastAsia="Calibri"/>
                <w:b/>
                <w:sz w:val="24"/>
                <w:szCs w:val="24"/>
              </w:rPr>
              <w:t>Mức độ 3</w:t>
            </w:r>
          </w:p>
        </w:tc>
      </w:tr>
      <w:tr w:rsidR="00C22B73" w:rsidRPr="00492A13" w:rsidTr="00ED0CA4">
        <w:tc>
          <w:tcPr>
            <w:tcW w:w="1696" w:type="dxa"/>
          </w:tcPr>
          <w:p w:rsidR="00C22B73" w:rsidRPr="00492A13" w:rsidRDefault="00C22B73" w:rsidP="00ED0CA4">
            <w:pPr>
              <w:spacing w:before="120" w:after="120"/>
              <w:rPr>
                <w:rFonts w:eastAsia="Calibri"/>
                <w:b/>
                <w:sz w:val="24"/>
                <w:szCs w:val="24"/>
              </w:rPr>
            </w:pPr>
            <w:r w:rsidRPr="00492A13">
              <w:rPr>
                <w:rFonts w:eastAsia="Calibri"/>
                <w:b/>
                <w:sz w:val="24"/>
                <w:szCs w:val="24"/>
              </w:rPr>
              <w:lastRenderedPageBreak/>
              <w:t>Nội dung (</w:t>
            </w:r>
            <w:r>
              <w:rPr>
                <w:rFonts w:eastAsia="Calibri"/>
                <w:b/>
                <w:sz w:val="24"/>
                <w:szCs w:val="24"/>
              </w:rPr>
              <w:t>4</w:t>
            </w:r>
            <w:r w:rsidRPr="00492A13">
              <w:rPr>
                <w:rFonts w:eastAsia="Calibri"/>
                <w:b/>
                <w:sz w:val="24"/>
                <w:szCs w:val="24"/>
              </w:rPr>
              <w:t xml:space="preserve">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Không đáp ứng đủ các yêu cầu giáo viên đã đặt ra. (0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Đáp ứng đủ khoảng 70 % yêu cầu giáo viên. (0.5-</w:t>
            </w:r>
            <w:r>
              <w:rPr>
                <w:rFonts w:eastAsia="Calibri"/>
                <w:sz w:val="24"/>
                <w:szCs w:val="24"/>
              </w:rPr>
              <w:t>3</w:t>
            </w:r>
            <w:r w:rsidRPr="00492A13">
              <w:rPr>
                <w:rFonts w:eastAsia="Calibri"/>
                <w:sz w:val="24"/>
                <w:szCs w:val="24"/>
              </w:rPr>
              <w:t>điểm)</w:t>
            </w:r>
          </w:p>
        </w:tc>
        <w:tc>
          <w:tcPr>
            <w:tcW w:w="3119" w:type="dxa"/>
          </w:tcPr>
          <w:p w:rsidR="00C22B73" w:rsidRPr="00492A13" w:rsidRDefault="00C22B73" w:rsidP="00ED0CA4">
            <w:pPr>
              <w:spacing w:before="120" w:after="120"/>
              <w:rPr>
                <w:rFonts w:eastAsia="Calibri"/>
                <w:sz w:val="24"/>
                <w:szCs w:val="24"/>
              </w:rPr>
            </w:pPr>
            <w:r w:rsidRPr="00492A13">
              <w:rPr>
                <w:rFonts w:eastAsia="Calibri"/>
                <w:sz w:val="24"/>
                <w:szCs w:val="24"/>
              </w:rPr>
              <w:t>Đáp ứng tất cả các yêu cầu giáo viên. Nội dung thông tin được chọn lọc, cô đọng, có giá trị khoa học. (</w:t>
            </w:r>
            <w:r>
              <w:rPr>
                <w:rFonts w:eastAsia="Calibri"/>
                <w:sz w:val="24"/>
                <w:szCs w:val="24"/>
              </w:rPr>
              <w:t>3</w:t>
            </w:r>
            <w:r w:rsidRPr="00492A13">
              <w:rPr>
                <w:rFonts w:eastAsia="Calibri"/>
                <w:sz w:val="24"/>
                <w:szCs w:val="24"/>
              </w:rPr>
              <w:t>.5-</w:t>
            </w:r>
            <w:r>
              <w:rPr>
                <w:rFonts w:eastAsia="Calibri"/>
                <w:sz w:val="24"/>
                <w:szCs w:val="24"/>
              </w:rPr>
              <w:t>4</w:t>
            </w:r>
            <w:r w:rsidRPr="00492A13">
              <w:rPr>
                <w:rFonts w:eastAsia="Calibri"/>
                <w:sz w:val="24"/>
                <w:szCs w:val="24"/>
              </w:rPr>
              <w:t xml:space="preserve"> điểm)</w:t>
            </w:r>
          </w:p>
        </w:tc>
      </w:tr>
      <w:tr w:rsidR="00C22B73" w:rsidRPr="00492A13" w:rsidTr="00ED0CA4">
        <w:tc>
          <w:tcPr>
            <w:tcW w:w="1696" w:type="dxa"/>
          </w:tcPr>
          <w:p w:rsidR="00C22B73" w:rsidRPr="00492A13" w:rsidRDefault="00C22B73" w:rsidP="00ED0CA4">
            <w:pPr>
              <w:spacing w:before="120" w:after="120"/>
              <w:rPr>
                <w:rFonts w:eastAsia="Calibri"/>
                <w:b/>
                <w:sz w:val="24"/>
                <w:szCs w:val="24"/>
              </w:rPr>
            </w:pPr>
            <w:r w:rsidRPr="00492A13">
              <w:rPr>
                <w:rFonts w:eastAsia="Calibri"/>
                <w:b/>
                <w:sz w:val="24"/>
                <w:szCs w:val="24"/>
              </w:rPr>
              <w:t>Hình thức trình bày Infographic (</w:t>
            </w:r>
            <w:r>
              <w:rPr>
                <w:rFonts w:eastAsia="Calibri"/>
                <w:b/>
                <w:sz w:val="24"/>
                <w:szCs w:val="24"/>
              </w:rPr>
              <w:t>4</w:t>
            </w:r>
            <w:r w:rsidRPr="00492A13">
              <w:rPr>
                <w:rFonts w:eastAsia="Calibri"/>
                <w:b/>
                <w:sz w:val="24"/>
                <w:szCs w:val="24"/>
              </w:rPr>
              <w:t xml:space="preserve">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Bố cục infographic không hài hòa, hệ thống, lựa chọn hình ảnh không đẹp (độ phân giải thấp, bể hình), phối màu không thẩm mĩ. (0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Bố cục infographic tương đối hài hòa, hệ thống, nhưng còn một số lỗi về kỹ thuật chọn hình, phối màu. (0.5-</w:t>
            </w:r>
            <w:r>
              <w:rPr>
                <w:rFonts w:eastAsia="Calibri"/>
                <w:sz w:val="24"/>
                <w:szCs w:val="24"/>
              </w:rPr>
              <w:t>3</w:t>
            </w:r>
            <w:r w:rsidRPr="00492A13">
              <w:rPr>
                <w:rFonts w:eastAsia="Calibri"/>
                <w:sz w:val="24"/>
                <w:szCs w:val="24"/>
              </w:rPr>
              <w:t xml:space="preserve"> điểm)</w:t>
            </w:r>
          </w:p>
        </w:tc>
        <w:tc>
          <w:tcPr>
            <w:tcW w:w="3119" w:type="dxa"/>
          </w:tcPr>
          <w:p w:rsidR="00C22B73" w:rsidRPr="00492A13" w:rsidRDefault="00C22B73" w:rsidP="00ED0CA4">
            <w:pPr>
              <w:spacing w:before="120" w:after="120"/>
              <w:rPr>
                <w:rFonts w:eastAsia="Calibri"/>
                <w:sz w:val="24"/>
                <w:szCs w:val="24"/>
              </w:rPr>
            </w:pPr>
            <w:r w:rsidRPr="00492A13">
              <w:rPr>
                <w:rFonts w:eastAsia="Calibri"/>
                <w:sz w:val="24"/>
                <w:szCs w:val="24"/>
              </w:rPr>
              <w:t>- Bố cục infographic hài hòa, hệ thống, thẩm mĩ cao. (</w:t>
            </w:r>
            <w:r>
              <w:rPr>
                <w:rFonts w:eastAsia="Calibri"/>
                <w:sz w:val="24"/>
                <w:szCs w:val="24"/>
              </w:rPr>
              <w:t>3</w:t>
            </w:r>
            <w:r w:rsidRPr="00492A13">
              <w:rPr>
                <w:rFonts w:eastAsia="Calibri"/>
                <w:sz w:val="24"/>
                <w:szCs w:val="24"/>
              </w:rPr>
              <w:t>.5-</w:t>
            </w:r>
            <w:r>
              <w:rPr>
                <w:rFonts w:eastAsia="Calibri"/>
                <w:sz w:val="24"/>
                <w:szCs w:val="24"/>
              </w:rPr>
              <w:t>4</w:t>
            </w:r>
            <w:r w:rsidRPr="00492A13">
              <w:rPr>
                <w:rFonts w:eastAsia="Calibri"/>
                <w:sz w:val="24"/>
                <w:szCs w:val="24"/>
              </w:rPr>
              <w:t xml:space="preserve"> điểm) </w:t>
            </w:r>
          </w:p>
        </w:tc>
      </w:tr>
      <w:tr w:rsidR="00C22B73" w:rsidRPr="00492A13" w:rsidTr="00ED0CA4">
        <w:tc>
          <w:tcPr>
            <w:tcW w:w="1696" w:type="dxa"/>
          </w:tcPr>
          <w:p w:rsidR="00C22B73" w:rsidRPr="00492A13" w:rsidRDefault="00C22B73" w:rsidP="00ED0CA4">
            <w:pPr>
              <w:spacing w:before="120" w:after="120"/>
              <w:rPr>
                <w:rFonts w:eastAsia="Calibri"/>
                <w:b/>
                <w:sz w:val="24"/>
                <w:szCs w:val="24"/>
              </w:rPr>
            </w:pPr>
            <w:r w:rsidRPr="00492A13">
              <w:rPr>
                <w:rFonts w:eastAsia="Calibri"/>
                <w:b/>
                <w:sz w:val="24"/>
                <w:szCs w:val="24"/>
              </w:rPr>
              <w:t>Thuyết minh (2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Không thuyết minh được nội dung infographic và không trả lời được các hỏi của bạn. (0 điểm)</w:t>
            </w:r>
          </w:p>
        </w:tc>
        <w:tc>
          <w:tcPr>
            <w:tcW w:w="2835" w:type="dxa"/>
          </w:tcPr>
          <w:p w:rsidR="00C22B73" w:rsidRPr="00492A13" w:rsidRDefault="00C22B73" w:rsidP="00ED0CA4">
            <w:pPr>
              <w:spacing w:before="120" w:after="120"/>
              <w:rPr>
                <w:rFonts w:eastAsia="Calibri"/>
                <w:sz w:val="24"/>
                <w:szCs w:val="24"/>
              </w:rPr>
            </w:pPr>
            <w:r w:rsidRPr="00492A13">
              <w:rPr>
                <w:rFonts w:eastAsia="Calibri"/>
                <w:sz w:val="24"/>
                <w:szCs w:val="24"/>
              </w:rPr>
              <w:t>Thuyết minh và trả lời được câu hỏi nhưng còn lúng túng, nội dung thuyết minh còn lan man. (1 điểm)</w:t>
            </w:r>
          </w:p>
        </w:tc>
        <w:tc>
          <w:tcPr>
            <w:tcW w:w="3119" w:type="dxa"/>
          </w:tcPr>
          <w:p w:rsidR="00C22B73" w:rsidRPr="00492A13" w:rsidRDefault="00C22B73" w:rsidP="00ED0CA4">
            <w:pPr>
              <w:spacing w:before="120" w:after="120"/>
              <w:rPr>
                <w:rFonts w:eastAsia="Calibri"/>
                <w:sz w:val="24"/>
                <w:szCs w:val="24"/>
              </w:rPr>
            </w:pPr>
            <w:r w:rsidRPr="00492A13">
              <w:rPr>
                <w:rFonts w:eastAsia="Calibri"/>
                <w:sz w:val="24"/>
                <w:szCs w:val="24"/>
              </w:rPr>
              <w:t>Thuyết minh hấp dẫn, nội sdung súc tích. Tự tin trả lời đúng các câu hỏi. (2 điểm)</w:t>
            </w:r>
          </w:p>
        </w:tc>
      </w:tr>
    </w:tbl>
    <w:p w:rsidR="00C22B73" w:rsidRDefault="00C22B73" w:rsidP="00A84C12">
      <w:pPr>
        <w:pStyle w:val="ListParagraph"/>
        <w:spacing w:after="0" w:line="240" w:lineRule="auto"/>
        <w:ind w:left="0"/>
        <w:jc w:val="both"/>
        <w:textAlignment w:val="baseline"/>
      </w:pPr>
    </w:p>
    <w:p w:rsidR="00C22B73" w:rsidRDefault="00C22B73" w:rsidP="00A84C12">
      <w:pPr>
        <w:pStyle w:val="ListParagraph"/>
        <w:spacing w:after="0" w:line="240" w:lineRule="auto"/>
        <w:ind w:left="0"/>
        <w:jc w:val="both"/>
        <w:textAlignment w:val="baseline"/>
      </w:pPr>
      <w:r>
        <w:t xml:space="preserve">- </w:t>
      </w:r>
      <w:r w:rsidRPr="00406361">
        <w:t xml:space="preserve">Cuối cùng, </w:t>
      </w:r>
      <w:r>
        <w:t>GV tổ chức trò chơi “</w:t>
      </w:r>
      <w:r w:rsidRPr="00492A13">
        <w:rPr>
          <w:i/>
        </w:rPr>
        <w:t>Mảnh ghép bí mật</w:t>
      </w:r>
      <w:r>
        <w:t>”  củng cố lại kiến thức.</w:t>
      </w:r>
    </w:p>
    <w:p w:rsidR="00C22B73" w:rsidRDefault="00C22B73" w:rsidP="00492A13">
      <w:pPr>
        <w:pStyle w:val="ListParagraph"/>
        <w:ind w:left="0"/>
        <w:textAlignment w:val="baseline"/>
      </w:pPr>
      <w:r w:rsidRPr="00492A13">
        <w:rPr>
          <w:lang w:val="vi-VN"/>
        </w:rPr>
        <w:t>Mỗi tổ lựa chọn 1  mảnh ghép  và trả lời câu hỏi tương ứng với mảnh ghép đó. Sau khi trả lời xong mảnh ghép sẽ lật mở 1 phần bức tranh chủ đề ẩn chứa. Mỗi câu trả lời đúng được 1 điểm và đoán đúng bức tranh chủ đề được 5 điểm.</w:t>
      </w:r>
    </w:p>
    <w:p w:rsidR="00C22B73" w:rsidRPr="00EE1735" w:rsidRDefault="00C22B73" w:rsidP="00492A13">
      <w:pPr>
        <w:pStyle w:val="ListParagraph"/>
        <w:textAlignment w:val="baseline"/>
      </w:pPr>
      <w:r w:rsidRPr="00EE1735">
        <w:rPr>
          <w:bCs/>
        </w:rPr>
        <w:t xml:space="preserve">CÂU 1: </w:t>
      </w:r>
      <w:r w:rsidRPr="00EE1735">
        <w:rPr>
          <w:bCs/>
          <w:lang w:val="vi-VN"/>
        </w:rPr>
        <w:t xml:space="preserve">I-li-at và Ô-đi-xê là </w:t>
      </w:r>
      <w:r w:rsidRPr="00EE1735">
        <w:rPr>
          <w:bCs/>
        </w:rPr>
        <w:t>hai bộ sử thi</w:t>
      </w:r>
      <w:r w:rsidRPr="00EE1735">
        <w:rPr>
          <w:bCs/>
          <w:lang w:val="vi-VN"/>
        </w:rPr>
        <w:t xml:space="preserve"> nổi tiếng của nước nào thời cổ đại?</w:t>
      </w:r>
    </w:p>
    <w:p w:rsidR="00C22B73" w:rsidRPr="00EE1735" w:rsidRDefault="00C22B73" w:rsidP="00492A13">
      <w:pPr>
        <w:pStyle w:val="ListParagraph"/>
        <w:textAlignment w:val="baseline"/>
      </w:pPr>
      <w:r w:rsidRPr="00EE1735">
        <w:rPr>
          <w:bCs/>
        </w:rPr>
        <w:t xml:space="preserve">CÂU 2: </w:t>
      </w:r>
      <w:r w:rsidRPr="00EE1735">
        <w:rPr>
          <w:bCs/>
          <w:lang w:val="vi-VN"/>
        </w:rPr>
        <w:t xml:space="preserve">Người La – </w:t>
      </w:r>
      <w:r w:rsidRPr="00EE1735">
        <w:rPr>
          <w:bCs/>
        </w:rPr>
        <w:t>M</w:t>
      </w:r>
      <w:r w:rsidRPr="00EE1735">
        <w:rPr>
          <w:bCs/>
          <w:lang w:val="vi-VN"/>
        </w:rPr>
        <w:t>ã đã tính được 1 năm có bao nhiêu tháng và bao nhiêu</w:t>
      </w:r>
      <w:r w:rsidRPr="00EE1735">
        <w:rPr>
          <w:bCs/>
        </w:rPr>
        <w:t xml:space="preserve"> </w:t>
      </w:r>
      <w:r w:rsidRPr="00EE1735">
        <w:rPr>
          <w:bCs/>
          <w:lang w:val="vi-VN"/>
        </w:rPr>
        <w:t xml:space="preserve">ngày </w:t>
      </w:r>
      <w:r w:rsidRPr="00EE1735">
        <w:rPr>
          <w:bCs/>
        </w:rPr>
        <w:t>?</w:t>
      </w:r>
    </w:p>
    <w:p w:rsidR="00C22B73" w:rsidRPr="00EE1735" w:rsidRDefault="00C22B73" w:rsidP="00492A13">
      <w:pPr>
        <w:pStyle w:val="ListParagraph"/>
        <w:textAlignment w:val="baseline"/>
      </w:pPr>
      <w:r w:rsidRPr="00EE1735">
        <w:rPr>
          <w:bCs/>
        </w:rPr>
        <w:t>CÂU 3: Chữ nước ta đang viết hiện nay thuộc loại chữ nào dưới đây?</w:t>
      </w:r>
    </w:p>
    <w:p w:rsidR="00C22B73" w:rsidRPr="00EE1735" w:rsidRDefault="00C22B73" w:rsidP="00492A13">
      <w:pPr>
        <w:pStyle w:val="ListParagraph"/>
        <w:textAlignment w:val="baseline"/>
      </w:pPr>
      <w:r w:rsidRPr="00EE1735">
        <w:rPr>
          <w:bCs/>
        </w:rPr>
        <w:t xml:space="preserve">CÂU 4: </w:t>
      </w:r>
      <w:r w:rsidRPr="00EE1735">
        <w:rPr>
          <w:bCs/>
          <w:lang w:val="vi-VN"/>
        </w:rPr>
        <w:t xml:space="preserve">‘Trong một tam giác vuông, bình phương cạnh huyền bằng tổng bình phương hai cạnh góc vuông’. Đó là định lí </w:t>
      </w:r>
      <w:r w:rsidRPr="00EE1735">
        <w:rPr>
          <w:bCs/>
        </w:rPr>
        <w:t>của nhà khoa học nào dưới đây</w:t>
      </w:r>
      <w:r w:rsidRPr="00EE1735">
        <w:rPr>
          <w:bCs/>
          <w:lang w:val="vi-VN"/>
        </w:rPr>
        <w:t>?</w:t>
      </w:r>
    </w:p>
    <w:p w:rsidR="00C22B73" w:rsidRPr="00EE1735" w:rsidRDefault="00C22B73" w:rsidP="00492A13">
      <w:pPr>
        <w:pStyle w:val="ListParagraph"/>
        <w:textAlignment w:val="baseline"/>
      </w:pPr>
      <w:r w:rsidRPr="00EE1735">
        <w:rPr>
          <w:bCs/>
        </w:rPr>
        <w:t>CÂU 5: Hãy cho biết tên c</w:t>
      </w:r>
      <w:r w:rsidRPr="00EE1735">
        <w:rPr>
          <w:bCs/>
          <w:lang w:val="vi-VN"/>
        </w:rPr>
        <w:t>ông trình kiến trúc nà</w:t>
      </w:r>
      <w:r w:rsidRPr="00EE1735">
        <w:rPr>
          <w:bCs/>
        </w:rPr>
        <w:t>y</w:t>
      </w:r>
      <w:r w:rsidRPr="00EE1735">
        <w:rPr>
          <w:bCs/>
          <w:lang w:val="vi-VN"/>
        </w:rPr>
        <w:t xml:space="preserve"> ?</w:t>
      </w:r>
    </w:p>
    <w:p w:rsidR="00C22B73" w:rsidRPr="00EE1735" w:rsidRDefault="00C22B73" w:rsidP="00492A13">
      <w:pPr>
        <w:pStyle w:val="ListParagraph"/>
        <w:textAlignment w:val="baseline"/>
      </w:pPr>
      <w:r w:rsidRPr="00EE1735">
        <w:rPr>
          <w:bCs/>
        </w:rPr>
        <w:t xml:space="preserve">CÂU </w:t>
      </w:r>
      <w:r w:rsidRPr="00EE1735">
        <w:rPr>
          <w:bCs/>
          <w:lang w:val="vi-VN"/>
        </w:rPr>
        <w:t>6</w:t>
      </w:r>
      <w:r w:rsidRPr="00EE1735">
        <w:rPr>
          <w:bCs/>
        </w:rPr>
        <w:t xml:space="preserve">: </w:t>
      </w:r>
      <w:r w:rsidRPr="00EE1735">
        <w:rPr>
          <w:bCs/>
          <w:lang w:val="vi-VN"/>
        </w:rPr>
        <w:t>Môn chạy Marathon có nguồn gốc từ nước nào?</w:t>
      </w:r>
    </w:p>
    <w:p w:rsidR="00C22B73" w:rsidRDefault="00C22B73" w:rsidP="00EE1735">
      <w:pPr>
        <w:pStyle w:val="ListParagraph"/>
        <w:spacing w:after="0" w:line="240" w:lineRule="auto"/>
        <w:ind w:left="0"/>
        <w:textAlignment w:val="baseline"/>
        <w:rPr>
          <w:b/>
        </w:rPr>
      </w:pPr>
      <w:r>
        <w:rPr>
          <w:b/>
        </w:rPr>
        <w:t xml:space="preserve">            </w:t>
      </w:r>
      <w:r w:rsidRPr="00EE1735">
        <w:rPr>
          <w:b/>
        </w:rPr>
        <w:t>Bức tranh bí ẩn: Tượng lực sĩ ném đĩa.</w:t>
      </w:r>
    </w:p>
    <w:p w:rsidR="00C22B73" w:rsidRPr="00EE1735" w:rsidRDefault="00C22B73" w:rsidP="00EE1735">
      <w:pPr>
        <w:pStyle w:val="ListParagraph"/>
        <w:spacing w:after="0" w:line="240" w:lineRule="auto"/>
        <w:ind w:left="0" w:firstLine="720"/>
        <w:textAlignment w:val="baseline"/>
      </w:pPr>
      <w:r w:rsidRPr="00EE1735">
        <w:t>GV tổng điểm và công bố số điểm và vị thứ của các nhóm.</w:t>
      </w:r>
    </w:p>
    <w:p w:rsidR="00C22B73" w:rsidRPr="00EA0CCF" w:rsidRDefault="00C22B73" w:rsidP="00A84C12">
      <w:pPr>
        <w:spacing w:after="0" w:line="240" w:lineRule="auto"/>
        <w:jc w:val="both"/>
        <w:textAlignment w:val="baseline"/>
        <w:rPr>
          <w:b/>
        </w:rPr>
      </w:pPr>
      <w:r w:rsidRPr="00EA0CCF">
        <w:rPr>
          <w:b/>
        </w:rPr>
        <w:t>3. Hoạt động vận dụng</w:t>
      </w:r>
    </w:p>
    <w:p w:rsidR="00C22B73" w:rsidRDefault="00C22B73" w:rsidP="00A84C12">
      <w:pPr>
        <w:spacing w:after="0" w:line="240" w:lineRule="auto"/>
        <w:jc w:val="both"/>
        <w:textAlignment w:val="baseline"/>
      </w:pPr>
      <w:r w:rsidRPr="00EA0CCF">
        <w:rPr>
          <w:b/>
        </w:rPr>
        <w:t>a. Mục tiêu:</w:t>
      </w:r>
      <w:r>
        <w:t xml:space="preserve"> </w:t>
      </w:r>
      <w:r w:rsidRPr="00827811">
        <w:t xml:space="preserve">Vận dụng kiến thức đã học để </w:t>
      </w:r>
      <w:r>
        <w:t xml:space="preserve">liên hệ về một thành tựu </w:t>
      </w:r>
      <w:r w:rsidRPr="00A2101D">
        <w:rPr>
          <w:bCs/>
        </w:rPr>
        <w:t>văn minh phương Tây thời cổ đại</w:t>
      </w:r>
      <w:r>
        <w:t>.</w:t>
      </w:r>
    </w:p>
    <w:p w:rsidR="00C22B73" w:rsidRPr="00EA0CCF" w:rsidRDefault="00C22B73" w:rsidP="00A84C12">
      <w:pPr>
        <w:spacing w:after="0" w:line="240" w:lineRule="auto"/>
        <w:jc w:val="both"/>
        <w:textAlignment w:val="baseline"/>
        <w:rPr>
          <w:b/>
        </w:rPr>
      </w:pPr>
      <w:r w:rsidRPr="00EA0CCF">
        <w:rPr>
          <w:b/>
        </w:rPr>
        <w:t>b. Tổ chức thực hiện</w:t>
      </w:r>
    </w:p>
    <w:p w:rsidR="00C22B73" w:rsidRPr="00827811" w:rsidRDefault="00C22B73" w:rsidP="00A84C12">
      <w:pPr>
        <w:spacing w:after="0" w:line="240" w:lineRule="auto"/>
        <w:jc w:val="both"/>
        <w:textAlignment w:val="baseline"/>
      </w:pPr>
      <w:r>
        <w:t>GV đặt câu hỏi</w:t>
      </w:r>
      <w:r w:rsidRPr="00827811">
        <w:t xml:space="preserve">: </w:t>
      </w:r>
      <w:r>
        <w:t>Biểu tượng 5 vòng tròn của thế vận hội Olympic ngày nay có mối liên hệ gì với văn minh Hi Lạp thời kì cổ đại? Hãy tìm hiểu và giới thiệu về ý nghĩa của 5 vòng tròn đó.</w:t>
      </w:r>
    </w:p>
    <w:p w:rsidR="00C22B73" w:rsidRPr="00827811" w:rsidRDefault="00C22B73" w:rsidP="00A84C12">
      <w:pPr>
        <w:spacing w:after="0" w:line="240" w:lineRule="auto"/>
        <w:jc w:val="both"/>
        <w:textAlignment w:val="baseline"/>
      </w:pPr>
      <w:r w:rsidRPr="00827811">
        <w:t xml:space="preserve">HS </w:t>
      </w:r>
      <w:r>
        <w:t>suy</w:t>
      </w:r>
      <w:r w:rsidRPr="00827811">
        <w:t xml:space="preserve"> nghĩ câu hỏi.</w:t>
      </w:r>
    </w:p>
    <w:p w:rsidR="00C22B73" w:rsidRPr="00827811" w:rsidRDefault="00C22B73" w:rsidP="00A84C12">
      <w:pPr>
        <w:spacing w:after="0" w:line="240" w:lineRule="auto"/>
        <w:jc w:val="both"/>
        <w:textAlignment w:val="baseline"/>
      </w:pPr>
      <w:r w:rsidRPr="00827811">
        <w:t>GV gọi HS trả lời câu hỏi, các bạn khác lắng nghe, trao đổi và bổ sung.</w:t>
      </w:r>
    </w:p>
    <w:p w:rsidR="00C22B73" w:rsidRPr="00827811" w:rsidRDefault="00C22B73" w:rsidP="00A84C12">
      <w:pPr>
        <w:spacing w:after="0" w:line="240" w:lineRule="auto"/>
        <w:jc w:val="both"/>
        <w:textAlignment w:val="baseline"/>
      </w:pPr>
      <w:r>
        <w:t xml:space="preserve">GV nhận xét trình bày bổ sung. </w:t>
      </w:r>
      <w:r w:rsidRPr="00827811">
        <w:t>Cuối cùng, GV kết luận, chốt kiến thức cần đạt, HS lắng nghe, tự lĩnh hội để làm chủ kiến thức.</w:t>
      </w:r>
    </w:p>
    <w:p w:rsidR="00C22B73" w:rsidRDefault="00C22B73" w:rsidP="00A84C12">
      <w:pPr>
        <w:spacing w:after="0" w:line="240" w:lineRule="auto"/>
        <w:rPr>
          <w:lang w:val="vi-VN"/>
        </w:rPr>
      </w:pPr>
    </w:p>
    <w:p w:rsidR="00C22B73" w:rsidRDefault="00C22B73" w:rsidP="00A84C12">
      <w:pPr>
        <w:spacing w:after="0" w:line="240" w:lineRule="auto"/>
        <w:rPr>
          <w:lang w:val="vi-VN"/>
        </w:rPr>
      </w:pPr>
    </w:p>
    <w:p w:rsidR="00C22B73" w:rsidRDefault="00C22B73" w:rsidP="00A84C12">
      <w:pPr>
        <w:spacing w:after="0" w:line="240" w:lineRule="auto"/>
        <w:rPr>
          <w:lang w:val="vi-VN"/>
        </w:rPr>
      </w:pPr>
    </w:p>
    <w:p w:rsidR="00C22B73" w:rsidRDefault="00C22B73" w:rsidP="00A84C12">
      <w:pPr>
        <w:spacing w:after="0" w:line="240" w:lineRule="auto"/>
        <w:rPr>
          <w:lang w:val="vi-VN"/>
        </w:rPr>
      </w:pPr>
    </w:p>
    <w:p w:rsidR="00C22B73" w:rsidRDefault="00C22B73" w:rsidP="00A84C12">
      <w:pPr>
        <w:spacing w:after="0" w:line="240" w:lineRule="auto"/>
        <w:rPr>
          <w:lang w:val="vi-VN"/>
        </w:rPr>
      </w:pPr>
    </w:p>
    <w:p w:rsidR="00C22B73" w:rsidRPr="001E655A" w:rsidRDefault="00C22B73" w:rsidP="00A84C12">
      <w:pPr>
        <w:spacing w:after="0" w:line="240" w:lineRule="auto"/>
        <w:rPr>
          <w:lang w:val="vi-VN"/>
        </w:rPr>
      </w:pPr>
    </w:p>
    <w:p w:rsidR="00C22B73" w:rsidRPr="00113112" w:rsidRDefault="00C22B73" w:rsidP="00113112">
      <w:pPr>
        <w:rPr>
          <w:b/>
          <w:sz w:val="28"/>
          <w:szCs w:val="28"/>
        </w:rPr>
      </w:pPr>
      <w:r w:rsidRPr="00113112">
        <w:rPr>
          <w:sz w:val="28"/>
          <w:szCs w:val="28"/>
        </w:rPr>
        <w:t>Ngày soạn:15/12/2022</w:t>
      </w:r>
    </w:p>
    <w:p w:rsidR="00C22B73" w:rsidRPr="00113112" w:rsidRDefault="00C22B73" w:rsidP="00113112">
      <w:pPr>
        <w:rPr>
          <w:sz w:val="28"/>
          <w:szCs w:val="28"/>
        </w:rPr>
      </w:pPr>
      <w:r w:rsidRPr="00113112">
        <w:rPr>
          <w:sz w:val="28"/>
          <w:szCs w:val="28"/>
        </w:rPr>
        <w:t>Ngày dạy:25/12/2022</w:t>
      </w:r>
    </w:p>
    <w:p w:rsidR="00C22B73" w:rsidRPr="00113112" w:rsidRDefault="00C22B73" w:rsidP="00113112">
      <w:pPr>
        <w:jc w:val="center"/>
        <w:rPr>
          <w:b/>
          <w:sz w:val="28"/>
          <w:szCs w:val="28"/>
        </w:rPr>
      </w:pPr>
      <w:r w:rsidRPr="00113112">
        <w:rPr>
          <w:b/>
          <w:sz w:val="28"/>
          <w:szCs w:val="28"/>
        </w:rPr>
        <w:t>CHỦ ĐỀ 4:( TIẾT 14,15,16 ) CÁC CUỘC CÁCH MẠNG CÔNG NGHIỆP TRONG</w:t>
      </w:r>
    </w:p>
    <w:p w:rsidR="00C22B73" w:rsidRPr="00113112" w:rsidRDefault="00C22B73" w:rsidP="00113112">
      <w:pPr>
        <w:jc w:val="center"/>
        <w:rPr>
          <w:b/>
          <w:sz w:val="28"/>
          <w:szCs w:val="28"/>
        </w:rPr>
      </w:pPr>
      <w:r w:rsidRPr="00113112">
        <w:rPr>
          <w:b/>
          <w:sz w:val="28"/>
          <w:szCs w:val="28"/>
        </w:rPr>
        <w:t xml:space="preserve"> LỊCH SỬ THẾ GIỚI</w:t>
      </w:r>
    </w:p>
    <w:p w:rsidR="00C22B73" w:rsidRPr="00113112" w:rsidRDefault="00C22B73" w:rsidP="00113112">
      <w:pPr>
        <w:jc w:val="center"/>
        <w:rPr>
          <w:b/>
          <w:sz w:val="28"/>
          <w:szCs w:val="28"/>
        </w:rPr>
      </w:pPr>
      <w:r w:rsidRPr="00113112">
        <w:rPr>
          <w:b/>
          <w:sz w:val="28"/>
          <w:szCs w:val="28"/>
        </w:rPr>
        <w:t>BÀI 7: CÁC CUỘC CÁCH MẠNG CÔNG NGHIỆP TRONG THỜI KỲ CẬN ĐẠI</w:t>
      </w:r>
    </w:p>
    <w:p w:rsidR="00C22B73" w:rsidRPr="00113112" w:rsidRDefault="00C22B73" w:rsidP="00113112">
      <w:pPr>
        <w:rPr>
          <w:b/>
          <w:sz w:val="28"/>
          <w:szCs w:val="28"/>
        </w:rPr>
      </w:pPr>
      <w:r w:rsidRPr="00113112">
        <w:rPr>
          <w:b/>
          <w:sz w:val="28"/>
          <w:szCs w:val="28"/>
        </w:rPr>
        <w:t>I. MỤC TIÊU</w:t>
      </w:r>
    </w:p>
    <w:p w:rsidR="00C22B73" w:rsidRPr="00113112" w:rsidRDefault="00C22B73" w:rsidP="00113112">
      <w:pPr>
        <w:spacing w:after="0"/>
        <w:rPr>
          <w:sz w:val="28"/>
          <w:szCs w:val="28"/>
        </w:rPr>
      </w:pPr>
      <w:r w:rsidRPr="00113112">
        <w:rPr>
          <w:sz w:val="28"/>
          <w:szCs w:val="28"/>
        </w:rPr>
        <w:t xml:space="preserve"> Thông qua bài học, giúp HS:</w:t>
      </w:r>
    </w:p>
    <w:p w:rsidR="00C22B73" w:rsidRPr="00113112" w:rsidRDefault="00C22B73" w:rsidP="00113112">
      <w:pPr>
        <w:tabs>
          <w:tab w:val="left" w:pos="8700"/>
        </w:tabs>
        <w:spacing w:after="0"/>
        <w:rPr>
          <w:b/>
          <w:sz w:val="28"/>
          <w:szCs w:val="28"/>
        </w:rPr>
      </w:pPr>
      <w:r w:rsidRPr="00113112">
        <w:rPr>
          <w:b/>
          <w:sz w:val="28"/>
          <w:szCs w:val="28"/>
        </w:rPr>
        <w:t>1. Về kiến thức</w:t>
      </w:r>
      <w:r w:rsidRPr="00113112">
        <w:rPr>
          <w:b/>
          <w:sz w:val="28"/>
          <w:szCs w:val="28"/>
        </w:rPr>
        <w:tab/>
      </w:r>
    </w:p>
    <w:p w:rsidR="00C22B73" w:rsidRPr="00113112" w:rsidRDefault="00C22B73" w:rsidP="00113112">
      <w:pPr>
        <w:spacing w:after="0"/>
        <w:rPr>
          <w:sz w:val="28"/>
          <w:szCs w:val="28"/>
        </w:rPr>
      </w:pPr>
      <w:r w:rsidRPr="00113112">
        <w:rPr>
          <w:sz w:val="28"/>
          <w:szCs w:val="28"/>
        </w:rPr>
        <w:t>- Trình bày những nét chính về bối cảnh lịch sử diễn ra các cuộc cách mạng công nghiệp thời kỳ cận đại.</w:t>
      </w:r>
    </w:p>
    <w:p w:rsidR="00C22B73" w:rsidRPr="00113112" w:rsidRDefault="00C22B73" w:rsidP="00113112">
      <w:pPr>
        <w:spacing w:after="0"/>
        <w:rPr>
          <w:sz w:val="28"/>
          <w:szCs w:val="28"/>
        </w:rPr>
      </w:pPr>
      <w:r w:rsidRPr="00113112">
        <w:rPr>
          <w:sz w:val="28"/>
          <w:szCs w:val="28"/>
        </w:rPr>
        <w:t>- Nêu được ý nghĩa của những thành tựu cơ bản của các cuộc cách mạng công nghiệp lần thứ nhất và thứ hai</w:t>
      </w:r>
    </w:p>
    <w:p w:rsidR="00C22B73" w:rsidRPr="00113112" w:rsidRDefault="00C22B73" w:rsidP="00113112">
      <w:pPr>
        <w:spacing w:after="0"/>
        <w:rPr>
          <w:sz w:val="28"/>
          <w:szCs w:val="28"/>
        </w:rPr>
      </w:pPr>
      <w:r w:rsidRPr="00113112">
        <w:rPr>
          <w:sz w:val="28"/>
          <w:szCs w:val="28"/>
        </w:rPr>
        <w:t>- Hiểu, nêu được ý nghĩa và phân tích được những tác động của các cuộc cách mang thời cận đại đối với sự phát triển kinh tế, văn hoá, xã hội.</w:t>
      </w:r>
    </w:p>
    <w:p w:rsidR="00C22B73" w:rsidRPr="00113112" w:rsidRDefault="00C22B73" w:rsidP="00113112">
      <w:pPr>
        <w:spacing w:after="0"/>
        <w:rPr>
          <w:b/>
          <w:sz w:val="28"/>
          <w:szCs w:val="28"/>
        </w:rPr>
      </w:pPr>
      <w:r w:rsidRPr="00113112">
        <w:rPr>
          <w:b/>
          <w:sz w:val="28"/>
          <w:szCs w:val="28"/>
        </w:rPr>
        <w:t>2. Về năng lực</w:t>
      </w:r>
    </w:p>
    <w:p w:rsidR="00C22B73" w:rsidRPr="00113112" w:rsidRDefault="00C22B73" w:rsidP="00113112">
      <w:pPr>
        <w:spacing w:after="0"/>
        <w:rPr>
          <w:sz w:val="28"/>
          <w:szCs w:val="28"/>
        </w:rPr>
      </w:pPr>
      <w:r w:rsidRPr="00113112">
        <w:rPr>
          <w:sz w:val="28"/>
          <w:szCs w:val="28"/>
        </w:rPr>
        <w:t xml:space="preserve"> - Rèn luyện kỹ năng: sưu tầm, khai thác và sử dụng sử liệu trong học tập lịch sử; kỹ năng giải thích, phân tích… sự kiện, nội dung lịch sử liênq uan đến bài học; vận dụng kiến thức, kỹ năng đã học để giải quyết những tình huống/bài tập nhận thức mới</w:t>
      </w:r>
    </w:p>
    <w:p w:rsidR="00C22B73" w:rsidRPr="00113112" w:rsidRDefault="00C22B73" w:rsidP="00113112">
      <w:pPr>
        <w:spacing w:after="0"/>
        <w:rPr>
          <w:sz w:val="28"/>
          <w:szCs w:val="28"/>
        </w:rPr>
      </w:pPr>
      <w:r w:rsidRPr="00113112">
        <w:rPr>
          <w:sz w:val="28"/>
          <w:szCs w:val="28"/>
        </w:rPr>
        <w:t xml:space="preserve"> - Góp phần hình thành và phát triển các năng lực: tìm hiểu lịch sử; nhận thức và tư duy lịch sử; vận dụng kiến thức , kỹ năng đã học.</w:t>
      </w:r>
    </w:p>
    <w:p w:rsidR="00C22B73" w:rsidRPr="00113112" w:rsidRDefault="00C22B73" w:rsidP="00113112">
      <w:pPr>
        <w:spacing w:after="0"/>
        <w:rPr>
          <w:b/>
          <w:sz w:val="28"/>
          <w:szCs w:val="28"/>
        </w:rPr>
      </w:pPr>
      <w:r w:rsidRPr="00113112">
        <w:rPr>
          <w:b/>
          <w:sz w:val="28"/>
          <w:szCs w:val="28"/>
        </w:rPr>
        <w:t>3. Về phẩm chất</w:t>
      </w:r>
    </w:p>
    <w:p w:rsidR="00C22B73" w:rsidRPr="00113112" w:rsidRDefault="00C22B73" w:rsidP="00113112">
      <w:pPr>
        <w:spacing w:after="0"/>
        <w:rPr>
          <w:sz w:val="28"/>
          <w:szCs w:val="28"/>
        </w:rPr>
      </w:pPr>
      <w:r w:rsidRPr="00113112">
        <w:rPr>
          <w:sz w:val="28"/>
          <w:szCs w:val="28"/>
        </w:rPr>
        <w:t xml:space="preserve"> - Có thái độ trân trọng những thành quả của các cuộc cách mạng công nghiệp đối với sự phát triển của lịch sử</w:t>
      </w:r>
    </w:p>
    <w:p w:rsidR="00C22B73" w:rsidRPr="00113112" w:rsidRDefault="00C22B73" w:rsidP="00113112">
      <w:pPr>
        <w:spacing w:after="0"/>
        <w:rPr>
          <w:sz w:val="28"/>
          <w:szCs w:val="28"/>
        </w:rPr>
      </w:pPr>
      <w:r w:rsidRPr="00113112">
        <w:rPr>
          <w:sz w:val="28"/>
          <w:szCs w:val="28"/>
        </w:rPr>
        <w:t>- Bồi dưỡng các phẩm chất như: khách quan, trung thực, chăm chỉ, có ý thức tìm  tòi, khám phá lịch sử.</w:t>
      </w:r>
    </w:p>
    <w:p w:rsidR="00C22B73" w:rsidRPr="00113112" w:rsidRDefault="00C22B73" w:rsidP="00113112">
      <w:pPr>
        <w:rPr>
          <w:b/>
          <w:sz w:val="28"/>
          <w:szCs w:val="28"/>
        </w:rPr>
      </w:pPr>
      <w:r w:rsidRPr="00113112">
        <w:rPr>
          <w:b/>
          <w:sz w:val="28"/>
          <w:szCs w:val="28"/>
        </w:rPr>
        <w:t>II. THIẾT BỊ DẠY HỌC VÀ HỌC LIỆU</w:t>
      </w:r>
    </w:p>
    <w:p w:rsidR="00C22B73" w:rsidRPr="00113112" w:rsidRDefault="00C22B73" w:rsidP="00113112">
      <w:pPr>
        <w:spacing w:after="0"/>
        <w:rPr>
          <w:b/>
          <w:sz w:val="28"/>
          <w:szCs w:val="28"/>
        </w:rPr>
      </w:pPr>
      <w:r w:rsidRPr="00113112">
        <w:rPr>
          <w:b/>
          <w:sz w:val="28"/>
          <w:szCs w:val="28"/>
        </w:rPr>
        <w:t>1.Giáo viên</w:t>
      </w:r>
    </w:p>
    <w:p w:rsidR="00C22B73" w:rsidRPr="00113112" w:rsidRDefault="00C22B73" w:rsidP="00113112">
      <w:pPr>
        <w:spacing w:after="0"/>
        <w:rPr>
          <w:sz w:val="28"/>
          <w:szCs w:val="28"/>
        </w:rPr>
      </w:pPr>
      <w:r w:rsidRPr="00113112">
        <w:rPr>
          <w:sz w:val="28"/>
          <w:szCs w:val="28"/>
        </w:rPr>
        <w:t>- Giáo án: Biên soạn theo định hướng phát triển năng lực, phiếu học tập dành cho HS</w:t>
      </w:r>
    </w:p>
    <w:p w:rsidR="00C22B73" w:rsidRPr="00113112" w:rsidRDefault="00C22B73" w:rsidP="00113112">
      <w:pPr>
        <w:spacing w:after="0"/>
        <w:rPr>
          <w:sz w:val="28"/>
          <w:szCs w:val="28"/>
        </w:rPr>
      </w:pPr>
      <w:r w:rsidRPr="00113112">
        <w:rPr>
          <w:sz w:val="28"/>
          <w:szCs w:val="28"/>
        </w:rPr>
        <w:t>- Thiết bị dạy học tối thiểu theo quy đinh của Bộ GD-ĐT; một số tranh ảnh, hiện vật lịch sử, một số tư liệu lịch sử tiêu biểu gắn liền với nội dung bài học do GV sưu tầm và hướng dẫn HS sưu tầm thêm các tài liệu.</w:t>
      </w:r>
    </w:p>
    <w:p w:rsidR="00C22B73" w:rsidRPr="00113112" w:rsidRDefault="00C22B73" w:rsidP="00113112">
      <w:pPr>
        <w:spacing w:after="0"/>
        <w:rPr>
          <w:i/>
          <w:sz w:val="28"/>
          <w:szCs w:val="28"/>
        </w:rPr>
      </w:pPr>
      <w:r w:rsidRPr="00113112">
        <w:rPr>
          <w:sz w:val="28"/>
          <w:szCs w:val="28"/>
        </w:rPr>
        <w:t xml:space="preserve">- </w:t>
      </w:r>
      <w:r w:rsidRPr="00113112">
        <w:rPr>
          <w:i/>
          <w:sz w:val="28"/>
          <w:szCs w:val="28"/>
        </w:rPr>
        <w:t>Tập bản đồ và tư liệu Lịch sử 10.</w:t>
      </w:r>
    </w:p>
    <w:p w:rsidR="00C22B73" w:rsidRPr="00113112" w:rsidRDefault="00C22B73" w:rsidP="00113112">
      <w:pPr>
        <w:spacing w:after="0"/>
        <w:rPr>
          <w:sz w:val="28"/>
          <w:szCs w:val="28"/>
        </w:rPr>
      </w:pPr>
      <w:r w:rsidRPr="00113112">
        <w:rPr>
          <w:sz w:val="28"/>
          <w:szCs w:val="28"/>
        </w:rPr>
        <w:t>- máy tính, máy chiếu ( nếu có)</w:t>
      </w:r>
    </w:p>
    <w:p w:rsidR="00C22B73" w:rsidRPr="00113112" w:rsidRDefault="00C22B73" w:rsidP="00113112">
      <w:pPr>
        <w:spacing w:after="0"/>
        <w:rPr>
          <w:b/>
          <w:sz w:val="28"/>
          <w:szCs w:val="28"/>
        </w:rPr>
      </w:pPr>
      <w:r w:rsidRPr="00113112">
        <w:rPr>
          <w:b/>
          <w:sz w:val="28"/>
          <w:szCs w:val="28"/>
        </w:rPr>
        <w:lastRenderedPageBreak/>
        <w:t>2. Học sinh</w:t>
      </w:r>
    </w:p>
    <w:p w:rsidR="00C22B73" w:rsidRPr="00113112" w:rsidRDefault="00C22B73" w:rsidP="00113112">
      <w:pPr>
        <w:spacing w:after="0"/>
        <w:rPr>
          <w:sz w:val="28"/>
          <w:szCs w:val="28"/>
        </w:rPr>
      </w:pPr>
      <w:r w:rsidRPr="00113112">
        <w:rPr>
          <w:sz w:val="28"/>
          <w:szCs w:val="28"/>
        </w:rPr>
        <w:t>- SGK</w:t>
      </w:r>
    </w:p>
    <w:p w:rsidR="00C22B73" w:rsidRPr="00113112" w:rsidRDefault="00C22B73" w:rsidP="00113112">
      <w:pPr>
        <w:spacing w:after="0"/>
        <w:rPr>
          <w:sz w:val="28"/>
          <w:szCs w:val="28"/>
        </w:rPr>
      </w:pPr>
      <w:r w:rsidRPr="00113112">
        <w:rPr>
          <w:sz w:val="28"/>
          <w:szCs w:val="28"/>
        </w:rPr>
        <w:t>- Tranh ảnh, tư liệu sưu tầm liên quan đến bài học và dụng cụ học tập theo yêu cầu và sự hướng dẫn của GV.</w:t>
      </w:r>
    </w:p>
    <w:p w:rsidR="00C22B73" w:rsidRPr="00113112" w:rsidRDefault="00C22B73" w:rsidP="00113112">
      <w:pPr>
        <w:rPr>
          <w:b/>
          <w:sz w:val="28"/>
          <w:szCs w:val="28"/>
        </w:rPr>
      </w:pPr>
      <w:r w:rsidRPr="00113112">
        <w:rPr>
          <w:b/>
          <w:sz w:val="28"/>
          <w:szCs w:val="28"/>
        </w:rPr>
        <w:t>III. TIẾN TRÌNH DẠY HỌC</w:t>
      </w:r>
    </w:p>
    <w:p w:rsidR="00C22B73" w:rsidRPr="00113112" w:rsidRDefault="00C22B73" w:rsidP="00113112">
      <w:pPr>
        <w:spacing w:after="0"/>
        <w:rPr>
          <w:b/>
          <w:sz w:val="28"/>
          <w:szCs w:val="28"/>
        </w:rPr>
      </w:pPr>
      <w:r w:rsidRPr="00113112">
        <w:rPr>
          <w:b/>
          <w:sz w:val="28"/>
          <w:szCs w:val="28"/>
        </w:rPr>
        <w:t>1. Khởi động</w:t>
      </w:r>
    </w:p>
    <w:p w:rsidR="00C22B73" w:rsidRPr="00113112" w:rsidRDefault="00C22B73" w:rsidP="00113112">
      <w:pPr>
        <w:spacing w:after="0"/>
        <w:rPr>
          <w:sz w:val="28"/>
          <w:szCs w:val="28"/>
        </w:rPr>
      </w:pPr>
      <w:r w:rsidRPr="00113112">
        <w:rPr>
          <w:sz w:val="28"/>
          <w:szCs w:val="28"/>
        </w:rPr>
        <w:t xml:space="preserve"> a. Mục tiêu: Kích thích tư duy của học sinh trong bài học </w:t>
      </w:r>
    </w:p>
    <w:p w:rsidR="00C22B73" w:rsidRPr="00113112" w:rsidRDefault="00C22B73" w:rsidP="00113112">
      <w:pPr>
        <w:spacing w:after="0"/>
        <w:rPr>
          <w:sz w:val="28"/>
          <w:szCs w:val="28"/>
        </w:rPr>
      </w:pPr>
      <w:r w:rsidRPr="00113112">
        <w:rPr>
          <w:sz w:val="28"/>
          <w:szCs w:val="28"/>
        </w:rPr>
        <w:t xml:space="preserve"> b. Nội dung:GV chiếu một số hình ảnh về loại máy bay</w:t>
      </w:r>
    </w:p>
    <w:p w:rsidR="00C22B73" w:rsidRPr="00113112" w:rsidRDefault="00C22B73" w:rsidP="00113112">
      <w:pPr>
        <w:spacing w:after="0"/>
        <w:rPr>
          <w:sz w:val="28"/>
          <w:szCs w:val="28"/>
        </w:rPr>
      </w:pPr>
      <w:r w:rsidRPr="00113112">
        <w:rPr>
          <w:sz w:val="28"/>
          <w:szCs w:val="28"/>
        </w:rPr>
        <w:t>c. Sản phẩm: Học sinh quan sát và trả lời câu hỏi</w:t>
      </w:r>
    </w:p>
    <w:p w:rsidR="00C22B73" w:rsidRPr="00113112" w:rsidRDefault="00C22B73" w:rsidP="00113112">
      <w:pPr>
        <w:spacing w:after="0"/>
        <w:rPr>
          <w:sz w:val="28"/>
          <w:szCs w:val="28"/>
        </w:rPr>
      </w:pPr>
      <w:r w:rsidRPr="00113112">
        <w:rPr>
          <w:sz w:val="28"/>
          <w:szCs w:val="28"/>
        </w:rPr>
        <w:t xml:space="preserve">d. Tổ chức thực hiện:  </w:t>
      </w:r>
    </w:p>
    <w:p w:rsidR="00C22B73" w:rsidRPr="00113112" w:rsidRDefault="00C22B73" w:rsidP="00113112">
      <w:pPr>
        <w:spacing w:after="0"/>
        <w:rPr>
          <w:sz w:val="28"/>
          <w:szCs w:val="28"/>
        </w:rPr>
      </w:pPr>
      <w:r w:rsidRPr="00113112">
        <w:rPr>
          <w:sz w:val="28"/>
          <w:szCs w:val="28"/>
        </w:rPr>
        <w:t>GV hỏi đây là phương tiện gì? Loại phương tiện này xuất hiện lúc nào? Ai phát minh? Sự ra đời của nó có ý nghĩa như thế nào với cuộc sống.</w:t>
      </w:r>
    </w:p>
    <w:p w:rsidR="00C22B73" w:rsidRPr="00113112" w:rsidRDefault="00C22B73" w:rsidP="00113112">
      <w:pPr>
        <w:spacing w:after="0"/>
        <w:rPr>
          <w:sz w:val="28"/>
          <w:szCs w:val="28"/>
        </w:rPr>
      </w:pPr>
      <w:r w:rsidRPr="00113112">
        <w:rPr>
          <w:sz w:val="28"/>
          <w:szCs w:val="28"/>
        </w:rPr>
        <w:t xml:space="preserve"> GV dẫn dắt vào bài học mới: đây chính là máy bay, do anh em nhà Rai và sự ra đời của nó đã giúp chúng ta tiết kiệm rất nhiều thời gian trong quá trình vận chuyển và đi lại, bên cạnh đó còn có nhiều phát minh quan trọng khác và những phát minh đó đã giúp chúng ta rất nhiều trong cuộc sống, để biết rõ hơn thì hôm nay chúng ta qua chủ đề thứ 4 với bài đầu tiên là bài 7.</w:t>
      </w:r>
    </w:p>
    <w:p w:rsidR="00C22B73" w:rsidRPr="00113112" w:rsidRDefault="00C22B73" w:rsidP="00113112">
      <w:pPr>
        <w:spacing w:after="0"/>
        <w:rPr>
          <w:sz w:val="28"/>
          <w:szCs w:val="28"/>
        </w:rPr>
      </w:pPr>
      <w:r w:rsidRPr="00113112">
        <w:rPr>
          <w:b/>
          <w:sz w:val="28"/>
          <w:szCs w:val="28"/>
        </w:rPr>
        <w:t>2. Hình thành kiến thức mới</w:t>
      </w:r>
    </w:p>
    <w:p w:rsidR="00C22B73" w:rsidRPr="00113112" w:rsidRDefault="00C22B73" w:rsidP="00113112">
      <w:pPr>
        <w:spacing w:after="0"/>
        <w:rPr>
          <w:b/>
          <w:sz w:val="28"/>
          <w:szCs w:val="28"/>
        </w:rPr>
      </w:pPr>
      <w:r w:rsidRPr="00113112">
        <w:rPr>
          <w:b/>
          <w:sz w:val="28"/>
          <w:szCs w:val="28"/>
        </w:rPr>
        <w:t>Hoạt động 1: Tìm hiểu về cuộc Cách mạng công nghiệp lần thứ nhất</w:t>
      </w:r>
    </w:p>
    <w:p w:rsidR="00C22B73" w:rsidRPr="00113112" w:rsidRDefault="00C22B73" w:rsidP="00113112">
      <w:pPr>
        <w:spacing w:after="0"/>
        <w:rPr>
          <w:sz w:val="28"/>
          <w:szCs w:val="28"/>
        </w:rPr>
      </w:pPr>
      <w:r w:rsidRPr="00113112">
        <w:rPr>
          <w:sz w:val="28"/>
          <w:szCs w:val="28"/>
        </w:rPr>
        <w:t xml:space="preserve">   a. Mục tiêu:  - HS rèn luyện kỹ năng sưu tầm và sử dụng tài liệu lịch sử để tìm hiểu về bối cảnh, những thành tựu cơ bản của Cách mạng công nghiệp lần thứ nhất</w:t>
      </w:r>
    </w:p>
    <w:p w:rsidR="00C22B73" w:rsidRPr="00113112" w:rsidRDefault="00C22B73" w:rsidP="00113112">
      <w:pPr>
        <w:spacing w:after="0"/>
        <w:rPr>
          <w:sz w:val="28"/>
          <w:szCs w:val="28"/>
        </w:rPr>
      </w:pPr>
      <w:r w:rsidRPr="00113112">
        <w:rPr>
          <w:sz w:val="28"/>
          <w:szCs w:val="28"/>
        </w:rPr>
        <w:t xml:space="preserve">   b. Nội dung: Học sinh nghiên cứu SGK và trả lời câu hỏi</w:t>
      </w:r>
    </w:p>
    <w:p w:rsidR="00C22B73" w:rsidRPr="00113112" w:rsidRDefault="00C22B73" w:rsidP="00113112">
      <w:pPr>
        <w:spacing w:after="0"/>
        <w:rPr>
          <w:sz w:val="28"/>
          <w:szCs w:val="28"/>
        </w:rPr>
      </w:pPr>
      <w:r w:rsidRPr="00113112">
        <w:rPr>
          <w:sz w:val="28"/>
          <w:szCs w:val="28"/>
        </w:rPr>
        <w:t xml:space="preserve">  c. sản phẩm: HS kể tên được những thành tựu tiêu biểu của Cuộc cách mạng công nghiệp lần thứ nhất</w:t>
      </w:r>
    </w:p>
    <w:p w:rsidR="00C22B73" w:rsidRPr="00113112" w:rsidRDefault="00C22B73" w:rsidP="00113112">
      <w:pPr>
        <w:spacing w:after="0"/>
        <w:rPr>
          <w:sz w:val="28"/>
          <w:szCs w:val="28"/>
        </w:rPr>
      </w:pPr>
      <w:r w:rsidRPr="00113112">
        <w:rPr>
          <w:sz w:val="28"/>
          <w:szCs w:val="28"/>
        </w:rPr>
        <w:t xml:space="preserve"> d. Tổ chức thực hiện</w:t>
      </w:r>
    </w:p>
    <w:tbl>
      <w:tblPr>
        <w:tblStyle w:val="TableGrid"/>
        <w:tblW w:w="0" w:type="auto"/>
        <w:tblLook w:val="04A0" w:firstRow="1" w:lastRow="0" w:firstColumn="1" w:lastColumn="0" w:noHBand="0" w:noVBand="1"/>
      </w:tblPr>
      <w:tblGrid>
        <w:gridCol w:w="6058"/>
        <w:gridCol w:w="3337"/>
      </w:tblGrid>
      <w:tr w:rsidR="00C22B73" w:rsidRPr="00113112" w:rsidTr="00BA0139">
        <w:trPr>
          <w:trHeight w:val="351"/>
        </w:trPr>
        <w:tc>
          <w:tcPr>
            <w:tcW w:w="6058" w:type="dxa"/>
          </w:tcPr>
          <w:p w:rsidR="00C22B73" w:rsidRPr="00113112" w:rsidRDefault="00C22B73" w:rsidP="00BA0139">
            <w:pPr>
              <w:spacing w:line="276" w:lineRule="auto"/>
              <w:jc w:val="center"/>
              <w:rPr>
                <w:b/>
                <w:sz w:val="28"/>
                <w:szCs w:val="28"/>
              </w:rPr>
            </w:pPr>
            <w:r w:rsidRPr="00113112">
              <w:rPr>
                <w:b/>
                <w:sz w:val="28"/>
                <w:szCs w:val="28"/>
              </w:rPr>
              <w:t>Hoạt động dạy- học</w:t>
            </w:r>
          </w:p>
        </w:tc>
        <w:tc>
          <w:tcPr>
            <w:tcW w:w="3337" w:type="dxa"/>
          </w:tcPr>
          <w:p w:rsidR="00C22B73" w:rsidRPr="00113112" w:rsidRDefault="00C22B73" w:rsidP="00BA0139">
            <w:pPr>
              <w:spacing w:line="276" w:lineRule="auto"/>
              <w:jc w:val="center"/>
              <w:rPr>
                <w:b/>
                <w:sz w:val="28"/>
                <w:szCs w:val="28"/>
              </w:rPr>
            </w:pPr>
            <w:r w:rsidRPr="00113112">
              <w:rPr>
                <w:b/>
                <w:sz w:val="28"/>
                <w:szCs w:val="28"/>
              </w:rPr>
              <w:t>Dự kiến sản phẩm</w:t>
            </w:r>
          </w:p>
        </w:tc>
      </w:tr>
      <w:tr w:rsidR="00C22B73" w:rsidRPr="00113112" w:rsidTr="00BA0139">
        <w:trPr>
          <w:trHeight w:val="3470"/>
        </w:trPr>
        <w:tc>
          <w:tcPr>
            <w:tcW w:w="6058" w:type="dxa"/>
          </w:tcPr>
          <w:p w:rsidR="00C22B73" w:rsidRPr="00113112" w:rsidRDefault="00C22B73" w:rsidP="00BA0139">
            <w:pPr>
              <w:spacing w:line="276" w:lineRule="auto"/>
              <w:rPr>
                <w:sz w:val="28"/>
                <w:szCs w:val="28"/>
              </w:rPr>
            </w:pPr>
            <w:r w:rsidRPr="00113112">
              <w:rPr>
                <w:sz w:val="28"/>
                <w:szCs w:val="28"/>
              </w:rPr>
              <w:t>Bước 1: chuyển giao nhiệm vụ</w:t>
            </w:r>
          </w:p>
          <w:p w:rsidR="00C22B73" w:rsidRPr="00113112" w:rsidRDefault="00C22B73" w:rsidP="00BA0139">
            <w:pPr>
              <w:spacing w:line="276" w:lineRule="auto"/>
              <w:rPr>
                <w:sz w:val="28"/>
                <w:szCs w:val="28"/>
              </w:rPr>
            </w:pPr>
            <w:r w:rsidRPr="00113112">
              <w:rPr>
                <w:sz w:val="28"/>
                <w:szCs w:val="28"/>
              </w:rPr>
              <w:t>GV đặt câu hỏi cho HS:</w:t>
            </w:r>
          </w:p>
          <w:p w:rsidR="00C22B73" w:rsidRPr="00113112" w:rsidRDefault="00C22B73" w:rsidP="00BA0139">
            <w:pPr>
              <w:spacing w:line="276" w:lineRule="auto"/>
              <w:rPr>
                <w:sz w:val="28"/>
                <w:szCs w:val="28"/>
              </w:rPr>
            </w:pPr>
            <w:r w:rsidRPr="00113112">
              <w:rPr>
                <w:sz w:val="28"/>
                <w:szCs w:val="28"/>
              </w:rPr>
              <w:t>? Cuộc cách mạng công nghiệp lần đầu trong lịch sử xuất hiện khi nào? Trong bối cảnh nào?</w:t>
            </w:r>
          </w:p>
          <w:p w:rsidR="00C22B73" w:rsidRPr="00113112" w:rsidRDefault="00C22B73" w:rsidP="00BA0139">
            <w:pPr>
              <w:spacing w:line="276" w:lineRule="auto"/>
              <w:rPr>
                <w:sz w:val="28"/>
                <w:szCs w:val="28"/>
              </w:rPr>
            </w:pPr>
            <w:r w:rsidRPr="00113112">
              <w:rPr>
                <w:sz w:val="28"/>
                <w:szCs w:val="28"/>
              </w:rPr>
              <w:t>? Theo em tại sao lại diễn ra ở nước Anh là đầu tiên?</w:t>
            </w:r>
          </w:p>
          <w:p w:rsidR="00C22B73" w:rsidRPr="00113112" w:rsidRDefault="00C22B73" w:rsidP="00BA0139">
            <w:pPr>
              <w:spacing w:line="276" w:lineRule="auto"/>
              <w:rPr>
                <w:sz w:val="28"/>
                <w:szCs w:val="28"/>
              </w:rPr>
            </w:pPr>
            <w:r w:rsidRPr="00113112">
              <w:rPr>
                <w:sz w:val="28"/>
                <w:szCs w:val="28"/>
              </w:rPr>
              <w:t>? Em hãy nêu những phát minh và sáng chế cơ bản ở cuộc cách mạng công nghiệp lần thứ nhất?</w:t>
            </w:r>
          </w:p>
          <w:p w:rsidR="00C22B73" w:rsidRPr="00113112" w:rsidRDefault="00C22B73" w:rsidP="00BA0139">
            <w:pPr>
              <w:spacing w:line="276" w:lineRule="auto"/>
              <w:rPr>
                <w:sz w:val="28"/>
                <w:szCs w:val="28"/>
              </w:rPr>
            </w:pPr>
            <w:r w:rsidRPr="00113112">
              <w:rPr>
                <w:sz w:val="28"/>
                <w:szCs w:val="28"/>
              </w:rPr>
              <w:t>Bước 2 thực hiện nhiệm vụ</w:t>
            </w:r>
          </w:p>
          <w:p w:rsidR="00C22B73" w:rsidRPr="00113112" w:rsidRDefault="00C22B73" w:rsidP="00BA0139">
            <w:pPr>
              <w:spacing w:line="276" w:lineRule="auto"/>
              <w:rPr>
                <w:sz w:val="28"/>
                <w:szCs w:val="28"/>
              </w:rPr>
            </w:pPr>
            <w:r w:rsidRPr="00113112">
              <w:rPr>
                <w:sz w:val="28"/>
                <w:szCs w:val="28"/>
              </w:rPr>
              <w:t>HS đọc SGK và trả lời câu hỏi</w:t>
            </w:r>
          </w:p>
          <w:p w:rsidR="00C22B73" w:rsidRPr="00113112" w:rsidRDefault="00C22B73" w:rsidP="00BA0139">
            <w:pPr>
              <w:spacing w:line="276" w:lineRule="auto"/>
              <w:rPr>
                <w:sz w:val="28"/>
                <w:szCs w:val="28"/>
              </w:rPr>
            </w:pPr>
            <w:r w:rsidRPr="00113112">
              <w:rPr>
                <w:sz w:val="28"/>
                <w:szCs w:val="28"/>
              </w:rPr>
              <w:t>Bước 3 Báo cáo kết quả hoạt động</w:t>
            </w:r>
          </w:p>
          <w:p w:rsidR="00C22B73" w:rsidRPr="00113112" w:rsidRDefault="00C22B73" w:rsidP="00BA0139">
            <w:pPr>
              <w:spacing w:line="276" w:lineRule="auto"/>
              <w:rPr>
                <w:sz w:val="28"/>
                <w:szCs w:val="28"/>
              </w:rPr>
            </w:pPr>
            <w:r w:rsidRPr="00113112">
              <w:rPr>
                <w:sz w:val="28"/>
                <w:szCs w:val="28"/>
              </w:rPr>
              <w:lastRenderedPageBreak/>
              <w:t>-HS phát biểu và trả lời từng câu hỏi của giáo viên</w:t>
            </w:r>
          </w:p>
          <w:p w:rsidR="00C22B73" w:rsidRPr="00113112" w:rsidRDefault="00C22B73" w:rsidP="00BA0139">
            <w:pPr>
              <w:spacing w:line="276" w:lineRule="auto"/>
              <w:rPr>
                <w:sz w:val="28"/>
                <w:szCs w:val="28"/>
              </w:rPr>
            </w:pPr>
            <w:r w:rsidRPr="00113112">
              <w:rPr>
                <w:sz w:val="28"/>
                <w:szCs w:val="28"/>
              </w:rPr>
              <w:t>Bước 4 đánh giá kết quả thực hiện nhiệm vụ</w:t>
            </w:r>
          </w:p>
          <w:p w:rsidR="00C22B73" w:rsidRPr="00113112" w:rsidRDefault="00C22B73" w:rsidP="00BA0139">
            <w:pPr>
              <w:spacing w:line="276" w:lineRule="auto"/>
              <w:rPr>
                <w:sz w:val="28"/>
                <w:szCs w:val="28"/>
              </w:rPr>
            </w:pPr>
            <w:r w:rsidRPr="00113112">
              <w:rPr>
                <w:sz w:val="28"/>
                <w:szCs w:val="28"/>
              </w:rPr>
              <w:t>HS phân tích, nhận xét đánh giá những kết quả của học sinh</w:t>
            </w:r>
          </w:p>
          <w:p w:rsidR="00C22B73" w:rsidRPr="00113112" w:rsidRDefault="00C22B73" w:rsidP="00BA0139">
            <w:pPr>
              <w:spacing w:line="276" w:lineRule="auto"/>
              <w:rPr>
                <w:sz w:val="28"/>
                <w:szCs w:val="28"/>
              </w:rPr>
            </w:pPr>
            <w:r w:rsidRPr="00113112">
              <w:rPr>
                <w:sz w:val="28"/>
                <w:szCs w:val="28"/>
              </w:rPr>
              <w:t>-GV nhận xét và trình bày chốt ý</w:t>
            </w:r>
          </w:p>
        </w:tc>
        <w:tc>
          <w:tcPr>
            <w:tcW w:w="3337" w:type="dxa"/>
          </w:tcPr>
          <w:p w:rsidR="00C22B73" w:rsidRPr="00113112" w:rsidRDefault="00C22B73" w:rsidP="00BA0139">
            <w:pPr>
              <w:spacing w:line="276" w:lineRule="auto"/>
              <w:rPr>
                <w:sz w:val="28"/>
                <w:szCs w:val="28"/>
              </w:rPr>
            </w:pPr>
            <w:r w:rsidRPr="00113112">
              <w:rPr>
                <w:sz w:val="28"/>
                <w:szCs w:val="28"/>
              </w:rPr>
              <w:lastRenderedPageBreak/>
              <w:t>1. Cuộc Cách mạng công nghiệp lần thứ nhất</w:t>
            </w:r>
          </w:p>
          <w:p w:rsidR="00C22B73" w:rsidRPr="00113112" w:rsidRDefault="00C22B73" w:rsidP="00BA0139">
            <w:pPr>
              <w:spacing w:line="276" w:lineRule="auto"/>
              <w:rPr>
                <w:sz w:val="28"/>
                <w:szCs w:val="28"/>
              </w:rPr>
            </w:pPr>
            <w:r w:rsidRPr="00113112">
              <w:rPr>
                <w:sz w:val="28"/>
                <w:szCs w:val="28"/>
              </w:rPr>
              <w:t>-Bối cảnh diễn ra từ nửa sau thế kỷ XVIII- nửa đầu thế kỷ XIX</w:t>
            </w:r>
          </w:p>
          <w:p w:rsidR="00C22B73" w:rsidRPr="00113112" w:rsidRDefault="00C22B73" w:rsidP="00BA0139">
            <w:pPr>
              <w:spacing w:line="276" w:lineRule="auto"/>
              <w:rPr>
                <w:sz w:val="28"/>
                <w:szCs w:val="28"/>
              </w:rPr>
            </w:pPr>
            <w:r w:rsidRPr="00113112">
              <w:rPr>
                <w:sz w:val="28"/>
                <w:szCs w:val="28"/>
              </w:rPr>
              <w:t xml:space="preserve">- Những thành tựu cơ bản: những phát minh trong ngành dệt, phát minh và sử dụng máy hơi nước, động cơ đốt trong để cơ giới hoá sản xuất, phát triển giao </w:t>
            </w:r>
            <w:r w:rsidRPr="00113112">
              <w:rPr>
                <w:sz w:val="28"/>
                <w:szCs w:val="28"/>
              </w:rPr>
              <w:lastRenderedPageBreak/>
              <w:t>thông vận tải</w:t>
            </w:r>
          </w:p>
        </w:tc>
      </w:tr>
    </w:tbl>
    <w:p w:rsidR="00C22B73" w:rsidRPr="00113112" w:rsidRDefault="00C22B73" w:rsidP="00113112">
      <w:pPr>
        <w:spacing w:after="0"/>
        <w:rPr>
          <w:sz w:val="28"/>
          <w:szCs w:val="28"/>
        </w:rPr>
      </w:pPr>
    </w:p>
    <w:p w:rsidR="00C22B73" w:rsidRPr="00113112" w:rsidRDefault="00C22B73" w:rsidP="00113112">
      <w:pPr>
        <w:spacing w:after="0"/>
        <w:rPr>
          <w:b/>
          <w:sz w:val="28"/>
          <w:szCs w:val="28"/>
        </w:rPr>
      </w:pPr>
      <w:r w:rsidRPr="00113112">
        <w:rPr>
          <w:b/>
          <w:sz w:val="28"/>
          <w:szCs w:val="28"/>
        </w:rPr>
        <w:t>Hoạt động 2: Tìm hiểu về cuộc Cách mạng công nghiệp lần thứ hai</w:t>
      </w:r>
    </w:p>
    <w:p w:rsidR="00C22B73" w:rsidRPr="00113112" w:rsidRDefault="00C22B73" w:rsidP="00113112">
      <w:pPr>
        <w:spacing w:after="0"/>
        <w:rPr>
          <w:sz w:val="28"/>
          <w:szCs w:val="28"/>
        </w:rPr>
      </w:pPr>
      <w:r w:rsidRPr="00113112">
        <w:rPr>
          <w:sz w:val="28"/>
          <w:szCs w:val="28"/>
        </w:rPr>
        <w:t xml:space="preserve">   a. Mục tiêu:  - HS rèn luyện kỹ năng sưu tầm và sử dụng tài liệu lịch sử để tìm hiểu về bối cảnh, những thành tựu cơ bản của Cách mạng công nghiệp lần thứ hai.</w:t>
      </w:r>
    </w:p>
    <w:p w:rsidR="00C22B73" w:rsidRPr="00113112" w:rsidRDefault="00C22B73" w:rsidP="00113112">
      <w:pPr>
        <w:spacing w:after="0"/>
        <w:rPr>
          <w:sz w:val="28"/>
          <w:szCs w:val="28"/>
        </w:rPr>
      </w:pPr>
      <w:r w:rsidRPr="00113112">
        <w:rPr>
          <w:sz w:val="28"/>
          <w:szCs w:val="28"/>
        </w:rPr>
        <w:t xml:space="preserve">   b. Nội dung: Học sinh nghiên cứu SGK và trả lời câu hỏi</w:t>
      </w:r>
    </w:p>
    <w:p w:rsidR="00C22B73" w:rsidRPr="00113112" w:rsidRDefault="00C22B73" w:rsidP="00113112">
      <w:pPr>
        <w:spacing w:after="0"/>
        <w:rPr>
          <w:sz w:val="28"/>
          <w:szCs w:val="28"/>
        </w:rPr>
      </w:pPr>
      <w:r w:rsidRPr="00113112">
        <w:rPr>
          <w:sz w:val="28"/>
          <w:szCs w:val="28"/>
        </w:rPr>
        <w:t xml:space="preserve">  c. sản phẩm: HS biết được bối cảnh lịch sử và các thành tựu ở cuộc cách mạng lần thứ 2.</w:t>
      </w:r>
    </w:p>
    <w:p w:rsidR="00C22B73" w:rsidRPr="00113112" w:rsidRDefault="00C22B73" w:rsidP="00113112">
      <w:pPr>
        <w:spacing w:after="0"/>
        <w:rPr>
          <w:sz w:val="28"/>
          <w:szCs w:val="28"/>
        </w:rPr>
      </w:pPr>
      <w:r w:rsidRPr="00113112">
        <w:rPr>
          <w:sz w:val="28"/>
          <w:szCs w:val="28"/>
        </w:rPr>
        <w:t xml:space="preserve"> d. Tổ chức thực hiện</w:t>
      </w:r>
    </w:p>
    <w:tbl>
      <w:tblPr>
        <w:tblStyle w:val="TableGrid"/>
        <w:tblW w:w="0" w:type="auto"/>
        <w:tblLook w:val="04A0" w:firstRow="1" w:lastRow="0" w:firstColumn="1" w:lastColumn="0" w:noHBand="0" w:noVBand="1"/>
      </w:tblPr>
      <w:tblGrid>
        <w:gridCol w:w="6058"/>
        <w:gridCol w:w="3337"/>
      </w:tblGrid>
      <w:tr w:rsidR="00C22B73" w:rsidRPr="00113112" w:rsidTr="00BA0139">
        <w:trPr>
          <w:trHeight w:val="351"/>
        </w:trPr>
        <w:tc>
          <w:tcPr>
            <w:tcW w:w="6058" w:type="dxa"/>
          </w:tcPr>
          <w:p w:rsidR="00C22B73" w:rsidRPr="00113112" w:rsidRDefault="00C22B73" w:rsidP="00BA0139">
            <w:pPr>
              <w:spacing w:line="276" w:lineRule="auto"/>
              <w:jc w:val="center"/>
              <w:rPr>
                <w:b/>
                <w:sz w:val="28"/>
                <w:szCs w:val="28"/>
              </w:rPr>
            </w:pPr>
            <w:r w:rsidRPr="00113112">
              <w:rPr>
                <w:b/>
                <w:sz w:val="28"/>
                <w:szCs w:val="28"/>
              </w:rPr>
              <w:t>Hoạt động dạy- học</w:t>
            </w:r>
          </w:p>
        </w:tc>
        <w:tc>
          <w:tcPr>
            <w:tcW w:w="3337" w:type="dxa"/>
          </w:tcPr>
          <w:p w:rsidR="00C22B73" w:rsidRPr="00113112" w:rsidRDefault="00C22B73" w:rsidP="00BA0139">
            <w:pPr>
              <w:spacing w:line="276" w:lineRule="auto"/>
              <w:jc w:val="center"/>
              <w:rPr>
                <w:b/>
                <w:sz w:val="28"/>
                <w:szCs w:val="28"/>
              </w:rPr>
            </w:pPr>
            <w:r w:rsidRPr="00113112">
              <w:rPr>
                <w:b/>
                <w:sz w:val="28"/>
                <w:szCs w:val="28"/>
              </w:rPr>
              <w:t>Dự kiến sản phẩm</w:t>
            </w:r>
          </w:p>
        </w:tc>
      </w:tr>
      <w:tr w:rsidR="00C22B73" w:rsidRPr="00113112" w:rsidTr="00BA0139">
        <w:trPr>
          <w:trHeight w:val="3470"/>
        </w:trPr>
        <w:tc>
          <w:tcPr>
            <w:tcW w:w="6058" w:type="dxa"/>
          </w:tcPr>
          <w:p w:rsidR="00C22B73" w:rsidRPr="00113112" w:rsidRDefault="00C22B73" w:rsidP="00BA0139">
            <w:pPr>
              <w:spacing w:line="276" w:lineRule="auto"/>
              <w:rPr>
                <w:sz w:val="28"/>
                <w:szCs w:val="28"/>
              </w:rPr>
            </w:pPr>
            <w:r w:rsidRPr="00113112">
              <w:rPr>
                <w:sz w:val="28"/>
                <w:szCs w:val="28"/>
              </w:rPr>
              <w:t>Bước 1: chuyển giao nhiệm vụ</w:t>
            </w:r>
          </w:p>
          <w:p w:rsidR="00C22B73" w:rsidRPr="00113112" w:rsidRDefault="00C22B73" w:rsidP="00BA0139">
            <w:pPr>
              <w:spacing w:line="276" w:lineRule="auto"/>
              <w:rPr>
                <w:sz w:val="28"/>
                <w:szCs w:val="28"/>
              </w:rPr>
            </w:pPr>
            <w:r w:rsidRPr="00113112">
              <w:rPr>
                <w:sz w:val="28"/>
                <w:szCs w:val="28"/>
              </w:rPr>
              <w:t>GV đặt câu hỏi cho HS:</w:t>
            </w:r>
          </w:p>
          <w:p w:rsidR="00C22B73" w:rsidRPr="00113112" w:rsidRDefault="00C22B73" w:rsidP="00BA0139">
            <w:pPr>
              <w:spacing w:line="276" w:lineRule="auto"/>
              <w:rPr>
                <w:sz w:val="28"/>
                <w:szCs w:val="28"/>
              </w:rPr>
            </w:pPr>
            <w:r w:rsidRPr="00113112">
              <w:rPr>
                <w:sz w:val="28"/>
                <w:szCs w:val="28"/>
              </w:rPr>
              <w:t>? Cuộc cách mạng công nghiệp lần thứ trong lịch sử xuất hiện khi nào? Trong bối cảnh nào?</w:t>
            </w:r>
          </w:p>
          <w:p w:rsidR="00C22B73" w:rsidRPr="00113112" w:rsidRDefault="00C22B73" w:rsidP="00BA0139">
            <w:pPr>
              <w:spacing w:line="276" w:lineRule="auto"/>
              <w:rPr>
                <w:sz w:val="28"/>
                <w:szCs w:val="28"/>
              </w:rPr>
            </w:pPr>
            <w:r w:rsidRPr="00113112">
              <w:rPr>
                <w:sz w:val="28"/>
                <w:szCs w:val="28"/>
              </w:rPr>
              <w:t>? diễn ra ở những quốc gia nào?</w:t>
            </w:r>
          </w:p>
          <w:p w:rsidR="00C22B73" w:rsidRPr="00113112" w:rsidRDefault="00C22B73" w:rsidP="00BA0139">
            <w:pPr>
              <w:spacing w:line="276" w:lineRule="auto"/>
              <w:rPr>
                <w:sz w:val="28"/>
                <w:szCs w:val="28"/>
              </w:rPr>
            </w:pPr>
            <w:r w:rsidRPr="00113112">
              <w:rPr>
                <w:sz w:val="28"/>
                <w:szCs w:val="28"/>
              </w:rPr>
              <w:t>? Những thành tựu cơ bản của Cuộc cách mạng công nghiêp lần thứ 2 là gì?</w:t>
            </w:r>
          </w:p>
          <w:p w:rsidR="00C22B73" w:rsidRPr="00113112" w:rsidRDefault="00C22B73" w:rsidP="00BA0139">
            <w:pPr>
              <w:spacing w:line="276" w:lineRule="auto"/>
              <w:rPr>
                <w:sz w:val="28"/>
                <w:szCs w:val="28"/>
              </w:rPr>
            </w:pPr>
            <w:r w:rsidRPr="00113112">
              <w:rPr>
                <w:sz w:val="28"/>
                <w:szCs w:val="28"/>
              </w:rPr>
              <w:t>Bước 2 thực hiện nhiệm vụ</w:t>
            </w:r>
          </w:p>
          <w:p w:rsidR="00C22B73" w:rsidRPr="00113112" w:rsidRDefault="00C22B73" w:rsidP="00BA0139">
            <w:pPr>
              <w:spacing w:line="276" w:lineRule="auto"/>
              <w:rPr>
                <w:sz w:val="28"/>
                <w:szCs w:val="28"/>
              </w:rPr>
            </w:pPr>
            <w:r w:rsidRPr="00113112">
              <w:rPr>
                <w:sz w:val="28"/>
                <w:szCs w:val="28"/>
              </w:rPr>
              <w:t>HS đọc SGK và trả lời câu hỏi</w:t>
            </w:r>
          </w:p>
          <w:p w:rsidR="00C22B73" w:rsidRPr="00113112" w:rsidRDefault="00C22B73" w:rsidP="00BA0139">
            <w:pPr>
              <w:spacing w:line="276" w:lineRule="auto"/>
              <w:rPr>
                <w:sz w:val="28"/>
                <w:szCs w:val="28"/>
              </w:rPr>
            </w:pPr>
            <w:r w:rsidRPr="00113112">
              <w:rPr>
                <w:sz w:val="28"/>
                <w:szCs w:val="28"/>
              </w:rPr>
              <w:t>Bước 3 Báo cáo kết quả hoạt động</w:t>
            </w:r>
          </w:p>
          <w:p w:rsidR="00C22B73" w:rsidRPr="00113112" w:rsidRDefault="00C22B73" w:rsidP="00BA0139">
            <w:pPr>
              <w:spacing w:line="276" w:lineRule="auto"/>
              <w:rPr>
                <w:sz w:val="28"/>
                <w:szCs w:val="28"/>
              </w:rPr>
            </w:pPr>
            <w:r w:rsidRPr="00113112">
              <w:rPr>
                <w:sz w:val="28"/>
                <w:szCs w:val="28"/>
              </w:rPr>
              <w:t>-HS phát biểu và trả lời từng câu hỏi của giáo viên</w:t>
            </w:r>
          </w:p>
          <w:p w:rsidR="00C22B73" w:rsidRPr="00113112" w:rsidRDefault="00C22B73" w:rsidP="00BA0139">
            <w:pPr>
              <w:spacing w:line="276" w:lineRule="auto"/>
              <w:rPr>
                <w:sz w:val="28"/>
                <w:szCs w:val="28"/>
              </w:rPr>
            </w:pPr>
            <w:r w:rsidRPr="00113112">
              <w:rPr>
                <w:sz w:val="28"/>
                <w:szCs w:val="28"/>
              </w:rPr>
              <w:t>Bước 4 đánh giá kết quả thực hiện nhiệm vụ</w:t>
            </w:r>
          </w:p>
          <w:p w:rsidR="00C22B73" w:rsidRPr="00113112" w:rsidRDefault="00C22B73" w:rsidP="00BA0139">
            <w:pPr>
              <w:spacing w:line="276" w:lineRule="auto"/>
              <w:rPr>
                <w:sz w:val="28"/>
                <w:szCs w:val="28"/>
              </w:rPr>
            </w:pPr>
            <w:r w:rsidRPr="00113112">
              <w:rPr>
                <w:sz w:val="28"/>
                <w:szCs w:val="28"/>
              </w:rPr>
              <w:t>HS phân tích, nhận xét đánh giá những kết quả của học sinh</w:t>
            </w:r>
          </w:p>
          <w:p w:rsidR="00C22B73" w:rsidRPr="00113112" w:rsidRDefault="00C22B73" w:rsidP="00BA0139">
            <w:pPr>
              <w:spacing w:line="276" w:lineRule="auto"/>
              <w:rPr>
                <w:sz w:val="28"/>
                <w:szCs w:val="28"/>
              </w:rPr>
            </w:pPr>
            <w:r w:rsidRPr="00113112">
              <w:rPr>
                <w:sz w:val="28"/>
                <w:szCs w:val="28"/>
              </w:rPr>
              <w:t>-GV nhận xét và trình bày chốt ý</w:t>
            </w:r>
          </w:p>
        </w:tc>
        <w:tc>
          <w:tcPr>
            <w:tcW w:w="3337" w:type="dxa"/>
          </w:tcPr>
          <w:p w:rsidR="00C22B73" w:rsidRPr="00113112" w:rsidRDefault="00C22B73" w:rsidP="00BA0139">
            <w:pPr>
              <w:spacing w:line="276" w:lineRule="auto"/>
              <w:rPr>
                <w:sz w:val="28"/>
                <w:szCs w:val="28"/>
              </w:rPr>
            </w:pPr>
            <w:r w:rsidRPr="00113112">
              <w:rPr>
                <w:sz w:val="28"/>
                <w:szCs w:val="28"/>
              </w:rPr>
              <w:t>2. Cuộc Cách mạng công nghiệp lần thứ hai</w:t>
            </w:r>
          </w:p>
          <w:p w:rsidR="00C22B73" w:rsidRPr="00113112" w:rsidRDefault="00C22B73" w:rsidP="00BA0139">
            <w:pPr>
              <w:spacing w:line="276" w:lineRule="auto"/>
              <w:rPr>
                <w:sz w:val="28"/>
                <w:szCs w:val="28"/>
              </w:rPr>
            </w:pPr>
            <w:r w:rsidRPr="00113112">
              <w:rPr>
                <w:sz w:val="28"/>
                <w:szCs w:val="28"/>
              </w:rPr>
              <w:t>-Bối cảnh diễn ra từ nửa sau thế kỷ XIX- đầu thế kỷ XX</w:t>
            </w:r>
          </w:p>
          <w:p w:rsidR="00C22B73" w:rsidRPr="00113112" w:rsidRDefault="00C22B73" w:rsidP="00BA0139">
            <w:pPr>
              <w:spacing w:line="276" w:lineRule="auto"/>
              <w:rPr>
                <w:sz w:val="28"/>
                <w:szCs w:val="28"/>
              </w:rPr>
            </w:pPr>
            <w:r w:rsidRPr="00113112">
              <w:rPr>
                <w:sz w:val="28"/>
                <w:szCs w:val="28"/>
              </w:rPr>
              <w:t>- Những thành tựu cơ bản: sử dụng điện năng, động cơ điện gắn với quá trình điện khí hoá, sản xuất dây chuyền, sự phát triển các ngành công nghiệp hoá chất, dầu mỏ, thép, điện, in ấn….</w:t>
            </w:r>
          </w:p>
        </w:tc>
      </w:tr>
    </w:tbl>
    <w:p w:rsidR="00C22B73" w:rsidRPr="00113112" w:rsidRDefault="00C22B73" w:rsidP="00113112">
      <w:pPr>
        <w:spacing w:after="0"/>
        <w:rPr>
          <w:b/>
          <w:sz w:val="28"/>
          <w:szCs w:val="28"/>
        </w:rPr>
      </w:pPr>
    </w:p>
    <w:p w:rsidR="00C22B73" w:rsidRPr="00113112" w:rsidRDefault="00C22B73" w:rsidP="00113112">
      <w:pPr>
        <w:spacing w:after="0"/>
        <w:rPr>
          <w:b/>
          <w:sz w:val="28"/>
          <w:szCs w:val="28"/>
        </w:rPr>
      </w:pPr>
      <w:r w:rsidRPr="00113112">
        <w:rPr>
          <w:b/>
          <w:sz w:val="28"/>
          <w:szCs w:val="28"/>
        </w:rPr>
        <w:t>Hoạt động 3: Tìm hiểu ý nghĩa và tác động của Cách mạng công nghiệp lần thứ nhất và lần thứ hai</w:t>
      </w:r>
    </w:p>
    <w:p w:rsidR="00C22B73" w:rsidRPr="00113112" w:rsidRDefault="00C22B73" w:rsidP="00113112">
      <w:pPr>
        <w:spacing w:after="0"/>
        <w:rPr>
          <w:sz w:val="28"/>
          <w:szCs w:val="28"/>
        </w:rPr>
      </w:pPr>
      <w:r w:rsidRPr="00113112">
        <w:rPr>
          <w:sz w:val="28"/>
          <w:szCs w:val="28"/>
        </w:rPr>
        <w:lastRenderedPageBreak/>
        <w:t xml:space="preserve">   a. Mục tiêu:  - Thông qua các tư liệu, hình ảnh và ví dụ cụ thể , HS nêu được ý nghĩa và tác động  của 2 cuộc cách mạng công nghiệp; rèn luyện kỹ năng sưu tầm và sử dụng tài liệu lịch sử để tìm hiểu về tác động và ý nghĩa của các cuộc cách mạng công nghiệp.</w:t>
      </w:r>
    </w:p>
    <w:p w:rsidR="00C22B73" w:rsidRPr="00113112" w:rsidRDefault="00C22B73" w:rsidP="00113112">
      <w:pPr>
        <w:spacing w:after="0"/>
        <w:rPr>
          <w:sz w:val="28"/>
          <w:szCs w:val="28"/>
        </w:rPr>
      </w:pPr>
      <w:r w:rsidRPr="00113112">
        <w:rPr>
          <w:sz w:val="28"/>
          <w:szCs w:val="28"/>
        </w:rPr>
        <w:t xml:space="preserve">   b. Nội dung: Học sinh nghiên cứu SGK và trả lời câu hỏi</w:t>
      </w:r>
    </w:p>
    <w:p w:rsidR="00C22B73" w:rsidRPr="00113112" w:rsidRDefault="00C22B73" w:rsidP="00113112">
      <w:pPr>
        <w:spacing w:after="0"/>
        <w:rPr>
          <w:sz w:val="28"/>
          <w:szCs w:val="28"/>
        </w:rPr>
      </w:pPr>
      <w:r w:rsidRPr="00113112">
        <w:rPr>
          <w:sz w:val="28"/>
          <w:szCs w:val="28"/>
        </w:rPr>
        <w:t xml:space="preserve">  c. sản phẩm: HS nêu được ý nghĩa và tác động của hai cuộc cách mạng đến các tất cả các lĩnh vực.</w:t>
      </w:r>
    </w:p>
    <w:p w:rsidR="00C22B73" w:rsidRPr="00113112" w:rsidRDefault="00C22B73" w:rsidP="00113112">
      <w:pPr>
        <w:spacing w:after="0"/>
        <w:rPr>
          <w:sz w:val="28"/>
          <w:szCs w:val="28"/>
        </w:rPr>
      </w:pPr>
      <w:r w:rsidRPr="00113112">
        <w:rPr>
          <w:sz w:val="28"/>
          <w:szCs w:val="28"/>
        </w:rPr>
        <w:t xml:space="preserve"> d. Tổ chức thực hiện</w:t>
      </w:r>
    </w:p>
    <w:tbl>
      <w:tblPr>
        <w:tblStyle w:val="TableGrid"/>
        <w:tblW w:w="0" w:type="auto"/>
        <w:tblLook w:val="04A0" w:firstRow="1" w:lastRow="0" w:firstColumn="1" w:lastColumn="0" w:noHBand="0" w:noVBand="1"/>
      </w:tblPr>
      <w:tblGrid>
        <w:gridCol w:w="6058"/>
        <w:gridCol w:w="3337"/>
      </w:tblGrid>
      <w:tr w:rsidR="00C22B73" w:rsidRPr="00113112" w:rsidTr="00BA0139">
        <w:trPr>
          <w:trHeight w:val="351"/>
        </w:trPr>
        <w:tc>
          <w:tcPr>
            <w:tcW w:w="6058" w:type="dxa"/>
          </w:tcPr>
          <w:p w:rsidR="00C22B73" w:rsidRPr="00113112" w:rsidRDefault="00C22B73" w:rsidP="00BA0139">
            <w:pPr>
              <w:spacing w:line="276" w:lineRule="auto"/>
              <w:jc w:val="center"/>
              <w:rPr>
                <w:b/>
                <w:sz w:val="28"/>
                <w:szCs w:val="28"/>
              </w:rPr>
            </w:pPr>
            <w:r w:rsidRPr="00113112">
              <w:rPr>
                <w:b/>
                <w:sz w:val="28"/>
                <w:szCs w:val="28"/>
              </w:rPr>
              <w:t>Hoạt động dạy- học</w:t>
            </w:r>
          </w:p>
        </w:tc>
        <w:tc>
          <w:tcPr>
            <w:tcW w:w="3337" w:type="dxa"/>
          </w:tcPr>
          <w:p w:rsidR="00C22B73" w:rsidRPr="00113112" w:rsidRDefault="00C22B73" w:rsidP="00BA0139">
            <w:pPr>
              <w:spacing w:line="276" w:lineRule="auto"/>
              <w:jc w:val="center"/>
              <w:rPr>
                <w:b/>
                <w:sz w:val="28"/>
                <w:szCs w:val="28"/>
              </w:rPr>
            </w:pPr>
            <w:r w:rsidRPr="00113112">
              <w:rPr>
                <w:b/>
                <w:sz w:val="28"/>
                <w:szCs w:val="28"/>
              </w:rPr>
              <w:t>Dự kiến sản phẩm</w:t>
            </w:r>
          </w:p>
        </w:tc>
      </w:tr>
      <w:tr w:rsidR="00C22B73" w:rsidRPr="00113112" w:rsidTr="00BA0139">
        <w:trPr>
          <w:trHeight w:val="3470"/>
        </w:trPr>
        <w:tc>
          <w:tcPr>
            <w:tcW w:w="6058" w:type="dxa"/>
          </w:tcPr>
          <w:p w:rsidR="00C22B73" w:rsidRPr="00113112" w:rsidRDefault="00C22B73" w:rsidP="00BA0139">
            <w:pPr>
              <w:spacing w:line="276" w:lineRule="auto"/>
              <w:rPr>
                <w:sz w:val="28"/>
                <w:szCs w:val="28"/>
              </w:rPr>
            </w:pPr>
            <w:r w:rsidRPr="00113112">
              <w:rPr>
                <w:sz w:val="28"/>
                <w:szCs w:val="28"/>
              </w:rPr>
              <w:t>Bước 1: chuyển giao nhiệm vụ</w:t>
            </w:r>
          </w:p>
          <w:p w:rsidR="00C22B73" w:rsidRPr="00113112" w:rsidRDefault="00C22B73" w:rsidP="00BA0139">
            <w:pPr>
              <w:spacing w:line="276" w:lineRule="auto"/>
              <w:rPr>
                <w:sz w:val="28"/>
                <w:szCs w:val="28"/>
              </w:rPr>
            </w:pPr>
            <w:r w:rsidRPr="00113112">
              <w:rPr>
                <w:sz w:val="28"/>
                <w:szCs w:val="28"/>
              </w:rPr>
              <w:t>GV đặt câu hỏi cho HS:</w:t>
            </w:r>
          </w:p>
          <w:p w:rsidR="00C22B73" w:rsidRPr="00113112" w:rsidRDefault="00C22B73" w:rsidP="00BA0139">
            <w:pPr>
              <w:spacing w:line="276" w:lineRule="auto"/>
              <w:rPr>
                <w:sz w:val="28"/>
                <w:szCs w:val="28"/>
              </w:rPr>
            </w:pPr>
            <w:r w:rsidRPr="00113112">
              <w:rPr>
                <w:sz w:val="28"/>
                <w:szCs w:val="28"/>
              </w:rPr>
              <w:t>? các cuộc cách mạng đã có những ý nghĩa và tác động như thế nào?</w:t>
            </w:r>
          </w:p>
          <w:p w:rsidR="00C22B73" w:rsidRPr="00113112" w:rsidRDefault="00C22B73" w:rsidP="00BA0139">
            <w:pPr>
              <w:spacing w:line="276" w:lineRule="auto"/>
              <w:rPr>
                <w:sz w:val="28"/>
                <w:szCs w:val="28"/>
              </w:rPr>
            </w:pPr>
            <w:r w:rsidRPr="00113112">
              <w:rPr>
                <w:sz w:val="28"/>
                <w:szCs w:val="28"/>
              </w:rPr>
              <w:t>Bước 2 thực hiện nhiệm vụ</w:t>
            </w:r>
          </w:p>
          <w:p w:rsidR="00C22B73" w:rsidRPr="00113112" w:rsidRDefault="00C22B73" w:rsidP="00BA0139">
            <w:pPr>
              <w:spacing w:line="276" w:lineRule="auto"/>
              <w:rPr>
                <w:sz w:val="28"/>
                <w:szCs w:val="28"/>
              </w:rPr>
            </w:pPr>
            <w:r w:rsidRPr="00113112">
              <w:rPr>
                <w:sz w:val="28"/>
                <w:szCs w:val="28"/>
              </w:rPr>
              <w:t>HS đọc SGK và trả lời câu hỏi</w:t>
            </w:r>
          </w:p>
          <w:p w:rsidR="00C22B73" w:rsidRPr="00113112" w:rsidRDefault="00C22B73" w:rsidP="00BA0139">
            <w:pPr>
              <w:spacing w:line="276" w:lineRule="auto"/>
              <w:rPr>
                <w:sz w:val="28"/>
                <w:szCs w:val="28"/>
              </w:rPr>
            </w:pPr>
            <w:r w:rsidRPr="00113112">
              <w:rPr>
                <w:sz w:val="28"/>
                <w:szCs w:val="28"/>
              </w:rPr>
              <w:t>Bước 3 Báo cáo kết quả hoạt động</w:t>
            </w:r>
          </w:p>
          <w:p w:rsidR="00C22B73" w:rsidRPr="00113112" w:rsidRDefault="00C22B73" w:rsidP="00BA0139">
            <w:pPr>
              <w:spacing w:line="276" w:lineRule="auto"/>
              <w:rPr>
                <w:sz w:val="28"/>
                <w:szCs w:val="28"/>
              </w:rPr>
            </w:pPr>
            <w:r w:rsidRPr="00113112">
              <w:rPr>
                <w:sz w:val="28"/>
                <w:szCs w:val="28"/>
              </w:rPr>
              <w:t>-HS phát biểu và trả lời từng câu hỏi của giáo viên</w:t>
            </w:r>
          </w:p>
          <w:p w:rsidR="00C22B73" w:rsidRPr="00113112" w:rsidRDefault="00C22B73" w:rsidP="00BA0139">
            <w:pPr>
              <w:spacing w:line="276" w:lineRule="auto"/>
              <w:rPr>
                <w:sz w:val="28"/>
                <w:szCs w:val="28"/>
              </w:rPr>
            </w:pPr>
            <w:r w:rsidRPr="00113112">
              <w:rPr>
                <w:sz w:val="28"/>
                <w:szCs w:val="28"/>
              </w:rPr>
              <w:t>Bước 4 đánh giá kết quả thực hiện nhiệm vụ</w:t>
            </w:r>
          </w:p>
          <w:p w:rsidR="00C22B73" w:rsidRPr="00113112" w:rsidRDefault="00C22B73" w:rsidP="00BA0139">
            <w:pPr>
              <w:spacing w:line="276" w:lineRule="auto"/>
              <w:rPr>
                <w:sz w:val="28"/>
                <w:szCs w:val="28"/>
              </w:rPr>
            </w:pPr>
            <w:r w:rsidRPr="00113112">
              <w:rPr>
                <w:sz w:val="28"/>
                <w:szCs w:val="28"/>
              </w:rPr>
              <w:t>HS phân tích, nhận xét đánh giá những kết quả của học sinh</w:t>
            </w:r>
          </w:p>
          <w:p w:rsidR="00C22B73" w:rsidRPr="00113112" w:rsidRDefault="00C22B73" w:rsidP="00BA0139">
            <w:pPr>
              <w:spacing w:line="276" w:lineRule="auto"/>
              <w:rPr>
                <w:sz w:val="28"/>
                <w:szCs w:val="28"/>
              </w:rPr>
            </w:pPr>
            <w:r w:rsidRPr="00113112">
              <w:rPr>
                <w:sz w:val="28"/>
                <w:szCs w:val="28"/>
              </w:rPr>
              <w:t>-GV nhận xét và trình bày chốt ý</w:t>
            </w:r>
          </w:p>
        </w:tc>
        <w:tc>
          <w:tcPr>
            <w:tcW w:w="3337" w:type="dxa"/>
          </w:tcPr>
          <w:p w:rsidR="00C22B73" w:rsidRPr="00113112" w:rsidRDefault="00C22B73" w:rsidP="00BA0139">
            <w:pPr>
              <w:spacing w:line="276" w:lineRule="auto"/>
              <w:rPr>
                <w:sz w:val="28"/>
                <w:szCs w:val="28"/>
              </w:rPr>
            </w:pPr>
            <w:r w:rsidRPr="00113112">
              <w:rPr>
                <w:sz w:val="28"/>
                <w:szCs w:val="28"/>
              </w:rPr>
              <w:t>3. Ý nghĩa và tác động của Cách mạng công nghiệp lần thứ nhất và lần thứ hai</w:t>
            </w:r>
          </w:p>
          <w:p w:rsidR="00C22B73" w:rsidRPr="00113112" w:rsidRDefault="00C22B73" w:rsidP="00BA0139">
            <w:pPr>
              <w:spacing w:line="276" w:lineRule="auto"/>
              <w:rPr>
                <w:sz w:val="28"/>
                <w:szCs w:val="28"/>
              </w:rPr>
            </w:pPr>
            <w:r w:rsidRPr="00113112">
              <w:rPr>
                <w:sz w:val="28"/>
                <w:szCs w:val="28"/>
              </w:rPr>
              <w:t>-Ý nghĩa và tác động của các cuộc cách mạng trên đều ảnh hưởng đến các lĩnh vực: kinh tế, khoa học kỹ thuật, xã hội, văn hoá.</w:t>
            </w:r>
          </w:p>
        </w:tc>
      </w:tr>
    </w:tbl>
    <w:p w:rsidR="00C22B73" w:rsidRPr="00113112" w:rsidRDefault="00C22B73" w:rsidP="00113112">
      <w:pPr>
        <w:spacing w:after="0"/>
        <w:rPr>
          <w:b/>
          <w:sz w:val="28"/>
          <w:szCs w:val="28"/>
        </w:rPr>
      </w:pPr>
      <w:r w:rsidRPr="00113112">
        <w:rPr>
          <w:b/>
          <w:sz w:val="28"/>
          <w:szCs w:val="28"/>
        </w:rPr>
        <w:t xml:space="preserve">3. Hoạt động luyện tập </w:t>
      </w:r>
    </w:p>
    <w:p w:rsidR="00C22B73" w:rsidRPr="00113112" w:rsidRDefault="00C22B73" w:rsidP="00113112">
      <w:pPr>
        <w:spacing w:after="0"/>
        <w:rPr>
          <w:sz w:val="28"/>
          <w:szCs w:val="28"/>
        </w:rPr>
      </w:pPr>
      <w:r w:rsidRPr="00113112">
        <w:rPr>
          <w:sz w:val="28"/>
          <w:szCs w:val="28"/>
        </w:rPr>
        <w:t xml:space="preserve">  a. Mục tiêu: Nhằm củng cố lại vững hơn kiến thức đã học và lĩnh hội được kiến thức mới mà học sinh học trước đây</w:t>
      </w:r>
    </w:p>
    <w:p w:rsidR="00C22B73" w:rsidRPr="00113112" w:rsidRDefault="00C22B73" w:rsidP="00113112">
      <w:pPr>
        <w:spacing w:after="0"/>
        <w:rPr>
          <w:sz w:val="28"/>
          <w:szCs w:val="28"/>
        </w:rPr>
      </w:pPr>
      <w:r w:rsidRPr="00113112">
        <w:rPr>
          <w:sz w:val="28"/>
          <w:szCs w:val="28"/>
        </w:rPr>
        <w:t xml:space="preserve">  b. Nội dung GV giao nhiệm vụ cho học sinh </w:t>
      </w:r>
    </w:p>
    <w:p w:rsidR="00C22B73" w:rsidRPr="00113112" w:rsidRDefault="00C22B73" w:rsidP="00113112">
      <w:pPr>
        <w:spacing w:after="0"/>
        <w:rPr>
          <w:sz w:val="28"/>
          <w:szCs w:val="28"/>
        </w:rPr>
      </w:pPr>
      <w:r w:rsidRPr="00113112">
        <w:rPr>
          <w:sz w:val="28"/>
          <w:szCs w:val="28"/>
        </w:rPr>
        <w:t xml:space="preserve">  c. Sản phẩm: học sinh phải trình bày các thành tựu bằng trục thời gian</w:t>
      </w:r>
    </w:p>
    <w:p w:rsidR="00C22B73" w:rsidRPr="00113112" w:rsidRDefault="00C22B73" w:rsidP="00113112">
      <w:pPr>
        <w:spacing w:after="0"/>
        <w:rPr>
          <w:sz w:val="28"/>
          <w:szCs w:val="28"/>
        </w:rPr>
      </w:pPr>
      <w:r w:rsidRPr="00113112">
        <w:rPr>
          <w:sz w:val="28"/>
          <w:szCs w:val="28"/>
        </w:rPr>
        <w:t xml:space="preserve">  d. Tổ chức thực hiện</w:t>
      </w:r>
    </w:p>
    <w:p w:rsidR="00C22B73" w:rsidRPr="00113112" w:rsidRDefault="00C22B73" w:rsidP="00113112">
      <w:pPr>
        <w:spacing w:after="0"/>
        <w:rPr>
          <w:sz w:val="28"/>
          <w:szCs w:val="28"/>
        </w:rPr>
      </w:pPr>
      <w:r w:rsidRPr="00113112">
        <w:rPr>
          <w:sz w:val="28"/>
          <w:szCs w:val="28"/>
        </w:rPr>
        <w:t xml:space="preserve">     GV đặt câu hỏi: Em hãy trình bày một số thành tựu cơ bản của các cuộc cách mạng công nghiệp thời kì cận đại trên trục thời gian? Lựa chọn một sản phảm và giới thiệu nó khoảng 7-10 dòng </w:t>
      </w:r>
    </w:p>
    <w:p w:rsidR="00C22B73" w:rsidRPr="00113112" w:rsidRDefault="00C22B73" w:rsidP="00113112">
      <w:pPr>
        <w:spacing w:after="0"/>
        <w:rPr>
          <w:sz w:val="28"/>
          <w:szCs w:val="28"/>
        </w:rPr>
      </w:pPr>
      <w:r w:rsidRPr="00113112">
        <w:rPr>
          <w:b/>
          <w:sz w:val="28"/>
          <w:szCs w:val="28"/>
        </w:rPr>
        <w:t>4. Hoạt động vận dụng</w:t>
      </w:r>
    </w:p>
    <w:p w:rsidR="00C22B73" w:rsidRPr="00113112" w:rsidRDefault="00C22B73" w:rsidP="00113112">
      <w:pPr>
        <w:spacing w:after="0"/>
        <w:rPr>
          <w:sz w:val="28"/>
          <w:szCs w:val="28"/>
        </w:rPr>
      </w:pPr>
      <w:r w:rsidRPr="00113112">
        <w:rPr>
          <w:sz w:val="28"/>
          <w:szCs w:val="28"/>
        </w:rPr>
        <w:t xml:space="preserve">  a. Mục tiêu: vận dụng kiến thức, kỹ năng đã có để thực hiện nhiệm vụ được giao. Thông qua đó HS rèn luyện khả năng tìm kiếm, tiếp cận và xử lý thông tin từ nhiều nguồn khác nhau, góp phần hình thành và phát triển năng lực tự tìm hiểu lịch sử và tự học lịch sử.</w:t>
      </w:r>
    </w:p>
    <w:p w:rsidR="00C22B73" w:rsidRPr="00113112" w:rsidRDefault="00C22B73" w:rsidP="00113112">
      <w:pPr>
        <w:spacing w:after="0"/>
        <w:rPr>
          <w:sz w:val="28"/>
          <w:szCs w:val="28"/>
        </w:rPr>
      </w:pPr>
      <w:r w:rsidRPr="00113112">
        <w:rPr>
          <w:sz w:val="28"/>
          <w:szCs w:val="28"/>
        </w:rPr>
        <w:t xml:space="preserve">  b. Nội dụng: GV giao cho HS tự thực hiện khi về nhà</w:t>
      </w:r>
    </w:p>
    <w:p w:rsidR="00C22B73" w:rsidRPr="00113112" w:rsidRDefault="00C22B73" w:rsidP="00113112">
      <w:pPr>
        <w:spacing w:after="0"/>
        <w:rPr>
          <w:sz w:val="28"/>
          <w:szCs w:val="28"/>
        </w:rPr>
      </w:pPr>
      <w:r w:rsidRPr="00113112">
        <w:rPr>
          <w:sz w:val="28"/>
          <w:szCs w:val="28"/>
        </w:rPr>
        <w:t xml:space="preserve">  c. sản phẩm: bài trả lời theo câu hỏi của GV</w:t>
      </w:r>
    </w:p>
    <w:p w:rsidR="00C22B73" w:rsidRPr="00113112" w:rsidRDefault="00C22B73" w:rsidP="00113112">
      <w:pPr>
        <w:spacing w:after="0"/>
        <w:rPr>
          <w:sz w:val="28"/>
          <w:szCs w:val="28"/>
        </w:rPr>
      </w:pPr>
      <w:r w:rsidRPr="00113112">
        <w:rPr>
          <w:sz w:val="28"/>
          <w:szCs w:val="28"/>
        </w:rPr>
        <w:t xml:space="preserve">  d. Tổ chức thực hiện: quay trở lại phần mở đầu, nếu giả sử các nhà khoa học không phát minh ra máy bay thì chúng ta có cảm thấy cần thiết hay là không? Vì sao? ( chú ý: có hay không cũng sẽ phải giải thích)</w:t>
      </w:r>
    </w:p>
    <w:p w:rsidR="00C22B73" w:rsidRPr="00113112" w:rsidRDefault="00C22B73" w:rsidP="00113112">
      <w:pPr>
        <w:spacing w:after="0"/>
        <w:rPr>
          <w:sz w:val="28"/>
          <w:szCs w:val="28"/>
        </w:rPr>
      </w:pPr>
    </w:p>
    <w:p w:rsidR="00C22B73" w:rsidRPr="00113112" w:rsidRDefault="00C22B73">
      <w:pPr>
        <w:rPr>
          <w:sz w:val="28"/>
          <w:szCs w:val="28"/>
        </w:rPr>
      </w:pPr>
    </w:p>
    <w:p w:rsidR="00C22B73" w:rsidRPr="009874EE" w:rsidRDefault="00C22B73" w:rsidP="00C22B73">
      <w:pPr>
        <w:spacing w:after="0" w:line="380" w:lineRule="exact"/>
        <w:rPr>
          <w:b/>
          <w:szCs w:val="28"/>
          <w:lang w:val="pl-PL"/>
        </w:rPr>
      </w:pPr>
      <w:r>
        <w:rPr>
          <w:b/>
          <w:szCs w:val="28"/>
          <w:lang w:val="pl-PL"/>
        </w:rPr>
        <w:t xml:space="preserve">      </w:t>
      </w:r>
      <w:r w:rsidRPr="009874EE">
        <w:rPr>
          <w:b/>
          <w:szCs w:val="28"/>
          <w:lang w:val="pl-PL"/>
        </w:rPr>
        <w:t>MA TRẬN ĐỀ KIỂM TRA ĐÁNH GIÁ CUỐI KÌ I – Năm : 2022-2023</w:t>
      </w:r>
    </w:p>
    <w:p w:rsidR="00C22B73" w:rsidRPr="009874EE" w:rsidRDefault="00C22B73" w:rsidP="009874EE">
      <w:pPr>
        <w:spacing w:after="0" w:line="380" w:lineRule="exact"/>
        <w:jc w:val="center"/>
        <w:rPr>
          <w:b/>
          <w:szCs w:val="28"/>
          <w:lang w:val="pl-PL"/>
        </w:rPr>
      </w:pPr>
      <w:r w:rsidRPr="009874EE">
        <w:rPr>
          <w:b/>
          <w:szCs w:val="28"/>
          <w:lang w:val="pl-PL"/>
        </w:rPr>
        <w:t>MÔN: LỊCH SỬ LỚP 10 - THỜI GIAN LÀM BÀI: 45 PHÚT</w:t>
      </w: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1464"/>
        <w:gridCol w:w="2760"/>
        <w:gridCol w:w="1006"/>
        <w:gridCol w:w="1145"/>
        <w:gridCol w:w="859"/>
        <w:gridCol w:w="1292"/>
        <w:gridCol w:w="718"/>
        <w:gridCol w:w="708"/>
      </w:tblGrid>
      <w:tr w:rsidR="00C22B73" w:rsidRPr="009874EE" w:rsidTr="008440D1">
        <w:trPr>
          <w:trHeight w:val="360"/>
        </w:trPr>
        <w:tc>
          <w:tcPr>
            <w:tcW w:w="193"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TT</w:t>
            </w:r>
          </w:p>
        </w:tc>
        <w:tc>
          <w:tcPr>
            <w:tcW w:w="707"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Nội dung kiến thức</w:t>
            </w:r>
          </w:p>
        </w:tc>
        <w:tc>
          <w:tcPr>
            <w:tcW w:w="1333"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Đơn vị kiến thức</w:t>
            </w:r>
          </w:p>
        </w:tc>
        <w:tc>
          <w:tcPr>
            <w:tcW w:w="2078" w:type="pct"/>
            <w:gridSpan w:val="4"/>
            <w:vAlign w:val="center"/>
          </w:tcPr>
          <w:p w:rsidR="00C22B73" w:rsidRPr="009874EE" w:rsidRDefault="00C22B73" w:rsidP="009874EE">
            <w:pPr>
              <w:spacing w:after="0" w:line="380" w:lineRule="exact"/>
              <w:contextualSpacing/>
              <w:jc w:val="center"/>
              <w:rPr>
                <w:b/>
                <w:szCs w:val="28"/>
              </w:rPr>
            </w:pPr>
            <w:r w:rsidRPr="009874EE">
              <w:rPr>
                <w:b/>
                <w:szCs w:val="28"/>
              </w:rPr>
              <w:t>Mức độ nhận thức</w:t>
            </w:r>
          </w:p>
        </w:tc>
        <w:tc>
          <w:tcPr>
            <w:tcW w:w="689" w:type="pct"/>
            <w:gridSpan w:val="2"/>
            <w:vMerge w:val="restart"/>
            <w:shd w:val="clear" w:color="auto" w:fill="auto"/>
            <w:vAlign w:val="center"/>
          </w:tcPr>
          <w:p w:rsidR="00C22B73" w:rsidRPr="009874EE" w:rsidRDefault="00C22B73" w:rsidP="009874EE">
            <w:pPr>
              <w:spacing w:after="0" w:line="380" w:lineRule="exact"/>
              <w:contextualSpacing/>
              <w:jc w:val="center"/>
              <w:rPr>
                <w:b/>
                <w:szCs w:val="28"/>
              </w:rPr>
            </w:pPr>
            <w:r w:rsidRPr="009874EE">
              <w:rPr>
                <w:b/>
                <w:szCs w:val="28"/>
              </w:rPr>
              <w:t>Tổng</w:t>
            </w:r>
          </w:p>
        </w:tc>
      </w:tr>
      <w:tr w:rsidR="00C22B73" w:rsidRPr="009874EE" w:rsidTr="008440D1">
        <w:trPr>
          <w:trHeight w:val="519"/>
        </w:trPr>
        <w:tc>
          <w:tcPr>
            <w:tcW w:w="193" w:type="pct"/>
            <w:vMerge/>
            <w:tcBorders>
              <w:bottom w:val="single" w:sz="4" w:space="0" w:color="auto"/>
            </w:tcBorders>
            <w:vAlign w:val="center"/>
          </w:tcPr>
          <w:p w:rsidR="00C22B73" w:rsidRPr="009874EE" w:rsidRDefault="00C22B73" w:rsidP="009874EE">
            <w:pPr>
              <w:spacing w:after="0" w:line="380" w:lineRule="exact"/>
              <w:contextualSpacing/>
              <w:jc w:val="center"/>
              <w:rPr>
                <w:b/>
                <w:szCs w:val="28"/>
              </w:rPr>
            </w:pPr>
          </w:p>
        </w:tc>
        <w:tc>
          <w:tcPr>
            <w:tcW w:w="707" w:type="pct"/>
            <w:vMerge/>
            <w:tcBorders>
              <w:bottom w:val="single" w:sz="4" w:space="0" w:color="auto"/>
            </w:tcBorders>
            <w:vAlign w:val="center"/>
          </w:tcPr>
          <w:p w:rsidR="00C22B73" w:rsidRPr="009874EE" w:rsidRDefault="00C22B73" w:rsidP="009874EE">
            <w:pPr>
              <w:spacing w:after="0" w:line="380" w:lineRule="exact"/>
              <w:contextualSpacing/>
              <w:jc w:val="both"/>
              <w:rPr>
                <w:b/>
                <w:szCs w:val="28"/>
              </w:rPr>
            </w:pPr>
          </w:p>
        </w:tc>
        <w:tc>
          <w:tcPr>
            <w:tcW w:w="1333" w:type="pct"/>
            <w:vMerge/>
          </w:tcPr>
          <w:p w:rsidR="00C22B73" w:rsidRPr="009874EE" w:rsidRDefault="00C22B73" w:rsidP="009874EE">
            <w:pPr>
              <w:spacing w:after="0" w:line="380" w:lineRule="exact"/>
              <w:contextualSpacing/>
              <w:jc w:val="both"/>
              <w:rPr>
                <w:b/>
                <w:szCs w:val="28"/>
              </w:rPr>
            </w:pPr>
          </w:p>
        </w:tc>
        <w:tc>
          <w:tcPr>
            <w:tcW w:w="486" w:type="pct"/>
            <w:tcBorders>
              <w:bottom w:val="single" w:sz="4" w:space="0" w:color="auto"/>
            </w:tcBorders>
            <w:vAlign w:val="center"/>
          </w:tcPr>
          <w:p w:rsidR="00C22B73" w:rsidRPr="009874EE" w:rsidRDefault="00C22B73" w:rsidP="009874EE">
            <w:pPr>
              <w:spacing w:after="0" w:line="380" w:lineRule="exact"/>
              <w:contextualSpacing/>
              <w:jc w:val="center"/>
              <w:rPr>
                <w:b/>
                <w:szCs w:val="28"/>
              </w:rPr>
            </w:pPr>
            <w:r w:rsidRPr="009874EE">
              <w:rPr>
                <w:b/>
                <w:szCs w:val="28"/>
              </w:rPr>
              <w:t>Nhận biết</w:t>
            </w:r>
          </w:p>
        </w:tc>
        <w:tc>
          <w:tcPr>
            <w:tcW w:w="553" w:type="pct"/>
            <w:tcBorders>
              <w:bottom w:val="single" w:sz="4" w:space="0" w:color="auto"/>
            </w:tcBorders>
            <w:vAlign w:val="center"/>
          </w:tcPr>
          <w:p w:rsidR="00C22B73" w:rsidRPr="009874EE" w:rsidRDefault="00C22B73" w:rsidP="009874EE">
            <w:pPr>
              <w:spacing w:after="0" w:line="380" w:lineRule="exact"/>
              <w:contextualSpacing/>
              <w:jc w:val="center"/>
              <w:rPr>
                <w:b/>
                <w:szCs w:val="28"/>
              </w:rPr>
            </w:pPr>
            <w:r w:rsidRPr="009874EE">
              <w:rPr>
                <w:b/>
                <w:szCs w:val="28"/>
              </w:rPr>
              <w:t>Thông hiểu</w:t>
            </w:r>
          </w:p>
        </w:tc>
        <w:tc>
          <w:tcPr>
            <w:tcW w:w="415" w:type="pct"/>
            <w:tcBorders>
              <w:bottom w:val="single" w:sz="4" w:space="0" w:color="auto"/>
            </w:tcBorders>
            <w:vAlign w:val="center"/>
          </w:tcPr>
          <w:p w:rsidR="00C22B73" w:rsidRPr="009874EE" w:rsidRDefault="00C22B73" w:rsidP="009874EE">
            <w:pPr>
              <w:spacing w:after="0" w:line="380" w:lineRule="exact"/>
              <w:contextualSpacing/>
              <w:jc w:val="center"/>
              <w:rPr>
                <w:b/>
                <w:szCs w:val="28"/>
              </w:rPr>
            </w:pPr>
            <w:r w:rsidRPr="009874EE">
              <w:rPr>
                <w:b/>
                <w:szCs w:val="28"/>
              </w:rPr>
              <w:t>Vận dụng</w:t>
            </w:r>
          </w:p>
        </w:tc>
        <w:tc>
          <w:tcPr>
            <w:tcW w:w="624" w:type="pct"/>
            <w:tcBorders>
              <w:bottom w:val="single" w:sz="4" w:space="0" w:color="auto"/>
            </w:tcBorders>
            <w:vAlign w:val="center"/>
          </w:tcPr>
          <w:p w:rsidR="00C22B73" w:rsidRPr="009874EE" w:rsidRDefault="00C22B73" w:rsidP="009874EE">
            <w:pPr>
              <w:spacing w:after="0" w:line="380" w:lineRule="exact"/>
              <w:contextualSpacing/>
              <w:jc w:val="center"/>
              <w:rPr>
                <w:b/>
                <w:szCs w:val="28"/>
              </w:rPr>
            </w:pPr>
            <w:r w:rsidRPr="009874EE">
              <w:rPr>
                <w:b/>
                <w:szCs w:val="28"/>
              </w:rPr>
              <w:t>VDC</w:t>
            </w:r>
          </w:p>
        </w:tc>
        <w:tc>
          <w:tcPr>
            <w:tcW w:w="689" w:type="pct"/>
            <w:gridSpan w:val="2"/>
            <w:vMerge/>
            <w:tcBorders>
              <w:bottom w:val="single" w:sz="4" w:space="0" w:color="auto"/>
            </w:tcBorders>
            <w:shd w:val="clear" w:color="auto" w:fill="auto"/>
            <w:vAlign w:val="center"/>
          </w:tcPr>
          <w:p w:rsidR="00C22B73" w:rsidRPr="009874EE" w:rsidRDefault="00C22B73" w:rsidP="009874EE">
            <w:pPr>
              <w:spacing w:after="0" w:line="380" w:lineRule="exact"/>
              <w:contextualSpacing/>
              <w:rPr>
                <w:b/>
                <w:szCs w:val="28"/>
              </w:rPr>
            </w:pPr>
          </w:p>
        </w:tc>
      </w:tr>
      <w:tr w:rsidR="00C22B73" w:rsidRPr="009874EE" w:rsidTr="008440D1">
        <w:trPr>
          <w:trHeight w:val="866"/>
        </w:trPr>
        <w:tc>
          <w:tcPr>
            <w:tcW w:w="193" w:type="pct"/>
            <w:vMerge/>
            <w:vAlign w:val="center"/>
          </w:tcPr>
          <w:p w:rsidR="00C22B73" w:rsidRPr="009874EE" w:rsidRDefault="00C22B73" w:rsidP="009874EE">
            <w:pPr>
              <w:spacing w:after="0" w:line="380" w:lineRule="exact"/>
              <w:contextualSpacing/>
              <w:jc w:val="center"/>
              <w:rPr>
                <w:b/>
                <w:szCs w:val="28"/>
              </w:rPr>
            </w:pPr>
          </w:p>
        </w:tc>
        <w:tc>
          <w:tcPr>
            <w:tcW w:w="707" w:type="pct"/>
            <w:vMerge/>
            <w:vAlign w:val="center"/>
          </w:tcPr>
          <w:p w:rsidR="00C22B73" w:rsidRPr="009874EE" w:rsidRDefault="00C22B73" w:rsidP="009874EE">
            <w:pPr>
              <w:spacing w:after="0" w:line="380" w:lineRule="exact"/>
              <w:contextualSpacing/>
              <w:jc w:val="both"/>
              <w:rPr>
                <w:b/>
                <w:szCs w:val="28"/>
              </w:rPr>
            </w:pPr>
          </w:p>
        </w:tc>
        <w:tc>
          <w:tcPr>
            <w:tcW w:w="1333" w:type="pct"/>
            <w:vMerge/>
          </w:tcPr>
          <w:p w:rsidR="00C22B73" w:rsidRPr="009874EE" w:rsidRDefault="00C22B73" w:rsidP="009874EE">
            <w:pPr>
              <w:spacing w:after="0" w:line="380" w:lineRule="exact"/>
              <w:contextualSpacing/>
              <w:jc w:val="both"/>
              <w:rPr>
                <w:b/>
                <w:i/>
                <w:szCs w:val="28"/>
              </w:rPr>
            </w:pPr>
          </w:p>
        </w:tc>
        <w:tc>
          <w:tcPr>
            <w:tcW w:w="486" w:type="pct"/>
            <w:shd w:val="clear" w:color="auto" w:fill="auto"/>
            <w:vAlign w:val="center"/>
          </w:tcPr>
          <w:p w:rsidR="00C22B73" w:rsidRPr="009874EE" w:rsidRDefault="00C22B73" w:rsidP="009874EE">
            <w:pPr>
              <w:spacing w:after="0" w:line="380" w:lineRule="exact"/>
              <w:contextualSpacing/>
              <w:jc w:val="center"/>
              <w:rPr>
                <w:b/>
                <w:i/>
                <w:szCs w:val="28"/>
              </w:rPr>
            </w:pPr>
            <w:r w:rsidRPr="009874EE">
              <w:rPr>
                <w:b/>
                <w:i/>
                <w:szCs w:val="28"/>
              </w:rPr>
              <w:t>TN</w:t>
            </w:r>
          </w:p>
        </w:tc>
        <w:tc>
          <w:tcPr>
            <w:tcW w:w="553" w:type="pct"/>
            <w:shd w:val="clear" w:color="auto" w:fill="auto"/>
            <w:vAlign w:val="center"/>
          </w:tcPr>
          <w:p w:rsidR="00C22B73" w:rsidRPr="009874EE" w:rsidRDefault="00C22B73" w:rsidP="009874EE">
            <w:pPr>
              <w:spacing w:after="0" w:line="380" w:lineRule="exact"/>
              <w:contextualSpacing/>
              <w:jc w:val="center"/>
              <w:rPr>
                <w:b/>
                <w:i/>
                <w:szCs w:val="28"/>
              </w:rPr>
            </w:pPr>
            <w:r w:rsidRPr="009874EE">
              <w:rPr>
                <w:b/>
                <w:i/>
                <w:szCs w:val="28"/>
              </w:rPr>
              <w:t>TN</w:t>
            </w:r>
          </w:p>
        </w:tc>
        <w:tc>
          <w:tcPr>
            <w:tcW w:w="415" w:type="pct"/>
            <w:shd w:val="clear" w:color="auto" w:fill="auto"/>
            <w:vAlign w:val="center"/>
          </w:tcPr>
          <w:p w:rsidR="00C22B73" w:rsidRPr="009874EE" w:rsidRDefault="00C22B73" w:rsidP="009874EE">
            <w:pPr>
              <w:spacing w:after="0" w:line="380" w:lineRule="exact"/>
              <w:contextualSpacing/>
              <w:jc w:val="center"/>
              <w:rPr>
                <w:b/>
                <w:i/>
                <w:szCs w:val="28"/>
              </w:rPr>
            </w:pPr>
            <w:r w:rsidRPr="009874EE">
              <w:rPr>
                <w:b/>
                <w:i/>
                <w:szCs w:val="28"/>
              </w:rPr>
              <w:t>TN/TL</w:t>
            </w:r>
          </w:p>
        </w:tc>
        <w:tc>
          <w:tcPr>
            <w:tcW w:w="624" w:type="pct"/>
            <w:shd w:val="clear" w:color="auto" w:fill="auto"/>
            <w:vAlign w:val="center"/>
          </w:tcPr>
          <w:p w:rsidR="00C22B73" w:rsidRPr="009874EE" w:rsidRDefault="00C22B73" w:rsidP="009874EE">
            <w:pPr>
              <w:spacing w:after="0" w:line="380" w:lineRule="exact"/>
              <w:contextualSpacing/>
              <w:jc w:val="center"/>
              <w:rPr>
                <w:b/>
                <w:i/>
                <w:szCs w:val="28"/>
              </w:rPr>
            </w:pPr>
            <w:r w:rsidRPr="009874EE">
              <w:rPr>
                <w:b/>
                <w:i/>
                <w:szCs w:val="28"/>
              </w:rPr>
              <w:t>TN/TL</w:t>
            </w:r>
          </w:p>
        </w:tc>
        <w:tc>
          <w:tcPr>
            <w:tcW w:w="347" w:type="pct"/>
            <w:vAlign w:val="center"/>
          </w:tcPr>
          <w:p w:rsidR="00C22B73" w:rsidRPr="009874EE" w:rsidRDefault="00C22B73" w:rsidP="009874EE">
            <w:pPr>
              <w:spacing w:after="0" w:line="380" w:lineRule="exact"/>
              <w:contextualSpacing/>
              <w:jc w:val="center"/>
              <w:rPr>
                <w:b/>
                <w:i/>
                <w:szCs w:val="28"/>
              </w:rPr>
            </w:pPr>
            <w:r w:rsidRPr="009874EE">
              <w:rPr>
                <w:b/>
                <w:i/>
                <w:szCs w:val="28"/>
              </w:rPr>
              <w:t>TN</w:t>
            </w:r>
          </w:p>
        </w:tc>
        <w:tc>
          <w:tcPr>
            <w:tcW w:w="342" w:type="pct"/>
            <w:vAlign w:val="center"/>
          </w:tcPr>
          <w:p w:rsidR="00C22B73" w:rsidRPr="009874EE" w:rsidRDefault="00C22B73" w:rsidP="009874EE">
            <w:pPr>
              <w:spacing w:after="0" w:line="380" w:lineRule="exact"/>
              <w:contextualSpacing/>
              <w:jc w:val="center"/>
              <w:rPr>
                <w:b/>
                <w:i/>
                <w:szCs w:val="28"/>
              </w:rPr>
            </w:pPr>
            <w:r w:rsidRPr="009874EE">
              <w:rPr>
                <w:b/>
                <w:i/>
                <w:szCs w:val="28"/>
              </w:rPr>
              <w:t>TL</w:t>
            </w:r>
          </w:p>
        </w:tc>
      </w:tr>
      <w:tr w:rsidR="00C22B73" w:rsidRPr="009874EE" w:rsidTr="008440D1">
        <w:trPr>
          <w:trHeight w:val="566"/>
        </w:trPr>
        <w:tc>
          <w:tcPr>
            <w:tcW w:w="193"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1</w:t>
            </w:r>
          </w:p>
        </w:tc>
        <w:tc>
          <w:tcPr>
            <w:tcW w:w="707"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Chủ đề 1. Lịch sử và Sử học</w:t>
            </w:r>
          </w:p>
        </w:tc>
        <w:tc>
          <w:tcPr>
            <w:tcW w:w="1333" w:type="pct"/>
            <w:vAlign w:val="center"/>
          </w:tcPr>
          <w:p w:rsidR="00C22B73" w:rsidRPr="009874EE" w:rsidRDefault="00C22B73" w:rsidP="009874EE">
            <w:pPr>
              <w:spacing w:after="0" w:line="380" w:lineRule="exact"/>
              <w:contextualSpacing/>
              <w:jc w:val="both"/>
              <w:rPr>
                <w:szCs w:val="28"/>
              </w:rPr>
            </w:pPr>
            <w:r w:rsidRPr="009874EE">
              <w:rPr>
                <w:bCs/>
                <w:szCs w:val="28"/>
              </w:rPr>
              <w:t>Bài 1. Hiện thực lịch sử và nhận thức lịch sử</w:t>
            </w:r>
          </w:p>
        </w:tc>
        <w:tc>
          <w:tcPr>
            <w:tcW w:w="486" w:type="pct"/>
            <w:shd w:val="clear" w:color="auto" w:fill="auto"/>
            <w:vAlign w:val="center"/>
          </w:tcPr>
          <w:p w:rsidR="00C22B73" w:rsidRPr="009874EE" w:rsidRDefault="00C22B73" w:rsidP="009874EE">
            <w:pPr>
              <w:spacing w:after="0" w:line="380" w:lineRule="exact"/>
              <w:contextualSpacing/>
              <w:jc w:val="center"/>
              <w:rPr>
                <w:szCs w:val="28"/>
              </w:rPr>
            </w:pPr>
            <w:r w:rsidRPr="009874EE">
              <w:rPr>
                <w:szCs w:val="28"/>
              </w:rPr>
              <w:t>1</w:t>
            </w:r>
          </w:p>
        </w:tc>
        <w:tc>
          <w:tcPr>
            <w:tcW w:w="553" w:type="pct"/>
            <w:shd w:val="clear" w:color="auto" w:fill="auto"/>
            <w:vAlign w:val="center"/>
          </w:tcPr>
          <w:p w:rsidR="00C22B73" w:rsidRPr="009874EE" w:rsidRDefault="00C22B73" w:rsidP="009874EE">
            <w:pPr>
              <w:spacing w:after="0" w:line="380" w:lineRule="exact"/>
              <w:contextualSpacing/>
              <w:jc w:val="center"/>
              <w:rPr>
                <w:szCs w:val="28"/>
              </w:rPr>
            </w:pPr>
            <w:r w:rsidRPr="009874EE">
              <w:rPr>
                <w:szCs w:val="28"/>
              </w:rPr>
              <w:t>1</w:t>
            </w:r>
          </w:p>
        </w:tc>
        <w:tc>
          <w:tcPr>
            <w:tcW w:w="415" w:type="pct"/>
            <w:shd w:val="clear" w:color="auto" w:fill="auto"/>
            <w:vAlign w:val="center"/>
          </w:tcPr>
          <w:p w:rsidR="00C22B73" w:rsidRPr="009874EE" w:rsidRDefault="00C22B73" w:rsidP="009874EE">
            <w:pPr>
              <w:spacing w:after="0" w:line="380" w:lineRule="exact"/>
              <w:contextualSpacing/>
              <w:rPr>
                <w:szCs w:val="28"/>
              </w:rPr>
            </w:pPr>
          </w:p>
        </w:tc>
        <w:tc>
          <w:tcPr>
            <w:tcW w:w="624" w:type="pct"/>
            <w:shd w:val="clear" w:color="auto" w:fill="auto"/>
            <w:vAlign w:val="center"/>
          </w:tcPr>
          <w:p w:rsidR="00C22B73" w:rsidRPr="009874EE" w:rsidRDefault="00C22B73" w:rsidP="009874EE">
            <w:pPr>
              <w:spacing w:after="0" w:line="380" w:lineRule="exact"/>
              <w:contextualSpacing/>
              <w:jc w:val="center"/>
              <w:rPr>
                <w:szCs w:val="28"/>
              </w:rPr>
            </w:pPr>
          </w:p>
        </w:tc>
        <w:tc>
          <w:tcPr>
            <w:tcW w:w="347" w:type="pct"/>
            <w:vMerge w:val="restart"/>
            <w:vAlign w:val="center"/>
          </w:tcPr>
          <w:p w:rsidR="00C22B73" w:rsidRPr="009874EE" w:rsidRDefault="00C22B73" w:rsidP="009874EE">
            <w:pPr>
              <w:spacing w:after="0" w:line="380" w:lineRule="exact"/>
              <w:contextualSpacing/>
              <w:jc w:val="center"/>
              <w:rPr>
                <w:szCs w:val="28"/>
              </w:rPr>
            </w:pPr>
          </w:p>
        </w:tc>
        <w:tc>
          <w:tcPr>
            <w:tcW w:w="342" w:type="pct"/>
            <w:vMerge w:val="restart"/>
            <w:vAlign w:val="center"/>
          </w:tcPr>
          <w:p w:rsidR="00C22B73" w:rsidRPr="009874EE" w:rsidRDefault="00C22B73" w:rsidP="009874EE">
            <w:pPr>
              <w:spacing w:after="0" w:line="380" w:lineRule="exact"/>
              <w:contextualSpacing/>
              <w:jc w:val="center"/>
              <w:rPr>
                <w:szCs w:val="28"/>
              </w:rPr>
            </w:pPr>
          </w:p>
        </w:tc>
      </w:tr>
      <w:tr w:rsidR="00C22B73" w:rsidRPr="009874EE" w:rsidTr="008440D1">
        <w:trPr>
          <w:trHeight w:val="750"/>
        </w:trPr>
        <w:tc>
          <w:tcPr>
            <w:tcW w:w="193" w:type="pct"/>
            <w:vMerge/>
          </w:tcPr>
          <w:p w:rsidR="00C22B73" w:rsidRPr="009874EE" w:rsidRDefault="00C22B73" w:rsidP="009874EE">
            <w:pPr>
              <w:spacing w:after="0" w:line="380" w:lineRule="exact"/>
              <w:contextualSpacing/>
              <w:jc w:val="center"/>
              <w:rPr>
                <w:b/>
                <w:szCs w:val="28"/>
              </w:rPr>
            </w:pPr>
          </w:p>
        </w:tc>
        <w:tc>
          <w:tcPr>
            <w:tcW w:w="707" w:type="pct"/>
            <w:vMerge/>
          </w:tcPr>
          <w:p w:rsidR="00C22B73" w:rsidRPr="009874EE" w:rsidRDefault="00C22B73" w:rsidP="009874EE">
            <w:pPr>
              <w:spacing w:after="0" w:line="380" w:lineRule="exact"/>
              <w:contextualSpacing/>
              <w:jc w:val="both"/>
              <w:rPr>
                <w:b/>
                <w:szCs w:val="28"/>
              </w:rPr>
            </w:pPr>
          </w:p>
        </w:tc>
        <w:tc>
          <w:tcPr>
            <w:tcW w:w="1333" w:type="pct"/>
            <w:vAlign w:val="center"/>
          </w:tcPr>
          <w:p w:rsidR="00C22B73" w:rsidRPr="009874EE" w:rsidRDefault="00C22B73" w:rsidP="009874EE">
            <w:pPr>
              <w:spacing w:after="0" w:line="380" w:lineRule="exact"/>
              <w:contextualSpacing/>
              <w:rPr>
                <w:szCs w:val="28"/>
              </w:rPr>
            </w:pPr>
            <w:r w:rsidRPr="009874EE">
              <w:rPr>
                <w:bCs/>
                <w:szCs w:val="28"/>
              </w:rPr>
              <w:t>Bài 2. Tri thức lịch sử và cuộc sống</w:t>
            </w:r>
          </w:p>
        </w:tc>
        <w:tc>
          <w:tcPr>
            <w:tcW w:w="486" w:type="pct"/>
            <w:shd w:val="clear" w:color="auto" w:fill="auto"/>
            <w:vAlign w:val="center"/>
          </w:tcPr>
          <w:p w:rsidR="00C22B73" w:rsidRPr="009874EE" w:rsidRDefault="00C22B73" w:rsidP="009874EE">
            <w:pPr>
              <w:spacing w:after="0" w:line="380" w:lineRule="exact"/>
              <w:contextualSpacing/>
              <w:jc w:val="center"/>
              <w:rPr>
                <w:szCs w:val="28"/>
              </w:rPr>
            </w:pPr>
            <w:r w:rsidRPr="009874EE">
              <w:rPr>
                <w:szCs w:val="28"/>
              </w:rPr>
              <w:t>1</w:t>
            </w:r>
          </w:p>
        </w:tc>
        <w:tc>
          <w:tcPr>
            <w:tcW w:w="553" w:type="pct"/>
            <w:shd w:val="clear" w:color="auto" w:fill="auto"/>
            <w:vAlign w:val="center"/>
          </w:tcPr>
          <w:p w:rsidR="00C22B73" w:rsidRPr="009874EE" w:rsidRDefault="00C22B73" w:rsidP="009874EE">
            <w:pPr>
              <w:spacing w:after="0" w:line="380" w:lineRule="exact"/>
              <w:contextualSpacing/>
              <w:jc w:val="center"/>
              <w:rPr>
                <w:bCs/>
                <w:iCs/>
                <w:szCs w:val="28"/>
                <w:lang w:bidi="hi-IN"/>
              </w:rPr>
            </w:pPr>
            <w:r w:rsidRPr="009874EE">
              <w:rPr>
                <w:bCs/>
                <w:iCs/>
                <w:szCs w:val="28"/>
                <w:lang w:bidi="hi-IN"/>
              </w:rPr>
              <w:t>1</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347" w:type="pct"/>
            <w:vMerge/>
            <w:vAlign w:val="center"/>
          </w:tcPr>
          <w:p w:rsidR="00C22B73" w:rsidRPr="009874EE" w:rsidRDefault="00C22B73" w:rsidP="009874EE">
            <w:pPr>
              <w:spacing w:after="0" w:line="380" w:lineRule="exact"/>
              <w:contextualSpacing/>
              <w:jc w:val="center"/>
              <w:rPr>
                <w:szCs w:val="28"/>
                <w:lang w:bidi="hi-IN"/>
              </w:rPr>
            </w:pPr>
          </w:p>
        </w:tc>
        <w:tc>
          <w:tcPr>
            <w:tcW w:w="342" w:type="pct"/>
            <w:vMerge/>
            <w:vAlign w:val="center"/>
          </w:tcPr>
          <w:p w:rsidR="00C22B73" w:rsidRPr="009874EE" w:rsidRDefault="00C22B73" w:rsidP="009874EE">
            <w:pPr>
              <w:spacing w:after="0" w:line="380" w:lineRule="exact"/>
              <w:contextualSpacing/>
              <w:jc w:val="center"/>
              <w:rPr>
                <w:szCs w:val="28"/>
                <w:lang w:bidi="hi-IN"/>
              </w:rPr>
            </w:pPr>
          </w:p>
        </w:tc>
      </w:tr>
      <w:tr w:rsidR="00C22B73" w:rsidRPr="009874EE" w:rsidTr="008440D1">
        <w:trPr>
          <w:trHeight w:val="1491"/>
        </w:trPr>
        <w:tc>
          <w:tcPr>
            <w:tcW w:w="193" w:type="pct"/>
            <w:vAlign w:val="center"/>
          </w:tcPr>
          <w:p w:rsidR="00C22B73" w:rsidRPr="009874EE" w:rsidRDefault="00C22B73" w:rsidP="009874EE">
            <w:pPr>
              <w:spacing w:after="0" w:line="380" w:lineRule="exact"/>
              <w:contextualSpacing/>
              <w:jc w:val="center"/>
              <w:rPr>
                <w:b/>
                <w:szCs w:val="28"/>
              </w:rPr>
            </w:pPr>
            <w:r w:rsidRPr="009874EE">
              <w:rPr>
                <w:b/>
                <w:szCs w:val="28"/>
              </w:rPr>
              <w:t>2</w:t>
            </w:r>
          </w:p>
        </w:tc>
        <w:tc>
          <w:tcPr>
            <w:tcW w:w="707" w:type="pct"/>
            <w:vAlign w:val="center"/>
          </w:tcPr>
          <w:p w:rsidR="00C22B73" w:rsidRPr="009874EE" w:rsidRDefault="00C22B73" w:rsidP="009874EE">
            <w:pPr>
              <w:spacing w:after="0" w:line="380" w:lineRule="exact"/>
              <w:contextualSpacing/>
              <w:jc w:val="center"/>
              <w:rPr>
                <w:b/>
                <w:bCs/>
                <w:szCs w:val="28"/>
              </w:rPr>
            </w:pPr>
            <w:r w:rsidRPr="009874EE">
              <w:rPr>
                <w:b/>
                <w:bCs/>
                <w:szCs w:val="28"/>
              </w:rPr>
              <w:t>Chủ đề 2. Vai trò của Sử học</w:t>
            </w:r>
          </w:p>
        </w:tc>
        <w:tc>
          <w:tcPr>
            <w:tcW w:w="1333" w:type="pct"/>
            <w:vAlign w:val="center"/>
          </w:tcPr>
          <w:p w:rsidR="00C22B73" w:rsidRPr="009874EE" w:rsidRDefault="00C22B73" w:rsidP="009874EE">
            <w:pPr>
              <w:spacing w:after="0" w:line="380" w:lineRule="exact"/>
              <w:contextualSpacing/>
              <w:jc w:val="both"/>
              <w:rPr>
                <w:szCs w:val="28"/>
              </w:rPr>
            </w:pPr>
            <w:r w:rsidRPr="009874EE">
              <w:rPr>
                <w:szCs w:val="28"/>
              </w:rPr>
              <w:t>Bài 4. Sử học với một số lĩnh vực, ngành nghề hiện đại.</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1</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347" w:type="pct"/>
            <w:vMerge/>
            <w:vAlign w:val="center"/>
          </w:tcPr>
          <w:p w:rsidR="00C22B73" w:rsidRPr="009874EE" w:rsidRDefault="00C22B73" w:rsidP="009874EE">
            <w:pPr>
              <w:spacing w:after="0" w:line="380" w:lineRule="exact"/>
              <w:contextualSpacing/>
              <w:jc w:val="center"/>
              <w:rPr>
                <w:szCs w:val="28"/>
                <w:lang w:bidi="hi-IN"/>
              </w:rPr>
            </w:pPr>
          </w:p>
        </w:tc>
        <w:tc>
          <w:tcPr>
            <w:tcW w:w="342" w:type="pct"/>
            <w:vMerge/>
            <w:vAlign w:val="center"/>
          </w:tcPr>
          <w:p w:rsidR="00C22B73" w:rsidRPr="009874EE" w:rsidRDefault="00C22B73" w:rsidP="009874EE">
            <w:pPr>
              <w:spacing w:after="0" w:line="380" w:lineRule="exact"/>
              <w:contextualSpacing/>
              <w:jc w:val="center"/>
              <w:rPr>
                <w:szCs w:val="28"/>
                <w:lang w:bidi="hi-IN"/>
              </w:rPr>
            </w:pPr>
          </w:p>
        </w:tc>
      </w:tr>
      <w:tr w:rsidR="00C22B73" w:rsidRPr="009874EE" w:rsidTr="008440D1">
        <w:trPr>
          <w:trHeight w:val="572"/>
        </w:trPr>
        <w:tc>
          <w:tcPr>
            <w:tcW w:w="193" w:type="pct"/>
            <w:vMerge w:val="restart"/>
            <w:vAlign w:val="center"/>
          </w:tcPr>
          <w:p w:rsidR="00C22B73" w:rsidRPr="009874EE" w:rsidRDefault="00C22B73" w:rsidP="009874EE">
            <w:pPr>
              <w:spacing w:after="0" w:line="380" w:lineRule="exact"/>
              <w:contextualSpacing/>
              <w:jc w:val="center"/>
              <w:rPr>
                <w:b/>
                <w:szCs w:val="28"/>
              </w:rPr>
            </w:pPr>
            <w:r w:rsidRPr="009874EE">
              <w:rPr>
                <w:b/>
                <w:szCs w:val="28"/>
              </w:rPr>
              <w:t>3</w:t>
            </w:r>
          </w:p>
        </w:tc>
        <w:tc>
          <w:tcPr>
            <w:tcW w:w="707" w:type="pct"/>
            <w:vMerge w:val="restart"/>
            <w:vAlign w:val="center"/>
          </w:tcPr>
          <w:p w:rsidR="00C22B73" w:rsidRPr="009874EE" w:rsidRDefault="00C22B73" w:rsidP="009874EE">
            <w:pPr>
              <w:spacing w:after="0" w:line="380" w:lineRule="exact"/>
              <w:contextualSpacing/>
              <w:jc w:val="center"/>
              <w:rPr>
                <w:b/>
                <w:bCs/>
                <w:szCs w:val="28"/>
              </w:rPr>
            </w:pPr>
            <w:r w:rsidRPr="009874EE">
              <w:rPr>
                <w:b/>
                <w:bCs/>
                <w:szCs w:val="28"/>
              </w:rPr>
              <w:t>Chủ đề 3. Một số nền văn minh thế giới thời kì cổ-trung đại</w:t>
            </w:r>
          </w:p>
        </w:tc>
        <w:tc>
          <w:tcPr>
            <w:tcW w:w="1333" w:type="pct"/>
            <w:vAlign w:val="center"/>
          </w:tcPr>
          <w:p w:rsidR="00C22B73" w:rsidRPr="009874EE" w:rsidRDefault="00C22B73" w:rsidP="009874EE">
            <w:pPr>
              <w:spacing w:after="0" w:line="380" w:lineRule="exact"/>
              <w:contextualSpacing/>
              <w:rPr>
                <w:iCs/>
                <w:szCs w:val="28"/>
                <w:lang w:bidi="hi-IN"/>
              </w:rPr>
            </w:pPr>
            <w:r w:rsidRPr="009874EE">
              <w:rPr>
                <w:iCs/>
                <w:szCs w:val="28"/>
                <w:lang w:bidi="hi-IN"/>
              </w:rPr>
              <w:t>Bài 5. Khái niệm văn minh</w:t>
            </w:r>
            <w:r w:rsidRPr="009874EE">
              <w:rPr>
                <w:szCs w:val="28"/>
              </w:rPr>
              <w:t>. Một số nền văn minh phương Đông thời cổ-trung đại.</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2</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347" w:type="pct"/>
            <w:vMerge w:val="restart"/>
            <w:vAlign w:val="center"/>
          </w:tcPr>
          <w:p w:rsidR="00C22B73" w:rsidRPr="009874EE" w:rsidRDefault="00C22B73" w:rsidP="009874EE">
            <w:pPr>
              <w:spacing w:after="0" w:line="380" w:lineRule="exact"/>
              <w:contextualSpacing/>
              <w:jc w:val="center"/>
              <w:rPr>
                <w:szCs w:val="28"/>
                <w:lang w:bidi="hi-IN"/>
              </w:rPr>
            </w:pPr>
          </w:p>
        </w:tc>
        <w:tc>
          <w:tcPr>
            <w:tcW w:w="342" w:type="pct"/>
            <w:vMerge w:val="restart"/>
            <w:vAlign w:val="center"/>
          </w:tcPr>
          <w:p w:rsidR="00C22B73" w:rsidRPr="009874EE" w:rsidRDefault="00C22B73" w:rsidP="009874EE">
            <w:pPr>
              <w:spacing w:after="0" w:line="380" w:lineRule="exact"/>
              <w:contextualSpacing/>
              <w:jc w:val="center"/>
              <w:rPr>
                <w:szCs w:val="28"/>
                <w:lang w:bidi="hi-IN"/>
              </w:rPr>
            </w:pPr>
          </w:p>
          <w:p w:rsidR="00C22B73" w:rsidRPr="009874EE" w:rsidRDefault="00C22B73" w:rsidP="009874EE">
            <w:pPr>
              <w:spacing w:after="0" w:line="380" w:lineRule="exact"/>
              <w:contextualSpacing/>
              <w:jc w:val="center"/>
              <w:rPr>
                <w:szCs w:val="28"/>
                <w:lang w:bidi="hi-IN"/>
              </w:rPr>
            </w:pPr>
          </w:p>
          <w:p w:rsidR="00C22B73" w:rsidRPr="009874EE" w:rsidRDefault="00C22B73" w:rsidP="009874EE">
            <w:pPr>
              <w:spacing w:after="0" w:line="380" w:lineRule="exact"/>
              <w:contextualSpacing/>
              <w:jc w:val="center"/>
              <w:rPr>
                <w:szCs w:val="28"/>
                <w:lang w:bidi="hi-IN"/>
              </w:rPr>
            </w:pPr>
          </w:p>
          <w:p w:rsidR="00C22B73" w:rsidRPr="009874EE" w:rsidRDefault="00C22B73" w:rsidP="009874EE">
            <w:pPr>
              <w:spacing w:after="0" w:line="380" w:lineRule="exact"/>
              <w:contextualSpacing/>
              <w:jc w:val="center"/>
              <w:rPr>
                <w:szCs w:val="28"/>
                <w:lang w:bidi="hi-IN"/>
              </w:rPr>
            </w:pPr>
            <w:r>
              <w:rPr>
                <w:szCs w:val="28"/>
                <w:lang w:bidi="hi-IN"/>
              </w:rPr>
              <w:t>1</w:t>
            </w:r>
          </w:p>
        </w:tc>
      </w:tr>
      <w:tr w:rsidR="00C22B73" w:rsidRPr="009874EE" w:rsidTr="008440D1">
        <w:trPr>
          <w:trHeight w:val="572"/>
        </w:trPr>
        <w:tc>
          <w:tcPr>
            <w:tcW w:w="193" w:type="pct"/>
            <w:vMerge/>
          </w:tcPr>
          <w:p w:rsidR="00C22B73" w:rsidRPr="009874EE" w:rsidRDefault="00C22B73" w:rsidP="009874EE">
            <w:pPr>
              <w:spacing w:after="0" w:line="380" w:lineRule="exact"/>
              <w:contextualSpacing/>
              <w:jc w:val="center"/>
              <w:rPr>
                <w:b/>
                <w:szCs w:val="28"/>
              </w:rPr>
            </w:pPr>
          </w:p>
        </w:tc>
        <w:tc>
          <w:tcPr>
            <w:tcW w:w="707" w:type="pct"/>
            <w:vMerge/>
          </w:tcPr>
          <w:p w:rsidR="00C22B73" w:rsidRPr="009874EE" w:rsidRDefault="00C22B73" w:rsidP="009874EE">
            <w:pPr>
              <w:spacing w:after="0" w:line="380" w:lineRule="exact"/>
              <w:contextualSpacing/>
              <w:jc w:val="both"/>
              <w:rPr>
                <w:b/>
                <w:bCs/>
                <w:szCs w:val="28"/>
              </w:rPr>
            </w:pPr>
          </w:p>
        </w:tc>
        <w:tc>
          <w:tcPr>
            <w:tcW w:w="1333" w:type="pct"/>
          </w:tcPr>
          <w:p w:rsidR="00C22B73" w:rsidRPr="009874EE" w:rsidRDefault="00C22B73" w:rsidP="009874EE">
            <w:pPr>
              <w:spacing w:after="0" w:line="380" w:lineRule="exact"/>
              <w:contextualSpacing/>
              <w:jc w:val="both"/>
              <w:rPr>
                <w:szCs w:val="28"/>
              </w:rPr>
            </w:pPr>
            <w:r w:rsidRPr="009874EE">
              <w:rPr>
                <w:szCs w:val="28"/>
              </w:rPr>
              <w:t>Bài 6. Một số nền văn minh phương Tây thời cổ-trung đại.</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2</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347" w:type="pct"/>
            <w:vMerge/>
            <w:vAlign w:val="center"/>
          </w:tcPr>
          <w:p w:rsidR="00C22B73" w:rsidRPr="009874EE" w:rsidRDefault="00C22B73" w:rsidP="009874EE">
            <w:pPr>
              <w:spacing w:after="0" w:line="380" w:lineRule="exact"/>
              <w:contextualSpacing/>
              <w:jc w:val="center"/>
              <w:rPr>
                <w:szCs w:val="28"/>
                <w:lang w:bidi="hi-IN"/>
              </w:rPr>
            </w:pPr>
          </w:p>
        </w:tc>
        <w:tc>
          <w:tcPr>
            <w:tcW w:w="342" w:type="pct"/>
            <w:vMerge/>
            <w:vAlign w:val="center"/>
          </w:tcPr>
          <w:p w:rsidR="00C22B73" w:rsidRPr="009874EE" w:rsidRDefault="00C22B73" w:rsidP="009874EE">
            <w:pPr>
              <w:spacing w:after="0" w:line="380" w:lineRule="exact"/>
              <w:contextualSpacing/>
              <w:jc w:val="center"/>
              <w:rPr>
                <w:szCs w:val="28"/>
                <w:lang w:bidi="hi-IN"/>
              </w:rPr>
            </w:pPr>
          </w:p>
        </w:tc>
      </w:tr>
      <w:tr w:rsidR="00C22B73" w:rsidRPr="009874EE" w:rsidTr="008440D1">
        <w:trPr>
          <w:trHeight w:val="572"/>
        </w:trPr>
        <w:tc>
          <w:tcPr>
            <w:tcW w:w="193" w:type="pct"/>
          </w:tcPr>
          <w:p w:rsidR="00C22B73" w:rsidRPr="009874EE" w:rsidRDefault="00C22B73" w:rsidP="009874EE">
            <w:pPr>
              <w:spacing w:after="0" w:line="380" w:lineRule="exact"/>
              <w:contextualSpacing/>
              <w:jc w:val="center"/>
              <w:rPr>
                <w:b/>
                <w:szCs w:val="28"/>
              </w:rPr>
            </w:pPr>
            <w:r w:rsidRPr="009874EE">
              <w:rPr>
                <w:b/>
                <w:szCs w:val="28"/>
              </w:rPr>
              <w:t>4</w:t>
            </w:r>
          </w:p>
        </w:tc>
        <w:tc>
          <w:tcPr>
            <w:tcW w:w="707" w:type="pct"/>
          </w:tcPr>
          <w:p w:rsidR="00C22B73" w:rsidRPr="009874EE" w:rsidRDefault="00C22B73" w:rsidP="009874EE">
            <w:pPr>
              <w:spacing w:after="0" w:line="240" w:lineRule="auto"/>
              <w:contextualSpacing/>
              <w:jc w:val="both"/>
              <w:rPr>
                <w:b/>
                <w:bCs/>
                <w:szCs w:val="28"/>
              </w:rPr>
            </w:pPr>
            <w:r w:rsidRPr="009874EE">
              <w:rPr>
                <w:b/>
                <w:bCs/>
                <w:szCs w:val="28"/>
              </w:rPr>
              <w:t xml:space="preserve">Chủ đề 4. các cuộc cách mạng </w:t>
            </w:r>
          </w:p>
          <w:p w:rsidR="00C22B73" w:rsidRPr="009874EE" w:rsidRDefault="00C22B73" w:rsidP="009874EE">
            <w:pPr>
              <w:spacing w:after="0" w:line="240" w:lineRule="auto"/>
              <w:contextualSpacing/>
              <w:jc w:val="both"/>
              <w:rPr>
                <w:b/>
                <w:bCs/>
                <w:szCs w:val="28"/>
              </w:rPr>
            </w:pPr>
            <w:r w:rsidRPr="009874EE">
              <w:rPr>
                <w:b/>
                <w:bCs/>
                <w:szCs w:val="28"/>
              </w:rPr>
              <w:t>Công nghiệp trong lịch sử thế giới</w:t>
            </w:r>
          </w:p>
          <w:p w:rsidR="00C22B73" w:rsidRPr="009874EE" w:rsidRDefault="00C22B73" w:rsidP="009874EE">
            <w:pPr>
              <w:spacing w:after="0" w:line="380" w:lineRule="exact"/>
              <w:contextualSpacing/>
              <w:jc w:val="both"/>
              <w:rPr>
                <w:b/>
                <w:bCs/>
                <w:szCs w:val="28"/>
              </w:rPr>
            </w:pPr>
          </w:p>
        </w:tc>
        <w:tc>
          <w:tcPr>
            <w:tcW w:w="1333" w:type="pct"/>
          </w:tcPr>
          <w:p w:rsidR="00C22B73" w:rsidRPr="009874EE" w:rsidRDefault="00C22B73" w:rsidP="009874EE">
            <w:pPr>
              <w:spacing w:after="0" w:line="380" w:lineRule="exact"/>
              <w:contextualSpacing/>
              <w:jc w:val="both"/>
              <w:rPr>
                <w:szCs w:val="28"/>
              </w:rPr>
            </w:pPr>
            <w:r w:rsidRPr="009874EE">
              <w:rPr>
                <w:szCs w:val="28"/>
              </w:rPr>
              <w:t>Bài 7.các cuộc cách mạng công nghiệp thời kì cận đại .</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2</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p>
        </w:tc>
        <w:tc>
          <w:tcPr>
            <w:tcW w:w="347" w:type="pct"/>
            <w:vAlign w:val="center"/>
          </w:tcPr>
          <w:p w:rsidR="00C22B73" w:rsidRPr="009874EE" w:rsidRDefault="00C22B73" w:rsidP="009874EE">
            <w:pPr>
              <w:spacing w:after="0" w:line="380" w:lineRule="exact"/>
              <w:contextualSpacing/>
              <w:jc w:val="center"/>
              <w:rPr>
                <w:szCs w:val="28"/>
                <w:lang w:bidi="hi-IN"/>
              </w:rPr>
            </w:pPr>
          </w:p>
        </w:tc>
        <w:tc>
          <w:tcPr>
            <w:tcW w:w="342" w:type="pct"/>
            <w:vAlign w:val="center"/>
          </w:tcPr>
          <w:p w:rsidR="00C22B73" w:rsidRPr="009874EE" w:rsidRDefault="00C22B73" w:rsidP="009874EE">
            <w:pPr>
              <w:spacing w:after="0" w:line="380" w:lineRule="exact"/>
              <w:contextualSpacing/>
              <w:jc w:val="center"/>
              <w:rPr>
                <w:szCs w:val="28"/>
                <w:lang w:bidi="hi-IN"/>
              </w:rPr>
            </w:pPr>
            <w:r>
              <w:rPr>
                <w:szCs w:val="28"/>
                <w:lang w:bidi="hi-IN"/>
              </w:rPr>
              <w:t>2</w:t>
            </w:r>
          </w:p>
        </w:tc>
      </w:tr>
      <w:tr w:rsidR="00C22B73" w:rsidRPr="009874EE" w:rsidTr="008440D1">
        <w:trPr>
          <w:trHeight w:val="572"/>
        </w:trPr>
        <w:tc>
          <w:tcPr>
            <w:tcW w:w="193" w:type="pct"/>
          </w:tcPr>
          <w:p w:rsidR="00C22B73" w:rsidRPr="009874EE" w:rsidRDefault="00C22B73" w:rsidP="009874EE">
            <w:pPr>
              <w:spacing w:after="0" w:line="380" w:lineRule="exact"/>
              <w:contextualSpacing/>
              <w:jc w:val="center"/>
              <w:rPr>
                <w:b/>
                <w:szCs w:val="28"/>
              </w:rPr>
            </w:pPr>
            <w:r w:rsidRPr="009874EE">
              <w:rPr>
                <w:b/>
                <w:szCs w:val="28"/>
              </w:rPr>
              <w:t>5</w:t>
            </w:r>
          </w:p>
        </w:tc>
        <w:tc>
          <w:tcPr>
            <w:tcW w:w="707" w:type="pct"/>
          </w:tcPr>
          <w:p w:rsidR="00C22B73" w:rsidRPr="009874EE" w:rsidRDefault="00C22B73" w:rsidP="009874EE">
            <w:pPr>
              <w:spacing w:after="0" w:line="380" w:lineRule="exact"/>
              <w:contextualSpacing/>
              <w:jc w:val="both"/>
              <w:rPr>
                <w:b/>
                <w:bCs/>
                <w:szCs w:val="28"/>
              </w:rPr>
            </w:pPr>
          </w:p>
        </w:tc>
        <w:tc>
          <w:tcPr>
            <w:tcW w:w="1333" w:type="pct"/>
          </w:tcPr>
          <w:p w:rsidR="00C22B73" w:rsidRPr="009874EE" w:rsidRDefault="00C22B73" w:rsidP="009874EE">
            <w:pPr>
              <w:spacing w:after="0" w:line="380" w:lineRule="exact"/>
              <w:contextualSpacing/>
              <w:jc w:val="both"/>
              <w:rPr>
                <w:szCs w:val="28"/>
              </w:rPr>
            </w:pPr>
            <w:r w:rsidRPr="009874EE">
              <w:rPr>
                <w:szCs w:val="28"/>
              </w:rPr>
              <w:t>Tổng số câu</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9</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6</w:t>
            </w:r>
          </w:p>
        </w:tc>
        <w:tc>
          <w:tcPr>
            <w:tcW w:w="415"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2</w:t>
            </w: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w:t>
            </w:r>
          </w:p>
        </w:tc>
        <w:tc>
          <w:tcPr>
            <w:tcW w:w="347" w:type="pct"/>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15</w:t>
            </w:r>
          </w:p>
        </w:tc>
        <w:tc>
          <w:tcPr>
            <w:tcW w:w="342" w:type="pct"/>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3</w:t>
            </w:r>
          </w:p>
        </w:tc>
      </w:tr>
      <w:tr w:rsidR="00C22B73" w:rsidRPr="009874EE" w:rsidTr="008440D1">
        <w:trPr>
          <w:trHeight w:val="572"/>
        </w:trPr>
        <w:tc>
          <w:tcPr>
            <w:tcW w:w="193" w:type="pct"/>
          </w:tcPr>
          <w:p w:rsidR="00C22B73" w:rsidRPr="009874EE" w:rsidRDefault="00C22B73" w:rsidP="009874EE">
            <w:pPr>
              <w:spacing w:after="0" w:line="380" w:lineRule="exact"/>
              <w:contextualSpacing/>
              <w:jc w:val="center"/>
              <w:rPr>
                <w:b/>
                <w:szCs w:val="28"/>
              </w:rPr>
            </w:pPr>
            <w:r w:rsidRPr="009874EE">
              <w:rPr>
                <w:b/>
                <w:szCs w:val="28"/>
              </w:rPr>
              <w:t>6</w:t>
            </w:r>
          </w:p>
          <w:p w:rsidR="00C22B73" w:rsidRPr="009874EE" w:rsidRDefault="00C22B73" w:rsidP="009874EE">
            <w:pPr>
              <w:spacing w:after="0" w:line="380" w:lineRule="exact"/>
              <w:contextualSpacing/>
              <w:jc w:val="center"/>
              <w:rPr>
                <w:b/>
                <w:szCs w:val="28"/>
              </w:rPr>
            </w:pPr>
          </w:p>
        </w:tc>
        <w:tc>
          <w:tcPr>
            <w:tcW w:w="707" w:type="pct"/>
          </w:tcPr>
          <w:p w:rsidR="00C22B73" w:rsidRPr="009874EE" w:rsidRDefault="00C22B73" w:rsidP="009874EE">
            <w:pPr>
              <w:spacing w:after="0" w:line="380" w:lineRule="exact"/>
              <w:contextualSpacing/>
              <w:jc w:val="both"/>
              <w:rPr>
                <w:b/>
                <w:bCs/>
                <w:szCs w:val="28"/>
              </w:rPr>
            </w:pPr>
          </w:p>
        </w:tc>
        <w:tc>
          <w:tcPr>
            <w:tcW w:w="1333" w:type="pct"/>
          </w:tcPr>
          <w:p w:rsidR="00C22B73" w:rsidRPr="009874EE" w:rsidRDefault="00C22B73" w:rsidP="009874EE">
            <w:pPr>
              <w:spacing w:after="0" w:line="380" w:lineRule="exact"/>
              <w:contextualSpacing/>
              <w:jc w:val="both"/>
              <w:rPr>
                <w:szCs w:val="28"/>
              </w:rPr>
            </w:pPr>
            <w:r w:rsidRPr="009874EE">
              <w:rPr>
                <w:szCs w:val="28"/>
              </w:rPr>
              <w:t>Tỉ lệ (%)</w:t>
            </w:r>
          </w:p>
        </w:tc>
        <w:tc>
          <w:tcPr>
            <w:tcW w:w="486" w:type="pct"/>
            <w:shd w:val="clear" w:color="auto" w:fill="auto"/>
            <w:vAlign w:val="center"/>
          </w:tcPr>
          <w:p w:rsidR="00C22B73" w:rsidRPr="009874EE" w:rsidRDefault="00C22B73" w:rsidP="009874EE">
            <w:pPr>
              <w:spacing w:after="0" w:line="380" w:lineRule="exact"/>
              <w:contextualSpacing/>
              <w:jc w:val="center"/>
              <w:rPr>
                <w:iCs/>
                <w:szCs w:val="28"/>
                <w:lang w:bidi="hi-IN"/>
              </w:rPr>
            </w:pPr>
            <w:r w:rsidRPr="009874EE">
              <w:rPr>
                <w:iCs/>
                <w:szCs w:val="28"/>
                <w:lang w:bidi="hi-IN"/>
              </w:rPr>
              <w:t>40</w:t>
            </w:r>
          </w:p>
        </w:tc>
        <w:tc>
          <w:tcPr>
            <w:tcW w:w="553"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30</w:t>
            </w:r>
          </w:p>
        </w:tc>
        <w:tc>
          <w:tcPr>
            <w:tcW w:w="415" w:type="pct"/>
            <w:shd w:val="clear" w:color="auto" w:fill="auto"/>
            <w:vAlign w:val="center"/>
          </w:tcPr>
          <w:p w:rsidR="00C22B73" w:rsidRPr="009874EE" w:rsidRDefault="00C22B73" w:rsidP="009874EE">
            <w:pPr>
              <w:spacing w:after="0" w:line="380" w:lineRule="exact"/>
              <w:contextualSpacing/>
              <w:rPr>
                <w:szCs w:val="28"/>
                <w:lang w:bidi="hi-IN"/>
              </w:rPr>
            </w:pPr>
            <w:r w:rsidRPr="009874EE">
              <w:rPr>
                <w:szCs w:val="28"/>
                <w:lang w:bidi="hi-IN"/>
              </w:rPr>
              <w:t>20</w:t>
            </w:r>
          </w:p>
        </w:tc>
        <w:tc>
          <w:tcPr>
            <w:tcW w:w="624" w:type="pct"/>
            <w:shd w:val="clear" w:color="auto" w:fill="auto"/>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10</w:t>
            </w:r>
          </w:p>
        </w:tc>
        <w:tc>
          <w:tcPr>
            <w:tcW w:w="689" w:type="pct"/>
            <w:gridSpan w:val="2"/>
            <w:vAlign w:val="center"/>
          </w:tcPr>
          <w:p w:rsidR="00C22B73" w:rsidRPr="009874EE" w:rsidRDefault="00C22B73" w:rsidP="009874EE">
            <w:pPr>
              <w:spacing w:after="0" w:line="380" w:lineRule="exact"/>
              <w:contextualSpacing/>
              <w:jc w:val="center"/>
              <w:rPr>
                <w:szCs w:val="28"/>
                <w:lang w:bidi="hi-IN"/>
              </w:rPr>
            </w:pPr>
            <w:r w:rsidRPr="009874EE">
              <w:rPr>
                <w:szCs w:val="28"/>
                <w:lang w:bidi="hi-IN"/>
              </w:rPr>
              <w:t>100</w:t>
            </w:r>
          </w:p>
        </w:tc>
      </w:tr>
    </w:tbl>
    <w:p w:rsidR="00C22B73" w:rsidRPr="009874EE" w:rsidRDefault="00C22B73" w:rsidP="009874EE">
      <w:pPr>
        <w:spacing w:after="0" w:line="380" w:lineRule="exact"/>
        <w:jc w:val="center"/>
        <w:rPr>
          <w:b/>
          <w:szCs w:val="28"/>
        </w:rPr>
      </w:pPr>
    </w:p>
    <w:p w:rsidR="00C22B73" w:rsidRPr="009874EE" w:rsidRDefault="00C22B73" w:rsidP="008440D1">
      <w:pPr>
        <w:spacing w:after="0" w:line="380" w:lineRule="exact"/>
        <w:rPr>
          <w:b/>
          <w:szCs w:val="28"/>
        </w:rPr>
      </w:pPr>
    </w:p>
    <w:p w:rsidR="00C22B73" w:rsidRPr="009874EE" w:rsidRDefault="00C22B73" w:rsidP="009874EE">
      <w:pPr>
        <w:spacing w:after="0" w:line="380" w:lineRule="exact"/>
        <w:rPr>
          <w:b/>
          <w:szCs w:val="28"/>
        </w:rPr>
      </w:pPr>
      <w:r w:rsidRPr="009874EE">
        <w:rPr>
          <w:b/>
          <w:szCs w:val="28"/>
        </w:rPr>
        <w:lastRenderedPageBreak/>
        <w:t xml:space="preserve">      BẢNG ĐẶC TẢ KĨ THUẬT ĐỀ KIỂM TRA ĐÁNH GIÁ CUỐI KÌ I</w:t>
      </w:r>
    </w:p>
    <w:p w:rsidR="00C22B73" w:rsidRPr="009874EE" w:rsidRDefault="00C22B73" w:rsidP="009874EE">
      <w:pPr>
        <w:spacing w:after="0" w:line="380" w:lineRule="exact"/>
        <w:jc w:val="center"/>
        <w:rPr>
          <w:b/>
          <w:szCs w:val="28"/>
        </w:rPr>
      </w:pPr>
      <w:r w:rsidRPr="009874EE">
        <w:rPr>
          <w:b/>
          <w:szCs w:val="28"/>
        </w:rPr>
        <w:t>MÔN: LỊCH SỬ LỚP 10 – THỜI GIAN LÀM BÀI: 45 PHÚT</w:t>
      </w:r>
    </w:p>
    <w:p w:rsidR="00C22B73" w:rsidRPr="009874EE" w:rsidRDefault="00C22B73" w:rsidP="009874EE">
      <w:pPr>
        <w:spacing w:after="0" w:line="320" w:lineRule="exact"/>
        <w:jc w:val="center"/>
        <w:rPr>
          <w:b/>
          <w:szCs w:val="28"/>
        </w:rPr>
      </w:pPr>
    </w:p>
    <w:tbl>
      <w:tblPr>
        <w:tblStyle w:val="TableGrid1"/>
        <w:tblW w:w="0" w:type="auto"/>
        <w:tblInd w:w="279" w:type="dxa"/>
        <w:tblLook w:val="04A0" w:firstRow="1" w:lastRow="0" w:firstColumn="1" w:lastColumn="0" w:noHBand="0" w:noVBand="1"/>
      </w:tblPr>
      <w:tblGrid>
        <w:gridCol w:w="590"/>
        <w:gridCol w:w="1107"/>
        <w:gridCol w:w="1809"/>
        <w:gridCol w:w="1987"/>
        <w:gridCol w:w="912"/>
        <w:gridCol w:w="1017"/>
        <w:gridCol w:w="896"/>
        <w:gridCol w:w="1825"/>
      </w:tblGrid>
      <w:tr w:rsidR="00C22B73" w:rsidRPr="009874EE" w:rsidTr="008440D1">
        <w:trPr>
          <w:trHeight w:val="240"/>
        </w:trPr>
        <w:tc>
          <w:tcPr>
            <w:tcW w:w="590" w:type="dxa"/>
            <w:vMerge w:val="restart"/>
          </w:tcPr>
          <w:p w:rsidR="00C22B73" w:rsidRPr="009874EE" w:rsidRDefault="00C22B73" w:rsidP="009874EE">
            <w:pPr>
              <w:spacing w:line="320" w:lineRule="exact"/>
              <w:jc w:val="center"/>
              <w:rPr>
                <w:b/>
                <w:sz w:val="28"/>
                <w:szCs w:val="28"/>
              </w:rPr>
            </w:pPr>
            <w:r w:rsidRPr="009874EE">
              <w:rPr>
                <w:b/>
                <w:sz w:val="28"/>
                <w:szCs w:val="28"/>
              </w:rPr>
              <w:t>TT</w:t>
            </w:r>
          </w:p>
        </w:tc>
        <w:tc>
          <w:tcPr>
            <w:tcW w:w="1109" w:type="dxa"/>
            <w:vMerge w:val="restart"/>
          </w:tcPr>
          <w:p w:rsidR="00C22B73" w:rsidRPr="009874EE" w:rsidRDefault="00C22B73" w:rsidP="009874EE">
            <w:pPr>
              <w:spacing w:line="380" w:lineRule="exact"/>
              <w:jc w:val="center"/>
              <w:rPr>
                <w:b/>
                <w:sz w:val="28"/>
                <w:szCs w:val="28"/>
              </w:rPr>
            </w:pPr>
            <w:r w:rsidRPr="009874EE">
              <w:rPr>
                <w:b/>
                <w:sz w:val="28"/>
                <w:szCs w:val="28"/>
              </w:rPr>
              <w:t xml:space="preserve">Nội dung </w:t>
            </w:r>
          </w:p>
          <w:p w:rsidR="00C22B73" w:rsidRPr="009874EE" w:rsidRDefault="00C22B73" w:rsidP="009874EE">
            <w:pPr>
              <w:spacing w:line="320" w:lineRule="exact"/>
              <w:jc w:val="center"/>
              <w:rPr>
                <w:b/>
                <w:sz w:val="28"/>
                <w:szCs w:val="28"/>
              </w:rPr>
            </w:pPr>
            <w:r w:rsidRPr="009874EE">
              <w:rPr>
                <w:b/>
                <w:sz w:val="28"/>
                <w:szCs w:val="28"/>
              </w:rPr>
              <w:t>kiến thức</w:t>
            </w:r>
          </w:p>
        </w:tc>
        <w:tc>
          <w:tcPr>
            <w:tcW w:w="1810" w:type="dxa"/>
            <w:vMerge w:val="restart"/>
          </w:tcPr>
          <w:p w:rsidR="00C22B73" w:rsidRPr="009874EE" w:rsidRDefault="00C22B73" w:rsidP="009874EE">
            <w:pPr>
              <w:spacing w:line="380" w:lineRule="exact"/>
              <w:jc w:val="center"/>
              <w:rPr>
                <w:b/>
                <w:sz w:val="28"/>
                <w:szCs w:val="28"/>
              </w:rPr>
            </w:pPr>
            <w:r w:rsidRPr="009874EE">
              <w:rPr>
                <w:b/>
                <w:sz w:val="28"/>
                <w:szCs w:val="28"/>
              </w:rPr>
              <w:t>Đơn vị</w:t>
            </w:r>
          </w:p>
          <w:p w:rsidR="00C22B73" w:rsidRPr="009874EE" w:rsidRDefault="00C22B73" w:rsidP="009874EE">
            <w:pPr>
              <w:spacing w:line="320" w:lineRule="exact"/>
              <w:jc w:val="center"/>
              <w:rPr>
                <w:b/>
                <w:sz w:val="28"/>
                <w:szCs w:val="28"/>
              </w:rPr>
            </w:pPr>
            <w:r w:rsidRPr="009874EE">
              <w:rPr>
                <w:b/>
                <w:sz w:val="28"/>
                <w:szCs w:val="28"/>
              </w:rPr>
              <w:t>kiến thức</w:t>
            </w:r>
          </w:p>
        </w:tc>
        <w:tc>
          <w:tcPr>
            <w:tcW w:w="2014" w:type="dxa"/>
            <w:vMerge w:val="restart"/>
          </w:tcPr>
          <w:p w:rsidR="00C22B73" w:rsidRPr="009874EE" w:rsidRDefault="00C22B73" w:rsidP="009874EE">
            <w:pPr>
              <w:spacing w:line="380" w:lineRule="exact"/>
              <w:jc w:val="center"/>
              <w:rPr>
                <w:b/>
                <w:sz w:val="28"/>
                <w:szCs w:val="28"/>
              </w:rPr>
            </w:pPr>
            <w:r w:rsidRPr="009874EE">
              <w:rPr>
                <w:b/>
                <w:sz w:val="28"/>
                <w:szCs w:val="28"/>
              </w:rPr>
              <w:t>Mức độ kiến thức, kĩ năng</w:t>
            </w:r>
          </w:p>
          <w:p w:rsidR="00C22B73" w:rsidRPr="009874EE" w:rsidRDefault="00C22B73" w:rsidP="009874EE">
            <w:pPr>
              <w:spacing w:line="320" w:lineRule="exact"/>
              <w:jc w:val="center"/>
              <w:rPr>
                <w:b/>
                <w:sz w:val="28"/>
                <w:szCs w:val="28"/>
              </w:rPr>
            </w:pPr>
            <w:r w:rsidRPr="009874EE">
              <w:rPr>
                <w:b/>
                <w:sz w:val="28"/>
                <w:szCs w:val="28"/>
              </w:rPr>
              <w:t>cần kiểm tra, đánh giá</w:t>
            </w:r>
          </w:p>
        </w:tc>
        <w:tc>
          <w:tcPr>
            <w:tcW w:w="4683" w:type="dxa"/>
            <w:gridSpan w:val="4"/>
          </w:tcPr>
          <w:p w:rsidR="00C22B73" w:rsidRPr="009874EE" w:rsidRDefault="00C22B73" w:rsidP="009874EE">
            <w:pPr>
              <w:spacing w:line="320" w:lineRule="exact"/>
              <w:jc w:val="center"/>
              <w:rPr>
                <w:b/>
                <w:sz w:val="28"/>
                <w:szCs w:val="28"/>
              </w:rPr>
            </w:pPr>
            <w:r w:rsidRPr="009874EE">
              <w:rPr>
                <w:b/>
                <w:sz w:val="28"/>
                <w:szCs w:val="28"/>
              </w:rPr>
              <w:t>Số câu hỏi theo mức độ nhận thức</w:t>
            </w:r>
          </w:p>
        </w:tc>
      </w:tr>
      <w:tr w:rsidR="00C22B73" w:rsidRPr="009874EE" w:rsidTr="008440D1">
        <w:trPr>
          <w:trHeight w:val="1035"/>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spacing w:line="380" w:lineRule="exact"/>
              <w:jc w:val="center"/>
              <w:rPr>
                <w:b/>
                <w:sz w:val="28"/>
                <w:szCs w:val="28"/>
              </w:rPr>
            </w:pPr>
          </w:p>
        </w:tc>
        <w:tc>
          <w:tcPr>
            <w:tcW w:w="1810" w:type="dxa"/>
            <w:vMerge/>
          </w:tcPr>
          <w:p w:rsidR="00C22B73" w:rsidRPr="009874EE" w:rsidRDefault="00C22B73" w:rsidP="009874EE">
            <w:pPr>
              <w:spacing w:line="380" w:lineRule="exact"/>
              <w:jc w:val="center"/>
              <w:rPr>
                <w:b/>
                <w:sz w:val="28"/>
                <w:szCs w:val="28"/>
              </w:rPr>
            </w:pPr>
          </w:p>
        </w:tc>
        <w:tc>
          <w:tcPr>
            <w:tcW w:w="2014" w:type="dxa"/>
            <w:vMerge/>
          </w:tcPr>
          <w:p w:rsidR="00C22B73" w:rsidRPr="009874EE" w:rsidRDefault="00C22B73" w:rsidP="009874EE">
            <w:pPr>
              <w:spacing w:line="380" w:lineRule="exact"/>
              <w:jc w:val="center"/>
              <w:rPr>
                <w:b/>
                <w:sz w:val="28"/>
                <w:szCs w:val="28"/>
              </w:rPr>
            </w:pPr>
          </w:p>
        </w:tc>
        <w:tc>
          <w:tcPr>
            <w:tcW w:w="913"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r w:rsidRPr="009874EE">
              <w:rPr>
                <w:b/>
                <w:sz w:val="28"/>
                <w:szCs w:val="28"/>
              </w:rPr>
              <w:t>Nhận biết</w:t>
            </w:r>
          </w:p>
        </w:tc>
        <w:tc>
          <w:tcPr>
            <w:tcW w:w="1018"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r w:rsidRPr="009874EE">
              <w:rPr>
                <w:b/>
                <w:sz w:val="28"/>
                <w:szCs w:val="28"/>
              </w:rPr>
              <w:t>Thông hiểu</w:t>
            </w:r>
          </w:p>
        </w:tc>
        <w:tc>
          <w:tcPr>
            <w:tcW w:w="898" w:type="dxa"/>
          </w:tcPr>
          <w:p w:rsidR="00C22B73" w:rsidRPr="009874EE" w:rsidRDefault="00C22B73" w:rsidP="009874EE">
            <w:pPr>
              <w:spacing w:line="320" w:lineRule="exact"/>
              <w:rPr>
                <w:b/>
                <w:sz w:val="28"/>
                <w:szCs w:val="28"/>
              </w:rPr>
            </w:pPr>
          </w:p>
          <w:p w:rsidR="00C22B73" w:rsidRPr="009874EE" w:rsidRDefault="00C22B73" w:rsidP="009874EE">
            <w:pPr>
              <w:spacing w:line="320" w:lineRule="exact"/>
              <w:rPr>
                <w:b/>
                <w:sz w:val="28"/>
                <w:szCs w:val="28"/>
              </w:rPr>
            </w:pPr>
            <w:r w:rsidRPr="009874EE">
              <w:rPr>
                <w:b/>
                <w:sz w:val="28"/>
                <w:szCs w:val="28"/>
              </w:rPr>
              <w:t>Vận dụng</w:t>
            </w:r>
          </w:p>
        </w:tc>
        <w:tc>
          <w:tcPr>
            <w:tcW w:w="1854"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r w:rsidRPr="009874EE">
              <w:rPr>
                <w:b/>
                <w:sz w:val="28"/>
                <w:szCs w:val="28"/>
              </w:rPr>
              <w:t>Vận dụng cao</w:t>
            </w:r>
          </w:p>
        </w:tc>
      </w:tr>
      <w:tr w:rsidR="00C22B73" w:rsidRPr="009874EE" w:rsidTr="008440D1">
        <w:trPr>
          <w:trHeight w:val="1335"/>
        </w:trPr>
        <w:tc>
          <w:tcPr>
            <w:tcW w:w="590" w:type="dxa"/>
            <w:vMerge w:val="restart"/>
          </w:tcPr>
          <w:p w:rsidR="00C22B73" w:rsidRPr="009874EE" w:rsidRDefault="00C22B73" w:rsidP="009874EE">
            <w:pPr>
              <w:spacing w:line="320" w:lineRule="exact"/>
              <w:jc w:val="center"/>
              <w:rPr>
                <w:b/>
                <w:sz w:val="28"/>
                <w:szCs w:val="28"/>
              </w:rPr>
            </w:pPr>
            <w:r w:rsidRPr="009874EE">
              <w:rPr>
                <w:b/>
                <w:sz w:val="28"/>
                <w:szCs w:val="28"/>
              </w:rPr>
              <w:t>1</w:t>
            </w:r>
          </w:p>
        </w:tc>
        <w:tc>
          <w:tcPr>
            <w:tcW w:w="1109" w:type="dxa"/>
            <w:vMerge w:val="restart"/>
          </w:tcPr>
          <w:p w:rsidR="00C22B73" w:rsidRPr="009874EE" w:rsidRDefault="00C22B73" w:rsidP="009874EE">
            <w:pPr>
              <w:spacing w:line="320" w:lineRule="exact"/>
              <w:jc w:val="center"/>
              <w:rPr>
                <w:b/>
                <w:sz w:val="28"/>
                <w:szCs w:val="28"/>
              </w:rPr>
            </w:pPr>
            <w:r w:rsidRPr="009874EE">
              <w:rPr>
                <w:b/>
                <w:sz w:val="28"/>
                <w:szCs w:val="28"/>
              </w:rPr>
              <w:t>Chủ đề 1. Lịch sử và Sử học</w:t>
            </w:r>
          </w:p>
        </w:tc>
        <w:tc>
          <w:tcPr>
            <w:tcW w:w="1810" w:type="dxa"/>
          </w:tcPr>
          <w:p w:rsidR="00C22B73" w:rsidRPr="009874EE" w:rsidRDefault="00C22B73" w:rsidP="009874EE">
            <w:pPr>
              <w:spacing w:line="320" w:lineRule="exact"/>
              <w:jc w:val="center"/>
              <w:rPr>
                <w:bCs/>
                <w:sz w:val="28"/>
                <w:szCs w:val="28"/>
              </w:rPr>
            </w:pPr>
            <w:r w:rsidRPr="009874EE">
              <w:rPr>
                <w:bCs/>
                <w:sz w:val="28"/>
                <w:szCs w:val="28"/>
              </w:rPr>
              <w:t>Bài 1. Hiện thực lịch sử và nhận thức lịch sử</w:t>
            </w:r>
          </w:p>
          <w:p w:rsidR="00C22B73" w:rsidRPr="009874EE" w:rsidRDefault="00C22B73" w:rsidP="009874EE">
            <w:pPr>
              <w:spacing w:line="320" w:lineRule="exact"/>
              <w:jc w:val="center"/>
              <w:rPr>
                <w:b/>
                <w:sz w:val="28"/>
                <w:szCs w:val="28"/>
              </w:rPr>
            </w:pPr>
          </w:p>
        </w:tc>
        <w:tc>
          <w:tcPr>
            <w:tcW w:w="2014" w:type="dxa"/>
          </w:tcPr>
          <w:p w:rsidR="00C22B73" w:rsidRPr="009874EE" w:rsidRDefault="00C22B73" w:rsidP="009874EE">
            <w:pPr>
              <w:spacing w:before="60" w:after="20" w:line="300" w:lineRule="auto"/>
              <w:jc w:val="both"/>
              <w:rPr>
                <w:rFonts w:eastAsia="Calibri"/>
                <w:b/>
                <w:bCs/>
                <w:sz w:val="28"/>
                <w:szCs w:val="28"/>
                <w:lang w:val="vi-VN"/>
              </w:rPr>
            </w:pPr>
            <w:r w:rsidRPr="009874EE">
              <w:rPr>
                <w:rFonts w:eastAsia="Calibri"/>
                <w:b/>
                <w:bCs/>
                <w:sz w:val="28"/>
                <w:szCs w:val="28"/>
                <w:lang w:val="vi-VN"/>
              </w:rPr>
              <w:t>Nhận biết:</w:t>
            </w:r>
          </w:p>
          <w:p w:rsidR="00C22B73" w:rsidRPr="009874EE" w:rsidRDefault="00C22B73" w:rsidP="009874EE">
            <w:pPr>
              <w:spacing w:line="320" w:lineRule="exact"/>
              <w:rPr>
                <w:sz w:val="28"/>
                <w:szCs w:val="28"/>
              </w:rPr>
            </w:pPr>
            <w:r w:rsidRPr="009874EE">
              <w:rPr>
                <w:sz w:val="28"/>
                <w:szCs w:val="28"/>
              </w:rPr>
              <w:t>- Nêu khái niệm sử học .</w:t>
            </w:r>
          </w:p>
          <w:p w:rsidR="00C22B73" w:rsidRPr="009874EE" w:rsidRDefault="00C22B73" w:rsidP="009874EE">
            <w:pPr>
              <w:spacing w:line="320" w:lineRule="exact"/>
              <w:rPr>
                <w:bCs/>
                <w:sz w:val="28"/>
                <w:szCs w:val="28"/>
              </w:rPr>
            </w:pPr>
            <w:r w:rsidRPr="009874EE">
              <w:rPr>
                <w:sz w:val="28"/>
                <w:szCs w:val="28"/>
              </w:rPr>
              <w:t xml:space="preserve"> - Hiểu được </w:t>
            </w:r>
            <w:r w:rsidRPr="009874EE">
              <w:rPr>
                <w:bCs/>
                <w:sz w:val="28"/>
                <w:szCs w:val="28"/>
              </w:rPr>
              <w:t>đối tượng nghiên cứu của sử học.</w:t>
            </w:r>
          </w:p>
          <w:p w:rsidR="00C22B73" w:rsidRPr="009874EE" w:rsidRDefault="00C22B73" w:rsidP="009874EE">
            <w:pPr>
              <w:spacing w:line="320" w:lineRule="exact"/>
              <w:rPr>
                <w:bCs/>
                <w:sz w:val="28"/>
                <w:szCs w:val="28"/>
              </w:rPr>
            </w:pPr>
          </w:p>
          <w:p w:rsidR="00C22B73" w:rsidRPr="009874EE" w:rsidRDefault="00C22B73" w:rsidP="009874EE">
            <w:pPr>
              <w:spacing w:line="320" w:lineRule="exact"/>
              <w:rPr>
                <w:bCs/>
                <w:sz w:val="28"/>
                <w:szCs w:val="28"/>
              </w:rPr>
            </w:pPr>
          </w:p>
          <w:p w:rsidR="00C22B73" w:rsidRPr="009874EE" w:rsidRDefault="00C22B73" w:rsidP="009874EE">
            <w:pPr>
              <w:spacing w:line="320" w:lineRule="exact"/>
              <w:rPr>
                <w:bCs/>
                <w:sz w:val="28"/>
                <w:szCs w:val="28"/>
              </w:rPr>
            </w:pPr>
          </w:p>
        </w:tc>
        <w:tc>
          <w:tcPr>
            <w:tcW w:w="913" w:type="dxa"/>
          </w:tcPr>
          <w:p w:rsidR="00C22B73" w:rsidRPr="009874EE" w:rsidRDefault="00C22B73" w:rsidP="009874EE">
            <w:pPr>
              <w:spacing w:line="320" w:lineRule="exact"/>
              <w:jc w:val="center"/>
              <w:rPr>
                <w:b/>
                <w:sz w:val="28"/>
                <w:szCs w:val="28"/>
              </w:rPr>
            </w:pPr>
            <w:r w:rsidRPr="009874EE">
              <w:rPr>
                <w:b/>
                <w:sz w:val="28"/>
                <w:szCs w:val="28"/>
              </w:rPr>
              <w:t>1</w:t>
            </w: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p>
        </w:tc>
        <w:tc>
          <w:tcPr>
            <w:tcW w:w="1018"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tc>
        <w:tc>
          <w:tcPr>
            <w:tcW w:w="898" w:type="dxa"/>
          </w:tcPr>
          <w:p w:rsidR="00C22B73" w:rsidRPr="009874EE" w:rsidRDefault="00C22B73" w:rsidP="009874EE">
            <w:pPr>
              <w:spacing w:line="320" w:lineRule="exact"/>
              <w:jc w:val="center"/>
              <w:rPr>
                <w:b/>
                <w:sz w:val="28"/>
                <w:szCs w:val="28"/>
              </w:rPr>
            </w:pPr>
          </w:p>
        </w:tc>
        <w:tc>
          <w:tcPr>
            <w:tcW w:w="1854" w:type="dxa"/>
            <w:vMerge w:val="restart"/>
          </w:tcPr>
          <w:p w:rsidR="00C22B73" w:rsidRPr="009874EE" w:rsidRDefault="00C22B73" w:rsidP="009874EE">
            <w:pPr>
              <w:spacing w:line="320" w:lineRule="exact"/>
              <w:jc w:val="center"/>
              <w:rPr>
                <w:b/>
                <w:sz w:val="28"/>
                <w:szCs w:val="28"/>
              </w:rPr>
            </w:pPr>
          </w:p>
        </w:tc>
      </w:tr>
      <w:tr w:rsidR="00C22B73" w:rsidRPr="009874EE" w:rsidTr="008440D1">
        <w:trPr>
          <w:trHeight w:val="1230"/>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spacing w:line="320" w:lineRule="exact"/>
              <w:jc w:val="center"/>
              <w:rPr>
                <w:b/>
                <w:sz w:val="28"/>
                <w:szCs w:val="28"/>
              </w:rPr>
            </w:pPr>
          </w:p>
        </w:tc>
        <w:tc>
          <w:tcPr>
            <w:tcW w:w="1810" w:type="dxa"/>
          </w:tcPr>
          <w:p w:rsidR="00C22B73" w:rsidRPr="009874EE" w:rsidRDefault="00C22B73" w:rsidP="009874EE">
            <w:pPr>
              <w:spacing w:line="320" w:lineRule="exact"/>
              <w:jc w:val="center"/>
              <w:rPr>
                <w:bCs/>
                <w:sz w:val="28"/>
                <w:szCs w:val="28"/>
              </w:rPr>
            </w:pPr>
            <w:r w:rsidRPr="009874EE">
              <w:rPr>
                <w:bCs/>
                <w:sz w:val="28"/>
                <w:szCs w:val="28"/>
              </w:rPr>
              <w:t>Bài 2. Tri thức lịch sử và cuộc sống</w:t>
            </w:r>
          </w:p>
        </w:tc>
        <w:tc>
          <w:tcPr>
            <w:tcW w:w="2014" w:type="dxa"/>
          </w:tcPr>
          <w:p w:rsidR="00C22B73" w:rsidRPr="009874EE" w:rsidRDefault="00C22B73" w:rsidP="009874EE">
            <w:pPr>
              <w:spacing w:before="60" w:after="20" w:line="300" w:lineRule="auto"/>
              <w:jc w:val="both"/>
              <w:rPr>
                <w:rFonts w:eastAsia="Calibri"/>
                <w:b/>
                <w:bCs/>
                <w:sz w:val="28"/>
                <w:szCs w:val="28"/>
              </w:rPr>
            </w:pPr>
            <w:r w:rsidRPr="009874EE">
              <w:rPr>
                <w:rFonts w:eastAsia="Calibri"/>
                <w:b/>
                <w:bCs/>
                <w:sz w:val="28"/>
                <w:szCs w:val="28"/>
              </w:rPr>
              <w:t xml:space="preserve">Thông hiểu: </w:t>
            </w:r>
          </w:p>
          <w:p w:rsidR="00C22B73" w:rsidRPr="009874EE" w:rsidRDefault="00C22B73" w:rsidP="009874EE">
            <w:pPr>
              <w:spacing w:line="320" w:lineRule="exact"/>
              <w:rPr>
                <w:sz w:val="28"/>
                <w:szCs w:val="28"/>
              </w:rPr>
            </w:pPr>
          </w:p>
          <w:p w:rsidR="00C22B73" w:rsidRPr="009874EE" w:rsidRDefault="00C22B73" w:rsidP="009874EE">
            <w:pPr>
              <w:spacing w:line="320" w:lineRule="exact"/>
              <w:rPr>
                <w:sz w:val="28"/>
                <w:szCs w:val="28"/>
              </w:rPr>
            </w:pPr>
            <w:r w:rsidRPr="009874EE">
              <w:rPr>
                <w:sz w:val="28"/>
                <w:szCs w:val="28"/>
              </w:rPr>
              <w:t xml:space="preserve">- Hiểu được chức năng và nhiệm vụ sử học </w:t>
            </w:r>
          </w:p>
        </w:tc>
        <w:tc>
          <w:tcPr>
            <w:tcW w:w="913"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r w:rsidRPr="009874EE">
              <w:rPr>
                <w:b/>
                <w:sz w:val="28"/>
                <w:szCs w:val="28"/>
              </w:rPr>
              <w:t>1</w:t>
            </w: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tc>
        <w:tc>
          <w:tcPr>
            <w:tcW w:w="898" w:type="dxa"/>
          </w:tcPr>
          <w:p w:rsidR="00C22B73" w:rsidRPr="009874EE" w:rsidRDefault="00C22B73" w:rsidP="009874EE">
            <w:pPr>
              <w:spacing w:line="320" w:lineRule="exact"/>
              <w:jc w:val="center"/>
              <w:rPr>
                <w:b/>
                <w:sz w:val="28"/>
                <w:szCs w:val="28"/>
              </w:rPr>
            </w:pP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rPr>
          <w:trHeight w:val="795"/>
        </w:trPr>
        <w:tc>
          <w:tcPr>
            <w:tcW w:w="590" w:type="dxa"/>
            <w:vMerge w:val="restart"/>
          </w:tcPr>
          <w:p w:rsidR="00C22B73" w:rsidRPr="009874EE" w:rsidRDefault="00C22B73" w:rsidP="009874EE">
            <w:pPr>
              <w:spacing w:line="320" w:lineRule="exact"/>
              <w:jc w:val="center"/>
              <w:rPr>
                <w:b/>
                <w:sz w:val="28"/>
                <w:szCs w:val="28"/>
              </w:rPr>
            </w:pPr>
            <w:r w:rsidRPr="009874EE">
              <w:rPr>
                <w:b/>
                <w:sz w:val="28"/>
                <w:szCs w:val="28"/>
              </w:rPr>
              <w:t>2</w:t>
            </w:r>
          </w:p>
        </w:tc>
        <w:tc>
          <w:tcPr>
            <w:tcW w:w="1109" w:type="dxa"/>
            <w:vMerge w:val="restart"/>
          </w:tcPr>
          <w:p w:rsidR="00C22B73" w:rsidRPr="009874EE" w:rsidRDefault="00C22B73" w:rsidP="009874EE">
            <w:pPr>
              <w:spacing w:line="320" w:lineRule="exact"/>
              <w:jc w:val="center"/>
              <w:rPr>
                <w:b/>
                <w:sz w:val="28"/>
                <w:szCs w:val="28"/>
              </w:rPr>
            </w:pPr>
            <w:r w:rsidRPr="009874EE">
              <w:rPr>
                <w:b/>
                <w:bCs/>
                <w:sz w:val="28"/>
                <w:szCs w:val="28"/>
              </w:rPr>
              <w:t>Chủ đề 2. Vai trò của Sử học</w:t>
            </w:r>
          </w:p>
        </w:tc>
        <w:tc>
          <w:tcPr>
            <w:tcW w:w="1810" w:type="dxa"/>
            <w:vMerge w:val="restart"/>
          </w:tcPr>
          <w:p w:rsidR="00C22B73" w:rsidRPr="009874EE" w:rsidRDefault="00C22B73" w:rsidP="009874EE">
            <w:pPr>
              <w:spacing w:line="320" w:lineRule="exact"/>
              <w:jc w:val="center"/>
              <w:rPr>
                <w:b/>
                <w:sz w:val="28"/>
                <w:szCs w:val="28"/>
              </w:rPr>
            </w:pPr>
            <w:r w:rsidRPr="009874EE">
              <w:rPr>
                <w:sz w:val="28"/>
                <w:szCs w:val="28"/>
              </w:rPr>
              <w:t>Bài 4. Sử học với một số lĩnh vực, ngành nghề hiện đại</w:t>
            </w:r>
          </w:p>
        </w:tc>
        <w:tc>
          <w:tcPr>
            <w:tcW w:w="2014" w:type="dxa"/>
          </w:tcPr>
          <w:p w:rsidR="00C22B73" w:rsidRPr="009874EE" w:rsidRDefault="00C22B73" w:rsidP="009874EE">
            <w:pPr>
              <w:spacing w:before="60" w:after="20" w:line="300" w:lineRule="auto"/>
              <w:jc w:val="both"/>
              <w:rPr>
                <w:rFonts w:eastAsia="Calibri"/>
                <w:b/>
                <w:bCs/>
                <w:sz w:val="28"/>
                <w:szCs w:val="28"/>
                <w:lang w:val="vi-VN"/>
              </w:rPr>
            </w:pPr>
            <w:r w:rsidRPr="009874EE">
              <w:rPr>
                <w:rFonts w:eastAsia="Calibri"/>
                <w:b/>
                <w:bCs/>
                <w:sz w:val="28"/>
                <w:szCs w:val="28"/>
                <w:lang w:val="vi-VN"/>
              </w:rPr>
              <w:t>Nhận biết:</w:t>
            </w:r>
          </w:p>
          <w:p w:rsidR="00C22B73" w:rsidRPr="009874EE" w:rsidRDefault="00C22B73" w:rsidP="009874EE">
            <w:pPr>
              <w:spacing w:line="320" w:lineRule="exact"/>
              <w:rPr>
                <w:bCs/>
                <w:sz w:val="28"/>
                <w:szCs w:val="28"/>
              </w:rPr>
            </w:pPr>
            <w:r w:rsidRPr="009874EE">
              <w:rPr>
                <w:bCs/>
                <w:sz w:val="28"/>
                <w:szCs w:val="28"/>
              </w:rPr>
              <w:t>-Nêu được mối quan hệ của sử học với di sản văn hóa .</w:t>
            </w:r>
          </w:p>
          <w:p w:rsidR="00C22B73" w:rsidRPr="009874EE" w:rsidRDefault="00C22B73" w:rsidP="009874EE">
            <w:pPr>
              <w:spacing w:line="320" w:lineRule="exact"/>
              <w:rPr>
                <w:b/>
                <w:sz w:val="28"/>
                <w:szCs w:val="28"/>
              </w:rPr>
            </w:pPr>
          </w:p>
        </w:tc>
        <w:tc>
          <w:tcPr>
            <w:tcW w:w="913" w:type="dxa"/>
          </w:tcPr>
          <w:p w:rsidR="00C22B73" w:rsidRPr="009874EE" w:rsidRDefault="00C22B73" w:rsidP="009874EE">
            <w:pPr>
              <w:spacing w:line="320" w:lineRule="exact"/>
              <w:jc w:val="center"/>
              <w:rPr>
                <w:b/>
                <w:sz w:val="28"/>
                <w:szCs w:val="28"/>
              </w:rPr>
            </w:pPr>
            <w:r w:rsidRPr="009874EE">
              <w:rPr>
                <w:b/>
                <w:sz w:val="28"/>
                <w:szCs w:val="28"/>
              </w:rPr>
              <w:t>1</w:t>
            </w:r>
          </w:p>
        </w:tc>
        <w:tc>
          <w:tcPr>
            <w:tcW w:w="1018"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tc>
        <w:tc>
          <w:tcPr>
            <w:tcW w:w="898" w:type="dxa"/>
          </w:tcPr>
          <w:p w:rsidR="00C22B73" w:rsidRPr="009874EE" w:rsidRDefault="00C22B73" w:rsidP="009874EE">
            <w:pPr>
              <w:spacing w:line="320" w:lineRule="exact"/>
              <w:jc w:val="center"/>
              <w:rPr>
                <w:b/>
                <w:sz w:val="28"/>
                <w:szCs w:val="28"/>
              </w:rPr>
            </w:pPr>
          </w:p>
        </w:tc>
        <w:tc>
          <w:tcPr>
            <w:tcW w:w="1854" w:type="dxa"/>
            <w:vMerge w:val="restart"/>
          </w:tcPr>
          <w:p w:rsidR="00C22B73" w:rsidRPr="009874EE" w:rsidRDefault="00C22B73" w:rsidP="009874EE">
            <w:pPr>
              <w:spacing w:line="320" w:lineRule="exact"/>
              <w:jc w:val="center"/>
              <w:rPr>
                <w:b/>
                <w:sz w:val="28"/>
                <w:szCs w:val="28"/>
              </w:rPr>
            </w:pPr>
          </w:p>
        </w:tc>
      </w:tr>
      <w:tr w:rsidR="00C22B73" w:rsidRPr="009874EE" w:rsidTr="008440D1">
        <w:trPr>
          <w:trHeight w:val="1440"/>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spacing w:line="320" w:lineRule="exact"/>
              <w:jc w:val="center"/>
              <w:rPr>
                <w:b/>
                <w:bCs/>
                <w:sz w:val="28"/>
                <w:szCs w:val="28"/>
              </w:rPr>
            </w:pPr>
          </w:p>
        </w:tc>
        <w:tc>
          <w:tcPr>
            <w:tcW w:w="1810" w:type="dxa"/>
            <w:vMerge/>
          </w:tcPr>
          <w:p w:rsidR="00C22B73" w:rsidRPr="009874EE" w:rsidRDefault="00C22B73" w:rsidP="009874EE">
            <w:pPr>
              <w:spacing w:line="320" w:lineRule="exact"/>
              <w:jc w:val="center"/>
              <w:rPr>
                <w:sz w:val="28"/>
                <w:szCs w:val="28"/>
              </w:rPr>
            </w:pPr>
          </w:p>
        </w:tc>
        <w:tc>
          <w:tcPr>
            <w:tcW w:w="2014" w:type="dxa"/>
          </w:tcPr>
          <w:p w:rsidR="00C22B73" w:rsidRPr="009874EE" w:rsidRDefault="00C22B73" w:rsidP="009874EE">
            <w:pPr>
              <w:spacing w:before="60" w:after="20" w:line="300" w:lineRule="auto"/>
              <w:jc w:val="both"/>
              <w:rPr>
                <w:rFonts w:eastAsia="Calibri"/>
                <w:b/>
                <w:bCs/>
                <w:sz w:val="28"/>
                <w:szCs w:val="28"/>
              </w:rPr>
            </w:pPr>
            <w:r w:rsidRPr="009874EE">
              <w:rPr>
                <w:rFonts w:eastAsia="Calibri"/>
                <w:b/>
                <w:bCs/>
                <w:sz w:val="28"/>
                <w:szCs w:val="28"/>
              </w:rPr>
              <w:t xml:space="preserve">Thông hiểu: </w:t>
            </w:r>
          </w:p>
          <w:p w:rsidR="00C22B73" w:rsidRPr="009874EE" w:rsidRDefault="00C22B73" w:rsidP="009874EE">
            <w:pPr>
              <w:spacing w:line="320" w:lineRule="exact"/>
              <w:rPr>
                <w:bCs/>
                <w:sz w:val="28"/>
                <w:szCs w:val="28"/>
              </w:rPr>
            </w:pPr>
            <w:r w:rsidRPr="009874EE">
              <w:rPr>
                <w:bCs/>
                <w:sz w:val="28"/>
                <w:szCs w:val="28"/>
              </w:rPr>
              <w:t xml:space="preserve">- Phân tích được  giá trị lịch sử của di sản được giữ gìn thông qua việc bảo tồn; vai trò của những giá trị về lịch sử, văn hóa truyền thống đối với </w:t>
            </w:r>
            <w:r w:rsidRPr="009874EE">
              <w:rPr>
                <w:bCs/>
                <w:sz w:val="28"/>
                <w:szCs w:val="28"/>
              </w:rPr>
              <w:lastRenderedPageBreak/>
              <w:t>việc phát triển du lịch;</w:t>
            </w:r>
          </w:p>
        </w:tc>
        <w:tc>
          <w:tcPr>
            <w:tcW w:w="913" w:type="dxa"/>
          </w:tcPr>
          <w:p w:rsidR="00C22B73" w:rsidRPr="009874EE" w:rsidRDefault="00C22B73" w:rsidP="009874EE">
            <w:pPr>
              <w:spacing w:line="320" w:lineRule="exact"/>
              <w:jc w:val="center"/>
              <w:rPr>
                <w:b/>
                <w:sz w:val="28"/>
                <w:szCs w:val="28"/>
              </w:rPr>
            </w:pP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tc>
        <w:tc>
          <w:tcPr>
            <w:tcW w:w="898" w:type="dxa"/>
          </w:tcPr>
          <w:p w:rsidR="00C22B73" w:rsidRPr="009874EE" w:rsidRDefault="00C22B73" w:rsidP="009874EE">
            <w:pPr>
              <w:spacing w:line="320" w:lineRule="exact"/>
              <w:jc w:val="center"/>
              <w:rPr>
                <w:b/>
                <w:sz w:val="28"/>
                <w:szCs w:val="28"/>
              </w:rPr>
            </w:pP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rPr>
          <w:trHeight w:val="1610"/>
        </w:trPr>
        <w:tc>
          <w:tcPr>
            <w:tcW w:w="590" w:type="dxa"/>
            <w:vMerge w:val="restart"/>
          </w:tcPr>
          <w:p w:rsidR="00C22B73" w:rsidRPr="009874EE" w:rsidRDefault="00C22B73" w:rsidP="009874EE">
            <w:pPr>
              <w:spacing w:line="320" w:lineRule="exact"/>
              <w:jc w:val="center"/>
              <w:rPr>
                <w:b/>
                <w:sz w:val="28"/>
                <w:szCs w:val="28"/>
              </w:rPr>
            </w:pPr>
            <w:r w:rsidRPr="009874EE">
              <w:rPr>
                <w:b/>
                <w:sz w:val="28"/>
                <w:szCs w:val="28"/>
              </w:rPr>
              <w:lastRenderedPageBreak/>
              <w:t>3</w:t>
            </w:r>
          </w:p>
        </w:tc>
        <w:tc>
          <w:tcPr>
            <w:tcW w:w="1109" w:type="dxa"/>
            <w:vMerge w:val="restart"/>
          </w:tcPr>
          <w:p w:rsidR="00C22B73" w:rsidRPr="009874EE" w:rsidRDefault="00C22B73" w:rsidP="009874EE">
            <w:pPr>
              <w:spacing w:line="320" w:lineRule="exact"/>
              <w:jc w:val="center"/>
              <w:rPr>
                <w:b/>
                <w:sz w:val="28"/>
                <w:szCs w:val="28"/>
              </w:rPr>
            </w:pPr>
            <w:r w:rsidRPr="009874EE">
              <w:rPr>
                <w:b/>
                <w:bCs/>
                <w:sz w:val="28"/>
                <w:szCs w:val="28"/>
              </w:rPr>
              <w:t>Chủ đề 3. Một số nền văn minh thế giới thời kì cổ-trung đại</w:t>
            </w:r>
          </w:p>
        </w:tc>
        <w:tc>
          <w:tcPr>
            <w:tcW w:w="1810" w:type="dxa"/>
          </w:tcPr>
          <w:p w:rsidR="00C22B73" w:rsidRPr="009874EE" w:rsidRDefault="00C22B73" w:rsidP="009874EE">
            <w:pPr>
              <w:spacing w:line="320" w:lineRule="exact"/>
              <w:jc w:val="center"/>
              <w:rPr>
                <w:iCs/>
                <w:sz w:val="28"/>
                <w:szCs w:val="28"/>
                <w:lang w:bidi="hi-IN"/>
              </w:rPr>
            </w:pPr>
            <w:r w:rsidRPr="009874EE">
              <w:rPr>
                <w:iCs/>
                <w:sz w:val="28"/>
                <w:szCs w:val="28"/>
                <w:lang w:bidi="hi-IN"/>
              </w:rPr>
              <w:t xml:space="preserve">Bài 5. Khái niệm văn minh. Văn minhcphương Đông thời kì cổ- trung đại </w:t>
            </w:r>
          </w:p>
          <w:p w:rsidR="00C22B73" w:rsidRPr="009874EE" w:rsidRDefault="00C22B73" w:rsidP="009874EE">
            <w:pPr>
              <w:spacing w:line="320" w:lineRule="exact"/>
              <w:jc w:val="center"/>
              <w:rPr>
                <w:sz w:val="28"/>
                <w:szCs w:val="28"/>
              </w:rPr>
            </w:pPr>
          </w:p>
          <w:p w:rsidR="00C22B73" w:rsidRPr="009874EE" w:rsidRDefault="00C22B73" w:rsidP="009874EE">
            <w:pPr>
              <w:spacing w:line="320" w:lineRule="exact"/>
              <w:jc w:val="center"/>
              <w:rPr>
                <w:b/>
                <w:sz w:val="28"/>
                <w:szCs w:val="28"/>
              </w:rPr>
            </w:pPr>
          </w:p>
        </w:tc>
        <w:tc>
          <w:tcPr>
            <w:tcW w:w="2014" w:type="dxa"/>
          </w:tcPr>
          <w:p w:rsidR="00C22B73" w:rsidRPr="009874EE" w:rsidRDefault="00C22B73" w:rsidP="009874EE">
            <w:pPr>
              <w:spacing w:line="320" w:lineRule="exact"/>
              <w:rPr>
                <w:bCs/>
                <w:spacing w:val="-2"/>
                <w:sz w:val="28"/>
                <w:szCs w:val="28"/>
              </w:rPr>
            </w:pPr>
          </w:p>
          <w:p w:rsidR="00C22B73" w:rsidRPr="009874EE" w:rsidRDefault="00C22B73" w:rsidP="009874EE">
            <w:pPr>
              <w:spacing w:before="60" w:after="20" w:line="300" w:lineRule="auto"/>
              <w:jc w:val="both"/>
              <w:rPr>
                <w:rFonts w:eastAsia="Calibri"/>
                <w:b/>
                <w:bCs/>
                <w:sz w:val="28"/>
                <w:szCs w:val="28"/>
                <w:lang w:val="vi-VN"/>
              </w:rPr>
            </w:pPr>
            <w:r w:rsidRPr="009874EE">
              <w:rPr>
                <w:rFonts w:eastAsia="Calibri"/>
                <w:b/>
                <w:bCs/>
                <w:sz w:val="28"/>
                <w:szCs w:val="28"/>
                <w:lang w:val="vi-VN"/>
              </w:rPr>
              <w:t>Nhận biết:</w:t>
            </w:r>
          </w:p>
          <w:p w:rsidR="00C22B73" w:rsidRPr="009874EE" w:rsidRDefault="00C22B73" w:rsidP="009874EE">
            <w:pPr>
              <w:spacing w:line="320" w:lineRule="exact"/>
              <w:rPr>
                <w:bCs/>
                <w:spacing w:val="-2"/>
                <w:sz w:val="28"/>
                <w:szCs w:val="28"/>
              </w:rPr>
            </w:pPr>
            <w:r w:rsidRPr="009874EE">
              <w:rPr>
                <w:bCs/>
                <w:spacing w:val="-2"/>
                <w:sz w:val="28"/>
                <w:szCs w:val="28"/>
              </w:rPr>
              <w:t>-</w:t>
            </w:r>
            <w:r w:rsidRPr="009874EE">
              <w:rPr>
                <w:sz w:val="28"/>
                <w:szCs w:val="28"/>
              </w:rPr>
              <w:t xml:space="preserve"> </w:t>
            </w:r>
            <w:r w:rsidRPr="009874EE">
              <w:rPr>
                <w:bCs/>
                <w:spacing w:val="-2"/>
                <w:sz w:val="28"/>
                <w:szCs w:val="28"/>
              </w:rPr>
              <w:t>Nêu được khái niệm văn minh.</w:t>
            </w:r>
          </w:p>
          <w:p w:rsidR="00C22B73" w:rsidRPr="009874EE" w:rsidRDefault="00C22B73" w:rsidP="009874EE">
            <w:pPr>
              <w:spacing w:line="320" w:lineRule="exact"/>
              <w:rPr>
                <w:bCs/>
                <w:spacing w:val="-2"/>
                <w:sz w:val="28"/>
                <w:szCs w:val="28"/>
              </w:rPr>
            </w:pPr>
            <w:r w:rsidRPr="009874EE">
              <w:rPr>
                <w:bCs/>
                <w:spacing w:val="-2"/>
                <w:sz w:val="28"/>
                <w:szCs w:val="28"/>
              </w:rPr>
              <w:t xml:space="preserve">- Biết được thành tựu văn minh phương Đông thời kì cổ trung đại </w:t>
            </w:r>
          </w:p>
          <w:p w:rsidR="00C22B73" w:rsidRPr="009874EE" w:rsidRDefault="00C22B73" w:rsidP="009874EE">
            <w:pPr>
              <w:spacing w:line="320" w:lineRule="exact"/>
              <w:rPr>
                <w:b/>
                <w:sz w:val="28"/>
                <w:szCs w:val="28"/>
              </w:rPr>
            </w:pPr>
          </w:p>
        </w:tc>
        <w:tc>
          <w:tcPr>
            <w:tcW w:w="913" w:type="dxa"/>
          </w:tcPr>
          <w:p w:rsidR="00C22B73" w:rsidRPr="009874EE" w:rsidRDefault="00C22B73" w:rsidP="009874EE">
            <w:pPr>
              <w:spacing w:line="320" w:lineRule="exact"/>
              <w:rPr>
                <w:b/>
                <w:sz w:val="28"/>
                <w:szCs w:val="28"/>
              </w:rPr>
            </w:pPr>
            <w:r w:rsidRPr="009874EE">
              <w:rPr>
                <w:b/>
                <w:sz w:val="28"/>
                <w:szCs w:val="28"/>
              </w:rPr>
              <w:t xml:space="preserve">     2</w:t>
            </w:r>
          </w:p>
          <w:p w:rsidR="00C22B73" w:rsidRPr="009874EE" w:rsidRDefault="00C22B73" w:rsidP="009874EE">
            <w:pPr>
              <w:spacing w:line="320" w:lineRule="exact"/>
              <w:rPr>
                <w:b/>
                <w:sz w:val="28"/>
                <w:szCs w:val="28"/>
              </w:rPr>
            </w:pPr>
          </w:p>
          <w:p w:rsidR="00C22B73" w:rsidRPr="009874EE" w:rsidRDefault="00C22B73" w:rsidP="009874EE">
            <w:pPr>
              <w:spacing w:line="320" w:lineRule="exact"/>
              <w:rPr>
                <w:b/>
                <w:sz w:val="28"/>
                <w:szCs w:val="28"/>
              </w:rPr>
            </w:pPr>
          </w:p>
          <w:p w:rsidR="00C22B73" w:rsidRPr="009874EE" w:rsidRDefault="00C22B73" w:rsidP="009874EE">
            <w:pPr>
              <w:spacing w:line="320" w:lineRule="exact"/>
              <w:rPr>
                <w:b/>
                <w:sz w:val="28"/>
                <w:szCs w:val="28"/>
              </w:rPr>
            </w:pPr>
            <w:r w:rsidRPr="009874EE">
              <w:rPr>
                <w:b/>
                <w:sz w:val="28"/>
                <w:szCs w:val="28"/>
              </w:rPr>
              <w:t xml:space="preserve">      </w:t>
            </w:r>
          </w:p>
        </w:tc>
        <w:tc>
          <w:tcPr>
            <w:tcW w:w="1018" w:type="dxa"/>
          </w:tcPr>
          <w:p w:rsidR="00C22B73" w:rsidRPr="009874EE" w:rsidRDefault="00C22B73" w:rsidP="009874EE">
            <w:pPr>
              <w:spacing w:line="320" w:lineRule="exact"/>
              <w:rPr>
                <w:b/>
                <w:sz w:val="28"/>
                <w:szCs w:val="28"/>
              </w:rPr>
            </w:pPr>
            <w:r w:rsidRPr="009874EE">
              <w:rPr>
                <w:b/>
                <w:sz w:val="28"/>
                <w:szCs w:val="28"/>
              </w:rPr>
              <w:t xml:space="preserve">     </w:t>
            </w: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tc>
        <w:tc>
          <w:tcPr>
            <w:tcW w:w="898"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tc>
        <w:tc>
          <w:tcPr>
            <w:tcW w:w="1854" w:type="dxa"/>
            <w:vMerge w:val="restart"/>
          </w:tcPr>
          <w:p w:rsidR="00C22B73" w:rsidRPr="009874EE" w:rsidRDefault="00C22B73" w:rsidP="009874EE">
            <w:pPr>
              <w:spacing w:line="320" w:lineRule="exact"/>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p>
          <w:p w:rsidR="00C22B73" w:rsidRDefault="00C22B73" w:rsidP="009874EE">
            <w:pPr>
              <w:spacing w:line="320" w:lineRule="exact"/>
              <w:jc w:val="center"/>
              <w:rPr>
                <w:b/>
                <w:sz w:val="28"/>
                <w:szCs w:val="28"/>
              </w:rPr>
            </w:pPr>
          </w:p>
          <w:p w:rsidR="00C22B73" w:rsidRDefault="00C22B73" w:rsidP="009874EE">
            <w:pPr>
              <w:spacing w:line="320" w:lineRule="exact"/>
              <w:jc w:val="center"/>
              <w:rPr>
                <w:b/>
                <w:sz w:val="28"/>
                <w:szCs w:val="28"/>
              </w:rPr>
            </w:pPr>
          </w:p>
          <w:p w:rsidR="00C22B73"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r w:rsidRPr="009874EE">
              <w:rPr>
                <w:b/>
                <w:sz w:val="28"/>
                <w:szCs w:val="28"/>
              </w:rPr>
              <w:t xml:space="preserve">Tự luận    </w:t>
            </w:r>
          </w:p>
        </w:tc>
      </w:tr>
      <w:tr w:rsidR="00C22B73" w:rsidRPr="009874EE" w:rsidTr="008440D1">
        <w:trPr>
          <w:trHeight w:val="1195"/>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spacing w:line="320" w:lineRule="exact"/>
              <w:jc w:val="center"/>
              <w:rPr>
                <w:b/>
                <w:bCs/>
                <w:sz w:val="28"/>
                <w:szCs w:val="28"/>
              </w:rPr>
            </w:pPr>
          </w:p>
        </w:tc>
        <w:tc>
          <w:tcPr>
            <w:tcW w:w="1810" w:type="dxa"/>
            <w:vMerge w:val="restart"/>
          </w:tcPr>
          <w:p w:rsidR="00C22B73" w:rsidRPr="009874EE" w:rsidRDefault="00C22B73" w:rsidP="009874EE">
            <w:pPr>
              <w:spacing w:line="320" w:lineRule="exact"/>
              <w:jc w:val="center"/>
              <w:rPr>
                <w:iCs/>
                <w:sz w:val="28"/>
                <w:szCs w:val="28"/>
                <w:lang w:bidi="hi-IN"/>
              </w:rPr>
            </w:pPr>
            <w:r w:rsidRPr="009874EE">
              <w:rPr>
                <w:sz w:val="28"/>
                <w:szCs w:val="28"/>
              </w:rPr>
              <w:t>Bài 6. Một số nền văn minh phương Tây thời cổ-trung đại.</w:t>
            </w:r>
          </w:p>
        </w:tc>
        <w:tc>
          <w:tcPr>
            <w:tcW w:w="2014" w:type="dxa"/>
          </w:tcPr>
          <w:p w:rsidR="00C22B73" w:rsidRPr="009874EE" w:rsidRDefault="00C22B73" w:rsidP="009874EE">
            <w:pPr>
              <w:spacing w:before="60" w:after="20" w:line="300" w:lineRule="auto"/>
              <w:jc w:val="both"/>
              <w:rPr>
                <w:rFonts w:eastAsia="Calibri"/>
                <w:b/>
                <w:bCs/>
                <w:sz w:val="28"/>
                <w:szCs w:val="28"/>
                <w:lang w:val="vi-VN"/>
              </w:rPr>
            </w:pPr>
            <w:r w:rsidRPr="009874EE">
              <w:rPr>
                <w:rFonts w:eastAsia="Calibri"/>
                <w:b/>
                <w:bCs/>
                <w:sz w:val="28"/>
                <w:szCs w:val="28"/>
                <w:lang w:val="vi-VN"/>
              </w:rPr>
              <w:t>Nhận biết:</w:t>
            </w:r>
          </w:p>
          <w:p w:rsidR="00C22B73" w:rsidRPr="009874EE" w:rsidRDefault="00C22B73" w:rsidP="009874EE">
            <w:pPr>
              <w:spacing w:line="320" w:lineRule="exact"/>
              <w:rPr>
                <w:sz w:val="28"/>
                <w:szCs w:val="28"/>
              </w:rPr>
            </w:pPr>
            <w:r w:rsidRPr="009874EE">
              <w:rPr>
                <w:bCs/>
                <w:sz w:val="28"/>
                <w:szCs w:val="28"/>
              </w:rPr>
              <w:t>-Nêu số nền văn minh phương Tây thời kì cổ - trung đại</w:t>
            </w:r>
          </w:p>
          <w:p w:rsidR="00C22B73" w:rsidRPr="009874EE" w:rsidRDefault="00C22B73" w:rsidP="009874EE">
            <w:pPr>
              <w:spacing w:line="320" w:lineRule="exact"/>
              <w:rPr>
                <w:sz w:val="28"/>
                <w:szCs w:val="28"/>
              </w:rPr>
            </w:pPr>
          </w:p>
          <w:p w:rsidR="00C22B73" w:rsidRPr="009874EE" w:rsidRDefault="00C22B73" w:rsidP="009874EE">
            <w:pPr>
              <w:spacing w:line="320" w:lineRule="exact"/>
              <w:rPr>
                <w:bCs/>
                <w:spacing w:val="-2"/>
                <w:sz w:val="28"/>
                <w:szCs w:val="28"/>
              </w:rPr>
            </w:pPr>
          </w:p>
        </w:tc>
        <w:tc>
          <w:tcPr>
            <w:tcW w:w="913" w:type="dxa"/>
          </w:tcPr>
          <w:p w:rsidR="00C22B73" w:rsidRPr="009874EE" w:rsidRDefault="00C22B73" w:rsidP="009874EE">
            <w:pPr>
              <w:spacing w:line="320" w:lineRule="exact"/>
              <w:rPr>
                <w:b/>
                <w:sz w:val="28"/>
                <w:szCs w:val="28"/>
              </w:rPr>
            </w:pPr>
            <w:r w:rsidRPr="009874EE">
              <w:rPr>
                <w:b/>
                <w:sz w:val="28"/>
                <w:szCs w:val="28"/>
              </w:rPr>
              <w:t xml:space="preserve">      2</w:t>
            </w:r>
          </w:p>
          <w:p w:rsidR="00C22B73" w:rsidRPr="009874EE" w:rsidRDefault="00C22B73" w:rsidP="009874EE">
            <w:pPr>
              <w:spacing w:line="320" w:lineRule="exact"/>
              <w:rPr>
                <w:b/>
                <w:sz w:val="28"/>
                <w:szCs w:val="28"/>
              </w:rPr>
            </w:pP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tc>
        <w:tc>
          <w:tcPr>
            <w:tcW w:w="898" w:type="dxa"/>
          </w:tcPr>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rPr>
          <w:trHeight w:val="1350"/>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spacing w:line="320" w:lineRule="exact"/>
              <w:jc w:val="center"/>
              <w:rPr>
                <w:b/>
                <w:bCs/>
                <w:sz w:val="28"/>
                <w:szCs w:val="28"/>
              </w:rPr>
            </w:pPr>
          </w:p>
        </w:tc>
        <w:tc>
          <w:tcPr>
            <w:tcW w:w="1810" w:type="dxa"/>
            <w:vMerge/>
          </w:tcPr>
          <w:p w:rsidR="00C22B73" w:rsidRPr="009874EE" w:rsidRDefault="00C22B73" w:rsidP="009874EE">
            <w:pPr>
              <w:spacing w:line="320" w:lineRule="exact"/>
              <w:jc w:val="center"/>
              <w:rPr>
                <w:sz w:val="28"/>
                <w:szCs w:val="28"/>
              </w:rPr>
            </w:pPr>
          </w:p>
        </w:tc>
        <w:tc>
          <w:tcPr>
            <w:tcW w:w="2014" w:type="dxa"/>
          </w:tcPr>
          <w:p w:rsidR="00C22B73" w:rsidRPr="009874EE" w:rsidRDefault="00C22B73" w:rsidP="009874EE">
            <w:pPr>
              <w:spacing w:before="60" w:after="20" w:line="300" w:lineRule="auto"/>
              <w:jc w:val="both"/>
              <w:rPr>
                <w:rFonts w:eastAsia="Calibri"/>
                <w:b/>
                <w:bCs/>
                <w:sz w:val="28"/>
                <w:szCs w:val="28"/>
              </w:rPr>
            </w:pPr>
            <w:r w:rsidRPr="009874EE">
              <w:rPr>
                <w:rFonts w:eastAsia="Calibri"/>
                <w:b/>
                <w:bCs/>
                <w:sz w:val="28"/>
                <w:szCs w:val="28"/>
              </w:rPr>
              <w:t xml:space="preserve">Thông hiểu: </w:t>
            </w:r>
          </w:p>
          <w:p w:rsidR="00C22B73" w:rsidRPr="009874EE" w:rsidRDefault="00C22B73" w:rsidP="009874EE">
            <w:pPr>
              <w:spacing w:line="320" w:lineRule="exact"/>
              <w:rPr>
                <w:sz w:val="28"/>
                <w:szCs w:val="28"/>
              </w:rPr>
            </w:pPr>
            <w:r w:rsidRPr="009874EE">
              <w:rPr>
                <w:sz w:val="28"/>
                <w:szCs w:val="28"/>
              </w:rPr>
              <w:t>-Vận dụng kiến thức đã học để giới thiệu với về một công trình kiến trúc tiêu biểu của nền văn minh Hy Lạp – La Mã cổ đại văn minh phục hưng</w:t>
            </w:r>
          </w:p>
        </w:tc>
        <w:tc>
          <w:tcPr>
            <w:tcW w:w="913" w:type="dxa"/>
          </w:tcPr>
          <w:p w:rsidR="00C22B73" w:rsidRPr="009874EE" w:rsidRDefault="00C22B73" w:rsidP="009874EE">
            <w:pPr>
              <w:spacing w:line="320" w:lineRule="exact"/>
              <w:rPr>
                <w:b/>
                <w:sz w:val="28"/>
                <w:szCs w:val="28"/>
              </w:rPr>
            </w:pP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tc>
        <w:tc>
          <w:tcPr>
            <w:tcW w:w="898" w:type="dxa"/>
          </w:tcPr>
          <w:p w:rsidR="00C22B73" w:rsidRPr="009874EE" w:rsidRDefault="00C22B73" w:rsidP="009874EE">
            <w:pPr>
              <w:spacing w:line="320" w:lineRule="exact"/>
              <w:jc w:val="center"/>
              <w:rPr>
                <w:b/>
                <w:sz w:val="28"/>
                <w:szCs w:val="28"/>
              </w:rPr>
            </w:pPr>
            <w:r w:rsidRPr="009874EE">
              <w:rPr>
                <w:b/>
                <w:sz w:val="28"/>
                <w:szCs w:val="28"/>
              </w:rPr>
              <w:t>1</w:t>
            </w: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rPr>
          <w:trHeight w:val="2374"/>
        </w:trPr>
        <w:tc>
          <w:tcPr>
            <w:tcW w:w="590" w:type="dxa"/>
            <w:vMerge w:val="restart"/>
          </w:tcPr>
          <w:p w:rsidR="00C22B73" w:rsidRPr="009874EE" w:rsidRDefault="00C22B73" w:rsidP="009874EE">
            <w:pPr>
              <w:spacing w:line="320" w:lineRule="exact"/>
              <w:jc w:val="center"/>
              <w:rPr>
                <w:b/>
                <w:sz w:val="28"/>
                <w:szCs w:val="28"/>
              </w:rPr>
            </w:pPr>
            <w:r w:rsidRPr="009874EE">
              <w:rPr>
                <w:b/>
                <w:sz w:val="28"/>
                <w:szCs w:val="28"/>
              </w:rPr>
              <w:lastRenderedPageBreak/>
              <w:t>4</w:t>
            </w:r>
          </w:p>
        </w:tc>
        <w:tc>
          <w:tcPr>
            <w:tcW w:w="1109" w:type="dxa"/>
            <w:vMerge w:val="restart"/>
          </w:tcPr>
          <w:p w:rsidR="00C22B73" w:rsidRPr="009874EE" w:rsidRDefault="00C22B73" w:rsidP="009874EE">
            <w:pPr>
              <w:contextualSpacing/>
              <w:jc w:val="both"/>
              <w:rPr>
                <w:b/>
                <w:bCs/>
                <w:sz w:val="28"/>
                <w:szCs w:val="28"/>
              </w:rPr>
            </w:pPr>
            <w:r w:rsidRPr="009874EE">
              <w:rPr>
                <w:b/>
                <w:bCs/>
                <w:sz w:val="28"/>
                <w:szCs w:val="28"/>
              </w:rPr>
              <w:t xml:space="preserve">Chủ đề 4. các cuộc cách mạng </w:t>
            </w:r>
          </w:p>
          <w:p w:rsidR="00C22B73" w:rsidRPr="009874EE" w:rsidRDefault="00C22B73" w:rsidP="009874EE">
            <w:pPr>
              <w:contextualSpacing/>
              <w:jc w:val="both"/>
              <w:rPr>
                <w:b/>
                <w:bCs/>
                <w:sz w:val="28"/>
                <w:szCs w:val="28"/>
              </w:rPr>
            </w:pPr>
            <w:r w:rsidRPr="009874EE">
              <w:rPr>
                <w:b/>
                <w:bCs/>
                <w:sz w:val="28"/>
                <w:szCs w:val="28"/>
              </w:rPr>
              <w:t>Công nghiệp trong lịch sử thế giới</w:t>
            </w:r>
          </w:p>
          <w:p w:rsidR="00C22B73" w:rsidRPr="009874EE" w:rsidRDefault="00C22B73" w:rsidP="009874EE">
            <w:pPr>
              <w:spacing w:line="320" w:lineRule="exact"/>
              <w:jc w:val="center"/>
              <w:rPr>
                <w:b/>
                <w:sz w:val="28"/>
                <w:szCs w:val="28"/>
              </w:rPr>
            </w:pPr>
          </w:p>
        </w:tc>
        <w:tc>
          <w:tcPr>
            <w:tcW w:w="1810" w:type="dxa"/>
            <w:vMerge w:val="restart"/>
          </w:tcPr>
          <w:p w:rsidR="00C22B73" w:rsidRPr="009874EE" w:rsidRDefault="00C22B73" w:rsidP="009874EE">
            <w:pPr>
              <w:spacing w:line="320" w:lineRule="exact"/>
              <w:jc w:val="center"/>
              <w:rPr>
                <w:b/>
                <w:sz w:val="28"/>
                <w:szCs w:val="28"/>
              </w:rPr>
            </w:pPr>
            <w:r w:rsidRPr="009874EE">
              <w:rPr>
                <w:sz w:val="28"/>
                <w:szCs w:val="28"/>
              </w:rPr>
              <w:t xml:space="preserve">Bài 7.các cuộc cách mạng công nghiệp </w:t>
            </w:r>
          </w:p>
          <w:p w:rsidR="00C22B73" w:rsidRPr="009874EE" w:rsidRDefault="00C22B73" w:rsidP="009874EE">
            <w:pPr>
              <w:spacing w:line="320" w:lineRule="exact"/>
              <w:jc w:val="center"/>
              <w:rPr>
                <w:b/>
                <w:sz w:val="28"/>
                <w:szCs w:val="28"/>
              </w:rPr>
            </w:pPr>
            <w:r w:rsidRPr="009874EE">
              <w:rPr>
                <w:sz w:val="28"/>
                <w:szCs w:val="28"/>
              </w:rPr>
              <w:t>thời kì cận đại .</w:t>
            </w:r>
          </w:p>
        </w:tc>
        <w:tc>
          <w:tcPr>
            <w:tcW w:w="2014" w:type="dxa"/>
          </w:tcPr>
          <w:p w:rsidR="00C22B73" w:rsidRPr="009874EE" w:rsidRDefault="00C22B73" w:rsidP="009874EE">
            <w:pPr>
              <w:spacing w:before="60" w:after="20" w:line="300" w:lineRule="auto"/>
              <w:jc w:val="both"/>
              <w:rPr>
                <w:rFonts w:eastAsia="Calibri"/>
                <w:b/>
                <w:bCs/>
                <w:sz w:val="28"/>
                <w:szCs w:val="28"/>
                <w:lang w:val="vi-VN"/>
              </w:rPr>
            </w:pPr>
            <w:r w:rsidRPr="009874EE">
              <w:rPr>
                <w:sz w:val="28"/>
                <w:szCs w:val="28"/>
              </w:rPr>
              <w:t xml:space="preserve"> </w:t>
            </w:r>
            <w:r w:rsidRPr="009874EE">
              <w:rPr>
                <w:rFonts w:eastAsia="Calibri"/>
                <w:b/>
                <w:bCs/>
                <w:sz w:val="28"/>
                <w:szCs w:val="28"/>
                <w:lang w:val="vi-VN"/>
              </w:rPr>
              <w:t>Nhận biết:</w:t>
            </w:r>
          </w:p>
          <w:p w:rsidR="00C22B73" w:rsidRPr="009874EE" w:rsidRDefault="00C22B73" w:rsidP="009874EE">
            <w:pPr>
              <w:spacing w:line="320" w:lineRule="exact"/>
              <w:rPr>
                <w:b/>
                <w:sz w:val="28"/>
                <w:szCs w:val="28"/>
              </w:rPr>
            </w:pPr>
            <w:r w:rsidRPr="009874EE">
              <w:rPr>
                <w:sz w:val="28"/>
                <w:szCs w:val="28"/>
              </w:rPr>
              <w:t>- Nêu một số thành tựu cơ bản của cuộc  cách</w:t>
            </w:r>
          </w:p>
          <w:p w:rsidR="00C22B73" w:rsidRPr="009874EE" w:rsidRDefault="00C22B73" w:rsidP="009874EE">
            <w:pPr>
              <w:spacing w:line="320" w:lineRule="exact"/>
              <w:rPr>
                <w:sz w:val="28"/>
                <w:szCs w:val="28"/>
              </w:rPr>
            </w:pPr>
            <w:r w:rsidRPr="009874EE">
              <w:rPr>
                <w:sz w:val="28"/>
                <w:szCs w:val="28"/>
              </w:rPr>
              <w:t>mạng công nghiệp lần 1 và lần 2 .</w:t>
            </w:r>
          </w:p>
          <w:p w:rsidR="00C22B73" w:rsidRPr="009874EE" w:rsidRDefault="00C22B73" w:rsidP="009874EE">
            <w:pPr>
              <w:spacing w:line="320" w:lineRule="exact"/>
              <w:rPr>
                <w:b/>
                <w:sz w:val="28"/>
                <w:szCs w:val="28"/>
              </w:rPr>
            </w:pPr>
          </w:p>
        </w:tc>
        <w:tc>
          <w:tcPr>
            <w:tcW w:w="913" w:type="dxa"/>
          </w:tcPr>
          <w:p w:rsidR="00C22B73" w:rsidRPr="009874EE" w:rsidRDefault="00C22B73" w:rsidP="009874EE">
            <w:pPr>
              <w:spacing w:line="320" w:lineRule="exact"/>
              <w:jc w:val="center"/>
              <w:rPr>
                <w:b/>
                <w:sz w:val="28"/>
                <w:szCs w:val="28"/>
              </w:rPr>
            </w:pPr>
            <w:r w:rsidRPr="009874EE">
              <w:rPr>
                <w:b/>
                <w:sz w:val="28"/>
                <w:szCs w:val="28"/>
              </w:rPr>
              <w:t>2</w:t>
            </w:r>
          </w:p>
          <w:p w:rsidR="00C22B73" w:rsidRPr="009874EE" w:rsidRDefault="00C22B73" w:rsidP="009874EE">
            <w:pPr>
              <w:spacing w:line="320" w:lineRule="exact"/>
              <w:jc w:val="center"/>
              <w:rPr>
                <w:b/>
                <w:sz w:val="28"/>
                <w:szCs w:val="28"/>
              </w:rPr>
            </w:pPr>
          </w:p>
        </w:tc>
        <w:tc>
          <w:tcPr>
            <w:tcW w:w="1018" w:type="dxa"/>
          </w:tcPr>
          <w:p w:rsidR="00C22B73" w:rsidRPr="009874EE" w:rsidRDefault="00C22B73" w:rsidP="009874EE">
            <w:pPr>
              <w:spacing w:line="320" w:lineRule="exact"/>
              <w:jc w:val="center"/>
              <w:rPr>
                <w:b/>
                <w:sz w:val="28"/>
                <w:szCs w:val="28"/>
              </w:rPr>
            </w:pPr>
          </w:p>
        </w:tc>
        <w:tc>
          <w:tcPr>
            <w:tcW w:w="898" w:type="dxa"/>
          </w:tcPr>
          <w:p w:rsidR="00C22B73" w:rsidRPr="009874EE" w:rsidRDefault="00C22B73" w:rsidP="009874EE">
            <w:pPr>
              <w:spacing w:line="320" w:lineRule="exact"/>
              <w:jc w:val="center"/>
              <w:rPr>
                <w:b/>
                <w:sz w:val="28"/>
                <w:szCs w:val="28"/>
              </w:rPr>
            </w:pPr>
          </w:p>
        </w:tc>
        <w:tc>
          <w:tcPr>
            <w:tcW w:w="1854" w:type="dxa"/>
            <w:vMerge w:val="restart"/>
          </w:tcPr>
          <w:p w:rsidR="00C22B73" w:rsidRPr="009874EE" w:rsidRDefault="00C22B73" w:rsidP="009874EE">
            <w:pPr>
              <w:spacing w:line="320" w:lineRule="exact"/>
              <w:rPr>
                <w:b/>
                <w:sz w:val="28"/>
                <w:szCs w:val="28"/>
              </w:rPr>
            </w:pPr>
            <w:r w:rsidRPr="009874EE">
              <w:rPr>
                <w:b/>
                <w:sz w:val="28"/>
                <w:szCs w:val="28"/>
              </w:rPr>
              <w:t xml:space="preserve"> </w:t>
            </w:r>
          </w:p>
          <w:p w:rsidR="00C22B73" w:rsidRPr="009874EE" w:rsidRDefault="00C22B73" w:rsidP="009874EE">
            <w:pPr>
              <w:spacing w:line="320" w:lineRule="exact"/>
              <w:rPr>
                <w:b/>
                <w:sz w:val="28"/>
                <w:szCs w:val="28"/>
              </w:rPr>
            </w:pPr>
          </w:p>
          <w:p w:rsidR="00C22B73" w:rsidRPr="009874EE" w:rsidRDefault="00C22B73" w:rsidP="009874EE">
            <w:pPr>
              <w:spacing w:line="320" w:lineRule="exact"/>
              <w:jc w:val="center"/>
              <w:rPr>
                <w:b/>
                <w:sz w:val="28"/>
                <w:szCs w:val="28"/>
              </w:rPr>
            </w:pPr>
            <w:r w:rsidRPr="009874EE">
              <w:rPr>
                <w:b/>
                <w:sz w:val="28"/>
                <w:szCs w:val="28"/>
              </w:rPr>
              <w:t>Tự luận</w:t>
            </w: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rPr>
                <w:b/>
                <w:sz w:val="28"/>
                <w:szCs w:val="28"/>
              </w:rPr>
            </w:pPr>
            <w:r w:rsidRPr="009874EE">
              <w:rPr>
                <w:b/>
                <w:sz w:val="28"/>
                <w:szCs w:val="28"/>
              </w:rPr>
              <w:t xml:space="preserve">  </w:t>
            </w: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p>
          <w:p w:rsidR="00C22B73" w:rsidRPr="009874EE" w:rsidRDefault="00C22B73" w:rsidP="009874EE">
            <w:pPr>
              <w:spacing w:line="320" w:lineRule="exact"/>
              <w:jc w:val="center"/>
              <w:rPr>
                <w:b/>
                <w:sz w:val="28"/>
                <w:szCs w:val="28"/>
              </w:rPr>
            </w:pPr>
            <w:r w:rsidRPr="009874EE">
              <w:rPr>
                <w:b/>
                <w:sz w:val="28"/>
                <w:szCs w:val="28"/>
              </w:rPr>
              <w:t>1</w:t>
            </w:r>
          </w:p>
        </w:tc>
      </w:tr>
      <w:tr w:rsidR="00C22B73" w:rsidRPr="009874EE" w:rsidTr="008440D1">
        <w:trPr>
          <w:trHeight w:val="615"/>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contextualSpacing/>
              <w:jc w:val="both"/>
              <w:rPr>
                <w:b/>
                <w:bCs/>
                <w:sz w:val="28"/>
                <w:szCs w:val="28"/>
              </w:rPr>
            </w:pPr>
          </w:p>
        </w:tc>
        <w:tc>
          <w:tcPr>
            <w:tcW w:w="1810" w:type="dxa"/>
            <w:vMerge/>
          </w:tcPr>
          <w:p w:rsidR="00C22B73" w:rsidRPr="009874EE" w:rsidRDefault="00C22B73" w:rsidP="009874EE">
            <w:pPr>
              <w:spacing w:line="320" w:lineRule="exact"/>
              <w:jc w:val="center"/>
              <w:rPr>
                <w:sz w:val="28"/>
                <w:szCs w:val="28"/>
              </w:rPr>
            </w:pPr>
          </w:p>
        </w:tc>
        <w:tc>
          <w:tcPr>
            <w:tcW w:w="2014" w:type="dxa"/>
          </w:tcPr>
          <w:p w:rsidR="00C22B73" w:rsidRPr="009874EE" w:rsidRDefault="00C22B73" w:rsidP="009874EE">
            <w:pPr>
              <w:spacing w:before="60" w:after="20" w:line="300" w:lineRule="auto"/>
              <w:jc w:val="both"/>
              <w:rPr>
                <w:rFonts w:eastAsia="Calibri"/>
                <w:b/>
                <w:bCs/>
                <w:sz w:val="28"/>
                <w:szCs w:val="28"/>
              </w:rPr>
            </w:pPr>
            <w:r w:rsidRPr="009874EE">
              <w:rPr>
                <w:rFonts w:eastAsia="Calibri"/>
                <w:b/>
                <w:bCs/>
                <w:sz w:val="28"/>
                <w:szCs w:val="28"/>
              </w:rPr>
              <w:t xml:space="preserve">Thông hiểu: </w:t>
            </w:r>
          </w:p>
          <w:p w:rsidR="00C22B73" w:rsidRPr="009874EE" w:rsidRDefault="00C22B73" w:rsidP="009874EE">
            <w:pPr>
              <w:spacing w:line="320" w:lineRule="exact"/>
              <w:rPr>
                <w:b/>
                <w:sz w:val="28"/>
                <w:szCs w:val="28"/>
              </w:rPr>
            </w:pPr>
            <w:r w:rsidRPr="009874EE">
              <w:rPr>
                <w:sz w:val="28"/>
                <w:szCs w:val="28"/>
              </w:rPr>
              <w:t>- Phân tích tác động của cách mạng công nghiệp</w:t>
            </w:r>
          </w:p>
          <w:p w:rsidR="00C22B73" w:rsidRPr="009874EE" w:rsidRDefault="00C22B73" w:rsidP="009874EE">
            <w:pPr>
              <w:spacing w:line="320" w:lineRule="exact"/>
              <w:rPr>
                <w:sz w:val="28"/>
                <w:szCs w:val="28"/>
              </w:rPr>
            </w:pPr>
            <w:r w:rsidRPr="009874EE">
              <w:rPr>
                <w:sz w:val="28"/>
                <w:szCs w:val="28"/>
              </w:rPr>
              <w:t xml:space="preserve"> lần thứ 1 và lần 2 </w:t>
            </w:r>
          </w:p>
        </w:tc>
        <w:tc>
          <w:tcPr>
            <w:tcW w:w="913" w:type="dxa"/>
          </w:tcPr>
          <w:p w:rsidR="00C22B73" w:rsidRPr="009874EE" w:rsidRDefault="00C22B73" w:rsidP="009874EE">
            <w:pPr>
              <w:spacing w:line="320" w:lineRule="exact"/>
              <w:jc w:val="center"/>
              <w:rPr>
                <w:b/>
                <w:sz w:val="28"/>
                <w:szCs w:val="28"/>
              </w:rPr>
            </w:pP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tc>
        <w:tc>
          <w:tcPr>
            <w:tcW w:w="898" w:type="dxa"/>
          </w:tcPr>
          <w:p w:rsidR="00C22B73" w:rsidRPr="009874EE" w:rsidRDefault="00C22B73" w:rsidP="009874EE">
            <w:pPr>
              <w:spacing w:line="320" w:lineRule="exact"/>
              <w:jc w:val="center"/>
              <w:rPr>
                <w:b/>
                <w:sz w:val="28"/>
                <w:szCs w:val="28"/>
              </w:rPr>
            </w:pP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rPr>
          <w:trHeight w:val="930"/>
        </w:trPr>
        <w:tc>
          <w:tcPr>
            <w:tcW w:w="590" w:type="dxa"/>
            <w:vMerge/>
          </w:tcPr>
          <w:p w:rsidR="00C22B73" w:rsidRPr="009874EE" w:rsidRDefault="00C22B73" w:rsidP="009874EE">
            <w:pPr>
              <w:spacing w:line="320" w:lineRule="exact"/>
              <w:jc w:val="center"/>
              <w:rPr>
                <w:b/>
                <w:sz w:val="28"/>
                <w:szCs w:val="28"/>
              </w:rPr>
            </w:pPr>
          </w:p>
        </w:tc>
        <w:tc>
          <w:tcPr>
            <w:tcW w:w="1109" w:type="dxa"/>
            <w:vMerge/>
          </w:tcPr>
          <w:p w:rsidR="00C22B73" w:rsidRPr="009874EE" w:rsidRDefault="00C22B73" w:rsidP="009874EE">
            <w:pPr>
              <w:contextualSpacing/>
              <w:jc w:val="both"/>
              <w:rPr>
                <w:b/>
                <w:bCs/>
                <w:sz w:val="28"/>
                <w:szCs w:val="28"/>
              </w:rPr>
            </w:pPr>
          </w:p>
        </w:tc>
        <w:tc>
          <w:tcPr>
            <w:tcW w:w="1810" w:type="dxa"/>
            <w:vMerge/>
          </w:tcPr>
          <w:p w:rsidR="00C22B73" w:rsidRPr="009874EE" w:rsidRDefault="00C22B73" w:rsidP="009874EE">
            <w:pPr>
              <w:spacing w:line="320" w:lineRule="exact"/>
              <w:jc w:val="center"/>
              <w:rPr>
                <w:sz w:val="28"/>
                <w:szCs w:val="28"/>
              </w:rPr>
            </w:pPr>
          </w:p>
        </w:tc>
        <w:tc>
          <w:tcPr>
            <w:tcW w:w="2014" w:type="dxa"/>
          </w:tcPr>
          <w:p w:rsidR="00C22B73" w:rsidRPr="009874EE" w:rsidRDefault="00C22B73" w:rsidP="009874EE">
            <w:pPr>
              <w:spacing w:before="60" w:after="20" w:line="300" w:lineRule="auto"/>
              <w:jc w:val="both"/>
              <w:rPr>
                <w:rFonts w:eastAsia="Calibri"/>
                <w:b/>
                <w:bCs/>
                <w:sz w:val="28"/>
                <w:szCs w:val="28"/>
              </w:rPr>
            </w:pPr>
            <w:r w:rsidRPr="009874EE">
              <w:rPr>
                <w:rFonts w:eastAsia="Calibri"/>
                <w:b/>
                <w:bCs/>
                <w:sz w:val="28"/>
                <w:szCs w:val="28"/>
              </w:rPr>
              <w:t xml:space="preserve">Thông hiểu: </w:t>
            </w:r>
          </w:p>
          <w:p w:rsidR="00C22B73" w:rsidRPr="009874EE" w:rsidRDefault="00C22B73" w:rsidP="009874EE">
            <w:pPr>
              <w:spacing w:line="320" w:lineRule="exact"/>
              <w:rPr>
                <w:sz w:val="28"/>
                <w:szCs w:val="28"/>
              </w:rPr>
            </w:pPr>
            <w:r w:rsidRPr="009874EE">
              <w:rPr>
                <w:sz w:val="28"/>
                <w:szCs w:val="28"/>
              </w:rPr>
              <w:t xml:space="preserve">- Tác  động cách mạng công nghiệp với kinh tế xã hội </w:t>
            </w:r>
          </w:p>
        </w:tc>
        <w:tc>
          <w:tcPr>
            <w:tcW w:w="913" w:type="dxa"/>
          </w:tcPr>
          <w:p w:rsidR="00C22B73" w:rsidRPr="009874EE" w:rsidRDefault="00C22B73" w:rsidP="009874EE">
            <w:pPr>
              <w:spacing w:line="320" w:lineRule="exact"/>
              <w:jc w:val="center"/>
              <w:rPr>
                <w:b/>
                <w:sz w:val="28"/>
                <w:szCs w:val="28"/>
              </w:rPr>
            </w:pPr>
          </w:p>
        </w:tc>
        <w:tc>
          <w:tcPr>
            <w:tcW w:w="1018" w:type="dxa"/>
          </w:tcPr>
          <w:p w:rsidR="00C22B73" w:rsidRPr="009874EE" w:rsidRDefault="00C22B73" w:rsidP="009874EE">
            <w:pPr>
              <w:spacing w:line="320" w:lineRule="exact"/>
              <w:jc w:val="center"/>
              <w:rPr>
                <w:b/>
                <w:sz w:val="28"/>
                <w:szCs w:val="28"/>
              </w:rPr>
            </w:pPr>
            <w:r w:rsidRPr="009874EE">
              <w:rPr>
                <w:b/>
                <w:sz w:val="28"/>
                <w:szCs w:val="28"/>
              </w:rPr>
              <w:t>1</w:t>
            </w:r>
          </w:p>
        </w:tc>
        <w:tc>
          <w:tcPr>
            <w:tcW w:w="898" w:type="dxa"/>
          </w:tcPr>
          <w:p w:rsidR="00C22B73" w:rsidRPr="009874EE" w:rsidRDefault="00C22B73" w:rsidP="009874EE">
            <w:pPr>
              <w:spacing w:line="320" w:lineRule="exact"/>
              <w:jc w:val="center"/>
              <w:rPr>
                <w:b/>
                <w:sz w:val="28"/>
                <w:szCs w:val="28"/>
              </w:rPr>
            </w:pPr>
            <w:r w:rsidRPr="009874EE">
              <w:rPr>
                <w:b/>
                <w:sz w:val="28"/>
                <w:szCs w:val="28"/>
              </w:rPr>
              <w:t>1</w:t>
            </w:r>
          </w:p>
        </w:tc>
        <w:tc>
          <w:tcPr>
            <w:tcW w:w="1854" w:type="dxa"/>
            <w:vMerge/>
          </w:tcPr>
          <w:p w:rsidR="00C22B73" w:rsidRPr="009874EE" w:rsidRDefault="00C22B73" w:rsidP="009874EE">
            <w:pPr>
              <w:spacing w:line="320" w:lineRule="exact"/>
              <w:jc w:val="center"/>
              <w:rPr>
                <w:b/>
                <w:sz w:val="28"/>
                <w:szCs w:val="28"/>
              </w:rPr>
            </w:pPr>
          </w:p>
        </w:tc>
      </w:tr>
      <w:tr w:rsidR="00C22B73" w:rsidRPr="009874EE" w:rsidTr="008440D1">
        <w:tc>
          <w:tcPr>
            <w:tcW w:w="590" w:type="dxa"/>
          </w:tcPr>
          <w:p w:rsidR="00C22B73" w:rsidRPr="009874EE" w:rsidRDefault="00C22B73" w:rsidP="009874EE">
            <w:pPr>
              <w:spacing w:line="320" w:lineRule="exact"/>
              <w:jc w:val="center"/>
              <w:rPr>
                <w:b/>
                <w:sz w:val="28"/>
                <w:szCs w:val="28"/>
              </w:rPr>
            </w:pPr>
            <w:r w:rsidRPr="009874EE">
              <w:rPr>
                <w:b/>
                <w:sz w:val="28"/>
                <w:szCs w:val="28"/>
              </w:rPr>
              <w:t>5</w:t>
            </w:r>
          </w:p>
        </w:tc>
        <w:tc>
          <w:tcPr>
            <w:tcW w:w="1109" w:type="dxa"/>
          </w:tcPr>
          <w:p w:rsidR="00C22B73" w:rsidRPr="009874EE" w:rsidRDefault="00C22B73" w:rsidP="009874EE">
            <w:pPr>
              <w:spacing w:line="320" w:lineRule="exact"/>
              <w:jc w:val="center"/>
              <w:rPr>
                <w:b/>
                <w:sz w:val="28"/>
                <w:szCs w:val="28"/>
              </w:rPr>
            </w:pPr>
            <w:r w:rsidRPr="009874EE">
              <w:rPr>
                <w:b/>
                <w:sz w:val="28"/>
                <w:szCs w:val="28"/>
              </w:rPr>
              <w:t>Tổng câu</w:t>
            </w:r>
          </w:p>
        </w:tc>
        <w:tc>
          <w:tcPr>
            <w:tcW w:w="1810" w:type="dxa"/>
          </w:tcPr>
          <w:p w:rsidR="00C22B73" w:rsidRPr="009874EE" w:rsidRDefault="00C22B73" w:rsidP="009874EE">
            <w:pPr>
              <w:spacing w:line="320" w:lineRule="exact"/>
              <w:jc w:val="center"/>
              <w:rPr>
                <w:b/>
                <w:sz w:val="28"/>
                <w:szCs w:val="28"/>
              </w:rPr>
            </w:pPr>
          </w:p>
        </w:tc>
        <w:tc>
          <w:tcPr>
            <w:tcW w:w="2014" w:type="dxa"/>
          </w:tcPr>
          <w:p w:rsidR="00C22B73" w:rsidRPr="009874EE" w:rsidRDefault="00C22B73" w:rsidP="009874EE">
            <w:pPr>
              <w:spacing w:line="320" w:lineRule="exact"/>
              <w:jc w:val="center"/>
              <w:rPr>
                <w:b/>
                <w:sz w:val="28"/>
                <w:szCs w:val="28"/>
              </w:rPr>
            </w:pPr>
          </w:p>
        </w:tc>
        <w:tc>
          <w:tcPr>
            <w:tcW w:w="913" w:type="dxa"/>
          </w:tcPr>
          <w:p w:rsidR="00C22B73" w:rsidRPr="009874EE" w:rsidRDefault="00C22B73" w:rsidP="009874EE">
            <w:pPr>
              <w:spacing w:line="320" w:lineRule="exact"/>
              <w:jc w:val="center"/>
              <w:rPr>
                <w:b/>
                <w:sz w:val="28"/>
                <w:szCs w:val="28"/>
              </w:rPr>
            </w:pPr>
            <w:r w:rsidRPr="009874EE">
              <w:rPr>
                <w:b/>
                <w:sz w:val="28"/>
                <w:szCs w:val="28"/>
              </w:rPr>
              <w:t>9</w:t>
            </w:r>
          </w:p>
        </w:tc>
        <w:tc>
          <w:tcPr>
            <w:tcW w:w="1018" w:type="dxa"/>
          </w:tcPr>
          <w:p w:rsidR="00C22B73" w:rsidRPr="009874EE" w:rsidRDefault="00C22B73" w:rsidP="009874EE">
            <w:pPr>
              <w:spacing w:line="320" w:lineRule="exact"/>
              <w:jc w:val="center"/>
              <w:rPr>
                <w:b/>
                <w:sz w:val="28"/>
                <w:szCs w:val="28"/>
              </w:rPr>
            </w:pPr>
            <w:r w:rsidRPr="009874EE">
              <w:rPr>
                <w:b/>
                <w:sz w:val="28"/>
                <w:szCs w:val="28"/>
              </w:rPr>
              <w:t>6</w:t>
            </w:r>
          </w:p>
        </w:tc>
        <w:tc>
          <w:tcPr>
            <w:tcW w:w="898" w:type="dxa"/>
          </w:tcPr>
          <w:p w:rsidR="00C22B73" w:rsidRPr="009874EE" w:rsidRDefault="00C22B73" w:rsidP="009874EE">
            <w:pPr>
              <w:spacing w:line="320" w:lineRule="exact"/>
              <w:jc w:val="center"/>
              <w:rPr>
                <w:b/>
                <w:sz w:val="28"/>
                <w:szCs w:val="28"/>
              </w:rPr>
            </w:pPr>
            <w:r w:rsidRPr="009874EE">
              <w:rPr>
                <w:b/>
                <w:sz w:val="28"/>
                <w:szCs w:val="28"/>
              </w:rPr>
              <w:t>2</w:t>
            </w:r>
          </w:p>
        </w:tc>
        <w:tc>
          <w:tcPr>
            <w:tcW w:w="1854" w:type="dxa"/>
          </w:tcPr>
          <w:p w:rsidR="00C22B73" w:rsidRPr="009874EE" w:rsidRDefault="00C22B73" w:rsidP="009874EE">
            <w:pPr>
              <w:spacing w:line="320" w:lineRule="exact"/>
              <w:jc w:val="center"/>
              <w:rPr>
                <w:b/>
                <w:sz w:val="28"/>
                <w:szCs w:val="28"/>
              </w:rPr>
            </w:pPr>
            <w:r w:rsidRPr="009874EE">
              <w:rPr>
                <w:b/>
                <w:sz w:val="28"/>
                <w:szCs w:val="28"/>
              </w:rPr>
              <w:t>1</w:t>
            </w:r>
          </w:p>
        </w:tc>
      </w:tr>
      <w:tr w:rsidR="00C22B73" w:rsidRPr="009874EE" w:rsidTr="008440D1">
        <w:tc>
          <w:tcPr>
            <w:tcW w:w="590" w:type="dxa"/>
          </w:tcPr>
          <w:p w:rsidR="00C22B73" w:rsidRPr="009874EE" w:rsidRDefault="00C22B73" w:rsidP="009874EE">
            <w:pPr>
              <w:spacing w:line="320" w:lineRule="exact"/>
              <w:jc w:val="center"/>
              <w:rPr>
                <w:b/>
                <w:sz w:val="28"/>
                <w:szCs w:val="28"/>
              </w:rPr>
            </w:pPr>
            <w:r w:rsidRPr="009874EE">
              <w:rPr>
                <w:b/>
                <w:sz w:val="28"/>
                <w:szCs w:val="28"/>
              </w:rPr>
              <w:t>6</w:t>
            </w:r>
          </w:p>
        </w:tc>
        <w:tc>
          <w:tcPr>
            <w:tcW w:w="1109" w:type="dxa"/>
          </w:tcPr>
          <w:p w:rsidR="00C22B73" w:rsidRPr="009874EE" w:rsidRDefault="00C22B73" w:rsidP="009874EE">
            <w:pPr>
              <w:spacing w:line="320" w:lineRule="exact"/>
              <w:jc w:val="center"/>
              <w:rPr>
                <w:b/>
                <w:sz w:val="28"/>
                <w:szCs w:val="28"/>
              </w:rPr>
            </w:pPr>
            <w:r w:rsidRPr="009874EE">
              <w:rPr>
                <w:b/>
                <w:sz w:val="28"/>
                <w:szCs w:val="28"/>
              </w:rPr>
              <w:t>Tỉ lệ (%)</w:t>
            </w:r>
          </w:p>
        </w:tc>
        <w:tc>
          <w:tcPr>
            <w:tcW w:w="1810" w:type="dxa"/>
          </w:tcPr>
          <w:p w:rsidR="00C22B73" w:rsidRPr="009874EE" w:rsidRDefault="00C22B73" w:rsidP="009874EE">
            <w:pPr>
              <w:spacing w:line="320" w:lineRule="exact"/>
              <w:jc w:val="center"/>
              <w:rPr>
                <w:b/>
                <w:sz w:val="28"/>
                <w:szCs w:val="28"/>
              </w:rPr>
            </w:pPr>
          </w:p>
        </w:tc>
        <w:tc>
          <w:tcPr>
            <w:tcW w:w="2014" w:type="dxa"/>
          </w:tcPr>
          <w:p w:rsidR="00C22B73" w:rsidRPr="009874EE" w:rsidRDefault="00C22B73" w:rsidP="009874EE">
            <w:pPr>
              <w:spacing w:line="320" w:lineRule="exact"/>
              <w:jc w:val="center"/>
              <w:rPr>
                <w:b/>
                <w:sz w:val="28"/>
                <w:szCs w:val="28"/>
              </w:rPr>
            </w:pPr>
          </w:p>
        </w:tc>
        <w:tc>
          <w:tcPr>
            <w:tcW w:w="913" w:type="dxa"/>
          </w:tcPr>
          <w:p w:rsidR="00C22B73" w:rsidRPr="009874EE" w:rsidRDefault="00C22B73" w:rsidP="009874EE">
            <w:pPr>
              <w:spacing w:line="320" w:lineRule="exact"/>
              <w:jc w:val="center"/>
              <w:rPr>
                <w:b/>
                <w:sz w:val="28"/>
                <w:szCs w:val="28"/>
              </w:rPr>
            </w:pPr>
            <w:r w:rsidRPr="009874EE">
              <w:rPr>
                <w:b/>
                <w:sz w:val="28"/>
                <w:szCs w:val="28"/>
              </w:rPr>
              <w:t>40</w:t>
            </w:r>
          </w:p>
        </w:tc>
        <w:tc>
          <w:tcPr>
            <w:tcW w:w="1018" w:type="dxa"/>
          </w:tcPr>
          <w:p w:rsidR="00C22B73" w:rsidRPr="009874EE" w:rsidRDefault="00C22B73" w:rsidP="009874EE">
            <w:pPr>
              <w:spacing w:line="320" w:lineRule="exact"/>
              <w:jc w:val="center"/>
              <w:rPr>
                <w:b/>
                <w:sz w:val="28"/>
                <w:szCs w:val="28"/>
              </w:rPr>
            </w:pPr>
            <w:r w:rsidRPr="009874EE">
              <w:rPr>
                <w:b/>
                <w:sz w:val="28"/>
                <w:szCs w:val="28"/>
              </w:rPr>
              <w:t>30</w:t>
            </w:r>
          </w:p>
        </w:tc>
        <w:tc>
          <w:tcPr>
            <w:tcW w:w="898" w:type="dxa"/>
          </w:tcPr>
          <w:p w:rsidR="00C22B73" w:rsidRPr="009874EE" w:rsidRDefault="00C22B73" w:rsidP="009874EE">
            <w:pPr>
              <w:spacing w:line="320" w:lineRule="exact"/>
              <w:jc w:val="center"/>
              <w:rPr>
                <w:b/>
                <w:sz w:val="28"/>
                <w:szCs w:val="28"/>
              </w:rPr>
            </w:pPr>
            <w:r w:rsidRPr="009874EE">
              <w:rPr>
                <w:b/>
                <w:sz w:val="28"/>
                <w:szCs w:val="28"/>
              </w:rPr>
              <w:t>20</w:t>
            </w:r>
          </w:p>
        </w:tc>
        <w:tc>
          <w:tcPr>
            <w:tcW w:w="1854" w:type="dxa"/>
          </w:tcPr>
          <w:p w:rsidR="00C22B73" w:rsidRPr="009874EE" w:rsidRDefault="00C22B73" w:rsidP="009874EE">
            <w:pPr>
              <w:spacing w:line="320" w:lineRule="exact"/>
              <w:jc w:val="center"/>
              <w:rPr>
                <w:b/>
                <w:sz w:val="28"/>
                <w:szCs w:val="28"/>
              </w:rPr>
            </w:pPr>
            <w:r w:rsidRPr="009874EE">
              <w:rPr>
                <w:b/>
                <w:sz w:val="28"/>
                <w:szCs w:val="28"/>
              </w:rPr>
              <w:t>10</w:t>
            </w:r>
          </w:p>
        </w:tc>
      </w:tr>
    </w:tbl>
    <w:p w:rsidR="00C22B73" w:rsidRPr="009874EE" w:rsidRDefault="00C22B73" w:rsidP="00C22B73">
      <w:pPr>
        <w:spacing w:after="0" w:line="240" w:lineRule="auto"/>
        <w:rPr>
          <w:rFonts w:ascii="VNI-Times" w:hAnsi="VNI-Times"/>
        </w:rPr>
      </w:pPr>
    </w:p>
    <w:sectPr w:rsidR="00C22B73" w:rsidRPr="009874EE" w:rsidSect="003D5682">
      <w:headerReference w:type="default" r:id="rId22"/>
      <w:footerReference w:type="default" r:id="rId23"/>
      <w:pgSz w:w="12240" w:h="15840"/>
      <w:pgMar w:top="567" w:right="900" w:bottom="426" w:left="1134"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43C" w:rsidRDefault="00C7043C" w:rsidP="00917EA1">
      <w:pPr>
        <w:spacing w:after="0" w:line="240" w:lineRule="auto"/>
      </w:pPr>
      <w:r>
        <w:separator/>
      </w:r>
    </w:p>
  </w:endnote>
  <w:endnote w:type="continuationSeparator" w:id="0">
    <w:p w:rsidR="00C7043C" w:rsidRDefault="00C7043C" w:rsidP="0091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82" w:rsidRPr="003D5682" w:rsidRDefault="003D5682" w:rsidP="003D5682">
    <w:pPr>
      <w:tabs>
        <w:tab w:val="center" w:pos="4680"/>
        <w:tab w:val="right" w:pos="9360"/>
        <w:tab w:val="right" w:pos="10348"/>
      </w:tabs>
      <w:spacing w:after="0" w:line="240" w:lineRule="auto"/>
      <w:rPr>
        <w:rFonts w:eastAsia="Calibri"/>
        <w:noProof w:val="0"/>
        <w:sz w:val="24"/>
        <w:szCs w:val="24"/>
      </w:rPr>
    </w:pPr>
    <w:r w:rsidRPr="003D5682">
      <w:rPr>
        <w:rFonts w:eastAsia="Calibri"/>
        <w:b/>
        <w:noProof w:val="0"/>
        <w:color w:val="00B0F0"/>
        <w:sz w:val="24"/>
        <w:szCs w:val="24"/>
        <w:lang w:val="nl-NL"/>
      </w:rPr>
      <w:t xml:space="preserve"/>
    </w:r>
    <w:r w:rsidRPr="003D5682">
      <w:rPr>
        <w:rFonts w:eastAsia="Calibri"/>
        <w:b/>
        <w:noProof w:val="0"/>
        <w:color w:val="FF0000"/>
        <w:sz w:val="24"/>
        <w:szCs w:val="24"/>
        <w:lang w:val="nl-NL"/>
      </w:rPr>
      <w:t xml:space="preserve"/>
    </w:r>
    <w:r w:rsidRPr="003D5682">
      <w:rPr>
        <w:rFonts w:eastAsia="Calibri"/>
        <w:noProof w:val="0"/>
        <w:sz w:val="24"/>
        <w:szCs w:val="24"/>
      </w:rPr>
      <w:tab/>
      <w:t xml:space="preserve">                                                </w:t>
    </w:r>
    <w:r w:rsidRPr="003D5682">
      <w:rPr>
        <w:rFonts w:eastAsia="Calibri"/>
        <w:b/>
        <w:noProof w:val="0"/>
        <w:color w:val="FF0000"/>
        <w:sz w:val="24"/>
        <w:szCs w:val="24"/>
      </w:rPr>
      <w:t>Trang</w:t>
    </w:r>
    <w:r w:rsidRPr="003D5682">
      <w:rPr>
        <w:rFonts w:eastAsia="Calibri"/>
        <w:b/>
        <w:noProof w:val="0"/>
        <w:color w:val="0070C0"/>
        <w:sz w:val="24"/>
        <w:szCs w:val="24"/>
      </w:rPr>
      <w:t xml:space="preserve"> </w:t>
    </w:r>
    <w:r w:rsidRPr="003D5682">
      <w:rPr>
        <w:rFonts w:eastAsia="Calibri"/>
        <w:b/>
        <w:noProof w:val="0"/>
        <w:color w:val="0070C0"/>
        <w:sz w:val="24"/>
        <w:szCs w:val="24"/>
      </w:rPr>
      <w:fldChar w:fldCharType="begin"/>
    </w:r>
    <w:r w:rsidRPr="003D5682">
      <w:rPr>
        <w:rFonts w:eastAsia="Calibri"/>
        <w:b/>
        <w:noProof w:val="0"/>
        <w:color w:val="0070C0"/>
        <w:sz w:val="24"/>
        <w:szCs w:val="24"/>
      </w:rPr>
      <w:instrText xml:space="preserve"> PAGE   \* MERGEFORMAT </w:instrText>
    </w:r>
    <w:r w:rsidRPr="003D5682">
      <w:rPr>
        <w:rFonts w:eastAsia="Calibri"/>
        <w:b/>
        <w:noProof w:val="0"/>
        <w:color w:val="0070C0"/>
        <w:sz w:val="24"/>
        <w:szCs w:val="24"/>
      </w:rPr>
      <w:fldChar w:fldCharType="separate"/>
    </w:r>
    <w:r>
      <w:rPr>
        <w:rFonts w:eastAsia="Calibri"/>
        <w:b/>
        <w:color w:val="0070C0"/>
        <w:sz w:val="24"/>
        <w:szCs w:val="24"/>
      </w:rPr>
      <w:t>1</w:t>
    </w:r>
    <w:r w:rsidRPr="003D5682">
      <w:rPr>
        <w:rFonts w:eastAsia="Calibri"/>
        <w:b/>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43C" w:rsidRDefault="00C7043C" w:rsidP="00917EA1">
      <w:pPr>
        <w:spacing w:after="0" w:line="240" w:lineRule="auto"/>
      </w:pPr>
      <w:r>
        <w:separator/>
      </w:r>
    </w:p>
  </w:footnote>
  <w:footnote w:type="continuationSeparator" w:id="0">
    <w:p w:rsidR="00C7043C" w:rsidRDefault="00C7043C" w:rsidP="00917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682" w:rsidRPr="003D5682" w:rsidRDefault="003D5682" w:rsidP="003D5682">
    <w:pPr>
      <w:tabs>
        <w:tab w:val="center" w:pos="4680"/>
        <w:tab w:val="right" w:pos="9360"/>
      </w:tabs>
      <w:spacing w:after="0" w:line="240" w:lineRule="auto"/>
      <w:jc w:val="center"/>
      <w:rPr>
        <w:rFonts w:eastAsia="Calibri"/>
        <w:noProof w:val="0"/>
        <w:sz w:val="22"/>
        <w:szCs w:val="22"/>
      </w:rPr>
    </w:pPr>
    <w:r w:rsidRPr="003D5682">
      <w:rPr>
        <w:rFonts w:eastAsia="Calibri"/>
        <w:b/>
        <w:noProof w:val="0"/>
        <w:color w:val="00B0F0"/>
        <w:sz w:val="24"/>
        <w:szCs w:val="22"/>
        <w:lang w:val="nl-NL"/>
      </w:rPr>
      <w:t/>
    </w:r>
    <w:r w:rsidRPr="003D5682">
      <w:rPr>
        <w:rFonts w:eastAsia="Calibri"/>
        <w:b/>
        <w:noProof w:val="0"/>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12D9B"/>
    <w:multiLevelType w:val="hybridMultilevel"/>
    <w:tmpl w:val="35CC3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497F7A"/>
    <w:multiLevelType w:val="hybridMultilevel"/>
    <w:tmpl w:val="75A256AA"/>
    <w:lvl w:ilvl="0" w:tplc="6CF2D6F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5DE0B44"/>
    <w:multiLevelType w:val="hybridMultilevel"/>
    <w:tmpl w:val="DECE1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5806CE"/>
    <w:multiLevelType w:val="hybridMultilevel"/>
    <w:tmpl w:val="9BC43D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1AE"/>
    <w:rsid w:val="000740C8"/>
    <w:rsid w:val="00140511"/>
    <w:rsid w:val="0021399E"/>
    <w:rsid w:val="002412EC"/>
    <w:rsid w:val="00252F77"/>
    <w:rsid w:val="002F6626"/>
    <w:rsid w:val="003D5682"/>
    <w:rsid w:val="00600504"/>
    <w:rsid w:val="00687D30"/>
    <w:rsid w:val="007527BA"/>
    <w:rsid w:val="00917EA1"/>
    <w:rsid w:val="00B70C11"/>
    <w:rsid w:val="00B741AE"/>
    <w:rsid w:val="00C11AF8"/>
    <w:rsid w:val="00C22B73"/>
    <w:rsid w:val="00C7043C"/>
    <w:rsid w:val="00D339C7"/>
    <w:rsid w:val="00E27E50"/>
    <w:rsid w:val="00F4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1AE"/>
    <w:rPr>
      <w:rFonts w:ascii="Times New Roman" w:eastAsia="Times New Roman" w:hAnsi="Times New Roman" w:cs="Times New Roman"/>
      <w:noProo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9C7"/>
    <w:pPr>
      <w:ind w:left="720"/>
      <w:contextualSpacing/>
    </w:pPr>
  </w:style>
  <w:style w:type="paragraph" w:styleId="Header">
    <w:name w:val="header"/>
    <w:basedOn w:val="Normal"/>
    <w:link w:val="HeaderChar"/>
    <w:uiPriority w:val="99"/>
    <w:unhideWhenUsed/>
    <w:rsid w:val="00917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A1"/>
    <w:rPr>
      <w:rFonts w:ascii="Times New Roman" w:eastAsia="Times New Roman" w:hAnsi="Times New Roman" w:cs="Times New Roman"/>
      <w:noProof/>
      <w:sz w:val="26"/>
      <w:szCs w:val="26"/>
    </w:rPr>
  </w:style>
  <w:style w:type="paragraph" w:styleId="Footer">
    <w:name w:val="footer"/>
    <w:basedOn w:val="Normal"/>
    <w:link w:val="FooterChar"/>
    <w:uiPriority w:val="99"/>
    <w:unhideWhenUsed/>
    <w:rsid w:val="00917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A1"/>
    <w:rPr>
      <w:rFonts w:ascii="Times New Roman" w:eastAsia="Times New Roman" w:hAnsi="Times New Roman" w:cs="Times New Roman"/>
      <w:noProof/>
      <w:sz w:val="26"/>
      <w:szCs w:val="26"/>
    </w:rPr>
  </w:style>
  <w:style w:type="table" w:styleId="TableGrid">
    <w:name w:val="Table Grid"/>
    <w:basedOn w:val="TableNormal"/>
    <w:uiPriority w:val="39"/>
    <w:qFormat/>
    <w:rsid w:val="00C22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2B73"/>
    <w:pPr>
      <w:spacing w:before="100" w:beforeAutospacing="1" w:after="100" w:afterAutospacing="1" w:line="240" w:lineRule="auto"/>
    </w:pPr>
    <w:rPr>
      <w:noProof w:val="0"/>
      <w:sz w:val="24"/>
      <w:szCs w:val="24"/>
    </w:rPr>
  </w:style>
  <w:style w:type="character" w:styleId="Hyperlink">
    <w:name w:val="Hyperlink"/>
    <w:uiPriority w:val="99"/>
    <w:unhideWhenUsed/>
    <w:rsid w:val="00C22B73"/>
    <w:rPr>
      <w:color w:val="0000FF"/>
      <w:u w:val="single"/>
    </w:rPr>
  </w:style>
  <w:style w:type="character" w:styleId="Strong">
    <w:name w:val="Strong"/>
    <w:basedOn w:val="DefaultParagraphFont"/>
    <w:uiPriority w:val="22"/>
    <w:qFormat/>
    <w:rsid w:val="00C22B73"/>
    <w:rPr>
      <w:b/>
      <w:bCs/>
    </w:rPr>
  </w:style>
  <w:style w:type="table" w:customStyle="1" w:styleId="TableGrid1">
    <w:name w:val="Table Grid1"/>
    <w:basedOn w:val="TableNormal"/>
    <w:next w:val="TableGrid"/>
    <w:uiPriority w:val="59"/>
    <w:rsid w:val="00C22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2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73"/>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1AE"/>
    <w:rPr>
      <w:rFonts w:ascii="Times New Roman" w:eastAsia="Times New Roman" w:hAnsi="Times New Roman" w:cs="Times New Roman"/>
      <w:noProo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9C7"/>
    <w:pPr>
      <w:ind w:left="720"/>
      <w:contextualSpacing/>
    </w:pPr>
  </w:style>
  <w:style w:type="paragraph" w:styleId="Header">
    <w:name w:val="header"/>
    <w:basedOn w:val="Normal"/>
    <w:link w:val="HeaderChar"/>
    <w:uiPriority w:val="99"/>
    <w:unhideWhenUsed/>
    <w:rsid w:val="00917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A1"/>
    <w:rPr>
      <w:rFonts w:ascii="Times New Roman" w:eastAsia="Times New Roman" w:hAnsi="Times New Roman" w:cs="Times New Roman"/>
      <w:noProof/>
      <w:sz w:val="26"/>
      <w:szCs w:val="26"/>
    </w:rPr>
  </w:style>
  <w:style w:type="paragraph" w:styleId="Footer">
    <w:name w:val="footer"/>
    <w:basedOn w:val="Normal"/>
    <w:link w:val="FooterChar"/>
    <w:uiPriority w:val="99"/>
    <w:unhideWhenUsed/>
    <w:rsid w:val="00917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A1"/>
    <w:rPr>
      <w:rFonts w:ascii="Times New Roman" w:eastAsia="Times New Roman" w:hAnsi="Times New Roman" w:cs="Times New Roman"/>
      <w:noProof/>
      <w:sz w:val="26"/>
      <w:szCs w:val="26"/>
    </w:rPr>
  </w:style>
  <w:style w:type="table" w:styleId="TableGrid">
    <w:name w:val="Table Grid"/>
    <w:basedOn w:val="TableNormal"/>
    <w:uiPriority w:val="39"/>
    <w:qFormat/>
    <w:rsid w:val="00C22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2B73"/>
    <w:pPr>
      <w:spacing w:before="100" w:beforeAutospacing="1" w:after="100" w:afterAutospacing="1" w:line="240" w:lineRule="auto"/>
    </w:pPr>
    <w:rPr>
      <w:noProof w:val="0"/>
      <w:sz w:val="24"/>
      <w:szCs w:val="24"/>
    </w:rPr>
  </w:style>
  <w:style w:type="character" w:styleId="Hyperlink">
    <w:name w:val="Hyperlink"/>
    <w:uiPriority w:val="99"/>
    <w:unhideWhenUsed/>
    <w:rsid w:val="00C22B73"/>
    <w:rPr>
      <w:color w:val="0000FF"/>
      <w:u w:val="single"/>
    </w:rPr>
  </w:style>
  <w:style w:type="character" w:styleId="Strong">
    <w:name w:val="Strong"/>
    <w:basedOn w:val="DefaultParagraphFont"/>
    <w:uiPriority w:val="22"/>
    <w:qFormat/>
    <w:rsid w:val="00C22B73"/>
    <w:rPr>
      <w:b/>
      <w:bCs/>
    </w:rPr>
  </w:style>
  <w:style w:type="table" w:customStyle="1" w:styleId="TableGrid1">
    <w:name w:val="Table Grid1"/>
    <w:basedOn w:val="TableNormal"/>
    <w:next w:val="TableGrid"/>
    <w:uiPriority w:val="59"/>
    <w:rsid w:val="00C22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2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73"/>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ttps://www.youtube.com/watch?v=N2vrjsW0V9w" TargetMode="External" Type="http://schemas.openxmlformats.org/officeDocument/2006/relationships/hyperlink"/><Relationship Id="rId17" Target="https://www.youtube.com/watch?v=N2vrjsW0V9w" TargetMode="External" Type="http://schemas.openxmlformats.org/officeDocument/2006/relationships/hyperlink"/><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16458</Words>
  <Characters>93811</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2023-01-22T09:04:00Z</dcterms:created>
  <dc:creator>admin</dc:creator>
  <dc:description>Giáo án môn  Lịch sử 10 Kết nối tri thức học kì 1 rất hay được soạn dưới dạng file word và PDF gồm 53 trang. Các bạn xem và tải về ở dưới.</dc:description>
  <dcterms:modified xsi:type="dcterms:W3CDTF">2023-01-22T09:04:00Z</dcterms:modified>
  <cp:revision>1</cp:revision>
  <dc:title>Giáo Án Môn Lịch Sử 10 Kết Nối Tri Thức Học Kì 1 Rất Hay</dc:title>
</cp:coreProperties>
</file>