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C6" w:rsidRPr="003C2933" w:rsidRDefault="007317C6" w:rsidP="00AD3334">
      <w:pPr>
        <w:jc w:val="center"/>
        <w:rPr>
          <w:b/>
          <w:color w:val="0070C0"/>
        </w:rPr>
      </w:pPr>
      <w:r w:rsidRPr="003C2933">
        <w:rPr>
          <w:b/>
          <w:color w:val="0070C0"/>
        </w:rPr>
        <w:t>ĐỀ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CƯƠNG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ÔN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TẬP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KIỂM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TRA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CUỐI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KÌ</w:t>
      </w:r>
      <w:r w:rsidR="00AD3334" w:rsidRPr="003C2933">
        <w:rPr>
          <w:b/>
          <w:color w:val="0070C0"/>
        </w:rPr>
        <w:t xml:space="preserve"> </w:t>
      </w:r>
      <w:r w:rsidRPr="003C2933">
        <w:rPr>
          <w:b/>
          <w:color w:val="0070C0"/>
        </w:rPr>
        <w:t>I</w:t>
      </w:r>
      <w:r w:rsidR="007C247B" w:rsidRPr="003C2933">
        <w:rPr>
          <w:b/>
          <w:color w:val="0070C0"/>
        </w:rPr>
        <w:t>I</w:t>
      </w:r>
    </w:p>
    <w:p w:rsidR="007317C6" w:rsidRPr="003C2933" w:rsidRDefault="007317C6" w:rsidP="00AD3334">
      <w:pPr>
        <w:jc w:val="center"/>
        <w:rPr>
          <w:b/>
          <w:color w:val="FF0000"/>
        </w:rPr>
      </w:pPr>
      <w:r w:rsidRPr="003C2933">
        <w:rPr>
          <w:b/>
          <w:color w:val="FF0000"/>
        </w:rPr>
        <w:t>MÔN</w:t>
      </w:r>
      <w:r w:rsidR="00AD3334" w:rsidRPr="003C2933">
        <w:rPr>
          <w:b/>
          <w:color w:val="FF0000"/>
        </w:rPr>
        <w:t xml:space="preserve"> </w:t>
      </w:r>
      <w:r w:rsidRPr="003C2933">
        <w:rPr>
          <w:b/>
          <w:color w:val="FF0000"/>
        </w:rPr>
        <w:t>LỊCH</w:t>
      </w:r>
      <w:r w:rsidR="00AD3334" w:rsidRPr="003C2933">
        <w:rPr>
          <w:b/>
          <w:color w:val="FF0000"/>
        </w:rPr>
        <w:t xml:space="preserve"> </w:t>
      </w:r>
      <w:r w:rsidRPr="003C2933">
        <w:rPr>
          <w:b/>
          <w:color w:val="FF0000"/>
        </w:rPr>
        <w:t>SỬ</w:t>
      </w:r>
      <w:r w:rsidR="00AD3334" w:rsidRPr="003C2933">
        <w:rPr>
          <w:b/>
          <w:color w:val="FF0000"/>
        </w:rPr>
        <w:t xml:space="preserve"> </w:t>
      </w:r>
      <w:r w:rsidR="007C247B" w:rsidRPr="003C2933">
        <w:rPr>
          <w:b/>
          <w:color w:val="FF0000"/>
        </w:rPr>
        <w:t>9</w:t>
      </w:r>
      <w:r w:rsidR="00AD3334" w:rsidRPr="003C2933">
        <w:rPr>
          <w:b/>
          <w:color w:val="FF0000"/>
        </w:rPr>
        <w:t xml:space="preserve"> </w:t>
      </w:r>
      <w:r w:rsidRPr="003C2933">
        <w:rPr>
          <w:b/>
          <w:color w:val="FF0000"/>
        </w:rPr>
        <w:t>–</w:t>
      </w:r>
      <w:r w:rsidR="00AD3334" w:rsidRPr="003C2933">
        <w:rPr>
          <w:b/>
          <w:color w:val="FF0000"/>
        </w:rPr>
        <w:t xml:space="preserve"> </w:t>
      </w:r>
      <w:r w:rsidRPr="003C2933">
        <w:rPr>
          <w:b/>
          <w:color w:val="FF0000"/>
        </w:rPr>
        <w:t>Năm</w:t>
      </w:r>
      <w:r w:rsidR="00AD3334" w:rsidRPr="003C2933">
        <w:rPr>
          <w:b/>
          <w:color w:val="FF0000"/>
        </w:rPr>
        <w:t xml:space="preserve"> </w:t>
      </w:r>
      <w:r w:rsidRPr="003C2933">
        <w:rPr>
          <w:b/>
          <w:color w:val="FF0000"/>
        </w:rPr>
        <w:t>họ</w:t>
      </w:r>
      <w:r w:rsidR="00AD3334" w:rsidRPr="003C2933">
        <w:rPr>
          <w:b/>
          <w:color w:val="FF0000"/>
        </w:rPr>
        <w:t>c 202</w:t>
      </w:r>
      <w:r w:rsidR="00345E1B" w:rsidRPr="003C2933">
        <w:rPr>
          <w:b/>
          <w:color w:val="FF0000"/>
        </w:rPr>
        <w:t>2</w:t>
      </w:r>
      <w:r w:rsidR="00AD3334" w:rsidRPr="003C2933">
        <w:rPr>
          <w:b/>
          <w:color w:val="FF0000"/>
        </w:rPr>
        <w:t>-</w:t>
      </w:r>
      <w:r w:rsidRPr="003C2933">
        <w:rPr>
          <w:b/>
          <w:color w:val="FF0000"/>
        </w:rPr>
        <w:t>202</w:t>
      </w:r>
      <w:r w:rsidR="00345E1B" w:rsidRPr="003C2933">
        <w:rPr>
          <w:b/>
          <w:color w:val="FF0000"/>
        </w:rPr>
        <w:t>3</w:t>
      </w:r>
    </w:p>
    <w:p w:rsidR="00AD3334" w:rsidRDefault="00AD3334" w:rsidP="00AD3334"/>
    <w:p w:rsidR="007317C6" w:rsidRPr="00AD3334" w:rsidRDefault="00AD3334" w:rsidP="00AD3334">
      <w:pPr>
        <w:rPr>
          <w:b/>
        </w:rPr>
      </w:pPr>
      <w:r w:rsidRPr="00AD3334">
        <w:rPr>
          <w:b/>
        </w:rPr>
        <w:t>A.</w:t>
      </w:r>
      <w:r>
        <w:rPr>
          <w:b/>
        </w:rPr>
        <w:t xml:space="preserve"> </w:t>
      </w:r>
      <w:r w:rsidR="007317C6" w:rsidRPr="00AD3334">
        <w:rPr>
          <w:b/>
        </w:rPr>
        <w:t>KIẾN</w:t>
      </w:r>
      <w:r>
        <w:rPr>
          <w:b/>
        </w:rPr>
        <w:t xml:space="preserve"> </w:t>
      </w:r>
      <w:r w:rsidR="007317C6" w:rsidRPr="00AD3334">
        <w:rPr>
          <w:b/>
        </w:rPr>
        <w:t>THỨC</w:t>
      </w:r>
      <w:r>
        <w:rPr>
          <w:b/>
        </w:rPr>
        <w:t xml:space="preserve"> </w:t>
      </w:r>
      <w:r w:rsidR="007317C6" w:rsidRPr="00AD3334">
        <w:rPr>
          <w:b/>
        </w:rPr>
        <w:t>TRỌ</w:t>
      </w:r>
      <w:r>
        <w:rPr>
          <w:b/>
        </w:rPr>
        <w:t>NG TÂM</w:t>
      </w:r>
    </w:p>
    <w:p w:rsidR="00364E6B" w:rsidRPr="00AD3334" w:rsidRDefault="005333B6" w:rsidP="00364E6B">
      <w:pPr>
        <w:rPr>
          <w:b/>
          <w:szCs w:val="26"/>
        </w:rPr>
      </w:pPr>
      <w:r w:rsidRPr="00AD3334">
        <w:rPr>
          <w:b/>
          <w:szCs w:val="26"/>
        </w:rPr>
        <w:t>1.</w:t>
      </w:r>
      <w:r w:rsidR="00AD3334">
        <w:rPr>
          <w:b/>
          <w:szCs w:val="26"/>
        </w:rPr>
        <w:t xml:space="preserve"> </w:t>
      </w:r>
      <w:r w:rsidR="00364E6B" w:rsidRPr="00AD3334">
        <w:rPr>
          <w:b/>
          <w:szCs w:val="26"/>
        </w:rPr>
        <w:t>Việ</w:t>
      </w:r>
      <w:r w:rsidRPr="00AD3334">
        <w:rPr>
          <w:b/>
          <w:szCs w:val="26"/>
        </w:rPr>
        <w:t>t</w:t>
      </w:r>
      <w:r w:rsidR="00AD3334">
        <w:rPr>
          <w:b/>
          <w:szCs w:val="26"/>
        </w:rPr>
        <w:t xml:space="preserve"> </w:t>
      </w:r>
      <w:r w:rsidRPr="00AD3334">
        <w:rPr>
          <w:b/>
          <w:szCs w:val="26"/>
        </w:rPr>
        <w:t>Nam</w:t>
      </w:r>
      <w:r w:rsidR="00AD3334">
        <w:rPr>
          <w:b/>
          <w:szCs w:val="26"/>
        </w:rPr>
        <w:t xml:space="preserve"> </w:t>
      </w:r>
      <w:r w:rsidRPr="00AD3334">
        <w:rPr>
          <w:b/>
          <w:szCs w:val="26"/>
        </w:rPr>
        <w:t>sau</w:t>
      </w:r>
      <w:r w:rsidR="00AD3334">
        <w:rPr>
          <w:b/>
          <w:szCs w:val="26"/>
        </w:rPr>
        <w:t xml:space="preserve"> </w:t>
      </w:r>
      <w:r w:rsidRPr="00AD3334">
        <w:rPr>
          <w:b/>
          <w:szCs w:val="26"/>
        </w:rPr>
        <w:t>cách</w:t>
      </w:r>
      <w:r w:rsidR="00AD3334">
        <w:rPr>
          <w:b/>
          <w:szCs w:val="26"/>
        </w:rPr>
        <w:t xml:space="preserve"> </w:t>
      </w:r>
      <w:r w:rsidRPr="00AD3334">
        <w:rPr>
          <w:b/>
          <w:szCs w:val="26"/>
        </w:rPr>
        <w:t>mạng</w:t>
      </w:r>
      <w:r w:rsidR="00AD3334">
        <w:rPr>
          <w:b/>
          <w:szCs w:val="26"/>
        </w:rPr>
        <w:t xml:space="preserve"> </w:t>
      </w:r>
      <w:r w:rsidR="00364E6B" w:rsidRPr="00AD3334">
        <w:rPr>
          <w:b/>
          <w:szCs w:val="26"/>
        </w:rPr>
        <w:t>tháng</w:t>
      </w:r>
      <w:r w:rsidR="00AD3334">
        <w:rPr>
          <w:b/>
          <w:szCs w:val="26"/>
        </w:rPr>
        <w:t xml:space="preserve"> </w:t>
      </w:r>
      <w:r w:rsidR="00364E6B" w:rsidRPr="00AD3334">
        <w:rPr>
          <w:b/>
          <w:szCs w:val="26"/>
        </w:rPr>
        <w:t>Tám</w:t>
      </w:r>
      <w:bookmarkStart w:id="0" w:name="_GoBack"/>
      <w:bookmarkEnd w:id="0"/>
    </w:p>
    <w:p w:rsidR="00364E6B" w:rsidRPr="00AD3334" w:rsidRDefault="00000356" w:rsidP="00AD3334">
      <w:pPr>
        <w:rPr>
          <w:b/>
          <w:i/>
          <w:szCs w:val="26"/>
        </w:rPr>
      </w:pPr>
      <w:r>
        <w:rPr>
          <w:b/>
          <w:i/>
          <w:szCs w:val="26"/>
        </w:rPr>
        <w:t xml:space="preserve">1.1. </w:t>
      </w:r>
      <w:r w:rsidR="00364E6B" w:rsidRPr="00AD3334">
        <w:rPr>
          <w:b/>
          <w:i/>
          <w:szCs w:val="26"/>
        </w:rPr>
        <w:t>Tình</w:t>
      </w:r>
      <w:r w:rsidR="00AD3334" w:rsidRPr="00AD3334">
        <w:rPr>
          <w:b/>
          <w:i/>
          <w:szCs w:val="26"/>
        </w:rPr>
        <w:t xml:space="preserve"> </w:t>
      </w:r>
      <w:r w:rsidR="00364E6B" w:rsidRPr="00AD3334">
        <w:rPr>
          <w:b/>
          <w:i/>
          <w:szCs w:val="26"/>
        </w:rPr>
        <w:t>hình</w:t>
      </w:r>
      <w:r w:rsidR="00AD3334" w:rsidRPr="00AD3334">
        <w:rPr>
          <w:b/>
          <w:i/>
          <w:szCs w:val="26"/>
        </w:rPr>
        <w:t xml:space="preserve"> </w:t>
      </w:r>
      <w:r w:rsidR="00364E6B" w:rsidRPr="00AD3334">
        <w:rPr>
          <w:b/>
          <w:i/>
          <w:szCs w:val="26"/>
        </w:rPr>
        <w:t>chung</w:t>
      </w:r>
    </w:p>
    <w:p w:rsidR="00364E6B" w:rsidRPr="00663421" w:rsidRDefault="00AD3334" w:rsidP="00AD3334">
      <w:pPr>
        <w:rPr>
          <w:szCs w:val="26"/>
        </w:rPr>
      </w:pPr>
      <w:r>
        <w:rPr>
          <w:szCs w:val="26"/>
        </w:rPr>
        <w:t xml:space="preserve">- </w:t>
      </w:r>
      <w:r w:rsidR="00364E6B" w:rsidRPr="00663421">
        <w:rPr>
          <w:szCs w:val="26"/>
        </w:rPr>
        <w:t>Đất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nước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trong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thế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ngàn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cân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treo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sợi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tóc: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chính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quyền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non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trẻ,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kinh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tế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nghèo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nàn,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đói,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mù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chữ,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tệ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nạn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xã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hội,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tài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chính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trống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rỗng,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ngân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hàng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Đông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Dương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không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kiểm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soát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được,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kẻ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thù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đông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và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mạnh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(20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vạn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quân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tưởng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phía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Bắc,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16000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quân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Anh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ở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phía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Nam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theo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sau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là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thực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dân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Pháp,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6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vạn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quân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Nhật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chưa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giải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giáp,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các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thế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lực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phản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động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chống</w:t>
      </w:r>
      <w:r>
        <w:rPr>
          <w:szCs w:val="26"/>
        </w:rPr>
        <w:t xml:space="preserve"> </w:t>
      </w:r>
      <w:r w:rsidR="00364E6B" w:rsidRPr="00663421">
        <w:rPr>
          <w:szCs w:val="26"/>
        </w:rPr>
        <w:t>phá)</w:t>
      </w:r>
      <w:r w:rsidR="00000356">
        <w:rPr>
          <w:szCs w:val="26"/>
        </w:rPr>
        <w:t>.</w:t>
      </w:r>
    </w:p>
    <w:p w:rsidR="00364E6B" w:rsidRPr="00AD3334" w:rsidRDefault="00000356" w:rsidP="00AD3334">
      <w:pPr>
        <w:rPr>
          <w:b/>
          <w:i/>
          <w:szCs w:val="26"/>
        </w:rPr>
      </w:pPr>
      <w:r>
        <w:rPr>
          <w:b/>
          <w:i/>
          <w:szCs w:val="26"/>
        </w:rPr>
        <w:t xml:space="preserve">1.2. </w:t>
      </w:r>
      <w:r w:rsidR="00364E6B" w:rsidRPr="00AD3334">
        <w:rPr>
          <w:b/>
          <w:i/>
          <w:szCs w:val="26"/>
        </w:rPr>
        <w:t>Giải</w:t>
      </w:r>
      <w:r w:rsidR="00AD3334" w:rsidRPr="00AD3334">
        <w:rPr>
          <w:b/>
          <w:i/>
          <w:szCs w:val="26"/>
        </w:rPr>
        <w:t xml:space="preserve"> </w:t>
      </w:r>
      <w:r w:rsidR="00364E6B" w:rsidRPr="00AD3334">
        <w:rPr>
          <w:b/>
          <w:i/>
          <w:szCs w:val="26"/>
        </w:rPr>
        <w:t>quyết</w:t>
      </w:r>
      <w:r w:rsidR="00AD3334" w:rsidRPr="00AD3334">
        <w:rPr>
          <w:b/>
          <w:i/>
          <w:szCs w:val="26"/>
        </w:rPr>
        <w:t xml:space="preserve"> </w:t>
      </w:r>
      <w:r w:rsidR="00364E6B" w:rsidRPr="00AD3334">
        <w:rPr>
          <w:b/>
          <w:i/>
          <w:szCs w:val="26"/>
        </w:rPr>
        <w:t>khó</w:t>
      </w:r>
      <w:r w:rsidR="00AD3334" w:rsidRPr="00AD3334">
        <w:rPr>
          <w:b/>
          <w:i/>
          <w:szCs w:val="26"/>
        </w:rPr>
        <w:t xml:space="preserve"> </w:t>
      </w:r>
      <w:r w:rsidR="00364E6B" w:rsidRPr="00AD3334">
        <w:rPr>
          <w:b/>
          <w:i/>
          <w:szCs w:val="26"/>
        </w:rPr>
        <w:t>khăn</w:t>
      </w:r>
    </w:p>
    <w:p w:rsidR="00364E6B" w:rsidRPr="00AD3334" w:rsidRDefault="00AD3334" w:rsidP="00AD3334">
      <w:r w:rsidRPr="00AD3334">
        <w:t xml:space="preserve">- </w:t>
      </w:r>
      <w:r w:rsidR="00364E6B" w:rsidRPr="00AD3334">
        <w:t>6</w:t>
      </w:r>
      <w:r w:rsidRPr="00AD3334">
        <w:t>/1/</w:t>
      </w:r>
      <w:r w:rsidR="00364E6B" w:rsidRPr="00AD3334">
        <w:t>1946</w:t>
      </w:r>
      <w:r w:rsidRPr="00AD3334">
        <w:t xml:space="preserve"> </w:t>
      </w:r>
      <w:r w:rsidR="00364E6B" w:rsidRPr="00AD3334">
        <w:t>tổ</w:t>
      </w:r>
      <w:r w:rsidRPr="00AD3334">
        <w:t xml:space="preserve"> </w:t>
      </w:r>
      <w:r w:rsidR="00364E6B" w:rsidRPr="00AD3334">
        <w:t>chức</w:t>
      </w:r>
      <w:r w:rsidRPr="00AD3334">
        <w:t xml:space="preserve"> </w:t>
      </w:r>
      <w:r w:rsidR="00364E6B" w:rsidRPr="00AD3334">
        <w:t>tổng</w:t>
      </w:r>
      <w:r w:rsidRPr="00AD3334">
        <w:t xml:space="preserve"> </w:t>
      </w:r>
      <w:r w:rsidR="00364E6B" w:rsidRPr="00AD3334">
        <w:t>tuyển</w:t>
      </w:r>
      <w:r w:rsidRPr="00AD3334">
        <w:t xml:space="preserve"> </w:t>
      </w:r>
      <w:r w:rsidR="00364E6B" w:rsidRPr="00AD3334">
        <w:t>cử</w:t>
      </w:r>
      <w:r w:rsidRPr="00AD3334">
        <w:t xml:space="preserve"> </w:t>
      </w:r>
      <w:r w:rsidR="00364E6B" w:rsidRPr="00AD3334">
        <w:t>trong</w:t>
      </w:r>
      <w:r w:rsidRPr="00AD3334">
        <w:t xml:space="preserve"> </w:t>
      </w:r>
      <w:r w:rsidR="00364E6B" w:rsidRPr="00AD3334">
        <w:t>cả</w:t>
      </w:r>
      <w:r w:rsidRPr="00AD3334">
        <w:t xml:space="preserve"> </w:t>
      </w:r>
      <w:r w:rsidR="00364E6B" w:rsidRPr="00AD3334">
        <w:t>nước</w:t>
      </w:r>
      <w:r w:rsidRPr="00AD3334">
        <w:t xml:space="preserve"> </w:t>
      </w:r>
      <w:r w:rsidR="00364E6B" w:rsidRPr="00AD3334">
        <w:t>bầu</w:t>
      </w:r>
      <w:r w:rsidRPr="00AD3334">
        <w:t xml:space="preserve"> </w:t>
      </w:r>
      <w:r w:rsidR="00364E6B" w:rsidRPr="00AD3334">
        <w:t>quốc</w:t>
      </w:r>
      <w:r w:rsidRPr="00AD3334">
        <w:t xml:space="preserve"> </w:t>
      </w:r>
      <w:r w:rsidR="00364E6B" w:rsidRPr="00AD3334">
        <w:t>hội</w:t>
      </w:r>
      <w:r w:rsidRPr="00AD3334">
        <w:t xml:space="preserve"> </w:t>
      </w:r>
      <w:r w:rsidR="00364E6B" w:rsidRPr="00AD3334">
        <w:t>đầu</w:t>
      </w:r>
      <w:r w:rsidRPr="00AD3334">
        <w:t xml:space="preserve"> </w:t>
      </w:r>
      <w:r w:rsidR="00364E6B" w:rsidRPr="00AD3334">
        <w:t>tiên.</w:t>
      </w:r>
      <w:r w:rsidRPr="00AD3334">
        <w:t xml:space="preserve"> </w:t>
      </w:r>
      <w:r w:rsidR="00364E6B" w:rsidRPr="00AD3334">
        <w:t>Tiếp</w:t>
      </w:r>
      <w:r w:rsidRPr="00AD3334">
        <w:t xml:space="preserve"> </w:t>
      </w:r>
      <w:r w:rsidR="00364E6B" w:rsidRPr="00AD3334">
        <w:t>đó</w:t>
      </w:r>
      <w:r w:rsidRPr="00AD3334">
        <w:t xml:space="preserve"> </w:t>
      </w:r>
      <w:r w:rsidR="00364E6B" w:rsidRPr="00AD3334">
        <w:t>là</w:t>
      </w:r>
      <w:r w:rsidRPr="00AD3334">
        <w:t xml:space="preserve"> </w:t>
      </w:r>
      <w:r w:rsidR="00364E6B" w:rsidRPr="00AD3334">
        <w:t>bầu</w:t>
      </w:r>
      <w:r w:rsidRPr="00AD3334">
        <w:t xml:space="preserve"> </w:t>
      </w:r>
      <w:r w:rsidR="00364E6B" w:rsidRPr="00AD3334">
        <w:t>hội</w:t>
      </w:r>
      <w:r w:rsidRPr="00AD3334">
        <w:t xml:space="preserve"> </w:t>
      </w:r>
      <w:r w:rsidR="00364E6B" w:rsidRPr="00AD3334">
        <w:t>đồng</w:t>
      </w:r>
      <w:r w:rsidRPr="00AD3334">
        <w:t xml:space="preserve"> </w:t>
      </w:r>
      <w:r w:rsidR="00364E6B" w:rsidRPr="00AD3334">
        <w:t>nhân</w:t>
      </w:r>
      <w:r w:rsidRPr="00AD3334">
        <w:t xml:space="preserve"> </w:t>
      </w:r>
      <w:r w:rsidR="00364E6B" w:rsidRPr="00AD3334">
        <w:t>dân</w:t>
      </w:r>
      <w:r w:rsidRPr="00AD3334">
        <w:t xml:space="preserve"> </w:t>
      </w:r>
      <w:r w:rsidR="00364E6B" w:rsidRPr="00AD3334">
        <w:t>các</w:t>
      </w:r>
      <w:r w:rsidRPr="00AD3334">
        <w:t xml:space="preserve"> </w:t>
      </w:r>
      <w:r w:rsidR="00364E6B" w:rsidRPr="00AD3334">
        <w:t>cấp</w:t>
      </w:r>
      <w:r w:rsidRPr="00AD3334">
        <w:t xml:space="preserve"> </w:t>
      </w:r>
      <w:r w:rsidR="00364E6B" w:rsidRPr="00AD3334">
        <w:t>theo</w:t>
      </w:r>
      <w:r w:rsidRPr="00AD3334">
        <w:t xml:space="preserve"> </w:t>
      </w:r>
      <w:r w:rsidR="00364E6B" w:rsidRPr="00AD3334">
        <w:t>nguyên</w:t>
      </w:r>
      <w:r w:rsidRPr="00AD3334">
        <w:t xml:space="preserve"> </w:t>
      </w:r>
      <w:r w:rsidR="00364E6B" w:rsidRPr="00AD3334">
        <w:t>tắc</w:t>
      </w:r>
      <w:r w:rsidRPr="00AD3334">
        <w:t xml:space="preserve"> </w:t>
      </w:r>
      <w:r w:rsidR="00364E6B" w:rsidRPr="00AD3334">
        <w:t>phổ</w:t>
      </w:r>
      <w:r w:rsidRPr="00AD3334">
        <w:t xml:space="preserve"> </w:t>
      </w:r>
      <w:r w:rsidR="00364E6B" w:rsidRPr="00AD3334">
        <w:t>thông</w:t>
      </w:r>
      <w:r w:rsidRPr="00AD3334">
        <w:t xml:space="preserve"> </w:t>
      </w:r>
      <w:r w:rsidR="00364E6B" w:rsidRPr="00AD3334">
        <w:t>đầu</w:t>
      </w:r>
      <w:r w:rsidRPr="00AD3334">
        <w:t xml:space="preserve"> </w:t>
      </w:r>
      <w:r w:rsidR="00364E6B" w:rsidRPr="00AD3334">
        <w:t>phiếu.</w:t>
      </w:r>
      <w:r w:rsidRPr="00AD3334">
        <w:t xml:space="preserve"> </w:t>
      </w:r>
      <w:r w:rsidR="00364E6B" w:rsidRPr="00AD3334">
        <w:t>Đây</w:t>
      </w:r>
      <w:r w:rsidRPr="00AD3334">
        <w:t xml:space="preserve"> </w:t>
      </w:r>
      <w:r w:rsidR="00364E6B" w:rsidRPr="00AD3334">
        <w:t>là</w:t>
      </w:r>
      <w:r w:rsidRPr="00AD3334">
        <w:t xml:space="preserve"> </w:t>
      </w:r>
      <w:r w:rsidR="00364E6B" w:rsidRPr="00AD3334">
        <w:t>lần</w:t>
      </w:r>
      <w:r w:rsidRPr="00AD3334">
        <w:t xml:space="preserve"> </w:t>
      </w:r>
      <w:r w:rsidR="00364E6B" w:rsidRPr="00AD3334">
        <w:t>đầu</w:t>
      </w:r>
      <w:r w:rsidRPr="00AD3334">
        <w:t xml:space="preserve"> </w:t>
      </w:r>
      <w:r w:rsidR="00364E6B" w:rsidRPr="00AD3334">
        <w:t>tiên</w:t>
      </w:r>
      <w:r w:rsidRPr="00AD3334">
        <w:t xml:space="preserve"> </w:t>
      </w:r>
      <w:r w:rsidR="00364E6B" w:rsidRPr="00AD3334">
        <w:t>dân</w:t>
      </w:r>
      <w:r w:rsidRPr="00AD3334">
        <w:t xml:space="preserve"> </w:t>
      </w:r>
      <w:r w:rsidR="00364E6B" w:rsidRPr="00AD3334">
        <w:t>ta</w:t>
      </w:r>
      <w:r w:rsidRPr="00AD3334">
        <w:t xml:space="preserve"> </w:t>
      </w:r>
      <w:r w:rsidR="00364E6B" w:rsidRPr="00AD3334">
        <w:t>thực</w:t>
      </w:r>
      <w:r w:rsidRPr="00AD3334">
        <w:t xml:space="preserve"> </w:t>
      </w:r>
      <w:r w:rsidR="00364E6B" w:rsidRPr="00AD3334">
        <w:t>hiện</w:t>
      </w:r>
      <w:r w:rsidRPr="00AD3334">
        <w:t xml:space="preserve"> </w:t>
      </w:r>
      <w:r w:rsidR="00364E6B" w:rsidRPr="00AD3334">
        <w:t>quyền</w:t>
      </w:r>
      <w:r w:rsidRPr="00AD3334">
        <w:t xml:space="preserve"> </w:t>
      </w:r>
      <w:r w:rsidR="00364E6B" w:rsidRPr="00AD3334">
        <w:t>làm</w:t>
      </w:r>
      <w:r w:rsidRPr="00AD3334">
        <w:t xml:space="preserve"> </w:t>
      </w:r>
      <w:r w:rsidR="00364E6B" w:rsidRPr="00AD3334">
        <w:t>chủ.</w:t>
      </w:r>
      <w:r w:rsidRPr="00AD3334">
        <w:t xml:space="preserve"> </w:t>
      </w:r>
    </w:p>
    <w:p w:rsidR="00364E6B" w:rsidRPr="00AD3334" w:rsidRDefault="00AD3334" w:rsidP="00AD3334">
      <w:r w:rsidRPr="00AD3334">
        <w:t xml:space="preserve">- </w:t>
      </w:r>
      <w:r w:rsidR="00364E6B" w:rsidRPr="00AD3334">
        <w:t>Đảng</w:t>
      </w:r>
      <w:r w:rsidRPr="00AD3334">
        <w:t xml:space="preserve"> </w:t>
      </w:r>
      <w:r w:rsidR="00364E6B" w:rsidRPr="00AD3334">
        <w:t>phát</w:t>
      </w:r>
      <w:r w:rsidRPr="00AD3334">
        <w:t xml:space="preserve"> </w:t>
      </w:r>
      <w:r w:rsidR="00364E6B" w:rsidRPr="00AD3334">
        <w:t>động</w:t>
      </w:r>
      <w:r w:rsidRPr="00AD3334">
        <w:t xml:space="preserve"> </w:t>
      </w:r>
      <w:r w:rsidR="00364E6B" w:rsidRPr="00AD3334">
        <w:t>phong</w:t>
      </w:r>
      <w:r w:rsidRPr="00AD3334">
        <w:t xml:space="preserve"> </w:t>
      </w:r>
      <w:r w:rsidR="00364E6B" w:rsidRPr="00AD3334">
        <w:t>trào</w:t>
      </w:r>
      <w:r w:rsidRPr="00AD3334">
        <w:t xml:space="preserve"> </w:t>
      </w:r>
      <w:r w:rsidR="00364E6B" w:rsidRPr="00AD3334">
        <w:t>diệt</w:t>
      </w:r>
      <w:r w:rsidRPr="00AD3334">
        <w:t xml:space="preserve"> </w:t>
      </w:r>
      <w:r w:rsidR="00364E6B" w:rsidRPr="00AD3334">
        <w:t>giặc</w:t>
      </w:r>
      <w:r w:rsidRPr="00AD3334">
        <w:t xml:space="preserve"> </w:t>
      </w:r>
      <w:r w:rsidR="00364E6B" w:rsidRPr="00AD3334">
        <w:t>đói,</w:t>
      </w:r>
      <w:r w:rsidRPr="00AD3334">
        <w:t xml:space="preserve"> </w:t>
      </w:r>
      <w:r w:rsidR="00364E6B" w:rsidRPr="00AD3334">
        <w:t>giặc</w:t>
      </w:r>
      <w:r w:rsidRPr="00AD3334">
        <w:t xml:space="preserve"> </w:t>
      </w:r>
      <w:r w:rsidR="00364E6B" w:rsidRPr="00AD3334">
        <w:t>dốt</w:t>
      </w:r>
      <w:r w:rsidRPr="00AD3334">
        <w:t xml:space="preserve"> </w:t>
      </w:r>
      <w:r w:rsidR="00364E6B" w:rsidRPr="00AD3334">
        <w:t>và</w:t>
      </w:r>
      <w:r w:rsidRPr="00AD3334">
        <w:t xml:space="preserve"> </w:t>
      </w:r>
      <w:r w:rsidR="00364E6B" w:rsidRPr="00AD3334">
        <w:t>giải</w:t>
      </w:r>
      <w:r w:rsidRPr="00AD3334">
        <w:t xml:space="preserve"> </w:t>
      </w:r>
      <w:r w:rsidR="00364E6B" w:rsidRPr="00AD3334">
        <w:t>quyết</w:t>
      </w:r>
      <w:r w:rsidRPr="00AD3334">
        <w:t xml:space="preserve"> </w:t>
      </w:r>
      <w:r w:rsidR="00364E6B" w:rsidRPr="00AD3334">
        <w:t>khó</w:t>
      </w:r>
      <w:r w:rsidRPr="00AD3334">
        <w:t xml:space="preserve"> </w:t>
      </w:r>
      <w:r w:rsidR="00364E6B" w:rsidRPr="00AD3334">
        <w:t>khăn</w:t>
      </w:r>
      <w:r w:rsidRPr="00AD3334">
        <w:t xml:space="preserve"> </w:t>
      </w:r>
      <w:r w:rsidR="00364E6B" w:rsidRPr="00AD3334">
        <w:t>về</w:t>
      </w:r>
      <w:r w:rsidRPr="00AD3334">
        <w:t xml:space="preserve"> </w:t>
      </w:r>
      <w:r w:rsidR="00364E6B" w:rsidRPr="00AD3334">
        <w:t>tài</w:t>
      </w:r>
      <w:r w:rsidRPr="00AD3334">
        <w:t xml:space="preserve"> </w:t>
      </w:r>
      <w:r w:rsidR="00364E6B" w:rsidRPr="00AD3334">
        <w:t>chính,</w:t>
      </w:r>
      <w:r w:rsidRPr="00AD3334">
        <w:t xml:space="preserve"> </w:t>
      </w:r>
      <w:r w:rsidR="00364E6B" w:rsidRPr="00AD3334">
        <w:t>từng</w:t>
      </w:r>
      <w:r w:rsidRPr="00AD3334">
        <w:t xml:space="preserve"> </w:t>
      </w:r>
      <w:r w:rsidR="00364E6B" w:rsidRPr="00AD3334">
        <w:t>bước</w:t>
      </w:r>
      <w:r w:rsidRPr="00AD3334">
        <w:t xml:space="preserve"> </w:t>
      </w:r>
      <w:r w:rsidR="00364E6B" w:rsidRPr="00AD3334">
        <w:t>đưa</w:t>
      </w:r>
      <w:r w:rsidRPr="00AD3334">
        <w:t xml:space="preserve"> </w:t>
      </w:r>
      <w:r w:rsidR="00364E6B" w:rsidRPr="00AD3334">
        <w:t>đất</w:t>
      </w:r>
      <w:r w:rsidRPr="00AD3334">
        <w:t xml:space="preserve"> </w:t>
      </w:r>
      <w:r w:rsidR="00364E6B" w:rsidRPr="00AD3334">
        <w:t>nước</w:t>
      </w:r>
      <w:r w:rsidRPr="00AD3334">
        <w:t xml:space="preserve"> </w:t>
      </w:r>
      <w:r w:rsidR="00364E6B" w:rsidRPr="00AD3334">
        <w:t>vượt</w:t>
      </w:r>
      <w:r w:rsidRPr="00AD3334">
        <w:t xml:space="preserve"> </w:t>
      </w:r>
      <w:r w:rsidR="00364E6B" w:rsidRPr="00AD3334">
        <w:t>qua</w:t>
      </w:r>
      <w:r w:rsidRPr="00AD3334">
        <w:t xml:space="preserve"> </w:t>
      </w:r>
      <w:r w:rsidR="00364E6B" w:rsidRPr="00AD3334">
        <w:t>khó</w:t>
      </w:r>
      <w:r w:rsidRPr="00AD3334">
        <w:t xml:space="preserve"> </w:t>
      </w:r>
      <w:r w:rsidR="00364E6B" w:rsidRPr="00AD3334">
        <w:t>khăn</w:t>
      </w:r>
      <w:r w:rsidRPr="00AD3334">
        <w:t xml:space="preserve"> </w:t>
      </w:r>
      <w:r w:rsidR="00364E6B" w:rsidRPr="00AD3334">
        <w:t>và</w:t>
      </w:r>
      <w:r w:rsidRPr="00AD3334">
        <w:t xml:space="preserve"> </w:t>
      </w:r>
      <w:r w:rsidR="00364E6B" w:rsidRPr="00AD3334">
        <w:t>củng</w:t>
      </w:r>
      <w:r w:rsidRPr="00AD3334">
        <w:t xml:space="preserve"> </w:t>
      </w:r>
      <w:r w:rsidR="00364E6B" w:rsidRPr="00AD3334">
        <w:t>cố</w:t>
      </w:r>
      <w:r w:rsidRPr="00AD3334">
        <w:t xml:space="preserve"> </w:t>
      </w:r>
      <w:r w:rsidR="00364E6B" w:rsidRPr="00AD3334">
        <w:t>chính</w:t>
      </w:r>
      <w:r w:rsidRPr="00AD3334">
        <w:t xml:space="preserve"> </w:t>
      </w:r>
      <w:r w:rsidR="00364E6B" w:rsidRPr="00AD3334">
        <w:t>quyền</w:t>
      </w:r>
      <w:r w:rsidRPr="00AD3334">
        <w:t>.</w:t>
      </w:r>
    </w:p>
    <w:p w:rsidR="00364E6B" w:rsidRPr="00AD3334" w:rsidRDefault="00AD3334" w:rsidP="00AD3334">
      <w:r w:rsidRPr="00AD3334">
        <w:t>- 23/8/</w:t>
      </w:r>
      <w:r w:rsidR="00364E6B" w:rsidRPr="00AD3334">
        <w:t>1945</w:t>
      </w:r>
      <w:r w:rsidRPr="00AD3334">
        <w:t xml:space="preserve"> </w:t>
      </w:r>
      <w:r w:rsidR="00364E6B" w:rsidRPr="00AD3334">
        <w:t>Pháp</w:t>
      </w:r>
      <w:r w:rsidRPr="00AD3334">
        <w:t xml:space="preserve"> </w:t>
      </w:r>
      <w:r w:rsidR="00364E6B" w:rsidRPr="00AD3334">
        <w:t>gây</w:t>
      </w:r>
      <w:r w:rsidRPr="00AD3334">
        <w:t xml:space="preserve"> </w:t>
      </w:r>
      <w:r w:rsidR="00364E6B" w:rsidRPr="00AD3334">
        <w:t>chiến</w:t>
      </w:r>
      <w:r w:rsidRPr="00AD3334">
        <w:t xml:space="preserve"> </w:t>
      </w:r>
      <w:r w:rsidR="00364E6B" w:rsidRPr="00AD3334">
        <w:t>ở</w:t>
      </w:r>
      <w:r w:rsidRPr="00AD3334">
        <w:t xml:space="preserve"> </w:t>
      </w:r>
      <w:r w:rsidR="00364E6B" w:rsidRPr="00AD3334">
        <w:t>Nam</w:t>
      </w:r>
      <w:r w:rsidRPr="00AD3334">
        <w:t xml:space="preserve"> </w:t>
      </w:r>
      <w:r w:rsidR="00364E6B" w:rsidRPr="00AD3334">
        <w:t>bộ.</w:t>
      </w:r>
      <w:r w:rsidRPr="00AD3334">
        <w:t xml:space="preserve"> </w:t>
      </w:r>
      <w:r w:rsidR="00364E6B" w:rsidRPr="00AD3334">
        <w:t>Cả</w:t>
      </w:r>
      <w:r w:rsidRPr="00AD3334">
        <w:t xml:space="preserve"> </w:t>
      </w:r>
      <w:r w:rsidR="00364E6B" w:rsidRPr="00AD3334">
        <w:t>nước</w:t>
      </w:r>
      <w:r w:rsidRPr="00AD3334">
        <w:t xml:space="preserve"> </w:t>
      </w:r>
      <w:r w:rsidR="00364E6B" w:rsidRPr="00AD3334">
        <w:t>ủng</w:t>
      </w:r>
      <w:r w:rsidRPr="00AD3334">
        <w:t xml:space="preserve"> </w:t>
      </w:r>
      <w:r w:rsidR="00364E6B" w:rsidRPr="00AD3334">
        <w:t>hộ</w:t>
      </w:r>
      <w:r w:rsidRPr="00AD3334">
        <w:t xml:space="preserve"> </w:t>
      </w:r>
      <w:r w:rsidR="00364E6B" w:rsidRPr="00AD3334">
        <w:t>Nam</w:t>
      </w:r>
      <w:r w:rsidRPr="00AD3334">
        <w:t xml:space="preserve"> </w:t>
      </w:r>
      <w:r w:rsidR="00364E6B" w:rsidRPr="00AD3334">
        <w:t>bộ</w:t>
      </w:r>
      <w:r w:rsidRPr="00AD3334">
        <w:t xml:space="preserve"> </w:t>
      </w:r>
      <w:r w:rsidR="00364E6B" w:rsidRPr="00AD3334">
        <w:t>kháng</w:t>
      </w:r>
      <w:r w:rsidRPr="00AD3334">
        <w:t xml:space="preserve"> </w:t>
      </w:r>
      <w:r w:rsidR="00364E6B" w:rsidRPr="00AD3334">
        <w:t>chiến</w:t>
      </w:r>
      <w:r w:rsidRPr="00AD3334">
        <w:t xml:space="preserve">. </w:t>
      </w:r>
    </w:p>
    <w:p w:rsidR="00364E6B" w:rsidRPr="00AD3334" w:rsidRDefault="00AD3334" w:rsidP="00AD3334">
      <w:r w:rsidRPr="00AD3334">
        <w:t xml:space="preserve">- </w:t>
      </w:r>
      <w:r w:rsidR="00364E6B" w:rsidRPr="00AD3334">
        <w:t>Tưởng</w:t>
      </w:r>
      <w:r w:rsidRPr="00AD3334">
        <w:t xml:space="preserve"> </w:t>
      </w:r>
      <w:r w:rsidR="00364E6B" w:rsidRPr="00AD3334">
        <w:t>mưu</w:t>
      </w:r>
      <w:r w:rsidRPr="00AD3334">
        <w:t xml:space="preserve"> </w:t>
      </w:r>
      <w:r w:rsidR="00364E6B" w:rsidRPr="00AD3334">
        <w:t>đồ</w:t>
      </w:r>
      <w:r w:rsidRPr="00AD3334">
        <w:t xml:space="preserve"> </w:t>
      </w:r>
      <w:r w:rsidR="00364E6B" w:rsidRPr="00AD3334">
        <w:t>lật</w:t>
      </w:r>
      <w:r w:rsidRPr="00AD3334">
        <w:t xml:space="preserve"> </w:t>
      </w:r>
      <w:r w:rsidR="00364E6B" w:rsidRPr="00AD3334">
        <w:t>đổ</w:t>
      </w:r>
      <w:r w:rsidRPr="00AD3334">
        <w:t xml:space="preserve"> </w:t>
      </w:r>
      <w:r w:rsidR="00364E6B" w:rsidRPr="00AD3334">
        <w:t>chính</w:t>
      </w:r>
      <w:r w:rsidRPr="00AD3334">
        <w:t xml:space="preserve"> </w:t>
      </w:r>
      <w:r w:rsidR="00364E6B" w:rsidRPr="00AD3334">
        <w:t>quyền</w:t>
      </w:r>
      <w:r w:rsidRPr="00AD3334">
        <w:t xml:space="preserve"> </w:t>
      </w:r>
      <w:r w:rsidR="00364E6B" w:rsidRPr="00AD3334">
        <w:t>của</w:t>
      </w:r>
      <w:r w:rsidRPr="00AD3334">
        <w:t xml:space="preserve"> </w:t>
      </w:r>
      <w:r w:rsidR="00364E6B" w:rsidRPr="00AD3334">
        <w:t>ta</w:t>
      </w:r>
      <w:r w:rsidRPr="00AD3334">
        <w:t xml:space="preserve"> </w:t>
      </w:r>
      <w:r w:rsidR="00364E6B" w:rsidRPr="00AD3334">
        <w:t>ở</w:t>
      </w:r>
      <w:r w:rsidRPr="00AD3334">
        <w:t xml:space="preserve"> </w:t>
      </w:r>
      <w:r w:rsidR="00364E6B" w:rsidRPr="00AD3334">
        <w:t>miền</w:t>
      </w:r>
      <w:r w:rsidRPr="00AD3334">
        <w:t xml:space="preserve"> </w:t>
      </w:r>
      <w:r w:rsidR="00364E6B" w:rsidRPr="00AD3334">
        <w:t>Bắc.</w:t>
      </w:r>
      <w:r w:rsidRPr="00AD3334">
        <w:t xml:space="preserve"> </w:t>
      </w:r>
      <w:r w:rsidR="00364E6B" w:rsidRPr="00AD3334">
        <w:t>Ta</w:t>
      </w:r>
      <w:r w:rsidRPr="00AD3334">
        <w:t xml:space="preserve"> </w:t>
      </w:r>
      <w:r w:rsidR="00364E6B" w:rsidRPr="00AD3334">
        <w:t>hòa</w:t>
      </w:r>
      <w:r w:rsidRPr="00AD3334">
        <w:t xml:space="preserve"> </w:t>
      </w:r>
      <w:r w:rsidR="00364E6B" w:rsidRPr="00AD3334">
        <w:t>hoãn</w:t>
      </w:r>
      <w:r w:rsidRPr="00AD3334">
        <w:t xml:space="preserve"> </w:t>
      </w:r>
      <w:r w:rsidR="00364E6B" w:rsidRPr="00AD3334">
        <w:t>nhân</w:t>
      </w:r>
      <w:r w:rsidRPr="00AD3334">
        <w:t xml:space="preserve"> </w:t>
      </w:r>
      <w:r w:rsidR="00364E6B" w:rsidRPr="00AD3334">
        <w:t>nhượng</w:t>
      </w:r>
      <w:r w:rsidRPr="00AD3334">
        <w:t xml:space="preserve"> </w:t>
      </w:r>
      <w:r w:rsidR="00364E6B" w:rsidRPr="00AD3334">
        <w:t>với</w:t>
      </w:r>
      <w:r w:rsidRPr="00AD3334">
        <w:t xml:space="preserve"> </w:t>
      </w:r>
      <w:r w:rsidR="00364E6B" w:rsidRPr="00AD3334">
        <w:t>Tưởng</w:t>
      </w:r>
      <w:r w:rsidRPr="00AD3334">
        <w:t xml:space="preserve"> </w:t>
      </w:r>
      <w:r w:rsidR="00364E6B" w:rsidRPr="00AD3334">
        <w:t>để</w:t>
      </w:r>
      <w:r w:rsidRPr="00AD3334">
        <w:t xml:space="preserve"> </w:t>
      </w:r>
      <w:r w:rsidR="00364E6B" w:rsidRPr="00AD3334">
        <w:t>đánh</w:t>
      </w:r>
      <w:r w:rsidRPr="00AD3334">
        <w:t xml:space="preserve"> </w:t>
      </w:r>
      <w:r w:rsidR="00364E6B" w:rsidRPr="00AD3334">
        <w:t>Pháp</w:t>
      </w:r>
      <w:r w:rsidRPr="00AD3334">
        <w:t xml:space="preserve"> </w:t>
      </w:r>
      <w:r w:rsidR="00364E6B" w:rsidRPr="00AD3334">
        <w:t>ở</w:t>
      </w:r>
      <w:r w:rsidRPr="00AD3334">
        <w:t xml:space="preserve"> </w:t>
      </w:r>
      <w:r w:rsidR="00364E6B" w:rsidRPr="00AD3334">
        <w:t>miền</w:t>
      </w:r>
      <w:r w:rsidRPr="00AD3334">
        <w:t xml:space="preserve"> </w:t>
      </w:r>
      <w:r w:rsidR="00364E6B" w:rsidRPr="00AD3334">
        <w:t>Nam.</w:t>
      </w:r>
      <w:r w:rsidRPr="00AD3334">
        <w:t xml:space="preserve"> </w:t>
      </w:r>
      <w:r w:rsidR="00364E6B" w:rsidRPr="00AD3334">
        <w:t>Chính</w:t>
      </w:r>
      <w:r w:rsidRPr="00AD3334">
        <w:t xml:space="preserve"> </w:t>
      </w:r>
      <w:r w:rsidR="00364E6B" w:rsidRPr="00AD3334">
        <w:t>quyền</w:t>
      </w:r>
      <w:r w:rsidRPr="00AD3334">
        <w:t xml:space="preserve"> </w:t>
      </w:r>
      <w:r w:rsidR="00364E6B" w:rsidRPr="00AD3334">
        <w:t>cách</w:t>
      </w:r>
      <w:r w:rsidRPr="00AD3334">
        <w:t xml:space="preserve"> </w:t>
      </w:r>
      <w:r w:rsidR="00364E6B" w:rsidRPr="00AD3334">
        <w:t>mạng</w:t>
      </w:r>
      <w:r w:rsidRPr="00AD3334">
        <w:t xml:space="preserve"> </w:t>
      </w:r>
      <w:r w:rsidR="00364E6B" w:rsidRPr="00AD3334">
        <w:t>được</w:t>
      </w:r>
      <w:r w:rsidRPr="00AD3334">
        <w:t xml:space="preserve"> </w:t>
      </w:r>
      <w:r w:rsidR="00364E6B" w:rsidRPr="00AD3334">
        <w:t>giữ</w:t>
      </w:r>
      <w:r w:rsidRPr="00AD3334">
        <w:t xml:space="preserve"> </w:t>
      </w:r>
      <w:r w:rsidR="00364E6B" w:rsidRPr="00AD3334">
        <w:t>vững.</w:t>
      </w:r>
    </w:p>
    <w:p w:rsidR="00364E6B" w:rsidRPr="00AD3334" w:rsidRDefault="00000356" w:rsidP="00AD3334">
      <w:r>
        <w:t xml:space="preserve">- </w:t>
      </w:r>
      <w:r w:rsidR="00364E6B" w:rsidRPr="00AD3334">
        <w:t>Pháp</w:t>
      </w:r>
      <w:r w:rsidR="00AD3334" w:rsidRPr="00AD3334">
        <w:t xml:space="preserve"> </w:t>
      </w:r>
      <w:r w:rsidR="00364E6B" w:rsidRPr="00AD3334">
        <w:t>âm</w:t>
      </w:r>
      <w:r w:rsidR="00AD3334" w:rsidRPr="00AD3334">
        <w:t xml:space="preserve"> </w:t>
      </w:r>
      <w:r w:rsidR="00364E6B" w:rsidRPr="00AD3334">
        <w:t>mưu</w:t>
      </w:r>
      <w:r w:rsidR="00AD3334" w:rsidRPr="00AD3334">
        <w:t xml:space="preserve"> </w:t>
      </w:r>
      <w:r w:rsidR="00364E6B" w:rsidRPr="00AD3334">
        <w:t>đưa</w:t>
      </w:r>
      <w:r w:rsidR="00AD3334" w:rsidRPr="00AD3334">
        <w:t xml:space="preserve"> </w:t>
      </w:r>
      <w:r w:rsidR="00364E6B" w:rsidRPr="00AD3334">
        <w:t>quân</w:t>
      </w:r>
      <w:r w:rsidR="00AD3334" w:rsidRPr="00AD3334">
        <w:t xml:space="preserve"> </w:t>
      </w:r>
      <w:r w:rsidR="00364E6B" w:rsidRPr="00AD3334">
        <w:t>ra</w:t>
      </w:r>
      <w:r w:rsidR="00AD3334" w:rsidRPr="00AD3334">
        <w:t xml:space="preserve"> </w:t>
      </w:r>
      <w:r w:rsidR="00364E6B" w:rsidRPr="00AD3334">
        <w:t>Bắc</w:t>
      </w:r>
      <w:r w:rsidR="00AD3334" w:rsidRPr="00AD3334">
        <w:t xml:space="preserve"> </w:t>
      </w:r>
      <w:r w:rsidR="00364E6B" w:rsidRPr="00AD3334">
        <w:t>thỏa</w:t>
      </w:r>
      <w:r w:rsidR="00AD3334" w:rsidRPr="00AD3334">
        <w:t xml:space="preserve"> </w:t>
      </w:r>
      <w:r w:rsidR="00364E6B" w:rsidRPr="00AD3334">
        <w:t>hiệp</w:t>
      </w:r>
      <w:r w:rsidR="00AD3334" w:rsidRPr="00AD3334">
        <w:t xml:space="preserve"> </w:t>
      </w:r>
      <w:r w:rsidR="00364E6B" w:rsidRPr="00AD3334">
        <w:t>với</w:t>
      </w:r>
      <w:r w:rsidR="00AD3334" w:rsidRPr="00AD3334">
        <w:t xml:space="preserve"> </w:t>
      </w:r>
      <w:r w:rsidR="00364E6B" w:rsidRPr="00AD3334">
        <w:t>Tưởng</w:t>
      </w:r>
      <w:r w:rsidR="00AD3334" w:rsidRPr="00AD3334">
        <w:t xml:space="preserve"> </w:t>
      </w:r>
      <w:r w:rsidR="00364E6B" w:rsidRPr="00AD3334">
        <w:t>bằng</w:t>
      </w:r>
      <w:r w:rsidR="00AD3334" w:rsidRPr="00AD3334">
        <w:t xml:space="preserve"> </w:t>
      </w:r>
      <w:r w:rsidR="00364E6B" w:rsidRPr="00AD3334">
        <w:t>hiệp</w:t>
      </w:r>
      <w:r w:rsidR="00AD3334" w:rsidRPr="00AD3334">
        <w:t xml:space="preserve"> </w:t>
      </w:r>
      <w:r w:rsidR="00364E6B" w:rsidRPr="00AD3334">
        <w:t>ước</w:t>
      </w:r>
      <w:r w:rsidR="00AD3334" w:rsidRPr="00AD3334">
        <w:t xml:space="preserve"> </w:t>
      </w:r>
      <w:r w:rsidR="00364E6B" w:rsidRPr="00AD3334">
        <w:t>Hoa</w:t>
      </w:r>
      <w:r w:rsidR="00AD3334" w:rsidRPr="00AD3334">
        <w:t xml:space="preserve"> </w:t>
      </w:r>
      <w:r w:rsidR="00364E6B" w:rsidRPr="00AD3334">
        <w:t>–</w:t>
      </w:r>
      <w:r w:rsidR="00AD3334" w:rsidRPr="00AD3334">
        <w:t xml:space="preserve"> </w:t>
      </w:r>
      <w:r w:rsidR="00364E6B" w:rsidRPr="00AD3334">
        <w:t>Pháp</w:t>
      </w:r>
      <w:r w:rsidR="00AD3334" w:rsidRPr="00AD3334">
        <w:t xml:space="preserve"> </w:t>
      </w:r>
      <w:r>
        <w:t>28/2/</w:t>
      </w:r>
      <w:r w:rsidR="00364E6B" w:rsidRPr="00AD3334">
        <w:t>1946.</w:t>
      </w:r>
      <w:r w:rsidR="00AD3334" w:rsidRPr="00AD3334">
        <w:t xml:space="preserve"> </w:t>
      </w:r>
      <w:r w:rsidR="00364E6B" w:rsidRPr="00AD3334">
        <w:t>Ta</w:t>
      </w:r>
      <w:r w:rsidR="00AD3334" w:rsidRPr="00AD3334">
        <w:t xml:space="preserve"> </w:t>
      </w:r>
      <w:r w:rsidR="00364E6B" w:rsidRPr="00AD3334">
        <w:t>kí</w:t>
      </w:r>
      <w:r w:rsidR="00AD3334" w:rsidRPr="00AD3334">
        <w:t xml:space="preserve"> </w:t>
      </w:r>
      <w:r w:rsidR="00364E6B" w:rsidRPr="00AD3334">
        <w:t>hiệp</w:t>
      </w:r>
      <w:r w:rsidR="00AD3334" w:rsidRPr="00AD3334">
        <w:t xml:space="preserve"> </w:t>
      </w:r>
      <w:r w:rsidR="00364E6B" w:rsidRPr="00AD3334">
        <w:t>định</w:t>
      </w:r>
      <w:r w:rsidR="00AD3334" w:rsidRPr="00AD3334">
        <w:t xml:space="preserve"> </w:t>
      </w:r>
      <w:r w:rsidR="00364E6B" w:rsidRPr="00AD3334">
        <w:t>Sơ</w:t>
      </w:r>
      <w:r w:rsidR="00AD3334" w:rsidRPr="00AD3334">
        <w:t xml:space="preserve"> </w:t>
      </w:r>
      <w:r w:rsidR="00364E6B" w:rsidRPr="00AD3334">
        <w:t>bộ</w:t>
      </w:r>
      <w:r w:rsidR="00AD3334" w:rsidRPr="00AD3334">
        <w:t xml:space="preserve"> </w:t>
      </w:r>
      <w:r w:rsidR="00364E6B" w:rsidRPr="00AD3334">
        <w:t>với</w:t>
      </w:r>
      <w:r w:rsidR="00AD3334" w:rsidRPr="00AD3334">
        <w:t xml:space="preserve"> </w:t>
      </w:r>
      <w:r w:rsidR="00364E6B" w:rsidRPr="00AD3334">
        <w:t>Pháp</w:t>
      </w:r>
      <w:r w:rsidR="00AD3334" w:rsidRPr="00AD3334">
        <w:t xml:space="preserve"> </w:t>
      </w:r>
      <w:r>
        <w:t>6/3/</w:t>
      </w:r>
      <w:r w:rsidR="00364E6B" w:rsidRPr="00AD3334">
        <w:t>1946</w:t>
      </w:r>
      <w:r w:rsidR="00AD3334" w:rsidRPr="00AD3334">
        <w:t xml:space="preserve"> </w:t>
      </w:r>
      <w:r w:rsidR="00364E6B" w:rsidRPr="00AD3334">
        <w:t>cho</w:t>
      </w:r>
      <w:r w:rsidR="00AD3334" w:rsidRPr="00AD3334">
        <w:t xml:space="preserve"> </w:t>
      </w:r>
      <w:r w:rsidR="00364E6B" w:rsidRPr="00AD3334">
        <w:t>phép</w:t>
      </w:r>
      <w:r w:rsidR="00AD3334" w:rsidRPr="00AD3334">
        <w:t xml:space="preserve"> </w:t>
      </w:r>
      <w:r w:rsidR="00364E6B" w:rsidRPr="00AD3334">
        <w:t>quân</w:t>
      </w:r>
      <w:r w:rsidR="00AD3334" w:rsidRPr="00AD3334">
        <w:t xml:space="preserve"> </w:t>
      </w:r>
      <w:r w:rsidR="00364E6B" w:rsidRPr="00AD3334">
        <w:t>Pháp</w:t>
      </w:r>
      <w:r w:rsidR="00AD3334" w:rsidRPr="00AD3334">
        <w:t xml:space="preserve"> </w:t>
      </w:r>
      <w:r w:rsidR="00364E6B" w:rsidRPr="00AD3334">
        <w:t>ra</w:t>
      </w:r>
      <w:r w:rsidR="00AD3334" w:rsidRPr="00AD3334">
        <w:t xml:space="preserve"> </w:t>
      </w:r>
      <w:r w:rsidR="00364E6B" w:rsidRPr="00AD3334">
        <w:t>Bắc</w:t>
      </w:r>
      <w:r w:rsidR="00AD3334" w:rsidRPr="00AD3334">
        <w:t xml:space="preserve"> </w:t>
      </w:r>
      <w:r w:rsidR="00364E6B" w:rsidRPr="00AD3334">
        <w:t>thay</w:t>
      </w:r>
      <w:r w:rsidR="00AD3334" w:rsidRPr="00AD3334">
        <w:t xml:space="preserve"> </w:t>
      </w:r>
      <w:r w:rsidR="00364E6B" w:rsidRPr="00AD3334">
        <w:t>Tưởng</w:t>
      </w:r>
      <w:r w:rsidR="00AD3334" w:rsidRPr="00AD3334">
        <w:t xml:space="preserve"> </w:t>
      </w:r>
      <w:r w:rsidR="00364E6B" w:rsidRPr="00AD3334">
        <w:t>giải</w:t>
      </w:r>
      <w:r w:rsidR="00AD3334" w:rsidRPr="00AD3334">
        <w:t xml:space="preserve"> </w:t>
      </w:r>
      <w:r w:rsidR="00364E6B" w:rsidRPr="00AD3334">
        <w:t>giáp</w:t>
      </w:r>
      <w:r w:rsidR="00AD3334" w:rsidRPr="00AD3334">
        <w:t xml:space="preserve"> </w:t>
      </w:r>
      <w:r w:rsidR="00364E6B" w:rsidRPr="00AD3334">
        <w:t>quân</w:t>
      </w:r>
      <w:r w:rsidR="00AD3334" w:rsidRPr="00AD3334">
        <w:t xml:space="preserve"> </w:t>
      </w:r>
      <w:r w:rsidR="00364E6B" w:rsidRPr="00AD3334">
        <w:t>Nhật</w:t>
      </w:r>
      <w:r w:rsidR="00AD3334" w:rsidRPr="00AD3334">
        <w:t xml:space="preserve"> </w:t>
      </w:r>
      <w:r w:rsidR="00364E6B" w:rsidRPr="00AD3334">
        <w:t>để</w:t>
      </w:r>
      <w:r w:rsidR="00AD3334" w:rsidRPr="00AD3334">
        <w:t xml:space="preserve"> </w:t>
      </w:r>
      <w:r w:rsidR="00364E6B" w:rsidRPr="00AD3334">
        <w:t>đuổi</w:t>
      </w:r>
      <w:r w:rsidR="00AD3334" w:rsidRPr="00AD3334">
        <w:t xml:space="preserve"> </w:t>
      </w:r>
      <w:r w:rsidR="00364E6B" w:rsidRPr="00AD3334">
        <w:t>Tưởng</w:t>
      </w:r>
      <w:r w:rsidR="00AD3334" w:rsidRPr="00AD3334">
        <w:t xml:space="preserve"> </w:t>
      </w:r>
      <w:r w:rsidR="00364E6B" w:rsidRPr="00AD3334">
        <w:t>về</w:t>
      </w:r>
      <w:r w:rsidR="00AD3334" w:rsidRPr="00AD3334">
        <w:t xml:space="preserve"> </w:t>
      </w:r>
      <w:r w:rsidR="00364E6B" w:rsidRPr="00AD3334">
        <w:t>nước</w:t>
      </w:r>
      <w:r>
        <w:t>.</w:t>
      </w:r>
    </w:p>
    <w:p w:rsidR="00364E6B" w:rsidRPr="00AD3334" w:rsidRDefault="00000356" w:rsidP="00AD3334">
      <w:r>
        <w:t xml:space="preserve">- </w:t>
      </w:r>
      <w:r w:rsidR="00364E6B" w:rsidRPr="00AD3334">
        <w:t>Pháp</w:t>
      </w:r>
      <w:r w:rsidR="00AD3334" w:rsidRPr="00AD3334">
        <w:t xml:space="preserve"> </w:t>
      </w:r>
      <w:r w:rsidR="00364E6B" w:rsidRPr="00AD3334">
        <w:t>cố</w:t>
      </w:r>
      <w:r w:rsidR="00AD3334" w:rsidRPr="00AD3334">
        <w:t xml:space="preserve"> </w:t>
      </w:r>
      <w:r w:rsidR="00364E6B" w:rsidRPr="00AD3334">
        <w:t>tình</w:t>
      </w:r>
      <w:r w:rsidR="00AD3334" w:rsidRPr="00AD3334">
        <w:t xml:space="preserve"> </w:t>
      </w:r>
      <w:r w:rsidR="00364E6B" w:rsidRPr="00AD3334">
        <w:t>phá</w:t>
      </w:r>
      <w:r w:rsidR="00AD3334" w:rsidRPr="00AD3334">
        <w:t xml:space="preserve"> </w:t>
      </w:r>
      <w:r w:rsidR="00364E6B" w:rsidRPr="00AD3334">
        <w:t>hoại</w:t>
      </w:r>
      <w:r w:rsidR="00AD3334" w:rsidRPr="00AD3334">
        <w:t xml:space="preserve"> </w:t>
      </w:r>
      <w:r w:rsidR="00364E6B" w:rsidRPr="00AD3334">
        <w:t>hiệp</w:t>
      </w:r>
      <w:r w:rsidR="00AD3334" w:rsidRPr="00AD3334">
        <w:t xml:space="preserve"> </w:t>
      </w:r>
      <w:r w:rsidR="00364E6B" w:rsidRPr="00AD3334">
        <w:t>định</w:t>
      </w:r>
      <w:r w:rsidR="00AD3334" w:rsidRPr="00AD3334">
        <w:t xml:space="preserve"> </w:t>
      </w:r>
      <w:r w:rsidR="00364E6B" w:rsidRPr="00AD3334">
        <w:t>Sơ</w:t>
      </w:r>
      <w:r w:rsidR="00AD3334" w:rsidRPr="00AD3334">
        <w:t xml:space="preserve"> </w:t>
      </w:r>
      <w:r w:rsidR="00364E6B" w:rsidRPr="00AD3334">
        <w:t>bộ.</w:t>
      </w:r>
      <w:r w:rsidR="00AD3334" w:rsidRPr="00AD3334">
        <w:t xml:space="preserve"> </w:t>
      </w:r>
      <w:r w:rsidR="00364E6B" w:rsidRPr="00AD3334">
        <w:t>Nguy</w:t>
      </w:r>
      <w:r w:rsidR="00AD3334" w:rsidRPr="00AD3334">
        <w:t xml:space="preserve"> </w:t>
      </w:r>
      <w:r w:rsidR="00364E6B" w:rsidRPr="00AD3334">
        <w:t>cơ</w:t>
      </w:r>
      <w:r w:rsidR="00AD3334" w:rsidRPr="00AD3334">
        <w:t xml:space="preserve"> </w:t>
      </w:r>
      <w:r w:rsidR="00364E6B" w:rsidRPr="00AD3334">
        <w:t>chiến</w:t>
      </w:r>
      <w:r w:rsidR="00AD3334" w:rsidRPr="00AD3334">
        <w:t xml:space="preserve"> </w:t>
      </w:r>
      <w:r w:rsidR="00364E6B" w:rsidRPr="00AD3334">
        <w:t>tranh</w:t>
      </w:r>
      <w:r w:rsidR="00AD3334" w:rsidRPr="00AD3334">
        <w:t xml:space="preserve"> </w:t>
      </w:r>
      <w:r w:rsidR="00364E6B" w:rsidRPr="00AD3334">
        <w:t>bùng</w:t>
      </w:r>
      <w:r w:rsidR="00AD3334" w:rsidRPr="00AD3334">
        <w:t xml:space="preserve"> </w:t>
      </w:r>
      <w:r w:rsidR="00364E6B" w:rsidRPr="00AD3334">
        <w:t>nổ</w:t>
      </w:r>
      <w:r w:rsidR="00AD3334" w:rsidRPr="00AD3334">
        <w:t xml:space="preserve"> </w:t>
      </w:r>
      <w:r w:rsidR="00364E6B" w:rsidRPr="00AD3334">
        <w:t>sớm.</w:t>
      </w:r>
      <w:r w:rsidR="00AD3334" w:rsidRPr="00AD3334">
        <w:t xml:space="preserve"> </w:t>
      </w:r>
      <w:r>
        <w:t>14/9/</w:t>
      </w:r>
      <w:r w:rsidR="00364E6B" w:rsidRPr="00AD3334">
        <w:t>1946</w:t>
      </w:r>
      <w:r w:rsidR="00AD3334" w:rsidRPr="00AD3334">
        <w:t xml:space="preserve"> </w:t>
      </w:r>
      <w:r w:rsidR="00364E6B" w:rsidRPr="00AD3334">
        <w:t>Hồ</w:t>
      </w:r>
      <w:r w:rsidR="00AD3334" w:rsidRPr="00AD3334">
        <w:t xml:space="preserve"> </w:t>
      </w:r>
      <w:r w:rsidR="00364E6B" w:rsidRPr="00AD3334">
        <w:t>Chí</w:t>
      </w:r>
      <w:r w:rsidR="00AD3334" w:rsidRPr="00AD3334">
        <w:t xml:space="preserve"> </w:t>
      </w:r>
      <w:r w:rsidR="00364E6B" w:rsidRPr="00AD3334">
        <w:t>Minh</w:t>
      </w:r>
      <w:r w:rsidR="00AD3334" w:rsidRPr="00AD3334">
        <w:t xml:space="preserve"> </w:t>
      </w:r>
      <w:r w:rsidR="00364E6B" w:rsidRPr="00AD3334">
        <w:t>kí</w:t>
      </w:r>
      <w:r w:rsidR="00AD3334" w:rsidRPr="00AD3334">
        <w:t xml:space="preserve"> </w:t>
      </w:r>
      <w:r w:rsidR="00364E6B" w:rsidRPr="00AD3334">
        <w:t>tiếp</w:t>
      </w:r>
      <w:r w:rsidR="00AD3334" w:rsidRPr="00AD3334">
        <w:t xml:space="preserve"> </w:t>
      </w:r>
      <w:r w:rsidR="00364E6B" w:rsidRPr="00AD3334">
        <w:t>Tạm</w:t>
      </w:r>
      <w:r w:rsidR="00AD3334" w:rsidRPr="00AD3334">
        <w:t xml:space="preserve"> </w:t>
      </w:r>
      <w:r w:rsidR="00364E6B" w:rsidRPr="00AD3334">
        <w:t>ước</w:t>
      </w:r>
      <w:r w:rsidR="00AD3334" w:rsidRPr="00AD3334">
        <w:t xml:space="preserve"> </w:t>
      </w:r>
      <w:r w:rsidR="00364E6B" w:rsidRPr="00AD3334">
        <w:t>nhượng</w:t>
      </w:r>
      <w:r w:rsidR="00AD3334" w:rsidRPr="00AD3334">
        <w:t xml:space="preserve"> </w:t>
      </w:r>
      <w:r w:rsidR="00364E6B" w:rsidRPr="00AD3334">
        <w:t>thêm</w:t>
      </w:r>
      <w:r w:rsidR="00AD3334" w:rsidRPr="00AD3334">
        <w:t xml:space="preserve"> </w:t>
      </w:r>
      <w:r w:rsidR="00364E6B" w:rsidRPr="00AD3334">
        <w:t>cho</w:t>
      </w:r>
      <w:r w:rsidR="00AD3334" w:rsidRPr="00AD3334">
        <w:t xml:space="preserve"> </w:t>
      </w:r>
      <w:r w:rsidR="00364E6B" w:rsidRPr="00AD3334">
        <w:t>Pháp</w:t>
      </w:r>
      <w:r w:rsidR="00AD3334" w:rsidRPr="00AD3334">
        <w:t xml:space="preserve"> </w:t>
      </w:r>
      <w:r w:rsidR="00364E6B" w:rsidRPr="00AD3334">
        <w:t>một</w:t>
      </w:r>
      <w:r w:rsidR="00AD3334" w:rsidRPr="00AD3334">
        <w:t xml:space="preserve"> </w:t>
      </w:r>
      <w:r w:rsidR="00364E6B" w:rsidRPr="00AD3334">
        <w:t>số</w:t>
      </w:r>
      <w:r w:rsidR="00AD3334" w:rsidRPr="00AD3334">
        <w:t xml:space="preserve"> </w:t>
      </w:r>
      <w:r w:rsidR="00364E6B" w:rsidRPr="00AD3334">
        <w:t>quyền</w:t>
      </w:r>
      <w:r w:rsidR="00AD3334" w:rsidRPr="00AD3334">
        <w:t xml:space="preserve"> </w:t>
      </w:r>
      <w:r w:rsidR="00364E6B" w:rsidRPr="00AD3334">
        <w:t>lợi</w:t>
      </w:r>
      <w:r w:rsidR="00AD3334" w:rsidRPr="00AD3334">
        <w:t xml:space="preserve"> </w:t>
      </w:r>
      <w:r w:rsidR="00364E6B" w:rsidRPr="00AD3334">
        <w:t>khác</w:t>
      </w:r>
      <w:r w:rsidR="00AD3334" w:rsidRPr="00AD3334">
        <w:t xml:space="preserve"> </w:t>
      </w:r>
      <w:r w:rsidR="00364E6B" w:rsidRPr="00AD3334">
        <w:t>ở</w:t>
      </w:r>
      <w:r w:rsidR="00AD3334" w:rsidRPr="00AD3334">
        <w:t xml:space="preserve"> </w:t>
      </w:r>
      <w:r w:rsidR="00364E6B" w:rsidRPr="00AD3334">
        <w:t>Việt</w:t>
      </w:r>
      <w:r w:rsidR="00AD3334" w:rsidRPr="00AD3334">
        <w:t xml:space="preserve"> </w:t>
      </w:r>
      <w:r w:rsidR="00364E6B" w:rsidRPr="00AD3334">
        <w:t>Nam</w:t>
      </w:r>
      <w:r w:rsidR="00AD3334" w:rsidRPr="00AD3334">
        <w:t xml:space="preserve"> </w:t>
      </w:r>
      <w:r w:rsidR="00364E6B" w:rsidRPr="00AD3334">
        <w:t>nhằm</w:t>
      </w:r>
      <w:r w:rsidR="00AD3334" w:rsidRPr="00AD3334">
        <w:t xml:space="preserve"> </w:t>
      </w:r>
      <w:r w:rsidR="00364E6B" w:rsidRPr="00AD3334">
        <w:t>kéo</w:t>
      </w:r>
      <w:r w:rsidR="00AD3334" w:rsidRPr="00AD3334">
        <w:t xml:space="preserve"> </w:t>
      </w:r>
      <w:r w:rsidR="00364E6B" w:rsidRPr="00AD3334">
        <w:t>dài</w:t>
      </w:r>
      <w:r w:rsidR="00AD3334" w:rsidRPr="00AD3334">
        <w:t xml:space="preserve"> </w:t>
      </w:r>
      <w:r w:rsidR="00364E6B" w:rsidRPr="00AD3334">
        <w:t>thời</w:t>
      </w:r>
      <w:r w:rsidR="00AD3334" w:rsidRPr="00AD3334">
        <w:t xml:space="preserve"> </w:t>
      </w:r>
      <w:r w:rsidR="00364E6B" w:rsidRPr="00AD3334">
        <w:t>gian</w:t>
      </w:r>
      <w:r w:rsidR="00AD3334" w:rsidRPr="00AD3334">
        <w:t xml:space="preserve"> </w:t>
      </w:r>
      <w:r w:rsidR="00364E6B" w:rsidRPr="00AD3334">
        <w:t>hòa</w:t>
      </w:r>
      <w:r w:rsidR="00AD3334" w:rsidRPr="00AD3334">
        <w:t xml:space="preserve"> </w:t>
      </w:r>
      <w:r w:rsidR="00364E6B" w:rsidRPr="00AD3334">
        <w:t>bình</w:t>
      </w:r>
      <w:r w:rsidR="00AD3334" w:rsidRPr="00AD3334">
        <w:t xml:space="preserve"> </w:t>
      </w:r>
      <w:r w:rsidR="00364E6B" w:rsidRPr="00AD3334">
        <w:t>chuẩn</w:t>
      </w:r>
      <w:r w:rsidR="00AD3334" w:rsidRPr="00AD3334">
        <w:t xml:space="preserve"> </w:t>
      </w:r>
      <w:r w:rsidR="00364E6B" w:rsidRPr="00AD3334">
        <w:t>bị</w:t>
      </w:r>
      <w:r w:rsidR="00AD3334" w:rsidRPr="00AD3334">
        <w:t xml:space="preserve"> </w:t>
      </w:r>
      <w:r w:rsidR="00364E6B" w:rsidRPr="00AD3334">
        <w:t>kháng</w:t>
      </w:r>
      <w:r w:rsidR="00AD3334" w:rsidRPr="00AD3334">
        <w:t xml:space="preserve"> </w:t>
      </w:r>
      <w:r w:rsidR="00364E6B" w:rsidRPr="00AD3334">
        <w:t>chiến</w:t>
      </w:r>
      <w:r w:rsidR="00AD3334" w:rsidRPr="00AD3334">
        <w:t xml:space="preserve"> </w:t>
      </w:r>
      <w:r w:rsidR="00364E6B" w:rsidRPr="00AD3334">
        <w:t>và</w:t>
      </w:r>
      <w:r w:rsidR="00AD3334" w:rsidRPr="00AD3334">
        <w:t xml:space="preserve"> </w:t>
      </w:r>
      <w:r w:rsidR="00364E6B" w:rsidRPr="00AD3334">
        <w:t>tranh</w:t>
      </w:r>
      <w:r w:rsidR="00AD3334" w:rsidRPr="00AD3334">
        <w:t xml:space="preserve"> </w:t>
      </w:r>
      <w:r w:rsidR="00364E6B" w:rsidRPr="00AD3334">
        <w:t>thủ</w:t>
      </w:r>
      <w:r w:rsidR="00AD3334" w:rsidRPr="00AD3334">
        <w:t xml:space="preserve"> </w:t>
      </w:r>
      <w:r w:rsidR="00364E6B" w:rsidRPr="00AD3334">
        <w:t>sự</w:t>
      </w:r>
      <w:r w:rsidR="00AD3334" w:rsidRPr="00AD3334">
        <w:t xml:space="preserve"> </w:t>
      </w:r>
      <w:r w:rsidR="00364E6B" w:rsidRPr="00AD3334">
        <w:t>ủng</w:t>
      </w:r>
      <w:r w:rsidR="00AD3334" w:rsidRPr="00AD3334">
        <w:t xml:space="preserve"> </w:t>
      </w:r>
      <w:r w:rsidR="00364E6B" w:rsidRPr="00AD3334">
        <w:t>hộ</w:t>
      </w:r>
      <w:r w:rsidR="00AD3334" w:rsidRPr="00AD3334">
        <w:t xml:space="preserve"> </w:t>
      </w:r>
      <w:r w:rsidR="00364E6B" w:rsidRPr="00AD3334">
        <w:t>của</w:t>
      </w:r>
      <w:r w:rsidR="00AD3334" w:rsidRPr="00AD3334">
        <w:t xml:space="preserve"> </w:t>
      </w:r>
      <w:r w:rsidR="00364E6B" w:rsidRPr="00AD3334">
        <w:t>nhân</w:t>
      </w:r>
      <w:r w:rsidR="00AD3334" w:rsidRPr="00AD3334">
        <w:t xml:space="preserve"> </w:t>
      </w:r>
      <w:r w:rsidR="00364E6B" w:rsidRPr="00AD3334">
        <w:t>dân</w:t>
      </w:r>
      <w:r w:rsidR="00AD3334" w:rsidRPr="00AD3334">
        <w:t xml:space="preserve"> </w:t>
      </w:r>
      <w:r w:rsidR="00364E6B" w:rsidRPr="00AD3334">
        <w:t>Pháp</w:t>
      </w:r>
      <w:r w:rsidR="00AD3334" w:rsidRPr="00AD3334">
        <w:t xml:space="preserve"> </w:t>
      </w:r>
      <w:r w:rsidR="00364E6B" w:rsidRPr="00AD3334">
        <w:t>và</w:t>
      </w:r>
      <w:r w:rsidR="00AD3334" w:rsidRPr="00AD3334">
        <w:t xml:space="preserve"> </w:t>
      </w:r>
      <w:r w:rsidR="00364E6B" w:rsidRPr="00AD3334">
        <w:t>nhân</w:t>
      </w:r>
      <w:r w:rsidR="00AD3334" w:rsidRPr="00AD3334">
        <w:t xml:space="preserve"> </w:t>
      </w:r>
      <w:r w:rsidR="00364E6B" w:rsidRPr="00AD3334">
        <w:t>dân</w:t>
      </w:r>
      <w:r w:rsidR="00AD3334" w:rsidRPr="00AD3334">
        <w:t xml:space="preserve"> </w:t>
      </w:r>
      <w:r w:rsidR="00364E6B" w:rsidRPr="00AD3334">
        <w:t>tiến</w:t>
      </w:r>
      <w:r w:rsidR="00AD3334" w:rsidRPr="00AD3334">
        <w:t xml:space="preserve"> </w:t>
      </w:r>
      <w:r w:rsidR="00364E6B" w:rsidRPr="00AD3334">
        <w:t>bộ</w:t>
      </w:r>
      <w:r w:rsidR="00AD3334" w:rsidRPr="00AD3334">
        <w:t xml:space="preserve"> </w:t>
      </w:r>
      <w:r w:rsidR="00364E6B" w:rsidRPr="00AD3334">
        <w:t>thế</w:t>
      </w:r>
      <w:r w:rsidR="00AD3334" w:rsidRPr="00AD3334">
        <w:t xml:space="preserve"> </w:t>
      </w:r>
      <w:r w:rsidR="00364E6B" w:rsidRPr="00AD3334">
        <w:t>giới.</w:t>
      </w:r>
    </w:p>
    <w:p w:rsidR="00364E6B" w:rsidRPr="00000356" w:rsidRDefault="0073345E" w:rsidP="00000356">
      <w:pPr>
        <w:rPr>
          <w:b/>
        </w:rPr>
      </w:pPr>
      <w:r w:rsidRPr="00000356">
        <w:rPr>
          <w:b/>
        </w:rPr>
        <w:t>2.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Kháng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chiến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toàn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quốc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bùng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nổ</w:t>
      </w:r>
    </w:p>
    <w:p w:rsidR="00364E6B" w:rsidRPr="00000356" w:rsidRDefault="00000356" w:rsidP="00000356">
      <w:r>
        <w:t xml:space="preserve">-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cố</w:t>
      </w:r>
      <w:r w:rsidR="00AD3334" w:rsidRPr="00000356">
        <w:t xml:space="preserve"> </w:t>
      </w:r>
      <w:r w:rsidR="00364E6B" w:rsidRPr="00000356">
        <w:t>tình</w:t>
      </w:r>
      <w:r w:rsidR="00AD3334" w:rsidRPr="00000356">
        <w:t xml:space="preserve"> </w:t>
      </w:r>
      <w:r w:rsidR="00364E6B" w:rsidRPr="00000356">
        <w:t>gây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bằng</w:t>
      </w:r>
      <w:r w:rsidR="00AD3334" w:rsidRPr="00000356">
        <w:t xml:space="preserve"> </w:t>
      </w:r>
      <w:r w:rsidR="00364E6B" w:rsidRPr="00000356">
        <w:t>các</w:t>
      </w:r>
      <w:r w:rsidR="00AD3334" w:rsidRPr="00000356">
        <w:t xml:space="preserve"> </w:t>
      </w:r>
      <w:r w:rsidR="00364E6B" w:rsidRPr="00000356">
        <w:t>hoạt</w:t>
      </w:r>
      <w:r w:rsidR="00AD3334" w:rsidRPr="00000356">
        <w:t xml:space="preserve"> </w:t>
      </w:r>
      <w:r w:rsidR="00364E6B" w:rsidRPr="00000356">
        <w:t>động</w:t>
      </w:r>
      <w:r w:rsidR="00AD3334" w:rsidRPr="00000356">
        <w:t xml:space="preserve"> </w:t>
      </w:r>
      <w:r w:rsidR="00364E6B" w:rsidRPr="00000356">
        <w:t>khiêu</w:t>
      </w:r>
      <w:r w:rsidR="00AD3334" w:rsidRPr="00000356">
        <w:t xml:space="preserve"> </w:t>
      </w:r>
      <w:r w:rsidR="00364E6B" w:rsidRPr="00000356">
        <w:t>khích</w:t>
      </w:r>
      <w:r w:rsidR="00AD3334" w:rsidRPr="00000356">
        <w:t xml:space="preserve"> </w:t>
      </w:r>
      <w:r w:rsidR="00364E6B" w:rsidRPr="00000356">
        <w:t>nhất</w:t>
      </w:r>
      <w:r w:rsidR="00AD3334" w:rsidRPr="00000356">
        <w:t xml:space="preserve"> </w:t>
      </w:r>
      <w:r w:rsidR="00364E6B" w:rsidRPr="00000356">
        <w:t>là</w:t>
      </w:r>
      <w:r w:rsidR="00AD3334" w:rsidRPr="00000356">
        <w:t xml:space="preserve"> </w:t>
      </w:r>
      <w:r w:rsidR="00364E6B" w:rsidRPr="00000356">
        <w:t>ở</w:t>
      </w:r>
      <w:r w:rsidR="00AD3334" w:rsidRPr="00000356">
        <w:t xml:space="preserve"> </w:t>
      </w:r>
      <w:r w:rsidR="00364E6B" w:rsidRPr="00000356">
        <w:t>Hà</w:t>
      </w:r>
      <w:r w:rsidR="00AD3334" w:rsidRPr="00000356">
        <w:t xml:space="preserve"> </w:t>
      </w:r>
      <w:r w:rsidR="00364E6B" w:rsidRPr="00000356">
        <w:t>Nội.</w:t>
      </w:r>
    </w:p>
    <w:p w:rsidR="00364E6B" w:rsidRPr="00000356" w:rsidRDefault="00000356" w:rsidP="00000356">
      <w:r>
        <w:t>- 18/12/</w:t>
      </w:r>
      <w:r w:rsidR="00364E6B" w:rsidRPr="00000356">
        <w:t>1946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gửi</w:t>
      </w:r>
      <w:r w:rsidR="00AD3334" w:rsidRPr="00000356">
        <w:t xml:space="preserve"> </w:t>
      </w:r>
      <w:r w:rsidR="00364E6B" w:rsidRPr="00000356">
        <w:t>tối</w:t>
      </w:r>
      <w:r w:rsidR="00AD3334" w:rsidRPr="00000356">
        <w:t xml:space="preserve"> </w:t>
      </w:r>
      <w:r w:rsidR="00364E6B" w:rsidRPr="00000356">
        <w:t>hậu</w:t>
      </w:r>
      <w:r w:rsidR="00AD3334" w:rsidRPr="00000356">
        <w:t xml:space="preserve"> </w:t>
      </w:r>
      <w:r w:rsidR="00364E6B" w:rsidRPr="00000356">
        <w:t>thư</w:t>
      </w:r>
      <w:r w:rsidR="00AD3334" w:rsidRPr="00000356">
        <w:t xml:space="preserve"> </w:t>
      </w:r>
      <w:r w:rsidR="00364E6B" w:rsidRPr="00000356">
        <w:t>đòi</w:t>
      </w:r>
      <w:r w:rsidR="00AD3334" w:rsidRPr="00000356">
        <w:t xml:space="preserve">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đầu</w:t>
      </w:r>
      <w:r w:rsidR="00AD3334" w:rsidRPr="00000356">
        <w:t xml:space="preserve"> </w:t>
      </w:r>
      <w:r w:rsidR="00364E6B" w:rsidRPr="00000356">
        <w:t>hàng</w:t>
      </w:r>
      <w:r w:rsidR="00AD3334" w:rsidRPr="00000356">
        <w:t xml:space="preserve"> </w:t>
      </w:r>
      <w:r w:rsidR="00364E6B" w:rsidRPr="00000356">
        <w:t>giao</w:t>
      </w:r>
      <w:r w:rsidR="00AD3334" w:rsidRPr="00000356">
        <w:t xml:space="preserve"> </w:t>
      </w:r>
      <w:r w:rsidR="00364E6B" w:rsidRPr="00000356">
        <w:t>quyền</w:t>
      </w:r>
      <w:r w:rsidR="00AD3334" w:rsidRPr="00000356">
        <w:t xml:space="preserve"> </w:t>
      </w:r>
      <w:r w:rsidR="00364E6B" w:rsidRPr="00000356">
        <w:t>kiểm</w:t>
      </w:r>
      <w:r w:rsidR="00AD3334" w:rsidRPr="00000356">
        <w:t xml:space="preserve"> </w:t>
      </w:r>
      <w:r w:rsidR="00364E6B" w:rsidRPr="00000356">
        <w:t>soát</w:t>
      </w:r>
      <w:r w:rsidR="00AD3334" w:rsidRPr="00000356">
        <w:t xml:space="preserve"> </w:t>
      </w:r>
      <w:r w:rsidR="00364E6B" w:rsidRPr="00000356">
        <w:t>thủ</w:t>
      </w:r>
      <w:r w:rsidR="00AD3334" w:rsidRPr="00000356">
        <w:t xml:space="preserve"> </w:t>
      </w:r>
      <w:r w:rsidR="00364E6B" w:rsidRPr="00000356">
        <w:t>đô</w:t>
      </w:r>
      <w:r w:rsidR="00AD3334" w:rsidRPr="00000356">
        <w:t xml:space="preserve"> </w:t>
      </w:r>
      <w:r w:rsidR="00364E6B" w:rsidRPr="00000356">
        <w:t>cho</w:t>
      </w:r>
      <w:r w:rsidR="00AD3334" w:rsidRPr="00000356">
        <w:t xml:space="preserve"> </w:t>
      </w:r>
      <w:r w:rsidR="00364E6B" w:rsidRPr="00000356">
        <w:t>chúng</w:t>
      </w:r>
      <w:r>
        <w:t>.</w:t>
      </w:r>
    </w:p>
    <w:p w:rsidR="00364E6B" w:rsidRPr="00000356" w:rsidRDefault="00000356" w:rsidP="00000356">
      <w:r>
        <w:t>- 19/8/</w:t>
      </w:r>
      <w:r w:rsidR="00364E6B" w:rsidRPr="00000356">
        <w:t>1946</w:t>
      </w:r>
      <w:r w:rsidR="00AD3334" w:rsidRPr="00000356">
        <w:t xml:space="preserve"> </w:t>
      </w:r>
      <w:r w:rsidR="00364E6B" w:rsidRPr="00000356">
        <w:t>Hồ</w:t>
      </w:r>
      <w:r w:rsidR="00AD3334" w:rsidRPr="00000356">
        <w:t xml:space="preserve"> </w:t>
      </w:r>
      <w:r w:rsidR="00364E6B" w:rsidRPr="00000356">
        <w:t>Chí</w:t>
      </w:r>
      <w:r w:rsidR="00AD3334" w:rsidRPr="00000356">
        <w:t xml:space="preserve"> </w:t>
      </w:r>
      <w:r w:rsidR="00364E6B" w:rsidRPr="00000356">
        <w:t>Minh</w:t>
      </w:r>
      <w:r w:rsidR="00AD3334" w:rsidRPr="00000356">
        <w:t xml:space="preserve"> </w:t>
      </w:r>
      <w:r w:rsidR="00364E6B" w:rsidRPr="00000356">
        <w:t>ra</w:t>
      </w:r>
      <w:r w:rsidR="00AD3334" w:rsidRPr="00000356">
        <w:t xml:space="preserve"> </w:t>
      </w:r>
      <w:r w:rsidR="00364E6B" w:rsidRPr="00000356">
        <w:t>Lời</w:t>
      </w:r>
      <w:r w:rsidR="00AD3334" w:rsidRPr="00000356">
        <w:t xml:space="preserve"> </w:t>
      </w:r>
      <w:r w:rsidR="00364E6B" w:rsidRPr="00000356">
        <w:t>kêu</w:t>
      </w:r>
      <w:r w:rsidR="00AD3334" w:rsidRPr="00000356">
        <w:t xml:space="preserve"> </w:t>
      </w:r>
      <w:r w:rsidR="00364E6B" w:rsidRPr="00000356">
        <w:t>gọi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quốc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chiến.</w:t>
      </w:r>
      <w:r w:rsidR="00AD3334" w:rsidRPr="00000356">
        <w:t xml:space="preserve"> </w:t>
      </w:r>
      <w:r w:rsidR="00364E6B" w:rsidRPr="00000356">
        <w:t>20h</w:t>
      </w:r>
      <w:r w:rsidR="00AD3334" w:rsidRPr="00000356">
        <w:t xml:space="preserve"> </w:t>
      </w:r>
      <w:r w:rsidR="00364E6B" w:rsidRPr="00000356">
        <w:t>ngày</w:t>
      </w:r>
      <w:r w:rsidR="00AD3334" w:rsidRPr="00000356">
        <w:t xml:space="preserve"> </w:t>
      </w:r>
      <w:r>
        <w:t>19/12/</w:t>
      </w:r>
      <w:r w:rsidR="00364E6B" w:rsidRPr="00000356">
        <w:t>1946</w:t>
      </w:r>
      <w:r w:rsidR="00AD3334" w:rsidRPr="00000356">
        <w:t xml:space="preserve">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nổ</w:t>
      </w:r>
      <w:r w:rsidR="00AD3334" w:rsidRPr="00000356">
        <w:t xml:space="preserve"> </w:t>
      </w:r>
      <w:r w:rsidR="00364E6B" w:rsidRPr="00000356">
        <w:t>súng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nhằm</w:t>
      </w:r>
      <w:r w:rsidR="00AD3334" w:rsidRPr="00000356">
        <w:t xml:space="preserve"> </w:t>
      </w:r>
      <w:r w:rsidR="00364E6B" w:rsidRPr="00000356">
        <w:t>giành</w:t>
      </w:r>
      <w:r w:rsidR="00AD3334" w:rsidRPr="00000356">
        <w:t xml:space="preserve"> </w:t>
      </w:r>
      <w:r w:rsidR="00364E6B" w:rsidRPr="00000356">
        <w:t>thế</w:t>
      </w:r>
      <w:r w:rsidR="00AD3334" w:rsidRPr="00000356">
        <w:t xml:space="preserve"> </w:t>
      </w:r>
      <w:r w:rsidR="00364E6B" w:rsidRPr="00000356">
        <w:t>chủ</w:t>
      </w:r>
      <w:r w:rsidR="00AD3334" w:rsidRPr="00000356">
        <w:t xml:space="preserve"> </w:t>
      </w:r>
      <w:r w:rsidR="00364E6B" w:rsidRPr="00000356">
        <w:t>động.</w:t>
      </w:r>
      <w:r w:rsidR="00AD3334" w:rsidRPr="00000356">
        <w:t xml:space="preserve"> </w:t>
      </w:r>
    </w:p>
    <w:p w:rsidR="00364E6B" w:rsidRPr="00000356" w:rsidRDefault="00000356" w:rsidP="00000356">
      <w:r>
        <w:t xml:space="preserve">- </w:t>
      </w:r>
      <w:r w:rsidR="00364E6B" w:rsidRPr="00000356">
        <w:t>“Lời</w:t>
      </w:r>
      <w:r w:rsidR="00AD3334" w:rsidRPr="00000356">
        <w:t xml:space="preserve"> </w:t>
      </w:r>
      <w:r w:rsidR="00364E6B" w:rsidRPr="00000356">
        <w:t>kêu</w:t>
      </w:r>
      <w:r w:rsidR="00AD3334" w:rsidRPr="00000356">
        <w:t xml:space="preserve"> </w:t>
      </w:r>
      <w:r w:rsidR="00364E6B" w:rsidRPr="00000356">
        <w:t>gọi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quốc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chiến”</w:t>
      </w:r>
      <w:r w:rsidR="00AD3334" w:rsidRPr="00000356">
        <w:t xml:space="preserve"> </w:t>
      </w:r>
      <w:r w:rsidR="00364E6B" w:rsidRPr="00000356">
        <w:t>(HCM)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chỉ</w:t>
      </w:r>
      <w:r w:rsidR="00AD3334" w:rsidRPr="00000356">
        <w:t xml:space="preserve"> </w:t>
      </w:r>
      <w:r w:rsidR="00364E6B" w:rsidRPr="00000356">
        <w:t>thị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dân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đã</w:t>
      </w:r>
      <w:r w:rsidR="00AD3334" w:rsidRPr="00000356">
        <w:t xml:space="preserve"> </w:t>
      </w:r>
      <w:r w:rsidR="00364E6B" w:rsidRPr="00000356">
        <w:t>vạch</w:t>
      </w:r>
      <w:r w:rsidR="00AD3334" w:rsidRPr="00000356">
        <w:t xml:space="preserve"> </w:t>
      </w:r>
      <w:r w:rsidR="00364E6B" w:rsidRPr="00000356">
        <w:t>rõ</w:t>
      </w:r>
      <w:r w:rsidR="00AD3334" w:rsidRPr="00000356">
        <w:t xml:space="preserve"> </w:t>
      </w:r>
      <w:r w:rsidR="00364E6B" w:rsidRPr="00000356">
        <w:t>đường</w:t>
      </w:r>
      <w:r w:rsidR="00AD3334" w:rsidRPr="00000356">
        <w:t xml:space="preserve"> </w:t>
      </w:r>
      <w:r w:rsidR="00364E6B" w:rsidRPr="00000356">
        <w:t>lối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Đảng</w:t>
      </w:r>
      <w:r w:rsidR="00AD3334" w:rsidRPr="00000356">
        <w:t xml:space="preserve"> </w:t>
      </w:r>
      <w:r w:rsidR="00364E6B" w:rsidRPr="00000356">
        <w:t>là</w:t>
      </w:r>
      <w:r w:rsidR="00AD3334" w:rsidRPr="00000356">
        <w:t xml:space="preserve"> </w:t>
      </w:r>
      <w:r w:rsidR="00364E6B" w:rsidRPr="00000356">
        <w:t>“toàn</w:t>
      </w:r>
      <w:r w:rsidR="00AD3334" w:rsidRPr="00000356">
        <w:t xml:space="preserve"> </w:t>
      </w:r>
      <w:r w:rsidR="00364E6B" w:rsidRPr="00000356">
        <w:t>dân,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diện,</w:t>
      </w:r>
      <w:r w:rsidR="00AD3334" w:rsidRPr="00000356">
        <w:t xml:space="preserve"> </w:t>
      </w:r>
      <w:r w:rsidR="00364E6B" w:rsidRPr="00000356">
        <w:t>trường</w:t>
      </w:r>
      <w:r w:rsidR="00AD3334" w:rsidRPr="00000356">
        <w:t xml:space="preserve"> </w:t>
      </w:r>
      <w:r w:rsidR="00364E6B" w:rsidRPr="00000356">
        <w:t>kì,</w:t>
      </w:r>
      <w:r w:rsidR="00AD3334" w:rsidRPr="00000356">
        <w:t xml:space="preserve"> </w:t>
      </w:r>
      <w:r w:rsidR="00364E6B" w:rsidRPr="00000356">
        <w:t>tự</w:t>
      </w:r>
      <w:r w:rsidR="00AD3334" w:rsidRPr="00000356">
        <w:t xml:space="preserve"> </w:t>
      </w:r>
      <w:r w:rsidR="00364E6B" w:rsidRPr="00000356">
        <w:t>lực</w:t>
      </w:r>
      <w:r w:rsidR="00AD3334" w:rsidRPr="00000356">
        <w:t xml:space="preserve"> </w:t>
      </w:r>
      <w:r w:rsidR="00364E6B" w:rsidRPr="00000356">
        <w:t>cánh</w:t>
      </w:r>
      <w:r w:rsidR="00AD3334" w:rsidRPr="00000356">
        <w:t xml:space="preserve"> </w:t>
      </w:r>
      <w:r w:rsidR="00364E6B" w:rsidRPr="00000356">
        <w:t>sinh”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tranh</w:t>
      </w:r>
      <w:r w:rsidR="00AD3334" w:rsidRPr="00000356">
        <w:t xml:space="preserve"> </w:t>
      </w:r>
      <w:r w:rsidR="00364E6B" w:rsidRPr="00000356">
        <w:t>thủ</w:t>
      </w:r>
      <w:r w:rsidR="00AD3334" w:rsidRPr="00000356">
        <w:t xml:space="preserve"> </w:t>
      </w:r>
      <w:r w:rsidR="00364E6B" w:rsidRPr="00000356">
        <w:t>sự</w:t>
      </w:r>
      <w:r w:rsidR="00AD3334" w:rsidRPr="00000356">
        <w:t xml:space="preserve"> </w:t>
      </w:r>
      <w:r w:rsidR="00364E6B" w:rsidRPr="00000356">
        <w:t>ủng</w:t>
      </w:r>
      <w:r w:rsidR="00AD3334" w:rsidRPr="00000356">
        <w:t xml:space="preserve"> </w:t>
      </w:r>
      <w:r w:rsidR="00364E6B" w:rsidRPr="00000356">
        <w:t>hộ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quốc</w:t>
      </w:r>
      <w:r w:rsidR="00AD3334" w:rsidRPr="00000356">
        <w:t xml:space="preserve"> </w:t>
      </w:r>
      <w:r w:rsidR="00364E6B" w:rsidRPr="00000356">
        <w:t>tế</w:t>
      </w:r>
      <w:r w:rsidR="00AD3334" w:rsidRPr="00000356">
        <w:t xml:space="preserve">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tranh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mang</w:t>
      </w:r>
      <w:r w:rsidR="00AD3334" w:rsidRPr="00000356">
        <w:t xml:space="preserve"> </w:t>
      </w:r>
      <w:r w:rsidR="00364E6B" w:rsidRPr="00000356">
        <w:t>tính</w:t>
      </w:r>
      <w:r w:rsidR="00AD3334" w:rsidRPr="00000356">
        <w:t xml:space="preserve"> </w:t>
      </w:r>
      <w:r w:rsidR="00364E6B" w:rsidRPr="00000356">
        <w:t>nhân</w:t>
      </w:r>
      <w:r w:rsidR="00AD3334" w:rsidRPr="00000356">
        <w:t xml:space="preserve"> </w:t>
      </w:r>
      <w:r w:rsidR="00364E6B" w:rsidRPr="00000356">
        <w:t>dân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tính</w:t>
      </w:r>
      <w:r w:rsidR="00AD3334" w:rsidRPr="00000356">
        <w:t xml:space="preserve"> </w:t>
      </w:r>
      <w:r w:rsidR="00364E6B" w:rsidRPr="00000356">
        <w:t>chính</w:t>
      </w:r>
      <w:r w:rsidR="00AD3334" w:rsidRPr="00000356">
        <w:t xml:space="preserve"> </w:t>
      </w:r>
      <w:r w:rsidR="00364E6B" w:rsidRPr="00000356">
        <w:t>nghĩa</w:t>
      </w:r>
      <w:r>
        <w:t>.</w:t>
      </w:r>
    </w:p>
    <w:p w:rsidR="00364E6B" w:rsidRPr="00000356" w:rsidRDefault="00000356" w:rsidP="00000356">
      <w:r>
        <w:t>- 19/12/</w:t>
      </w:r>
      <w:r w:rsidR="00364E6B" w:rsidRPr="00000356">
        <w:t>1946</w:t>
      </w:r>
      <w:r w:rsidR="00AD3334" w:rsidRPr="00000356">
        <w:t xml:space="preserve">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đấu</w:t>
      </w:r>
      <w:r w:rsidR="00AD3334" w:rsidRPr="00000356">
        <w:t xml:space="preserve"> </w:t>
      </w:r>
      <w:r w:rsidR="00364E6B" w:rsidRPr="00000356">
        <w:t>diễn</w:t>
      </w:r>
      <w:r w:rsidR="00AD3334" w:rsidRPr="00000356">
        <w:t xml:space="preserve"> </w:t>
      </w:r>
      <w:r w:rsidR="00364E6B" w:rsidRPr="00000356">
        <w:t>ra</w:t>
      </w:r>
      <w:r w:rsidR="00AD3334" w:rsidRPr="00000356">
        <w:t xml:space="preserve"> </w:t>
      </w:r>
      <w:r w:rsidR="00364E6B" w:rsidRPr="00000356">
        <w:t>quyết</w:t>
      </w:r>
      <w:r w:rsidR="00AD3334" w:rsidRPr="00000356">
        <w:t xml:space="preserve"> </w:t>
      </w:r>
      <w:r w:rsidR="00364E6B" w:rsidRPr="00000356">
        <w:t>liệt</w:t>
      </w:r>
      <w:r w:rsidR="00AD3334" w:rsidRPr="00000356">
        <w:t xml:space="preserve"> </w:t>
      </w:r>
      <w:r w:rsidR="00364E6B" w:rsidRPr="00000356">
        <w:t>trong</w:t>
      </w:r>
      <w:r w:rsidR="00AD3334" w:rsidRPr="00000356">
        <w:t xml:space="preserve"> </w:t>
      </w:r>
      <w:r w:rsidR="00364E6B" w:rsidRPr="00000356">
        <w:t>nội</w:t>
      </w:r>
      <w:r w:rsidR="00AD3334" w:rsidRPr="00000356">
        <w:t xml:space="preserve"> </w:t>
      </w:r>
      <w:r w:rsidR="00364E6B" w:rsidRPr="00000356">
        <w:t>thành</w:t>
      </w:r>
      <w:r w:rsidR="00AD3334" w:rsidRPr="00000356">
        <w:t xml:space="preserve"> </w:t>
      </w:r>
      <w:r w:rsidR="00364E6B" w:rsidRPr="00000356">
        <w:t>Hà</w:t>
      </w:r>
      <w:r w:rsidR="00AD3334" w:rsidRPr="00000356">
        <w:t xml:space="preserve"> </w:t>
      </w:r>
      <w:r w:rsidR="00364E6B" w:rsidRPr="00000356">
        <w:t>Nội,</w:t>
      </w:r>
      <w:r w:rsidR="00AD3334" w:rsidRPr="00000356">
        <w:t xml:space="preserve"> </w:t>
      </w:r>
      <w:r w:rsidR="00364E6B" w:rsidRPr="00000356">
        <w:t>các</w:t>
      </w:r>
      <w:r w:rsidR="00AD3334" w:rsidRPr="00000356">
        <w:t xml:space="preserve"> </w:t>
      </w:r>
      <w:r w:rsidR="00364E6B" w:rsidRPr="00000356">
        <w:t>đô</w:t>
      </w:r>
      <w:r w:rsidR="00AD3334" w:rsidRPr="00000356">
        <w:t xml:space="preserve"> </w:t>
      </w:r>
      <w:r w:rsidR="00364E6B" w:rsidRPr="00000356">
        <w:t>thị</w:t>
      </w:r>
      <w:r w:rsidR="00AD3334" w:rsidRPr="00000356">
        <w:t xml:space="preserve"> </w:t>
      </w:r>
      <w:r w:rsidR="00364E6B" w:rsidRPr="00000356">
        <w:t>phía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vĩ</w:t>
      </w:r>
      <w:r w:rsidR="00AD3334" w:rsidRPr="00000356">
        <w:t xml:space="preserve"> </w:t>
      </w:r>
      <w:r w:rsidR="00364E6B" w:rsidRPr="00000356">
        <w:t>tuyến</w:t>
      </w:r>
      <w:r w:rsidR="00AD3334" w:rsidRPr="00000356">
        <w:t xml:space="preserve"> </w:t>
      </w:r>
      <w:r w:rsidR="00364E6B" w:rsidRPr="00000356">
        <w:t>16.</w:t>
      </w:r>
      <w:r w:rsidR="00AD3334" w:rsidRPr="00000356">
        <w:t xml:space="preserve"> </w:t>
      </w:r>
      <w:r w:rsidR="00364E6B" w:rsidRPr="00000356">
        <w:t>Sau</w:t>
      </w:r>
      <w:r w:rsidR="00AD3334" w:rsidRPr="00000356">
        <w:t xml:space="preserve"> </w:t>
      </w:r>
      <w:r w:rsidR="00364E6B" w:rsidRPr="00000356">
        <w:t>hơn</w:t>
      </w:r>
      <w:r w:rsidR="00AD3334" w:rsidRPr="00000356">
        <w:t xml:space="preserve"> </w:t>
      </w:r>
      <w:r w:rsidR="00364E6B" w:rsidRPr="00000356">
        <w:t>1</w:t>
      </w:r>
      <w:r w:rsidR="00AD3334" w:rsidRPr="00000356">
        <w:t xml:space="preserve"> </w:t>
      </w:r>
      <w:r w:rsidR="00364E6B" w:rsidRPr="00000356">
        <w:t>tháng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đấu</w:t>
      </w:r>
      <w:r w:rsidR="00AD3334" w:rsidRPr="00000356">
        <w:t xml:space="preserve"> </w:t>
      </w:r>
      <w:r>
        <w:t>17/2/</w:t>
      </w:r>
      <w:r w:rsidR="00364E6B" w:rsidRPr="00000356">
        <w:t>1947</w:t>
      </w:r>
      <w:r w:rsidR="00AD3334" w:rsidRPr="00000356">
        <w:t xml:space="preserve"> </w:t>
      </w:r>
      <w:r w:rsidR="00364E6B" w:rsidRPr="00000356">
        <w:t>trung</w:t>
      </w:r>
      <w:r w:rsidR="00AD3334" w:rsidRPr="00000356">
        <w:t xml:space="preserve"> </w:t>
      </w:r>
      <w:r w:rsidR="00364E6B" w:rsidRPr="00000356">
        <w:t>đoàn</w:t>
      </w:r>
      <w:r w:rsidR="00AD3334" w:rsidRPr="00000356">
        <w:t xml:space="preserve"> </w:t>
      </w:r>
      <w:r w:rsidR="00364E6B" w:rsidRPr="00000356">
        <w:t>thủ</w:t>
      </w:r>
      <w:r w:rsidR="00AD3334" w:rsidRPr="00000356">
        <w:t xml:space="preserve"> </w:t>
      </w:r>
      <w:r w:rsidR="00364E6B" w:rsidRPr="00000356">
        <w:t>đô</w:t>
      </w:r>
      <w:r w:rsidR="00AD3334" w:rsidRPr="00000356">
        <w:t xml:space="preserve"> </w:t>
      </w:r>
      <w:r w:rsidR="00364E6B" w:rsidRPr="00000356">
        <w:t>rút</w:t>
      </w:r>
      <w:r w:rsidR="00AD3334" w:rsidRPr="00000356">
        <w:t xml:space="preserve"> </w:t>
      </w:r>
      <w:r w:rsidR="00364E6B" w:rsidRPr="00000356">
        <w:t>khỏi</w:t>
      </w:r>
      <w:r w:rsidR="00AD3334" w:rsidRPr="00000356">
        <w:t xml:space="preserve"> </w:t>
      </w:r>
      <w:r w:rsidR="00364E6B" w:rsidRPr="00000356">
        <w:t>Hà</w:t>
      </w:r>
      <w:r w:rsidR="00AD3334" w:rsidRPr="00000356">
        <w:t xml:space="preserve"> </w:t>
      </w:r>
      <w:r w:rsidR="00364E6B" w:rsidRPr="00000356">
        <w:t>Nội</w:t>
      </w:r>
      <w:r w:rsidR="00AD3334" w:rsidRPr="00000356">
        <w:t xml:space="preserve"> </w:t>
      </w:r>
      <w:r w:rsidR="00364E6B" w:rsidRPr="00000356">
        <w:t>về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khu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an</w:t>
      </w:r>
      <w:r w:rsidR="00AD3334" w:rsidRPr="00000356">
        <w:t xml:space="preserve"> </w:t>
      </w:r>
      <w:r w:rsidR="00364E6B" w:rsidRPr="00000356">
        <w:t>toàn.</w:t>
      </w:r>
      <w:r w:rsidR="00AD3334" w:rsidRPr="00000356">
        <w:t xml:space="preserve"> </w:t>
      </w:r>
    </w:p>
    <w:p w:rsidR="00364E6B" w:rsidRPr="00000356" w:rsidRDefault="00000356" w:rsidP="00000356">
      <w:r>
        <w:t xml:space="preserve">-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đấu</w:t>
      </w:r>
      <w:r w:rsidR="00AD3334" w:rsidRPr="00000356">
        <w:t xml:space="preserve"> </w:t>
      </w:r>
      <w:r w:rsidR="00364E6B" w:rsidRPr="00000356">
        <w:t>các</w:t>
      </w:r>
      <w:r w:rsidR="00AD3334" w:rsidRPr="00000356">
        <w:t xml:space="preserve"> </w:t>
      </w:r>
      <w:r w:rsidR="00364E6B" w:rsidRPr="00000356">
        <w:t>đô</w:t>
      </w:r>
      <w:r w:rsidR="00AD3334" w:rsidRPr="00000356">
        <w:t xml:space="preserve"> </w:t>
      </w:r>
      <w:r w:rsidR="00364E6B" w:rsidRPr="00000356">
        <w:t>thị</w:t>
      </w:r>
      <w:r w:rsidR="00AD3334" w:rsidRPr="00000356">
        <w:t xml:space="preserve"> </w:t>
      </w:r>
      <w:r w:rsidR="00364E6B" w:rsidRPr="00000356">
        <w:t>phía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vĩ</w:t>
      </w:r>
      <w:r w:rsidR="00AD3334" w:rsidRPr="00000356">
        <w:t xml:space="preserve"> </w:t>
      </w:r>
      <w:r w:rsidR="00364E6B" w:rsidRPr="00000356">
        <w:t>tuyến</w:t>
      </w:r>
      <w:r w:rsidR="00AD3334" w:rsidRPr="00000356">
        <w:t xml:space="preserve"> </w:t>
      </w:r>
      <w:r w:rsidR="00364E6B" w:rsidRPr="00000356">
        <w:t>16</w:t>
      </w:r>
      <w:r w:rsidR="00AD3334" w:rsidRPr="00000356">
        <w:t xml:space="preserve"> </w:t>
      </w:r>
      <w:r w:rsidR="00364E6B" w:rsidRPr="00000356">
        <w:t>làm</w:t>
      </w:r>
      <w:r w:rsidR="00AD3334" w:rsidRPr="00000356">
        <w:t xml:space="preserve"> </w:t>
      </w:r>
      <w:r w:rsidR="00364E6B" w:rsidRPr="00000356">
        <w:t>phá</w:t>
      </w:r>
      <w:r w:rsidR="00AD3334" w:rsidRPr="00000356">
        <w:t xml:space="preserve"> </w:t>
      </w:r>
      <w:r w:rsidR="00364E6B" w:rsidRPr="00000356">
        <w:t>sản</w:t>
      </w:r>
      <w:r w:rsidR="00AD3334" w:rsidRPr="00000356">
        <w:t xml:space="preserve"> </w:t>
      </w:r>
      <w:r w:rsidR="00364E6B" w:rsidRPr="00000356">
        <w:t>âm</w:t>
      </w:r>
      <w:r w:rsidR="00AD3334" w:rsidRPr="00000356">
        <w:t xml:space="preserve"> </w:t>
      </w:r>
      <w:r w:rsidR="00364E6B" w:rsidRPr="00000356">
        <w:t>mưu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nhanh</w:t>
      </w:r>
      <w:r w:rsidR="00AD3334" w:rsidRPr="00000356">
        <w:t xml:space="preserve"> </w:t>
      </w:r>
      <w:r w:rsidR="00364E6B" w:rsidRPr="00000356">
        <w:t>kết</w:t>
      </w:r>
      <w:r w:rsidR="00AD3334" w:rsidRPr="00000356">
        <w:t xml:space="preserve"> </w:t>
      </w:r>
      <w:r w:rsidR="00364E6B" w:rsidRPr="00000356">
        <w:t>thúc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tranh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Pháp,</w:t>
      </w:r>
      <w:r w:rsidR="00AD3334" w:rsidRPr="00000356">
        <w:t xml:space="preserve"> </w:t>
      </w:r>
      <w:r w:rsidR="00364E6B" w:rsidRPr="00000356">
        <w:t>giam</w:t>
      </w:r>
      <w:r w:rsidR="00AD3334" w:rsidRPr="00000356">
        <w:t xml:space="preserve"> </w:t>
      </w:r>
      <w:r w:rsidR="00364E6B" w:rsidRPr="00000356">
        <w:t>chân</w:t>
      </w:r>
      <w:r w:rsidR="00AD3334" w:rsidRPr="00000356">
        <w:t xml:space="preserve"> </w:t>
      </w:r>
      <w:r w:rsidR="00364E6B" w:rsidRPr="00000356">
        <w:t>địch</w:t>
      </w:r>
      <w:r w:rsidR="00AD3334" w:rsidRPr="00000356">
        <w:t xml:space="preserve"> </w:t>
      </w:r>
      <w:r w:rsidR="00364E6B" w:rsidRPr="00000356">
        <w:t>trong</w:t>
      </w:r>
      <w:r w:rsidR="00AD3334" w:rsidRPr="00000356">
        <w:t xml:space="preserve"> </w:t>
      </w:r>
      <w:r w:rsidR="00364E6B" w:rsidRPr="00000356">
        <w:t>các</w:t>
      </w:r>
      <w:r w:rsidR="00AD3334" w:rsidRPr="00000356">
        <w:t xml:space="preserve"> </w:t>
      </w:r>
      <w:r w:rsidR="00364E6B" w:rsidRPr="00000356">
        <w:t>thành</w:t>
      </w:r>
      <w:r w:rsidR="00AD3334" w:rsidRPr="00000356">
        <w:t xml:space="preserve"> </w:t>
      </w:r>
      <w:r w:rsidR="00364E6B" w:rsidRPr="00000356">
        <w:t>phố</w:t>
      </w:r>
      <w:r w:rsidR="00AD3334" w:rsidRPr="00000356">
        <w:t xml:space="preserve"> </w:t>
      </w:r>
      <w:r w:rsidR="00364E6B" w:rsidRPr="00000356">
        <w:t>lớn</w:t>
      </w:r>
      <w:r w:rsidR="00AD3334" w:rsidRPr="00000356">
        <w:t xml:space="preserve"> </w:t>
      </w:r>
      <w:r w:rsidR="00364E6B" w:rsidRPr="00000356">
        <w:t>tạo</w:t>
      </w:r>
      <w:r w:rsidR="00AD3334" w:rsidRPr="00000356">
        <w:t xml:space="preserve"> </w:t>
      </w:r>
      <w:r w:rsidR="00364E6B" w:rsidRPr="00000356">
        <w:t>ra</w:t>
      </w:r>
      <w:r w:rsidR="00AD3334" w:rsidRPr="00000356">
        <w:t xml:space="preserve"> </w:t>
      </w:r>
      <w:r w:rsidR="00364E6B" w:rsidRPr="00000356">
        <w:t>thế</w:t>
      </w:r>
      <w:r w:rsidR="00AD3334" w:rsidRPr="00000356">
        <w:t xml:space="preserve"> </w:t>
      </w:r>
      <w:r w:rsidR="00364E6B" w:rsidRPr="00000356">
        <w:t>trận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tranh</w:t>
      </w:r>
      <w:r w:rsidR="00AD3334" w:rsidRPr="00000356">
        <w:t xml:space="preserve"> </w:t>
      </w:r>
      <w:r w:rsidR="00364E6B" w:rsidRPr="00000356">
        <w:t>nhân</w:t>
      </w:r>
      <w:r w:rsidR="00AD3334" w:rsidRPr="00000356">
        <w:t xml:space="preserve"> </w:t>
      </w:r>
      <w:r w:rsidR="00364E6B" w:rsidRPr="00000356">
        <w:t>dân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lâu</w:t>
      </w:r>
      <w:r w:rsidR="00AD3334" w:rsidRPr="00000356">
        <w:t xml:space="preserve"> </w:t>
      </w:r>
      <w:r w:rsidR="00364E6B" w:rsidRPr="00000356">
        <w:t>dài</w:t>
      </w:r>
      <w:r>
        <w:t>.</w:t>
      </w:r>
    </w:p>
    <w:p w:rsidR="00364E6B" w:rsidRPr="00000356" w:rsidRDefault="0073345E" w:rsidP="00000356">
      <w:pPr>
        <w:rPr>
          <w:b/>
        </w:rPr>
      </w:pPr>
      <w:r w:rsidRPr="00000356">
        <w:rPr>
          <w:b/>
        </w:rPr>
        <w:t>3.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Chiến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dịch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Việt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Bắc</w:t>
      </w:r>
    </w:p>
    <w:p w:rsidR="00364E6B" w:rsidRPr="00000356" w:rsidRDefault="00000356" w:rsidP="00000356">
      <w:r>
        <w:t xml:space="preserve">- </w:t>
      </w:r>
      <w:r w:rsidR="00364E6B" w:rsidRPr="00000356">
        <w:t>Để</w:t>
      </w:r>
      <w:r w:rsidR="00AD3334" w:rsidRPr="00000356">
        <w:t xml:space="preserve"> </w:t>
      </w:r>
      <w:r w:rsidR="00364E6B" w:rsidRPr="00000356">
        <w:t>mở</w:t>
      </w:r>
      <w:r w:rsidR="00AD3334" w:rsidRPr="00000356">
        <w:t xml:space="preserve"> </w:t>
      </w:r>
      <w:r w:rsidR="00364E6B" w:rsidRPr="00000356">
        <w:t>rộng</w:t>
      </w:r>
      <w:r w:rsidR="00AD3334" w:rsidRPr="00000356">
        <w:t xml:space="preserve"> </w:t>
      </w:r>
      <w:r w:rsidR="00364E6B" w:rsidRPr="00000356">
        <w:t>chiếm</w:t>
      </w:r>
      <w:r w:rsidR="00AD3334" w:rsidRPr="00000356">
        <w:t xml:space="preserve"> </w:t>
      </w:r>
      <w:r w:rsidR="00364E6B" w:rsidRPr="00000356">
        <w:t>đóng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“đánh</w:t>
      </w:r>
      <w:r w:rsidR="00AD3334" w:rsidRPr="00000356">
        <w:t xml:space="preserve"> </w:t>
      </w:r>
      <w:r w:rsidR="00364E6B" w:rsidRPr="00000356">
        <w:t>nhanh,</w:t>
      </w:r>
      <w:r w:rsidR="00AD3334" w:rsidRPr="00000356">
        <w:t xml:space="preserve"> </w:t>
      </w:r>
      <w:r w:rsidR="00364E6B" w:rsidRPr="00000356">
        <w:t>thắng</w:t>
      </w:r>
      <w:r w:rsidR="00AD3334" w:rsidRPr="00000356">
        <w:t xml:space="preserve"> </w:t>
      </w:r>
      <w:r w:rsidR="00364E6B" w:rsidRPr="00000356">
        <w:t>nhanh”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âm</w:t>
      </w:r>
      <w:r w:rsidR="00AD3334" w:rsidRPr="00000356">
        <w:t xml:space="preserve"> </w:t>
      </w:r>
      <w:r w:rsidR="00364E6B" w:rsidRPr="00000356">
        <w:t>mưu</w:t>
      </w:r>
      <w:r w:rsidR="00AD3334" w:rsidRPr="00000356">
        <w:t xml:space="preserve"> </w:t>
      </w:r>
      <w:r w:rsidR="00364E6B" w:rsidRPr="00000356">
        <w:t>tấn</w:t>
      </w:r>
      <w:r w:rsidR="00AD3334" w:rsidRPr="00000356">
        <w:t xml:space="preserve"> </w:t>
      </w:r>
      <w:r w:rsidR="00364E6B" w:rsidRPr="00000356">
        <w:t>công</w:t>
      </w:r>
      <w:r w:rsidR="00AD3334" w:rsidRPr="00000356">
        <w:t xml:space="preserve"> </w:t>
      </w:r>
      <w:r w:rsidR="00364E6B" w:rsidRPr="00000356">
        <w:t>lên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nhằm</w:t>
      </w:r>
      <w:r w:rsidR="00AD3334" w:rsidRPr="00000356">
        <w:t xml:space="preserve"> </w:t>
      </w:r>
      <w:r w:rsidR="00364E6B" w:rsidRPr="00000356">
        <w:t>tiêu</w:t>
      </w:r>
      <w:r w:rsidR="00AD3334" w:rsidRPr="00000356">
        <w:t xml:space="preserve"> </w:t>
      </w:r>
      <w:r w:rsidR="00364E6B" w:rsidRPr="00000356">
        <w:t>diệt</w:t>
      </w:r>
      <w:r w:rsidR="00AD3334" w:rsidRPr="00000356">
        <w:t xml:space="preserve"> </w:t>
      </w:r>
      <w:r w:rsidR="00364E6B" w:rsidRPr="00000356">
        <w:t>cơ</w:t>
      </w:r>
      <w:r w:rsidR="00AD3334" w:rsidRPr="00000356">
        <w:t xml:space="preserve"> </w:t>
      </w:r>
      <w:r w:rsidR="00364E6B" w:rsidRPr="00000356">
        <w:t>quan</w:t>
      </w:r>
      <w:r w:rsidR="00AD3334" w:rsidRPr="00000356">
        <w:t xml:space="preserve"> </w:t>
      </w:r>
      <w:r w:rsidR="00364E6B" w:rsidRPr="00000356">
        <w:t>đầu</w:t>
      </w:r>
      <w:r w:rsidR="00AD3334" w:rsidRPr="00000356">
        <w:t xml:space="preserve"> </w:t>
      </w:r>
      <w:r w:rsidR="00364E6B" w:rsidRPr="00000356">
        <w:t>não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chiến,</w:t>
      </w:r>
      <w:r w:rsidR="00AD3334" w:rsidRPr="00000356">
        <w:t xml:space="preserve"> </w:t>
      </w:r>
      <w:r w:rsidR="00364E6B" w:rsidRPr="00000356">
        <w:t>bộ</w:t>
      </w:r>
      <w:r w:rsidR="00AD3334" w:rsidRPr="00000356">
        <w:t xml:space="preserve"> </w:t>
      </w:r>
      <w:r w:rsidR="00364E6B" w:rsidRPr="00000356">
        <w:t>đội</w:t>
      </w:r>
      <w:r w:rsidR="00AD3334" w:rsidRPr="00000356">
        <w:t xml:space="preserve"> </w:t>
      </w:r>
      <w:r w:rsidR="00364E6B" w:rsidRPr="00000356">
        <w:t>chủ</w:t>
      </w:r>
      <w:r w:rsidR="00AD3334" w:rsidRPr="00000356">
        <w:t xml:space="preserve"> </w:t>
      </w:r>
      <w:r w:rsidR="00364E6B" w:rsidRPr="00000356">
        <w:t>lực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kết</w:t>
      </w:r>
      <w:r w:rsidR="00AD3334" w:rsidRPr="00000356">
        <w:t xml:space="preserve"> </w:t>
      </w:r>
      <w:r w:rsidR="00364E6B" w:rsidRPr="00000356">
        <w:t>thúc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tranh</w:t>
      </w:r>
      <w:r>
        <w:t>.</w:t>
      </w:r>
    </w:p>
    <w:p w:rsidR="00364E6B" w:rsidRPr="00000356" w:rsidRDefault="00000356" w:rsidP="00000356">
      <w:r>
        <w:t xml:space="preserve">-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huy</w:t>
      </w:r>
      <w:r w:rsidR="00AD3334" w:rsidRPr="00000356">
        <w:t xml:space="preserve"> </w:t>
      </w:r>
      <w:r w:rsidR="00364E6B" w:rsidRPr="00000356">
        <w:t>động</w:t>
      </w:r>
      <w:r w:rsidR="00AD3334" w:rsidRPr="00000356">
        <w:t xml:space="preserve"> </w:t>
      </w:r>
      <w:r w:rsidR="00364E6B" w:rsidRPr="00000356">
        <w:t>12000</w:t>
      </w:r>
      <w:r w:rsidR="00AD3334" w:rsidRPr="00000356">
        <w:t xml:space="preserve"> </w:t>
      </w:r>
      <w:r w:rsidR="00364E6B" w:rsidRPr="00000356">
        <w:t>quân</w:t>
      </w:r>
      <w:r w:rsidR="00AD3334" w:rsidRPr="00000356">
        <w:t xml:space="preserve"> </w:t>
      </w:r>
      <w:r w:rsidR="00364E6B" w:rsidRPr="00000356">
        <w:t>tinh</w:t>
      </w:r>
      <w:r w:rsidR="00AD3334" w:rsidRPr="00000356">
        <w:t xml:space="preserve"> </w:t>
      </w:r>
      <w:r w:rsidR="00364E6B" w:rsidRPr="00000356">
        <w:t>nhuệ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hầu</w:t>
      </w:r>
      <w:r w:rsidR="00AD3334" w:rsidRPr="00000356">
        <w:t xml:space="preserve"> </w:t>
      </w:r>
      <w:r w:rsidR="00364E6B" w:rsidRPr="00000356">
        <w:t>hết</w:t>
      </w:r>
      <w:r w:rsidR="00AD3334" w:rsidRPr="00000356">
        <w:t xml:space="preserve"> </w:t>
      </w:r>
      <w:r w:rsidR="00364E6B" w:rsidRPr="00000356">
        <w:t>máy</w:t>
      </w:r>
      <w:r w:rsidR="00AD3334" w:rsidRPr="00000356">
        <w:t xml:space="preserve"> </w:t>
      </w:r>
      <w:r w:rsidR="00364E6B" w:rsidRPr="00000356">
        <w:t>bay</w:t>
      </w:r>
      <w:r w:rsidR="00AD3334" w:rsidRPr="00000356">
        <w:t xml:space="preserve"> </w:t>
      </w:r>
      <w:r w:rsidR="00364E6B" w:rsidRPr="00000356">
        <w:t>ở</w:t>
      </w:r>
      <w:r w:rsidR="00AD3334" w:rsidRPr="00000356">
        <w:t xml:space="preserve"> </w:t>
      </w:r>
      <w:r w:rsidR="00364E6B" w:rsidRPr="00000356">
        <w:t>Đông</w:t>
      </w:r>
      <w:r w:rsidR="00AD3334" w:rsidRPr="00000356">
        <w:t xml:space="preserve"> </w:t>
      </w:r>
      <w:r w:rsidR="00364E6B" w:rsidRPr="00000356">
        <w:t>Dương</w:t>
      </w:r>
      <w:r w:rsidR="00AD3334" w:rsidRPr="00000356">
        <w:t xml:space="preserve"> </w:t>
      </w:r>
      <w:r w:rsidR="00364E6B" w:rsidRPr="00000356">
        <w:t>chia</w:t>
      </w:r>
      <w:r w:rsidR="00AD3334" w:rsidRPr="00000356">
        <w:t xml:space="preserve"> </w:t>
      </w:r>
      <w:r w:rsidR="00364E6B" w:rsidRPr="00000356">
        <w:t>làm</w:t>
      </w:r>
      <w:r w:rsidR="00AD3334" w:rsidRPr="00000356">
        <w:t xml:space="preserve"> </w:t>
      </w:r>
      <w:r w:rsidR="00364E6B" w:rsidRPr="00000356">
        <w:t>3</w:t>
      </w:r>
      <w:r w:rsidR="00AD3334" w:rsidRPr="00000356">
        <w:t xml:space="preserve"> </w:t>
      </w:r>
      <w:r w:rsidR="00364E6B" w:rsidRPr="00000356">
        <w:t>cánh.</w:t>
      </w:r>
      <w:r w:rsidR="00AD3334" w:rsidRPr="00000356">
        <w:t xml:space="preserve"> </w:t>
      </w:r>
      <w:r>
        <w:t>7/10/</w:t>
      </w:r>
      <w:r w:rsidR="00364E6B" w:rsidRPr="00000356">
        <w:t>1947</w:t>
      </w:r>
      <w:r w:rsidR="00AD3334" w:rsidRPr="00000356">
        <w:t xml:space="preserve"> </w:t>
      </w:r>
      <w:r w:rsidR="00364E6B" w:rsidRPr="00000356">
        <w:t>đổ</w:t>
      </w:r>
      <w:r w:rsidR="00AD3334" w:rsidRPr="00000356">
        <w:t xml:space="preserve"> </w:t>
      </w:r>
      <w:r w:rsidR="00364E6B" w:rsidRPr="00000356">
        <w:t>quân</w:t>
      </w:r>
      <w:r w:rsidR="00AD3334" w:rsidRPr="00000356">
        <w:t xml:space="preserve"> </w:t>
      </w:r>
      <w:r w:rsidR="00364E6B" w:rsidRPr="00000356">
        <w:t>dù</w:t>
      </w:r>
      <w:r w:rsidR="00AD3334" w:rsidRPr="00000356">
        <w:t xml:space="preserve"> </w:t>
      </w:r>
      <w:r w:rsidR="00364E6B" w:rsidRPr="00000356">
        <w:t>xuống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Cạn,</w:t>
      </w:r>
      <w:r w:rsidR="00AD3334" w:rsidRPr="00000356">
        <w:t xml:space="preserve"> </w:t>
      </w:r>
      <w:r w:rsidR="00364E6B" w:rsidRPr="00000356">
        <w:t>chợ</w:t>
      </w:r>
      <w:r w:rsidR="00AD3334" w:rsidRPr="00000356">
        <w:t xml:space="preserve"> </w:t>
      </w:r>
      <w:r w:rsidR="00364E6B" w:rsidRPr="00000356">
        <w:t>Mới,</w:t>
      </w:r>
      <w:r w:rsidR="00AD3334" w:rsidRPr="00000356">
        <w:t xml:space="preserve"> </w:t>
      </w:r>
      <w:r w:rsidR="00364E6B" w:rsidRPr="00000356">
        <w:t>chợ</w:t>
      </w:r>
      <w:r w:rsidR="00AD3334" w:rsidRPr="00000356">
        <w:t xml:space="preserve"> </w:t>
      </w:r>
      <w:r w:rsidR="00364E6B" w:rsidRPr="00000356">
        <w:t>Đồn.</w:t>
      </w:r>
      <w:r w:rsidR="00AD3334" w:rsidRPr="00000356">
        <w:t xml:space="preserve"> </w:t>
      </w:r>
      <w:r w:rsidR="00364E6B" w:rsidRPr="00000356">
        <w:t>Cùng</w:t>
      </w:r>
      <w:r w:rsidR="00AD3334" w:rsidRPr="00000356">
        <w:t xml:space="preserve"> </w:t>
      </w:r>
      <w:r w:rsidR="00364E6B" w:rsidRPr="00000356">
        <w:t>ngày</w:t>
      </w:r>
      <w:r w:rsidR="00AD3334" w:rsidRPr="00000356">
        <w:t xml:space="preserve"> </w:t>
      </w:r>
      <w:r w:rsidR="00364E6B" w:rsidRPr="00000356">
        <w:t>quân</w:t>
      </w:r>
      <w:r w:rsidR="00AD3334" w:rsidRPr="00000356">
        <w:t xml:space="preserve"> </w:t>
      </w:r>
      <w:r w:rsidR="00364E6B" w:rsidRPr="00000356">
        <w:t>bộ</w:t>
      </w:r>
      <w:r w:rsidR="00AD3334" w:rsidRPr="00000356">
        <w:t xml:space="preserve"> </w:t>
      </w:r>
      <w:r w:rsidR="00364E6B" w:rsidRPr="00000356">
        <w:t>từ</w:t>
      </w:r>
      <w:r w:rsidR="00AD3334" w:rsidRPr="00000356">
        <w:t xml:space="preserve"> </w:t>
      </w:r>
      <w:r w:rsidR="00364E6B" w:rsidRPr="00000356">
        <w:t>Lạng</w:t>
      </w:r>
      <w:r w:rsidR="00AD3334" w:rsidRPr="00000356">
        <w:t xml:space="preserve"> </w:t>
      </w:r>
      <w:r w:rsidR="00364E6B" w:rsidRPr="00000356">
        <w:t>Sơn</w:t>
      </w:r>
      <w:r w:rsidR="00AD3334" w:rsidRPr="00000356">
        <w:t xml:space="preserve"> </w:t>
      </w:r>
      <w:r w:rsidR="00364E6B" w:rsidRPr="00000356">
        <w:t>lên</w:t>
      </w:r>
      <w:r w:rsidR="00AD3334" w:rsidRPr="00000356">
        <w:t xml:space="preserve"> </w:t>
      </w:r>
      <w:r w:rsidR="00364E6B" w:rsidRPr="00000356">
        <w:t>Cao</w:t>
      </w:r>
      <w:r w:rsidR="00AD3334" w:rsidRPr="00000356">
        <w:t xml:space="preserve"> </w:t>
      </w:r>
      <w:r w:rsidR="00364E6B" w:rsidRPr="00000356">
        <w:t>bằng</w:t>
      </w:r>
      <w:r w:rsidR="00AD3334" w:rsidRPr="00000356">
        <w:t xml:space="preserve"> </w:t>
      </w:r>
      <w:r w:rsidR="00364E6B" w:rsidRPr="00000356">
        <w:t>rồi</w:t>
      </w:r>
      <w:r w:rsidR="00AD3334" w:rsidRPr="00000356">
        <w:t xml:space="preserve"> </w:t>
      </w:r>
      <w:r w:rsidR="00364E6B" w:rsidRPr="00000356">
        <w:t>vòng</w:t>
      </w:r>
      <w:r w:rsidR="00AD3334" w:rsidRPr="00000356">
        <w:t xml:space="preserve"> </w:t>
      </w:r>
      <w:r w:rsidR="00364E6B" w:rsidRPr="00000356">
        <w:t>xuống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Cạn</w:t>
      </w:r>
      <w:r w:rsidR="00AD3334" w:rsidRPr="00000356">
        <w:t xml:space="preserve"> </w:t>
      </w:r>
      <w:r w:rsidR="00364E6B" w:rsidRPr="00000356">
        <w:t>và</w:t>
      </w:r>
      <w:r w:rsidR="00AD3334" w:rsidRPr="00000356">
        <w:t xml:space="preserve"> </w:t>
      </w:r>
      <w:r w:rsidR="00364E6B" w:rsidRPr="00000356">
        <w:t>Đài</w:t>
      </w:r>
      <w:r w:rsidR="00AD3334" w:rsidRPr="00000356">
        <w:t xml:space="preserve"> </w:t>
      </w:r>
      <w:r w:rsidR="00364E6B" w:rsidRPr="00000356">
        <w:t>Thị.</w:t>
      </w:r>
      <w:r w:rsidR="00AD3334" w:rsidRPr="00000356">
        <w:t xml:space="preserve"> </w:t>
      </w:r>
      <w:r>
        <w:t>9/10/</w:t>
      </w:r>
      <w:r w:rsidR="00364E6B" w:rsidRPr="00000356">
        <w:t>1947</w:t>
      </w:r>
      <w:r w:rsidR="00AD3334" w:rsidRPr="00000356">
        <w:t xml:space="preserve"> </w:t>
      </w:r>
      <w:r w:rsidR="00364E6B" w:rsidRPr="00000356">
        <w:t>binh</w:t>
      </w:r>
      <w:r w:rsidR="00AD3334" w:rsidRPr="00000356">
        <w:t xml:space="preserve"> </w:t>
      </w:r>
      <w:r w:rsidR="00364E6B" w:rsidRPr="00000356">
        <w:t>đoàn</w:t>
      </w:r>
      <w:r w:rsidR="00AD3334" w:rsidRPr="00000356">
        <w:t xml:space="preserve"> </w:t>
      </w:r>
      <w:r w:rsidR="00364E6B" w:rsidRPr="00000356">
        <w:t>thủy</w:t>
      </w:r>
      <w:r w:rsidR="00AD3334" w:rsidRPr="00000356">
        <w:t xml:space="preserve"> </w:t>
      </w:r>
      <w:r w:rsidR="00364E6B" w:rsidRPr="00000356">
        <w:lastRenderedPageBreak/>
        <w:t>–</w:t>
      </w:r>
      <w:r>
        <w:t xml:space="preserve"> </w:t>
      </w:r>
      <w:r w:rsidR="00364E6B" w:rsidRPr="00000356">
        <w:t>bộ</w:t>
      </w:r>
      <w:r w:rsidR="00AD3334" w:rsidRPr="00000356">
        <w:t xml:space="preserve"> </w:t>
      </w:r>
      <w:r w:rsidR="00364E6B" w:rsidRPr="00000356">
        <w:t>từ</w:t>
      </w:r>
      <w:r w:rsidR="00AD3334" w:rsidRPr="00000356">
        <w:t xml:space="preserve"> </w:t>
      </w:r>
      <w:r w:rsidR="00364E6B" w:rsidRPr="00000356">
        <w:t>Hà</w:t>
      </w:r>
      <w:r w:rsidR="00AD3334" w:rsidRPr="00000356">
        <w:t xml:space="preserve"> </w:t>
      </w:r>
      <w:r w:rsidR="00364E6B" w:rsidRPr="00000356">
        <w:t>Nội</w:t>
      </w:r>
      <w:r w:rsidR="00AD3334" w:rsidRPr="00000356">
        <w:t xml:space="preserve"> </w:t>
      </w:r>
      <w:r w:rsidR="00364E6B" w:rsidRPr="00000356">
        <w:t>theo</w:t>
      </w:r>
      <w:r w:rsidR="00AD3334" w:rsidRPr="00000356">
        <w:t xml:space="preserve"> </w:t>
      </w:r>
      <w:r w:rsidR="00364E6B" w:rsidRPr="00000356">
        <w:t>sông</w:t>
      </w:r>
      <w:r w:rsidR="00AD3334" w:rsidRPr="00000356">
        <w:t xml:space="preserve"> </w:t>
      </w:r>
      <w:r w:rsidR="00364E6B" w:rsidRPr="00000356">
        <w:t>Hồng,</w:t>
      </w:r>
      <w:r w:rsidR="00AD3334" w:rsidRPr="00000356">
        <w:t xml:space="preserve"> </w:t>
      </w:r>
      <w:r w:rsidR="00364E6B" w:rsidRPr="00000356">
        <w:t>sông</w:t>
      </w:r>
      <w:r w:rsidR="00AD3334" w:rsidRPr="00000356">
        <w:t xml:space="preserve"> </w:t>
      </w:r>
      <w:r w:rsidR="00364E6B" w:rsidRPr="00000356">
        <w:t>Lô,</w:t>
      </w:r>
      <w:r w:rsidR="00AD3334" w:rsidRPr="00000356">
        <w:t xml:space="preserve"> </w:t>
      </w:r>
      <w:r w:rsidR="00364E6B" w:rsidRPr="00000356">
        <w:t>Gâm</w:t>
      </w:r>
      <w:r w:rsidR="00AD3334" w:rsidRPr="00000356">
        <w:t xml:space="preserve"> </w:t>
      </w:r>
      <w:r w:rsidR="00364E6B" w:rsidRPr="00000356">
        <w:t>lên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lên</w:t>
      </w:r>
      <w:r w:rsidR="00AD3334" w:rsidRPr="00000356">
        <w:t xml:space="preserve"> </w:t>
      </w:r>
      <w:r w:rsidR="00364E6B" w:rsidRPr="00000356">
        <w:t>Tuyên</w:t>
      </w:r>
      <w:r w:rsidR="00AD3334" w:rsidRPr="00000356">
        <w:t xml:space="preserve"> </w:t>
      </w:r>
      <w:r w:rsidR="00364E6B" w:rsidRPr="00000356">
        <w:t>Quang,</w:t>
      </w:r>
      <w:r w:rsidR="00AD3334" w:rsidRPr="00000356">
        <w:t xml:space="preserve"> </w:t>
      </w:r>
      <w:r w:rsidR="00364E6B" w:rsidRPr="00000356">
        <w:t>Chiêm</w:t>
      </w:r>
      <w:r w:rsidR="00AD3334" w:rsidRPr="00000356">
        <w:t xml:space="preserve"> </w:t>
      </w:r>
      <w:r w:rsidR="00364E6B" w:rsidRPr="00000356">
        <w:t>Hóa,</w:t>
      </w:r>
      <w:r w:rsidR="00AD3334" w:rsidRPr="00000356">
        <w:t xml:space="preserve"> </w:t>
      </w:r>
      <w:r w:rsidR="00364E6B" w:rsidRPr="00000356">
        <w:t>Đài</w:t>
      </w:r>
      <w:r w:rsidR="00AD3334" w:rsidRPr="00000356">
        <w:t xml:space="preserve"> </w:t>
      </w:r>
      <w:r w:rsidR="00364E6B" w:rsidRPr="00000356">
        <w:t>Thị</w:t>
      </w:r>
      <w:r>
        <w:t>.</w:t>
      </w:r>
    </w:p>
    <w:p w:rsidR="00364E6B" w:rsidRPr="00000356" w:rsidRDefault="00000356" w:rsidP="00000356">
      <w:r>
        <w:t>- 15/</w:t>
      </w:r>
      <w:r w:rsidR="00364E6B" w:rsidRPr="00000356">
        <w:t>10</w:t>
      </w:r>
      <w:r>
        <w:t>/</w:t>
      </w:r>
      <w:r w:rsidR="00364E6B" w:rsidRPr="00000356">
        <w:t>1947</w:t>
      </w:r>
      <w:r w:rsidR="00AD3334" w:rsidRPr="00000356">
        <w:t xml:space="preserve"> </w:t>
      </w:r>
      <w:r w:rsidR="00364E6B" w:rsidRPr="00000356">
        <w:t>Ban</w:t>
      </w:r>
      <w:r w:rsidR="00AD3334" w:rsidRPr="00000356">
        <w:t xml:space="preserve"> </w:t>
      </w:r>
      <w:r w:rsidR="00364E6B" w:rsidRPr="00000356">
        <w:t>thường</w:t>
      </w:r>
      <w:r w:rsidR="00AD3334" w:rsidRPr="00000356">
        <w:t xml:space="preserve"> </w:t>
      </w:r>
      <w:r w:rsidR="00364E6B" w:rsidRPr="00000356">
        <w:t>vụ</w:t>
      </w:r>
      <w:r w:rsidR="00AD3334" w:rsidRPr="00000356">
        <w:t xml:space="preserve"> </w:t>
      </w:r>
      <w:r w:rsidR="00364E6B" w:rsidRPr="00000356">
        <w:t>trung</w:t>
      </w:r>
      <w:r w:rsidR="00AD3334" w:rsidRPr="00000356">
        <w:t xml:space="preserve"> </w:t>
      </w:r>
      <w:r w:rsidR="00364E6B" w:rsidRPr="00000356">
        <w:t>ương</w:t>
      </w:r>
      <w:r w:rsidR="00AD3334" w:rsidRPr="00000356">
        <w:t xml:space="preserve"> </w:t>
      </w:r>
      <w:r w:rsidR="00364E6B" w:rsidRPr="00000356">
        <w:t>Đảng</w:t>
      </w:r>
      <w:r w:rsidR="00AD3334" w:rsidRPr="00000356">
        <w:t xml:space="preserve"> </w:t>
      </w:r>
      <w:r w:rsidR="00364E6B" w:rsidRPr="00000356">
        <w:t>họp</w:t>
      </w:r>
      <w:r w:rsidR="00AD3334" w:rsidRPr="00000356">
        <w:t xml:space="preserve"> </w:t>
      </w:r>
      <w:r w:rsidR="00364E6B" w:rsidRPr="00000356">
        <w:t>ra</w:t>
      </w:r>
      <w:r w:rsidR="00AD3334" w:rsidRPr="00000356">
        <w:t xml:space="preserve"> </w:t>
      </w:r>
      <w:r w:rsidR="00364E6B" w:rsidRPr="00000356">
        <w:t>chỉ</w:t>
      </w:r>
      <w:r w:rsidR="00AD3334" w:rsidRPr="00000356">
        <w:t xml:space="preserve"> </w:t>
      </w:r>
      <w:r w:rsidR="00364E6B" w:rsidRPr="00000356">
        <w:t>thị</w:t>
      </w:r>
      <w:r w:rsidR="00AD3334" w:rsidRPr="00000356">
        <w:t xml:space="preserve"> </w:t>
      </w:r>
      <w:r w:rsidR="00364E6B" w:rsidRPr="00000356">
        <w:t>phải</w:t>
      </w:r>
      <w:r w:rsidR="00AD3334" w:rsidRPr="00000356">
        <w:t xml:space="preserve"> </w:t>
      </w:r>
      <w:r w:rsidR="00364E6B" w:rsidRPr="00000356">
        <w:t>phá</w:t>
      </w:r>
      <w:r w:rsidR="00AD3334" w:rsidRPr="00000356">
        <w:t xml:space="preserve"> </w:t>
      </w:r>
      <w:r w:rsidR="00364E6B" w:rsidRPr="00000356">
        <w:t>tan</w:t>
      </w:r>
      <w:r w:rsidR="00AD3334" w:rsidRPr="00000356">
        <w:t xml:space="preserve">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tấn</w:t>
      </w:r>
      <w:r w:rsidR="00AD3334" w:rsidRPr="00000356">
        <w:t xml:space="preserve"> </w:t>
      </w:r>
      <w:r w:rsidR="00364E6B" w:rsidRPr="00000356">
        <w:t>công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lên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Bắc</w:t>
      </w:r>
      <w:r>
        <w:t>.</w:t>
      </w:r>
    </w:p>
    <w:p w:rsidR="00364E6B" w:rsidRPr="00000356" w:rsidRDefault="00000356" w:rsidP="00000356">
      <w:r>
        <w:t xml:space="preserve">-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bao</w:t>
      </w:r>
      <w:r w:rsidR="00AD3334" w:rsidRPr="00000356">
        <w:t xml:space="preserve"> </w:t>
      </w:r>
      <w:r w:rsidR="00364E6B" w:rsidRPr="00000356">
        <w:t>vây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tỉa</w:t>
      </w:r>
      <w:r w:rsidR="00AD3334" w:rsidRPr="00000356">
        <w:t xml:space="preserve"> </w:t>
      </w:r>
      <w:r w:rsidR="00364E6B" w:rsidRPr="00000356">
        <w:t>quân</w:t>
      </w:r>
      <w:r w:rsidR="00AD3334" w:rsidRPr="00000356">
        <w:t xml:space="preserve"> </w:t>
      </w:r>
      <w:r w:rsidR="00364E6B" w:rsidRPr="00000356">
        <w:t>dù.</w:t>
      </w:r>
      <w:r w:rsidR="00AD3334" w:rsidRPr="00000356">
        <w:t xml:space="preserve"> </w:t>
      </w:r>
      <w:r w:rsidR="00364E6B" w:rsidRPr="00000356">
        <w:t>Đường</w:t>
      </w:r>
      <w:r w:rsidR="00AD3334" w:rsidRPr="00000356">
        <w:t xml:space="preserve"> </w:t>
      </w:r>
      <w:r w:rsidR="00364E6B" w:rsidRPr="00000356">
        <w:t>số</w:t>
      </w:r>
      <w:r w:rsidR="00AD3334" w:rsidRPr="00000356">
        <w:t xml:space="preserve"> </w:t>
      </w:r>
      <w:r w:rsidR="00364E6B" w:rsidRPr="00000356">
        <w:t>4</w:t>
      </w:r>
      <w:r w:rsidR="00AD3334" w:rsidRPr="00000356">
        <w:t xml:space="preserve">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địch</w:t>
      </w:r>
      <w:r w:rsidR="00AD3334" w:rsidRPr="00000356">
        <w:t xml:space="preserve"> </w:t>
      </w:r>
      <w:r w:rsidR="00364E6B" w:rsidRPr="00000356">
        <w:t>ở</w:t>
      </w:r>
      <w:r w:rsidR="00AD3334" w:rsidRPr="00000356">
        <w:t xml:space="preserve"> </w:t>
      </w:r>
      <w:r w:rsidR="00364E6B" w:rsidRPr="00000356">
        <w:t>Bản</w:t>
      </w:r>
      <w:r w:rsidR="00AD3334" w:rsidRPr="00000356">
        <w:t xml:space="preserve"> </w:t>
      </w:r>
      <w:r w:rsidR="00364E6B" w:rsidRPr="00000356">
        <w:t>Sao,</w:t>
      </w:r>
      <w:r w:rsidR="00AD3334" w:rsidRPr="00000356">
        <w:t xml:space="preserve"> </w:t>
      </w:r>
      <w:r w:rsidR="00364E6B" w:rsidRPr="00000356">
        <w:t>đèo</w:t>
      </w:r>
      <w:r w:rsidR="00AD3334" w:rsidRPr="00000356">
        <w:t xml:space="preserve"> </w:t>
      </w:r>
      <w:r w:rsidR="00364E6B" w:rsidRPr="00000356">
        <w:t>Bông</w:t>
      </w:r>
      <w:r w:rsidR="00AD3334" w:rsidRPr="00000356">
        <w:t xml:space="preserve"> </w:t>
      </w:r>
      <w:r w:rsidR="00364E6B" w:rsidRPr="00000356">
        <w:t>Lau</w:t>
      </w:r>
      <w:r w:rsidR="00AD3334" w:rsidRPr="00000356">
        <w:t xml:space="preserve"> </w:t>
      </w:r>
      <w:r>
        <w:t>(30/10/</w:t>
      </w:r>
      <w:r w:rsidR="00364E6B" w:rsidRPr="00000356">
        <w:t>1947).</w:t>
      </w:r>
      <w:r w:rsidR="00AD3334" w:rsidRPr="00000356">
        <w:t xml:space="preserve"> </w:t>
      </w:r>
      <w:r w:rsidR="00364E6B" w:rsidRPr="00000356">
        <w:t>Đường</w:t>
      </w:r>
      <w:r w:rsidR="00AD3334" w:rsidRPr="00000356">
        <w:t xml:space="preserve"> </w:t>
      </w:r>
      <w:r w:rsidR="00364E6B" w:rsidRPr="00000356">
        <w:t>thủy</w:t>
      </w:r>
      <w:r w:rsidR="00AD3334" w:rsidRPr="00000356">
        <w:t xml:space="preserve">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chặn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địch</w:t>
      </w:r>
      <w:r w:rsidR="00AD3334" w:rsidRPr="00000356">
        <w:t xml:space="preserve"> </w:t>
      </w:r>
      <w:r w:rsidR="00364E6B" w:rsidRPr="00000356">
        <w:t>ở</w:t>
      </w:r>
      <w:r w:rsidR="00AD3334" w:rsidRPr="00000356">
        <w:t xml:space="preserve"> </w:t>
      </w:r>
      <w:r w:rsidR="00364E6B" w:rsidRPr="00000356">
        <w:t>Đoan</w:t>
      </w:r>
      <w:r w:rsidR="00AD3334" w:rsidRPr="00000356">
        <w:t xml:space="preserve"> </w:t>
      </w:r>
      <w:r w:rsidR="00364E6B" w:rsidRPr="00000356">
        <w:t>Hùng,</w:t>
      </w:r>
      <w:r w:rsidR="00AD3334" w:rsidRPr="00000356">
        <w:t xml:space="preserve"> </w:t>
      </w:r>
      <w:r w:rsidR="00364E6B" w:rsidRPr="00000356">
        <w:t>Khe</w:t>
      </w:r>
      <w:r w:rsidR="00AD3334" w:rsidRPr="00000356">
        <w:t xml:space="preserve"> </w:t>
      </w:r>
      <w:r w:rsidR="00364E6B" w:rsidRPr="00000356">
        <w:t>Lau.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phải</w:t>
      </w:r>
      <w:r w:rsidR="00AD3334" w:rsidRPr="00000356">
        <w:t xml:space="preserve"> </w:t>
      </w:r>
      <w:r w:rsidR="00364E6B" w:rsidRPr="00000356">
        <w:t>rút</w:t>
      </w:r>
      <w:r w:rsidR="00AD3334" w:rsidRPr="00000356">
        <w:t xml:space="preserve"> </w:t>
      </w:r>
      <w:r w:rsidR="00364E6B" w:rsidRPr="00000356">
        <w:t>chạy</w:t>
      </w:r>
      <w:r w:rsidR="00AD3334" w:rsidRPr="00000356">
        <w:t xml:space="preserve"> </w:t>
      </w:r>
      <w:r w:rsidR="00364E6B" w:rsidRPr="00000356">
        <w:t>khỏi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>
        <w:t>(21/12/</w:t>
      </w:r>
      <w:r w:rsidR="00364E6B" w:rsidRPr="00000356">
        <w:t>1947)</w:t>
      </w:r>
      <w:r>
        <w:t>.</w:t>
      </w:r>
    </w:p>
    <w:p w:rsidR="00364E6B" w:rsidRPr="00000356" w:rsidRDefault="00000356" w:rsidP="00000356">
      <w:r>
        <w:t xml:space="preserve">- </w:t>
      </w:r>
      <w:r w:rsidR="00364E6B" w:rsidRPr="00000356">
        <w:t>Kết</w:t>
      </w:r>
      <w:r w:rsidR="00AD3334" w:rsidRPr="00000356">
        <w:t xml:space="preserve"> </w:t>
      </w:r>
      <w:r w:rsidR="00364E6B" w:rsidRPr="00000356">
        <w:t>quả:</w:t>
      </w:r>
      <w:r w:rsidR="00AD3334" w:rsidRPr="00000356">
        <w:t xml:space="preserve"> </w:t>
      </w:r>
      <w:r>
        <w:t>T</w:t>
      </w:r>
      <w:r w:rsidR="00364E6B" w:rsidRPr="00000356">
        <w:t>a</w:t>
      </w:r>
      <w:r w:rsidR="00AD3334" w:rsidRPr="00000356">
        <w:t xml:space="preserve"> </w:t>
      </w:r>
      <w:r w:rsidR="00364E6B" w:rsidRPr="00000356">
        <w:t>đập</w:t>
      </w:r>
      <w:r w:rsidR="00AD3334" w:rsidRPr="00000356">
        <w:t xml:space="preserve"> </w:t>
      </w:r>
      <w:r w:rsidR="00364E6B" w:rsidRPr="00000356">
        <w:t>tan</w:t>
      </w:r>
      <w:r w:rsidR="00AD3334" w:rsidRPr="00000356">
        <w:t xml:space="preserve">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tấn</w:t>
      </w:r>
      <w:r w:rsidR="00AD3334" w:rsidRPr="00000356">
        <w:t xml:space="preserve"> </w:t>
      </w:r>
      <w:r w:rsidR="00364E6B" w:rsidRPr="00000356">
        <w:t>công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lên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Bắc</w:t>
      </w:r>
      <w:r>
        <w:t>.</w:t>
      </w:r>
    </w:p>
    <w:p w:rsidR="00364E6B" w:rsidRPr="00000356" w:rsidRDefault="00000356" w:rsidP="00000356">
      <w:r>
        <w:t xml:space="preserve">- </w:t>
      </w:r>
      <w:r w:rsidR="00364E6B" w:rsidRPr="00000356">
        <w:t>Ý</w:t>
      </w:r>
      <w:r w:rsidR="00AD3334" w:rsidRPr="00000356">
        <w:t xml:space="preserve"> </w:t>
      </w:r>
      <w:r w:rsidR="00364E6B" w:rsidRPr="00000356">
        <w:t>nghĩa:</w:t>
      </w:r>
      <w:r w:rsidR="00AD3334" w:rsidRPr="00000356">
        <w:t xml:space="preserve"> </w:t>
      </w:r>
      <w:r w:rsidR="00364E6B" w:rsidRPr="00000356">
        <w:t>Phá</w:t>
      </w:r>
      <w:r w:rsidR="00AD3334" w:rsidRPr="00000356">
        <w:t xml:space="preserve"> </w:t>
      </w:r>
      <w:r w:rsidR="00364E6B" w:rsidRPr="00000356">
        <w:t>tan</w:t>
      </w:r>
      <w:r w:rsidR="00AD3334" w:rsidRPr="00000356">
        <w:t xml:space="preserve"> </w:t>
      </w:r>
      <w:r w:rsidR="00364E6B" w:rsidRPr="00000356">
        <w:t>kế</w:t>
      </w:r>
      <w:r w:rsidR="00AD3334" w:rsidRPr="00000356">
        <w:t xml:space="preserve"> </w:t>
      </w:r>
      <w:r w:rsidR="00364E6B" w:rsidRPr="00000356">
        <w:t>hoạch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nhanh</w:t>
      </w:r>
      <w:r w:rsidR="00AD3334" w:rsidRPr="00000356">
        <w:t xml:space="preserve"> </w:t>
      </w:r>
      <w:r w:rsidR="00364E6B" w:rsidRPr="00000356">
        <w:t>thắng</w:t>
      </w:r>
      <w:r w:rsidR="00AD3334" w:rsidRPr="00000356">
        <w:t xml:space="preserve"> </w:t>
      </w:r>
      <w:r w:rsidR="00364E6B" w:rsidRPr="00000356">
        <w:t>nhanh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bảo</w:t>
      </w:r>
      <w:r w:rsidR="00AD3334" w:rsidRPr="00000356">
        <w:t xml:space="preserve"> </w:t>
      </w:r>
      <w:r w:rsidR="00364E6B" w:rsidRPr="00000356">
        <w:t>vệ</w:t>
      </w:r>
      <w:r w:rsidR="00AD3334" w:rsidRPr="00000356">
        <w:t xml:space="preserve"> </w:t>
      </w:r>
      <w:r w:rsidR="00364E6B" w:rsidRPr="00000356">
        <w:t>an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cơ</w:t>
      </w:r>
      <w:r w:rsidR="00AD3334" w:rsidRPr="00000356">
        <w:t xml:space="preserve"> </w:t>
      </w:r>
      <w:r w:rsidR="00364E6B" w:rsidRPr="00000356">
        <w:t>quan</w:t>
      </w:r>
      <w:r w:rsidR="00AD3334" w:rsidRPr="00000356">
        <w:t xml:space="preserve"> </w:t>
      </w:r>
      <w:r w:rsidR="00364E6B" w:rsidRPr="00000356">
        <w:t>đầu</w:t>
      </w:r>
      <w:r w:rsidR="00AD3334" w:rsidRPr="00000356">
        <w:t xml:space="preserve"> </w:t>
      </w:r>
      <w:r w:rsidR="00364E6B" w:rsidRPr="00000356">
        <w:t>não</w:t>
      </w:r>
      <w:r w:rsidR="00AD3334" w:rsidRPr="00000356">
        <w:t xml:space="preserve"> </w:t>
      </w:r>
      <w:r w:rsidR="00364E6B" w:rsidRPr="00000356">
        <w:t>của</w:t>
      </w:r>
      <w:r w:rsidR="00AD3334" w:rsidRPr="00000356">
        <w:t xml:space="preserve">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chiến.</w:t>
      </w:r>
      <w:r w:rsidR="00AD3334" w:rsidRPr="00000356">
        <w:t xml:space="preserve"> </w:t>
      </w:r>
    </w:p>
    <w:p w:rsidR="00364E6B" w:rsidRPr="00000356" w:rsidRDefault="00000356" w:rsidP="00000356">
      <w:r>
        <w:t xml:space="preserve">- </w:t>
      </w:r>
      <w:r w:rsidR="00364E6B" w:rsidRPr="00000356">
        <w:t>Pháp</w:t>
      </w:r>
      <w:r w:rsidR="00AD3334" w:rsidRPr="00000356">
        <w:t xml:space="preserve"> </w:t>
      </w:r>
      <w:r w:rsidR="00364E6B" w:rsidRPr="00000356">
        <w:t>thất</w:t>
      </w:r>
      <w:r w:rsidR="00AD3334" w:rsidRPr="00000356">
        <w:t xml:space="preserve"> </w:t>
      </w:r>
      <w:r w:rsidR="00364E6B" w:rsidRPr="00000356">
        <w:t>bại</w:t>
      </w:r>
      <w:r w:rsidR="00AD3334" w:rsidRPr="00000356">
        <w:t xml:space="preserve"> </w:t>
      </w:r>
      <w:r w:rsidR="00364E6B" w:rsidRPr="00000356">
        <w:t>ở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Bắc</w:t>
      </w:r>
      <w:r w:rsidR="00AD3334" w:rsidRPr="00000356">
        <w:t xml:space="preserve"> </w:t>
      </w:r>
      <w:r w:rsidR="00364E6B" w:rsidRPr="00000356">
        <w:t>có</w:t>
      </w:r>
      <w:r w:rsidR="00AD3334" w:rsidRPr="00000356">
        <w:t xml:space="preserve"> </w:t>
      </w:r>
      <w:r w:rsidR="00364E6B" w:rsidRPr="00000356">
        <w:t>âm</w:t>
      </w:r>
      <w:r w:rsidR="00AD3334" w:rsidRPr="00000356">
        <w:t xml:space="preserve"> </w:t>
      </w:r>
      <w:r w:rsidR="00364E6B" w:rsidRPr="00000356">
        <w:t>mưu</w:t>
      </w:r>
      <w:r w:rsidR="00AD3334" w:rsidRPr="00000356">
        <w:t xml:space="preserve"> </w:t>
      </w:r>
      <w:r w:rsidR="00364E6B" w:rsidRPr="00000356">
        <w:t>mới</w:t>
      </w:r>
      <w:r w:rsidR="00AD3334" w:rsidRPr="00000356">
        <w:t xml:space="preserve"> </w:t>
      </w:r>
      <w:r w:rsidR="00364E6B" w:rsidRPr="00000356">
        <w:t>chuyển</w:t>
      </w:r>
      <w:r w:rsidR="00AD3334" w:rsidRPr="00000356">
        <w:t xml:space="preserve"> </w:t>
      </w:r>
      <w:r w:rsidR="00364E6B" w:rsidRPr="00000356">
        <w:t>sang</w:t>
      </w:r>
      <w:r w:rsidR="00AD3334" w:rsidRPr="00000356">
        <w:t xml:space="preserve"> </w:t>
      </w:r>
      <w:r w:rsidR="00364E6B" w:rsidRPr="00000356">
        <w:t>đánh</w:t>
      </w:r>
      <w:r w:rsidR="00AD3334" w:rsidRPr="00000356">
        <w:t xml:space="preserve"> </w:t>
      </w:r>
      <w:r w:rsidR="00364E6B" w:rsidRPr="00000356">
        <w:t>lâu</w:t>
      </w:r>
      <w:r w:rsidR="00AD3334" w:rsidRPr="00000356">
        <w:t xml:space="preserve"> </w:t>
      </w:r>
      <w:r w:rsidR="00364E6B" w:rsidRPr="00000356">
        <w:t>dài</w:t>
      </w:r>
      <w:r w:rsidR="00AD3334" w:rsidRPr="00000356">
        <w:t xml:space="preserve"> </w:t>
      </w:r>
      <w:r w:rsidR="00364E6B" w:rsidRPr="00000356">
        <w:t>với</w:t>
      </w:r>
      <w:r w:rsidR="00AD3334" w:rsidRPr="00000356">
        <w:t xml:space="preserve"> </w:t>
      </w:r>
      <w:r w:rsidR="00364E6B" w:rsidRPr="00000356">
        <w:t>ta:</w:t>
      </w:r>
      <w:r w:rsidR="00AD3334" w:rsidRPr="00000356">
        <w:t xml:space="preserve"> </w:t>
      </w:r>
      <w:r w:rsidR="00364E6B" w:rsidRPr="00000356">
        <w:t>dùng</w:t>
      </w:r>
      <w:r w:rsidR="00AD3334" w:rsidRPr="00000356">
        <w:t xml:space="preserve"> </w:t>
      </w:r>
      <w:r w:rsidR="00364E6B" w:rsidRPr="00000356">
        <w:t>người</w:t>
      </w:r>
      <w:r w:rsidR="00AD3334" w:rsidRPr="00000356">
        <w:t xml:space="preserve"> </w:t>
      </w:r>
      <w:r w:rsidR="00364E6B" w:rsidRPr="00000356">
        <w:t>Việt</w:t>
      </w:r>
      <w:r w:rsidR="00AD3334" w:rsidRPr="00000356">
        <w:t xml:space="preserve"> </w:t>
      </w:r>
      <w:r w:rsidR="00364E6B" w:rsidRPr="00000356">
        <w:t>trị</w:t>
      </w:r>
      <w:r w:rsidR="00AD3334" w:rsidRPr="00000356">
        <w:t xml:space="preserve"> </w:t>
      </w:r>
      <w:r w:rsidR="00364E6B" w:rsidRPr="00000356">
        <w:t>người</w:t>
      </w:r>
      <w:r w:rsidR="00AD3334" w:rsidRPr="00000356">
        <w:t xml:space="preserve"> </w:t>
      </w:r>
      <w:r w:rsidR="00364E6B" w:rsidRPr="00000356">
        <w:t>Việt,</w:t>
      </w:r>
      <w:r w:rsidR="00AD3334" w:rsidRPr="00000356">
        <w:t xml:space="preserve"> </w:t>
      </w:r>
      <w:r w:rsidR="00364E6B" w:rsidRPr="00000356">
        <w:t>lấy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tranh</w:t>
      </w:r>
      <w:r w:rsidR="00AD3334" w:rsidRPr="00000356">
        <w:t xml:space="preserve"> </w:t>
      </w:r>
      <w:r w:rsidR="00364E6B" w:rsidRPr="00000356">
        <w:t>nuôi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tranh</w:t>
      </w:r>
      <w:r>
        <w:t>.</w:t>
      </w:r>
    </w:p>
    <w:p w:rsidR="00364E6B" w:rsidRPr="00000356" w:rsidRDefault="00000356" w:rsidP="00000356">
      <w:r>
        <w:t xml:space="preserve">- </w:t>
      </w:r>
      <w:r w:rsidR="00364E6B" w:rsidRPr="00000356">
        <w:t>Ta</w:t>
      </w:r>
      <w:r w:rsidR="00AD3334" w:rsidRPr="00000356">
        <w:t xml:space="preserve"> </w:t>
      </w:r>
      <w:r w:rsidR="00364E6B" w:rsidRPr="00000356">
        <w:t>đẩy</w:t>
      </w:r>
      <w:r w:rsidR="00AD3334" w:rsidRPr="00000356">
        <w:t xml:space="preserve"> </w:t>
      </w:r>
      <w:r w:rsidR="00364E6B" w:rsidRPr="00000356">
        <w:t>mạnh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dân</w:t>
      </w:r>
      <w:r w:rsidR="00AD3334" w:rsidRPr="00000356">
        <w:t xml:space="preserve"> </w:t>
      </w:r>
      <w:r w:rsidR="00364E6B" w:rsidRPr="00000356">
        <w:t>toàn</w:t>
      </w:r>
      <w:r w:rsidR="00AD3334" w:rsidRPr="00000356">
        <w:t xml:space="preserve"> </w:t>
      </w:r>
      <w:r w:rsidR="00364E6B" w:rsidRPr="00000356">
        <w:t>diện</w:t>
      </w:r>
      <w:r w:rsidR="00AD3334" w:rsidRPr="00000356">
        <w:t xml:space="preserve"> </w:t>
      </w:r>
      <w:r w:rsidR="00364E6B" w:rsidRPr="00000356">
        <w:t>về</w:t>
      </w:r>
      <w:r w:rsidR="00AD3334" w:rsidRPr="00000356">
        <w:t xml:space="preserve"> </w:t>
      </w:r>
      <w:r w:rsidR="00364E6B" w:rsidRPr="00000356">
        <w:t>mọi</w:t>
      </w:r>
      <w:r w:rsidR="00AD3334" w:rsidRPr="00000356">
        <w:t xml:space="preserve"> </w:t>
      </w:r>
      <w:r w:rsidR="00364E6B" w:rsidRPr="00000356">
        <w:t>mặt:</w:t>
      </w:r>
      <w:r w:rsidR="00AD3334" w:rsidRPr="00000356">
        <w:t xml:space="preserve"> </w:t>
      </w:r>
      <w:r w:rsidR="00364E6B" w:rsidRPr="00000356">
        <w:t>chính</w:t>
      </w:r>
      <w:r w:rsidR="00AD3334" w:rsidRPr="00000356">
        <w:t xml:space="preserve"> </w:t>
      </w:r>
      <w:r w:rsidR="00364E6B" w:rsidRPr="00000356">
        <w:t>trị,</w:t>
      </w:r>
      <w:r w:rsidR="00AD3334" w:rsidRPr="00000356">
        <w:t xml:space="preserve"> </w:t>
      </w:r>
      <w:r w:rsidR="00364E6B" w:rsidRPr="00000356">
        <w:t>kinh</w:t>
      </w:r>
      <w:r w:rsidR="00AD3334" w:rsidRPr="00000356">
        <w:t xml:space="preserve"> </w:t>
      </w:r>
      <w:r w:rsidR="00364E6B" w:rsidRPr="00000356">
        <w:t>tế,</w:t>
      </w:r>
      <w:r w:rsidR="00AD3334" w:rsidRPr="00000356">
        <w:t xml:space="preserve"> </w:t>
      </w:r>
      <w:r w:rsidR="00364E6B" w:rsidRPr="00000356">
        <w:t>văn</w:t>
      </w:r>
      <w:r w:rsidR="00AD3334" w:rsidRPr="00000356">
        <w:t xml:space="preserve"> </w:t>
      </w:r>
      <w:r w:rsidR="00364E6B" w:rsidRPr="00000356">
        <w:t>hóa,</w:t>
      </w:r>
      <w:r w:rsidR="00AD3334" w:rsidRPr="00000356">
        <w:t xml:space="preserve"> </w:t>
      </w:r>
      <w:r w:rsidR="00364E6B" w:rsidRPr="00000356">
        <w:t>giáo</w:t>
      </w:r>
      <w:r w:rsidR="00AD3334" w:rsidRPr="00000356">
        <w:t xml:space="preserve"> </w:t>
      </w:r>
      <w:r w:rsidR="00364E6B" w:rsidRPr="00000356">
        <w:t>dục,</w:t>
      </w:r>
      <w:r w:rsidR="00AD3334" w:rsidRPr="00000356">
        <w:t xml:space="preserve"> </w:t>
      </w:r>
      <w:r w:rsidR="00364E6B" w:rsidRPr="00000356">
        <w:t>quân</w:t>
      </w:r>
      <w:r w:rsidR="00AD3334" w:rsidRPr="00000356">
        <w:t xml:space="preserve"> </w:t>
      </w:r>
      <w:r w:rsidR="00364E6B" w:rsidRPr="00000356">
        <w:t>sự,</w:t>
      </w:r>
      <w:r w:rsidR="00AD3334" w:rsidRPr="00000356">
        <w:t xml:space="preserve"> </w:t>
      </w:r>
      <w:r w:rsidR="00364E6B" w:rsidRPr="00000356">
        <w:t>ngoại</w:t>
      </w:r>
      <w:r w:rsidR="00AD3334" w:rsidRPr="00000356">
        <w:t xml:space="preserve"> </w:t>
      </w:r>
      <w:r w:rsidR="00364E6B" w:rsidRPr="00000356">
        <w:t>giao</w:t>
      </w:r>
      <w:r w:rsidR="00AD3334" w:rsidRPr="00000356">
        <w:t xml:space="preserve"> </w:t>
      </w:r>
      <w:r w:rsidR="00364E6B" w:rsidRPr="00000356">
        <w:t>đưa</w:t>
      </w:r>
      <w:r w:rsidR="00AD3334" w:rsidRPr="00000356">
        <w:t xml:space="preserve"> </w:t>
      </w:r>
      <w:r w:rsidR="00364E6B" w:rsidRPr="00000356">
        <w:t>cuộc</w:t>
      </w:r>
      <w:r w:rsidR="00AD3334" w:rsidRPr="00000356">
        <w:t xml:space="preserve"> </w:t>
      </w:r>
      <w:r w:rsidR="00364E6B" w:rsidRPr="00000356">
        <w:t>kháng</w:t>
      </w:r>
      <w:r w:rsidR="00AD3334" w:rsidRPr="00000356">
        <w:t xml:space="preserve"> </w:t>
      </w:r>
      <w:r w:rsidR="00364E6B" w:rsidRPr="00000356">
        <w:t>chiến</w:t>
      </w:r>
      <w:r w:rsidR="00AD3334" w:rsidRPr="00000356">
        <w:t xml:space="preserve"> </w:t>
      </w:r>
      <w:r w:rsidR="00364E6B" w:rsidRPr="00000356">
        <w:t>bước</w:t>
      </w:r>
      <w:r w:rsidR="00AD3334" w:rsidRPr="00000356">
        <w:t xml:space="preserve"> </w:t>
      </w:r>
      <w:r w:rsidR="00364E6B" w:rsidRPr="00000356">
        <w:t>vào</w:t>
      </w:r>
      <w:r w:rsidR="00AD3334" w:rsidRPr="00000356">
        <w:t xml:space="preserve"> </w:t>
      </w:r>
      <w:r w:rsidR="00364E6B" w:rsidRPr="00000356">
        <w:t>giai</w:t>
      </w:r>
      <w:r w:rsidR="00AD3334" w:rsidRPr="00000356">
        <w:t xml:space="preserve"> </w:t>
      </w:r>
      <w:r w:rsidR="00364E6B" w:rsidRPr="00000356">
        <w:t>đoạn</w:t>
      </w:r>
      <w:r w:rsidR="00AD3334" w:rsidRPr="00000356">
        <w:t xml:space="preserve"> </w:t>
      </w:r>
      <w:r w:rsidR="00364E6B" w:rsidRPr="00000356">
        <w:t>mới</w:t>
      </w:r>
      <w:r>
        <w:t>.</w:t>
      </w:r>
    </w:p>
    <w:p w:rsidR="00364E6B" w:rsidRPr="00000356" w:rsidRDefault="0073345E" w:rsidP="00000356">
      <w:pPr>
        <w:rPr>
          <w:b/>
        </w:rPr>
      </w:pPr>
      <w:r w:rsidRPr="00000356">
        <w:rPr>
          <w:b/>
        </w:rPr>
        <w:t>4</w:t>
      </w:r>
      <w:r w:rsidR="00364E6B" w:rsidRPr="00000356">
        <w:rPr>
          <w:b/>
        </w:rPr>
        <w:t>.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Chiến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dịch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Biên</w:t>
      </w:r>
      <w:r w:rsidR="00AD3334" w:rsidRPr="00000356">
        <w:rPr>
          <w:b/>
        </w:rPr>
        <w:t xml:space="preserve"> </w:t>
      </w:r>
      <w:r w:rsidR="00364E6B" w:rsidRPr="00000356">
        <w:rPr>
          <w:b/>
        </w:rPr>
        <w:t>Giới</w:t>
      </w:r>
    </w:p>
    <w:p w:rsidR="00364E6B" w:rsidRPr="00CD76C1" w:rsidRDefault="00CD76C1" w:rsidP="00CD76C1">
      <w:r>
        <w:t>- 10/</w:t>
      </w:r>
      <w:r w:rsidR="00364E6B" w:rsidRPr="00CD76C1">
        <w:t>1949</w:t>
      </w:r>
      <w:r w:rsidR="00AD3334" w:rsidRPr="00CD76C1">
        <w:t xml:space="preserve"> </w:t>
      </w:r>
      <w:r w:rsidR="00364E6B" w:rsidRPr="00CD76C1">
        <w:t>nước</w:t>
      </w:r>
      <w:r w:rsidR="00AD3334" w:rsidRPr="00CD76C1">
        <w:t xml:space="preserve"> </w:t>
      </w:r>
      <w:r w:rsidR="00364E6B" w:rsidRPr="00CD76C1">
        <w:t>CH</w:t>
      </w:r>
      <w:r w:rsidR="00AD3334" w:rsidRPr="00CD76C1">
        <w:t xml:space="preserve"> </w:t>
      </w:r>
      <w:r w:rsidR="00364E6B" w:rsidRPr="00CD76C1">
        <w:t>DCND</w:t>
      </w:r>
      <w:r w:rsidR="00AD3334" w:rsidRPr="00CD76C1">
        <w:t xml:space="preserve"> </w:t>
      </w:r>
      <w:r w:rsidR="00364E6B" w:rsidRPr="00CD76C1">
        <w:t>Trung</w:t>
      </w:r>
      <w:r w:rsidR="00AD3334" w:rsidRPr="00CD76C1">
        <w:t xml:space="preserve"> </w:t>
      </w:r>
      <w:r w:rsidR="00364E6B" w:rsidRPr="00CD76C1">
        <w:t>Hoa</w:t>
      </w:r>
      <w:r w:rsidR="00AD3334" w:rsidRPr="00CD76C1">
        <w:t xml:space="preserve"> </w:t>
      </w:r>
      <w:r w:rsidR="00364E6B" w:rsidRPr="00CD76C1">
        <w:t>ra</w:t>
      </w:r>
      <w:r w:rsidR="00AD3334" w:rsidRPr="00CD76C1">
        <w:t xml:space="preserve"> </w:t>
      </w:r>
      <w:r w:rsidR="00364E6B" w:rsidRPr="00CD76C1">
        <w:t>đời.</w:t>
      </w:r>
      <w:r w:rsidR="00AD3334" w:rsidRPr="00CD76C1">
        <w:t xml:space="preserve"> </w:t>
      </w:r>
      <w:r w:rsidR="00364E6B" w:rsidRPr="00CD76C1">
        <w:t>TQ,</w:t>
      </w:r>
      <w:r w:rsidR="00AD3334" w:rsidRPr="00CD76C1">
        <w:t xml:space="preserve"> </w:t>
      </w:r>
      <w:r w:rsidR="00364E6B" w:rsidRPr="00CD76C1">
        <w:t>Liên</w:t>
      </w:r>
      <w:r w:rsidR="00AD3334" w:rsidRPr="00CD76C1">
        <w:t xml:space="preserve"> </w:t>
      </w:r>
      <w:r w:rsidR="00364E6B" w:rsidRPr="00CD76C1">
        <w:t>Xô,</w:t>
      </w:r>
      <w:r w:rsidR="00AD3334" w:rsidRPr="00CD76C1">
        <w:t xml:space="preserve"> </w:t>
      </w:r>
      <w:r w:rsidR="00364E6B" w:rsidRPr="00CD76C1">
        <w:t>các</w:t>
      </w:r>
      <w:r w:rsidR="00AD3334" w:rsidRPr="00CD76C1">
        <w:t xml:space="preserve"> </w:t>
      </w:r>
      <w:r w:rsidR="00364E6B" w:rsidRPr="00CD76C1">
        <w:t>nước</w:t>
      </w:r>
      <w:r w:rsidR="00AD3334" w:rsidRPr="00CD76C1">
        <w:t xml:space="preserve"> </w:t>
      </w:r>
      <w:r w:rsidR="00364E6B" w:rsidRPr="00CD76C1">
        <w:t>dân</w:t>
      </w:r>
      <w:r w:rsidR="00AD3334" w:rsidRPr="00CD76C1">
        <w:t xml:space="preserve"> </w:t>
      </w:r>
      <w:r w:rsidR="00364E6B" w:rsidRPr="00CD76C1">
        <w:t>chủ</w:t>
      </w:r>
      <w:r w:rsidR="00AD3334" w:rsidRPr="00CD76C1">
        <w:t xml:space="preserve"> </w:t>
      </w:r>
      <w:r w:rsidR="00364E6B" w:rsidRPr="00CD76C1">
        <w:t>công</w:t>
      </w:r>
      <w:r w:rsidR="00AD3334" w:rsidRPr="00CD76C1">
        <w:t xml:space="preserve"> </w:t>
      </w:r>
      <w:r w:rsidR="00364E6B" w:rsidRPr="00CD76C1">
        <w:t>nhận</w:t>
      </w:r>
      <w:r w:rsidR="00AD3334" w:rsidRPr="00CD76C1">
        <w:t xml:space="preserve"> </w:t>
      </w:r>
      <w:r w:rsidR="00364E6B" w:rsidRPr="00CD76C1">
        <w:t>và</w:t>
      </w:r>
      <w:r w:rsidR="00AD3334" w:rsidRPr="00CD76C1">
        <w:t xml:space="preserve"> </w:t>
      </w:r>
      <w:r w:rsidR="00364E6B" w:rsidRPr="00CD76C1">
        <w:t>đặt</w:t>
      </w:r>
      <w:r w:rsidR="00AD3334" w:rsidRPr="00CD76C1">
        <w:t xml:space="preserve"> </w:t>
      </w:r>
      <w:r w:rsidR="00364E6B" w:rsidRPr="00CD76C1">
        <w:t>quan</w:t>
      </w:r>
      <w:r w:rsidR="00AD3334" w:rsidRPr="00CD76C1">
        <w:t xml:space="preserve"> </w:t>
      </w:r>
      <w:r w:rsidR="00364E6B" w:rsidRPr="00CD76C1">
        <w:t>hệ</w:t>
      </w:r>
      <w:r w:rsidR="00AD3334" w:rsidRPr="00CD76C1">
        <w:t xml:space="preserve"> </w:t>
      </w:r>
      <w:r w:rsidR="00364E6B" w:rsidRPr="00CD76C1">
        <w:t>ngoại</w:t>
      </w:r>
      <w:r w:rsidR="00AD3334" w:rsidRPr="00CD76C1">
        <w:t xml:space="preserve"> </w:t>
      </w:r>
      <w:r w:rsidR="00364E6B" w:rsidRPr="00CD76C1">
        <w:t>giao</w:t>
      </w:r>
      <w:r w:rsidR="00AD3334" w:rsidRPr="00CD76C1">
        <w:t xml:space="preserve"> </w:t>
      </w:r>
      <w:r w:rsidR="00364E6B" w:rsidRPr="00CD76C1">
        <w:t>với</w:t>
      </w:r>
      <w:r w:rsidR="00AD3334" w:rsidRPr="00CD76C1">
        <w:t xml:space="preserve"> </w:t>
      </w:r>
      <w:r w:rsidR="00364E6B" w:rsidRPr="00CD76C1">
        <w:t>ta.</w:t>
      </w:r>
      <w:r w:rsidR="00AD3334" w:rsidRPr="00CD76C1">
        <w:t xml:space="preserve"> </w:t>
      </w:r>
    </w:p>
    <w:p w:rsidR="00364E6B" w:rsidRPr="00CD76C1" w:rsidRDefault="00CD76C1" w:rsidP="00CD76C1">
      <w:r>
        <w:t xml:space="preserve">- </w:t>
      </w:r>
      <w:r w:rsidR="00364E6B" w:rsidRPr="00CD76C1">
        <w:t>Pháp</w:t>
      </w:r>
      <w:r w:rsidR="00AD3334" w:rsidRPr="00CD76C1">
        <w:t xml:space="preserve"> </w:t>
      </w:r>
      <w:r w:rsidR="00364E6B" w:rsidRPr="00CD76C1">
        <w:t>suy</w:t>
      </w:r>
      <w:r w:rsidR="00AD3334" w:rsidRPr="00CD76C1">
        <w:t xml:space="preserve"> </w:t>
      </w:r>
      <w:r w:rsidR="00364E6B" w:rsidRPr="00CD76C1">
        <w:t>yếu,</w:t>
      </w:r>
      <w:r w:rsidR="00AD3334" w:rsidRPr="00CD76C1">
        <w:t xml:space="preserve"> </w:t>
      </w:r>
      <w:r w:rsidR="00364E6B" w:rsidRPr="00CD76C1">
        <w:t>lệ</w:t>
      </w:r>
      <w:r w:rsidR="00AD3334" w:rsidRPr="00CD76C1">
        <w:t xml:space="preserve"> </w:t>
      </w:r>
      <w:r w:rsidR="00364E6B" w:rsidRPr="00CD76C1">
        <w:t>thuộc</w:t>
      </w:r>
      <w:r w:rsidR="00AD3334" w:rsidRPr="00CD76C1">
        <w:t xml:space="preserve"> </w:t>
      </w:r>
      <w:r w:rsidR="00364E6B" w:rsidRPr="00CD76C1">
        <w:t>Mĩ.</w:t>
      </w:r>
      <w:r w:rsidR="00AD3334" w:rsidRPr="00CD76C1">
        <w:t xml:space="preserve"> </w:t>
      </w:r>
      <w:r w:rsidR="00364E6B" w:rsidRPr="00CD76C1">
        <w:t>Mĩ</w:t>
      </w:r>
      <w:r w:rsidR="00AD3334" w:rsidRPr="00CD76C1">
        <w:t xml:space="preserve"> </w:t>
      </w:r>
      <w:r w:rsidR="00364E6B" w:rsidRPr="00CD76C1">
        <w:t>can</w:t>
      </w:r>
      <w:r w:rsidR="00AD3334" w:rsidRPr="00CD76C1">
        <w:t xml:space="preserve"> </w:t>
      </w:r>
      <w:r w:rsidR="00364E6B" w:rsidRPr="00CD76C1">
        <w:t>thiệp</w:t>
      </w:r>
      <w:r w:rsidR="00AD3334" w:rsidRPr="00CD76C1">
        <w:t xml:space="preserve"> </w:t>
      </w:r>
      <w:r w:rsidR="00364E6B" w:rsidRPr="00CD76C1">
        <w:t>nhiều</w:t>
      </w:r>
      <w:r w:rsidR="00AD3334" w:rsidRPr="00CD76C1">
        <w:t xml:space="preserve"> </w:t>
      </w:r>
      <w:r w:rsidR="00364E6B" w:rsidRPr="00CD76C1">
        <w:t>hơn</w:t>
      </w:r>
      <w:r w:rsidR="00AD3334" w:rsidRPr="00CD76C1">
        <w:t xml:space="preserve"> </w:t>
      </w:r>
      <w:r w:rsidR="00364E6B" w:rsidRPr="00CD76C1">
        <w:t>vào</w:t>
      </w:r>
      <w:r w:rsidR="00AD3334" w:rsidRPr="00CD76C1">
        <w:t xml:space="preserve"> </w:t>
      </w:r>
      <w:r w:rsidR="00364E6B" w:rsidRPr="00CD76C1">
        <w:t>chiến</w:t>
      </w:r>
      <w:r w:rsidR="00AD3334" w:rsidRPr="00CD76C1">
        <w:t xml:space="preserve"> </w:t>
      </w:r>
      <w:r w:rsidR="00364E6B" w:rsidRPr="00CD76C1">
        <w:t>tranh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Dương.</w:t>
      </w:r>
    </w:p>
    <w:p w:rsidR="00364E6B" w:rsidRPr="00CD76C1" w:rsidRDefault="00CD76C1" w:rsidP="00CD76C1">
      <w:r>
        <w:t xml:space="preserve">- </w:t>
      </w:r>
      <w:r w:rsidR="00364E6B" w:rsidRPr="00CD76C1">
        <w:t>Pháp</w:t>
      </w:r>
      <w:r w:rsidR="00AD3334" w:rsidRPr="00CD76C1">
        <w:t xml:space="preserve"> </w:t>
      </w:r>
      <w:r w:rsidR="00364E6B" w:rsidRPr="00CD76C1">
        <w:t>thực</w:t>
      </w:r>
      <w:r w:rsidR="00AD3334" w:rsidRPr="00CD76C1">
        <w:t xml:space="preserve"> </w:t>
      </w:r>
      <w:r w:rsidR="00364E6B" w:rsidRPr="00CD76C1">
        <w:t>hiện</w:t>
      </w:r>
      <w:r w:rsidR="00AD3334" w:rsidRPr="00CD76C1">
        <w:t xml:space="preserve"> </w:t>
      </w:r>
      <w:r w:rsidR="00364E6B" w:rsidRPr="00CD76C1">
        <w:t>kế</w:t>
      </w:r>
      <w:r w:rsidR="00AD3334" w:rsidRPr="00CD76C1">
        <w:t xml:space="preserve"> </w:t>
      </w:r>
      <w:r w:rsidR="00364E6B" w:rsidRPr="00CD76C1">
        <w:t>hoạch</w:t>
      </w:r>
      <w:r w:rsidR="00AD3334" w:rsidRPr="00CD76C1">
        <w:t xml:space="preserve"> </w:t>
      </w:r>
      <w:r w:rsidR="00364E6B" w:rsidRPr="00CD76C1">
        <w:t>Rơve</w:t>
      </w:r>
      <w:r w:rsidR="00AD3334" w:rsidRPr="00CD76C1">
        <w:t xml:space="preserve"> </w:t>
      </w:r>
      <w:r w:rsidR="00364E6B" w:rsidRPr="00CD76C1">
        <w:t>khóa</w:t>
      </w:r>
      <w:r w:rsidR="00AD3334" w:rsidRPr="00CD76C1">
        <w:t xml:space="preserve"> </w:t>
      </w:r>
      <w:r w:rsidR="00364E6B" w:rsidRPr="00CD76C1">
        <w:t>chặt</w:t>
      </w:r>
      <w:r w:rsidR="00AD3334" w:rsidRPr="00CD76C1">
        <w:t xml:space="preserve"> </w:t>
      </w:r>
      <w:r w:rsidR="00364E6B" w:rsidRPr="00CD76C1">
        <w:t>biên</w:t>
      </w:r>
      <w:r w:rsidR="00AD3334" w:rsidRPr="00CD76C1">
        <w:t xml:space="preserve"> </w:t>
      </w:r>
      <w:r w:rsidR="00364E6B" w:rsidRPr="00CD76C1">
        <w:t>giới</w:t>
      </w:r>
      <w:r w:rsidR="00AD3334" w:rsidRPr="00CD76C1">
        <w:t xml:space="preserve"> </w:t>
      </w:r>
      <w:r w:rsidR="00364E6B" w:rsidRPr="00CD76C1">
        <w:t>Việt</w:t>
      </w:r>
      <w:r w:rsidR="00AD3334" w:rsidRPr="00CD76C1">
        <w:t xml:space="preserve"> </w:t>
      </w:r>
      <w:r w:rsidR="00364E6B" w:rsidRPr="00CD76C1">
        <w:t>Trung</w:t>
      </w:r>
      <w:r w:rsidR="00AD3334" w:rsidRPr="00CD76C1">
        <w:t xml:space="preserve"> </w:t>
      </w:r>
      <w:r w:rsidR="00364E6B" w:rsidRPr="00CD76C1">
        <w:t>ngăn</w:t>
      </w:r>
      <w:r w:rsidR="00AD3334" w:rsidRPr="00CD76C1">
        <w:t xml:space="preserve"> </w:t>
      </w:r>
      <w:r w:rsidR="00364E6B" w:rsidRPr="00CD76C1">
        <w:t>chặn</w:t>
      </w:r>
      <w:r w:rsidR="00AD3334" w:rsidRPr="00CD76C1">
        <w:t xml:space="preserve"> </w:t>
      </w:r>
      <w:r w:rsidR="00364E6B" w:rsidRPr="00CD76C1">
        <w:t>đường</w:t>
      </w:r>
      <w:r w:rsidR="00AD3334" w:rsidRPr="00CD76C1">
        <w:t xml:space="preserve"> </w:t>
      </w:r>
      <w:r w:rsidR="00364E6B" w:rsidRPr="00CD76C1">
        <w:t>liên</w:t>
      </w:r>
      <w:r w:rsidR="00AD3334" w:rsidRPr="00CD76C1">
        <w:t xml:space="preserve"> </w:t>
      </w:r>
      <w:r w:rsidR="00364E6B" w:rsidRPr="00CD76C1">
        <w:t>lạc</w:t>
      </w:r>
      <w:r w:rsidR="00AD3334" w:rsidRPr="00CD76C1">
        <w:t xml:space="preserve"> </w:t>
      </w:r>
      <w:r w:rsidR="00364E6B" w:rsidRPr="00CD76C1">
        <w:t>giữa</w:t>
      </w:r>
      <w:r w:rsidR="00AD3334" w:rsidRPr="00CD76C1">
        <w:t xml:space="preserve"> </w:t>
      </w:r>
      <w:r w:rsidR="00364E6B" w:rsidRPr="00CD76C1">
        <w:t>ta</w:t>
      </w:r>
      <w:r w:rsidR="00AD3334" w:rsidRPr="00CD76C1">
        <w:t xml:space="preserve"> </w:t>
      </w:r>
      <w:r w:rsidR="00364E6B" w:rsidRPr="00CD76C1">
        <w:t>và</w:t>
      </w:r>
      <w:r w:rsidR="00AD3334" w:rsidRPr="00CD76C1">
        <w:t xml:space="preserve"> </w:t>
      </w:r>
      <w:r w:rsidR="00364E6B" w:rsidRPr="00CD76C1">
        <w:t>quốc</w:t>
      </w:r>
      <w:r w:rsidR="00AD3334" w:rsidRPr="00CD76C1">
        <w:t xml:space="preserve"> </w:t>
      </w:r>
      <w:r w:rsidR="00364E6B" w:rsidRPr="00CD76C1">
        <w:t>tế</w:t>
      </w:r>
      <w:r w:rsidR="00AD3334" w:rsidRPr="00CD76C1">
        <w:t xml:space="preserve"> </w:t>
      </w:r>
      <w:r w:rsidR="00364E6B" w:rsidRPr="00CD76C1">
        <w:t>(hệ</w:t>
      </w:r>
      <w:r w:rsidR="00AD3334" w:rsidRPr="00CD76C1">
        <w:t xml:space="preserve"> </w:t>
      </w:r>
      <w:r w:rsidR="00364E6B" w:rsidRPr="00CD76C1">
        <w:t>thống</w:t>
      </w:r>
      <w:r w:rsidR="00AD3334" w:rsidRPr="00CD76C1">
        <w:t xml:space="preserve"> </w:t>
      </w:r>
      <w:r w:rsidR="00364E6B" w:rsidRPr="00CD76C1">
        <w:t>phòng</w:t>
      </w:r>
      <w:r w:rsidR="00AD3334" w:rsidRPr="00CD76C1">
        <w:t xml:space="preserve"> </w:t>
      </w:r>
      <w:r w:rsidR="00364E6B" w:rsidRPr="00CD76C1">
        <w:t>ngự</w:t>
      </w:r>
      <w:r w:rsidR="00AD3334" w:rsidRPr="00CD76C1">
        <w:t xml:space="preserve"> </w:t>
      </w:r>
      <w:r w:rsidR="00364E6B" w:rsidRPr="00CD76C1">
        <w:t>đường</w:t>
      </w:r>
      <w:r w:rsidR="00AD3334" w:rsidRPr="00CD76C1">
        <w:t xml:space="preserve"> </w:t>
      </w:r>
      <w:r w:rsidR="00364E6B" w:rsidRPr="00CD76C1">
        <w:t>số</w:t>
      </w:r>
      <w:r w:rsidR="00AD3334" w:rsidRPr="00CD76C1">
        <w:t xml:space="preserve"> </w:t>
      </w:r>
      <w:r w:rsidR="00364E6B" w:rsidRPr="00CD76C1">
        <w:t>4)</w:t>
      </w:r>
      <w:r w:rsidR="00AD3334" w:rsidRPr="00CD76C1">
        <w:t xml:space="preserve"> </w:t>
      </w:r>
      <w:r w:rsidR="00364E6B" w:rsidRPr="00CD76C1">
        <w:t>và</w:t>
      </w:r>
      <w:r w:rsidR="00AD3334" w:rsidRPr="00CD76C1">
        <w:t xml:space="preserve"> </w:t>
      </w:r>
      <w:r w:rsidR="00364E6B" w:rsidRPr="00CD76C1">
        <w:t>cô</w:t>
      </w:r>
      <w:r w:rsidR="00AD3334" w:rsidRPr="00CD76C1">
        <w:t xml:space="preserve"> </w:t>
      </w:r>
      <w:r w:rsidR="00364E6B" w:rsidRPr="00CD76C1">
        <w:t>lập</w:t>
      </w:r>
      <w:r w:rsidR="00AD3334" w:rsidRPr="00CD76C1">
        <w:t xml:space="preserve"> </w:t>
      </w:r>
      <w:r w:rsidR="00364E6B" w:rsidRPr="00CD76C1">
        <w:t>Việt</w:t>
      </w:r>
      <w:r w:rsidR="00AD3334" w:rsidRPr="00CD76C1">
        <w:t xml:space="preserve"> </w:t>
      </w:r>
      <w:r w:rsidR="00364E6B" w:rsidRPr="00CD76C1">
        <w:t>Bắc</w:t>
      </w:r>
      <w:r w:rsidR="00AD3334" w:rsidRPr="00CD76C1">
        <w:t xml:space="preserve"> </w:t>
      </w:r>
      <w:r w:rsidR="00364E6B" w:rsidRPr="00CD76C1">
        <w:t>(hành</w:t>
      </w:r>
      <w:r w:rsidR="00AD3334" w:rsidRPr="00CD76C1">
        <w:t xml:space="preserve"> </w:t>
      </w:r>
      <w:r w:rsidR="00364E6B" w:rsidRPr="00CD76C1">
        <w:t>lang</w:t>
      </w:r>
      <w:r w:rsidR="00AD3334" w:rsidRPr="00CD76C1">
        <w:t xml:space="preserve"> </w:t>
      </w:r>
      <w:r w:rsidR="00364E6B" w:rsidRPr="00CD76C1">
        <w:t>ĐôngTây)</w:t>
      </w:r>
      <w:r w:rsidR="00AD3334" w:rsidRPr="00CD76C1">
        <w:t xml:space="preserve"> </w:t>
      </w:r>
      <w:r w:rsidR="00364E6B" w:rsidRPr="00CD76C1">
        <w:t>tiến</w:t>
      </w:r>
      <w:r w:rsidR="00AD3334" w:rsidRPr="00CD76C1">
        <w:t xml:space="preserve"> </w:t>
      </w:r>
      <w:r w:rsidR="00364E6B" w:rsidRPr="00CD76C1">
        <w:t>công</w:t>
      </w:r>
      <w:r w:rsidR="00AD3334" w:rsidRPr="00CD76C1">
        <w:t xml:space="preserve"> </w:t>
      </w:r>
      <w:r w:rsidR="00364E6B" w:rsidRPr="00CD76C1">
        <w:t>Việt</w:t>
      </w:r>
      <w:r w:rsidR="00AD3334" w:rsidRPr="00CD76C1">
        <w:t xml:space="preserve"> </w:t>
      </w:r>
      <w:r w:rsidR="00364E6B" w:rsidRPr="00CD76C1">
        <w:t>Bắc</w:t>
      </w:r>
      <w:r w:rsidR="00AD3334" w:rsidRPr="00CD76C1">
        <w:t xml:space="preserve"> </w:t>
      </w:r>
      <w:r w:rsidR="00364E6B" w:rsidRPr="00CD76C1">
        <w:t>lần</w:t>
      </w:r>
      <w:r w:rsidR="00AD3334" w:rsidRPr="00CD76C1">
        <w:t xml:space="preserve"> </w:t>
      </w:r>
      <w:r w:rsidR="00364E6B" w:rsidRPr="00CD76C1">
        <w:t>2</w:t>
      </w:r>
    </w:p>
    <w:p w:rsidR="00364E6B" w:rsidRPr="00CD76C1" w:rsidRDefault="00CD76C1" w:rsidP="00CD76C1">
      <w:r>
        <w:t xml:space="preserve">- </w:t>
      </w:r>
      <w:r w:rsidR="00364E6B" w:rsidRPr="00CD76C1">
        <w:t>Chủ</w:t>
      </w:r>
      <w:r w:rsidR="00AD3334" w:rsidRPr="00CD76C1">
        <w:t xml:space="preserve"> </w:t>
      </w:r>
      <w:r w:rsidR="00364E6B" w:rsidRPr="00CD76C1">
        <w:t>trương</w:t>
      </w:r>
      <w:r w:rsidR="00AD3334" w:rsidRPr="00CD76C1">
        <w:t xml:space="preserve"> </w:t>
      </w:r>
      <w:r w:rsidR="00364E6B" w:rsidRPr="00CD76C1">
        <w:t>của</w:t>
      </w:r>
      <w:r w:rsidR="00AD3334" w:rsidRPr="00CD76C1">
        <w:t xml:space="preserve"> </w:t>
      </w:r>
      <w:r w:rsidR="00364E6B" w:rsidRPr="00CD76C1">
        <w:t>ta:</w:t>
      </w:r>
      <w:r w:rsidR="00AD3334" w:rsidRPr="00CD76C1">
        <w:t xml:space="preserve"> </w:t>
      </w:r>
      <w:r w:rsidR="00364E6B" w:rsidRPr="00CD76C1">
        <w:t>Mở</w:t>
      </w:r>
      <w:r w:rsidR="00AD3334" w:rsidRPr="00CD76C1">
        <w:t xml:space="preserve"> </w:t>
      </w:r>
      <w:r w:rsidR="00364E6B" w:rsidRPr="00CD76C1">
        <w:t>chiến</w:t>
      </w:r>
      <w:r w:rsidR="00AD3334" w:rsidRPr="00CD76C1">
        <w:t xml:space="preserve"> </w:t>
      </w:r>
      <w:r w:rsidR="00364E6B" w:rsidRPr="00CD76C1">
        <w:t>dịch</w:t>
      </w:r>
      <w:r w:rsidR="00AD3334" w:rsidRPr="00CD76C1">
        <w:t xml:space="preserve"> </w:t>
      </w:r>
      <w:r w:rsidR="00364E6B" w:rsidRPr="00CD76C1">
        <w:t>Biên</w:t>
      </w:r>
      <w:r w:rsidR="00AD3334" w:rsidRPr="00CD76C1">
        <w:t xml:space="preserve"> </w:t>
      </w:r>
      <w:r w:rsidR="00364E6B" w:rsidRPr="00CD76C1">
        <w:t>Giới</w:t>
      </w:r>
      <w:r w:rsidR="00AD3334" w:rsidRPr="00CD76C1">
        <w:t xml:space="preserve"> </w:t>
      </w:r>
      <w:r w:rsidR="00364E6B" w:rsidRPr="00CD76C1">
        <w:t>nhằm</w:t>
      </w:r>
      <w:r w:rsidR="00AD3334" w:rsidRPr="00CD76C1">
        <w:t xml:space="preserve"> </w:t>
      </w:r>
      <w:r w:rsidR="00364E6B" w:rsidRPr="00CD76C1">
        <w:t>mở</w:t>
      </w:r>
      <w:r w:rsidR="00AD3334" w:rsidRPr="00CD76C1">
        <w:t xml:space="preserve"> </w:t>
      </w:r>
      <w:r w:rsidR="00364E6B" w:rsidRPr="00CD76C1">
        <w:t>đường</w:t>
      </w:r>
      <w:r w:rsidR="00AD3334" w:rsidRPr="00CD76C1">
        <w:t xml:space="preserve"> </w:t>
      </w:r>
      <w:r w:rsidR="00364E6B" w:rsidRPr="00CD76C1">
        <w:t>liên</w:t>
      </w:r>
      <w:r w:rsidR="00AD3334" w:rsidRPr="00CD76C1">
        <w:t xml:space="preserve"> </w:t>
      </w:r>
      <w:r w:rsidR="00364E6B" w:rsidRPr="00CD76C1">
        <w:t>lạc</w:t>
      </w:r>
      <w:r w:rsidR="00AD3334" w:rsidRPr="00CD76C1">
        <w:t xml:space="preserve"> </w:t>
      </w:r>
      <w:r w:rsidR="00364E6B" w:rsidRPr="00CD76C1">
        <w:t>quốc</w:t>
      </w:r>
      <w:r w:rsidR="00AD3334" w:rsidRPr="00CD76C1">
        <w:t xml:space="preserve"> </w:t>
      </w:r>
      <w:r w:rsidR="00364E6B" w:rsidRPr="00CD76C1">
        <w:t>tế</w:t>
      </w:r>
      <w:r>
        <w:t>.</w:t>
      </w:r>
    </w:p>
    <w:p w:rsidR="00364E6B" w:rsidRPr="00CD76C1" w:rsidRDefault="00CD76C1" w:rsidP="00CD76C1">
      <w:r>
        <w:t>- 16/9/</w:t>
      </w:r>
      <w:r w:rsidR="00364E6B" w:rsidRPr="00CD76C1">
        <w:t>1950</w:t>
      </w:r>
      <w:r w:rsidR="00AD3334" w:rsidRPr="00CD76C1">
        <w:t xml:space="preserve"> </w:t>
      </w:r>
      <w:r w:rsidR="00364E6B" w:rsidRPr="00CD76C1">
        <w:t>ta</w:t>
      </w:r>
      <w:r w:rsidR="00AD3334" w:rsidRPr="00CD76C1">
        <w:t xml:space="preserve"> </w:t>
      </w:r>
      <w:r w:rsidR="00364E6B" w:rsidRPr="00CD76C1">
        <w:t>đánh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Khê.</w:t>
      </w:r>
      <w:r w:rsidR="00AD3334" w:rsidRPr="00CD76C1">
        <w:t xml:space="preserve"> </w:t>
      </w:r>
      <w:r>
        <w:t>18/9/</w:t>
      </w:r>
      <w:r w:rsidR="00364E6B" w:rsidRPr="00CD76C1">
        <w:t>1950</w:t>
      </w:r>
      <w:r w:rsidR="00AD3334" w:rsidRPr="00CD76C1">
        <w:t xml:space="preserve"> </w:t>
      </w:r>
      <w:r w:rsidR="00364E6B" w:rsidRPr="00CD76C1">
        <w:t>ta</w:t>
      </w:r>
      <w:r w:rsidR="00AD3334" w:rsidRPr="00CD76C1">
        <w:t xml:space="preserve"> </w:t>
      </w:r>
      <w:r w:rsidR="00364E6B" w:rsidRPr="00CD76C1">
        <w:t>tiêu</w:t>
      </w:r>
      <w:r w:rsidR="00AD3334" w:rsidRPr="00CD76C1">
        <w:t xml:space="preserve"> </w:t>
      </w:r>
      <w:r w:rsidR="00364E6B" w:rsidRPr="00CD76C1">
        <w:t>diệt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Khê,</w:t>
      </w:r>
      <w:r w:rsidR="00AD3334" w:rsidRPr="00CD76C1">
        <w:t xml:space="preserve"> </w:t>
      </w:r>
      <w:r w:rsidR="00364E6B" w:rsidRPr="00CD76C1">
        <w:t>uy</w:t>
      </w:r>
      <w:r w:rsidR="00AD3334" w:rsidRPr="00CD76C1">
        <w:t xml:space="preserve"> </w:t>
      </w:r>
      <w:r w:rsidR="00364E6B" w:rsidRPr="00CD76C1">
        <w:t>hiếp</w:t>
      </w:r>
      <w:r w:rsidR="00AD3334" w:rsidRPr="00CD76C1">
        <w:t xml:space="preserve"> </w:t>
      </w:r>
      <w:r w:rsidR="00364E6B" w:rsidRPr="00CD76C1">
        <w:t>Thất</w:t>
      </w:r>
      <w:r w:rsidR="00AD3334" w:rsidRPr="00CD76C1">
        <w:t xml:space="preserve"> </w:t>
      </w:r>
      <w:r w:rsidR="00364E6B" w:rsidRPr="00CD76C1">
        <w:t>Khê,</w:t>
      </w:r>
      <w:r w:rsidR="00AD3334" w:rsidRPr="00CD76C1">
        <w:t xml:space="preserve"> </w:t>
      </w:r>
      <w:r w:rsidR="00364E6B" w:rsidRPr="00CD76C1">
        <w:t>cô</w:t>
      </w:r>
      <w:r w:rsidR="00AD3334" w:rsidRPr="00CD76C1">
        <w:t xml:space="preserve"> </w:t>
      </w:r>
      <w:r w:rsidR="00364E6B" w:rsidRPr="00CD76C1">
        <w:t>lập</w:t>
      </w:r>
      <w:r w:rsidR="00AD3334" w:rsidRPr="00CD76C1">
        <w:t xml:space="preserve"> </w:t>
      </w:r>
      <w:r w:rsidR="00364E6B" w:rsidRPr="00CD76C1">
        <w:t>Cao</w:t>
      </w:r>
      <w:r w:rsidR="00AD3334" w:rsidRPr="00CD76C1">
        <w:t xml:space="preserve"> </w:t>
      </w:r>
      <w:r w:rsidR="00364E6B" w:rsidRPr="00CD76C1">
        <w:t>Bằng.</w:t>
      </w:r>
      <w:r w:rsidR="00AD3334" w:rsidRPr="00CD76C1">
        <w:t xml:space="preserve"> </w:t>
      </w:r>
      <w:r w:rsidR="00364E6B" w:rsidRPr="00CD76C1">
        <w:t>Hệ</w:t>
      </w:r>
      <w:r w:rsidR="00AD3334" w:rsidRPr="00CD76C1">
        <w:t xml:space="preserve"> </w:t>
      </w:r>
      <w:r w:rsidR="00364E6B" w:rsidRPr="00CD76C1">
        <w:t>thống</w:t>
      </w:r>
      <w:r w:rsidR="00AD3334" w:rsidRPr="00CD76C1">
        <w:t xml:space="preserve"> </w:t>
      </w:r>
      <w:r w:rsidR="00364E6B" w:rsidRPr="00CD76C1">
        <w:t>phòng</w:t>
      </w:r>
      <w:r w:rsidR="00AD3334" w:rsidRPr="00CD76C1">
        <w:t xml:space="preserve"> </w:t>
      </w:r>
      <w:r w:rsidR="00364E6B" w:rsidRPr="00CD76C1">
        <w:t>ngự</w:t>
      </w:r>
      <w:r w:rsidR="00AD3334" w:rsidRPr="00CD76C1">
        <w:t xml:space="preserve"> </w:t>
      </w:r>
      <w:r w:rsidR="00364E6B" w:rsidRPr="00CD76C1">
        <w:t>của</w:t>
      </w:r>
      <w:r w:rsidR="00AD3334" w:rsidRPr="00CD76C1">
        <w:t xml:space="preserve"> </w:t>
      </w:r>
      <w:r w:rsidR="00364E6B" w:rsidRPr="00CD76C1">
        <w:t>địch</w:t>
      </w:r>
      <w:r w:rsidR="00AD3334" w:rsidRPr="00CD76C1">
        <w:t xml:space="preserve"> </w:t>
      </w:r>
      <w:r w:rsidR="00364E6B" w:rsidRPr="00CD76C1">
        <w:t>trên</w:t>
      </w:r>
      <w:r w:rsidR="00AD3334" w:rsidRPr="00CD76C1">
        <w:t xml:space="preserve"> </w:t>
      </w:r>
      <w:r w:rsidR="00364E6B" w:rsidRPr="00CD76C1">
        <w:t>đường</w:t>
      </w:r>
      <w:r w:rsidR="00AD3334" w:rsidRPr="00CD76C1">
        <w:t xml:space="preserve"> </w:t>
      </w:r>
      <w:r w:rsidR="00364E6B" w:rsidRPr="00CD76C1">
        <w:t>số</w:t>
      </w:r>
      <w:r w:rsidR="00AD3334" w:rsidRPr="00CD76C1">
        <w:t xml:space="preserve"> </w:t>
      </w:r>
      <w:r w:rsidR="00364E6B" w:rsidRPr="00CD76C1">
        <w:t>4</w:t>
      </w:r>
      <w:r w:rsidR="00AD3334" w:rsidRPr="00CD76C1">
        <w:t xml:space="preserve"> </w:t>
      </w:r>
      <w:r w:rsidR="00364E6B" w:rsidRPr="00CD76C1">
        <w:t>bị</w:t>
      </w:r>
      <w:r w:rsidR="00AD3334" w:rsidRPr="00CD76C1">
        <w:t xml:space="preserve"> </w:t>
      </w:r>
      <w:r w:rsidR="00364E6B" w:rsidRPr="00CD76C1">
        <w:t>lung</w:t>
      </w:r>
      <w:r w:rsidR="00AD3334" w:rsidRPr="00CD76C1">
        <w:t xml:space="preserve"> </w:t>
      </w:r>
      <w:r w:rsidR="00364E6B" w:rsidRPr="00CD76C1">
        <w:t>lay.</w:t>
      </w:r>
    </w:p>
    <w:p w:rsidR="00364E6B" w:rsidRPr="00CD76C1" w:rsidRDefault="00CD76C1" w:rsidP="00CD76C1">
      <w:r>
        <w:t>- 30/9/</w:t>
      </w:r>
      <w:r w:rsidR="00364E6B" w:rsidRPr="00CD76C1">
        <w:t>1950</w:t>
      </w:r>
      <w:r w:rsidR="00AD3334" w:rsidRPr="00CD76C1">
        <w:t xml:space="preserve"> </w:t>
      </w:r>
      <w:r w:rsidR="00364E6B" w:rsidRPr="00CD76C1">
        <w:t>Pháp</w:t>
      </w:r>
      <w:r w:rsidR="00AD3334" w:rsidRPr="00CD76C1">
        <w:t xml:space="preserve"> </w:t>
      </w:r>
      <w:r w:rsidR="00364E6B" w:rsidRPr="00CD76C1">
        <w:t>từ</w:t>
      </w:r>
      <w:r w:rsidR="00AD3334" w:rsidRPr="00CD76C1">
        <w:t xml:space="preserve"> </w:t>
      </w:r>
      <w:r w:rsidR="00364E6B" w:rsidRPr="00CD76C1">
        <w:t>Thất</w:t>
      </w:r>
      <w:r w:rsidR="00AD3334" w:rsidRPr="00CD76C1">
        <w:t xml:space="preserve"> </w:t>
      </w:r>
      <w:r w:rsidR="00364E6B" w:rsidRPr="00CD76C1">
        <w:t>Khê</w:t>
      </w:r>
      <w:r w:rsidR="00AD3334" w:rsidRPr="00CD76C1">
        <w:t xml:space="preserve"> </w:t>
      </w:r>
      <w:r w:rsidR="00364E6B" w:rsidRPr="00CD76C1">
        <w:t>đánh</w:t>
      </w:r>
      <w:r w:rsidR="00AD3334" w:rsidRPr="00CD76C1">
        <w:t xml:space="preserve"> </w:t>
      </w:r>
      <w:r w:rsidR="00364E6B" w:rsidRPr="00CD76C1">
        <w:t>lên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Khê</w:t>
      </w:r>
      <w:r w:rsidR="00AD3334" w:rsidRPr="00CD76C1">
        <w:t xml:space="preserve"> </w:t>
      </w:r>
      <w:r w:rsidR="00364E6B" w:rsidRPr="00CD76C1">
        <w:t>đón</w:t>
      </w:r>
      <w:r w:rsidR="00AD3334" w:rsidRPr="00CD76C1">
        <w:t xml:space="preserve"> </w:t>
      </w:r>
      <w:r w:rsidR="00364E6B" w:rsidRPr="00CD76C1">
        <w:t>cánh</w:t>
      </w:r>
      <w:r w:rsidR="00AD3334" w:rsidRPr="00CD76C1">
        <w:t xml:space="preserve"> </w:t>
      </w:r>
      <w:r w:rsidR="00364E6B" w:rsidRPr="00CD76C1">
        <w:t>quân</w:t>
      </w:r>
      <w:r w:rsidR="00AD3334" w:rsidRPr="00CD76C1">
        <w:t xml:space="preserve"> </w:t>
      </w:r>
      <w:r w:rsidR="00364E6B" w:rsidRPr="00CD76C1">
        <w:t>từ</w:t>
      </w:r>
      <w:r w:rsidR="00AD3334" w:rsidRPr="00CD76C1">
        <w:t xml:space="preserve"> </w:t>
      </w:r>
      <w:r w:rsidR="00364E6B" w:rsidRPr="00CD76C1">
        <w:t>Cao</w:t>
      </w:r>
      <w:r w:rsidR="00AD3334" w:rsidRPr="00CD76C1">
        <w:t xml:space="preserve"> </w:t>
      </w:r>
      <w:r w:rsidR="00364E6B" w:rsidRPr="00CD76C1">
        <w:t>bằng</w:t>
      </w:r>
      <w:r w:rsidR="00AD3334" w:rsidRPr="00CD76C1">
        <w:t xml:space="preserve"> </w:t>
      </w:r>
      <w:r w:rsidR="00364E6B" w:rsidRPr="00CD76C1">
        <w:t>rút</w:t>
      </w:r>
      <w:r w:rsidR="00AD3334" w:rsidRPr="00CD76C1">
        <w:t xml:space="preserve"> </w:t>
      </w:r>
      <w:r w:rsidR="00364E6B" w:rsidRPr="00CD76C1">
        <w:t>về.</w:t>
      </w:r>
      <w:r w:rsidR="00AD3334" w:rsidRPr="00CD76C1">
        <w:t xml:space="preserve"> </w:t>
      </w:r>
      <w:r w:rsidR="00364E6B" w:rsidRPr="00CD76C1">
        <w:t>Cả</w:t>
      </w:r>
      <w:r w:rsidR="00AD3334" w:rsidRPr="00CD76C1">
        <w:t xml:space="preserve"> </w:t>
      </w:r>
      <w:r w:rsidR="00364E6B" w:rsidRPr="00CD76C1">
        <w:t>hai</w:t>
      </w:r>
      <w:r w:rsidR="00AD3334" w:rsidRPr="00CD76C1">
        <w:t xml:space="preserve"> </w:t>
      </w:r>
      <w:r w:rsidR="00364E6B" w:rsidRPr="00CD76C1">
        <w:t>cánh</w:t>
      </w:r>
      <w:r w:rsidR="00AD3334" w:rsidRPr="00CD76C1">
        <w:t xml:space="preserve"> </w:t>
      </w:r>
      <w:r w:rsidR="00364E6B" w:rsidRPr="00CD76C1">
        <w:t>quân</w:t>
      </w:r>
      <w:r w:rsidR="00AD3334" w:rsidRPr="00CD76C1">
        <w:t xml:space="preserve"> </w:t>
      </w:r>
      <w:r w:rsidR="00364E6B" w:rsidRPr="00CD76C1">
        <w:t>này</w:t>
      </w:r>
      <w:r w:rsidR="00AD3334" w:rsidRPr="00CD76C1">
        <w:t xml:space="preserve"> </w:t>
      </w:r>
      <w:r w:rsidR="00364E6B" w:rsidRPr="00CD76C1">
        <w:t>đều</w:t>
      </w:r>
      <w:r w:rsidR="00AD3334" w:rsidRPr="00CD76C1">
        <w:t xml:space="preserve"> </w:t>
      </w:r>
      <w:r w:rsidR="00364E6B" w:rsidRPr="00CD76C1">
        <w:t>bị</w:t>
      </w:r>
      <w:r w:rsidR="00AD3334" w:rsidRPr="00CD76C1">
        <w:t xml:space="preserve"> </w:t>
      </w:r>
      <w:r w:rsidR="00364E6B" w:rsidRPr="00CD76C1">
        <w:t>tiêu</w:t>
      </w:r>
      <w:r w:rsidR="00AD3334" w:rsidRPr="00CD76C1">
        <w:t xml:space="preserve"> </w:t>
      </w:r>
      <w:r w:rsidR="00364E6B" w:rsidRPr="00CD76C1">
        <w:t>diệt.</w:t>
      </w:r>
      <w:r w:rsidR="00AD3334" w:rsidRPr="00CD76C1">
        <w:t xml:space="preserve"> </w:t>
      </w:r>
      <w:r w:rsidR="00364E6B" w:rsidRPr="00CD76C1">
        <w:t>Pháp</w:t>
      </w:r>
      <w:r w:rsidR="00AD3334" w:rsidRPr="00CD76C1">
        <w:t xml:space="preserve"> </w:t>
      </w:r>
      <w:r w:rsidR="00364E6B" w:rsidRPr="00CD76C1">
        <w:t>buộc</w:t>
      </w:r>
      <w:r w:rsidR="00AD3334" w:rsidRPr="00CD76C1">
        <w:t xml:space="preserve"> </w:t>
      </w:r>
      <w:r w:rsidR="00364E6B" w:rsidRPr="00CD76C1">
        <w:t>phải</w:t>
      </w:r>
      <w:r w:rsidR="00AD3334" w:rsidRPr="00CD76C1">
        <w:t xml:space="preserve"> </w:t>
      </w:r>
      <w:r w:rsidR="00364E6B" w:rsidRPr="00CD76C1">
        <w:t>rút</w:t>
      </w:r>
      <w:r w:rsidR="00AD3334" w:rsidRPr="00CD76C1">
        <w:t xml:space="preserve"> </w:t>
      </w:r>
      <w:r w:rsidR="00364E6B" w:rsidRPr="00CD76C1">
        <w:t>khỏi</w:t>
      </w:r>
      <w:r w:rsidR="00AD3334" w:rsidRPr="00CD76C1">
        <w:t xml:space="preserve"> </w:t>
      </w:r>
      <w:r w:rsidR="00364E6B" w:rsidRPr="00CD76C1">
        <w:t>đường</w:t>
      </w:r>
      <w:r w:rsidR="00AD3334" w:rsidRPr="00CD76C1">
        <w:t xml:space="preserve"> </w:t>
      </w:r>
      <w:r w:rsidR="00364E6B" w:rsidRPr="00CD76C1">
        <w:t>số</w:t>
      </w:r>
      <w:r w:rsidR="00AD3334" w:rsidRPr="00CD76C1">
        <w:t xml:space="preserve"> </w:t>
      </w:r>
      <w:r w:rsidR="00364E6B" w:rsidRPr="00CD76C1">
        <w:t>4</w:t>
      </w:r>
      <w:r w:rsidR="00AD3334" w:rsidRPr="00CD76C1">
        <w:t xml:space="preserve"> </w:t>
      </w:r>
      <w:r w:rsidR="00364E6B" w:rsidRPr="00CD76C1">
        <w:t>(</w:t>
      </w:r>
      <w:r>
        <w:t>22/10/</w:t>
      </w:r>
      <w:r w:rsidR="00364E6B" w:rsidRPr="00CD76C1">
        <w:t>1950).</w:t>
      </w:r>
      <w:r w:rsidR="00AD3334" w:rsidRPr="00CD76C1">
        <w:t xml:space="preserve"> </w:t>
      </w:r>
      <w:r w:rsidR="00364E6B" w:rsidRPr="00CD76C1">
        <w:t>Ta</w:t>
      </w:r>
      <w:r w:rsidR="00AD3334" w:rsidRPr="00CD76C1">
        <w:t xml:space="preserve"> </w:t>
      </w:r>
      <w:r w:rsidR="00364E6B" w:rsidRPr="00CD76C1">
        <w:t>chọc</w:t>
      </w:r>
      <w:r w:rsidR="00AD3334" w:rsidRPr="00CD76C1">
        <w:t xml:space="preserve"> </w:t>
      </w:r>
      <w:r w:rsidR="00364E6B" w:rsidRPr="00CD76C1">
        <w:t>thủng</w:t>
      </w:r>
      <w:r w:rsidR="00AD3334" w:rsidRPr="00CD76C1">
        <w:t xml:space="preserve"> </w:t>
      </w:r>
      <w:r w:rsidR="00364E6B" w:rsidRPr="00CD76C1">
        <w:t>hành</w:t>
      </w:r>
      <w:r w:rsidR="00AD3334" w:rsidRPr="00CD76C1">
        <w:t xml:space="preserve"> </w:t>
      </w:r>
      <w:r w:rsidR="00364E6B" w:rsidRPr="00CD76C1">
        <w:t>lang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tây</w:t>
      </w:r>
      <w:r w:rsidR="00AD3334" w:rsidRPr="00CD76C1">
        <w:t xml:space="preserve"> </w:t>
      </w:r>
      <w:r w:rsidR="00364E6B" w:rsidRPr="00CD76C1">
        <w:t>ở</w:t>
      </w:r>
      <w:r w:rsidR="00AD3334" w:rsidRPr="00CD76C1">
        <w:t xml:space="preserve"> </w:t>
      </w:r>
      <w:r w:rsidR="00364E6B" w:rsidRPr="00CD76C1">
        <w:t>Hòa</w:t>
      </w:r>
      <w:r w:rsidR="00AD3334" w:rsidRPr="00CD76C1">
        <w:t xml:space="preserve"> </w:t>
      </w:r>
      <w:r w:rsidR="00364E6B" w:rsidRPr="00CD76C1">
        <w:t>Bình</w:t>
      </w:r>
      <w:r>
        <w:t>.</w:t>
      </w:r>
    </w:p>
    <w:p w:rsidR="00364E6B" w:rsidRPr="00CD76C1" w:rsidRDefault="00CD76C1" w:rsidP="00CD76C1">
      <w:r>
        <w:t xml:space="preserve">- </w:t>
      </w:r>
      <w:r w:rsidR="00364E6B" w:rsidRPr="00CD76C1">
        <w:t>Sau</w:t>
      </w:r>
      <w:r w:rsidR="00AD3334" w:rsidRPr="00CD76C1">
        <w:t xml:space="preserve"> </w:t>
      </w:r>
      <w:r w:rsidR="00364E6B" w:rsidRPr="00CD76C1">
        <w:t>hơn</w:t>
      </w:r>
      <w:r w:rsidR="00AD3334" w:rsidRPr="00CD76C1">
        <w:t xml:space="preserve"> </w:t>
      </w:r>
      <w:r w:rsidR="00364E6B" w:rsidRPr="00CD76C1">
        <w:t>1</w:t>
      </w:r>
      <w:r w:rsidR="00AD3334" w:rsidRPr="00CD76C1">
        <w:t xml:space="preserve"> </w:t>
      </w:r>
      <w:r w:rsidR="00364E6B" w:rsidRPr="00CD76C1">
        <w:t>tháng</w:t>
      </w:r>
      <w:r w:rsidR="00AD3334" w:rsidRPr="00CD76C1">
        <w:t xml:space="preserve"> </w:t>
      </w:r>
      <w:r w:rsidR="00364E6B" w:rsidRPr="00CD76C1">
        <w:t>chiến</w:t>
      </w:r>
      <w:r w:rsidR="00AD3334" w:rsidRPr="00CD76C1">
        <w:t xml:space="preserve"> </w:t>
      </w:r>
      <w:r w:rsidR="00364E6B" w:rsidRPr="00CD76C1">
        <w:t>đấu</w:t>
      </w:r>
      <w:r w:rsidR="00AD3334" w:rsidRPr="00CD76C1">
        <w:t xml:space="preserve"> </w:t>
      </w:r>
      <w:r w:rsidR="00364E6B" w:rsidRPr="00CD76C1">
        <w:t>từ</w:t>
      </w:r>
      <w:r w:rsidR="00AD3334" w:rsidRPr="00CD76C1">
        <w:t xml:space="preserve"> </w:t>
      </w:r>
      <w:r>
        <w:t>16/</w:t>
      </w:r>
      <w:r w:rsidR="00364E6B" w:rsidRPr="00CD76C1">
        <w:t>9</w:t>
      </w:r>
      <w:r w:rsidR="00AD3334" w:rsidRPr="00CD76C1">
        <w:t xml:space="preserve"> </w:t>
      </w:r>
      <w:r w:rsidR="00364E6B" w:rsidRPr="00CD76C1">
        <w:t>đến</w:t>
      </w:r>
      <w:r w:rsidR="00AD3334" w:rsidRPr="00CD76C1">
        <w:t xml:space="preserve"> </w:t>
      </w:r>
      <w:r>
        <w:t>22/10/</w:t>
      </w:r>
      <w:r w:rsidR="00364E6B" w:rsidRPr="00CD76C1">
        <w:t>1950</w:t>
      </w:r>
      <w:r w:rsidR="00AD3334" w:rsidRPr="00CD76C1">
        <w:t xml:space="preserve"> </w:t>
      </w:r>
      <w:r w:rsidR="00364E6B" w:rsidRPr="00CD76C1">
        <w:t>ta</w:t>
      </w:r>
      <w:r w:rsidR="00AD3334" w:rsidRPr="00CD76C1">
        <w:t xml:space="preserve"> </w:t>
      </w:r>
      <w:r w:rsidR="00364E6B" w:rsidRPr="00CD76C1">
        <w:t>giải</w:t>
      </w:r>
      <w:r w:rsidR="00AD3334" w:rsidRPr="00CD76C1">
        <w:t xml:space="preserve"> </w:t>
      </w:r>
      <w:r w:rsidR="00364E6B" w:rsidRPr="00CD76C1">
        <w:t>phóng</w:t>
      </w:r>
      <w:r w:rsidR="00AD3334" w:rsidRPr="00CD76C1">
        <w:t xml:space="preserve"> </w:t>
      </w:r>
      <w:r w:rsidR="00364E6B" w:rsidRPr="00CD76C1">
        <w:t>750</w:t>
      </w:r>
      <w:r w:rsidR="00AD3334" w:rsidRPr="00CD76C1">
        <w:t xml:space="preserve"> </w:t>
      </w:r>
      <w:r w:rsidR="00364E6B" w:rsidRPr="00CD76C1">
        <w:t>km</w:t>
      </w:r>
      <w:r w:rsidR="00AD3334" w:rsidRPr="00CD76C1">
        <w:t xml:space="preserve"> </w:t>
      </w:r>
      <w:r w:rsidR="00364E6B" w:rsidRPr="00CD76C1">
        <w:t>biên</w:t>
      </w:r>
      <w:r w:rsidR="00AD3334" w:rsidRPr="00CD76C1">
        <w:t xml:space="preserve"> </w:t>
      </w:r>
      <w:r w:rsidR="00364E6B" w:rsidRPr="00CD76C1">
        <w:t>giới</w:t>
      </w:r>
      <w:r w:rsidR="00AD3334" w:rsidRPr="00CD76C1">
        <w:t xml:space="preserve"> </w:t>
      </w:r>
      <w:r w:rsidR="00364E6B" w:rsidRPr="00CD76C1">
        <w:t>35</w:t>
      </w:r>
      <w:r w:rsidR="00AD3334" w:rsidRPr="00CD76C1">
        <w:t xml:space="preserve"> </w:t>
      </w:r>
      <w:r w:rsidR="00364E6B" w:rsidRPr="00CD76C1">
        <w:t>vạn</w:t>
      </w:r>
      <w:r w:rsidR="00AD3334" w:rsidRPr="00CD76C1">
        <w:t xml:space="preserve"> </w:t>
      </w:r>
      <w:r w:rsidR="00364E6B" w:rsidRPr="00CD76C1">
        <w:t>dân,</w:t>
      </w:r>
      <w:r w:rsidR="00AD3334" w:rsidRPr="00CD76C1">
        <w:t xml:space="preserve"> </w:t>
      </w:r>
      <w:r w:rsidR="00364E6B" w:rsidRPr="00CD76C1">
        <w:t>chọc</w:t>
      </w:r>
      <w:r w:rsidR="00AD3334" w:rsidRPr="00CD76C1">
        <w:t xml:space="preserve"> </w:t>
      </w:r>
      <w:r w:rsidR="00364E6B" w:rsidRPr="00CD76C1">
        <w:t>thủng</w:t>
      </w:r>
      <w:r w:rsidR="00AD3334" w:rsidRPr="00CD76C1">
        <w:t xml:space="preserve"> </w:t>
      </w:r>
      <w:r w:rsidR="00364E6B" w:rsidRPr="00CD76C1">
        <w:t>hành</w:t>
      </w:r>
      <w:r w:rsidR="00AD3334" w:rsidRPr="00CD76C1">
        <w:t xml:space="preserve"> </w:t>
      </w:r>
      <w:r w:rsidR="00364E6B" w:rsidRPr="00CD76C1">
        <w:t>lang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Tây.</w:t>
      </w:r>
      <w:r w:rsidR="00AD3334" w:rsidRPr="00CD76C1">
        <w:t xml:space="preserve"> </w:t>
      </w:r>
      <w:r w:rsidR="00364E6B" w:rsidRPr="00CD76C1">
        <w:t>Kế</w:t>
      </w:r>
      <w:r w:rsidR="00AD3334" w:rsidRPr="00CD76C1">
        <w:t xml:space="preserve"> </w:t>
      </w:r>
      <w:r w:rsidR="00364E6B" w:rsidRPr="00CD76C1">
        <w:t>hoạch</w:t>
      </w:r>
      <w:r w:rsidR="00AD3334" w:rsidRPr="00CD76C1">
        <w:t xml:space="preserve"> </w:t>
      </w:r>
      <w:r w:rsidR="00364E6B" w:rsidRPr="00CD76C1">
        <w:t>Rơve</w:t>
      </w:r>
      <w:r w:rsidR="00AD3334" w:rsidRPr="00CD76C1">
        <w:t xml:space="preserve"> </w:t>
      </w:r>
      <w:r w:rsidR="00364E6B" w:rsidRPr="00CD76C1">
        <w:t>bị</w:t>
      </w:r>
      <w:r w:rsidR="00AD3334" w:rsidRPr="00CD76C1">
        <w:t xml:space="preserve"> </w:t>
      </w:r>
      <w:r w:rsidR="00364E6B" w:rsidRPr="00CD76C1">
        <w:t>phá</w:t>
      </w:r>
      <w:r w:rsidR="00AD3334" w:rsidRPr="00CD76C1">
        <w:t xml:space="preserve"> </w:t>
      </w:r>
      <w:r w:rsidR="00364E6B" w:rsidRPr="00CD76C1">
        <w:t>sản.</w:t>
      </w:r>
      <w:r w:rsidR="00AD3334" w:rsidRPr="00CD76C1">
        <w:t xml:space="preserve"> </w:t>
      </w:r>
      <w:r w:rsidR="00364E6B" w:rsidRPr="00CD76C1">
        <w:t>Ta</w:t>
      </w:r>
      <w:r w:rsidR="00AD3334" w:rsidRPr="00CD76C1">
        <w:t xml:space="preserve"> </w:t>
      </w:r>
      <w:r w:rsidR="00364E6B" w:rsidRPr="00CD76C1">
        <w:t>hoàn</w:t>
      </w:r>
      <w:r w:rsidR="00AD3334" w:rsidRPr="00CD76C1">
        <w:t xml:space="preserve"> </w:t>
      </w:r>
      <w:r w:rsidR="00364E6B" w:rsidRPr="00CD76C1">
        <w:t>thành</w:t>
      </w:r>
      <w:r w:rsidR="00AD3334" w:rsidRPr="00CD76C1">
        <w:t xml:space="preserve"> </w:t>
      </w:r>
      <w:r w:rsidR="00364E6B" w:rsidRPr="00CD76C1">
        <w:t>mục</w:t>
      </w:r>
      <w:r w:rsidR="00AD3334" w:rsidRPr="00CD76C1">
        <w:t xml:space="preserve"> </w:t>
      </w:r>
      <w:r w:rsidR="00364E6B" w:rsidRPr="00CD76C1">
        <w:t>tiêu</w:t>
      </w:r>
      <w:r w:rsidR="00AD3334" w:rsidRPr="00CD76C1">
        <w:t xml:space="preserve"> </w:t>
      </w:r>
      <w:r w:rsidR="00364E6B" w:rsidRPr="00CD76C1">
        <w:t>mở</w:t>
      </w:r>
      <w:r w:rsidR="00AD3334" w:rsidRPr="00CD76C1">
        <w:t xml:space="preserve"> </w:t>
      </w:r>
      <w:r w:rsidR="00364E6B" w:rsidRPr="00CD76C1">
        <w:t>đường</w:t>
      </w:r>
      <w:r w:rsidR="00AD3334" w:rsidRPr="00CD76C1">
        <w:t xml:space="preserve"> </w:t>
      </w:r>
      <w:r w:rsidR="00364E6B" w:rsidRPr="00CD76C1">
        <w:t>liên</w:t>
      </w:r>
      <w:r w:rsidR="00AD3334" w:rsidRPr="00CD76C1">
        <w:t xml:space="preserve"> </w:t>
      </w:r>
      <w:r w:rsidR="00364E6B" w:rsidRPr="00CD76C1">
        <w:t>lạc</w:t>
      </w:r>
      <w:r w:rsidR="00AD3334" w:rsidRPr="00CD76C1">
        <w:t xml:space="preserve"> </w:t>
      </w:r>
      <w:r w:rsidR="00364E6B" w:rsidRPr="00CD76C1">
        <w:t>với</w:t>
      </w:r>
      <w:r w:rsidR="00AD3334" w:rsidRPr="00CD76C1">
        <w:t xml:space="preserve"> </w:t>
      </w:r>
      <w:r w:rsidR="00364E6B" w:rsidRPr="00CD76C1">
        <w:t>quốc</w:t>
      </w:r>
      <w:r w:rsidR="00AD3334" w:rsidRPr="00CD76C1">
        <w:t xml:space="preserve"> </w:t>
      </w:r>
      <w:r w:rsidR="00364E6B" w:rsidRPr="00CD76C1">
        <w:t>tế.</w:t>
      </w:r>
      <w:r w:rsidR="00AD3334" w:rsidRPr="00CD76C1">
        <w:t xml:space="preserve"> </w:t>
      </w:r>
    </w:p>
    <w:p w:rsidR="00364E6B" w:rsidRPr="00CD76C1" w:rsidRDefault="00CD76C1" w:rsidP="00CD76C1">
      <w:r>
        <w:t>- 23/12/</w:t>
      </w:r>
      <w:r w:rsidR="00364E6B" w:rsidRPr="00CD76C1">
        <w:t>1950</w:t>
      </w:r>
      <w:r w:rsidR="00AD3334" w:rsidRPr="00CD76C1">
        <w:t xml:space="preserve"> </w:t>
      </w:r>
      <w:r w:rsidR="00364E6B" w:rsidRPr="00CD76C1">
        <w:t>Pháp</w:t>
      </w:r>
      <w:r w:rsidR="00AD3334" w:rsidRPr="00CD76C1">
        <w:t xml:space="preserve"> </w:t>
      </w:r>
      <w:r w:rsidR="00364E6B" w:rsidRPr="00CD76C1">
        <w:t>–</w:t>
      </w:r>
      <w:r w:rsidR="00AD3334" w:rsidRPr="00CD76C1">
        <w:t xml:space="preserve"> </w:t>
      </w:r>
      <w:r w:rsidR="00364E6B" w:rsidRPr="00CD76C1">
        <w:t>Mĩ</w:t>
      </w:r>
      <w:r w:rsidR="00AD3334" w:rsidRPr="00CD76C1">
        <w:t xml:space="preserve"> </w:t>
      </w:r>
      <w:r w:rsidR="00364E6B" w:rsidRPr="00CD76C1">
        <w:t>kí</w:t>
      </w:r>
      <w:r w:rsidR="00AD3334" w:rsidRPr="00CD76C1">
        <w:t xml:space="preserve"> </w:t>
      </w:r>
      <w:r w:rsidR="00364E6B" w:rsidRPr="00CD76C1">
        <w:t>hiệp</w:t>
      </w:r>
      <w:r w:rsidR="00AD3334" w:rsidRPr="00CD76C1">
        <w:t xml:space="preserve"> </w:t>
      </w:r>
      <w:r w:rsidR="00364E6B" w:rsidRPr="00CD76C1">
        <w:t>ước</w:t>
      </w:r>
      <w:r w:rsidR="00AD3334" w:rsidRPr="00CD76C1">
        <w:t xml:space="preserve"> </w:t>
      </w:r>
      <w:r w:rsidR="00364E6B" w:rsidRPr="00CD76C1">
        <w:t>phòng</w:t>
      </w:r>
      <w:r w:rsidR="00AD3334" w:rsidRPr="00CD76C1">
        <w:t xml:space="preserve"> </w:t>
      </w:r>
      <w:r w:rsidR="00364E6B" w:rsidRPr="00CD76C1">
        <w:t>thủ</w:t>
      </w:r>
      <w:r w:rsidR="00AD3334" w:rsidRPr="00CD76C1">
        <w:t xml:space="preserve"> </w:t>
      </w:r>
      <w:r w:rsidR="00364E6B" w:rsidRPr="00CD76C1">
        <w:t>chung</w:t>
      </w:r>
      <w:r w:rsidR="00AD3334" w:rsidRPr="00CD76C1">
        <w:t xml:space="preserve"> </w:t>
      </w:r>
      <w:r w:rsidR="00364E6B" w:rsidRPr="00CD76C1">
        <w:t>Đông</w:t>
      </w:r>
      <w:r w:rsidR="00AD3334" w:rsidRPr="00CD76C1">
        <w:t xml:space="preserve"> </w:t>
      </w:r>
      <w:r w:rsidR="00364E6B" w:rsidRPr="00CD76C1">
        <w:t>Dương</w:t>
      </w:r>
      <w:r w:rsidR="00AD3334" w:rsidRPr="00CD76C1">
        <w:t xml:space="preserve"> </w:t>
      </w:r>
      <w:r w:rsidR="00364E6B" w:rsidRPr="00CD76C1">
        <w:t>âm</w:t>
      </w:r>
      <w:r w:rsidR="00AD3334" w:rsidRPr="00CD76C1">
        <w:t xml:space="preserve"> </w:t>
      </w:r>
      <w:r w:rsidR="00364E6B" w:rsidRPr="00CD76C1">
        <w:t>mưu</w:t>
      </w:r>
      <w:r w:rsidR="00AD3334" w:rsidRPr="00CD76C1">
        <w:t xml:space="preserve"> </w:t>
      </w:r>
      <w:r w:rsidR="00364E6B" w:rsidRPr="00CD76C1">
        <w:t>giành</w:t>
      </w:r>
      <w:r w:rsidR="00AD3334" w:rsidRPr="00CD76C1">
        <w:t xml:space="preserve"> </w:t>
      </w:r>
      <w:r w:rsidR="00364E6B" w:rsidRPr="00CD76C1">
        <w:t>lại</w:t>
      </w:r>
      <w:r w:rsidR="00AD3334" w:rsidRPr="00CD76C1">
        <w:t xml:space="preserve"> </w:t>
      </w:r>
      <w:r w:rsidR="00364E6B" w:rsidRPr="00CD76C1">
        <w:t>quyền</w:t>
      </w:r>
      <w:r w:rsidR="00AD3334" w:rsidRPr="00CD76C1">
        <w:t xml:space="preserve"> </w:t>
      </w:r>
      <w:r w:rsidR="00364E6B" w:rsidRPr="00CD76C1">
        <w:t>chủ</w:t>
      </w:r>
      <w:r w:rsidR="00AD3334" w:rsidRPr="00CD76C1">
        <w:t xml:space="preserve"> </w:t>
      </w:r>
      <w:r w:rsidR="00364E6B" w:rsidRPr="00CD76C1">
        <w:t>động</w:t>
      </w:r>
      <w:r w:rsidR="00AD3334" w:rsidRPr="00CD76C1">
        <w:t xml:space="preserve"> </w:t>
      </w:r>
      <w:r w:rsidR="00364E6B" w:rsidRPr="00CD76C1">
        <w:t>Mĩ</w:t>
      </w:r>
      <w:r w:rsidR="00AD3334" w:rsidRPr="00CD76C1">
        <w:t xml:space="preserve"> </w:t>
      </w:r>
      <w:r w:rsidR="00364E6B" w:rsidRPr="00CD76C1">
        <w:t>tăng</w:t>
      </w:r>
      <w:r w:rsidR="00AD3334" w:rsidRPr="00CD76C1">
        <w:t xml:space="preserve"> </w:t>
      </w:r>
      <w:r w:rsidR="00364E6B" w:rsidRPr="00CD76C1">
        <w:t>viện</w:t>
      </w:r>
      <w:r w:rsidR="00AD3334" w:rsidRPr="00CD76C1">
        <w:t xml:space="preserve"> </w:t>
      </w:r>
      <w:r w:rsidR="00364E6B" w:rsidRPr="00CD76C1">
        <w:t>trợ</w:t>
      </w:r>
      <w:r w:rsidR="00AD3334" w:rsidRPr="00CD76C1">
        <w:t xml:space="preserve"> </w:t>
      </w:r>
      <w:r w:rsidR="00364E6B" w:rsidRPr="00CD76C1">
        <w:t>cho</w:t>
      </w:r>
      <w:r w:rsidR="00AD3334" w:rsidRPr="00CD76C1">
        <w:t xml:space="preserve"> </w:t>
      </w:r>
      <w:r w:rsidR="00364E6B" w:rsidRPr="00CD76C1">
        <w:t>Pháp</w:t>
      </w:r>
      <w:r w:rsidR="00AD3334" w:rsidRPr="00CD76C1">
        <w:t xml:space="preserve"> </w:t>
      </w:r>
      <w:r w:rsidR="00364E6B" w:rsidRPr="00CD76C1">
        <w:t>lập</w:t>
      </w:r>
      <w:r w:rsidR="00AD3334" w:rsidRPr="00CD76C1">
        <w:t xml:space="preserve"> </w:t>
      </w:r>
      <w:r w:rsidR="00364E6B" w:rsidRPr="00CD76C1">
        <w:t>kế</w:t>
      </w:r>
      <w:r w:rsidR="00AD3334" w:rsidRPr="00CD76C1">
        <w:t xml:space="preserve"> </w:t>
      </w:r>
      <w:r w:rsidR="00364E6B" w:rsidRPr="00CD76C1">
        <w:t>hoạch</w:t>
      </w:r>
      <w:r w:rsidR="00AD3334" w:rsidRPr="00CD76C1">
        <w:t xml:space="preserve"> </w:t>
      </w:r>
      <w:r w:rsidR="00364E6B" w:rsidRPr="00CD76C1">
        <w:t>Đlatđtaxinhi:</w:t>
      </w:r>
      <w:r w:rsidR="00AD3334" w:rsidRPr="00CD76C1">
        <w:t xml:space="preserve"> </w:t>
      </w:r>
      <w:r w:rsidR="00364E6B" w:rsidRPr="00CD76C1">
        <w:t>xây</w:t>
      </w:r>
      <w:r w:rsidR="00AD3334" w:rsidRPr="00CD76C1">
        <w:t xml:space="preserve"> </w:t>
      </w:r>
      <w:r w:rsidR="00364E6B" w:rsidRPr="00CD76C1">
        <w:t>dựng</w:t>
      </w:r>
      <w:r w:rsidR="00AD3334" w:rsidRPr="00CD76C1">
        <w:t xml:space="preserve"> </w:t>
      </w:r>
      <w:r w:rsidR="00364E6B" w:rsidRPr="00CD76C1">
        <w:t>lực</w:t>
      </w:r>
      <w:r w:rsidR="00AD3334" w:rsidRPr="00CD76C1">
        <w:t xml:space="preserve"> </w:t>
      </w:r>
      <w:r w:rsidR="00364E6B" w:rsidRPr="00CD76C1">
        <w:t>lượng,</w:t>
      </w:r>
      <w:r w:rsidR="00AD3334" w:rsidRPr="00CD76C1">
        <w:t xml:space="preserve"> </w:t>
      </w:r>
      <w:r w:rsidR="00364E6B" w:rsidRPr="00CD76C1">
        <w:t>bình</w:t>
      </w:r>
      <w:r w:rsidR="00AD3334" w:rsidRPr="00CD76C1">
        <w:t xml:space="preserve"> </w:t>
      </w:r>
      <w:r w:rsidR="00364E6B" w:rsidRPr="00CD76C1">
        <w:t>định</w:t>
      </w:r>
      <w:r w:rsidR="00AD3334" w:rsidRPr="00CD76C1">
        <w:t xml:space="preserve"> </w:t>
      </w:r>
      <w:r w:rsidR="00364E6B" w:rsidRPr="00CD76C1">
        <w:t>vùng</w:t>
      </w:r>
      <w:r w:rsidR="00AD3334" w:rsidRPr="00CD76C1">
        <w:t xml:space="preserve"> </w:t>
      </w:r>
      <w:r w:rsidR="00364E6B" w:rsidRPr="00CD76C1">
        <w:t>tạm</w:t>
      </w:r>
      <w:r w:rsidR="00AD3334" w:rsidRPr="00CD76C1">
        <w:t xml:space="preserve"> </w:t>
      </w:r>
      <w:r w:rsidR="00364E6B" w:rsidRPr="00CD76C1">
        <w:t>chiếm</w:t>
      </w:r>
      <w:r w:rsidR="00AD3334" w:rsidRPr="00CD76C1">
        <w:t xml:space="preserve"> </w:t>
      </w:r>
      <w:r w:rsidR="00364E6B" w:rsidRPr="00CD76C1">
        <w:t>kết</w:t>
      </w:r>
      <w:r w:rsidR="00AD3334" w:rsidRPr="00CD76C1">
        <w:t xml:space="preserve"> </w:t>
      </w:r>
      <w:r w:rsidR="00364E6B" w:rsidRPr="00CD76C1">
        <w:t>hợp</w:t>
      </w:r>
      <w:r w:rsidR="00AD3334" w:rsidRPr="00CD76C1">
        <w:t xml:space="preserve"> </w:t>
      </w:r>
      <w:r w:rsidR="00364E6B" w:rsidRPr="00CD76C1">
        <w:t>phản</w:t>
      </w:r>
      <w:r w:rsidR="00AD3334" w:rsidRPr="00CD76C1">
        <w:t xml:space="preserve"> </w:t>
      </w:r>
      <w:r w:rsidR="00364E6B" w:rsidRPr="00CD76C1">
        <w:t>công</w:t>
      </w:r>
      <w:r w:rsidR="00AD3334" w:rsidRPr="00CD76C1">
        <w:t xml:space="preserve"> </w:t>
      </w:r>
      <w:r w:rsidR="00364E6B" w:rsidRPr="00CD76C1">
        <w:t>lực</w:t>
      </w:r>
      <w:r w:rsidR="00AD3334" w:rsidRPr="00CD76C1">
        <w:t xml:space="preserve"> </w:t>
      </w:r>
      <w:r w:rsidR="00364E6B" w:rsidRPr="00CD76C1">
        <w:t>lượng</w:t>
      </w:r>
      <w:r w:rsidR="00AD3334" w:rsidRPr="00CD76C1">
        <w:t xml:space="preserve"> </w:t>
      </w:r>
      <w:r w:rsidR="00364E6B" w:rsidRPr="00CD76C1">
        <w:t>cách</w:t>
      </w:r>
      <w:r w:rsidR="00AD3334" w:rsidRPr="00CD76C1">
        <w:t xml:space="preserve"> </w:t>
      </w:r>
      <w:r w:rsidR="00364E6B" w:rsidRPr="00CD76C1">
        <w:t>mạng</w:t>
      </w:r>
      <w:r>
        <w:t>.</w:t>
      </w:r>
    </w:p>
    <w:p w:rsidR="00364E6B" w:rsidRPr="00CD76C1" w:rsidRDefault="0073345E" w:rsidP="00CD76C1">
      <w:pPr>
        <w:rPr>
          <w:b/>
        </w:rPr>
      </w:pPr>
      <w:r w:rsidRPr="00CD76C1">
        <w:rPr>
          <w:b/>
        </w:rPr>
        <w:t>5</w:t>
      </w:r>
      <w:r w:rsidR="00364E6B" w:rsidRPr="00CD76C1">
        <w:rPr>
          <w:b/>
        </w:rPr>
        <w:t>.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Đại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hội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Đảng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toàn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quốc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lần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2</w:t>
      </w:r>
      <w:r w:rsidR="00AD3334" w:rsidRPr="00CD76C1">
        <w:rPr>
          <w:b/>
        </w:rPr>
        <w:t xml:space="preserve"> </w:t>
      </w:r>
      <w:r w:rsidR="00364E6B" w:rsidRPr="00CD76C1">
        <w:rPr>
          <w:b/>
        </w:rPr>
        <w:t>(</w:t>
      </w:r>
      <w:r w:rsidR="00CD76C1">
        <w:rPr>
          <w:b/>
        </w:rPr>
        <w:t>2/</w:t>
      </w:r>
      <w:r w:rsidR="00364E6B" w:rsidRPr="00CD76C1">
        <w:rPr>
          <w:b/>
        </w:rPr>
        <w:t>1951)</w:t>
      </w:r>
    </w:p>
    <w:p w:rsidR="00364E6B" w:rsidRPr="001D7F6E" w:rsidRDefault="001D7F6E" w:rsidP="001D7F6E">
      <w:r>
        <w:t xml:space="preserve">- </w:t>
      </w:r>
      <w:r w:rsidR="00364E6B" w:rsidRPr="001D7F6E">
        <w:t>Nhằm</w:t>
      </w:r>
      <w:r w:rsidR="00AD3334" w:rsidRPr="001D7F6E">
        <w:t xml:space="preserve"> </w:t>
      </w:r>
      <w:r w:rsidR="00364E6B" w:rsidRPr="001D7F6E">
        <w:t>thúc</w:t>
      </w:r>
      <w:r w:rsidR="00AD3334" w:rsidRPr="001D7F6E">
        <w:t xml:space="preserve"> </w:t>
      </w:r>
      <w:r w:rsidR="00364E6B" w:rsidRPr="001D7F6E">
        <w:t>đẩy</w:t>
      </w:r>
      <w:r w:rsidR="00AD3334" w:rsidRPr="001D7F6E">
        <w:t xml:space="preserve"> </w:t>
      </w:r>
      <w:r w:rsidR="00364E6B" w:rsidRPr="001D7F6E">
        <w:t>cuộc</w:t>
      </w:r>
      <w:r w:rsidR="00AD3334" w:rsidRPr="001D7F6E">
        <w:t xml:space="preserve"> </w:t>
      </w:r>
      <w:r w:rsidR="00364E6B" w:rsidRPr="001D7F6E">
        <w:t>kháng</w:t>
      </w:r>
      <w:r w:rsidR="00AD3334" w:rsidRPr="001D7F6E">
        <w:t xml:space="preserve"> </w:t>
      </w:r>
      <w:r w:rsidR="00364E6B" w:rsidRPr="001D7F6E">
        <w:t>chiến</w:t>
      </w:r>
      <w:r w:rsidR="00AD3334" w:rsidRPr="001D7F6E">
        <w:t xml:space="preserve"> </w:t>
      </w:r>
      <w:r w:rsidR="00364E6B" w:rsidRPr="001D7F6E">
        <w:t>đi</w:t>
      </w:r>
      <w:r w:rsidR="00AD3334" w:rsidRPr="001D7F6E">
        <w:t xml:space="preserve"> </w:t>
      </w:r>
      <w:r w:rsidR="00364E6B" w:rsidRPr="001D7F6E">
        <w:t>đến</w:t>
      </w:r>
      <w:r w:rsidR="00AD3334" w:rsidRPr="001D7F6E">
        <w:t xml:space="preserve"> </w:t>
      </w:r>
      <w:r w:rsidR="00364E6B" w:rsidRPr="001D7F6E">
        <w:t>thắng</w:t>
      </w:r>
      <w:r w:rsidR="00AD3334" w:rsidRPr="001D7F6E">
        <w:t xml:space="preserve"> </w:t>
      </w:r>
      <w:r w:rsidR="00364E6B" w:rsidRPr="001D7F6E">
        <w:t>lợi</w:t>
      </w:r>
      <w:r w:rsidR="00AD3334" w:rsidRPr="001D7F6E">
        <w:t xml:space="preserve"> </w:t>
      </w:r>
      <w:r w:rsidR="00364E6B" w:rsidRPr="001D7F6E">
        <w:t>Đảng</w:t>
      </w:r>
      <w:r w:rsidR="00AD3334" w:rsidRPr="001D7F6E">
        <w:t xml:space="preserve"> </w:t>
      </w:r>
      <w:r w:rsidR="00364E6B" w:rsidRPr="001D7F6E">
        <w:t>tiến</w:t>
      </w:r>
      <w:r w:rsidR="00AD3334" w:rsidRPr="001D7F6E">
        <w:t xml:space="preserve"> </w:t>
      </w:r>
      <w:r w:rsidR="00364E6B" w:rsidRPr="001D7F6E">
        <w:t>hành</w:t>
      </w:r>
      <w:r w:rsidR="00AD3334" w:rsidRPr="001D7F6E">
        <w:t xml:space="preserve"> </w:t>
      </w:r>
      <w:r w:rsidR="00364E6B" w:rsidRPr="001D7F6E">
        <w:t>Đại</w:t>
      </w:r>
      <w:r w:rsidR="00AD3334" w:rsidRPr="001D7F6E">
        <w:t xml:space="preserve"> </w:t>
      </w:r>
      <w:r w:rsidR="00364E6B" w:rsidRPr="001D7F6E">
        <w:t>hội</w:t>
      </w:r>
      <w:r w:rsidR="00AD3334" w:rsidRPr="001D7F6E">
        <w:t xml:space="preserve"> </w:t>
      </w:r>
      <w:r w:rsidR="00364E6B" w:rsidRPr="001D7F6E">
        <w:t>Đảng</w:t>
      </w:r>
      <w:r w:rsidR="00AD3334" w:rsidRPr="001D7F6E">
        <w:t xml:space="preserve"> </w:t>
      </w:r>
      <w:r w:rsidR="00364E6B" w:rsidRPr="001D7F6E">
        <w:t>toàn</w:t>
      </w:r>
      <w:r w:rsidR="00AD3334" w:rsidRPr="001D7F6E">
        <w:t xml:space="preserve"> </w:t>
      </w:r>
      <w:r w:rsidR="00364E6B" w:rsidRPr="001D7F6E">
        <w:t>quốc</w:t>
      </w:r>
      <w:r w:rsidR="00AD3334" w:rsidRPr="001D7F6E">
        <w:t xml:space="preserve"> </w:t>
      </w:r>
      <w:r w:rsidR="00364E6B" w:rsidRPr="001D7F6E">
        <w:t>lần</w:t>
      </w:r>
      <w:r w:rsidR="00AD3334" w:rsidRPr="001D7F6E">
        <w:t xml:space="preserve"> </w:t>
      </w:r>
      <w:r w:rsidR="00364E6B" w:rsidRPr="001D7F6E">
        <w:t>thứ</w:t>
      </w:r>
      <w:r w:rsidR="00AD3334" w:rsidRPr="001D7F6E">
        <w:t xml:space="preserve"> </w:t>
      </w:r>
      <w:r w:rsidR="00364E6B" w:rsidRPr="001D7F6E">
        <w:t>2</w:t>
      </w:r>
      <w:r w:rsidR="00AD3334" w:rsidRPr="001D7F6E">
        <w:t xml:space="preserve"> </w:t>
      </w:r>
      <w:r w:rsidR="00364E6B" w:rsidRPr="001D7F6E">
        <w:t>tại</w:t>
      </w:r>
      <w:r w:rsidR="00AD3334" w:rsidRPr="001D7F6E">
        <w:t xml:space="preserve"> </w:t>
      </w:r>
      <w:r w:rsidR="00364E6B" w:rsidRPr="001D7F6E">
        <w:t>Chiêm</w:t>
      </w:r>
      <w:r w:rsidR="00AD3334" w:rsidRPr="001D7F6E">
        <w:t xml:space="preserve"> </w:t>
      </w:r>
      <w:r w:rsidR="00364E6B" w:rsidRPr="001D7F6E">
        <w:t>Hóa</w:t>
      </w:r>
      <w:r w:rsidR="00AD3334" w:rsidRPr="001D7F6E">
        <w:t xml:space="preserve"> </w:t>
      </w:r>
      <w:r w:rsidR="00364E6B" w:rsidRPr="001D7F6E">
        <w:t>(Tuyên</w:t>
      </w:r>
      <w:r w:rsidR="00AD3334" w:rsidRPr="001D7F6E">
        <w:t xml:space="preserve"> </w:t>
      </w:r>
      <w:r w:rsidR="00364E6B" w:rsidRPr="001D7F6E">
        <w:t>Quang)</w:t>
      </w:r>
      <w:r w:rsidR="00AD3334" w:rsidRPr="001D7F6E">
        <w:t xml:space="preserve"> </w:t>
      </w:r>
      <w:r w:rsidR="00364E6B" w:rsidRPr="001D7F6E">
        <w:t>1951</w:t>
      </w:r>
      <w:r w:rsidR="00AD3334" w:rsidRPr="001D7F6E">
        <w:t xml:space="preserve"> </w:t>
      </w:r>
      <w:r w:rsidR="00364E6B" w:rsidRPr="001D7F6E">
        <w:t>với</w:t>
      </w:r>
      <w:r w:rsidR="00AD3334" w:rsidRPr="001D7F6E">
        <w:t xml:space="preserve"> </w:t>
      </w:r>
      <w:r w:rsidR="00364E6B" w:rsidRPr="001D7F6E">
        <w:t>các</w:t>
      </w:r>
      <w:r w:rsidR="00AD3334" w:rsidRPr="001D7F6E">
        <w:t xml:space="preserve"> </w:t>
      </w:r>
      <w:r w:rsidR="00364E6B" w:rsidRPr="001D7F6E">
        <w:t>nội</w:t>
      </w:r>
      <w:r w:rsidR="00AD3334" w:rsidRPr="001D7F6E">
        <w:t xml:space="preserve"> </w:t>
      </w:r>
      <w:r w:rsidR="00364E6B" w:rsidRPr="001D7F6E">
        <w:t>dung</w:t>
      </w:r>
      <w:r w:rsidR="00AD3334" w:rsidRPr="001D7F6E">
        <w:t xml:space="preserve"> </w:t>
      </w:r>
      <w:r w:rsidR="00364E6B" w:rsidRPr="001D7F6E">
        <w:t>chính</w:t>
      </w:r>
      <w:r>
        <w:t>.</w:t>
      </w:r>
    </w:p>
    <w:p w:rsidR="00364E6B" w:rsidRPr="001D7F6E" w:rsidRDefault="001D7F6E" w:rsidP="001D7F6E">
      <w:r>
        <w:t xml:space="preserve">+ </w:t>
      </w:r>
      <w:r w:rsidR="00364E6B" w:rsidRPr="001D7F6E">
        <w:t>Thông</w:t>
      </w:r>
      <w:r w:rsidR="00AD3334" w:rsidRPr="001D7F6E">
        <w:t xml:space="preserve"> </w:t>
      </w:r>
      <w:r w:rsidR="00364E6B" w:rsidRPr="001D7F6E">
        <w:t>qua</w:t>
      </w:r>
      <w:r w:rsidR="00AD3334" w:rsidRPr="001D7F6E">
        <w:t xml:space="preserve"> </w:t>
      </w:r>
      <w:r w:rsidR="00364E6B" w:rsidRPr="001D7F6E">
        <w:t>báo</w:t>
      </w:r>
      <w:r w:rsidR="00AD3334" w:rsidRPr="001D7F6E">
        <w:t xml:space="preserve"> </w:t>
      </w:r>
      <w:r w:rsidR="00364E6B" w:rsidRPr="001D7F6E">
        <w:t>cáo</w:t>
      </w:r>
      <w:r w:rsidR="00AD3334" w:rsidRPr="001D7F6E">
        <w:t xml:space="preserve"> </w:t>
      </w:r>
      <w:r w:rsidR="00364E6B" w:rsidRPr="001D7F6E">
        <w:t>chính</w:t>
      </w:r>
      <w:r w:rsidR="00AD3334" w:rsidRPr="001D7F6E">
        <w:t xml:space="preserve"> </w:t>
      </w:r>
      <w:r w:rsidR="00364E6B" w:rsidRPr="001D7F6E">
        <w:t>trị</w:t>
      </w:r>
      <w:r w:rsidR="00AD3334" w:rsidRPr="001D7F6E">
        <w:t xml:space="preserve"> </w:t>
      </w:r>
      <w:r w:rsidR="00364E6B" w:rsidRPr="001D7F6E">
        <w:t>(HCM),</w:t>
      </w:r>
      <w:r w:rsidR="00AD3334" w:rsidRPr="001D7F6E">
        <w:t xml:space="preserve"> </w:t>
      </w:r>
      <w:r w:rsidR="00364E6B" w:rsidRPr="001D7F6E">
        <w:t>báo</w:t>
      </w:r>
      <w:r w:rsidR="00AD3334" w:rsidRPr="001D7F6E">
        <w:t xml:space="preserve"> </w:t>
      </w:r>
      <w:r w:rsidR="00364E6B" w:rsidRPr="001D7F6E">
        <w:t>cáo</w:t>
      </w:r>
      <w:r w:rsidR="00AD3334" w:rsidRPr="001D7F6E">
        <w:t xml:space="preserve"> </w:t>
      </w:r>
      <w:r w:rsidR="00364E6B" w:rsidRPr="001D7F6E">
        <w:t>bàn</w:t>
      </w:r>
      <w:r w:rsidR="00AD3334" w:rsidRPr="001D7F6E">
        <w:t xml:space="preserve"> </w:t>
      </w:r>
      <w:r w:rsidR="00364E6B" w:rsidRPr="001D7F6E">
        <w:t>về</w:t>
      </w:r>
      <w:r w:rsidR="00AD3334" w:rsidRPr="001D7F6E">
        <w:t xml:space="preserve"> </w:t>
      </w:r>
      <w:r w:rsidR="00364E6B" w:rsidRPr="001D7F6E">
        <w:t>cách</w:t>
      </w:r>
      <w:r w:rsidR="00AD3334" w:rsidRPr="001D7F6E">
        <w:t xml:space="preserve"> </w:t>
      </w:r>
      <w:r w:rsidR="00364E6B" w:rsidRPr="001D7F6E">
        <w:t>mạng</w:t>
      </w:r>
      <w:r w:rsidR="00AD3334" w:rsidRPr="001D7F6E">
        <w:t xml:space="preserve"> </w:t>
      </w:r>
      <w:r w:rsidR="00364E6B" w:rsidRPr="001D7F6E">
        <w:t>Việt</w:t>
      </w:r>
      <w:r w:rsidR="00AD3334" w:rsidRPr="001D7F6E">
        <w:t xml:space="preserve"> </w:t>
      </w:r>
      <w:r w:rsidR="00364E6B" w:rsidRPr="001D7F6E">
        <w:t>Nam</w:t>
      </w:r>
      <w:r w:rsidR="00AD3334" w:rsidRPr="001D7F6E">
        <w:t xml:space="preserve"> </w:t>
      </w:r>
      <w:r w:rsidR="00364E6B" w:rsidRPr="001D7F6E">
        <w:t>(Trường</w:t>
      </w:r>
      <w:r w:rsidR="00AD3334" w:rsidRPr="001D7F6E">
        <w:t xml:space="preserve"> </w:t>
      </w:r>
      <w:r w:rsidR="00364E6B" w:rsidRPr="001D7F6E">
        <w:t>Chinh)</w:t>
      </w:r>
      <w:r>
        <w:t>.</w:t>
      </w:r>
    </w:p>
    <w:p w:rsidR="00364E6B" w:rsidRPr="001D7F6E" w:rsidRDefault="001D7F6E" w:rsidP="001D7F6E">
      <w:r>
        <w:t xml:space="preserve">+ </w:t>
      </w:r>
      <w:r w:rsidR="00364E6B" w:rsidRPr="001D7F6E">
        <w:t>Đưa</w:t>
      </w:r>
      <w:r w:rsidR="00AD3334" w:rsidRPr="001D7F6E">
        <w:t xml:space="preserve"> </w:t>
      </w:r>
      <w:r w:rsidR="00364E6B" w:rsidRPr="001D7F6E">
        <w:t>Đảng</w:t>
      </w:r>
      <w:r w:rsidR="00AD3334" w:rsidRPr="001D7F6E">
        <w:t xml:space="preserve"> </w:t>
      </w:r>
      <w:r w:rsidR="00364E6B" w:rsidRPr="001D7F6E">
        <w:t>ra</w:t>
      </w:r>
      <w:r w:rsidR="00AD3334" w:rsidRPr="001D7F6E">
        <w:t xml:space="preserve"> </w:t>
      </w:r>
      <w:r w:rsidR="00364E6B" w:rsidRPr="001D7F6E">
        <w:t>hoạt</w:t>
      </w:r>
      <w:r w:rsidR="00AD3334" w:rsidRPr="001D7F6E">
        <w:t xml:space="preserve"> </w:t>
      </w:r>
      <w:r w:rsidR="00364E6B" w:rsidRPr="001D7F6E">
        <w:t>động</w:t>
      </w:r>
      <w:r w:rsidR="00AD3334" w:rsidRPr="001D7F6E">
        <w:t xml:space="preserve"> </w:t>
      </w:r>
      <w:r w:rsidR="00364E6B" w:rsidRPr="001D7F6E">
        <w:t>công</w:t>
      </w:r>
      <w:r w:rsidR="00AD3334" w:rsidRPr="001D7F6E">
        <w:t xml:space="preserve"> </w:t>
      </w:r>
      <w:r w:rsidR="00364E6B" w:rsidRPr="001D7F6E">
        <w:t>khai</w:t>
      </w:r>
      <w:r w:rsidR="00AD3334" w:rsidRPr="001D7F6E">
        <w:t xml:space="preserve"> </w:t>
      </w:r>
      <w:r w:rsidR="00364E6B" w:rsidRPr="001D7F6E">
        <w:t>lấy</w:t>
      </w:r>
      <w:r w:rsidR="00AD3334" w:rsidRPr="001D7F6E">
        <w:t xml:space="preserve"> </w:t>
      </w:r>
      <w:r w:rsidR="00364E6B" w:rsidRPr="001D7F6E">
        <w:t>tên</w:t>
      </w:r>
      <w:r w:rsidR="00AD3334" w:rsidRPr="001D7F6E">
        <w:t xml:space="preserve"> </w:t>
      </w:r>
      <w:r w:rsidR="00364E6B" w:rsidRPr="001D7F6E">
        <w:t>là</w:t>
      </w:r>
      <w:r w:rsidR="00AD3334" w:rsidRPr="001D7F6E">
        <w:t xml:space="preserve"> </w:t>
      </w:r>
      <w:r w:rsidR="00364E6B" w:rsidRPr="001D7F6E">
        <w:t>Đảng</w:t>
      </w:r>
      <w:r w:rsidR="00AD3334" w:rsidRPr="001D7F6E">
        <w:t xml:space="preserve"> </w:t>
      </w:r>
      <w:r w:rsidR="00364E6B" w:rsidRPr="001D7F6E">
        <w:t>lao</w:t>
      </w:r>
      <w:r w:rsidR="00AD3334" w:rsidRPr="001D7F6E">
        <w:t xml:space="preserve"> </w:t>
      </w:r>
      <w:r w:rsidR="00364E6B" w:rsidRPr="001D7F6E">
        <w:t>Động</w:t>
      </w:r>
      <w:r w:rsidR="00AD3334" w:rsidRPr="001D7F6E">
        <w:t xml:space="preserve"> </w:t>
      </w:r>
      <w:r w:rsidR="00364E6B" w:rsidRPr="001D7F6E">
        <w:t>Việt</w:t>
      </w:r>
      <w:r w:rsidR="00AD3334" w:rsidRPr="001D7F6E">
        <w:t xml:space="preserve"> </w:t>
      </w:r>
      <w:r w:rsidR="00364E6B" w:rsidRPr="001D7F6E">
        <w:t>Nam,</w:t>
      </w:r>
      <w:r w:rsidR="00AD3334" w:rsidRPr="001D7F6E">
        <w:t xml:space="preserve"> </w:t>
      </w:r>
      <w:r w:rsidR="00364E6B" w:rsidRPr="001D7F6E">
        <w:t>Lào</w:t>
      </w:r>
      <w:r w:rsidR="00AD3334" w:rsidRPr="001D7F6E">
        <w:t xml:space="preserve"> </w:t>
      </w:r>
      <w:r w:rsidR="00364E6B" w:rsidRPr="001D7F6E">
        <w:t>và</w:t>
      </w:r>
      <w:r w:rsidR="00AD3334" w:rsidRPr="001D7F6E">
        <w:t xml:space="preserve"> </w:t>
      </w:r>
      <w:r w:rsidR="00364E6B" w:rsidRPr="001D7F6E">
        <w:t>Campuchia</w:t>
      </w:r>
      <w:r w:rsidR="00AD3334" w:rsidRPr="001D7F6E">
        <w:t xml:space="preserve"> </w:t>
      </w:r>
      <w:r w:rsidR="00364E6B" w:rsidRPr="001D7F6E">
        <w:t>xây</w:t>
      </w:r>
      <w:r w:rsidR="00AD3334" w:rsidRPr="001D7F6E">
        <w:t xml:space="preserve"> </w:t>
      </w:r>
      <w:r w:rsidR="00364E6B" w:rsidRPr="001D7F6E">
        <w:t>dựng</w:t>
      </w:r>
      <w:r w:rsidR="00AD3334" w:rsidRPr="001D7F6E">
        <w:t xml:space="preserve"> </w:t>
      </w:r>
      <w:r w:rsidR="00364E6B" w:rsidRPr="001D7F6E">
        <w:t>ở</w:t>
      </w:r>
      <w:r w:rsidR="00AD3334" w:rsidRPr="001D7F6E">
        <w:t xml:space="preserve"> </w:t>
      </w:r>
      <w:r w:rsidR="00364E6B" w:rsidRPr="001D7F6E">
        <w:t>mỗi</w:t>
      </w:r>
      <w:r w:rsidR="00AD3334" w:rsidRPr="001D7F6E">
        <w:t xml:space="preserve"> </w:t>
      </w:r>
      <w:r w:rsidR="00364E6B" w:rsidRPr="001D7F6E">
        <w:t>nước</w:t>
      </w:r>
      <w:r w:rsidR="00AD3334" w:rsidRPr="001D7F6E">
        <w:t xml:space="preserve"> </w:t>
      </w:r>
      <w:r w:rsidR="00364E6B" w:rsidRPr="001D7F6E">
        <w:t>một</w:t>
      </w:r>
      <w:r w:rsidR="00AD3334" w:rsidRPr="001D7F6E">
        <w:t xml:space="preserve"> </w:t>
      </w:r>
      <w:r w:rsidR="00364E6B" w:rsidRPr="001D7F6E">
        <w:t>Đảng</w:t>
      </w:r>
      <w:r w:rsidR="00AD3334" w:rsidRPr="001D7F6E">
        <w:t xml:space="preserve"> </w:t>
      </w:r>
      <w:r w:rsidR="00364E6B" w:rsidRPr="001D7F6E">
        <w:t>riêng</w:t>
      </w:r>
      <w:r w:rsidR="00AD3334" w:rsidRPr="001D7F6E">
        <w:t xml:space="preserve"> </w:t>
      </w:r>
      <w:r w:rsidR="00364E6B" w:rsidRPr="001D7F6E">
        <w:t>cho</w:t>
      </w:r>
      <w:r w:rsidR="00AD3334" w:rsidRPr="001D7F6E">
        <w:t xml:space="preserve"> </w:t>
      </w:r>
      <w:r w:rsidR="00364E6B" w:rsidRPr="001D7F6E">
        <w:t>phù</w:t>
      </w:r>
      <w:r w:rsidR="00AD3334" w:rsidRPr="001D7F6E">
        <w:t xml:space="preserve"> </w:t>
      </w:r>
      <w:r w:rsidR="00364E6B" w:rsidRPr="001D7F6E">
        <w:t>hợp</w:t>
      </w:r>
      <w:r w:rsidR="00AD3334" w:rsidRPr="001D7F6E">
        <w:t xml:space="preserve"> </w:t>
      </w:r>
      <w:r w:rsidR="00364E6B" w:rsidRPr="001D7F6E">
        <w:t>với</w:t>
      </w:r>
      <w:r w:rsidR="00AD3334" w:rsidRPr="001D7F6E">
        <w:t xml:space="preserve"> </w:t>
      </w:r>
      <w:r w:rsidR="00364E6B" w:rsidRPr="001D7F6E">
        <w:t>tình</w:t>
      </w:r>
      <w:r w:rsidR="00AD3334" w:rsidRPr="001D7F6E">
        <w:t xml:space="preserve"> </w:t>
      </w:r>
      <w:r w:rsidR="00364E6B" w:rsidRPr="001D7F6E">
        <w:t>hình</w:t>
      </w:r>
      <w:r w:rsidR="00AD3334" w:rsidRPr="001D7F6E">
        <w:t xml:space="preserve"> </w:t>
      </w:r>
      <w:r w:rsidR="00364E6B" w:rsidRPr="001D7F6E">
        <w:t>mỗi</w:t>
      </w:r>
      <w:r w:rsidR="00AD3334" w:rsidRPr="001D7F6E">
        <w:t xml:space="preserve"> </w:t>
      </w:r>
      <w:r w:rsidR="00364E6B" w:rsidRPr="001D7F6E">
        <w:t>nước</w:t>
      </w:r>
      <w:r w:rsidR="00C215A7">
        <w:t>.</w:t>
      </w:r>
    </w:p>
    <w:p w:rsidR="00364E6B" w:rsidRPr="001D7F6E" w:rsidRDefault="00C215A7" w:rsidP="001D7F6E">
      <w:r>
        <w:t xml:space="preserve">+ </w:t>
      </w:r>
      <w:r w:rsidR="00364E6B" w:rsidRPr="001D7F6E">
        <w:t>Bầu</w:t>
      </w:r>
      <w:r w:rsidR="00AD3334" w:rsidRPr="001D7F6E">
        <w:t xml:space="preserve"> </w:t>
      </w:r>
      <w:r w:rsidR="00364E6B" w:rsidRPr="001D7F6E">
        <w:t>BCH</w:t>
      </w:r>
      <w:r w:rsidR="00AD3334" w:rsidRPr="001D7F6E">
        <w:t xml:space="preserve"> </w:t>
      </w:r>
      <w:r w:rsidR="00364E6B" w:rsidRPr="001D7F6E">
        <w:t>trung</w:t>
      </w:r>
      <w:r w:rsidR="00AD3334" w:rsidRPr="001D7F6E">
        <w:t xml:space="preserve"> </w:t>
      </w:r>
      <w:r w:rsidR="00364E6B" w:rsidRPr="001D7F6E">
        <w:t>ương</w:t>
      </w:r>
      <w:r w:rsidR="00AD3334" w:rsidRPr="001D7F6E">
        <w:t xml:space="preserve"> </w:t>
      </w:r>
      <w:r w:rsidR="00364E6B" w:rsidRPr="001D7F6E">
        <w:t>và</w:t>
      </w:r>
      <w:r w:rsidR="00AD3334" w:rsidRPr="001D7F6E">
        <w:t xml:space="preserve"> </w:t>
      </w:r>
      <w:r w:rsidR="00364E6B" w:rsidRPr="001D7F6E">
        <w:t>Bộ</w:t>
      </w:r>
      <w:r w:rsidR="00AD3334" w:rsidRPr="001D7F6E">
        <w:t xml:space="preserve"> </w:t>
      </w:r>
      <w:r w:rsidR="00364E6B" w:rsidRPr="001D7F6E">
        <w:t>chính</w:t>
      </w:r>
      <w:r w:rsidR="00AD3334" w:rsidRPr="001D7F6E">
        <w:t xml:space="preserve"> </w:t>
      </w:r>
      <w:r w:rsidR="00364E6B" w:rsidRPr="001D7F6E">
        <w:t>trị</w:t>
      </w:r>
      <w:r w:rsidR="00AD3334" w:rsidRPr="001D7F6E">
        <w:t xml:space="preserve"> </w:t>
      </w:r>
      <w:r w:rsidR="00364E6B" w:rsidRPr="001D7F6E">
        <w:t>của</w:t>
      </w:r>
      <w:r w:rsidR="00AD3334" w:rsidRPr="001D7F6E">
        <w:t xml:space="preserve"> </w:t>
      </w:r>
      <w:r w:rsidR="00364E6B" w:rsidRPr="001D7F6E">
        <w:t>Đảng</w:t>
      </w:r>
      <w:r w:rsidR="00AD3334" w:rsidRPr="001D7F6E">
        <w:t xml:space="preserve"> </w:t>
      </w:r>
      <w:r w:rsidR="00364E6B" w:rsidRPr="001D7F6E">
        <w:t>do</w:t>
      </w:r>
      <w:r w:rsidR="00AD3334" w:rsidRPr="001D7F6E">
        <w:t xml:space="preserve"> </w:t>
      </w:r>
      <w:r w:rsidR="00364E6B" w:rsidRPr="001D7F6E">
        <w:t>Hồ</w:t>
      </w:r>
      <w:r w:rsidR="00AD3334" w:rsidRPr="001D7F6E">
        <w:t xml:space="preserve"> </w:t>
      </w:r>
      <w:r w:rsidR="00364E6B" w:rsidRPr="001D7F6E">
        <w:t>Chí</w:t>
      </w:r>
      <w:r w:rsidR="00AD3334" w:rsidRPr="001D7F6E">
        <w:t xml:space="preserve"> </w:t>
      </w:r>
      <w:r w:rsidR="00364E6B" w:rsidRPr="001D7F6E">
        <w:t>Minh</w:t>
      </w:r>
      <w:r w:rsidR="00AD3334" w:rsidRPr="001D7F6E">
        <w:t xml:space="preserve"> </w:t>
      </w:r>
      <w:r w:rsidR="00364E6B" w:rsidRPr="001D7F6E">
        <w:t>là</w:t>
      </w:r>
      <w:r w:rsidR="00AD3334" w:rsidRPr="001D7F6E">
        <w:t xml:space="preserve"> </w:t>
      </w:r>
      <w:r w:rsidR="00364E6B" w:rsidRPr="001D7F6E">
        <w:t>chủ</w:t>
      </w:r>
      <w:r w:rsidR="00AD3334" w:rsidRPr="001D7F6E">
        <w:t xml:space="preserve"> </w:t>
      </w:r>
      <w:r w:rsidR="00364E6B" w:rsidRPr="001D7F6E">
        <w:t>tịch</w:t>
      </w:r>
      <w:r w:rsidR="00AD3334" w:rsidRPr="001D7F6E">
        <w:t xml:space="preserve"> </w:t>
      </w:r>
      <w:r w:rsidR="00364E6B" w:rsidRPr="001D7F6E">
        <w:t>và</w:t>
      </w:r>
      <w:r w:rsidR="00AD3334" w:rsidRPr="001D7F6E">
        <w:t xml:space="preserve"> </w:t>
      </w:r>
      <w:r w:rsidR="00364E6B" w:rsidRPr="001D7F6E">
        <w:t>Trường</w:t>
      </w:r>
      <w:r w:rsidR="00AD3334" w:rsidRPr="001D7F6E">
        <w:t xml:space="preserve"> </w:t>
      </w:r>
      <w:r w:rsidR="00364E6B" w:rsidRPr="001D7F6E">
        <w:t>Chinh</w:t>
      </w:r>
      <w:r w:rsidR="00AD3334" w:rsidRPr="001D7F6E">
        <w:t xml:space="preserve"> </w:t>
      </w:r>
      <w:r w:rsidR="00364E6B" w:rsidRPr="001D7F6E">
        <w:t>làm</w:t>
      </w:r>
      <w:r w:rsidR="00AD3334" w:rsidRPr="001D7F6E">
        <w:t xml:space="preserve"> </w:t>
      </w:r>
      <w:r w:rsidR="00364E6B" w:rsidRPr="001D7F6E">
        <w:t>tổng</w:t>
      </w:r>
      <w:r w:rsidR="00AD3334" w:rsidRPr="001D7F6E">
        <w:t xml:space="preserve"> </w:t>
      </w:r>
      <w:r w:rsidR="00364E6B" w:rsidRPr="001D7F6E">
        <w:t>bí</w:t>
      </w:r>
      <w:r w:rsidR="00AD3334" w:rsidRPr="001D7F6E">
        <w:t xml:space="preserve"> </w:t>
      </w:r>
      <w:r w:rsidR="00364E6B" w:rsidRPr="001D7F6E">
        <w:t>thư</w:t>
      </w:r>
      <w:r>
        <w:t>.</w:t>
      </w:r>
    </w:p>
    <w:p w:rsidR="00364E6B" w:rsidRPr="001D7F6E" w:rsidRDefault="001D7F6E" w:rsidP="001D7F6E">
      <w:r>
        <w:t xml:space="preserve">- </w:t>
      </w:r>
      <w:r w:rsidR="00364E6B" w:rsidRPr="001D7F6E">
        <w:t>Từ</w:t>
      </w:r>
      <w:r w:rsidR="00AD3334" w:rsidRPr="001D7F6E">
        <w:t xml:space="preserve"> </w:t>
      </w:r>
      <w:r w:rsidR="00364E6B" w:rsidRPr="001D7F6E">
        <w:t>1951-1953</w:t>
      </w:r>
      <w:r w:rsidR="00AD3334" w:rsidRPr="001D7F6E">
        <w:t xml:space="preserve"> </w:t>
      </w:r>
      <w:r w:rsidR="00364E6B" w:rsidRPr="001D7F6E">
        <w:t>ta</w:t>
      </w:r>
      <w:r w:rsidR="00AD3334" w:rsidRPr="001D7F6E">
        <w:t xml:space="preserve"> </w:t>
      </w:r>
      <w:r w:rsidR="00364E6B" w:rsidRPr="001D7F6E">
        <w:t>đẩy</w:t>
      </w:r>
      <w:r w:rsidR="00AD3334" w:rsidRPr="001D7F6E">
        <w:t xml:space="preserve"> </w:t>
      </w:r>
      <w:r w:rsidR="00364E6B" w:rsidRPr="001D7F6E">
        <w:t>mạnh</w:t>
      </w:r>
      <w:r w:rsidR="00AD3334" w:rsidRPr="001D7F6E">
        <w:t xml:space="preserve"> </w:t>
      </w:r>
      <w:r w:rsidR="00364E6B" w:rsidRPr="001D7F6E">
        <w:t>kháng</w:t>
      </w:r>
      <w:r w:rsidR="00AD3334" w:rsidRPr="001D7F6E">
        <w:t xml:space="preserve"> </w:t>
      </w:r>
      <w:r w:rsidR="00364E6B" w:rsidRPr="001D7F6E">
        <w:t>chiến</w:t>
      </w:r>
      <w:r w:rsidR="00AD3334" w:rsidRPr="001D7F6E">
        <w:t xml:space="preserve"> </w:t>
      </w:r>
      <w:r w:rsidR="00364E6B" w:rsidRPr="001D7F6E">
        <w:t>toàn</w:t>
      </w:r>
      <w:r w:rsidR="00AD3334" w:rsidRPr="001D7F6E">
        <w:t xml:space="preserve"> </w:t>
      </w:r>
      <w:r w:rsidR="00364E6B" w:rsidRPr="001D7F6E">
        <w:t>dân</w:t>
      </w:r>
      <w:r w:rsidR="00AD3334" w:rsidRPr="001D7F6E">
        <w:t xml:space="preserve"> </w:t>
      </w:r>
      <w:r w:rsidR="00364E6B" w:rsidRPr="001D7F6E">
        <w:t>về</w:t>
      </w:r>
      <w:r w:rsidR="00AD3334" w:rsidRPr="001D7F6E">
        <w:t xml:space="preserve"> </w:t>
      </w:r>
      <w:r w:rsidR="00364E6B" w:rsidRPr="001D7F6E">
        <w:t>mọi</w:t>
      </w:r>
      <w:r w:rsidR="00AD3334" w:rsidRPr="001D7F6E">
        <w:t xml:space="preserve"> </w:t>
      </w:r>
      <w:r w:rsidR="00364E6B" w:rsidRPr="001D7F6E">
        <w:t>mặt</w:t>
      </w:r>
      <w:r w:rsidR="00AD3334" w:rsidRPr="001D7F6E">
        <w:t xml:space="preserve"> </w:t>
      </w:r>
      <w:r w:rsidR="00364E6B" w:rsidRPr="001D7F6E">
        <w:t>(chính</w:t>
      </w:r>
      <w:r w:rsidR="00AD3334" w:rsidRPr="001D7F6E">
        <w:t xml:space="preserve"> </w:t>
      </w:r>
      <w:r w:rsidR="00364E6B" w:rsidRPr="001D7F6E">
        <w:t>trị,</w:t>
      </w:r>
      <w:r w:rsidR="00AD3334" w:rsidRPr="001D7F6E">
        <w:t xml:space="preserve"> </w:t>
      </w:r>
      <w:r w:rsidR="00364E6B" w:rsidRPr="001D7F6E">
        <w:t>kinh</w:t>
      </w:r>
      <w:r w:rsidR="00AD3334" w:rsidRPr="001D7F6E">
        <w:t xml:space="preserve"> </w:t>
      </w:r>
      <w:r w:rsidR="00364E6B" w:rsidRPr="001D7F6E">
        <w:t>tế,</w:t>
      </w:r>
      <w:r w:rsidR="00AD3334" w:rsidRPr="001D7F6E">
        <w:t xml:space="preserve"> </w:t>
      </w:r>
      <w:r w:rsidR="00364E6B" w:rsidRPr="001D7F6E">
        <w:t>quân</w:t>
      </w:r>
      <w:r w:rsidR="00AD3334" w:rsidRPr="001D7F6E">
        <w:t xml:space="preserve"> </w:t>
      </w:r>
      <w:r w:rsidR="00364E6B" w:rsidRPr="001D7F6E">
        <w:t>sự,</w:t>
      </w:r>
      <w:r w:rsidR="00AD3334" w:rsidRPr="001D7F6E">
        <w:t xml:space="preserve"> </w:t>
      </w:r>
      <w:r w:rsidR="00364E6B" w:rsidRPr="001D7F6E">
        <w:t>văn</w:t>
      </w:r>
      <w:r w:rsidR="00AD3334" w:rsidRPr="001D7F6E">
        <w:t xml:space="preserve"> </w:t>
      </w:r>
      <w:r w:rsidR="00364E6B" w:rsidRPr="001D7F6E">
        <w:t>hóa…).</w:t>
      </w:r>
      <w:r w:rsidR="00AD3334" w:rsidRPr="001D7F6E">
        <w:t xml:space="preserve"> </w:t>
      </w:r>
      <w:r>
        <w:t>1/5/</w:t>
      </w:r>
      <w:r w:rsidR="00364E6B" w:rsidRPr="001D7F6E">
        <w:t>1952</w:t>
      </w:r>
      <w:r w:rsidR="00AD3334" w:rsidRPr="001D7F6E">
        <w:t xml:space="preserve"> </w:t>
      </w:r>
      <w:r w:rsidR="00364E6B" w:rsidRPr="001D7F6E">
        <w:t>Đại</w:t>
      </w:r>
      <w:r w:rsidR="00AD3334" w:rsidRPr="001D7F6E">
        <w:t xml:space="preserve"> </w:t>
      </w:r>
      <w:r w:rsidR="00364E6B" w:rsidRPr="001D7F6E">
        <w:t>hội</w:t>
      </w:r>
      <w:r w:rsidR="00AD3334" w:rsidRPr="001D7F6E">
        <w:t xml:space="preserve"> </w:t>
      </w:r>
      <w:r w:rsidR="00364E6B" w:rsidRPr="001D7F6E">
        <w:t>anh</w:t>
      </w:r>
      <w:r w:rsidR="00AD3334" w:rsidRPr="001D7F6E">
        <w:t xml:space="preserve"> </w:t>
      </w:r>
      <w:r w:rsidR="00364E6B" w:rsidRPr="001D7F6E">
        <w:t>hùng</w:t>
      </w:r>
      <w:r w:rsidR="00AD3334" w:rsidRPr="001D7F6E">
        <w:t xml:space="preserve"> </w:t>
      </w:r>
      <w:r w:rsidR="00364E6B" w:rsidRPr="001D7F6E">
        <w:t>và</w:t>
      </w:r>
      <w:r w:rsidR="00AD3334" w:rsidRPr="001D7F6E">
        <w:t xml:space="preserve"> </w:t>
      </w:r>
      <w:r w:rsidR="00364E6B" w:rsidRPr="001D7F6E">
        <w:t>chiến</w:t>
      </w:r>
      <w:r w:rsidR="00AD3334" w:rsidRPr="001D7F6E">
        <w:t xml:space="preserve"> </w:t>
      </w:r>
      <w:r w:rsidR="00364E6B" w:rsidRPr="001D7F6E">
        <w:t>sĩ</w:t>
      </w:r>
      <w:r w:rsidR="00AD3334" w:rsidRPr="001D7F6E">
        <w:t xml:space="preserve"> </w:t>
      </w:r>
      <w:r w:rsidR="00364E6B" w:rsidRPr="001D7F6E">
        <w:t>thi</w:t>
      </w:r>
      <w:r w:rsidR="00AD3334" w:rsidRPr="001D7F6E">
        <w:t xml:space="preserve"> </w:t>
      </w:r>
      <w:r w:rsidR="00364E6B" w:rsidRPr="001D7F6E">
        <w:t>đua</w:t>
      </w:r>
      <w:r w:rsidR="00AD3334" w:rsidRPr="001D7F6E">
        <w:t xml:space="preserve"> </w:t>
      </w:r>
      <w:r w:rsidR="00364E6B" w:rsidRPr="001D7F6E">
        <w:t>toàn</w:t>
      </w:r>
      <w:r w:rsidR="00AD3334" w:rsidRPr="001D7F6E">
        <w:t xml:space="preserve"> </w:t>
      </w:r>
      <w:r w:rsidR="00364E6B" w:rsidRPr="001D7F6E">
        <w:t>quốc</w:t>
      </w:r>
      <w:r w:rsidR="00AD3334" w:rsidRPr="001D7F6E">
        <w:t xml:space="preserve"> </w:t>
      </w:r>
      <w:r w:rsidR="00364E6B" w:rsidRPr="001D7F6E">
        <w:t>tổ</w:t>
      </w:r>
      <w:r w:rsidR="00AD3334" w:rsidRPr="001D7F6E">
        <w:t xml:space="preserve"> </w:t>
      </w:r>
      <w:r w:rsidR="00364E6B" w:rsidRPr="001D7F6E">
        <w:t>chức</w:t>
      </w:r>
      <w:r w:rsidR="00AD3334" w:rsidRPr="001D7F6E">
        <w:t xml:space="preserve"> </w:t>
      </w:r>
      <w:r w:rsidR="00364E6B" w:rsidRPr="001D7F6E">
        <w:t>tại</w:t>
      </w:r>
      <w:r w:rsidR="00AD3334" w:rsidRPr="001D7F6E">
        <w:t xml:space="preserve"> </w:t>
      </w:r>
      <w:r w:rsidR="00364E6B" w:rsidRPr="001D7F6E">
        <w:t>Việt</w:t>
      </w:r>
      <w:r w:rsidR="00AD3334" w:rsidRPr="001D7F6E">
        <w:t xml:space="preserve"> </w:t>
      </w:r>
      <w:r w:rsidR="00364E6B" w:rsidRPr="001D7F6E">
        <w:t>Bắc</w:t>
      </w:r>
      <w:r w:rsidR="00AD3334" w:rsidRPr="001D7F6E">
        <w:t xml:space="preserve"> </w:t>
      </w:r>
      <w:r w:rsidR="00364E6B" w:rsidRPr="001D7F6E">
        <w:t>bầu</w:t>
      </w:r>
      <w:r w:rsidR="00AD3334" w:rsidRPr="001D7F6E">
        <w:t xml:space="preserve"> </w:t>
      </w:r>
      <w:r w:rsidR="00364E6B" w:rsidRPr="001D7F6E">
        <w:t>được</w:t>
      </w:r>
      <w:r w:rsidR="00AD3334" w:rsidRPr="001D7F6E">
        <w:t xml:space="preserve"> </w:t>
      </w:r>
      <w:r w:rsidR="00364E6B" w:rsidRPr="001D7F6E">
        <w:t>7</w:t>
      </w:r>
      <w:r w:rsidR="00AD3334" w:rsidRPr="001D7F6E">
        <w:t xml:space="preserve"> </w:t>
      </w:r>
      <w:r w:rsidR="00364E6B" w:rsidRPr="001D7F6E">
        <w:t>anh</w:t>
      </w:r>
      <w:r w:rsidR="00AD3334" w:rsidRPr="001D7F6E">
        <w:t xml:space="preserve"> </w:t>
      </w:r>
      <w:r w:rsidR="00364E6B" w:rsidRPr="001D7F6E">
        <w:t>hùng</w:t>
      </w:r>
      <w:r>
        <w:t>.</w:t>
      </w:r>
    </w:p>
    <w:p w:rsidR="00364E6B" w:rsidRPr="00C215A7" w:rsidRDefault="0073345E" w:rsidP="00C215A7">
      <w:pPr>
        <w:rPr>
          <w:b/>
        </w:rPr>
      </w:pPr>
      <w:r w:rsidRPr="00C215A7">
        <w:rPr>
          <w:b/>
        </w:rPr>
        <w:t>6</w:t>
      </w:r>
      <w:r w:rsidR="00364E6B" w:rsidRPr="00C215A7">
        <w:rPr>
          <w:b/>
        </w:rPr>
        <w:t>.</w:t>
      </w:r>
      <w:r w:rsidR="00AD3334" w:rsidRPr="00C215A7">
        <w:rPr>
          <w:b/>
        </w:rPr>
        <w:t xml:space="preserve"> </w:t>
      </w:r>
      <w:r w:rsidR="00364E6B" w:rsidRPr="00C215A7">
        <w:rPr>
          <w:b/>
        </w:rPr>
        <w:t>Chiến</w:t>
      </w:r>
      <w:r w:rsidR="00AD3334" w:rsidRPr="00C215A7">
        <w:rPr>
          <w:b/>
        </w:rPr>
        <w:t xml:space="preserve"> </w:t>
      </w:r>
      <w:r w:rsidR="00364E6B" w:rsidRPr="00C215A7">
        <w:rPr>
          <w:b/>
        </w:rPr>
        <w:t>cuộc</w:t>
      </w:r>
      <w:r w:rsidR="00AD3334" w:rsidRPr="00C215A7">
        <w:rPr>
          <w:b/>
        </w:rPr>
        <w:t xml:space="preserve"> </w:t>
      </w:r>
      <w:r w:rsidR="00364E6B" w:rsidRPr="00C215A7">
        <w:rPr>
          <w:b/>
        </w:rPr>
        <w:t>Đông</w:t>
      </w:r>
      <w:r w:rsidR="00AD3334" w:rsidRPr="00C215A7">
        <w:rPr>
          <w:b/>
        </w:rPr>
        <w:t xml:space="preserve"> </w:t>
      </w:r>
      <w:r w:rsidR="00364E6B" w:rsidRPr="00C215A7">
        <w:rPr>
          <w:b/>
        </w:rPr>
        <w:t>xuân</w:t>
      </w:r>
      <w:r w:rsidR="00AD3334" w:rsidRPr="00C215A7">
        <w:rPr>
          <w:b/>
        </w:rPr>
        <w:t xml:space="preserve"> </w:t>
      </w:r>
      <w:r w:rsidR="00364E6B" w:rsidRPr="00C215A7">
        <w:rPr>
          <w:b/>
        </w:rPr>
        <w:t>1953-1954</w:t>
      </w:r>
    </w:p>
    <w:p w:rsidR="00364E6B" w:rsidRPr="00C215A7" w:rsidRDefault="00C215A7" w:rsidP="00C215A7">
      <w:r>
        <w:t>- 7/5/</w:t>
      </w:r>
      <w:r w:rsidR="00364E6B" w:rsidRPr="00C215A7">
        <w:t>1953</w:t>
      </w:r>
      <w:r w:rsidR="00AD3334" w:rsidRPr="00C215A7">
        <w:t xml:space="preserve"> </w:t>
      </w:r>
      <w:r w:rsidR="00364E6B" w:rsidRPr="00C215A7">
        <w:t>Nava</w:t>
      </w:r>
      <w:r w:rsidR="00AD3334" w:rsidRPr="00C215A7">
        <w:t xml:space="preserve"> </w:t>
      </w:r>
      <w:r w:rsidR="00364E6B" w:rsidRPr="00C215A7">
        <w:t>được</w:t>
      </w:r>
      <w:r w:rsidR="00AD3334" w:rsidRPr="00C215A7">
        <w:t xml:space="preserve"> </w:t>
      </w:r>
      <w:r w:rsidR="00364E6B" w:rsidRPr="00C215A7">
        <w:t>cử</w:t>
      </w:r>
      <w:r w:rsidR="00AD3334" w:rsidRPr="00C215A7">
        <w:t xml:space="preserve"> </w:t>
      </w:r>
      <w:r w:rsidR="00364E6B" w:rsidRPr="00C215A7">
        <w:t>sang</w:t>
      </w:r>
      <w:r w:rsidR="00AD3334" w:rsidRPr="00C215A7">
        <w:t xml:space="preserve"> </w:t>
      </w:r>
      <w:r w:rsidR="00364E6B" w:rsidRPr="00C215A7">
        <w:t>làm</w:t>
      </w:r>
      <w:r w:rsidR="00AD3334" w:rsidRPr="00C215A7">
        <w:t xml:space="preserve"> </w:t>
      </w:r>
      <w:r w:rsidR="00364E6B" w:rsidRPr="00C215A7">
        <w:t>tổng</w:t>
      </w:r>
      <w:r w:rsidR="00AD3334" w:rsidRPr="00C215A7">
        <w:t xml:space="preserve"> </w:t>
      </w:r>
      <w:r w:rsidR="00364E6B" w:rsidRPr="00C215A7">
        <w:t>chỉ</w:t>
      </w:r>
      <w:r w:rsidR="00AD3334" w:rsidRPr="00C215A7">
        <w:t xml:space="preserve"> </w:t>
      </w:r>
      <w:r w:rsidR="00364E6B" w:rsidRPr="00C215A7">
        <w:t>huy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Pháp</w:t>
      </w:r>
      <w:r w:rsidR="00AD3334" w:rsidRPr="00C215A7">
        <w:t xml:space="preserve"> </w:t>
      </w:r>
      <w:r w:rsidR="00364E6B" w:rsidRPr="00C215A7">
        <w:t>ở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Dương.</w:t>
      </w:r>
      <w:r w:rsidR="00AD3334" w:rsidRPr="00C215A7">
        <w:t xml:space="preserve"> </w:t>
      </w:r>
      <w:r w:rsidR="00364E6B" w:rsidRPr="00C215A7">
        <w:t>kế</w:t>
      </w:r>
      <w:r w:rsidR="00AD3334" w:rsidRPr="00C215A7">
        <w:t xml:space="preserve"> </w:t>
      </w:r>
      <w:r w:rsidR="00364E6B" w:rsidRPr="00C215A7">
        <w:t>hoạch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sự</w:t>
      </w:r>
      <w:r w:rsidR="00AD3334" w:rsidRPr="00C215A7">
        <w:t xml:space="preserve"> </w:t>
      </w:r>
      <w:r w:rsidR="00364E6B" w:rsidRPr="00C215A7">
        <w:t>Nava</w:t>
      </w:r>
      <w:r w:rsidR="00AD3334" w:rsidRPr="00C215A7">
        <w:t xml:space="preserve"> </w:t>
      </w:r>
      <w:r w:rsidR="00364E6B" w:rsidRPr="00C215A7">
        <w:t>được</w:t>
      </w:r>
      <w:r w:rsidR="00AD3334" w:rsidRPr="00C215A7">
        <w:t xml:space="preserve"> </w:t>
      </w:r>
      <w:r w:rsidR="00364E6B" w:rsidRPr="00C215A7">
        <w:t>vạch</w:t>
      </w:r>
      <w:r w:rsidR="00AD3334" w:rsidRPr="00C215A7">
        <w:t xml:space="preserve"> </w:t>
      </w:r>
      <w:r w:rsidR="00364E6B" w:rsidRPr="00C215A7">
        <w:t>ra</w:t>
      </w:r>
      <w:r w:rsidR="00AD3334" w:rsidRPr="00C215A7">
        <w:t xml:space="preserve"> </w:t>
      </w:r>
      <w:r w:rsidR="00364E6B" w:rsidRPr="00C215A7">
        <w:t>với</w:t>
      </w:r>
      <w:r w:rsidR="00AD3334" w:rsidRPr="00C215A7">
        <w:t xml:space="preserve"> </w:t>
      </w:r>
      <w:r w:rsidR="00364E6B" w:rsidRPr="00C215A7">
        <w:t>mục</w:t>
      </w:r>
      <w:r w:rsidR="00AD3334" w:rsidRPr="00C215A7">
        <w:t xml:space="preserve"> </w:t>
      </w:r>
      <w:r w:rsidR="00364E6B" w:rsidRPr="00C215A7">
        <w:t>đích</w:t>
      </w:r>
      <w:r w:rsidR="00AD3334" w:rsidRPr="00C215A7">
        <w:t xml:space="preserve"> </w:t>
      </w:r>
      <w:r w:rsidR="00364E6B" w:rsidRPr="00C215A7">
        <w:t>xoay</w:t>
      </w:r>
      <w:r w:rsidR="00AD3334" w:rsidRPr="00C215A7">
        <w:t xml:space="preserve"> </w:t>
      </w:r>
      <w:r w:rsidR="00364E6B" w:rsidRPr="00C215A7">
        <w:t>chuyển</w:t>
      </w:r>
      <w:r w:rsidR="00AD3334" w:rsidRPr="00C215A7">
        <w:t xml:space="preserve"> </w:t>
      </w:r>
      <w:r w:rsidR="00364E6B" w:rsidRPr="00C215A7">
        <w:t>cục</w:t>
      </w:r>
      <w:r w:rsidR="00AD3334" w:rsidRPr="00C215A7">
        <w:t xml:space="preserve"> </w:t>
      </w:r>
      <w:r w:rsidR="00364E6B" w:rsidRPr="00C215A7">
        <w:t>diện,</w:t>
      </w:r>
      <w:r w:rsidR="00AD3334" w:rsidRPr="00C215A7">
        <w:t xml:space="preserve"> </w:t>
      </w:r>
      <w:r w:rsidR="00364E6B" w:rsidRPr="00C215A7">
        <w:t>kết</w:t>
      </w:r>
      <w:r w:rsidR="00AD3334" w:rsidRPr="00C215A7">
        <w:t xml:space="preserve"> </w:t>
      </w:r>
      <w:r w:rsidR="00364E6B" w:rsidRPr="00C215A7">
        <w:t>thúc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tranh</w:t>
      </w:r>
      <w:r w:rsidR="00AD3334" w:rsidRPr="00C215A7">
        <w:t xml:space="preserve"> </w:t>
      </w:r>
      <w:r w:rsidR="00364E6B" w:rsidRPr="00C215A7">
        <w:t>trong</w:t>
      </w:r>
      <w:r w:rsidR="00AD3334" w:rsidRPr="00C215A7">
        <w:t xml:space="preserve"> </w:t>
      </w:r>
      <w:r w:rsidR="00364E6B" w:rsidRPr="00C215A7">
        <w:t>danh</w:t>
      </w:r>
      <w:r w:rsidR="00AD3334" w:rsidRPr="00C215A7">
        <w:t xml:space="preserve"> </w:t>
      </w:r>
      <w:r w:rsidR="00364E6B" w:rsidRPr="00C215A7">
        <w:t>dự</w:t>
      </w:r>
      <w:r w:rsidR="00AD3334" w:rsidRPr="00C215A7">
        <w:t xml:space="preserve"> </w:t>
      </w:r>
      <w:r w:rsidR="00364E6B" w:rsidRPr="00C215A7">
        <w:t>trong</w:t>
      </w:r>
      <w:r w:rsidR="00AD3334" w:rsidRPr="00C215A7">
        <w:t xml:space="preserve"> </w:t>
      </w:r>
      <w:r w:rsidR="00364E6B" w:rsidRPr="00C215A7">
        <w:t>vòng</w:t>
      </w:r>
      <w:r w:rsidR="00AD3334" w:rsidRPr="00C215A7">
        <w:t xml:space="preserve"> </w:t>
      </w:r>
      <w:r w:rsidR="00364E6B" w:rsidRPr="00C215A7">
        <w:t>18</w:t>
      </w:r>
      <w:r w:rsidR="00AD3334" w:rsidRPr="00C215A7">
        <w:t xml:space="preserve"> </w:t>
      </w:r>
      <w:r w:rsidR="00364E6B" w:rsidRPr="00C215A7">
        <w:t>tháng.</w:t>
      </w:r>
      <w:r w:rsidR="00AD3334" w:rsidRPr="00C215A7">
        <w:t xml:space="preserve"> </w:t>
      </w:r>
      <w:r w:rsidR="00364E6B" w:rsidRPr="00C215A7">
        <w:t>Nội</w:t>
      </w:r>
      <w:r w:rsidR="00AD3334" w:rsidRPr="00C215A7">
        <w:t xml:space="preserve"> </w:t>
      </w:r>
      <w:r w:rsidR="00364E6B" w:rsidRPr="00C215A7">
        <w:t>dung</w:t>
      </w:r>
      <w:r w:rsidR="00AD3334" w:rsidRPr="00C215A7">
        <w:t xml:space="preserve"> </w:t>
      </w:r>
      <w:r w:rsidR="00364E6B" w:rsidRPr="00C215A7">
        <w:t>gồm</w:t>
      </w:r>
      <w:r w:rsidR="00AD3334" w:rsidRPr="00C215A7">
        <w:t xml:space="preserve"> </w:t>
      </w:r>
      <w:r w:rsidR="00364E6B" w:rsidRPr="00C215A7">
        <w:t>2</w:t>
      </w:r>
      <w:r w:rsidR="00AD3334" w:rsidRPr="00C215A7">
        <w:t xml:space="preserve"> </w:t>
      </w:r>
      <w:r w:rsidR="00364E6B" w:rsidRPr="00C215A7">
        <w:t>bước</w:t>
      </w:r>
      <w:r>
        <w:t>:</w:t>
      </w:r>
    </w:p>
    <w:p w:rsidR="00364E6B" w:rsidRPr="00C215A7" w:rsidRDefault="00C215A7" w:rsidP="00C215A7">
      <w:r>
        <w:lastRenderedPageBreak/>
        <w:t xml:space="preserve">+ </w:t>
      </w:r>
      <w:r w:rsidR="00364E6B" w:rsidRPr="00C215A7">
        <w:t>Bước</w:t>
      </w:r>
      <w:r w:rsidR="00AD3334" w:rsidRPr="00C215A7">
        <w:t xml:space="preserve"> </w:t>
      </w:r>
      <w:r w:rsidR="00364E6B" w:rsidRPr="00C215A7">
        <w:t>1:</w:t>
      </w:r>
      <w:r w:rsidR="00AD3334" w:rsidRPr="00C215A7">
        <w:t xml:space="preserve"> </w:t>
      </w:r>
      <w:r>
        <w:t>T</w:t>
      </w:r>
      <w:r w:rsidR="00364E6B" w:rsidRPr="00C215A7">
        <w:t>hu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1953</w:t>
      </w:r>
      <w:r w:rsidR="00AD3334" w:rsidRPr="00C215A7">
        <w:t xml:space="preserve"> </w:t>
      </w:r>
      <w:r w:rsidR="00364E6B" w:rsidRPr="00C215A7">
        <w:t>xuân</w:t>
      </w:r>
      <w:r w:rsidR="00AD3334" w:rsidRPr="00C215A7">
        <w:t xml:space="preserve"> </w:t>
      </w:r>
      <w:r w:rsidR="00364E6B" w:rsidRPr="00C215A7">
        <w:t>1954:</w:t>
      </w:r>
      <w:r w:rsidR="00AD3334" w:rsidRPr="00C215A7">
        <w:t xml:space="preserve"> </w:t>
      </w:r>
      <w:r w:rsidR="00364E6B" w:rsidRPr="00C215A7">
        <w:t>phòng</w:t>
      </w:r>
      <w:r w:rsidR="00AD3334" w:rsidRPr="00C215A7">
        <w:t xml:space="preserve"> </w:t>
      </w:r>
      <w:r w:rsidR="00364E6B" w:rsidRPr="00C215A7">
        <w:t>ngự</w:t>
      </w:r>
      <w:r w:rsidR="00AD3334" w:rsidRPr="00C215A7">
        <w:t xml:space="preserve"> </w:t>
      </w:r>
      <w:r w:rsidR="00364E6B" w:rsidRPr="00C215A7">
        <w:t>miền</w:t>
      </w:r>
      <w:r w:rsidR="00AD3334" w:rsidRPr="00C215A7">
        <w:t xml:space="preserve"> </w:t>
      </w:r>
      <w:r w:rsidR="00364E6B" w:rsidRPr="00C215A7">
        <w:t>Bắc,</w:t>
      </w:r>
      <w:r w:rsidR="00AD3334" w:rsidRPr="00C215A7">
        <w:t xml:space="preserve"> </w:t>
      </w:r>
      <w:r w:rsidR="00364E6B" w:rsidRPr="00C215A7">
        <w:t>“bình</w:t>
      </w:r>
      <w:r w:rsidR="00AD3334" w:rsidRPr="00C215A7">
        <w:t xml:space="preserve"> </w:t>
      </w:r>
      <w:r w:rsidR="00364E6B" w:rsidRPr="00C215A7">
        <w:t>định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và</w:t>
      </w:r>
      <w:r w:rsidR="00AD3334" w:rsidRPr="00C215A7">
        <w:t xml:space="preserve"> </w:t>
      </w:r>
      <w:r w:rsidR="00364E6B" w:rsidRPr="00C215A7">
        <w:t>nam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Dương”</w:t>
      </w:r>
      <w:r>
        <w:t>.</w:t>
      </w:r>
    </w:p>
    <w:p w:rsidR="00364E6B" w:rsidRPr="00C215A7" w:rsidRDefault="00C215A7" w:rsidP="00C215A7">
      <w:r>
        <w:t xml:space="preserve">+ </w:t>
      </w:r>
      <w:r w:rsidR="00364E6B" w:rsidRPr="00C215A7">
        <w:t>Bước</w:t>
      </w:r>
      <w:r w:rsidR="00AD3334" w:rsidRPr="00C215A7">
        <w:t xml:space="preserve"> </w:t>
      </w:r>
      <w:r w:rsidR="00364E6B" w:rsidRPr="00C215A7">
        <w:t>2:</w:t>
      </w:r>
      <w:r w:rsidR="00AD3334" w:rsidRPr="00C215A7">
        <w:t xml:space="preserve"> </w:t>
      </w:r>
      <w:r>
        <w:t>T</w:t>
      </w:r>
      <w:r w:rsidR="00364E6B" w:rsidRPr="00C215A7">
        <w:t>hu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1954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lược</w:t>
      </w:r>
      <w:r w:rsidR="00AD3334" w:rsidRPr="00C215A7">
        <w:t xml:space="preserve"> </w:t>
      </w:r>
      <w:r w:rsidR="00364E6B" w:rsidRPr="00C215A7">
        <w:t>miền</w:t>
      </w:r>
      <w:r w:rsidR="00AD3334" w:rsidRPr="00C215A7">
        <w:t xml:space="preserve"> </w:t>
      </w:r>
      <w:r w:rsidR="00364E6B" w:rsidRPr="00C215A7">
        <w:t>Bắc</w:t>
      </w:r>
      <w:r w:rsidR="00AD3334" w:rsidRPr="00C215A7">
        <w:t xml:space="preserve"> </w:t>
      </w:r>
      <w:r w:rsidR="00364E6B" w:rsidRPr="00C215A7">
        <w:t>giành</w:t>
      </w:r>
      <w:r w:rsidR="00AD3334" w:rsidRPr="00C215A7">
        <w:t xml:space="preserve"> </w:t>
      </w:r>
      <w:r w:rsidR="00364E6B" w:rsidRPr="00C215A7">
        <w:t>thắng</w:t>
      </w:r>
      <w:r w:rsidR="00AD3334" w:rsidRPr="00C215A7">
        <w:t xml:space="preserve"> </w:t>
      </w:r>
      <w:r w:rsidR="00364E6B" w:rsidRPr="00C215A7">
        <w:t>lợi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sự</w:t>
      </w:r>
      <w:r w:rsidR="00AD3334" w:rsidRPr="00C215A7">
        <w:t xml:space="preserve"> </w:t>
      </w:r>
      <w:r w:rsidR="00364E6B" w:rsidRPr="00C215A7">
        <w:t>quyết</w:t>
      </w:r>
      <w:r w:rsidR="00AD3334" w:rsidRPr="00C215A7">
        <w:t xml:space="preserve"> </w:t>
      </w:r>
      <w:r w:rsidR="00364E6B" w:rsidRPr="00C215A7">
        <w:t>định</w:t>
      </w:r>
      <w:r w:rsidR="00AD3334" w:rsidRPr="00C215A7">
        <w:t xml:space="preserve"> </w:t>
      </w:r>
      <w:r w:rsidR="00364E6B" w:rsidRPr="00C215A7">
        <w:t>kết</w:t>
      </w:r>
      <w:r w:rsidR="00AD3334" w:rsidRPr="00C215A7">
        <w:t xml:space="preserve"> </w:t>
      </w:r>
      <w:r w:rsidR="00364E6B" w:rsidRPr="00C215A7">
        <w:t>thúc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tranh</w:t>
      </w:r>
      <w:r>
        <w:t>.</w:t>
      </w:r>
    </w:p>
    <w:p w:rsidR="00364E6B" w:rsidRPr="00C215A7" w:rsidRDefault="00C215A7" w:rsidP="00C215A7">
      <w:r>
        <w:t xml:space="preserve">- </w:t>
      </w:r>
      <w:r w:rsidR="00364E6B" w:rsidRPr="00C215A7">
        <w:t>Pháp</w:t>
      </w:r>
      <w:r w:rsidR="00AD3334" w:rsidRPr="00C215A7">
        <w:t xml:space="preserve"> </w:t>
      </w:r>
      <w:r w:rsidR="00364E6B" w:rsidRPr="00C215A7">
        <w:t>xin</w:t>
      </w:r>
      <w:r w:rsidR="00AD3334" w:rsidRPr="00C215A7">
        <w:t xml:space="preserve"> </w:t>
      </w:r>
      <w:r w:rsidR="00364E6B" w:rsidRPr="00C215A7">
        <w:t>viện</w:t>
      </w:r>
      <w:r w:rsidR="00AD3334" w:rsidRPr="00C215A7">
        <w:t xml:space="preserve"> </w:t>
      </w:r>
      <w:r w:rsidR="00364E6B" w:rsidRPr="00C215A7">
        <w:t>trợ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Mĩ</w:t>
      </w:r>
      <w:r w:rsidR="00AD3334" w:rsidRPr="00C215A7">
        <w:t xml:space="preserve"> </w:t>
      </w:r>
      <w:r w:rsidR="00364E6B" w:rsidRPr="00C215A7">
        <w:t>(73%</w:t>
      </w:r>
      <w:r w:rsidR="00AD3334" w:rsidRPr="00C215A7">
        <w:t xml:space="preserve"> </w:t>
      </w:r>
      <w:r w:rsidR="00364E6B" w:rsidRPr="00C215A7">
        <w:t>chi</w:t>
      </w:r>
      <w:r w:rsidR="00AD3334" w:rsidRPr="00C215A7">
        <w:t xml:space="preserve"> </w:t>
      </w:r>
      <w:r w:rsidR="00364E6B" w:rsidRPr="00C215A7">
        <w:t>phí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sự</w:t>
      </w:r>
      <w:r w:rsidR="00AD3334" w:rsidRPr="00C215A7">
        <w:t xml:space="preserve"> </w:t>
      </w:r>
      <w:r w:rsidR="00364E6B" w:rsidRPr="00C215A7">
        <w:t>cho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tranh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Dương)</w:t>
      </w:r>
      <w:r w:rsidR="00AD3334" w:rsidRPr="00C215A7">
        <w:t xml:space="preserve"> </w:t>
      </w:r>
      <w:r w:rsidR="00364E6B" w:rsidRPr="00C215A7">
        <w:t>tập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cơ</w:t>
      </w:r>
      <w:r w:rsidR="00AD3334" w:rsidRPr="00C215A7">
        <w:t xml:space="preserve"> </w:t>
      </w:r>
      <w:r w:rsidR="00364E6B" w:rsidRPr="00C215A7">
        <w:t>động</w:t>
      </w:r>
      <w:r w:rsidR="00AD3334" w:rsidRPr="00C215A7">
        <w:t xml:space="preserve"> </w:t>
      </w:r>
      <w:r w:rsidR="00364E6B" w:rsidRPr="00C215A7">
        <w:t>mạnh</w:t>
      </w:r>
      <w:r w:rsidR="00AD3334" w:rsidRPr="00C215A7">
        <w:t xml:space="preserve"> </w:t>
      </w:r>
      <w:r w:rsidR="00364E6B" w:rsidRPr="00C215A7">
        <w:t>ở</w:t>
      </w:r>
      <w:r w:rsidR="00AD3334" w:rsidRPr="00C215A7">
        <w:t xml:space="preserve"> </w:t>
      </w:r>
      <w:r w:rsidR="00364E6B" w:rsidRPr="00C215A7">
        <w:t>đồng</w:t>
      </w:r>
      <w:r w:rsidR="00AD3334" w:rsidRPr="00C215A7">
        <w:t xml:space="preserve"> </w:t>
      </w:r>
      <w:r w:rsidR="00364E6B" w:rsidRPr="00C215A7">
        <w:t>bằng</w:t>
      </w:r>
      <w:r w:rsidR="00AD3334" w:rsidRPr="00C215A7">
        <w:t xml:space="preserve"> </w:t>
      </w:r>
      <w:r w:rsidR="00364E6B" w:rsidRPr="00C215A7">
        <w:t>Bắc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(44</w:t>
      </w:r>
      <w:r w:rsidR="00AD3334" w:rsidRPr="00C215A7">
        <w:t xml:space="preserve"> </w:t>
      </w:r>
      <w:r w:rsidR="00364E6B" w:rsidRPr="00C215A7">
        <w:t>tiểu</w:t>
      </w:r>
      <w:r w:rsidR="00AD3334" w:rsidRPr="00C215A7">
        <w:t xml:space="preserve"> </w:t>
      </w:r>
      <w:r w:rsidR="00364E6B" w:rsidRPr="00C215A7">
        <w:t>đoàn</w:t>
      </w:r>
      <w:r w:rsidR="00AD3334" w:rsidRPr="00C215A7">
        <w:t xml:space="preserve"> </w:t>
      </w:r>
      <w:r w:rsidR="00364E6B" w:rsidRPr="00C215A7">
        <w:t>trong</w:t>
      </w:r>
      <w:r w:rsidR="00AD3334" w:rsidRPr="00C215A7">
        <w:t xml:space="preserve"> </w:t>
      </w:r>
      <w:r w:rsidR="00364E6B" w:rsidRPr="00C215A7">
        <w:t>số</w:t>
      </w:r>
      <w:r w:rsidR="00AD3334" w:rsidRPr="00C215A7">
        <w:t xml:space="preserve"> </w:t>
      </w:r>
      <w:r w:rsidR="00364E6B" w:rsidRPr="00C215A7">
        <w:t>với</w:t>
      </w:r>
      <w:r w:rsidR="00AD3334" w:rsidRPr="00C215A7">
        <w:t xml:space="preserve"> </w:t>
      </w:r>
      <w:r w:rsidR="00364E6B" w:rsidRPr="00C215A7">
        <w:t>84</w:t>
      </w:r>
      <w:r w:rsidR="00AD3334" w:rsidRPr="00C215A7">
        <w:t xml:space="preserve"> </w:t>
      </w:r>
      <w:r w:rsidR="00364E6B" w:rsidRPr="00C215A7">
        <w:t>tiểu</w:t>
      </w:r>
      <w:r w:rsidR="00AD3334" w:rsidRPr="00C215A7">
        <w:t xml:space="preserve"> </w:t>
      </w:r>
      <w:r w:rsidR="00364E6B" w:rsidRPr="00C215A7">
        <w:t>đoàn</w:t>
      </w:r>
      <w:r w:rsidR="00AD3334" w:rsidRPr="00C215A7">
        <w:t xml:space="preserve"> </w:t>
      </w:r>
      <w:r w:rsidR="00364E6B" w:rsidRPr="00C215A7">
        <w:t>trên</w:t>
      </w:r>
      <w:r w:rsidR="00AD3334" w:rsidRPr="00C215A7">
        <w:t xml:space="preserve"> </w:t>
      </w:r>
      <w:r w:rsidR="00364E6B" w:rsidRPr="00C215A7">
        <w:t>toàn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Dương).</w:t>
      </w:r>
      <w:r w:rsidR="00AD3334" w:rsidRPr="00C215A7">
        <w:t xml:space="preserve"> </w:t>
      </w:r>
      <w:r w:rsidR="00364E6B" w:rsidRPr="00C215A7">
        <w:t>Pháp</w:t>
      </w:r>
      <w:r w:rsidR="00AD3334" w:rsidRPr="00C215A7">
        <w:t xml:space="preserve"> </w:t>
      </w:r>
      <w:r w:rsidR="00364E6B" w:rsidRPr="00C215A7">
        <w:t>tăng</w:t>
      </w:r>
      <w:r w:rsidR="00AD3334" w:rsidRPr="00C215A7">
        <w:t xml:space="preserve"> </w:t>
      </w:r>
      <w:r w:rsidR="00364E6B" w:rsidRPr="00C215A7">
        <w:t>cường</w:t>
      </w:r>
      <w:r w:rsidR="00AD3334" w:rsidRPr="00C215A7">
        <w:t xml:space="preserve"> </w:t>
      </w:r>
      <w:r w:rsidR="00364E6B" w:rsidRPr="00C215A7">
        <w:t>bắt</w:t>
      </w:r>
      <w:r w:rsidR="00AD3334" w:rsidRPr="00C215A7">
        <w:t xml:space="preserve"> </w:t>
      </w:r>
      <w:r w:rsidR="00364E6B" w:rsidRPr="00C215A7">
        <w:t>lính</w:t>
      </w:r>
      <w:r w:rsidR="00AD3334" w:rsidRPr="00C215A7">
        <w:t xml:space="preserve"> </w:t>
      </w:r>
      <w:r w:rsidR="00364E6B" w:rsidRPr="00C215A7">
        <w:t>phát</w:t>
      </w:r>
      <w:r w:rsidR="00AD3334" w:rsidRPr="00C215A7">
        <w:t xml:space="preserve"> </w:t>
      </w:r>
      <w:r w:rsidR="00364E6B" w:rsidRPr="00C215A7">
        <w:t>triển</w:t>
      </w:r>
      <w:r w:rsidR="00AD3334" w:rsidRPr="00C215A7">
        <w:t xml:space="preserve"> </w:t>
      </w:r>
      <w:r w:rsidR="00364E6B" w:rsidRPr="00C215A7">
        <w:t>ngụy</w:t>
      </w:r>
      <w:r w:rsidR="00AD3334" w:rsidRPr="00C215A7">
        <w:t xml:space="preserve"> </w:t>
      </w:r>
      <w:r w:rsidR="00364E6B" w:rsidRPr="00C215A7">
        <w:t>quân</w:t>
      </w:r>
      <w:r>
        <w:t>.</w:t>
      </w:r>
    </w:p>
    <w:p w:rsidR="00364E6B" w:rsidRPr="00C215A7" w:rsidRDefault="00C215A7" w:rsidP="00C215A7">
      <w:r>
        <w:t>- 9/</w:t>
      </w:r>
      <w:r w:rsidR="00364E6B" w:rsidRPr="00C215A7">
        <w:t>1953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chính</w:t>
      </w:r>
      <w:r w:rsidR="00AD3334" w:rsidRPr="00C215A7">
        <w:t xml:space="preserve"> </w:t>
      </w:r>
      <w:r w:rsidR="00364E6B" w:rsidRPr="00C215A7">
        <w:t>trị</w:t>
      </w:r>
      <w:r w:rsidR="00AD3334" w:rsidRPr="00C215A7">
        <w:t xml:space="preserve"> </w:t>
      </w:r>
      <w:r w:rsidR="00364E6B" w:rsidRPr="00C215A7">
        <w:t>TU</w:t>
      </w:r>
      <w:r w:rsidR="00AD3334" w:rsidRPr="00C215A7">
        <w:t xml:space="preserve"> </w:t>
      </w:r>
      <w:r w:rsidR="00364E6B" w:rsidRPr="00C215A7">
        <w:t>đảng</w:t>
      </w:r>
      <w:r w:rsidR="00AD3334" w:rsidRPr="00C215A7">
        <w:t xml:space="preserve"> </w:t>
      </w:r>
      <w:r w:rsidR="00364E6B" w:rsidRPr="00C215A7">
        <w:t>họp</w:t>
      </w:r>
      <w:r w:rsidR="00AD3334" w:rsidRPr="00C215A7">
        <w:t xml:space="preserve"> </w:t>
      </w:r>
      <w:r w:rsidR="00364E6B" w:rsidRPr="00C215A7">
        <w:t>đề</w:t>
      </w:r>
      <w:r w:rsidR="00AD3334" w:rsidRPr="00C215A7">
        <w:t xml:space="preserve"> </w:t>
      </w:r>
      <w:r w:rsidR="00364E6B" w:rsidRPr="00C215A7">
        <w:t>ra</w:t>
      </w:r>
      <w:r w:rsidR="00AD3334" w:rsidRPr="00C215A7">
        <w:t xml:space="preserve"> </w:t>
      </w:r>
      <w:r w:rsidR="00364E6B" w:rsidRPr="00C215A7">
        <w:t>phương</w:t>
      </w:r>
      <w:r w:rsidR="00AD3334" w:rsidRPr="00C215A7">
        <w:t xml:space="preserve"> </w:t>
      </w:r>
      <w:r w:rsidR="00364E6B" w:rsidRPr="00C215A7">
        <w:t>hướng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lược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là:</w:t>
      </w:r>
      <w:r w:rsidR="00AD3334" w:rsidRPr="00C215A7">
        <w:t xml:space="preserve"> </w:t>
      </w:r>
      <w:r>
        <w:t>T</w:t>
      </w:r>
      <w:r w:rsidR="00364E6B" w:rsidRPr="00C215A7">
        <w:t>ập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mở</w:t>
      </w:r>
      <w:r w:rsidR="00AD3334" w:rsidRPr="00C215A7">
        <w:t xml:space="preserve"> </w:t>
      </w:r>
      <w:r w:rsidR="00364E6B" w:rsidRPr="00C215A7">
        <w:t>các</w:t>
      </w:r>
      <w:r w:rsidR="00AD3334" w:rsidRPr="00C215A7">
        <w:t xml:space="preserve"> </w:t>
      </w:r>
      <w:r w:rsidR="00364E6B" w:rsidRPr="00C215A7">
        <w:t>cuộc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vào</w:t>
      </w:r>
      <w:r w:rsidR="00AD3334" w:rsidRPr="00C215A7">
        <w:t xml:space="preserve"> </w:t>
      </w:r>
      <w:r w:rsidR="00364E6B" w:rsidRPr="00C215A7">
        <w:t>những</w:t>
      </w:r>
      <w:r w:rsidR="00AD3334" w:rsidRPr="00C215A7">
        <w:t xml:space="preserve"> </w:t>
      </w:r>
      <w:r w:rsidR="00364E6B" w:rsidRPr="00C215A7">
        <w:t>hướng</w:t>
      </w:r>
      <w:r w:rsidR="00AD3334" w:rsidRPr="00C215A7">
        <w:t xml:space="preserve"> </w:t>
      </w:r>
      <w:r w:rsidR="00364E6B" w:rsidRPr="00C215A7">
        <w:t>quan</w:t>
      </w:r>
      <w:r w:rsidR="00AD3334" w:rsidRPr="00C215A7">
        <w:t xml:space="preserve"> </w:t>
      </w:r>
      <w:r w:rsidR="00364E6B" w:rsidRPr="00C215A7">
        <w:t>trọng</w:t>
      </w:r>
      <w:r w:rsidR="00AD3334" w:rsidRPr="00C215A7">
        <w:t xml:space="preserve"> </w:t>
      </w:r>
      <w:r w:rsidR="00364E6B" w:rsidRPr="00C215A7">
        <w:t>về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lược</w:t>
      </w:r>
      <w:r w:rsidR="00AD3334" w:rsidRPr="00C215A7">
        <w:t xml:space="preserve"> </w:t>
      </w:r>
      <w:r w:rsidR="00364E6B" w:rsidRPr="00C215A7">
        <w:t>mà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tương</w:t>
      </w:r>
      <w:r w:rsidR="00AD3334" w:rsidRPr="00C215A7">
        <w:t xml:space="preserve"> </w:t>
      </w:r>
      <w:r w:rsidR="00364E6B" w:rsidRPr="00C215A7">
        <w:t>đối</w:t>
      </w:r>
      <w:r w:rsidR="00AD3334" w:rsidRPr="00C215A7">
        <w:t xml:space="preserve"> </w:t>
      </w:r>
      <w:r w:rsidR="00364E6B" w:rsidRPr="00C215A7">
        <w:t>yếu,</w:t>
      </w:r>
      <w:r w:rsidR="00AD3334" w:rsidRPr="00C215A7">
        <w:t xml:space="preserve"> </w:t>
      </w:r>
      <w:r w:rsidR="00364E6B" w:rsidRPr="00C215A7">
        <w:t>nhằm</w:t>
      </w:r>
      <w:r w:rsidR="00AD3334" w:rsidRPr="00C215A7">
        <w:t xml:space="preserve"> </w:t>
      </w:r>
      <w:r w:rsidR="00364E6B" w:rsidRPr="00C215A7">
        <w:t>tiêu</w:t>
      </w:r>
      <w:r w:rsidR="00AD3334" w:rsidRPr="00C215A7">
        <w:t xml:space="preserve"> </w:t>
      </w:r>
      <w:r w:rsidR="00364E6B" w:rsidRPr="00C215A7">
        <w:t>diệt</w:t>
      </w:r>
      <w:r w:rsidR="00AD3334" w:rsidRPr="00C215A7">
        <w:t xml:space="preserve"> </w:t>
      </w:r>
      <w:r w:rsidR="00364E6B" w:rsidRPr="00C215A7">
        <w:t>một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phận</w:t>
      </w:r>
      <w:r w:rsidR="00AD3334" w:rsidRPr="00C215A7">
        <w:t xml:space="preserve"> </w:t>
      </w:r>
      <w:r w:rsidR="00364E6B" w:rsidRPr="00C215A7">
        <w:t>sinh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địch,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đất</w:t>
      </w:r>
      <w:r w:rsidR="00AD3334" w:rsidRPr="00C215A7">
        <w:t xml:space="preserve"> </w:t>
      </w:r>
      <w:r w:rsidR="00364E6B" w:rsidRPr="00C215A7">
        <w:t>đai,</w:t>
      </w:r>
      <w:r w:rsidR="00AD3334" w:rsidRPr="00C215A7">
        <w:t xml:space="preserve"> </w:t>
      </w:r>
      <w:r w:rsidR="00364E6B" w:rsidRPr="00C215A7">
        <w:t>đồng</w:t>
      </w:r>
      <w:r w:rsidR="00AD3334" w:rsidRPr="00C215A7">
        <w:t xml:space="preserve"> </w:t>
      </w:r>
      <w:r w:rsidR="00364E6B" w:rsidRPr="00C215A7">
        <w:t>thời</w:t>
      </w:r>
      <w:r w:rsidR="00AD3334" w:rsidRPr="00C215A7">
        <w:t xml:space="preserve"> </w:t>
      </w:r>
      <w:r w:rsidR="00364E6B" w:rsidRPr="00C215A7">
        <w:t>buộc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phải</w:t>
      </w:r>
      <w:r w:rsidR="00AD3334" w:rsidRPr="00C215A7">
        <w:t xml:space="preserve"> </w:t>
      </w:r>
      <w:r w:rsidR="00364E6B" w:rsidRPr="00C215A7">
        <w:t>bị</w:t>
      </w:r>
      <w:r w:rsidR="00AD3334" w:rsidRPr="00C215A7">
        <w:t xml:space="preserve"> </w:t>
      </w:r>
      <w:r w:rsidR="00364E6B" w:rsidRPr="00C215A7">
        <w:t>động</w:t>
      </w:r>
      <w:r w:rsidR="00AD3334" w:rsidRPr="00C215A7">
        <w:t xml:space="preserve"> </w:t>
      </w:r>
      <w:r w:rsidR="00364E6B" w:rsidRPr="00C215A7">
        <w:t>phân</w:t>
      </w:r>
      <w:r w:rsidR="00AD3334" w:rsidRPr="00C215A7">
        <w:t xml:space="preserve"> </w:t>
      </w:r>
      <w:r w:rsidR="00364E6B" w:rsidRPr="00C215A7">
        <w:t>tán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đối</w:t>
      </w:r>
      <w:r w:rsidR="00AD3334" w:rsidRPr="00C215A7">
        <w:t xml:space="preserve"> </w:t>
      </w:r>
      <w:r w:rsidR="00364E6B" w:rsidRPr="00C215A7">
        <w:t>phó</w:t>
      </w:r>
      <w:r w:rsidR="00AD3334" w:rsidRPr="00C215A7">
        <w:t xml:space="preserve"> </w:t>
      </w:r>
      <w:r w:rsidR="00364E6B" w:rsidRPr="00C215A7">
        <w:t>với</w:t>
      </w:r>
      <w:r w:rsidR="00AD3334" w:rsidRPr="00C215A7">
        <w:t xml:space="preserve"> </w:t>
      </w:r>
      <w:r w:rsidR="00364E6B" w:rsidRPr="00C215A7">
        <w:t>ta.</w:t>
      </w:r>
    </w:p>
    <w:p w:rsidR="00364E6B" w:rsidRPr="00C215A7" w:rsidRDefault="00C215A7" w:rsidP="00C215A7">
      <w:r>
        <w:t xml:space="preserve">- </w:t>
      </w:r>
      <w:r w:rsidR="00364E6B" w:rsidRPr="00C215A7">
        <w:t>Thực</w:t>
      </w:r>
      <w:r w:rsidR="00AD3334" w:rsidRPr="00C215A7">
        <w:t xml:space="preserve"> </w:t>
      </w:r>
      <w:r w:rsidR="00364E6B" w:rsidRPr="00C215A7">
        <w:t>hiện</w:t>
      </w:r>
      <w:r w:rsidR="00AD3334" w:rsidRPr="00C215A7">
        <w:t xml:space="preserve"> </w:t>
      </w:r>
      <w:r w:rsidR="00364E6B" w:rsidRPr="00C215A7">
        <w:t>phương</w:t>
      </w:r>
      <w:r w:rsidR="00AD3334" w:rsidRPr="00C215A7">
        <w:t xml:space="preserve"> </w:t>
      </w:r>
      <w:r w:rsidR="00364E6B" w:rsidRPr="00C215A7">
        <w:t>hướng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lược</w:t>
      </w:r>
      <w:r w:rsidR="00AD3334" w:rsidRPr="00C215A7">
        <w:t xml:space="preserve"> </w:t>
      </w:r>
      <w:r w:rsidR="00364E6B" w:rsidRPr="00C215A7">
        <w:t>trên,</w:t>
      </w:r>
      <w:r w:rsidR="00AD3334" w:rsidRPr="00C215A7">
        <w:t xml:space="preserve"> </w:t>
      </w:r>
      <w:r w:rsidR="00364E6B" w:rsidRPr="00C215A7">
        <w:t>tháng</w:t>
      </w:r>
      <w:r w:rsidR="00AD3334" w:rsidRPr="00C215A7">
        <w:t xml:space="preserve"> </w:t>
      </w:r>
      <w:r w:rsidR="00364E6B" w:rsidRPr="00C215A7">
        <w:t>12</w:t>
      </w:r>
      <w:r>
        <w:t>/</w:t>
      </w:r>
      <w:r w:rsidR="00364E6B" w:rsidRPr="00C215A7">
        <w:t>1953,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đội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và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tỉnh</w:t>
      </w:r>
      <w:r w:rsidR="00AD3334" w:rsidRPr="00C215A7">
        <w:t xml:space="preserve"> </w:t>
      </w:r>
      <w:r w:rsidR="00364E6B" w:rsidRPr="00C215A7">
        <w:t>Lai</w:t>
      </w:r>
      <w:r w:rsidR="00AD3334" w:rsidRPr="00C215A7">
        <w:t xml:space="preserve"> </w:t>
      </w:r>
      <w:r w:rsidR="00364E6B" w:rsidRPr="00C215A7">
        <w:t>Châu</w:t>
      </w:r>
      <w:r w:rsidR="00AD3334" w:rsidRPr="00C215A7">
        <w:t xml:space="preserve"> </w:t>
      </w:r>
      <w:r w:rsidR="00364E6B" w:rsidRPr="00C215A7">
        <w:t>(trừ</w:t>
      </w:r>
      <w:r w:rsidR="00AD3334" w:rsidRPr="00C215A7">
        <w:t xml:space="preserve"> </w:t>
      </w:r>
      <w:r w:rsidR="00364E6B" w:rsidRPr="00C215A7">
        <w:t>Điện</w:t>
      </w:r>
      <w:r w:rsidR="00AD3334" w:rsidRPr="00C215A7">
        <w:t xml:space="preserve"> </w:t>
      </w:r>
      <w:r w:rsidR="00364E6B" w:rsidRPr="00C215A7">
        <w:t>Biên</w:t>
      </w:r>
      <w:r w:rsidR="00AD3334" w:rsidRPr="00C215A7">
        <w:t xml:space="preserve"> </w:t>
      </w:r>
      <w:r w:rsidR="00364E6B" w:rsidRPr="00C215A7">
        <w:t>Phủ),</w:t>
      </w:r>
      <w:r w:rsidR="00AD3334" w:rsidRPr="00C215A7">
        <w:t xml:space="preserve"> </w:t>
      </w:r>
      <w:r w:rsidR="00364E6B" w:rsidRPr="00C215A7">
        <w:t>Pháp</w:t>
      </w:r>
      <w:r w:rsidR="00AD3334" w:rsidRPr="00C215A7">
        <w:t xml:space="preserve"> </w:t>
      </w:r>
      <w:r w:rsidR="00364E6B" w:rsidRPr="00C215A7">
        <w:t>buộc</w:t>
      </w:r>
      <w:r w:rsidR="00AD3334" w:rsidRPr="00C215A7">
        <w:t xml:space="preserve"> </w:t>
      </w:r>
      <w:r w:rsidR="00364E6B" w:rsidRPr="00C215A7">
        <w:t>phải</w:t>
      </w:r>
      <w:r w:rsidR="00AD3334" w:rsidRPr="00C215A7">
        <w:t xml:space="preserve"> </w:t>
      </w:r>
      <w:r w:rsidR="00364E6B" w:rsidRPr="00C215A7">
        <w:t>điều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tăng</w:t>
      </w:r>
      <w:r w:rsidR="00AD3334" w:rsidRPr="00C215A7">
        <w:t xml:space="preserve"> </w:t>
      </w:r>
      <w:r w:rsidR="00364E6B" w:rsidRPr="00C215A7">
        <w:t>cường</w:t>
      </w:r>
      <w:r w:rsidR="00AD3334" w:rsidRPr="00C215A7">
        <w:t xml:space="preserve"> </w:t>
      </w:r>
      <w:r w:rsidR="00364E6B" w:rsidRPr="00C215A7">
        <w:t>cho</w:t>
      </w:r>
      <w:r w:rsidR="00AD3334" w:rsidRPr="00C215A7">
        <w:t xml:space="preserve"> </w:t>
      </w:r>
      <w:r w:rsidR="00364E6B" w:rsidRPr="00C215A7">
        <w:t>Điện</w:t>
      </w:r>
      <w:r w:rsidR="00AD3334" w:rsidRPr="00C215A7">
        <w:t xml:space="preserve"> </w:t>
      </w:r>
      <w:r w:rsidR="00364E6B" w:rsidRPr="00C215A7">
        <w:t>Biên</w:t>
      </w:r>
      <w:r w:rsidR="00AD3334" w:rsidRPr="00C215A7">
        <w:t xml:space="preserve"> </w:t>
      </w:r>
      <w:r w:rsidR="00364E6B" w:rsidRPr="00C215A7">
        <w:t>Phủ,</w:t>
      </w:r>
      <w:r w:rsidR="00AD3334" w:rsidRPr="00C215A7">
        <w:t xml:space="preserve"> </w:t>
      </w:r>
      <w:r w:rsidR="00364E6B" w:rsidRPr="00C215A7">
        <w:t>biến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đây</w:t>
      </w:r>
      <w:r w:rsidR="00AD3334" w:rsidRPr="00C215A7">
        <w:t xml:space="preserve"> </w:t>
      </w:r>
      <w:r w:rsidR="00364E6B" w:rsidRPr="00C215A7">
        <w:t>trở</w:t>
      </w:r>
      <w:r w:rsidR="00AD3334" w:rsidRPr="00C215A7">
        <w:t xml:space="preserve"> </w:t>
      </w:r>
      <w:r w:rsidR="00364E6B" w:rsidRPr="00C215A7">
        <w:t>thành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tập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thứ</w:t>
      </w:r>
      <w:r w:rsidR="00AD3334" w:rsidRPr="00C215A7">
        <w:t xml:space="preserve"> </w:t>
      </w:r>
      <w:r w:rsidR="00364E6B" w:rsidRPr="00C215A7">
        <w:t>hai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Pháp.</w:t>
      </w:r>
    </w:p>
    <w:p w:rsidR="00364E6B" w:rsidRPr="00C215A7" w:rsidRDefault="00C215A7" w:rsidP="00C215A7">
      <w:r>
        <w:t xml:space="preserve">- </w:t>
      </w:r>
      <w:r w:rsidR="00364E6B" w:rsidRPr="00C215A7">
        <w:t>Đầu</w:t>
      </w:r>
      <w:r w:rsidR="00AD3334" w:rsidRPr="00C215A7">
        <w:t xml:space="preserve"> </w:t>
      </w:r>
      <w:r w:rsidR="00364E6B" w:rsidRPr="00C215A7">
        <w:t>tháng</w:t>
      </w:r>
      <w:r w:rsidR="00AD3334" w:rsidRPr="00C215A7">
        <w:t xml:space="preserve"> </w:t>
      </w:r>
      <w:r w:rsidR="00364E6B" w:rsidRPr="00C215A7">
        <w:t>12</w:t>
      </w:r>
      <w:r>
        <w:t>/</w:t>
      </w:r>
      <w:r w:rsidR="00364E6B" w:rsidRPr="00C215A7">
        <w:t>1953,</w:t>
      </w:r>
      <w:r w:rsidR="00AD3334" w:rsidRPr="00C215A7">
        <w:t xml:space="preserve"> </w:t>
      </w:r>
      <w:r w:rsidR="00364E6B" w:rsidRPr="00C215A7">
        <w:t>liên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Lào</w:t>
      </w:r>
      <w:r w:rsidR="00AD3334" w:rsidRPr="00C215A7">
        <w:t xml:space="preserve"> </w:t>
      </w:r>
      <w:r w:rsidR="00364E6B" w:rsidRPr="00C215A7">
        <w:t>–</w:t>
      </w:r>
      <w:r w:rsidR="00AD3334" w:rsidRPr="00C215A7">
        <w:t xml:space="preserve"> </w:t>
      </w:r>
      <w:r w:rsidR="00364E6B" w:rsidRPr="00C215A7">
        <w:t>Việt</w:t>
      </w:r>
      <w:r w:rsidR="00AD3334" w:rsidRPr="00C215A7">
        <w:t xml:space="preserve"> </w:t>
      </w:r>
      <w:r w:rsidR="00364E6B" w:rsidRPr="00C215A7">
        <w:t>mở</w:t>
      </w:r>
      <w:r w:rsidR="00AD3334" w:rsidRPr="00C215A7">
        <w:t xml:space="preserve"> </w:t>
      </w:r>
      <w:r w:rsidR="00364E6B" w:rsidRPr="00C215A7">
        <w:t>cuộc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Lào,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Thà</w:t>
      </w:r>
      <w:r w:rsidR="00AD3334" w:rsidRPr="00C215A7">
        <w:t xml:space="preserve"> </w:t>
      </w:r>
      <w:r w:rsidR="00364E6B" w:rsidRPr="00C215A7">
        <w:t>Khẹt,</w:t>
      </w:r>
      <w:r w:rsidR="00AD3334" w:rsidRPr="00C215A7">
        <w:t xml:space="preserve"> </w:t>
      </w:r>
      <w:r w:rsidR="00364E6B" w:rsidRPr="00C215A7">
        <w:t>buộc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phải</w:t>
      </w:r>
      <w:r w:rsidR="00AD3334" w:rsidRPr="00C215A7">
        <w:t xml:space="preserve"> </w:t>
      </w:r>
      <w:r w:rsidR="00364E6B" w:rsidRPr="00C215A7">
        <w:t>tăng</w:t>
      </w:r>
      <w:r w:rsidR="00AD3334" w:rsidRPr="00C215A7">
        <w:t xml:space="preserve"> </w:t>
      </w:r>
      <w:r w:rsidR="00364E6B" w:rsidRPr="00C215A7">
        <w:t>cường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cho</w:t>
      </w:r>
      <w:r w:rsidR="00AD3334" w:rsidRPr="00C215A7">
        <w:t xml:space="preserve"> </w:t>
      </w:r>
      <w:r w:rsidR="00364E6B" w:rsidRPr="00C215A7">
        <w:t>Xê-nô,</w:t>
      </w:r>
      <w:r w:rsidR="00AD3334" w:rsidRPr="00C215A7">
        <w:t xml:space="preserve"> </w:t>
      </w:r>
      <w:r w:rsidR="00364E6B" w:rsidRPr="00C215A7">
        <w:t>biến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đây</w:t>
      </w:r>
      <w:r w:rsidR="00AD3334" w:rsidRPr="00C215A7">
        <w:t xml:space="preserve"> </w:t>
      </w:r>
      <w:r w:rsidR="00364E6B" w:rsidRPr="00C215A7">
        <w:t>trở</w:t>
      </w:r>
      <w:r w:rsidR="00AD3334" w:rsidRPr="00C215A7">
        <w:t xml:space="preserve"> </w:t>
      </w:r>
      <w:r w:rsidR="00364E6B" w:rsidRPr="00C215A7">
        <w:t>thành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tập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binh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thứ</w:t>
      </w:r>
      <w:r w:rsidR="00AD3334" w:rsidRPr="00C215A7">
        <w:t xml:space="preserve"> </w:t>
      </w:r>
      <w:r w:rsidR="00364E6B" w:rsidRPr="00C215A7">
        <w:t>ba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Pháp.</w:t>
      </w:r>
    </w:p>
    <w:p w:rsidR="00364E6B" w:rsidRPr="00C215A7" w:rsidRDefault="00C215A7" w:rsidP="00C215A7">
      <w:r>
        <w:t xml:space="preserve">- </w:t>
      </w:r>
      <w:r w:rsidR="00364E6B" w:rsidRPr="00C215A7">
        <w:t>Tháng</w:t>
      </w:r>
      <w:r w:rsidR="00AD3334" w:rsidRPr="00C215A7">
        <w:t xml:space="preserve"> </w:t>
      </w:r>
      <w:r w:rsidR="00364E6B" w:rsidRPr="00C215A7">
        <w:t>1</w:t>
      </w:r>
      <w:r>
        <w:t>/</w:t>
      </w:r>
      <w:r w:rsidR="00364E6B" w:rsidRPr="00C215A7">
        <w:t>1954,</w:t>
      </w:r>
      <w:r w:rsidR="00AD3334" w:rsidRPr="00C215A7">
        <w:t xml:space="preserve"> </w:t>
      </w:r>
      <w:r w:rsidR="00364E6B" w:rsidRPr="00C215A7">
        <w:t>liên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Lào</w:t>
      </w:r>
      <w:r w:rsidR="00AD3334" w:rsidRPr="00C215A7">
        <w:t xml:space="preserve"> </w:t>
      </w:r>
      <w:r w:rsidR="00364E6B" w:rsidRPr="00C215A7">
        <w:t>–</w:t>
      </w:r>
      <w:r w:rsidR="00AD3334" w:rsidRPr="00C215A7">
        <w:t xml:space="preserve"> </w:t>
      </w:r>
      <w:r w:rsidR="00364E6B" w:rsidRPr="00C215A7">
        <w:t>Việt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ở</w:t>
      </w:r>
      <w:r w:rsidR="00AD3334" w:rsidRPr="00C215A7">
        <w:t xml:space="preserve"> </w:t>
      </w:r>
      <w:r w:rsidR="00364E6B" w:rsidRPr="00C215A7">
        <w:t>Thượng</w:t>
      </w:r>
      <w:r w:rsidR="00AD3334" w:rsidRPr="00C215A7">
        <w:t xml:space="preserve"> </w:t>
      </w:r>
      <w:r w:rsidR="00364E6B" w:rsidRPr="00C215A7">
        <w:t>Lào,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toàn</w:t>
      </w:r>
      <w:r w:rsidR="00AD3334" w:rsidRPr="00C215A7">
        <w:t xml:space="preserve"> </w:t>
      </w:r>
      <w:r w:rsidR="00364E6B" w:rsidRPr="00C215A7">
        <w:t>tỉnh</w:t>
      </w:r>
      <w:r w:rsidR="00AD3334" w:rsidRPr="00C215A7">
        <w:t xml:space="preserve"> </w:t>
      </w:r>
      <w:r w:rsidR="00364E6B" w:rsidRPr="00C215A7">
        <w:t>Phong</w:t>
      </w:r>
      <w:r w:rsidR="00AD3334" w:rsidRPr="00C215A7">
        <w:t xml:space="preserve"> </w:t>
      </w:r>
      <w:r w:rsidR="00364E6B" w:rsidRPr="00C215A7">
        <w:t>Xa-lì,</w:t>
      </w:r>
      <w:r w:rsidR="00AD3334" w:rsidRPr="00C215A7">
        <w:t xml:space="preserve"> </w:t>
      </w:r>
      <w:r w:rsidR="00364E6B" w:rsidRPr="00C215A7">
        <w:t>buộc</w:t>
      </w:r>
      <w:r w:rsidR="00AD3334" w:rsidRPr="00C215A7">
        <w:t xml:space="preserve"> </w:t>
      </w:r>
      <w:r w:rsidR="00364E6B" w:rsidRPr="00C215A7">
        <w:t>Pháp</w:t>
      </w:r>
      <w:r w:rsidR="00AD3334" w:rsidRPr="00C215A7">
        <w:t xml:space="preserve"> </w:t>
      </w:r>
      <w:r w:rsidR="00364E6B" w:rsidRPr="00C215A7">
        <w:t>tăng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cho</w:t>
      </w:r>
      <w:r w:rsidR="00AD3334" w:rsidRPr="00C215A7">
        <w:t xml:space="preserve"> </w:t>
      </w:r>
      <w:r w:rsidR="00364E6B" w:rsidRPr="00C215A7">
        <w:t>Luông</w:t>
      </w:r>
      <w:r w:rsidR="00AD3334" w:rsidRPr="00C215A7">
        <w:t xml:space="preserve"> </w:t>
      </w:r>
      <w:r w:rsidR="00364E6B" w:rsidRPr="00C215A7">
        <w:t>Pha-bang,</w:t>
      </w:r>
      <w:r w:rsidR="00AD3334" w:rsidRPr="00C215A7">
        <w:t xml:space="preserve"> </w:t>
      </w:r>
      <w:r w:rsidR="00364E6B" w:rsidRPr="00C215A7">
        <w:t>biến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đây</w:t>
      </w:r>
      <w:r w:rsidR="00AD3334" w:rsidRPr="00C215A7">
        <w:t xml:space="preserve"> </w:t>
      </w:r>
      <w:r w:rsidR="00364E6B" w:rsidRPr="00C215A7">
        <w:t>trở</w:t>
      </w:r>
      <w:r w:rsidR="00AD3334" w:rsidRPr="00C215A7">
        <w:t xml:space="preserve"> </w:t>
      </w:r>
      <w:r w:rsidR="00364E6B" w:rsidRPr="00C215A7">
        <w:t>thành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tập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thứ</w:t>
      </w:r>
      <w:r w:rsidR="00AD3334" w:rsidRPr="00C215A7">
        <w:t xml:space="preserve"> </w:t>
      </w:r>
      <w:r w:rsidR="00364E6B" w:rsidRPr="00C215A7">
        <w:t>tư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Pháp.</w:t>
      </w:r>
    </w:p>
    <w:p w:rsidR="00364E6B" w:rsidRPr="00C215A7" w:rsidRDefault="00C215A7" w:rsidP="00C215A7">
      <w:r>
        <w:t xml:space="preserve">- </w:t>
      </w:r>
      <w:r w:rsidR="00364E6B" w:rsidRPr="00C215A7">
        <w:t>Tháng</w:t>
      </w:r>
      <w:r w:rsidR="00AD3334" w:rsidRPr="00C215A7">
        <w:t xml:space="preserve"> </w:t>
      </w:r>
      <w:r w:rsidR="00364E6B" w:rsidRPr="00C215A7">
        <w:t>2</w:t>
      </w:r>
      <w:r>
        <w:t>/</w:t>
      </w:r>
      <w:r w:rsidR="00364E6B" w:rsidRPr="00C215A7">
        <w:t>1954,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thị</w:t>
      </w:r>
      <w:r w:rsidR="00AD3334" w:rsidRPr="00C215A7">
        <w:t xml:space="preserve"> </w:t>
      </w:r>
      <w:r w:rsidR="00364E6B" w:rsidRPr="00C215A7">
        <w:t>xã</w:t>
      </w:r>
      <w:r w:rsidR="00AD3334" w:rsidRPr="00C215A7">
        <w:t xml:space="preserve"> </w:t>
      </w:r>
      <w:r w:rsidR="00364E6B" w:rsidRPr="00C215A7">
        <w:t>Kon</w:t>
      </w:r>
      <w:r w:rsidR="00AD3334" w:rsidRPr="00C215A7">
        <w:t xml:space="preserve"> </w:t>
      </w:r>
      <w:r w:rsidR="00364E6B" w:rsidRPr="00C215A7">
        <w:t>Tum,</w:t>
      </w:r>
      <w:r w:rsidR="00AD3334" w:rsidRPr="00C215A7">
        <w:t xml:space="preserve"> </w:t>
      </w:r>
      <w:r w:rsidR="00364E6B" w:rsidRPr="00C215A7">
        <w:t>uy</w:t>
      </w:r>
      <w:r w:rsidR="00AD3334" w:rsidRPr="00C215A7">
        <w:t xml:space="preserve"> </w:t>
      </w:r>
      <w:r w:rsidR="00364E6B" w:rsidRPr="00C215A7">
        <w:t>hiếp</w:t>
      </w:r>
      <w:r w:rsidR="00AD3334" w:rsidRPr="00C215A7">
        <w:t xml:space="preserve"> </w:t>
      </w:r>
      <w:r w:rsidR="00364E6B" w:rsidRPr="00C215A7">
        <w:t>Plâycu,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phải</w:t>
      </w:r>
      <w:r w:rsidR="00AD3334" w:rsidRPr="00C215A7">
        <w:t xml:space="preserve"> </w:t>
      </w:r>
      <w:r w:rsidR="00364E6B" w:rsidRPr="00C215A7">
        <w:t>tăng</w:t>
      </w:r>
      <w:r w:rsidR="00AD3334" w:rsidRPr="00C215A7">
        <w:t xml:space="preserve"> </w:t>
      </w:r>
      <w:r w:rsidR="00364E6B" w:rsidRPr="00C215A7">
        <w:t>cường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cho</w:t>
      </w:r>
      <w:r w:rsidR="00AD3334" w:rsidRPr="00C215A7">
        <w:t xml:space="preserve"> </w:t>
      </w:r>
      <w:r w:rsidR="00364E6B" w:rsidRPr="00C215A7">
        <w:t>Plâycu,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đây</w:t>
      </w:r>
      <w:r w:rsidR="00AD3334" w:rsidRPr="00C215A7">
        <w:t xml:space="preserve"> </w:t>
      </w:r>
      <w:r w:rsidR="00364E6B" w:rsidRPr="00C215A7">
        <w:t>trở</w:t>
      </w:r>
      <w:r w:rsidR="00AD3334" w:rsidRPr="00C215A7">
        <w:t xml:space="preserve"> </w:t>
      </w:r>
      <w:r w:rsidR="00364E6B" w:rsidRPr="00C215A7">
        <w:t>thành</w:t>
      </w:r>
      <w:r w:rsidR="00AD3334" w:rsidRPr="00C215A7">
        <w:t xml:space="preserve"> </w:t>
      </w:r>
      <w:r w:rsidR="00364E6B" w:rsidRPr="00C215A7">
        <w:t>nơi</w:t>
      </w:r>
      <w:r w:rsidR="00AD3334" w:rsidRPr="00C215A7">
        <w:t xml:space="preserve"> </w:t>
      </w:r>
      <w:r w:rsidR="00364E6B" w:rsidRPr="00C215A7">
        <w:t>tập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thứ</w:t>
      </w:r>
      <w:r w:rsidR="00AD3334" w:rsidRPr="00C215A7">
        <w:t xml:space="preserve"> </w:t>
      </w:r>
      <w:r w:rsidR="00364E6B" w:rsidRPr="00C215A7">
        <w:t>năm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Pháp.</w:t>
      </w:r>
    </w:p>
    <w:p w:rsidR="00364E6B" w:rsidRPr="00C215A7" w:rsidRDefault="00C215A7" w:rsidP="00C215A7">
      <w:r>
        <w:t xml:space="preserve">- </w:t>
      </w:r>
      <w:r w:rsidR="00364E6B" w:rsidRPr="00C215A7">
        <w:t>Ngoài</w:t>
      </w:r>
      <w:r w:rsidR="00AD3334" w:rsidRPr="00C215A7">
        <w:t xml:space="preserve"> </w:t>
      </w:r>
      <w:r w:rsidR="00364E6B" w:rsidRPr="00C215A7">
        <w:t>ra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đẩy</w:t>
      </w:r>
      <w:r w:rsidR="00AD3334" w:rsidRPr="00C215A7">
        <w:t xml:space="preserve"> </w:t>
      </w:r>
      <w:r w:rsidR="00364E6B" w:rsidRPr="00C215A7">
        <w:t>mạnh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tranh</w:t>
      </w:r>
      <w:r w:rsidR="00AD3334" w:rsidRPr="00C215A7">
        <w:t xml:space="preserve"> </w:t>
      </w:r>
      <w:r w:rsidR="00364E6B" w:rsidRPr="00C215A7">
        <w:t>du</w:t>
      </w:r>
      <w:r w:rsidR="00AD3334" w:rsidRPr="00C215A7">
        <w:t xml:space="preserve"> </w:t>
      </w:r>
      <w:r w:rsidR="00364E6B" w:rsidRPr="00C215A7">
        <w:t>kích</w:t>
      </w:r>
      <w:r w:rsidR="00AD3334" w:rsidRPr="00C215A7">
        <w:t xml:space="preserve"> </w:t>
      </w:r>
      <w:r w:rsidR="00364E6B" w:rsidRPr="00C215A7">
        <w:t>ở</w:t>
      </w:r>
      <w:r w:rsidR="00AD3334" w:rsidRPr="00C215A7">
        <w:t xml:space="preserve"> </w:t>
      </w:r>
      <w:r w:rsidR="00364E6B" w:rsidRPr="00C215A7">
        <w:t>vùng</w:t>
      </w:r>
      <w:r w:rsidR="00AD3334" w:rsidRPr="00C215A7">
        <w:t xml:space="preserve"> </w:t>
      </w:r>
      <w:r w:rsidR="00364E6B" w:rsidRPr="00C215A7">
        <w:t>sau</w:t>
      </w:r>
      <w:r w:rsidR="00AD3334" w:rsidRPr="00C215A7">
        <w:t xml:space="preserve"> </w:t>
      </w:r>
      <w:r w:rsidR="00364E6B" w:rsidRPr="00C215A7">
        <w:t>lưng</w:t>
      </w:r>
      <w:r w:rsidR="00AD3334" w:rsidRPr="00C215A7">
        <w:t xml:space="preserve"> </w:t>
      </w:r>
      <w:r w:rsidR="00364E6B" w:rsidRPr="00C215A7">
        <w:t>địch:</w:t>
      </w:r>
      <w:r w:rsidR="00AD3334" w:rsidRPr="00C215A7">
        <w:t xml:space="preserve"> </w:t>
      </w:r>
      <w:r w:rsidR="00364E6B" w:rsidRPr="00C215A7">
        <w:t>Nam</w:t>
      </w:r>
      <w:r w:rsidR="00AD3334" w:rsidRPr="00C215A7">
        <w:t xml:space="preserve"> </w:t>
      </w:r>
      <w:r w:rsidR="00364E6B" w:rsidRPr="00C215A7">
        <w:t>bộ,</w:t>
      </w:r>
      <w:r w:rsidR="00AD3334" w:rsidRPr="00C215A7">
        <w:t xml:space="preserve"> </w:t>
      </w:r>
      <w:r w:rsidR="00364E6B" w:rsidRPr="00C215A7">
        <w:t>Bình</w:t>
      </w:r>
      <w:r w:rsidR="00AD3334" w:rsidRPr="00C215A7">
        <w:t xml:space="preserve"> </w:t>
      </w:r>
      <w:r w:rsidR="00364E6B" w:rsidRPr="00C215A7">
        <w:t>Trị</w:t>
      </w:r>
      <w:r w:rsidR="00AD3334" w:rsidRPr="00C215A7">
        <w:t xml:space="preserve"> </w:t>
      </w:r>
      <w:r w:rsidR="00364E6B" w:rsidRPr="00C215A7">
        <w:t>Thiên.</w:t>
      </w:r>
      <w:r w:rsidR="00AD3334" w:rsidRPr="00C215A7">
        <w:t xml:space="preserve"> </w:t>
      </w:r>
      <w:r w:rsidR="00364E6B" w:rsidRPr="00C215A7">
        <w:t>kế</w:t>
      </w:r>
      <w:r w:rsidR="00AD3334" w:rsidRPr="00C215A7">
        <w:t xml:space="preserve"> </w:t>
      </w:r>
      <w:r w:rsidR="00364E6B" w:rsidRPr="00C215A7">
        <w:t>hoạch</w:t>
      </w:r>
      <w:r w:rsidR="00AD3334" w:rsidRPr="00C215A7">
        <w:t xml:space="preserve"> </w:t>
      </w:r>
      <w:r w:rsidR="00364E6B" w:rsidRPr="00C215A7">
        <w:t>Na</w:t>
      </w:r>
      <w:r w:rsidR="00AD3334" w:rsidRPr="00C215A7">
        <w:t xml:space="preserve"> </w:t>
      </w:r>
      <w:r w:rsidR="00364E6B" w:rsidRPr="00C215A7">
        <w:t>va</w:t>
      </w:r>
      <w:r w:rsidR="00AD3334" w:rsidRPr="00C215A7">
        <w:t xml:space="preserve"> </w:t>
      </w:r>
      <w:r w:rsidR="00364E6B" w:rsidRPr="00C215A7">
        <w:t>bước</w:t>
      </w:r>
      <w:r w:rsidR="00AD3334" w:rsidRPr="00C215A7">
        <w:t xml:space="preserve"> </w:t>
      </w:r>
      <w:r w:rsidR="00364E6B" w:rsidRPr="00C215A7">
        <w:t>đầu</w:t>
      </w:r>
      <w:r w:rsidR="00AD3334" w:rsidRPr="00C215A7">
        <w:t xml:space="preserve"> </w:t>
      </w:r>
      <w:r w:rsidR="00364E6B" w:rsidRPr="00C215A7">
        <w:t>phá</w:t>
      </w:r>
      <w:r w:rsidR="00AD3334" w:rsidRPr="00C215A7">
        <w:t xml:space="preserve"> </w:t>
      </w:r>
      <w:r w:rsidR="00364E6B" w:rsidRPr="00C215A7">
        <w:t>sản.</w:t>
      </w:r>
      <w:r w:rsidR="00AD3334" w:rsidRPr="00C215A7">
        <w:t xml:space="preserve"> </w:t>
      </w:r>
      <w:r w:rsidR="00364E6B" w:rsidRPr="00C215A7">
        <w:t>Đồng</w:t>
      </w:r>
      <w:r w:rsidR="00AD3334" w:rsidRPr="00C215A7">
        <w:t xml:space="preserve"> </w:t>
      </w:r>
      <w:r w:rsidR="00364E6B" w:rsidRPr="00C215A7">
        <w:t>bằng</w:t>
      </w:r>
      <w:r w:rsidR="00AD3334" w:rsidRPr="00C215A7">
        <w:t xml:space="preserve"> </w:t>
      </w:r>
      <w:r w:rsidR="00364E6B" w:rsidRPr="00C215A7">
        <w:t>Bắc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chỉ</w:t>
      </w:r>
      <w:r w:rsidR="00AD3334" w:rsidRPr="00C215A7">
        <w:t xml:space="preserve"> </w:t>
      </w:r>
      <w:r w:rsidR="00364E6B" w:rsidRPr="00C215A7">
        <w:t>còn</w:t>
      </w:r>
      <w:r w:rsidR="00AD3334" w:rsidRPr="00C215A7">
        <w:t xml:space="preserve"> </w:t>
      </w:r>
      <w:r w:rsidR="00364E6B" w:rsidRPr="00C215A7">
        <w:t>20</w:t>
      </w:r>
      <w:r w:rsidR="00AD3334" w:rsidRPr="00C215A7">
        <w:t xml:space="preserve"> </w:t>
      </w:r>
      <w:r w:rsidR="00364E6B" w:rsidRPr="00C215A7">
        <w:t>tiểu</w:t>
      </w:r>
      <w:r w:rsidR="00AD3334" w:rsidRPr="00C215A7">
        <w:t xml:space="preserve"> </w:t>
      </w:r>
      <w:r w:rsidR="00364E6B" w:rsidRPr="00C215A7">
        <w:t>đoàn</w:t>
      </w:r>
      <w:r>
        <w:t>.</w:t>
      </w:r>
    </w:p>
    <w:p w:rsidR="00364E6B" w:rsidRPr="00663421" w:rsidRDefault="0073345E" w:rsidP="00364E6B">
      <w:pPr>
        <w:rPr>
          <w:b/>
          <w:szCs w:val="26"/>
          <w:lang w:val="it-IT"/>
        </w:rPr>
      </w:pPr>
      <w:r>
        <w:rPr>
          <w:b/>
          <w:szCs w:val="26"/>
          <w:lang w:val="it-IT"/>
        </w:rPr>
        <w:t>7</w:t>
      </w:r>
      <w:r w:rsidR="00364E6B" w:rsidRPr="00663421">
        <w:rPr>
          <w:b/>
          <w:szCs w:val="26"/>
          <w:lang w:val="it-IT"/>
        </w:rPr>
        <w:t>.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Chiến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dịch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Điện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Biên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Phủ</w:t>
      </w:r>
      <w:r w:rsidR="00AD3334">
        <w:rPr>
          <w:b/>
          <w:szCs w:val="26"/>
          <w:lang w:val="it-IT"/>
        </w:rPr>
        <w:t xml:space="preserve"> </w:t>
      </w:r>
    </w:p>
    <w:p w:rsidR="00364E6B" w:rsidRPr="00C215A7" w:rsidRDefault="00C215A7" w:rsidP="00C215A7">
      <w:r>
        <w:t xml:space="preserve">- </w:t>
      </w:r>
      <w:r w:rsidR="00364E6B" w:rsidRPr="00C215A7">
        <w:t>Được</w:t>
      </w:r>
      <w:r w:rsidR="00AD3334" w:rsidRPr="00C215A7">
        <w:t xml:space="preserve"> </w:t>
      </w:r>
      <w:r w:rsidR="00364E6B" w:rsidRPr="00C215A7">
        <w:t>sự</w:t>
      </w:r>
      <w:r w:rsidR="00AD3334" w:rsidRPr="00C215A7">
        <w:t xml:space="preserve"> </w:t>
      </w:r>
      <w:r w:rsidR="00364E6B" w:rsidRPr="00C215A7">
        <w:t>giúp</w:t>
      </w:r>
      <w:r w:rsidR="00AD3334" w:rsidRPr="00C215A7">
        <w:t xml:space="preserve"> </w:t>
      </w:r>
      <w:r w:rsidR="00364E6B" w:rsidRPr="00C215A7">
        <w:t>đỡ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Mĩ,</w:t>
      </w:r>
      <w:r w:rsidR="00AD3334" w:rsidRPr="00C215A7">
        <w:t xml:space="preserve"> </w:t>
      </w:r>
      <w:r w:rsidR="00364E6B" w:rsidRPr="00C215A7">
        <w:t>Pháp</w:t>
      </w:r>
      <w:r w:rsidR="00AD3334" w:rsidRPr="00C215A7">
        <w:t xml:space="preserve"> </w:t>
      </w:r>
      <w:r w:rsidR="00364E6B" w:rsidRPr="00C215A7">
        <w:t>cho</w:t>
      </w:r>
      <w:r w:rsidR="00AD3334" w:rsidRPr="00C215A7">
        <w:t xml:space="preserve"> </w:t>
      </w:r>
      <w:r w:rsidR="00364E6B" w:rsidRPr="00C215A7">
        <w:t>xây</w:t>
      </w:r>
      <w:r w:rsidR="00AD3334" w:rsidRPr="00C215A7">
        <w:t xml:space="preserve"> </w:t>
      </w:r>
      <w:r w:rsidR="00364E6B" w:rsidRPr="00C215A7">
        <w:t>dựng</w:t>
      </w:r>
      <w:r w:rsidR="00AD3334" w:rsidRPr="00C215A7">
        <w:t xml:space="preserve"> </w:t>
      </w:r>
      <w:r w:rsidR="00364E6B" w:rsidRPr="00C215A7">
        <w:t>Điện</w:t>
      </w:r>
      <w:r w:rsidR="00AD3334" w:rsidRPr="00C215A7">
        <w:t xml:space="preserve"> </w:t>
      </w:r>
      <w:r w:rsidR="00364E6B" w:rsidRPr="00C215A7">
        <w:t>Biên</w:t>
      </w:r>
      <w:r w:rsidR="00AD3334" w:rsidRPr="00C215A7">
        <w:t xml:space="preserve"> </w:t>
      </w:r>
      <w:r w:rsidR="00364E6B" w:rsidRPr="00C215A7">
        <w:t>Phủ</w:t>
      </w:r>
      <w:r w:rsidR="00AD3334" w:rsidRPr="00C215A7">
        <w:t xml:space="preserve"> </w:t>
      </w:r>
      <w:r w:rsidR="00364E6B" w:rsidRPr="00C215A7">
        <w:t>thành</w:t>
      </w:r>
      <w:r w:rsidR="00AD3334" w:rsidRPr="00C215A7">
        <w:t xml:space="preserve"> </w:t>
      </w:r>
      <w:r w:rsidR="00364E6B" w:rsidRPr="00C215A7">
        <w:t>tập</w:t>
      </w:r>
      <w:r w:rsidR="00AD3334" w:rsidRPr="00C215A7">
        <w:t xml:space="preserve"> </w:t>
      </w:r>
      <w:r w:rsidR="00364E6B" w:rsidRPr="00C215A7">
        <w:t>đoàn</w:t>
      </w:r>
      <w:r w:rsidR="00AD3334" w:rsidRPr="00C215A7">
        <w:t xml:space="preserve"> </w:t>
      </w:r>
      <w:r w:rsidR="00364E6B" w:rsidRPr="00C215A7">
        <w:t>cứ</w:t>
      </w:r>
      <w:r w:rsidR="00AD3334" w:rsidRPr="00C215A7">
        <w:t xml:space="preserve"> </w:t>
      </w:r>
      <w:r w:rsidR="00364E6B" w:rsidRPr="00C215A7">
        <w:t>điểm</w:t>
      </w:r>
      <w:r w:rsidR="00AD3334" w:rsidRPr="00C215A7">
        <w:t xml:space="preserve"> </w:t>
      </w:r>
      <w:r w:rsidR="00364E6B" w:rsidRPr="00C215A7">
        <w:t>mạnh</w:t>
      </w:r>
      <w:r w:rsidR="00AD3334" w:rsidRPr="00C215A7">
        <w:t xml:space="preserve"> </w:t>
      </w:r>
      <w:r w:rsidR="00364E6B" w:rsidRPr="00C215A7">
        <w:t>nhất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Dương</w:t>
      </w:r>
      <w:r w:rsidR="00AD3334" w:rsidRPr="00C215A7">
        <w:t xml:space="preserve"> </w:t>
      </w:r>
      <w:r w:rsidR="00364E6B" w:rsidRPr="00C215A7">
        <w:t>với</w:t>
      </w:r>
      <w:r w:rsidR="00AD3334" w:rsidRPr="00C215A7">
        <w:t xml:space="preserve"> </w:t>
      </w:r>
      <w:r w:rsidR="00364E6B" w:rsidRPr="00C215A7">
        <w:t>49</w:t>
      </w:r>
      <w:r w:rsidR="00AD3334" w:rsidRPr="00C215A7">
        <w:t xml:space="preserve"> </w:t>
      </w:r>
      <w:r w:rsidR="00364E6B" w:rsidRPr="00C215A7">
        <w:t>cứ</w:t>
      </w:r>
      <w:r w:rsidR="00AD3334" w:rsidRPr="00C215A7">
        <w:t xml:space="preserve"> </w:t>
      </w:r>
      <w:r w:rsidR="00364E6B" w:rsidRPr="00C215A7">
        <w:t>điểm,</w:t>
      </w:r>
      <w:r w:rsidR="00AD3334" w:rsidRPr="00C215A7">
        <w:t xml:space="preserve"> </w:t>
      </w:r>
      <w:r w:rsidR="00364E6B" w:rsidRPr="00C215A7">
        <w:t>3</w:t>
      </w:r>
      <w:r w:rsidR="00AD3334" w:rsidRPr="00C215A7">
        <w:t xml:space="preserve"> </w:t>
      </w:r>
      <w:r w:rsidR="00364E6B" w:rsidRPr="00C215A7">
        <w:t>phân</w:t>
      </w:r>
      <w:r w:rsidR="00AD3334" w:rsidRPr="00C215A7">
        <w:t xml:space="preserve"> </w:t>
      </w:r>
      <w:r w:rsidR="00364E6B" w:rsidRPr="00C215A7">
        <w:t>khu...</w:t>
      </w:r>
    </w:p>
    <w:p w:rsidR="00364E6B" w:rsidRPr="00C215A7" w:rsidRDefault="00C215A7" w:rsidP="00C215A7">
      <w:r>
        <w:t xml:space="preserve">- </w:t>
      </w:r>
      <w:r w:rsidR="00364E6B" w:rsidRPr="00C215A7">
        <w:t>Đầu</w:t>
      </w:r>
      <w:r w:rsidR="00AD3334" w:rsidRPr="00C215A7">
        <w:t xml:space="preserve"> </w:t>
      </w:r>
      <w:r w:rsidR="00364E6B" w:rsidRPr="00C215A7">
        <w:t>tháng</w:t>
      </w:r>
      <w:r w:rsidR="00AD3334" w:rsidRPr="00C215A7">
        <w:t xml:space="preserve"> </w:t>
      </w:r>
      <w:r w:rsidR="00364E6B" w:rsidRPr="00C215A7">
        <w:t>12</w:t>
      </w:r>
      <w:r>
        <w:t>/</w:t>
      </w:r>
      <w:r w:rsidR="00364E6B" w:rsidRPr="00C215A7">
        <w:t>1953,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Chính</w:t>
      </w:r>
      <w:r w:rsidR="00AD3334" w:rsidRPr="00C215A7">
        <w:t xml:space="preserve"> </w:t>
      </w:r>
      <w:r w:rsidR="00364E6B" w:rsidRPr="00C215A7">
        <w:t>trị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ương</w:t>
      </w:r>
      <w:r w:rsidR="00AD3334" w:rsidRPr="00C215A7">
        <w:t xml:space="preserve"> </w:t>
      </w:r>
      <w:r w:rsidR="00364E6B" w:rsidRPr="00C215A7">
        <w:t>Đảng</w:t>
      </w:r>
      <w:r w:rsidR="00AD3334" w:rsidRPr="00C215A7">
        <w:t xml:space="preserve"> </w:t>
      </w:r>
      <w:r w:rsidR="00364E6B" w:rsidRPr="00C215A7">
        <w:t>quyết</w:t>
      </w:r>
      <w:r w:rsidR="00AD3334" w:rsidRPr="00C215A7">
        <w:t xml:space="preserve"> </w:t>
      </w:r>
      <w:r w:rsidR="00364E6B" w:rsidRPr="00C215A7">
        <w:t>định</w:t>
      </w:r>
      <w:r w:rsidR="00AD3334" w:rsidRPr="00C215A7">
        <w:t xml:space="preserve"> </w:t>
      </w:r>
      <w:r w:rsidR="00364E6B" w:rsidRPr="00C215A7">
        <w:t>mở</w:t>
      </w:r>
      <w:r w:rsidR="00AD3334" w:rsidRPr="00C215A7">
        <w:t xml:space="preserve">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dịch</w:t>
      </w:r>
      <w:r w:rsidR="00AD3334" w:rsidRPr="00C215A7">
        <w:t xml:space="preserve"> </w:t>
      </w:r>
      <w:r w:rsidR="00364E6B" w:rsidRPr="00C215A7">
        <w:t>Điện</w:t>
      </w:r>
      <w:r w:rsidR="00AD3334" w:rsidRPr="00C215A7">
        <w:t xml:space="preserve"> </w:t>
      </w:r>
      <w:r w:rsidR="00364E6B" w:rsidRPr="00C215A7">
        <w:t>Biên</w:t>
      </w:r>
      <w:r w:rsidR="00AD3334" w:rsidRPr="00C215A7">
        <w:t xml:space="preserve"> </w:t>
      </w:r>
      <w:r w:rsidR="00364E6B" w:rsidRPr="00C215A7">
        <w:t>Phủ</w:t>
      </w:r>
      <w:r w:rsidR="00AD3334" w:rsidRPr="00C215A7">
        <w:t xml:space="preserve"> </w:t>
      </w:r>
      <w:r w:rsidR="00364E6B" w:rsidRPr="00C215A7">
        <w:t>nhằm</w:t>
      </w:r>
      <w:r w:rsidR="00AD3334" w:rsidRPr="00C215A7">
        <w:t xml:space="preserve"> </w:t>
      </w:r>
      <w:r w:rsidR="00364E6B" w:rsidRPr="00C215A7">
        <w:t>tiêu</w:t>
      </w:r>
      <w:r w:rsidR="00AD3334" w:rsidRPr="00C215A7">
        <w:t xml:space="preserve"> </w:t>
      </w:r>
      <w:r w:rsidR="00364E6B" w:rsidRPr="00C215A7">
        <w:t>diệt</w:t>
      </w:r>
      <w:r w:rsidR="00AD3334" w:rsidRPr="00C215A7">
        <w:t xml:space="preserve"> </w:t>
      </w:r>
      <w:r w:rsidR="00364E6B" w:rsidRPr="00C215A7">
        <w:t>lực</w:t>
      </w:r>
      <w:r w:rsidR="00AD3334" w:rsidRPr="00C215A7">
        <w:t xml:space="preserve"> </w:t>
      </w:r>
      <w:r w:rsidR="00364E6B" w:rsidRPr="00C215A7">
        <w:t>lượng</w:t>
      </w:r>
      <w:r w:rsidR="00AD3334" w:rsidRPr="00C215A7">
        <w:t xml:space="preserve"> </w:t>
      </w:r>
      <w:r w:rsidR="00364E6B" w:rsidRPr="00C215A7">
        <w:t>địch,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vùng</w:t>
      </w:r>
      <w:r w:rsidR="00AD3334" w:rsidRPr="00C215A7">
        <w:t xml:space="preserve"> </w:t>
      </w:r>
      <w:r w:rsidR="00364E6B" w:rsidRPr="00C215A7">
        <w:t>Tây</w:t>
      </w:r>
      <w:r w:rsidR="00AD3334" w:rsidRPr="00C215A7">
        <w:t xml:space="preserve"> </w:t>
      </w:r>
      <w:r w:rsidR="00364E6B" w:rsidRPr="00C215A7">
        <w:t>Bắc,</w:t>
      </w:r>
      <w:r w:rsidR="00AD3334" w:rsidRPr="00C215A7">
        <w:t xml:space="preserve"> </w:t>
      </w:r>
      <w:r w:rsidR="00364E6B" w:rsidRPr="00C215A7">
        <w:t>tạo</w:t>
      </w:r>
      <w:r w:rsidR="00AD3334" w:rsidRPr="00C215A7">
        <w:t xml:space="preserve"> </w:t>
      </w:r>
      <w:r w:rsidR="00364E6B" w:rsidRPr="00C215A7">
        <w:t>điều</w:t>
      </w:r>
      <w:r w:rsidR="00AD3334" w:rsidRPr="00C215A7">
        <w:t xml:space="preserve"> </w:t>
      </w:r>
      <w:r w:rsidR="00364E6B" w:rsidRPr="00C215A7">
        <w:t>kiện</w:t>
      </w:r>
      <w:r w:rsidR="00AD3334" w:rsidRPr="00C215A7">
        <w:t xml:space="preserve"> </w:t>
      </w:r>
      <w:r w:rsidR="00364E6B" w:rsidRPr="00C215A7">
        <w:t>giải</w:t>
      </w:r>
      <w:r w:rsidR="00AD3334" w:rsidRPr="00C215A7">
        <w:t xml:space="preserve"> </w:t>
      </w:r>
      <w:r w:rsidR="00364E6B" w:rsidRPr="00C215A7">
        <w:t>phóng</w:t>
      </w:r>
      <w:r w:rsidR="00AD3334" w:rsidRPr="00C215A7">
        <w:t xml:space="preserve"> </w:t>
      </w:r>
      <w:r w:rsidR="00364E6B" w:rsidRPr="00C215A7">
        <w:t>Bắc</w:t>
      </w:r>
      <w:r w:rsidR="00AD3334" w:rsidRPr="00C215A7">
        <w:t xml:space="preserve"> </w:t>
      </w:r>
      <w:r w:rsidR="00364E6B" w:rsidRPr="00C215A7">
        <w:t>Lào.</w:t>
      </w:r>
    </w:p>
    <w:p w:rsidR="00364E6B" w:rsidRPr="00C215A7" w:rsidRDefault="00C215A7" w:rsidP="00C215A7">
      <w:r>
        <w:t xml:space="preserve">- </w:t>
      </w:r>
      <w:r w:rsidR="00364E6B" w:rsidRPr="00C215A7">
        <w:t>Chiến</w:t>
      </w:r>
      <w:r w:rsidR="00AD3334" w:rsidRPr="00C215A7">
        <w:t xml:space="preserve"> </w:t>
      </w:r>
      <w:r w:rsidR="00364E6B" w:rsidRPr="00C215A7">
        <w:t>dịch</w:t>
      </w:r>
      <w:r w:rsidR="00AD3334" w:rsidRPr="00C215A7">
        <w:t xml:space="preserve"> </w:t>
      </w:r>
      <w:r w:rsidR="00364E6B" w:rsidRPr="00C215A7">
        <w:t>Điện</w:t>
      </w:r>
      <w:r w:rsidR="00AD3334" w:rsidRPr="00C215A7">
        <w:t xml:space="preserve"> </w:t>
      </w:r>
      <w:r w:rsidR="00364E6B" w:rsidRPr="00C215A7">
        <w:t>Biên</w:t>
      </w:r>
      <w:r w:rsidR="00AD3334" w:rsidRPr="00C215A7">
        <w:t xml:space="preserve"> </w:t>
      </w:r>
      <w:r w:rsidR="00364E6B" w:rsidRPr="00C215A7">
        <w:t>Phủ</w:t>
      </w:r>
      <w:r w:rsidR="00AD3334" w:rsidRPr="00C215A7">
        <w:t xml:space="preserve"> </w:t>
      </w:r>
      <w:r w:rsidR="00364E6B" w:rsidRPr="00C215A7">
        <w:t>bắt</w:t>
      </w:r>
      <w:r w:rsidR="00AD3334" w:rsidRPr="00C215A7">
        <w:t xml:space="preserve"> </w:t>
      </w:r>
      <w:r w:rsidR="00364E6B" w:rsidRPr="00C215A7">
        <w:t>đầu</w:t>
      </w:r>
      <w:r w:rsidR="00AD3334" w:rsidRPr="00C215A7">
        <w:t xml:space="preserve"> </w:t>
      </w:r>
      <w:r w:rsidR="00364E6B" w:rsidRPr="00C215A7">
        <w:t>từ</w:t>
      </w:r>
      <w:r w:rsidR="00AD3334" w:rsidRPr="00C215A7">
        <w:t xml:space="preserve"> </w:t>
      </w:r>
      <w:r w:rsidR="00364E6B" w:rsidRPr="00C215A7">
        <w:t>ngày</w:t>
      </w:r>
      <w:r w:rsidR="00AD3334" w:rsidRPr="00C215A7">
        <w:t xml:space="preserve"> </w:t>
      </w:r>
      <w:r w:rsidR="00364E6B" w:rsidRPr="00C215A7">
        <w:t>13</w:t>
      </w:r>
      <w:r>
        <w:t>/</w:t>
      </w:r>
      <w:r w:rsidR="00364E6B" w:rsidRPr="00C215A7">
        <w:t>3</w:t>
      </w:r>
      <w:r>
        <w:t>/</w:t>
      </w:r>
      <w:r w:rsidR="00364E6B" w:rsidRPr="00C215A7">
        <w:t>1954</w:t>
      </w:r>
      <w:r w:rsidR="00AD3334" w:rsidRPr="00C215A7">
        <w:t xml:space="preserve"> </w:t>
      </w:r>
      <w:r w:rsidR="00364E6B" w:rsidRPr="00C215A7">
        <w:t>đến</w:t>
      </w:r>
      <w:r w:rsidR="00AD3334" w:rsidRPr="00C215A7">
        <w:t xml:space="preserve"> </w:t>
      </w:r>
      <w:r w:rsidR="00364E6B" w:rsidRPr="00C215A7">
        <w:t>hết</w:t>
      </w:r>
      <w:r w:rsidR="00AD3334" w:rsidRPr="00C215A7">
        <w:t xml:space="preserve"> </w:t>
      </w:r>
      <w:r w:rsidR="00364E6B" w:rsidRPr="00C215A7">
        <w:t>ngày</w:t>
      </w:r>
      <w:r w:rsidR="00AD3334" w:rsidRPr="00C215A7">
        <w:t xml:space="preserve"> </w:t>
      </w:r>
      <w:r w:rsidR="00364E6B" w:rsidRPr="00C215A7">
        <w:t>7</w:t>
      </w:r>
      <w:r>
        <w:t>/</w:t>
      </w:r>
      <w:r w:rsidR="00364E6B" w:rsidRPr="00C215A7">
        <w:t>5</w:t>
      </w:r>
      <w:r>
        <w:t>/</w:t>
      </w:r>
      <w:r w:rsidR="00364E6B" w:rsidRPr="00C215A7">
        <w:t>195</w:t>
      </w:r>
      <w:r>
        <w:t>4</w:t>
      </w:r>
      <w:r w:rsidR="00364E6B" w:rsidRPr="00C215A7">
        <w:t>,</w:t>
      </w:r>
      <w:r w:rsidR="00AD3334" w:rsidRPr="00C215A7">
        <w:t xml:space="preserve"> </w:t>
      </w:r>
      <w:r w:rsidR="00364E6B" w:rsidRPr="00C215A7">
        <w:t>chia</w:t>
      </w:r>
      <w:r w:rsidR="00AD3334" w:rsidRPr="00C215A7">
        <w:t xml:space="preserve"> </w:t>
      </w:r>
      <w:r w:rsidR="00364E6B" w:rsidRPr="00C215A7">
        <w:t>làm</w:t>
      </w:r>
      <w:r w:rsidR="00AD3334" w:rsidRPr="00C215A7">
        <w:t xml:space="preserve"> </w:t>
      </w:r>
      <w:r w:rsidR="00364E6B" w:rsidRPr="00C215A7">
        <w:t>3</w:t>
      </w:r>
      <w:r w:rsidR="00AD3334" w:rsidRPr="00C215A7">
        <w:t xml:space="preserve"> </w:t>
      </w:r>
      <w:r w:rsidR="00364E6B" w:rsidRPr="00C215A7">
        <w:t>đợt</w:t>
      </w:r>
      <w:r w:rsidR="00AD3334" w:rsidRPr="00C215A7">
        <w:t xml:space="preserve"> </w:t>
      </w:r>
      <w:r w:rsidR="00364E6B" w:rsidRPr="00C215A7">
        <w:t>:</w:t>
      </w:r>
    </w:p>
    <w:p w:rsidR="00364E6B" w:rsidRPr="00C215A7" w:rsidRDefault="00C215A7" w:rsidP="00C215A7">
      <w:r>
        <w:t xml:space="preserve">+ </w:t>
      </w:r>
      <w:r w:rsidR="00364E6B" w:rsidRPr="00C215A7">
        <w:t>Đợt</w:t>
      </w:r>
      <w:r w:rsidR="00AD3334" w:rsidRPr="00C215A7">
        <w:t xml:space="preserve"> </w:t>
      </w:r>
      <w:r w:rsidR="00364E6B" w:rsidRPr="00C215A7">
        <w:t>1,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tiêu</w:t>
      </w:r>
      <w:r w:rsidR="00AD3334" w:rsidRPr="00C215A7">
        <w:t xml:space="preserve"> </w:t>
      </w:r>
      <w:r w:rsidR="00364E6B" w:rsidRPr="00C215A7">
        <w:t>diệt</w:t>
      </w:r>
      <w:r w:rsidR="00AD3334" w:rsidRPr="00C215A7">
        <w:t xml:space="preserve"> </w:t>
      </w:r>
      <w:r w:rsidR="00364E6B" w:rsidRPr="00C215A7">
        <w:t>cụm</w:t>
      </w:r>
      <w:r w:rsidR="00AD3334" w:rsidRPr="00C215A7">
        <w:t xml:space="preserve"> </w:t>
      </w:r>
      <w:r w:rsidR="00364E6B" w:rsidRPr="00C215A7">
        <w:t>cứ</w:t>
      </w:r>
      <w:r w:rsidR="00AD3334" w:rsidRPr="00C215A7">
        <w:t xml:space="preserve"> </w:t>
      </w:r>
      <w:r w:rsidR="00364E6B" w:rsidRPr="00C215A7">
        <w:t>điểm</w:t>
      </w:r>
      <w:r w:rsidR="00AD3334" w:rsidRPr="00C215A7">
        <w:t xml:space="preserve"> </w:t>
      </w:r>
      <w:r w:rsidR="00364E6B" w:rsidRPr="00C215A7">
        <w:t>Him</w:t>
      </w:r>
      <w:r w:rsidR="00AD3334" w:rsidRPr="00C215A7">
        <w:t xml:space="preserve"> </w:t>
      </w:r>
      <w:r w:rsidR="00364E6B" w:rsidRPr="00C215A7">
        <w:t>Lam</w:t>
      </w:r>
      <w:r w:rsidR="00AD3334" w:rsidRPr="00C215A7">
        <w:t xml:space="preserve"> </w:t>
      </w:r>
      <w:r w:rsidR="00364E6B" w:rsidRPr="00C215A7">
        <w:t>và</w:t>
      </w:r>
      <w:r w:rsidR="00AD3334" w:rsidRPr="00C215A7">
        <w:t xml:space="preserve"> </w:t>
      </w:r>
      <w:r w:rsidR="00364E6B" w:rsidRPr="00C215A7">
        <w:t>toàn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phân</w:t>
      </w:r>
      <w:r w:rsidR="00AD3334" w:rsidRPr="00C215A7">
        <w:t xml:space="preserve"> </w:t>
      </w:r>
      <w:r w:rsidR="00364E6B" w:rsidRPr="00C215A7">
        <w:t>khu</w:t>
      </w:r>
      <w:r w:rsidR="00AD3334" w:rsidRPr="00C215A7">
        <w:t xml:space="preserve"> </w:t>
      </w:r>
      <w:r w:rsidR="00364E6B" w:rsidRPr="00C215A7">
        <w:t>Bắc.</w:t>
      </w:r>
      <w:r w:rsidR="00AD3334" w:rsidRPr="00C215A7">
        <w:t xml:space="preserve"> </w:t>
      </w:r>
    </w:p>
    <w:p w:rsidR="00364E6B" w:rsidRPr="00C215A7" w:rsidRDefault="00C215A7" w:rsidP="00C215A7">
      <w:r>
        <w:t xml:space="preserve">+ </w:t>
      </w:r>
      <w:r w:rsidR="00364E6B" w:rsidRPr="00C215A7">
        <w:t>Đợt</w:t>
      </w:r>
      <w:r w:rsidR="00AD3334" w:rsidRPr="00C215A7">
        <w:t xml:space="preserve"> </w:t>
      </w:r>
      <w:r w:rsidR="00364E6B" w:rsidRPr="00C215A7">
        <w:t>2,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tiêu</w:t>
      </w:r>
      <w:r w:rsidR="00AD3334" w:rsidRPr="00C215A7">
        <w:t xml:space="preserve"> </w:t>
      </w:r>
      <w:r w:rsidR="00364E6B" w:rsidRPr="00C215A7">
        <w:t>diệt</w:t>
      </w:r>
      <w:r w:rsidR="00AD3334" w:rsidRPr="00C215A7">
        <w:t xml:space="preserve"> </w:t>
      </w:r>
      <w:r w:rsidR="00364E6B" w:rsidRPr="00C215A7">
        <w:t>các</w:t>
      </w:r>
      <w:r w:rsidR="00AD3334" w:rsidRPr="00C215A7">
        <w:t xml:space="preserve"> </w:t>
      </w:r>
      <w:r w:rsidR="00364E6B" w:rsidRPr="00C215A7">
        <w:t>cứ</w:t>
      </w:r>
      <w:r w:rsidR="00AD3334" w:rsidRPr="00C215A7">
        <w:t xml:space="preserve"> </w:t>
      </w:r>
      <w:r w:rsidR="00364E6B" w:rsidRPr="00C215A7">
        <w:t>điểm</w:t>
      </w:r>
      <w:r w:rsidR="00AD3334" w:rsidRPr="00C215A7">
        <w:t xml:space="preserve"> </w:t>
      </w:r>
      <w:r w:rsidR="00364E6B" w:rsidRPr="00C215A7">
        <w:t>phía</w:t>
      </w:r>
      <w:r w:rsidR="00AD3334" w:rsidRPr="00C215A7">
        <w:t xml:space="preserve"> </w:t>
      </w:r>
      <w:r w:rsidR="00364E6B" w:rsidRPr="00C215A7">
        <w:t>đông</w:t>
      </w:r>
      <w:r w:rsidR="00AD3334" w:rsidRPr="00C215A7">
        <w:t xml:space="preserve"> </w:t>
      </w:r>
      <w:r w:rsidR="00364E6B" w:rsidRPr="00C215A7">
        <w:t>phân</w:t>
      </w:r>
      <w:r w:rsidR="00AD3334" w:rsidRPr="00C215A7">
        <w:t xml:space="preserve"> </w:t>
      </w:r>
      <w:r w:rsidR="00364E6B" w:rsidRPr="00C215A7">
        <w:t>khu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tâm.</w:t>
      </w:r>
      <w:r w:rsidR="00AD3334" w:rsidRPr="00C215A7">
        <w:t xml:space="preserve"> </w:t>
      </w:r>
    </w:p>
    <w:p w:rsidR="00364E6B" w:rsidRPr="00C215A7" w:rsidRDefault="00C215A7" w:rsidP="00C215A7">
      <w:r>
        <w:t xml:space="preserve">+ </w:t>
      </w:r>
      <w:r w:rsidR="00364E6B" w:rsidRPr="00C215A7">
        <w:t>Đợt</w:t>
      </w:r>
      <w:r w:rsidR="00AD3334" w:rsidRPr="00C215A7">
        <w:t xml:space="preserve"> </w:t>
      </w:r>
      <w:r w:rsidR="00364E6B" w:rsidRPr="00C215A7">
        <w:t>3,</w:t>
      </w:r>
      <w:r w:rsidR="00AD3334" w:rsidRPr="00C215A7">
        <w:t xml:space="preserve"> </w:t>
      </w:r>
      <w:r w:rsidR="00364E6B" w:rsidRPr="00C215A7">
        <w:t>quân</w:t>
      </w:r>
      <w:r w:rsidR="00AD3334" w:rsidRPr="00C215A7">
        <w:t xml:space="preserve"> </w:t>
      </w:r>
      <w:r w:rsidR="00364E6B" w:rsidRPr="00C215A7">
        <w:t>ta</w:t>
      </w:r>
      <w:r w:rsidR="00AD3334" w:rsidRPr="00C215A7">
        <w:t xml:space="preserve"> </w:t>
      </w:r>
      <w:r w:rsidR="00364E6B" w:rsidRPr="00C215A7">
        <w:t>đồng</w:t>
      </w:r>
      <w:r w:rsidR="00AD3334" w:rsidRPr="00C215A7">
        <w:t xml:space="preserve"> </w:t>
      </w:r>
      <w:r w:rsidR="00364E6B" w:rsidRPr="00C215A7">
        <w:t>loạt</w:t>
      </w:r>
      <w:r w:rsidR="00AD3334" w:rsidRPr="00C215A7">
        <w:t xml:space="preserve"> </w:t>
      </w:r>
      <w:r w:rsidR="00364E6B" w:rsidRPr="00C215A7">
        <w:t>tiến</w:t>
      </w:r>
      <w:r w:rsidR="00AD3334" w:rsidRPr="00C215A7">
        <w:t xml:space="preserve"> </w:t>
      </w:r>
      <w:r w:rsidR="00364E6B" w:rsidRPr="00C215A7">
        <w:t>công</w:t>
      </w:r>
      <w:r w:rsidR="00AD3334" w:rsidRPr="00C215A7">
        <w:t xml:space="preserve"> </w:t>
      </w:r>
      <w:r w:rsidR="00364E6B" w:rsidRPr="00C215A7">
        <w:t>các</w:t>
      </w:r>
      <w:r w:rsidR="00AD3334" w:rsidRPr="00C215A7">
        <w:t xml:space="preserve"> </w:t>
      </w:r>
      <w:r w:rsidR="00364E6B" w:rsidRPr="00C215A7">
        <w:t>cứ</w:t>
      </w:r>
      <w:r w:rsidR="00AD3334" w:rsidRPr="00C215A7">
        <w:t xml:space="preserve"> </w:t>
      </w:r>
      <w:r w:rsidR="00364E6B" w:rsidRPr="00C215A7">
        <w:t>điểm</w:t>
      </w:r>
      <w:r w:rsidR="00AD3334" w:rsidRPr="00C215A7">
        <w:t xml:space="preserve"> </w:t>
      </w:r>
      <w:r w:rsidR="00364E6B" w:rsidRPr="00C215A7">
        <w:t>còn</w:t>
      </w:r>
      <w:r w:rsidR="00AD3334" w:rsidRPr="00C215A7">
        <w:t xml:space="preserve"> </w:t>
      </w:r>
      <w:r w:rsidR="00364E6B" w:rsidRPr="00C215A7">
        <w:t>lại</w:t>
      </w:r>
      <w:r w:rsidR="00AD3334" w:rsidRPr="00C215A7">
        <w:t xml:space="preserve"> </w:t>
      </w:r>
      <w:r w:rsidR="00364E6B" w:rsidRPr="00C215A7">
        <w:t>ở</w:t>
      </w:r>
      <w:r w:rsidR="00AD3334" w:rsidRPr="00C215A7">
        <w:t xml:space="preserve"> </w:t>
      </w:r>
      <w:r w:rsidR="00364E6B" w:rsidRPr="00C215A7">
        <w:t>phân</w:t>
      </w:r>
      <w:r w:rsidR="00AD3334" w:rsidRPr="00C215A7">
        <w:t xml:space="preserve"> </w:t>
      </w:r>
      <w:r w:rsidR="00364E6B" w:rsidRPr="00C215A7">
        <w:t>khu</w:t>
      </w:r>
      <w:r w:rsidR="00AD3334" w:rsidRPr="00C215A7">
        <w:t xml:space="preserve"> </w:t>
      </w:r>
      <w:r w:rsidR="00364E6B" w:rsidRPr="00C215A7">
        <w:t>Trung</w:t>
      </w:r>
      <w:r w:rsidR="00AD3334" w:rsidRPr="00C215A7">
        <w:t xml:space="preserve"> </w:t>
      </w:r>
      <w:r w:rsidR="00364E6B" w:rsidRPr="00C215A7">
        <w:t>tâm</w:t>
      </w:r>
      <w:r w:rsidR="00AD3334" w:rsidRPr="00C215A7">
        <w:t xml:space="preserve"> </w:t>
      </w:r>
      <w:r w:rsidR="00364E6B" w:rsidRPr="00C215A7">
        <w:t>và</w:t>
      </w:r>
      <w:r w:rsidR="00AD3334" w:rsidRPr="00C215A7">
        <w:t xml:space="preserve"> </w:t>
      </w:r>
      <w:r w:rsidR="00364E6B" w:rsidRPr="00C215A7">
        <w:t>phân</w:t>
      </w:r>
      <w:r w:rsidR="00AD3334" w:rsidRPr="00C215A7">
        <w:t xml:space="preserve"> </w:t>
      </w:r>
      <w:r w:rsidR="00364E6B" w:rsidRPr="00C215A7">
        <w:t>khu</w:t>
      </w:r>
      <w:r w:rsidR="00AD3334" w:rsidRPr="00C215A7">
        <w:t xml:space="preserve"> </w:t>
      </w:r>
      <w:r w:rsidR="00364E6B" w:rsidRPr="00C215A7">
        <w:t>Nam.</w:t>
      </w:r>
      <w:r w:rsidR="00AD3334" w:rsidRPr="00C215A7">
        <w:t xml:space="preserve"> </w:t>
      </w:r>
      <w:r w:rsidR="00364E6B" w:rsidRPr="00C215A7">
        <w:t>Chiều</w:t>
      </w:r>
      <w:r w:rsidR="00AD3334" w:rsidRPr="00C215A7">
        <w:t xml:space="preserve"> </w:t>
      </w:r>
      <w:r w:rsidR="00364E6B" w:rsidRPr="00C215A7">
        <w:t>7</w:t>
      </w:r>
      <w:r>
        <w:t>/</w:t>
      </w:r>
      <w:r w:rsidR="00364E6B" w:rsidRPr="00C215A7">
        <w:t>5,</w:t>
      </w:r>
      <w:r w:rsidR="00AD3334" w:rsidRPr="00C215A7">
        <w:t xml:space="preserve"> </w:t>
      </w:r>
      <w:r w:rsidR="00364E6B" w:rsidRPr="00C215A7">
        <w:t>tướng</w:t>
      </w:r>
      <w:r w:rsidR="00AD3334" w:rsidRPr="00C215A7">
        <w:t xml:space="preserve"> </w:t>
      </w:r>
      <w:r w:rsidR="00364E6B" w:rsidRPr="00C215A7">
        <w:t>Đờ</w:t>
      </w:r>
      <w:r w:rsidR="00AD3334" w:rsidRPr="00C215A7">
        <w:t xml:space="preserve"> </w:t>
      </w:r>
      <w:r w:rsidR="00364E6B" w:rsidRPr="00C215A7">
        <w:t>Ca-xtơ-ri</w:t>
      </w:r>
      <w:r w:rsidR="00AD3334" w:rsidRPr="00C215A7">
        <w:t xml:space="preserve"> </w:t>
      </w:r>
      <w:r w:rsidR="00364E6B" w:rsidRPr="00C215A7">
        <w:t>cùng</w:t>
      </w:r>
      <w:r w:rsidR="00AD3334" w:rsidRPr="00C215A7">
        <w:t xml:space="preserve"> </w:t>
      </w:r>
      <w:r w:rsidR="00364E6B" w:rsidRPr="00C215A7">
        <w:t>toàn</w:t>
      </w:r>
      <w:r w:rsidR="00AD3334" w:rsidRPr="00C215A7">
        <w:t xml:space="preserve"> </w:t>
      </w:r>
      <w:r w:rsidR="00364E6B" w:rsidRPr="00C215A7">
        <w:t>bộ</w:t>
      </w:r>
      <w:r w:rsidR="00AD3334" w:rsidRPr="00C215A7">
        <w:t xml:space="preserve"> </w:t>
      </w:r>
      <w:r w:rsidR="00364E6B" w:rsidRPr="00C215A7">
        <w:t>Ban</w:t>
      </w:r>
      <w:r w:rsidR="00AD3334" w:rsidRPr="00C215A7">
        <w:t xml:space="preserve"> </w:t>
      </w:r>
      <w:r w:rsidR="00364E6B" w:rsidRPr="00C215A7">
        <w:t>tham</w:t>
      </w:r>
      <w:r w:rsidR="00AD3334" w:rsidRPr="00C215A7">
        <w:t xml:space="preserve"> </w:t>
      </w:r>
      <w:r w:rsidR="00364E6B" w:rsidRPr="00C215A7">
        <w:t>mưu</w:t>
      </w:r>
      <w:r w:rsidR="00AD3334" w:rsidRPr="00C215A7">
        <w:t xml:space="preserve"> </w:t>
      </w:r>
      <w:r w:rsidR="00364E6B" w:rsidRPr="00C215A7">
        <w:t>của</w:t>
      </w:r>
      <w:r w:rsidR="00AD3334" w:rsidRPr="00C215A7">
        <w:t xml:space="preserve"> </w:t>
      </w:r>
      <w:r w:rsidR="00364E6B" w:rsidRPr="00C215A7">
        <w:t>địch</w:t>
      </w:r>
      <w:r w:rsidR="00AD3334" w:rsidRPr="00C215A7">
        <w:t xml:space="preserve"> </w:t>
      </w:r>
      <w:r w:rsidR="00364E6B" w:rsidRPr="00C215A7">
        <w:t>đầu</w:t>
      </w:r>
      <w:r w:rsidR="00AD3334" w:rsidRPr="00C215A7">
        <w:t xml:space="preserve"> </w:t>
      </w:r>
      <w:r w:rsidR="00364E6B" w:rsidRPr="00C215A7">
        <w:t>hàng.</w:t>
      </w:r>
    </w:p>
    <w:p w:rsidR="00364E6B" w:rsidRPr="0019103B" w:rsidRDefault="0019103B" w:rsidP="0019103B">
      <w:r>
        <w:t xml:space="preserve">- </w:t>
      </w:r>
      <w:r w:rsidR="00364E6B" w:rsidRPr="0019103B">
        <w:t>Kết</w:t>
      </w:r>
      <w:r w:rsidR="00AD3334" w:rsidRPr="0019103B">
        <w:t xml:space="preserve"> </w:t>
      </w:r>
      <w:r w:rsidR="00364E6B" w:rsidRPr="0019103B">
        <w:t>quả:</w:t>
      </w:r>
      <w:r w:rsidR="00AD3334" w:rsidRPr="0019103B">
        <w:t xml:space="preserve"> </w:t>
      </w:r>
      <w:r w:rsidR="00364E6B" w:rsidRPr="0019103B">
        <w:t>Ta</w:t>
      </w:r>
      <w:r w:rsidR="00AD3334" w:rsidRPr="0019103B">
        <w:t xml:space="preserve"> </w:t>
      </w:r>
      <w:r w:rsidR="00364E6B" w:rsidRPr="0019103B">
        <w:t>đã</w:t>
      </w:r>
      <w:r w:rsidR="00AD3334" w:rsidRPr="0019103B">
        <w:t xml:space="preserve"> </w:t>
      </w:r>
      <w:r w:rsidR="00364E6B" w:rsidRPr="0019103B">
        <w:t>loại</w:t>
      </w:r>
      <w:r w:rsidR="00AD3334" w:rsidRPr="0019103B">
        <w:t xml:space="preserve"> </w:t>
      </w:r>
      <w:r w:rsidR="00364E6B" w:rsidRPr="0019103B">
        <w:t>khỏi</w:t>
      </w:r>
      <w:r w:rsidR="00AD3334" w:rsidRPr="0019103B">
        <w:t xml:space="preserve"> </w:t>
      </w:r>
      <w:r w:rsidR="00364E6B" w:rsidRPr="0019103B">
        <w:t>vòng</w:t>
      </w:r>
      <w:r w:rsidR="00AD3334" w:rsidRPr="0019103B">
        <w:t xml:space="preserve"> </w:t>
      </w:r>
      <w:r w:rsidR="00364E6B" w:rsidRPr="0019103B">
        <w:t>chiến</w:t>
      </w:r>
      <w:r w:rsidR="00AD3334" w:rsidRPr="0019103B">
        <w:t xml:space="preserve"> </w:t>
      </w:r>
      <w:r w:rsidR="00364E6B" w:rsidRPr="0019103B">
        <w:t>đấu</w:t>
      </w:r>
      <w:r w:rsidR="00AD3334" w:rsidRPr="0019103B">
        <w:t xml:space="preserve"> </w:t>
      </w:r>
      <w:r w:rsidR="00364E6B" w:rsidRPr="0019103B">
        <w:t>16200</w:t>
      </w:r>
      <w:r w:rsidR="00AD3334" w:rsidRPr="0019103B">
        <w:t xml:space="preserve"> </w:t>
      </w:r>
      <w:r w:rsidR="00364E6B" w:rsidRPr="0019103B">
        <w:t>địch,</w:t>
      </w:r>
      <w:r w:rsidR="00AD3334" w:rsidRPr="0019103B">
        <w:t xml:space="preserve"> </w:t>
      </w:r>
      <w:r w:rsidR="00364E6B" w:rsidRPr="0019103B">
        <w:t>bắn</w:t>
      </w:r>
      <w:r w:rsidR="00AD3334" w:rsidRPr="0019103B">
        <w:t xml:space="preserve"> </w:t>
      </w:r>
      <w:r w:rsidR="00364E6B" w:rsidRPr="0019103B">
        <w:t>rơi</w:t>
      </w:r>
      <w:r w:rsidR="00AD3334" w:rsidRPr="0019103B">
        <w:t xml:space="preserve"> </w:t>
      </w:r>
      <w:r w:rsidR="00364E6B" w:rsidRPr="0019103B">
        <w:t>và</w:t>
      </w:r>
      <w:r w:rsidR="00AD3334" w:rsidRPr="0019103B">
        <w:t xml:space="preserve"> </w:t>
      </w:r>
      <w:r w:rsidR="00364E6B" w:rsidRPr="0019103B">
        <w:t>phá</w:t>
      </w:r>
      <w:r w:rsidR="00AD3334" w:rsidRPr="0019103B">
        <w:t xml:space="preserve"> </w:t>
      </w:r>
      <w:r w:rsidR="00364E6B" w:rsidRPr="0019103B">
        <w:t>huỷ</w:t>
      </w:r>
      <w:r w:rsidR="00AD3334" w:rsidRPr="0019103B">
        <w:t xml:space="preserve"> </w:t>
      </w:r>
      <w:r w:rsidR="00364E6B" w:rsidRPr="0019103B">
        <w:t>62</w:t>
      </w:r>
      <w:r w:rsidR="00AD3334" w:rsidRPr="0019103B">
        <w:t xml:space="preserve"> </w:t>
      </w:r>
      <w:r w:rsidR="00364E6B" w:rsidRPr="0019103B">
        <w:t>máy</w:t>
      </w:r>
      <w:r w:rsidR="00AD3334" w:rsidRPr="0019103B">
        <w:t xml:space="preserve"> </w:t>
      </w:r>
      <w:r w:rsidR="00364E6B" w:rsidRPr="0019103B">
        <w:t>bay</w:t>
      </w:r>
      <w:r w:rsidR="00AD3334" w:rsidRPr="0019103B">
        <w:t xml:space="preserve"> </w:t>
      </w:r>
      <w:r w:rsidR="00364E6B" w:rsidRPr="0019103B">
        <w:t>các</w:t>
      </w:r>
      <w:r w:rsidR="00AD3334" w:rsidRPr="0019103B">
        <w:t xml:space="preserve"> </w:t>
      </w:r>
      <w:r w:rsidR="00364E6B" w:rsidRPr="0019103B">
        <w:t>loại,</w:t>
      </w:r>
      <w:r w:rsidR="00AD3334" w:rsidRPr="0019103B">
        <w:t xml:space="preserve"> </w:t>
      </w:r>
      <w:r w:rsidR="00364E6B" w:rsidRPr="0019103B">
        <w:t>thu</w:t>
      </w:r>
      <w:r w:rsidR="00AD3334" w:rsidRPr="0019103B">
        <w:t xml:space="preserve"> </w:t>
      </w:r>
      <w:r w:rsidR="00364E6B" w:rsidRPr="0019103B">
        <w:t>toàn</w:t>
      </w:r>
      <w:r w:rsidR="00AD3334" w:rsidRPr="0019103B">
        <w:t xml:space="preserve"> </w:t>
      </w:r>
      <w:r w:rsidR="00364E6B" w:rsidRPr="0019103B">
        <w:t>bộ</w:t>
      </w:r>
      <w:r w:rsidR="00AD3334" w:rsidRPr="0019103B">
        <w:t xml:space="preserve"> </w:t>
      </w:r>
      <w:r w:rsidR="00364E6B" w:rsidRPr="0019103B">
        <w:t>vũ</w:t>
      </w:r>
      <w:r w:rsidR="00AD3334" w:rsidRPr="0019103B">
        <w:t xml:space="preserve"> </w:t>
      </w:r>
      <w:r w:rsidR="00364E6B" w:rsidRPr="0019103B">
        <w:t>khí,</w:t>
      </w:r>
      <w:r w:rsidR="00AD3334" w:rsidRPr="0019103B">
        <w:t xml:space="preserve"> </w:t>
      </w:r>
      <w:r w:rsidR="00364E6B" w:rsidRPr="0019103B">
        <w:t>phương</w:t>
      </w:r>
      <w:r w:rsidR="00AD3334" w:rsidRPr="0019103B">
        <w:t xml:space="preserve"> </w:t>
      </w:r>
      <w:r w:rsidR="00364E6B" w:rsidRPr="0019103B">
        <w:t>tiện</w:t>
      </w:r>
      <w:r w:rsidR="00AD3334" w:rsidRPr="0019103B">
        <w:t xml:space="preserve"> </w:t>
      </w:r>
      <w:r w:rsidR="00364E6B" w:rsidRPr="0019103B">
        <w:t>chiến</w:t>
      </w:r>
      <w:r w:rsidR="00AD3334" w:rsidRPr="0019103B">
        <w:t xml:space="preserve"> </w:t>
      </w:r>
      <w:r w:rsidR="00364E6B" w:rsidRPr="0019103B">
        <w:t>tranh.</w:t>
      </w:r>
    </w:p>
    <w:p w:rsidR="00364E6B" w:rsidRPr="0019103B" w:rsidRDefault="0019103B" w:rsidP="0019103B">
      <w:r>
        <w:t xml:space="preserve">- </w:t>
      </w:r>
      <w:r w:rsidR="00364E6B" w:rsidRPr="0019103B">
        <w:t>Ý</w:t>
      </w:r>
      <w:r w:rsidR="00AD3334" w:rsidRPr="0019103B">
        <w:t xml:space="preserve"> </w:t>
      </w:r>
      <w:r w:rsidR="00364E6B" w:rsidRPr="0019103B">
        <w:t>nghĩa:</w:t>
      </w:r>
      <w:r w:rsidR="00AD3334" w:rsidRPr="0019103B">
        <w:t xml:space="preserve"> </w:t>
      </w:r>
      <w:r w:rsidR="00364E6B" w:rsidRPr="0019103B">
        <w:t>làm</w:t>
      </w:r>
      <w:r w:rsidR="00AD3334" w:rsidRPr="0019103B">
        <w:t xml:space="preserve"> </w:t>
      </w:r>
      <w:r w:rsidR="00364E6B" w:rsidRPr="0019103B">
        <w:t>phá</w:t>
      </w:r>
      <w:r w:rsidR="00AD3334" w:rsidRPr="0019103B">
        <w:t xml:space="preserve"> </w:t>
      </w:r>
      <w:r w:rsidR="00364E6B" w:rsidRPr="0019103B">
        <w:t>sản</w:t>
      </w:r>
      <w:r w:rsidR="00AD3334" w:rsidRPr="0019103B">
        <w:t xml:space="preserve"> </w:t>
      </w:r>
      <w:r w:rsidR="00364E6B" w:rsidRPr="0019103B">
        <w:t>hoàn</w:t>
      </w:r>
      <w:r w:rsidR="00AD3334" w:rsidRPr="0019103B">
        <w:t xml:space="preserve"> </w:t>
      </w:r>
      <w:r w:rsidR="00364E6B" w:rsidRPr="0019103B">
        <w:t>toàn</w:t>
      </w:r>
      <w:r w:rsidR="00AD3334" w:rsidRPr="0019103B">
        <w:t xml:space="preserve"> </w:t>
      </w:r>
      <w:r w:rsidR="00364E6B" w:rsidRPr="0019103B">
        <w:t>kế</w:t>
      </w:r>
      <w:r w:rsidR="00AD3334" w:rsidRPr="0019103B">
        <w:t xml:space="preserve"> </w:t>
      </w:r>
      <w:r w:rsidR="00364E6B" w:rsidRPr="0019103B">
        <w:t>hoạch</w:t>
      </w:r>
      <w:r w:rsidR="00AD3334" w:rsidRPr="0019103B">
        <w:t xml:space="preserve"> </w:t>
      </w:r>
      <w:r w:rsidR="00364E6B" w:rsidRPr="0019103B">
        <w:t>Na-va,</w:t>
      </w:r>
      <w:r w:rsidR="00AD3334" w:rsidRPr="0019103B">
        <w:t xml:space="preserve"> </w:t>
      </w:r>
      <w:r w:rsidR="00364E6B" w:rsidRPr="0019103B">
        <w:t>buộc</w:t>
      </w:r>
      <w:r w:rsidR="00AD3334" w:rsidRPr="0019103B">
        <w:t xml:space="preserve"> </w:t>
      </w:r>
      <w:r w:rsidR="00364E6B" w:rsidRPr="0019103B">
        <w:t>Pháp</w:t>
      </w:r>
      <w:r w:rsidR="00AD3334" w:rsidRPr="0019103B">
        <w:t xml:space="preserve"> </w:t>
      </w:r>
      <w:r w:rsidR="00364E6B" w:rsidRPr="0019103B">
        <w:t>phải</w:t>
      </w:r>
      <w:r w:rsidR="00AD3334" w:rsidRPr="0019103B">
        <w:t xml:space="preserve"> </w:t>
      </w:r>
      <w:r w:rsidR="00364E6B" w:rsidRPr="0019103B">
        <w:t>kí</w:t>
      </w:r>
      <w:r w:rsidR="00AD3334" w:rsidRPr="0019103B">
        <w:t xml:space="preserve"> </w:t>
      </w:r>
      <w:r w:rsidR="00364E6B" w:rsidRPr="0019103B">
        <w:t>Hiệp</w:t>
      </w:r>
      <w:r w:rsidR="00AD3334" w:rsidRPr="0019103B">
        <w:t xml:space="preserve"> </w:t>
      </w:r>
      <w:r w:rsidR="00364E6B" w:rsidRPr="0019103B">
        <w:t>định</w:t>
      </w:r>
      <w:r w:rsidR="00AD3334" w:rsidRPr="0019103B">
        <w:t xml:space="preserve"> </w:t>
      </w:r>
      <w:r w:rsidR="00364E6B" w:rsidRPr="0019103B">
        <w:t>Giơ-ne-vơ</w:t>
      </w:r>
      <w:r w:rsidR="00AD3334" w:rsidRPr="0019103B">
        <w:t xml:space="preserve"> </w:t>
      </w:r>
      <w:r w:rsidR="00364E6B" w:rsidRPr="0019103B">
        <w:t>về</w:t>
      </w:r>
      <w:r w:rsidR="00AD3334" w:rsidRPr="0019103B">
        <w:t xml:space="preserve"> </w:t>
      </w:r>
      <w:r w:rsidR="00364E6B" w:rsidRPr="0019103B">
        <w:t>chấm</w:t>
      </w:r>
      <w:r w:rsidR="00AD3334" w:rsidRPr="0019103B">
        <w:t xml:space="preserve"> </w:t>
      </w:r>
      <w:r w:rsidR="00364E6B" w:rsidRPr="0019103B">
        <w:t>dứt</w:t>
      </w:r>
      <w:r w:rsidR="00AD3334" w:rsidRPr="0019103B">
        <w:t xml:space="preserve"> </w:t>
      </w:r>
      <w:r w:rsidR="00364E6B" w:rsidRPr="0019103B">
        <w:t>chiến</w:t>
      </w:r>
      <w:r w:rsidR="00AD3334" w:rsidRPr="0019103B">
        <w:t xml:space="preserve"> </w:t>
      </w:r>
      <w:r w:rsidR="00364E6B" w:rsidRPr="0019103B">
        <w:t>tranh,</w:t>
      </w:r>
      <w:r w:rsidR="00AD3334" w:rsidRPr="0019103B">
        <w:t xml:space="preserve"> </w:t>
      </w:r>
      <w:r w:rsidR="00364E6B" w:rsidRPr="0019103B">
        <w:t>lập</w:t>
      </w:r>
      <w:r w:rsidR="00AD3334" w:rsidRPr="0019103B">
        <w:t xml:space="preserve"> </w:t>
      </w:r>
      <w:r w:rsidR="00364E6B" w:rsidRPr="0019103B">
        <w:t>lại</w:t>
      </w:r>
      <w:r w:rsidR="00AD3334" w:rsidRPr="0019103B">
        <w:t xml:space="preserve"> </w:t>
      </w:r>
      <w:r w:rsidR="00364E6B" w:rsidRPr="0019103B">
        <w:t>hoà</w:t>
      </w:r>
      <w:r w:rsidR="00AD3334" w:rsidRPr="0019103B">
        <w:t xml:space="preserve"> </w:t>
      </w:r>
      <w:r w:rsidR="00364E6B" w:rsidRPr="0019103B">
        <w:t>bình</w:t>
      </w:r>
      <w:r w:rsidR="00AD3334" w:rsidRPr="0019103B">
        <w:t xml:space="preserve"> </w:t>
      </w:r>
      <w:r w:rsidR="00364E6B" w:rsidRPr="0019103B">
        <w:t>ở</w:t>
      </w:r>
      <w:r w:rsidR="00AD3334" w:rsidRPr="0019103B">
        <w:t xml:space="preserve"> </w:t>
      </w:r>
      <w:r w:rsidR="00364E6B" w:rsidRPr="0019103B">
        <w:t>Đông</w:t>
      </w:r>
      <w:r w:rsidR="00AD3334" w:rsidRPr="0019103B">
        <w:t xml:space="preserve"> </w:t>
      </w:r>
      <w:r w:rsidR="00364E6B" w:rsidRPr="0019103B">
        <w:t>Dương.</w:t>
      </w:r>
    </w:p>
    <w:p w:rsidR="00364E6B" w:rsidRPr="0019103B" w:rsidRDefault="0073345E" w:rsidP="0019103B">
      <w:pPr>
        <w:rPr>
          <w:b/>
        </w:rPr>
      </w:pPr>
      <w:r w:rsidRPr="0019103B">
        <w:rPr>
          <w:b/>
        </w:rPr>
        <w:t>8</w:t>
      </w:r>
      <w:r w:rsidR="00364E6B" w:rsidRPr="0019103B">
        <w:rPr>
          <w:b/>
        </w:rPr>
        <w:t>.</w:t>
      </w:r>
      <w:r w:rsidR="00AD3334" w:rsidRPr="0019103B">
        <w:rPr>
          <w:b/>
        </w:rPr>
        <w:t xml:space="preserve"> </w:t>
      </w:r>
      <w:r w:rsidR="00364E6B" w:rsidRPr="0019103B">
        <w:rPr>
          <w:b/>
        </w:rPr>
        <w:t>Hiệp</w:t>
      </w:r>
      <w:r w:rsidR="00AD3334" w:rsidRPr="0019103B">
        <w:rPr>
          <w:b/>
        </w:rPr>
        <w:t xml:space="preserve"> </w:t>
      </w:r>
      <w:r w:rsidR="00364E6B" w:rsidRPr="0019103B">
        <w:rPr>
          <w:b/>
        </w:rPr>
        <w:t>định</w:t>
      </w:r>
      <w:r w:rsidR="00AD3334" w:rsidRPr="0019103B">
        <w:rPr>
          <w:b/>
        </w:rPr>
        <w:t xml:space="preserve"> </w:t>
      </w:r>
      <w:r w:rsidR="00364E6B" w:rsidRPr="0019103B">
        <w:rPr>
          <w:b/>
        </w:rPr>
        <w:t>Giơnevo</w:t>
      </w:r>
      <w:r w:rsidR="00AD3334" w:rsidRPr="0019103B">
        <w:rPr>
          <w:b/>
        </w:rPr>
        <w:t xml:space="preserve"> </w:t>
      </w:r>
      <w:r w:rsidR="00364E6B" w:rsidRPr="0019103B">
        <w:rPr>
          <w:b/>
        </w:rPr>
        <w:t>về</w:t>
      </w:r>
      <w:r w:rsidR="00AD3334" w:rsidRPr="0019103B">
        <w:rPr>
          <w:b/>
        </w:rPr>
        <w:t xml:space="preserve"> </w:t>
      </w:r>
      <w:r w:rsidR="00364E6B" w:rsidRPr="0019103B">
        <w:rPr>
          <w:b/>
        </w:rPr>
        <w:t>Đông</w:t>
      </w:r>
      <w:r w:rsidR="00AD3334" w:rsidRPr="0019103B">
        <w:rPr>
          <w:b/>
        </w:rPr>
        <w:t xml:space="preserve"> </w:t>
      </w:r>
      <w:r w:rsidR="00364E6B" w:rsidRPr="0019103B">
        <w:rPr>
          <w:b/>
        </w:rPr>
        <w:t>Dương</w:t>
      </w:r>
    </w:p>
    <w:p w:rsidR="00364E6B" w:rsidRPr="0019103B" w:rsidRDefault="0019103B" w:rsidP="0019103B">
      <w:r>
        <w:t xml:space="preserve">- </w:t>
      </w:r>
      <w:r w:rsidR="00364E6B" w:rsidRPr="0019103B">
        <w:t>Ngày</w:t>
      </w:r>
      <w:r w:rsidR="00AD3334" w:rsidRPr="0019103B">
        <w:t xml:space="preserve"> </w:t>
      </w:r>
      <w:r w:rsidR="00364E6B" w:rsidRPr="0019103B">
        <w:t>8</w:t>
      </w:r>
      <w:r>
        <w:t>/</w:t>
      </w:r>
      <w:r w:rsidR="00364E6B" w:rsidRPr="0019103B">
        <w:t>5</w:t>
      </w:r>
      <w:r>
        <w:t>/</w:t>
      </w:r>
      <w:r w:rsidR="00364E6B" w:rsidRPr="0019103B">
        <w:t>1954,</w:t>
      </w:r>
      <w:r w:rsidR="00AD3334" w:rsidRPr="0019103B">
        <w:t xml:space="preserve"> </w:t>
      </w:r>
      <w:r w:rsidR="00364E6B" w:rsidRPr="0019103B">
        <w:t>Hội</w:t>
      </w:r>
      <w:r w:rsidR="00AD3334" w:rsidRPr="0019103B">
        <w:t xml:space="preserve"> </w:t>
      </w:r>
      <w:r w:rsidR="00364E6B" w:rsidRPr="0019103B">
        <w:t>nghị</w:t>
      </w:r>
      <w:r w:rsidR="00AD3334" w:rsidRPr="0019103B">
        <w:t xml:space="preserve"> </w:t>
      </w:r>
      <w:r w:rsidR="00364E6B" w:rsidRPr="0019103B">
        <w:t>Giơ-ne-vơ</w:t>
      </w:r>
      <w:r w:rsidR="00AD3334" w:rsidRPr="0019103B">
        <w:t xml:space="preserve"> </w:t>
      </w:r>
      <w:r w:rsidR="00364E6B" w:rsidRPr="0019103B">
        <w:t>về</w:t>
      </w:r>
      <w:r w:rsidR="00AD3334" w:rsidRPr="0019103B">
        <w:t xml:space="preserve"> </w:t>
      </w:r>
      <w:r w:rsidR="00364E6B" w:rsidRPr="0019103B">
        <w:t>Đông</w:t>
      </w:r>
      <w:r w:rsidR="00AD3334" w:rsidRPr="0019103B">
        <w:t xml:space="preserve"> </w:t>
      </w:r>
      <w:r w:rsidR="00364E6B" w:rsidRPr="0019103B">
        <w:t>Dương</w:t>
      </w:r>
      <w:r w:rsidR="00AD3334" w:rsidRPr="0019103B">
        <w:t xml:space="preserve"> </w:t>
      </w:r>
      <w:r w:rsidR="00364E6B" w:rsidRPr="0019103B">
        <w:t>chính</w:t>
      </w:r>
      <w:r w:rsidR="00AD3334" w:rsidRPr="0019103B">
        <w:t xml:space="preserve"> </w:t>
      </w:r>
      <w:r w:rsidR="00364E6B" w:rsidRPr="0019103B">
        <w:t>thức</w:t>
      </w:r>
      <w:r w:rsidR="00AD3334" w:rsidRPr="0019103B">
        <w:t xml:space="preserve"> </w:t>
      </w:r>
      <w:r w:rsidR="00364E6B" w:rsidRPr="0019103B">
        <w:t>khai</w:t>
      </w:r>
      <w:r w:rsidR="00AD3334" w:rsidRPr="0019103B">
        <w:t xml:space="preserve"> </w:t>
      </w:r>
      <w:r w:rsidR="00364E6B" w:rsidRPr="0019103B">
        <w:t>mạc.</w:t>
      </w:r>
      <w:r w:rsidR="00AD3334" w:rsidRPr="0019103B">
        <w:t xml:space="preserve"> </w:t>
      </w:r>
      <w:r w:rsidR="00364E6B" w:rsidRPr="0019103B">
        <w:t>Phái</w:t>
      </w:r>
      <w:r w:rsidR="00AD3334" w:rsidRPr="0019103B">
        <w:t xml:space="preserve"> </w:t>
      </w:r>
      <w:r w:rsidR="00364E6B" w:rsidRPr="0019103B">
        <w:t>đoàn</w:t>
      </w:r>
      <w:r w:rsidR="00AD3334" w:rsidRPr="0019103B">
        <w:t xml:space="preserve"> </w:t>
      </w:r>
      <w:r w:rsidR="00364E6B" w:rsidRPr="0019103B">
        <w:t>ta</w:t>
      </w:r>
      <w:r w:rsidR="00AD3334" w:rsidRPr="0019103B">
        <w:t xml:space="preserve"> </w:t>
      </w:r>
      <w:r w:rsidR="00364E6B" w:rsidRPr="0019103B">
        <w:t>do</w:t>
      </w:r>
      <w:r w:rsidR="00AD3334" w:rsidRPr="0019103B">
        <w:t xml:space="preserve"> </w:t>
      </w:r>
      <w:r w:rsidR="00364E6B" w:rsidRPr="0019103B">
        <w:t>Phó</w:t>
      </w:r>
      <w:r w:rsidR="00AD3334" w:rsidRPr="0019103B">
        <w:t xml:space="preserve"> </w:t>
      </w:r>
      <w:r w:rsidR="00364E6B" w:rsidRPr="0019103B">
        <w:t>Thủ</w:t>
      </w:r>
      <w:r w:rsidR="00AD3334" w:rsidRPr="0019103B">
        <w:t xml:space="preserve"> </w:t>
      </w:r>
      <w:r w:rsidR="00364E6B" w:rsidRPr="0019103B">
        <w:t>tướng</w:t>
      </w:r>
      <w:r w:rsidR="00AD3334" w:rsidRPr="0019103B">
        <w:t xml:space="preserve"> </w:t>
      </w:r>
      <w:r w:rsidR="00364E6B" w:rsidRPr="0019103B">
        <w:t>kiêm</w:t>
      </w:r>
      <w:r w:rsidR="00AD3334" w:rsidRPr="0019103B">
        <w:t xml:space="preserve"> </w:t>
      </w:r>
      <w:r w:rsidR="00364E6B" w:rsidRPr="0019103B">
        <w:t>Bộ</w:t>
      </w:r>
      <w:r w:rsidR="00AD3334" w:rsidRPr="0019103B">
        <w:t xml:space="preserve"> </w:t>
      </w:r>
      <w:r w:rsidR="00364E6B" w:rsidRPr="0019103B">
        <w:t>trưởng</w:t>
      </w:r>
      <w:r w:rsidR="00AD3334" w:rsidRPr="0019103B">
        <w:t xml:space="preserve"> </w:t>
      </w:r>
      <w:r w:rsidR="00364E6B" w:rsidRPr="0019103B">
        <w:t>Ngoại</w:t>
      </w:r>
      <w:r w:rsidR="00AD3334" w:rsidRPr="0019103B">
        <w:t xml:space="preserve"> </w:t>
      </w:r>
      <w:r w:rsidR="00364E6B" w:rsidRPr="0019103B">
        <w:t>giao</w:t>
      </w:r>
      <w:r w:rsidR="00AD3334" w:rsidRPr="0019103B">
        <w:t xml:space="preserve"> </w:t>
      </w:r>
      <w:r w:rsidR="00364E6B" w:rsidRPr="0019103B">
        <w:t>Phạm</w:t>
      </w:r>
      <w:r w:rsidR="00AD3334" w:rsidRPr="0019103B">
        <w:t xml:space="preserve"> </w:t>
      </w:r>
      <w:r w:rsidR="00364E6B" w:rsidRPr="0019103B">
        <w:t>Văn</w:t>
      </w:r>
      <w:r w:rsidR="00AD3334" w:rsidRPr="0019103B">
        <w:t xml:space="preserve"> </w:t>
      </w:r>
      <w:r w:rsidR="00364E6B" w:rsidRPr="0019103B">
        <w:t>Đồng</w:t>
      </w:r>
      <w:r w:rsidR="00AD3334" w:rsidRPr="0019103B">
        <w:t xml:space="preserve"> </w:t>
      </w:r>
      <w:r w:rsidR="00364E6B" w:rsidRPr="0019103B">
        <w:t>dẫn</w:t>
      </w:r>
      <w:r w:rsidR="00AD3334" w:rsidRPr="0019103B">
        <w:t xml:space="preserve"> </w:t>
      </w:r>
      <w:r w:rsidR="00364E6B" w:rsidRPr="0019103B">
        <w:t>đầu.</w:t>
      </w:r>
    </w:p>
    <w:p w:rsidR="00364E6B" w:rsidRPr="0019103B" w:rsidRDefault="0019103B" w:rsidP="0019103B">
      <w:r>
        <w:t xml:space="preserve">- </w:t>
      </w:r>
      <w:r w:rsidR="00364E6B" w:rsidRPr="0019103B">
        <w:t>Cuộc</w:t>
      </w:r>
      <w:r w:rsidR="00AD3334" w:rsidRPr="0019103B">
        <w:t xml:space="preserve"> </w:t>
      </w:r>
      <w:r w:rsidR="00364E6B" w:rsidRPr="0019103B">
        <w:t>đấu</w:t>
      </w:r>
      <w:r w:rsidR="00AD3334" w:rsidRPr="0019103B">
        <w:t xml:space="preserve"> </w:t>
      </w:r>
      <w:r w:rsidR="00364E6B" w:rsidRPr="0019103B">
        <w:t>tranh</w:t>
      </w:r>
      <w:r w:rsidR="00AD3334" w:rsidRPr="0019103B">
        <w:t xml:space="preserve"> </w:t>
      </w:r>
      <w:r w:rsidR="00364E6B" w:rsidRPr="0019103B">
        <w:t>trên</w:t>
      </w:r>
      <w:r w:rsidR="00AD3334" w:rsidRPr="0019103B">
        <w:t xml:space="preserve"> </w:t>
      </w:r>
      <w:r w:rsidR="00364E6B" w:rsidRPr="0019103B">
        <w:t>bàn</w:t>
      </w:r>
      <w:r w:rsidR="00AD3334" w:rsidRPr="0019103B">
        <w:t xml:space="preserve"> </w:t>
      </w:r>
      <w:r w:rsidR="00364E6B" w:rsidRPr="0019103B">
        <w:t>hội</w:t>
      </w:r>
      <w:r w:rsidR="00AD3334" w:rsidRPr="0019103B">
        <w:t xml:space="preserve"> </w:t>
      </w:r>
      <w:r w:rsidR="00364E6B" w:rsidRPr="0019103B">
        <w:t>nghị</w:t>
      </w:r>
      <w:r w:rsidR="00AD3334" w:rsidRPr="0019103B">
        <w:t xml:space="preserve"> </w:t>
      </w:r>
      <w:r w:rsidR="00364E6B" w:rsidRPr="0019103B">
        <w:t>diễn</w:t>
      </w:r>
      <w:r w:rsidR="00AD3334" w:rsidRPr="0019103B">
        <w:t xml:space="preserve"> </w:t>
      </w:r>
      <w:r w:rsidR="00364E6B" w:rsidRPr="0019103B">
        <w:t>ra</w:t>
      </w:r>
      <w:r w:rsidR="00AD3334" w:rsidRPr="0019103B">
        <w:t xml:space="preserve"> </w:t>
      </w:r>
      <w:r w:rsidR="00364E6B" w:rsidRPr="0019103B">
        <w:t>gay</w:t>
      </w:r>
      <w:r w:rsidR="00AD3334" w:rsidRPr="0019103B">
        <w:t xml:space="preserve"> </w:t>
      </w:r>
      <w:r w:rsidR="00364E6B" w:rsidRPr="0019103B">
        <w:t>gắt</w:t>
      </w:r>
      <w:r w:rsidR="00AD3334" w:rsidRPr="0019103B">
        <w:t xml:space="preserve"> </w:t>
      </w:r>
      <w:r w:rsidR="00364E6B" w:rsidRPr="0019103B">
        <w:t>và</w:t>
      </w:r>
      <w:r w:rsidR="00AD3334" w:rsidRPr="0019103B">
        <w:t xml:space="preserve"> </w:t>
      </w:r>
      <w:r w:rsidR="00364E6B" w:rsidRPr="0019103B">
        <w:t>phức</w:t>
      </w:r>
      <w:r w:rsidR="00AD3334" w:rsidRPr="0019103B">
        <w:t xml:space="preserve"> </w:t>
      </w:r>
      <w:r w:rsidR="00364E6B" w:rsidRPr="0019103B">
        <w:t>tạp.</w:t>
      </w:r>
      <w:r w:rsidR="00AD3334" w:rsidRPr="0019103B">
        <w:t xml:space="preserve"> </w:t>
      </w:r>
      <w:r w:rsidR="00364E6B" w:rsidRPr="0019103B">
        <w:t>Ngày</w:t>
      </w:r>
      <w:r w:rsidR="00AD3334" w:rsidRPr="0019103B">
        <w:t xml:space="preserve"> </w:t>
      </w:r>
      <w:r w:rsidR="00364E6B" w:rsidRPr="0019103B">
        <w:t>21</w:t>
      </w:r>
      <w:r>
        <w:t>/</w:t>
      </w:r>
      <w:r w:rsidR="00364E6B" w:rsidRPr="0019103B">
        <w:t>7</w:t>
      </w:r>
      <w:r>
        <w:t>/</w:t>
      </w:r>
      <w:r w:rsidR="00364E6B" w:rsidRPr="0019103B">
        <w:t>1954,</w:t>
      </w:r>
      <w:r w:rsidR="00AD3334" w:rsidRPr="0019103B">
        <w:t xml:space="preserve"> </w:t>
      </w:r>
      <w:r w:rsidR="00364E6B" w:rsidRPr="0019103B">
        <w:t>Hiệp</w:t>
      </w:r>
      <w:r w:rsidR="00AD3334" w:rsidRPr="0019103B">
        <w:t xml:space="preserve"> </w:t>
      </w:r>
      <w:r w:rsidR="00364E6B" w:rsidRPr="0019103B">
        <w:t>định</w:t>
      </w:r>
      <w:r w:rsidR="00AD3334" w:rsidRPr="0019103B">
        <w:t xml:space="preserve"> </w:t>
      </w:r>
      <w:r w:rsidR="00364E6B" w:rsidRPr="0019103B">
        <w:t>Giơ-ne-vơ</w:t>
      </w:r>
      <w:r w:rsidR="00AD3334" w:rsidRPr="0019103B">
        <w:t xml:space="preserve"> </w:t>
      </w:r>
      <w:r w:rsidR="00364E6B" w:rsidRPr="0019103B">
        <w:t>được</w:t>
      </w:r>
      <w:r w:rsidR="00AD3334" w:rsidRPr="0019103B">
        <w:t xml:space="preserve"> </w:t>
      </w:r>
      <w:r w:rsidR="00364E6B" w:rsidRPr="0019103B">
        <w:t>kí</w:t>
      </w:r>
      <w:r w:rsidR="00AD3334" w:rsidRPr="0019103B">
        <w:t xml:space="preserve"> </w:t>
      </w:r>
      <w:r w:rsidR="00364E6B" w:rsidRPr="0019103B">
        <w:t>kết.</w:t>
      </w:r>
    </w:p>
    <w:p w:rsidR="00364E6B" w:rsidRPr="0019103B" w:rsidRDefault="0019103B" w:rsidP="0019103B">
      <w:r>
        <w:t xml:space="preserve">- </w:t>
      </w:r>
      <w:r w:rsidR="00364E6B" w:rsidRPr="0019103B">
        <w:t>Nội</w:t>
      </w:r>
      <w:r w:rsidR="00AD3334" w:rsidRPr="0019103B">
        <w:t xml:space="preserve"> </w:t>
      </w:r>
      <w:r>
        <w:t>dung:</w:t>
      </w:r>
    </w:p>
    <w:p w:rsidR="00364E6B" w:rsidRPr="0019103B" w:rsidRDefault="0019103B" w:rsidP="0019103B">
      <w:r>
        <w:t xml:space="preserve">+ </w:t>
      </w:r>
      <w:r w:rsidR="00364E6B" w:rsidRPr="0019103B">
        <w:t>Các</w:t>
      </w:r>
      <w:r w:rsidR="00AD3334" w:rsidRPr="0019103B">
        <w:t xml:space="preserve"> </w:t>
      </w:r>
      <w:r w:rsidR="00364E6B" w:rsidRPr="0019103B">
        <w:t>nước</w:t>
      </w:r>
      <w:r w:rsidR="00AD3334" w:rsidRPr="0019103B">
        <w:t xml:space="preserve"> </w:t>
      </w:r>
      <w:r w:rsidR="00364E6B" w:rsidRPr="0019103B">
        <w:t>tham</w:t>
      </w:r>
      <w:r w:rsidR="00AD3334" w:rsidRPr="0019103B">
        <w:t xml:space="preserve"> </w:t>
      </w:r>
      <w:r w:rsidR="00364E6B" w:rsidRPr="0019103B">
        <w:t>dự</w:t>
      </w:r>
      <w:r w:rsidR="00AD3334" w:rsidRPr="0019103B">
        <w:t xml:space="preserve"> </w:t>
      </w:r>
      <w:r w:rsidR="00364E6B" w:rsidRPr="0019103B">
        <w:t>Hội</w:t>
      </w:r>
      <w:r w:rsidR="00AD3334" w:rsidRPr="0019103B">
        <w:t xml:space="preserve"> </w:t>
      </w:r>
      <w:r w:rsidR="00364E6B" w:rsidRPr="0019103B">
        <w:t>nghị</w:t>
      </w:r>
      <w:r w:rsidR="00AD3334" w:rsidRPr="0019103B">
        <w:t xml:space="preserve"> </w:t>
      </w:r>
      <w:r w:rsidR="00364E6B" w:rsidRPr="0019103B">
        <w:t>cam</w:t>
      </w:r>
      <w:r w:rsidR="00AD3334" w:rsidRPr="0019103B">
        <w:t xml:space="preserve"> </w:t>
      </w:r>
      <w:r w:rsidR="00364E6B" w:rsidRPr="0019103B">
        <w:t>kết</w:t>
      </w:r>
      <w:r w:rsidR="00AD3334" w:rsidRPr="0019103B">
        <w:t xml:space="preserve"> </w:t>
      </w:r>
      <w:r w:rsidR="00364E6B" w:rsidRPr="0019103B">
        <w:t>tôn</w:t>
      </w:r>
      <w:r w:rsidR="00AD3334" w:rsidRPr="0019103B">
        <w:t xml:space="preserve"> </w:t>
      </w:r>
      <w:r w:rsidR="00364E6B" w:rsidRPr="0019103B">
        <w:t>trọng</w:t>
      </w:r>
      <w:r w:rsidR="00AD3334" w:rsidRPr="0019103B">
        <w:t xml:space="preserve"> </w:t>
      </w:r>
      <w:r w:rsidR="00364E6B" w:rsidRPr="0019103B">
        <w:t>các</w:t>
      </w:r>
      <w:r w:rsidR="00AD3334" w:rsidRPr="0019103B">
        <w:t xml:space="preserve"> </w:t>
      </w:r>
      <w:r w:rsidR="00364E6B" w:rsidRPr="0019103B">
        <w:t>quyền</w:t>
      </w:r>
      <w:r w:rsidR="00AD3334" w:rsidRPr="0019103B">
        <w:t xml:space="preserve"> </w:t>
      </w:r>
      <w:r w:rsidR="00364E6B" w:rsidRPr="0019103B">
        <w:t>dân</w:t>
      </w:r>
      <w:r w:rsidR="00AD3334" w:rsidRPr="0019103B">
        <w:t xml:space="preserve"> </w:t>
      </w:r>
      <w:r w:rsidR="00364E6B" w:rsidRPr="0019103B">
        <w:t>tộc</w:t>
      </w:r>
      <w:r w:rsidR="00AD3334" w:rsidRPr="0019103B">
        <w:t xml:space="preserve"> </w:t>
      </w:r>
      <w:r w:rsidR="00364E6B" w:rsidRPr="0019103B">
        <w:t>cơ</w:t>
      </w:r>
      <w:r w:rsidR="00AD3334" w:rsidRPr="0019103B">
        <w:t xml:space="preserve"> </w:t>
      </w:r>
      <w:r w:rsidR="00364E6B" w:rsidRPr="0019103B">
        <w:t>bản</w:t>
      </w:r>
      <w:r w:rsidR="00AD3334" w:rsidRPr="0019103B">
        <w:t xml:space="preserve"> </w:t>
      </w:r>
      <w:r w:rsidR="00364E6B" w:rsidRPr="0019103B">
        <w:t>của</w:t>
      </w:r>
      <w:r w:rsidR="00AD3334" w:rsidRPr="0019103B">
        <w:t xml:space="preserve"> </w:t>
      </w:r>
      <w:r w:rsidR="00364E6B" w:rsidRPr="0019103B">
        <w:t>Việt</w:t>
      </w:r>
      <w:r w:rsidR="00AD3334" w:rsidRPr="0019103B">
        <w:t xml:space="preserve"> </w:t>
      </w:r>
      <w:r w:rsidR="00364E6B" w:rsidRPr="0019103B">
        <w:t>Nam,</w:t>
      </w:r>
      <w:r w:rsidR="00AD3334" w:rsidRPr="0019103B">
        <w:t xml:space="preserve"> </w:t>
      </w:r>
      <w:r w:rsidR="00364E6B" w:rsidRPr="0019103B">
        <w:t>Lào</w:t>
      </w:r>
      <w:r w:rsidR="00AD3334" w:rsidRPr="0019103B">
        <w:t xml:space="preserve"> </w:t>
      </w:r>
      <w:r w:rsidR="00364E6B" w:rsidRPr="0019103B">
        <w:t>và</w:t>
      </w:r>
      <w:r w:rsidR="00AD3334" w:rsidRPr="0019103B">
        <w:t xml:space="preserve"> </w:t>
      </w:r>
      <w:r w:rsidR="00364E6B" w:rsidRPr="0019103B">
        <w:t>Cam-pu-chia</w:t>
      </w:r>
      <w:r w:rsidR="00AD3334" w:rsidRPr="0019103B">
        <w:t xml:space="preserve"> </w:t>
      </w:r>
      <w:r w:rsidR="00364E6B" w:rsidRPr="0019103B">
        <w:t>là</w:t>
      </w:r>
      <w:r w:rsidR="00AD3334" w:rsidRPr="0019103B">
        <w:t xml:space="preserve"> </w:t>
      </w:r>
      <w:r w:rsidR="00364E6B" w:rsidRPr="0019103B">
        <w:t>độc</w:t>
      </w:r>
      <w:r w:rsidR="00AD3334" w:rsidRPr="0019103B">
        <w:t xml:space="preserve"> </w:t>
      </w:r>
      <w:r w:rsidR="00364E6B" w:rsidRPr="0019103B">
        <w:t>lập,</w:t>
      </w:r>
      <w:r w:rsidR="00AD3334" w:rsidRPr="0019103B">
        <w:t xml:space="preserve"> </w:t>
      </w:r>
      <w:r w:rsidR="00364E6B" w:rsidRPr="0019103B">
        <w:t>chủ</w:t>
      </w:r>
      <w:r w:rsidR="00AD3334" w:rsidRPr="0019103B">
        <w:t xml:space="preserve"> </w:t>
      </w:r>
      <w:r w:rsidR="00364E6B" w:rsidRPr="0019103B">
        <w:t>quyền,</w:t>
      </w:r>
      <w:r w:rsidR="00AD3334" w:rsidRPr="0019103B">
        <w:t xml:space="preserve"> </w:t>
      </w:r>
      <w:r w:rsidR="00364E6B" w:rsidRPr="0019103B">
        <w:t>thống</w:t>
      </w:r>
      <w:r w:rsidR="00AD3334" w:rsidRPr="0019103B">
        <w:t xml:space="preserve"> </w:t>
      </w:r>
      <w:r w:rsidR="00364E6B" w:rsidRPr="0019103B">
        <w:t>nhất</w:t>
      </w:r>
      <w:r w:rsidR="00AD3334" w:rsidRPr="0019103B">
        <w:t xml:space="preserve"> </w:t>
      </w:r>
      <w:r w:rsidR="00364E6B" w:rsidRPr="0019103B">
        <w:t>và</w:t>
      </w:r>
      <w:r w:rsidR="00AD3334" w:rsidRPr="0019103B">
        <w:t xml:space="preserve"> </w:t>
      </w:r>
      <w:r w:rsidR="00364E6B" w:rsidRPr="0019103B">
        <w:t>toàn</w:t>
      </w:r>
      <w:r w:rsidR="00AD3334" w:rsidRPr="0019103B">
        <w:t xml:space="preserve"> </w:t>
      </w:r>
      <w:r w:rsidR="00364E6B" w:rsidRPr="0019103B">
        <w:t>vẹn</w:t>
      </w:r>
      <w:r w:rsidR="00AD3334" w:rsidRPr="0019103B">
        <w:t xml:space="preserve"> </w:t>
      </w:r>
      <w:r w:rsidR="00364E6B" w:rsidRPr="0019103B">
        <w:t>lãnh</w:t>
      </w:r>
      <w:r w:rsidR="00AD3334" w:rsidRPr="0019103B">
        <w:t xml:space="preserve"> </w:t>
      </w:r>
      <w:r w:rsidR="00364E6B" w:rsidRPr="0019103B">
        <w:t>thổ.</w:t>
      </w:r>
    </w:p>
    <w:p w:rsidR="00364E6B" w:rsidRPr="0019103B" w:rsidRDefault="0019103B" w:rsidP="0019103B">
      <w:r>
        <w:lastRenderedPageBreak/>
        <w:t xml:space="preserve">+ </w:t>
      </w:r>
      <w:r w:rsidR="00364E6B" w:rsidRPr="0019103B">
        <w:t>Hai</w:t>
      </w:r>
      <w:r w:rsidR="00AD3334" w:rsidRPr="0019103B">
        <w:t xml:space="preserve"> </w:t>
      </w:r>
      <w:r w:rsidR="00364E6B" w:rsidRPr="0019103B">
        <w:t>bên</w:t>
      </w:r>
      <w:r w:rsidR="00AD3334" w:rsidRPr="0019103B">
        <w:t xml:space="preserve"> </w:t>
      </w:r>
      <w:r w:rsidR="00364E6B" w:rsidRPr="0019103B">
        <w:t>tham</w:t>
      </w:r>
      <w:r w:rsidR="00AD3334" w:rsidRPr="0019103B">
        <w:t xml:space="preserve"> </w:t>
      </w:r>
      <w:r w:rsidR="00364E6B" w:rsidRPr="0019103B">
        <w:t>chiến</w:t>
      </w:r>
      <w:r w:rsidR="00AD3334" w:rsidRPr="0019103B">
        <w:t xml:space="preserve"> </w:t>
      </w:r>
      <w:r w:rsidR="00364E6B" w:rsidRPr="0019103B">
        <w:t>cùng</w:t>
      </w:r>
      <w:r w:rsidR="00AD3334" w:rsidRPr="0019103B">
        <w:t xml:space="preserve"> </w:t>
      </w:r>
      <w:r w:rsidR="00364E6B" w:rsidRPr="0019103B">
        <w:t>ngừng</w:t>
      </w:r>
      <w:r w:rsidR="00AD3334" w:rsidRPr="0019103B">
        <w:t xml:space="preserve"> </w:t>
      </w:r>
      <w:r w:rsidR="00364E6B" w:rsidRPr="0019103B">
        <w:t>bắn,</w:t>
      </w:r>
      <w:r w:rsidR="00AD3334" w:rsidRPr="0019103B">
        <w:t xml:space="preserve"> </w:t>
      </w:r>
      <w:r w:rsidR="00364E6B" w:rsidRPr="0019103B">
        <w:t>lập</w:t>
      </w:r>
      <w:r w:rsidR="00AD3334" w:rsidRPr="0019103B">
        <w:t xml:space="preserve"> </w:t>
      </w:r>
      <w:r w:rsidR="00364E6B" w:rsidRPr="0019103B">
        <w:t>lại</w:t>
      </w:r>
      <w:r w:rsidR="00AD3334" w:rsidRPr="0019103B">
        <w:t xml:space="preserve"> </w:t>
      </w:r>
      <w:r w:rsidR="00364E6B" w:rsidRPr="0019103B">
        <w:t>hoà</w:t>
      </w:r>
      <w:r w:rsidR="00AD3334" w:rsidRPr="0019103B">
        <w:t xml:space="preserve"> </w:t>
      </w:r>
      <w:r w:rsidR="00364E6B" w:rsidRPr="0019103B">
        <w:t>bình</w:t>
      </w:r>
      <w:r w:rsidR="00AD3334" w:rsidRPr="0019103B">
        <w:t xml:space="preserve"> </w:t>
      </w:r>
      <w:r w:rsidR="00364E6B" w:rsidRPr="0019103B">
        <w:t>trên</w:t>
      </w:r>
      <w:r w:rsidR="00AD3334" w:rsidRPr="0019103B">
        <w:t xml:space="preserve"> </w:t>
      </w:r>
      <w:r w:rsidR="00364E6B" w:rsidRPr="0019103B">
        <w:t>toàn</w:t>
      </w:r>
      <w:r w:rsidR="00AD3334" w:rsidRPr="0019103B">
        <w:t xml:space="preserve"> </w:t>
      </w:r>
      <w:r w:rsidR="00364E6B" w:rsidRPr="0019103B">
        <w:t>Đông</w:t>
      </w:r>
      <w:r w:rsidR="00AD3334" w:rsidRPr="0019103B">
        <w:t xml:space="preserve"> </w:t>
      </w:r>
      <w:r w:rsidR="00364E6B" w:rsidRPr="0019103B">
        <w:t>Dương.</w:t>
      </w:r>
    </w:p>
    <w:p w:rsidR="00364E6B" w:rsidRPr="0019103B" w:rsidRDefault="0019103B" w:rsidP="0019103B">
      <w:r>
        <w:t xml:space="preserve">+ </w:t>
      </w:r>
      <w:r w:rsidR="00364E6B" w:rsidRPr="0019103B">
        <w:t>Hai</w:t>
      </w:r>
      <w:r w:rsidR="00AD3334" w:rsidRPr="0019103B">
        <w:t xml:space="preserve"> </w:t>
      </w:r>
      <w:r w:rsidR="00364E6B" w:rsidRPr="0019103B">
        <w:t>bên</w:t>
      </w:r>
      <w:r w:rsidR="00AD3334" w:rsidRPr="0019103B">
        <w:t xml:space="preserve"> </w:t>
      </w:r>
      <w:r w:rsidR="00364E6B" w:rsidRPr="0019103B">
        <w:t>tập</w:t>
      </w:r>
      <w:r w:rsidR="00AD3334" w:rsidRPr="0019103B">
        <w:t xml:space="preserve"> </w:t>
      </w:r>
      <w:r w:rsidR="00364E6B" w:rsidRPr="0019103B">
        <w:t>kết</w:t>
      </w:r>
      <w:r w:rsidR="00AD3334" w:rsidRPr="0019103B">
        <w:t xml:space="preserve"> </w:t>
      </w:r>
      <w:r w:rsidR="00364E6B" w:rsidRPr="0019103B">
        <w:t>quân</w:t>
      </w:r>
      <w:r w:rsidR="00AD3334" w:rsidRPr="0019103B">
        <w:t xml:space="preserve"> </w:t>
      </w:r>
      <w:r w:rsidR="00364E6B" w:rsidRPr="0019103B">
        <w:t>đội,</w:t>
      </w:r>
      <w:r w:rsidR="00AD3334" w:rsidRPr="0019103B">
        <w:t xml:space="preserve"> </w:t>
      </w:r>
      <w:r w:rsidR="00364E6B" w:rsidRPr="0019103B">
        <w:t>lấy</w:t>
      </w:r>
      <w:r w:rsidR="00AD3334" w:rsidRPr="0019103B">
        <w:t xml:space="preserve"> </w:t>
      </w:r>
      <w:r w:rsidR="00364E6B" w:rsidRPr="0019103B">
        <w:t>vĩ</w:t>
      </w:r>
      <w:r w:rsidR="00AD3334" w:rsidRPr="0019103B">
        <w:t xml:space="preserve"> </w:t>
      </w:r>
      <w:r w:rsidR="00364E6B" w:rsidRPr="0019103B">
        <w:t>tuyến</w:t>
      </w:r>
      <w:r w:rsidR="00AD3334" w:rsidRPr="0019103B">
        <w:t xml:space="preserve"> </w:t>
      </w:r>
      <w:r w:rsidR="00364E6B" w:rsidRPr="0019103B">
        <w:t>17</w:t>
      </w:r>
      <w:r w:rsidR="00AD3334" w:rsidRPr="0019103B">
        <w:t xml:space="preserve"> </w:t>
      </w:r>
      <w:r w:rsidR="00364E6B" w:rsidRPr="0019103B">
        <w:t>làm</w:t>
      </w:r>
      <w:r w:rsidR="00AD3334" w:rsidRPr="0019103B">
        <w:t xml:space="preserve"> </w:t>
      </w:r>
      <w:r w:rsidR="00364E6B" w:rsidRPr="0019103B">
        <w:t>ranh</w:t>
      </w:r>
      <w:r w:rsidR="00AD3334" w:rsidRPr="0019103B">
        <w:t xml:space="preserve"> </w:t>
      </w:r>
      <w:r w:rsidR="00364E6B" w:rsidRPr="0019103B">
        <w:t>giới</w:t>
      </w:r>
      <w:r w:rsidR="00AD3334" w:rsidRPr="0019103B">
        <w:t xml:space="preserve"> </w:t>
      </w:r>
      <w:r w:rsidR="00364E6B" w:rsidRPr="0019103B">
        <w:t>quân</w:t>
      </w:r>
      <w:r w:rsidR="00AD3334" w:rsidRPr="0019103B">
        <w:t xml:space="preserve"> </w:t>
      </w:r>
      <w:r w:rsidR="00364E6B" w:rsidRPr="0019103B">
        <w:t>sự</w:t>
      </w:r>
      <w:r w:rsidR="00AD3334" w:rsidRPr="0019103B">
        <w:t xml:space="preserve"> </w:t>
      </w:r>
      <w:r w:rsidR="00364E6B" w:rsidRPr="0019103B">
        <w:t>tạm</w:t>
      </w:r>
      <w:r w:rsidR="00AD3334" w:rsidRPr="0019103B">
        <w:t xml:space="preserve"> </w:t>
      </w:r>
      <w:r w:rsidR="00364E6B" w:rsidRPr="0019103B">
        <w:t>thời.</w:t>
      </w:r>
    </w:p>
    <w:p w:rsidR="00364E6B" w:rsidRPr="0019103B" w:rsidRDefault="0019103B" w:rsidP="0019103B">
      <w:r>
        <w:t xml:space="preserve">+ </w:t>
      </w:r>
      <w:r w:rsidR="00364E6B" w:rsidRPr="0019103B">
        <w:t>Việt</w:t>
      </w:r>
      <w:r w:rsidR="00AD3334" w:rsidRPr="0019103B">
        <w:t xml:space="preserve"> </w:t>
      </w:r>
      <w:r w:rsidR="00364E6B" w:rsidRPr="0019103B">
        <w:t>Nam</w:t>
      </w:r>
      <w:r w:rsidR="00AD3334" w:rsidRPr="0019103B">
        <w:t xml:space="preserve"> </w:t>
      </w:r>
      <w:r w:rsidR="00364E6B" w:rsidRPr="0019103B">
        <w:t>tiến</w:t>
      </w:r>
      <w:r w:rsidR="00AD3334" w:rsidRPr="0019103B">
        <w:t xml:space="preserve"> </w:t>
      </w:r>
      <w:r w:rsidR="00364E6B" w:rsidRPr="0019103B">
        <w:t>tới</w:t>
      </w:r>
      <w:r w:rsidR="00AD3334" w:rsidRPr="0019103B">
        <w:t xml:space="preserve"> </w:t>
      </w:r>
      <w:r w:rsidR="00364E6B" w:rsidRPr="0019103B">
        <w:t>thống</w:t>
      </w:r>
      <w:r w:rsidR="00AD3334" w:rsidRPr="0019103B">
        <w:t xml:space="preserve"> </w:t>
      </w:r>
      <w:r w:rsidR="00364E6B" w:rsidRPr="0019103B">
        <w:t>nhất</w:t>
      </w:r>
      <w:r w:rsidR="00AD3334" w:rsidRPr="0019103B">
        <w:t xml:space="preserve"> </w:t>
      </w:r>
      <w:r w:rsidR="00364E6B" w:rsidRPr="0019103B">
        <w:t>bằng</w:t>
      </w:r>
      <w:r w:rsidR="00AD3334" w:rsidRPr="0019103B">
        <w:t xml:space="preserve"> </w:t>
      </w:r>
      <w:r w:rsidR="00364E6B" w:rsidRPr="0019103B">
        <w:t>cuộc</w:t>
      </w:r>
      <w:r w:rsidR="00AD3334" w:rsidRPr="0019103B">
        <w:t xml:space="preserve"> </w:t>
      </w:r>
      <w:r w:rsidR="00364E6B" w:rsidRPr="0019103B">
        <w:t>tổng</w:t>
      </w:r>
      <w:r w:rsidR="00AD3334" w:rsidRPr="0019103B">
        <w:t xml:space="preserve"> </w:t>
      </w:r>
      <w:r w:rsidR="00364E6B" w:rsidRPr="0019103B">
        <w:t>tuyển</w:t>
      </w:r>
      <w:r w:rsidR="00AD3334" w:rsidRPr="0019103B">
        <w:t xml:space="preserve"> </w:t>
      </w:r>
      <w:r w:rsidR="00364E6B" w:rsidRPr="0019103B">
        <w:t>cử</w:t>
      </w:r>
      <w:r w:rsidR="00AD3334" w:rsidRPr="0019103B">
        <w:t xml:space="preserve"> </w:t>
      </w:r>
      <w:r w:rsidR="00364E6B" w:rsidRPr="0019103B">
        <w:t>tự</w:t>
      </w:r>
      <w:r w:rsidR="00AD3334" w:rsidRPr="0019103B">
        <w:t xml:space="preserve"> </w:t>
      </w:r>
      <w:r w:rsidR="00364E6B" w:rsidRPr="0019103B">
        <w:t>do</w:t>
      </w:r>
      <w:r w:rsidR="00AD3334" w:rsidRPr="0019103B">
        <w:t xml:space="preserve"> </w:t>
      </w:r>
      <w:r w:rsidR="00364E6B" w:rsidRPr="0019103B">
        <w:t>trong</w:t>
      </w:r>
      <w:r w:rsidR="00AD3334" w:rsidRPr="0019103B">
        <w:t xml:space="preserve"> </w:t>
      </w:r>
      <w:r w:rsidR="00364E6B" w:rsidRPr="0019103B">
        <w:t>cả</w:t>
      </w:r>
      <w:r w:rsidR="00AD3334" w:rsidRPr="0019103B">
        <w:t xml:space="preserve"> </w:t>
      </w:r>
      <w:r w:rsidR="00364E6B" w:rsidRPr="0019103B">
        <w:t>nước</w:t>
      </w:r>
      <w:r w:rsidR="00AD3334" w:rsidRPr="0019103B">
        <w:t xml:space="preserve"> </w:t>
      </w:r>
      <w:r w:rsidR="00364E6B" w:rsidRPr="0019103B">
        <w:t>vào</w:t>
      </w:r>
      <w:r w:rsidR="00AD3334" w:rsidRPr="0019103B">
        <w:t xml:space="preserve"> </w:t>
      </w:r>
      <w:r w:rsidR="00364E6B" w:rsidRPr="0019103B">
        <w:t>tháng</w:t>
      </w:r>
      <w:r w:rsidR="00AD3334" w:rsidRPr="0019103B">
        <w:t xml:space="preserve"> </w:t>
      </w:r>
      <w:r w:rsidR="00364E6B" w:rsidRPr="0019103B">
        <w:t>7</w:t>
      </w:r>
      <w:r>
        <w:t>/</w:t>
      </w:r>
      <w:r w:rsidR="00364E6B" w:rsidRPr="0019103B">
        <w:t>1956.</w:t>
      </w:r>
    </w:p>
    <w:p w:rsidR="00364E6B" w:rsidRPr="00663421" w:rsidRDefault="0019103B" w:rsidP="0019103B">
      <w:pPr>
        <w:rPr>
          <w:rFonts w:eastAsia="Times New Roman"/>
          <w:szCs w:val="26"/>
          <w:lang w:val="it-IT"/>
        </w:rPr>
      </w:pPr>
      <w:r>
        <w:rPr>
          <w:rFonts w:eastAsia="Times New Roman"/>
          <w:b/>
          <w:szCs w:val="26"/>
          <w:lang w:val="it-IT"/>
        </w:rPr>
        <w:t xml:space="preserve">- </w:t>
      </w:r>
      <w:r w:rsidR="00364E6B" w:rsidRPr="00C63905">
        <w:rPr>
          <w:rFonts w:eastAsia="Times New Roman"/>
          <w:b/>
          <w:szCs w:val="26"/>
          <w:lang w:val="it-IT"/>
        </w:rPr>
        <w:t>Ý</w:t>
      </w:r>
      <w:r w:rsidR="00AD3334">
        <w:rPr>
          <w:rFonts w:eastAsia="Times New Roman"/>
          <w:b/>
          <w:szCs w:val="26"/>
          <w:lang w:val="it-IT"/>
        </w:rPr>
        <w:t xml:space="preserve"> </w:t>
      </w:r>
      <w:r w:rsidR="00364E6B" w:rsidRPr="00C63905">
        <w:rPr>
          <w:rFonts w:eastAsia="Times New Roman"/>
          <w:b/>
          <w:szCs w:val="26"/>
          <w:lang w:val="it-IT"/>
        </w:rPr>
        <w:t>nghĩa</w:t>
      </w:r>
      <w:r w:rsidR="00AD3334">
        <w:rPr>
          <w:rFonts w:eastAsia="Times New Roman"/>
          <w:b/>
          <w:szCs w:val="26"/>
          <w:lang w:val="it-IT"/>
        </w:rPr>
        <w:t xml:space="preserve"> </w:t>
      </w:r>
      <w:r w:rsidR="00364E6B" w:rsidRPr="00C63905">
        <w:rPr>
          <w:rFonts w:eastAsia="Times New Roman"/>
          <w:b/>
          <w:szCs w:val="26"/>
          <w:lang w:val="it-IT"/>
        </w:rPr>
        <w:t>của</w:t>
      </w:r>
      <w:r w:rsidR="00AD3334">
        <w:rPr>
          <w:rFonts w:eastAsia="Times New Roman"/>
          <w:b/>
          <w:szCs w:val="26"/>
          <w:lang w:val="it-IT"/>
        </w:rPr>
        <w:t xml:space="preserve"> </w:t>
      </w:r>
      <w:r w:rsidR="00364E6B" w:rsidRPr="00C63905">
        <w:rPr>
          <w:rFonts w:eastAsia="Times New Roman"/>
          <w:b/>
          <w:szCs w:val="26"/>
          <w:lang w:val="it-IT"/>
        </w:rPr>
        <w:t>hiệp</w:t>
      </w:r>
      <w:r w:rsidR="00AD3334">
        <w:rPr>
          <w:rFonts w:eastAsia="Times New Roman"/>
          <w:b/>
          <w:szCs w:val="26"/>
          <w:lang w:val="it-IT"/>
        </w:rPr>
        <w:t xml:space="preserve"> </w:t>
      </w:r>
      <w:r w:rsidR="00364E6B" w:rsidRPr="00C63905">
        <w:rPr>
          <w:rFonts w:eastAsia="Times New Roman"/>
          <w:b/>
          <w:szCs w:val="26"/>
          <w:lang w:val="it-IT"/>
        </w:rPr>
        <w:t>định:</w:t>
      </w:r>
      <w:r w:rsidR="00AD3334">
        <w:rPr>
          <w:rFonts w:eastAsia="Times New Roman"/>
          <w:szCs w:val="26"/>
          <w:lang w:val="it-IT"/>
        </w:rPr>
        <w:t xml:space="preserve"> </w:t>
      </w:r>
      <w:r>
        <w:rPr>
          <w:rFonts w:eastAsia="Times New Roman"/>
          <w:szCs w:val="26"/>
          <w:lang w:val="it-IT"/>
        </w:rPr>
        <w:t>V</w:t>
      </w:r>
      <w:r w:rsidR="00364E6B" w:rsidRPr="00663421">
        <w:rPr>
          <w:rFonts w:eastAsia="Times New Roman"/>
          <w:szCs w:val="26"/>
          <w:lang w:val="it-IT"/>
        </w:rPr>
        <w:t>ới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Hiệp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định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Giơ-ne-vơ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được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kí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kết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đã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chấm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dứt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cuộc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chiến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tranh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xâm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lược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của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thực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dân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Pháp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và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can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thiệp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Mĩ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ở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Đông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Dương.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Đây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là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văn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bản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mang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tính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pháp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lí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quốc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tế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ghi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nhận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các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quyền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dân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tộc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cơ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bản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của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các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nước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Đông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Dương,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buộc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Pháp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phải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rút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hết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quân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về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nước;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miền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Bắc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được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hoàn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toàn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giải</w:t>
      </w:r>
      <w:r w:rsidR="00AD3334">
        <w:rPr>
          <w:rFonts w:eastAsia="Times New Roman"/>
          <w:szCs w:val="26"/>
          <w:lang w:val="it-IT"/>
        </w:rPr>
        <w:t xml:space="preserve"> </w:t>
      </w:r>
      <w:r w:rsidR="00364E6B" w:rsidRPr="00663421">
        <w:rPr>
          <w:rFonts w:eastAsia="Times New Roman"/>
          <w:szCs w:val="26"/>
          <w:lang w:val="it-IT"/>
        </w:rPr>
        <w:t>phóng.</w:t>
      </w:r>
    </w:p>
    <w:p w:rsidR="00364E6B" w:rsidRPr="00663421" w:rsidRDefault="005333B6" w:rsidP="00364E6B">
      <w:pPr>
        <w:rPr>
          <w:b/>
          <w:szCs w:val="26"/>
          <w:lang w:val="it-IT"/>
        </w:rPr>
      </w:pPr>
      <w:r>
        <w:rPr>
          <w:b/>
          <w:szCs w:val="26"/>
          <w:lang w:val="it-IT"/>
        </w:rPr>
        <w:t>9</w:t>
      </w:r>
      <w:r w:rsidR="00364E6B" w:rsidRPr="00663421">
        <w:rPr>
          <w:b/>
          <w:szCs w:val="26"/>
          <w:lang w:val="it-IT"/>
        </w:rPr>
        <w:t>.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Phong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trào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Đồng</w:t>
      </w:r>
      <w:r w:rsidR="00AD3334">
        <w:rPr>
          <w:b/>
          <w:szCs w:val="26"/>
          <w:lang w:val="it-IT"/>
        </w:rPr>
        <w:t xml:space="preserve"> </w:t>
      </w:r>
      <w:r w:rsidR="00364E6B" w:rsidRPr="00663421">
        <w:rPr>
          <w:b/>
          <w:szCs w:val="26"/>
          <w:lang w:val="it-IT"/>
        </w:rPr>
        <w:t>Khởi</w:t>
      </w:r>
    </w:p>
    <w:p w:rsidR="00364E6B" w:rsidRPr="0019103B" w:rsidRDefault="0019103B" w:rsidP="0019103B">
      <w:r>
        <w:t xml:space="preserve">- </w:t>
      </w:r>
      <w:r w:rsidR="00364E6B" w:rsidRPr="0019103B">
        <w:t>1957-1959</w:t>
      </w:r>
      <w:r w:rsidR="00AD3334" w:rsidRPr="0019103B">
        <w:t xml:space="preserve"> </w:t>
      </w:r>
      <w:r w:rsidR="00364E6B" w:rsidRPr="0019103B">
        <w:t>Mĩ</w:t>
      </w:r>
      <w:r w:rsidR="00AD3334" w:rsidRPr="0019103B">
        <w:t xml:space="preserve"> </w:t>
      </w:r>
      <w:r w:rsidR="00364E6B" w:rsidRPr="0019103B">
        <w:t>–</w:t>
      </w:r>
      <w:r>
        <w:t xml:space="preserve"> </w:t>
      </w:r>
      <w:r w:rsidR="00364E6B" w:rsidRPr="0019103B">
        <w:t>Diệm</w:t>
      </w:r>
      <w:r w:rsidR="00AD3334" w:rsidRPr="0019103B">
        <w:t xml:space="preserve"> </w:t>
      </w:r>
      <w:r w:rsidR="00364E6B" w:rsidRPr="0019103B">
        <w:t>tăng</w:t>
      </w:r>
      <w:r w:rsidR="00AD3334" w:rsidRPr="0019103B">
        <w:t xml:space="preserve"> </w:t>
      </w:r>
      <w:r w:rsidR="00364E6B" w:rsidRPr="0019103B">
        <w:t>cường</w:t>
      </w:r>
      <w:r w:rsidR="00AD3334" w:rsidRPr="0019103B">
        <w:t xml:space="preserve"> </w:t>
      </w:r>
      <w:r w:rsidR="00364E6B" w:rsidRPr="0019103B">
        <w:t>khủng</w:t>
      </w:r>
      <w:r w:rsidR="00AD3334" w:rsidRPr="0019103B">
        <w:t xml:space="preserve"> </w:t>
      </w:r>
      <w:r w:rsidR="00364E6B" w:rsidRPr="0019103B">
        <w:t>bố</w:t>
      </w:r>
      <w:r w:rsidR="00AD3334" w:rsidRPr="0019103B">
        <w:t xml:space="preserve"> </w:t>
      </w:r>
      <w:r w:rsidR="00364E6B" w:rsidRPr="0019103B">
        <w:t>đàn</w:t>
      </w:r>
      <w:r w:rsidR="00AD3334" w:rsidRPr="0019103B">
        <w:t xml:space="preserve"> </w:t>
      </w:r>
      <w:r w:rsidR="00364E6B" w:rsidRPr="0019103B">
        <w:t>áp</w:t>
      </w:r>
      <w:r w:rsidR="00AD3334" w:rsidRPr="0019103B">
        <w:t xml:space="preserve"> </w:t>
      </w:r>
      <w:r w:rsidR="00364E6B" w:rsidRPr="0019103B">
        <w:t>CM</w:t>
      </w:r>
      <w:r w:rsidR="00AD3334" w:rsidRPr="0019103B">
        <w:t xml:space="preserve"> </w:t>
      </w:r>
      <w:r w:rsidR="00364E6B" w:rsidRPr="0019103B">
        <w:t>miền</w:t>
      </w:r>
      <w:r w:rsidR="00AD3334" w:rsidRPr="0019103B">
        <w:t xml:space="preserve"> </w:t>
      </w:r>
      <w:r w:rsidR="00364E6B" w:rsidRPr="0019103B">
        <w:t>Nam</w:t>
      </w:r>
      <w:r>
        <w:t>.</w:t>
      </w:r>
    </w:p>
    <w:p w:rsidR="00364E6B" w:rsidRPr="0019103B" w:rsidRDefault="0019103B" w:rsidP="0019103B">
      <w:r>
        <w:t xml:space="preserve">- </w:t>
      </w:r>
      <w:r w:rsidR="00364E6B" w:rsidRPr="0019103B">
        <w:t>Hội</w:t>
      </w:r>
      <w:r w:rsidR="00AD3334" w:rsidRPr="0019103B">
        <w:t xml:space="preserve"> </w:t>
      </w:r>
      <w:r w:rsidR="00364E6B" w:rsidRPr="0019103B">
        <w:t>nghị</w:t>
      </w:r>
      <w:r w:rsidR="00AD3334" w:rsidRPr="0019103B">
        <w:t xml:space="preserve"> </w:t>
      </w:r>
      <w:r w:rsidR="00364E6B" w:rsidRPr="0019103B">
        <w:t>trung</w:t>
      </w:r>
      <w:r w:rsidR="00AD3334" w:rsidRPr="0019103B">
        <w:t xml:space="preserve"> </w:t>
      </w:r>
      <w:r w:rsidR="00364E6B" w:rsidRPr="0019103B">
        <w:t>ương</w:t>
      </w:r>
      <w:r w:rsidR="00AD3334" w:rsidRPr="0019103B">
        <w:t xml:space="preserve"> </w:t>
      </w:r>
      <w:r w:rsidR="00364E6B" w:rsidRPr="0019103B">
        <w:t>Đảng</w:t>
      </w:r>
      <w:r w:rsidR="00AD3334" w:rsidRPr="0019103B">
        <w:t xml:space="preserve"> </w:t>
      </w:r>
      <w:r w:rsidR="00364E6B" w:rsidRPr="0019103B">
        <w:t>lần</w:t>
      </w:r>
      <w:r w:rsidR="00AD3334" w:rsidRPr="0019103B">
        <w:t xml:space="preserve"> </w:t>
      </w:r>
      <w:r w:rsidR="00364E6B" w:rsidRPr="0019103B">
        <w:t>thứ</w:t>
      </w:r>
      <w:r w:rsidR="00AD3334" w:rsidRPr="0019103B">
        <w:t xml:space="preserve"> </w:t>
      </w:r>
      <w:r w:rsidR="00364E6B" w:rsidRPr="0019103B">
        <w:t>15</w:t>
      </w:r>
      <w:r w:rsidR="00AD3334" w:rsidRPr="0019103B">
        <w:t xml:space="preserve"> </w:t>
      </w:r>
      <w:r w:rsidR="00364E6B" w:rsidRPr="0019103B">
        <w:t>(đầu</w:t>
      </w:r>
      <w:r w:rsidR="00AD3334" w:rsidRPr="0019103B">
        <w:t xml:space="preserve"> </w:t>
      </w:r>
      <w:r w:rsidR="00364E6B" w:rsidRPr="0019103B">
        <w:t>1959)</w:t>
      </w:r>
      <w:r w:rsidR="00AD3334" w:rsidRPr="0019103B">
        <w:t xml:space="preserve"> </w:t>
      </w:r>
      <w:r w:rsidR="00364E6B" w:rsidRPr="0019103B">
        <w:t>xác</w:t>
      </w:r>
      <w:r w:rsidR="00AD3334" w:rsidRPr="0019103B">
        <w:t xml:space="preserve"> </w:t>
      </w:r>
      <w:r w:rsidR="00364E6B" w:rsidRPr="0019103B">
        <w:t>định</w:t>
      </w:r>
      <w:r w:rsidR="00AD3334" w:rsidRPr="0019103B">
        <w:t xml:space="preserve"> </w:t>
      </w:r>
      <w:r w:rsidR="00364E6B" w:rsidRPr="0019103B">
        <w:t>con</w:t>
      </w:r>
      <w:r w:rsidR="00AD3334" w:rsidRPr="0019103B">
        <w:t xml:space="preserve"> </w:t>
      </w:r>
      <w:r w:rsidR="00364E6B" w:rsidRPr="0019103B">
        <w:t>đường</w:t>
      </w:r>
      <w:r w:rsidR="00AD3334" w:rsidRPr="0019103B">
        <w:t xml:space="preserve"> </w:t>
      </w:r>
      <w:r w:rsidR="00364E6B" w:rsidRPr="0019103B">
        <w:t>cơ</w:t>
      </w:r>
      <w:r w:rsidR="00AD3334" w:rsidRPr="0019103B">
        <w:t xml:space="preserve"> </w:t>
      </w:r>
      <w:r w:rsidR="00364E6B" w:rsidRPr="0019103B">
        <w:t>bản</w:t>
      </w:r>
      <w:r w:rsidR="00AD3334" w:rsidRPr="0019103B">
        <w:t xml:space="preserve"> </w:t>
      </w:r>
      <w:r w:rsidR="00364E6B" w:rsidRPr="0019103B">
        <w:t>của</w:t>
      </w:r>
      <w:r w:rsidR="00AD3334" w:rsidRPr="0019103B">
        <w:t xml:space="preserve"> </w:t>
      </w:r>
      <w:r w:rsidR="00364E6B" w:rsidRPr="0019103B">
        <w:t>cách</w:t>
      </w:r>
      <w:r w:rsidR="00AD3334" w:rsidRPr="0019103B">
        <w:t xml:space="preserve"> </w:t>
      </w:r>
      <w:r w:rsidR="00364E6B" w:rsidRPr="0019103B">
        <w:t>mạng</w:t>
      </w:r>
      <w:r w:rsidR="00AD3334" w:rsidRPr="0019103B">
        <w:t xml:space="preserve"> </w:t>
      </w:r>
      <w:r w:rsidR="00364E6B" w:rsidRPr="0019103B">
        <w:t>miền</w:t>
      </w:r>
      <w:r w:rsidR="00AD3334" w:rsidRPr="0019103B">
        <w:t xml:space="preserve"> </w:t>
      </w:r>
      <w:r w:rsidR="00364E6B" w:rsidRPr="0019103B">
        <w:t>Nam</w:t>
      </w:r>
      <w:r w:rsidR="00AD3334" w:rsidRPr="0019103B">
        <w:t xml:space="preserve"> </w:t>
      </w:r>
      <w:r w:rsidR="00364E6B" w:rsidRPr="0019103B">
        <w:t>là</w:t>
      </w:r>
      <w:r w:rsidR="00AD3334" w:rsidRPr="0019103B">
        <w:t xml:space="preserve"> </w:t>
      </w:r>
      <w:r w:rsidR="00364E6B" w:rsidRPr="0019103B">
        <w:t>khởi</w:t>
      </w:r>
      <w:r w:rsidR="00AD3334" w:rsidRPr="0019103B">
        <w:t xml:space="preserve"> </w:t>
      </w:r>
      <w:r w:rsidR="00364E6B" w:rsidRPr="0019103B">
        <w:t>nghĩa</w:t>
      </w:r>
      <w:r w:rsidR="00AD3334" w:rsidRPr="0019103B">
        <w:t xml:space="preserve"> </w:t>
      </w:r>
      <w:r w:rsidR="00364E6B" w:rsidRPr="0019103B">
        <w:t>giành</w:t>
      </w:r>
      <w:r w:rsidR="00AD3334" w:rsidRPr="0019103B">
        <w:t xml:space="preserve"> </w:t>
      </w:r>
      <w:r w:rsidR="00364E6B" w:rsidRPr="0019103B">
        <w:t>chính</w:t>
      </w:r>
      <w:r w:rsidR="00AD3334" w:rsidRPr="0019103B">
        <w:t xml:space="preserve"> </w:t>
      </w:r>
      <w:r w:rsidR="00364E6B" w:rsidRPr="0019103B">
        <w:t>quyền</w:t>
      </w:r>
      <w:r w:rsidR="00AD3334" w:rsidRPr="0019103B">
        <w:t xml:space="preserve"> </w:t>
      </w:r>
      <w:r w:rsidR="00364E6B" w:rsidRPr="0019103B">
        <w:t>về</w:t>
      </w:r>
      <w:r w:rsidR="00AD3334" w:rsidRPr="0019103B">
        <w:t xml:space="preserve"> </w:t>
      </w:r>
      <w:r w:rsidR="00364E6B" w:rsidRPr="0019103B">
        <w:t>tay</w:t>
      </w:r>
      <w:r w:rsidR="00AD3334" w:rsidRPr="0019103B">
        <w:t xml:space="preserve"> </w:t>
      </w:r>
      <w:r w:rsidR="00364E6B" w:rsidRPr="0019103B">
        <w:t>nhân</w:t>
      </w:r>
      <w:r w:rsidR="00AD3334" w:rsidRPr="0019103B">
        <w:t xml:space="preserve"> </w:t>
      </w:r>
      <w:r w:rsidR="00364E6B" w:rsidRPr="0019103B">
        <w:t>dân,</w:t>
      </w:r>
      <w:r w:rsidR="00AD3334" w:rsidRPr="0019103B">
        <w:t xml:space="preserve"> </w:t>
      </w:r>
      <w:r w:rsidR="00364E6B" w:rsidRPr="0019103B">
        <w:t>kết</w:t>
      </w:r>
      <w:r w:rsidR="00AD3334" w:rsidRPr="0019103B">
        <w:t xml:space="preserve"> </w:t>
      </w:r>
      <w:r w:rsidR="00364E6B" w:rsidRPr="0019103B">
        <w:t>hợp</w:t>
      </w:r>
      <w:r w:rsidR="00AD3334" w:rsidRPr="0019103B">
        <w:t xml:space="preserve"> </w:t>
      </w:r>
      <w:r w:rsidR="00364E6B" w:rsidRPr="0019103B">
        <w:t>lực</w:t>
      </w:r>
      <w:r w:rsidR="00AD3334" w:rsidRPr="0019103B">
        <w:t xml:space="preserve"> </w:t>
      </w:r>
      <w:r w:rsidR="00364E6B" w:rsidRPr="0019103B">
        <w:t>lượng</w:t>
      </w:r>
      <w:r w:rsidR="00AD3334" w:rsidRPr="0019103B">
        <w:t xml:space="preserve"> </w:t>
      </w:r>
      <w:r w:rsidR="00364E6B" w:rsidRPr="0019103B">
        <w:t>chính</w:t>
      </w:r>
      <w:r w:rsidR="00AD3334" w:rsidRPr="0019103B">
        <w:t xml:space="preserve"> </w:t>
      </w:r>
      <w:r w:rsidR="00364E6B" w:rsidRPr="0019103B">
        <w:t>trị</w:t>
      </w:r>
      <w:r w:rsidR="00AD3334" w:rsidRPr="0019103B">
        <w:t xml:space="preserve"> </w:t>
      </w:r>
      <w:r w:rsidR="00364E6B" w:rsidRPr="0019103B">
        <w:t>của</w:t>
      </w:r>
      <w:r w:rsidR="00AD3334" w:rsidRPr="0019103B">
        <w:t xml:space="preserve"> </w:t>
      </w:r>
      <w:r w:rsidR="00364E6B" w:rsidRPr="0019103B">
        <w:t>quần</w:t>
      </w:r>
      <w:r w:rsidR="00AD3334" w:rsidRPr="0019103B">
        <w:t xml:space="preserve"> </w:t>
      </w:r>
      <w:r w:rsidR="00364E6B" w:rsidRPr="0019103B">
        <w:t>chúng</w:t>
      </w:r>
      <w:r w:rsidR="00AD3334" w:rsidRPr="0019103B">
        <w:t xml:space="preserve"> </w:t>
      </w:r>
      <w:r w:rsidR="00364E6B" w:rsidRPr="0019103B">
        <w:t>với</w:t>
      </w:r>
      <w:r w:rsidR="00AD3334" w:rsidRPr="0019103B">
        <w:t xml:space="preserve"> </w:t>
      </w:r>
      <w:r w:rsidR="00364E6B" w:rsidRPr="0019103B">
        <w:t>lực</w:t>
      </w:r>
      <w:r w:rsidR="00AD3334" w:rsidRPr="0019103B">
        <w:t xml:space="preserve"> </w:t>
      </w:r>
      <w:r w:rsidR="00364E6B" w:rsidRPr="0019103B">
        <w:t>lượng</w:t>
      </w:r>
      <w:r w:rsidR="00AD3334" w:rsidRPr="0019103B">
        <w:t xml:space="preserve"> </w:t>
      </w:r>
      <w:r w:rsidR="00364E6B" w:rsidRPr="0019103B">
        <w:t>vũ</w:t>
      </w:r>
      <w:r w:rsidR="00AD3334" w:rsidRPr="0019103B">
        <w:t xml:space="preserve"> </w:t>
      </w:r>
      <w:r w:rsidR="00364E6B" w:rsidRPr="0019103B">
        <w:t>trang</w:t>
      </w:r>
      <w:r>
        <w:t>.</w:t>
      </w:r>
    </w:p>
    <w:p w:rsidR="00364E6B" w:rsidRPr="0019103B" w:rsidRDefault="0019103B" w:rsidP="0019103B">
      <w:r>
        <w:t xml:space="preserve">- </w:t>
      </w:r>
      <w:r w:rsidR="00364E6B" w:rsidRPr="0019103B">
        <w:t>Từ</w:t>
      </w:r>
      <w:r w:rsidR="00AD3334" w:rsidRPr="0019103B">
        <w:t xml:space="preserve"> </w:t>
      </w:r>
      <w:r w:rsidR="00364E6B" w:rsidRPr="0019103B">
        <w:t>những</w:t>
      </w:r>
      <w:r w:rsidR="00AD3334" w:rsidRPr="0019103B">
        <w:t xml:space="preserve"> </w:t>
      </w:r>
      <w:r w:rsidR="00364E6B" w:rsidRPr="0019103B">
        <w:t>cuộc</w:t>
      </w:r>
      <w:r w:rsidR="00AD3334" w:rsidRPr="0019103B">
        <w:t xml:space="preserve"> </w:t>
      </w:r>
      <w:r w:rsidR="00364E6B" w:rsidRPr="0019103B">
        <w:t>khởi</w:t>
      </w:r>
      <w:r w:rsidR="00AD3334" w:rsidRPr="0019103B">
        <w:t xml:space="preserve"> </w:t>
      </w:r>
      <w:r w:rsidR="00364E6B" w:rsidRPr="0019103B">
        <w:t>nghĩa</w:t>
      </w:r>
      <w:r w:rsidR="00AD3334" w:rsidRPr="0019103B">
        <w:t xml:space="preserve"> </w:t>
      </w:r>
      <w:r w:rsidR="00364E6B" w:rsidRPr="0019103B">
        <w:t>đầu</w:t>
      </w:r>
      <w:r w:rsidR="00AD3334" w:rsidRPr="0019103B">
        <w:t xml:space="preserve"> </w:t>
      </w:r>
      <w:r w:rsidR="00364E6B" w:rsidRPr="0019103B">
        <w:t>tiên</w:t>
      </w:r>
      <w:r w:rsidR="00AD3334" w:rsidRPr="0019103B">
        <w:t xml:space="preserve"> </w:t>
      </w:r>
      <w:r w:rsidR="00364E6B" w:rsidRPr="0019103B">
        <w:t>Vĩnh</w:t>
      </w:r>
      <w:r w:rsidR="00AD3334" w:rsidRPr="0019103B">
        <w:t xml:space="preserve"> </w:t>
      </w:r>
      <w:r w:rsidR="00364E6B" w:rsidRPr="0019103B">
        <w:t>Thạnh,</w:t>
      </w:r>
      <w:r w:rsidR="00AD3334" w:rsidRPr="0019103B">
        <w:t xml:space="preserve"> </w:t>
      </w:r>
      <w:r w:rsidR="00364E6B" w:rsidRPr="0019103B">
        <w:t>Bác</w:t>
      </w:r>
      <w:r w:rsidR="00AD3334" w:rsidRPr="0019103B">
        <w:t xml:space="preserve"> </w:t>
      </w:r>
      <w:r w:rsidR="00364E6B" w:rsidRPr="0019103B">
        <w:t>Ái,</w:t>
      </w:r>
      <w:r w:rsidR="00AD3334" w:rsidRPr="0019103B">
        <w:t xml:space="preserve"> </w:t>
      </w:r>
      <w:r w:rsidR="00364E6B" w:rsidRPr="0019103B">
        <w:t>Trà</w:t>
      </w:r>
      <w:r w:rsidR="00AD3334" w:rsidRPr="0019103B">
        <w:t xml:space="preserve"> </w:t>
      </w:r>
      <w:r w:rsidR="00364E6B" w:rsidRPr="0019103B">
        <w:t>Bồng…</w:t>
      </w:r>
      <w:r w:rsidR="00AD3334" w:rsidRPr="0019103B">
        <w:t xml:space="preserve"> </w:t>
      </w:r>
      <w:r>
        <w:t>17/1/</w:t>
      </w:r>
      <w:r w:rsidR="00364E6B" w:rsidRPr="0019103B">
        <w:t>1960</w:t>
      </w:r>
      <w:r w:rsidR="00AD3334" w:rsidRPr="0019103B">
        <w:t xml:space="preserve"> </w:t>
      </w:r>
      <w:r w:rsidR="00364E6B" w:rsidRPr="0019103B">
        <w:t>phong</w:t>
      </w:r>
      <w:r w:rsidR="00AD3334" w:rsidRPr="0019103B">
        <w:t xml:space="preserve"> </w:t>
      </w:r>
      <w:r w:rsidR="00364E6B" w:rsidRPr="0019103B">
        <w:t>trào</w:t>
      </w:r>
      <w:r w:rsidR="00AD3334" w:rsidRPr="0019103B">
        <w:t xml:space="preserve"> </w:t>
      </w:r>
      <w:r w:rsidR="00364E6B" w:rsidRPr="0019103B">
        <w:t>đồng</w:t>
      </w:r>
      <w:r w:rsidR="00AD3334" w:rsidRPr="0019103B">
        <w:t xml:space="preserve"> </w:t>
      </w:r>
      <w:r w:rsidR="00364E6B" w:rsidRPr="0019103B">
        <w:t>khởi</w:t>
      </w:r>
      <w:r w:rsidR="00AD3334" w:rsidRPr="0019103B">
        <w:t xml:space="preserve"> </w:t>
      </w:r>
      <w:r w:rsidR="00364E6B" w:rsidRPr="0019103B">
        <w:t>bùng</w:t>
      </w:r>
      <w:r w:rsidR="00AD3334" w:rsidRPr="0019103B">
        <w:t xml:space="preserve"> </w:t>
      </w:r>
      <w:r w:rsidR="00364E6B" w:rsidRPr="0019103B">
        <w:t>nổ</w:t>
      </w:r>
      <w:r w:rsidR="00AD3334" w:rsidRPr="0019103B">
        <w:t xml:space="preserve"> </w:t>
      </w:r>
      <w:r w:rsidR="00364E6B" w:rsidRPr="0019103B">
        <w:t>ở</w:t>
      </w:r>
      <w:r w:rsidR="00AD3334" w:rsidRPr="0019103B">
        <w:t xml:space="preserve"> </w:t>
      </w:r>
      <w:r w:rsidR="00364E6B" w:rsidRPr="0019103B">
        <w:t>Mỏ</w:t>
      </w:r>
      <w:r w:rsidR="00AD3334" w:rsidRPr="0019103B">
        <w:t xml:space="preserve"> </w:t>
      </w:r>
      <w:r w:rsidR="00364E6B" w:rsidRPr="0019103B">
        <w:t>Cày</w:t>
      </w:r>
      <w:r w:rsidR="00AD3334" w:rsidRPr="0019103B">
        <w:t xml:space="preserve"> </w:t>
      </w:r>
      <w:r w:rsidR="00364E6B" w:rsidRPr="0019103B">
        <w:t>(Bến</w:t>
      </w:r>
      <w:r w:rsidR="00AD3334" w:rsidRPr="0019103B">
        <w:t xml:space="preserve"> </w:t>
      </w:r>
      <w:r w:rsidR="00364E6B" w:rsidRPr="0019103B">
        <w:t>Tre)</w:t>
      </w:r>
      <w:r w:rsidR="00AD3334" w:rsidRPr="0019103B">
        <w:t xml:space="preserve"> </w:t>
      </w:r>
      <w:r w:rsidR="00364E6B" w:rsidRPr="0019103B">
        <w:t>lan</w:t>
      </w:r>
      <w:r w:rsidR="00AD3334" w:rsidRPr="0019103B">
        <w:t xml:space="preserve"> </w:t>
      </w:r>
      <w:r w:rsidR="00364E6B" w:rsidRPr="0019103B">
        <w:t>rộng</w:t>
      </w:r>
      <w:r w:rsidR="00AD3334" w:rsidRPr="0019103B">
        <w:t xml:space="preserve"> </w:t>
      </w:r>
      <w:r w:rsidR="00364E6B" w:rsidRPr="0019103B">
        <w:t>toàn</w:t>
      </w:r>
      <w:r w:rsidR="00AD3334" w:rsidRPr="0019103B">
        <w:t xml:space="preserve"> </w:t>
      </w:r>
      <w:r w:rsidR="00364E6B" w:rsidRPr="0019103B">
        <w:t>Nam</w:t>
      </w:r>
      <w:r w:rsidR="00AD3334" w:rsidRPr="0019103B">
        <w:t xml:space="preserve"> </w:t>
      </w:r>
      <w:r w:rsidR="00364E6B" w:rsidRPr="0019103B">
        <w:t>bộ,</w:t>
      </w:r>
      <w:r w:rsidR="00AD3334" w:rsidRPr="0019103B">
        <w:t xml:space="preserve"> </w:t>
      </w:r>
      <w:r w:rsidR="00364E6B" w:rsidRPr="0019103B">
        <w:t>Tây</w:t>
      </w:r>
      <w:r w:rsidR="00AD3334" w:rsidRPr="0019103B">
        <w:t xml:space="preserve"> </w:t>
      </w:r>
      <w:r w:rsidR="00364E6B" w:rsidRPr="0019103B">
        <w:t>Nguyên,</w:t>
      </w:r>
      <w:r w:rsidR="00AD3334" w:rsidRPr="0019103B">
        <w:t xml:space="preserve"> </w:t>
      </w:r>
      <w:r w:rsidR="00364E6B" w:rsidRPr="0019103B">
        <w:t>trung</w:t>
      </w:r>
      <w:r w:rsidR="00AD3334" w:rsidRPr="0019103B">
        <w:t xml:space="preserve"> </w:t>
      </w:r>
      <w:r w:rsidR="00364E6B" w:rsidRPr="0019103B">
        <w:t>Trung</w:t>
      </w:r>
      <w:r w:rsidR="00AD3334" w:rsidRPr="0019103B">
        <w:t xml:space="preserve"> </w:t>
      </w:r>
      <w:r w:rsidR="00364E6B" w:rsidRPr="0019103B">
        <w:t>bộ.</w:t>
      </w:r>
      <w:r w:rsidR="00AD3334" w:rsidRPr="0019103B">
        <w:t xml:space="preserve"> </w:t>
      </w:r>
      <w:r w:rsidR="00364E6B" w:rsidRPr="0019103B">
        <w:t>Nhân</w:t>
      </w:r>
      <w:r w:rsidR="00AD3334" w:rsidRPr="0019103B">
        <w:t xml:space="preserve"> </w:t>
      </w:r>
      <w:r w:rsidR="00364E6B" w:rsidRPr="0019103B">
        <w:t>dân</w:t>
      </w:r>
      <w:r w:rsidR="00AD3334" w:rsidRPr="0019103B">
        <w:t xml:space="preserve"> </w:t>
      </w:r>
      <w:r w:rsidR="00364E6B" w:rsidRPr="0019103B">
        <w:t>nổi</w:t>
      </w:r>
      <w:r w:rsidR="00AD3334" w:rsidRPr="0019103B">
        <w:t xml:space="preserve"> </w:t>
      </w:r>
      <w:r w:rsidR="00364E6B" w:rsidRPr="0019103B">
        <w:t>dậy</w:t>
      </w:r>
      <w:r w:rsidR="00AD3334" w:rsidRPr="0019103B">
        <w:t xml:space="preserve"> </w:t>
      </w:r>
      <w:r w:rsidR="00364E6B" w:rsidRPr="0019103B">
        <w:t>đánh</w:t>
      </w:r>
      <w:r w:rsidR="00AD3334" w:rsidRPr="0019103B">
        <w:t xml:space="preserve"> </w:t>
      </w:r>
      <w:r w:rsidR="00364E6B" w:rsidRPr="0019103B">
        <w:t>phá</w:t>
      </w:r>
      <w:r w:rsidR="00AD3334" w:rsidRPr="0019103B">
        <w:t xml:space="preserve"> </w:t>
      </w:r>
      <w:r w:rsidR="00364E6B" w:rsidRPr="0019103B">
        <w:t>giải</w:t>
      </w:r>
      <w:r w:rsidR="00AD3334" w:rsidRPr="0019103B">
        <w:t xml:space="preserve"> </w:t>
      </w:r>
      <w:r w:rsidR="00364E6B" w:rsidRPr="0019103B">
        <w:t>tán</w:t>
      </w:r>
      <w:r w:rsidR="00AD3334" w:rsidRPr="0019103B">
        <w:t xml:space="preserve"> </w:t>
      </w:r>
      <w:r w:rsidR="00364E6B" w:rsidRPr="0019103B">
        <w:t>chính</w:t>
      </w:r>
      <w:r w:rsidR="00AD3334" w:rsidRPr="0019103B">
        <w:t xml:space="preserve"> </w:t>
      </w:r>
      <w:r w:rsidR="00364E6B" w:rsidRPr="0019103B">
        <w:t>quyền</w:t>
      </w:r>
      <w:r w:rsidR="00AD3334" w:rsidRPr="0019103B">
        <w:t xml:space="preserve"> </w:t>
      </w:r>
      <w:r w:rsidR="00364E6B" w:rsidRPr="0019103B">
        <w:t>địch,</w:t>
      </w:r>
      <w:r w:rsidR="00AD3334" w:rsidRPr="0019103B">
        <w:t xml:space="preserve"> </w:t>
      </w:r>
      <w:r w:rsidR="00364E6B" w:rsidRPr="0019103B">
        <w:t>thành</w:t>
      </w:r>
      <w:r w:rsidR="00AD3334" w:rsidRPr="0019103B">
        <w:t xml:space="preserve"> </w:t>
      </w:r>
      <w:r w:rsidR="00364E6B" w:rsidRPr="0019103B">
        <w:t>lập</w:t>
      </w:r>
      <w:r w:rsidR="00AD3334" w:rsidRPr="0019103B">
        <w:t xml:space="preserve"> </w:t>
      </w:r>
      <w:r w:rsidR="00364E6B" w:rsidRPr="0019103B">
        <w:t>UBND</w:t>
      </w:r>
      <w:r w:rsidR="00AD3334" w:rsidRPr="0019103B">
        <w:t xml:space="preserve"> </w:t>
      </w:r>
      <w:r w:rsidR="00364E6B" w:rsidRPr="0019103B">
        <w:t>tự</w:t>
      </w:r>
      <w:r w:rsidR="00AD3334" w:rsidRPr="0019103B">
        <w:t xml:space="preserve"> </w:t>
      </w:r>
      <w:r w:rsidR="00364E6B" w:rsidRPr="0019103B">
        <w:t>quản,</w:t>
      </w:r>
      <w:r w:rsidR="00AD3334" w:rsidRPr="0019103B">
        <w:t xml:space="preserve"> </w:t>
      </w:r>
      <w:r w:rsidR="00364E6B" w:rsidRPr="0019103B">
        <w:t>chia</w:t>
      </w:r>
      <w:r w:rsidR="00AD3334" w:rsidRPr="0019103B">
        <w:t xml:space="preserve"> </w:t>
      </w:r>
      <w:r w:rsidR="00364E6B" w:rsidRPr="0019103B">
        <w:t>ruộng</w:t>
      </w:r>
      <w:r w:rsidR="00AD3334" w:rsidRPr="0019103B">
        <w:t xml:space="preserve"> </w:t>
      </w:r>
      <w:r w:rsidR="00364E6B" w:rsidRPr="0019103B">
        <w:t>đất</w:t>
      </w:r>
      <w:r w:rsidR="00AD3334" w:rsidRPr="0019103B">
        <w:t xml:space="preserve"> </w:t>
      </w:r>
      <w:r w:rsidR="00364E6B" w:rsidRPr="0019103B">
        <w:t>của</w:t>
      </w:r>
      <w:r w:rsidR="00AD3334" w:rsidRPr="0019103B">
        <w:t xml:space="preserve"> </w:t>
      </w:r>
      <w:r w:rsidR="00364E6B" w:rsidRPr="0019103B">
        <w:t>địa</w:t>
      </w:r>
      <w:r w:rsidR="00AD3334" w:rsidRPr="0019103B">
        <w:t xml:space="preserve"> </w:t>
      </w:r>
      <w:r w:rsidR="00364E6B" w:rsidRPr="0019103B">
        <w:t>chủ</w:t>
      </w:r>
      <w:r w:rsidR="00AD3334" w:rsidRPr="0019103B">
        <w:t xml:space="preserve"> </w:t>
      </w:r>
      <w:r w:rsidR="00364E6B" w:rsidRPr="0019103B">
        <w:t>cho</w:t>
      </w:r>
      <w:r w:rsidR="00AD3334" w:rsidRPr="0019103B">
        <w:t xml:space="preserve"> </w:t>
      </w:r>
      <w:r w:rsidR="00364E6B" w:rsidRPr="0019103B">
        <w:t>dân</w:t>
      </w:r>
      <w:r w:rsidR="00AD3334" w:rsidRPr="0019103B">
        <w:t xml:space="preserve"> </w:t>
      </w:r>
      <w:r w:rsidR="00364E6B" w:rsidRPr="0019103B">
        <w:t>nghèo.</w:t>
      </w:r>
      <w:r w:rsidR="00AD3334" w:rsidRPr="0019103B">
        <w:t xml:space="preserve"> </w:t>
      </w:r>
      <w:r w:rsidR="00364E6B" w:rsidRPr="0019103B">
        <w:t>kết</w:t>
      </w:r>
      <w:r w:rsidR="00AD3334" w:rsidRPr="0019103B">
        <w:t xml:space="preserve"> </w:t>
      </w:r>
      <w:r w:rsidR="00364E6B" w:rsidRPr="0019103B">
        <w:t>quả</w:t>
      </w:r>
      <w:r w:rsidR="00AD3334" w:rsidRPr="0019103B">
        <w:t xml:space="preserve"> </w:t>
      </w:r>
      <w:r w:rsidR="00364E6B" w:rsidRPr="0019103B">
        <w:t>2/3</w:t>
      </w:r>
      <w:r w:rsidR="00AD3334" w:rsidRPr="0019103B">
        <w:t xml:space="preserve"> </w:t>
      </w:r>
      <w:r w:rsidR="00364E6B" w:rsidRPr="0019103B">
        <w:t>chính</w:t>
      </w:r>
      <w:r w:rsidR="00AD3334" w:rsidRPr="0019103B">
        <w:t xml:space="preserve"> </w:t>
      </w:r>
      <w:r w:rsidR="00364E6B" w:rsidRPr="0019103B">
        <w:t>quyền</w:t>
      </w:r>
      <w:r w:rsidR="00AD3334" w:rsidRPr="0019103B">
        <w:t xml:space="preserve"> </w:t>
      </w:r>
      <w:r w:rsidR="00364E6B" w:rsidRPr="0019103B">
        <w:t>địch</w:t>
      </w:r>
      <w:r w:rsidR="00AD3334" w:rsidRPr="0019103B">
        <w:t xml:space="preserve"> </w:t>
      </w:r>
      <w:r w:rsidR="00364E6B" w:rsidRPr="0019103B">
        <w:t>ở</w:t>
      </w:r>
      <w:r w:rsidR="00AD3334" w:rsidRPr="0019103B">
        <w:t xml:space="preserve"> </w:t>
      </w:r>
      <w:r w:rsidR="00364E6B" w:rsidRPr="0019103B">
        <w:t>cơ</w:t>
      </w:r>
      <w:r w:rsidR="00AD3334" w:rsidRPr="0019103B">
        <w:t xml:space="preserve"> </w:t>
      </w:r>
      <w:r w:rsidR="00364E6B" w:rsidRPr="0019103B">
        <w:t>sở</w:t>
      </w:r>
      <w:r w:rsidR="00AD3334" w:rsidRPr="0019103B">
        <w:t xml:space="preserve"> </w:t>
      </w:r>
      <w:r w:rsidR="00364E6B" w:rsidRPr="0019103B">
        <w:t>bị</w:t>
      </w:r>
      <w:r w:rsidR="00AD3334" w:rsidRPr="0019103B">
        <w:t xml:space="preserve"> </w:t>
      </w:r>
      <w:r w:rsidR="00364E6B" w:rsidRPr="0019103B">
        <w:t>phá</w:t>
      </w:r>
      <w:r w:rsidR="00AD3334" w:rsidRPr="0019103B">
        <w:t xml:space="preserve"> </w:t>
      </w:r>
      <w:r w:rsidR="00364E6B" w:rsidRPr="0019103B">
        <w:t>vỡ</w:t>
      </w:r>
      <w:r>
        <w:t>.</w:t>
      </w:r>
    </w:p>
    <w:p w:rsidR="00364E6B" w:rsidRPr="0019103B" w:rsidRDefault="0019103B" w:rsidP="0019103B">
      <w:r>
        <w:t xml:space="preserve">- </w:t>
      </w:r>
      <w:r w:rsidR="00364E6B" w:rsidRPr="0019103B">
        <w:t>Phong</w:t>
      </w:r>
      <w:r w:rsidR="00AD3334" w:rsidRPr="0019103B">
        <w:t xml:space="preserve"> </w:t>
      </w:r>
      <w:r w:rsidR="00364E6B" w:rsidRPr="0019103B">
        <w:t>trào</w:t>
      </w:r>
      <w:r w:rsidR="00AD3334" w:rsidRPr="0019103B">
        <w:t xml:space="preserve"> </w:t>
      </w:r>
      <w:r w:rsidR="00364E6B" w:rsidRPr="0019103B">
        <w:t>Đồng</w:t>
      </w:r>
      <w:r w:rsidR="00AD3334" w:rsidRPr="0019103B">
        <w:t xml:space="preserve"> </w:t>
      </w:r>
      <w:r w:rsidR="00364E6B" w:rsidRPr="0019103B">
        <w:t>khởi</w:t>
      </w:r>
      <w:r w:rsidR="00AD3334" w:rsidRPr="0019103B">
        <w:t xml:space="preserve"> </w:t>
      </w:r>
      <w:r w:rsidR="00364E6B" w:rsidRPr="0019103B">
        <w:t>làm</w:t>
      </w:r>
      <w:r w:rsidR="00AD3334" w:rsidRPr="0019103B">
        <w:t xml:space="preserve"> </w:t>
      </w:r>
      <w:r w:rsidR="00364E6B" w:rsidRPr="0019103B">
        <w:t>lung</w:t>
      </w:r>
      <w:r w:rsidR="00AD3334" w:rsidRPr="0019103B">
        <w:t xml:space="preserve"> </w:t>
      </w:r>
      <w:r w:rsidR="00364E6B" w:rsidRPr="0019103B">
        <w:t>lay</w:t>
      </w:r>
      <w:r w:rsidR="00AD3334" w:rsidRPr="0019103B">
        <w:t xml:space="preserve"> </w:t>
      </w:r>
      <w:r w:rsidR="00364E6B" w:rsidRPr="0019103B">
        <w:t>tận</w:t>
      </w:r>
      <w:r w:rsidR="00AD3334" w:rsidRPr="0019103B">
        <w:t xml:space="preserve"> </w:t>
      </w:r>
      <w:r w:rsidR="00364E6B" w:rsidRPr="0019103B">
        <w:t>gốc</w:t>
      </w:r>
      <w:r w:rsidR="00AD3334" w:rsidRPr="0019103B">
        <w:t xml:space="preserve"> </w:t>
      </w:r>
      <w:r w:rsidR="00364E6B" w:rsidRPr="0019103B">
        <w:t>chính</w:t>
      </w:r>
      <w:r w:rsidR="00AD3334" w:rsidRPr="0019103B">
        <w:t xml:space="preserve"> </w:t>
      </w:r>
      <w:r w:rsidR="00364E6B" w:rsidRPr="0019103B">
        <w:t>quyền</w:t>
      </w:r>
      <w:r w:rsidR="00AD3334" w:rsidRPr="0019103B">
        <w:t xml:space="preserve"> </w:t>
      </w:r>
      <w:r w:rsidR="00364E6B" w:rsidRPr="0019103B">
        <w:t>Ngô</w:t>
      </w:r>
      <w:r w:rsidR="00AD3334" w:rsidRPr="0019103B">
        <w:t xml:space="preserve"> </w:t>
      </w:r>
      <w:r w:rsidR="00364E6B" w:rsidRPr="0019103B">
        <w:t>Đình</w:t>
      </w:r>
      <w:r w:rsidR="00AD3334" w:rsidRPr="0019103B">
        <w:t xml:space="preserve"> </w:t>
      </w:r>
      <w:r w:rsidR="00364E6B" w:rsidRPr="0019103B">
        <w:t>Diệm,</w:t>
      </w:r>
      <w:r w:rsidR="00AD3334" w:rsidRPr="0019103B">
        <w:t xml:space="preserve"> </w:t>
      </w:r>
      <w:r w:rsidR="00364E6B" w:rsidRPr="0019103B">
        <w:t>đánh</w:t>
      </w:r>
      <w:r w:rsidR="00AD3334" w:rsidRPr="0019103B">
        <w:t xml:space="preserve"> </w:t>
      </w:r>
      <w:r w:rsidR="00364E6B" w:rsidRPr="0019103B">
        <w:t>dấu</w:t>
      </w:r>
      <w:r w:rsidR="00AD3334" w:rsidRPr="0019103B">
        <w:t xml:space="preserve"> </w:t>
      </w:r>
      <w:r w:rsidR="00364E6B" w:rsidRPr="0019103B">
        <w:t>bước</w:t>
      </w:r>
      <w:r w:rsidR="00AD3334" w:rsidRPr="0019103B">
        <w:t xml:space="preserve"> </w:t>
      </w:r>
      <w:r w:rsidR="00364E6B" w:rsidRPr="0019103B">
        <w:t>phát</w:t>
      </w:r>
      <w:r w:rsidR="00AD3334" w:rsidRPr="0019103B">
        <w:t xml:space="preserve"> </w:t>
      </w:r>
      <w:r w:rsidR="00364E6B" w:rsidRPr="0019103B">
        <w:t>triển</w:t>
      </w:r>
      <w:r w:rsidR="00AD3334" w:rsidRPr="0019103B">
        <w:t xml:space="preserve"> </w:t>
      </w:r>
      <w:r w:rsidR="00364E6B" w:rsidRPr="0019103B">
        <w:t>nhảy</w:t>
      </w:r>
      <w:r w:rsidR="00AD3334" w:rsidRPr="0019103B">
        <w:t xml:space="preserve"> </w:t>
      </w:r>
      <w:r w:rsidR="00364E6B" w:rsidRPr="0019103B">
        <w:t>vọt</w:t>
      </w:r>
      <w:r w:rsidR="00AD3334" w:rsidRPr="0019103B">
        <w:t xml:space="preserve"> </w:t>
      </w:r>
      <w:r w:rsidR="00364E6B" w:rsidRPr="0019103B">
        <w:t>của</w:t>
      </w:r>
      <w:r w:rsidR="00AD3334" w:rsidRPr="0019103B">
        <w:t xml:space="preserve"> </w:t>
      </w:r>
      <w:r w:rsidR="00364E6B" w:rsidRPr="0019103B">
        <w:t>cách</w:t>
      </w:r>
      <w:r w:rsidR="00AD3334" w:rsidRPr="0019103B">
        <w:t xml:space="preserve"> </w:t>
      </w:r>
      <w:r w:rsidR="00364E6B" w:rsidRPr="0019103B">
        <w:t>mạng</w:t>
      </w:r>
      <w:r w:rsidR="00AD3334" w:rsidRPr="0019103B">
        <w:t xml:space="preserve"> </w:t>
      </w:r>
      <w:r w:rsidR="00364E6B" w:rsidRPr="0019103B">
        <w:t>miền</w:t>
      </w:r>
      <w:r w:rsidR="00AD3334" w:rsidRPr="0019103B">
        <w:t xml:space="preserve"> </w:t>
      </w:r>
      <w:r w:rsidR="00364E6B" w:rsidRPr="0019103B">
        <w:t>Nam</w:t>
      </w:r>
      <w:r w:rsidR="00AD3334" w:rsidRPr="0019103B">
        <w:t xml:space="preserve"> </w:t>
      </w:r>
      <w:r w:rsidR="00364E6B" w:rsidRPr="0019103B">
        <w:t>từ</w:t>
      </w:r>
      <w:r w:rsidR="00AD3334" w:rsidRPr="0019103B">
        <w:t xml:space="preserve"> </w:t>
      </w:r>
      <w:r w:rsidR="00364E6B" w:rsidRPr="0019103B">
        <w:t>giữ</w:t>
      </w:r>
      <w:r w:rsidR="00AD3334" w:rsidRPr="0019103B">
        <w:t xml:space="preserve"> </w:t>
      </w:r>
      <w:r w:rsidR="00364E6B" w:rsidRPr="0019103B">
        <w:t>gìn</w:t>
      </w:r>
      <w:r w:rsidR="00AD3334" w:rsidRPr="0019103B">
        <w:t xml:space="preserve"> </w:t>
      </w:r>
      <w:r w:rsidR="00364E6B" w:rsidRPr="0019103B">
        <w:t>lực</w:t>
      </w:r>
      <w:r w:rsidR="00AD3334" w:rsidRPr="0019103B">
        <w:t xml:space="preserve"> </w:t>
      </w:r>
      <w:r w:rsidR="00364E6B" w:rsidRPr="0019103B">
        <w:t>lượng</w:t>
      </w:r>
      <w:r w:rsidR="00AD3334" w:rsidRPr="0019103B">
        <w:t xml:space="preserve"> </w:t>
      </w:r>
      <w:r w:rsidR="00364E6B" w:rsidRPr="0019103B">
        <w:t>chuyển</w:t>
      </w:r>
      <w:r w:rsidR="00AD3334" w:rsidRPr="0019103B">
        <w:t xml:space="preserve"> </w:t>
      </w:r>
      <w:r w:rsidR="00364E6B" w:rsidRPr="0019103B">
        <w:t>sang</w:t>
      </w:r>
      <w:r w:rsidR="00AD3334" w:rsidRPr="0019103B">
        <w:t xml:space="preserve"> </w:t>
      </w:r>
      <w:r w:rsidR="00364E6B" w:rsidRPr="0019103B">
        <w:t>tiến</w:t>
      </w:r>
      <w:r w:rsidR="00AD3334" w:rsidRPr="0019103B">
        <w:t xml:space="preserve"> </w:t>
      </w:r>
      <w:r w:rsidR="00364E6B" w:rsidRPr="0019103B">
        <w:t>công</w:t>
      </w:r>
      <w:r>
        <w:t>.</w:t>
      </w:r>
    </w:p>
    <w:p w:rsidR="00364E6B" w:rsidRPr="0019103B" w:rsidRDefault="0019103B" w:rsidP="0019103B">
      <w:r>
        <w:t>- 20/12/</w:t>
      </w:r>
      <w:r w:rsidR="00364E6B" w:rsidRPr="0019103B">
        <w:t>1960</w:t>
      </w:r>
      <w:r w:rsidR="00AD3334" w:rsidRPr="0019103B">
        <w:t xml:space="preserve"> </w:t>
      </w:r>
      <w:r w:rsidR="00364E6B" w:rsidRPr="0019103B">
        <w:t>Mặt</w:t>
      </w:r>
      <w:r w:rsidR="00AD3334" w:rsidRPr="0019103B">
        <w:t xml:space="preserve"> </w:t>
      </w:r>
      <w:r w:rsidR="00364E6B" w:rsidRPr="0019103B">
        <w:t>trận</w:t>
      </w:r>
      <w:r w:rsidR="00AD3334" w:rsidRPr="0019103B">
        <w:t xml:space="preserve"> </w:t>
      </w:r>
      <w:r w:rsidR="00364E6B" w:rsidRPr="0019103B">
        <w:t>dân</w:t>
      </w:r>
      <w:r w:rsidR="00AD3334" w:rsidRPr="0019103B">
        <w:t xml:space="preserve"> </w:t>
      </w:r>
      <w:r w:rsidR="00364E6B" w:rsidRPr="0019103B">
        <w:t>tộc</w:t>
      </w:r>
      <w:r w:rsidR="00AD3334" w:rsidRPr="0019103B">
        <w:t xml:space="preserve"> </w:t>
      </w:r>
      <w:r w:rsidR="00364E6B" w:rsidRPr="0019103B">
        <w:t>giải</w:t>
      </w:r>
      <w:r w:rsidR="00AD3334" w:rsidRPr="0019103B">
        <w:t xml:space="preserve"> </w:t>
      </w:r>
      <w:r w:rsidR="00364E6B" w:rsidRPr="0019103B">
        <w:t>phóng</w:t>
      </w:r>
      <w:r w:rsidR="00AD3334" w:rsidRPr="0019103B">
        <w:t xml:space="preserve"> </w:t>
      </w:r>
      <w:r w:rsidR="00364E6B" w:rsidRPr="0019103B">
        <w:t>miền</w:t>
      </w:r>
      <w:r w:rsidR="00AD3334" w:rsidRPr="0019103B">
        <w:t xml:space="preserve"> </w:t>
      </w:r>
      <w:r w:rsidR="00364E6B" w:rsidRPr="0019103B">
        <w:t>Nam</w:t>
      </w:r>
      <w:r w:rsidR="00AD3334" w:rsidRPr="0019103B">
        <w:t xml:space="preserve"> </w:t>
      </w:r>
      <w:r w:rsidR="00364E6B" w:rsidRPr="0019103B">
        <w:t>ra</w:t>
      </w:r>
      <w:r w:rsidR="00AD3334" w:rsidRPr="0019103B">
        <w:t xml:space="preserve"> </w:t>
      </w:r>
      <w:r w:rsidR="00364E6B" w:rsidRPr="0019103B">
        <w:t>đời</w:t>
      </w:r>
      <w:r>
        <w:t>.</w:t>
      </w:r>
    </w:p>
    <w:p w:rsidR="00364E6B" w:rsidRPr="00663421" w:rsidRDefault="005333B6" w:rsidP="00364E6B">
      <w:pPr>
        <w:tabs>
          <w:tab w:val="num" w:pos="34"/>
        </w:tabs>
        <w:ind w:left="34"/>
        <w:rPr>
          <w:b/>
          <w:szCs w:val="26"/>
        </w:rPr>
      </w:pPr>
      <w:r>
        <w:rPr>
          <w:b/>
          <w:szCs w:val="26"/>
        </w:rPr>
        <w:t>10</w:t>
      </w:r>
      <w:r w:rsidR="00364E6B" w:rsidRPr="00663421">
        <w:rPr>
          <w:szCs w:val="26"/>
        </w:rPr>
        <w:t>.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Miền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Nam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chống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chiến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tranh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đặc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biệt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của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Mĩ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(1961-1965)</w:t>
      </w:r>
    </w:p>
    <w:p w:rsidR="00364E6B" w:rsidRPr="00B06A73" w:rsidRDefault="00B06A73" w:rsidP="00B06A73">
      <w:r>
        <w:t xml:space="preserve">- </w:t>
      </w:r>
      <w:r w:rsidR="00364E6B" w:rsidRPr="00B06A73">
        <w:t>1961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đưa</w:t>
      </w:r>
      <w:r w:rsidR="00AD3334" w:rsidRPr="00B06A73">
        <w:t xml:space="preserve"> </w:t>
      </w:r>
      <w:r w:rsidR="00364E6B" w:rsidRPr="00B06A73">
        <w:t>ra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đặc</w:t>
      </w:r>
      <w:r w:rsidR="00AD3334" w:rsidRPr="00B06A73">
        <w:t xml:space="preserve"> </w:t>
      </w:r>
      <w:r w:rsidR="00364E6B" w:rsidRPr="00B06A73">
        <w:t>biệt</w:t>
      </w:r>
      <w:r w:rsidR="00AD3334" w:rsidRPr="00B06A73">
        <w:t xml:space="preserve"> </w:t>
      </w:r>
      <w:r w:rsidR="00364E6B" w:rsidRPr="00B06A73">
        <w:t>áp</w:t>
      </w:r>
      <w:r w:rsidR="00AD3334" w:rsidRPr="00B06A73">
        <w:t xml:space="preserve"> </w:t>
      </w:r>
      <w:r w:rsidR="00364E6B" w:rsidRPr="00B06A73">
        <w:t>dụng</w:t>
      </w:r>
      <w:r w:rsidR="00AD3334" w:rsidRPr="00B06A73">
        <w:t xml:space="preserve"> </w:t>
      </w:r>
      <w:r w:rsidR="00364E6B" w:rsidRPr="00B06A73">
        <w:t>ở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Nam</w:t>
      </w:r>
      <w:r w:rsidR="00AD3334" w:rsidRPr="00B06A73">
        <w:t xml:space="preserve"> </w:t>
      </w:r>
      <w:r w:rsidR="00364E6B" w:rsidRPr="00B06A73">
        <w:t>(tiến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bằng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đội</w:t>
      </w:r>
      <w:r w:rsidR="00AD3334" w:rsidRPr="00B06A73">
        <w:t xml:space="preserve"> </w:t>
      </w:r>
      <w:r w:rsidR="00364E6B" w:rsidRPr="00B06A73">
        <w:t>tay</w:t>
      </w:r>
      <w:r w:rsidR="00AD3334" w:rsidRPr="00B06A73">
        <w:t xml:space="preserve"> </w:t>
      </w:r>
      <w:r w:rsidR="00364E6B" w:rsidRPr="00B06A73">
        <w:t>sai</w:t>
      </w:r>
      <w:r w:rsidR="00AD3334" w:rsidRPr="00B06A73">
        <w:t xml:space="preserve"> </w:t>
      </w:r>
      <w:r w:rsidR="00364E6B" w:rsidRPr="00B06A73">
        <w:t>do</w:t>
      </w:r>
      <w:r w:rsidR="00AD3334" w:rsidRPr="00B06A73">
        <w:t xml:space="preserve"> </w:t>
      </w:r>
      <w:r w:rsidR="00364E6B" w:rsidRPr="00B06A73">
        <w:t>cố</w:t>
      </w:r>
      <w:r w:rsidR="00AD3334" w:rsidRPr="00B06A73">
        <w:t xml:space="preserve"> </w:t>
      </w:r>
      <w:r w:rsidR="00364E6B" w:rsidRPr="00B06A73">
        <w:t>vần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chỉ</w:t>
      </w:r>
      <w:r w:rsidR="00AD3334" w:rsidRPr="00B06A73">
        <w:t xml:space="preserve"> </w:t>
      </w:r>
      <w:r w:rsidR="00364E6B" w:rsidRPr="00B06A73">
        <w:t>huy,</w:t>
      </w:r>
      <w:r w:rsidR="00AD3334" w:rsidRPr="00B06A73">
        <w:t xml:space="preserve"> </w:t>
      </w:r>
      <w:r w:rsidR="00364E6B" w:rsidRPr="00B06A73">
        <w:t>dựa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vũ</w:t>
      </w:r>
      <w:r w:rsidR="00AD3334" w:rsidRPr="00B06A73">
        <w:t xml:space="preserve"> </w:t>
      </w:r>
      <w:r w:rsidR="00364E6B" w:rsidRPr="00B06A73">
        <w:t>khí</w:t>
      </w:r>
      <w:r w:rsidR="00AD3334" w:rsidRPr="00B06A73">
        <w:t xml:space="preserve"> </w:t>
      </w:r>
      <w:r w:rsidR="00364E6B" w:rsidRPr="00B06A73">
        <w:t>Mĩ,</w:t>
      </w:r>
      <w:r w:rsidR="00AD3334" w:rsidRPr="00B06A73">
        <w:t xml:space="preserve"> </w:t>
      </w:r>
      <w:r w:rsidR="00364E6B" w:rsidRPr="00B06A73">
        <w:t>với</w:t>
      </w:r>
      <w:r w:rsidR="00AD3334" w:rsidRPr="00B06A73">
        <w:t xml:space="preserve"> </w:t>
      </w:r>
      <w:r w:rsidR="00364E6B" w:rsidRPr="00B06A73">
        <w:t>trang</w:t>
      </w:r>
      <w:r w:rsidR="00AD3334" w:rsidRPr="00B06A73">
        <w:t xml:space="preserve"> </w:t>
      </w:r>
      <w:r w:rsidR="00364E6B" w:rsidRPr="00B06A73">
        <w:t>thiết</w:t>
      </w:r>
      <w:r w:rsidR="00AD3334" w:rsidRPr="00B06A73">
        <w:t xml:space="preserve"> </w:t>
      </w:r>
      <w:r w:rsidR="00364E6B" w:rsidRPr="00B06A73">
        <w:t>bị,</w:t>
      </w:r>
      <w:r w:rsidR="00AD3334" w:rsidRPr="00B06A73">
        <w:t xml:space="preserve"> </w:t>
      </w:r>
      <w:r w:rsidR="00364E6B" w:rsidRPr="00B06A73">
        <w:t>kĩ</w:t>
      </w:r>
      <w:r w:rsidR="00AD3334" w:rsidRPr="00B06A73">
        <w:t xml:space="preserve"> </w:t>
      </w:r>
      <w:r w:rsidR="00364E6B" w:rsidRPr="00B06A73">
        <w:t>thuật,</w:t>
      </w:r>
      <w:r w:rsidR="00AD3334" w:rsidRPr="00B06A73">
        <w:t xml:space="preserve"> </w:t>
      </w:r>
      <w:r w:rsidR="00364E6B" w:rsidRPr="00B06A73">
        <w:t>phương</w:t>
      </w:r>
      <w:r w:rsidR="00AD3334" w:rsidRPr="00B06A73">
        <w:t xml:space="preserve"> </w:t>
      </w:r>
      <w:r w:rsidR="00364E6B" w:rsidRPr="00B06A73">
        <w:t>tiện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Mĩ)</w:t>
      </w:r>
      <w:r>
        <w:t>.</w:t>
      </w:r>
    </w:p>
    <w:p w:rsidR="00364E6B" w:rsidRPr="00B06A73" w:rsidRDefault="00B06A73" w:rsidP="00B06A73">
      <w:r>
        <w:t xml:space="preserve">- </w:t>
      </w:r>
      <w:r w:rsidR="00364E6B" w:rsidRPr="00B06A73">
        <w:t>Được</w:t>
      </w:r>
      <w:r w:rsidR="00AD3334" w:rsidRPr="00B06A73">
        <w:t xml:space="preserve"> </w:t>
      </w:r>
      <w:r w:rsidR="00364E6B" w:rsidRPr="00B06A73">
        <w:t>sự</w:t>
      </w:r>
      <w:r w:rsidR="00AD3334" w:rsidRPr="00B06A73">
        <w:t xml:space="preserve"> </w:t>
      </w:r>
      <w:r w:rsidR="00364E6B" w:rsidRPr="00B06A73">
        <w:t>hỗ</w:t>
      </w:r>
      <w:r w:rsidR="00AD3334" w:rsidRPr="00B06A73">
        <w:t xml:space="preserve"> </w:t>
      </w:r>
      <w:r w:rsidR="00364E6B" w:rsidRPr="00B06A73">
        <w:t>trợ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Mĩ,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đội</w:t>
      </w:r>
      <w:r w:rsidR="00AD3334" w:rsidRPr="00B06A73">
        <w:t xml:space="preserve"> </w:t>
      </w:r>
      <w:r w:rsidR="00364E6B" w:rsidRPr="00B06A73">
        <w:t>Sài</w:t>
      </w:r>
      <w:r w:rsidR="00AD3334" w:rsidRPr="00B06A73">
        <w:t xml:space="preserve"> </w:t>
      </w:r>
      <w:r w:rsidR="00364E6B" w:rsidRPr="00B06A73">
        <w:t>Gòn</w:t>
      </w:r>
      <w:r w:rsidR="00AD3334" w:rsidRPr="00B06A73">
        <w:t xml:space="preserve"> </w:t>
      </w:r>
      <w:r w:rsidR="00364E6B" w:rsidRPr="00B06A73">
        <w:t>với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thuật</w:t>
      </w:r>
      <w:r w:rsidR="00AD3334" w:rsidRPr="00B06A73">
        <w:t xml:space="preserve"> </w:t>
      </w:r>
      <w:r w:rsidR="00364E6B" w:rsidRPr="00B06A73">
        <w:t>trực</w:t>
      </w:r>
      <w:r w:rsidR="00AD3334" w:rsidRPr="00B06A73">
        <w:t xml:space="preserve"> </w:t>
      </w:r>
      <w:r w:rsidR="00364E6B" w:rsidRPr="00B06A73">
        <w:t>thăng</w:t>
      </w:r>
      <w:r w:rsidR="00AD3334" w:rsidRPr="00B06A73">
        <w:t xml:space="preserve"> </w:t>
      </w:r>
      <w:r w:rsidR="00364E6B" w:rsidRPr="00B06A73">
        <w:t>vận,</w:t>
      </w:r>
      <w:r w:rsidR="00AD3334" w:rsidRPr="00B06A73">
        <w:t xml:space="preserve"> </w:t>
      </w:r>
      <w:r w:rsidR="00364E6B" w:rsidRPr="00B06A73">
        <w:t>thiết</w:t>
      </w:r>
      <w:r w:rsidR="00AD3334" w:rsidRPr="00B06A73">
        <w:t xml:space="preserve"> </w:t>
      </w:r>
      <w:r w:rsidR="00364E6B" w:rsidRPr="00B06A73">
        <w:t>xa</w:t>
      </w:r>
      <w:r w:rsidR="00AD3334" w:rsidRPr="00B06A73">
        <w:t xml:space="preserve"> </w:t>
      </w:r>
      <w:r w:rsidR="00364E6B" w:rsidRPr="00B06A73">
        <w:t>vận</w:t>
      </w:r>
      <w:r w:rsidR="00AD3334" w:rsidRPr="00B06A73">
        <w:t xml:space="preserve"> </w:t>
      </w:r>
      <w:r w:rsidR="00364E6B" w:rsidRPr="00B06A73">
        <w:t>đã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các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càn</w:t>
      </w:r>
      <w:r w:rsidR="00AD3334" w:rsidRPr="00B06A73">
        <w:t xml:space="preserve"> </w:t>
      </w:r>
      <w:r w:rsidR="00364E6B" w:rsidRPr="00B06A73">
        <w:t>quét,</w:t>
      </w:r>
      <w:r w:rsidR="00AD3334" w:rsidRPr="00B06A73">
        <w:t xml:space="preserve"> </w:t>
      </w:r>
      <w:r w:rsidR="00364E6B" w:rsidRPr="00B06A73">
        <w:t>tiêu</w:t>
      </w:r>
      <w:r w:rsidR="00AD3334" w:rsidRPr="00B06A73">
        <w:t xml:space="preserve"> </w:t>
      </w:r>
      <w:r w:rsidR="00364E6B" w:rsidRPr="00B06A73">
        <w:t>diệt</w:t>
      </w:r>
      <w:r w:rsidR="00AD3334" w:rsidRPr="00B06A73">
        <w:t xml:space="preserve"> </w:t>
      </w:r>
      <w:r w:rsidR="00364E6B" w:rsidRPr="00B06A73">
        <w:t>lực</w:t>
      </w:r>
      <w:r w:rsidR="00AD3334" w:rsidRPr="00B06A73">
        <w:t xml:space="preserve"> </w:t>
      </w:r>
      <w:r w:rsidR="00364E6B" w:rsidRPr="00B06A73">
        <w:t>lượng</w:t>
      </w:r>
      <w:r w:rsidR="00AD3334" w:rsidRPr="00B06A73">
        <w:t xml:space="preserve"> </w:t>
      </w:r>
      <w:r w:rsidR="00364E6B" w:rsidRPr="00B06A73">
        <w:t>cách</w:t>
      </w:r>
      <w:r w:rsidR="00AD3334" w:rsidRPr="00B06A73">
        <w:t xml:space="preserve"> </w:t>
      </w:r>
      <w:r w:rsidR="00364E6B" w:rsidRPr="00B06A73">
        <w:t>mạng,</w:t>
      </w:r>
      <w:r w:rsidR="00AD3334" w:rsidRPr="00B06A73">
        <w:t xml:space="preserve"> </w:t>
      </w:r>
      <w:r w:rsidR="00364E6B" w:rsidRPr="00B06A73">
        <w:t>tiến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dồn</w:t>
      </w:r>
      <w:r w:rsidR="00AD3334" w:rsidRPr="00B06A73">
        <w:t xml:space="preserve"> </w:t>
      </w:r>
      <w:r w:rsidR="00364E6B" w:rsidRPr="00B06A73">
        <w:t>dân</w:t>
      </w:r>
      <w:r w:rsidR="00AD3334" w:rsidRPr="00B06A73">
        <w:t xml:space="preserve"> </w:t>
      </w:r>
      <w:r w:rsidR="00364E6B" w:rsidRPr="00B06A73">
        <w:t>lập</w:t>
      </w:r>
      <w:r w:rsidR="00AD3334" w:rsidRPr="00B06A73">
        <w:t xml:space="preserve"> </w:t>
      </w:r>
      <w:r w:rsidR="00364E6B" w:rsidRPr="00B06A73">
        <w:t>“ấp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lược”,</w:t>
      </w:r>
      <w:r w:rsidR="00AD3334" w:rsidRPr="00B06A73">
        <w:t xml:space="preserve"> </w:t>
      </w:r>
      <w:r w:rsidR="00364E6B" w:rsidRPr="00B06A73">
        <w:t>nhằm</w:t>
      </w:r>
      <w:r w:rsidR="00AD3334" w:rsidRPr="00B06A73">
        <w:t xml:space="preserve"> </w:t>
      </w:r>
      <w:r w:rsidR="00364E6B" w:rsidRPr="00B06A73">
        <w:t>tách</w:t>
      </w:r>
      <w:r w:rsidR="00AD3334" w:rsidRPr="00B06A73">
        <w:t xml:space="preserve"> </w:t>
      </w:r>
      <w:r w:rsidR="00364E6B" w:rsidRPr="00B06A73">
        <w:t>dân</w:t>
      </w:r>
      <w:r w:rsidR="00AD3334" w:rsidRPr="00B06A73">
        <w:t xml:space="preserve"> </w:t>
      </w:r>
      <w:r w:rsidR="00364E6B" w:rsidRPr="00B06A73">
        <w:t>khỏi</w:t>
      </w:r>
      <w:r w:rsidR="00AD3334" w:rsidRPr="00B06A73">
        <w:t xml:space="preserve"> </w:t>
      </w:r>
      <w:r w:rsidR="00364E6B" w:rsidRPr="00B06A73">
        <w:t>cách</w:t>
      </w:r>
      <w:r w:rsidR="00AD3334" w:rsidRPr="00B06A73">
        <w:t xml:space="preserve"> </w:t>
      </w:r>
      <w:r w:rsidR="00364E6B" w:rsidRPr="00B06A73">
        <w:t>mạng,</w:t>
      </w:r>
      <w:r w:rsidR="00AD3334" w:rsidRPr="00B06A73">
        <w:t xml:space="preserve"> </w:t>
      </w:r>
      <w:r w:rsidR="00364E6B" w:rsidRPr="00B06A73">
        <w:t>tiến</w:t>
      </w:r>
      <w:r w:rsidR="00AD3334" w:rsidRPr="00B06A73">
        <w:t xml:space="preserve"> </w:t>
      </w:r>
      <w:r w:rsidR="00364E6B" w:rsidRPr="00B06A73">
        <w:t>tới</w:t>
      </w:r>
      <w:r w:rsidR="00AD3334" w:rsidRPr="00B06A73">
        <w:t xml:space="preserve"> </w:t>
      </w:r>
      <w:r w:rsidR="00364E6B" w:rsidRPr="00B06A73">
        <w:t>bình</w:t>
      </w:r>
      <w:r w:rsidR="00AD3334" w:rsidRPr="00B06A73">
        <w:t xml:space="preserve"> </w:t>
      </w:r>
      <w:r w:rsidR="00364E6B" w:rsidRPr="00B06A73">
        <w:t>định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Nam.</w:t>
      </w:r>
      <w:r w:rsidR="00AD3334" w:rsidRPr="00B06A73">
        <w:t xml:space="preserve"> </w:t>
      </w:r>
    </w:p>
    <w:p w:rsidR="00364E6B" w:rsidRPr="00B06A73" w:rsidRDefault="00B06A73" w:rsidP="00B06A73">
      <w:r>
        <w:t xml:space="preserve">-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chính</w:t>
      </w:r>
      <w:r w:rsidR="00AD3334" w:rsidRPr="00B06A73">
        <w:t xml:space="preserve"> </w:t>
      </w:r>
      <w:r w:rsidR="00364E6B" w:rsidRPr="00B06A73">
        <w:t>quyền</w:t>
      </w:r>
      <w:r w:rsidR="00AD3334" w:rsidRPr="00B06A73">
        <w:t xml:space="preserve"> </w:t>
      </w:r>
      <w:r w:rsidR="00364E6B" w:rsidRPr="00B06A73">
        <w:t>Sài</w:t>
      </w:r>
      <w:r w:rsidR="00AD3334" w:rsidRPr="00B06A73">
        <w:t xml:space="preserve"> </w:t>
      </w:r>
      <w:r w:rsidR="00364E6B" w:rsidRPr="00B06A73">
        <w:t>Gòn</w:t>
      </w:r>
      <w:r w:rsidR="00AD3334" w:rsidRPr="00B06A73">
        <w:t xml:space="preserve"> </w:t>
      </w:r>
      <w:r w:rsidR="00364E6B" w:rsidRPr="00B06A73">
        <w:t>còn</w:t>
      </w:r>
      <w:r w:rsidR="00AD3334" w:rsidRPr="00B06A73">
        <w:t xml:space="preserve"> </w:t>
      </w:r>
      <w:r w:rsidR="00364E6B" w:rsidRPr="00B06A73">
        <w:t>tiến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hoạt</w:t>
      </w:r>
      <w:r w:rsidR="00AD3334" w:rsidRPr="00B06A73">
        <w:t xml:space="preserve"> </w:t>
      </w:r>
      <w:r w:rsidR="00364E6B" w:rsidRPr="00B06A73">
        <w:t>động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hoại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Bắc,</w:t>
      </w:r>
      <w:r w:rsidR="00AD3334" w:rsidRPr="00B06A73">
        <w:t xml:space="preserve"> </w:t>
      </w:r>
      <w:r w:rsidR="00364E6B" w:rsidRPr="00B06A73">
        <w:t>phong</w:t>
      </w:r>
      <w:r w:rsidR="00AD3334" w:rsidRPr="00B06A73">
        <w:t xml:space="preserve"> </w:t>
      </w:r>
      <w:r w:rsidR="00364E6B" w:rsidRPr="00B06A73">
        <w:t>toả</w:t>
      </w:r>
      <w:r w:rsidR="00AD3334" w:rsidRPr="00B06A73">
        <w:t xml:space="preserve"> </w:t>
      </w:r>
      <w:r w:rsidR="00364E6B" w:rsidRPr="00B06A73">
        <w:t>biên</w:t>
      </w:r>
      <w:r w:rsidR="00AD3334" w:rsidRPr="00B06A73">
        <w:t xml:space="preserve"> </w:t>
      </w:r>
      <w:r w:rsidR="00364E6B" w:rsidRPr="00B06A73">
        <w:t>giới</w:t>
      </w:r>
      <w:r w:rsidR="00AD3334" w:rsidRPr="00B06A73">
        <w:t xml:space="preserve"> </w:t>
      </w:r>
      <w:r w:rsidR="00364E6B" w:rsidRPr="00B06A73">
        <w:t>nhằm</w:t>
      </w:r>
      <w:r w:rsidR="00AD3334" w:rsidRPr="00B06A73">
        <w:t xml:space="preserve"> </w:t>
      </w:r>
      <w:r w:rsidR="00364E6B" w:rsidRPr="00B06A73">
        <w:t>ngăn</w:t>
      </w:r>
      <w:r w:rsidR="00AD3334" w:rsidRPr="00B06A73">
        <w:t xml:space="preserve"> </w:t>
      </w:r>
      <w:r w:rsidR="00364E6B" w:rsidRPr="00B06A73">
        <w:t>chặn</w:t>
      </w:r>
      <w:r w:rsidR="00AD3334" w:rsidRPr="00B06A73">
        <w:t xml:space="preserve"> </w:t>
      </w:r>
      <w:r w:rsidR="00364E6B" w:rsidRPr="00B06A73">
        <w:t>mọi</w:t>
      </w:r>
      <w:r w:rsidR="00AD3334" w:rsidRPr="00B06A73">
        <w:t xml:space="preserve"> </w:t>
      </w:r>
      <w:r w:rsidR="00364E6B" w:rsidRPr="00B06A73">
        <w:t>sự</w:t>
      </w:r>
      <w:r w:rsidR="00AD3334" w:rsidRPr="00B06A73">
        <w:t xml:space="preserve"> </w:t>
      </w:r>
      <w:r w:rsidR="00364E6B" w:rsidRPr="00B06A73">
        <w:t>chi</w:t>
      </w:r>
      <w:r w:rsidR="00AD3334" w:rsidRPr="00B06A73">
        <w:t xml:space="preserve"> </w:t>
      </w:r>
      <w:r w:rsidR="00364E6B" w:rsidRPr="00B06A73">
        <w:t>viện</w:t>
      </w:r>
      <w:r w:rsidR="00AD3334" w:rsidRPr="00B06A73">
        <w:t xml:space="preserve"> </w:t>
      </w:r>
      <w:r w:rsidR="00364E6B" w:rsidRPr="00B06A73">
        <w:t>cho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Nam.</w:t>
      </w:r>
    </w:p>
    <w:p w:rsidR="00364E6B" w:rsidRPr="00B06A73" w:rsidRDefault="00B06A73" w:rsidP="00B06A73">
      <w:r>
        <w:t xml:space="preserve">- </w:t>
      </w:r>
      <w:r w:rsidR="00364E6B" w:rsidRPr="00B06A73">
        <w:t>Đảng</w:t>
      </w:r>
      <w:r w:rsidR="00AD3334" w:rsidRPr="00B06A73">
        <w:t xml:space="preserve"> </w:t>
      </w:r>
      <w:r w:rsidR="00364E6B" w:rsidRPr="00B06A73">
        <w:t>chủ</w:t>
      </w:r>
      <w:r w:rsidR="00AD3334" w:rsidRPr="00B06A73">
        <w:t xml:space="preserve"> </w:t>
      </w:r>
      <w:r w:rsidR="00364E6B" w:rsidRPr="00B06A73">
        <w:t>trương</w:t>
      </w:r>
      <w:r w:rsidR="00AD3334" w:rsidRPr="00B06A73">
        <w:t xml:space="preserve"> </w:t>
      </w:r>
      <w:r w:rsidR="00364E6B" w:rsidRPr="00B06A73">
        <w:t>đẩy</w:t>
      </w:r>
      <w:r w:rsidR="00AD3334" w:rsidRPr="00B06A73">
        <w:t xml:space="preserve"> </w:t>
      </w:r>
      <w:r w:rsidR="00364E6B" w:rsidRPr="00B06A73">
        <w:t>mạnh</w:t>
      </w:r>
      <w:r w:rsidR="00AD3334" w:rsidRPr="00B06A73">
        <w:t xml:space="preserve"> </w:t>
      </w:r>
      <w:r w:rsidR="00364E6B" w:rsidRPr="00B06A73">
        <w:t>đấu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chính</w:t>
      </w:r>
      <w:r w:rsidR="00AD3334" w:rsidRPr="00B06A73">
        <w:t xml:space="preserve"> </w:t>
      </w:r>
      <w:r w:rsidR="00364E6B" w:rsidRPr="00B06A73">
        <w:t>trị,</w:t>
      </w:r>
      <w:r w:rsidR="00AD3334" w:rsidRPr="00B06A73">
        <w:t xml:space="preserve"> </w:t>
      </w:r>
      <w:r w:rsidR="00364E6B" w:rsidRPr="00B06A73">
        <w:t>vũ</w:t>
      </w:r>
      <w:r w:rsidR="00AD3334" w:rsidRPr="00B06A73">
        <w:t xml:space="preserve"> </w:t>
      </w:r>
      <w:r w:rsidR="00364E6B" w:rsidRPr="00B06A73">
        <w:t>trang</w:t>
      </w:r>
      <w:r w:rsidR="00AD3334" w:rsidRPr="00B06A73">
        <w:t xml:space="preserve"> </w:t>
      </w:r>
      <w:r w:rsidR="00364E6B" w:rsidRPr="00B06A73">
        <w:t>ở</w:t>
      </w:r>
      <w:r w:rsidR="00AD3334" w:rsidRPr="00B06A73">
        <w:t xml:space="preserve"> </w:t>
      </w:r>
      <w:r w:rsidR="00364E6B" w:rsidRPr="00B06A73">
        <w:t>cả</w:t>
      </w:r>
      <w:r w:rsidR="00AD3334" w:rsidRPr="00B06A73">
        <w:t xml:space="preserve"> </w:t>
      </w:r>
      <w:r w:rsidR="00364E6B" w:rsidRPr="00B06A73">
        <w:t>3</w:t>
      </w:r>
      <w:r w:rsidR="00AD3334" w:rsidRPr="00B06A73">
        <w:t xml:space="preserve"> </w:t>
      </w:r>
      <w:r w:rsidR="00364E6B" w:rsidRPr="00B06A73">
        <w:t>vùng</w:t>
      </w:r>
      <w:r w:rsidR="00AD3334" w:rsidRPr="00B06A73">
        <w:t xml:space="preserve"> </w:t>
      </w:r>
      <w:r w:rsidR="00364E6B" w:rsidRPr="00B06A73">
        <w:t>rừng</w:t>
      </w:r>
      <w:r w:rsidR="00AD3334" w:rsidRPr="00B06A73">
        <w:t xml:space="preserve"> </w:t>
      </w:r>
      <w:r w:rsidR="00364E6B" w:rsidRPr="00B06A73">
        <w:t>núi,</w:t>
      </w:r>
      <w:r w:rsidR="00AD3334" w:rsidRPr="00B06A73">
        <w:t xml:space="preserve"> </w:t>
      </w:r>
      <w:r w:rsidR="00364E6B" w:rsidRPr="00B06A73">
        <w:t>đồng</w:t>
      </w:r>
      <w:r w:rsidR="00AD3334" w:rsidRPr="00B06A73">
        <w:t xml:space="preserve"> </w:t>
      </w:r>
      <w:r w:rsidR="00364E6B" w:rsidRPr="00B06A73">
        <w:t>bằng</w:t>
      </w:r>
      <w:r w:rsidR="00AD3334" w:rsidRPr="00B06A73">
        <w:t xml:space="preserve"> </w:t>
      </w:r>
      <w:r w:rsidR="00364E6B" w:rsidRPr="00B06A73">
        <w:t>nông</w:t>
      </w:r>
      <w:r w:rsidR="00AD3334" w:rsidRPr="00B06A73">
        <w:t xml:space="preserve"> </w:t>
      </w:r>
      <w:r w:rsidR="00364E6B" w:rsidRPr="00B06A73">
        <w:t>thôn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đô</w:t>
      </w:r>
      <w:r w:rsidR="00AD3334" w:rsidRPr="00B06A73">
        <w:t xml:space="preserve"> </w:t>
      </w:r>
      <w:r w:rsidR="00364E6B" w:rsidRPr="00B06A73">
        <w:t>thị</w:t>
      </w:r>
      <w:r w:rsidR="00AD3334" w:rsidRPr="00B06A73">
        <w:t xml:space="preserve"> </w:t>
      </w:r>
      <w:r w:rsidR="00364E6B" w:rsidRPr="00B06A73">
        <w:t>bằng</w:t>
      </w:r>
      <w:r w:rsidR="00AD3334" w:rsidRPr="00B06A73">
        <w:t xml:space="preserve"> </w:t>
      </w:r>
      <w:r w:rsidR="00364E6B" w:rsidRPr="00B06A73">
        <w:t>3</w:t>
      </w:r>
      <w:r w:rsidR="00AD3334" w:rsidRPr="00B06A73">
        <w:t xml:space="preserve"> </w:t>
      </w:r>
      <w:r w:rsidR="00364E6B" w:rsidRPr="00B06A73">
        <w:t>mũi</w:t>
      </w:r>
      <w:r w:rsidR="00AD3334" w:rsidRPr="00B06A73">
        <w:t xml:space="preserve"> </w:t>
      </w:r>
      <w:r w:rsidR="00364E6B" w:rsidRPr="00B06A73">
        <w:t>giáp</w:t>
      </w:r>
      <w:r w:rsidR="00AD3334" w:rsidRPr="00B06A73">
        <w:t xml:space="preserve"> </w:t>
      </w:r>
      <w:r w:rsidR="00364E6B" w:rsidRPr="00B06A73">
        <w:t>công</w:t>
      </w:r>
      <w:r w:rsidR="00AD3334" w:rsidRPr="00B06A73">
        <w:t xml:space="preserve"> </w:t>
      </w:r>
      <w:r w:rsidR="00364E6B" w:rsidRPr="00B06A73">
        <w:t>:</w:t>
      </w:r>
      <w:r w:rsidR="00AD3334" w:rsidRPr="00B06A73">
        <w:t xml:space="preserve"> </w:t>
      </w:r>
      <w:r w:rsidR="00364E6B" w:rsidRPr="00B06A73">
        <w:t>chính</w:t>
      </w:r>
      <w:r w:rsidR="00AD3334" w:rsidRPr="00B06A73">
        <w:t xml:space="preserve"> </w:t>
      </w:r>
      <w:r w:rsidR="00364E6B" w:rsidRPr="00B06A73">
        <w:t>trị,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sự,</w:t>
      </w:r>
      <w:r w:rsidR="00AD3334" w:rsidRPr="00B06A73">
        <w:t xml:space="preserve"> </w:t>
      </w:r>
      <w:r w:rsidR="00364E6B" w:rsidRPr="00B06A73">
        <w:t>binh</w:t>
      </w:r>
      <w:r w:rsidR="00AD3334" w:rsidRPr="00B06A73">
        <w:t xml:space="preserve"> </w:t>
      </w:r>
      <w:r w:rsidR="00364E6B" w:rsidRPr="00B06A73">
        <w:t>vận</w:t>
      </w:r>
      <w:r>
        <w:t>.</w:t>
      </w:r>
    </w:p>
    <w:p w:rsidR="00364E6B" w:rsidRPr="00B06A73" w:rsidRDefault="00B06A73" w:rsidP="00B06A73">
      <w:r>
        <w:t xml:space="preserve">- </w:t>
      </w:r>
      <w:r w:rsidR="00364E6B" w:rsidRPr="00B06A73">
        <w:t>Vùng</w:t>
      </w:r>
      <w:r w:rsidR="00AD3334" w:rsidRPr="00B06A73">
        <w:t xml:space="preserve"> </w:t>
      </w:r>
      <w:r w:rsidR="00364E6B" w:rsidRPr="00B06A73">
        <w:t>rừng</w:t>
      </w:r>
      <w:r w:rsidR="00AD3334" w:rsidRPr="00B06A73">
        <w:t xml:space="preserve"> </w:t>
      </w:r>
      <w:r w:rsidR="00364E6B" w:rsidRPr="00B06A73">
        <w:t>núi:</w:t>
      </w:r>
      <w:r w:rsidR="00AD3334" w:rsidRPr="00B06A73">
        <w:t xml:space="preserve"> </w:t>
      </w:r>
      <w:r w:rsidR="00364E6B" w:rsidRPr="00B06A73">
        <w:t>chống</w:t>
      </w:r>
      <w:r w:rsidR="00AD3334" w:rsidRPr="00B06A73">
        <w:t xml:space="preserve"> </w:t>
      </w:r>
      <w:r w:rsidR="00364E6B" w:rsidRPr="00B06A73">
        <w:t>càn</w:t>
      </w:r>
      <w:r w:rsidR="00AD3334" w:rsidRPr="00B06A73">
        <w:t xml:space="preserve"> </w:t>
      </w:r>
      <w:r w:rsidR="00364E6B" w:rsidRPr="00B06A73">
        <w:t>quét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địch</w:t>
      </w:r>
      <w:r w:rsidR="00AD3334" w:rsidRPr="00B06A73">
        <w:t xml:space="preserve"> </w:t>
      </w:r>
      <w:r w:rsidR="00364E6B" w:rsidRPr="00B06A73">
        <w:t>ở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khu</w:t>
      </w:r>
      <w:r w:rsidR="00AD3334" w:rsidRPr="00B06A73">
        <w:t xml:space="preserve"> </w:t>
      </w:r>
      <w:r w:rsidR="00364E6B" w:rsidRPr="00B06A73">
        <w:t>D,</w:t>
      </w:r>
      <w:r w:rsidR="00AD3334" w:rsidRPr="00B06A73">
        <w:t xml:space="preserve"> </w:t>
      </w:r>
      <w:r w:rsidR="00364E6B" w:rsidRPr="00B06A73">
        <w:t>căn</w:t>
      </w:r>
      <w:r w:rsidR="00AD3334" w:rsidRPr="00B06A73">
        <w:t xml:space="preserve"> </w:t>
      </w:r>
      <w:r w:rsidR="00364E6B" w:rsidRPr="00B06A73">
        <w:t>cứ</w:t>
      </w:r>
      <w:r w:rsidR="00AD3334" w:rsidRPr="00B06A73">
        <w:t xml:space="preserve"> </w:t>
      </w:r>
      <w:r w:rsidR="00364E6B" w:rsidRPr="00B06A73">
        <w:t>U</w:t>
      </w:r>
      <w:r w:rsidR="00AD3334" w:rsidRPr="00B06A73">
        <w:t xml:space="preserve"> </w:t>
      </w:r>
      <w:r w:rsidR="00364E6B" w:rsidRPr="00B06A73">
        <w:t>Minh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Tây</w:t>
      </w:r>
      <w:r w:rsidR="00AD3334" w:rsidRPr="00B06A73">
        <w:t xml:space="preserve"> </w:t>
      </w:r>
      <w:r w:rsidR="00364E6B" w:rsidRPr="00B06A73">
        <w:t>Ninh</w:t>
      </w:r>
      <w:r>
        <w:t>.</w:t>
      </w:r>
    </w:p>
    <w:p w:rsidR="00364E6B" w:rsidRPr="00B06A73" w:rsidRDefault="00B06A73" w:rsidP="00B06A73">
      <w:r>
        <w:t xml:space="preserve">- </w:t>
      </w:r>
      <w:r w:rsidR="00364E6B" w:rsidRPr="00B06A73">
        <w:t>Nông</w:t>
      </w:r>
      <w:r w:rsidR="00AD3334" w:rsidRPr="00B06A73">
        <w:t xml:space="preserve"> </w:t>
      </w:r>
      <w:r w:rsidR="00364E6B" w:rsidRPr="00B06A73">
        <w:t>thôn</w:t>
      </w:r>
      <w:r w:rsidR="00AD3334" w:rsidRPr="00B06A73">
        <w:t xml:space="preserve"> </w:t>
      </w:r>
      <w:r w:rsidR="00364E6B" w:rsidRPr="00B06A73">
        <w:t>đồng</w:t>
      </w:r>
      <w:r w:rsidR="00AD3334" w:rsidRPr="00B06A73">
        <w:t xml:space="preserve"> </w:t>
      </w:r>
      <w:r w:rsidR="00364E6B" w:rsidRPr="00B06A73">
        <w:t>bằng: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ấp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lược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địch,</w:t>
      </w:r>
      <w:r w:rsidR="00AD3334" w:rsidRPr="00B06A73">
        <w:t xml:space="preserve"> </w:t>
      </w:r>
      <w:r w:rsidR="00364E6B" w:rsidRPr="00B06A73">
        <w:t>đánh</w:t>
      </w:r>
      <w:r w:rsidR="00AD3334" w:rsidRPr="00B06A73">
        <w:t xml:space="preserve"> </w:t>
      </w:r>
      <w:r w:rsidR="00364E6B" w:rsidRPr="00B06A73">
        <w:t>bại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địch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Ấp</w:t>
      </w:r>
      <w:r w:rsidR="00AD3334" w:rsidRPr="00B06A73">
        <w:t xml:space="preserve"> </w:t>
      </w:r>
      <w:r w:rsidR="00364E6B" w:rsidRPr="00B06A73">
        <w:t>Bắc</w:t>
      </w:r>
      <w:r w:rsidR="00AD3334" w:rsidRPr="00B06A73">
        <w:t xml:space="preserve"> </w:t>
      </w:r>
      <w:r>
        <w:t>(2/1/</w:t>
      </w:r>
      <w:r w:rsidR="00364E6B" w:rsidRPr="00B06A73">
        <w:t>1963),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dịch</w:t>
      </w:r>
      <w:r w:rsidR="00AD3334" w:rsidRPr="00B06A73">
        <w:t xml:space="preserve"> </w:t>
      </w:r>
      <w:r w:rsidR="00364E6B" w:rsidRPr="00B06A73">
        <w:t>Đông</w:t>
      </w:r>
      <w:r w:rsidR="00AD3334" w:rsidRPr="00B06A73">
        <w:t xml:space="preserve"> </w:t>
      </w:r>
      <w:r w:rsidR="00364E6B" w:rsidRPr="00B06A73">
        <w:t>–</w:t>
      </w:r>
      <w:r w:rsidR="00AD3334" w:rsidRPr="00B06A73">
        <w:t xml:space="preserve"> </w:t>
      </w:r>
      <w:r w:rsidR="00364E6B" w:rsidRPr="00B06A73">
        <w:t>Xuân</w:t>
      </w:r>
      <w:r w:rsidR="00AD3334" w:rsidRPr="00B06A73">
        <w:t xml:space="preserve"> </w:t>
      </w:r>
      <w:r w:rsidR="00364E6B" w:rsidRPr="00B06A73">
        <w:t>1964-1965: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thắng</w:t>
      </w:r>
      <w:r w:rsidR="00AD3334" w:rsidRPr="00B06A73">
        <w:t xml:space="preserve"> </w:t>
      </w:r>
      <w:r w:rsidR="00364E6B" w:rsidRPr="00B06A73">
        <w:t>Bình</w:t>
      </w:r>
      <w:r w:rsidR="00AD3334" w:rsidRPr="00B06A73">
        <w:t xml:space="preserve"> </w:t>
      </w:r>
      <w:r w:rsidR="00364E6B" w:rsidRPr="00B06A73">
        <w:t>Giã,</w:t>
      </w:r>
      <w:r w:rsidR="00AD3334" w:rsidRPr="00B06A73">
        <w:t xml:space="preserve"> </w:t>
      </w:r>
      <w:r w:rsidR="00364E6B" w:rsidRPr="00B06A73">
        <w:t>Ba</w:t>
      </w:r>
      <w:r w:rsidR="00AD3334" w:rsidRPr="00B06A73">
        <w:t xml:space="preserve"> </w:t>
      </w:r>
      <w:r w:rsidR="00364E6B" w:rsidRPr="00B06A73">
        <w:t>Gia,</w:t>
      </w:r>
      <w:r w:rsidR="00AD3334" w:rsidRPr="00B06A73">
        <w:t xml:space="preserve"> </w:t>
      </w:r>
      <w:r w:rsidR="00364E6B" w:rsidRPr="00B06A73">
        <w:t>Đồng</w:t>
      </w:r>
      <w:r w:rsidR="00AD3334" w:rsidRPr="00B06A73">
        <w:t xml:space="preserve"> </w:t>
      </w:r>
      <w:r w:rsidR="00364E6B" w:rsidRPr="00B06A73">
        <w:t>Xoài</w:t>
      </w:r>
      <w:r>
        <w:t>.</w:t>
      </w:r>
    </w:p>
    <w:p w:rsidR="00364E6B" w:rsidRPr="00B06A73" w:rsidRDefault="00B06A73" w:rsidP="00B06A73">
      <w:r>
        <w:t xml:space="preserve">- </w:t>
      </w:r>
      <w:r w:rsidR="00364E6B" w:rsidRPr="00B06A73">
        <w:t>Đô</w:t>
      </w:r>
      <w:r w:rsidR="00AD3334" w:rsidRPr="00B06A73">
        <w:t xml:space="preserve"> </w:t>
      </w:r>
      <w:r w:rsidR="00364E6B" w:rsidRPr="00B06A73">
        <w:t>thị:</w:t>
      </w:r>
      <w:r w:rsidR="00AD3334" w:rsidRPr="00B06A73">
        <w:t xml:space="preserve"> </w:t>
      </w:r>
      <w:r w:rsidR="00364E6B" w:rsidRPr="00B06A73">
        <w:t>phong</w:t>
      </w:r>
      <w:r w:rsidR="00AD3334" w:rsidRPr="00B06A73">
        <w:t xml:space="preserve"> </w:t>
      </w:r>
      <w:r w:rsidR="00364E6B" w:rsidRPr="00B06A73">
        <w:t>trào</w:t>
      </w:r>
      <w:r w:rsidR="00AD3334" w:rsidRPr="00B06A73">
        <w:t xml:space="preserve"> </w:t>
      </w:r>
      <w:r w:rsidR="00364E6B" w:rsidRPr="00B06A73">
        <w:t>đấu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tăng</w:t>
      </w:r>
      <w:r w:rsidR="00AD3334" w:rsidRPr="00B06A73">
        <w:t xml:space="preserve"> </w:t>
      </w:r>
      <w:r w:rsidR="00364E6B" w:rsidRPr="00B06A73">
        <w:t>ni,</w:t>
      </w:r>
      <w:r w:rsidR="00AD3334" w:rsidRPr="00B06A73">
        <w:t xml:space="preserve"> </w:t>
      </w:r>
      <w:r w:rsidR="00364E6B" w:rsidRPr="00B06A73">
        <w:t>phật</w:t>
      </w:r>
      <w:r w:rsidR="00AD3334" w:rsidRPr="00B06A73">
        <w:t xml:space="preserve"> </w:t>
      </w:r>
      <w:r w:rsidR="00364E6B" w:rsidRPr="00B06A73">
        <w:t>tử,</w:t>
      </w:r>
      <w:r w:rsidR="00AD3334" w:rsidRPr="00B06A73">
        <w:t xml:space="preserve"> </w:t>
      </w:r>
      <w:r w:rsidR="00364E6B" w:rsidRPr="00B06A73">
        <w:t>học</w:t>
      </w:r>
      <w:r w:rsidR="00AD3334" w:rsidRPr="00B06A73">
        <w:t xml:space="preserve"> </w:t>
      </w:r>
      <w:r w:rsidR="00364E6B" w:rsidRPr="00B06A73">
        <w:t>sinh,</w:t>
      </w:r>
      <w:r w:rsidR="00AD3334" w:rsidRPr="00B06A73">
        <w:t xml:space="preserve"> </w:t>
      </w:r>
      <w:r w:rsidR="00364E6B" w:rsidRPr="00B06A73">
        <w:t>sinh</w:t>
      </w:r>
      <w:r w:rsidR="00AD3334" w:rsidRPr="00B06A73">
        <w:t xml:space="preserve"> </w:t>
      </w:r>
      <w:r w:rsidR="00364E6B" w:rsidRPr="00B06A73">
        <w:t>viên,</w:t>
      </w:r>
      <w:r w:rsidR="00AD3334" w:rsidRPr="00B06A73">
        <w:t xml:space="preserve"> </w:t>
      </w:r>
      <w:r w:rsidR="00364E6B" w:rsidRPr="00B06A73">
        <w:t>quần</w:t>
      </w:r>
      <w:r w:rsidR="00AD3334" w:rsidRPr="00B06A73">
        <w:t xml:space="preserve"> </w:t>
      </w:r>
      <w:r w:rsidR="00364E6B" w:rsidRPr="00B06A73">
        <w:t>chúng</w:t>
      </w:r>
      <w:r w:rsidR="00AD3334" w:rsidRPr="00B06A73">
        <w:t xml:space="preserve"> </w:t>
      </w:r>
      <w:r w:rsidR="00364E6B" w:rsidRPr="00B06A73">
        <w:t>ở</w:t>
      </w:r>
      <w:r w:rsidR="00AD3334" w:rsidRPr="00B06A73">
        <w:t xml:space="preserve"> </w:t>
      </w:r>
      <w:r w:rsidR="00364E6B" w:rsidRPr="00B06A73">
        <w:t>Sài</w:t>
      </w:r>
      <w:r w:rsidR="00AD3334" w:rsidRPr="00B06A73">
        <w:t xml:space="preserve"> </w:t>
      </w:r>
      <w:r w:rsidR="00364E6B" w:rsidRPr="00B06A73">
        <w:t>Gòn,</w:t>
      </w:r>
      <w:r w:rsidR="00AD3334" w:rsidRPr="00B06A73">
        <w:t xml:space="preserve"> </w:t>
      </w:r>
      <w:r w:rsidR="00364E6B" w:rsidRPr="00B06A73">
        <w:t>Huế,</w:t>
      </w:r>
      <w:r w:rsidR="00AD3334" w:rsidRPr="00B06A73">
        <w:t xml:space="preserve"> </w:t>
      </w:r>
      <w:r w:rsidR="00364E6B" w:rsidRPr="00B06A73">
        <w:t>Đà</w:t>
      </w:r>
      <w:r w:rsidR="00AD3334" w:rsidRPr="00B06A73">
        <w:t xml:space="preserve"> </w:t>
      </w:r>
      <w:r w:rsidR="00364E6B" w:rsidRPr="00B06A73">
        <w:t>Nẵng</w:t>
      </w:r>
      <w:r w:rsidR="00AD3334" w:rsidRPr="00B06A73">
        <w:t xml:space="preserve"> </w:t>
      </w:r>
      <w:r w:rsidR="00364E6B" w:rsidRPr="00B06A73">
        <w:t>làm</w:t>
      </w:r>
      <w:r w:rsidR="00AD3334" w:rsidRPr="00B06A73">
        <w:t xml:space="preserve"> </w:t>
      </w:r>
      <w:r w:rsidR="00364E6B" w:rsidRPr="00B06A73">
        <w:t>rung</w:t>
      </w:r>
      <w:r w:rsidR="00AD3334" w:rsidRPr="00B06A73">
        <w:t xml:space="preserve"> </w:t>
      </w:r>
      <w:r w:rsidR="00364E6B" w:rsidRPr="00B06A73">
        <w:t>chuyển</w:t>
      </w:r>
      <w:r w:rsidR="00AD3334" w:rsidRPr="00B06A73">
        <w:t xml:space="preserve"> </w:t>
      </w:r>
      <w:r w:rsidR="00364E6B" w:rsidRPr="00B06A73">
        <w:t>chế</w:t>
      </w:r>
      <w:r w:rsidR="00AD3334" w:rsidRPr="00B06A73">
        <w:t xml:space="preserve"> </w:t>
      </w:r>
      <w:r w:rsidR="00364E6B" w:rsidRPr="00B06A73">
        <w:t>độ</w:t>
      </w:r>
      <w:r w:rsidR="00AD3334" w:rsidRPr="00B06A73">
        <w:t xml:space="preserve"> </w:t>
      </w:r>
      <w:r w:rsidR="00364E6B" w:rsidRPr="00B06A73">
        <w:t>Sài</w:t>
      </w:r>
      <w:r w:rsidR="00AD3334" w:rsidRPr="00B06A73">
        <w:t xml:space="preserve"> </w:t>
      </w:r>
      <w:r w:rsidR="00364E6B" w:rsidRPr="00B06A73">
        <w:t>Gòn</w:t>
      </w:r>
      <w:r w:rsidR="00AD3334" w:rsidRPr="00B06A73">
        <w:t xml:space="preserve"> </w:t>
      </w:r>
      <w:r w:rsidR="00364E6B" w:rsidRPr="00B06A73">
        <w:t>buộc</w:t>
      </w:r>
      <w:r w:rsidR="00AD3334" w:rsidRPr="00B06A73">
        <w:t xml:space="preserve"> </w:t>
      </w:r>
      <w:r>
        <w:t>1/11/</w:t>
      </w:r>
      <w:r w:rsidR="00364E6B" w:rsidRPr="00B06A73">
        <w:t>1963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đảo</w:t>
      </w:r>
      <w:r w:rsidR="00AD3334" w:rsidRPr="00B06A73">
        <w:t xml:space="preserve"> </w:t>
      </w:r>
      <w:r w:rsidR="00364E6B" w:rsidRPr="00B06A73">
        <w:t>chính</w:t>
      </w:r>
      <w:r w:rsidR="00AD3334" w:rsidRPr="00B06A73">
        <w:t xml:space="preserve"> </w:t>
      </w:r>
      <w:r w:rsidR="00364E6B" w:rsidRPr="00B06A73">
        <w:t>lật</w:t>
      </w:r>
      <w:r w:rsidR="00AD3334" w:rsidRPr="00B06A73">
        <w:t xml:space="preserve"> </w:t>
      </w:r>
      <w:r w:rsidR="00364E6B" w:rsidRPr="00B06A73">
        <w:t>đổ</w:t>
      </w:r>
      <w:r w:rsidR="00AD3334" w:rsidRPr="00B06A73">
        <w:t xml:space="preserve"> </w:t>
      </w:r>
      <w:r w:rsidR="00364E6B" w:rsidRPr="00B06A73">
        <w:t>anh</w:t>
      </w:r>
      <w:r w:rsidR="00AD3334" w:rsidRPr="00B06A73">
        <w:t xml:space="preserve"> </w:t>
      </w:r>
      <w:r w:rsidR="00364E6B" w:rsidRPr="00B06A73">
        <w:t>em</w:t>
      </w:r>
      <w:r w:rsidR="00AD3334" w:rsidRPr="00B06A73">
        <w:t xml:space="preserve"> </w:t>
      </w:r>
      <w:r w:rsidR="00364E6B" w:rsidRPr="00B06A73">
        <w:t>Diệm</w:t>
      </w:r>
      <w:r w:rsidR="00AD3334" w:rsidRPr="00B06A73">
        <w:t xml:space="preserve"> </w:t>
      </w:r>
      <w:r w:rsidR="00364E6B" w:rsidRPr="00B06A73">
        <w:t>Nhu.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lược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đặc</w:t>
      </w:r>
      <w:r w:rsidR="00AD3334" w:rsidRPr="00B06A73">
        <w:t xml:space="preserve"> </w:t>
      </w:r>
      <w:r w:rsidR="00364E6B" w:rsidRPr="00B06A73">
        <w:t>biệt</w:t>
      </w:r>
      <w:r w:rsidR="00AD3334" w:rsidRPr="00B06A73">
        <w:t xml:space="preserve"> </w:t>
      </w:r>
      <w:r w:rsidR="00364E6B" w:rsidRPr="00B06A73">
        <w:t>bị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sản</w:t>
      </w:r>
      <w:r>
        <w:t>.</w:t>
      </w:r>
    </w:p>
    <w:p w:rsidR="00364E6B" w:rsidRPr="00663421" w:rsidRDefault="005333B6" w:rsidP="00364E6B">
      <w:pPr>
        <w:ind w:firstLine="34"/>
        <w:rPr>
          <w:b/>
          <w:bCs/>
          <w:szCs w:val="26"/>
        </w:rPr>
      </w:pPr>
      <w:r>
        <w:rPr>
          <w:b/>
          <w:szCs w:val="26"/>
        </w:rPr>
        <w:t>11</w:t>
      </w:r>
      <w:r w:rsidR="00364E6B" w:rsidRPr="00663421">
        <w:rPr>
          <w:b/>
          <w:szCs w:val="26"/>
        </w:rPr>
        <w:t>.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Miền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Nam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chống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chiến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lược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chiến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tranh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cục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bộ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của</w:t>
      </w:r>
      <w:r w:rsidR="00AD3334">
        <w:rPr>
          <w:b/>
          <w:szCs w:val="26"/>
        </w:rPr>
        <w:t xml:space="preserve"> </w:t>
      </w:r>
      <w:r w:rsidR="00364E6B" w:rsidRPr="00663421">
        <w:rPr>
          <w:b/>
          <w:szCs w:val="26"/>
        </w:rPr>
        <w:t>Mĩ</w:t>
      </w:r>
      <w:r w:rsidR="00AD3334">
        <w:rPr>
          <w:szCs w:val="26"/>
        </w:rPr>
        <w:t xml:space="preserve"> </w:t>
      </w:r>
      <w:r w:rsidR="00364E6B" w:rsidRPr="00663421">
        <w:rPr>
          <w:b/>
          <w:bCs/>
          <w:szCs w:val="26"/>
        </w:rPr>
        <w:t>(</w:t>
      </w:r>
      <w:r w:rsidR="00AD3334">
        <w:rPr>
          <w:b/>
          <w:bCs/>
          <w:szCs w:val="26"/>
        </w:rPr>
        <w:t xml:space="preserve"> </w:t>
      </w:r>
      <w:r w:rsidR="00364E6B" w:rsidRPr="00663421">
        <w:rPr>
          <w:b/>
          <w:bCs/>
          <w:szCs w:val="26"/>
        </w:rPr>
        <w:t>1965-1968)</w:t>
      </w:r>
    </w:p>
    <w:p w:rsidR="00364E6B" w:rsidRPr="00B06A73" w:rsidRDefault="00B06A73" w:rsidP="00B06A73">
      <w:r>
        <w:t xml:space="preserve">- </w:t>
      </w:r>
      <w:r w:rsidR="00364E6B" w:rsidRPr="00B06A73">
        <w:t>Thất</w:t>
      </w:r>
      <w:r w:rsidR="00AD3334" w:rsidRPr="00B06A73">
        <w:t xml:space="preserve"> </w:t>
      </w:r>
      <w:r w:rsidR="00364E6B" w:rsidRPr="00B06A73">
        <w:t>bại</w:t>
      </w:r>
      <w:r w:rsidR="00AD3334" w:rsidRPr="00B06A73">
        <w:t xml:space="preserve"> </w:t>
      </w:r>
      <w:r w:rsidR="00364E6B" w:rsidRPr="00B06A73">
        <w:t>trong</w:t>
      </w:r>
      <w:r w:rsidR="00AD3334" w:rsidRPr="00B06A73">
        <w:t xml:space="preserve"> </w:t>
      </w:r>
      <w:r w:rsidR="00364E6B" w:rsidRPr="00B06A73">
        <w:t>“CTR</w:t>
      </w:r>
      <w:r w:rsidR="00AD3334" w:rsidRPr="00B06A73">
        <w:t xml:space="preserve"> </w:t>
      </w:r>
      <w:r w:rsidR="00364E6B" w:rsidRPr="00B06A73">
        <w:t>đặc</w:t>
      </w:r>
      <w:r w:rsidR="00AD3334" w:rsidRPr="00B06A73">
        <w:t xml:space="preserve"> </w:t>
      </w:r>
      <w:r w:rsidR="00364E6B" w:rsidRPr="00B06A73">
        <w:t>biệt”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chuyển</w:t>
      </w:r>
      <w:r w:rsidR="00AD3334" w:rsidRPr="00B06A73">
        <w:t xml:space="preserve"> </w:t>
      </w:r>
      <w:r w:rsidR="00364E6B" w:rsidRPr="00B06A73">
        <w:t>sang</w:t>
      </w:r>
      <w:r w:rsidR="00AD3334" w:rsidRPr="00B06A73">
        <w:t xml:space="preserve"> </w:t>
      </w:r>
      <w:r w:rsidR="00364E6B" w:rsidRPr="00B06A73">
        <w:t>CTR</w:t>
      </w:r>
      <w:r w:rsidR="00AD3334" w:rsidRPr="00B06A73">
        <w:t xml:space="preserve"> </w:t>
      </w:r>
      <w:r w:rsidR="00364E6B" w:rsidRPr="00B06A73">
        <w:t>cục</w:t>
      </w:r>
      <w:r w:rsidR="00AD3334" w:rsidRPr="00B06A73">
        <w:t xml:space="preserve"> </w:t>
      </w:r>
      <w:r w:rsidR="00364E6B" w:rsidRPr="00B06A73">
        <w:t>bộ:</w:t>
      </w:r>
      <w:r w:rsidR="00AD3334" w:rsidRPr="00B06A73">
        <w:t xml:space="preserve"> </w:t>
      </w:r>
      <w:r>
        <w:t>T</w:t>
      </w:r>
      <w:r w:rsidR="00364E6B" w:rsidRPr="00B06A73">
        <w:t>iến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bằng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đội</w:t>
      </w:r>
      <w:r w:rsidR="00AD3334" w:rsidRPr="00B06A73">
        <w:t xml:space="preserve"> </w:t>
      </w:r>
      <w:r w:rsidR="00364E6B" w:rsidRPr="00B06A73">
        <w:t>Mĩ,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đồng</w:t>
      </w:r>
      <w:r w:rsidR="00AD3334" w:rsidRPr="00B06A73">
        <w:t xml:space="preserve"> </w:t>
      </w:r>
      <w:r w:rsidR="00364E6B" w:rsidRPr="00B06A73">
        <w:t>minh,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Sài</w:t>
      </w:r>
      <w:r w:rsidR="00AD3334" w:rsidRPr="00B06A73">
        <w:t xml:space="preserve"> </w:t>
      </w:r>
      <w:r w:rsidR="00364E6B" w:rsidRPr="00B06A73">
        <w:t>Gòn,</w:t>
      </w:r>
      <w:r w:rsidR="00AD3334" w:rsidRPr="00B06A73">
        <w:t xml:space="preserve"> </w:t>
      </w:r>
      <w:r w:rsidR="00364E6B" w:rsidRPr="00B06A73">
        <w:t>với</w:t>
      </w:r>
      <w:r w:rsidR="00AD3334" w:rsidRPr="00B06A73">
        <w:t xml:space="preserve"> </w:t>
      </w:r>
      <w:r w:rsidR="00364E6B" w:rsidRPr="00B06A73">
        <w:t>vũ</w:t>
      </w:r>
      <w:r w:rsidR="00AD3334" w:rsidRPr="00B06A73">
        <w:t xml:space="preserve"> </w:t>
      </w:r>
      <w:r w:rsidR="00364E6B" w:rsidRPr="00B06A73">
        <w:t>khí</w:t>
      </w:r>
      <w:r w:rsidR="00AD3334" w:rsidRPr="00B06A73">
        <w:t xml:space="preserve"> </w:t>
      </w:r>
      <w:r w:rsidR="00364E6B" w:rsidRPr="00B06A73">
        <w:t>hoả</w:t>
      </w:r>
      <w:r w:rsidR="00AD3334" w:rsidRPr="00B06A73">
        <w:t xml:space="preserve"> </w:t>
      </w:r>
      <w:r w:rsidR="00364E6B" w:rsidRPr="00B06A73">
        <w:t>lực</w:t>
      </w:r>
      <w:r w:rsidR="00AD3334" w:rsidRPr="00B06A73">
        <w:t xml:space="preserve"> </w:t>
      </w:r>
      <w:r w:rsidR="00364E6B" w:rsidRPr="00B06A73">
        <w:t>mạnh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Mĩ.</w:t>
      </w:r>
      <w:r w:rsidR="00AD3334" w:rsidRPr="00B06A73">
        <w:t xml:space="preserve"> </w:t>
      </w:r>
      <w:r w:rsidR="00364E6B" w:rsidRPr="00B06A73">
        <w:t>Đồng</w:t>
      </w:r>
      <w:r w:rsidR="00AD3334" w:rsidRPr="00B06A73">
        <w:t xml:space="preserve"> </w:t>
      </w:r>
      <w:r w:rsidR="00364E6B" w:rsidRPr="00B06A73">
        <w:t>thời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rộng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hoại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Bắc.</w:t>
      </w:r>
    </w:p>
    <w:p w:rsidR="00364E6B" w:rsidRPr="00B06A73" w:rsidRDefault="00B06A73" w:rsidP="00B06A73">
      <w:r>
        <w:t xml:space="preserve">- </w:t>
      </w:r>
      <w:r w:rsidR="00364E6B" w:rsidRPr="00B06A73">
        <w:t>Dựa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ưu</w:t>
      </w:r>
      <w:r w:rsidR="00AD3334" w:rsidRPr="00B06A73">
        <w:t xml:space="preserve"> </w:t>
      </w:r>
      <w:r w:rsidR="00364E6B" w:rsidRPr="00B06A73">
        <w:t>thế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sự,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liên</w:t>
      </w:r>
      <w:r w:rsidR="00AD3334" w:rsidRPr="00B06A73">
        <w:t xml:space="preserve"> </w:t>
      </w:r>
      <w:r w:rsidR="00364E6B" w:rsidRPr="00B06A73">
        <w:t>tiếp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các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“tìm</w:t>
      </w:r>
      <w:r w:rsidR="00AD3334" w:rsidRPr="00B06A73">
        <w:t xml:space="preserve"> </w:t>
      </w:r>
      <w:r w:rsidR="00364E6B" w:rsidRPr="00B06A73">
        <w:t>diệt”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căn</w:t>
      </w:r>
      <w:r w:rsidR="00AD3334" w:rsidRPr="00B06A73">
        <w:t xml:space="preserve"> </w:t>
      </w:r>
      <w:r w:rsidR="00364E6B" w:rsidRPr="00B06A73">
        <w:t>cứ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giải</w:t>
      </w:r>
      <w:r w:rsidR="00AD3334" w:rsidRPr="00B06A73">
        <w:t xml:space="preserve"> </w:t>
      </w:r>
      <w:r w:rsidR="00364E6B" w:rsidRPr="00B06A73">
        <w:t>phóng</w:t>
      </w:r>
      <w:r w:rsidR="00AD3334" w:rsidRPr="00B06A73">
        <w:t xml:space="preserve"> </w:t>
      </w:r>
      <w:r w:rsidR="00364E6B" w:rsidRPr="00B06A73">
        <w:t>ở</w:t>
      </w:r>
      <w:r w:rsidR="00AD3334" w:rsidRPr="00B06A73">
        <w:t xml:space="preserve"> </w:t>
      </w:r>
      <w:r w:rsidR="00364E6B" w:rsidRPr="00B06A73">
        <w:t>Vạn</w:t>
      </w:r>
      <w:r w:rsidR="00AD3334" w:rsidRPr="00B06A73">
        <w:t xml:space="preserve"> </w:t>
      </w:r>
      <w:r w:rsidR="00364E6B" w:rsidRPr="00B06A73">
        <w:t>Tường</w:t>
      </w:r>
      <w:r w:rsidR="00AD3334" w:rsidRPr="00B06A73">
        <w:t xml:space="preserve"> </w:t>
      </w:r>
      <w:r w:rsidR="00364E6B" w:rsidRPr="00B06A73">
        <w:t>(Quảng</w:t>
      </w:r>
      <w:r w:rsidR="00AD3334" w:rsidRPr="00B06A73">
        <w:t xml:space="preserve"> </w:t>
      </w:r>
      <w:r w:rsidR="00364E6B" w:rsidRPr="00B06A73">
        <w:t>Ngãi),</w:t>
      </w:r>
      <w:r w:rsidR="00AD3334" w:rsidRPr="00B06A73">
        <w:t xml:space="preserve"> </w:t>
      </w:r>
      <w:r w:rsidR="00364E6B" w:rsidRPr="00B06A73">
        <w:t>tiếp</w:t>
      </w:r>
      <w:r w:rsidR="00AD3334" w:rsidRPr="00B06A73">
        <w:t xml:space="preserve"> </w:t>
      </w:r>
      <w:r w:rsidR="00364E6B" w:rsidRPr="00B06A73">
        <w:t>đó</w:t>
      </w:r>
      <w:r w:rsidR="00AD3334" w:rsidRPr="00B06A73">
        <w:t xml:space="preserve"> </w:t>
      </w:r>
      <w:r w:rsidR="00364E6B" w:rsidRPr="00B06A73">
        <w:t>là</w:t>
      </w:r>
      <w:r w:rsidR="00AD3334" w:rsidRPr="00B06A73">
        <w:t xml:space="preserve"> </w:t>
      </w:r>
      <w:r w:rsidR="00364E6B" w:rsidRPr="00B06A73">
        <w:t>hai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phản</w:t>
      </w:r>
      <w:r w:rsidR="00AD3334" w:rsidRPr="00B06A73">
        <w:t xml:space="preserve"> </w:t>
      </w:r>
      <w:r w:rsidR="00364E6B" w:rsidRPr="00B06A73">
        <w:t>công</w:t>
      </w:r>
      <w:r w:rsidR="00AD3334" w:rsidRPr="00B06A73">
        <w:t xml:space="preserve"> </w:t>
      </w:r>
      <w:r w:rsidR="00364E6B" w:rsidRPr="00B06A73">
        <w:t>mùa</w:t>
      </w:r>
      <w:r w:rsidR="00AD3334" w:rsidRPr="00B06A73">
        <w:t xml:space="preserve"> </w:t>
      </w:r>
      <w:r w:rsidR="00364E6B" w:rsidRPr="00B06A73">
        <w:t>khô</w:t>
      </w:r>
      <w:r w:rsidR="00AD3334" w:rsidRPr="00B06A73">
        <w:t xml:space="preserve"> </w:t>
      </w:r>
      <w:r w:rsidR="00364E6B" w:rsidRPr="00B06A73">
        <w:t>1965</w:t>
      </w:r>
      <w:r>
        <w:t>-</w:t>
      </w:r>
      <w:r w:rsidR="00364E6B" w:rsidRPr="00B06A73">
        <w:t>1966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1966</w:t>
      </w:r>
      <w:r>
        <w:t>-</w:t>
      </w:r>
      <w:r w:rsidR="00364E6B" w:rsidRPr="00B06A73">
        <w:t>1967</w:t>
      </w:r>
      <w:r w:rsidR="00AD3334" w:rsidRPr="00B06A73">
        <w:t xml:space="preserve"> </w:t>
      </w:r>
      <w:r w:rsidR="00364E6B" w:rsidRPr="00B06A73">
        <w:t>bằng</w:t>
      </w:r>
      <w:r w:rsidR="00AD3334" w:rsidRPr="00B06A73">
        <w:t xml:space="preserve"> </w:t>
      </w:r>
      <w:r w:rsidR="00364E6B" w:rsidRPr="00B06A73">
        <w:t>các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hành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“tìm</w:t>
      </w:r>
      <w:r w:rsidR="00AD3334" w:rsidRPr="00B06A73">
        <w:t xml:space="preserve"> </w:t>
      </w:r>
      <w:r w:rsidR="00364E6B" w:rsidRPr="00B06A73">
        <w:t>diệt”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“bình</w:t>
      </w:r>
      <w:r w:rsidR="00AD3334" w:rsidRPr="00B06A73">
        <w:t xml:space="preserve"> </w:t>
      </w:r>
      <w:r w:rsidR="00364E6B" w:rsidRPr="00B06A73">
        <w:t>định”.</w:t>
      </w:r>
    </w:p>
    <w:p w:rsidR="00364E6B" w:rsidRPr="00B06A73" w:rsidRDefault="00B06A73" w:rsidP="00B06A73">
      <w:r>
        <w:t>- 18/8/</w:t>
      </w:r>
      <w:r w:rsidR="00364E6B" w:rsidRPr="00B06A73">
        <w:t>1965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huy</w:t>
      </w:r>
      <w:r w:rsidR="00AD3334" w:rsidRPr="00B06A73">
        <w:t xml:space="preserve"> </w:t>
      </w:r>
      <w:r w:rsidR="00364E6B" w:rsidRPr="00B06A73">
        <w:t>động</w:t>
      </w:r>
      <w:r w:rsidR="00AD3334" w:rsidRPr="00B06A73">
        <w:t xml:space="preserve"> </w:t>
      </w:r>
      <w:r w:rsidR="00364E6B" w:rsidRPr="00B06A73">
        <w:t>9000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đánh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Vạn</w:t>
      </w:r>
      <w:r w:rsidR="00AD3334" w:rsidRPr="00B06A73">
        <w:t xml:space="preserve"> </w:t>
      </w:r>
      <w:r w:rsidR="00364E6B" w:rsidRPr="00B06A73">
        <w:t>Tường</w:t>
      </w:r>
      <w:r w:rsidR="00AD3334" w:rsidRPr="00B06A73">
        <w:t xml:space="preserve"> </w:t>
      </w:r>
      <w:r w:rsidR="00364E6B" w:rsidRPr="00B06A73">
        <w:t>tìm</w:t>
      </w:r>
      <w:r w:rsidR="00AD3334" w:rsidRPr="00B06A73">
        <w:t xml:space="preserve"> </w:t>
      </w:r>
      <w:r w:rsidR="00364E6B" w:rsidRPr="00B06A73">
        <w:t>diệt</w:t>
      </w:r>
      <w:r w:rsidR="00AD3334" w:rsidRPr="00B06A73">
        <w:t xml:space="preserve"> </w:t>
      </w:r>
      <w:r w:rsidR="00364E6B" w:rsidRPr="00B06A73">
        <w:t>chủ</w:t>
      </w:r>
      <w:r w:rsidR="00AD3334" w:rsidRPr="00B06A73">
        <w:t xml:space="preserve"> </w:t>
      </w:r>
      <w:r w:rsidR="00364E6B" w:rsidRPr="00B06A73">
        <w:t>lực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song</w:t>
      </w:r>
      <w:r w:rsidR="00AD3334" w:rsidRPr="00B06A73">
        <w:t xml:space="preserve"> </w:t>
      </w:r>
      <w:r w:rsidR="00364E6B" w:rsidRPr="00B06A73">
        <w:t>bị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đánh</w:t>
      </w:r>
      <w:r w:rsidR="00AD3334" w:rsidRPr="00B06A73">
        <w:t xml:space="preserve"> </w:t>
      </w:r>
      <w:r w:rsidR="00364E6B" w:rsidRPr="00B06A73">
        <w:t>lui,</w:t>
      </w:r>
      <w:r w:rsidR="00AD3334" w:rsidRPr="00B06A73">
        <w:t xml:space="preserve"> </w:t>
      </w:r>
      <w:r w:rsidR="00364E6B" w:rsidRPr="00B06A73">
        <w:t>diệt</w:t>
      </w:r>
      <w:r w:rsidR="00AD3334" w:rsidRPr="00B06A73">
        <w:t xml:space="preserve"> </w:t>
      </w:r>
      <w:r w:rsidR="00364E6B" w:rsidRPr="00B06A73">
        <w:t>900</w:t>
      </w:r>
      <w:r w:rsidR="00AD3334" w:rsidRPr="00B06A73">
        <w:t xml:space="preserve"> </w:t>
      </w:r>
      <w:r w:rsidR="00364E6B" w:rsidRPr="00B06A73">
        <w:t>tên.</w:t>
      </w:r>
    </w:p>
    <w:p w:rsidR="00364E6B" w:rsidRPr="00B06A73" w:rsidRDefault="00B06A73" w:rsidP="00B06A73">
      <w:r>
        <w:lastRenderedPageBreak/>
        <w:t xml:space="preserve">- </w:t>
      </w:r>
      <w:r w:rsidR="00364E6B" w:rsidRPr="00B06A73">
        <w:t>Đông</w:t>
      </w:r>
      <w:r w:rsidR="00AD3334" w:rsidRPr="00B06A73">
        <w:t xml:space="preserve"> </w:t>
      </w:r>
      <w:r w:rsidR="00364E6B" w:rsidRPr="00B06A73">
        <w:t>xuân</w:t>
      </w:r>
      <w:r w:rsidR="00AD3334" w:rsidRPr="00B06A73">
        <w:t xml:space="preserve"> </w:t>
      </w:r>
      <w:r w:rsidR="00364E6B" w:rsidRPr="00B06A73">
        <w:t>1965-1966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huy</w:t>
      </w:r>
      <w:r w:rsidR="00AD3334" w:rsidRPr="00B06A73">
        <w:t xml:space="preserve"> </w:t>
      </w:r>
      <w:r w:rsidR="00364E6B" w:rsidRPr="00B06A73">
        <w:t>động</w:t>
      </w:r>
      <w:r w:rsidR="00AD3334" w:rsidRPr="00B06A73">
        <w:t xml:space="preserve"> </w:t>
      </w:r>
      <w:r w:rsidR="00364E6B" w:rsidRPr="00B06A73">
        <w:t>72</w:t>
      </w:r>
      <w:r w:rsidR="00AD3334" w:rsidRPr="00B06A73">
        <w:t xml:space="preserve"> </w:t>
      </w:r>
      <w:r w:rsidR="00364E6B" w:rsidRPr="00B06A73">
        <w:t>vạn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5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tìm</w:t>
      </w:r>
      <w:r w:rsidR="00AD3334" w:rsidRPr="00B06A73">
        <w:t xml:space="preserve"> </w:t>
      </w:r>
      <w:r w:rsidR="00364E6B" w:rsidRPr="00B06A73">
        <w:t>diệt</w:t>
      </w:r>
      <w:r w:rsidR="00AD3334" w:rsidRPr="00B06A73">
        <w:t xml:space="preserve"> </w:t>
      </w:r>
      <w:r w:rsidR="00364E6B" w:rsidRPr="00B06A73">
        <w:t>lớn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Đông</w:t>
      </w:r>
      <w:r w:rsidR="00AD3334" w:rsidRPr="00B06A73">
        <w:t xml:space="preserve"> </w:t>
      </w:r>
      <w:r w:rsidR="00364E6B" w:rsidRPr="00B06A73">
        <w:t>Nam</w:t>
      </w:r>
      <w:r w:rsidR="00AD3334" w:rsidRPr="00B06A73">
        <w:t xml:space="preserve"> </w:t>
      </w:r>
      <w:r w:rsidR="00364E6B" w:rsidRPr="00B06A73">
        <w:t>Bộ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khu</w:t>
      </w:r>
      <w:r w:rsidR="00AD3334" w:rsidRPr="00B06A73">
        <w:t xml:space="preserve"> </w:t>
      </w:r>
      <w:r w:rsidR="00364E6B" w:rsidRPr="00B06A73">
        <w:t>V.</w:t>
      </w:r>
      <w:r w:rsidR="00AD3334" w:rsidRPr="00B06A73">
        <w:t xml:space="preserve"> </w:t>
      </w:r>
      <w:r w:rsidR="00364E6B" w:rsidRPr="00B06A73">
        <w:t>Đông</w:t>
      </w:r>
      <w:r w:rsidR="00AD3334" w:rsidRPr="00B06A73">
        <w:t xml:space="preserve"> </w:t>
      </w:r>
      <w:r w:rsidR="00364E6B" w:rsidRPr="00B06A73">
        <w:t>xuân</w:t>
      </w:r>
      <w:r w:rsidR="00AD3334" w:rsidRPr="00B06A73">
        <w:t xml:space="preserve"> </w:t>
      </w:r>
      <w:r w:rsidR="00364E6B" w:rsidRPr="00B06A73">
        <w:t>1966-1967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huy</w:t>
      </w:r>
      <w:r w:rsidR="00AD3334" w:rsidRPr="00B06A73">
        <w:t xml:space="preserve"> </w:t>
      </w:r>
      <w:r w:rsidR="00364E6B" w:rsidRPr="00B06A73">
        <w:t>động</w:t>
      </w:r>
      <w:r w:rsidR="00AD3334" w:rsidRPr="00B06A73">
        <w:t xml:space="preserve"> </w:t>
      </w:r>
      <w:r w:rsidR="00364E6B" w:rsidRPr="00B06A73">
        <w:t>98,2</w:t>
      </w:r>
      <w:r w:rsidR="00AD3334" w:rsidRPr="00B06A73">
        <w:t xml:space="preserve"> </w:t>
      </w:r>
      <w:r w:rsidR="00364E6B" w:rsidRPr="00B06A73">
        <w:t>vạn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3</w:t>
      </w:r>
      <w:r w:rsidR="00AD3334" w:rsidRPr="00B06A73">
        <w:t xml:space="preserve"> </w:t>
      </w:r>
      <w:r w:rsidR="00364E6B" w:rsidRPr="00B06A73">
        <w:t>đợt</w:t>
      </w:r>
      <w:r w:rsidR="00AD3334" w:rsidRPr="00B06A73">
        <w:t xml:space="preserve"> </w:t>
      </w:r>
      <w:r w:rsidR="00364E6B" w:rsidRPr="00B06A73">
        <w:t>phản</w:t>
      </w:r>
      <w:r w:rsidR="00AD3334" w:rsidRPr="00B06A73">
        <w:t xml:space="preserve"> </w:t>
      </w:r>
      <w:r w:rsidR="00364E6B" w:rsidRPr="00B06A73">
        <w:t>công</w:t>
      </w:r>
      <w:r w:rsidR="00AD3334" w:rsidRPr="00B06A73">
        <w:t xml:space="preserve"> </w:t>
      </w:r>
      <w:r w:rsidR="00364E6B" w:rsidRPr="00B06A73">
        <w:t>đánh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Dương</w:t>
      </w:r>
      <w:r w:rsidR="00AD3334" w:rsidRPr="00B06A73">
        <w:t xml:space="preserve"> </w:t>
      </w:r>
      <w:r w:rsidR="00364E6B" w:rsidRPr="00B06A73">
        <w:t>Minh</w:t>
      </w:r>
      <w:r w:rsidR="00AD3334" w:rsidRPr="00B06A73">
        <w:t xml:space="preserve"> </w:t>
      </w:r>
      <w:r w:rsidR="00364E6B" w:rsidRPr="00B06A73">
        <w:t>Châu,</w:t>
      </w:r>
      <w:r w:rsidR="00AD3334" w:rsidRPr="00B06A73">
        <w:t xml:space="preserve"> </w:t>
      </w:r>
      <w:r w:rsidR="00364E6B" w:rsidRPr="00B06A73">
        <w:t>Tam</w:t>
      </w:r>
      <w:r w:rsidR="00AD3334" w:rsidRPr="00B06A73">
        <w:t xml:space="preserve"> </w:t>
      </w:r>
      <w:r w:rsidR="00364E6B" w:rsidRPr="00B06A73">
        <w:t>giác</w:t>
      </w:r>
      <w:r w:rsidR="00AD3334" w:rsidRPr="00B06A73">
        <w:t xml:space="preserve"> </w:t>
      </w:r>
      <w:r w:rsidR="00364E6B" w:rsidRPr="00B06A73">
        <w:t>sắt,</w:t>
      </w:r>
      <w:r w:rsidR="00AD3334" w:rsidRPr="00B06A73">
        <w:t xml:space="preserve"> </w:t>
      </w:r>
      <w:r w:rsidR="00364E6B" w:rsidRPr="00B06A73">
        <w:t>biên</w:t>
      </w:r>
      <w:r w:rsidR="00AD3334" w:rsidRPr="00B06A73">
        <w:t xml:space="preserve"> </w:t>
      </w:r>
      <w:r w:rsidR="00364E6B" w:rsidRPr="00B06A73">
        <w:t>giời</w:t>
      </w:r>
      <w:r w:rsidR="00AD3334" w:rsidRPr="00B06A73">
        <w:t xml:space="preserve"> </w:t>
      </w:r>
      <w:r w:rsidR="00364E6B" w:rsidRPr="00B06A73">
        <w:t>Tây</w:t>
      </w:r>
      <w:r w:rsidR="00AD3334" w:rsidRPr="00B06A73">
        <w:t xml:space="preserve"> </w:t>
      </w:r>
      <w:r w:rsidR="00364E6B" w:rsidRPr="00B06A73">
        <w:t>Ninh</w:t>
      </w:r>
      <w:r w:rsidR="00AD3334" w:rsidRPr="00B06A73">
        <w:t xml:space="preserve"> </w:t>
      </w:r>
      <w:r w:rsidR="00364E6B" w:rsidRPr="00B06A73">
        <w:t>–</w:t>
      </w:r>
      <w:r>
        <w:t xml:space="preserve"> </w:t>
      </w:r>
      <w:r w:rsidR="00364E6B" w:rsidRPr="00B06A73">
        <w:t>Campuchia.</w:t>
      </w:r>
      <w:r w:rsidR="00AD3334" w:rsidRPr="00B06A73">
        <w:t xml:space="preserve"> </w:t>
      </w:r>
      <w:r w:rsidR="00364E6B" w:rsidRPr="00B06A73">
        <w:t>Kết</w:t>
      </w:r>
      <w:r w:rsidR="00AD3334" w:rsidRPr="00B06A73">
        <w:t xml:space="preserve"> </w:t>
      </w:r>
      <w:r w:rsidR="00364E6B" w:rsidRPr="00B06A73">
        <w:t>quả</w:t>
      </w:r>
      <w:r w:rsidR="00AD3334" w:rsidRPr="00B06A73">
        <w:t xml:space="preserve"> </w:t>
      </w:r>
      <w:r w:rsidR="00364E6B" w:rsidRPr="00B06A73">
        <w:t>qua</w:t>
      </w:r>
      <w:r w:rsidR="00AD3334" w:rsidRPr="00B06A73">
        <w:t xml:space="preserve"> </w:t>
      </w:r>
      <w:r w:rsidR="00364E6B" w:rsidRPr="00B06A73">
        <w:t>2</w:t>
      </w:r>
      <w:r w:rsidR="00AD3334" w:rsidRPr="00B06A73">
        <w:t xml:space="preserve"> </w:t>
      </w:r>
      <w:r w:rsidR="00364E6B" w:rsidRPr="00B06A73">
        <w:t>mùa</w:t>
      </w:r>
      <w:r w:rsidR="00AD3334" w:rsidRPr="00B06A73">
        <w:t xml:space="preserve"> </w:t>
      </w:r>
      <w:r w:rsidR="00364E6B" w:rsidRPr="00B06A73">
        <w:t>khô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tiêu</w:t>
      </w:r>
      <w:r w:rsidR="00AD3334" w:rsidRPr="00B06A73">
        <w:t xml:space="preserve"> </w:t>
      </w:r>
      <w:r w:rsidR="00364E6B" w:rsidRPr="00B06A73">
        <w:t>diệt</w:t>
      </w:r>
      <w:r w:rsidR="00AD3334" w:rsidRPr="00B06A73">
        <w:t xml:space="preserve"> </w:t>
      </w:r>
      <w:r w:rsidR="00364E6B" w:rsidRPr="00B06A73">
        <w:t>24</w:t>
      </w:r>
      <w:r w:rsidR="00AD3334" w:rsidRPr="00B06A73">
        <w:t xml:space="preserve"> </w:t>
      </w:r>
      <w:r w:rsidR="00364E6B" w:rsidRPr="00B06A73">
        <w:t>vạn</w:t>
      </w:r>
      <w:r w:rsidR="00AD3334" w:rsidRPr="00B06A73">
        <w:t xml:space="preserve"> </w:t>
      </w:r>
      <w:r w:rsidR="00364E6B" w:rsidRPr="00B06A73">
        <w:t>tên</w:t>
      </w:r>
      <w:r w:rsidR="00AD3334" w:rsidRPr="00B06A73">
        <w:t xml:space="preserve"> </w:t>
      </w:r>
      <w:r w:rsidR="00364E6B" w:rsidRPr="00B06A73">
        <w:t>địch,</w:t>
      </w:r>
      <w:r w:rsidR="00AD3334" w:rsidRPr="00B06A73">
        <w:t xml:space="preserve"> </w:t>
      </w:r>
      <w:r w:rsidR="00364E6B" w:rsidRPr="00B06A73">
        <w:t>bắn</w:t>
      </w:r>
      <w:r w:rsidR="00AD3334" w:rsidRPr="00B06A73">
        <w:t xml:space="preserve"> </w:t>
      </w:r>
      <w:r w:rsidR="00364E6B" w:rsidRPr="00B06A73">
        <w:t>rơi</w:t>
      </w:r>
      <w:r w:rsidR="00AD3334" w:rsidRPr="00B06A73">
        <w:t xml:space="preserve"> </w:t>
      </w:r>
      <w:r w:rsidR="00364E6B" w:rsidRPr="00B06A73">
        <w:t>gần</w:t>
      </w:r>
      <w:r w:rsidR="00AD3334" w:rsidRPr="00B06A73">
        <w:t xml:space="preserve"> </w:t>
      </w:r>
      <w:r w:rsidR="00364E6B" w:rsidRPr="00B06A73">
        <w:t>2700</w:t>
      </w:r>
      <w:r w:rsidR="00AD3334" w:rsidRPr="00B06A73">
        <w:t xml:space="preserve"> </w:t>
      </w:r>
      <w:r w:rsidR="00364E6B" w:rsidRPr="00B06A73">
        <w:t>máy</w:t>
      </w:r>
      <w:r w:rsidR="00AD3334" w:rsidRPr="00B06A73">
        <w:t xml:space="preserve"> </w:t>
      </w:r>
      <w:r w:rsidR="00364E6B" w:rsidRPr="00B06A73">
        <w:t>bay,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2200</w:t>
      </w:r>
      <w:r w:rsidR="00AD3334" w:rsidRPr="00B06A73">
        <w:t xml:space="preserve"> </w:t>
      </w:r>
      <w:r w:rsidR="00364E6B" w:rsidRPr="00B06A73">
        <w:t>xe</w:t>
      </w:r>
      <w:r w:rsidR="00AD3334" w:rsidRPr="00B06A73">
        <w:t xml:space="preserve"> </w:t>
      </w:r>
      <w:r w:rsidR="00364E6B" w:rsidRPr="00B06A73">
        <w:t>tăng,</w:t>
      </w:r>
      <w:r w:rsidR="00AD3334" w:rsidRPr="00B06A73">
        <w:t xml:space="preserve"> </w:t>
      </w:r>
      <w:r w:rsidR="00364E6B" w:rsidRPr="00B06A73">
        <w:t>xe</w:t>
      </w:r>
      <w:r w:rsidR="00AD3334" w:rsidRPr="00B06A73">
        <w:t xml:space="preserve"> </w:t>
      </w:r>
      <w:r w:rsidR="00364E6B" w:rsidRPr="00B06A73">
        <w:t>bọc</w:t>
      </w:r>
      <w:r w:rsidR="00AD3334" w:rsidRPr="00B06A73">
        <w:t xml:space="preserve"> </w:t>
      </w:r>
      <w:r w:rsidR="00364E6B" w:rsidRPr="00B06A73">
        <w:t>thép</w:t>
      </w:r>
      <w:r w:rsidR="00AD3334" w:rsidRPr="00B06A73">
        <w:t xml:space="preserve"> </w:t>
      </w:r>
      <w:r w:rsidR="00364E6B" w:rsidRPr="00B06A73">
        <w:t>3400</w:t>
      </w:r>
      <w:r w:rsidR="00AD3334" w:rsidRPr="00B06A73">
        <w:t xml:space="preserve"> </w:t>
      </w:r>
      <w:r w:rsidR="00364E6B" w:rsidRPr="00B06A73">
        <w:t>ô</w:t>
      </w:r>
      <w:r w:rsidR="00AD3334" w:rsidRPr="00B06A73">
        <w:t xml:space="preserve"> </w:t>
      </w:r>
      <w:r w:rsidR="00364E6B" w:rsidRPr="00B06A73">
        <w:t>tô…</w:t>
      </w:r>
      <w:r w:rsidR="00AD3334" w:rsidRPr="00B06A73">
        <w:t xml:space="preserve"> </w:t>
      </w:r>
      <w:r w:rsidR="00364E6B" w:rsidRPr="00B06A73">
        <w:t>Nông</w:t>
      </w:r>
      <w:r w:rsidR="00AD3334" w:rsidRPr="00B06A73">
        <w:t xml:space="preserve"> </w:t>
      </w:r>
      <w:r w:rsidR="00364E6B" w:rsidRPr="00B06A73">
        <w:t>thôn,</w:t>
      </w:r>
      <w:r w:rsidR="00AD3334" w:rsidRPr="00B06A73">
        <w:t xml:space="preserve"> </w:t>
      </w:r>
      <w:r w:rsidR="00364E6B" w:rsidRPr="00B06A73">
        <w:t>đồng</w:t>
      </w:r>
      <w:r w:rsidR="00AD3334" w:rsidRPr="00B06A73">
        <w:t xml:space="preserve"> </w:t>
      </w:r>
      <w:r w:rsidR="00364E6B" w:rsidRPr="00B06A73">
        <w:t>bằng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đẩy</w:t>
      </w:r>
      <w:r w:rsidR="00AD3334" w:rsidRPr="00B06A73">
        <w:t xml:space="preserve"> </w:t>
      </w:r>
      <w:r w:rsidR="00364E6B" w:rsidRPr="00B06A73">
        <w:t>mạnh</w:t>
      </w:r>
      <w:r w:rsidR="00AD3334" w:rsidRPr="00B06A73">
        <w:t xml:space="preserve"> </w:t>
      </w:r>
      <w:r w:rsidR="00364E6B" w:rsidRPr="00B06A73">
        <w:t>phong</w:t>
      </w:r>
      <w:r w:rsidR="00AD3334" w:rsidRPr="00B06A73">
        <w:t xml:space="preserve"> </w:t>
      </w:r>
      <w:r w:rsidR="00364E6B" w:rsidRPr="00B06A73">
        <w:t>trào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ấp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lược,</w:t>
      </w:r>
      <w:r w:rsidR="00AD3334" w:rsidRPr="00B06A73">
        <w:t xml:space="preserve"> </w:t>
      </w:r>
      <w:r w:rsidR="00364E6B" w:rsidRPr="00B06A73">
        <w:t>vùng</w:t>
      </w:r>
      <w:r w:rsidR="00AD3334" w:rsidRPr="00B06A73">
        <w:t xml:space="preserve"> </w:t>
      </w:r>
      <w:r w:rsidR="00364E6B" w:rsidRPr="00B06A73">
        <w:t>đô</w:t>
      </w:r>
      <w:r w:rsidR="00AD3334" w:rsidRPr="00B06A73">
        <w:t xml:space="preserve"> </w:t>
      </w:r>
      <w:r w:rsidR="00364E6B" w:rsidRPr="00B06A73">
        <w:t>thị</w:t>
      </w:r>
      <w:r w:rsidR="00AD3334" w:rsidRPr="00B06A73">
        <w:t xml:space="preserve"> </w:t>
      </w:r>
      <w:r w:rsidR="00364E6B" w:rsidRPr="00B06A73">
        <w:t>nhiều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biểu</w:t>
      </w:r>
      <w:r w:rsidR="00AD3334" w:rsidRPr="00B06A73">
        <w:t xml:space="preserve"> </w:t>
      </w:r>
      <w:r w:rsidR="00364E6B" w:rsidRPr="00B06A73">
        <w:t>tình</w:t>
      </w:r>
      <w:r w:rsidR="00AD3334" w:rsidRPr="00B06A73">
        <w:t xml:space="preserve"> </w:t>
      </w:r>
      <w:r w:rsidR="00364E6B" w:rsidRPr="00B06A73">
        <w:t>phản</w:t>
      </w:r>
      <w:r w:rsidR="00AD3334" w:rsidRPr="00B06A73">
        <w:t xml:space="preserve"> </w:t>
      </w:r>
      <w:r w:rsidR="00364E6B" w:rsidRPr="00B06A73">
        <w:t>đối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nổ</w:t>
      </w:r>
      <w:r w:rsidR="00AD3334" w:rsidRPr="00B06A73">
        <w:t xml:space="preserve"> </w:t>
      </w:r>
      <w:r w:rsidR="00364E6B" w:rsidRPr="00B06A73">
        <w:t>ra.</w:t>
      </w:r>
      <w:r w:rsidR="00AD3334" w:rsidRPr="00B06A73">
        <w:t xml:space="preserve"> </w:t>
      </w:r>
      <w:r w:rsidR="00364E6B" w:rsidRPr="00B06A73">
        <w:t>Vùng</w:t>
      </w:r>
      <w:r w:rsidR="00AD3334" w:rsidRPr="00B06A73">
        <w:t xml:space="preserve"> </w:t>
      </w:r>
      <w:r w:rsidR="00364E6B" w:rsidRPr="00B06A73">
        <w:t>giải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rộng.</w:t>
      </w:r>
      <w:r w:rsidR="00AD3334" w:rsidRPr="00B06A73">
        <w:t xml:space="preserve"> </w:t>
      </w:r>
      <w:r w:rsidR="00364E6B" w:rsidRPr="00B06A73">
        <w:t>Uy</w:t>
      </w:r>
      <w:r w:rsidR="00AD3334" w:rsidRPr="00B06A73">
        <w:t xml:space="preserve"> </w:t>
      </w:r>
      <w:r w:rsidR="00364E6B" w:rsidRPr="00B06A73">
        <w:t>tín</w:t>
      </w:r>
      <w:r w:rsidR="00AD3334" w:rsidRPr="00B06A73">
        <w:t xml:space="preserve"> </w:t>
      </w:r>
      <w:r w:rsidR="00364E6B" w:rsidRPr="00B06A73">
        <w:t>của</w:t>
      </w:r>
      <w:r w:rsidR="00AD3334" w:rsidRPr="00B06A73">
        <w:t xml:space="preserve"> </w:t>
      </w:r>
      <w:r w:rsidR="00364E6B" w:rsidRPr="00B06A73">
        <w:t>Mặt</w:t>
      </w:r>
      <w:r w:rsidR="00AD3334" w:rsidRPr="00B06A73">
        <w:t xml:space="preserve"> </w:t>
      </w:r>
      <w:r w:rsidR="00364E6B" w:rsidRPr="00B06A73">
        <w:t>trận</w:t>
      </w:r>
      <w:r w:rsidR="00AD3334" w:rsidRPr="00B06A73">
        <w:t xml:space="preserve"> </w:t>
      </w:r>
      <w:r w:rsidR="00364E6B" w:rsidRPr="00B06A73">
        <w:t>dân</w:t>
      </w:r>
      <w:r w:rsidR="00AD3334" w:rsidRPr="00B06A73">
        <w:t xml:space="preserve"> </w:t>
      </w:r>
      <w:r w:rsidR="00364E6B" w:rsidRPr="00B06A73">
        <w:t>tộc</w:t>
      </w:r>
      <w:r w:rsidR="00AD3334" w:rsidRPr="00B06A73">
        <w:t xml:space="preserve"> </w:t>
      </w:r>
      <w:r w:rsidR="00364E6B" w:rsidRPr="00B06A73">
        <w:t>giải</w:t>
      </w:r>
      <w:r w:rsidR="00AD3334" w:rsidRPr="00B06A73">
        <w:t xml:space="preserve"> </w:t>
      </w:r>
      <w:r w:rsidR="00364E6B" w:rsidRPr="00B06A73">
        <w:t>phóng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Nam</w:t>
      </w:r>
      <w:r w:rsidR="00AD3334" w:rsidRPr="00B06A73">
        <w:t xml:space="preserve"> </w:t>
      </w:r>
      <w:r w:rsidR="00364E6B" w:rsidRPr="00B06A73">
        <w:t>được</w:t>
      </w:r>
      <w:r w:rsidR="00AD3334" w:rsidRPr="00B06A73">
        <w:t xml:space="preserve"> </w:t>
      </w:r>
      <w:r w:rsidR="00364E6B" w:rsidRPr="00B06A73">
        <w:t>nâng</w:t>
      </w:r>
      <w:r w:rsidR="00AD3334" w:rsidRPr="00B06A73">
        <w:t xml:space="preserve"> </w:t>
      </w:r>
      <w:r w:rsidR="00364E6B" w:rsidRPr="00B06A73">
        <w:t>cao</w:t>
      </w:r>
      <w:r>
        <w:t>.</w:t>
      </w:r>
    </w:p>
    <w:p w:rsidR="00364E6B" w:rsidRPr="00B06A73" w:rsidRDefault="00B06A73" w:rsidP="00B06A73">
      <w:r>
        <w:t xml:space="preserve">- </w:t>
      </w:r>
      <w:r w:rsidR="00364E6B" w:rsidRPr="00B06A73">
        <w:t>1968</w:t>
      </w:r>
      <w:r w:rsidR="00AD3334" w:rsidRPr="00B06A73">
        <w:t xml:space="preserve"> </w:t>
      </w:r>
      <w:r w:rsidR="00364E6B" w:rsidRPr="00B06A73">
        <w:t>ta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tổng</w:t>
      </w:r>
      <w:r w:rsidR="00AD3334" w:rsidRPr="00B06A73">
        <w:t xml:space="preserve"> </w:t>
      </w:r>
      <w:r w:rsidR="00364E6B" w:rsidRPr="00B06A73">
        <w:t>tiến</w:t>
      </w:r>
      <w:r w:rsidR="00AD3334" w:rsidRPr="00B06A73">
        <w:t xml:space="preserve"> </w:t>
      </w:r>
      <w:r w:rsidR="00364E6B" w:rsidRPr="00B06A73">
        <w:t>công</w:t>
      </w:r>
      <w:r w:rsidR="00AD3334" w:rsidRPr="00B06A73">
        <w:t xml:space="preserve"> </w:t>
      </w:r>
      <w:r w:rsidR="00364E6B" w:rsidRPr="00B06A73">
        <w:t>trong</w:t>
      </w:r>
      <w:r w:rsidR="00AD3334" w:rsidRPr="00B06A73">
        <w:t xml:space="preserve"> </w:t>
      </w:r>
      <w:r w:rsidR="00364E6B" w:rsidRPr="00B06A73">
        <w:t>Tết</w:t>
      </w:r>
      <w:r w:rsidR="00AD3334" w:rsidRPr="00B06A73">
        <w:t xml:space="preserve"> </w:t>
      </w:r>
      <w:r w:rsidR="00364E6B" w:rsidRPr="00B06A73">
        <w:t>Mậu</w:t>
      </w:r>
      <w:r w:rsidR="00AD3334" w:rsidRPr="00B06A73">
        <w:t xml:space="preserve"> </w:t>
      </w:r>
      <w:r w:rsidR="00364E6B" w:rsidRPr="00B06A73">
        <w:t>Thân</w:t>
      </w:r>
      <w:r w:rsidR="00AD3334" w:rsidRPr="00B06A73">
        <w:t xml:space="preserve"> </w:t>
      </w:r>
      <w:r w:rsidR="00364E6B" w:rsidRPr="00B06A73">
        <w:t>nhằm</w:t>
      </w:r>
      <w:r w:rsidR="00AD3334" w:rsidRPr="00B06A73">
        <w:t xml:space="preserve"> </w:t>
      </w:r>
      <w:r w:rsidR="00364E6B" w:rsidRPr="00B06A73">
        <w:t>vào</w:t>
      </w:r>
      <w:r w:rsidR="00AD3334" w:rsidRPr="00B06A73">
        <w:t xml:space="preserve"> </w:t>
      </w:r>
      <w:r w:rsidR="00364E6B" w:rsidRPr="00B06A73">
        <w:t>các</w:t>
      </w:r>
      <w:r w:rsidR="00AD3334" w:rsidRPr="00B06A73">
        <w:t xml:space="preserve"> </w:t>
      </w:r>
      <w:r w:rsidR="00364E6B" w:rsidRPr="00B06A73">
        <w:t>đô</w:t>
      </w:r>
      <w:r w:rsidR="00AD3334" w:rsidRPr="00B06A73">
        <w:t xml:space="preserve"> </w:t>
      </w:r>
      <w:r w:rsidR="00364E6B" w:rsidRPr="00B06A73">
        <w:t>thị</w:t>
      </w:r>
      <w:r w:rsidR="00AD3334" w:rsidRPr="00B06A73">
        <w:t xml:space="preserve"> </w:t>
      </w:r>
      <w:r w:rsidR="00364E6B" w:rsidRPr="00B06A73">
        <w:t>trên</w:t>
      </w:r>
      <w:r w:rsidR="00AD3334" w:rsidRPr="00B06A73">
        <w:t xml:space="preserve"> </w:t>
      </w:r>
      <w:r w:rsidR="00364E6B" w:rsidRPr="00B06A73">
        <w:t>toàn</w:t>
      </w:r>
      <w:r w:rsidR="00AD3334" w:rsidRPr="00B06A73">
        <w:t xml:space="preserve"> </w:t>
      </w:r>
      <w:r w:rsidR="00364E6B" w:rsidRPr="00B06A73">
        <w:t>miền</w:t>
      </w:r>
      <w:r w:rsidR="00AD3334" w:rsidRPr="00B06A73">
        <w:t xml:space="preserve"> </w:t>
      </w:r>
      <w:r w:rsidR="00364E6B" w:rsidRPr="00B06A73">
        <w:t>Nam</w:t>
      </w:r>
      <w:r w:rsidR="00AD3334" w:rsidRPr="00B06A73">
        <w:t xml:space="preserve"> </w:t>
      </w:r>
      <w:r w:rsidR="00364E6B" w:rsidRPr="00B06A73">
        <w:t>để</w:t>
      </w:r>
      <w:r w:rsidR="00AD3334" w:rsidRPr="00B06A73">
        <w:t xml:space="preserve"> </w:t>
      </w:r>
      <w:r w:rsidR="00364E6B" w:rsidRPr="00B06A73">
        <w:t>buộc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đám</w:t>
      </w:r>
      <w:r w:rsidR="00AD3334" w:rsidRPr="00B06A73">
        <w:t xml:space="preserve"> </w:t>
      </w:r>
      <w:r w:rsidR="00364E6B" w:rsidRPr="00B06A73">
        <w:t>phán</w:t>
      </w:r>
      <w:r w:rsidR="00AD3334" w:rsidRPr="00B06A73">
        <w:t xml:space="preserve"> </w:t>
      </w:r>
      <w:r w:rsidR="00364E6B" w:rsidRPr="00B06A73">
        <w:t>rút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về</w:t>
      </w:r>
      <w:r w:rsidR="00AD3334" w:rsidRPr="00B06A73">
        <w:t xml:space="preserve"> </w:t>
      </w:r>
      <w:r w:rsidR="00364E6B" w:rsidRPr="00B06A73">
        <w:t>nước.</w:t>
      </w:r>
      <w:r w:rsidR="00AD3334" w:rsidRPr="00B06A73">
        <w:t xml:space="preserve"> </w:t>
      </w:r>
      <w:r w:rsidR="00364E6B" w:rsidRPr="00B06A73">
        <w:t>Tuy</w:t>
      </w:r>
      <w:r w:rsidR="00AD3334" w:rsidRPr="00B06A73">
        <w:t xml:space="preserve"> </w:t>
      </w:r>
      <w:r w:rsidR="00364E6B" w:rsidRPr="00B06A73">
        <w:t>không</w:t>
      </w:r>
      <w:r w:rsidR="00AD3334" w:rsidRPr="00B06A73">
        <w:t xml:space="preserve"> </w:t>
      </w:r>
      <w:r w:rsidR="00364E6B" w:rsidRPr="00B06A73">
        <w:t>đạt</w:t>
      </w:r>
      <w:r w:rsidR="00AD3334" w:rsidRPr="00B06A73">
        <w:t xml:space="preserve"> </w:t>
      </w:r>
      <w:r w:rsidR="00364E6B" w:rsidRPr="00B06A73">
        <w:t>được</w:t>
      </w:r>
      <w:r w:rsidR="00AD3334" w:rsidRPr="00B06A73">
        <w:t xml:space="preserve"> </w:t>
      </w:r>
      <w:r w:rsidR="00364E6B" w:rsidRPr="00B06A73">
        <w:t>mục</w:t>
      </w:r>
      <w:r w:rsidR="00AD3334" w:rsidRPr="00B06A73">
        <w:t xml:space="preserve"> </w:t>
      </w:r>
      <w:r w:rsidR="00364E6B" w:rsidRPr="00B06A73">
        <w:t>tiêu</w:t>
      </w:r>
      <w:r w:rsidR="00AD3334" w:rsidRPr="00B06A73">
        <w:t xml:space="preserve"> </w:t>
      </w:r>
      <w:r w:rsidR="00364E6B" w:rsidRPr="00B06A73">
        <w:t>nhưng</w:t>
      </w:r>
      <w:r w:rsidR="00AD3334" w:rsidRPr="00B06A73">
        <w:t xml:space="preserve"> </w:t>
      </w:r>
      <w:r w:rsidR="00364E6B" w:rsidRPr="00B06A73">
        <w:t>về</w:t>
      </w:r>
      <w:r w:rsidR="00AD3334" w:rsidRPr="00B06A73">
        <w:t xml:space="preserve"> </w:t>
      </w:r>
      <w:r w:rsidR="00364E6B" w:rsidRPr="00B06A73">
        <w:t>mặt</w:t>
      </w:r>
      <w:r w:rsidR="00AD3334" w:rsidRPr="00B06A73">
        <w:t xml:space="preserve"> </w:t>
      </w:r>
      <w:r w:rsidR="00364E6B" w:rsidRPr="00B06A73">
        <w:t>chính</w:t>
      </w:r>
      <w:r w:rsidR="00AD3334" w:rsidRPr="00B06A73">
        <w:t xml:space="preserve"> </w:t>
      </w:r>
      <w:r w:rsidR="00364E6B" w:rsidRPr="00B06A73">
        <w:t>trị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buộc</w:t>
      </w:r>
      <w:r w:rsidR="00AD3334" w:rsidRPr="00B06A73">
        <w:t xml:space="preserve"> </w:t>
      </w:r>
      <w:r w:rsidR="00364E6B" w:rsidRPr="00B06A73">
        <w:t>phải</w:t>
      </w:r>
      <w:r w:rsidR="00AD3334" w:rsidRPr="00B06A73">
        <w:t xml:space="preserve"> </w:t>
      </w:r>
      <w:r w:rsidR="00364E6B" w:rsidRPr="00B06A73">
        <w:t>xuống</w:t>
      </w:r>
      <w:r w:rsidR="00AD3334" w:rsidRPr="00B06A73">
        <w:t xml:space="preserve"> </w:t>
      </w:r>
      <w:r w:rsidR="00364E6B" w:rsidRPr="00B06A73">
        <w:t>thang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rút</w:t>
      </w:r>
      <w:r w:rsidR="00AD3334" w:rsidRPr="00B06A73">
        <w:t xml:space="preserve"> </w:t>
      </w:r>
      <w:r w:rsidR="00364E6B" w:rsidRPr="00B06A73">
        <w:t>bớt</w:t>
      </w:r>
      <w:r w:rsidR="00AD3334" w:rsidRPr="00B06A73">
        <w:t xml:space="preserve"> </w:t>
      </w:r>
      <w:r w:rsidR="00364E6B" w:rsidRPr="00B06A73">
        <w:t>dần</w:t>
      </w:r>
      <w:r w:rsidR="00AD3334" w:rsidRPr="00B06A73">
        <w:t xml:space="preserve"> </w:t>
      </w:r>
      <w:r w:rsidR="00364E6B" w:rsidRPr="00B06A73">
        <w:t>quân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(phi</w:t>
      </w:r>
      <w:r w:rsidR="00AD3334" w:rsidRPr="00B06A73">
        <w:t xml:space="preserve"> </w:t>
      </w:r>
      <w:r w:rsidR="00364E6B" w:rsidRPr="00B06A73">
        <w:t>Mĩ</w:t>
      </w:r>
      <w:r w:rsidR="00AD3334" w:rsidRPr="00B06A73">
        <w:t xml:space="preserve"> </w:t>
      </w:r>
      <w:r w:rsidR="00364E6B" w:rsidRPr="00B06A73">
        <w:t>hóa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chiến)</w:t>
      </w:r>
      <w:r w:rsidR="00AD3334" w:rsidRPr="00B06A73">
        <w:t xml:space="preserve"> </w:t>
      </w:r>
      <w:r w:rsidR="00364E6B" w:rsidRPr="00B06A73">
        <w:t>và</w:t>
      </w:r>
      <w:r w:rsidR="00AD3334" w:rsidRPr="00B06A73">
        <w:t xml:space="preserve"> </w:t>
      </w:r>
      <w:r w:rsidR="00364E6B" w:rsidRPr="00B06A73">
        <w:t>mở</w:t>
      </w:r>
      <w:r w:rsidR="00AD3334" w:rsidRPr="00B06A73">
        <w:t xml:space="preserve"> </w:t>
      </w:r>
      <w:r w:rsidR="00364E6B" w:rsidRPr="00B06A73">
        <w:t>các</w:t>
      </w:r>
      <w:r w:rsidR="00AD3334" w:rsidRPr="00B06A73">
        <w:t xml:space="preserve"> </w:t>
      </w:r>
      <w:r w:rsidR="00364E6B" w:rsidRPr="00B06A73">
        <w:t>cuộc</w:t>
      </w:r>
      <w:r w:rsidR="00AD3334" w:rsidRPr="00B06A73">
        <w:t xml:space="preserve"> </w:t>
      </w:r>
      <w:r w:rsidR="00364E6B" w:rsidRPr="00B06A73">
        <w:t>đàm</w:t>
      </w:r>
      <w:r w:rsidR="00AD3334" w:rsidRPr="00B06A73">
        <w:t xml:space="preserve"> </w:t>
      </w:r>
      <w:r w:rsidR="00364E6B" w:rsidRPr="00B06A73">
        <w:t>phán</w:t>
      </w:r>
      <w:r w:rsidR="00AD3334" w:rsidRPr="00B06A73">
        <w:t xml:space="preserve"> </w:t>
      </w:r>
      <w:r w:rsidR="00364E6B" w:rsidRPr="00B06A73">
        <w:t>với</w:t>
      </w:r>
      <w:r w:rsidR="00AD3334" w:rsidRPr="00B06A73">
        <w:t xml:space="preserve"> </w:t>
      </w:r>
      <w:r w:rsidR="00364E6B" w:rsidRPr="00B06A73">
        <w:t>ta.</w:t>
      </w:r>
      <w:r w:rsidR="00AD3334" w:rsidRPr="00B06A73">
        <w:t xml:space="preserve"> </w:t>
      </w:r>
      <w:r w:rsidR="00364E6B" w:rsidRPr="00B06A73">
        <w:t>Chiến</w:t>
      </w:r>
      <w:r w:rsidR="00AD3334" w:rsidRPr="00B06A73">
        <w:t xml:space="preserve"> </w:t>
      </w:r>
      <w:r w:rsidR="00364E6B" w:rsidRPr="00B06A73">
        <w:t>tranh</w:t>
      </w:r>
      <w:r w:rsidR="00AD3334" w:rsidRPr="00B06A73">
        <w:t xml:space="preserve"> </w:t>
      </w:r>
      <w:r w:rsidR="00364E6B" w:rsidRPr="00B06A73">
        <w:t>cục</w:t>
      </w:r>
      <w:r w:rsidR="00AD3334" w:rsidRPr="00B06A73">
        <w:t xml:space="preserve"> </w:t>
      </w:r>
      <w:r w:rsidR="00364E6B" w:rsidRPr="00B06A73">
        <w:t>bộ</w:t>
      </w:r>
      <w:r w:rsidR="00AD3334" w:rsidRPr="00B06A73">
        <w:t xml:space="preserve"> </w:t>
      </w:r>
      <w:r w:rsidR="00364E6B" w:rsidRPr="00B06A73">
        <w:t>phá</w:t>
      </w:r>
      <w:r w:rsidR="00AD3334" w:rsidRPr="00B06A73">
        <w:t xml:space="preserve"> </w:t>
      </w:r>
      <w:r w:rsidR="00364E6B" w:rsidRPr="00B06A73">
        <w:t>sản.</w:t>
      </w:r>
    </w:p>
    <w:p w:rsidR="00705D59" w:rsidRPr="00663421" w:rsidRDefault="00705D59" w:rsidP="00705D59">
      <w:pPr>
        <w:rPr>
          <w:b/>
          <w:szCs w:val="26"/>
        </w:rPr>
      </w:pPr>
      <w:r>
        <w:rPr>
          <w:b/>
          <w:szCs w:val="26"/>
        </w:rPr>
        <w:t>12.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Đại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hội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Đảng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toàn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quốc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lần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3</w:t>
      </w:r>
      <w:r w:rsidR="00AD3334">
        <w:rPr>
          <w:b/>
          <w:szCs w:val="26"/>
        </w:rPr>
        <w:t xml:space="preserve"> </w:t>
      </w:r>
      <w:r w:rsidRPr="00663421">
        <w:rPr>
          <w:b/>
          <w:szCs w:val="26"/>
        </w:rPr>
        <w:t>(9-1960)</w:t>
      </w:r>
    </w:p>
    <w:p w:rsidR="00705D59" w:rsidRPr="00B06A73" w:rsidRDefault="00B06A73" w:rsidP="00B06A73">
      <w:r>
        <w:t xml:space="preserve">- </w:t>
      </w:r>
      <w:r w:rsidR="00705D59" w:rsidRPr="00B06A73">
        <w:t>CM</w:t>
      </w:r>
      <w:r w:rsidR="00AD3334" w:rsidRPr="00B06A73">
        <w:t xml:space="preserve"> </w:t>
      </w:r>
      <w:r w:rsidR="00705D59" w:rsidRPr="00B06A73">
        <w:t>hai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giành</w:t>
      </w:r>
      <w:r w:rsidR="00AD3334" w:rsidRPr="00B06A73">
        <w:t xml:space="preserve"> </w:t>
      </w:r>
      <w:r w:rsidR="00705D59" w:rsidRPr="00B06A73">
        <w:t>được</w:t>
      </w:r>
      <w:r w:rsidR="00AD3334" w:rsidRPr="00B06A73">
        <w:t xml:space="preserve"> </w:t>
      </w:r>
      <w:r w:rsidR="00705D59" w:rsidRPr="00B06A73">
        <w:t>những</w:t>
      </w:r>
      <w:r w:rsidR="00AD3334" w:rsidRPr="00B06A73">
        <w:t xml:space="preserve"> </w:t>
      </w:r>
      <w:r w:rsidR="00705D59" w:rsidRPr="00B06A73">
        <w:t>thành</w:t>
      </w:r>
      <w:r w:rsidR="00AD3334" w:rsidRPr="00B06A73">
        <w:t xml:space="preserve"> </w:t>
      </w:r>
      <w:r w:rsidR="00705D59" w:rsidRPr="00B06A73">
        <w:t>tựu</w:t>
      </w:r>
      <w:r w:rsidR="00AD3334" w:rsidRPr="00B06A73">
        <w:t xml:space="preserve"> </w:t>
      </w:r>
      <w:r w:rsidR="00705D59" w:rsidRPr="00B06A73">
        <w:t>to</w:t>
      </w:r>
      <w:r w:rsidR="00AD3334" w:rsidRPr="00B06A73">
        <w:t xml:space="preserve"> </w:t>
      </w:r>
      <w:r w:rsidR="00705D59" w:rsidRPr="00B06A73">
        <w:t>lớn: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Bắc</w:t>
      </w:r>
      <w:r w:rsidR="00AD3334" w:rsidRPr="00B06A73">
        <w:t xml:space="preserve"> </w:t>
      </w:r>
      <w:r w:rsidR="00705D59" w:rsidRPr="00B06A73">
        <w:t>hoàn</w:t>
      </w:r>
      <w:r w:rsidR="00AD3334" w:rsidRPr="00B06A73">
        <w:t xml:space="preserve"> </w:t>
      </w:r>
      <w:r w:rsidR="00705D59" w:rsidRPr="00B06A73">
        <w:t>thành</w:t>
      </w:r>
      <w:r w:rsidR="00AD3334" w:rsidRPr="00B06A73">
        <w:t xml:space="preserve"> </w:t>
      </w:r>
      <w:r w:rsidR="00705D59" w:rsidRPr="00B06A73">
        <w:t>cải</w:t>
      </w:r>
      <w:r w:rsidR="00AD3334" w:rsidRPr="00B06A73">
        <w:t xml:space="preserve"> </w:t>
      </w:r>
      <w:r w:rsidR="00705D59" w:rsidRPr="00B06A73">
        <w:t>cách</w:t>
      </w:r>
      <w:r w:rsidR="00AD3334" w:rsidRPr="00B06A73">
        <w:t xml:space="preserve"> </w:t>
      </w:r>
      <w:r w:rsidR="00705D59" w:rsidRPr="00B06A73">
        <w:t>ruộng</w:t>
      </w:r>
      <w:r w:rsidR="00AD3334" w:rsidRPr="00B06A73">
        <w:t xml:space="preserve"> </w:t>
      </w:r>
      <w:r w:rsidR="00705D59" w:rsidRPr="00B06A73">
        <w:t>đất.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Nam</w:t>
      </w:r>
      <w:r w:rsidR="00AD3334" w:rsidRPr="00B06A73">
        <w:t xml:space="preserve"> </w:t>
      </w:r>
      <w:r w:rsidR="00705D59" w:rsidRPr="00B06A73">
        <w:t>giành</w:t>
      </w:r>
      <w:r w:rsidR="00AD3334" w:rsidRPr="00B06A73">
        <w:t xml:space="preserve"> </w:t>
      </w:r>
      <w:r w:rsidR="00705D59" w:rsidRPr="00B06A73">
        <w:t>thắng</w:t>
      </w:r>
      <w:r w:rsidR="00AD3334" w:rsidRPr="00B06A73">
        <w:t xml:space="preserve"> </w:t>
      </w:r>
      <w:r w:rsidR="00705D59" w:rsidRPr="00B06A73">
        <w:t>lợi</w:t>
      </w:r>
      <w:r w:rsidR="00AD3334" w:rsidRPr="00B06A73">
        <w:t xml:space="preserve"> </w:t>
      </w:r>
      <w:r w:rsidR="00705D59" w:rsidRPr="00B06A73">
        <w:t>trong</w:t>
      </w:r>
      <w:r w:rsidR="00AD3334" w:rsidRPr="00B06A73">
        <w:t xml:space="preserve"> </w:t>
      </w:r>
      <w:r w:rsidR="00705D59" w:rsidRPr="00B06A73">
        <w:t>phong</w:t>
      </w:r>
      <w:r w:rsidR="00AD3334" w:rsidRPr="00B06A73">
        <w:t xml:space="preserve"> </w:t>
      </w:r>
      <w:r w:rsidR="00705D59" w:rsidRPr="00B06A73">
        <w:t>trào</w:t>
      </w:r>
      <w:r w:rsidR="00AD3334" w:rsidRPr="00B06A73">
        <w:t xml:space="preserve"> </w:t>
      </w:r>
      <w:r w:rsidR="00705D59" w:rsidRPr="00B06A73">
        <w:t>đồng</w:t>
      </w:r>
      <w:r w:rsidR="00AD3334" w:rsidRPr="00B06A73">
        <w:t xml:space="preserve"> </w:t>
      </w:r>
      <w:r w:rsidR="00705D59" w:rsidRPr="00B06A73">
        <w:t>khởi</w:t>
      </w:r>
    </w:p>
    <w:p w:rsidR="00705D59" w:rsidRPr="00B06A73" w:rsidRDefault="00B06A73" w:rsidP="00B06A73">
      <w:r>
        <w:t>- 9/</w:t>
      </w:r>
      <w:r w:rsidR="00705D59" w:rsidRPr="00B06A73">
        <w:t>1960</w:t>
      </w:r>
      <w:r w:rsidR="00AD3334" w:rsidRPr="00B06A73">
        <w:t xml:space="preserve"> </w:t>
      </w:r>
      <w:r w:rsidR="00705D59" w:rsidRPr="00B06A73">
        <w:t>đại</w:t>
      </w:r>
      <w:r w:rsidR="00AD3334" w:rsidRPr="00B06A73">
        <w:t xml:space="preserve"> </w:t>
      </w:r>
      <w:r w:rsidR="00705D59" w:rsidRPr="00B06A73">
        <w:t>hội</w:t>
      </w:r>
      <w:r w:rsidR="00AD3334" w:rsidRPr="00B06A73">
        <w:t xml:space="preserve"> </w:t>
      </w:r>
      <w:r w:rsidR="00705D59" w:rsidRPr="00B06A73">
        <w:t>đại</w:t>
      </w:r>
      <w:r w:rsidR="00AD3334" w:rsidRPr="00B06A73">
        <w:t xml:space="preserve"> </w:t>
      </w:r>
      <w:r w:rsidR="00705D59" w:rsidRPr="00B06A73">
        <w:t>biểu</w:t>
      </w:r>
      <w:r w:rsidR="00AD3334" w:rsidRPr="00B06A73">
        <w:t xml:space="preserve"> </w:t>
      </w:r>
      <w:r w:rsidR="00705D59" w:rsidRPr="00B06A73">
        <w:t>toàn</w:t>
      </w:r>
      <w:r w:rsidR="00AD3334" w:rsidRPr="00B06A73">
        <w:t xml:space="preserve"> </w:t>
      </w:r>
      <w:r w:rsidR="00705D59" w:rsidRPr="00B06A73">
        <w:t>quốc</w:t>
      </w:r>
      <w:r w:rsidR="00AD3334" w:rsidRPr="00B06A73">
        <w:t xml:space="preserve"> </w:t>
      </w:r>
      <w:r w:rsidR="00705D59" w:rsidRPr="00B06A73">
        <w:t>lần</w:t>
      </w:r>
      <w:r w:rsidR="00AD3334" w:rsidRPr="00B06A73">
        <w:t xml:space="preserve"> </w:t>
      </w:r>
      <w:r w:rsidR="00705D59" w:rsidRPr="00B06A73">
        <w:t>III</w:t>
      </w:r>
      <w:r w:rsidR="00AD3334" w:rsidRPr="00B06A73">
        <w:t xml:space="preserve"> </w:t>
      </w:r>
      <w:r w:rsidR="00705D59" w:rsidRPr="00B06A73">
        <w:t>của</w:t>
      </w:r>
      <w:r w:rsidR="00AD3334" w:rsidRPr="00B06A73">
        <w:t xml:space="preserve"> </w:t>
      </w:r>
      <w:r w:rsidR="00705D59" w:rsidRPr="00B06A73">
        <w:t>Đảng</w:t>
      </w:r>
      <w:r w:rsidR="00AD3334" w:rsidRPr="00B06A73">
        <w:t xml:space="preserve"> </w:t>
      </w:r>
      <w:r w:rsidR="00705D59" w:rsidRPr="00B06A73">
        <w:t>họp</w:t>
      </w:r>
      <w:r w:rsidR="00AD3334" w:rsidRPr="00B06A73">
        <w:t xml:space="preserve"> </w:t>
      </w:r>
      <w:r w:rsidR="00705D59" w:rsidRPr="00B06A73">
        <w:t>tại</w:t>
      </w:r>
      <w:r w:rsidR="00AD3334" w:rsidRPr="00B06A73">
        <w:t xml:space="preserve"> </w:t>
      </w:r>
      <w:r w:rsidR="00705D59" w:rsidRPr="00B06A73">
        <w:t>Hà</w:t>
      </w:r>
      <w:r w:rsidR="00AD3334" w:rsidRPr="00B06A73">
        <w:t xml:space="preserve"> </w:t>
      </w:r>
      <w:r w:rsidR="00705D59" w:rsidRPr="00B06A73">
        <w:t>Nội</w:t>
      </w:r>
      <w:r w:rsidR="00AD3334" w:rsidRPr="00B06A73">
        <w:t xml:space="preserve"> </w:t>
      </w:r>
      <w:r w:rsidR="00705D59" w:rsidRPr="00B06A73">
        <w:t>để</w:t>
      </w:r>
      <w:r w:rsidR="00AD3334" w:rsidRPr="00B06A73">
        <w:t xml:space="preserve"> </w:t>
      </w:r>
      <w:r w:rsidR="00705D59" w:rsidRPr="00B06A73">
        <w:t>tăng</w:t>
      </w:r>
      <w:r w:rsidR="00AD3334" w:rsidRPr="00B06A73">
        <w:t xml:space="preserve"> </w:t>
      </w:r>
      <w:r w:rsidR="00705D59" w:rsidRPr="00B06A73">
        <w:t>cường</w:t>
      </w:r>
      <w:r w:rsidR="00AD3334" w:rsidRPr="00B06A73">
        <w:t xml:space="preserve"> </w:t>
      </w:r>
      <w:r w:rsidR="00705D59" w:rsidRPr="00B06A73">
        <w:t>sự</w:t>
      </w:r>
      <w:r w:rsidR="00AD3334" w:rsidRPr="00B06A73">
        <w:t xml:space="preserve"> </w:t>
      </w:r>
      <w:r w:rsidR="00705D59" w:rsidRPr="00B06A73">
        <w:t>lãnh</w:t>
      </w:r>
      <w:r w:rsidR="00AD3334" w:rsidRPr="00B06A73">
        <w:t xml:space="preserve"> </w:t>
      </w:r>
      <w:r w:rsidR="00705D59" w:rsidRPr="00B06A73">
        <w:t>đạo</w:t>
      </w:r>
      <w:r w:rsidR="00AD3334" w:rsidRPr="00B06A73">
        <w:t xml:space="preserve"> </w:t>
      </w:r>
      <w:r w:rsidR="00705D59" w:rsidRPr="00B06A73">
        <w:t>của</w:t>
      </w:r>
      <w:r w:rsidR="00AD3334" w:rsidRPr="00B06A73">
        <w:t xml:space="preserve"> </w:t>
      </w:r>
      <w:r w:rsidR="00705D59" w:rsidRPr="00B06A73">
        <w:t>Đảng</w:t>
      </w:r>
      <w:r w:rsidR="00AD3334" w:rsidRPr="00B06A73">
        <w:t xml:space="preserve"> </w:t>
      </w:r>
      <w:r w:rsidR="00705D59" w:rsidRPr="00B06A73">
        <w:t>với</w:t>
      </w:r>
      <w:r w:rsidR="00AD3334" w:rsidRPr="00B06A73">
        <w:t xml:space="preserve"> </w:t>
      </w:r>
      <w:r w:rsidR="00705D59" w:rsidRPr="00B06A73">
        <w:t>cách</w:t>
      </w:r>
      <w:r w:rsidR="00AD3334" w:rsidRPr="00B06A73">
        <w:t xml:space="preserve"> </w:t>
      </w:r>
      <w:r w:rsidR="00705D59" w:rsidRPr="00B06A73">
        <w:t>mạng</w:t>
      </w:r>
      <w:r w:rsidR="00AD3334" w:rsidRPr="00B06A73">
        <w:t xml:space="preserve"> </w:t>
      </w:r>
      <w:r w:rsidR="00705D59" w:rsidRPr="00B06A73">
        <w:t>hai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với</w:t>
      </w:r>
      <w:r w:rsidR="00AD3334" w:rsidRPr="00B06A73">
        <w:t xml:space="preserve"> </w:t>
      </w:r>
      <w:r w:rsidR="00705D59" w:rsidRPr="00B06A73">
        <w:t>nội</w:t>
      </w:r>
      <w:r w:rsidR="00AD3334" w:rsidRPr="00B06A73">
        <w:t xml:space="preserve"> </w:t>
      </w:r>
      <w:r w:rsidR="00705D59" w:rsidRPr="00B06A73">
        <w:t>dung:</w:t>
      </w:r>
      <w:r w:rsidR="00AD3334" w:rsidRPr="00B06A73">
        <w:t xml:space="preserve"> </w:t>
      </w:r>
    </w:p>
    <w:p w:rsidR="00705D59" w:rsidRPr="00B06A73" w:rsidRDefault="00B06A73" w:rsidP="00B06A73">
      <w:r>
        <w:t xml:space="preserve">+ </w:t>
      </w:r>
      <w:r w:rsidR="00705D59" w:rsidRPr="00B06A73">
        <w:t>Phân</w:t>
      </w:r>
      <w:r w:rsidR="00AD3334" w:rsidRPr="00B06A73">
        <w:t xml:space="preserve"> </w:t>
      </w:r>
      <w:r w:rsidR="00705D59" w:rsidRPr="00B06A73">
        <w:t>tích</w:t>
      </w:r>
      <w:r w:rsidR="00AD3334" w:rsidRPr="00B06A73">
        <w:t xml:space="preserve"> </w:t>
      </w:r>
      <w:r w:rsidR="00705D59" w:rsidRPr="00B06A73">
        <w:t>tình</w:t>
      </w:r>
      <w:r w:rsidR="00AD3334" w:rsidRPr="00B06A73">
        <w:t xml:space="preserve"> </w:t>
      </w:r>
      <w:r w:rsidR="00705D59" w:rsidRPr="00B06A73">
        <w:t>hình</w:t>
      </w:r>
      <w:r w:rsidR="00AD3334" w:rsidRPr="00B06A73">
        <w:t xml:space="preserve"> </w:t>
      </w:r>
      <w:r w:rsidR="00705D59" w:rsidRPr="00B06A73">
        <w:t>đặc</w:t>
      </w:r>
      <w:r w:rsidR="00AD3334" w:rsidRPr="00B06A73">
        <w:t xml:space="preserve"> </w:t>
      </w:r>
      <w:r w:rsidR="00705D59" w:rsidRPr="00B06A73">
        <w:t>điểm</w:t>
      </w:r>
      <w:r w:rsidR="00AD3334" w:rsidRPr="00B06A73">
        <w:t xml:space="preserve"> </w:t>
      </w:r>
      <w:r w:rsidR="00705D59" w:rsidRPr="00B06A73">
        <w:t>của</w:t>
      </w:r>
      <w:r w:rsidR="00AD3334" w:rsidRPr="00B06A73">
        <w:t xml:space="preserve"> </w:t>
      </w:r>
      <w:r w:rsidR="00705D59" w:rsidRPr="00B06A73">
        <w:t>đất</w:t>
      </w:r>
      <w:r w:rsidR="00AD3334" w:rsidRPr="00B06A73">
        <w:t xml:space="preserve"> </w:t>
      </w:r>
      <w:r w:rsidR="00705D59" w:rsidRPr="00B06A73">
        <w:t>nước,</w:t>
      </w:r>
      <w:r w:rsidR="00AD3334" w:rsidRPr="00B06A73">
        <w:t xml:space="preserve"> </w:t>
      </w:r>
      <w:r w:rsidR="00705D59" w:rsidRPr="00B06A73">
        <w:t>đề</w:t>
      </w:r>
      <w:r w:rsidR="00AD3334" w:rsidRPr="00B06A73">
        <w:t xml:space="preserve"> </w:t>
      </w:r>
      <w:r w:rsidR="00705D59" w:rsidRPr="00B06A73">
        <w:t>ra</w:t>
      </w:r>
      <w:r w:rsidR="00AD3334" w:rsidRPr="00B06A73">
        <w:t xml:space="preserve"> </w:t>
      </w:r>
      <w:r w:rsidR="00705D59" w:rsidRPr="00B06A73">
        <w:t>nhiệm</w:t>
      </w:r>
      <w:r w:rsidR="00AD3334" w:rsidRPr="00B06A73">
        <w:t xml:space="preserve"> </w:t>
      </w:r>
      <w:r w:rsidR="00705D59" w:rsidRPr="00B06A73">
        <w:t>vụ</w:t>
      </w:r>
      <w:r w:rsidR="00AD3334" w:rsidRPr="00B06A73">
        <w:t xml:space="preserve"> </w:t>
      </w:r>
      <w:r w:rsidR="00705D59" w:rsidRPr="00B06A73">
        <w:t>cho</w:t>
      </w:r>
      <w:r w:rsidR="00AD3334" w:rsidRPr="00B06A73">
        <w:t xml:space="preserve"> </w:t>
      </w:r>
      <w:r w:rsidR="00705D59" w:rsidRPr="00B06A73">
        <w:t>CM</w:t>
      </w:r>
      <w:r w:rsidR="00AD3334" w:rsidRPr="00B06A73">
        <w:t xml:space="preserve"> </w:t>
      </w:r>
      <w:r w:rsidR="00705D59" w:rsidRPr="00B06A73">
        <w:t>mỗi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</w:p>
    <w:p w:rsidR="00705D59" w:rsidRPr="00B06A73" w:rsidRDefault="00B06A73" w:rsidP="00B06A73">
      <w:r>
        <w:t xml:space="preserve">•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Bắc:</w:t>
      </w:r>
      <w:r w:rsidR="00AD3334" w:rsidRPr="00B06A73">
        <w:t xml:space="preserve"> </w:t>
      </w:r>
      <w:r w:rsidR="00705D59" w:rsidRPr="00B06A73">
        <w:t>cách</w:t>
      </w:r>
      <w:r w:rsidR="00AD3334" w:rsidRPr="00B06A73">
        <w:t xml:space="preserve"> </w:t>
      </w:r>
      <w:r w:rsidR="00705D59" w:rsidRPr="00B06A73">
        <w:t>mạng</w:t>
      </w:r>
      <w:r w:rsidR="00AD3334" w:rsidRPr="00B06A73">
        <w:t xml:space="preserve"> </w:t>
      </w:r>
      <w:r w:rsidR="00705D59" w:rsidRPr="00B06A73">
        <w:t>XHCN,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Nam:</w:t>
      </w:r>
      <w:r w:rsidR="00AD3334" w:rsidRPr="00B06A73">
        <w:t xml:space="preserve"> </w:t>
      </w:r>
      <w:r w:rsidR="00705D59" w:rsidRPr="00B06A73">
        <w:t>CM</w:t>
      </w:r>
      <w:r w:rsidR="00AD3334" w:rsidRPr="00B06A73">
        <w:t xml:space="preserve"> </w:t>
      </w:r>
      <w:r w:rsidR="00705D59" w:rsidRPr="00B06A73">
        <w:t>dân</w:t>
      </w:r>
      <w:r w:rsidR="00AD3334" w:rsidRPr="00B06A73">
        <w:t xml:space="preserve"> </w:t>
      </w:r>
      <w:r w:rsidR="00705D59" w:rsidRPr="00B06A73">
        <w:t>tộc</w:t>
      </w:r>
      <w:r w:rsidR="00AD3334" w:rsidRPr="00B06A73">
        <w:t xml:space="preserve"> </w:t>
      </w:r>
      <w:r w:rsidR="00705D59" w:rsidRPr="00B06A73">
        <w:t>dân</w:t>
      </w:r>
      <w:r w:rsidR="00AD3334" w:rsidRPr="00B06A73">
        <w:t xml:space="preserve"> </w:t>
      </w:r>
      <w:r w:rsidR="00705D59" w:rsidRPr="00B06A73">
        <w:t>chủ</w:t>
      </w:r>
      <w:r w:rsidR="00AD3334" w:rsidRPr="00B06A73">
        <w:t xml:space="preserve"> </w:t>
      </w:r>
      <w:r w:rsidR="00705D59" w:rsidRPr="00B06A73">
        <w:t>nhân</w:t>
      </w:r>
      <w:r w:rsidR="00AD3334" w:rsidRPr="00B06A73">
        <w:t xml:space="preserve"> </w:t>
      </w:r>
      <w:r w:rsidR="00705D59" w:rsidRPr="00B06A73">
        <w:t>dân</w:t>
      </w:r>
      <w:r>
        <w:t>.</w:t>
      </w:r>
    </w:p>
    <w:p w:rsidR="00705D59" w:rsidRPr="00B06A73" w:rsidRDefault="00B06A73" w:rsidP="00B06A73">
      <w:r>
        <w:t xml:space="preserve">• </w:t>
      </w:r>
      <w:r w:rsidR="00705D59" w:rsidRPr="00B06A73">
        <w:t>Nhiệm</w:t>
      </w:r>
      <w:r w:rsidR="00AD3334" w:rsidRPr="00B06A73">
        <w:t xml:space="preserve"> </w:t>
      </w:r>
      <w:r w:rsidR="00705D59" w:rsidRPr="00B06A73">
        <w:t>vụ</w:t>
      </w:r>
      <w:r w:rsidR="00AD3334" w:rsidRPr="00B06A73">
        <w:t xml:space="preserve"> </w:t>
      </w:r>
      <w:r w:rsidR="00705D59" w:rsidRPr="00B06A73">
        <w:t>chung:</w:t>
      </w:r>
      <w:r w:rsidR="00AD3334" w:rsidRPr="00B06A73">
        <w:t xml:space="preserve"> </w:t>
      </w:r>
      <w:r w:rsidR="00705D59" w:rsidRPr="00B06A73">
        <w:t>đánh</w:t>
      </w:r>
      <w:r w:rsidR="00AD3334" w:rsidRPr="00B06A73">
        <w:t xml:space="preserve"> </w:t>
      </w:r>
      <w:r w:rsidR="00705D59" w:rsidRPr="00B06A73">
        <w:t>đuổi</w:t>
      </w:r>
      <w:r w:rsidR="00AD3334" w:rsidRPr="00B06A73">
        <w:t xml:space="preserve"> </w:t>
      </w:r>
      <w:r w:rsidR="00705D59" w:rsidRPr="00B06A73">
        <w:t>đế</w:t>
      </w:r>
      <w:r w:rsidR="00AD3334" w:rsidRPr="00B06A73">
        <w:t xml:space="preserve"> </w:t>
      </w:r>
      <w:r w:rsidR="00705D59" w:rsidRPr="00B06A73">
        <w:t>quốc</w:t>
      </w:r>
      <w:r w:rsidR="00AD3334" w:rsidRPr="00B06A73">
        <w:t xml:space="preserve"> </w:t>
      </w:r>
      <w:r w:rsidR="00705D59" w:rsidRPr="00B06A73">
        <w:t>Mĩ</w:t>
      </w:r>
      <w:r w:rsidR="00AD3334" w:rsidRPr="00B06A73">
        <w:t xml:space="preserve"> </w:t>
      </w:r>
      <w:r w:rsidR="00705D59" w:rsidRPr="00B06A73">
        <w:t>thống</w:t>
      </w:r>
      <w:r w:rsidR="00AD3334" w:rsidRPr="00B06A73">
        <w:t xml:space="preserve"> </w:t>
      </w:r>
      <w:r w:rsidR="00705D59" w:rsidRPr="00B06A73">
        <w:t>nhất</w:t>
      </w:r>
      <w:r w:rsidR="00AD3334" w:rsidRPr="00B06A73">
        <w:t xml:space="preserve"> </w:t>
      </w:r>
      <w:r w:rsidR="00705D59" w:rsidRPr="00B06A73">
        <w:t>đất</w:t>
      </w:r>
      <w:r w:rsidR="00AD3334" w:rsidRPr="00B06A73">
        <w:t xml:space="preserve"> </w:t>
      </w:r>
      <w:r w:rsidR="00705D59" w:rsidRPr="00B06A73">
        <w:t>nước</w:t>
      </w:r>
      <w:r>
        <w:t>.</w:t>
      </w:r>
    </w:p>
    <w:p w:rsidR="00705D59" w:rsidRPr="00B06A73" w:rsidRDefault="00B06A73" w:rsidP="00B06A73">
      <w:r>
        <w:t xml:space="preserve">+ </w:t>
      </w:r>
      <w:r w:rsidR="00705D59" w:rsidRPr="00B06A73">
        <w:t>Chỉ</w:t>
      </w:r>
      <w:r w:rsidR="00AD3334" w:rsidRPr="00B06A73">
        <w:t xml:space="preserve"> </w:t>
      </w:r>
      <w:r w:rsidR="00705D59" w:rsidRPr="00B06A73">
        <w:t>ra</w:t>
      </w:r>
      <w:r w:rsidR="00AD3334" w:rsidRPr="00B06A73">
        <w:t xml:space="preserve"> </w:t>
      </w:r>
      <w:r w:rsidR="00705D59" w:rsidRPr="00B06A73">
        <w:t>mối</w:t>
      </w:r>
      <w:r w:rsidR="00AD3334" w:rsidRPr="00B06A73">
        <w:t xml:space="preserve"> </w:t>
      </w:r>
      <w:r w:rsidR="00705D59" w:rsidRPr="00B06A73">
        <w:t>quan</w:t>
      </w:r>
      <w:r w:rsidR="00AD3334" w:rsidRPr="00B06A73">
        <w:t xml:space="preserve"> </w:t>
      </w:r>
      <w:r w:rsidR="00705D59" w:rsidRPr="00B06A73">
        <w:t>hệ</w:t>
      </w:r>
      <w:r w:rsidR="00AD3334" w:rsidRPr="00B06A73">
        <w:t xml:space="preserve"> </w:t>
      </w:r>
      <w:r w:rsidR="00705D59" w:rsidRPr="00B06A73">
        <w:t>nhiệm</w:t>
      </w:r>
      <w:r w:rsidR="00AD3334" w:rsidRPr="00B06A73">
        <w:t xml:space="preserve"> </w:t>
      </w:r>
      <w:r w:rsidR="00705D59" w:rsidRPr="00B06A73">
        <w:t>vụ</w:t>
      </w:r>
      <w:r w:rsidR="00AD3334" w:rsidRPr="00B06A73">
        <w:t xml:space="preserve"> </w:t>
      </w:r>
      <w:r w:rsidR="00705D59" w:rsidRPr="00B06A73">
        <w:t>CM</w:t>
      </w:r>
      <w:r w:rsidR="00AD3334" w:rsidRPr="00B06A73">
        <w:t xml:space="preserve"> </w:t>
      </w:r>
      <w:r w:rsidR="00705D59" w:rsidRPr="00B06A73">
        <w:t>mỗi</w:t>
      </w:r>
      <w:r w:rsidR="00AD3334" w:rsidRPr="00B06A73">
        <w:t xml:space="preserve"> </w:t>
      </w:r>
      <w:r w:rsidR="00705D59" w:rsidRPr="00B06A73">
        <w:t>miền: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Bắc</w:t>
      </w:r>
      <w:r w:rsidR="00AD3334" w:rsidRPr="00B06A73">
        <w:t xml:space="preserve"> </w:t>
      </w:r>
      <w:r w:rsidR="00705D59" w:rsidRPr="00B06A73">
        <w:t>quyết</w:t>
      </w:r>
      <w:r w:rsidR="00AD3334" w:rsidRPr="00B06A73">
        <w:t xml:space="preserve"> </w:t>
      </w:r>
      <w:r w:rsidR="00705D59" w:rsidRPr="00B06A73">
        <w:t>định</w:t>
      </w:r>
      <w:r w:rsidR="00AD3334" w:rsidRPr="00B06A73">
        <w:t xml:space="preserve"> </w:t>
      </w:r>
      <w:r w:rsidR="00705D59" w:rsidRPr="00B06A73">
        <w:t>CM</w:t>
      </w:r>
      <w:r w:rsidR="00AD3334" w:rsidRPr="00B06A73">
        <w:t xml:space="preserve"> </w:t>
      </w:r>
      <w:r w:rsidR="00705D59" w:rsidRPr="00B06A73">
        <w:t>cả</w:t>
      </w:r>
      <w:r w:rsidR="00AD3334" w:rsidRPr="00B06A73">
        <w:t xml:space="preserve"> </w:t>
      </w:r>
      <w:r w:rsidR="00705D59" w:rsidRPr="00B06A73">
        <w:t>nước,</w:t>
      </w:r>
      <w:r w:rsidR="00AD3334" w:rsidRPr="00B06A73">
        <w:t xml:space="preserve"> </w:t>
      </w:r>
      <w:r w:rsidR="00705D59" w:rsidRPr="00B06A73">
        <w:t>quyết</w:t>
      </w:r>
      <w:r w:rsidR="00AD3334" w:rsidRPr="00B06A73">
        <w:t xml:space="preserve"> </w:t>
      </w:r>
      <w:r w:rsidR="00705D59" w:rsidRPr="00B06A73">
        <w:t>định</w:t>
      </w:r>
      <w:r w:rsidR="00AD3334" w:rsidRPr="00B06A73">
        <w:t xml:space="preserve"> </w:t>
      </w:r>
      <w:r w:rsidR="00705D59" w:rsidRPr="00B06A73">
        <w:t>đến</w:t>
      </w:r>
      <w:r w:rsidR="00AD3334" w:rsidRPr="00B06A73">
        <w:t xml:space="preserve"> </w:t>
      </w:r>
      <w:r w:rsidR="00705D59" w:rsidRPr="00B06A73">
        <w:t>sự</w:t>
      </w:r>
      <w:r w:rsidR="00AD3334" w:rsidRPr="00B06A73">
        <w:t xml:space="preserve"> </w:t>
      </w:r>
      <w:r w:rsidR="00705D59" w:rsidRPr="00B06A73">
        <w:t>nghiệp</w:t>
      </w:r>
      <w:r w:rsidR="00AD3334" w:rsidRPr="00B06A73">
        <w:t xml:space="preserve"> </w:t>
      </w:r>
      <w:r w:rsidR="00705D59" w:rsidRPr="00B06A73">
        <w:t>thống</w:t>
      </w:r>
      <w:r w:rsidR="00AD3334" w:rsidRPr="00B06A73">
        <w:t xml:space="preserve"> </w:t>
      </w:r>
      <w:r w:rsidR="00705D59" w:rsidRPr="00B06A73">
        <w:t>nhất</w:t>
      </w:r>
      <w:r w:rsidR="00AD3334" w:rsidRPr="00B06A73">
        <w:t xml:space="preserve"> </w:t>
      </w:r>
      <w:r w:rsidR="00705D59" w:rsidRPr="00B06A73">
        <w:t>nước</w:t>
      </w:r>
      <w:r w:rsidR="00AD3334" w:rsidRPr="00B06A73">
        <w:t xml:space="preserve"> </w:t>
      </w:r>
      <w:r w:rsidR="00705D59" w:rsidRPr="00B06A73">
        <w:t>nhà,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Nam</w:t>
      </w:r>
      <w:r w:rsidR="00AD3334" w:rsidRPr="00B06A73">
        <w:t xml:space="preserve"> </w:t>
      </w:r>
      <w:r w:rsidR="00705D59" w:rsidRPr="00B06A73">
        <w:t>quyết</w:t>
      </w:r>
      <w:r w:rsidR="00AD3334" w:rsidRPr="00B06A73">
        <w:t xml:space="preserve"> </w:t>
      </w:r>
      <w:r w:rsidR="00705D59" w:rsidRPr="00B06A73">
        <w:t>định</w:t>
      </w:r>
      <w:r w:rsidR="00AD3334" w:rsidRPr="00B06A73">
        <w:t xml:space="preserve"> </w:t>
      </w:r>
      <w:r w:rsidR="00705D59" w:rsidRPr="00B06A73">
        <w:t>trực</w:t>
      </w:r>
      <w:r w:rsidR="00AD3334" w:rsidRPr="00B06A73">
        <w:t xml:space="preserve"> </w:t>
      </w:r>
      <w:r w:rsidR="00705D59" w:rsidRPr="00B06A73">
        <w:t>tiếp</w:t>
      </w:r>
      <w:r w:rsidR="00AD3334" w:rsidRPr="00B06A73">
        <w:t xml:space="preserve"> </w:t>
      </w:r>
      <w:r w:rsidR="00705D59" w:rsidRPr="00B06A73">
        <w:t>sự</w:t>
      </w:r>
      <w:r w:rsidR="00AD3334" w:rsidRPr="00B06A73">
        <w:t xml:space="preserve"> </w:t>
      </w:r>
      <w:r w:rsidR="00705D59" w:rsidRPr="00B06A73">
        <w:t>nghiệp</w:t>
      </w:r>
      <w:r w:rsidR="00AD3334" w:rsidRPr="00B06A73">
        <w:t xml:space="preserve"> </w:t>
      </w:r>
      <w:r w:rsidR="00705D59" w:rsidRPr="00B06A73">
        <w:t>giải</w:t>
      </w:r>
      <w:r w:rsidR="00AD3334" w:rsidRPr="00B06A73">
        <w:t xml:space="preserve"> </w:t>
      </w:r>
      <w:r w:rsidR="00705D59" w:rsidRPr="00B06A73">
        <w:t>phóng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Nam</w:t>
      </w:r>
      <w:r w:rsidR="00AD3334" w:rsidRPr="00B06A73">
        <w:t xml:space="preserve"> </w:t>
      </w:r>
      <w:r w:rsidR="00705D59" w:rsidRPr="00B06A73">
        <w:t>khỏi</w:t>
      </w:r>
      <w:r w:rsidR="00AD3334" w:rsidRPr="00B06A73">
        <w:t xml:space="preserve"> </w:t>
      </w:r>
      <w:r w:rsidR="00705D59" w:rsidRPr="00B06A73">
        <w:t>ách</w:t>
      </w:r>
      <w:r w:rsidR="00AD3334" w:rsidRPr="00B06A73">
        <w:t xml:space="preserve"> </w:t>
      </w:r>
      <w:r w:rsidR="00705D59" w:rsidRPr="00B06A73">
        <w:t>thống</w:t>
      </w:r>
      <w:r w:rsidR="00AD3334" w:rsidRPr="00B06A73">
        <w:t xml:space="preserve"> </w:t>
      </w:r>
      <w:r w:rsidR="00705D59" w:rsidRPr="00B06A73">
        <w:t>trị</w:t>
      </w:r>
      <w:r w:rsidR="00AD3334" w:rsidRPr="00B06A73">
        <w:t xml:space="preserve"> </w:t>
      </w:r>
      <w:r w:rsidR="00705D59" w:rsidRPr="00B06A73">
        <w:t>của</w:t>
      </w:r>
      <w:r w:rsidR="00AD3334" w:rsidRPr="00B06A73">
        <w:t xml:space="preserve"> </w:t>
      </w:r>
      <w:r w:rsidR="00705D59" w:rsidRPr="00B06A73">
        <w:t>ĐQ</w:t>
      </w:r>
      <w:r w:rsidR="00AD3334" w:rsidRPr="00B06A73">
        <w:t xml:space="preserve"> </w:t>
      </w:r>
      <w:r w:rsidR="00705D59" w:rsidRPr="00B06A73">
        <w:t>và</w:t>
      </w:r>
      <w:r w:rsidR="00AD3334" w:rsidRPr="00B06A73">
        <w:t xml:space="preserve"> </w:t>
      </w:r>
      <w:r w:rsidR="00705D59" w:rsidRPr="00B06A73">
        <w:t>tay</w:t>
      </w:r>
      <w:r w:rsidR="00AD3334" w:rsidRPr="00B06A73">
        <w:t xml:space="preserve"> </w:t>
      </w:r>
      <w:r w:rsidR="00705D59" w:rsidRPr="00B06A73">
        <w:t>sai</w:t>
      </w:r>
      <w:r>
        <w:t>.</w:t>
      </w:r>
    </w:p>
    <w:p w:rsidR="00705D59" w:rsidRPr="00B06A73" w:rsidRDefault="00B06A73" w:rsidP="00B06A73">
      <w:r>
        <w:t xml:space="preserve">+ </w:t>
      </w:r>
      <w:r w:rsidR="00705D59" w:rsidRPr="00B06A73">
        <w:t>Đề</w:t>
      </w:r>
      <w:r w:rsidR="00AD3334" w:rsidRPr="00B06A73">
        <w:t xml:space="preserve"> </w:t>
      </w:r>
      <w:r w:rsidR="00705D59" w:rsidRPr="00B06A73">
        <w:t>ra</w:t>
      </w:r>
      <w:r w:rsidR="00AD3334" w:rsidRPr="00B06A73">
        <w:t xml:space="preserve"> </w:t>
      </w:r>
      <w:r w:rsidR="00705D59" w:rsidRPr="00B06A73">
        <w:t>đường</w:t>
      </w:r>
      <w:r w:rsidR="00AD3334" w:rsidRPr="00B06A73">
        <w:t xml:space="preserve"> </w:t>
      </w:r>
      <w:r w:rsidR="00705D59" w:rsidRPr="00B06A73">
        <w:t>lối</w:t>
      </w:r>
      <w:r w:rsidR="00AD3334" w:rsidRPr="00B06A73">
        <w:t xml:space="preserve"> </w:t>
      </w:r>
      <w:r w:rsidR="00705D59" w:rsidRPr="00B06A73">
        <w:t>cho</w:t>
      </w:r>
      <w:r w:rsidR="00AD3334" w:rsidRPr="00B06A73">
        <w:t xml:space="preserve"> </w:t>
      </w:r>
      <w:r w:rsidR="00705D59" w:rsidRPr="00B06A73">
        <w:t>thời</w:t>
      </w:r>
      <w:r w:rsidR="00AD3334" w:rsidRPr="00B06A73">
        <w:t xml:space="preserve"> </w:t>
      </w:r>
      <w:r w:rsidR="00705D59" w:rsidRPr="00B06A73">
        <w:t>kì</w:t>
      </w:r>
      <w:r w:rsidR="00AD3334" w:rsidRPr="00B06A73">
        <w:t xml:space="preserve"> </w:t>
      </w:r>
      <w:r w:rsidR="00705D59" w:rsidRPr="00B06A73">
        <w:t>quá</w:t>
      </w:r>
      <w:r w:rsidR="00AD3334" w:rsidRPr="00B06A73">
        <w:t xml:space="preserve"> </w:t>
      </w:r>
      <w:r w:rsidR="00705D59" w:rsidRPr="00B06A73">
        <w:t>độ</w:t>
      </w:r>
      <w:r w:rsidR="00AD3334" w:rsidRPr="00B06A73">
        <w:t xml:space="preserve"> </w:t>
      </w:r>
      <w:r w:rsidR="00705D59" w:rsidRPr="00B06A73">
        <w:t>lên</w:t>
      </w:r>
      <w:r w:rsidR="00AD3334" w:rsidRPr="00B06A73">
        <w:t xml:space="preserve"> </w:t>
      </w:r>
      <w:r w:rsidR="00705D59" w:rsidRPr="00B06A73">
        <w:t>chủ</w:t>
      </w:r>
      <w:r w:rsidR="00AD3334" w:rsidRPr="00B06A73">
        <w:t xml:space="preserve"> </w:t>
      </w:r>
      <w:r w:rsidR="00705D59" w:rsidRPr="00B06A73">
        <w:t>nghĩa</w:t>
      </w:r>
      <w:r w:rsidR="00AD3334" w:rsidRPr="00B06A73">
        <w:t xml:space="preserve"> </w:t>
      </w:r>
      <w:r w:rsidR="00705D59" w:rsidRPr="00B06A73">
        <w:t>xã</w:t>
      </w:r>
      <w:r w:rsidR="00AD3334" w:rsidRPr="00B06A73">
        <w:t xml:space="preserve"> </w:t>
      </w:r>
      <w:r w:rsidR="00705D59" w:rsidRPr="00B06A73">
        <w:t>hội</w:t>
      </w:r>
      <w:r>
        <w:t>.</w:t>
      </w:r>
    </w:p>
    <w:p w:rsidR="00705D59" w:rsidRPr="00B06A73" w:rsidRDefault="00B06A73" w:rsidP="00B06A73">
      <w:r>
        <w:t xml:space="preserve">+ </w:t>
      </w:r>
      <w:r w:rsidR="00705D59" w:rsidRPr="00B06A73">
        <w:t>Bầu</w:t>
      </w:r>
      <w:r w:rsidR="00AD3334" w:rsidRPr="00B06A73">
        <w:t xml:space="preserve"> </w:t>
      </w:r>
      <w:r w:rsidR="00705D59" w:rsidRPr="00B06A73">
        <w:t>ban</w:t>
      </w:r>
      <w:r w:rsidR="00AD3334" w:rsidRPr="00B06A73">
        <w:t xml:space="preserve"> </w:t>
      </w:r>
      <w:r w:rsidR="00705D59" w:rsidRPr="00B06A73">
        <w:t>chấp</w:t>
      </w:r>
      <w:r w:rsidR="00AD3334" w:rsidRPr="00B06A73">
        <w:t xml:space="preserve"> </w:t>
      </w:r>
      <w:r w:rsidR="00705D59" w:rsidRPr="00B06A73">
        <w:t>hành</w:t>
      </w:r>
      <w:r w:rsidR="00AD3334" w:rsidRPr="00B06A73">
        <w:t xml:space="preserve"> </w:t>
      </w:r>
      <w:r w:rsidR="00705D59" w:rsidRPr="00B06A73">
        <w:t>trung</w:t>
      </w:r>
      <w:r w:rsidR="00AD3334" w:rsidRPr="00B06A73">
        <w:t xml:space="preserve"> </w:t>
      </w:r>
      <w:r w:rsidR="00705D59" w:rsidRPr="00B06A73">
        <w:t>ương</w:t>
      </w:r>
      <w:r w:rsidR="00AD3334" w:rsidRPr="00B06A73">
        <w:t xml:space="preserve"> </w:t>
      </w:r>
      <w:r w:rsidR="00705D59" w:rsidRPr="00B06A73">
        <w:t>và</w:t>
      </w:r>
      <w:r w:rsidR="00AD3334" w:rsidRPr="00B06A73">
        <w:t xml:space="preserve"> </w:t>
      </w:r>
      <w:r w:rsidR="00705D59" w:rsidRPr="00B06A73">
        <w:t>bộ</w:t>
      </w:r>
      <w:r w:rsidR="00AD3334" w:rsidRPr="00B06A73">
        <w:t xml:space="preserve"> </w:t>
      </w:r>
      <w:r w:rsidR="00705D59" w:rsidRPr="00B06A73">
        <w:t>chính</w:t>
      </w:r>
      <w:r w:rsidR="00AD3334" w:rsidRPr="00B06A73">
        <w:t xml:space="preserve"> </w:t>
      </w:r>
      <w:r w:rsidR="00705D59" w:rsidRPr="00B06A73">
        <w:t>trị</w:t>
      </w:r>
      <w:r w:rsidR="00AD3334" w:rsidRPr="00B06A73">
        <w:t xml:space="preserve"> </w:t>
      </w:r>
      <w:r w:rsidR="00705D59" w:rsidRPr="00B06A73">
        <w:t>do</w:t>
      </w:r>
      <w:r w:rsidR="00AD3334" w:rsidRPr="00B06A73">
        <w:t xml:space="preserve"> </w:t>
      </w:r>
      <w:r w:rsidR="00705D59" w:rsidRPr="00B06A73">
        <w:t>Lê</w:t>
      </w:r>
      <w:r w:rsidR="00AD3334" w:rsidRPr="00B06A73">
        <w:t xml:space="preserve"> </w:t>
      </w:r>
      <w:r w:rsidR="00705D59" w:rsidRPr="00B06A73">
        <w:t>Duẩn</w:t>
      </w:r>
      <w:r w:rsidR="00AD3334" w:rsidRPr="00B06A73">
        <w:t xml:space="preserve"> </w:t>
      </w:r>
      <w:r w:rsidR="00705D59" w:rsidRPr="00B06A73">
        <w:t>làm</w:t>
      </w:r>
      <w:r w:rsidR="00AD3334" w:rsidRPr="00B06A73">
        <w:t xml:space="preserve"> </w:t>
      </w:r>
      <w:r w:rsidR="00705D59" w:rsidRPr="00B06A73">
        <w:t>tổng</w:t>
      </w:r>
      <w:r w:rsidR="00AD3334" w:rsidRPr="00B06A73">
        <w:t xml:space="preserve"> </w:t>
      </w:r>
      <w:r w:rsidR="00705D59" w:rsidRPr="00B06A73">
        <w:t>bí</w:t>
      </w:r>
      <w:r w:rsidR="00AD3334" w:rsidRPr="00B06A73">
        <w:t xml:space="preserve"> </w:t>
      </w:r>
      <w:r w:rsidR="00705D59" w:rsidRPr="00B06A73">
        <w:t>thư</w:t>
      </w:r>
      <w:r w:rsidR="00AD3334" w:rsidRPr="00B06A73">
        <w:t xml:space="preserve"> </w:t>
      </w:r>
      <w:r w:rsidR="00705D59" w:rsidRPr="00B06A73">
        <w:t>và</w:t>
      </w:r>
      <w:r w:rsidR="00AD3334" w:rsidRPr="00B06A73">
        <w:t xml:space="preserve"> </w:t>
      </w:r>
      <w:r w:rsidR="00705D59" w:rsidRPr="00B06A73">
        <w:t>Hồ</w:t>
      </w:r>
      <w:r w:rsidR="00AD3334" w:rsidRPr="00B06A73">
        <w:t xml:space="preserve"> </w:t>
      </w:r>
      <w:r w:rsidR="00705D59" w:rsidRPr="00B06A73">
        <w:t>Chí</w:t>
      </w:r>
      <w:r w:rsidR="00AD3334" w:rsidRPr="00B06A73">
        <w:t xml:space="preserve"> </w:t>
      </w:r>
      <w:r w:rsidR="00705D59" w:rsidRPr="00B06A73">
        <w:t>Minh</w:t>
      </w:r>
      <w:r w:rsidR="00AD3334" w:rsidRPr="00B06A73">
        <w:t xml:space="preserve"> </w:t>
      </w:r>
      <w:r w:rsidR="00705D59" w:rsidRPr="00B06A73">
        <w:t>làm</w:t>
      </w:r>
      <w:r w:rsidR="00AD3334" w:rsidRPr="00B06A73">
        <w:t xml:space="preserve"> </w:t>
      </w:r>
      <w:r w:rsidR="00705D59" w:rsidRPr="00B06A73">
        <w:t>chủ</w:t>
      </w:r>
      <w:r w:rsidR="00AD3334" w:rsidRPr="00B06A73">
        <w:t xml:space="preserve"> </w:t>
      </w:r>
      <w:r w:rsidR="00705D59" w:rsidRPr="00B06A73">
        <w:t>tịch</w:t>
      </w:r>
      <w:r>
        <w:t>.</w:t>
      </w:r>
    </w:p>
    <w:p w:rsidR="00705D59" w:rsidRPr="00B06A73" w:rsidRDefault="00B06A73" w:rsidP="00B06A73">
      <w:r>
        <w:t xml:space="preserve">+ </w:t>
      </w:r>
      <w:r w:rsidR="00705D59" w:rsidRPr="00B06A73">
        <w:t>Đại</w:t>
      </w:r>
      <w:r w:rsidR="00AD3334" w:rsidRPr="00B06A73">
        <w:t xml:space="preserve"> </w:t>
      </w:r>
      <w:r w:rsidR="00705D59" w:rsidRPr="00B06A73">
        <w:t>hội</w:t>
      </w:r>
      <w:r w:rsidR="00AD3334" w:rsidRPr="00B06A73">
        <w:t xml:space="preserve"> </w:t>
      </w:r>
      <w:r w:rsidR="00705D59" w:rsidRPr="00B06A73">
        <w:t>Đảng</w:t>
      </w:r>
      <w:r w:rsidR="00AD3334" w:rsidRPr="00B06A73">
        <w:t xml:space="preserve"> </w:t>
      </w:r>
      <w:r w:rsidR="00705D59" w:rsidRPr="00B06A73">
        <w:t>toàn</w:t>
      </w:r>
      <w:r w:rsidR="00AD3334" w:rsidRPr="00B06A73">
        <w:t xml:space="preserve"> </w:t>
      </w:r>
      <w:r w:rsidR="00705D59" w:rsidRPr="00B06A73">
        <w:t>quốc</w:t>
      </w:r>
      <w:r w:rsidR="00AD3334" w:rsidRPr="00B06A73">
        <w:t xml:space="preserve"> </w:t>
      </w:r>
      <w:r w:rsidR="00705D59" w:rsidRPr="00B06A73">
        <w:t>lần</w:t>
      </w:r>
      <w:r w:rsidR="00AD3334" w:rsidRPr="00B06A73">
        <w:t xml:space="preserve"> </w:t>
      </w:r>
      <w:r w:rsidR="00705D59" w:rsidRPr="00B06A73">
        <w:t>3</w:t>
      </w:r>
      <w:r w:rsidR="00AD3334" w:rsidRPr="00B06A73">
        <w:t xml:space="preserve"> </w:t>
      </w:r>
      <w:r w:rsidR="00705D59" w:rsidRPr="00B06A73">
        <w:t>đã</w:t>
      </w:r>
      <w:r w:rsidR="00AD3334" w:rsidRPr="00B06A73">
        <w:t xml:space="preserve"> </w:t>
      </w:r>
      <w:r w:rsidR="00705D59" w:rsidRPr="00B06A73">
        <w:t>vạch</w:t>
      </w:r>
      <w:r w:rsidR="00AD3334" w:rsidRPr="00B06A73">
        <w:t xml:space="preserve"> </w:t>
      </w:r>
      <w:r w:rsidR="00705D59" w:rsidRPr="00B06A73">
        <w:t>rõ</w:t>
      </w:r>
      <w:r w:rsidR="00AD3334" w:rsidRPr="00B06A73">
        <w:t xml:space="preserve"> </w:t>
      </w:r>
      <w:r w:rsidR="00705D59" w:rsidRPr="00B06A73">
        <w:t>các</w:t>
      </w:r>
      <w:r w:rsidR="00AD3334" w:rsidRPr="00B06A73">
        <w:t xml:space="preserve"> </w:t>
      </w:r>
      <w:r w:rsidR="00705D59" w:rsidRPr="00B06A73">
        <w:t>vấn</w:t>
      </w:r>
      <w:r w:rsidR="00AD3334" w:rsidRPr="00B06A73">
        <w:t xml:space="preserve"> </w:t>
      </w:r>
      <w:r w:rsidR="00705D59" w:rsidRPr="00B06A73">
        <w:t>đề</w:t>
      </w:r>
      <w:r w:rsidR="00AD3334" w:rsidRPr="00B06A73">
        <w:t xml:space="preserve"> </w:t>
      </w:r>
      <w:r w:rsidR="00705D59" w:rsidRPr="00B06A73">
        <w:t>của</w:t>
      </w:r>
      <w:r w:rsidR="00AD3334" w:rsidRPr="00B06A73">
        <w:t xml:space="preserve"> </w:t>
      </w:r>
      <w:r w:rsidR="00705D59" w:rsidRPr="00B06A73">
        <w:t>cách</w:t>
      </w:r>
      <w:r w:rsidR="00AD3334" w:rsidRPr="00B06A73">
        <w:t xml:space="preserve"> </w:t>
      </w:r>
      <w:r w:rsidR="00705D59" w:rsidRPr="00B06A73">
        <w:t>mạng</w:t>
      </w:r>
      <w:r w:rsidR="00AD3334" w:rsidRPr="00B06A73">
        <w:t xml:space="preserve"> </w:t>
      </w:r>
      <w:r w:rsidR="00705D59" w:rsidRPr="00B06A73">
        <w:t>Việt</w:t>
      </w:r>
      <w:r w:rsidR="00AD3334" w:rsidRPr="00B06A73">
        <w:t xml:space="preserve"> </w:t>
      </w:r>
      <w:r w:rsidR="00705D59" w:rsidRPr="00B06A73">
        <w:t>Nam,</w:t>
      </w:r>
      <w:r w:rsidR="00AD3334" w:rsidRPr="00B06A73">
        <w:t xml:space="preserve"> </w:t>
      </w:r>
      <w:r w:rsidR="00705D59" w:rsidRPr="00B06A73">
        <w:t>thúc</w:t>
      </w:r>
      <w:r w:rsidR="00AD3334" w:rsidRPr="00B06A73">
        <w:t xml:space="preserve"> </w:t>
      </w:r>
      <w:r w:rsidR="00705D59" w:rsidRPr="00B06A73">
        <w:t>đẩy</w:t>
      </w:r>
      <w:r w:rsidR="00AD3334" w:rsidRPr="00B06A73">
        <w:t xml:space="preserve"> </w:t>
      </w:r>
      <w:r w:rsidR="00705D59" w:rsidRPr="00B06A73">
        <w:t>nhân</w:t>
      </w:r>
      <w:r w:rsidR="00AD3334" w:rsidRPr="00B06A73">
        <w:t xml:space="preserve"> </w:t>
      </w:r>
      <w:r w:rsidR="00705D59" w:rsidRPr="00B06A73">
        <w:t>dân</w:t>
      </w:r>
      <w:r w:rsidR="00AD3334" w:rsidRPr="00B06A73">
        <w:t xml:space="preserve"> </w:t>
      </w:r>
      <w:r w:rsidR="00705D59" w:rsidRPr="00B06A73">
        <w:t>hai</w:t>
      </w:r>
      <w:r w:rsidR="00AD3334" w:rsidRPr="00B06A73">
        <w:t xml:space="preserve"> </w:t>
      </w:r>
      <w:r w:rsidR="00705D59" w:rsidRPr="00B06A73">
        <w:t>miền</w:t>
      </w:r>
      <w:r w:rsidR="00AD3334" w:rsidRPr="00B06A73">
        <w:t xml:space="preserve"> </w:t>
      </w:r>
      <w:r w:rsidR="00705D59" w:rsidRPr="00B06A73">
        <w:t>Nam</w:t>
      </w:r>
      <w:r w:rsidR="00AD3334" w:rsidRPr="00B06A73">
        <w:t xml:space="preserve"> </w:t>
      </w:r>
      <w:r w:rsidR="00705D59" w:rsidRPr="00B06A73">
        <w:t>–</w:t>
      </w:r>
      <w:r w:rsidR="00AD3334" w:rsidRPr="00B06A73">
        <w:t xml:space="preserve"> </w:t>
      </w:r>
      <w:r w:rsidR="00705D59" w:rsidRPr="00B06A73">
        <w:t>Bắc</w:t>
      </w:r>
      <w:r w:rsidR="00AD3334" w:rsidRPr="00B06A73">
        <w:t xml:space="preserve"> </w:t>
      </w:r>
      <w:r w:rsidR="00705D59" w:rsidRPr="00B06A73">
        <w:t>đấu</w:t>
      </w:r>
      <w:r w:rsidR="00AD3334" w:rsidRPr="00B06A73">
        <w:t xml:space="preserve"> </w:t>
      </w:r>
      <w:r w:rsidR="00705D59" w:rsidRPr="00B06A73">
        <w:t>tranh</w:t>
      </w:r>
      <w:r>
        <w:t>.</w:t>
      </w:r>
    </w:p>
    <w:p w:rsidR="00DF56A1" w:rsidRPr="00705D59" w:rsidRDefault="00DF56A1" w:rsidP="00B06A73">
      <w:pPr>
        <w:rPr>
          <w:b/>
          <w:szCs w:val="26"/>
        </w:rPr>
      </w:pPr>
      <w:r w:rsidRPr="00705D59">
        <w:rPr>
          <w:b/>
          <w:szCs w:val="26"/>
        </w:rPr>
        <w:t>B.</w:t>
      </w:r>
      <w:r w:rsidR="00AD3334">
        <w:rPr>
          <w:b/>
          <w:szCs w:val="26"/>
        </w:rPr>
        <w:t xml:space="preserve"> </w:t>
      </w:r>
      <w:r w:rsidRPr="00705D59">
        <w:rPr>
          <w:b/>
          <w:szCs w:val="26"/>
        </w:rPr>
        <w:t>HỆ</w:t>
      </w:r>
      <w:r w:rsidR="00AD3334">
        <w:rPr>
          <w:b/>
          <w:szCs w:val="26"/>
        </w:rPr>
        <w:t xml:space="preserve"> </w:t>
      </w:r>
      <w:r w:rsidRPr="00705D59">
        <w:rPr>
          <w:b/>
          <w:szCs w:val="26"/>
        </w:rPr>
        <w:t>THỐNG</w:t>
      </w:r>
      <w:r w:rsidR="00AD3334">
        <w:rPr>
          <w:b/>
          <w:szCs w:val="26"/>
        </w:rPr>
        <w:t xml:space="preserve"> </w:t>
      </w:r>
      <w:r w:rsidRPr="00705D59">
        <w:rPr>
          <w:b/>
          <w:szCs w:val="26"/>
        </w:rPr>
        <w:t>CÂU</w:t>
      </w:r>
      <w:r w:rsidR="00AD3334">
        <w:rPr>
          <w:b/>
          <w:szCs w:val="26"/>
        </w:rPr>
        <w:t xml:space="preserve"> </w:t>
      </w:r>
      <w:r w:rsidRPr="00705D59">
        <w:rPr>
          <w:b/>
          <w:szCs w:val="26"/>
        </w:rPr>
        <w:t>HỎI</w:t>
      </w:r>
    </w:p>
    <w:p w:rsidR="00DF56A1" w:rsidRPr="00B06A73" w:rsidRDefault="00970CE8" w:rsidP="00B06A73">
      <w:r w:rsidRPr="00B06A73">
        <w:t>1.</w:t>
      </w:r>
      <w:r w:rsidR="00B06A73">
        <w:t xml:space="preserve"> </w:t>
      </w:r>
      <w:r w:rsidR="008E6CB0" w:rsidRPr="00B06A73">
        <w:t>Tại</w:t>
      </w:r>
      <w:r w:rsidR="00AD3334" w:rsidRPr="00B06A73">
        <w:t xml:space="preserve"> </w:t>
      </w:r>
      <w:r w:rsidR="008E6CB0" w:rsidRPr="00B06A73">
        <w:t>sao</w:t>
      </w:r>
      <w:r w:rsidR="00AD3334" w:rsidRPr="00B06A73">
        <w:t xml:space="preserve"> </w:t>
      </w:r>
      <w:r w:rsidR="008E6CB0" w:rsidRPr="00B06A73">
        <w:t>nói</w:t>
      </w:r>
      <w:r w:rsidR="00AD3334" w:rsidRPr="00B06A73">
        <w:t xml:space="preserve"> </w:t>
      </w:r>
      <w:r w:rsidR="008E6CB0" w:rsidRPr="00B06A73">
        <w:t>nước</w:t>
      </w:r>
      <w:r w:rsidR="00AD3334" w:rsidRPr="00B06A73">
        <w:t xml:space="preserve"> </w:t>
      </w:r>
      <w:r w:rsidR="008E6CB0" w:rsidRPr="00B06A73">
        <w:t>Việt</w:t>
      </w:r>
      <w:r w:rsidR="00AD3334" w:rsidRPr="00B06A73">
        <w:t xml:space="preserve"> </w:t>
      </w:r>
      <w:r w:rsidR="008E6CB0" w:rsidRPr="00B06A73">
        <w:t>Nam</w:t>
      </w:r>
      <w:r w:rsidR="00AD3334" w:rsidRPr="00B06A73">
        <w:t xml:space="preserve"> </w:t>
      </w:r>
      <w:r w:rsidR="008E6CB0" w:rsidRPr="00B06A73">
        <w:t>Dân</w:t>
      </w:r>
      <w:r w:rsidR="00AD3334" w:rsidRPr="00B06A73">
        <w:t xml:space="preserve"> </w:t>
      </w:r>
      <w:r w:rsidR="008E6CB0" w:rsidRPr="00B06A73">
        <w:t>chủ</w:t>
      </w:r>
      <w:r w:rsidR="00AD3334" w:rsidRPr="00B06A73">
        <w:t xml:space="preserve"> </w:t>
      </w:r>
      <w:r w:rsidR="008E6CB0" w:rsidRPr="00B06A73">
        <w:t>Cộng</w:t>
      </w:r>
      <w:r w:rsidR="00AD3334" w:rsidRPr="00B06A73">
        <w:t xml:space="preserve"> </w:t>
      </w:r>
      <w:r w:rsidR="008E6CB0" w:rsidRPr="00B06A73">
        <w:t>hòa</w:t>
      </w:r>
      <w:r w:rsidR="00AD3334" w:rsidRPr="00B06A73">
        <w:t xml:space="preserve"> </w:t>
      </w:r>
      <w:r w:rsidR="008E6CB0" w:rsidRPr="00B06A73">
        <w:t>ngay</w:t>
      </w:r>
      <w:r w:rsidR="00AD3334" w:rsidRPr="00B06A73">
        <w:t xml:space="preserve"> </w:t>
      </w:r>
      <w:r w:rsidR="008E6CB0" w:rsidRPr="00B06A73">
        <w:t>sau</w:t>
      </w:r>
      <w:r w:rsidR="00AD3334" w:rsidRPr="00B06A73">
        <w:t xml:space="preserve"> </w:t>
      </w:r>
      <w:r w:rsidR="008E6CB0" w:rsidRPr="00B06A73">
        <w:t>khi</w:t>
      </w:r>
      <w:r w:rsidR="00AD3334" w:rsidRPr="00B06A73">
        <w:t xml:space="preserve"> </w:t>
      </w:r>
      <w:r w:rsidR="008E6CB0" w:rsidRPr="00B06A73">
        <w:t>thành</w:t>
      </w:r>
      <w:r w:rsidR="00AD3334" w:rsidRPr="00B06A73">
        <w:t xml:space="preserve"> </w:t>
      </w:r>
      <w:r w:rsidR="008E6CB0" w:rsidRPr="00B06A73">
        <w:t>lập</w:t>
      </w:r>
      <w:r w:rsidR="00AD3334" w:rsidRPr="00B06A73">
        <w:t xml:space="preserve"> </w:t>
      </w:r>
      <w:r w:rsidR="008E6CB0" w:rsidRPr="00B06A73">
        <w:t>đã</w:t>
      </w:r>
      <w:r w:rsidR="00AD3334" w:rsidRPr="00B06A73">
        <w:t xml:space="preserve"> </w:t>
      </w:r>
      <w:r w:rsidR="008E6CB0" w:rsidRPr="00B06A73">
        <w:t>ở</w:t>
      </w:r>
      <w:r w:rsidR="00AD3334" w:rsidRPr="00B06A73">
        <w:t xml:space="preserve"> </w:t>
      </w:r>
      <w:r w:rsidR="008E6CB0" w:rsidRPr="00B06A73">
        <w:t>vào</w:t>
      </w:r>
      <w:r w:rsidR="00AD3334" w:rsidRPr="00B06A73">
        <w:t xml:space="preserve"> </w:t>
      </w:r>
      <w:r w:rsidR="008E6CB0" w:rsidRPr="00B06A73">
        <w:t>tình</w:t>
      </w:r>
      <w:r w:rsidR="00AD3334" w:rsidRPr="00B06A73">
        <w:t xml:space="preserve"> </w:t>
      </w:r>
      <w:r w:rsidR="008E6CB0" w:rsidRPr="00B06A73">
        <w:t>thế</w:t>
      </w:r>
      <w:r w:rsidR="00AD3334" w:rsidRPr="00B06A73">
        <w:t xml:space="preserve"> </w:t>
      </w:r>
      <w:r w:rsidR="008E6CB0" w:rsidRPr="00B06A73">
        <w:t>“ngàn</w:t>
      </w:r>
      <w:r w:rsidR="00AD3334" w:rsidRPr="00B06A73">
        <w:t xml:space="preserve"> </w:t>
      </w:r>
      <w:r w:rsidR="008E6CB0" w:rsidRPr="00B06A73">
        <w:t>cân</w:t>
      </w:r>
      <w:r w:rsidR="00AD3334" w:rsidRPr="00B06A73">
        <w:t xml:space="preserve"> </w:t>
      </w:r>
      <w:r w:rsidR="008E6CB0" w:rsidRPr="00B06A73">
        <w:t>treo</w:t>
      </w:r>
      <w:r w:rsidR="00AD3334" w:rsidRPr="00B06A73">
        <w:t xml:space="preserve"> </w:t>
      </w:r>
      <w:r w:rsidR="008E6CB0" w:rsidRPr="00B06A73">
        <w:t>sợi</w:t>
      </w:r>
      <w:r w:rsidR="00AD3334" w:rsidRPr="00B06A73">
        <w:t xml:space="preserve"> </w:t>
      </w:r>
      <w:r w:rsidR="008E6CB0" w:rsidRPr="00B06A73">
        <w:t>tóc”</w:t>
      </w:r>
      <w:r w:rsidR="00B06A73">
        <w:t>?</w:t>
      </w:r>
    </w:p>
    <w:p w:rsidR="00970CE8" w:rsidRPr="00B06A73" w:rsidRDefault="00970CE8" w:rsidP="00B06A73">
      <w:r w:rsidRPr="00B06A73">
        <w:t>2.</w:t>
      </w:r>
      <w:r w:rsidR="00AD3334" w:rsidRPr="00B06A73">
        <w:t xml:space="preserve"> </w:t>
      </w:r>
      <w:r w:rsidR="00B06A73">
        <w:t>C</w:t>
      </w:r>
      <w:r w:rsidR="00C372A5" w:rsidRPr="00B06A73">
        <w:t>hủ</w:t>
      </w:r>
      <w:r w:rsidR="00AD3334" w:rsidRPr="00B06A73">
        <w:t xml:space="preserve"> </w:t>
      </w:r>
      <w:r w:rsidR="00C372A5" w:rsidRPr="00B06A73">
        <w:t>tịch</w:t>
      </w:r>
      <w:r w:rsidR="00AD3334" w:rsidRPr="00B06A73">
        <w:t xml:space="preserve"> </w:t>
      </w:r>
      <w:r w:rsidR="00C372A5" w:rsidRPr="00B06A73">
        <w:t>Hồ</w:t>
      </w:r>
      <w:r w:rsidR="00AD3334" w:rsidRPr="00B06A73">
        <w:t xml:space="preserve"> </w:t>
      </w:r>
      <w:r w:rsidR="00C372A5" w:rsidRPr="00B06A73">
        <w:t>Chí</w:t>
      </w:r>
      <w:r w:rsidR="00AD3334" w:rsidRPr="00B06A73">
        <w:t xml:space="preserve"> </w:t>
      </w:r>
      <w:r w:rsidR="00C372A5" w:rsidRPr="00B06A73">
        <w:t>Minh</w:t>
      </w:r>
      <w:r w:rsidR="00AD3334" w:rsidRPr="00B06A73">
        <w:t xml:space="preserve"> </w:t>
      </w:r>
      <w:r w:rsidR="00C372A5" w:rsidRPr="00B06A73">
        <w:t>ra</w:t>
      </w:r>
      <w:r w:rsidR="00AD3334" w:rsidRPr="00B06A73">
        <w:t xml:space="preserve"> </w:t>
      </w:r>
      <w:r w:rsidR="00C372A5" w:rsidRPr="00B06A73">
        <w:t>lời</w:t>
      </w:r>
      <w:r w:rsidR="00AD3334" w:rsidRPr="00B06A73">
        <w:t xml:space="preserve"> </w:t>
      </w:r>
      <w:r w:rsidR="00C372A5" w:rsidRPr="00B06A73">
        <w:t>kêu</w:t>
      </w:r>
      <w:r w:rsidR="00AD3334" w:rsidRPr="00B06A73">
        <w:t xml:space="preserve"> </w:t>
      </w:r>
      <w:r w:rsidR="00C372A5" w:rsidRPr="00B06A73">
        <w:t>gọi</w:t>
      </w:r>
      <w:r w:rsidR="00AD3334" w:rsidRPr="00B06A73">
        <w:t xml:space="preserve"> </w:t>
      </w:r>
      <w:r w:rsidR="00C372A5" w:rsidRPr="00B06A73">
        <w:t>toàn</w:t>
      </w:r>
      <w:r w:rsidR="00AD3334" w:rsidRPr="00B06A73">
        <w:t xml:space="preserve"> </w:t>
      </w:r>
      <w:r w:rsidR="00C372A5" w:rsidRPr="00B06A73">
        <w:t>quốc</w:t>
      </w:r>
      <w:r w:rsidR="00AD3334" w:rsidRPr="00B06A73">
        <w:t xml:space="preserve"> </w:t>
      </w:r>
      <w:r w:rsidR="00C372A5" w:rsidRPr="00B06A73">
        <w:t>kháng</w:t>
      </w:r>
      <w:r w:rsidR="00AD3334" w:rsidRPr="00B06A73">
        <w:t xml:space="preserve"> </w:t>
      </w:r>
      <w:r w:rsidR="00C372A5" w:rsidRPr="00B06A73">
        <w:t>chiến</w:t>
      </w:r>
      <w:r w:rsidR="00AD3334" w:rsidRPr="00B06A73">
        <w:t xml:space="preserve"> </w:t>
      </w:r>
      <w:r w:rsidR="00C372A5" w:rsidRPr="00B06A73">
        <w:t>trong</w:t>
      </w:r>
      <w:r w:rsidR="00AD3334" w:rsidRPr="00B06A73">
        <w:t xml:space="preserve"> </w:t>
      </w:r>
      <w:r w:rsidR="00C372A5" w:rsidRPr="00B06A73">
        <w:t>hoàn</w:t>
      </w:r>
      <w:r w:rsidR="00AD3334" w:rsidRPr="00B06A73">
        <w:t xml:space="preserve"> </w:t>
      </w:r>
      <w:r w:rsidR="00C372A5" w:rsidRPr="00B06A73">
        <w:t>cản</w:t>
      </w:r>
      <w:r w:rsidR="00BE48B1" w:rsidRPr="00B06A73">
        <w:t>h</w:t>
      </w:r>
      <w:r w:rsidR="00AD3334" w:rsidRPr="00B06A73">
        <w:t xml:space="preserve"> </w:t>
      </w:r>
      <w:r w:rsidR="00BE48B1" w:rsidRPr="00B06A73">
        <w:t>nào.</w:t>
      </w:r>
      <w:r w:rsidR="00AD3334" w:rsidRPr="00B06A73">
        <w:t xml:space="preserve"> </w:t>
      </w:r>
      <w:r w:rsidR="00C372A5" w:rsidRPr="00B06A73">
        <w:t>Nội</w:t>
      </w:r>
      <w:r w:rsidR="00AD3334" w:rsidRPr="00B06A73">
        <w:t xml:space="preserve"> </w:t>
      </w:r>
      <w:r w:rsidR="00C372A5" w:rsidRPr="00B06A73">
        <w:t>dung</w:t>
      </w:r>
      <w:r w:rsidR="00AD3334" w:rsidRPr="00B06A73">
        <w:t xml:space="preserve"> </w:t>
      </w:r>
      <w:r w:rsidR="00C372A5" w:rsidRPr="00B06A73">
        <w:t>lời</w:t>
      </w:r>
      <w:r w:rsidR="00AD3334" w:rsidRPr="00B06A73">
        <w:t xml:space="preserve"> </w:t>
      </w:r>
      <w:r w:rsidR="00C372A5" w:rsidRPr="00B06A73">
        <w:t>kêu</w:t>
      </w:r>
      <w:r w:rsidR="00AD3334" w:rsidRPr="00B06A73">
        <w:t xml:space="preserve"> </w:t>
      </w:r>
      <w:r w:rsidR="00C372A5" w:rsidRPr="00B06A73">
        <w:t>gọi</w:t>
      </w:r>
      <w:r w:rsidR="00AD3334" w:rsidRPr="00B06A73">
        <w:t xml:space="preserve"> </w:t>
      </w:r>
      <w:r w:rsidR="00C372A5" w:rsidRPr="00B06A73">
        <w:t>đó.</w:t>
      </w:r>
    </w:p>
    <w:p w:rsidR="00C372A5" w:rsidRPr="00B06A73" w:rsidRDefault="00886106" w:rsidP="00B06A73">
      <w:r w:rsidRPr="00B06A73">
        <w:t>3.</w:t>
      </w:r>
      <w:r w:rsidR="00AD3334" w:rsidRPr="00B06A73">
        <w:t xml:space="preserve"> </w:t>
      </w:r>
      <w:r w:rsidR="00B06A73" w:rsidRPr="00B06A73">
        <w:t>Â</w:t>
      </w:r>
      <w:r w:rsidRPr="00B06A73">
        <w:t>m</w:t>
      </w:r>
      <w:r w:rsidR="00AD3334" w:rsidRPr="00B06A73">
        <w:t xml:space="preserve"> </w:t>
      </w:r>
      <w:r w:rsidRPr="00B06A73">
        <w:t>mưu</w:t>
      </w:r>
      <w:r w:rsidR="00AD3334" w:rsidRPr="00B06A73">
        <w:t xml:space="preserve"> </w:t>
      </w:r>
      <w:r w:rsidRPr="00B06A73">
        <w:t>và</w:t>
      </w:r>
      <w:r w:rsidR="00AD3334" w:rsidRPr="00B06A73">
        <w:t xml:space="preserve"> </w:t>
      </w:r>
      <w:r w:rsidRPr="00B06A73">
        <w:t>hành</w:t>
      </w:r>
      <w:r w:rsidR="00AD3334" w:rsidRPr="00B06A73">
        <w:t xml:space="preserve"> </w:t>
      </w:r>
      <w:r w:rsidRPr="00B06A73">
        <w:t>động</w:t>
      </w:r>
      <w:r w:rsidR="00AD3334" w:rsidRPr="00B06A73">
        <w:t xml:space="preserve"> </w:t>
      </w:r>
      <w:r w:rsidRPr="00B06A73">
        <w:t>của</w:t>
      </w:r>
      <w:r w:rsidR="00AD3334" w:rsidRPr="00B06A73">
        <w:t xml:space="preserve"> </w:t>
      </w:r>
      <w:r w:rsidRPr="00B06A73">
        <w:t>thực</w:t>
      </w:r>
      <w:r w:rsidR="00AD3334" w:rsidRPr="00B06A73">
        <w:t xml:space="preserve"> </w:t>
      </w:r>
      <w:r w:rsidRPr="00B06A73">
        <w:t>dân</w:t>
      </w:r>
      <w:r w:rsidR="00AD3334" w:rsidRPr="00B06A73">
        <w:t xml:space="preserve"> </w:t>
      </w:r>
      <w:r w:rsidRPr="00B06A73">
        <w:t>Pháp</w:t>
      </w:r>
      <w:r w:rsidR="00AD3334" w:rsidRPr="00B06A73">
        <w:t xml:space="preserve"> </w:t>
      </w:r>
      <w:r w:rsidRPr="00B06A73">
        <w:t>trong</w:t>
      </w:r>
      <w:r w:rsidR="00AD3334" w:rsidRPr="00B06A73">
        <w:t xml:space="preserve"> </w:t>
      </w:r>
      <w:r w:rsidRPr="00B06A73">
        <w:t>cuộc</w:t>
      </w:r>
      <w:r w:rsidR="00AD3334" w:rsidRPr="00B06A73">
        <w:t xml:space="preserve"> </w:t>
      </w:r>
      <w:r w:rsidRPr="00B06A73">
        <w:t>tiến</w:t>
      </w:r>
      <w:r w:rsidR="00AD3334" w:rsidRPr="00B06A73">
        <w:t xml:space="preserve"> </w:t>
      </w:r>
      <w:r w:rsidRPr="00B06A73">
        <w:t>công</w:t>
      </w:r>
      <w:r w:rsidR="00AD3334" w:rsidRPr="00B06A73">
        <w:t xml:space="preserve"> </w:t>
      </w:r>
      <w:r w:rsidRPr="00B06A73">
        <w:t>căn</w:t>
      </w:r>
      <w:r w:rsidR="00AD3334" w:rsidRPr="00B06A73">
        <w:t xml:space="preserve"> </w:t>
      </w:r>
      <w:r w:rsidRPr="00B06A73">
        <w:t>cứ</w:t>
      </w:r>
      <w:r w:rsidR="00AD3334" w:rsidRPr="00B06A73">
        <w:t xml:space="preserve"> </w:t>
      </w:r>
      <w:r w:rsidRPr="00B06A73">
        <w:t>địa</w:t>
      </w:r>
      <w:r w:rsidR="00AD3334" w:rsidRPr="00B06A73">
        <w:t xml:space="preserve"> </w:t>
      </w:r>
      <w:r w:rsidRPr="00B06A73">
        <w:t>Việt</w:t>
      </w:r>
      <w:r w:rsidR="00AD3334" w:rsidRPr="00B06A73">
        <w:t xml:space="preserve"> </w:t>
      </w:r>
      <w:r w:rsidRPr="00B06A73">
        <w:t>Bắc</w:t>
      </w:r>
      <w:r w:rsidR="00AD3334" w:rsidRPr="00B06A73">
        <w:t xml:space="preserve"> </w:t>
      </w:r>
      <w:r w:rsidRPr="00B06A73">
        <w:t>của</w:t>
      </w:r>
      <w:r w:rsidR="00AD3334" w:rsidRPr="00B06A73">
        <w:t xml:space="preserve"> </w:t>
      </w:r>
      <w:r w:rsidRPr="00B06A73">
        <w:t>ta</w:t>
      </w:r>
      <w:r w:rsidR="00B06A73">
        <w:t>.</w:t>
      </w:r>
    </w:p>
    <w:p w:rsidR="00886106" w:rsidRPr="00B06A73" w:rsidRDefault="00886106" w:rsidP="00B06A73">
      <w:r w:rsidRPr="00B06A73">
        <w:t>4.</w:t>
      </w:r>
      <w:r w:rsidR="00AD3334" w:rsidRPr="00B06A73">
        <w:t xml:space="preserve"> </w:t>
      </w:r>
      <w:r w:rsidR="00C74470" w:rsidRPr="00B06A73">
        <w:t>Tại</w:t>
      </w:r>
      <w:r w:rsidR="00AD3334" w:rsidRPr="00B06A73">
        <w:t xml:space="preserve"> </w:t>
      </w:r>
      <w:r w:rsidR="00C74470" w:rsidRPr="00B06A73">
        <w:t>sao</w:t>
      </w:r>
      <w:r w:rsidR="00AD3334" w:rsidRPr="00B06A73">
        <w:t xml:space="preserve"> </w:t>
      </w:r>
      <w:r w:rsidR="00C74470" w:rsidRPr="00B06A73">
        <w:t>ta</w:t>
      </w:r>
      <w:r w:rsidR="00AD3334" w:rsidRPr="00B06A73">
        <w:t xml:space="preserve"> </w:t>
      </w:r>
      <w:r w:rsidR="00C74470" w:rsidRPr="00B06A73">
        <w:t>mở</w:t>
      </w:r>
      <w:r w:rsidR="00AD3334" w:rsidRPr="00B06A73">
        <w:t xml:space="preserve"> </w:t>
      </w:r>
      <w:r w:rsidR="00C74470" w:rsidRPr="00B06A73">
        <w:t>chiến</w:t>
      </w:r>
      <w:r w:rsidR="00AD3334" w:rsidRPr="00B06A73">
        <w:t xml:space="preserve"> </w:t>
      </w:r>
      <w:r w:rsidR="00C74470" w:rsidRPr="00B06A73">
        <w:t>dịch</w:t>
      </w:r>
      <w:r w:rsidR="00AD3334" w:rsidRPr="00B06A73">
        <w:t xml:space="preserve"> </w:t>
      </w:r>
      <w:r w:rsidR="00C74470" w:rsidRPr="00B06A73">
        <w:t>Biên</w:t>
      </w:r>
      <w:r w:rsidR="00AD3334" w:rsidRPr="00B06A73">
        <w:t xml:space="preserve"> </w:t>
      </w:r>
      <w:r w:rsidR="00C74470" w:rsidRPr="00B06A73">
        <w:t>giới</w:t>
      </w:r>
      <w:r w:rsidR="00AD3334" w:rsidRPr="00B06A73">
        <w:t xml:space="preserve"> </w:t>
      </w:r>
      <w:r w:rsidR="00C74470" w:rsidRPr="00B06A73">
        <w:t>thu</w:t>
      </w:r>
      <w:r w:rsidR="00AD3334" w:rsidRPr="00B06A73">
        <w:t xml:space="preserve"> </w:t>
      </w:r>
      <w:r w:rsidR="00C74470" w:rsidRPr="00B06A73">
        <w:t>-</w:t>
      </w:r>
      <w:r w:rsidR="00AD3334" w:rsidRPr="00B06A73">
        <w:t xml:space="preserve"> </w:t>
      </w:r>
      <w:r w:rsidR="00C74470" w:rsidRPr="00B06A73">
        <w:t>đông</w:t>
      </w:r>
      <w:r w:rsidR="00AD3334" w:rsidRPr="00B06A73">
        <w:t xml:space="preserve"> </w:t>
      </w:r>
      <w:r w:rsidR="00C74470" w:rsidRPr="00B06A73">
        <w:t>năm</w:t>
      </w:r>
      <w:r w:rsidR="00AD3334" w:rsidRPr="00B06A73">
        <w:t xml:space="preserve"> </w:t>
      </w:r>
      <w:r w:rsidR="00C74470" w:rsidRPr="00B06A73">
        <w:t>1950</w:t>
      </w:r>
      <w:r w:rsidR="00B06A73">
        <w:t>.</w:t>
      </w:r>
    </w:p>
    <w:p w:rsidR="00C74470" w:rsidRPr="00B06A73" w:rsidRDefault="00C74470" w:rsidP="00B06A73">
      <w:r w:rsidRPr="00B06A73">
        <w:t>5.</w:t>
      </w:r>
      <w:r w:rsidR="00AD3334" w:rsidRPr="00B06A73">
        <w:t xml:space="preserve"> </w:t>
      </w:r>
      <w:r w:rsidRPr="00B06A73">
        <w:t>Nội</w:t>
      </w:r>
      <w:r w:rsidR="00AD3334" w:rsidRPr="00B06A73">
        <w:t xml:space="preserve"> </w:t>
      </w:r>
      <w:r w:rsidRPr="00B06A73">
        <w:t>dung</w:t>
      </w:r>
      <w:r w:rsidR="00AD3334" w:rsidRPr="00B06A73">
        <w:t xml:space="preserve"> </w:t>
      </w:r>
      <w:r w:rsidRPr="00B06A73">
        <w:t>cơ</w:t>
      </w:r>
      <w:r w:rsidR="00AD3334" w:rsidRPr="00B06A73">
        <w:t xml:space="preserve"> </w:t>
      </w:r>
      <w:r w:rsidRPr="00B06A73">
        <w:t>bản</w:t>
      </w:r>
      <w:r w:rsidR="00AD3334" w:rsidRPr="00B06A73">
        <w:t xml:space="preserve"> </w:t>
      </w:r>
      <w:r w:rsidRPr="00B06A73">
        <w:t>của</w:t>
      </w:r>
      <w:r w:rsidR="00AD3334" w:rsidRPr="00B06A73">
        <w:t xml:space="preserve"> </w:t>
      </w:r>
      <w:r w:rsidRPr="00B06A73">
        <w:t>Đại</w:t>
      </w:r>
      <w:r w:rsidR="00AD3334" w:rsidRPr="00B06A73">
        <w:t xml:space="preserve"> </w:t>
      </w:r>
      <w:r w:rsidRPr="00B06A73">
        <w:t>hội</w:t>
      </w:r>
      <w:r w:rsidR="00AD3334" w:rsidRPr="00B06A73">
        <w:t xml:space="preserve"> </w:t>
      </w:r>
      <w:r w:rsidRPr="00B06A73">
        <w:t>đại</w:t>
      </w:r>
      <w:r w:rsidR="00AD3334" w:rsidRPr="00B06A73">
        <w:t xml:space="preserve"> </w:t>
      </w:r>
      <w:r w:rsidRPr="00B06A73">
        <w:t>biểu</w:t>
      </w:r>
      <w:r w:rsidR="00AD3334" w:rsidRPr="00B06A73">
        <w:t xml:space="preserve"> </w:t>
      </w:r>
      <w:r w:rsidRPr="00B06A73">
        <w:t>toàn</w:t>
      </w:r>
      <w:r w:rsidR="00AD3334" w:rsidRPr="00B06A73">
        <w:t xml:space="preserve"> </w:t>
      </w:r>
      <w:r w:rsidRPr="00B06A73">
        <w:t>quốc</w:t>
      </w:r>
      <w:r w:rsidR="00AD3334" w:rsidRPr="00B06A73">
        <w:t xml:space="preserve"> </w:t>
      </w:r>
      <w:r w:rsidRPr="00B06A73">
        <w:t>lần</w:t>
      </w:r>
      <w:r w:rsidR="00AD3334" w:rsidRPr="00B06A73">
        <w:t xml:space="preserve"> </w:t>
      </w:r>
      <w:r w:rsidRPr="00B06A73">
        <w:t>thứ</w:t>
      </w:r>
      <w:r w:rsidR="00AD3334" w:rsidRPr="00B06A73">
        <w:t xml:space="preserve"> </w:t>
      </w:r>
      <w:r w:rsidR="0058111D" w:rsidRPr="00B06A73">
        <w:t>II</w:t>
      </w:r>
      <w:r w:rsidR="00AD3334" w:rsidRPr="00B06A73">
        <w:t xml:space="preserve"> </w:t>
      </w:r>
      <w:r w:rsidR="0058111D" w:rsidRPr="00B06A73">
        <w:t>của</w:t>
      </w:r>
      <w:r w:rsidR="00AD3334" w:rsidRPr="00B06A73">
        <w:t xml:space="preserve"> </w:t>
      </w:r>
      <w:r w:rsidR="0058111D" w:rsidRPr="00B06A73">
        <w:t>Đảng</w:t>
      </w:r>
      <w:r w:rsidR="00AD3334" w:rsidRPr="00B06A73">
        <w:t xml:space="preserve"> </w:t>
      </w:r>
      <w:r w:rsidR="0058111D" w:rsidRPr="00B06A73">
        <w:t>(tháng</w:t>
      </w:r>
      <w:r w:rsidR="00AD3334" w:rsidRPr="00B06A73">
        <w:t xml:space="preserve"> </w:t>
      </w:r>
      <w:r w:rsidR="0058111D" w:rsidRPr="00B06A73">
        <w:t>2</w:t>
      </w:r>
      <w:r w:rsidR="00AD3334" w:rsidRPr="00B06A73">
        <w:t xml:space="preserve"> </w:t>
      </w:r>
      <w:r w:rsidR="0058111D" w:rsidRPr="00B06A73">
        <w:t>năm</w:t>
      </w:r>
      <w:r w:rsidR="00AD3334" w:rsidRPr="00B06A73">
        <w:t xml:space="preserve"> </w:t>
      </w:r>
      <w:r w:rsidR="0058111D" w:rsidRPr="00B06A73">
        <w:t>1951)</w:t>
      </w:r>
      <w:r w:rsidR="00B06A73">
        <w:t>.</w:t>
      </w:r>
    </w:p>
    <w:p w:rsidR="0058111D" w:rsidRPr="00B06A73" w:rsidRDefault="0058111D" w:rsidP="00B06A73">
      <w:r w:rsidRPr="00B06A73">
        <w:t>6.</w:t>
      </w:r>
      <w:r w:rsidR="00AD3334" w:rsidRPr="00B06A73">
        <w:t xml:space="preserve"> </w:t>
      </w:r>
      <w:r w:rsidRPr="00B06A73">
        <w:t>Diễn</w:t>
      </w:r>
      <w:r w:rsidR="00AD3334" w:rsidRPr="00B06A73">
        <w:t xml:space="preserve"> </w:t>
      </w:r>
      <w:r w:rsidRPr="00B06A73">
        <w:t>biến,</w:t>
      </w:r>
      <w:r w:rsidR="00AD3334" w:rsidRPr="00B06A73">
        <w:t xml:space="preserve"> </w:t>
      </w:r>
      <w:r w:rsidRPr="00B06A73">
        <w:t>kết</w:t>
      </w:r>
      <w:r w:rsidR="00AD3334" w:rsidRPr="00B06A73">
        <w:t xml:space="preserve"> </w:t>
      </w:r>
      <w:r w:rsidRPr="00B06A73">
        <w:t>quả,</w:t>
      </w:r>
      <w:r w:rsidR="00AD3334" w:rsidRPr="00B06A73">
        <w:t xml:space="preserve"> </w:t>
      </w:r>
      <w:r w:rsidRPr="00B06A73">
        <w:t>ý</w:t>
      </w:r>
      <w:r w:rsidR="00AD3334" w:rsidRPr="00B06A73">
        <w:t xml:space="preserve"> </w:t>
      </w:r>
      <w:r w:rsidRPr="00B06A73">
        <w:t>nghĩa</w:t>
      </w:r>
      <w:r w:rsidR="00AD3334" w:rsidRPr="00B06A73">
        <w:t xml:space="preserve"> </w:t>
      </w:r>
      <w:r w:rsidRPr="00B06A73">
        <w:t>của</w:t>
      </w:r>
      <w:r w:rsidR="00AD3334" w:rsidRPr="00B06A73">
        <w:t xml:space="preserve"> </w:t>
      </w:r>
      <w:r w:rsidRPr="00B06A73">
        <w:t>chiến</w:t>
      </w:r>
      <w:r w:rsidR="00AD3334" w:rsidRPr="00B06A73">
        <w:t xml:space="preserve"> </w:t>
      </w:r>
      <w:r w:rsidRPr="00B06A73">
        <w:t>dịch</w:t>
      </w:r>
      <w:r w:rsidR="00AD3334" w:rsidRPr="00B06A73">
        <w:t xml:space="preserve"> </w:t>
      </w:r>
      <w:r w:rsidRPr="00B06A73">
        <w:t>lịch</w:t>
      </w:r>
      <w:r w:rsidR="00AD3334" w:rsidRPr="00B06A73">
        <w:t xml:space="preserve"> </w:t>
      </w:r>
      <w:r w:rsidRPr="00B06A73">
        <w:t>sử</w:t>
      </w:r>
      <w:r w:rsidR="00AD3334" w:rsidRPr="00B06A73">
        <w:t xml:space="preserve"> </w:t>
      </w:r>
      <w:r w:rsidRPr="00B06A73">
        <w:t>Điện</w:t>
      </w:r>
      <w:r w:rsidR="00AD3334" w:rsidRPr="00B06A73">
        <w:t xml:space="preserve"> </w:t>
      </w:r>
      <w:r w:rsidRPr="00B06A73">
        <w:t>Biên</w:t>
      </w:r>
      <w:r w:rsidR="00AD3334" w:rsidRPr="00B06A73">
        <w:t xml:space="preserve"> </w:t>
      </w:r>
      <w:r w:rsidRPr="00B06A73">
        <w:t>Phủ</w:t>
      </w:r>
      <w:r w:rsidR="00AD3334" w:rsidRPr="00B06A73">
        <w:t xml:space="preserve"> </w:t>
      </w:r>
      <w:r w:rsidR="00C63905" w:rsidRPr="00B06A73">
        <w:t>năm</w:t>
      </w:r>
      <w:r w:rsidR="00AD3334" w:rsidRPr="00B06A73">
        <w:t xml:space="preserve"> </w:t>
      </w:r>
      <w:r w:rsidR="00C63905" w:rsidRPr="00B06A73">
        <w:t>1954</w:t>
      </w:r>
      <w:r w:rsidR="0078117E">
        <w:t>.</w:t>
      </w:r>
    </w:p>
    <w:p w:rsidR="005C6955" w:rsidRPr="00B06A73" w:rsidRDefault="00C63905" w:rsidP="00B06A73">
      <w:r w:rsidRPr="00B06A73">
        <w:t>7.</w:t>
      </w:r>
      <w:r w:rsidR="00AD3334" w:rsidRPr="00B06A73">
        <w:t xml:space="preserve"> </w:t>
      </w:r>
      <w:r w:rsidRPr="00B06A73">
        <w:t>Nội</w:t>
      </w:r>
      <w:r w:rsidR="00AD3334" w:rsidRPr="00B06A73">
        <w:t xml:space="preserve"> </w:t>
      </w:r>
      <w:r w:rsidRPr="00B06A73">
        <w:t>dung</w:t>
      </w:r>
      <w:r w:rsidR="00AD3334" w:rsidRPr="00B06A73">
        <w:t xml:space="preserve"> </w:t>
      </w:r>
      <w:r w:rsidRPr="00B06A73">
        <w:t>cơ</w:t>
      </w:r>
      <w:r w:rsidR="00AD3334" w:rsidRPr="00B06A73">
        <w:t xml:space="preserve"> </w:t>
      </w:r>
      <w:r w:rsidRPr="00B06A73">
        <w:t>bản</w:t>
      </w:r>
      <w:r w:rsidR="00AD3334" w:rsidRPr="00B06A73">
        <w:t xml:space="preserve"> </w:t>
      </w:r>
      <w:r w:rsidRPr="00B06A73">
        <w:t>và</w:t>
      </w:r>
      <w:r w:rsidR="00AD3334" w:rsidRPr="00B06A73">
        <w:t xml:space="preserve"> </w:t>
      </w:r>
      <w:r w:rsidRPr="00B06A73">
        <w:t>ý</w:t>
      </w:r>
      <w:r w:rsidR="00AD3334" w:rsidRPr="00B06A73">
        <w:t xml:space="preserve"> </w:t>
      </w:r>
      <w:r w:rsidRPr="00B06A73">
        <w:t>nghĩa</w:t>
      </w:r>
      <w:r w:rsidR="00AD3334" w:rsidRPr="00B06A73">
        <w:t xml:space="preserve"> </w:t>
      </w:r>
      <w:r w:rsidRPr="00B06A73">
        <w:t>lịch</w:t>
      </w:r>
      <w:r w:rsidR="00AD3334" w:rsidRPr="00B06A73">
        <w:t xml:space="preserve"> </w:t>
      </w:r>
      <w:r w:rsidRPr="00B06A73">
        <w:t>sử</w:t>
      </w:r>
      <w:r w:rsidR="00AD3334" w:rsidRPr="00B06A73">
        <w:t xml:space="preserve"> </w:t>
      </w:r>
      <w:r w:rsidRPr="00B06A73">
        <w:t>của</w:t>
      </w:r>
      <w:r w:rsidR="00AD3334" w:rsidRPr="00B06A73">
        <w:t xml:space="preserve"> </w:t>
      </w:r>
      <w:r w:rsidRPr="00B06A73">
        <w:t>Hiệp</w:t>
      </w:r>
      <w:r w:rsidR="00AD3334" w:rsidRPr="00B06A73">
        <w:t xml:space="preserve"> </w:t>
      </w:r>
      <w:r w:rsidRPr="00B06A73">
        <w:t>định</w:t>
      </w:r>
      <w:r w:rsidR="00AD3334" w:rsidRPr="00B06A73">
        <w:t xml:space="preserve"> </w:t>
      </w:r>
      <w:r w:rsidRPr="00B06A73">
        <w:t>Giơ-ne-vơ</w:t>
      </w:r>
      <w:r w:rsidR="00AD3334" w:rsidRPr="00B06A73">
        <w:t xml:space="preserve"> </w:t>
      </w:r>
      <w:r w:rsidRPr="00B06A73">
        <w:t>1954</w:t>
      </w:r>
      <w:r w:rsidR="00AD3334" w:rsidRPr="00B06A73">
        <w:t xml:space="preserve"> </w:t>
      </w:r>
      <w:r w:rsidR="005C6955" w:rsidRPr="00B06A73">
        <w:t>v</w:t>
      </w:r>
      <w:r w:rsidRPr="00B06A73">
        <w:t>ề</w:t>
      </w:r>
      <w:r w:rsidR="00AD3334" w:rsidRPr="00B06A73">
        <w:t xml:space="preserve"> </w:t>
      </w:r>
      <w:r w:rsidRPr="00B06A73">
        <w:t>chấm</w:t>
      </w:r>
      <w:r w:rsidR="00AD3334" w:rsidRPr="00B06A73">
        <w:t xml:space="preserve"> </w:t>
      </w:r>
      <w:r w:rsidRPr="00B06A73">
        <w:t>dứt</w:t>
      </w:r>
      <w:r w:rsidR="00AD3334" w:rsidRPr="00B06A73">
        <w:t xml:space="preserve"> </w:t>
      </w:r>
      <w:r w:rsidRPr="00B06A73">
        <w:t>chiến</w:t>
      </w:r>
      <w:r w:rsidR="00AD3334" w:rsidRPr="00B06A73">
        <w:t xml:space="preserve"> </w:t>
      </w:r>
      <w:r w:rsidRPr="00B06A73">
        <w:t>tranh</w:t>
      </w:r>
      <w:r w:rsidR="00AD3334" w:rsidRPr="00B06A73">
        <w:t xml:space="preserve"> </w:t>
      </w:r>
      <w:r w:rsidRPr="00B06A73">
        <w:t>ở</w:t>
      </w:r>
      <w:r w:rsidR="00AD3334" w:rsidRPr="00B06A73">
        <w:t xml:space="preserve"> </w:t>
      </w:r>
      <w:r w:rsidRPr="00B06A73">
        <w:t>Đông</w:t>
      </w:r>
      <w:r w:rsidR="00AD3334" w:rsidRPr="00B06A73">
        <w:t xml:space="preserve"> </w:t>
      </w:r>
      <w:r w:rsidRPr="00B06A73">
        <w:t>Dương</w:t>
      </w:r>
      <w:r w:rsidR="0078117E">
        <w:t>.</w:t>
      </w:r>
    </w:p>
    <w:p w:rsidR="005C6955" w:rsidRPr="00B06A73" w:rsidRDefault="005C6955" w:rsidP="00B06A73">
      <w:r w:rsidRPr="00B06A73">
        <w:t>8.</w:t>
      </w:r>
      <w:r w:rsidR="00AD3334" w:rsidRPr="00B06A73">
        <w:t xml:space="preserve"> </w:t>
      </w:r>
      <w:r w:rsidRPr="00B06A73">
        <w:t>Phong</w:t>
      </w:r>
      <w:r w:rsidR="00AD3334" w:rsidRPr="00B06A73">
        <w:t xml:space="preserve"> </w:t>
      </w:r>
      <w:r w:rsidRPr="00B06A73">
        <w:t>trào</w:t>
      </w:r>
      <w:r w:rsidR="00AD3334" w:rsidRPr="00B06A73">
        <w:t xml:space="preserve"> </w:t>
      </w:r>
      <w:r w:rsidRPr="00B06A73">
        <w:t>“Đồng</w:t>
      </w:r>
      <w:r w:rsidR="00AD3334" w:rsidRPr="00B06A73">
        <w:t xml:space="preserve"> </w:t>
      </w:r>
      <w:r w:rsidRPr="00B06A73">
        <w:t>khởi”</w:t>
      </w:r>
      <w:r w:rsidR="00AD3334" w:rsidRPr="00B06A73">
        <w:t xml:space="preserve"> </w:t>
      </w:r>
      <w:r w:rsidRPr="00B06A73">
        <w:t>1959-1960</w:t>
      </w:r>
      <w:r w:rsidR="00AD3334" w:rsidRPr="00B06A73">
        <w:t xml:space="preserve"> </w:t>
      </w:r>
      <w:r w:rsidRPr="00B06A73">
        <w:t>nổ</w:t>
      </w:r>
      <w:r w:rsidR="00AD3334" w:rsidRPr="00B06A73">
        <w:t xml:space="preserve"> </w:t>
      </w:r>
      <w:r w:rsidRPr="00B06A73">
        <w:t>ra</w:t>
      </w:r>
      <w:r w:rsidR="00AD3334" w:rsidRPr="00B06A73">
        <w:t xml:space="preserve"> </w:t>
      </w:r>
      <w:r w:rsidRPr="00B06A73">
        <w:t>trong</w:t>
      </w:r>
      <w:r w:rsidR="00AD3334" w:rsidRPr="00B06A73">
        <w:t xml:space="preserve"> </w:t>
      </w:r>
      <w:r w:rsidRPr="00B06A73">
        <w:t>hoàn</w:t>
      </w:r>
      <w:r w:rsidR="00AD3334" w:rsidRPr="00B06A73">
        <w:t xml:space="preserve"> </w:t>
      </w:r>
      <w:r w:rsidRPr="00B06A73">
        <w:t>cảnh</w:t>
      </w:r>
      <w:r w:rsidR="00AD3334" w:rsidRPr="00B06A73">
        <w:t xml:space="preserve"> </w:t>
      </w:r>
      <w:r w:rsidRPr="00B06A73">
        <w:t>lịch</w:t>
      </w:r>
      <w:r w:rsidR="00AD3334" w:rsidRPr="00B06A73">
        <w:t xml:space="preserve"> </w:t>
      </w:r>
      <w:r w:rsidRPr="00B06A73">
        <w:t>sử</w:t>
      </w:r>
      <w:r w:rsidR="00AD3334" w:rsidRPr="00B06A73">
        <w:t xml:space="preserve"> </w:t>
      </w:r>
      <w:r w:rsidRPr="00B06A73">
        <w:t>nào?</w:t>
      </w:r>
      <w:r w:rsidR="00AD3334" w:rsidRPr="00B06A73">
        <w:t xml:space="preserve"> </w:t>
      </w:r>
      <w:r w:rsidRPr="00B06A73">
        <w:t>Diễn</w:t>
      </w:r>
      <w:r w:rsidR="00AD3334" w:rsidRPr="00B06A73">
        <w:t xml:space="preserve"> </w:t>
      </w:r>
      <w:r w:rsidRPr="00B06A73">
        <w:t>biến,</w:t>
      </w:r>
      <w:r w:rsidR="00AD3334" w:rsidRPr="00B06A73">
        <w:t xml:space="preserve"> </w:t>
      </w:r>
      <w:r w:rsidRPr="00B06A73">
        <w:t>kết</w:t>
      </w:r>
      <w:r w:rsidR="00AD3334" w:rsidRPr="00B06A73">
        <w:t xml:space="preserve"> </w:t>
      </w:r>
      <w:r w:rsidRPr="00B06A73">
        <w:t>quả,</w:t>
      </w:r>
      <w:r w:rsidR="00AD3334" w:rsidRPr="00B06A73">
        <w:t xml:space="preserve"> </w:t>
      </w:r>
      <w:r w:rsidRPr="00B06A73">
        <w:t>ý</w:t>
      </w:r>
      <w:r w:rsidR="00AD3334" w:rsidRPr="00B06A73">
        <w:t xml:space="preserve"> </w:t>
      </w:r>
      <w:r w:rsidRPr="00B06A73">
        <w:t>nghĩa.</w:t>
      </w:r>
    </w:p>
    <w:p w:rsidR="00A57646" w:rsidRPr="00B06A73" w:rsidRDefault="005C6955" w:rsidP="00B06A73">
      <w:r w:rsidRPr="00B06A73">
        <w:t>9.</w:t>
      </w:r>
      <w:r w:rsidR="0078117E">
        <w:t xml:space="preserve"> </w:t>
      </w:r>
      <w:r w:rsidR="00A57646" w:rsidRPr="00B06A73">
        <w:t>So</w:t>
      </w:r>
      <w:r w:rsidR="00AD3334" w:rsidRPr="00B06A73">
        <w:t xml:space="preserve"> </w:t>
      </w:r>
      <w:r w:rsidR="00A57646" w:rsidRPr="00B06A73">
        <w:t>sánh</w:t>
      </w:r>
      <w:r w:rsidR="00AD3334" w:rsidRPr="00B06A73">
        <w:t xml:space="preserve"> </w:t>
      </w:r>
      <w:r w:rsidR="00A57646" w:rsidRPr="00B06A73">
        <w:t>điểm</w:t>
      </w:r>
      <w:r w:rsidR="00AD3334" w:rsidRPr="00B06A73">
        <w:t xml:space="preserve"> </w:t>
      </w:r>
      <w:r w:rsidR="00A57646" w:rsidRPr="00B06A73">
        <w:t>giống</w:t>
      </w:r>
      <w:r w:rsidR="00AD3334" w:rsidRPr="00B06A73">
        <w:t xml:space="preserve"> </w:t>
      </w:r>
      <w:r w:rsidR="00A57646" w:rsidRPr="00B06A73">
        <w:t>và</w:t>
      </w:r>
      <w:r w:rsidR="00AD3334" w:rsidRPr="00B06A73">
        <w:t xml:space="preserve"> </w:t>
      </w:r>
      <w:r w:rsidR="00A57646" w:rsidRPr="00B06A73">
        <w:t>khác</w:t>
      </w:r>
      <w:r w:rsidR="00AD3334" w:rsidRPr="00B06A73">
        <w:t xml:space="preserve"> </w:t>
      </w:r>
      <w:r w:rsidR="00A57646" w:rsidRPr="00B06A73">
        <w:t>nhau</w:t>
      </w:r>
      <w:r w:rsidR="00AD3334" w:rsidRPr="00B06A73">
        <w:t xml:space="preserve"> </w:t>
      </w:r>
      <w:r w:rsidR="00A57646" w:rsidRPr="00B06A73">
        <w:t>giữa</w:t>
      </w:r>
      <w:r w:rsidR="00AD3334" w:rsidRPr="00B06A73">
        <w:t xml:space="preserve"> </w:t>
      </w:r>
      <w:r w:rsidR="00A57646" w:rsidRPr="00B06A73">
        <w:t>chiến</w:t>
      </w:r>
      <w:r w:rsidR="00AD3334" w:rsidRPr="00B06A73">
        <w:t xml:space="preserve"> </w:t>
      </w:r>
      <w:r w:rsidR="00A57646" w:rsidRPr="00B06A73">
        <w:t>lược</w:t>
      </w:r>
      <w:r w:rsidR="00AD3334" w:rsidRPr="00B06A73">
        <w:t xml:space="preserve"> </w:t>
      </w:r>
      <w:r w:rsidR="00A57646" w:rsidRPr="00B06A73">
        <w:t>chiến</w:t>
      </w:r>
      <w:r w:rsidR="00AD3334" w:rsidRPr="00B06A73">
        <w:t xml:space="preserve"> </w:t>
      </w:r>
      <w:r w:rsidR="00A57646" w:rsidRPr="00B06A73">
        <w:t>tranh</w:t>
      </w:r>
      <w:r w:rsidR="00AD3334" w:rsidRPr="00B06A73">
        <w:t xml:space="preserve"> </w:t>
      </w:r>
      <w:r w:rsidR="00A57646" w:rsidRPr="00B06A73">
        <w:t>cục</w:t>
      </w:r>
      <w:r w:rsidR="00AD3334" w:rsidRPr="00B06A73">
        <w:t xml:space="preserve"> </w:t>
      </w:r>
      <w:r w:rsidR="00A57646" w:rsidRPr="00B06A73">
        <w:t>bộ</w:t>
      </w:r>
      <w:r w:rsidR="00AD3334" w:rsidRPr="00B06A73">
        <w:t xml:space="preserve"> </w:t>
      </w:r>
      <w:r w:rsidR="00A57646" w:rsidRPr="00B06A73">
        <w:t>và</w:t>
      </w:r>
      <w:r w:rsidR="00AD3334" w:rsidRPr="00B06A73">
        <w:t xml:space="preserve"> </w:t>
      </w:r>
      <w:r w:rsidR="00A57646" w:rsidRPr="00B06A73">
        <w:t>chiến</w:t>
      </w:r>
      <w:r w:rsidR="00AD3334" w:rsidRPr="00B06A73">
        <w:t xml:space="preserve"> </w:t>
      </w:r>
      <w:r w:rsidR="00A57646" w:rsidRPr="00B06A73">
        <w:t>tranh</w:t>
      </w:r>
      <w:r w:rsidR="00AD3334" w:rsidRPr="00B06A73">
        <w:t xml:space="preserve"> </w:t>
      </w:r>
      <w:r w:rsidR="00A57646" w:rsidRPr="00B06A73">
        <w:t>đặc</w:t>
      </w:r>
      <w:r w:rsidR="00AD3334" w:rsidRPr="00B06A73">
        <w:t xml:space="preserve"> </w:t>
      </w:r>
      <w:r w:rsidR="00A57646" w:rsidRPr="00B06A73">
        <w:t>biệt?</w:t>
      </w:r>
      <w:r w:rsidR="00AD3334" w:rsidRPr="00B06A73">
        <w:t xml:space="preserve"> </w:t>
      </w:r>
    </w:p>
    <w:p w:rsidR="00BE48B1" w:rsidRPr="00B06A73" w:rsidRDefault="00A57646" w:rsidP="00B06A73">
      <w:r w:rsidRPr="00B06A73">
        <w:t>10.</w:t>
      </w:r>
      <w:r w:rsidR="00AD3334" w:rsidRPr="00B06A73">
        <w:t xml:space="preserve"> </w:t>
      </w:r>
      <w:r w:rsidR="00705D59" w:rsidRPr="00B06A73">
        <w:t>Đại</w:t>
      </w:r>
      <w:r w:rsidR="00AD3334" w:rsidRPr="00B06A73">
        <w:t xml:space="preserve"> </w:t>
      </w:r>
      <w:r w:rsidR="00705D59" w:rsidRPr="00B06A73">
        <w:t>hội</w:t>
      </w:r>
      <w:r w:rsidR="00AD3334" w:rsidRPr="00B06A73">
        <w:t xml:space="preserve"> </w:t>
      </w:r>
      <w:r w:rsidR="00705D59" w:rsidRPr="00B06A73">
        <w:t>Đảng</w:t>
      </w:r>
      <w:r w:rsidR="00AD3334" w:rsidRPr="00B06A73">
        <w:t xml:space="preserve"> </w:t>
      </w:r>
      <w:r w:rsidR="00705D59" w:rsidRPr="00B06A73">
        <w:t>toàn</w:t>
      </w:r>
      <w:r w:rsidR="00AD3334" w:rsidRPr="00B06A73">
        <w:t xml:space="preserve"> </w:t>
      </w:r>
      <w:r w:rsidR="00705D59" w:rsidRPr="00B06A73">
        <w:t>quốc</w:t>
      </w:r>
      <w:r w:rsidR="00AD3334" w:rsidRPr="00B06A73">
        <w:t xml:space="preserve"> </w:t>
      </w:r>
      <w:r w:rsidR="00705D59" w:rsidRPr="00B06A73">
        <w:t>lần</w:t>
      </w:r>
      <w:r w:rsidR="00AD3334" w:rsidRPr="00B06A73">
        <w:t xml:space="preserve"> </w:t>
      </w:r>
      <w:r w:rsidR="00705D59" w:rsidRPr="00B06A73">
        <w:t>3</w:t>
      </w:r>
      <w:r w:rsidR="00AD3334" w:rsidRPr="00B06A73">
        <w:t xml:space="preserve"> </w:t>
      </w:r>
      <w:r w:rsidR="0078117E">
        <w:t>(9/</w:t>
      </w:r>
      <w:r w:rsidR="00705D59" w:rsidRPr="00B06A73">
        <w:t>1960)</w:t>
      </w:r>
      <w:r w:rsidR="00AD3334" w:rsidRPr="00B06A73">
        <w:t xml:space="preserve"> </w:t>
      </w:r>
      <w:r w:rsidR="00705D59" w:rsidRPr="00B06A73">
        <w:t>họp</w:t>
      </w:r>
      <w:r w:rsidR="00AD3334" w:rsidRPr="00B06A73">
        <w:t xml:space="preserve"> </w:t>
      </w:r>
      <w:r w:rsidR="00705D59" w:rsidRPr="00B06A73">
        <w:t>trong</w:t>
      </w:r>
      <w:r w:rsidR="00AD3334" w:rsidRPr="00B06A73">
        <w:t xml:space="preserve"> </w:t>
      </w:r>
      <w:r w:rsidR="00705D59" w:rsidRPr="00B06A73">
        <w:t>hoàn</w:t>
      </w:r>
      <w:r w:rsidR="00AD3334" w:rsidRPr="00B06A73">
        <w:t xml:space="preserve"> </w:t>
      </w:r>
      <w:r w:rsidR="00705D59" w:rsidRPr="00B06A73">
        <w:t>cảnh</w:t>
      </w:r>
      <w:r w:rsidR="00AD3334" w:rsidRPr="00B06A73">
        <w:t xml:space="preserve"> </w:t>
      </w:r>
      <w:r w:rsidR="00705D59" w:rsidRPr="00B06A73">
        <w:t>lịch</w:t>
      </w:r>
      <w:r w:rsidR="00AD3334" w:rsidRPr="00B06A73">
        <w:t xml:space="preserve"> </w:t>
      </w:r>
      <w:r w:rsidR="00705D59" w:rsidRPr="00B06A73">
        <w:t>sử</w:t>
      </w:r>
      <w:r w:rsidR="00AD3334" w:rsidRPr="00B06A73">
        <w:t xml:space="preserve"> </w:t>
      </w:r>
      <w:r w:rsidR="00705D59" w:rsidRPr="00B06A73">
        <w:t>nào.</w:t>
      </w:r>
      <w:r w:rsidR="00AD3334" w:rsidRPr="00B06A73">
        <w:t xml:space="preserve"> </w:t>
      </w:r>
      <w:r w:rsidR="00705D59" w:rsidRPr="00B06A73">
        <w:t>Nội</w:t>
      </w:r>
      <w:r w:rsidR="00AD3334" w:rsidRPr="00B06A73">
        <w:t xml:space="preserve"> </w:t>
      </w:r>
      <w:r w:rsidR="00705D59" w:rsidRPr="00B06A73">
        <w:t>dung,</w:t>
      </w:r>
      <w:r w:rsidR="00AD3334" w:rsidRPr="00B06A73">
        <w:t xml:space="preserve"> </w:t>
      </w:r>
      <w:r w:rsidR="00705D59" w:rsidRPr="00B06A73">
        <w:t>ý</w:t>
      </w:r>
      <w:r w:rsidR="00AD3334" w:rsidRPr="00B06A73">
        <w:t xml:space="preserve"> </w:t>
      </w:r>
      <w:r w:rsidR="00705D59" w:rsidRPr="00B06A73">
        <w:t>nghĩa.</w:t>
      </w:r>
      <w:r w:rsidR="00AD3334" w:rsidRPr="00B06A73">
        <w:t xml:space="preserve"> </w:t>
      </w:r>
    </w:p>
    <w:p w:rsidR="007317C6" w:rsidRPr="0078117E" w:rsidRDefault="0078117E" w:rsidP="0078117E">
      <w:pPr>
        <w:jc w:val="center"/>
        <w:rPr>
          <w:b/>
        </w:rPr>
      </w:pPr>
      <w:r>
        <w:rPr>
          <w:b/>
        </w:rPr>
        <w:t>-----</w:t>
      </w:r>
      <w:r w:rsidR="00AD3334" w:rsidRPr="0078117E">
        <w:rPr>
          <w:b/>
        </w:rPr>
        <w:t xml:space="preserve"> </w:t>
      </w:r>
      <w:r w:rsidR="00BE48B1" w:rsidRPr="0078117E">
        <w:rPr>
          <w:b/>
        </w:rPr>
        <w:t>HẾT</w:t>
      </w:r>
      <w:r w:rsidR="00AD3334" w:rsidRPr="0078117E">
        <w:rPr>
          <w:b/>
        </w:rPr>
        <w:t xml:space="preserve"> </w:t>
      </w:r>
      <w:r>
        <w:rPr>
          <w:b/>
        </w:rPr>
        <w:t>-----</w:t>
      </w:r>
    </w:p>
    <w:sectPr w:rsidR="007317C6" w:rsidRPr="0078117E" w:rsidSect="00BE79F2">
      <w:headerReference w:type="default" r:id="rId8"/>
      <w:footerReference w:type="default" r:id="rId9"/>
      <w:pgSz w:w="11907" w:h="16840" w:code="9"/>
      <w:pgMar w:top="0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DF" w:rsidRDefault="00C568DF" w:rsidP="007317C6">
      <w:r>
        <w:separator/>
      </w:r>
    </w:p>
  </w:endnote>
  <w:endnote w:type="continuationSeparator" w:id="0">
    <w:p w:rsidR="00C568DF" w:rsidRDefault="00C568DF" w:rsidP="0073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A7" w:rsidRPr="00D24C73" w:rsidRDefault="003C2933" w:rsidP="00D24C73">
    <w:pPr>
      <w:pStyle w:val="Footer"/>
    </w:pPr>
    <w:r w:rsidRPr="003C29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3C293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C293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C293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C293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C293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C293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C293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C293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C293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DF" w:rsidRDefault="00C568DF" w:rsidP="007317C6">
      <w:r>
        <w:separator/>
      </w:r>
    </w:p>
  </w:footnote>
  <w:footnote w:type="continuationSeparator" w:id="0">
    <w:p w:rsidR="00C568DF" w:rsidRDefault="00C568DF" w:rsidP="00731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3" w:rsidRPr="003C2933" w:rsidRDefault="003C2933" w:rsidP="003C293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lang w:val="vi"/>
      </w:rPr>
    </w:pPr>
    <w:r w:rsidRPr="003C2933">
      <w:rPr>
        <w:b/>
        <w:color w:val="00B0F0"/>
        <w:sz w:val="24"/>
        <w:szCs w:val="24"/>
        <w:lang w:val="nl-NL"/>
      </w:rPr>
      <w:t/>
    </w:r>
    <w:r w:rsidRPr="003C293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97F"/>
    <w:multiLevelType w:val="hybridMultilevel"/>
    <w:tmpl w:val="72827C3C"/>
    <w:lvl w:ilvl="0" w:tplc="04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A645B88"/>
    <w:multiLevelType w:val="hybridMultilevel"/>
    <w:tmpl w:val="52804B38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53BCA"/>
    <w:multiLevelType w:val="hybridMultilevel"/>
    <w:tmpl w:val="575483BE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EBBC1DFC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13A18"/>
    <w:multiLevelType w:val="hybridMultilevel"/>
    <w:tmpl w:val="6ACC75BA"/>
    <w:lvl w:ilvl="0" w:tplc="1964979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F6E5D"/>
    <w:multiLevelType w:val="hybridMultilevel"/>
    <w:tmpl w:val="58DEA078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F168B5E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5" w:tplc="EBBC1DFC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37B64"/>
    <w:multiLevelType w:val="hybridMultilevel"/>
    <w:tmpl w:val="0904581A"/>
    <w:lvl w:ilvl="0" w:tplc="1964979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686E5A"/>
    <w:multiLevelType w:val="hybridMultilevel"/>
    <w:tmpl w:val="6F3A82F0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B4FD4"/>
    <w:multiLevelType w:val="hybridMultilevel"/>
    <w:tmpl w:val="5F70BF86"/>
    <w:lvl w:ilvl="0" w:tplc="1964979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A8568F"/>
    <w:multiLevelType w:val="hybridMultilevel"/>
    <w:tmpl w:val="EAEAA9B4"/>
    <w:lvl w:ilvl="0" w:tplc="1964979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279CB"/>
    <w:multiLevelType w:val="hybridMultilevel"/>
    <w:tmpl w:val="E8A6D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50D38"/>
    <w:multiLevelType w:val="hybridMultilevel"/>
    <w:tmpl w:val="215C3C48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4" w:tplc="F168B5E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5" w:tplc="EBBC1DFC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CB5D8A"/>
    <w:multiLevelType w:val="hybridMultilevel"/>
    <w:tmpl w:val="983E0A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18720B"/>
    <w:multiLevelType w:val="hybridMultilevel"/>
    <w:tmpl w:val="A536A9E6"/>
    <w:lvl w:ilvl="0" w:tplc="04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29014AE5"/>
    <w:multiLevelType w:val="hybridMultilevel"/>
    <w:tmpl w:val="FE0CCCA0"/>
    <w:lvl w:ilvl="0" w:tplc="FFFFFFFF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F7169"/>
    <w:multiLevelType w:val="hybridMultilevel"/>
    <w:tmpl w:val="39BAF282"/>
    <w:lvl w:ilvl="0" w:tplc="1964979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3D0371"/>
    <w:multiLevelType w:val="hybridMultilevel"/>
    <w:tmpl w:val="1EA60C16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620B0C"/>
    <w:multiLevelType w:val="hybridMultilevel"/>
    <w:tmpl w:val="47F28076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800BD"/>
    <w:multiLevelType w:val="hybridMultilevel"/>
    <w:tmpl w:val="C91E292C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175A53"/>
    <w:multiLevelType w:val="hybridMultilevel"/>
    <w:tmpl w:val="DD3E4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E11D8"/>
    <w:multiLevelType w:val="hybridMultilevel"/>
    <w:tmpl w:val="9DD45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1578F"/>
    <w:multiLevelType w:val="hybridMultilevel"/>
    <w:tmpl w:val="230E50EE"/>
    <w:lvl w:ilvl="0" w:tplc="FFFFFFFF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8823A3"/>
    <w:multiLevelType w:val="hybridMultilevel"/>
    <w:tmpl w:val="744C29DC"/>
    <w:lvl w:ilvl="0" w:tplc="FFFFFFFF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6D3A43"/>
    <w:multiLevelType w:val="hybridMultilevel"/>
    <w:tmpl w:val="2A50924C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0A74ADC"/>
    <w:multiLevelType w:val="hybridMultilevel"/>
    <w:tmpl w:val="625CE2C2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DD6ECF"/>
    <w:multiLevelType w:val="hybridMultilevel"/>
    <w:tmpl w:val="645CA7AE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7B1DC9"/>
    <w:multiLevelType w:val="hybridMultilevel"/>
    <w:tmpl w:val="EC92659C"/>
    <w:lvl w:ilvl="0" w:tplc="04090001">
      <w:start w:val="1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65030"/>
    <w:multiLevelType w:val="hybridMultilevel"/>
    <w:tmpl w:val="7E0400F0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EBBC1DFC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0A0D2A"/>
    <w:multiLevelType w:val="hybridMultilevel"/>
    <w:tmpl w:val="663A1910"/>
    <w:lvl w:ilvl="0" w:tplc="1964979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982B64"/>
    <w:multiLevelType w:val="hybridMultilevel"/>
    <w:tmpl w:val="9B9C3C42"/>
    <w:lvl w:ilvl="0" w:tplc="04090001">
      <w:start w:val="187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3511CC"/>
    <w:multiLevelType w:val="hybridMultilevel"/>
    <w:tmpl w:val="00E0D2C8"/>
    <w:lvl w:ilvl="0" w:tplc="36A4B8AE">
      <w:start w:val="18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3EB06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487120"/>
    <w:multiLevelType w:val="hybridMultilevel"/>
    <w:tmpl w:val="3536E38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4" w:tplc="F168B5E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5" w:tplc="EBBC1DFC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B300B6"/>
    <w:multiLevelType w:val="hybridMultilevel"/>
    <w:tmpl w:val="F606F0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5"/>
  </w:num>
  <w:num w:numId="4">
    <w:abstractNumId w:val="15"/>
  </w:num>
  <w:num w:numId="5">
    <w:abstractNumId w:val="28"/>
  </w:num>
  <w:num w:numId="6">
    <w:abstractNumId w:val="1"/>
  </w:num>
  <w:num w:numId="7">
    <w:abstractNumId w:val="29"/>
  </w:num>
  <w:num w:numId="8">
    <w:abstractNumId w:val="13"/>
  </w:num>
  <w:num w:numId="9">
    <w:abstractNumId w:val="17"/>
  </w:num>
  <w:num w:numId="10">
    <w:abstractNumId w:val="7"/>
  </w:num>
  <w:num w:numId="11">
    <w:abstractNumId w:val="18"/>
  </w:num>
  <w:num w:numId="12">
    <w:abstractNumId w:val="24"/>
  </w:num>
  <w:num w:numId="13">
    <w:abstractNumId w:val="19"/>
  </w:num>
  <w:num w:numId="14">
    <w:abstractNumId w:val="16"/>
  </w:num>
  <w:num w:numId="15">
    <w:abstractNumId w:val="14"/>
  </w:num>
  <w:num w:numId="16">
    <w:abstractNumId w:val="8"/>
  </w:num>
  <w:num w:numId="17">
    <w:abstractNumId w:val="5"/>
  </w:num>
  <w:num w:numId="18">
    <w:abstractNumId w:val="27"/>
  </w:num>
  <w:num w:numId="19">
    <w:abstractNumId w:val="31"/>
  </w:num>
  <w:num w:numId="20">
    <w:abstractNumId w:val="3"/>
  </w:num>
  <w:num w:numId="21">
    <w:abstractNumId w:val="12"/>
  </w:num>
  <w:num w:numId="22">
    <w:abstractNumId w:val="11"/>
  </w:num>
  <w:num w:numId="23">
    <w:abstractNumId w:val="23"/>
  </w:num>
  <w:num w:numId="24">
    <w:abstractNumId w:val="26"/>
  </w:num>
  <w:num w:numId="25">
    <w:abstractNumId w:val="6"/>
  </w:num>
  <w:num w:numId="26">
    <w:abstractNumId w:val="10"/>
  </w:num>
  <w:num w:numId="27">
    <w:abstractNumId w:val="20"/>
  </w:num>
  <w:num w:numId="28">
    <w:abstractNumId w:val="21"/>
  </w:num>
  <w:num w:numId="29">
    <w:abstractNumId w:val="2"/>
  </w:num>
  <w:num w:numId="30">
    <w:abstractNumId w:val="0"/>
  </w:num>
  <w:num w:numId="31">
    <w:abstractNumId w:val="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C6"/>
    <w:rsid w:val="00000356"/>
    <w:rsid w:val="00016A40"/>
    <w:rsid w:val="00094AEC"/>
    <w:rsid w:val="000A7237"/>
    <w:rsid w:val="0011256D"/>
    <w:rsid w:val="001832BF"/>
    <w:rsid w:val="0019103B"/>
    <w:rsid w:val="00191CA8"/>
    <w:rsid w:val="001928F3"/>
    <w:rsid w:val="001A13A0"/>
    <w:rsid w:val="001D7F6E"/>
    <w:rsid w:val="002427E2"/>
    <w:rsid w:val="00256B0D"/>
    <w:rsid w:val="002666AB"/>
    <w:rsid w:val="00293A99"/>
    <w:rsid w:val="002B050D"/>
    <w:rsid w:val="002E779F"/>
    <w:rsid w:val="00345E1B"/>
    <w:rsid w:val="00364E6B"/>
    <w:rsid w:val="00375E72"/>
    <w:rsid w:val="003C2933"/>
    <w:rsid w:val="003C6FD6"/>
    <w:rsid w:val="004B199C"/>
    <w:rsid w:val="005333B6"/>
    <w:rsid w:val="0053716A"/>
    <w:rsid w:val="00561BE0"/>
    <w:rsid w:val="0058111D"/>
    <w:rsid w:val="005C6955"/>
    <w:rsid w:val="0060615A"/>
    <w:rsid w:val="006741E1"/>
    <w:rsid w:val="006D7602"/>
    <w:rsid w:val="00705D59"/>
    <w:rsid w:val="007317C6"/>
    <w:rsid w:val="0073345E"/>
    <w:rsid w:val="00740BDF"/>
    <w:rsid w:val="00746AB5"/>
    <w:rsid w:val="00754765"/>
    <w:rsid w:val="0078117E"/>
    <w:rsid w:val="007A66F6"/>
    <w:rsid w:val="007B4B3E"/>
    <w:rsid w:val="007C247B"/>
    <w:rsid w:val="00842663"/>
    <w:rsid w:val="00851E8F"/>
    <w:rsid w:val="00876839"/>
    <w:rsid w:val="00886106"/>
    <w:rsid w:val="008E6CB0"/>
    <w:rsid w:val="00970CE8"/>
    <w:rsid w:val="009D7432"/>
    <w:rsid w:val="00A57646"/>
    <w:rsid w:val="00A632F5"/>
    <w:rsid w:val="00A771F1"/>
    <w:rsid w:val="00AA1A71"/>
    <w:rsid w:val="00AD0643"/>
    <w:rsid w:val="00AD3334"/>
    <w:rsid w:val="00B06A73"/>
    <w:rsid w:val="00B16132"/>
    <w:rsid w:val="00B1647B"/>
    <w:rsid w:val="00B76007"/>
    <w:rsid w:val="00BC0CDB"/>
    <w:rsid w:val="00BE48B1"/>
    <w:rsid w:val="00BE79F2"/>
    <w:rsid w:val="00BF4D16"/>
    <w:rsid w:val="00C215A7"/>
    <w:rsid w:val="00C372A5"/>
    <w:rsid w:val="00C4084F"/>
    <w:rsid w:val="00C568DF"/>
    <w:rsid w:val="00C63905"/>
    <w:rsid w:val="00C74470"/>
    <w:rsid w:val="00C80696"/>
    <w:rsid w:val="00CB7BFC"/>
    <w:rsid w:val="00CD76C1"/>
    <w:rsid w:val="00CE35EF"/>
    <w:rsid w:val="00D24C73"/>
    <w:rsid w:val="00D345E2"/>
    <w:rsid w:val="00DD33E0"/>
    <w:rsid w:val="00DF56A1"/>
    <w:rsid w:val="00EE2058"/>
    <w:rsid w:val="00F124CB"/>
    <w:rsid w:val="00F26252"/>
    <w:rsid w:val="00FC7E32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34"/>
    <w:pPr>
      <w:jc w:val="both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7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17C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317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17C6"/>
    <w:rPr>
      <w:sz w:val="24"/>
      <w:szCs w:val="22"/>
    </w:rPr>
  </w:style>
  <w:style w:type="paragraph" w:styleId="NormalWeb">
    <w:name w:val="Normal (Web)"/>
    <w:basedOn w:val="Normal"/>
    <w:uiPriority w:val="99"/>
    <w:unhideWhenUsed/>
    <w:rsid w:val="002427E2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364E6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34"/>
    <w:pPr>
      <w:jc w:val="both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7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17C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317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17C6"/>
    <w:rPr>
      <w:sz w:val="24"/>
      <w:szCs w:val="22"/>
    </w:rPr>
  </w:style>
  <w:style w:type="paragraph" w:styleId="NormalWeb">
    <w:name w:val="Normal (Web)"/>
    <w:basedOn w:val="Normal"/>
    <w:uiPriority w:val="99"/>
    <w:unhideWhenUsed/>
    <w:rsid w:val="002427E2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364E6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2023-03-30T14:39:00Z</dcterms:created>
  <dc:creator>admin</dc:creator>
  <dc:description>Đề cương ôn tập học kỳ 2  Lịch sử 9 năm học 2022-2023 được soạn dưới dạng file PDF gồm 5 trang. Các bạn xem và tải về ở dưới.</dc:description>
  <dcterms:modified xsi:type="dcterms:W3CDTF">2023-03-30T14:41:00Z</dcterms:modified>
  <cp:revision>1</cp:revision>
  <dc:title>Đề Cương Ôn Tập Học Kỳ 2 Lịch Sử 9 Năm Học 2022-2023</dc:title>
</cp:coreProperties>
</file>