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5" w:rsidRDefault="00EF3815" w:rsidP="00EF3815">
      <w:pPr>
        <w:rPr>
          <w:b/>
          <w:color w:val="FF0000"/>
        </w:rPr>
      </w:pPr>
      <w:r w:rsidRPr="00392814">
        <w:rPr>
          <w:b/>
          <w:color w:val="FF0000"/>
        </w:rPr>
        <w:t>CHUYÊN ĐỀ 7: VIỆT NAM TỪ NĂM 1975 ĐẾN NĂM 2000</w:t>
      </w:r>
      <w:r>
        <w:rPr>
          <w:b/>
          <w:color w:val="FF0000"/>
        </w:rPr>
        <w:t xml:space="preserve"> 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A. VIỆT NAM TRONG NĂM ĐẦU SAU ĐẠI THẮNG XUÂN 1975</w:t>
      </w:r>
      <w:r w:rsidRPr="00EF3815">
        <w:rPr>
          <w:b/>
        </w:rPr>
        <w:t xml:space="preserve"> 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I. Tình hình hai miền Nam Bắc sau đại thắng mùa xuân 1975</w:t>
      </w:r>
      <w:r w:rsidRPr="00EF3815">
        <w:rPr>
          <w:b/>
        </w:rPr>
        <w:t xml:space="preserve"> </w:t>
      </w:r>
    </w:p>
    <w:p w:rsidR="00EF3815" w:rsidRDefault="00EF3815" w:rsidP="00EF3815">
      <w:r>
        <w:t>- Đại thắng mùa xuân 1975 đã đưa đất nước ta bước vào kỷ nguyên độc lập, thống nhất, đi lên chủ nghĩa</w:t>
      </w:r>
      <w:r>
        <w:t xml:space="preserve"> </w:t>
      </w:r>
      <w:r>
        <w:t>xã hội</w:t>
      </w:r>
      <w:r>
        <w:t xml:space="preserve"> .</w:t>
      </w:r>
    </w:p>
    <w:p w:rsidR="00EF3815" w:rsidRDefault="00EF3815" w:rsidP="00EF3815">
      <w:r>
        <w:t>- Miền Bắc: Đã xây dựng được cơ sở vật chất – kỹ thuật cho chủ nghĩa xã hội. Tuy nhiên hai cuộc chiến</w:t>
      </w:r>
      <w:r>
        <w:t xml:space="preserve"> </w:t>
      </w:r>
      <w:r>
        <w:t>tranh phá hoại của Mỹ đã làm chậm quá trình tiến lên của đất nước</w:t>
      </w:r>
      <w:r>
        <w:t xml:space="preserve"> .</w:t>
      </w:r>
    </w:p>
    <w:p w:rsidR="00EF3815" w:rsidRDefault="00EF3815" w:rsidP="00EF3815">
      <w:r>
        <w:t>- Miền Nam: Chế độ thực dân mới và bộ máy chính quyền Sài Gòn ở Trung ương đã bị sụp đổ nhưng hậu</w:t>
      </w:r>
      <w:r>
        <w:t xml:space="preserve"> </w:t>
      </w:r>
      <w:r>
        <w:t>quả của chiến tranh và chủ nghĩa thực dân mà Mỹ để lại còn rất nặng nề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II. Khắc phục hậu quả chiến tranh, khôi phục và phát triển kinh tế - văn hóa ở hai miền đất nước:</w:t>
      </w:r>
      <w:r w:rsidRPr="00EF3815">
        <w:rPr>
          <w:b/>
        </w:rPr>
        <w:t xml:space="preserve"> </w:t>
      </w:r>
    </w:p>
    <w:p w:rsidR="00EF3815" w:rsidRDefault="00EF3815" w:rsidP="00EF3815">
      <w:r>
        <w:t>* Miền Bắc:</w:t>
      </w:r>
      <w:r>
        <w:t xml:space="preserve"> </w:t>
      </w:r>
    </w:p>
    <w:p w:rsidR="00EF3815" w:rsidRDefault="00EF3815" w:rsidP="00EF3815">
      <w:r>
        <w:t>- Từ sau Hiệp định Pa-ri từ năm 1973 đến năm 1976, nước ta đã tiến hành khắc phục hậu quả chiến tranh,</w:t>
      </w:r>
      <w:r>
        <w:t xml:space="preserve"> </w:t>
      </w:r>
      <w:r>
        <w:t>khôi phục và phát triển kinh tế - văn hóa</w:t>
      </w:r>
      <w:r>
        <w:t xml:space="preserve"> .</w:t>
      </w:r>
    </w:p>
    <w:p w:rsidR="00EF3815" w:rsidRDefault="00EF3815" w:rsidP="00EF3815">
      <w:r>
        <w:t>- Tiếp tục làm tròn nghĩa vụ hậu phương của cả nước và nghĩa vụ quốc tế với Lào và Cam-pu-chia trong</w:t>
      </w:r>
      <w:r>
        <w:t xml:space="preserve"> </w:t>
      </w:r>
      <w:r>
        <w:t>giai đoạn mới</w:t>
      </w:r>
      <w:r>
        <w:t xml:space="preserve"> .</w:t>
      </w:r>
    </w:p>
    <w:p w:rsidR="00EF3815" w:rsidRDefault="00EF3815" w:rsidP="00EF3815">
      <w:r>
        <w:t>* Miền Nam:</w:t>
      </w:r>
      <w:r>
        <w:t xml:space="preserve"> </w:t>
      </w:r>
    </w:p>
    <w:p w:rsidR="00EF3815" w:rsidRDefault="00EF3815" w:rsidP="00EF3815">
      <w:r>
        <w:t>- Thành lập chính quyền cách mạng và các đoàn thể quần chúng</w:t>
      </w:r>
      <w:r>
        <w:t xml:space="preserve"> .</w:t>
      </w:r>
    </w:p>
    <w:p w:rsidR="00EF3815" w:rsidRDefault="00EF3815" w:rsidP="00EF3815">
      <w:r>
        <w:t>- Giúp đỡ nhân dân ổn định cuộc sống</w:t>
      </w:r>
      <w:r>
        <w:t xml:space="preserve"> </w:t>
      </w:r>
      <w:r>
        <w:t>- Xóa bỏ bóc lột của phong kiến</w:t>
      </w:r>
      <w:r>
        <w:t xml:space="preserve"> .</w:t>
      </w:r>
    </w:p>
    <w:p w:rsidR="00EF3815" w:rsidRDefault="00EF3815" w:rsidP="00EF3815">
      <w:r>
        <w:t>- Khôi phục sản xuất nông nghiệp, đưa các cơ sở sản xuất công nghiệp và thủ công nghiệp trở lại hoạt</w:t>
      </w:r>
      <w:r>
        <w:t xml:space="preserve"> </w:t>
      </w:r>
      <w:r>
        <w:t>động</w:t>
      </w:r>
      <w:r>
        <w:t xml:space="preserve"> .</w:t>
      </w:r>
    </w:p>
    <w:p w:rsidR="00EF3815" w:rsidRDefault="00EF3815" w:rsidP="00EF3815">
      <w:r>
        <w:t>- Đẩy mạnh các hoạt động y tế, văn hóa, giáo dục…</w:t>
      </w:r>
      <w:r>
        <w:t xml:space="preserve"> </w:t>
      </w:r>
      <w:r>
        <w:t>III. Hoàn thành thống nhất đất nước về mặt Nhà nước (1975-1976)</w:t>
      </w:r>
      <w:r>
        <w:t xml:space="preserve"> </w:t>
      </w:r>
      <w:r>
        <w:t>- Sau thắng lợi của cuộc kháng chiến chống Mĩ, đất nước thống nhất về mặt lãnh thổ nhưng mỗi miền lại</w:t>
      </w:r>
      <w:r>
        <w:t xml:space="preserve"> </w:t>
      </w:r>
      <w:r>
        <w:t>tồn tại một hình thức tổ chức Nhà nước khác nhau. Nguyện vọng của nhân dân cả nước muốn có một</w:t>
      </w:r>
      <w:r>
        <w:t xml:space="preserve"> </w:t>
      </w:r>
      <w:r>
        <w:t>chính phủ thống nhất, một cơ quan đại diện quyền lực chung cho cả nước</w:t>
      </w:r>
      <w:r>
        <w:t xml:space="preserve"> .</w:t>
      </w:r>
    </w:p>
    <w:p w:rsidR="00EF3815" w:rsidRDefault="00EF3815" w:rsidP="00EF3815">
      <w:r>
        <w:t>- Hội nghị Ban Chấp hành Trung ương Đảng lần thứ 24 (9-1975) đã đề ra nhiệm vụ hoàn thành thống</w:t>
      </w:r>
      <w:r>
        <w:t xml:space="preserve"> </w:t>
      </w:r>
      <w:r>
        <w:t>nhất đất nước về mặt Nhà nước</w:t>
      </w:r>
      <w:r>
        <w:t xml:space="preserve"> .</w:t>
      </w:r>
    </w:p>
    <w:p w:rsidR="00EF3815" w:rsidRDefault="00EF3815" w:rsidP="00EF3815">
      <w:r>
        <w:t>- Từ ngày 15 đến ngày 21-11-1975, Hội nghị hiệp thương đã nhất trí hoàn toàn việc thống nhất hai miền</w:t>
      </w:r>
      <w:r>
        <w:t xml:space="preserve"> </w:t>
      </w:r>
      <w:r>
        <w:t>trong một Nhà nước chung</w:t>
      </w:r>
      <w:r>
        <w:t xml:space="preserve"> .</w:t>
      </w:r>
    </w:p>
    <w:p w:rsidR="00EF3815" w:rsidRDefault="00EF3815" w:rsidP="00EF3815">
      <w:r>
        <w:t>- Ngày 25 – 4 - 1976, cuộc Tổng tuyển cửa bầu Quốc hội chung được tiến hành trong cả nước</w:t>
      </w:r>
      <w:r>
        <w:t xml:space="preserve"> .</w:t>
      </w:r>
    </w:p>
    <w:p w:rsidR="00EF3815" w:rsidRDefault="00EF3815" w:rsidP="00EF3815">
      <w:r>
        <w:t>- Từ ngày 24 - 6 đến ngày 2 – 7 - 1976, Quốc hội khóa VI của nước Việt nam thống nhất họp kì đầu tiên</w:t>
      </w:r>
      <w:r>
        <w:t xml:space="preserve"> </w:t>
      </w:r>
      <w:r>
        <w:t>tại Hà Nội:</w:t>
      </w:r>
      <w:r>
        <w:t xml:space="preserve"> </w:t>
      </w:r>
      <w:r>
        <w:t>+ Thông qua chính sách đối nội, đối ngoại</w:t>
      </w:r>
      <w:r>
        <w:t xml:space="preserve"> .</w:t>
      </w:r>
    </w:p>
    <w:p w:rsidR="00EF3815" w:rsidRDefault="00EF3815" w:rsidP="00EF3815">
      <w:r>
        <w:lastRenderedPageBreak/>
        <w:t>+ Quyết định lấy tên nước là Công hòa xã hội Chủ nghĩa Việt nam, Hà Nội là Thủ đô, đổi tên thành phố</w:t>
      </w:r>
      <w:r>
        <w:t xml:space="preserve"> </w:t>
      </w:r>
      <w:r>
        <w:t>Sài Gòn – Gia Định là TP. Hồ Chí Minh</w:t>
      </w:r>
      <w:r>
        <w:t xml:space="preserve"> .</w:t>
      </w:r>
    </w:p>
    <w:p w:rsidR="00EF3815" w:rsidRDefault="00EF3815" w:rsidP="00EF3815">
      <w:r>
        <w:t>+ Bầu các cơ quan, chức vụ lãnh đạo cao nhất của nước nhà</w:t>
      </w:r>
      <w:r>
        <w:t xml:space="preserve"> .</w:t>
      </w:r>
    </w:p>
    <w:p w:rsidR="00EF3815" w:rsidRDefault="00EF3815" w:rsidP="00EF3815">
      <w:r>
        <w:t>+ Bầu Ban Dự thảo Hiến pháp</w:t>
      </w:r>
      <w:r>
        <w:t xml:space="preserve"> .</w:t>
      </w:r>
    </w:p>
    <w:p w:rsidR="00EF3815" w:rsidRDefault="00EF3815" w:rsidP="00EF3815">
      <w:r>
        <w:t>+ Ở địa phương, Quốc hội tổ chức thành ba cấp tỉnh, huyện, xã</w:t>
      </w:r>
      <w:r>
        <w:t xml:space="preserve"> .</w:t>
      </w:r>
    </w:p>
    <w:p w:rsidR="00EF3815" w:rsidRDefault="00EF3815" w:rsidP="00EF3815">
      <w:pPr>
        <w:rPr>
          <w:b/>
        </w:rPr>
      </w:pPr>
      <w:r w:rsidRPr="00EF3815">
        <w:rPr>
          <w:b/>
        </w:rPr>
        <w:t>B. XÂY DỰNG ĐẤT NƯỚC, ĐẤU TRANH BẢO VỆ TỔ QUỐC (1976-1985)</w:t>
      </w:r>
      <w:r w:rsidRPr="00EF3815">
        <w:rPr>
          <w:b/>
        </w:rPr>
        <w:t xml:space="preserve"> </w:t>
      </w:r>
    </w:p>
    <w:p w:rsidR="00EF3815" w:rsidRDefault="00EF3815" w:rsidP="00EF3815">
      <w:pPr>
        <w:rPr>
          <w:b/>
        </w:rPr>
      </w:pPr>
      <w:r w:rsidRPr="00EF3815">
        <w:rPr>
          <w:b/>
        </w:rPr>
        <w:t>I. Việt Nam trong 10 năm đi lên chủ nghĩa xã hội (1976-1985)</w:t>
      </w:r>
      <w:r w:rsidRPr="00EF3815">
        <w:rPr>
          <w:b/>
        </w:rPr>
        <w:t xml:space="preserve"> </w:t>
      </w:r>
    </w:p>
    <w:p w:rsidR="00EF3815" w:rsidRDefault="00EF3815" w:rsidP="00EF3815">
      <w:r w:rsidRPr="00EF3815">
        <w:rPr>
          <w:b/>
        </w:rPr>
        <w:t>1. Thực hiện kế hoạch Nhà nước 5 năm (1976-1980)</w:t>
      </w:r>
      <w:r w:rsidRPr="00EF3815">
        <w:rPr>
          <w:b/>
        </w:rPr>
        <w:t xml:space="preserve"> </w:t>
      </w:r>
      <w:r w:rsidRPr="00EF3815">
        <w:rPr>
          <w:b/>
        </w:rPr>
        <w:t>-</w:t>
      </w:r>
      <w:r>
        <w:t xml:space="preserve"> Đại hội đại biểu toàn quốc lần thứ IV của Đảng (12-1976) đã đề ra kế hoạch Nhà nước 5 năm (1976-</w:t>
      </w:r>
      <w:r>
        <w:t xml:space="preserve"> </w:t>
      </w:r>
      <w:r>
        <w:t>1980)</w:t>
      </w:r>
      <w:r>
        <w:t xml:space="preserve"> .</w:t>
      </w:r>
    </w:p>
    <w:p w:rsidR="00EF3815" w:rsidRDefault="00EF3815" w:rsidP="00EF3815">
      <w:r>
        <w:t>- Mục tiêu cơ bản của kế hoạch:</w:t>
      </w:r>
      <w:r>
        <w:t xml:space="preserve"> </w:t>
      </w:r>
      <w:r>
        <w:t>+ Xây dựng một bước cơ sở vật chất kỹ thuật của chủ nghĩa xã hội</w:t>
      </w:r>
      <w:r>
        <w:t xml:space="preserve"> .</w:t>
      </w:r>
    </w:p>
    <w:p w:rsidR="00EF3815" w:rsidRDefault="00EF3815" w:rsidP="00EF3815">
      <w:r>
        <w:t>+ Cải thiện một bước đời sống vật chất và văn hóa của nhân dân</w:t>
      </w:r>
      <w:r>
        <w:t xml:space="preserve"> .</w:t>
      </w:r>
    </w:p>
    <w:p w:rsidR="00EF3815" w:rsidRDefault="00EF3815" w:rsidP="00EF3815">
      <w:r>
        <w:t>- Một số thành tựu đạt được:</w:t>
      </w:r>
      <w:r>
        <w:t xml:space="preserve"> </w:t>
      </w:r>
      <w:r>
        <w:t>+ Khôi phục các cơ sở công nghiệp, nông nghiệp, giao thông vận tải</w:t>
      </w:r>
      <w:r>
        <w:t xml:space="preserve"> .</w:t>
      </w:r>
    </w:p>
    <w:p w:rsidR="00EF3815" w:rsidRDefault="00EF3815" w:rsidP="00EF3815">
      <w:r>
        <w:t>+ Cải tạo xã hội chủ nghĩa ở những vùng mới giải phóng (xóa bỏ giai cấp tư sản mại bản, đưa nông dân</w:t>
      </w:r>
      <w:r>
        <w:t xml:space="preserve"> </w:t>
      </w:r>
      <w:r>
        <w:t>vào làm ăn tập thể…)</w:t>
      </w:r>
      <w:r>
        <w:t xml:space="preserve"> </w:t>
      </w:r>
      <w:r>
        <w:t>+ Xây dựng nền văn hóa mới cách mạng</w:t>
      </w:r>
      <w:r>
        <w:t xml:space="preserve"> .</w:t>
      </w:r>
    </w:p>
    <w:p w:rsidR="00EF3815" w:rsidRDefault="00EF3815" w:rsidP="00EF3815">
      <w:r>
        <w:t>- Hạn chế:</w:t>
      </w:r>
      <w:r>
        <w:t xml:space="preserve"> </w:t>
      </w:r>
      <w:r>
        <w:t>+ Nền kinh tế còn mất cân đối, sản xuất phát triển chậm, thu nhập quốc dân, năng suất lao động thấp</w:t>
      </w:r>
      <w:r>
        <w:t xml:space="preserve"> .</w:t>
      </w:r>
    </w:p>
    <w:p w:rsidR="00EF3815" w:rsidRDefault="00EF3815" w:rsidP="00EF3815">
      <w:r>
        <w:t>+ Đời sống nhân dân gặp nhiều khó khăn</w:t>
      </w:r>
      <w:r>
        <w:t xml:space="preserve"> .</w:t>
      </w:r>
    </w:p>
    <w:p w:rsidR="00EF3815" w:rsidRDefault="00EF3815" w:rsidP="00EF3815">
      <w:r>
        <w:t>+ Xã hội này sinh nhiều hiện tượng tiêu cực…</w:t>
      </w:r>
      <w:r>
        <w:t xml:space="preserve"> 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2. Thực hiện kế hoạch Nhà nước 5 năm (1981-1985)</w:t>
      </w:r>
      <w:r w:rsidRPr="00EF3815">
        <w:rPr>
          <w:b/>
        </w:rPr>
        <w:t xml:space="preserve"> </w:t>
      </w:r>
    </w:p>
    <w:p w:rsidR="00EF3815" w:rsidRDefault="00EF3815" w:rsidP="00EF3815">
      <w:r>
        <w:t>- Đại hội đại biểu toàn quốc lần thứ V của Đảng (3-1982) đã đề ra kế hoạch Nhà nước 5 năm (1981-1985)</w:t>
      </w:r>
      <w:r>
        <w:t xml:space="preserve"> </w:t>
      </w:r>
    </w:p>
    <w:p w:rsidR="00EF3815" w:rsidRDefault="00EF3815" w:rsidP="00EF3815">
      <w:r>
        <w:t>- Mục tiêu kế hoạch:</w:t>
      </w:r>
      <w:r>
        <w:t xml:space="preserve"> </w:t>
      </w:r>
    </w:p>
    <w:p w:rsidR="00EF3815" w:rsidRDefault="00EF3815" w:rsidP="00EF3815">
      <w:r>
        <w:t>+Đẩy mạnh cải tạo xã hội chủ nghĩa thêm một bước và sắp xếp lại cơ cấu nền kinh tế quốc dân</w:t>
      </w:r>
      <w:r>
        <w:t xml:space="preserve"> .</w:t>
      </w:r>
    </w:p>
    <w:p w:rsidR="00EF3815" w:rsidRDefault="00EF3815" w:rsidP="00EF3815">
      <w:r>
        <w:t>+ Ổn định về cơ bản tình hình kinh tế- xã hội, đáp ứng những nhu cầu cấp bách và thiết yếu của đời sống</w:t>
      </w:r>
      <w:r>
        <w:t xml:space="preserve"> </w:t>
      </w:r>
      <w:r>
        <w:t>nhân dân</w:t>
      </w:r>
      <w:r>
        <w:t xml:space="preserve"> .</w:t>
      </w:r>
    </w:p>
    <w:p w:rsidR="00EF3815" w:rsidRDefault="00EF3815" w:rsidP="00EF3815">
      <w:r>
        <w:t>- Một số thành tựu đạt được:</w:t>
      </w:r>
      <w:r>
        <w:t xml:space="preserve"> </w:t>
      </w:r>
      <w:r>
        <w:t>+ Sản lượng nông nghiệp, công nghiệp đều tăng so với trước</w:t>
      </w:r>
      <w:r>
        <w:t xml:space="preserve"> .</w:t>
      </w:r>
    </w:p>
    <w:p w:rsidR="00EF3815" w:rsidRDefault="00EF3815" w:rsidP="00EF3815">
      <w:r>
        <w:t>+ Thu nhập quốc dân tăng bình quân 6,4%</w:t>
      </w:r>
      <w:r>
        <w:t xml:space="preserve"> </w:t>
      </w:r>
    </w:p>
    <w:p w:rsidR="00EF3815" w:rsidRDefault="00EF3815" w:rsidP="00EF3815">
      <w:r>
        <w:t>+ Xây dựng cơ sở vật chất – kỹ thuật của chủ nghĩa xã hội</w:t>
      </w:r>
      <w:r>
        <w:t xml:space="preserve"> .</w:t>
      </w:r>
    </w:p>
    <w:p w:rsidR="00EF3815" w:rsidRDefault="00EF3815" w:rsidP="00EF3815">
      <w:r>
        <w:t>+ Điểm mới trong nông nghiệp thời kỳ này là việc thực hiện rộng rãi phương thức khoán sản phẩm cuối</w:t>
      </w:r>
      <w:r>
        <w:t xml:space="preserve"> </w:t>
      </w:r>
      <w:r>
        <w:t>cùng đến nhóm và người lao động</w:t>
      </w:r>
      <w:r>
        <w:t xml:space="preserve"> .</w:t>
      </w:r>
    </w:p>
    <w:p w:rsidR="00EF3815" w:rsidRDefault="00EF3815" w:rsidP="00EF3815">
      <w:r>
        <w:lastRenderedPageBreak/>
        <w:t>Tuy nhiên, khó khăn và yếu kém vẫn còn nhiều, vẫn là những khó khăn và yếu kém của thời kỳ trước</w:t>
      </w:r>
      <w:r>
        <w:t xml:space="preserve"> </w:t>
      </w:r>
      <w:r>
        <w:t>chưa được hạn chế và khắc phục, thậm chí có mặt trầm trọng thêm. Mục tiêu cơ bản của kế hoạch là “cơ</w:t>
      </w:r>
      <w:r>
        <w:t xml:space="preserve"> </w:t>
      </w:r>
      <w:r>
        <w:t>bản ổn định tình hình kinh tế - xã hội, ổn định đời sống nhân dân” vẫn chưa được thực hiện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II. Đấu tranh bảo vệ Tổ quốc (1975-1979):</w:t>
      </w:r>
      <w:r w:rsidRPr="00EF3815">
        <w:rPr>
          <w:b/>
        </w:rPr>
        <w:t xml:space="preserve"> 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1. Đấu tranh bảo vệ biên giới Tây – Nam:</w:t>
      </w:r>
      <w:r w:rsidRPr="00EF3815">
        <w:rPr>
          <w:b/>
        </w:rPr>
        <w:t xml:space="preserve"> </w:t>
      </w:r>
    </w:p>
    <w:p w:rsidR="00EF3815" w:rsidRDefault="00EF3815" w:rsidP="00EF3815">
      <w:r>
        <w:t>- Do có âm mưu trước sau khi thắng Mĩ, Tập đoàn Pôn Pốt ở Cam-pu-chia, liền quay súng bắn vào nhân</w:t>
      </w:r>
      <w:r>
        <w:t xml:space="preserve"> </w:t>
      </w:r>
      <w:r>
        <w:t>dân ta, gây nên cuộc chiến tranh xâm lấn biên giới Tây-Nam nước ta (22-12-1978)</w:t>
      </w:r>
      <w:r>
        <w:t xml:space="preserve"> .</w:t>
      </w:r>
    </w:p>
    <w:p w:rsidR="00EF3815" w:rsidRDefault="00EF3815" w:rsidP="00EF3815">
      <w:r>
        <w:t>- Quân dân ta đã tổ chức phản công, nhanh chóng quét sạch quân xâm lược, hòa bình được lập lại trên</w:t>
      </w:r>
      <w:r>
        <w:t xml:space="preserve"> </w:t>
      </w:r>
      <w:r>
        <w:t>toàn bộ biên giới Tây- Nam của đất nước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2. Đấu tranh bảo vệ biên giới phía Bắc:</w:t>
      </w:r>
      <w:r w:rsidRPr="00EF3815">
        <w:rPr>
          <w:b/>
        </w:rPr>
        <w:t xml:space="preserve"> </w:t>
      </w:r>
    </w:p>
    <w:p w:rsidR="00EF3815" w:rsidRDefault="00EF3815" w:rsidP="00EF3815">
      <w:r>
        <w:t>- Ngày 17-2-1979, Trung Quốc mở cuộc tiến công nước ta dọc biên giới từ Móng Cái đến Phong Thổ</w:t>
      </w:r>
      <w:r>
        <w:t xml:space="preserve"> </w:t>
      </w:r>
      <w:r>
        <w:t>(Lao Châu)</w:t>
      </w:r>
      <w:r>
        <w:t xml:space="preserve"> .</w:t>
      </w:r>
    </w:p>
    <w:p w:rsidR="00EF3815" w:rsidRDefault="00EF3815" w:rsidP="00EF3815">
      <w:r>
        <w:t>- Để bảo vệ lãnh thổ Tổ quốc, nhân dân ta đã đứng lên chiến đấu. Cuộc chiến ngoan cường vì độc lập, tự</w:t>
      </w:r>
      <w:r>
        <w:t xml:space="preserve"> </w:t>
      </w:r>
      <w:r>
        <w:t>do của nhân dân ta cùng với sự phản đối của dư luận thế giới buộc Trung Quốc phải rút quân khỏi nước ta</w:t>
      </w:r>
      <w:r>
        <w:t xml:space="preserve"> </w:t>
      </w:r>
      <w:r>
        <w:t>vào tháng 3-1979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C. VIỆT NAM TRÊN ĐƯỜNG ĐỔI MỚI ĐI LÊN CHỦ NGHĨA XÃ HỘI TỪ NĂM 1986 ĐẾN</w:t>
      </w:r>
      <w:r w:rsidRPr="00EF3815">
        <w:rPr>
          <w:b/>
        </w:rPr>
        <w:t xml:space="preserve"> </w:t>
      </w:r>
      <w:r w:rsidRPr="00EF3815">
        <w:rPr>
          <w:b/>
        </w:rPr>
        <w:t>NĂM 2000</w:t>
      </w:r>
      <w:r w:rsidRPr="00EF3815">
        <w:rPr>
          <w:b/>
        </w:rPr>
        <w:t xml:space="preserve"> 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I. Đường lối đổi mới của Đảng</w:t>
      </w:r>
      <w:r w:rsidRPr="00EF3815">
        <w:rPr>
          <w:b/>
        </w:rPr>
        <w:t xml:space="preserve"> 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1. Hoàn cảnh lịch sử:</w:t>
      </w:r>
    </w:p>
    <w:p w:rsidR="00EF3815" w:rsidRDefault="00EF3815" w:rsidP="00EF3815">
      <w:r>
        <w:t xml:space="preserve"> </w:t>
      </w:r>
      <w:r>
        <w:t>a. Tình hình thế giới:</w:t>
      </w:r>
      <w:r>
        <w:t xml:space="preserve"> </w:t>
      </w:r>
    </w:p>
    <w:p w:rsidR="00EF3815" w:rsidRDefault="00EF3815" w:rsidP="00EF3815">
      <w:r>
        <w:t>- Khủng hoảng của chủ nghĩa xã hội ngày càng trầm trọng ở Liên Xô và các nước xã hội chủ nghĩa</w:t>
      </w:r>
      <w:r>
        <w:t xml:space="preserve"> </w:t>
      </w:r>
    </w:p>
    <w:p w:rsidR="00EF3815" w:rsidRDefault="00EF3815" w:rsidP="00EF3815">
      <w:r>
        <w:t>- Tác động của cách mạng khoa học – kỹ thuật</w:t>
      </w:r>
    </w:p>
    <w:p w:rsidR="00EF3815" w:rsidRDefault="00EF3815" w:rsidP="00EF3815">
      <w:r>
        <w:t>b. Tình hình trong nước:</w:t>
      </w:r>
    </w:p>
    <w:p w:rsidR="00EF3815" w:rsidRDefault="00EF3815" w:rsidP="00EF3815">
      <w:r>
        <w:t>- Trong hơn một thập niên thực hiện hai kế hoạch 5 năm (1976-1985) tuy đạt được một số thành tựu song</w:t>
      </w:r>
      <w:r>
        <w:t xml:space="preserve"> </w:t>
      </w:r>
      <w:r>
        <w:t>tình trạng khủng hoảng, nhất là trong lĩnh vực kinh tế xã hội ngày càng trầm trọng</w:t>
      </w:r>
      <w:r>
        <w:t xml:space="preserve"> .</w:t>
      </w:r>
    </w:p>
    <w:p w:rsidR="00EF3815" w:rsidRDefault="00EF3815" w:rsidP="00EF3815">
      <w:r>
        <w:t>- Sự cần thiết phải đổi mới là để khắc phục khó khăn, vượt qua cuộc khủng hoảng của chủ nghĩa xã hội,</w:t>
      </w:r>
      <w:r>
        <w:t xml:space="preserve"> </w:t>
      </w:r>
      <w:r>
        <w:t>trầm trọng nhất là về kinh tế- xã hội từ giữa những năm 80, đưa cách mạng xã hội chủ nghĩa tiến lên. Đại</w:t>
      </w:r>
      <w:r>
        <w:t xml:space="preserve"> </w:t>
      </w:r>
      <w:r>
        <w:t>hội toàn quốc lần thứ VI (12-1986) của Đảng là mốc quan trọng đánh dấu bước chuyển sang thời kỳ đổi</w:t>
      </w:r>
      <w:r>
        <w:t xml:space="preserve"> </w:t>
      </w:r>
      <w:r>
        <w:t>mới</w:t>
      </w:r>
      <w:r>
        <w:t xml:space="preserve"> .</w:t>
      </w:r>
    </w:p>
    <w:p w:rsidR="00EF3815" w:rsidRPr="00EF3815" w:rsidRDefault="00EF3815" w:rsidP="00EF3815">
      <w:pPr>
        <w:ind w:firstLine="0"/>
        <w:rPr>
          <w:b/>
        </w:rPr>
      </w:pPr>
      <w:r w:rsidRPr="00EF3815">
        <w:rPr>
          <w:b/>
        </w:rPr>
        <w:t>2. Nội dung đường lối đổi mới:</w:t>
      </w:r>
      <w:r w:rsidRPr="00EF3815">
        <w:rPr>
          <w:b/>
        </w:rPr>
        <w:t xml:space="preserve"> </w:t>
      </w:r>
    </w:p>
    <w:p w:rsidR="00EF3815" w:rsidRDefault="00EF3815" w:rsidP="00EF3815">
      <w:r>
        <w:t>- Đây là quá trình đổi mới đất nước đi lên chủ nghĩa xã hội, không phải thay đổi mục tiêu chủ nghĩa xã</w:t>
      </w:r>
      <w:r>
        <w:t xml:space="preserve"> </w:t>
      </w:r>
      <w:r>
        <w:t xml:space="preserve">hội mà làm cho mục tiêu ấy được thực hiện có hiệu quả </w:t>
      </w:r>
      <w:r>
        <w:lastRenderedPageBreak/>
        <w:t>bằng những quan điểm đúng đắng về chủ nghĩa</w:t>
      </w:r>
      <w:r>
        <w:t xml:space="preserve"> </w:t>
      </w:r>
      <w:r>
        <w:t>xã hội với những hình thức, bước đi và biện pháp thích hợp</w:t>
      </w:r>
      <w:r>
        <w:t xml:space="preserve"> .</w:t>
      </w:r>
    </w:p>
    <w:p w:rsidR="00EF3815" w:rsidRDefault="00EF3815" w:rsidP="00EF3815">
      <w:r>
        <w:t>- Đổi mới kinh tế:</w:t>
      </w:r>
      <w:r>
        <w:t xml:space="preserve"> </w:t>
      </w:r>
      <w:r>
        <w:t>+ Xóa bỏ cơ chế quản lý kinh tế tập trung quan liêu bao cấp, hình thành cơ chế thị trường</w:t>
      </w:r>
      <w:r>
        <w:t xml:space="preserve"> .</w:t>
      </w:r>
    </w:p>
    <w:p w:rsidR="00EF3815" w:rsidRDefault="00EF3815" w:rsidP="00EF3815">
      <w:r>
        <w:t>+ Xây dựng nền kinh tế hàng hóa nhiều thành phần theo định hướng xã hội chủ nghĩa</w:t>
      </w:r>
      <w:r>
        <w:t xml:space="preserve"> .</w:t>
      </w:r>
    </w:p>
    <w:p w:rsidR="00EF3815" w:rsidRDefault="00EF3815" w:rsidP="00EF3815">
      <w:r>
        <w:t>+ Mở rộng quan hệ kinh tế đối ngoại</w:t>
      </w:r>
      <w:r>
        <w:t xml:space="preserve"> .</w:t>
      </w:r>
    </w:p>
    <w:p w:rsidR="00EF3815" w:rsidRDefault="00EF3815" w:rsidP="00EF3815">
      <w:r>
        <w:t>- Đổi mới chính trị:</w:t>
      </w:r>
      <w:r>
        <w:t xml:space="preserve"> </w:t>
      </w:r>
      <w:r>
        <w:t>+ Xây dựng Nhà nước pháp quyền xã hội chủ nghĩa, Nhà nước của nhân dân, do dân và vì dân</w:t>
      </w:r>
      <w:r>
        <w:t xml:space="preserve"> .</w:t>
      </w:r>
    </w:p>
    <w:p w:rsidR="00EF3815" w:rsidRDefault="00EF3815" w:rsidP="00EF3815">
      <w:r>
        <w:t>+ Xây dựng nền dân chủ xã hội chủ nghĩa, bảo đảm quyền lực thuộc về nhân dân</w:t>
      </w:r>
      <w:r>
        <w:t xml:space="preserve"> .</w:t>
      </w:r>
    </w:p>
    <w:p w:rsidR="00EF3815" w:rsidRDefault="00EF3815" w:rsidP="00EF3815">
      <w:r>
        <w:t>+ Thực hiện quyền dân chủ xã hội chủ nghĩa, bảo đảm quyền lực thuộc về nhân dân</w:t>
      </w:r>
      <w:r>
        <w:t xml:space="preserve"> .</w:t>
      </w:r>
    </w:p>
    <w:p w:rsidR="00EF3815" w:rsidRDefault="00EF3815" w:rsidP="00EF3815">
      <w:r>
        <w:t>+ Thực hiện chính sách đại đoàn kết dân tộc, chính sách đối ngoại hòa bình, hữu nghị, hợp tác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II. Việt Nam trong 15 năm thực hiện đường lối đổi mới (1986-2000)</w:t>
      </w:r>
      <w:r w:rsidRPr="00EF3815">
        <w:rPr>
          <w:b/>
        </w:rPr>
        <w:t xml:space="preserve"> </w:t>
      </w:r>
    </w:p>
    <w:p w:rsidR="00EF3815" w:rsidRDefault="00EF3815" w:rsidP="00EF3815">
      <w:r>
        <w:t>Trong 15 năm thực hiện đường lối đổi mới với ba kế hoạch 5 năm 1986-1990; 1991-1995; 1996-2000,</w:t>
      </w:r>
      <w:r>
        <w:t xml:space="preserve"> </w:t>
      </w:r>
      <w:r>
        <w:t>nhân dân ta đã đạt được nhiều thành tực về mọi mặt. Bên cạnh đó chúng ta còn gặp không ít khó khăn và</w:t>
      </w:r>
      <w:r>
        <w:t xml:space="preserve"> </w:t>
      </w:r>
      <w:r>
        <w:t>yếu kém trên nhiều mặt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1. Kế hoạch 5 năm (1986-1990)</w:t>
      </w:r>
      <w:r w:rsidRPr="00EF3815">
        <w:rPr>
          <w:b/>
        </w:rPr>
        <w:t xml:space="preserve"> </w:t>
      </w:r>
    </w:p>
    <w:p w:rsidR="00EF3815" w:rsidRDefault="00EF3815" w:rsidP="00EF3815">
      <w:r>
        <w:t>- Mục tiêu: thực hiện những mục tiêu của ba chương trình kinh tế: lương thực, thực phẩm, hàng tiêu dùng</w:t>
      </w:r>
      <w:r>
        <w:t xml:space="preserve"> </w:t>
      </w:r>
      <w:r>
        <w:t>và hàng xuất khẩu</w:t>
      </w:r>
      <w:r>
        <w:t xml:space="preserve"> .</w:t>
      </w:r>
    </w:p>
    <w:p w:rsidR="00EF3815" w:rsidRDefault="00EF3815" w:rsidP="00EF3815">
      <w:r>
        <w:t>- Thành tựu:</w:t>
      </w:r>
      <w:r>
        <w:t xml:space="preserve"> </w:t>
      </w:r>
    </w:p>
    <w:p w:rsidR="00EF3815" w:rsidRDefault="00EF3815" w:rsidP="00EF3815">
      <w:r>
        <w:t>+ Lương thực, thực phẩm từ năm 1990 đã đáp ứng nhu cầu trong nước, có dự trữ và xuất khẩu góp phần</w:t>
      </w:r>
      <w:r>
        <w:t xml:space="preserve"> </w:t>
      </w:r>
      <w:r>
        <w:t>ổn định đời sống nhân dân</w:t>
      </w:r>
      <w:r>
        <w:t xml:space="preserve"> .</w:t>
      </w:r>
    </w:p>
    <w:p w:rsidR="00EF3815" w:rsidRDefault="00EF3815" w:rsidP="00EF3815">
      <w:r>
        <w:t>+ Hàng tiêu dùng: dồi dào, đa dạng, các cơ sở sản xuất đã gắn chặt với nhu cầu thị trường</w:t>
      </w:r>
      <w:r>
        <w:t xml:space="preserve"> </w:t>
      </w:r>
      <w:r>
        <w:t>+ Hàng xuất khẩu tăng 3 lần; từ năm 1989, mở rộng thêm hàng xuất khẩu có giá trị lớn như gạo, dầu thô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2. Kế hoạch 5 năm (1991-1995)</w:t>
      </w:r>
      <w:r w:rsidRPr="00EF3815">
        <w:rPr>
          <w:b/>
        </w:rPr>
        <w:t xml:space="preserve"> </w:t>
      </w:r>
    </w:p>
    <w:p w:rsidR="00EF3815" w:rsidRDefault="00EF3815" w:rsidP="00EF3815">
      <w:r>
        <w:t>- Mục tiêu:</w:t>
      </w:r>
      <w:r>
        <w:t xml:space="preserve"> </w:t>
      </w:r>
    </w:p>
    <w:p w:rsidR="00EF3815" w:rsidRDefault="00EF3815" w:rsidP="00EF3815">
      <w:r>
        <w:t>+ Vượt qua khó khăn, thử thách</w:t>
      </w:r>
      <w:r>
        <w:t xml:space="preserve"> .</w:t>
      </w:r>
    </w:p>
    <w:p w:rsidR="00EF3815" w:rsidRDefault="00EF3815" w:rsidP="00EF3815">
      <w:r>
        <w:t>+ Ổn định và phát triển kinh tế - xã hội, ổn định chính trị đưa nước ta ra khỏi khủng hoảng</w:t>
      </w:r>
      <w:r>
        <w:t xml:space="preserve"> .</w:t>
      </w:r>
    </w:p>
    <w:p w:rsidR="00EF3815" w:rsidRDefault="00EF3815" w:rsidP="00EF3815">
      <w:r>
        <w:t>- Thành tựu:</w:t>
      </w:r>
      <w:r>
        <w:t xml:space="preserve"> </w:t>
      </w:r>
    </w:p>
    <w:p w:rsidR="00EF3815" w:rsidRDefault="00EF3815" w:rsidP="00EF3815">
      <w:r>
        <w:t>+ Khắc phục được tình trạng đình đốn trong sản xuất, rối loại trong lưu thông</w:t>
      </w:r>
      <w:r>
        <w:t xml:space="preserve"> .</w:t>
      </w:r>
    </w:p>
    <w:p w:rsidR="00EF3815" w:rsidRDefault="00EF3815" w:rsidP="00EF3815">
      <w:r>
        <w:t>+ Kinh tế tăng trưởng- tổng sản phẩm trong nước tăng bình quân hàng năm là 8%</w:t>
      </w:r>
      <w:r>
        <w:t xml:space="preserve"> .</w:t>
      </w:r>
    </w:p>
    <w:p w:rsidR="00EF3815" w:rsidRDefault="00EF3815" w:rsidP="00EF3815">
      <w:r>
        <w:lastRenderedPageBreak/>
        <w:t>+ Nạn lạm phát từng bước bị đẩy lùi, kinh tế đối ngoại phát triển, vốn đầu tư nước ngoài tăng nhanh</w:t>
      </w:r>
      <w:r>
        <w:t xml:space="preserve"> .</w:t>
      </w:r>
    </w:p>
    <w:p w:rsidR="00EF3815" w:rsidRDefault="00EF3815" w:rsidP="00EF3815">
      <w:r>
        <w:t>+ Khoa học và công nghệ gắn bó hơn với nhu cầu phát triển kinh tế, xã hội – thích nghi với cơ chế thị</w:t>
      </w:r>
      <w:r>
        <w:t xml:space="preserve"> </w:t>
      </w:r>
      <w:r>
        <w:t>trường</w:t>
      </w:r>
      <w:r>
        <w:t xml:space="preserve"> .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3. Kế hoạch 5 năm (1996-2000)</w:t>
      </w:r>
    </w:p>
    <w:p w:rsidR="00EF3815" w:rsidRDefault="00EF3815" w:rsidP="00EF3815">
      <w:r>
        <w:t xml:space="preserve"> </w:t>
      </w:r>
      <w:r>
        <w:t>- Mục tiêu:</w:t>
      </w:r>
      <w:r>
        <w:t xml:space="preserve"> </w:t>
      </w:r>
    </w:p>
    <w:p w:rsidR="00EF3815" w:rsidRDefault="00EF3815" w:rsidP="00EF3815">
      <w:r>
        <w:t>+ Tăng trưởng kinh tế - hiểu quả cao và bền vững</w:t>
      </w:r>
      <w:r>
        <w:t xml:space="preserve"> </w:t>
      </w:r>
      <w:r>
        <w:t>+ Giải quyết những vấn đề bức xúc của xã hội, bảo đảm quốc phòng, an ninh</w:t>
      </w:r>
      <w:r>
        <w:t xml:space="preserve"> .</w:t>
      </w:r>
    </w:p>
    <w:p w:rsidR="00EF3815" w:rsidRDefault="00EF3815" w:rsidP="00EF3815">
      <w:r>
        <w:t>+ Cải thiện đời sống nhân dân, nâng cao tích lũy</w:t>
      </w:r>
      <w:r>
        <w:t xml:space="preserve"> .</w:t>
      </w:r>
    </w:p>
    <w:p w:rsidR="00EF3815" w:rsidRDefault="00EF3815" w:rsidP="00EF3815">
      <w:r>
        <w:t>- Thành tựu:</w:t>
      </w:r>
      <w:r>
        <w:t xml:space="preserve"> </w:t>
      </w:r>
      <w:r>
        <w:t>+ Giữ được nhịp độ tăng trưởng về kinh tế</w:t>
      </w:r>
      <w:r>
        <w:t xml:space="preserve"> .</w:t>
      </w:r>
    </w:p>
    <w:p w:rsidR="00EF3815" w:rsidRDefault="00EF3815" w:rsidP="00EF3815">
      <w:r>
        <w:t>+ Tổng sản phẩm bình quân trong nước tăng 7%</w:t>
      </w:r>
      <w:r>
        <w:t xml:space="preserve"> </w:t>
      </w:r>
    </w:p>
    <w:p w:rsidR="00EF3815" w:rsidRDefault="00EF3815" w:rsidP="00EF3815">
      <w:r>
        <w:t>+ Nông nghiệp phát triển- góp phần vào mức tăng trưởng chung</w:t>
      </w:r>
      <w:r>
        <w:t xml:space="preserve"> .</w:t>
      </w:r>
    </w:p>
    <w:p w:rsidR="00EF3815" w:rsidRDefault="00EF3815" w:rsidP="00EF3815">
      <w:r>
        <w:t>+ Kinh tế đối ngoại phát triển – trong 5 năm xuất khẩu tăng bình quân hàng năm 21%, nhập khẩu đạt 61</w:t>
      </w:r>
      <w:r>
        <w:t xml:space="preserve"> </w:t>
      </w:r>
      <w:r>
        <w:t>tỷ USD</w:t>
      </w:r>
      <w:r>
        <w:t xml:space="preserve"> </w:t>
      </w:r>
    </w:p>
    <w:p w:rsidR="00EF3815" w:rsidRDefault="00EF3815" w:rsidP="00EF3815">
      <w:r>
        <w:t>+ Vốn đầu tư của nước ngoài đạt 10 tỷ USD gấp 1,5 lần so với 5 năm trước</w:t>
      </w:r>
      <w:r>
        <w:t xml:space="preserve"> .</w:t>
      </w:r>
    </w:p>
    <w:p w:rsidR="00EF3815" w:rsidRDefault="00EF3815" w:rsidP="00EF3815">
      <w:r>
        <w:t>+ Khoa học và công nghệ có bước chuyển biến tích cực, giáo dục đào tạo có một bước phát triển mới cả</w:t>
      </w:r>
      <w:r>
        <w:t xml:space="preserve"> </w:t>
      </w:r>
      <w:r>
        <w:t>về quy mô, chất lượng và hình thức đào tạo…</w:t>
      </w:r>
      <w:r>
        <w:t xml:space="preserve"> </w:t>
      </w:r>
    </w:p>
    <w:p w:rsidR="00EF3815" w:rsidRPr="00EF3815" w:rsidRDefault="00EF3815" w:rsidP="00EF3815">
      <w:pPr>
        <w:rPr>
          <w:b/>
        </w:rPr>
      </w:pPr>
      <w:r w:rsidRPr="00EF3815">
        <w:rPr>
          <w:b/>
        </w:rPr>
        <w:t>4. Thành tựu đạt được trong 15 năm thực hiện ba kế hoạch nhà nước 5 năm (1986-2000)</w:t>
      </w:r>
      <w:r w:rsidRPr="00EF3815">
        <w:rPr>
          <w:b/>
        </w:rPr>
        <w:t xml:space="preserve"> </w:t>
      </w:r>
    </w:p>
    <w:p w:rsidR="00EF3815" w:rsidRDefault="00EF3815" w:rsidP="00EF3815">
      <w:r>
        <w:t>- Tăng cường sức mạnh tổng hợp – làm thay đổi bộ mặt đất nước và cuộc sống nhân dân</w:t>
      </w:r>
      <w:r>
        <w:t xml:space="preserve"> .</w:t>
      </w:r>
    </w:p>
    <w:p w:rsidR="00EF3815" w:rsidRDefault="00EF3815" w:rsidP="00EF3815">
      <w:r>
        <w:t>- Củng cố độc lập dân tộc và chế độ XHCN</w:t>
      </w:r>
      <w:r>
        <w:t xml:space="preserve"> </w:t>
      </w:r>
    </w:p>
    <w:p w:rsidR="00EF3815" w:rsidRDefault="00EF3815" w:rsidP="00EF3815">
      <w:r>
        <w:t>+ Nâng cao vị thế, uy tín của nước ta trên trường quốc tế</w:t>
      </w:r>
      <w:r>
        <w:t xml:space="preserve"> </w:t>
      </w:r>
      <w:r>
        <w:t>5. Khó khăn, yếu kém trong 15 năm đổi mới:</w:t>
      </w:r>
      <w:r>
        <w:t xml:space="preserve"> </w:t>
      </w:r>
      <w:r>
        <w:t>- Kinh tế phát triển chưa vững chắc, chưa có hiệu quả và sức cạnh tranh thấp</w:t>
      </w:r>
      <w:r>
        <w:t xml:space="preserve"> </w:t>
      </w:r>
      <w:r>
        <w:t>- Một số vấn đề xã hội còn bức xúc và gay gắt, chậm được giải quyết</w:t>
      </w:r>
      <w:r>
        <w:t xml:space="preserve"> .</w:t>
      </w:r>
    </w:p>
    <w:p w:rsidR="00EF3815" w:rsidRDefault="00EF3815" w:rsidP="00EF3815">
      <w:r>
        <w:t>- Tình trạng tham nhũng, suy thoái về tư tưởng chính trị, đạo đức của một số bộ phận không nhỏ cán bộ,</w:t>
      </w:r>
      <w:r>
        <w:t xml:space="preserve"> </w:t>
      </w:r>
      <w:r>
        <w:t>đảng viên</w:t>
      </w:r>
      <w:r>
        <w:t xml:space="preserve"> .</w:t>
      </w:r>
    </w:p>
    <w:p w:rsidR="00EF3815" w:rsidRPr="00EF3815" w:rsidRDefault="00EF3815" w:rsidP="00EF3815">
      <w:pPr>
        <w:rPr>
          <w:b/>
          <w:color w:val="FF0000"/>
        </w:rPr>
      </w:pPr>
      <w:r w:rsidRPr="00EF3815">
        <w:rPr>
          <w:b/>
          <w:color w:val="FF0000"/>
        </w:rPr>
        <w:t>CÂU HỎI ỔN TẬP</w:t>
      </w:r>
      <w:r w:rsidRPr="00EF3815">
        <w:rPr>
          <w:b/>
          <w:color w:val="FF0000"/>
        </w:rPr>
        <w:t xml:space="preserve"> </w:t>
      </w:r>
    </w:p>
    <w:p w:rsidR="00EF3815" w:rsidRDefault="00EF3815" w:rsidP="00EF3815">
      <w:r w:rsidRPr="00EF3815">
        <w:rPr>
          <w:b/>
          <w:color w:val="0000FF"/>
        </w:rPr>
        <w:t>Câu 1:</w:t>
      </w:r>
      <w:r w:rsidRPr="00EF3815">
        <w:rPr>
          <w:color w:val="0000FF"/>
        </w:rPr>
        <w:t xml:space="preserve"> </w:t>
      </w:r>
      <w:r>
        <w:t>Sau thắng lợi của cuộc kháng chiến chống Mĩ cứu nước, cách mạng ở hai miền Bắc- Nam có</w:t>
      </w:r>
      <w:r>
        <w:t xml:space="preserve"> </w:t>
      </w:r>
      <w:r>
        <w:t>những thuận lợi và khó khăn gì?</w:t>
      </w:r>
      <w:r>
        <w:t xml:space="preserve"> </w:t>
      </w:r>
    </w:p>
    <w:p w:rsidR="00EF3815" w:rsidRDefault="00EF3815" w:rsidP="00EF3815">
      <w:r>
        <w:t>* Ở miền Bắc:</w:t>
      </w:r>
      <w:r>
        <w:t xml:space="preserve"> </w:t>
      </w:r>
    </w:p>
    <w:p w:rsidR="00EF3815" w:rsidRDefault="00EF3815" w:rsidP="00EF3815">
      <w:r>
        <w:t>- Thuận lợi: Trải qua hơn 20 năm tiến hành cách mạng xã hội chủ nghĩa, miền Bắc đạt được những thành</w:t>
      </w:r>
      <w:r>
        <w:t xml:space="preserve"> </w:t>
      </w:r>
      <w:r>
        <w:t>tựu to lớn và toàn diện, đã xây dựng được cơ sở vật chất- kỹ thuật ban đầu của chủ nghĩa xã hội</w:t>
      </w:r>
      <w:r>
        <w:t xml:space="preserve"> .</w:t>
      </w:r>
    </w:p>
    <w:p w:rsidR="00EF3815" w:rsidRDefault="00EF3815" w:rsidP="00EF3815">
      <w:r>
        <w:lastRenderedPageBreak/>
        <w:t>- Khó khăn: Cuộc chiến tranh phá hoại bằng không quân và hải quyên của Mĩ kéo dài và hết sức ác liệt</w:t>
      </w:r>
      <w:r>
        <w:t xml:space="preserve"> </w:t>
      </w:r>
      <w:r>
        <w:t>gây hậu quả lâu dài đối với miền Bắc làm cho quá trình phát triển của đất nước bị chậm lại nhiều năm</w:t>
      </w:r>
      <w:r>
        <w:t xml:space="preserve"> .</w:t>
      </w:r>
    </w:p>
    <w:p w:rsidR="00EF3815" w:rsidRDefault="00EF3815" w:rsidP="00EF3815">
      <w:r>
        <w:t>* Ở miền Nam:</w:t>
      </w:r>
      <w:r>
        <w:t xml:space="preserve"> </w:t>
      </w:r>
      <w:r>
        <w:t>- Thuận lợi: Miền Nam đã hoàn toàn giải phóng, chế độ thực dân mới của Mĩ cùng bộ máy chính quyền</w:t>
      </w:r>
      <w:r>
        <w:t xml:space="preserve"> </w:t>
      </w:r>
      <w:r>
        <w:t>Sài Gòn ở trung ương bị sụp đổ. Kinh tế miền Nam trong chừng mực nhất định có bước phát triển theo</w:t>
      </w:r>
      <w:r>
        <w:t xml:space="preserve"> </w:t>
      </w:r>
      <w:r>
        <w:t>hướng tư bản</w:t>
      </w:r>
      <w:r>
        <w:t xml:space="preserve"> .</w:t>
      </w:r>
    </w:p>
    <w:p w:rsidR="00EF3815" w:rsidRDefault="00EF3815" w:rsidP="00EF3815">
      <w:r>
        <w:t>- Khó khăn: Cơ sở của chính quyền Sài Gòn ở địa phương cùng bao di hại của xã hội vẫn tồn tại. Ở miền</w:t>
      </w:r>
      <w:r>
        <w:t xml:space="preserve"> </w:t>
      </w:r>
      <w:r>
        <w:t>Nam, nền kinh tế nông nghiệp lạc hậu, sản xuất nhỏ và phân tán là phổ biến, phát triển mất cân đối, phụ</w:t>
      </w:r>
      <w:r>
        <w:t xml:space="preserve"> </w:t>
      </w:r>
      <w:r>
        <w:t>thuộc nặng nề vào viện trợ từ bên ngoài. Nhiều làng mạc, đồng ruộng bị tàn phá. Nửa triệu héc ta ruộng</w:t>
      </w:r>
      <w:r>
        <w:t xml:space="preserve"> </w:t>
      </w:r>
      <w:r>
        <w:t>đất bị bỏ hoang. Một triệu héc ta rừng bị chất độc hóa học và bom đạn cày xới. Vô số bom mìn còn vùi</w:t>
      </w:r>
      <w:r>
        <w:t xml:space="preserve"> </w:t>
      </w:r>
      <w:r>
        <w:t>lấp trên các cánh đồng, ruộng vườn, nơi cư trú của nhân dân. Đội ngũ thất nghiệp có tới hàng triệu người</w:t>
      </w:r>
      <w:r>
        <w:t xml:space="preserve"> .</w:t>
      </w:r>
    </w:p>
    <w:p w:rsidR="00EF3815" w:rsidRDefault="00EF3815" w:rsidP="00EF3815">
      <w:r>
        <w:t>Số người mù chữ chiếm tỷ lệ lớn trong dân cư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2:</w:t>
      </w:r>
      <w:r>
        <w:t xml:space="preserve"> Nhiệm vụ và thành tựu của cách mạng của miền Bắc trong năm đầu sau đại thắng mùa</w:t>
      </w:r>
      <w:r>
        <w:t xml:space="preserve"> </w:t>
      </w:r>
      <w:r>
        <w:t>Xuân 1975 là gì?</w:t>
      </w:r>
      <w:r>
        <w:t xml:space="preserve"> </w:t>
      </w:r>
    </w:p>
    <w:p w:rsidR="00EF3815" w:rsidRDefault="00EF3815" w:rsidP="00EF3815">
      <w:r>
        <w:t>- Nhiệm vụ: Tiếp tục thực hiện nhiệm vụ khắc phục hậu quả chiến tranh, khôi phục kinh tế, đồng thời làm</w:t>
      </w:r>
      <w:r>
        <w:t xml:space="preserve"> </w:t>
      </w:r>
      <w:r>
        <w:t>nghĩa vụ căn cứ địa cách mạng của cả nước và nghĩa vụ quốc tế đối với Lào và Cam-pu-chia</w:t>
      </w:r>
      <w:r>
        <w:t xml:space="preserve"> .</w:t>
      </w:r>
    </w:p>
    <w:p w:rsidR="00EF3815" w:rsidRDefault="00EF3815" w:rsidP="00EF3815">
      <w:r>
        <w:t>- Thành tựu:</w:t>
      </w:r>
      <w:r>
        <w:t xml:space="preserve"> </w:t>
      </w:r>
    </w:p>
    <w:p w:rsidR="00EF3815" w:rsidRDefault="00EF3815" w:rsidP="00EF3815">
      <w:r>
        <w:t>+ Trong việc thực hiện kế hoạch Nhà nước 6 tháng cuối năm 1975 và 6 tháng đầu năm 1976, diện tích</w:t>
      </w:r>
      <w:r>
        <w:t xml:space="preserve"> </w:t>
      </w:r>
      <w:r>
        <w:t>trồng lúa, hóa màu cây công nghiệp tăng hơn năm trước</w:t>
      </w:r>
      <w:r>
        <w:t xml:space="preserve"> .</w:t>
      </w:r>
    </w:p>
    <w:p w:rsidR="00EF3815" w:rsidRDefault="00EF3815" w:rsidP="00EF3815">
      <w:r>
        <w:t>+ Nhiều công trình, nhà máy được xây dựng và mở rộng thêm. Sản lượng của phần lớn các sản phẩm</w:t>
      </w:r>
      <w:r>
        <w:t xml:space="preserve"> </w:t>
      </w:r>
      <w:r>
        <w:t>quan trọng đều đạt và vượt mức trước chiến tranh</w:t>
      </w:r>
      <w:r>
        <w:t xml:space="preserve"> .</w:t>
      </w:r>
    </w:p>
    <w:p w:rsidR="00EF3815" w:rsidRDefault="00EF3815" w:rsidP="00EF3815">
      <w:r>
        <w:t>+ Sự nghiệp giáo dục, y tế, văn hóa, nghệ thuật phát triển mạnh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3:</w:t>
      </w:r>
      <w:r>
        <w:t xml:space="preserve"> Đảng và chính quyền cách mạng ở miền Nam đã có những chủ trương và biện pháp gì nhằm</w:t>
      </w:r>
      <w:r>
        <w:t xml:space="preserve"> </w:t>
      </w:r>
      <w:r>
        <w:t>thực hiện các nhiệm vụ cấp bách sau chiến tranh trong những năm đầu sau chiến tranh chống Mĩ</w:t>
      </w:r>
      <w:r>
        <w:t xml:space="preserve"> </w:t>
      </w:r>
      <w:r>
        <w:t>thắng lợi?</w:t>
      </w:r>
      <w:r>
        <w:t xml:space="preserve"> </w:t>
      </w:r>
    </w:p>
    <w:p w:rsidR="00EF3815" w:rsidRDefault="00EF3815" w:rsidP="00EF3815">
      <w:r>
        <w:t>* Chủ trương: Việc tiếp quản các vùng mới giải phóng được tiến hành khẩn trương. Ổn định tình hình</w:t>
      </w:r>
      <w:r>
        <w:t xml:space="preserve"> </w:t>
      </w:r>
      <w:r>
        <w:t>miền nam khắc phục hậu quả chiến tranh, khôi phục và phát triển kinh tế, văn hóa</w:t>
      </w:r>
      <w:r>
        <w:t xml:space="preserve"> .</w:t>
      </w:r>
    </w:p>
    <w:p w:rsidR="00EF3815" w:rsidRDefault="00EF3815" w:rsidP="00EF3815">
      <w:r>
        <w:t>* Biện pháp:</w:t>
      </w:r>
    </w:p>
    <w:p w:rsidR="00EF3815" w:rsidRDefault="00EF3815" w:rsidP="00EF3815">
      <w:r>
        <w:t>- Chính quyền cách mạng và đoàn thể quần chúng các cấp ở vùng mới giải phóng nhanh chóng được</w:t>
      </w:r>
      <w:r>
        <w:t xml:space="preserve"> </w:t>
      </w:r>
      <w:r>
        <w:t>thành lập</w:t>
      </w:r>
      <w:r>
        <w:t xml:space="preserve"> .</w:t>
      </w:r>
    </w:p>
    <w:p w:rsidR="00EF3815" w:rsidRDefault="00EF3815" w:rsidP="00EF3815">
      <w:r>
        <w:t>- Hàng triệu đồng bào trong thời gian chiến tranh bị dồn vào các “Ấp chiến lược” hay bỏ chạy vào các</w:t>
      </w:r>
      <w:r>
        <w:t xml:space="preserve"> </w:t>
      </w:r>
      <w:r>
        <w:t>thành phố, không có việc làm được hồi hương, chuyển về nông thôn sản xuất hoặc đi xây dựng vùng kinh</w:t>
      </w:r>
      <w:r>
        <w:t xml:space="preserve"> </w:t>
      </w:r>
      <w:r>
        <w:t>tế mới</w:t>
      </w:r>
      <w:r>
        <w:t xml:space="preserve"> .</w:t>
      </w:r>
    </w:p>
    <w:p w:rsidR="00EF3815" w:rsidRDefault="00EF3815" w:rsidP="00EF3815">
      <w:r>
        <w:lastRenderedPageBreak/>
        <w:t>- Tịch thu toàn bộ tài sản và ruộng đất của bọn phản động trốn ra nước ngoài, tuyên bố xóa bỏ bóc lột</w:t>
      </w:r>
      <w:r>
        <w:t xml:space="preserve"> </w:t>
      </w:r>
      <w:r>
        <w:t>phong kiến, tiến hành điều chỉnh ruộng đất trong nội bộ nông dân, quốc hữu hóa ngân hàng, thay đồng</w:t>
      </w:r>
      <w:r>
        <w:t xml:space="preserve"> </w:t>
      </w:r>
      <w:r>
        <w:t>tiền của chính quyền Sài Gòn bằng đồng tiền cách mạng</w:t>
      </w:r>
      <w:r>
        <w:t xml:space="preserve"> .</w:t>
      </w:r>
    </w:p>
    <w:p w:rsidR="00EF3815" w:rsidRDefault="00EF3815" w:rsidP="00EF3815">
      <w:r>
        <w:t>- Chú trọng khôi phục sản xuất nông nghiệp. Các cơ sở sản xuất công nghiệp và thủ công nghiệp trở lại</w:t>
      </w:r>
      <w:r>
        <w:t xml:space="preserve"> </w:t>
      </w:r>
      <w:r>
        <w:t>hoạt động</w:t>
      </w:r>
      <w:r>
        <w:t xml:space="preserve"> .</w:t>
      </w:r>
    </w:p>
    <w:p w:rsidR="00EF3815" w:rsidRDefault="00EF3815" w:rsidP="00EF3815">
      <w:r>
        <w:t>- Các hoạt động văn hóa, giáo dục, y tế…. được tiến hành khẩn trương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4:</w:t>
      </w:r>
      <w:r>
        <w:t xml:space="preserve"> Vì sao Đảng ta chủ trương phải hoàn thành thống nhất đất nước về mặt Nhà nước?Chủ</w:t>
      </w:r>
      <w:r>
        <w:t xml:space="preserve"> </w:t>
      </w:r>
      <w:r>
        <w:t>trương đó được thực hiện như thế nào?Ý nghĩa của nó đối với sự phát triển đất nước</w:t>
      </w:r>
      <w:r>
        <w:t xml:space="preserve"> .</w:t>
      </w:r>
    </w:p>
    <w:p w:rsidR="00EF3815" w:rsidRDefault="00EF3815" w:rsidP="00EF3815">
      <w:pPr>
        <w:ind w:firstLine="0"/>
      </w:pPr>
      <w:r>
        <w:t>* Vì sao:</w:t>
      </w:r>
      <w:r>
        <w:t xml:space="preserve"> </w:t>
      </w:r>
    </w:p>
    <w:p w:rsidR="00EF3815" w:rsidRDefault="00EF3815" w:rsidP="00EF3815">
      <w:r>
        <w:t>- Sau khi cuộc kháng chiến chống Mĩ cứu nước đã thắng lợi, nước ta đã thống nhất về mặt lãnh thổ, song</w:t>
      </w:r>
      <w:r>
        <w:t xml:space="preserve"> </w:t>
      </w:r>
      <w:r>
        <w:t>ở mỗi miền lại tồn tại một hình thức tổ chức Nhà nước khác nhau</w:t>
      </w:r>
      <w:r>
        <w:t xml:space="preserve"> .</w:t>
      </w:r>
    </w:p>
    <w:p w:rsidR="00EF3815" w:rsidRDefault="00EF3815" w:rsidP="00EF3815">
      <w:r>
        <w:t>- Nhân dân ta ở hai miền có mong muốn đất nước phải được thống nhất về mặt Nhà nước</w:t>
      </w:r>
      <w:r>
        <w:t xml:space="preserve"> </w:t>
      </w:r>
    </w:p>
    <w:p w:rsidR="00EF3815" w:rsidRDefault="00EF3815" w:rsidP="00EF3815">
      <w:pPr>
        <w:ind w:firstLine="0"/>
      </w:pPr>
      <w:r>
        <w:t>* Thực hiện chủ trương:</w:t>
      </w:r>
      <w:r>
        <w:t xml:space="preserve"> </w:t>
      </w:r>
    </w:p>
    <w:p w:rsidR="00EF3815" w:rsidRDefault="00EF3815" w:rsidP="00EF3815">
      <w:pPr>
        <w:ind w:firstLine="0"/>
      </w:pPr>
      <w:r>
        <w:t>- Hội nghị Ban Chấp hành Trung ương Đảng lần thứ 24 (họp tháng 9-1975) đề ra nhiệm vụ hoàn thành</w:t>
      </w:r>
      <w:r>
        <w:t xml:space="preserve"> </w:t>
      </w:r>
      <w:r>
        <w:t>thống nhất đất nước về mặt Nhà nước</w:t>
      </w:r>
      <w:r>
        <w:t xml:space="preserve"> .</w:t>
      </w:r>
    </w:p>
    <w:p w:rsidR="00EF3815" w:rsidRDefault="00EF3815" w:rsidP="00EF3815">
      <w:pPr>
        <w:ind w:firstLine="0"/>
      </w:pPr>
      <w:r>
        <w:t>- Hội nghị Hiệp thương chính trị thống nhất đất nước về mặt Nhà nước họp tại Sài Gòn (từ ngày 15 đến</w:t>
      </w:r>
      <w:r>
        <w:t xml:space="preserve"> </w:t>
      </w:r>
      <w:r>
        <w:t>ngày 21-11-1975) đã hoàn toàn nhất trí với chủ trương thống nhất đất nước về mặt Nhà nước của Đảng</w:t>
      </w:r>
      <w:r>
        <w:t xml:space="preserve"> .</w:t>
      </w:r>
    </w:p>
    <w:p w:rsidR="00EF3815" w:rsidRDefault="00EF3815" w:rsidP="00EF3815">
      <w:r>
        <w:t>- Cuộc Tổng tuyền cử bầu cử Quốc hội chung (khóa VI) được tiến hành trong cả nước ngày 25-4-1976</w:t>
      </w:r>
      <w:r>
        <w:t xml:space="preserve"> .</w:t>
      </w:r>
    </w:p>
    <w:p w:rsidR="00EF3815" w:rsidRDefault="00EF3815" w:rsidP="00EF3815">
      <w:r>
        <w:t>- Quốc hội khóa VI của nước Việt nam thống nhất họp kỳ đầu tiên tại Hà Nội (từ ngày 24-6 đến ngày 3-7-</w:t>
      </w:r>
      <w:r>
        <w:t xml:space="preserve"> </w:t>
      </w:r>
      <w:r>
        <w:t>1976) đã bầu các cơ quan, thông qua chính sách đối nội, đối ngoại của nước Việt Nam thống nhất</w:t>
      </w:r>
      <w:r>
        <w:t xml:space="preserve"> .</w:t>
      </w:r>
    </w:p>
    <w:p w:rsidR="00EF3815" w:rsidRDefault="00EF3815" w:rsidP="00EF3815">
      <w:r>
        <w:t>* Ý nghĩa:</w:t>
      </w:r>
    </w:p>
    <w:p w:rsidR="00EF3815" w:rsidRDefault="00EF3815" w:rsidP="00EF3815">
      <w:r>
        <w:t xml:space="preserve"> </w:t>
      </w:r>
      <w:r>
        <w:t>- Hoàn thành thống nhất Nhà nước về mặt Nhà nước đã đáp ứng yêu cầu tất yếu khách quan về sự phát</w:t>
      </w:r>
      <w:r>
        <w:t xml:space="preserve"> </w:t>
      </w:r>
      <w:r>
        <w:t>triển của dân tộc</w:t>
      </w:r>
      <w:r>
        <w:t xml:space="preserve"> .</w:t>
      </w:r>
    </w:p>
    <w:p w:rsidR="00EF3815" w:rsidRDefault="00EF3815" w:rsidP="00EF3815">
      <w:r>
        <w:t>- Hoàn thành thống nhất Nhà nước, về mặt Nhà nước để thể chế hóa thống nhất lãnh thổ và tạo cơ sở</w:t>
      </w:r>
      <w:r>
        <w:t xml:space="preserve"> </w:t>
      </w:r>
      <w:r>
        <w:t>pháp lý để hoàn thành thống nhất đất nước trên các lĩnh vực khác, tạo điều kiện chính trị cơ bản để phát</w:t>
      </w:r>
      <w:r>
        <w:t xml:space="preserve"> </w:t>
      </w:r>
      <w:r>
        <w:t>huy sức mạnh toàn diện đất nước và để cả nước đi lên chủ nghĩa xã hội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5:</w:t>
      </w:r>
      <w:r>
        <w:t xml:space="preserve"> Nêu những mục tiêu và thành tựu của kế hoạch Nhà nước 5 năm 1976-1980 trong thời kỳ</w:t>
      </w:r>
      <w:r>
        <w:t xml:space="preserve"> </w:t>
      </w:r>
      <w:r>
        <w:t>xây dựng chủ nghĩa xã hội ở Việt Nam</w:t>
      </w:r>
      <w:r>
        <w:t xml:space="preserve"> .</w:t>
      </w:r>
    </w:p>
    <w:p w:rsidR="00EF3815" w:rsidRDefault="00EF3815" w:rsidP="00EF3815">
      <w:r>
        <w:lastRenderedPageBreak/>
        <w:t>* Mục tiêu:</w:t>
      </w:r>
      <w:r>
        <w:t xml:space="preserve"> </w:t>
      </w:r>
      <w:r>
        <w:t>Thực hiện những nhiệm vụ của cách mạng xã hội chủ nghĩa, vừa xây dựng đất nước vừa cải tạo quan hệ</w:t>
      </w:r>
      <w:r>
        <w:t xml:space="preserve"> </w:t>
      </w:r>
      <w:r>
        <w:t>sản xuất, nhằm hai mục tiêu cơ bản: xây dựng một bước cơ sở vật chất-kỹ thuật của chủ nghĩa xã hội, cải</w:t>
      </w:r>
      <w:r>
        <w:t xml:space="preserve"> </w:t>
      </w:r>
      <w:r>
        <w:t>thiện một bước đời sống vật chất và văn hóa của nhân dân lao động</w:t>
      </w:r>
      <w:r>
        <w:t xml:space="preserve"> .</w:t>
      </w:r>
    </w:p>
    <w:p w:rsidR="00EF3815" w:rsidRDefault="00EF3815" w:rsidP="00EF3815">
      <w:r>
        <w:t>* Thành tựu:</w:t>
      </w:r>
    </w:p>
    <w:p w:rsidR="00EF3815" w:rsidRDefault="00EF3815" w:rsidP="00EF3815">
      <w:r>
        <w:t xml:space="preserve"> </w:t>
      </w:r>
      <w:r>
        <w:t>- Các cơ sở nông nghiệp, công nghiệp, giao thông vận tải về cơ bản đã khôi phục xong và bước đàu xây</w:t>
      </w:r>
      <w:r>
        <w:t xml:space="preserve"> </w:t>
      </w:r>
      <w:r>
        <w:t>dựng mới 1.700 km đường sắt, 3.800 km đường bộ. Tuyến đường sắt thống nhất từ Hà Nội đi thành phố</w:t>
      </w:r>
      <w:r>
        <w:t xml:space="preserve"> </w:t>
      </w:r>
      <w:r>
        <w:t>Hồ Chí Minh sau 30 năm bị gián đoạn đã hoạt động trở lại</w:t>
      </w:r>
      <w:r>
        <w:t xml:space="preserve"> .</w:t>
      </w:r>
    </w:p>
    <w:p w:rsidR="00EF3815" w:rsidRDefault="00EF3815" w:rsidP="00EF3815">
      <w:r>
        <w:t>- Ở miền nam, cải tạo xã hội chủ nghĩa đã xóa bỏ giai cấp tư sản mại bản, đưa nông dân vào làm ăn tập</w:t>
      </w:r>
      <w:r>
        <w:t xml:space="preserve"> </w:t>
      </w:r>
      <w:r>
        <w:t>thể (tập đoàn sản xuất) thủ công nghiệp và thương nghiệp được sắp xếp và tổ chức lại</w:t>
      </w:r>
      <w:r>
        <w:t xml:space="preserve"> .</w:t>
      </w:r>
    </w:p>
    <w:p w:rsidR="00EF3815" w:rsidRDefault="00EF3815" w:rsidP="00EF3815">
      <w:r>
        <w:t>- Xóa bỏ những biểu hiện văm hóa phản động đồi trụy, xây dựng nền văn hóa cách mạng. Giáo dục ở các</w:t>
      </w:r>
      <w:r>
        <w:t xml:space="preserve"> </w:t>
      </w:r>
      <w:r>
        <w:t>cấp đều phát triển, năm 1976-1980 số người đi học trong cả nước là 15 triệu, tăng hơn năm học 1976-</w:t>
      </w:r>
      <w:r>
        <w:t xml:space="preserve"> </w:t>
      </w:r>
      <w:r>
        <w:t>1977 là 2 triệu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6:</w:t>
      </w:r>
      <w:r>
        <w:t xml:space="preserve"> Những nhiệm vụ và thành tựu của kế hoạch Nhà nước 5 năm 1981-1985 ở Việt Nam:</w:t>
      </w:r>
      <w:r>
        <w:t xml:space="preserve"> </w:t>
      </w:r>
    </w:p>
    <w:p w:rsidR="00EF3815" w:rsidRDefault="00EF3815" w:rsidP="00EF3815">
      <w:r>
        <w:t>* Nhiệm vụ:</w:t>
      </w:r>
      <w:r>
        <w:t xml:space="preserve"> </w:t>
      </w:r>
    </w:p>
    <w:p w:rsidR="00EF3815" w:rsidRDefault="00EF3815" w:rsidP="00EF3815">
      <w:r>
        <w:t>- Sắp xếp lại cơ cấu và đẩy mạnh cải tạo xã hội chủ nghĩa nền kinh tế quốc dân</w:t>
      </w:r>
      <w:r>
        <w:t xml:space="preserve"> .</w:t>
      </w:r>
    </w:p>
    <w:p w:rsidR="00EF3815" w:rsidRDefault="00EF3815" w:rsidP="00EF3815">
      <w:r>
        <w:t>- Tạo sự ổn định tình hình kinh tế - xã hội, đáp ứng những nhu cầu cấp bách và thiết yếu của đời sống</w:t>
      </w:r>
      <w:r>
        <w:t xml:space="preserve"> </w:t>
      </w:r>
      <w:r>
        <w:t>nhân dân, giảm nhẹ những mất cân đối nghiêm trọng của nền kinh tế</w:t>
      </w:r>
      <w:r>
        <w:t xml:space="preserve"> .</w:t>
      </w:r>
    </w:p>
    <w:p w:rsidR="00EF3815" w:rsidRDefault="00EF3815" w:rsidP="00EF3815">
      <w:r>
        <w:t>* Thành tựu:</w:t>
      </w:r>
      <w:r>
        <w:t xml:space="preserve"> </w:t>
      </w:r>
    </w:p>
    <w:p w:rsidR="00EF3815" w:rsidRDefault="00EF3815" w:rsidP="00EF3815">
      <w:r>
        <w:t>- Trong sản xuất nông nghiệp và công nghiệp, đã chặn được đà giảm sút của 5 năm trước (1976-1980) và</w:t>
      </w:r>
      <w:r>
        <w:t xml:space="preserve"> </w:t>
      </w:r>
      <w:r>
        <w:t>có bước phát triển: Thời kỳ 1981-1985, sản xuất nông nghiệp tăng bình quân hằng năm 4,9% so với 1,9%</w:t>
      </w:r>
      <w:r>
        <w:t xml:space="preserve"> </w:t>
      </w:r>
      <w:r>
        <w:t>của thời kỳ 1976-1980. Sản xuất công nghiệp tăng bình quân hằng năm 9,5% so với 0,6% của thời kỳ</w:t>
      </w:r>
      <w:r>
        <w:t xml:space="preserve"> </w:t>
      </w:r>
      <w:r>
        <w:t>1976-1980. Thu nhập quốc dân tăng bình quân hằng năm là 6,4% so với 0,4% của 5 năm trước</w:t>
      </w:r>
      <w:r>
        <w:t xml:space="preserve"> .</w:t>
      </w:r>
    </w:p>
    <w:p w:rsidR="00EF3815" w:rsidRDefault="00EF3815" w:rsidP="00EF3815">
      <w:r>
        <w:t>- Trong xây dựng cơ sở vật chất – kỹ thuật, đã hoàn thành hàng trăm công trình tương đối lớn, hàng nghìn</w:t>
      </w:r>
      <w:r>
        <w:t xml:space="preserve"> </w:t>
      </w:r>
      <w:r>
        <w:t>công trình vừa và nhỏ. Dầu mỏ bắt đầu được khai thác, công trình thủy điện. Hòa bình, thủy điện Trị An</w:t>
      </w:r>
      <w:r>
        <w:t xml:space="preserve"> </w:t>
      </w:r>
      <w:r>
        <w:t>được khẩn trương xây dựng, chuẩn bị đi vào hoạt động</w:t>
      </w:r>
      <w:r>
        <w:t xml:space="preserve"> .</w:t>
      </w:r>
    </w:p>
    <w:p w:rsidR="00EF3815" w:rsidRDefault="00EF3815" w:rsidP="00EF3815">
      <w:r>
        <w:t>- Các hoạt động khoa học – kỹ thuật được triển khai, góp phần thúc đẩy sản xuất phát triển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7:</w:t>
      </w:r>
      <w:r>
        <w:t xml:space="preserve"> Cuộc chiến đấu bảo vệ biên giới Tây - Nam và biên giới phia Bắc nước ta (1975-1979) đã diễn</w:t>
      </w:r>
      <w:r>
        <w:t xml:space="preserve"> </w:t>
      </w:r>
      <w:r>
        <w:t>ra như thế nào?</w:t>
      </w:r>
      <w:r>
        <w:t xml:space="preserve"> </w:t>
      </w:r>
    </w:p>
    <w:p w:rsidR="00EF3815" w:rsidRDefault="00EF3815" w:rsidP="00EF3815">
      <w:r>
        <w:lastRenderedPageBreak/>
        <w:t>* Cuộc kháng chiến chống Mĩ thắng lợi, tập đoàn Pôn Pốt đại diện cho “Khơme đỏ” ở Cam-pu-chia đã</w:t>
      </w:r>
      <w:r>
        <w:t xml:space="preserve"> </w:t>
      </w:r>
      <w:r>
        <w:t>quay súng bắn vào nhân dân ta, lấn chiếm lãnh thổ nước ta</w:t>
      </w:r>
      <w:r>
        <w:t xml:space="preserve"> .</w:t>
      </w:r>
    </w:p>
    <w:p w:rsidR="00EF3815" w:rsidRDefault="00EF3815" w:rsidP="00EF3815">
      <w:r>
        <w:t>- 22-12-1978, chúng huy động 19 sư đoàn bộ binh cùng nhiều đơn vị pháo binh, xe tăng tiến đánh Tây</w:t>
      </w:r>
      <w:r>
        <w:t xml:space="preserve"> </w:t>
      </w:r>
      <w:r>
        <w:t>Ninh</w:t>
      </w:r>
      <w:r>
        <w:t xml:space="preserve"> .</w:t>
      </w:r>
    </w:p>
    <w:p w:rsidR="00EF3815" w:rsidRDefault="00EF3815" w:rsidP="00EF3815">
      <w:r>
        <w:t>- Thực hiện quyền tự vệ chính đáng, quân ta tổ chức phản công và tiến công tiêu diệt quân xâm lược khi</w:t>
      </w:r>
      <w:r>
        <w:t xml:space="preserve"> </w:t>
      </w:r>
      <w:r>
        <w:t>chúng vừa đặt chân vào nước ta. Cuộc chiến tranh biên giới Tây – Nam nhanh chóng chấm dứt. Toàn bộ</w:t>
      </w:r>
      <w:r>
        <w:t xml:space="preserve"> </w:t>
      </w:r>
      <w:r>
        <w:t>quân xâm lược Pôn Pốt bị quét ra khỏi nước ta, hòa bình được lập lại trên toàn tuyến biên giới Tây –</w:t>
      </w:r>
      <w:r>
        <w:t xml:space="preserve"> </w:t>
      </w:r>
      <w:r>
        <w:t>Nam</w:t>
      </w:r>
      <w:r>
        <w:t xml:space="preserve"> .</w:t>
      </w:r>
    </w:p>
    <w:p w:rsidR="00EF3815" w:rsidRDefault="00EF3815" w:rsidP="00EF3815">
      <w:r>
        <w:t>* Cuộc chiến đấu bảo vệ biên giới phía Bắc:</w:t>
      </w:r>
      <w:r>
        <w:t xml:space="preserve"> </w:t>
      </w:r>
    </w:p>
    <w:p w:rsidR="00EF3815" w:rsidRDefault="00EF3815" w:rsidP="00EF3815">
      <w:pPr>
        <w:ind w:firstLine="0"/>
      </w:pPr>
      <w:r>
        <w:t>- Trung Quốc là nước láng giềng thân thiết của Việt Nam, nhưng từ năm 1978, quan hệ Việt Nam- Trung</w:t>
      </w:r>
      <w:r>
        <w:t xml:space="preserve"> </w:t>
      </w:r>
      <w:r>
        <w:t>Quốc xấu đi. Trung Quốc cho quân khiêu khích dọc theo biên giới Việt – Trung và ngày 17-2-1979,</w:t>
      </w:r>
      <w:r>
        <w:t xml:space="preserve"> </w:t>
      </w:r>
      <w:r>
        <w:t>Trung Quốc mở cuộc tiến công nước ta dọc biên giới từ Móng Cái đến Phong Thổ (Lai Châu)</w:t>
      </w:r>
      <w:r>
        <w:t xml:space="preserve"> .</w:t>
      </w:r>
    </w:p>
    <w:p w:rsidR="00EF3815" w:rsidRDefault="00EF3815" w:rsidP="00EF3815">
      <w:r>
        <w:t>- Đẻ bảo vệ Tổ Quốc, quân ta, trực tiếp là quân dân 6 tỉnh phía Bắc đã đứng lên chiến đấu. Cuộc chiến</w:t>
      </w:r>
      <w:r>
        <w:t xml:space="preserve"> </w:t>
      </w:r>
      <w:r>
        <w:t>đấu ngoan cường của nhân dân ta, cùng với sự phản đối mạnh mẽ của dư luận trong nước và thế giới,</w:t>
      </w:r>
      <w:r>
        <w:t xml:space="preserve"> </w:t>
      </w:r>
      <w:r>
        <w:t>buộc Trung Quốc phải rút quân khỏi nước ta (18-3-1979)</w:t>
      </w:r>
      <w:r>
        <w:t xml:space="preserve"> .</w:t>
      </w:r>
    </w:p>
    <w:p w:rsidR="0066528F" w:rsidRDefault="00EF3815" w:rsidP="00EF3815">
      <w:r w:rsidRPr="00EF3815">
        <w:rPr>
          <w:b/>
          <w:color w:val="0000FF"/>
        </w:rPr>
        <w:t>Câu 8:</w:t>
      </w:r>
      <w:r>
        <w:t xml:space="preserve"> Vì sao Đảng ta chủ trương thực hiện công cuộc đổi mới đất nước từ năm 1986? Phải đổi mới</w:t>
      </w:r>
      <w:r>
        <w:t xml:space="preserve"> </w:t>
      </w:r>
      <w:r>
        <w:t>như thế nào cho phù hợp với đặc điểm nước ta?</w:t>
      </w:r>
      <w:r>
        <w:t xml:space="preserve"> </w:t>
      </w:r>
    </w:p>
    <w:p w:rsidR="0066528F" w:rsidRDefault="00EF3815" w:rsidP="00EF3815">
      <w:r>
        <w:t>* Vì sao:</w:t>
      </w:r>
      <w:r>
        <w:t xml:space="preserve"> </w:t>
      </w:r>
    </w:p>
    <w:p w:rsidR="00EF3815" w:rsidRDefault="00EF3815" w:rsidP="00EF3815">
      <w:r>
        <w:t>- Sau hơn một thập niên thực hiện hai kế hoạch 5 năm (1976-1985), bên cạnh những thành tựu và tiến bộ</w:t>
      </w:r>
      <w:r>
        <w:t xml:space="preserve"> </w:t>
      </w:r>
      <w:r>
        <w:t>trên các lĩnh vực của đời sống xã hội đạt được là rất đáng kể, cách mạng Việt Nam gặp không ít khó</w:t>
      </w:r>
      <w:r>
        <w:t xml:space="preserve"> </w:t>
      </w:r>
      <w:r>
        <w:t>khăn, yếu kém</w:t>
      </w:r>
      <w:r>
        <w:t xml:space="preserve"> .</w:t>
      </w:r>
    </w:p>
    <w:p w:rsidR="00EF3815" w:rsidRDefault="00EF3815" w:rsidP="00EF3815">
      <w:r>
        <w:t>- Những khó khăn ngày càng lớn đã đưa đất nước ta lâm vào khủng hoảng về kinh tế, xã hội. Nguyên</w:t>
      </w:r>
      <w:r>
        <w:t xml:space="preserve"> </w:t>
      </w:r>
      <w:r>
        <w:t>nhân cơ bản là sai lầm nghiêm trọng và kéo dài về chủ trương chính sách lớn, sai lầm về chỉ đạo chiến</w:t>
      </w:r>
      <w:r>
        <w:t xml:space="preserve"> </w:t>
      </w:r>
      <w:r>
        <w:t>lược và chủ trương thực hiện</w:t>
      </w:r>
      <w:r>
        <w:t xml:space="preserve"> .</w:t>
      </w:r>
    </w:p>
    <w:p w:rsidR="00EF3815" w:rsidRDefault="00EF3815" w:rsidP="00EF3815">
      <w:r>
        <w:t>- Tác động của cuộc cách mạng khoa học – kỹ thuật làm thay đổi tình hình thế giới và quan hệ giữa các</w:t>
      </w:r>
      <w:r>
        <w:t xml:space="preserve"> </w:t>
      </w:r>
      <w:r>
        <w:t>nước</w:t>
      </w:r>
      <w:r>
        <w:t xml:space="preserve"> .</w:t>
      </w:r>
    </w:p>
    <w:p w:rsidR="00EF3815" w:rsidRDefault="00EF3815" w:rsidP="00EF3815">
      <w:r>
        <w:t>- Liên Xô và các nước xã hội chủ nghĩa khác lâm vào khủng hoảng toàn diện và ngày càng trầm trọng</w:t>
      </w:r>
      <w:r>
        <w:t xml:space="preserve"> .</w:t>
      </w:r>
    </w:p>
    <w:p w:rsidR="00EF3815" w:rsidRDefault="00EF3815" w:rsidP="00EF3815">
      <w:r>
        <w:t>Để khắc phục sai lầm, khuyết điểm, đưa đất nước vượt qua khủng hoảng và đẩy mạnh cách mạng tiến lên,</w:t>
      </w:r>
      <w:r>
        <w:t xml:space="preserve"> </w:t>
      </w:r>
      <w:r>
        <w:t>đòi hỏi Đảng và Nhà nước ta phải tiến hành đổi mới</w:t>
      </w:r>
      <w:r>
        <w:t xml:space="preserve"> .</w:t>
      </w:r>
    </w:p>
    <w:p w:rsidR="0066528F" w:rsidRDefault="00EF3815" w:rsidP="00EF3815">
      <w:r>
        <w:t>* Đổi mới như thế nào?</w:t>
      </w:r>
      <w:r>
        <w:t xml:space="preserve"> </w:t>
      </w:r>
      <w:r>
        <w:t>Đường lối đổi mới của Đảng được đề ra đầu tiên tại Đại hội VI (12-1986) và được điều chỉnh, bổ sung,</w:t>
      </w:r>
      <w:r>
        <w:t xml:space="preserve"> </w:t>
      </w:r>
      <w:r>
        <w:t>phát triển tại các Đại hội tiếp sau. Đổi mới phải được hiểu là:</w:t>
      </w:r>
      <w:r>
        <w:t xml:space="preserve"> </w:t>
      </w:r>
    </w:p>
    <w:p w:rsidR="00EF3815" w:rsidRDefault="00EF3815" w:rsidP="00EF3815">
      <w:r>
        <w:t>- Đổi mới đất nước đi lên chủ nghĩa xã hội không phải là thay đổi mục tiêu chủ nghĩa xã hội mà làm cho</w:t>
      </w:r>
      <w:r>
        <w:t xml:space="preserve"> </w:t>
      </w:r>
      <w:r>
        <w:t xml:space="preserve">mục tiêu ấy được thực hiện có hiệu quả bằng những quan </w:t>
      </w:r>
      <w:r>
        <w:lastRenderedPageBreak/>
        <w:t>điểm đúng đắn về chủ nghĩa xã hội, bằng những</w:t>
      </w:r>
      <w:r>
        <w:t xml:space="preserve"> </w:t>
      </w:r>
      <w:r>
        <w:t>hình thức, bước đi và biện pháp thích hợp</w:t>
      </w:r>
      <w:r>
        <w:t xml:space="preserve"> .</w:t>
      </w:r>
    </w:p>
    <w:p w:rsidR="00EF3815" w:rsidRDefault="00EF3815" w:rsidP="00EF3815">
      <w:r>
        <w:t>- Đổi mới phải toàn diện và đồng bộ, từ kinh tế, chính trị đến tổ chức, tư tưởng, văn hóa, đổi mới kinh tế</w:t>
      </w:r>
      <w:r>
        <w:t xml:space="preserve"> </w:t>
      </w:r>
      <w:r>
        <w:t>gắn liền với đổi mới chính trị, trọng tâm là đổi mới về kinh tế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9:</w:t>
      </w:r>
      <w:r>
        <w:t xml:space="preserve"> Hãy nêu những mục tiêu và thành tựu của công cuộc đổi mới trong việc thực hiện kế hoạch</w:t>
      </w:r>
      <w:r>
        <w:t xml:space="preserve"> </w:t>
      </w:r>
      <w:r>
        <w:t>Nhà nước 5 năm (1986-1990)</w:t>
      </w:r>
      <w:r>
        <w:t xml:space="preserve"> .</w:t>
      </w:r>
    </w:p>
    <w:p w:rsidR="00EF3815" w:rsidRDefault="00EF3815" w:rsidP="00EF3815">
      <w:r>
        <w:t>* Mục tiêu: Cả nước tập trung sức người sức của thực hiện nhiệm vụ, mục tiêu của ba chương trình kinh</w:t>
      </w:r>
      <w:r>
        <w:t xml:space="preserve"> </w:t>
      </w:r>
      <w:r>
        <w:t>tế: lương thực – thực phẩm, hàng tiêu dùng và hàng xuất khẩu</w:t>
      </w:r>
      <w:r>
        <w:t xml:space="preserve"> .</w:t>
      </w:r>
    </w:p>
    <w:p w:rsidR="0066528F" w:rsidRDefault="00EF3815" w:rsidP="00EF3815">
      <w:r>
        <w:t>* Thành tựu:</w:t>
      </w:r>
      <w:r>
        <w:t xml:space="preserve"> </w:t>
      </w:r>
    </w:p>
    <w:p w:rsidR="00EF3815" w:rsidRDefault="00EF3815" w:rsidP="00EF3815">
      <w:r>
        <w:t>- Từ chỗ thiếu ăn hàng năm (1988, ta phải nhập 45 vạn tấn gạo) góp phần quan trọng ổn định đời sống</w:t>
      </w:r>
      <w:r>
        <w:t xml:space="preserve"> </w:t>
      </w:r>
      <w:r>
        <w:t>nhân dân, đến năm 1990, đáp ứng nhu cầu lương thực trong nước, có dự trữ, xuất khẩu</w:t>
      </w:r>
      <w:r>
        <w:t xml:space="preserve"> .</w:t>
      </w:r>
    </w:p>
    <w:p w:rsidR="00EF3815" w:rsidRDefault="00EF3815" w:rsidP="00EF3815">
      <w:r>
        <w:t>- Hàng hóa trên thị trường, nhất là hàng tiêu dùng dồi dào, trong đó nguồn hàng sản xuất trong nước tăng</w:t>
      </w:r>
      <w:r>
        <w:t xml:space="preserve"> </w:t>
      </w:r>
      <w:r>
        <w:t>lên. Kinh tế đối ngoại phát triển nhanh và mở rộng quy mô, hình thức. Hàng xuất khẩu tăng ba lần. Năm</w:t>
      </w:r>
      <w:r>
        <w:t xml:space="preserve"> </w:t>
      </w:r>
      <w:r>
        <w:t>1989, xuất khẩu 1,5 triệu tấn gạo (đứng thứ ba sau Thái Lan và Mĩ) bắt đầu xuất khẩu dầu thô</w:t>
      </w:r>
      <w:r>
        <w:t xml:space="preserve"> .</w:t>
      </w:r>
    </w:p>
    <w:p w:rsidR="00EF3815" w:rsidRDefault="00EF3815" w:rsidP="00EF3815">
      <w:r>
        <w:t>- Kinh tế đối ngoại phát triển mạnh, mở rộng hơn trước về quy mô, hình thức…đã góp phần quan trọng</w:t>
      </w:r>
      <w:r>
        <w:t xml:space="preserve"> </w:t>
      </w:r>
      <w:r>
        <w:t>vào việc thực hiện các mục tiêu kinh tế - xã hội</w:t>
      </w:r>
      <w:r>
        <w:t xml:space="preserve"> .</w:t>
      </w:r>
    </w:p>
    <w:p w:rsidR="00EF3815" w:rsidRDefault="00EF3815" w:rsidP="00EF3815">
      <w:r>
        <w:t>- Đã kìm chế được một bước đà lạm phát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10:</w:t>
      </w:r>
      <w:r>
        <w:t xml:space="preserve"> Những mục tiêu và thành tựu của công cuộc đổi mới từ năm 1991 đến năm 1995</w:t>
      </w:r>
      <w:r>
        <w:t xml:space="preserve"> .</w:t>
      </w:r>
    </w:p>
    <w:p w:rsidR="00EF3815" w:rsidRDefault="00EF3815" w:rsidP="00EF3815">
      <w:r>
        <w:t>* Mục tiêu: Cả nước phấn đấu vượt qua khó khăn, thử thách, ổn định và phát triển kinh tế - xã hội, tăng</w:t>
      </w:r>
      <w:r>
        <w:t xml:space="preserve"> </w:t>
      </w:r>
      <w:r>
        <w:t>cường ổn định chính trị, đưa nước ta ra khỏi tình trạng khủng hoảng về cơ bản</w:t>
      </w:r>
      <w:r>
        <w:t xml:space="preserve"> .</w:t>
      </w:r>
    </w:p>
    <w:p w:rsidR="0066528F" w:rsidRDefault="00EF3815" w:rsidP="00EF3815">
      <w:r>
        <w:t>* Thành tựu:</w:t>
      </w:r>
    </w:p>
    <w:p w:rsidR="00EF3815" w:rsidRDefault="00EF3815" w:rsidP="00EF3815">
      <w:r>
        <w:t>- Tổng sản phẩm tăng bình quân hàng năm là: 8,2%; đẩy lùi nạn lạm phát từ 67,1 % năm 1991 xuống</w:t>
      </w:r>
      <w:r>
        <w:t xml:space="preserve"> </w:t>
      </w:r>
      <w:r>
        <w:t>12,7% năm 1995</w:t>
      </w:r>
      <w:r>
        <w:t xml:space="preserve"> .</w:t>
      </w:r>
    </w:p>
    <w:p w:rsidR="00EF3815" w:rsidRDefault="00EF3815" w:rsidP="00EF3815">
      <w:r>
        <w:t>- Kinh tế đối ngoại phát triển: trong 5 năm, xuất khẩu đạt 17 tỷ đô la, nhập khẩu đạt 21 tỷ đô la; vốn đầu</w:t>
      </w:r>
      <w:r>
        <w:t xml:space="preserve"> </w:t>
      </w:r>
      <w:r>
        <w:t>tư trực tiếp của nước ngoài tăng bình quân hàng năm là 50%</w:t>
      </w:r>
      <w:r>
        <w:t xml:space="preserve"> .</w:t>
      </w:r>
    </w:p>
    <w:p w:rsidR="00EF3815" w:rsidRDefault="00EF3815" w:rsidP="00EF3815">
      <w:r>
        <w:t>- Hoạt động khoa học và công nghệ gắn bó với nhau đáp ứng nhu cầu phát triển kinh tế - xã hội, thích</w:t>
      </w:r>
      <w:r>
        <w:t xml:space="preserve"> </w:t>
      </w:r>
      <w:r>
        <w:t>nghi dần với cơ chế thị trường</w:t>
      </w:r>
      <w:r>
        <w:t xml:space="preserve"> .</w:t>
      </w:r>
    </w:p>
    <w:p w:rsidR="0066528F" w:rsidRDefault="00EF3815" w:rsidP="00EF3815">
      <w:r w:rsidRPr="00EF3815">
        <w:rPr>
          <w:b/>
          <w:color w:val="0000FF"/>
        </w:rPr>
        <w:t>Câu 11:</w:t>
      </w:r>
      <w:r>
        <w:t xml:space="preserve"> Hãy nêu những mục tiêu và thành tựu của công cuộc đổi mới từ năm 1996 đến năm 2000:</w:t>
      </w:r>
      <w:r>
        <w:t xml:space="preserve"> </w:t>
      </w:r>
    </w:p>
    <w:p w:rsidR="00EF3815" w:rsidRDefault="00EF3815" w:rsidP="00EF3815">
      <w:r>
        <w:lastRenderedPageBreak/>
        <w:t>* Mục tiêu: Mục tiêu đề ra là tăng trưởng kinh tế nhanh, hiệu quả cao và bền vững đi đôi với giải quyết</w:t>
      </w:r>
      <w:r>
        <w:t xml:space="preserve"> </w:t>
      </w:r>
      <w:r>
        <w:t>những vấn đề bức xúc xã hội; bảo đảm quốc phòng an ninh; cải thiện đời sống nhân dân; nâng cao tích</w:t>
      </w:r>
      <w:r>
        <w:t xml:space="preserve"> </w:t>
      </w:r>
      <w:r>
        <w:t>lũy tư nội bộ nền kinh tế</w:t>
      </w:r>
      <w:r>
        <w:t xml:space="preserve"> .</w:t>
      </w:r>
    </w:p>
    <w:p w:rsidR="0066528F" w:rsidRDefault="00EF3815" w:rsidP="00EF3815">
      <w:r>
        <w:t>* Thành tựu:</w:t>
      </w:r>
      <w:r>
        <w:t xml:space="preserve"> </w:t>
      </w:r>
    </w:p>
    <w:p w:rsidR="00EF3815" w:rsidRDefault="00EF3815" w:rsidP="00EF3815">
      <w:r>
        <w:t>- Tổng sản phẩm tăng bình quân hàng năm là 7%. Nông nghiệp phát triển liên tục, góp phần quan trọng</w:t>
      </w:r>
      <w:r>
        <w:t xml:space="preserve"> </w:t>
      </w:r>
      <w:r>
        <w:t>vào mức tăng trưởng chung và giữ vững ổn định kinh tế - xã hội</w:t>
      </w:r>
      <w:r>
        <w:t xml:space="preserve"> .</w:t>
      </w:r>
    </w:p>
    <w:p w:rsidR="00EF3815" w:rsidRDefault="00EF3815" w:rsidP="00EF3815">
      <w:r>
        <w:t>- Kinh tế đối ngoại tiếp tục phát triển: trong 5 năm, xuất khẩu đạt 51,6 tỉ USD tăng bình quân hàng năm là</w:t>
      </w:r>
      <w:r>
        <w:t xml:space="preserve"> </w:t>
      </w:r>
      <w:r>
        <w:t>21%; nhập khẩu đạt 61 tỉ USD, tăng bình quân hàng năm 13,3%; vốn đầu tư trực tiếp của nước ngoài đưa</w:t>
      </w:r>
      <w:r>
        <w:t xml:space="preserve"> </w:t>
      </w:r>
      <w:r>
        <w:t>vào thực hiện đạt 10 tỷ USD, gấp 1,5 lần so với 5 năm trước</w:t>
      </w:r>
      <w:r>
        <w:t xml:space="preserve"> .</w:t>
      </w:r>
    </w:p>
    <w:p w:rsidR="00EF3815" w:rsidRDefault="00EF3815" w:rsidP="00EF3815">
      <w:r>
        <w:t>- Khoa học và công nghệ có bước chuyển biến tích cực. Giáo dục và đào tạo có bước phát triển mới cả về</w:t>
      </w:r>
      <w:r>
        <w:t xml:space="preserve"> </w:t>
      </w:r>
      <w:r>
        <w:t>quy mô, chất lượng, hình thức đào tạo và cơ sở vật chất</w:t>
      </w:r>
      <w:r>
        <w:t xml:space="preserve"> .</w:t>
      </w:r>
    </w:p>
    <w:p w:rsidR="00EF3815" w:rsidRDefault="00EF3815" w:rsidP="00EF3815">
      <w:r>
        <w:t>- Tình hình chính trị, xã hội cơ bản ổn định, quốc phòng an ninh được tăng cường. Quan hệ đối ngoại</w:t>
      </w:r>
      <w:r>
        <w:t xml:space="preserve"> </w:t>
      </w:r>
      <w:r>
        <w:t>không ngừng được mở rộng</w:t>
      </w:r>
      <w:r>
        <w:t xml:space="preserve"> .</w:t>
      </w:r>
    </w:p>
    <w:p w:rsidR="00EF3815" w:rsidRDefault="00EF3815" w:rsidP="00EF3815">
      <w:r w:rsidRPr="00EF3815">
        <w:rPr>
          <w:b/>
          <w:color w:val="0000FF"/>
        </w:rPr>
        <w:t>Câu 12:</w:t>
      </w:r>
      <w:r>
        <w:t xml:space="preserve"> Nêu ý nghĩa của những thành tựu về kinh tế - xã hội nước ta trong 15 năm (1986-2000)</w:t>
      </w:r>
      <w:r>
        <w:t xml:space="preserve"> </w:t>
      </w:r>
      <w:r>
        <w:t>thực hiện đường lối đổi mới</w:t>
      </w:r>
      <w:r>
        <w:t xml:space="preserve"> .</w:t>
      </w:r>
    </w:p>
    <w:p w:rsidR="00EF3815" w:rsidRDefault="00EF3815" w:rsidP="00EF3815">
      <w:r>
        <w:t>* Ý nghĩa:</w:t>
      </w:r>
      <w:r>
        <w:t xml:space="preserve"> </w:t>
      </w:r>
      <w:r>
        <w:t>Những thành tựu về kinh tế - xã hội nước ta trong 15 năm đổi mới (1986-2000) có ý nghĩa vô cùng quan</w:t>
      </w:r>
      <w:r>
        <w:t xml:space="preserve"> </w:t>
      </w:r>
      <w:r>
        <w:t>trọng, đó là:</w:t>
      </w:r>
      <w:r>
        <w:t xml:space="preserve"> </w:t>
      </w:r>
      <w:r>
        <w:t>- Đã tăng cường sức mạnh tổng hợp của dân tộc trên tất cả các lĩnh vực kinh tế, chính trị, xã hội, văn hóa,</w:t>
      </w:r>
      <w:r>
        <w:t xml:space="preserve"> </w:t>
      </w:r>
      <w:r>
        <w:t>giáo dục</w:t>
      </w:r>
      <w:r>
        <w:t xml:space="preserve"> .</w:t>
      </w:r>
    </w:p>
    <w:p w:rsidR="00EF3815" w:rsidRDefault="00EF3815" w:rsidP="00EF3815">
      <w:r>
        <w:t>- Công cuộc đổi mới với những thành tựu đạt được trong 15 năm qua đã làm thay đổi bộ mặt của đất nước</w:t>
      </w:r>
      <w:r>
        <w:t xml:space="preserve"> </w:t>
      </w:r>
      <w:r>
        <w:t>và cuộc sống của nhân dân</w:t>
      </w:r>
      <w:r>
        <w:t xml:space="preserve"> .</w:t>
      </w:r>
    </w:p>
    <w:p w:rsidR="00EF3815" w:rsidRDefault="00EF3815" w:rsidP="00EF3815">
      <w:r>
        <w:t>- Những thành tựu của công cuộc đổi mới góp phần củng cố vững chắc độc lập dân tộc và chế độ xã hội</w:t>
      </w:r>
      <w:r>
        <w:t xml:space="preserve"> </w:t>
      </w:r>
      <w:r>
        <w:t>chủ nghĩa, nâng cao vị thế và uy tín của Việt Nam trên trường quốc tế</w:t>
      </w:r>
      <w:r>
        <w:t xml:space="preserve"> .</w:t>
      </w:r>
    </w:p>
    <w:p w:rsidR="0066528F" w:rsidRDefault="00EF3815" w:rsidP="00EF3815">
      <w:r w:rsidRPr="00EF3815">
        <w:rPr>
          <w:b/>
          <w:color w:val="0000FF"/>
        </w:rPr>
        <w:t>Câu 13:</w:t>
      </w:r>
      <w:r>
        <w:t xml:space="preserve"> Hãy nêu những khó khăn và yếu kém về kinh tế - xã hội của ta sau 15 năm (1986-2000)</w:t>
      </w:r>
      <w:r>
        <w:t xml:space="preserve"> </w:t>
      </w:r>
      <w:r>
        <w:t>thực hiện đường lối đổi mới:</w:t>
      </w:r>
      <w:r>
        <w:t xml:space="preserve"> </w:t>
      </w:r>
    </w:p>
    <w:p w:rsidR="00EF3815" w:rsidRDefault="00EF3815" w:rsidP="00EF3815">
      <w:r>
        <w:t>- Nền kinh tế phát triển chưa thật sự vững chắc, năng suất lao động, hiệu quả và sức cạnh tranh thấp. Chất</w:t>
      </w:r>
      <w:r>
        <w:t xml:space="preserve"> </w:t>
      </w:r>
      <w:r>
        <w:t>lượng sản phẩm chưa thật sự tốt, giá thành vẫn còn cao. Quan hệ sản xuất một số mặt chưa phù hợp. Kinh</w:t>
      </w:r>
      <w:r>
        <w:t xml:space="preserve"> </w:t>
      </w:r>
      <w:r>
        <w:t>tế Nhà nước chưa được củng cố tương xứng với vai trò chủ đạo. Kinh tế tập thể chưa mạnh</w:t>
      </w:r>
      <w:r>
        <w:t xml:space="preserve"> .</w:t>
      </w:r>
    </w:p>
    <w:p w:rsidR="00EF3815" w:rsidRDefault="00EF3815" w:rsidP="00EF3815">
      <w:r>
        <w:t>- Một số vấn đề văn hóa – xã hội bức xúc và gay gắt chậm được giải quyết. Các hoạt động khoa học và</w:t>
      </w:r>
      <w:r>
        <w:t xml:space="preserve"> </w:t>
      </w:r>
      <w:r>
        <w:t>công nghệ chưa đáp ứng tốt yêu cầu của công nghiệp hóa, hiện đại hóa, xây dựng và bảo vệ Tổ quốc. Tỉ</w:t>
      </w:r>
      <w:r>
        <w:t xml:space="preserve"> </w:t>
      </w:r>
      <w:r>
        <w:t>lệ thất nghiệp ở thành thị và thiếu việc làm ở nông thôn còn ở mức cao</w:t>
      </w:r>
      <w:r>
        <w:t xml:space="preserve"> .</w:t>
      </w:r>
    </w:p>
    <w:p w:rsidR="00681E65" w:rsidRPr="00EF3815" w:rsidRDefault="00EF3815" w:rsidP="00EF3815">
      <w:r>
        <w:t>- Tình trạng tham nhũng chưa được khắc phục triệt để</w:t>
      </w:r>
      <w:r>
        <w:t xml:space="preserve"> .</w:t>
      </w:r>
      <w:bookmarkStart w:id="0" w:name="_GoBack"/>
      <w:bookmarkEnd w:id="0"/>
      <w:r>
        <w:t xml:space="preserve"> </w:t>
      </w:r>
    </w:p>
    <w:sectPr w:rsidR="00681E65" w:rsidRPr="00EF3815" w:rsidSect="0017554F">
      <w:headerReference w:type="default" r:id="rId7"/>
      <w:footerReference w:type="default" r:id="rId8"/>
      <w:pgSz w:w="12240" w:h="15840"/>
      <w:pgMar w:top="990" w:right="1440" w:bottom="990" w:left="1440" w:header="720" w:footer="27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EF" w:rsidRDefault="00E733EF" w:rsidP="0006594B">
      <w:pPr>
        <w:spacing w:line="240" w:lineRule="auto"/>
      </w:pPr>
      <w:r>
        <w:separator/>
      </w:r>
    </w:p>
  </w:endnote>
  <w:endnote w:type="continuationSeparator" w:id="0">
    <w:p w:rsidR="00E733EF" w:rsidRDefault="00E733EF" w:rsidP="00065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54F" w:rsidRDefault="0017554F">
    <w:pPr>
      <w:pStyle w:val="Footer"/>
    </w:pPr>
    <w:r w:rsidRPr="00667865">
      <w:rPr>
        <w:rFonts w:eastAsia="Arial"/>
        <w:b/>
        <w:color w:val="000000"/>
        <w:sz w:val="24"/>
        <w:szCs w:val="24"/>
        <w:lang w:val="nl-NL"/>
      </w:rPr>
      <w:t xml:space="preserve">                               </w:t>
    </w:r>
    <w:r>
      <w:rPr>
        <w:rFonts w:eastAsia="Arial"/>
        <w:b/>
        <w:color w:val="000000"/>
        <w:sz w:val="24"/>
        <w:szCs w:val="24"/>
        <w:lang w:val="nl-NL"/>
      </w:rPr>
      <w:t xml:space="preserve">                               </w:t>
    </w:r>
    <w:r w:rsidRPr="00667865">
      <w:rPr>
        <w:rFonts w:eastAsia="Arial"/>
        <w:b/>
        <w:color w:val="00B0F0"/>
        <w:sz w:val="24"/>
        <w:szCs w:val="24"/>
        <w:lang w:val="nl-NL"/>
      </w:rPr>
      <w:t/>
    </w:r>
    <w:r w:rsidRPr="00667865">
      <w:rPr>
        <w:rFonts w:eastAsia="Arial"/>
        <w:b/>
        <w:color w:val="FF0000"/>
        <w:sz w:val="24"/>
        <w:szCs w:val="24"/>
        <w:lang w:val="nl-NL"/>
      </w:rPr>
      <w:t xml:space="preserve"/>
    </w:r>
    <w:r w:rsidRPr="00667865">
      <w:rPr>
        <w:rFonts w:eastAsia="Arial"/>
        <w:b/>
        <w:color w:val="000000"/>
        <w:sz w:val="24"/>
        <w:szCs w:val="24"/>
      </w:rPr>
      <w:t xml:space="preserve">                                  </w:t>
    </w:r>
    <w:r w:rsidRPr="00667865">
      <w:rPr>
        <w:rFonts w:eastAsia="Arial"/>
        <w:b/>
        <w:color w:val="FF0000"/>
        <w:sz w:val="24"/>
        <w:szCs w:val="24"/>
      </w:rPr>
      <w:t>Trang</w:t>
    </w:r>
    <w:r w:rsidRPr="00667865">
      <w:rPr>
        <w:rFonts w:eastAsia="Arial"/>
        <w:b/>
        <w:color w:val="0070C0"/>
        <w:sz w:val="24"/>
        <w:szCs w:val="24"/>
      </w:rPr>
      <w:t xml:space="preserve"> </w:t>
    </w:r>
    <w:r w:rsidRPr="00667865">
      <w:rPr>
        <w:rFonts w:eastAsia="Arial"/>
        <w:b/>
        <w:color w:val="0070C0"/>
        <w:sz w:val="24"/>
        <w:szCs w:val="24"/>
      </w:rPr>
      <w:fldChar w:fldCharType="begin"/>
    </w:r>
    <w:r w:rsidRPr="00667865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Pr="00667865">
      <w:rPr>
        <w:rFonts w:eastAsia="Arial"/>
        <w:b/>
        <w:color w:val="0070C0"/>
        <w:sz w:val="24"/>
        <w:szCs w:val="24"/>
      </w:rPr>
      <w:fldChar w:fldCharType="separate"/>
    </w:r>
    <w:r w:rsidR="0066528F">
      <w:rPr>
        <w:rFonts w:eastAsia="Arial"/>
        <w:b/>
        <w:noProof/>
        <w:color w:val="0070C0"/>
        <w:sz w:val="24"/>
        <w:szCs w:val="24"/>
      </w:rPr>
      <w:t>1</w:t>
    </w:r>
    <w:r w:rsidRPr="00667865">
      <w:rPr>
        <w:rFonts w:eastAsia="Arial"/>
        <w:b/>
        <w:noProof/>
        <w:color w:val="0070C0"/>
        <w:sz w:val="24"/>
        <w:szCs w:val="24"/>
      </w:rPr>
      <w:fldChar w:fldCharType="end"/>
    </w:r>
    <w:r w:rsidR="00EF3815">
      <w:rPr>
        <w:rFonts w:eastAsia="Arial"/>
        <w:color w:val="000000"/>
        <w:szCs w:val="18"/>
      </w:rPr>
      <w:t xml:space="preserve"> </w:t>
    </w:r>
    <w:r w:rsidR="00EF3815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EF" w:rsidRDefault="00E733EF" w:rsidP="0006594B">
      <w:pPr>
        <w:spacing w:line="240" w:lineRule="auto"/>
      </w:pPr>
      <w:r>
        <w:separator/>
      </w:r>
    </w:p>
  </w:footnote>
  <w:footnote w:type="continuationSeparator" w:id="0">
    <w:p w:rsidR="00E733EF" w:rsidRDefault="00E733EF" w:rsidP="000659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32B" w:rsidRDefault="0017554F" w:rsidP="0017554F">
    <w:pPr>
      <w:pStyle w:val="Header"/>
      <w:jc w:val="center"/>
    </w:pPr>
    <w:r w:rsidRPr="00667865">
      <w:rPr>
        <w:rFonts w:eastAsia="Calibri"/>
        <w:b/>
        <w:color w:val="00B0F0"/>
        <w:sz w:val="24"/>
        <w:szCs w:val="18"/>
        <w:lang w:val="nl-NL"/>
      </w:rPr>
      <w:t/>
    </w:r>
    <w:r w:rsidRPr="00667865">
      <w:rPr>
        <w:rFonts w:eastAsia="Calibri"/>
        <w:b/>
        <w:color w:val="FF0000"/>
        <w:sz w:val="24"/>
        <w:szCs w:val="18"/>
        <w:lang w:val="nl-NL"/>
      </w:rPr>
      <w:t/>
    </w:r>
    <w:r w:rsidR="00EF3815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94B"/>
    <w:rsid w:val="0006594B"/>
    <w:rsid w:val="0017554F"/>
    <w:rsid w:val="00271275"/>
    <w:rsid w:val="0029571E"/>
    <w:rsid w:val="00392814"/>
    <w:rsid w:val="003B1112"/>
    <w:rsid w:val="00532F75"/>
    <w:rsid w:val="00663708"/>
    <w:rsid w:val="0066528F"/>
    <w:rsid w:val="00681E65"/>
    <w:rsid w:val="00882022"/>
    <w:rsid w:val="008F05B3"/>
    <w:rsid w:val="00903915"/>
    <w:rsid w:val="00A026D1"/>
    <w:rsid w:val="00A60E6B"/>
    <w:rsid w:val="00CF35DC"/>
    <w:rsid w:val="00D457F8"/>
    <w:rsid w:val="00D73BA7"/>
    <w:rsid w:val="00E1132B"/>
    <w:rsid w:val="00E733EF"/>
    <w:rsid w:val="00EF3815"/>
    <w:rsid w:val="00F96D2C"/>
    <w:rsid w:val="00FB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5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76" w:lineRule="auto"/>
      <w:ind w:firstLine="28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94B"/>
  </w:style>
  <w:style w:type="paragraph" w:styleId="Footer">
    <w:name w:val="footer"/>
    <w:basedOn w:val="Normal"/>
    <w:link w:val="FooterChar"/>
    <w:uiPriority w:val="99"/>
    <w:unhideWhenUsed/>
    <w:rsid w:val="0006594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3487</Words>
  <Characters>19879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2021-09-05T15:46:00Z</dcterms:created>
  <dc:creator>admin</dc:creator>
  <dc:description>Chuyên đề bồi dưỡng HSG lịch sử 9: Việt Nam từ năm 1975 đến năm 2000 được soạn dưới dạng file word và PDF gồm 11 trang. Các bạn xem và tải về ở dưới.</dc:description>
  <dcterms:modified xsi:type="dcterms:W3CDTF">2021-09-15T09:03:00Z</dcterms:modified>
  <cp:revision>1</cp:revision>
  <dc:title>Chuyên Đề Bồi Dưỡng HSG Lịch Sử 9: Việt Nam Từ Năm 1975 Đến Năm 2000</dc:title>
</cp:coreProperties>
</file>