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9B" w:rsidRDefault="00710684" w:rsidP="00710684">
      <w:pPr>
        <w:rPr>
          <w:b/>
          <w:color w:val="FF0000"/>
        </w:rPr>
      </w:pPr>
      <w:r w:rsidRPr="00392814">
        <w:rPr>
          <w:b/>
          <w:color w:val="FF0000"/>
        </w:rPr>
        <w:t>CHUYÊN ĐỀ 6: TỔNG KẾT LỊCH SỬ THẾ GIỚI</w:t>
      </w:r>
      <w:r>
        <w:rPr>
          <w:b/>
          <w:color w:val="FF0000"/>
        </w:rPr>
        <w:t xml:space="preserve"> </w:t>
      </w:r>
      <w:r w:rsidRPr="00392814">
        <w:rPr>
          <w:b/>
          <w:color w:val="FF0000"/>
        </w:rPr>
        <w:t>TỪ SAU NĂM 1945 ĐẾN NAY</w:t>
      </w:r>
    </w:p>
    <w:p w:rsidR="00F4629B" w:rsidRPr="00F4629B" w:rsidRDefault="00F4629B" w:rsidP="00710684">
      <w:pPr>
        <w:rPr>
          <w:b/>
        </w:rPr>
      </w:pPr>
      <w:r w:rsidRPr="00F4629B">
        <w:rPr>
          <w:b/>
          <w:color w:val="FF0000"/>
        </w:rPr>
        <w:t xml:space="preserve"> </w:t>
      </w:r>
      <w:r w:rsidR="00710684" w:rsidRPr="00F4629B">
        <w:rPr>
          <w:b/>
        </w:rPr>
        <w:t>I. Những nội dung chính của lịch sử thế giới từ sau năm 1945 đế</w:t>
      </w:r>
      <w:r w:rsidRPr="00F4629B">
        <w:rPr>
          <w:b/>
        </w:rPr>
        <w:t>n na</w:t>
      </w:r>
      <w:r w:rsidR="00710684" w:rsidRPr="00F4629B">
        <w:rPr>
          <w:b/>
        </w:rPr>
        <w:t>y</w:t>
      </w:r>
      <w:r w:rsidRPr="00F4629B">
        <w:rPr>
          <w:b/>
        </w:rPr>
        <w:t xml:space="preserve"> </w:t>
      </w:r>
    </w:p>
    <w:p w:rsidR="00F4629B" w:rsidRDefault="00710684" w:rsidP="00710684">
      <w:r>
        <w:t xml:space="preserve">- Chủ nghĩa xã hội từ phạm </w:t>
      </w:r>
      <w:proofErr w:type="gramStart"/>
      <w:r>
        <w:t>vi</w:t>
      </w:r>
      <w:proofErr w:type="gramEnd"/>
      <w:r>
        <w:t xml:space="preserve"> một nước trở thành một hệ thống. Trong nhiều thập niên nửa sau của thế</w:t>
      </w:r>
      <w:r w:rsidR="00F4629B">
        <w:t xml:space="preserve"> </w:t>
      </w:r>
      <w:r>
        <w:t>kỉ XX, các nước xã hội chủ nghĩa trở thành một lực lượng hùng mạnh về mọi mặt. Nhưng vì đã phạm</w:t>
      </w:r>
      <w:r w:rsidR="00F4629B">
        <w:t xml:space="preserve"> </w:t>
      </w:r>
      <w:r>
        <w:t>phải những sai lầm nghiêm trọng trong đường lối, chính sách, sự chống phá của các thế lực đế quốc, chế</w:t>
      </w:r>
      <w:r w:rsidR="00F4629B">
        <w:t xml:space="preserve"> </w:t>
      </w:r>
      <w:r>
        <w:t>độ xã hội chủ nghĩa đã sụp đổ ở Liên Xô và các nước Đông Âu</w:t>
      </w:r>
      <w:r w:rsidR="00F4629B">
        <w:t>.</w:t>
      </w:r>
    </w:p>
    <w:p w:rsidR="00F4629B" w:rsidRDefault="00710684" w:rsidP="00710684">
      <w:r>
        <w:t>- Phong trào đấu tranh giải phóng dân tộc ở châu Á, châu Phi và Mĩ La-tinh đã giành được những</w:t>
      </w:r>
      <w:r w:rsidR="00F4629B">
        <w:t xml:space="preserve"> </w:t>
      </w:r>
      <w:r>
        <w:t>thắng lợi to lớn có ý nghĩa lịch sử làm sụp đổ hệ thống thuộc địa và chế độ phân biệt chủng tộc (A-pác-</w:t>
      </w:r>
      <w:r w:rsidR="00F4629B">
        <w:t xml:space="preserve"> </w:t>
      </w:r>
      <w:r>
        <w:t>thai), đưa đến sự ra đời của hơn một trăm quốc gia độc lập</w:t>
      </w:r>
      <w:r w:rsidR="00F4629B">
        <w:t>.</w:t>
      </w:r>
    </w:p>
    <w:p w:rsidR="00F4629B" w:rsidRDefault="00710684" w:rsidP="00710684">
      <w:r>
        <w:t>- Các nước tư bản chủ nghĩa đã có sự phát triển nhanh chóng về kinh tế, khoa học – kĩ thuật, tiêu biểu</w:t>
      </w:r>
      <w:r w:rsidR="00F4629B">
        <w:t xml:space="preserve"> </w:t>
      </w:r>
      <w:r>
        <w:t>là Nhật Bản và Cộng hòa Liên bang Đức. Các nước tư bản ngày càng có xu hướng liên kết kinh tế khu</w:t>
      </w:r>
      <w:r w:rsidR="00F4629B">
        <w:t xml:space="preserve"> </w:t>
      </w:r>
      <w:r>
        <w:t>vực như khối Cộng đồng kinh tế châu Âu (EEC), ngày nay là Liên minh châu Âu (EU)</w:t>
      </w:r>
      <w:r w:rsidR="00F4629B">
        <w:t>.</w:t>
      </w:r>
    </w:p>
    <w:p w:rsidR="00F4629B" w:rsidRDefault="00710684" w:rsidP="00710684">
      <w:r>
        <w:t>- Về quan hệ quốc tế, từ sau năm 1945 là sự xác lập trật tự hai cực do hai siêu cường Liên Xô và Mĩ</w:t>
      </w:r>
      <w:r w:rsidR="00F4629B">
        <w:t xml:space="preserve"> </w:t>
      </w:r>
      <w:r>
        <w:t>đứng đầu. Đến nay về cơ bản, nguy cơ chiến tranh được đẩy lùi, thế giới chuyển dần sang xu thế hòa hoãn</w:t>
      </w:r>
      <w:r w:rsidR="00F4629B">
        <w:t xml:space="preserve"> </w:t>
      </w:r>
      <w:r>
        <w:t>và đối thoại</w:t>
      </w:r>
      <w:r w:rsidR="00F4629B">
        <w:t>.</w:t>
      </w:r>
    </w:p>
    <w:p w:rsidR="00F4629B" w:rsidRDefault="00710684" w:rsidP="00710684">
      <w:r>
        <w:t>- Trong nửa đầu thế kỉ XX đã diễn ra cuộc cách mạng khoa học – kĩ thuật với những tiến bộ phi</w:t>
      </w:r>
      <w:r w:rsidR="00F4629B">
        <w:t xml:space="preserve"> </w:t>
      </w:r>
      <w:r>
        <w:t>thường và những thành tự kì diệu</w:t>
      </w:r>
      <w:r w:rsidR="00F4629B">
        <w:t>.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II. Các xu thế phát triển của thế giới ngày nay</w:t>
      </w:r>
      <w:r w:rsidR="00F4629B" w:rsidRPr="00F4629B">
        <w:rPr>
          <w:b/>
        </w:rPr>
        <w:t xml:space="preserve"> </w:t>
      </w:r>
    </w:p>
    <w:p w:rsidR="00F4629B" w:rsidRDefault="00710684" w:rsidP="00710684">
      <w:r>
        <w:t>1. Sự hình thành trật tự thế giới mới (đang trong quá trình xác định)</w:t>
      </w:r>
      <w:r w:rsidR="00F4629B">
        <w:t>.</w:t>
      </w:r>
    </w:p>
    <w:p w:rsidR="00F4629B" w:rsidRDefault="00710684" w:rsidP="00710684">
      <w:r>
        <w:t xml:space="preserve">2. Xu thế hòa hoãn, thỏa hiệp giữa các nước lớn. </w:t>
      </w:r>
      <w:proofErr w:type="gramStart"/>
      <w:r>
        <w:t>Xu thế đối thoại, hợp tác cùng tồn tại hòa bình</w:t>
      </w:r>
      <w:r w:rsidR="00F4629B">
        <w:t>.</w:t>
      </w:r>
      <w:proofErr w:type="gramEnd"/>
    </w:p>
    <w:p w:rsidR="00F4629B" w:rsidRDefault="00710684" w:rsidP="00710684">
      <w:r>
        <w:t>3. Các nước điều chỉnh chiến lược, trong đó lấy việc phát triển kinh tế làm trọng điểm</w:t>
      </w:r>
      <w:r w:rsidR="00F4629B">
        <w:t>.</w:t>
      </w:r>
    </w:p>
    <w:p w:rsidR="00F4629B" w:rsidRDefault="00710684" w:rsidP="00710684">
      <w:r>
        <w:t>4. Nguy cơ biến thành xung đột nội chiến, đe dọa nghiêm trọng hòa bình ở nhiều khu vực</w:t>
      </w:r>
      <w:r w:rsidR="00F4629B">
        <w:t>.</w:t>
      </w:r>
    </w:p>
    <w:p w:rsidR="00F4629B" w:rsidRDefault="00710684" w:rsidP="00710684">
      <w:r>
        <w:t xml:space="preserve">Xu hướng </w:t>
      </w:r>
      <w:proofErr w:type="gramStart"/>
      <w:r>
        <w:t>chung</w:t>
      </w:r>
      <w:proofErr w:type="gramEnd"/>
      <w:r>
        <w:t xml:space="preserve"> của thế giới ngày nay là hòa bình, ổn định hợp tác và phát triển</w:t>
      </w:r>
      <w:r w:rsidR="00F4629B">
        <w:t>.</w:t>
      </w:r>
    </w:p>
    <w:p w:rsidR="00F4629B" w:rsidRPr="00F4629B" w:rsidRDefault="00710684" w:rsidP="00710684">
      <w:pPr>
        <w:rPr>
          <w:b/>
          <w:color w:val="FF0000"/>
        </w:rPr>
      </w:pPr>
      <w:r w:rsidRPr="000C798C">
        <w:rPr>
          <w:b/>
          <w:color w:val="FF0000"/>
        </w:rPr>
        <w:t>CÂU HỎI ÔN TẬP</w:t>
      </w:r>
      <w:r w:rsidR="00F4629B" w:rsidRPr="00F4629B">
        <w:rPr>
          <w:b/>
          <w:color w:val="FF0000"/>
        </w:rPr>
        <w:t xml:space="preserve"> </w:t>
      </w:r>
    </w:p>
    <w:p w:rsidR="00F4629B" w:rsidRDefault="00710684" w:rsidP="00710684">
      <w:r w:rsidRPr="00F4629B">
        <w:rPr>
          <w:b/>
          <w:color w:val="0000FF"/>
        </w:rPr>
        <w:t>Câu 1:</w:t>
      </w:r>
      <w:r w:rsidRPr="00F4629B">
        <w:rPr>
          <w:color w:val="0000FF"/>
        </w:rPr>
        <w:t xml:space="preserve"> </w:t>
      </w:r>
      <w:r>
        <w:t>Đặc điểm của lịch sử thế giới sau Chiến tranh thế giới thứ hai</w:t>
      </w:r>
      <w:r w:rsidR="00F4629B">
        <w:t>.</w:t>
      </w:r>
    </w:p>
    <w:p w:rsidR="00F4629B" w:rsidRDefault="00710684" w:rsidP="00710684">
      <w:r>
        <w:t>- Sau Chiến tranh thế giới lần thứ hai, với chiến thắng của Liên Xô và các lực lượng cách mạng trên</w:t>
      </w:r>
      <w:r w:rsidR="00F4629B">
        <w:t xml:space="preserve"> </w:t>
      </w:r>
      <w:r>
        <w:t>thế giới, thế giới đã chia thành hai phe – tư bản chủ nghĩa và xã hội chủ nghĩa, do Mĩ và Liên Xô đứng</w:t>
      </w:r>
      <w:r w:rsidR="00F4629B">
        <w:t xml:space="preserve"> </w:t>
      </w:r>
      <w:r>
        <w:t xml:space="preserve">đầu mỗi phe. </w:t>
      </w:r>
      <w:proofErr w:type="gramStart"/>
      <w:r>
        <w:t xml:space="preserve">Đây là đặc điểm chủ yếu, </w:t>
      </w:r>
      <w:r>
        <w:lastRenderedPageBreak/>
        <w:t>bao trùm suốt bốn thập niên (1945 - 1992), chi phối mạnh mẽ và</w:t>
      </w:r>
      <w:r w:rsidR="00F4629B">
        <w:t xml:space="preserve"> </w:t>
      </w:r>
      <w:r>
        <w:t>tác động sâu sắc tình hình chính trị thế giới</w:t>
      </w:r>
      <w:r w:rsidR="00F4629B">
        <w:t>.</w:t>
      </w:r>
      <w:proofErr w:type="gramEnd"/>
    </w:p>
    <w:p w:rsidR="00F4629B" w:rsidRDefault="00710684" w:rsidP="00710684">
      <w:r>
        <w:t>- Trong giai đoạn này, quan hệ giữa hai siêu cường quốc luôn trong tình trạng đối đầu, căng thẳng và</w:t>
      </w:r>
      <w:r w:rsidR="00F4629B">
        <w:t xml:space="preserve"> </w:t>
      </w:r>
      <w:r>
        <w:t>mục tiêu đấu tranh của các lực lượng xã hội chủ nghĩa, các lực lượng cách mạng, dân chủ tiến bộ là hòa</w:t>
      </w:r>
      <w:r w:rsidR="00F4629B">
        <w:t xml:space="preserve"> </w:t>
      </w:r>
      <w:r>
        <w:t>bình, độc lập và tiến bộ xã hội</w:t>
      </w:r>
      <w:r w:rsidR="00F4629B">
        <w:t>.</w:t>
      </w:r>
    </w:p>
    <w:p w:rsidR="00F4629B" w:rsidRDefault="00710684" w:rsidP="00710684">
      <w:r w:rsidRPr="00F4629B">
        <w:rPr>
          <w:b/>
          <w:color w:val="0000FF"/>
        </w:rPr>
        <w:t>Câu 2:</w:t>
      </w:r>
      <w:r>
        <w:t xml:space="preserve"> Phân tích những nội dung chủ yếu của lịch sử thế giới từ sau năm 1945 đến nay</w:t>
      </w:r>
      <w:r w:rsidR="00F4629B">
        <w:t>.</w:t>
      </w:r>
    </w:p>
    <w:p w:rsidR="00F4629B" w:rsidRDefault="00710684" w:rsidP="00710684">
      <w:r>
        <w:t>- Sau Chiến tranh thế giới thứ hai, chủ nghĩa xã hội trở thành hệ thống thế giới và trở thành một lực</w:t>
      </w:r>
      <w:r w:rsidR="00F4629B">
        <w:t xml:space="preserve"> </w:t>
      </w:r>
      <w:r>
        <w:t>lượng hùng mạnh về chính trị, quân sự, kinh tế trong nhiều thập niên của nửa sau thế kỉ XX. Do sai lầm</w:t>
      </w:r>
      <w:r w:rsidR="00F4629B">
        <w:t xml:space="preserve"> </w:t>
      </w:r>
      <w:r>
        <w:t>nghiêm trọng và sự chống phá của các thế lực thù địch, chủ nghĩa xã hội sụp đổ ở Liên Xô và Đông Âu</w:t>
      </w:r>
      <w:r w:rsidR="00F4629B">
        <w:t>.</w:t>
      </w:r>
    </w:p>
    <w:p w:rsidR="00F4629B" w:rsidRDefault="00710684" w:rsidP="00710684">
      <w:r>
        <w:t>- Sau Chiến tranh thế giới lần thứ hai, phong trào giải phóng dân tộc nổ ra mạnh mẽ ở châu Á, châu</w:t>
      </w:r>
      <w:r w:rsidR="00F4629B">
        <w:t xml:space="preserve"> </w:t>
      </w:r>
      <w:r>
        <w:t>Phi và Mĩ La-tinh, làm sụp đổ hệ thống thuộc địa của chủ nghĩa đế quốc và chế độ phân biệt chủng tộc</w:t>
      </w:r>
      <w:r w:rsidR="00F4629B">
        <w:t xml:space="preserve"> </w:t>
      </w:r>
      <w:r>
        <w:t>làm xuất hiện hơn 100 quốc gia độc lập. Các nước Á, Phi, Mĩ La-tinh ngày càng có vai trò quan trọng</w:t>
      </w:r>
      <w:r w:rsidR="00F4629B">
        <w:t xml:space="preserve"> </w:t>
      </w:r>
      <w:r>
        <w:t>trong đời sống chính trị thế giới; nhiều nước đạt được thành tựu to lớn trong xây dựng và phát triển kinh</w:t>
      </w:r>
      <w:r w:rsidR="00F4629B">
        <w:t xml:space="preserve"> </w:t>
      </w:r>
      <w:r>
        <w:t>tế - xã hội như Trung Quốc, Ấn Độ, các nước ASEAN…</w:t>
      </w:r>
      <w:r w:rsidR="00F4629B">
        <w:t xml:space="preserve"> </w:t>
      </w:r>
      <w:r>
        <w:t>- Mĩ trở thành nước tư bản giàu mạnh nhất, mưu đồ làm bá chủ thế giới, những cũng phải chịu những</w:t>
      </w:r>
      <w:r w:rsidR="00F4629B">
        <w:t xml:space="preserve"> </w:t>
      </w:r>
      <w:r>
        <w:t>thất bại nặng nề, nhất là trong chiến tranh xâm lược Việt Nam (1954 – 1975). Sau khi khôi phục nền kinh</w:t>
      </w:r>
      <w:r w:rsidR="00F4629B">
        <w:t xml:space="preserve"> </w:t>
      </w:r>
      <w:r>
        <w:t>tế, các nước tư bản chủ nghĩa phát triển nhanh chóng về kinh tế (tiêu biểu là Nhật Bản và Cộng hòa Liên</w:t>
      </w:r>
      <w:r w:rsidR="00F4629B">
        <w:t xml:space="preserve"> </w:t>
      </w:r>
      <w:r>
        <w:t>bang Đức) và ngày càng có xu hướng liên kết khu vực, tiêu biểu là sự ra đời của Cộng đồng kinh tế châu</w:t>
      </w:r>
      <w:r w:rsidR="00F4629B">
        <w:t xml:space="preserve"> </w:t>
      </w:r>
      <w:r>
        <w:t xml:space="preserve">Âu. </w:t>
      </w:r>
      <w:proofErr w:type="gramStart"/>
      <w:r>
        <w:t>Thế giới hình thành ba trung tâm kinh tế - tài chính là Mĩ, Tây Âu và Nhật Bản</w:t>
      </w:r>
      <w:r w:rsidR="00F4629B">
        <w:t>.</w:t>
      </w:r>
      <w:proofErr w:type="gramEnd"/>
    </w:p>
    <w:p w:rsidR="00F4629B" w:rsidRDefault="00710684" w:rsidP="00710684">
      <w:r>
        <w:t>- Trật tự thế giới hai cực được thiết lập sau Chiến tranh thế giới thứ hai do liên Xô và Mĩ đứng đầu</w:t>
      </w:r>
      <w:r w:rsidR="00F4629B">
        <w:t xml:space="preserve"> </w:t>
      </w:r>
      <w:r>
        <w:t xml:space="preserve">mỗi cực. </w:t>
      </w:r>
      <w:proofErr w:type="gramStart"/>
      <w:r>
        <w:t>Thế giới chia thành hai phe đối đầu căng thẳng, đỉnh cao là “chiến tranh lạnh”.</w:t>
      </w:r>
      <w:proofErr w:type="gramEnd"/>
      <w:r>
        <w:t xml:space="preserve"> Đến năm 1989,</w:t>
      </w:r>
      <w:r w:rsidR="00F4629B">
        <w:t xml:space="preserve"> </w:t>
      </w:r>
      <w:r>
        <w:t>Liên Xô và Mĩ tuyên bố chấm dứt “chiến tranh lạnh”, nguy cơ chiến tranh thế giới bị đẩy lùi</w:t>
      </w:r>
      <w:r w:rsidR="00F4629B">
        <w:t>.</w:t>
      </w:r>
    </w:p>
    <w:p w:rsidR="00F4629B" w:rsidRDefault="00710684" w:rsidP="00710684">
      <w:r>
        <w:t>- Cuộc cách mạng khoa học – kĩ thuật với nhứng tiến bộ phi thường và những thành tựu kì diệu là</w:t>
      </w:r>
      <w:r w:rsidR="00F4629B">
        <w:t xml:space="preserve"> </w:t>
      </w:r>
      <w:r>
        <w:t>nhân tố quyết định đối với sự tăng trưởng kinh tế nâng cao mức sống và chất lượng sống của con người</w:t>
      </w:r>
      <w:r w:rsidR="00F4629B">
        <w:t>.</w:t>
      </w:r>
    </w:p>
    <w:p w:rsidR="00F4629B" w:rsidRDefault="00710684" w:rsidP="00710684">
      <w:r w:rsidRPr="00F4629B">
        <w:rPr>
          <w:b/>
          <w:color w:val="0000FF"/>
        </w:rPr>
        <w:t>Câu 3:</w:t>
      </w:r>
      <w:r>
        <w:t xml:space="preserve"> Tại sao nói “Hòa bình, ổn định và hợp tác phát triển” vừa là thời cơ, vừa là thách thức với</w:t>
      </w:r>
      <w:r w:rsidR="00F4629B">
        <w:t xml:space="preserve"> </w:t>
      </w:r>
      <w:r>
        <w:t>các dân tộc?</w:t>
      </w:r>
    </w:p>
    <w:p w:rsidR="00F4629B" w:rsidRDefault="00F4629B" w:rsidP="00710684">
      <w:r>
        <w:t xml:space="preserve"> </w:t>
      </w:r>
      <w:r w:rsidR="00710684">
        <w:t>- “Hòa bình, ổn định và hợp tác phát triển vừa là thời cơ, vừa là thách thức đối với các dân tộc vì: Từ</w:t>
      </w:r>
      <w:r>
        <w:t xml:space="preserve"> </w:t>
      </w:r>
      <w:r w:rsidR="00710684">
        <w:t>sau “chiến tranh lạnh”, bối cảnh chung của thế giới là ổn định nên các nước có cơ hội thuận lợi trong việc</w:t>
      </w:r>
      <w:r>
        <w:t xml:space="preserve"> </w:t>
      </w:r>
      <w:r w:rsidR="00710684">
        <w:t>xây dựng và phát triển đất nước, tăng cường hợp tác và tham gia các liên minh kinh tế khu vực. Bên cạnh</w:t>
      </w:r>
      <w:r>
        <w:t xml:space="preserve"> </w:t>
      </w:r>
      <w:r w:rsidR="00710684">
        <w:t xml:space="preserve">đó, các nước đang phát triển có thể tiếp </w:t>
      </w:r>
      <w:proofErr w:type="gramStart"/>
      <w:r w:rsidR="00710684">
        <w:t>thu</w:t>
      </w:r>
      <w:proofErr w:type="gramEnd"/>
      <w:r w:rsidR="00710684">
        <w:t xml:space="preserve"> những tiến bộ khoa học – kĩ thuật của thế giới </w:t>
      </w:r>
      <w:r w:rsidR="00710684">
        <w:lastRenderedPageBreak/>
        <w:t>và khai thác</w:t>
      </w:r>
      <w:r>
        <w:t xml:space="preserve"> </w:t>
      </w:r>
      <w:r w:rsidR="00710684">
        <w:t>nguồn vốn đầu tư nước ngoài để rút ngắn thời gian xây dựng và phát triển đất nước</w:t>
      </w:r>
      <w:r>
        <w:t>.</w:t>
      </w:r>
    </w:p>
    <w:p w:rsidR="00F4629B" w:rsidRDefault="00710684" w:rsidP="00710684">
      <w:r>
        <w:t>- Đây cũng là thách thức vì phần lớn các nước đang phát triển đều có điểm xuất phát thấp về kinh tế,</w:t>
      </w:r>
      <w:r w:rsidR="00F4629B">
        <w:t xml:space="preserve"> </w:t>
      </w:r>
      <w:r>
        <w:t>trình độ dân trí và chất lượng nguồn nhân lực còn nhiều hạn chế; sự cạnh tranh quyết liệt của thị trường</w:t>
      </w:r>
      <w:r w:rsidR="00F4629B">
        <w:t xml:space="preserve"> </w:t>
      </w:r>
      <w:r>
        <w:t>thế giới; việc sử dụng có hiệu quả các nguồn vốn vay bên ngoài; việc giữ gìn, bảo vệ bản sắc văn hóa dân</w:t>
      </w:r>
      <w:r w:rsidR="00F4629B">
        <w:t xml:space="preserve"> </w:t>
      </w:r>
      <w:r>
        <w:t xml:space="preserve">tộc và sự kết hợp hài hòa giữa các yếu tố truyền thống và hiện đại… </w:t>
      </w:r>
      <w:proofErr w:type="gramStart"/>
      <w:r>
        <w:t>Nếu nắm bắt được thời cơ thì kinh tế</w:t>
      </w:r>
      <w:r w:rsidR="00F4629B">
        <w:t xml:space="preserve"> </w:t>
      </w:r>
      <w:r>
        <w:t>- xã hội của đất nước phát triển.</w:t>
      </w:r>
      <w:proofErr w:type="gramEnd"/>
      <w:r>
        <w:t xml:space="preserve"> </w:t>
      </w:r>
      <w:proofErr w:type="gramStart"/>
      <w:r>
        <w:t>Nếu nắm bắt được thời cơ nhưng không có đường lối chính sách đúng</w:t>
      </w:r>
      <w:r w:rsidR="00F4629B">
        <w:t xml:space="preserve"> </w:t>
      </w:r>
      <w:r>
        <w:t>đắn, phù hợp thì sẽ đánh mất bản sắc văn hóa dân tộc</w:t>
      </w:r>
      <w:r w:rsidR="00F4629B">
        <w:t>.</w:t>
      </w:r>
      <w:proofErr w:type="gramEnd"/>
    </w:p>
    <w:p w:rsidR="00F4629B" w:rsidRDefault="00710684" w:rsidP="00710684">
      <w:proofErr w:type="gramStart"/>
      <w:r>
        <w:t>Vì vậy mỗi dân tộc đều có những chính sách, đường lối phù hợp để phát triển kinh tế - xã hội của đất</w:t>
      </w:r>
      <w:r w:rsidR="00F4629B">
        <w:t xml:space="preserve"> </w:t>
      </w:r>
      <w:r>
        <w:t>nước nhưng vẫn giữ được bản sắc văn hóa dân tộc</w:t>
      </w:r>
      <w:r w:rsidR="00F4629B">
        <w:t>.</w:t>
      </w:r>
      <w:proofErr w:type="gramEnd"/>
    </w:p>
    <w:p w:rsidR="00F4629B" w:rsidRDefault="00710684" w:rsidP="00710684">
      <w:proofErr w:type="gramStart"/>
      <w:r>
        <w:t>Trong những năm qua, Đảng và Nhà nước ta đã có nhứng chính sách đường lối phù hợp, nhờ đó, đất</w:t>
      </w:r>
      <w:r w:rsidR="00F4629B">
        <w:t xml:space="preserve"> </w:t>
      </w:r>
      <w:r>
        <w:t>nước ta từng bước phát triển hòa nhập dần vào đời sống khu vực và thế giới</w:t>
      </w:r>
      <w:r w:rsidR="00F4629B">
        <w:t>.</w:t>
      </w:r>
      <w:proofErr w:type="gramEnd"/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Phần 2: LỊCH SỬ VIỆT NAM TỪ NĂM 1919 ĐẾN NAY</w:t>
      </w:r>
      <w:r w:rsidR="00F4629B" w:rsidRPr="00F4629B">
        <w:rPr>
          <w:b/>
        </w:rPr>
        <w:t xml:space="preserve"> 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 xml:space="preserve">Chuyên đề </w:t>
      </w:r>
      <w:bookmarkStart w:id="0" w:name="_GoBack"/>
      <w:bookmarkEnd w:id="0"/>
      <w:r w:rsidRPr="00F4629B">
        <w:rPr>
          <w:b/>
        </w:rPr>
        <w:t>1: VIỆT NAM TRONG NHỮNG NĂM 1919 – 1930</w:t>
      </w:r>
      <w:r w:rsidR="00F4629B" w:rsidRPr="00F4629B">
        <w:rPr>
          <w:b/>
        </w:rPr>
        <w:t xml:space="preserve"> 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A. VIỆT NAM SAU CHIẾN TRANH THẾ GIỚI THỨ NHẤT</w:t>
      </w:r>
      <w:r w:rsidR="00F4629B" w:rsidRPr="00F4629B">
        <w:rPr>
          <w:b/>
        </w:rPr>
        <w:t xml:space="preserve"> 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I. Chương trình khai thác lần thứ hai của thực dân Pháp</w:t>
      </w:r>
    </w:p>
    <w:p w:rsidR="00F4629B" w:rsidRDefault="00710684" w:rsidP="00710684">
      <w:r>
        <w:t>* Nguyên nhân:</w:t>
      </w:r>
      <w:r w:rsidR="00F4629B">
        <w:t xml:space="preserve"> </w:t>
      </w:r>
    </w:p>
    <w:p w:rsidR="00F4629B" w:rsidRDefault="00710684" w:rsidP="00710684">
      <w:r>
        <w:t>- Sau chiến tranh thế giới thứ nhất, Pháp là nước thắng trận nhưng lại bị chiến tranh tàn phá nặng nề,</w:t>
      </w:r>
      <w:r w:rsidR="00F4629B">
        <w:t xml:space="preserve"> </w:t>
      </w:r>
      <w:r>
        <w:t>để bù đắp những thiệt hại do chiến tranh gây ra, một mặt Pháp tăng cường bóc lột giai cấp công nhân và</w:t>
      </w:r>
      <w:r w:rsidR="00F4629B">
        <w:t xml:space="preserve"> </w:t>
      </w:r>
      <w:r>
        <w:t>nhân dân lao động chính quốc, mặt khác đẩy mạnh khai thác thuộc địa, trong đó có Đông Dương và Việt</w:t>
      </w:r>
      <w:r w:rsidR="00F4629B">
        <w:t xml:space="preserve"> </w:t>
      </w:r>
      <w:r>
        <w:t>Nam</w:t>
      </w:r>
      <w:r w:rsidR="00F4629B">
        <w:t>.</w:t>
      </w:r>
    </w:p>
    <w:p w:rsidR="00F4629B" w:rsidRDefault="00710684" w:rsidP="00710684">
      <w:r>
        <w:t>* Nội dung:</w:t>
      </w:r>
      <w:r w:rsidR="00F4629B">
        <w:t xml:space="preserve"> </w:t>
      </w:r>
      <w:r>
        <w:t>So với cuộc khai thác lần thứ nhất thì đây là cuộc khai thác triệt để với quy mô và mức độ lớn hơn</w:t>
      </w:r>
      <w:r w:rsidR="00F4629B">
        <w:t>.</w:t>
      </w:r>
    </w:p>
    <w:p w:rsidR="00F4629B" w:rsidRDefault="00710684" w:rsidP="00710684">
      <w:proofErr w:type="gramStart"/>
      <w:r>
        <w:t>Pháp tăng cường đầu tư vốn tăng gấp 6 lần so với 20 năm trước chiến tranh</w:t>
      </w:r>
      <w:r w:rsidR="00F4629B">
        <w:t>.</w:t>
      </w:r>
      <w:proofErr w:type="gramEnd"/>
    </w:p>
    <w:p w:rsidR="00F4629B" w:rsidRDefault="00710684" w:rsidP="00710684">
      <w:r>
        <w:t>- Các ngành kinh tế của tư bản Pháp ở Đông Dương sau chiến tranh đều có bước phát triển mới. Nổi</w:t>
      </w:r>
      <w:r w:rsidR="00F4629B">
        <w:t xml:space="preserve"> </w:t>
      </w:r>
      <w:r>
        <w:t>bật là sự tăng cường đầu tư và đẩy mạnh khai thác, chủ yếu ở hai ngành - nông nghiệp và khai mỏ</w:t>
      </w:r>
      <w:r w:rsidR="00F4629B">
        <w:t>.</w:t>
      </w:r>
    </w:p>
    <w:p w:rsidR="00F4629B" w:rsidRDefault="00710684" w:rsidP="00710684">
      <w:r>
        <w:t>- Nông nghiệp: tiến hành cướp ruộng đất để phát triển các đồn diền cao su</w:t>
      </w:r>
      <w:r w:rsidR="00F4629B">
        <w:t>.</w:t>
      </w:r>
    </w:p>
    <w:p w:rsidR="00F4629B" w:rsidRDefault="00710684" w:rsidP="00710684">
      <w:r>
        <w:t>- Khai thác mỏ: chủ yếu là mỏ than, vì ở Việt Nam có trữ lượng than nhiều và than có giá trị kinh tế rất</w:t>
      </w:r>
      <w:r w:rsidR="00F4629B">
        <w:t xml:space="preserve"> </w:t>
      </w:r>
      <w:r>
        <w:t>cao</w:t>
      </w:r>
      <w:r w:rsidR="00F4629B">
        <w:t>.</w:t>
      </w:r>
    </w:p>
    <w:p w:rsidR="00F4629B" w:rsidRDefault="00710684" w:rsidP="00710684">
      <w:r>
        <w:t>- Công nghiệp: chú ý tới công nghiệp chế biến (mở nhiều nhà máy sợi, nhà máy rượu, nhà máy điện,</w:t>
      </w:r>
      <w:r w:rsidR="00F4629B">
        <w:t xml:space="preserve"> </w:t>
      </w:r>
      <w:r>
        <w:t>nhà máy đường, nhà máy xay xát gạo)</w:t>
      </w:r>
      <w:r w:rsidR="00F4629B">
        <w:t>.</w:t>
      </w:r>
    </w:p>
    <w:p w:rsidR="00F4629B" w:rsidRDefault="00710684" w:rsidP="00710684">
      <w:r>
        <w:t>- Thương nghiệp: đánh thuế nặng hàng ngoại nhập vào Việt Nam, nhưng nhập nhiều hàng Pháp miễn</w:t>
      </w:r>
      <w:r w:rsidR="00F4629B">
        <w:t xml:space="preserve"> </w:t>
      </w:r>
      <w:r>
        <w:t>thuế</w:t>
      </w:r>
      <w:r w:rsidR="00F4629B">
        <w:t>.</w:t>
      </w:r>
    </w:p>
    <w:p w:rsidR="00F4629B" w:rsidRDefault="00710684" w:rsidP="00710684">
      <w:r>
        <w:lastRenderedPageBreak/>
        <w:t>- Giao thống vận tải: được mở mang để phục vụ khai thác</w:t>
      </w:r>
      <w:r w:rsidR="00F4629B">
        <w:t>.</w:t>
      </w:r>
    </w:p>
    <w:p w:rsidR="00F4629B" w:rsidRDefault="00710684" w:rsidP="00710684">
      <w:r>
        <w:t>- Ngân hàng Đông Dương nắm quyền chỉ huy các ngành kinh tế ở Dông Dương. Như vậy, so với</w:t>
      </w:r>
      <w:r w:rsidR="00F4629B">
        <w:t xml:space="preserve"> </w:t>
      </w:r>
      <w:r>
        <w:t>chương trình khai thác lần thứ nhất, chương trình khai thác lần thứ hai có điểm mới là Pháp tăng cường</w:t>
      </w:r>
      <w:r w:rsidR="00F4629B">
        <w:t xml:space="preserve"> </w:t>
      </w:r>
      <w:r>
        <w:t xml:space="preserve">đầu tư vốn, kĩ thuật vào mở rộng sản xuất để kiếm lởi. </w:t>
      </w:r>
      <w:proofErr w:type="gramStart"/>
      <w:r>
        <w:t>Vì vậy, sau chiến tranh, các ngành kinh tế của tư</w:t>
      </w:r>
      <w:r w:rsidR="00F4629B">
        <w:t xml:space="preserve"> </w:t>
      </w:r>
      <w:r>
        <w:t>bản Pháp ở Đông Dương đều có bước phát triển mới.</w:t>
      </w:r>
      <w:proofErr w:type="gramEnd"/>
      <w:r>
        <w:t xml:space="preserve"> </w:t>
      </w:r>
      <w:proofErr w:type="gramStart"/>
      <w:r>
        <w:t>Song về cơ bản, thực dân Pháp hạn chế nền công</w:t>
      </w:r>
      <w:r w:rsidR="00F4629B">
        <w:t xml:space="preserve"> </w:t>
      </w:r>
      <w:r>
        <w:t>nghiệp thuộc địa phát triển, buộc nền kinh tế thuộc địa phải phụ thuộc vào chính quốc</w:t>
      </w:r>
      <w:r w:rsidR="00F4629B">
        <w:t>.</w:t>
      </w:r>
      <w:proofErr w:type="gramEnd"/>
    </w:p>
    <w:p w:rsidR="00F4629B" w:rsidRDefault="00710684" w:rsidP="00710684">
      <w:r w:rsidRPr="00F4629B">
        <w:rPr>
          <w:b/>
        </w:rPr>
        <w:t>II. Các chính sách về chính trị, văn hoá, giáo dục</w:t>
      </w:r>
      <w:r w:rsidR="00F4629B">
        <w:t xml:space="preserve"> </w:t>
      </w:r>
    </w:p>
    <w:p w:rsidR="00F4629B" w:rsidRDefault="00710684" w:rsidP="00710684">
      <w:r>
        <w:t>Mọi chính sách được thực thi ráo riết, với những bổ sung, điều chỉnh có lợi cho tư bản Pháp:</w:t>
      </w:r>
      <w:r w:rsidR="00F4629B">
        <w:t xml:space="preserve"> </w:t>
      </w:r>
    </w:p>
    <w:p w:rsidR="00F4629B" w:rsidRDefault="00710684" w:rsidP="00710684">
      <w:r>
        <w:t xml:space="preserve">- Chính sách chuyên chế triệt để, thâu tóm mọi quyền hành về </w:t>
      </w:r>
      <w:proofErr w:type="gramStart"/>
      <w:r>
        <w:t>tay</w:t>
      </w:r>
      <w:proofErr w:type="gramEnd"/>
      <w:r>
        <w:t xml:space="preserve"> người Pháp, vua quan Nam triều chỉ</w:t>
      </w:r>
      <w:r w:rsidR="00F4629B">
        <w:t xml:space="preserve"> </w:t>
      </w:r>
      <w:r>
        <w:t>là bù nhìn, tay sai</w:t>
      </w:r>
      <w:r w:rsidR="00F4629B">
        <w:t>.</w:t>
      </w:r>
    </w:p>
    <w:p w:rsidR="00F4629B" w:rsidRDefault="00710684" w:rsidP="00710684">
      <w:r>
        <w:t>+ Chính sách “chia để trị", chia Việt Nam thành ba xứ với ba chế độ khác nhau, chia rẽ dân tộc, chia rẽ</w:t>
      </w:r>
      <w:r w:rsidR="00F4629B">
        <w:t xml:space="preserve"> </w:t>
      </w:r>
      <w:r>
        <w:t>tôn giáo</w:t>
      </w:r>
      <w:r w:rsidR="00F4629B">
        <w:t>.</w:t>
      </w:r>
    </w:p>
    <w:p w:rsidR="00F4629B" w:rsidRDefault="00710684" w:rsidP="00710684">
      <w:r>
        <w:t>+ Triệt để lợi dụng bộ máy địa chủ, cường hào ở nông thôn</w:t>
      </w:r>
      <w:r w:rsidR="00F4629B">
        <w:t>.</w:t>
      </w:r>
    </w:p>
    <w:p w:rsidR="00F4629B" w:rsidRDefault="00710684" w:rsidP="00710684">
      <w:r>
        <w:t>- Chính sách văn hoá - giáo dục nô dịch</w:t>
      </w:r>
      <w:r w:rsidR="00F4629B">
        <w:t>.</w:t>
      </w:r>
    </w:p>
    <w:p w:rsidR="00F4629B" w:rsidRDefault="00710684" w:rsidP="00710684">
      <w:r>
        <w:t>+ Thi hành chính sách văn hoá nô dịch</w:t>
      </w:r>
      <w:r w:rsidR="00F4629B">
        <w:t>.</w:t>
      </w:r>
    </w:p>
    <w:p w:rsidR="00F4629B" w:rsidRDefault="00710684" w:rsidP="00710684">
      <w:r>
        <w:t>+ Lợi dụng sách báo công khai để tuyên truyền chính sách “khai hoá" và gieo ảo tưởng hoà bình</w:t>
      </w:r>
      <w:r w:rsidR="00F4629B">
        <w:t>.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III. Xã hội Việt Nam phân hoá</w:t>
      </w:r>
      <w:r w:rsidR="00F4629B" w:rsidRPr="00F4629B">
        <w:rPr>
          <w:b/>
        </w:rPr>
        <w:t xml:space="preserve"> </w:t>
      </w:r>
    </w:p>
    <w:p w:rsidR="00F4629B" w:rsidRDefault="00710684" w:rsidP="00710684">
      <w:r>
        <w:t xml:space="preserve">- Do tác động của chính sách khai thác lần thứ hai và chế độ </w:t>
      </w:r>
      <w:proofErr w:type="gramStart"/>
      <w:r>
        <w:t>cai</w:t>
      </w:r>
      <w:proofErr w:type="gramEnd"/>
      <w:r>
        <w:t xml:space="preserve"> trị hà khắc, thủ đoạn chính trị lừa bịp</w:t>
      </w:r>
      <w:r w:rsidR="00F4629B">
        <w:t xml:space="preserve"> </w:t>
      </w:r>
      <w:r>
        <w:t>của thực dân Pháp, xã hội Việt Nam đã phân hoá sâu sắc</w:t>
      </w:r>
      <w:r w:rsidR="00F4629B">
        <w:t>.</w:t>
      </w:r>
    </w:p>
    <w:p w:rsidR="00F4629B" w:rsidRDefault="00710684" w:rsidP="00710684">
      <w:r>
        <w:t>- Giai cấp địa chủ phong kiến: chiếm nhiều diện tích ruộng đất, được thực dân Pháp ủng hộ nên ra sức</w:t>
      </w:r>
      <w:r w:rsidR="00F4629B">
        <w:t xml:space="preserve"> </w:t>
      </w:r>
      <w:r>
        <w:t xml:space="preserve">bóc lột nông dân. </w:t>
      </w:r>
      <w:proofErr w:type="gramStart"/>
      <w:r>
        <w:t>Tuy nhiên cũng có một số bộ phận địa chủ vừa và nhỏ có tinh thần yêu nước, tham gia</w:t>
      </w:r>
      <w:r w:rsidR="00F4629B">
        <w:t xml:space="preserve"> </w:t>
      </w:r>
      <w:r>
        <w:t>các phong trào yêu nước khi có điều kiện</w:t>
      </w:r>
      <w:r w:rsidR="00F4629B">
        <w:t>.</w:t>
      </w:r>
      <w:proofErr w:type="gramEnd"/>
    </w:p>
    <w:p w:rsidR="00F4629B" w:rsidRDefault="00710684" w:rsidP="00710684">
      <w:r>
        <w:t>- Tầng lớp tư sản: ra đời sau Chiến tranh thế giới thứ nhất, số lượng ít; phân hoá làm hai bộ phận:</w:t>
      </w:r>
      <w:r w:rsidR="00F4629B">
        <w:t xml:space="preserve"> </w:t>
      </w:r>
    </w:p>
    <w:p w:rsidR="00F4629B" w:rsidRDefault="00710684" w:rsidP="00710684">
      <w:r>
        <w:t>+ Tư sản mại bản: Có quyền lợi gắn chặt với đế quốc nên câu kết chặt chẽ về chính trị với đế quốc</w:t>
      </w:r>
      <w:r w:rsidR="00F4629B">
        <w:t>.</w:t>
      </w:r>
    </w:p>
    <w:p w:rsidR="00F4629B" w:rsidRDefault="00710684" w:rsidP="00710684">
      <w:r>
        <w:t>+ Tư sản dân tộc: có khuynh hướng kinh doanh độc lập nên có tinh thần dân tộc, dân chủ, nhưng thái</w:t>
      </w:r>
      <w:r w:rsidR="00F4629B">
        <w:t xml:space="preserve"> </w:t>
      </w:r>
      <w:r>
        <w:t>độ không kiên định</w:t>
      </w:r>
      <w:r w:rsidR="00F4629B">
        <w:t>.</w:t>
      </w:r>
    </w:p>
    <w:p w:rsidR="00F4629B" w:rsidRDefault="00710684" w:rsidP="00710684">
      <w:r>
        <w:t xml:space="preserve">- Tầng lớp tiểu tư sản: tăng nhanh về số lượng sau Chiến tranh thế giới thứ nhất, bị Pháp chèn ép, </w:t>
      </w:r>
      <w:proofErr w:type="gramStart"/>
      <w:r>
        <w:t>bạc</w:t>
      </w:r>
      <w:proofErr w:type="gramEnd"/>
      <w:r w:rsidR="00F4629B">
        <w:t xml:space="preserve"> </w:t>
      </w:r>
      <w:r>
        <w:t xml:space="preserve">đãi nên có đời sông bấp bênh. Bộ phận trí thức có tinh thần hăng hái cách mạng. </w:t>
      </w:r>
      <w:proofErr w:type="gramStart"/>
      <w:r>
        <w:t>Đó là lực lượng quan</w:t>
      </w:r>
      <w:r w:rsidR="00F4629B">
        <w:t xml:space="preserve"> </w:t>
      </w:r>
      <w:r>
        <w:t>trọng của cách mạng dân tộc, dân chủ</w:t>
      </w:r>
      <w:r w:rsidR="00F4629B">
        <w:t>.</w:t>
      </w:r>
      <w:proofErr w:type="gramEnd"/>
    </w:p>
    <w:p w:rsidR="00F4629B" w:rsidRDefault="00710684" w:rsidP="00710684">
      <w:r>
        <w:lastRenderedPageBreak/>
        <w:t>- Giai cấp nông dân: chiếm hơn 90% số dân, bị để quốc, phong kiến áp bức bóc lột nặng nề, bị bần</w:t>
      </w:r>
      <w:r w:rsidR="00F4629B">
        <w:t xml:space="preserve"> </w:t>
      </w:r>
      <w:r>
        <w:t>cùng hoá và phá sản trên quy mô lớn. Đây là lực lượng hăng hái và đông đảo nhất của cách mạng</w:t>
      </w:r>
      <w:r w:rsidR="00F4629B">
        <w:t>.</w:t>
      </w:r>
    </w:p>
    <w:p w:rsidR="00F4629B" w:rsidRDefault="00710684" w:rsidP="00710684">
      <w:r>
        <w:t>- Giai cấp công nhân: ra đời từ cuộc khai thác lần thứ nhất của Pháp (trước chiến tranh) và phát triển</w:t>
      </w:r>
      <w:r w:rsidR="00F4629B">
        <w:t xml:space="preserve"> </w:t>
      </w:r>
      <w:r>
        <w:t>nhanh trong cuộc khai thác lần thứ hai. Giai cấp công nhân Việt Nam có những đặc điểm riêng:</w:t>
      </w:r>
      <w:r w:rsidR="00F4629B">
        <w:t xml:space="preserve"> </w:t>
      </w:r>
    </w:p>
    <w:p w:rsidR="00F4629B" w:rsidRDefault="00710684" w:rsidP="00710684">
      <w:r>
        <w:t>+ Bị ba tầng áp bức bóc lột (đế quốc, phong kiến, tư sản người Việt);</w:t>
      </w:r>
      <w:r w:rsidR="00F4629B">
        <w:t xml:space="preserve"> </w:t>
      </w:r>
    </w:p>
    <w:p w:rsidR="00F4629B" w:rsidRDefault="00710684" w:rsidP="00710684">
      <w:r>
        <w:t>+ Có quan hệ tự nhiên gắn bó với nông dân;</w:t>
      </w:r>
      <w:r w:rsidR="00F4629B">
        <w:t xml:space="preserve"> </w:t>
      </w:r>
    </w:p>
    <w:p w:rsidR="00F4629B" w:rsidRDefault="00710684" w:rsidP="00710684">
      <w:r>
        <w:t>+ Kế thừa truyền thống yêu nước anh hùng và bất khuất của dân tộc</w:t>
      </w:r>
      <w:r w:rsidR="00F4629B">
        <w:t>.</w:t>
      </w:r>
    </w:p>
    <w:p w:rsidR="00F4629B" w:rsidRDefault="00710684" w:rsidP="00710684">
      <w:r>
        <w:t xml:space="preserve">+ Đặc biệt, giai cấp công nhân Việt Nam ngay từ khi mới ra đời đã tiếp </w:t>
      </w:r>
      <w:proofErr w:type="gramStart"/>
      <w:r>
        <w:t>thu</w:t>
      </w:r>
      <w:proofErr w:type="gramEnd"/>
      <w:r>
        <w:t xml:space="preserve"> ảnh hưởng của phong trào</w:t>
      </w:r>
      <w:r w:rsidR="00F4629B">
        <w:t xml:space="preserve"> </w:t>
      </w:r>
      <w:r>
        <w:t>cách mạng thế giới sau chiến tranh, nhất là của chủ nghĩa Mác - Lênin và Cách mạng tháng Mười Nga</w:t>
      </w:r>
      <w:r w:rsidR="00F4629B">
        <w:t>.</w:t>
      </w:r>
    </w:p>
    <w:p w:rsidR="00F4629B" w:rsidRDefault="00710684" w:rsidP="00710684">
      <w:r>
        <w:t>Do đó, giai cấp công nhân Việt Nam sớm trở thành một lực lượng chính trị độc lập, đi đầu trên mặt</w:t>
      </w:r>
      <w:r w:rsidR="00F4629B">
        <w:t xml:space="preserve"> </w:t>
      </w:r>
      <w:r>
        <w:t>trận chống để quốc phong kiến, nhanh chóng vươn lên nắm quyền lãnh đạo cách mạng nước ta</w:t>
      </w:r>
      <w:r w:rsidR="00F4629B">
        <w:t>.</w:t>
      </w:r>
    </w:p>
    <w:p w:rsidR="00F4629B" w:rsidRDefault="00710684" w:rsidP="00710684">
      <w:pPr>
        <w:rPr>
          <w:b/>
        </w:rPr>
      </w:pPr>
      <w:r w:rsidRPr="00F4629B">
        <w:rPr>
          <w:b/>
        </w:rPr>
        <w:t>B. PHONG TRÀO CÁCH MẠNG VIỆT NAM SAU CHIẾN TRANH THẾ GIỚI THỨ NHẤT</w:t>
      </w:r>
      <w:r w:rsidR="00F4629B" w:rsidRPr="00F4629B">
        <w:rPr>
          <w:b/>
        </w:rPr>
        <w:t xml:space="preserve"> </w:t>
      </w:r>
      <w:r w:rsidRPr="00F4629B">
        <w:rPr>
          <w:b/>
        </w:rPr>
        <w:t>(1919 – 1925)</w:t>
      </w:r>
      <w:r w:rsidR="00F4629B" w:rsidRPr="00F4629B">
        <w:rPr>
          <w:b/>
        </w:rPr>
        <w:t xml:space="preserve"> </w:t>
      </w:r>
    </w:p>
    <w:p w:rsidR="00F4629B" w:rsidRDefault="00710684" w:rsidP="00710684">
      <w:r w:rsidRPr="00F4629B">
        <w:rPr>
          <w:b/>
        </w:rPr>
        <w:t>1. Ảnh hưởng của Cách mạng tháng Mười Nga và phong trào cách mạng thế giới</w:t>
      </w:r>
      <w:r w:rsidR="00F4629B" w:rsidRPr="00F4629B">
        <w:rPr>
          <w:b/>
        </w:rPr>
        <w:t xml:space="preserve"> </w:t>
      </w:r>
      <w:r>
        <w:t>- Sau Chiến tranh thế giới thứ nhất, phong trào cách mạng thế giới phát triển mạnh mẽ</w:t>
      </w:r>
      <w:r w:rsidR="00F4629B">
        <w:t>.</w:t>
      </w:r>
    </w:p>
    <w:p w:rsidR="00F4629B" w:rsidRDefault="00710684" w:rsidP="00710684">
      <w:r>
        <w:t>- Cách mạng tháng Mười Nga thành công (1917) đã thức tỉnh nhân dân Việt Nam, có ý nghĩa lịch sử</w:t>
      </w:r>
      <w:r w:rsidR="00F4629B">
        <w:t xml:space="preserve"> </w:t>
      </w:r>
      <w:r>
        <w:t>quốc tế to lớn, làm cho phong trào giải phóng dân tộc và phong trào công nhân các nước tư bản gắn bó</w:t>
      </w:r>
      <w:r w:rsidR="00F4629B">
        <w:t xml:space="preserve"> </w:t>
      </w:r>
      <w:r>
        <w:t>với nhau trong cuộc đấu tranh chống kẻ thù chung là chủ nghĩa để quốc</w:t>
      </w:r>
      <w:r w:rsidR="00F4629B">
        <w:t>.</w:t>
      </w:r>
    </w:p>
    <w:p w:rsidR="00F4629B" w:rsidRDefault="00710684" w:rsidP="00710684">
      <w:r>
        <w:t>- Trong cao trào cách mạng 1918 – 1923, giai cấp vô sản thế giới bắt đầu bước lên võ đài chính trị</w:t>
      </w:r>
      <w:r w:rsidR="00F4629B">
        <w:t>.</w:t>
      </w:r>
    </w:p>
    <w:p w:rsidR="00F4629B" w:rsidRDefault="00710684" w:rsidP="00710684">
      <w:proofErr w:type="gramStart"/>
      <w:r>
        <w:t>Tháng 3 – 1919, Đệ tam quốc tế (Quốc tế cộng sản) ra đời.</w:t>
      </w:r>
      <w:proofErr w:type="gramEnd"/>
      <w:r>
        <w:t xml:space="preserve"> Nhiều đảng cộng sản được thành lập: Đảng</w:t>
      </w:r>
      <w:r w:rsidR="00F4629B">
        <w:t xml:space="preserve"> </w:t>
      </w:r>
      <w:r>
        <w:t>Cộng sản Pháp (1920), Đảng Cộng sản Trung Quốc (1921)..</w:t>
      </w:r>
      <w:r w:rsidR="00F4629B">
        <w:t>.</w:t>
      </w:r>
    </w:p>
    <w:p w:rsidR="00F4629B" w:rsidRDefault="00710684" w:rsidP="00710684">
      <w:proofErr w:type="gramStart"/>
      <w:r>
        <w:t>- Đánh dấu một giai đoạn mới của phong trào cách mạng thế giới</w:t>
      </w:r>
      <w:r w:rsidR="00F4629B">
        <w:t>.</w:t>
      </w:r>
      <w:proofErr w:type="gramEnd"/>
    </w:p>
    <w:p w:rsidR="00F4629B" w:rsidRDefault="00710684" w:rsidP="00710684">
      <w:r>
        <w:t>- Phong trào cách mạng thế giới có ảnh hưởng tích cực tới phong trào cách mạng Việt Nam, thúc đẩy</w:t>
      </w:r>
      <w:r w:rsidR="00F4629B">
        <w:t xml:space="preserve"> </w:t>
      </w:r>
      <w:r>
        <w:t>cách mạng Việt Nam chuyển sang một thời kì mới: tạo điều kiện cho việc truyền bá tư tưởng Mác - Lênin</w:t>
      </w:r>
      <w:r w:rsidR="00F4629B">
        <w:t xml:space="preserve"> </w:t>
      </w:r>
      <w:r>
        <w:t>vào Việt Nam</w:t>
      </w:r>
      <w:r w:rsidR="00F4629B">
        <w:t>.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2. Phong trào dân tộc, dân chủ công khai (1919 – 1925)</w:t>
      </w:r>
      <w:r w:rsidR="00F4629B" w:rsidRPr="00F4629B">
        <w:rPr>
          <w:b/>
        </w:rPr>
        <w:t xml:space="preserve"> </w:t>
      </w:r>
    </w:p>
    <w:p w:rsidR="00F4629B" w:rsidRDefault="00710684" w:rsidP="00710684">
      <w:r>
        <w:t>- Giai cấp tư sản dân tộc đã dấy lên phong trào chấn hưng nội hóa, bài trừ ngoại hoá (1919) và tổ chức</w:t>
      </w:r>
      <w:r w:rsidR="00F4629B">
        <w:t xml:space="preserve"> </w:t>
      </w:r>
      <w:r>
        <w:t>Đảng Lập hiến (muốn lợi dụng sự ủng hộ của quần chúng làm áp lực với Pháp, khi Pháp nhượng bộ thì</w:t>
      </w:r>
      <w:r w:rsidR="00F4629B">
        <w:t xml:space="preserve"> </w:t>
      </w:r>
      <w:r>
        <w:t>sẵn sàng thoả hiệp với Pháp)</w:t>
      </w:r>
      <w:r w:rsidR="00F4629B">
        <w:t>.</w:t>
      </w:r>
    </w:p>
    <w:p w:rsidR="00F4629B" w:rsidRDefault="00710684" w:rsidP="00710684">
      <w:r>
        <w:lastRenderedPageBreak/>
        <w:t>- Tầng lớp tiểu tư sản tri thức: Tập hợp trong những tổ chức chính trị như Hội Phục Việt, Hội Hưng</w:t>
      </w:r>
      <w:r w:rsidR="00F4629B">
        <w:t xml:space="preserve"> </w:t>
      </w:r>
      <w:r>
        <w:t>Nam, Việt Nam nghĩa đoàn, Đảng Thanh niên... với nhiều hoạt động phong phú, sôi nổi:</w:t>
      </w:r>
      <w:r w:rsidR="00F4629B">
        <w:t xml:space="preserve"> </w:t>
      </w:r>
      <w:r>
        <w:t>+ Mít tinh, biểu tình, bãi khoá...</w:t>
      </w:r>
      <w:r w:rsidR="00F4629B">
        <w:t>.</w:t>
      </w:r>
    </w:p>
    <w:p w:rsidR="00F4629B" w:rsidRDefault="00710684" w:rsidP="00710684">
      <w:r>
        <w:t>+ Xuất bản những tờ báo tiến bộ để cổ vũ tinh thần yêu nước của nhân dân ta</w:t>
      </w:r>
      <w:r w:rsidR="00F4629B">
        <w:t>.</w:t>
      </w:r>
    </w:p>
    <w:p w:rsidR="00F4629B" w:rsidRDefault="00710684" w:rsidP="00710684">
      <w:r>
        <w:t xml:space="preserve">+ Tiếng bom của Phạm Hồng Thái ở </w:t>
      </w:r>
      <w:proofErr w:type="gramStart"/>
      <w:r>
        <w:t>Sa</w:t>
      </w:r>
      <w:proofErr w:type="gramEnd"/>
      <w:r>
        <w:t xml:space="preserve"> Điện (Quảng Châu - Trung Quốc tháng 6 -1924) mở màn cho</w:t>
      </w:r>
      <w:r w:rsidR="00F4629B">
        <w:t xml:space="preserve"> </w:t>
      </w:r>
      <w:r>
        <w:t>thời kì đấu tranh mới của dân tộc</w:t>
      </w:r>
      <w:r w:rsidR="00F4629B">
        <w:t>.</w:t>
      </w:r>
    </w:p>
    <w:p w:rsidR="00F4629B" w:rsidRDefault="00710684" w:rsidP="00710684">
      <w:r>
        <w:t>+ Đấu tranh đòi nhà cầm quyền Pháp thả Phan Bôi Châu (1125) và đám tang Phan Chu Trinh (1926)</w:t>
      </w:r>
      <w:r w:rsidR="00F4629B">
        <w:t xml:space="preserve"> </w:t>
      </w:r>
      <w:r>
        <w:t>v.v…</w:t>
      </w:r>
      <w:r w:rsidR="00F4629B">
        <w:t xml:space="preserve"> </w:t>
      </w:r>
      <w:r>
        <w:t>3. Phong trào công nhân (1919 - 1925)</w:t>
      </w:r>
      <w:r w:rsidR="00F4629B">
        <w:t xml:space="preserve"> </w:t>
      </w:r>
      <w:r>
        <w:t>- Do bị áp bức bóc lột nặng nề, lại được sự cổ vũ của các cuộc đấu tranh công nhân, thuỷ thủ Pháp và</w:t>
      </w:r>
      <w:r w:rsidR="00F4629B">
        <w:t xml:space="preserve"> </w:t>
      </w:r>
      <w:r>
        <w:t>Trung Quốc ở Hải Phòng, Sài Gòn, Hương Cảng, Thượng Hải...., phong trào công nhân có bước phát</w:t>
      </w:r>
      <w:r w:rsidR="00F4629B">
        <w:t xml:space="preserve"> </w:t>
      </w:r>
      <w:r>
        <w:t>triển mới</w:t>
      </w:r>
      <w:r w:rsidR="00F4629B">
        <w:t>.</w:t>
      </w:r>
    </w:p>
    <w:p w:rsidR="00F4629B" w:rsidRDefault="00710684" w:rsidP="00710684">
      <w:r>
        <w:t>- Cuộc đấu tranh của công nhân thời kì này tuy còn lẻ tẻ, tự phát, nhưng ý thức giai cấp phát triển</w:t>
      </w:r>
      <w:r w:rsidR="00F4629B">
        <w:t xml:space="preserve"> </w:t>
      </w:r>
      <w:r>
        <w:t>nhanh chóng làm cho các cơ sở tổ chức và phong trào chính trị cao hơn về sau</w:t>
      </w:r>
      <w:r w:rsidR="00F4629B">
        <w:t>.</w:t>
      </w:r>
    </w:p>
    <w:p w:rsidR="00F4629B" w:rsidRDefault="00710684" w:rsidP="00710684">
      <w:proofErr w:type="gramStart"/>
      <w:r>
        <w:t>- Đáng kể nhất là cuộc bãi công của thợ máy xưởng Ba Son (Sài Gòn 1925).</w:t>
      </w:r>
      <w:proofErr w:type="gramEnd"/>
      <w:r>
        <w:t xml:space="preserve"> Với cuộc bãi công này,</w:t>
      </w:r>
      <w:r w:rsidR="00F4629B">
        <w:t xml:space="preserve"> </w:t>
      </w:r>
      <w:r>
        <w:t>giai cấp công nhân Việt Nam bước đầu đi vào đấu tranh tự giác và đã đánh dấu một bước tiến mới của</w:t>
      </w:r>
      <w:r w:rsidR="00F4629B">
        <w:t xml:space="preserve"> </w:t>
      </w:r>
      <w:r>
        <w:t>phong trào công nhân Việt Nam - Giai cấp công nhân nước ta từ đây bước đầu đi vào đấu tranh có tổ</w:t>
      </w:r>
      <w:r w:rsidR="00F4629B">
        <w:t xml:space="preserve"> </w:t>
      </w:r>
      <w:r>
        <w:t>chức và có mục đích chính trị rõ ràng</w:t>
      </w:r>
      <w:r w:rsidR="00F4629B">
        <w:t>.</w:t>
      </w:r>
    </w:p>
    <w:p w:rsidR="00F4629B" w:rsidRPr="00F4629B" w:rsidRDefault="00710684" w:rsidP="00F4629B">
      <w:pPr>
        <w:ind w:firstLine="0"/>
        <w:rPr>
          <w:b/>
        </w:rPr>
      </w:pPr>
      <w:r w:rsidRPr="00F4629B">
        <w:rPr>
          <w:b/>
        </w:rPr>
        <w:t xml:space="preserve">C. HOẠT ĐỘNG CỦA NGUYỄN ÁI QUỐC Ở NGOÀI TRONG NHỮNG NĂM 1919 </w:t>
      </w:r>
      <w:r w:rsidR="00F4629B" w:rsidRPr="00F4629B">
        <w:rPr>
          <w:b/>
        </w:rPr>
        <w:t>–</w:t>
      </w:r>
      <w:r w:rsidRPr="00F4629B">
        <w:rPr>
          <w:b/>
        </w:rPr>
        <w:t xml:space="preserve"> 1925</w:t>
      </w:r>
    </w:p>
    <w:p w:rsidR="00F4629B" w:rsidRPr="00F4629B" w:rsidRDefault="00F4629B" w:rsidP="00F4629B">
      <w:pPr>
        <w:ind w:firstLine="0"/>
        <w:rPr>
          <w:b/>
        </w:rPr>
      </w:pPr>
      <w:r w:rsidRPr="00F4629B">
        <w:rPr>
          <w:b/>
        </w:rPr>
        <w:t xml:space="preserve"> </w:t>
      </w:r>
      <w:r w:rsidR="00710684" w:rsidRPr="00F4629B">
        <w:rPr>
          <w:b/>
        </w:rPr>
        <w:t>I. Nguyễn Ái Quốc ở Pháp (1917 - 1923)</w:t>
      </w:r>
      <w:r w:rsidRPr="00F4629B">
        <w:rPr>
          <w:b/>
        </w:rPr>
        <w:t xml:space="preserve"> </w:t>
      </w:r>
    </w:p>
    <w:p w:rsidR="00F4629B" w:rsidRDefault="00710684" w:rsidP="00F4629B">
      <w:pPr>
        <w:ind w:firstLine="0"/>
      </w:pPr>
      <w:r>
        <w:t>- Ngày 5 - 6 - 1911, từ Cảng Nhà Rồng, Nguyễn Ái Quốc làm phụ bếp trên tàu Đô Đốc Latut Trêvin</w:t>
      </w:r>
      <w:r w:rsidR="00F4629B">
        <w:t xml:space="preserve"> </w:t>
      </w:r>
      <w:r>
        <w:t>và bắt đầu cuộc hành trình vạn dặm, hoà mình vào cuộc sống lao động, đấu tranh của công nhân và nhân</w:t>
      </w:r>
      <w:r w:rsidR="00F4629B">
        <w:t xml:space="preserve"> </w:t>
      </w:r>
      <w:r>
        <w:t>dân lao động Pháp để tìm đường cứu nước. Từ 1911 - 1917, Người đã đến nhiều nước ở châu Âu, châu</w:t>
      </w:r>
      <w:r w:rsidR="00F4629B">
        <w:t xml:space="preserve"> </w:t>
      </w:r>
      <w:r>
        <w:t>Phi và châu Mĩ. Cuối năm 1917, Người trở lại nước Pháp</w:t>
      </w:r>
      <w:r w:rsidR="00F4629B">
        <w:t>.</w:t>
      </w:r>
    </w:p>
    <w:p w:rsidR="00F4629B" w:rsidRDefault="00710684" w:rsidP="00710684">
      <w:r>
        <w:t>- Tháng 6 - 1919, Nguyễn Ái Quốc thay mặt những người Việt Nam yêu nước sống ở Pháp gửi tới Hội</w:t>
      </w:r>
      <w:r w:rsidR="00F4629B">
        <w:t xml:space="preserve"> </w:t>
      </w:r>
      <w:r>
        <w:t>nghị Véc-xai bản yêu sách đòi chính phủ Pháp phải thừa nhận các quyền tự do, dân chủ, quyền bình đẳng</w:t>
      </w:r>
      <w:r w:rsidR="00F4629B">
        <w:t xml:space="preserve"> </w:t>
      </w:r>
      <w:r>
        <w:t>và quyền tự quyết của dân tộc Việt Nam</w:t>
      </w:r>
      <w:r w:rsidR="00F4629B">
        <w:t>.</w:t>
      </w:r>
    </w:p>
    <w:p w:rsidR="00F4629B" w:rsidRDefault="00710684" w:rsidP="00710684">
      <w:r>
        <w:t xml:space="preserve">- Tháng 7 - 1920, Nguyễn Ái Quốc được đọc </w:t>
      </w:r>
      <w:proofErr w:type="gramStart"/>
      <w:r>
        <w:t>Sơ</w:t>
      </w:r>
      <w:proofErr w:type="gramEnd"/>
      <w:r>
        <w:t xml:space="preserve"> thảo lần thứ nhất những luận cương của Lê-nin về</w:t>
      </w:r>
      <w:r w:rsidR="00F4629B">
        <w:t xml:space="preserve"> </w:t>
      </w:r>
      <w:r>
        <w:t xml:space="preserve">vấn đề dân tộc và vấn đề thuộc địa. Từ đó Nguyễn Ái Quốc hoàn toàn tin </w:t>
      </w:r>
      <w:proofErr w:type="gramStart"/>
      <w:r>
        <w:t>theo</w:t>
      </w:r>
      <w:proofErr w:type="gramEnd"/>
      <w:r>
        <w:t xml:space="preserve"> Lê-nin và đứng về Quốc tế</w:t>
      </w:r>
      <w:r w:rsidR="00F4629B">
        <w:t xml:space="preserve"> </w:t>
      </w:r>
      <w:r>
        <w:t>thứ ba</w:t>
      </w:r>
      <w:r w:rsidR="00F4629B">
        <w:t>.</w:t>
      </w:r>
    </w:p>
    <w:p w:rsidR="00F4629B" w:rsidRDefault="00710684" w:rsidP="00710684">
      <w:r>
        <w:t>- Tháng 12 - 1920, tại Đại hội của Đảng Xã hội Pháp họp ở Tua, Nguyễn Ái Quốc đã bỏ phiếu tán</w:t>
      </w:r>
      <w:r w:rsidR="00F4629B">
        <w:t xml:space="preserve"> </w:t>
      </w:r>
      <w:r>
        <w:t>thành Quốc tế thứ ba và tham gia sáng lập Đảng Cộng sản Pháp</w:t>
      </w:r>
      <w:r w:rsidR="00F4629B">
        <w:t>.</w:t>
      </w:r>
    </w:p>
    <w:p w:rsidR="00F4629B" w:rsidRDefault="00710684" w:rsidP="00710684">
      <w:r>
        <w:lastRenderedPageBreak/>
        <w:t>Như vậy, Nguyễn Ái Quốc đã tìm ra con đường cứu nước: Kết hợp giữa chủ nghĩa yêu nước với chủ</w:t>
      </w:r>
      <w:r w:rsidR="00F4629B">
        <w:t xml:space="preserve"> </w:t>
      </w:r>
      <w:r>
        <w:t>nghĩa Mác-Lênin</w:t>
      </w:r>
      <w:r w:rsidR="00F4629B">
        <w:t>.</w:t>
      </w:r>
    </w:p>
    <w:p w:rsidR="00F4629B" w:rsidRDefault="00710684" w:rsidP="00710684">
      <w:r>
        <w:t>- Năm 1921, Nguyễn Ái Quốc sáng lập ra Hội liên hiệp thuộc địa để tuyên truyền, tập hợp lực lượng</w:t>
      </w:r>
      <w:r w:rsidR="00F4629B">
        <w:t xml:space="preserve"> </w:t>
      </w:r>
      <w:r>
        <w:t>chống chủ nghĩa đế quốc</w:t>
      </w:r>
      <w:r w:rsidR="00F4629B">
        <w:t>.</w:t>
      </w:r>
    </w:p>
    <w:p w:rsidR="00F4629B" w:rsidRDefault="00710684" w:rsidP="00710684">
      <w:r>
        <w:t>- Năm 1922, ra báo "Le Paria" (Người cùng khổ) - vạch trần chính sách đàn áp, bóc lột dã man của chủ</w:t>
      </w:r>
      <w:r w:rsidR="00F4629B">
        <w:t xml:space="preserve"> </w:t>
      </w:r>
      <w:r>
        <w:t>nghĩa đế quốc, góp phần thức tỉnh các dân tộc bị áp bức đứng lên đấu tranh giải phóng dân tộc</w:t>
      </w:r>
      <w:r w:rsidR="00F4629B">
        <w:t>.</w:t>
      </w:r>
    </w:p>
    <w:p w:rsidR="00F4629B" w:rsidRDefault="00710684" w:rsidP="00710684">
      <w:r>
        <w:t xml:space="preserve">- Nguyễn Ái Quốc còn viết nhiều bài cho các báo Nhân đạo, Đời sống công nhân và viết cuốn Bản </w:t>
      </w:r>
      <w:proofErr w:type="gramStart"/>
      <w:r>
        <w:t>án</w:t>
      </w:r>
      <w:proofErr w:type="gramEnd"/>
      <w:r w:rsidR="00F4629B">
        <w:t xml:space="preserve"> </w:t>
      </w:r>
      <w:r>
        <w:t xml:space="preserve">chế độ thực dân Pháp. </w:t>
      </w:r>
      <w:proofErr w:type="gramStart"/>
      <w:r>
        <w:t>Những sách báo này đã được bí mật chuyển về Việt Nam</w:t>
      </w:r>
      <w:r w:rsidR="00F4629B">
        <w:t>.</w:t>
      </w:r>
      <w:proofErr w:type="gramEnd"/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II. Nguyễn Ái Quốc ở Liên Xô (1923 - 1924)</w:t>
      </w:r>
    </w:p>
    <w:p w:rsidR="00F4629B" w:rsidRDefault="00F4629B" w:rsidP="00710684">
      <w:r>
        <w:t xml:space="preserve"> </w:t>
      </w:r>
      <w:r w:rsidR="00710684">
        <w:t>- Tháng 6 - 1923, Nguyễn Ái Quốc sang Liên Xô dự Hội nghị Quốc tế nông dân, sau đó ở lại Liên Xô</w:t>
      </w:r>
      <w:r>
        <w:t xml:space="preserve"> </w:t>
      </w:r>
      <w:r w:rsidR="00710684">
        <w:t>vừa nghiên cứu vừa học tập</w:t>
      </w:r>
      <w:r>
        <w:t>.</w:t>
      </w:r>
    </w:p>
    <w:p w:rsidR="00F4629B" w:rsidRDefault="00710684" w:rsidP="00710684">
      <w:r>
        <w:t>- Năm 1924, tại Đại hội Quốc tế cộng sản lần thứ V, Nguyễn Ái Quốc đã đọc tham luận về nhiệm vụ</w:t>
      </w:r>
      <w:r w:rsidR="00F4629B">
        <w:t xml:space="preserve"> </w:t>
      </w:r>
      <w:r>
        <w:t>cách mạng ở các nước thuộc địa và mối quan hệ giữa cách mạng các nước thuộc địa với phong trào công</w:t>
      </w:r>
      <w:r w:rsidR="00F4629B">
        <w:t xml:space="preserve"> </w:t>
      </w:r>
      <w:r>
        <w:t>nhân ở các nước đế quốc</w:t>
      </w:r>
      <w:r w:rsidR="00F4629B">
        <w:t>.</w:t>
      </w:r>
    </w:p>
    <w:p w:rsidR="00F4629B" w:rsidRDefault="00710684" w:rsidP="00710684">
      <w:r>
        <w:t>- Những quan điểm cơ bản về chiến lược và sách lược cách mạng giải phóng dân tộc thuộc địa và cách</w:t>
      </w:r>
      <w:r w:rsidR="00F4629B">
        <w:t xml:space="preserve"> </w:t>
      </w:r>
      <w:r>
        <w:t>mạng vô sản mà Nguyễn Ái Quốc tiếp nhận được dưới ánh sáng của chủ nghĩa Mác-Lênin là bước chuẩn</w:t>
      </w:r>
      <w:r w:rsidR="00F4629B">
        <w:t xml:space="preserve"> </w:t>
      </w:r>
      <w:r>
        <w:t>bị về chính trị và tư tưởng cho sự thành lập chính đảng vô sản ở Việt Nam trong giai đoạn tiếp theo</w:t>
      </w:r>
      <w:r w:rsidR="00F4629B">
        <w:t>.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III. Nguyễn Ái Quốc ở Trung Quốc (1924 - 1925)</w:t>
      </w:r>
    </w:p>
    <w:p w:rsidR="00F4629B" w:rsidRDefault="00F4629B" w:rsidP="00710684">
      <w:r>
        <w:t xml:space="preserve"> </w:t>
      </w:r>
      <w:r w:rsidR="00710684">
        <w:t>- Nguyễn Ái Quốc thành lập Hội Việt Nam Cách mạng Thanh niên:</w:t>
      </w:r>
      <w:r>
        <w:t xml:space="preserve"> </w:t>
      </w:r>
      <w:r w:rsidR="00710684">
        <w:t>+ Đến năm 1925, phong trào công nhân và phong trào yêu nước ở Việt Nam có bước phát triển mới</w:t>
      </w:r>
      <w:r>
        <w:t>.</w:t>
      </w:r>
    </w:p>
    <w:p w:rsidR="00F4629B" w:rsidRDefault="00710684" w:rsidP="00710684">
      <w:r>
        <w:t>+ Sau thời gian hoạt động ở Liên Xô, Nguyễn Ái Quốc về Quảng Châu (Trung Quốc). Người đã tiếp</w:t>
      </w:r>
      <w:r w:rsidR="00F4629B">
        <w:t xml:space="preserve"> </w:t>
      </w:r>
      <w:r>
        <w:t>xúc với các nhà cách mạng Việt Nam và thanh niên yêu nước mới sang để thành lập Hội Việt Nam Cách</w:t>
      </w:r>
      <w:r w:rsidR="00F4629B">
        <w:t xml:space="preserve"> </w:t>
      </w:r>
      <w:r>
        <w:t>mạng Thanh niên (6 -1925), trong đó có tổ chức Cộng sản đoàn làm nòng cốt</w:t>
      </w:r>
      <w:r w:rsidR="00F4629B">
        <w:t>.</w:t>
      </w:r>
    </w:p>
    <w:p w:rsidR="00F4629B" w:rsidRDefault="00710684" w:rsidP="00710684">
      <w:r>
        <w:t>+ Mục đích của Hội: đào tạo cán bộ cách mạng đem chủ nghĩa Mác - Lênin truyền bá về Việt Nam,</w:t>
      </w:r>
      <w:r w:rsidR="00F4629B">
        <w:t xml:space="preserve"> </w:t>
      </w:r>
      <w:r>
        <w:t>chuẩn bị điều kiện để thành lập chính đảng vô sản ở Việt Nam</w:t>
      </w:r>
      <w:r w:rsidR="00F4629B">
        <w:t xml:space="preserve"> </w:t>
      </w:r>
    </w:p>
    <w:p w:rsidR="00F4629B" w:rsidRDefault="00710684" w:rsidP="00710684">
      <w:r>
        <w:t>+ Hoạt động của Hội:</w:t>
      </w:r>
      <w:r w:rsidR="00F4629B">
        <w:t xml:space="preserve"> </w:t>
      </w:r>
      <w:r>
        <w:t>Người đã sáng lập ra báo Thanh niên, trực tiếp mở nhiều lớp huấn luyện chính trị để đào tạo cán bộ</w:t>
      </w:r>
      <w:r w:rsidR="00F4629B">
        <w:t xml:space="preserve"> </w:t>
      </w:r>
      <w:r>
        <w:t xml:space="preserve">cách mạng. </w:t>
      </w:r>
      <w:proofErr w:type="gramStart"/>
      <w:r>
        <w:t>Các bài giảng của Nguyễn Ái Quốc đã được tập hợp và in thành sách Đường kách mệnh</w:t>
      </w:r>
      <w:r w:rsidR="00F4629B">
        <w:t xml:space="preserve"> </w:t>
      </w:r>
      <w:r>
        <w:t>(1927) nêu ra phương hướng cơ bản của cách mạng giải phóng dân tộc Việt Nam</w:t>
      </w:r>
      <w:r w:rsidR="00F4629B">
        <w:t>.</w:t>
      </w:r>
      <w:proofErr w:type="gramEnd"/>
    </w:p>
    <w:p w:rsidR="00F4629B" w:rsidRDefault="00710684" w:rsidP="00710684">
      <w:r>
        <w:lastRenderedPageBreak/>
        <w:t>Năm 1928, Hội Việt Nam Cách mạng thanh niên đã tiến hành "vô sản hóa", góp phần thực hiện việc</w:t>
      </w:r>
      <w:r w:rsidR="00F4629B">
        <w:t xml:space="preserve"> </w:t>
      </w:r>
      <w:r>
        <w:t>kết hợp chủ nghĩa Mác-Lênin với phong trào công nhân và phong trào yêu nước, thúc đẩy nhanh sự hình</w:t>
      </w:r>
      <w:r w:rsidR="00F4629B">
        <w:t xml:space="preserve"> </w:t>
      </w:r>
      <w:r>
        <w:t>thành Đảng Cộng sản Việt Nam</w:t>
      </w:r>
      <w:r w:rsidR="00F4629B">
        <w:t>.</w:t>
      </w:r>
    </w:p>
    <w:p w:rsidR="00F4629B" w:rsidRDefault="00710684" w:rsidP="00710684">
      <w:r>
        <w:t>* Tác dụng và ý nghĩa của những hoạt động trên:</w:t>
      </w:r>
      <w:r w:rsidR="00F4629B">
        <w:t xml:space="preserve"> </w:t>
      </w:r>
      <w:r>
        <w:t>Thúc đẩy phong trào công nhân phát triển về chất</w:t>
      </w:r>
      <w:r w:rsidR="00F4629B">
        <w:t>.</w:t>
      </w:r>
    </w:p>
    <w:p w:rsidR="00F4629B" w:rsidRDefault="00710684" w:rsidP="00710684">
      <w:proofErr w:type="gramStart"/>
      <w:r>
        <w:t>Bước chuẩn bị về tổ chức cho thành lập chính đảng của giai cấp vô sản Việt Nam</w:t>
      </w:r>
      <w:r w:rsidR="00F4629B">
        <w:t>.</w:t>
      </w:r>
      <w:proofErr w:type="gramEnd"/>
    </w:p>
    <w:p w:rsidR="00F4629B" w:rsidRDefault="00710684" w:rsidP="00710684">
      <w:pPr>
        <w:rPr>
          <w:b/>
        </w:rPr>
      </w:pPr>
      <w:r w:rsidRPr="00F4629B">
        <w:rPr>
          <w:b/>
        </w:rPr>
        <w:t>D. CÁCH MẠNG VIỆT NAM TRƯỚC KHI ĐẢNG CỘNG SẢN RA ĐỜI</w:t>
      </w:r>
      <w:r w:rsidR="00F4629B" w:rsidRPr="00F4629B">
        <w:rPr>
          <w:b/>
        </w:rPr>
        <w:t xml:space="preserve"> </w:t>
      </w:r>
    </w:p>
    <w:p w:rsidR="00F4629B" w:rsidRDefault="00710684" w:rsidP="00F4629B">
      <w:pPr>
        <w:ind w:firstLine="0"/>
        <w:rPr>
          <w:b/>
        </w:rPr>
      </w:pPr>
      <w:r w:rsidRPr="00F4629B">
        <w:rPr>
          <w:b/>
        </w:rPr>
        <w:t>I. Các tổ chức yêu nước cách mạng ra đời ở trong nước</w:t>
      </w:r>
      <w:r w:rsidR="00F4629B" w:rsidRPr="00F4629B">
        <w:rPr>
          <w:b/>
        </w:rPr>
        <w:t xml:space="preserve"> </w:t>
      </w:r>
    </w:p>
    <w:p w:rsidR="00F4629B" w:rsidRDefault="00710684" w:rsidP="00F4629B">
      <w:pPr>
        <w:ind w:firstLine="0"/>
      </w:pPr>
      <w:r>
        <w:t xml:space="preserve">* Hoàn cảnh </w:t>
      </w:r>
      <w:proofErr w:type="gramStart"/>
      <w:r>
        <w:t>chung</w:t>
      </w:r>
      <w:proofErr w:type="gramEnd"/>
      <w:r w:rsidR="00F4629B">
        <w:t xml:space="preserve"> </w:t>
      </w:r>
      <w:r>
        <w:t>- Hội Việt Nam Cách mạng Thanh niên ra đời và hoạt động có tác dụng to lớn đến phong trào cách</w:t>
      </w:r>
      <w:r w:rsidR="00F4629B">
        <w:t xml:space="preserve"> </w:t>
      </w:r>
      <w:r>
        <w:t>mạng Việt Nam</w:t>
      </w:r>
      <w:r w:rsidR="00F4629B">
        <w:t>.</w:t>
      </w:r>
    </w:p>
    <w:p w:rsidR="00F4629B" w:rsidRDefault="00710684" w:rsidP="00710684">
      <w:r>
        <w:t>- Những điểm mới trong phong trào cách mạng Việt Nam (1926 - 1927): Phong trào công nhân, nông</w:t>
      </w:r>
      <w:r w:rsidR="00F4629B">
        <w:t xml:space="preserve"> </w:t>
      </w:r>
      <w:r>
        <w:t>dân và tiểu tư sản phát triển đã kết thành một làn sóng cách mạng dân tộc dân chủ khắp cả nước, trong đó</w:t>
      </w:r>
      <w:r w:rsidR="00F4629B">
        <w:t xml:space="preserve"> </w:t>
      </w:r>
      <w:r>
        <w:t>giai cấp công nhân đã trở thành một lực lượng chính trị độc lập biểu hiện ở đấu tranh mang tính thống</w:t>
      </w:r>
      <w:r w:rsidR="00F4629B">
        <w:t xml:space="preserve"> </w:t>
      </w:r>
      <w:r>
        <w:t>nhất, trình độ giác ngộ của công nhân được nâng lên rõ rệt</w:t>
      </w:r>
      <w:r w:rsidR="00F4629B">
        <w:t>.</w:t>
      </w:r>
    </w:p>
    <w:p w:rsidR="00F4629B" w:rsidRPr="00F4629B" w:rsidRDefault="00710684" w:rsidP="00F4629B">
      <w:pPr>
        <w:ind w:firstLine="0"/>
        <w:rPr>
          <w:b/>
        </w:rPr>
      </w:pPr>
      <w:r w:rsidRPr="00F4629B">
        <w:rPr>
          <w:b/>
        </w:rPr>
        <w:t>II. Tân Việt Cách mạng Đảng (7 - 1928)</w:t>
      </w:r>
      <w:r w:rsidR="00F4629B" w:rsidRPr="00F4629B">
        <w:rPr>
          <w:b/>
        </w:rPr>
        <w:t xml:space="preserve"> </w:t>
      </w:r>
    </w:p>
    <w:p w:rsidR="00F4629B" w:rsidRDefault="00710684" w:rsidP="00710684">
      <w:r>
        <w:t>- Hoàn cảnh: Tiền thân của Tân Việt là Hội Phục Việt ra đời vào ngày 14 - 7 - 1925, do nhóm sinh</w:t>
      </w:r>
      <w:r w:rsidR="00F4629B">
        <w:t xml:space="preserve"> </w:t>
      </w:r>
      <w:r>
        <w:t xml:space="preserve">viên Trường Cao đẳng Sư phạm Đông Dương và nhóm tù chính trị Trung Kì thành lập. </w:t>
      </w:r>
      <w:proofErr w:type="gramStart"/>
      <w:r>
        <w:t>Sau nhiều lần đổi</w:t>
      </w:r>
      <w:r w:rsidR="00F4629B">
        <w:t xml:space="preserve"> </w:t>
      </w:r>
      <w:r>
        <w:t>tên, đến tháng 7 - 1928, Hội Phục Việt chính thức lấy tên là Tân Việt Cách mạng đảng</w:t>
      </w:r>
      <w:r w:rsidR="00F4629B">
        <w:t>.</w:t>
      </w:r>
      <w:proofErr w:type="gramEnd"/>
    </w:p>
    <w:p w:rsidR="00F4629B" w:rsidRDefault="00710684" w:rsidP="00710684">
      <w:r>
        <w:t>- Thành phần: là những trí thức trẻ và thanh niên tiểu tư sản yêu nước</w:t>
      </w:r>
      <w:r w:rsidR="00F4629B">
        <w:t>.</w:t>
      </w:r>
    </w:p>
    <w:p w:rsidR="00F4629B" w:rsidRDefault="00710684" w:rsidP="00710684">
      <w:r>
        <w:t>- Hoạt động:</w:t>
      </w:r>
      <w:r w:rsidR="00F4629B">
        <w:t xml:space="preserve"> </w:t>
      </w:r>
    </w:p>
    <w:p w:rsidR="00F4629B" w:rsidRDefault="00710684" w:rsidP="00710684">
      <w:r>
        <w:t>+ Khi mới thành lập, là một tổ chức yêu nước, chưa có lập trường giai cấp rõ rệt</w:t>
      </w:r>
      <w:r w:rsidR="00F4629B">
        <w:t>.</w:t>
      </w:r>
    </w:p>
    <w:p w:rsidR="00F4629B" w:rsidRDefault="00710684" w:rsidP="00710684">
      <w:r>
        <w:t>+ Do ảnh hưởng của Hội Việt Nam Cách mạng Thanh niên, Tân Việt cử người sang dự các lớp huấn</w:t>
      </w:r>
      <w:r w:rsidR="00F4629B">
        <w:t xml:space="preserve"> </w:t>
      </w:r>
      <w:r>
        <w:t>luyện và vận động hợp nhất với Hội Việt Nam Cách mạng Thanh niên</w:t>
      </w:r>
      <w:r w:rsidR="00F4629B">
        <w:t>.</w:t>
      </w:r>
    </w:p>
    <w:p w:rsidR="00F4629B" w:rsidRDefault="00710684" w:rsidP="00710684">
      <w:r>
        <w:t>+ Nội bộ Tân Việt đã phân hoá thành hai khuynh hướng: khuynh hướng cải lương (đứng trên lập</w:t>
      </w:r>
      <w:r w:rsidR="00F4629B">
        <w:t xml:space="preserve"> </w:t>
      </w:r>
      <w:r>
        <w:t>trường quốc gia tư sản) và khuynh hướng vô sản</w:t>
      </w:r>
      <w:r w:rsidR="00F4629B">
        <w:t>.</w:t>
      </w:r>
    </w:p>
    <w:p w:rsidR="00F4629B" w:rsidRDefault="00710684" w:rsidP="00710684">
      <w:r>
        <w:t xml:space="preserve">+ Những đảng viên tích cực nhất của Tân Việt đã họp lại, chuẩn bị thành lập một đảng kiểu mới </w:t>
      </w:r>
      <w:proofErr w:type="gramStart"/>
      <w:r>
        <w:t>theo</w:t>
      </w:r>
      <w:proofErr w:type="gramEnd"/>
      <w:r w:rsidR="00F4629B">
        <w:t xml:space="preserve"> </w:t>
      </w:r>
      <w:r>
        <w:t>chủ nghĩa Mác-lênin</w:t>
      </w:r>
      <w:r w:rsidR="00F4629B">
        <w:t>.</w:t>
      </w:r>
    </w:p>
    <w:p w:rsidR="00F4629B" w:rsidRDefault="00710684" w:rsidP="00710684">
      <w:r>
        <w:t>- Sự ra đời và hoạt động của Tân Việt chứng tỏ tinh thần yêu nước và nguyện vọng cứu nước của</w:t>
      </w:r>
      <w:r w:rsidR="00F4629B">
        <w:t xml:space="preserve"> </w:t>
      </w:r>
      <w:r>
        <w:t>thanh niên trí thức tiểu tư sản Việt Nam</w:t>
      </w:r>
      <w:r w:rsidR="00F4629B">
        <w:t>.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III. Việt Nam Quốc dân đảng (1927) và cuộc khởi nghĩa Yên Bái (1930)</w:t>
      </w:r>
      <w:r w:rsidR="00F4629B" w:rsidRPr="00F4629B">
        <w:rPr>
          <w:b/>
        </w:rPr>
        <w:t xml:space="preserve"> 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1. Việt Nam Quốc dân đảng</w:t>
      </w:r>
      <w:r w:rsidR="00F4629B" w:rsidRPr="00F4629B">
        <w:rPr>
          <w:b/>
        </w:rPr>
        <w:t xml:space="preserve"> </w:t>
      </w:r>
    </w:p>
    <w:p w:rsidR="00F4629B" w:rsidRDefault="00710684" w:rsidP="00710684">
      <w:r>
        <w:t>- Sự ra đời:</w:t>
      </w:r>
      <w:r w:rsidR="00F4629B">
        <w:t xml:space="preserve"> </w:t>
      </w:r>
    </w:p>
    <w:p w:rsidR="00F4629B" w:rsidRDefault="00710684" w:rsidP="00710684">
      <w:r>
        <w:lastRenderedPageBreak/>
        <w:t xml:space="preserve">+ Thành lập ngày 25 - 12 - 1927. Hạt nhân đầu tiên của đảng là Nam đồng </w:t>
      </w:r>
      <w:proofErr w:type="gramStart"/>
      <w:r>
        <w:t>thư</w:t>
      </w:r>
      <w:proofErr w:type="gramEnd"/>
      <w:r>
        <w:t xml:space="preserve"> xã</w:t>
      </w:r>
      <w:r w:rsidR="00F4629B">
        <w:t>.</w:t>
      </w:r>
    </w:p>
    <w:p w:rsidR="00F4629B" w:rsidRDefault="00710684" w:rsidP="00710684">
      <w:r>
        <w:t>+ Những người sáng lập: Nguyễn Thái Học, Phó Đức Chính, Phạm Tuấn Tài, Nguyễn Khắc Nhu..</w:t>
      </w:r>
      <w:r w:rsidR="00F4629B">
        <w:t>.</w:t>
      </w:r>
    </w:p>
    <w:p w:rsidR="00F4629B" w:rsidRDefault="00710684" w:rsidP="00710684">
      <w:r>
        <w:t xml:space="preserve">+ Đây là tổ chức đại diện cho tư sản dân tộc </w:t>
      </w:r>
      <w:proofErr w:type="gramStart"/>
      <w:r>
        <w:t>theo</w:t>
      </w:r>
      <w:proofErr w:type="gramEnd"/>
      <w:r>
        <w:t xml:space="preserve"> khuynh hướng cách mạng dân chủ tư sản</w:t>
      </w:r>
      <w:r w:rsidR="00F4629B">
        <w:t>.</w:t>
      </w:r>
    </w:p>
    <w:p w:rsidR="00F4629B" w:rsidRDefault="00710684" w:rsidP="00710684">
      <w:r>
        <w:t>- Hoạt động:</w:t>
      </w:r>
      <w:r w:rsidR="00F4629B">
        <w:t xml:space="preserve"> </w:t>
      </w:r>
    </w:p>
    <w:p w:rsidR="00F4629B" w:rsidRDefault="00710684" w:rsidP="00710684">
      <w:proofErr w:type="gramStart"/>
      <w:r>
        <w:t>+ Địa bàn chủ yếu ở một số địa phương Bắc Kì</w:t>
      </w:r>
      <w:r w:rsidR="00F4629B">
        <w:t>.</w:t>
      </w:r>
      <w:proofErr w:type="gramEnd"/>
    </w:p>
    <w:p w:rsidR="00F4629B" w:rsidRDefault="00710684" w:rsidP="00710684">
      <w:r>
        <w:t>+ Lúc mới thành lập chưa có cương lĩnh rõ ràng</w:t>
      </w:r>
      <w:r w:rsidR="00F4629B">
        <w:t>.</w:t>
      </w:r>
    </w:p>
    <w:p w:rsidR="00F4629B" w:rsidRDefault="00710684" w:rsidP="00710684">
      <w:r>
        <w:t>+ Năm 1928 và năm 1929, hai lần thay đổi chủ nghĩa,</w:t>
      </w:r>
      <w:r w:rsidR="00F4629B">
        <w:t xml:space="preserve"> </w:t>
      </w:r>
      <w:r>
        <w:t>+ Tổ chức ám sát tên trùm mộ phu Badanh (2 - 1929) nhưng không thành, bị thực dân Pháp khủng bố</w:t>
      </w:r>
      <w:r w:rsidR="00F4629B">
        <w:t xml:space="preserve"> </w:t>
      </w:r>
      <w:r>
        <w:t>trắng</w:t>
      </w:r>
      <w:r w:rsidR="00F4629B">
        <w:t>.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2. Cuộc khởi nghĩa Yên Bái</w:t>
      </w:r>
    </w:p>
    <w:p w:rsidR="00F4629B" w:rsidRDefault="00F4629B" w:rsidP="00710684">
      <w:r>
        <w:t xml:space="preserve"> </w:t>
      </w:r>
      <w:r w:rsidR="00710684">
        <w:t>- Việt Nam Quốc dân đảng tổ chức ám sát tên trùm mộ phu Ba-danh vào ngày 2 - 9 - 1929 ở Hà Nội</w:t>
      </w:r>
      <w:r>
        <w:t>.</w:t>
      </w:r>
    </w:p>
    <w:p w:rsidR="00F4629B" w:rsidRDefault="00710684" w:rsidP="00710684">
      <w:proofErr w:type="gramStart"/>
      <w:r>
        <w:t>Thực dân Pháp đã tổ chức đàn áp.</w:t>
      </w:r>
      <w:proofErr w:type="gramEnd"/>
      <w:r>
        <w:t xml:space="preserve"> </w:t>
      </w:r>
      <w:proofErr w:type="gramStart"/>
      <w:r>
        <w:t>Việt Nam Quốc dân đảng bị tổn thất nặng nề.</w:t>
      </w:r>
      <w:proofErr w:type="gramEnd"/>
      <w:r>
        <w:t xml:space="preserve"> Cơ sở đang bị phá vỡ</w:t>
      </w:r>
      <w:r w:rsidR="00F4629B">
        <w:t xml:space="preserve"> </w:t>
      </w:r>
      <w:r>
        <w:t xml:space="preserve">nhiều nơi, cán bộ từ trung ương đến địa phương hầu hết bị </w:t>
      </w:r>
      <w:proofErr w:type="gramStart"/>
      <w:r>
        <w:t>sa</w:t>
      </w:r>
      <w:proofErr w:type="gramEnd"/>
      <w:r>
        <w:t xml:space="preserve"> lưới giặc. </w:t>
      </w:r>
      <w:proofErr w:type="gramStart"/>
      <w:r>
        <w:t>Trước tình thế ấy, một số người</w:t>
      </w:r>
      <w:r w:rsidR="00F4629B">
        <w:t xml:space="preserve"> </w:t>
      </w:r>
      <w:r>
        <w:t>lãnh đạo còn lại quyết định khởi nghĩa</w:t>
      </w:r>
      <w:r w:rsidR="00F4629B">
        <w:t>.</w:t>
      </w:r>
      <w:proofErr w:type="gramEnd"/>
    </w:p>
    <w:p w:rsidR="00F4629B" w:rsidRDefault="00710684" w:rsidP="00710684">
      <w:r>
        <w:t>- Cuộc khởi nghĩa nổ ra vào ngày 9 - 2 - 1930 tại Yên Bái, sau đó lan đến Phú Thọ, Hải Dương, Thái</w:t>
      </w:r>
      <w:r w:rsidR="00F4629B">
        <w:t xml:space="preserve"> </w:t>
      </w:r>
      <w:r>
        <w:t>Bình nhưng nhanh chóng bị thất bại</w:t>
      </w:r>
      <w:r w:rsidR="00F4629B">
        <w:t>.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3. Nguyên nhân thất bại và ý nghĩa lịch sử của cuộc khởi nghĩa Yên Bái</w:t>
      </w:r>
      <w:r w:rsidR="00F4629B" w:rsidRPr="00F4629B">
        <w:rPr>
          <w:b/>
        </w:rPr>
        <w:t>.</w:t>
      </w:r>
    </w:p>
    <w:p w:rsidR="00F4629B" w:rsidRDefault="00710684" w:rsidP="00710684">
      <w:r>
        <w:t>- Nguyên nhân</w:t>
      </w:r>
      <w:r w:rsidR="00F4629B">
        <w:t>.</w:t>
      </w:r>
    </w:p>
    <w:p w:rsidR="00F4629B" w:rsidRDefault="00710684" w:rsidP="00710684">
      <w:r>
        <w:t>+ Khách quan: Thực dân Pháp còn mạnh và chúng đàn áp tàn bạo</w:t>
      </w:r>
      <w:r w:rsidR="00F4629B">
        <w:t>.</w:t>
      </w:r>
    </w:p>
    <w:p w:rsidR="00F4629B" w:rsidRDefault="00710684" w:rsidP="00710684">
      <w:r>
        <w:t>+ Chủ quan: Do sự non yếu về chính trị và tổ chức, không đáp ứng được yêu cầu của sự nghiệp cách</w:t>
      </w:r>
      <w:r w:rsidR="00F4629B">
        <w:t xml:space="preserve"> </w:t>
      </w:r>
      <w:r>
        <w:t>mạng giải phóng dân tộc</w:t>
      </w:r>
      <w:r w:rsidR="00F4629B">
        <w:t>.</w:t>
      </w:r>
    </w:p>
    <w:p w:rsidR="00F4629B" w:rsidRDefault="00710684" w:rsidP="00710684">
      <w:r>
        <w:t>- Ý nghĩa lịch sử: Cổ vũ lòng yêu nước và chí căm thù giặc của nhân dân ta đối với thực dân và phong</w:t>
      </w:r>
      <w:r w:rsidR="00F4629B">
        <w:t xml:space="preserve"> </w:t>
      </w:r>
      <w:r>
        <w:t>kiến</w:t>
      </w:r>
      <w:r w:rsidR="00F4629B">
        <w:t>.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IV. Ba tổ chức cộng sản nối tiếp nhau ra đời trong năm 1929</w:t>
      </w:r>
    </w:p>
    <w:p w:rsidR="00F4629B" w:rsidRPr="00F4629B" w:rsidRDefault="00F4629B" w:rsidP="00710684">
      <w:pPr>
        <w:rPr>
          <w:b/>
        </w:rPr>
      </w:pPr>
      <w:r w:rsidRPr="00F4629B">
        <w:rPr>
          <w:b/>
        </w:rPr>
        <w:t xml:space="preserve"> </w:t>
      </w:r>
      <w:r w:rsidR="00710684" w:rsidRPr="00F4629B">
        <w:rPr>
          <w:b/>
        </w:rPr>
        <w:t>1. Hoàn cảnh lịch sử</w:t>
      </w:r>
      <w:r w:rsidRPr="00F4629B">
        <w:rPr>
          <w:b/>
        </w:rPr>
        <w:t xml:space="preserve"> </w:t>
      </w:r>
    </w:p>
    <w:p w:rsidR="00F4629B" w:rsidRDefault="00710684" w:rsidP="00710684">
      <w:r>
        <w:t>- Năm 1929, phong trào đấu tranh của công nhân, nông dân, tiểu tư sản và các tầng lớp nhân dân yêu</w:t>
      </w:r>
      <w:r w:rsidR="00F4629B">
        <w:t xml:space="preserve"> </w:t>
      </w:r>
      <w:r>
        <w:t>nước khác phát triển, kết thành một làn sóng dân tộc dân chủ ngày càng sâu rộng</w:t>
      </w:r>
      <w:r w:rsidR="00F4629B">
        <w:t>.</w:t>
      </w:r>
    </w:p>
    <w:p w:rsidR="00F4629B" w:rsidRDefault="00710684" w:rsidP="00710684">
      <w:r>
        <w:t>- Cuối tháng 3 - 1929, một số hội viên tiên tiến của Hội Việt Nam Cách mạng Thanh niên ở Bắc Kì</w:t>
      </w:r>
      <w:r w:rsidR="00F4629B">
        <w:t xml:space="preserve"> </w:t>
      </w:r>
      <w:r>
        <w:t>họp tại số nhà 5D phố Hàm Long (Hà Nội), lập ra Chi bộ cộng sản đầu tiên</w:t>
      </w:r>
      <w:r w:rsidR="00F4629B">
        <w:t>.</w:t>
      </w:r>
    </w:p>
    <w:p w:rsidR="00F4629B" w:rsidRDefault="00710684" w:rsidP="00710684">
      <w:r>
        <w:t>- Tháng 5 - 1929, Đại hội lần thứ nhất của Hội Việt Nam Cách mạng Thanh niên, đoàn đại biểu Bắc Kì</w:t>
      </w:r>
      <w:r w:rsidR="00F4629B">
        <w:t xml:space="preserve"> </w:t>
      </w:r>
      <w:r>
        <w:t>đặt vấn đề thành lập Đảng Cộng sản, song không được chấp nhận</w:t>
      </w:r>
      <w:r w:rsidR="00F4629B">
        <w:t>.</w:t>
      </w:r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lastRenderedPageBreak/>
        <w:t>2. Sự ra đời của ba tổ chức cộng sản</w:t>
      </w:r>
    </w:p>
    <w:p w:rsidR="00F4629B" w:rsidRDefault="00F4629B" w:rsidP="00710684">
      <w:r>
        <w:t xml:space="preserve"> </w:t>
      </w:r>
      <w:r w:rsidR="00710684">
        <w:t>- Ngày 17 - 6 - 1929, đại biểu các tổ chức Bắc Kì họp, quyết định thành lập Đông Dương Cộng sản</w:t>
      </w:r>
      <w:r>
        <w:t xml:space="preserve"> </w:t>
      </w:r>
      <w:r w:rsidR="00710684">
        <w:t>đảng</w:t>
      </w:r>
      <w:r>
        <w:t>.</w:t>
      </w:r>
    </w:p>
    <w:p w:rsidR="00F4629B" w:rsidRDefault="00710684" w:rsidP="00710684">
      <w:r>
        <w:t>- Khoảng tháng 8 - 1929, các cán bộ lãnh đạo tiên tiến trong Tổng bộ và Kì bộ Hội Việt Nam Cách</w:t>
      </w:r>
      <w:r w:rsidR="00F4629B">
        <w:t xml:space="preserve"> </w:t>
      </w:r>
      <w:r>
        <w:t>mạng Thanh niên ở Nam Kì cùng đã quyết định lập An Nam Cộng sản đảng</w:t>
      </w:r>
      <w:r w:rsidR="00F4629B">
        <w:t>.</w:t>
      </w:r>
    </w:p>
    <w:p w:rsidR="00F4629B" w:rsidRDefault="00710684" w:rsidP="00710684">
      <w:r>
        <w:t>- Một số đảng viên tiên tiến của Đảng Tân Việt cũng tích cực vận động lập các chi bộ cộng sản và xúc</w:t>
      </w:r>
      <w:r w:rsidR="00F4629B">
        <w:t xml:space="preserve"> </w:t>
      </w:r>
      <w:r>
        <w:t xml:space="preserve">tiến việc chuẩn bị thành lập Đảng Cộng sản. </w:t>
      </w:r>
      <w:proofErr w:type="gramStart"/>
      <w:r>
        <w:t>Tháng 9 - 1929, những người cộng sản trong Tân Việt tuyên</w:t>
      </w:r>
      <w:r w:rsidR="00F4629B">
        <w:t xml:space="preserve"> </w:t>
      </w:r>
      <w:r>
        <w:t>bố thành lập Đông Dương Cộng sản liên đoàn</w:t>
      </w:r>
      <w:r w:rsidR="00F4629B">
        <w:t>.</w:t>
      </w:r>
      <w:proofErr w:type="gramEnd"/>
    </w:p>
    <w:p w:rsidR="00F4629B" w:rsidRPr="00F4629B" w:rsidRDefault="00710684" w:rsidP="00710684">
      <w:pPr>
        <w:rPr>
          <w:b/>
        </w:rPr>
      </w:pPr>
      <w:r w:rsidRPr="00F4629B">
        <w:rPr>
          <w:b/>
        </w:rPr>
        <w:t>3. Ý nghĩa lịch sử</w:t>
      </w:r>
      <w:r w:rsidR="00F4629B" w:rsidRPr="00F4629B">
        <w:rPr>
          <w:b/>
        </w:rPr>
        <w:t xml:space="preserve"> </w:t>
      </w:r>
    </w:p>
    <w:p w:rsidR="00F4629B" w:rsidRDefault="00710684" w:rsidP="00710684">
      <w:r>
        <w:t>- Sự ra đời của ba tổ chức cộng sản lúc bây giờ là một xu thế khách quan của cách mạng giải phóng</w:t>
      </w:r>
      <w:r w:rsidR="00F4629B">
        <w:t xml:space="preserve"> </w:t>
      </w:r>
      <w:r>
        <w:t>dân tộc ở Việt Nam</w:t>
      </w:r>
      <w:r w:rsidR="00F4629B">
        <w:t>.</w:t>
      </w:r>
    </w:p>
    <w:p w:rsidR="00F4629B" w:rsidRDefault="00710684" w:rsidP="00710684">
      <w:r>
        <w:t>- Các tổ chức cộng sản trên đã nhanh chóng phát triển tổ chức cơ sở Đảng và quần chúng trong nhiều</w:t>
      </w:r>
      <w:r w:rsidR="00F4629B">
        <w:t xml:space="preserve"> </w:t>
      </w:r>
      <w:r>
        <w:t>địa phương, tiếp tục tổ chức và lãnh đạo các cuộc đấu tranh của quần chúng</w:t>
      </w:r>
      <w:r w:rsidR="00F4629B">
        <w:t>.</w:t>
      </w:r>
    </w:p>
    <w:p w:rsidR="00F4629B" w:rsidRPr="00F4629B" w:rsidRDefault="00710684" w:rsidP="00710684">
      <w:pPr>
        <w:rPr>
          <w:b/>
          <w:color w:val="FF0000"/>
        </w:rPr>
      </w:pPr>
      <w:r w:rsidRPr="000C798C">
        <w:rPr>
          <w:b/>
          <w:color w:val="FF0000"/>
        </w:rPr>
        <w:t>CÂU HỎI ÔN TẬP</w:t>
      </w:r>
      <w:r w:rsidR="00F4629B" w:rsidRPr="00F4629B">
        <w:rPr>
          <w:b/>
          <w:color w:val="FF0000"/>
        </w:rPr>
        <w:t xml:space="preserve"> </w:t>
      </w:r>
    </w:p>
    <w:p w:rsidR="00F4629B" w:rsidRPr="00F4629B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color w:val="000000" w:themeColor="text1"/>
        </w:rPr>
        <w:t>Chương trình khai thác thuộc địa lần thứ hai của thực dân Pháp ở Việt Nam có gì mới?</w:t>
      </w:r>
      <w:proofErr w:type="gramEnd"/>
      <w:r w:rsidRPr="00F4629B">
        <w:rPr>
          <w:color w:val="000000" w:themeColor="text1"/>
        </w:rPr>
        <w:t xml:space="preserve"> </w:t>
      </w:r>
      <w:proofErr w:type="gramStart"/>
      <w:r w:rsidRPr="00F4629B">
        <w:rPr>
          <w:color w:val="000000" w:themeColor="text1"/>
        </w:rPr>
        <w:t>Tác</w:t>
      </w:r>
      <w:r w:rsidR="00F4629B" w:rsidRPr="00F4629B">
        <w:rPr>
          <w:color w:val="000000" w:themeColor="text1"/>
        </w:rPr>
        <w:t xml:space="preserve"> </w:t>
      </w:r>
      <w:r w:rsidRPr="00F4629B">
        <w:rPr>
          <w:color w:val="000000" w:themeColor="text1"/>
        </w:rPr>
        <w:t>động của nó đối với nền kinh tế Việt Nam như thế nào?</w:t>
      </w:r>
      <w:proofErr w:type="gramEnd"/>
      <w:r w:rsidR="00F4629B" w:rsidRPr="00F4629B">
        <w:rPr>
          <w:color w:val="000000" w:themeColor="text1"/>
        </w:rPr>
        <w:t xml:space="preserve"> </w:t>
      </w:r>
    </w:p>
    <w:p w:rsidR="00F4629B" w:rsidRPr="00F4629B" w:rsidRDefault="00710684" w:rsidP="00710684">
      <w:pPr>
        <w:rPr>
          <w:color w:val="000000" w:themeColor="text1"/>
        </w:rPr>
      </w:pPr>
      <w:r w:rsidRPr="00F4629B">
        <w:rPr>
          <w:color w:val="000000" w:themeColor="text1"/>
        </w:rPr>
        <w:t>* Những điểm mới:</w:t>
      </w:r>
      <w:r w:rsidR="00F4629B" w:rsidRPr="00F4629B">
        <w:rPr>
          <w:color w:val="000000" w:themeColor="text1"/>
        </w:rPr>
        <w:t xml:space="preserve"> </w:t>
      </w:r>
    </w:p>
    <w:p w:rsidR="00F4629B" w:rsidRDefault="00710684" w:rsidP="00710684">
      <w:r>
        <w:t xml:space="preserve">- Hoàn cảnh mới: Sau Chiến tranh thế giới thứ nhất, thực dân Pháp bắt </w:t>
      </w:r>
      <w:proofErr w:type="gramStart"/>
      <w:r>
        <w:t>tay</w:t>
      </w:r>
      <w:proofErr w:type="gramEnd"/>
      <w:r>
        <w:t xml:space="preserve"> ngay vào cuộc khai thác</w:t>
      </w:r>
      <w:r w:rsidR="00F4629B">
        <w:t xml:space="preserve"> </w:t>
      </w:r>
      <w:r>
        <w:t>thuộc địa lần thứ hai để bù đắp vào những thiệt hại do chiến tranh gây ra</w:t>
      </w:r>
      <w:r w:rsidR="00F4629B">
        <w:t>.</w:t>
      </w:r>
    </w:p>
    <w:p w:rsidR="00F4629B" w:rsidRDefault="00710684" w:rsidP="00710684">
      <w:r>
        <w:t>- Nội dung khai thác mới:</w:t>
      </w:r>
      <w:r w:rsidR="00F4629B">
        <w:t xml:space="preserve"> </w:t>
      </w:r>
    </w:p>
    <w:p w:rsidR="00F4629B" w:rsidRDefault="00710684" w:rsidP="00710684">
      <w:r>
        <w:t>+ Quy mô khai thác lớn hơn gấp nhiều lần so với cuộc khai thác lần thứ nhất. Tăng vốn đầu tư lên 4 tỉ</w:t>
      </w:r>
      <w:r w:rsidR="00F4629B">
        <w:t xml:space="preserve"> </w:t>
      </w:r>
      <w:r>
        <w:t>phrăng</w:t>
      </w:r>
      <w:r w:rsidR="00F4629B">
        <w:t>.</w:t>
      </w:r>
    </w:p>
    <w:p w:rsidR="00F4629B" w:rsidRDefault="00710684" w:rsidP="00710684">
      <w:proofErr w:type="gramStart"/>
      <w:r>
        <w:t>+ Đẩy mạnh hơn nữa việc cướp đoạt ruộng đất của nông dân để lập đồn điền, coi đây là lĩnh vực trọng</w:t>
      </w:r>
      <w:r w:rsidR="00F4629B">
        <w:t xml:space="preserve"> </w:t>
      </w:r>
      <w:r>
        <w:t>tâm của việc khai thác</w:t>
      </w:r>
      <w:r w:rsidR="00F4629B">
        <w:t>.</w:t>
      </w:r>
      <w:proofErr w:type="gramEnd"/>
    </w:p>
    <w:p w:rsidR="00F4629B" w:rsidRDefault="00710684" w:rsidP="00710684">
      <w:proofErr w:type="gramStart"/>
      <w:r>
        <w:t>+ Đẩy mạnh khai thác mỏ, nhất là mỏ than</w:t>
      </w:r>
      <w:r w:rsidR="00F4629B">
        <w:t>.</w:t>
      </w:r>
      <w:proofErr w:type="gramEnd"/>
    </w:p>
    <w:p w:rsidR="00F4629B" w:rsidRDefault="00710684" w:rsidP="00710684">
      <w:r>
        <w:t>+ Đẩy mạnh phát triển thương nghiệp bằng cách độc chiếm thị trường Việt Nam, đóng thuế nặng vào</w:t>
      </w:r>
      <w:r w:rsidR="00F4629B">
        <w:t xml:space="preserve"> </w:t>
      </w:r>
      <w:r>
        <w:t>hàng hoá nhập khẩu của Trung Quốc và Nhật Bản</w:t>
      </w:r>
      <w:r w:rsidR="00F4629B">
        <w:t>.</w:t>
      </w:r>
    </w:p>
    <w:p w:rsidR="00F4629B" w:rsidRDefault="00710684" w:rsidP="00710684">
      <w:r>
        <w:t>- Hậu quả mới:</w:t>
      </w:r>
      <w:r w:rsidR="00F4629B">
        <w:t xml:space="preserve"> </w:t>
      </w:r>
    </w:p>
    <w:p w:rsidR="00F4629B" w:rsidRDefault="00710684" w:rsidP="00710684">
      <w:r>
        <w:t xml:space="preserve">+ Càng làm cho kinh tế Việt Nam bị cột chặt vào kinh tế Pháp. </w:t>
      </w:r>
      <w:proofErr w:type="gramStart"/>
      <w:r>
        <w:t>Đông Dương trở thành thị trường độc</w:t>
      </w:r>
      <w:r w:rsidR="00F4629B">
        <w:t xml:space="preserve"> </w:t>
      </w:r>
      <w:r>
        <w:t>chiếm của Pháp</w:t>
      </w:r>
      <w:r w:rsidR="00F4629B">
        <w:t>.</w:t>
      </w:r>
      <w:proofErr w:type="gramEnd"/>
    </w:p>
    <w:p w:rsidR="00F4629B" w:rsidRDefault="00710684" w:rsidP="00710684">
      <w:r>
        <w:t>+ Xã hội Việt Nam có sự phân hoá sâu sắc về giai cấp</w:t>
      </w:r>
      <w:r w:rsidR="00F4629B">
        <w:t>.</w:t>
      </w:r>
    </w:p>
    <w:p w:rsidR="00F4629B" w:rsidRDefault="00710684" w:rsidP="00710684">
      <w:r>
        <w:t>* Tác động về kinh tế:</w:t>
      </w:r>
    </w:p>
    <w:p w:rsidR="00F4629B" w:rsidRDefault="00F4629B" w:rsidP="00710684">
      <w:r>
        <w:lastRenderedPageBreak/>
        <w:t xml:space="preserve"> </w:t>
      </w:r>
      <w:r w:rsidR="00710684">
        <w:t>- Quan hệ sản xuất tư bản chủ nghĩa một chừng mực nhất định đã được du nhập vào Việt Nam, xen kẽ</w:t>
      </w:r>
      <w:r>
        <w:t xml:space="preserve"> </w:t>
      </w:r>
      <w:r w:rsidR="00710684">
        <w:t>với quan hệ sản xuất phong kiến, tuy có làm cho nền kinh tế Việt Nam phát triển thêm một bước nhưng</w:t>
      </w:r>
      <w:r>
        <w:t xml:space="preserve"> </w:t>
      </w:r>
      <w:r w:rsidR="00710684">
        <w:t>về cơ bản, nền kinh tế Việt Nam vẫn là nền kinh tế nông nghiệp lạc hậu, lệ thuộc vào Pháp</w:t>
      </w:r>
      <w:r>
        <w:t>.</w:t>
      </w:r>
    </w:p>
    <w:p w:rsidR="00F4629B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2.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color w:val="000000" w:themeColor="text1"/>
        </w:rPr>
        <w:t>Thực dân Pháp đầu tư khai thác nhiều nhất vào lĩnh vực nào?</w:t>
      </w:r>
      <w:proofErr w:type="gramEnd"/>
      <w:r w:rsidRPr="00F4629B">
        <w:rPr>
          <w:color w:val="000000" w:themeColor="text1"/>
        </w:rPr>
        <w:t xml:space="preserve"> </w:t>
      </w:r>
      <w:proofErr w:type="gramStart"/>
      <w:r w:rsidRPr="00F4629B">
        <w:rPr>
          <w:color w:val="000000" w:themeColor="text1"/>
        </w:rPr>
        <w:t>Vì sao?</w:t>
      </w:r>
      <w:proofErr w:type="gramEnd"/>
      <w:r w:rsidRPr="00F4629B">
        <w:rPr>
          <w:color w:val="000000" w:themeColor="text1"/>
        </w:rPr>
        <w:t xml:space="preserve"> </w:t>
      </w:r>
      <w:proofErr w:type="gramStart"/>
      <w:r w:rsidRPr="00F4629B">
        <w:rPr>
          <w:color w:val="000000" w:themeColor="text1"/>
        </w:rPr>
        <w:t>Hậu quả của việc</w:t>
      </w:r>
      <w:r w:rsidR="00F4629B" w:rsidRPr="00F4629B">
        <w:rPr>
          <w:color w:val="000000" w:themeColor="text1"/>
        </w:rPr>
        <w:t xml:space="preserve"> </w:t>
      </w:r>
      <w:r w:rsidRPr="00F4629B">
        <w:rPr>
          <w:color w:val="000000" w:themeColor="text1"/>
        </w:rPr>
        <w:t>khai thác đó?</w:t>
      </w:r>
      <w:proofErr w:type="gramEnd"/>
      <w:r w:rsidR="00F4629B" w:rsidRPr="00F4629B">
        <w:rPr>
          <w:color w:val="000000" w:themeColor="text1"/>
        </w:rPr>
        <w:t xml:space="preserve"> </w:t>
      </w:r>
    </w:p>
    <w:p w:rsidR="00F4629B" w:rsidRPr="00F4629B" w:rsidRDefault="00710684" w:rsidP="00710684">
      <w:pPr>
        <w:rPr>
          <w:color w:val="000000" w:themeColor="text1"/>
        </w:rPr>
      </w:pPr>
      <w:r w:rsidRPr="00F4629B">
        <w:rPr>
          <w:color w:val="000000" w:themeColor="text1"/>
        </w:rPr>
        <w:t>- Các ngành kinh tế của tư bản Pháp ở Đông Dương sau chiến tranh đều có bước phát triển mới. Nổi</w:t>
      </w:r>
      <w:r w:rsidR="00F4629B" w:rsidRPr="00F4629B">
        <w:rPr>
          <w:color w:val="000000" w:themeColor="text1"/>
        </w:rPr>
        <w:t xml:space="preserve"> </w:t>
      </w:r>
      <w:r w:rsidRPr="00F4629B">
        <w:rPr>
          <w:color w:val="000000" w:themeColor="text1"/>
        </w:rPr>
        <w:t>bật là sự tăng cường đầu tư và đẩy mạnh khai thác, chủ yếu ở hai ngành - nông nghiệp và khai mỏ</w:t>
      </w:r>
      <w:r w:rsidR="00F4629B" w:rsidRPr="00F4629B">
        <w:rPr>
          <w:color w:val="000000" w:themeColor="text1"/>
        </w:rPr>
        <w:t>.</w:t>
      </w:r>
    </w:p>
    <w:p w:rsidR="00F4629B" w:rsidRDefault="00710684" w:rsidP="00710684">
      <w:r w:rsidRPr="00F4629B">
        <w:rPr>
          <w:color w:val="000000" w:themeColor="text1"/>
        </w:rPr>
        <w:t>- Vì:</w:t>
      </w:r>
      <w:r w:rsidR="00F4629B">
        <w:t xml:space="preserve"> </w:t>
      </w:r>
    </w:p>
    <w:p w:rsidR="00F4629B" w:rsidRDefault="00710684" w:rsidP="00710684">
      <w:r>
        <w:t>+ Đối với lĩnh vực nông nghiệp:</w:t>
      </w:r>
      <w:r w:rsidR="00F4629B">
        <w:t xml:space="preserve"> </w:t>
      </w:r>
      <w:r>
        <w:t xml:space="preserve">Nước ta vốn dĩ là một nước nông nghiệp, diện tích đất </w:t>
      </w:r>
      <w:proofErr w:type="gramStart"/>
      <w:r>
        <w:t>đai</w:t>
      </w:r>
      <w:proofErr w:type="gramEnd"/>
      <w:r>
        <w:t xml:space="preserve"> sản xuất nông nghiệp nhiều, Pháp đầu tư</w:t>
      </w:r>
      <w:r w:rsidR="00F4629B">
        <w:t xml:space="preserve"> </w:t>
      </w:r>
      <w:r>
        <w:t>khai thác nông nghiệp trước hết là tước đoạt ruộng đất của nông dân để lập các đồn điền trồng các loại</w:t>
      </w:r>
      <w:r w:rsidR="00F4629B">
        <w:t xml:space="preserve"> </w:t>
      </w:r>
      <w:r>
        <w:t>cây công nghiệp</w:t>
      </w:r>
      <w:r w:rsidR="00F4629B">
        <w:t>.</w:t>
      </w:r>
    </w:p>
    <w:p w:rsidR="00F4629B" w:rsidRDefault="00710684" w:rsidP="00710684">
      <w:r>
        <w:t>Vì nước ta là một nước nông nghiệp nên nông dân chiếm đa số trong dân tộc, khi Pháp tước đoạt ruộng</w:t>
      </w:r>
      <w:r w:rsidR="00F4629B">
        <w:t xml:space="preserve"> </w:t>
      </w:r>
      <w:r>
        <w:t xml:space="preserve">đất của nông dân làm cho nông dân trở thành </w:t>
      </w:r>
      <w:proofErr w:type="gramStart"/>
      <w:r>
        <w:t>lao</w:t>
      </w:r>
      <w:proofErr w:type="gramEnd"/>
      <w:r>
        <w:t xml:space="preserve"> động tay trắng, phải làm thuê cho chúng. </w:t>
      </w:r>
      <w:proofErr w:type="gramStart"/>
      <w:r>
        <w:t>Lúc này Pháp</w:t>
      </w:r>
      <w:r w:rsidR="00F4629B">
        <w:t xml:space="preserve"> </w:t>
      </w:r>
      <w:r>
        <w:t>khai thác được nguồn nhân lực tại chỗ phục vụ cho công cuộc cướp bóc của chúng</w:t>
      </w:r>
      <w:r w:rsidR="00F4629B">
        <w:t>.</w:t>
      </w:r>
      <w:proofErr w:type="gramEnd"/>
    </w:p>
    <w:p w:rsidR="00F4629B" w:rsidRDefault="00710684" w:rsidP="00710684">
      <w:proofErr w:type="gramStart"/>
      <w:r>
        <w:t>+ Đối với lĩnh vực khai thác mỏ, chủ yếu là mỏ than</w:t>
      </w:r>
      <w:r w:rsidR="00F4629B">
        <w:t>.</w:t>
      </w:r>
      <w:proofErr w:type="gramEnd"/>
    </w:p>
    <w:p w:rsidR="00F4629B" w:rsidRDefault="00710684" w:rsidP="00710684">
      <w:proofErr w:type="gramStart"/>
      <w:r>
        <w:t>Nước ta có trữ lượng than rất lớn, than lại có giá trị kinh tế rất cao.</w:t>
      </w:r>
      <w:proofErr w:type="gramEnd"/>
      <w:r>
        <w:t xml:space="preserve"> Khai thác than Pháp cướp bóc được</w:t>
      </w:r>
      <w:r w:rsidR="00F4629B">
        <w:t xml:space="preserve"> </w:t>
      </w:r>
      <w:r>
        <w:t xml:space="preserve">nguồn nguyên liệu </w:t>
      </w:r>
      <w:proofErr w:type="gramStart"/>
      <w:r>
        <w:t>thu</w:t>
      </w:r>
      <w:proofErr w:type="gramEnd"/>
      <w:r>
        <w:t xml:space="preserve"> lợi nhuận cao hơn so với các ngành khác</w:t>
      </w:r>
      <w:r w:rsidR="00F4629B">
        <w:t>.</w:t>
      </w:r>
    </w:p>
    <w:p w:rsidR="00F4629B" w:rsidRDefault="00710684" w:rsidP="00710684">
      <w:r>
        <w:t xml:space="preserve">- Hậu quả: Làm cho đời sống của nông dân bị bần cùng, công nhân bị khốn khổ. </w:t>
      </w:r>
      <w:proofErr w:type="gramStart"/>
      <w:r>
        <w:t>Mâu thuẫn giữa nông</w:t>
      </w:r>
      <w:r w:rsidR="00F4629B">
        <w:t xml:space="preserve"> </w:t>
      </w:r>
      <w:r>
        <w:t>dân và công nhân với thực dân Pháp ngày càng gay gắt</w:t>
      </w:r>
      <w:r w:rsidR="00F4629B">
        <w:t>.</w:t>
      </w:r>
      <w:proofErr w:type="gramEnd"/>
    </w:p>
    <w:p w:rsidR="00F4629B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3.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color w:val="000000" w:themeColor="text1"/>
        </w:rPr>
        <w:t>Trong quá trình khai thác thuộc địa ở Việt Nam, thực dân Pháp thực hiện những thủ đoạn</w:t>
      </w:r>
      <w:r w:rsidR="00F4629B" w:rsidRPr="00F4629B">
        <w:rPr>
          <w:color w:val="000000" w:themeColor="text1"/>
        </w:rPr>
        <w:t xml:space="preserve"> </w:t>
      </w:r>
      <w:r w:rsidRPr="00F4629B">
        <w:rPr>
          <w:color w:val="000000" w:themeColor="text1"/>
        </w:rPr>
        <w:t>về chính trị và văn hoá như thế nào?</w:t>
      </w:r>
      <w:proofErr w:type="gramEnd"/>
      <w:r w:rsidRPr="00F4629B">
        <w:rPr>
          <w:color w:val="000000" w:themeColor="text1"/>
        </w:rPr>
        <w:t xml:space="preserve"> </w:t>
      </w:r>
      <w:proofErr w:type="gramStart"/>
      <w:r w:rsidRPr="00F4629B">
        <w:rPr>
          <w:color w:val="000000" w:themeColor="text1"/>
        </w:rPr>
        <w:t>Mục đích của thủ đoạn đó là gì?</w:t>
      </w:r>
      <w:proofErr w:type="gramEnd"/>
      <w:r w:rsidR="00F4629B" w:rsidRPr="00F4629B">
        <w:rPr>
          <w:color w:val="000000" w:themeColor="text1"/>
        </w:rPr>
        <w:t xml:space="preserve"> </w:t>
      </w:r>
    </w:p>
    <w:p w:rsidR="00F4629B" w:rsidRDefault="00710684" w:rsidP="00710684">
      <w:pPr>
        <w:rPr>
          <w:color w:val="000000" w:themeColor="text1"/>
        </w:rPr>
      </w:pPr>
      <w:r w:rsidRPr="00F4629B">
        <w:rPr>
          <w:color w:val="000000" w:themeColor="text1"/>
        </w:rPr>
        <w:t>* Thủ đoạn chính trị:</w:t>
      </w:r>
    </w:p>
    <w:p w:rsidR="00F4629B" w:rsidRDefault="00F4629B" w:rsidP="00710684">
      <w:r w:rsidRPr="00F4629B">
        <w:rPr>
          <w:color w:val="000000" w:themeColor="text1"/>
        </w:rPr>
        <w:t xml:space="preserve"> </w:t>
      </w:r>
      <w:r w:rsidR="00710684">
        <w:t xml:space="preserve">- Mọi quyền hành nằm trong </w:t>
      </w:r>
      <w:proofErr w:type="gramStart"/>
      <w:r w:rsidR="00710684">
        <w:t>tay</w:t>
      </w:r>
      <w:proofErr w:type="gramEnd"/>
      <w:r w:rsidR="00710684">
        <w:t xml:space="preserve"> người Pháp, vua quan Nam triều chỉ là bù nhìn tay sai. Nhân dân ta</w:t>
      </w:r>
      <w:r>
        <w:t xml:space="preserve"> </w:t>
      </w:r>
      <w:r w:rsidR="00710684">
        <w:t>không được hưởng một chút quyền tự do cho dân chủ nào, mọi hành động yêu nước đều bị đàn áp khủng</w:t>
      </w:r>
      <w:r>
        <w:t xml:space="preserve"> </w:t>
      </w:r>
      <w:r w:rsidR="00710684">
        <w:t>bố</w:t>
      </w:r>
      <w:r>
        <w:t>.</w:t>
      </w:r>
    </w:p>
    <w:p w:rsidR="00F4629B" w:rsidRDefault="00710684" w:rsidP="00710684">
      <w:r>
        <w:t>- Thi hành chính sách “chia để trị": chia nước ta thành ba kì với ba chế độ khác nhau, chia rẽ các dân</w:t>
      </w:r>
      <w:r w:rsidR="00F4629B">
        <w:t xml:space="preserve"> </w:t>
      </w:r>
      <w:r>
        <w:t>tộc, tôn giáo</w:t>
      </w:r>
      <w:r w:rsidR="00F4629B">
        <w:t>.</w:t>
      </w:r>
    </w:p>
    <w:p w:rsidR="00F4629B" w:rsidRDefault="00710684" w:rsidP="00710684">
      <w:r>
        <w:t>- Triệt để lợi dụng bộ máy địa chủ cường hào ở nông thôn về bảo vệ quyền uy và sự thống trị của</w:t>
      </w:r>
      <w:r w:rsidR="00F4629B">
        <w:t xml:space="preserve"> </w:t>
      </w:r>
      <w:r>
        <w:t>Pháp</w:t>
      </w:r>
      <w:r w:rsidR="00F4629B">
        <w:t>.</w:t>
      </w:r>
    </w:p>
    <w:p w:rsidR="009D3B46" w:rsidRDefault="00710684" w:rsidP="00710684">
      <w:r>
        <w:t>* Thủ đoạn về văn hoá:</w:t>
      </w:r>
    </w:p>
    <w:p w:rsidR="009D3B46" w:rsidRDefault="00710684" w:rsidP="009D3B46">
      <w:pPr>
        <w:ind w:firstLine="0"/>
      </w:pPr>
      <w:r>
        <w:lastRenderedPageBreak/>
        <w:t>- Pháp triệt để thi hành chính sách văn hóa nổ dịch nhằm gây cho nhân dân ta tâm lí tự ti; ra sức</w:t>
      </w:r>
      <w:r w:rsidR="00F4629B">
        <w:t xml:space="preserve"> </w:t>
      </w:r>
      <w:r>
        <w:t>khuyên khích các hoạt động mê tín, dị đoan, các tệ nạn xã hội như cở bạc, rượu chè. v.v…</w:t>
      </w:r>
      <w:r w:rsidR="00F4629B">
        <w:t xml:space="preserve"> </w:t>
      </w:r>
    </w:p>
    <w:p w:rsidR="00F4629B" w:rsidRDefault="00710684" w:rsidP="009D3B46">
      <w:pPr>
        <w:ind w:firstLine="0"/>
      </w:pPr>
      <w:r>
        <w:t>- Trường học được mở rất hạn chế chủ yếu là các trường tiểu học, các trường trung học chỉ mở ở một</w:t>
      </w:r>
      <w:r w:rsidR="00F4629B">
        <w:t xml:space="preserve"> </w:t>
      </w:r>
      <w:r>
        <w:t xml:space="preserve">số thành phố lớn như Hà Nội, Huế, Sài Gòn. </w:t>
      </w:r>
      <w:proofErr w:type="gramStart"/>
      <w:r>
        <w:t>Các trường đại học và cao đẳng ở Hà Nội thực chất chỉ là</w:t>
      </w:r>
      <w:r w:rsidR="00F4629B">
        <w:t xml:space="preserve"> </w:t>
      </w:r>
      <w:r>
        <w:t>trường chuyên nghiệp</w:t>
      </w:r>
      <w:r w:rsidR="00F4629B">
        <w:t>.</w:t>
      </w:r>
      <w:proofErr w:type="gramEnd"/>
    </w:p>
    <w:p w:rsidR="00F4629B" w:rsidRDefault="00710684" w:rsidP="00710684">
      <w:r>
        <w:t>- Sách, báo xuất bản công khai được lợi dụng triệt để vào việc tuyên truyền chính sách "khai hóa" của</w:t>
      </w:r>
      <w:r w:rsidR="00F4629B">
        <w:t xml:space="preserve"> </w:t>
      </w:r>
      <w:r>
        <w:t>thực dân và gieo rắc ảo tưởng hòa bình hợp tác với thực dân cướp nước và vua quan bù nhìn bán nước</w:t>
      </w:r>
      <w:r w:rsidR="00F4629B">
        <w:t>.</w:t>
      </w:r>
    </w:p>
    <w:p w:rsidR="00F4629B" w:rsidRDefault="00710684" w:rsidP="00710684">
      <w:r>
        <w:t>* Mục đích của thủ đoạn đó: để phục vụ cho công cuộc đẩy mạnh khai thác, bóc lột và củng cố bộ máy</w:t>
      </w:r>
      <w:r w:rsidR="00F4629B">
        <w:t xml:space="preserve"> </w:t>
      </w:r>
      <w:r>
        <w:t>chính trị của thực dân Pháp ở thuộc địa</w:t>
      </w:r>
      <w:r w:rsidR="00F4629B"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4.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Hãy phân tích thái độ chính trị và khả năng cách mạng của các giai cấp và tầng lớp trong xã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hội Việt Nam sau Chiến tranh thế giới thứ nhất.</w:t>
      </w:r>
      <w:proofErr w:type="gramEnd"/>
      <w:r w:rsidRP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Vì sao giai cấp công nhân Việt Nam giữ vai trò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lãnh đạo cách mạng Việt Nam</w:t>
      </w:r>
      <w:r w:rsidR="00F4629B" w:rsidRPr="009D3B46">
        <w:rPr>
          <w:color w:val="000000" w:themeColor="text1"/>
        </w:rPr>
        <w:t>.</w:t>
      </w:r>
      <w:proofErr w:type="gramEnd"/>
    </w:p>
    <w:p w:rsidR="009D3B46" w:rsidRDefault="00710684" w:rsidP="00710684">
      <w:pPr>
        <w:rPr>
          <w:color w:val="000000" w:themeColor="text1"/>
        </w:rPr>
      </w:pPr>
      <w:r w:rsidRPr="009D3B46">
        <w:rPr>
          <w:color w:val="000000" w:themeColor="text1"/>
        </w:rPr>
        <w:t>* Phân tích:</w:t>
      </w:r>
      <w:r w:rsidR="00F4629B" w:rsidRPr="009D3B46">
        <w:rPr>
          <w:color w:val="000000" w:themeColor="text1"/>
        </w:rPr>
        <w:t xml:space="preserve"> </w:t>
      </w:r>
    </w:p>
    <w:p w:rsidR="00F4629B" w:rsidRDefault="00710684" w:rsidP="009D3B46">
      <w:pPr>
        <w:ind w:firstLine="0"/>
      </w:pPr>
      <w:r>
        <w:t>- Giai cấp địa chủ phong kiến:</w:t>
      </w:r>
      <w:r w:rsidR="00F4629B">
        <w:t xml:space="preserve"> </w:t>
      </w:r>
      <w:r>
        <w:t>+ Bộ phận nhỏ là đại địa chủ, giàu có lên do dựa vào Pháp, chống lại cách mạng, chúng trở thành đối</w:t>
      </w:r>
      <w:r w:rsidR="00F4629B">
        <w:t xml:space="preserve"> </w:t>
      </w:r>
      <w:r>
        <w:t>tượng của cách mạng</w:t>
      </w:r>
      <w:r w:rsidR="00F4629B">
        <w:t>.</w:t>
      </w:r>
    </w:p>
    <w:p w:rsidR="00F4629B" w:rsidRDefault="00710684" w:rsidP="00710684">
      <w:r>
        <w:t>+ Bộ phận lớn là trung nông và tiểu địa chủ, bị Pháp chèn ép đụng chạm tới quyền lợi, nên ít nhiều có</w:t>
      </w:r>
      <w:r w:rsidR="00F4629B">
        <w:t xml:space="preserve"> </w:t>
      </w:r>
      <w:r>
        <w:t>tinh thần chống đế quốc, tham gia phong trào yêu nước khi có điều kiện</w:t>
      </w:r>
      <w:r w:rsidR="00F4629B">
        <w:t>.</w:t>
      </w:r>
    </w:p>
    <w:p w:rsidR="00F4629B" w:rsidRDefault="00710684" w:rsidP="00710684">
      <w:r>
        <w:t>- Giai cấp nông dân: Do bị áp bức, bóc lột nặng nề bởi thực dân và phong kiến nên nông dân Việt Nam</w:t>
      </w:r>
      <w:r w:rsidR="00F4629B">
        <w:t xml:space="preserve"> </w:t>
      </w:r>
      <w:r>
        <w:t>giàu lòng yêu nước, có tinh thần chống đế quốc và phong kiến, là lực lượng hăng hái và đông đảo nhất</w:t>
      </w:r>
      <w:r w:rsidR="00F4629B">
        <w:t xml:space="preserve"> </w:t>
      </w:r>
      <w:r>
        <w:t>của cách mạng</w:t>
      </w:r>
      <w:r w:rsidR="00F4629B">
        <w:t>.</w:t>
      </w:r>
    </w:p>
    <w:p w:rsidR="009D3B46" w:rsidRDefault="00710684" w:rsidP="00710684">
      <w:r>
        <w:t>- Giai cấp tư sản: có hai bộ phận:</w:t>
      </w:r>
      <w:r w:rsidR="00F4629B">
        <w:t xml:space="preserve"> </w:t>
      </w:r>
    </w:p>
    <w:p w:rsidR="00F4629B" w:rsidRDefault="00710684" w:rsidP="00710684">
      <w:r>
        <w:t>+ Tư sản mại bản có quyền lợi gắn với đế quốc, nên cấu kết chặt chẽ về chính trị với chúng</w:t>
      </w:r>
      <w:r w:rsidR="00F4629B">
        <w:t>.</w:t>
      </w:r>
    </w:p>
    <w:p w:rsidR="00F4629B" w:rsidRDefault="00710684" w:rsidP="00710684">
      <w:r>
        <w:t>+ Tư sản dân tộc có khuynh hướng kinh doanh, phát triển kinh tê'độc lập, nên ít nhiều có tinh thần dân</w:t>
      </w:r>
      <w:r w:rsidR="00F4629B">
        <w:t xml:space="preserve"> </w:t>
      </w:r>
      <w:r>
        <w:t>tộc, dân chủ chống đế quốc, phong kiến, nhưng lập trường của họ không kiên định, dễ dàng thỏa hiệp, cải</w:t>
      </w:r>
      <w:r w:rsidR="00F4629B">
        <w:t xml:space="preserve"> </w:t>
      </w:r>
      <w:r>
        <w:t>lương khi đế quốc mạnh</w:t>
      </w:r>
      <w:r w:rsidR="00F4629B">
        <w:t>.</w:t>
      </w:r>
    </w:p>
    <w:p w:rsidR="00F4629B" w:rsidRDefault="00710684" w:rsidP="00710684">
      <w:r>
        <w:t>- Tầng lớp tiểu tư sản: nhạy bén với tình hình chính trị, có tinh thần cách mạng, hăng hái đấu tranh và</w:t>
      </w:r>
      <w:r w:rsidR="00F4629B">
        <w:t xml:space="preserve"> </w:t>
      </w:r>
      <w:r>
        <w:t>là một lực lượng quan trọng trong cách mạng dân tộc, dân chủ ở nước ta</w:t>
      </w:r>
      <w:r w:rsidR="00F4629B">
        <w:t>.</w:t>
      </w:r>
    </w:p>
    <w:p w:rsidR="00F4629B" w:rsidRDefault="00710684" w:rsidP="00710684">
      <w:r>
        <w:t>- Giai cấp công nhân: là giai cấp yêu nước, cách mạng, cùng với giai cấp nông dân họ trở thành hai lực</w:t>
      </w:r>
      <w:r w:rsidR="00F4629B">
        <w:t xml:space="preserve"> </w:t>
      </w:r>
      <w:r>
        <w:t>lượng chính của cách mạng và họ là giai cấp lãnh đạo cách mạng</w:t>
      </w:r>
      <w:r w:rsidR="00F4629B">
        <w:t>.</w:t>
      </w:r>
    </w:p>
    <w:p w:rsidR="00F4629B" w:rsidRDefault="00710684" w:rsidP="00710684">
      <w:r>
        <w:t>* Vì sao giai cấp công nhân lãnh đạo cách mạng:</w:t>
      </w:r>
      <w:r w:rsidR="00F4629B">
        <w:t xml:space="preserve"> </w:t>
      </w:r>
      <w:r>
        <w:t>- Giai cấp công nhân Việt Nam bị ba tầng áp bức bóc lột (đế quốc, phong kiến, tư sản người Việt); họ</w:t>
      </w:r>
      <w:r w:rsidR="00F4629B">
        <w:t xml:space="preserve"> </w:t>
      </w:r>
      <w:r>
        <w:t xml:space="preserve">có quan hệ </w:t>
      </w:r>
      <w:r>
        <w:lastRenderedPageBreak/>
        <w:t>tự nhiên gắn bó với nông dân; kế thừa truyền thống yêu nước anh hùng và bất khuất của dân</w:t>
      </w:r>
      <w:r w:rsidR="00F4629B">
        <w:t xml:space="preserve"> </w:t>
      </w:r>
      <w:r>
        <w:t>tộc</w:t>
      </w:r>
      <w:r w:rsidR="00F4629B">
        <w:t>.</w:t>
      </w:r>
    </w:p>
    <w:p w:rsidR="00F4629B" w:rsidRDefault="00710684" w:rsidP="00710684">
      <w:r>
        <w:t xml:space="preserve">- Đặc biệt, giai cấp công nhân Việt Nam ngay từ khi mới ra đời đã tiếp </w:t>
      </w:r>
      <w:proofErr w:type="gramStart"/>
      <w:r>
        <w:t>thu</w:t>
      </w:r>
      <w:proofErr w:type="gramEnd"/>
      <w:r>
        <w:t xml:space="preserve"> ảnh hưởng của phong trào</w:t>
      </w:r>
      <w:r w:rsidR="00F4629B">
        <w:t xml:space="preserve"> </w:t>
      </w:r>
      <w:r>
        <w:t>cách mạng thế giới sau chiến tranh, nhất là của chủ nghĩa Mác - Lênin và Cách mạng tháng Mười Nga</w:t>
      </w:r>
      <w:r w:rsidR="00F4629B">
        <w:t>.</w:t>
      </w:r>
    </w:p>
    <w:p w:rsidR="00F4629B" w:rsidRDefault="00710684" w:rsidP="00710684">
      <w:r>
        <w:t>- Do đó, giai cấp công nhân Việt Nam sớm trở thành một lực lượng chính trị độc lập, đi đầu trên mặt</w:t>
      </w:r>
      <w:r w:rsidR="00F4629B">
        <w:t xml:space="preserve"> </w:t>
      </w:r>
      <w:r>
        <w:t>trận chống để quốc phong kiến, nhanh chóng vươn lên nắm quyền lãnh đạo cách mạng nước ta</w:t>
      </w:r>
      <w:r w:rsidR="00F4629B"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5.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Lập bảng so sánh cuộc khai thác thuộc địa lần thứ nhất (1897 - 1914) với cuộc khai thác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thuộc địa lần thứ hai (1919 - 1929) của thực dân Pháp ở Việt Nam (hoàn cảnh lịch sử, mục đích,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quy mô, hệ quả và tác động đến kinh tế, xã hội Việt Nam)</w:t>
      </w:r>
      <w:r w:rsidR="00F4629B" w:rsidRPr="009D3B46">
        <w:rPr>
          <w:color w:val="000000" w:themeColor="text1"/>
        </w:rPr>
        <w:t>.</w:t>
      </w:r>
      <w:proofErr w:type="gramEnd"/>
    </w:p>
    <w:p w:rsidR="00F4629B" w:rsidRPr="009D3B46" w:rsidRDefault="00710684" w:rsidP="00710684">
      <w:pPr>
        <w:rPr>
          <w:color w:val="000000" w:themeColor="text1"/>
        </w:rPr>
      </w:pPr>
      <w:r w:rsidRPr="009D3B46">
        <w:rPr>
          <w:color w:val="000000" w:themeColor="text1"/>
        </w:rPr>
        <w:t>Cuộc khai thác lần thứ nhất Cuộc khai thác lần thứ hai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Hoàn cảnh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lịch sử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Sau khi thực hiện xong việc bình định về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quân sự, thực dân Pháp bắt đầu khai thác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thuộc địa lần thứ nhất (1897 - 1914)</w:t>
      </w:r>
      <w:r w:rsidR="00F4629B" w:rsidRPr="009D3B46">
        <w:rPr>
          <w:color w:val="000000" w:themeColor="text1"/>
        </w:rPr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9D3B46">
        <w:rPr>
          <w:color w:val="000000" w:themeColor="text1"/>
        </w:rPr>
        <w:t>Sau Chiến tranh thế giới thứ nhất (1914 -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1918), thực dân Pháp tiếp tục khai thác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thuộc địa lần thứ hai ở v^ệt Nam</w:t>
      </w:r>
      <w:r w:rsidR="00F4629B" w:rsidRPr="009D3B46">
        <w:rPr>
          <w:color w:val="000000" w:themeColor="text1"/>
        </w:rPr>
        <w:t>.</w:t>
      </w:r>
      <w:proofErr w:type="gramEnd"/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9D3B46">
        <w:rPr>
          <w:color w:val="000000" w:themeColor="text1"/>
        </w:rPr>
        <w:t>Mục đích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- Khai thác nguồn tài nguyên phong phú</w:t>
      </w:r>
      <w:r w:rsidR="00F4629B" w:rsidRPr="009D3B46">
        <w:rPr>
          <w:color w:val="000000" w:themeColor="text1"/>
        </w:rPr>
        <w:t>.</w:t>
      </w:r>
      <w:proofErr w:type="gramEnd"/>
    </w:p>
    <w:p w:rsidR="00F4629B" w:rsidRPr="009D3B46" w:rsidRDefault="00710684" w:rsidP="00710684">
      <w:pPr>
        <w:rPr>
          <w:color w:val="000000" w:themeColor="text1"/>
        </w:rPr>
      </w:pPr>
      <w:r w:rsidRPr="009D3B46">
        <w:rPr>
          <w:color w:val="000000" w:themeColor="text1"/>
        </w:rPr>
        <w:t>- Bóc lột nguồn nhân công rẻ mạt</w:t>
      </w:r>
      <w:r w:rsidR="00F4629B" w:rsidRPr="009D3B46">
        <w:rPr>
          <w:color w:val="000000" w:themeColor="text1"/>
        </w:rPr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9D3B46">
        <w:rPr>
          <w:color w:val="000000" w:themeColor="text1"/>
        </w:rPr>
        <w:t>- Biến Việt Nam thành thị trường tiêu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thụ hàng hoá của Pháp</w:t>
      </w:r>
      <w:r w:rsidR="00F4629B" w:rsidRPr="009D3B46">
        <w:rPr>
          <w:color w:val="000000" w:themeColor="text1"/>
        </w:rPr>
        <w:t>.</w:t>
      </w:r>
      <w:proofErr w:type="gramEnd"/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9D3B46">
        <w:rPr>
          <w:color w:val="000000" w:themeColor="text1"/>
        </w:rPr>
        <w:t>Giống như cuộc khai thác lần thứ nhất</w:t>
      </w:r>
      <w:r w:rsidR="00F4629B" w:rsidRPr="009D3B46">
        <w:rPr>
          <w:color w:val="000000" w:themeColor="text1"/>
        </w:rPr>
        <w:t>.</w:t>
      </w:r>
      <w:proofErr w:type="gramEnd"/>
    </w:p>
    <w:p w:rsidR="00F4629B" w:rsidRDefault="00710684" w:rsidP="00710684">
      <w:r w:rsidRPr="009D3B46">
        <w:rPr>
          <w:color w:val="000000" w:themeColor="text1"/>
        </w:rPr>
        <w:t>Nội dung Pháp đầu tư vào các ngành kinh tế:</w:t>
      </w:r>
      <w:r w:rsidR="00F4629B" w:rsidRPr="009D3B46">
        <w:rPr>
          <w:color w:val="000000" w:themeColor="text1"/>
        </w:rPr>
        <w:t xml:space="preserve"> </w:t>
      </w:r>
      <w:r>
        <w:t>- Nông nghiệp: Tiến hành cướp ruộng</w:t>
      </w:r>
      <w:r w:rsidR="00F4629B">
        <w:t xml:space="preserve"> </w:t>
      </w:r>
      <w:r>
        <w:t>đất của nông dân để lập đồn điền</w:t>
      </w:r>
      <w:r w:rsidR="00F4629B">
        <w:t>.</w:t>
      </w:r>
    </w:p>
    <w:p w:rsidR="00F4629B" w:rsidRDefault="00710684" w:rsidP="00710684">
      <w:r>
        <w:t>- Công nghiệp: Chủ yếu khai thác mỏ,</w:t>
      </w:r>
      <w:r w:rsidR="00F4629B">
        <w:t xml:space="preserve"> </w:t>
      </w:r>
      <w:r>
        <w:t>Quy mô khai thác gấp nhiều lần so với lần</w:t>
      </w:r>
      <w:r w:rsidR="00F4629B">
        <w:t xml:space="preserve"> </w:t>
      </w:r>
      <w:r>
        <w:t>thứ nhất, đầu tư vào các ngành:</w:t>
      </w:r>
      <w:r w:rsidR="00F4629B">
        <w:t xml:space="preserve"> </w:t>
      </w:r>
      <w:r>
        <w:t>- Nông nghiệp: Vốn đầu tư cho nông</w:t>
      </w:r>
      <w:r w:rsidR="00F4629B">
        <w:t xml:space="preserve"> </w:t>
      </w:r>
      <w:r>
        <w:t>nghiệp tính đến năm 1927 là 64 triệu</w:t>
      </w:r>
      <w:r w:rsidR="00F4629B">
        <w:t xml:space="preserve"> </w:t>
      </w:r>
      <w:r>
        <w:t xml:space="preserve">nhất là mỏ than. </w:t>
      </w:r>
      <w:proofErr w:type="gramStart"/>
      <w:r>
        <w:t>Ngoài ra, bắt đầu hình</w:t>
      </w:r>
      <w:r w:rsidR="00F4629B">
        <w:t xml:space="preserve"> </w:t>
      </w:r>
      <w:r>
        <w:t>thành những cơ sở công nghiệp hàng tiêu</w:t>
      </w:r>
      <w:r w:rsidR="00F4629B">
        <w:t xml:space="preserve"> </w:t>
      </w:r>
      <w:r>
        <w:t>dùng</w:t>
      </w:r>
      <w:r w:rsidR="00F4629B">
        <w:t>.</w:t>
      </w:r>
      <w:proofErr w:type="gramEnd"/>
    </w:p>
    <w:p w:rsidR="00F4629B" w:rsidRDefault="00710684" w:rsidP="00710684">
      <w:r>
        <w:t>- Giao thống vận tải: Chú ý phát triển để</w:t>
      </w:r>
      <w:r w:rsidR="00F4629B">
        <w:t xml:space="preserve"> </w:t>
      </w:r>
      <w:r>
        <w:t>phục vụ cho công cuộc khai thác và mục</w:t>
      </w:r>
      <w:r w:rsidR="00F4629B">
        <w:t xml:space="preserve"> </w:t>
      </w:r>
      <w:r>
        <w:t>đích quân sự</w:t>
      </w:r>
      <w:r w:rsidR="00F4629B">
        <w:t>.</w:t>
      </w:r>
    </w:p>
    <w:p w:rsidR="00F4629B" w:rsidRDefault="00710684" w:rsidP="00710684">
      <w:r>
        <w:t>- Thương nghiệp: Độc quyền xuất nhập</w:t>
      </w:r>
      <w:r w:rsidR="00F4629B">
        <w:t xml:space="preserve"> </w:t>
      </w:r>
      <w:r>
        <w:t xml:space="preserve">khẩu. </w:t>
      </w:r>
      <w:proofErr w:type="gramStart"/>
      <w:r>
        <w:t>Hàng hoá Pháp ở thị trường Viêt</w:t>
      </w:r>
      <w:r w:rsidR="00F4629B">
        <w:t xml:space="preserve"> </w:t>
      </w:r>
      <w:r>
        <w:t>Nam chiấm 37% số lượng hàng nhập</w:t>
      </w:r>
      <w:r w:rsidR="00F4629B">
        <w:t xml:space="preserve"> </w:t>
      </w:r>
      <w:r>
        <w:t>khẩu.</w:t>
      </w:r>
      <w:proofErr w:type="gramEnd"/>
      <w:r>
        <w:t xml:space="preserve"> </w:t>
      </w:r>
      <w:proofErr w:type="gramStart"/>
      <w:r>
        <w:t>Tổng số vốn của Pháp đầu tư vào</w:t>
      </w:r>
      <w:r w:rsidR="00F4629B">
        <w:t xml:space="preserve"> </w:t>
      </w:r>
      <w:r>
        <w:t>Việt Nam gần 1 tỉ đồng</w:t>
      </w:r>
      <w:r w:rsidR="00F4629B">
        <w:t>.</w:t>
      </w:r>
      <w:proofErr w:type="gramEnd"/>
    </w:p>
    <w:p w:rsidR="00F4629B" w:rsidRDefault="00710684" w:rsidP="00710684">
      <w:proofErr w:type="gramStart"/>
      <w:r>
        <w:t>france</w:t>
      </w:r>
      <w:proofErr w:type="gramEnd"/>
      <w:r>
        <w:t xml:space="preserve">. </w:t>
      </w:r>
      <w:proofErr w:type="gramStart"/>
      <w:r>
        <w:t>Đẩy mạnh cướp đoạt ruộng đất,</w:t>
      </w:r>
      <w:r w:rsidR="00F4629B">
        <w:t xml:space="preserve"> </w:t>
      </w:r>
      <w:r>
        <w:t>tính đến 1930, Pháp chiếm 850.000 ha để</w:t>
      </w:r>
      <w:r w:rsidR="00F4629B">
        <w:t xml:space="preserve"> </w:t>
      </w:r>
      <w:r>
        <w:t>lập đồn điền cao su</w:t>
      </w:r>
      <w:r w:rsidR="00F4629B">
        <w:t>.</w:t>
      </w:r>
      <w:proofErr w:type="gramEnd"/>
    </w:p>
    <w:p w:rsidR="00F4629B" w:rsidRDefault="00710684" w:rsidP="00710684">
      <w:r>
        <w:t>- Công nghiệp: chủ yếu là khai thác mỏ</w:t>
      </w:r>
      <w:r w:rsidR="00F4629B">
        <w:t xml:space="preserve"> </w:t>
      </w:r>
      <w:r>
        <w:t>than sản lượng khai thác than tăng gấp</w:t>
      </w:r>
      <w:r w:rsidR="00F4629B">
        <w:t xml:space="preserve"> </w:t>
      </w:r>
      <w:r>
        <w:t xml:space="preserve">nhiều lần so với trước chiến tranh. </w:t>
      </w:r>
      <w:proofErr w:type="gramStart"/>
      <w:r>
        <w:t>Ngoài</w:t>
      </w:r>
      <w:r w:rsidR="00F4629B">
        <w:t xml:space="preserve"> </w:t>
      </w:r>
      <w:r>
        <w:t>ra Pháp còn chú ý đến công nghiệp tiêu</w:t>
      </w:r>
      <w:r w:rsidR="00F4629B">
        <w:t xml:space="preserve"> </w:t>
      </w:r>
      <w:r>
        <w:t>dùng, đặc biệt là ngành công nghiệp chế</w:t>
      </w:r>
      <w:r w:rsidR="00F4629B">
        <w:t xml:space="preserve"> </w:t>
      </w:r>
      <w:r>
        <w:t>biến</w:t>
      </w:r>
      <w:r w:rsidR="00F4629B">
        <w:t>.</w:t>
      </w:r>
      <w:proofErr w:type="gramEnd"/>
    </w:p>
    <w:p w:rsidR="00F4629B" w:rsidRDefault="00710684" w:rsidP="00710684">
      <w:r>
        <w:lastRenderedPageBreak/>
        <w:t>- Thương nghiệp: Độc chiếm thị trường</w:t>
      </w:r>
      <w:r w:rsidR="00F4629B">
        <w:t xml:space="preserve"> </w:t>
      </w:r>
      <w:r>
        <w:t>Việt Nam, đóng thuế nặng vào các mặt</w:t>
      </w:r>
      <w:r w:rsidR="00F4629B">
        <w:t xml:space="preserve"> </w:t>
      </w:r>
      <w:r>
        <w:t>hàng nhập từ Nhật Bản và Trung Quốc</w:t>
      </w:r>
      <w:r w:rsidR="00F4629B">
        <w:t>.</w:t>
      </w:r>
    </w:p>
    <w:p w:rsidR="00F4629B" w:rsidRDefault="00710684" w:rsidP="00710684">
      <w:proofErr w:type="gramStart"/>
      <w:r>
        <w:t>Lập ngân hàng Đông Dương. Tăng thuế</w:t>
      </w:r>
      <w:r w:rsidR="00F4629B">
        <w:t xml:space="preserve"> </w:t>
      </w:r>
      <w:r>
        <w:t>đôi với hàng hóa nội địa</w:t>
      </w:r>
      <w:r w:rsidR="00F4629B">
        <w:t>.</w:t>
      </w:r>
      <w:proofErr w:type="gramEnd"/>
    </w:p>
    <w:p w:rsidR="00F4629B" w:rsidRDefault="00710684" w:rsidP="00710684">
      <w:proofErr w:type="gramStart"/>
      <w:r>
        <w:t>Hệ quả</w:t>
      </w:r>
      <w:r w:rsidR="00F4629B">
        <w:t xml:space="preserve"> </w:t>
      </w:r>
      <w:r>
        <w:t>Làm cho kinh tế Việt Nam bị què quặt,</w:t>
      </w:r>
      <w:r w:rsidR="00F4629B">
        <w:t xml:space="preserve"> </w:t>
      </w:r>
      <w:r>
        <w:t>ngày càng lệ thuộc vào chính quốc</w:t>
      </w:r>
      <w:r w:rsidR="00F4629B">
        <w:t>.</w:t>
      </w:r>
      <w:proofErr w:type="gramEnd"/>
    </w:p>
    <w:p w:rsidR="00F4629B" w:rsidRDefault="00710684" w:rsidP="00710684">
      <w:proofErr w:type="gramStart"/>
      <w:r>
        <w:t>Càng làm cho kinh tế nước ta bị cột chặt</w:t>
      </w:r>
      <w:r w:rsidR="00F4629B">
        <w:t xml:space="preserve"> </w:t>
      </w:r>
      <w:r>
        <w:t>vào kinh tế nước Pháp.</w:t>
      </w:r>
      <w:proofErr w:type="gramEnd"/>
      <w:r>
        <w:t xml:space="preserve"> </w:t>
      </w:r>
      <w:proofErr w:type="gramStart"/>
      <w:r>
        <w:t>Đông Dương trở</w:t>
      </w:r>
      <w:r w:rsidR="00F4629B">
        <w:t xml:space="preserve"> </w:t>
      </w:r>
      <w:r>
        <w:t>thành thị trường độc chiếm của Pháp</w:t>
      </w:r>
      <w:r w:rsidR="00F4629B">
        <w:t>.</w:t>
      </w:r>
      <w:proofErr w:type="gramEnd"/>
    </w:p>
    <w:p w:rsidR="00F4629B" w:rsidRDefault="00710684" w:rsidP="00710684">
      <w:proofErr w:type="gramStart"/>
      <w:r>
        <w:t>Tác động</w:t>
      </w:r>
      <w:r w:rsidR="00F4629B">
        <w:t xml:space="preserve"> </w:t>
      </w:r>
      <w:r>
        <w:t>- Phương thức sản xuất tư bản chủ nghĩa</w:t>
      </w:r>
      <w:r w:rsidR="00F4629B">
        <w:t xml:space="preserve"> </w:t>
      </w:r>
      <w:r>
        <w:t>bắt đầu du nhập vào Việt Nam tồn tại</w:t>
      </w:r>
      <w:r w:rsidR="00F4629B">
        <w:t xml:space="preserve"> </w:t>
      </w:r>
      <w:r>
        <w:t>cùng với phương thức sản xuất phong</w:t>
      </w:r>
      <w:r w:rsidR="00F4629B">
        <w:t xml:space="preserve"> </w:t>
      </w:r>
      <w:r>
        <w:t>kiến</w:t>
      </w:r>
      <w:r w:rsidR="00F4629B">
        <w:t>.</w:t>
      </w:r>
      <w:proofErr w:type="gramEnd"/>
    </w:p>
    <w:p w:rsidR="00F4629B" w:rsidRDefault="00710684" w:rsidP="00710684">
      <w:r>
        <w:t>- Xã hội Việt Nam bắt đầu phân chia giai</w:t>
      </w:r>
      <w:r w:rsidR="00F4629B">
        <w:t xml:space="preserve"> </w:t>
      </w:r>
      <w:r>
        <w:t>cấp</w:t>
      </w:r>
      <w:r w:rsidR="00F4629B">
        <w:t>.</w:t>
      </w:r>
    </w:p>
    <w:p w:rsidR="00F4629B" w:rsidRDefault="00710684" w:rsidP="00710684">
      <w:r>
        <w:t>- Phương thức sản xuất tư bản chủ nghĩa</w:t>
      </w:r>
      <w:r w:rsidR="00F4629B">
        <w:t xml:space="preserve"> </w:t>
      </w:r>
      <w:r>
        <w:t>tiếp tục du nhập vào Việt Nam. Hình thái</w:t>
      </w:r>
      <w:r w:rsidR="00F4629B">
        <w:t xml:space="preserve"> </w:t>
      </w:r>
      <w:r>
        <w:t>kinh tế chuyển đổi rõ rệt từ hình thái</w:t>
      </w:r>
      <w:r w:rsidR="00F4629B">
        <w:t xml:space="preserve"> </w:t>
      </w:r>
      <w:r>
        <w:t>phong kiến chuyển sang hình thái tư bản</w:t>
      </w:r>
      <w:r w:rsidR="00F4629B">
        <w:t xml:space="preserve"> </w:t>
      </w:r>
      <w:r>
        <w:t>chủ nghĩa</w:t>
      </w:r>
      <w:r w:rsidR="00F4629B">
        <w:t>.</w:t>
      </w:r>
    </w:p>
    <w:p w:rsidR="00F4629B" w:rsidRDefault="00710684" w:rsidP="00710684">
      <w:r>
        <w:t>- Xã hội Việt Nam có sự phân hoá giai cấp</w:t>
      </w:r>
      <w:r w:rsidR="00F4629B">
        <w:t xml:space="preserve"> </w:t>
      </w:r>
      <w:r>
        <w:t>rõ rệt</w:t>
      </w:r>
      <w:r w:rsidR="00F4629B">
        <w:t>.</w:t>
      </w:r>
    </w:p>
    <w:p w:rsid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6.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Tình hình thế giới sau Chiến tranh thế giới thứ nhất đã ảnh hưởng đến cách mạng Việt Nam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như thế nào?</w:t>
      </w:r>
      <w:proofErr w:type="gramEnd"/>
      <w:r w:rsidRPr="009D3B46">
        <w:rPr>
          <w:color w:val="000000" w:themeColor="text1"/>
        </w:rPr>
        <w:t xml:space="preserve"> Vì sao tình hình thế giới đó có tác động đưa cách mạng Việt Nam </w:t>
      </w:r>
      <w:proofErr w:type="gramStart"/>
      <w:r w:rsidRPr="009D3B46">
        <w:rPr>
          <w:color w:val="000000" w:themeColor="text1"/>
        </w:rPr>
        <w:t>theo</w:t>
      </w:r>
      <w:proofErr w:type="gramEnd"/>
      <w:r w:rsidRPr="009D3B46">
        <w:rPr>
          <w:color w:val="000000" w:themeColor="text1"/>
        </w:rPr>
        <w:t xml:space="preserve"> con đường vô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sản?</w:t>
      </w:r>
      <w:r w:rsidR="00F4629B" w:rsidRPr="009D3B46">
        <w:rPr>
          <w:color w:val="000000" w:themeColor="text1"/>
        </w:rPr>
        <w:t xml:space="preserve"> </w:t>
      </w:r>
    </w:p>
    <w:p w:rsidR="00F4629B" w:rsidRDefault="00710684" w:rsidP="00710684">
      <w:r w:rsidRPr="009D3B46">
        <w:rPr>
          <w:color w:val="000000" w:themeColor="text1"/>
        </w:rPr>
        <w:t>* Tình hình thế giới:</w:t>
      </w:r>
      <w:r w:rsidR="00F4629B" w:rsidRPr="009D3B46">
        <w:rPr>
          <w:color w:val="000000" w:themeColor="text1"/>
        </w:rPr>
        <w:t xml:space="preserve"> </w:t>
      </w:r>
      <w:r>
        <w:t>Thắng lợi của Cách mạng tháng Mười Nga đã làm cho phong trào giải phóng dân tộc ở các nước</w:t>
      </w:r>
      <w:r w:rsidR="00F4629B">
        <w:t xml:space="preserve"> </w:t>
      </w:r>
      <w:r>
        <w:t>phương Đông và phong trào công nhân ở các nước tư bản đế quốc phương Tây gắn bó mật thiết với nhau</w:t>
      </w:r>
      <w:r w:rsidR="00F4629B">
        <w:t xml:space="preserve"> </w:t>
      </w:r>
      <w:r>
        <w:t xml:space="preserve">trong cuộc đấu tranh chống kẻ thù </w:t>
      </w:r>
      <w:proofErr w:type="gramStart"/>
      <w:r>
        <w:t>chung</w:t>
      </w:r>
      <w:proofErr w:type="gramEnd"/>
      <w:r>
        <w:t xml:space="preserve"> là chủ nghĩa đế quốc</w:t>
      </w:r>
      <w:r w:rsidR="00F4629B">
        <w:t>.</w:t>
      </w:r>
    </w:p>
    <w:p w:rsidR="00F4629B" w:rsidRDefault="00710684" w:rsidP="00710684">
      <w:r>
        <w:t>- Tháng 3 - 1919, Quốc tế thứ ba (Quốc tế Cộng sản) thành lập</w:t>
      </w:r>
      <w:r w:rsidR="00F4629B">
        <w:t>.</w:t>
      </w:r>
    </w:p>
    <w:p w:rsidR="00F4629B" w:rsidRDefault="00710684" w:rsidP="00710684">
      <w:r>
        <w:t>- Tháng 12 - 1920, Đảng Cộng sản Trung Quốc ra đời</w:t>
      </w:r>
      <w:r w:rsidR="00F4629B">
        <w:t>.</w:t>
      </w:r>
    </w:p>
    <w:p w:rsidR="00F4629B" w:rsidRDefault="00710684" w:rsidP="00710684">
      <w:r>
        <w:t>- Tình hình thế giới sau Chiến tranh thế giới thứ nhất đã ảnh hưởng thuận lợi đến phong trào giải</w:t>
      </w:r>
      <w:r w:rsidR="00F4629B">
        <w:t xml:space="preserve"> </w:t>
      </w:r>
      <w:r>
        <w:t>phóng dân tộc ở Việt Nam: tác động đến sự lựa chọn con đường cứu nước của Nguyễn Ái Quốc, tạo điều</w:t>
      </w:r>
      <w:r w:rsidR="00F4629B">
        <w:t xml:space="preserve"> </w:t>
      </w:r>
      <w:r>
        <w:t>kiện thuận lợi cho việc truyền bá tư tưởng Mác - Lênin vào Việt Nam</w:t>
      </w:r>
      <w:r w:rsidR="00F4629B">
        <w:t>.</w:t>
      </w:r>
    </w:p>
    <w:p w:rsidR="00F4629B" w:rsidRDefault="00710684" w:rsidP="00710684">
      <w:r>
        <w:t>* Nguyên nhân:</w:t>
      </w:r>
      <w:r w:rsidR="00F4629B">
        <w:t xml:space="preserve"> </w:t>
      </w:r>
      <w:r>
        <w:t>Những biến chuyển của tình hình thế giới sau Chiến tranh thế giới thứ nhất có tác động rất lớn đối với</w:t>
      </w:r>
      <w:r w:rsidR="00F4629B">
        <w:t xml:space="preserve"> </w:t>
      </w:r>
      <w:r>
        <w:t xml:space="preserve">cách mạng thuộc địa nói </w:t>
      </w:r>
      <w:proofErr w:type="gramStart"/>
      <w:r>
        <w:t>chung</w:t>
      </w:r>
      <w:proofErr w:type="gramEnd"/>
      <w:r>
        <w:t xml:space="preserve"> và cách mạng Việt Nam nói riêng. Đặc biệt, làm cho cách mạng Việt Nam</w:t>
      </w:r>
      <w:r w:rsidR="00F4629B">
        <w:t xml:space="preserve"> </w:t>
      </w:r>
      <w:r>
        <w:t>chuyển hướng theo con đường cách mạng vô sản, bởi vì: Cách mạng tháng Mười Nga là cuộc cách mạng</w:t>
      </w:r>
      <w:r w:rsidR="00F4629B">
        <w:t xml:space="preserve"> </w:t>
      </w:r>
      <w:r>
        <w:t>vô sản đầu tiên trên thế giới giành được thắng lợi; Quốc tế thứ ba là tổ chức quốc tế bảo vệ quyền lợi cho</w:t>
      </w:r>
      <w:r w:rsidR="00F4629B">
        <w:t xml:space="preserve"> </w:t>
      </w:r>
      <w:r>
        <w:t>giai cấp vô sản thế giới; các Đảng Cộng sản các nước thành lập để lãnh đạo phong trào đấu tranh của các</w:t>
      </w:r>
      <w:r w:rsidR="00F4629B">
        <w:t xml:space="preserve"> </w:t>
      </w:r>
      <w:r>
        <w:t>nước theo con đường vô sản</w:t>
      </w:r>
      <w:r w:rsidR="00F4629B">
        <w:t>.</w:t>
      </w:r>
    </w:p>
    <w:p w:rsid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7.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Vì sao trong những năm 1919 - 1925, giai cấp tư sản và tiểu tư sản Việt Nam tổ chức các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cuộc đấu tranh chống Pháp và họ đã đấu tranh như thế nào?</w:t>
      </w:r>
      <w:proofErr w:type="gramEnd"/>
      <w:r w:rsidR="00F4629B" w:rsidRPr="009D3B46">
        <w:rPr>
          <w:color w:val="000000" w:themeColor="text1"/>
        </w:rPr>
        <w:t xml:space="preserve"> </w:t>
      </w:r>
    </w:p>
    <w:p w:rsidR="009D3B46" w:rsidRDefault="00710684" w:rsidP="00710684">
      <w:r w:rsidRPr="009D3B46">
        <w:rPr>
          <w:color w:val="000000" w:themeColor="text1"/>
        </w:rPr>
        <w:lastRenderedPageBreak/>
        <w:t>* Nguyên nhân:</w:t>
      </w:r>
      <w:r w:rsidR="00F4629B">
        <w:t xml:space="preserve"> </w:t>
      </w:r>
    </w:p>
    <w:p w:rsidR="00F4629B" w:rsidRDefault="00710684" w:rsidP="009D3B46">
      <w:pPr>
        <w:ind w:firstLine="0"/>
      </w:pPr>
      <w:r>
        <w:t>- Lúc này chủ nghĩa Mác - Lênin chưa được truyền bá sâu rộng vào Việt Nam, cách mạng Việt Nam</w:t>
      </w:r>
      <w:r w:rsidR="00F4629B">
        <w:t xml:space="preserve"> </w:t>
      </w:r>
      <w:r>
        <w:t>đang chịu sự tác động mạnh mẽ của hệ tư tưởng dân chủ tư sản, nhất là hệ tư tưởng tam dân của Tôn</w:t>
      </w:r>
      <w:r w:rsidR="00F4629B">
        <w:t xml:space="preserve"> </w:t>
      </w:r>
      <w:r>
        <w:t>Trung Sơn ở Trung Quốc</w:t>
      </w:r>
      <w:r w:rsidR="00F4629B">
        <w:t>.</w:t>
      </w:r>
    </w:p>
    <w:p w:rsidR="00F4629B" w:rsidRDefault="00710684" w:rsidP="00710684">
      <w:r>
        <w:t xml:space="preserve">- Giai cấp tư sản Việt Nam nhân đà làm </w:t>
      </w:r>
      <w:proofErr w:type="gramStart"/>
      <w:r>
        <w:t>ăn</w:t>
      </w:r>
      <w:proofErr w:type="gramEnd"/>
      <w:r>
        <w:t xml:space="preserve"> thuận lợi muốn vươn lên giành vị trí khá hơn trong nền</w:t>
      </w:r>
      <w:r w:rsidR="00F4629B">
        <w:t xml:space="preserve"> </w:t>
      </w:r>
      <w:r>
        <w:t>kinh tế Việt Nam</w:t>
      </w:r>
      <w:r w:rsidR="00F4629B">
        <w:t>.</w:t>
      </w:r>
    </w:p>
    <w:p w:rsidR="00F4629B" w:rsidRDefault="00710684" w:rsidP="00710684">
      <w:r>
        <w:t>* Các cuộc đấu tranh:</w:t>
      </w:r>
      <w:r w:rsidR="00F4629B">
        <w:t xml:space="preserve"> </w:t>
      </w:r>
      <w:r>
        <w:t>- Giai cấp tư sản dân tộc đã tổ chức phong trào chấn hưng nội hóa, bài trừ ngoại hoá (1919); chống độc</w:t>
      </w:r>
      <w:r w:rsidR="00F4629B">
        <w:t xml:space="preserve"> </w:t>
      </w:r>
      <w:r>
        <w:t xml:space="preserve">quyền cảng Sài Gòn, chống độc quyền xuất khẩu lúa gạo ở Nam Kì... </w:t>
      </w:r>
      <w:proofErr w:type="gramStart"/>
      <w:r>
        <w:t>Ngoài ra, họ còn tổ chức thành lập</w:t>
      </w:r>
      <w:r w:rsidR="00F4629B">
        <w:t xml:space="preserve"> </w:t>
      </w:r>
      <w:r>
        <w:t>Đảng Lập hiến để tranh thủ sự ủng hộ của quần chúng làm áp lực với Pháp</w:t>
      </w:r>
      <w:r w:rsidR="00F4629B">
        <w:t>.</w:t>
      </w:r>
      <w:proofErr w:type="gramEnd"/>
    </w:p>
    <w:p w:rsidR="00F4629B" w:rsidRDefault="00710684" w:rsidP="00710684">
      <w:r>
        <w:t>- Tầng lớp tiểu tư sản tri thức: Tập hợp trong những tổ chức chính trị như Hội Phục Việt, Hội Hưng</w:t>
      </w:r>
      <w:r w:rsidR="00F4629B">
        <w:t xml:space="preserve"> </w:t>
      </w:r>
      <w:r>
        <w:t>Nam, Việt Nam Nghĩa đoàn, Đảng Thanh niên... với nhiều hoạt động phong phú, sôi nổi:</w:t>
      </w:r>
      <w:r w:rsidR="00F4629B">
        <w:t xml:space="preserve"> </w:t>
      </w:r>
      <w:r>
        <w:t>+ Mít tinh, biểu tình, bãi khoá...</w:t>
      </w:r>
      <w:r w:rsidR="00F4629B">
        <w:t>.</w:t>
      </w:r>
    </w:p>
    <w:p w:rsidR="00F4629B" w:rsidRDefault="00710684" w:rsidP="00710684">
      <w:r>
        <w:t>+ Xuất bản những tờ báo tiến bộ để cổ vũ tinh thần yêu nước của nhân dân ta</w:t>
      </w:r>
      <w:r w:rsidR="00F4629B">
        <w:t>.</w:t>
      </w:r>
    </w:p>
    <w:p w:rsidR="00F4629B" w:rsidRDefault="00710684" w:rsidP="00710684">
      <w:r>
        <w:t xml:space="preserve">+ Tiếng bom của Phạm Hồng Thái ở </w:t>
      </w:r>
      <w:proofErr w:type="gramStart"/>
      <w:r>
        <w:t>Sa</w:t>
      </w:r>
      <w:proofErr w:type="gramEnd"/>
      <w:r>
        <w:t xml:space="preserve"> Điện (Quảng Châu -Trung Quốc tháng 6 - 1924) mở màn cho</w:t>
      </w:r>
      <w:r w:rsidR="00F4629B">
        <w:t xml:space="preserve"> </w:t>
      </w:r>
      <w:r>
        <w:t>thời kì đấu tranh mới của dân tộc</w:t>
      </w:r>
      <w:r w:rsidR="00F4629B">
        <w:t>.</w:t>
      </w:r>
    </w:p>
    <w:p w:rsidR="00F4629B" w:rsidRDefault="00710684" w:rsidP="00710684">
      <w:r>
        <w:t>+ Đấu tranh đòi nhà cầm quyền Pháp thả Phan Bội Châu (1925) và đám tang Phan Chu Trinh (1926)</w:t>
      </w:r>
      <w:r w:rsidR="00F4629B">
        <w:t xml:space="preserve"> </w:t>
      </w:r>
      <w:r>
        <w:t>v.v..</w:t>
      </w:r>
      <w:r w:rsidR="00F4629B"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8.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Các hình thức đấu tranh của tiểu tư sản Việt Nam trong thời kì này là gì?</w:t>
      </w:r>
      <w:proofErr w:type="gramEnd"/>
      <w:r w:rsidRP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So sánh phong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trào đấu tranh của giai cấp tư sản và của tiểu tư sản.</w:t>
      </w:r>
      <w:proofErr w:type="gramEnd"/>
      <w:r w:rsidRPr="009D3B46">
        <w:rPr>
          <w:color w:val="000000" w:themeColor="text1"/>
        </w:rPr>
        <w:t xml:space="preserve"> Rút ra nhận xét </w:t>
      </w:r>
      <w:proofErr w:type="gramStart"/>
      <w:r w:rsidRPr="009D3B46">
        <w:rPr>
          <w:color w:val="000000" w:themeColor="text1"/>
        </w:rPr>
        <w:t>chung</w:t>
      </w:r>
      <w:proofErr w:type="gramEnd"/>
      <w:r w:rsidRPr="009D3B46">
        <w:rPr>
          <w:color w:val="000000" w:themeColor="text1"/>
        </w:rPr>
        <w:t xml:space="preserve"> về phong trào đấu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tranh này</w:t>
      </w:r>
      <w:r w:rsidR="00F4629B" w:rsidRPr="009D3B46">
        <w:rPr>
          <w:color w:val="000000" w:themeColor="text1"/>
        </w:rPr>
        <w:t>.</w:t>
      </w:r>
    </w:p>
    <w:p w:rsidR="009D3B46" w:rsidRDefault="00710684" w:rsidP="00710684">
      <w:r w:rsidRPr="009D3B46">
        <w:rPr>
          <w:color w:val="000000" w:themeColor="text1"/>
        </w:rPr>
        <w:t>* Các hình thức đấu tranh:</w:t>
      </w:r>
      <w:r w:rsidR="00F4629B">
        <w:t xml:space="preserve"> </w:t>
      </w:r>
    </w:p>
    <w:p w:rsidR="009D3B46" w:rsidRDefault="00710684" w:rsidP="00710684">
      <w:r>
        <w:t>- Đấu tranh chính trị:</w:t>
      </w:r>
      <w:r w:rsidR="00F4629B">
        <w:t xml:space="preserve"> </w:t>
      </w:r>
    </w:p>
    <w:p w:rsidR="00F4629B" w:rsidRDefault="00710684" w:rsidP="00710684">
      <w:r>
        <w:t>+ Thành lập các tổ chức chính trị cua mình như Hội Phục Việt, Hưng Nam và Đảng Thanh niên</w:t>
      </w:r>
      <w:r w:rsidR="00F4629B">
        <w:t>.</w:t>
      </w:r>
    </w:p>
    <w:p w:rsidR="00F4629B" w:rsidRDefault="00710684" w:rsidP="00710684">
      <w:r>
        <w:t>+ Đòi nhà cầm quyền Pháp thả tự do cho cụ Phan Bội Châu (1925) và đưa tang cụ Phan Châu Trinh</w:t>
      </w:r>
      <w:r w:rsidR="00F4629B">
        <w:t xml:space="preserve"> </w:t>
      </w:r>
      <w:r>
        <w:t>(1926)</w:t>
      </w:r>
      <w:r w:rsidR="00F4629B">
        <w:t>.</w:t>
      </w:r>
    </w:p>
    <w:p w:rsidR="00F4629B" w:rsidRDefault="00710684" w:rsidP="00710684">
      <w:r>
        <w:t>- Đấu tranh báo chí: lập ra những nhà xuất bản tiến bộ như Cường học thư xã, Nam Đồng thư xã ...và</w:t>
      </w:r>
      <w:r w:rsidR="00F4629B">
        <w:t xml:space="preserve"> </w:t>
      </w:r>
      <w:r>
        <w:t>xuất bản những tờ báo tiến bộ như Chuông rè, An Nam trẻ, Người nhà quê..</w:t>
      </w:r>
      <w:r w:rsidR="00F4629B">
        <w:t>.</w:t>
      </w:r>
    </w:p>
    <w:p w:rsidR="00F4629B" w:rsidRDefault="00710684" w:rsidP="00710684">
      <w:proofErr w:type="gramStart"/>
      <w:r>
        <w:t>- Đấu tranh bạo lực: tháng 6 - 1924, Tâm tâm xã giao cho Phạm Hồng Thái mưu sát tên toàn quyền</w:t>
      </w:r>
      <w:r w:rsidR="00F4629B">
        <w:t xml:space="preserve"> </w:t>
      </w:r>
      <w:r>
        <w:t>Méc-lanh tại Quảng Châu (Trung Quốc).</w:t>
      </w:r>
      <w:proofErr w:type="gramEnd"/>
      <w:r>
        <w:t xml:space="preserve"> Cuộc mưu sát không thành nhưng đã gây nên tiếng vang lớn</w:t>
      </w:r>
      <w:r w:rsidR="00F4629B">
        <w:t xml:space="preserve"> </w:t>
      </w:r>
      <w:r>
        <w:t>trong và ngoài nước</w:t>
      </w:r>
      <w:r w:rsidR="00F4629B">
        <w:t>.</w:t>
      </w:r>
    </w:p>
    <w:p w:rsidR="009D3B46" w:rsidRDefault="00710684" w:rsidP="00710684">
      <w:r>
        <w:t>* So sánh:</w:t>
      </w:r>
      <w:r w:rsidR="00F4629B">
        <w:t xml:space="preserve"> </w:t>
      </w:r>
      <w:r>
        <w:t>Tiêu chí so</w:t>
      </w:r>
      <w:r w:rsidR="00F4629B">
        <w:t xml:space="preserve"> </w:t>
      </w:r>
      <w:r>
        <w:t>sánh</w:t>
      </w:r>
      <w:r w:rsidR="00F4629B">
        <w:t xml:space="preserve"> </w:t>
      </w:r>
      <w:r>
        <w:t>Phong trào tư sản Phong trào tiểu tư sản</w:t>
      </w:r>
      <w:r w:rsidR="00F4629B">
        <w:t xml:space="preserve"> </w:t>
      </w:r>
    </w:p>
    <w:p w:rsidR="00F4629B" w:rsidRDefault="00710684" w:rsidP="00710684">
      <w:r>
        <w:t>1) Mục tiêu</w:t>
      </w:r>
      <w:r w:rsidR="00F4629B">
        <w:t xml:space="preserve"> </w:t>
      </w:r>
      <w:r>
        <w:t>đấu tranh</w:t>
      </w:r>
      <w:r w:rsidR="00F4629B">
        <w:t xml:space="preserve"> </w:t>
      </w:r>
      <w:r>
        <w:t>Đòi tự do dân chủ, đòi quyền lợi</w:t>
      </w:r>
      <w:r w:rsidR="00F4629B">
        <w:t xml:space="preserve"> </w:t>
      </w:r>
      <w:r>
        <w:t>về kinh tế</w:t>
      </w:r>
      <w:r w:rsidR="00F4629B">
        <w:t>.</w:t>
      </w:r>
    </w:p>
    <w:p w:rsidR="00F4629B" w:rsidRDefault="00710684" w:rsidP="00710684">
      <w:proofErr w:type="gramStart"/>
      <w:r>
        <w:t>Chống cường quyền, áp bức, đòi các</w:t>
      </w:r>
      <w:r w:rsidR="00F4629B">
        <w:t xml:space="preserve"> </w:t>
      </w:r>
      <w:r>
        <w:t>quyền tự do dân chủ</w:t>
      </w:r>
      <w:r w:rsidR="00F4629B">
        <w:t>.</w:t>
      </w:r>
      <w:proofErr w:type="gramEnd"/>
    </w:p>
    <w:p w:rsidR="00F4629B" w:rsidRDefault="00710684" w:rsidP="00710684">
      <w:r>
        <w:t xml:space="preserve">2) Tính chất Yêu nước, dân chủ. </w:t>
      </w:r>
      <w:proofErr w:type="gramStart"/>
      <w:r>
        <w:t>Yêu nước, dân chủ</w:t>
      </w:r>
      <w:r w:rsidR="00F4629B">
        <w:t>.</w:t>
      </w:r>
      <w:proofErr w:type="gramEnd"/>
    </w:p>
    <w:p w:rsidR="00F4629B" w:rsidRDefault="00710684" w:rsidP="00710684">
      <w:r>
        <w:lastRenderedPageBreak/>
        <w:t>3) Tích cực</w:t>
      </w:r>
      <w:r w:rsidR="00F4629B">
        <w:t xml:space="preserve"> </w:t>
      </w:r>
      <w:r>
        <w:t>Mang tính chất dân chủ, yêu</w:t>
      </w:r>
      <w:r w:rsidR="00F4629B">
        <w:t xml:space="preserve"> </w:t>
      </w:r>
      <w:r>
        <w:t>nước, tranh thủ sự ủng hộ của</w:t>
      </w:r>
      <w:r w:rsidR="00F4629B">
        <w:t xml:space="preserve"> </w:t>
      </w:r>
      <w:r>
        <w:t>quần chúng gây áp lực với thực</w:t>
      </w:r>
      <w:r w:rsidR="00F4629B">
        <w:t xml:space="preserve"> </w:t>
      </w:r>
      <w:r>
        <w:t>dân Pháp, chống sự cạnh tranh,</w:t>
      </w:r>
      <w:r w:rsidR="00F4629B">
        <w:t xml:space="preserve"> </w:t>
      </w:r>
      <w:r>
        <w:t>chèn ép của tư sản nước ngoài</w:t>
      </w:r>
      <w:r w:rsidR="00F4629B">
        <w:t>.</w:t>
      </w:r>
    </w:p>
    <w:p w:rsidR="00F4629B" w:rsidRDefault="00710684" w:rsidP="00710684">
      <w:r>
        <w:t>Thức tỉnh lòng yêu nước, truyền bá tư</w:t>
      </w:r>
      <w:r w:rsidR="00F4629B">
        <w:t xml:space="preserve"> </w:t>
      </w:r>
      <w:r>
        <w:t>tưởng tự do, dân chủ trong nhân dân,</w:t>
      </w:r>
      <w:r w:rsidR="00F4629B">
        <w:t xml:space="preserve"> </w:t>
      </w:r>
      <w:r>
        <w:t>tư tưởng cách mạng mới</w:t>
      </w:r>
      <w:r w:rsidR="00F4629B">
        <w:t>.</w:t>
      </w:r>
    </w:p>
    <w:p w:rsidR="00F4629B" w:rsidRDefault="00710684" w:rsidP="00710684">
      <w:r>
        <w:t>4) Hạn chế</w:t>
      </w:r>
      <w:r w:rsidR="00F4629B">
        <w:t xml:space="preserve"> </w:t>
      </w:r>
      <w:r>
        <w:t>Giai cấp tư sản sẵn sàng thỏa</w:t>
      </w:r>
      <w:r w:rsidR="00F4629B">
        <w:t xml:space="preserve"> </w:t>
      </w:r>
      <w:r>
        <w:t>hiệp với thực dân Pháp khi được</w:t>
      </w:r>
      <w:r w:rsidR="00F4629B">
        <w:t xml:space="preserve"> </w:t>
      </w:r>
      <w:r>
        <w:t>chúng cho một số quyền lợi</w:t>
      </w:r>
      <w:r w:rsidR="00F4629B">
        <w:t>.</w:t>
      </w:r>
    </w:p>
    <w:p w:rsidR="00F4629B" w:rsidRDefault="00710684" w:rsidP="00710684">
      <w:proofErr w:type="gramStart"/>
      <w:r>
        <w:t>Chưa tổ chức được chính đảng, đấu</w:t>
      </w:r>
      <w:r w:rsidR="00F4629B">
        <w:t xml:space="preserve"> </w:t>
      </w:r>
      <w:r>
        <w:t>tranh mang tính xốc nổi, ấu trĩ</w:t>
      </w:r>
      <w:r w:rsidR="00F4629B">
        <w:t>.</w:t>
      </w:r>
      <w:proofErr w:type="gramEnd"/>
    </w:p>
    <w:p w:rsidR="00F4629B" w:rsidRDefault="00710684" w:rsidP="00710684">
      <w:r>
        <w:t>* Nhận xét:</w:t>
      </w:r>
      <w:r w:rsidR="00F4629B">
        <w:t xml:space="preserve"> </w:t>
      </w:r>
      <w:r>
        <w:t>- Phong trào đấu tranh của giai cấp tư sản dân tộc tuy thể hiện lòng yêu nước nhưng mang tính chất</w:t>
      </w:r>
      <w:r w:rsidR="00F4629B">
        <w:t xml:space="preserve"> </w:t>
      </w:r>
      <w:r>
        <w:t>thỏa hiệp, cải lương và ngày càng xa rời quần chúng, vì họ yếu về thế lực chính trị và bạc nhược về kinh</w:t>
      </w:r>
      <w:r w:rsidR="00F4629B">
        <w:t xml:space="preserve"> </w:t>
      </w:r>
      <w:r>
        <w:t>tế</w:t>
      </w:r>
      <w:r w:rsidR="00F4629B">
        <w:t>.</w:t>
      </w:r>
    </w:p>
    <w:p w:rsidR="00F4629B" w:rsidRDefault="00710684" w:rsidP="00710684">
      <w:r>
        <w:t>- Tiếng nói và hoạt động của tiểu tư sản mạnh mẽ hơn nhiều, chứa đựng nhiều yếu tố tiến bộ, được</w:t>
      </w:r>
      <w:r w:rsidR="00F4629B">
        <w:t xml:space="preserve"> </w:t>
      </w:r>
      <w:r>
        <w:t>quần chúng ủng hộ, song cũng không thể đưa cuộc đấu tranh đến thắng lợi, do thiếu đường lối chính trị</w:t>
      </w:r>
      <w:r w:rsidR="00F4629B">
        <w:t xml:space="preserve"> </w:t>
      </w:r>
      <w:r>
        <w:t>đúng đắn</w:t>
      </w:r>
      <w:r w:rsidR="00F4629B">
        <w:t>.</w:t>
      </w:r>
    </w:p>
    <w:p w:rsid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9.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Hoàn cảnh thế giới và trong nước tác động đến phong trào công nhân Việt Nam những năm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đầu sau Chiến tranh thế giới thứ nhất.</w:t>
      </w:r>
      <w:proofErr w:type="gramEnd"/>
      <w:r w:rsidRP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Vì sao phong trào công nhân Ba Son mở ra bước ngoặt cho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cuộc đấu tranh của công nhân?</w:t>
      </w:r>
      <w:proofErr w:type="gramEnd"/>
      <w:r w:rsidR="00F4629B" w:rsidRPr="009D3B46">
        <w:rPr>
          <w:color w:val="000000" w:themeColor="text1"/>
        </w:rPr>
        <w:t xml:space="preserve"> </w:t>
      </w:r>
    </w:p>
    <w:p w:rsidR="009D3B46" w:rsidRDefault="00710684" w:rsidP="00710684">
      <w:r w:rsidRPr="009D3B46">
        <w:rPr>
          <w:color w:val="000000" w:themeColor="text1"/>
        </w:rPr>
        <w:t>* Hoàn cảnh:</w:t>
      </w:r>
      <w:r w:rsidR="00F4629B" w:rsidRPr="009D3B46">
        <w:rPr>
          <w:color w:val="000000" w:themeColor="text1"/>
        </w:rPr>
        <w:t xml:space="preserve"> </w:t>
      </w:r>
    </w:p>
    <w:p w:rsidR="009D3B46" w:rsidRDefault="00710684" w:rsidP="00710684">
      <w:r>
        <w:t>- Thế giới:</w:t>
      </w:r>
      <w:r w:rsidR="00F4629B">
        <w:t xml:space="preserve"> </w:t>
      </w:r>
    </w:p>
    <w:p w:rsidR="00F4629B" w:rsidRDefault="00710684" w:rsidP="00710684">
      <w:r>
        <w:t>+ Ảnh hưởng của các cuộc đấu tranh của công nhân và thủy thủ Pháp, cuộc đấu tranh của công nhân</w:t>
      </w:r>
      <w:r w:rsidR="00F4629B">
        <w:t xml:space="preserve"> </w:t>
      </w:r>
      <w:r>
        <w:t>và thủy thủ Trung Quốc ở Hương Cảng, Áo Môn, Thượng Hải... đã cổ vũ, động viên công nhân Việt Nam</w:t>
      </w:r>
      <w:r w:rsidR="00F4629B">
        <w:t xml:space="preserve"> </w:t>
      </w:r>
      <w:r>
        <w:t>đứng dậy đấu tranh</w:t>
      </w:r>
      <w:r w:rsidR="00F4629B">
        <w:t>.</w:t>
      </w:r>
    </w:p>
    <w:p w:rsidR="00F4629B" w:rsidRDefault="00710684" w:rsidP="00710684">
      <w:r>
        <w:t>+ Thắng lợi của Cách mạng tháng Mười Nga (1917); sự thành lập Quốc tế Cộng sản (1919); sự ra đời</w:t>
      </w:r>
      <w:r w:rsidR="00F4629B">
        <w:t xml:space="preserve"> </w:t>
      </w:r>
      <w:r>
        <w:t>của các Đảng Cộng sản ở Pháp (1920), của Trung Quốc (1921)..</w:t>
      </w:r>
      <w:r w:rsidR="00F4629B">
        <w:t>.</w:t>
      </w:r>
    </w:p>
    <w:p w:rsidR="009D3B46" w:rsidRDefault="00710684" w:rsidP="00710684">
      <w:r>
        <w:t>- Trong nước:</w:t>
      </w:r>
      <w:r w:rsidR="00F4629B">
        <w:t xml:space="preserve"> </w:t>
      </w:r>
    </w:p>
    <w:p w:rsidR="00F4629B" w:rsidRDefault="00710684" w:rsidP="00710684">
      <w:r>
        <w:t>+ Phong trào tuy còn tự phát nhưng ý thức giai cấp cao hơn, tạo điều kiện cho các tổ chức và phong</w:t>
      </w:r>
      <w:r w:rsidR="00F4629B">
        <w:t xml:space="preserve"> </w:t>
      </w:r>
      <w:r>
        <w:t>trào chính trị sau này</w:t>
      </w:r>
      <w:r w:rsidR="00F4629B">
        <w:t>.</w:t>
      </w:r>
    </w:p>
    <w:p w:rsidR="00F4629B" w:rsidRDefault="00710684" w:rsidP="00710684">
      <w:r>
        <w:t>+ Năm 1920, tổ chức công hội bí mật ở Sài Gòn ra đời do Tôn Đức Thắng đứng đầu lãnh đạo phong</w:t>
      </w:r>
      <w:r w:rsidR="00F4629B">
        <w:t xml:space="preserve"> </w:t>
      </w:r>
      <w:r>
        <w:t>trào đấu tranh</w:t>
      </w:r>
      <w:r w:rsidR="00F4629B">
        <w:t>.</w:t>
      </w:r>
    </w:p>
    <w:p w:rsidR="009D3B46" w:rsidRDefault="00710684" w:rsidP="00710684">
      <w:r>
        <w:t>* Nguyên nhân:</w:t>
      </w:r>
      <w:r w:rsidR="00F4629B">
        <w:t xml:space="preserve"> </w:t>
      </w:r>
    </w:p>
    <w:p w:rsidR="00F4629B" w:rsidRDefault="00710684" w:rsidP="00710684">
      <w:r>
        <w:t>- Tháng 8 - 1925, công nhân xưởng Ba Son ở Sài Gòn đã bãi công ngăn cản tàu chiến Pháp chở lính</w:t>
      </w:r>
      <w:r w:rsidR="00F4629B">
        <w:t xml:space="preserve"> </w:t>
      </w:r>
      <w:r>
        <w:t>sang đàn áp phong trào đấu tranh cách mạng của nhân dân và thủy thủ Trung Quốc</w:t>
      </w:r>
      <w:r w:rsidR="00F4629B">
        <w:t>.</w:t>
      </w:r>
    </w:p>
    <w:p w:rsidR="00F4629B" w:rsidRDefault="00710684" w:rsidP="00710684">
      <w:r>
        <w:t>- Nếu như các cuộc đấu tranh của công nhân trước cuộc bãi công Ba Son chủ yếu vì mục đích kinh tế,</w:t>
      </w:r>
      <w:r w:rsidR="00F4629B">
        <w:t xml:space="preserve"> </w:t>
      </w:r>
      <w:r>
        <w:t>thiếu tổ chức lãnh đạo, mang tính tự phát thì cuộc bãi công Ba Son (tháng 8 - 1925) là cuộc đấu tranh đầu</w:t>
      </w:r>
      <w:r w:rsidR="00F4629B">
        <w:t xml:space="preserve"> </w:t>
      </w:r>
      <w:r>
        <w:t xml:space="preserve">tiên có tổ chức, lãnh đạo thể </w:t>
      </w:r>
      <w:r>
        <w:lastRenderedPageBreak/>
        <w:t>hiện tinh thần quốc tế vô sản, đấu tranh không chỉ nhằm mục đích kinh tế mà</w:t>
      </w:r>
      <w:r w:rsidR="00F4629B">
        <w:t xml:space="preserve"> </w:t>
      </w:r>
      <w:r>
        <w:t xml:space="preserve">còn vì mục tiêu chính trị. </w:t>
      </w:r>
      <w:proofErr w:type="gramStart"/>
      <w:r>
        <w:t>Họ đã tỏ rõ sức mạnh giai cấp và tinh thần quốc tế vô sản</w:t>
      </w:r>
      <w:r w:rsidR="00F4629B">
        <w:t>.</w:t>
      </w:r>
      <w:proofErr w:type="gramEnd"/>
    </w:p>
    <w:p w:rsidR="00F4629B" w:rsidRDefault="00710684" w:rsidP="00710684">
      <w:r>
        <w:t>- Từ cuộc bãi công Ba Son (tháng 8 - 1925), giai cấp công nhân Việt Nam bước vào đấu tranh tự giác</w:t>
      </w:r>
      <w:r w:rsidR="00F4629B"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10.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Tóm tắt quá trình hoạt động của Nguyễn Ái Quốc tại Pháp từ năm 1911 đến năm 1923</w:t>
      </w:r>
      <w:r w:rsidR="00F4629B" w:rsidRPr="009D3B46">
        <w:rPr>
          <w:color w:val="000000" w:themeColor="text1"/>
        </w:rPr>
        <w:t>.</w:t>
      </w:r>
      <w:proofErr w:type="gramEnd"/>
      <w:r w:rsid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Mục đích và tác dụng của những hoạt động của Nguyễn Ái Quốc tại Pháp</w:t>
      </w:r>
      <w:r w:rsidR="00F4629B" w:rsidRPr="009D3B46">
        <w:rPr>
          <w:color w:val="000000" w:themeColor="text1"/>
        </w:rPr>
        <w:t>.</w:t>
      </w:r>
      <w:proofErr w:type="gramEnd"/>
    </w:p>
    <w:p w:rsidR="009D3B46" w:rsidRDefault="00710684" w:rsidP="00710684">
      <w:pPr>
        <w:rPr>
          <w:color w:val="000000" w:themeColor="text1"/>
        </w:rPr>
      </w:pPr>
      <w:r w:rsidRPr="009D3B46">
        <w:rPr>
          <w:color w:val="000000" w:themeColor="text1"/>
        </w:rPr>
        <w:t>* Tóm tắt:</w:t>
      </w:r>
    </w:p>
    <w:p w:rsidR="00F4629B" w:rsidRDefault="00F4629B" w:rsidP="00710684">
      <w:r>
        <w:t xml:space="preserve"> </w:t>
      </w:r>
      <w:r w:rsidR="00710684">
        <w:t>- Ngày 5 – 6 - 1911, Nguyễn Ái Quốc bắt đầu cuộc hành trình tìm đường cứu nước. Đầu tiên Người</w:t>
      </w:r>
      <w:r>
        <w:t xml:space="preserve"> </w:t>
      </w:r>
      <w:r w:rsidR="00710684">
        <w:t>đến nước Pháp, sau đó Người đã đến nhiều nước ở châu Âu, châu Phi và châu Mĩ. Cuối năm 1917, Người</w:t>
      </w:r>
      <w:r>
        <w:t xml:space="preserve"> </w:t>
      </w:r>
      <w:r w:rsidR="00710684">
        <w:t>trở lại nước Pháp</w:t>
      </w:r>
      <w:r>
        <w:t>.</w:t>
      </w:r>
    </w:p>
    <w:p w:rsidR="00F4629B" w:rsidRDefault="00710684" w:rsidP="00710684">
      <w:r>
        <w:t>- Tháng 6 - 1919, Nguyễn Ái Quốc gửi tới Hội nghị Véc-xai bản yêu sách đòi chính phủ Pháp phải</w:t>
      </w:r>
      <w:r w:rsidR="00F4629B">
        <w:t xml:space="preserve"> </w:t>
      </w:r>
      <w:r>
        <w:t>thừa nhận các quyền tự do, dân chủ, quyền bình đẳng và quyền tự quyết của dân tộc Việt Nam</w:t>
      </w:r>
      <w:r w:rsidR="00F4629B">
        <w:t>.</w:t>
      </w:r>
    </w:p>
    <w:p w:rsidR="00F4629B" w:rsidRDefault="00710684" w:rsidP="00710684">
      <w:r>
        <w:t xml:space="preserve">- Tháng 7 - 1920, Nguyễn Ái Quốc được đọc </w:t>
      </w:r>
      <w:proofErr w:type="gramStart"/>
      <w:r>
        <w:t>Sơ</w:t>
      </w:r>
      <w:proofErr w:type="gramEnd"/>
      <w:r>
        <w:t xml:space="preserve"> thảo lần thứ nhất những luận cương của Lê-nin về vấn</w:t>
      </w:r>
      <w:r w:rsidR="00F4629B">
        <w:t xml:space="preserve"> </w:t>
      </w:r>
      <w:r>
        <w:t xml:space="preserve">đề dân tộc và vấn đề thuộc địa. Từ đó Nguyễn Ái Quốc hoàn toàn tin </w:t>
      </w:r>
      <w:proofErr w:type="gramStart"/>
      <w:r>
        <w:t>theo</w:t>
      </w:r>
      <w:proofErr w:type="gramEnd"/>
      <w:r>
        <w:t xml:space="preserve"> Lê-nin và đứng về Quốc tế thứ</w:t>
      </w:r>
      <w:r w:rsidR="00F4629B">
        <w:t xml:space="preserve"> </w:t>
      </w:r>
      <w:r>
        <w:t>ba</w:t>
      </w:r>
      <w:r w:rsidR="00F4629B">
        <w:t>.</w:t>
      </w:r>
    </w:p>
    <w:p w:rsidR="00F4629B" w:rsidRDefault="00710684" w:rsidP="00710684">
      <w:r>
        <w:t>- Tháng 12 - 1920, tại Đại hội của Đảng Xã hội Pháp họp ở Tua, Nguyễn Ái Quốc đã bỏ phiếu tán thành</w:t>
      </w:r>
      <w:r w:rsidR="00F4629B">
        <w:t xml:space="preserve"> </w:t>
      </w:r>
      <w:r>
        <w:t>Quốc tế thứ ba và tham gia sáng lập Đảng Cộng sản Pháp</w:t>
      </w:r>
      <w:r w:rsidR="00F4629B">
        <w:t>.</w:t>
      </w:r>
    </w:p>
    <w:p w:rsidR="00F4629B" w:rsidRDefault="00710684" w:rsidP="00710684">
      <w:r>
        <w:t>- Năm 1921, Nguyễn Ái Quốc sáng lập ra Hội liên hiệp thuộc địa để tuyên truyền, tập hợp lực lượng</w:t>
      </w:r>
      <w:r w:rsidR="00F4629B">
        <w:t xml:space="preserve"> </w:t>
      </w:r>
      <w:r>
        <w:t>chống chủ nghĩa để quốc</w:t>
      </w:r>
      <w:r w:rsidR="00F4629B">
        <w:t>.</w:t>
      </w:r>
    </w:p>
    <w:p w:rsidR="00F4629B" w:rsidRDefault="00710684" w:rsidP="00710684">
      <w:r>
        <w:t>- Năm 1922, ra báo "Le Paria" (Người cùng khổ) - vạch trần chính sách đàn áp, bóc lột dã man của chủ</w:t>
      </w:r>
      <w:r w:rsidR="00F4629B">
        <w:t xml:space="preserve"> </w:t>
      </w:r>
      <w:r>
        <w:t>nghĩa để quốc, góp phần thức tỉnh các dân tộc bị áp bức đứng lên đấu tranh giải phóng</w:t>
      </w:r>
      <w:r w:rsidR="00F4629B">
        <w:t>.</w:t>
      </w:r>
    </w:p>
    <w:p w:rsidR="00F4629B" w:rsidRDefault="00710684" w:rsidP="00710684">
      <w:r>
        <w:t xml:space="preserve">- Nguyễn Ái Quốc còn viết nhiều bài cho các báo Nhân đạo, Đời sống công nhân và viết cuốn Bản </w:t>
      </w:r>
      <w:proofErr w:type="gramStart"/>
      <w:r>
        <w:t>án</w:t>
      </w:r>
      <w:proofErr w:type="gramEnd"/>
      <w:r w:rsidR="00F4629B">
        <w:t xml:space="preserve"> </w:t>
      </w:r>
      <w:r>
        <w:t xml:space="preserve">chế độ thực dân Pháp. </w:t>
      </w:r>
      <w:proofErr w:type="gramStart"/>
      <w:r>
        <w:t>Những sách báo này đã được bí mật chuyển về Việt Nam</w:t>
      </w:r>
      <w:r w:rsidR="00F4629B">
        <w:t>.</w:t>
      </w:r>
      <w:proofErr w:type="gramEnd"/>
    </w:p>
    <w:p w:rsidR="009D3B46" w:rsidRDefault="00710684" w:rsidP="00710684">
      <w:r>
        <w:t>* Mục đích và tác dụng:</w:t>
      </w:r>
      <w:r w:rsidR="00F4629B">
        <w:t xml:space="preserve"> </w:t>
      </w:r>
    </w:p>
    <w:p w:rsidR="00F4629B" w:rsidRDefault="00710684" w:rsidP="00710684">
      <w:r>
        <w:t>- Những hoạt động ban đầu của Nguyễn Ái Quốc như các yêu sách đòi quyền lợi cho dân tộc Việt</w:t>
      </w:r>
      <w:r w:rsidR="00F4629B">
        <w:t xml:space="preserve"> </w:t>
      </w:r>
      <w:r>
        <w:t>Nam, tuy không được chấp nhận nhưng việc làm của Người đã có tiếng vang lớn đối với nhân dân Việt</w:t>
      </w:r>
      <w:r w:rsidR="00F4629B">
        <w:t xml:space="preserve"> </w:t>
      </w:r>
      <w:r>
        <w:t>Nam, nhân dân Pháp và nhân dân các thuộc địa Pháp</w:t>
      </w:r>
      <w:r w:rsidR="00F4629B">
        <w:t>.</w:t>
      </w:r>
    </w:p>
    <w:p w:rsidR="00F4629B" w:rsidRDefault="00710684" w:rsidP="00710684">
      <w:r>
        <w:t>- Việc gia nhập Quốc tế III, tham gia sáng lập Đảng Cộng sản Pháp đã đánh dấu bước ngoặt trong hoạt</w:t>
      </w:r>
      <w:r w:rsidR="00F4629B">
        <w:t xml:space="preserve"> </w:t>
      </w:r>
      <w:r>
        <w:t>động của Nguyễn Ái Quốc, từ một người yêu nước trở thành một người cộng sản, từ chủ nghĩa yêu nước</w:t>
      </w:r>
      <w:r w:rsidR="00F4629B">
        <w:t xml:space="preserve"> </w:t>
      </w:r>
      <w:r>
        <w:t>đến với chủ nghĩa Mác-Lênin và đi theo con đường cách mạng vô sản</w:t>
      </w:r>
      <w:r w:rsidR="00F4629B">
        <w:t>.</w:t>
      </w:r>
    </w:p>
    <w:p w:rsidR="00F4629B" w:rsidRDefault="00710684" w:rsidP="00710684">
      <w:r>
        <w:lastRenderedPageBreak/>
        <w:t>- Bằng những bài báo, những tác phẩm, những quan điểm cơ bản về chiến lược và sách lược cách</w:t>
      </w:r>
      <w:r w:rsidR="00F4629B">
        <w:t xml:space="preserve"> </w:t>
      </w:r>
      <w:r>
        <w:t>mạng giải phóng thuộc địa được bí mật chuyển về nước, đến với các tầng lớp nhân dân, có tác dụng kích</w:t>
      </w:r>
      <w:r w:rsidR="00F4629B">
        <w:t xml:space="preserve"> </w:t>
      </w:r>
      <w:r>
        <w:t>thích phong trào dân tộc phát triển, chuyển biến theo xu hướng cách mạng mới</w:t>
      </w:r>
      <w:r w:rsidR="00F4629B">
        <w:t>.</w:t>
      </w:r>
    </w:p>
    <w:p w:rsid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11.</w:t>
      </w:r>
      <w:proofErr w:type="gramEnd"/>
      <w:r w:rsidRPr="00F4629B">
        <w:rPr>
          <w:b/>
          <w:color w:val="0000FF"/>
        </w:rPr>
        <w:t xml:space="preserve"> </w:t>
      </w:r>
      <w:r w:rsidRPr="009D3B46">
        <w:rPr>
          <w:color w:val="000000" w:themeColor="text1"/>
        </w:rPr>
        <w:t xml:space="preserve">Tại sao Nguyễn Ái Quốc chọn con đường đi sang phương Tây? </w:t>
      </w:r>
      <w:proofErr w:type="gramStart"/>
      <w:r w:rsidRPr="009D3B46">
        <w:rPr>
          <w:color w:val="000000" w:themeColor="text1"/>
        </w:rPr>
        <w:t>Con đường cứu nước của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Nguyễn Ái Quốc có gì độc đáo so với các bậc tiền bối?</w:t>
      </w:r>
      <w:proofErr w:type="gramEnd"/>
    </w:p>
    <w:p w:rsidR="009D3B46" w:rsidRDefault="00F4629B" w:rsidP="00710684">
      <w:r w:rsidRPr="009D3B46">
        <w:rPr>
          <w:color w:val="000000" w:themeColor="text1"/>
        </w:rPr>
        <w:t xml:space="preserve"> </w:t>
      </w:r>
      <w:r w:rsidR="00710684" w:rsidRPr="009D3B46">
        <w:rPr>
          <w:color w:val="000000" w:themeColor="text1"/>
        </w:rPr>
        <w:t>* Nguyên nhân:</w:t>
      </w:r>
      <w:r w:rsidRPr="009D3B46">
        <w:rPr>
          <w:color w:val="000000" w:themeColor="text1"/>
        </w:rPr>
        <w:t xml:space="preserve"> </w:t>
      </w:r>
    </w:p>
    <w:p w:rsidR="00F4629B" w:rsidRDefault="00710684" w:rsidP="00710684">
      <w:proofErr w:type="gramStart"/>
      <w:r>
        <w:t>- Nguyễn Ái Quốc rất mẫn cảm về chính trị, Người trân trọng, khâm phục các bậc tiền bối, nhưng</w:t>
      </w:r>
      <w:r w:rsidR="00F4629B">
        <w:t xml:space="preserve"> </w:t>
      </w:r>
      <w:r>
        <w:t>Người không tán thành con đường của các cụ đã đi</w:t>
      </w:r>
      <w:r w:rsidR="00F4629B">
        <w:t>.</w:t>
      </w:r>
      <w:proofErr w:type="gramEnd"/>
    </w:p>
    <w:p w:rsidR="00F4629B" w:rsidRDefault="00710684" w:rsidP="00710684">
      <w:r>
        <w:t>- Nguyễn Ái Quốc hiểu rằng: Chân lí cách mạng không phải ở phương Đông mà ở phương Tây, các</w:t>
      </w:r>
      <w:r w:rsidR="00F4629B">
        <w:t xml:space="preserve"> </w:t>
      </w:r>
      <w:r>
        <w:t>nước phương Tây giàu lên, mạnh lên là nhờ con đường tư bản chủ nghĩa - con đường triển vọng (trước</w:t>
      </w:r>
      <w:r w:rsidR="00F4629B">
        <w:t xml:space="preserve"> </w:t>
      </w:r>
      <w:r>
        <w:t>Cách mạng tháng Mười Nga 1917, xã hội tư bản là xã hội tiến bộ hơn tất cả các xã hội trước đó), có khoa</w:t>
      </w:r>
      <w:r w:rsidR="00F4629B">
        <w:t xml:space="preserve"> </w:t>
      </w:r>
      <w:r>
        <w:t>học - kĩ thuật, có văn minh phát triển</w:t>
      </w:r>
      <w:r w:rsidR="00F4629B">
        <w:t>.</w:t>
      </w:r>
    </w:p>
    <w:p w:rsidR="00F4629B" w:rsidRDefault="00710684" w:rsidP="00710684">
      <w:r>
        <w:t>- Người nhận thức rõ muốn đánh Pháp thì phải hiểu Pháp. Người sang Pháp để tìm hiểu: nước Pháp có</w:t>
      </w:r>
      <w:r w:rsidR="00F4629B">
        <w:t xml:space="preserve"> </w:t>
      </w:r>
      <w:r>
        <w:t xml:space="preserve">thực sự: "tự do, bình đẳng, bác ái" hay không? </w:t>
      </w:r>
      <w:proofErr w:type="gramStart"/>
      <w:r>
        <w:t>Nhân dân Pháp sống thế nào?</w:t>
      </w:r>
      <w:proofErr w:type="gramEnd"/>
      <w:r>
        <w:t xml:space="preserve"> Sau đó Người sang Anh, Mĩ</w:t>
      </w:r>
      <w:r w:rsidR="00F4629B">
        <w:t xml:space="preserve"> </w:t>
      </w:r>
      <w:r>
        <w:t>đi vòng quanh thế giới tìm hiểu, tìm ra con đường cách mạng chân chính cho dân tộc</w:t>
      </w:r>
      <w:r w:rsidR="00F4629B">
        <w:t>.</w:t>
      </w:r>
    </w:p>
    <w:p w:rsidR="00F4629B" w:rsidRDefault="00710684" w:rsidP="00710684">
      <w:r>
        <w:t>* Những nét độc đáo:</w:t>
      </w:r>
      <w:r w:rsidR="00F4629B">
        <w:t xml:space="preserve"> </w:t>
      </w:r>
      <w:r>
        <w:t>- Quá trình tìm đường cứu nước của Nguyễn Ái Quốc là quá trình khảo sát, quá trình lựa chọn</w:t>
      </w:r>
      <w:r w:rsidR="00F4629B">
        <w:t>.</w:t>
      </w:r>
    </w:p>
    <w:p w:rsidR="00F4629B" w:rsidRDefault="00710684" w:rsidP="00710684">
      <w:r>
        <w:t>- Người đi ra nước ngoài không phải để cầu viện mà với mục đích xem các nước trên thế giới làm như</w:t>
      </w:r>
      <w:r w:rsidR="00F4629B">
        <w:t xml:space="preserve"> </w:t>
      </w:r>
      <w:r>
        <w:t>thế nào, rồi trở về giúp đồng bào</w:t>
      </w:r>
      <w:r w:rsidR="00F4629B">
        <w:t>.</w:t>
      </w:r>
    </w:p>
    <w:p w:rsidR="00F4629B" w:rsidRDefault="00710684" w:rsidP="00710684">
      <w:r>
        <w:t>- Người thấy rằng cách mạng Mĩ, cách mạng Pháp nêu cao ngọn cở bình đẳng nhưng không đưa lại tự</w:t>
      </w:r>
      <w:r w:rsidR="00F4629B">
        <w:t xml:space="preserve"> </w:t>
      </w:r>
      <w:r>
        <w:t xml:space="preserve">do, bình đẳng thực sự cho quần chúng </w:t>
      </w:r>
      <w:proofErr w:type="gramStart"/>
      <w:r>
        <w:t>lao</w:t>
      </w:r>
      <w:proofErr w:type="gramEnd"/>
      <w:r>
        <w:t xml:space="preserve"> động</w:t>
      </w:r>
      <w:r w:rsidR="00F4629B">
        <w:t>.</w:t>
      </w:r>
    </w:p>
    <w:p w:rsidR="00F4629B" w:rsidRDefault="00710684" w:rsidP="00710684">
      <w:r>
        <w:t>- Cuộc cách mạng tới nơi mà Nguyễn Ái Quốc tìm kiếm là cuộc cách mạng giải phóng dân tộc, giải</w:t>
      </w:r>
      <w:r w:rsidR="00F4629B">
        <w:t xml:space="preserve"> </w:t>
      </w:r>
      <w:r>
        <w:t xml:space="preserve">phóng giai cấp. Đó là lí do khẳng định rằng, Việt Nam phải đi </w:t>
      </w:r>
      <w:proofErr w:type="gramStart"/>
      <w:r>
        <w:t>theo</w:t>
      </w:r>
      <w:proofErr w:type="gramEnd"/>
      <w:r>
        <w:t xml:space="preserve"> Cách mạng tháng Mười Nga, khi mà</w:t>
      </w:r>
      <w:r w:rsidR="00F4629B">
        <w:t xml:space="preserve"> </w:t>
      </w:r>
      <w:r>
        <w:t>Người đọc sơ thảo Luận cương của Lênin về vấn đề dân tộc và thuộc địa năm 1920</w:t>
      </w:r>
      <w:r w:rsidR="00F4629B">
        <w:t>.</w:t>
      </w:r>
    </w:p>
    <w:p w:rsidR="00F4629B" w:rsidRDefault="00710684" w:rsidP="00710684">
      <w:r>
        <w:t>- Khi tìm đến chủ nghĩa Mác - Lênin, tìm ra con đường cách mạng vô sản, Nguyễn Ái Quốc vận dụng</w:t>
      </w:r>
      <w:r w:rsidR="00F4629B">
        <w:t xml:space="preserve"> </w:t>
      </w:r>
      <w:r>
        <w:t xml:space="preserve">vào hoàn cảnh của Việt Nam để cứu nước, </w:t>
      </w:r>
      <w:proofErr w:type="gramStart"/>
      <w:r>
        <w:t>cứu</w:t>
      </w:r>
      <w:proofErr w:type="gramEnd"/>
      <w:r>
        <w:t xml:space="preserve"> dân. </w:t>
      </w:r>
      <w:proofErr w:type="gramStart"/>
      <w:r>
        <w:t>Nhờ vậy, cách mạng Việt Nam chấm dứt thời kì</w:t>
      </w:r>
      <w:r w:rsidR="00F4629B">
        <w:t xml:space="preserve"> </w:t>
      </w:r>
      <w:r>
        <w:t>khủng hoảng về đường lối</w:t>
      </w:r>
      <w:r w:rsidR="00F4629B">
        <w:t>.</w:t>
      </w:r>
      <w:proofErr w:type="gramEnd"/>
    </w:p>
    <w:p w:rsid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12.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Những nét chính về quá trình hoạt động của Nguyễn Ái Quốc ở Liên Xô từ năm 1923 đến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năm 1924.</w:t>
      </w:r>
      <w:proofErr w:type="gramEnd"/>
      <w:r w:rsidRP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Bản tham luận của Nguyễn Ái Quốc đọc tại Đại hội Quốc tế Cộng sản lần thứ V (1924)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đề cập đến vấn đề gì và ý nghĩa của nó?</w:t>
      </w:r>
      <w:proofErr w:type="gramEnd"/>
      <w:r w:rsidR="00F4629B" w:rsidRPr="009D3B46">
        <w:rPr>
          <w:color w:val="000000" w:themeColor="text1"/>
        </w:rPr>
        <w:t xml:space="preserve"> </w:t>
      </w:r>
    </w:p>
    <w:p w:rsidR="009D3B46" w:rsidRDefault="00710684" w:rsidP="00710684">
      <w:pPr>
        <w:rPr>
          <w:color w:val="000000" w:themeColor="text1"/>
        </w:rPr>
      </w:pPr>
      <w:r w:rsidRPr="009D3B46">
        <w:rPr>
          <w:color w:val="000000" w:themeColor="text1"/>
        </w:rPr>
        <w:t>* Những nét chính:</w:t>
      </w:r>
      <w:r w:rsidR="00F4629B" w:rsidRPr="009D3B46">
        <w:rPr>
          <w:color w:val="000000" w:themeColor="text1"/>
        </w:rPr>
        <w:t xml:space="preserve"> </w:t>
      </w:r>
    </w:p>
    <w:p w:rsidR="00F4629B" w:rsidRDefault="00710684" w:rsidP="00710684">
      <w:r w:rsidRPr="009D3B46">
        <w:rPr>
          <w:color w:val="000000" w:themeColor="text1"/>
        </w:rPr>
        <w:t xml:space="preserve">- </w:t>
      </w:r>
      <w:r>
        <w:t>Tháng 6 - 1923, Nguyễn Ái Quốc sang Liên Xô dự Hội nghị Quốc tế nông dân, sau đó ở lại Liên Xô</w:t>
      </w:r>
      <w:r w:rsidR="00F4629B">
        <w:t xml:space="preserve"> </w:t>
      </w:r>
      <w:r>
        <w:t>vừa nghiên cứu vừa học tập</w:t>
      </w:r>
      <w:r w:rsidR="00F4629B">
        <w:t>.</w:t>
      </w:r>
    </w:p>
    <w:p w:rsidR="00F4629B" w:rsidRDefault="00710684" w:rsidP="00710684">
      <w:r>
        <w:lastRenderedPageBreak/>
        <w:t>- Năm 1924, tại Đại hội Quốc tế cộng sản lần thứ V, Nguyễn Ái Quốc đã đọc tham luận về nhiệm vụ</w:t>
      </w:r>
      <w:r w:rsidR="00F4629B">
        <w:t xml:space="preserve"> </w:t>
      </w:r>
      <w:r>
        <w:t>cách mạng ở các nước thuộc địa và mối quan hệ giữa cách mạng các nước thuộc địa với phong trào công</w:t>
      </w:r>
      <w:r w:rsidR="00F4629B">
        <w:t xml:space="preserve"> </w:t>
      </w:r>
      <w:r>
        <w:t>nhân ở các nước đế quốc</w:t>
      </w:r>
      <w:r w:rsidR="00F4629B">
        <w:t>.</w:t>
      </w:r>
    </w:p>
    <w:p w:rsidR="00F4629B" w:rsidRDefault="00710684" w:rsidP="00710684">
      <w:r>
        <w:t>- Những quan điểm cơ bản về chiến lược và sách lược cách mạng giải phóng dân tộc thuộc địa và cách</w:t>
      </w:r>
      <w:r w:rsidR="00F4629B">
        <w:t xml:space="preserve"> </w:t>
      </w:r>
      <w:r>
        <w:t>mạng vô sản mà Nguyễn Ái Quốc tiếp nhận được dưới ánh sáng của chủ nghĩa Mác-Lênin là bước chuẩn</w:t>
      </w:r>
      <w:r w:rsidR="00F4629B">
        <w:t xml:space="preserve"> </w:t>
      </w:r>
      <w:r>
        <w:t>bị về chính trị và tư tưởng cho sự thành lập chính đảng vô sản ở Việt Nam trong giai đoạn tiếp theo</w:t>
      </w:r>
      <w:r w:rsidR="00F4629B">
        <w:t>.</w:t>
      </w:r>
    </w:p>
    <w:p w:rsidR="00F4629B" w:rsidRDefault="00710684" w:rsidP="00710684">
      <w:r>
        <w:t>* Bản tham luận:</w:t>
      </w:r>
      <w:r w:rsidR="00F4629B">
        <w:t xml:space="preserve"> </w:t>
      </w:r>
      <w:r>
        <w:t>- Bản tham luận của Nguyễn Ái Quốc đã trình bày quan điểm của Người về vị trí, chiến lược của cách</w:t>
      </w:r>
      <w:r w:rsidR="00F4629B">
        <w:t xml:space="preserve"> </w:t>
      </w:r>
      <w:r>
        <w:t>mạng ở các nước thuộc địa; về mối quan hệ giữa phong trào công nhân ở các nước đế quốc với phong</w:t>
      </w:r>
      <w:r w:rsidR="00F4629B">
        <w:t xml:space="preserve"> </w:t>
      </w:r>
      <w:r>
        <w:t>trào cách mạng ở các nước thuộc địa; về vai trò và sức mạnh to lớn của giai cấp nông dân ở các nước</w:t>
      </w:r>
      <w:r w:rsidR="00F4629B">
        <w:t xml:space="preserve"> </w:t>
      </w:r>
      <w:r>
        <w:t>thuộc địa</w:t>
      </w:r>
      <w:r w:rsidR="00F4629B">
        <w:t>.</w:t>
      </w:r>
    </w:p>
    <w:p w:rsidR="00F4629B" w:rsidRDefault="00710684" w:rsidP="00710684">
      <w:proofErr w:type="gramStart"/>
      <w:r>
        <w:t>Những quan điểm trên đã được truyền bá vào Việt Nam sau Chiến tranh thế giới thứ nhất.</w:t>
      </w:r>
      <w:proofErr w:type="gramEnd"/>
      <w:r>
        <w:t xml:space="preserve"> </w:t>
      </w:r>
      <w:proofErr w:type="gramStart"/>
      <w:r>
        <w:t>Đây là một</w:t>
      </w:r>
      <w:r w:rsidR="00F4629B">
        <w:t xml:space="preserve"> </w:t>
      </w:r>
      <w:r>
        <w:t>bước chuẩn bị quan trọng về chính trị và tư tưởng cho sự thành lập chính đảng vô sản ở Việt Nam trong</w:t>
      </w:r>
      <w:r w:rsidR="00F4629B">
        <w:t xml:space="preserve"> </w:t>
      </w:r>
      <w:r>
        <w:t>giai đaạn sau này</w:t>
      </w:r>
      <w:r w:rsidR="00F4629B">
        <w:t>.</w:t>
      </w:r>
      <w:proofErr w:type="gramEnd"/>
    </w:p>
    <w:p w:rsid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13.</w:t>
      </w:r>
      <w:proofErr w:type="gramEnd"/>
      <w:r w:rsidRPr="00F4629B">
        <w:rPr>
          <w:b/>
          <w:color w:val="0000FF"/>
        </w:rPr>
        <w:t xml:space="preserve"> </w:t>
      </w:r>
      <w:r w:rsidRPr="009D3B46">
        <w:rPr>
          <w:color w:val="000000" w:themeColor="text1"/>
        </w:rPr>
        <w:t>Hoạt động của Nguyễn Ái Quốc ở Trung Quốc từ năm 1924 đến năm 1925 như thế nào?</w:t>
      </w:r>
      <w:r w:rsidR="00F4629B" w:rsidRP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Nguyễn Ái Quốc chủ trương thành lập Hội Việt Nam Cách mạng Thanh niên nhằm mục đích gì?</w:t>
      </w:r>
      <w:proofErr w:type="gramEnd"/>
      <w:r w:rsidR="00F4629B" w:rsidRPr="009D3B46">
        <w:rPr>
          <w:color w:val="000000" w:themeColor="text1"/>
        </w:rPr>
        <w:t xml:space="preserve"> </w:t>
      </w:r>
    </w:p>
    <w:p w:rsidR="009D3B46" w:rsidRDefault="00710684" w:rsidP="009D3B46">
      <w:pPr>
        <w:ind w:firstLine="0"/>
        <w:rPr>
          <w:color w:val="000000" w:themeColor="text1"/>
        </w:rPr>
      </w:pPr>
      <w:r w:rsidRPr="009D3B46">
        <w:rPr>
          <w:color w:val="000000" w:themeColor="text1"/>
        </w:rPr>
        <w:t>* Hoạt động của Nguyễn Ái Quốc:</w:t>
      </w:r>
      <w:r w:rsidR="00F4629B" w:rsidRPr="009D3B46">
        <w:rPr>
          <w:color w:val="000000" w:themeColor="text1"/>
        </w:rPr>
        <w:t xml:space="preserve"> </w:t>
      </w:r>
    </w:p>
    <w:p w:rsidR="00F4629B" w:rsidRDefault="00710684" w:rsidP="009D3B46">
      <w:pPr>
        <w:ind w:firstLine="0"/>
      </w:pPr>
      <w:r>
        <w:t>- Cuối năm 1924, Nguyễn Ái Quốc về Quảng Châu (Trung Quốc). Người đã tiếp xúc với các nhà cách</w:t>
      </w:r>
      <w:r w:rsidR="00F4629B">
        <w:t xml:space="preserve"> </w:t>
      </w:r>
      <w:r>
        <w:t>mạng Việt Nam và thanh niên yêu nước mới sang để thành lập Hội Việt Nam Cách mạng Thanh niên,</w:t>
      </w:r>
      <w:r w:rsidR="00F4629B">
        <w:t xml:space="preserve"> </w:t>
      </w:r>
      <w:r>
        <w:t>trong đó có tổ chức Cộng sản đoàn làm nòng cốt</w:t>
      </w:r>
      <w:r w:rsidR="00F4629B">
        <w:t>.</w:t>
      </w:r>
    </w:p>
    <w:p w:rsidR="00F4629B" w:rsidRDefault="00710684" w:rsidP="00710684">
      <w:r>
        <w:t>- Người đã sáng lập ra báo Thanh niên, trực tiếp mở nhiều lớp huấn luyện chính trị để đào tạo cán bộ</w:t>
      </w:r>
      <w:r w:rsidR="00F4629B">
        <w:t xml:space="preserve"> </w:t>
      </w:r>
      <w:r>
        <w:t xml:space="preserve">cách mạng. </w:t>
      </w:r>
      <w:proofErr w:type="gramStart"/>
      <w:r>
        <w:t>Các bài giảng của Nguyễn Ái Quốc đã được tập hợp và in thành sách Đường kách mệnh</w:t>
      </w:r>
      <w:r w:rsidR="00F4629B">
        <w:t xml:space="preserve"> </w:t>
      </w:r>
      <w:r>
        <w:t>(1927) nêu ra phương hướng cơ bản của cách mạng giải phóng dân tộc Việt Nam</w:t>
      </w:r>
      <w:r w:rsidR="00F4629B">
        <w:t>.</w:t>
      </w:r>
      <w:proofErr w:type="gramEnd"/>
    </w:p>
    <w:p w:rsidR="00F4629B" w:rsidRDefault="00710684" w:rsidP="00710684">
      <w:r>
        <w:t>* Chủ trương thành lập Hội Việt Nam Cách mạng Thanh niên:</w:t>
      </w:r>
      <w:r w:rsidR="00F4629B">
        <w:t xml:space="preserve"> </w:t>
      </w:r>
      <w:r>
        <w:t>- Chủ trương thành lập Hội Việt Nam Cách mạng Thanh niên của Nguyễn Ái Quốc nhằm đào tạo đội</w:t>
      </w:r>
      <w:r w:rsidR="00F4629B">
        <w:t xml:space="preserve"> </w:t>
      </w:r>
      <w:r>
        <w:t>ngũ cán bộ cách mạng đưa họ về nước hoạt động, xuất bản báo chí để tuyên truyền đường lối của Hội,</w:t>
      </w:r>
      <w:r w:rsidR="00F4629B">
        <w:t xml:space="preserve"> </w:t>
      </w:r>
      <w:r>
        <w:t>giáo dục lòng yêu nước, kêu gọi đoàn kết... chuẩn bị điều kiện thành lập chính đảng vô sản ở Việt Nam</w:t>
      </w:r>
      <w:r w:rsidR="00F4629B"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14.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Nêu những cống hiến to lớn của Nguyễn Ái Quốc trong quá trình hoạt động cứu nước, cứu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dân từ năm 1911 đến năm 1930.</w:t>
      </w:r>
      <w:proofErr w:type="gramEnd"/>
      <w:r w:rsidRP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Phân tích một cống hiến to lớn nhất</w:t>
      </w:r>
      <w:r w:rsidR="00F4629B" w:rsidRPr="009D3B46">
        <w:rPr>
          <w:color w:val="000000" w:themeColor="text1"/>
        </w:rPr>
        <w:t>.</w:t>
      </w:r>
      <w:proofErr w:type="gramEnd"/>
    </w:p>
    <w:p w:rsidR="009D3B46" w:rsidRDefault="00710684" w:rsidP="00710684">
      <w:pPr>
        <w:rPr>
          <w:color w:val="000000" w:themeColor="text1"/>
        </w:rPr>
      </w:pPr>
      <w:r w:rsidRPr="009D3B46">
        <w:rPr>
          <w:color w:val="000000" w:themeColor="text1"/>
        </w:rPr>
        <w:t>* Những cống hiến:</w:t>
      </w:r>
      <w:r w:rsidR="00F4629B" w:rsidRPr="009D3B46">
        <w:rPr>
          <w:color w:val="000000" w:themeColor="text1"/>
        </w:rPr>
        <w:t xml:space="preserve"> </w:t>
      </w:r>
    </w:p>
    <w:p w:rsidR="00F4629B" w:rsidRDefault="00710684" w:rsidP="009D3B46">
      <w:pPr>
        <w:ind w:firstLine="0"/>
      </w:pPr>
      <w:r>
        <w:lastRenderedPageBreak/>
        <w:t>- Từ năm 1911 đến năm 1920, ra đi tìm đường cứu nước, đến với chủ nghĩa Mác - Lênin, tìm ra con</w:t>
      </w:r>
      <w:r w:rsidR="00F4629B">
        <w:t xml:space="preserve"> </w:t>
      </w:r>
      <w:r>
        <w:t>đường cứu nước đúng đắn</w:t>
      </w:r>
      <w:r w:rsidR="00F4629B">
        <w:t>.</w:t>
      </w:r>
    </w:p>
    <w:p w:rsidR="00F4629B" w:rsidRDefault="00710684" w:rsidP="00710684">
      <w:r>
        <w:t>- Từ năm 1920 đêh năm 1925, chuẩn bị về tư tưởng chính trị và tổ chức cho sự thành lập Đảng Cộng</w:t>
      </w:r>
      <w:r w:rsidR="00F4629B">
        <w:t xml:space="preserve"> </w:t>
      </w:r>
      <w:r>
        <w:t>sản Việt Nam</w:t>
      </w:r>
      <w:r w:rsidR="00F4629B">
        <w:t>.</w:t>
      </w:r>
    </w:p>
    <w:p w:rsidR="00F4629B" w:rsidRDefault="00710684" w:rsidP="00710684">
      <w:r>
        <w:t>- Triệu tập Hội nghị hợp nhất ba tổ chức cộng sản từ ngày 6 - 1 đến ngày 7 - 2 - 1930 để đi đến thành</w:t>
      </w:r>
      <w:r w:rsidR="00F4629B">
        <w:t xml:space="preserve"> </w:t>
      </w:r>
      <w:r>
        <w:t>lập Đảng Cộng sản Việt Nam (3 - 2 - 1930)</w:t>
      </w:r>
      <w:r w:rsidR="00F4629B">
        <w:t>.</w:t>
      </w:r>
    </w:p>
    <w:p w:rsidR="00F4629B" w:rsidRDefault="00710684" w:rsidP="00710684">
      <w:r>
        <w:t>- Soạn thảo Cương lĩnh chính trị đầu tiên của Đảng Cộng sản Việt Nam, vạch ra đường lối đấu tranh</w:t>
      </w:r>
      <w:r w:rsidR="00F4629B">
        <w:t xml:space="preserve"> </w:t>
      </w:r>
      <w:r>
        <w:t>giải phóng dân tộc dưới sự lãnh đạo của Đảng</w:t>
      </w:r>
      <w:r w:rsidR="00F4629B">
        <w:t>.</w:t>
      </w:r>
    </w:p>
    <w:p w:rsidR="00F4629B" w:rsidRDefault="00710684" w:rsidP="00710684">
      <w:r>
        <w:t>* Phân tích cống hiến lớn nhất:</w:t>
      </w:r>
      <w:r w:rsidR="00F4629B">
        <w:t xml:space="preserve"> </w:t>
      </w:r>
      <w:r>
        <w:t>- Cống hiến to lớn nhất trong quá trình hoạt động của Nguyễn Ái Quốc đó là đến với chủ nghĩa Mác -</w:t>
      </w:r>
      <w:r w:rsidR="00F4629B">
        <w:t xml:space="preserve"> </w:t>
      </w:r>
      <w:r>
        <w:t>Lênin, tìm ra con đường cứu nước đúng đắn - con đường cách mạng vô sản</w:t>
      </w:r>
      <w:r w:rsidR="00F4629B">
        <w:t>.</w:t>
      </w:r>
    </w:p>
    <w:p w:rsidR="00F4629B" w:rsidRDefault="00710684" w:rsidP="00710684">
      <w:r>
        <w:t>- Sau một thời gian bôn ba ở hải ngoại, Người vừa khảo sát thực tiễn cách mạng các nước vừa đi tìm</w:t>
      </w:r>
      <w:r w:rsidR="00F4629B">
        <w:t xml:space="preserve"> </w:t>
      </w:r>
      <w:r>
        <w:t xml:space="preserve">con đường cứu nước cho dân tộc Việt Nam. </w:t>
      </w:r>
      <w:proofErr w:type="gramStart"/>
      <w:r>
        <w:t>Đến tháng 7 - 1920, Nguyễn Ái Quốc đọc sơ thảo Luận</w:t>
      </w:r>
      <w:r w:rsidR="00F4629B">
        <w:t xml:space="preserve"> </w:t>
      </w:r>
      <w:r>
        <w:t>cương của Lênin về vấn đề dân tộc và thuộc địa.</w:t>
      </w:r>
      <w:proofErr w:type="gramEnd"/>
      <w:r>
        <w:t xml:space="preserve"> </w:t>
      </w:r>
      <w:proofErr w:type="gramStart"/>
      <w:r>
        <w:t>Đến đây Người đã tìm ra con đường cứu nước đúng đắn</w:t>
      </w:r>
      <w:r w:rsidR="00F4629B">
        <w:t xml:space="preserve"> </w:t>
      </w:r>
      <w:r>
        <w:t>cho dân tộc Việt Nam, đó là con đường cách mạng vô sản.</w:t>
      </w:r>
      <w:proofErr w:type="gramEnd"/>
      <w:r>
        <w:t xml:space="preserve"> Người quyết tâm đưa cách mạng Việt Nam đi</w:t>
      </w:r>
      <w:r w:rsidR="00F4629B">
        <w:t xml:space="preserve"> </w:t>
      </w:r>
      <w:proofErr w:type="gramStart"/>
      <w:r>
        <w:t>theo</w:t>
      </w:r>
      <w:proofErr w:type="gramEnd"/>
      <w:r>
        <w:t xml:space="preserve"> con đường này. Người khẳng định: "Muốn cứu nước, muốn giải phóng dân tộc, không có con đường</w:t>
      </w:r>
      <w:r w:rsidR="00F4629B">
        <w:t xml:space="preserve"> </w:t>
      </w:r>
      <w:r>
        <w:t>nào khác con đường cách mạng vô sản"</w:t>
      </w:r>
      <w:r w:rsidR="00F4629B">
        <w:t>.</w:t>
      </w:r>
    </w:p>
    <w:p w:rsidR="00F4629B" w:rsidRDefault="00710684" w:rsidP="00710684">
      <w:r>
        <w:t>- Từ việc tìm ra con đường cứu nước đúng đắn và xác định cách mạng Việt Nam phải đi theo con</w:t>
      </w:r>
      <w:r w:rsidR="00F4629B">
        <w:t xml:space="preserve"> </w:t>
      </w:r>
      <w:r>
        <w:t>đường cách mạng vô sản để rồi Nguyễn Ái Quốc tiếp tục hoạt động truyền bá con đường này vào Việt</w:t>
      </w:r>
      <w:r w:rsidR="00F4629B">
        <w:t xml:space="preserve"> </w:t>
      </w:r>
      <w:r>
        <w:t>Nam, trên cơ sở đó chuẩn bị về tư tưởng chính trị và tổ chức cho sự thành lập Đảng, rồi tiến đến thành lập</w:t>
      </w:r>
      <w:r w:rsidR="00F4629B">
        <w:t xml:space="preserve"> </w:t>
      </w:r>
      <w:r>
        <w:t>Đảng Cộng sản Việt Nam để lãnh đạo cách mạng Việt Nam đi đúng quỹ đạo của cuộc cách mạng vô sản</w:t>
      </w:r>
      <w:r w:rsidR="00F4629B">
        <w:t>.</w:t>
      </w:r>
    </w:p>
    <w:p w:rsidR="00F4629B" w:rsidRDefault="00710684" w:rsidP="00710684">
      <w:proofErr w:type="gramStart"/>
      <w:r>
        <w:t>Như vậy, việc tìm ra con đường cách mạng đúng đắn nó có tác dụng quyết định đối với thắng lợi của</w:t>
      </w:r>
      <w:r w:rsidR="00F4629B">
        <w:t xml:space="preserve"> </w:t>
      </w:r>
      <w:r>
        <w:t>cách mạng Việt Nam.</w:t>
      </w:r>
      <w:proofErr w:type="gramEnd"/>
      <w:r>
        <w:t xml:space="preserve"> </w:t>
      </w:r>
      <w:proofErr w:type="gramStart"/>
      <w:r>
        <w:t>Chính vì thế, đây là công hiến lớn nhất của Nguyễn Ái Quốc đối với dân tộc Việt</w:t>
      </w:r>
      <w:r w:rsidR="00F4629B">
        <w:t xml:space="preserve"> </w:t>
      </w:r>
      <w:r>
        <w:t>Nam trong quá trình hoạt động cứu nước của mình</w:t>
      </w:r>
      <w:r w:rsidR="00F4629B">
        <w:t>.</w:t>
      </w:r>
      <w:proofErr w:type="gramEnd"/>
    </w:p>
    <w:p w:rsid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15.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Nguyễn Ái Quốc đã chuẩn bị về chính trị, tư tưởng và tổ chức cho việc thành 1ập chính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đảng vô sản Việt Nam như thế nào?</w:t>
      </w:r>
      <w:proofErr w:type="gramEnd"/>
      <w:r w:rsidR="00F4629B" w:rsidRPr="009D3B46">
        <w:rPr>
          <w:color w:val="000000" w:themeColor="text1"/>
        </w:rPr>
        <w:t xml:space="preserve"> </w:t>
      </w:r>
    </w:p>
    <w:p w:rsidR="009D3B46" w:rsidRDefault="00710684" w:rsidP="00710684">
      <w:r w:rsidRPr="009D3B46">
        <w:rPr>
          <w:color w:val="000000" w:themeColor="text1"/>
        </w:rPr>
        <w:t>* Chuẩn bị về chính trị, tư tưởng:</w:t>
      </w:r>
      <w:r w:rsidR="00F4629B" w:rsidRPr="009D3B46">
        <w:rPr>
          <w:color w:val="000000" w:themeColor="text1"/>
        </w:rPr>
        <w:t xml:space="preserve"> </w:t>
      </w:r>
    </w:p>
    <w:p w:rsidR="00F4629B" w:rsidRDefault="00710684" w:rsidP="00710684">
      <w:r>
        <w:t>- Năm 1921, Người sáng lập ra "Hội liên hiệp thuộc địa"; năm 1922, ra báo Người cùng khổ</w:t>
      </w:r>
      <w:r w:rsidR="00F4629B">
        <w:t>.</w:t>
      </w:r>
    </w:p>
    <w:p w:rsidR="00F4629B" w:rsidRDefault="00710684" w:rsidP="00710684">
      <w:r>
        <w:t>- Năm 1923, Nguyễn Ái Quốc sang Liên Xô dự Hội nghị Quốc tế nông dân, sau đó ở lại Liên Xô vừa</w:t>
      </w:r>
      <w:r w:rsidR="00F4629B">
        <w:t xml:space="preserve"> </w:t>
      </w:r>
      <w:r>
        <w:t>nghiên cứu vừa học tập, viết bài cho Báo Sự thật và Tạp chí Thư tín Quốc tế</w:t>
      </w:r>
      <w:r w:rsidR="00F4629B">
        <w:t>.</w:t>
      </w:r>
    </w:p>
    <w:p w:rsidR="00F4629B" w:rsidRDefault="00710684" w:rsidP="00710684">
      <w:r>
        <w:lastRenderedPageBreak/>
        <w:t>- Năm 1924, tại Đại hội Quốc tế cộng sản lần thứ V, Nguyễn Ái Quốc đã đọc tham luận về nhiệm vụ</w:t>
      </w:r>
      <w:r w:rsidR="00F4629B">
        <w:t xml:space="preserve"> </w:t>
      </w:r>
      <w:r>
        <w:t>cách mạng ở các nước thuộc địa và mối quan hệ giữa cách mạng các nước thuộc địa với phong trào công</w:t>
      </w:r>
      <w:r w:rsidR="00F4629B">
        <w:t xml:space="preserve"> </w:t>
      </w:r>
      <w:r>
        <w:t>nhân ở các nước đế quốc</w:t>
      </w:r>
      <w:r w:rsidR="00F4629B">
        <w:t>.</w:t>
      </w:r>
    </w:p>
    <w:p w:rsidR="00F4629B" w:rsidRDefault="00710684" w:rsidP="00710684">
      <w:r>
        <w:t>- Cùng với sự hình thành quan điểm cơ bản về chiến lược và sách lược cách mạng giải phóng thuộc địa</w:t>
      </w:r>
      <w:r w:rsidR="00F4629B">
        <w:t xml:space="preserve"> </w:t>
      </w:r>
      <w:r>
        <w:t>trong thời đại đế quốc chủ nghĩa, Người đã chuẩn bị về chính trị, tư tưởng cho sự thành lập chính đảng vô</w:t>
      </w:r>
      <w:r w:rsidR="00F4629B">
        <w:t xml:space="preserve"> </w:t>
      </w:r>
      <w:r>
        <w:t>sản ở Việt Nam</w:t>
      </w:r>
      <w:r w:rsidR="00F4629B">
        <w:t>.</w:t>
      </w:r>
    </w:p>
    <w:p w:rsidR="00F4629B" w:rsidRDefault="00710684" w:rsidP="00710684">
      <w:r>
        <w:t>* Chuẩn bị về tổ chức:</w:t>
      </w:r>
      <w:r w:rsidR="00F4629B">
        <w:t xml:space="preserve"> </w:t>
      </w:r>
      <w:r>
        <w:t>Khi rời Liên Xô đến Quảng Châu (Trung Quốc), Người đã tiếp xúc với các nhà cách mạng Việt Nam ở</w:t>
      </w:r>
      <w:r w:rsidR="00F4629B">
        <w:t xml:space="preserve"> </w:t>
      </w:r>
      <w:r>
        <w:t>Trung Quốc trong tổ chức Tâm tâm xã, mở các lớp huấn luyện chính trị để đào tạo cán bộ. Tháng 6 -</w:t>
      </w:r>
      <w:r w:rsidR="00F4629B">
        <w:t xml:space="preserve"> </w:t>
      </w:r>
      <w:r>
        <w:t>1925, Người lập ra Hội Việt Nam Cách mạng Thanh niên, nòng cốt là Cộng sản đoàn, chuẩn bị điều kiện</w:t>
      </w:r>
      <w:r w:rsidR="00F4629B">
        <w:t xml:space="preserve"> </w:t>
      </w:r>
      <w:r>
        <w:t>cho sự thành lập chính đảng vô sản ở Việt Nam</w:t>
      </w:r>
      <w:r w:rsidR="00F4629B"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16.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Trong những năm 1926 - 1927, phong trào công nhân Việt Nam diễn ra như thế nào?</w:t>
      </w:r>
      <w:proofErr w:type="gramEnd"/>
      <w:r w:rsidRP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Nêu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những điểm mới của phong trào</w:t>
      </w:r>
      <w:r w:rsidR="00F4629B" w:rsidRPr="009D3B46">
        <w:rPr>
          <w:color w:val="000000" w:themeColor="text1"/>
        </w:rPr>
        <w:t>.</w:t>
      </w:r>
      <w:proofErr w:type="gramEnd"/>
    </w:p>
    <w:p w:rsidR="009D3B46" w:rsidRDefault="00710684" w:rsidP="00710684">
      <w:pPr>
        <w:rPr>
          <w:color w:val="000000" w:themeColor="text1"/>
        </w:rPr>
      </w:pPr>
      <w:r w:rsidRPr="009D3B46">
        <w:rPr>
          <w:color w:val="000000" w:themeColor="text1"/>
        </w:rPr>
        <w:t>* Phong trào công nhân:</w:t>
      </w:r>
      <w:r w:rsidR="00F4629B" w:rsidRPr="009D3B46">
        <w:rPr>
          <w:color w:val="000000" w:themeColor="text1"/>
        </w:rPr>
        <w:t xml:space="preserve"> </w:t>
      </w:r>
    </w:p>
    <w:p w:rsidR="00F4629B" w:rsidRDefault="00710684" w:rsidP="00710684">
      <w:r>
        <w:t>- Trong hai năm 1926 - 1927, nhiều cuộc bãi công của công nhân viên chức, học sinh học nghề liên</w:t>
      </w:r>
      <w:r w:rsidR="00F4629B">
        <w:t xml:space="preserve"> </w:t>
      </w:r>
      <w:r>
        <w:t xml:space="preserve">tiếp nổ ra. </w:t>
      </w:r>
      <w:proofErr w:type="gramStart"/>
      <w:r>
        <w:t>Lớn nhất là các cuộc bãi công của công nhân nhà máy sợi Nam Định. Công nhân hai đồn điền</w:t>
      </w:r>
      <w:r w:rsidR="00F4629B">
        <w:t xml:space="preserve"> </w:t>
      </w:r>
      <w:r>
        <w:t>cao su Cam Tiêm và Phú Riềng, công nhân đồn điền cà phê Ray-na (Thái Nguyên)</w:t>
      </w:r>
      <w:r w:rsidR="00F4629B">
        <w:t>.</w:t>
      </w:r>
      <w:proofErr w:type="gramEnd"/>
    </w:p>
    <w:p w:rsidR="00F4629B" w:rsidRDefault="00710684" w:rsidP="00710684">
      <w:r>
        <w:t>- Trên đà đó, phong trào công nhân mang tính thống nhất trong toàn quốc. Có tới 40 cuộc đấu tranh nổ</w:t>
      </w:r>
      <w:r w:rsidR="00F4629B">
        <w:t xml:space="preserve"> </w:t>
      </w:r>
      <w:r>
        <w:t>ra từ Bắc chí Nam, lớn nhất là cuộc bãi công của công nhân Xi măng Hải Phòng, nhà máy sợi Hải Phòng,</w:t>
      </w:r>
      <w:r w:rsidR="00F4629B">
        <w:t xml:space="preserve"> </w:t>
      </w:r>
      <w:r>
        <w:t>sợi Nam Định, diêm cưa Bên Thủy, đồn điền Phú Riềng</w:t>
      </w:r>
      <w:r w:rsidR="00F4629B">
        <w:t>.</w:t>
      </w:r>
    </w:p>
    <w:p w:rsidR="00F4629B" w:rsidRDefault="00710684" w:rsidP="00710684">
      <w:r>
        <w:t>- Các cuộc đấu tranh đều mang tính chất chính trị, vượt ra ngoài phạm vi một xưởng, bước đầu liên kết</w:t>
      </w:r>
      <w:r w:rsidR="00F4629B">
        <w:t xml:space="preserve"> </w:t>
      </w:r>
      <w:r>
        <w:t>nhiều ngành, nhiều địa phương, chứng tỏ trình độ giác ngộ của giai cấp công nhân đã được nâng lên rõ</w:t>
      </w:r>
      <w:r w:rsidR="00F4629B">
        <w:t xml:space="preserve"> </w:t>
      </w:r>
      <w:r>
        <w:t>rệt, tuy chưa được đều khắp</w:t>
      </w:r>
      <w:r w:rsidR="00F4629B">
        <w:t>.</w:t>
      </w:r>
    </w:p>
    <w:p w:rsidR="00F4629B" w:rsidRDefault="00710684" w:rsidP="00710684">
      <w:r>
        <w:t>* Những điểm mới:</w:t>
      </w:r>
      <w:r w:rsidR="00F4629B">
        <w:t xml:space="preserve"> </w:t>
      </w:r>
      <w:r>
        <w:t>- Phong trào công nhân, nông dân tiểu tư sản phát triển đã kết thành một làn sóng cách mạng dân tộc,</w:t>
      </w:r>
      <w:r w:rsidR="00F4629B">
        <w:t xml:space="preserve"> </w:t>
      </w:r>
      <w:r>
        <w:t>dân chủ khắp cả nước, trong đó giai cấp công nhân đã trở thành một lực lượng chính trị độc lập</w:t>
      </w:r>
      <w:r w:rsidR="00F4629B">
        <w:t>.</w:t>
      </w:r>
    </w:p>
    <w:p w:rsidR="00F4629B" w:rsidRDefault="00710684" w:rsidP="00710684">
      <w:r>
        <w:t>- Tính thống nhất, trình độ giác ngộ của công nhân nâng lên rõ rệt</w:t>
      </w:r>
      <w:r w:rsidR="00F4629B"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17.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Tân Việt Cách mạng đảng ra đời và hoạt động như thế nào?</w:t>
      </w:r>
      <w:proofErr w:type="gramEnd"/>
      <w:r w:rsidRP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Sự phân hóa của Tân Việt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Cách mạng đảng</w:t>
      </w:r>
      <w:r w:rsidR="00F4629B" w:rsidRPr="009D3B46">
        <w:rPr>
          <w:color w:val="000000" w:themeColor="text1"/>
        </w:rPr>
        <w:t>.</w:t>
      </w:r>
      <w:proofErr w:type="gramEnd"/>
    </w:p>
    <w:p w:rsidR="009D3B46" w:rsidRDefault="00710684" w:rsidP="00710684">
      <w:r w:rsidRPr="009D3B46">
        <w:rPr>
          <w:color w:val="000000" w:themeColor="text1"/>
        </w:rPr>
        <w:t>* Sự ra đời và hoạt động:</w:t>
      </w:r>
      <w:r w:rsidR="00F4629B">
        <w:t xml:space="preserve"> </w:t>
      </w:r>
    </w:p>
    <w:p w:rsidR="00F4629B" w:rsidRDefault="00710684" w:rsidP="00710684">
      <w:r>
        <w:t>- Tiền thân của Tân Việt là Hội Phục Việt ra đời vào ngày 14 - 7 - 1925, do nhóm sinh viên Trường</w:t>
      </w:r>
      <w:r w:rsidR="00F4629B">
        <w:t xml:space="preserve"> </w:t>
      </w:r>
      <w:r>
        <w:t xml:space="preserve">Cao đẳng Sư phạm Đông Dương và nhóm tù chính trị Trung Kì thành lập. </w:t>
      </w:r>
      <w:proofErr w:type="gramStart"/>
      <w:r>
        <w:t>Sau nhiều lần đổi tên, đến</w:t>
      </w:r>
      <w:r w:rsidR="00F4629B">
        <w:t xml:space="preserve"> </w:t>
      </w:r>
      <w:r>
        <w:t>tháng 7 - 1928, Hội Phục Việt chính thức lấy tên là Tân Việt Cách mạng đảng</w:t>
      </w:r>
      <w:r w:rsidR="00F4629B">
        <w:t>.</w:t>
      </w:r>
      <w:proofErr w:type="gramEnd"/>
    </w:p>
    <w:p w:rsidR="00F4629B" w:rsidRDefault="00710684" w:rsidP="00710684">
      <w:r>
        <w:t>- Khi mới thành lập, là một tổ chức yêu nước, chưa có lập trường giai cấp rõ rệt</w:t>
      </w:r>
      <w:r w:rsidR="00F4629B">
        <w:t>.</w:t>
      </w:r>
    </w:p>
    <w:p w:rsidR="00F4629B" w:rsidRDefault="00710684" w:rsidP="00710684">
      <w:r>
        <w:lastRenderedPageBreak/>
        <w:t>- Chủ trương của Tân Việt là lãnh đạo nông dân, công nhân, binh lính ở trong nước, liên lạc với các</w:t>
      </w:r>
      <w:r w:rsidR="00F4629B">
        <w:t xml:space="preserve"> </w:t>
      </w:r>
      <w:r>
        <w:t>dân tộc trên thế giới đánh đổ chủ nghĩa đế quốc, thiết lập một xã hội bình đẳng, bác ái</w:t>
      </w:r>
      <w:r w:rsidR="00F4629B">
        <w:t>.</w:t>
      </w:r>
    </w:p>
    <w:p w:rsidR="00F4629B" w:rsidRDefault="00710684" w:rsidP="00710684">
      <w:proofErr w:type="gramStart"/>
      <w:r>
        <w:t>- Tân Việt tập hợp các trí thức nhỏ và thanh niên tiểu tư sản yêu nước.</w:t>
      </w:r>
      <w:proofErr w:type="gramEnd"/>
      <w:r>
        <w:t xml:space="preserve"> </w:t>
      </w:r>
      <w:proofErr w:type="gramStart"/>
      <w:r>
        <w:t>Địa bàn hoạt động chủ yếu ở</w:t>
      </w:r>
      <w:r w:rsidR="00F4629B">
        <w:t xml:space="preserve"> </w:t>
      </w:r>
      <w:r>
        <w:t>Trung Kì</w:t>
      </w:r>
      <w:r w:rsidR="00F4629B">
        <w:t>.</w:t>
      </w:r>
      <w:proofErr w:type="gramEnd"/>
    </w:p>
    <w:p w:rsidR="00F4629B" w:rsidRDefault="00710684" w:rsidP="00710684">
      <w:r>
        <w:t>* Sự phân hóa:</w:t>
      </w:r>
      <w:r w:rsidR="00F4629B">
        <w:t xml:space="preserve"> </w:t>
      </w:r>
      <w:r>
        <w:t>- Do ảnh hưởng của Hội Việt Nam Cách mạng Thanh niên, Tân Việt cử người sang dự các lớp huấn</w:t>
      </w:r>
      <w:r w:rsidR="00F4629B">
        <w:t xml:space="preserve"> </w:t>
      </w:r>
      <w:r>
        <w:t>luyện và vận động hợp nhất với Hội Việt Nam Cách mạng Thanh niên</w:t>
      </w:r>
      <w:r w:rsidR="00F4629B">
        <w:t>.</w:t>
      </w:r>
    </w:p>
    <w:p w:rsidR="00F4629B" w:rsidRDefault="00710684" w:rsidP="00710684">
      <w:r>
        <w:t>- Nội bộ Tân Việt đã phân hoá thành hai khuynh hướng: khuynh hướng cải lương (đứng trên lập</w:t>
      </w:r>
      <w:r w:rsidR="00F4629B">
        <w:t xml:space="preserve"> </w:t>
      </w:r>
      <w:r>
        <w:t xml:space="preserve">trường quốc gia tư sản) và khuynh hướng vô sản. Cuối cùng, khuynh hướng cách mạng </w:t>
      </w:r>
      <w:proofErr w:type="gramStart"/>
      <w:r>
        <w:t>theo</w:t>
      </w:r>
      <w:proofErr w:type="gramEnd"/>
      <w:r>
        <w:t xml:space="preserve"> quan điểm</w:t>
      </w:r>
      <w:r w:rsidR="00F4629B">
        <w:t xml:space="preserve"> </w:t>
      </w:r>
      <w:r>
        <w:t>vô sản chiêm ưu thế. Một số đảng viên tiên tiên của Tân Việt đã chuyển sang Hội Việt Nam Cách mạng</w:t>
      </w:r>
      <w:r w:rsidR="00F4629B">
        <w:t xml:space="preserve"> </w:t>
      </w:r>
      <w:r>
        <w:t>Thanh niên. Những đảng viên tích cực nhất của Tân Việt đã họp lại, chuẩn bị thành lập môt đảng kiểu</w:t>
      </w:r>
      <w:r w:rsidR="00F4629B">
        <w:t xml:space="preserve"> </w:t>
      </w:r>
      <w:r>
        <w:t xml:space="preserve">mới </w:t>
      </w:r>
      <w:proofErr w:type="gramStart"/>
      <w:r>
        <w:t>theo</w:t>
      </w:r>
      <w:proofErr w:type="gramEnd"/>
      <w:r>
        <w:t xml:space="preserve"> chủ nghĩa Mác-Lênin</w:t>
      </w:r>
      <w:r w:rsidR="00F4629B"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18.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Việt Nam Quốc dân đảng ra đời như thê nào?</w:t>
      </w:r>
      <w:proofErr w:type="gramEnd"/>
      <w:r w:rsidRP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Nhận xét về thành phần của tổ chức này</w:t>
      </w:r>
      <w:r w:rsidR="00F4629B" w:rsidRPr="009D3B46">
        <w:rPr>
          <w:color w:val="000000" w:themeColor="text1"/>
        </w:rPr>
        <w:t>.</w:t>
      </w:r>
      <w:proofErr w:type="gramEnd"/>
    </w:p>
    <w:p w:rsidR="009D3B46" w:rsidRDefault="00710684" w:rsidP="00710684">
      <w:r w:rsidRPr="009D3B46">
        <w:rPr>
          <w:color w:val="000000" w:themeColor="text1"/>
        </w:rPr>
        <w:t>* Sự ra đời:</w:t>
      </w:r>
      <w:r w:rsidR="00F4629B">
        <w:t xml:space="preserve"> </w:t>
      </w:r>
    </w:p>
    <w:p w:rsidR="00F4629B" w:rsidRDefault="00710684" w:rsidP="00710684">
      <w:r>
        <w:t>- Việt Nam Quốc dân Đảng ra đời vào ngày 25 - 12 - 1927 với cơ sở hạt nhân là Nam Đồng thư xã -</w:t>
      </w:r>
      <w:r w:rsidR="00F4629B">
        <w:t xml:space="preserve"> </w:t>
      </w:r>
      <w:r>
        <w:t>một nhà xuất bản tiến bộ, tập hợp một nhóm thanh niên yêu nước song chưa có đường lối chính trị rõ rệt</w:t>
      </w:r>
      <w:r w:rsidR="00F4629B">
        <w:t>.</w:t>
      </w:r>
    </w:p>
    <w:p w:rsidR="00F4629B" w:rsidRDefault="00710684" w:rsidP="00710684">
      <w:r>
        <w:t>- Trong sự phát triển mạnh mẽ của phong trào dân tộc, dân chủ, cộng với ảnh hưởng của các trào lưu</w:t>
      </w:r>
      <w:r w:rsidR="00F4629B">
        <w:t xml:space="preserve"> </w:t>
      </w:r>
      <w:r>
        <w:t>mới từ bên ngoài dội vào, đặc biệt là ảnh hưởng của cách mạng Trung Quốc với "chủ nghĩa tam dân" của</w:t>
      </w:r>
      <w:r w:rsidR="00F4629B">
        <w:t xml:space="preserve"> </w:t>
      </w:r>
      <w:r>
        <w:t>Tôn Trung Sơn (một trào lưu tư tưởng dân chủ tư sản hình thành ở Trung Quốc bây giờ), đã dẫn tới sự ra</w:t>
      </w:r>
      <w:r w:rsidR="00F4629B">
        <w:t xml:space="preserve"> </w:t>
      </w:r>
      <w:r>
        <w:t>đời của Việt Nam Quốc dân đảng</w:t>
      </w:r>
      <w:r w:rsidR="00F4629B">
        <w:t>.</w:t>
      </w:r>
    </w:p>
    <w:p w:rsidR="00F4629B" w:rsidRDefault="00710684" w:rsidP="00710684">
      <w:r>
        <w:t>* Nhận xét:</w:t>
      </w:r>
      <w:r w:rsidR="00F4629B">
        <w:t xml:space="preserve"> </w:t>
      </w:r>
      <w:r>
        <w:t>- Thành phần của Việt Nam Quốc dân đảng gồm tư sản, học sinh, sinh viên, công chức, thân hào, binh</w:t>
      </w:r>
      <w:r w:rsidR="00F4629B">
        <w:t xml:space="preserve"> </w:t>
      </w:r>
      <w:r>
        <w:t>lính, hạ sĩ quan</w:t>
      </w:r>
      <w:r w:rsidR="00F4629B">
        <w:t>.</w:t>
      </w:r>
    </w:p>
    <w:p w:rsidR="00F4629B" w:rsidRDefault="00710684" w:rsidP="00710684">
      <w:r>
        <w:t>- Thành phần của Việt Nam Quốc dân Đảng phức tạp, là một tổ chức hoạt động bí mật nhưng tổ chức</w:t>
      </w:r>
      <w:r w:rsidR="00F4629B">
        <w:t xml:space="preserve"> </w:t>
      </w:r>
      <w:r>
        <w:t>lỏng lẻo, kĩ luật thiếu nghiêm minh, kết nạp đảng viên bừa bãi, thực dân Pháp lợi dụng sơ hở này theo dõi</w:t>
      </w:r>
      <w:r w:rsidR="00F4629B">
        <w:t xml:space="preserve"> </w:t>
      </w:r>
      <w:r>
        <w:t>mọi hoạt động của Đảng và chờ dịp ra tay đàn áp</w:t>
      </w:r>
      <w:r w:rsidR="00F4629B"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19.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Nền tảng tư tưởng, tôn chỉ mục đích, tổ chức, phương thức hoạt động của Việt Nam Quốc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dân Đảng như thế nào?</w:t>
      </w:r>
      <w:proofErr w:type="gramEnd"/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 xml:space="preserve">- Nền tảng tư tưởng là một đảng chính trị </w:t>
      </w:r>
      <w:proofErr w:type="gramStart"/>
      <w:r w:rsidRPr="009D3B46">
        <w:rPr>
          <w:color w:val="000000" w:themeColor="text1"/>
        </w:rPr>
        <w:t>theo</w:t>
      </w:r>
      <w:proofErr w:type="gramEnd"/>
      <w:r w:rsidRPr="009D3B46">
        <w:rPr>
          <w:color w:val="000000" w:themeColor="text1"/>
        </w:rPr>
        <w:t xml:space="preserve"> xu hướng cách mạng dân chủ tư sản, tiêu biểu cho tư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sản dân tộc Việt Nam</w:t>
      </w:r>
      <w:r w:rsidR="00F4629B" w:rsidRPr="009D3B46">
        <w:rPr>
          <w:color w:val="000000" w:themeColor="text1"/>
        </w:rPr>
        <w:t>.</w:t>
      </w:r>
    </w:p>
    <w:p w:rsidR="00F4629B" w:rsidRDefault="00710684" w:rsidP="00710684">
      <w:r w:rsidRPr="009D3B46">
        <w:rPr>
          <w:color w:val="000000" w:themeColor="text1"/>
        </w:rPr>
        <w:t xml:space="preserve">- Mục tiêu: </w:t>
      </w:r>
      <w:r>
        <w:t xml:space="preserve">nhằm đánh đuổi giặc Pháp, giành độc lập dân tộc, thiết lập dân quyền, phát triển </w:t>
      </w:r>
      <w:proofErr w:type="gramStart"/>
      <w:r>
        <w:t>theo</w:t>
      </w:r>
      <w:proofErr w:type="gramEnd"/>
      <w:r>
        <w:t xml:space="preserve"> con</w:t>
      </w:r>
      <w:r w:rsidR="00F4629B">
        <w:t xml:space="preserve"> </w:t>
      </w:r>
      <w:r>
        <w:t>đường cách mạng dân chủ tư sản</w:t>
      </w:r>
      <w:r w:rsidR="00F4629B">
        <w:t>.</w:t>
      </w:r>
    </w:p>
    <w:p w:rsidR="00F4629B" w:rsidRDefault="00710684" w:rsidP="00710684">
      <w:r>
        <w:lastRenderedPageBreak/>
        <w:t>- Tổ chức: Lực lượng cách mạng bao gồm sinh viên, học sinh, công chức, tư sản lớp dưới, người làm</w:t>
      </w:r>
      <w:r w:rsidR="00F4629B">
        <w:t xml:space="preserve"> </w:t>
      </w:r>
      <w:r>
        <w:t>nghề tự do, một số nông dân khá giả, thân hào, địa chủ ở nông thôn, binh lính, hạ sĩ quan người Việt</w:t>
      </w:r>
      <w:r w:rsidR="00F4629B">
        <w:t xml:space="preserve"> </w:t>
      </w:r>
      <w:r>
        <w:t>trong quân đội Pháp</w:t>
      </w:r>
      <w:r w:rsidR="00F4629B">
        <w:t>.</w:t>
      </w:r>
    </w:p>
    <w:p w:rsidR="00F4629B" w:rsidRDefault="00710684" w:rsidP="00710684">
      <w:r>
        <w:t xml:space="preserve">- Hoạt động: chủ trương bạo động vũ trang. </w:t>
      </w:r>
      <w:proofErr w:type="gramStart"/>
      <w:r>
        <w:t>Việt Nam Quốc dân Đảng thiên về hành động quân sự (vụ</w:t>
      </w:r>
      <w:r w:rsidR="00F4629B">
        <w:t xml:space="preserve"> </w:t>
      </w:r>
      <w:r>
        <w:t>ám sát Ba-danh và khởi nghĩa Yên Bái), xem nhẹ công tác lí luận, tuyên truyền, vận động và huấn luyện</w:t>
      </w:r>
      <w:r w:rsidR="00F4629B">
        <w:t>.</w:t>
      </w:r>
      <w:proofErr w:type="gramEnd"/>
    </w:p>
    <w:p w:rsidR="00F4629B" w:rsidRPr="00C73CCF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20.</w:t>
      </w:r>
      <w:proofErr w:type="gramEnd"/>
      <w:r w:rsidRPr="00F4629B">
        <w:rPr>
          <w:b/>
          <w:color w:val="0000FF"/>
        </w:rPr>
        <w:t xml:space="preserve"> </w:t>
      </w:r>
      <w:r w:rsidRPr="00C73CCF">
        <w:rPr>
          <w:color w:val="000000" w:themeColor="text1"/>
        </w:rPr>
        <w:t>So sánh giữa Hội Việt Nam Cách mạng Thanh niên với Tân Việt cách mạng đảng và Việt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Nam Quốc dân đảng về chủ trương, tổ chức và phương thức hành động</w:t>
      </w:r>
      <w:r w:rsidR="00F4629B" w:rsidRPr="00C73CCF">
        <w:rPr>
          <w:color w:val="000000" w:themeColor="text1"/>
        </w:rPr>
        <w:t>.</w:t>
      </w:r>
    </w:p>
    <w:p w:rsidR="00F4629B" w:rsidRPr="00C73CCF" w:rsidRDefault="00710684" w:rsidP="00710684">
      <w:pPr>
        <w:rPr>
          <w:color w:val="000000" w:themeColor="text1"/>
        </w:rPr>
      </w:pPr>
      <w:r w:rsidRPr="00C73CCF">
        <w:rPr>
          <w:color w:val="000000" w:themeColor="text1"/>
        </w:rPr>
        <w:t>Chủ trương Tổ chức Phương thức hành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động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Hội Việt Nam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Cách  mạng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Thanh niên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Đào tạo những hạt giống đỏ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cách mạng, đem chủ nghĩa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Mác-Lênin vào Việt Nam,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góp phần kết hợp với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Đây là một tổ chức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trung gian để tiến tới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thành lập Đảng công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sản. Hội có tổ chức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Mở nhiều lớp huấn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luyện chính trị để đào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 xml:space="preserve">tạo cán bộ. </w:t>
      </w:r>
      <w:proofErr w:type="gramStart"/>
      <w:r w:rsidRPr="00C73CCF">
        <w:rPr>
          <w:color w:val="000000" w:themeColor="text1"/>
        </w:rPr>
        <w:t>Xuất bản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sách, báo để tuyên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phong trào công nhân và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phong trào yêu nước, tạo ra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điều kiện cho Việt Nam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thành lập Đảng Cộng sản</w:t>
      </w:r>
      <w:r w:rsidR="00F4629B" w:rsidRPr="00C73CCF">
        <w:rPr>
          <w:color w:val="000000" w:themeColor="text1"/>
        </w:rPr>
        <w:t>.</w:t>
      </w:r>
      <w:proofErr w:type="gramEnd"/>
    </w:p>
    <w:p w:rsidR="00F4629B" w:rsidRPr="00C73CCF" w:rsidRDefault="00710684" w:rsidP="00710684">
      <w:pPr>
        <w:rPr>
          <w:color w:val="000000" w:themeColor="text1"/>
        </w:rPr>
      </w:pPr>
      <w:r w:rsidRPr="00C73CCF">
        <w:rPr>
          <w:color w:val="000000" w:themeColor="text1"/>
        </w:rPr>
        <w:t>Hội chủ trương "vô sản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hóa", đưa hội viên vào các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nhà máy, hầm mỏ, đồn điền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 xml:space="preserve">để cùng sống và </w:t>
      </w:r>
      <w:proofErr w:type="gramStart"/>
      <w:r w:rsidRPr="00C73CCF">
        <w:rPr>
          <w:color w:val="000000" w:themeColor="text1"/>
        </w:rPr>
        <w:t>lao</w:t>
      </w:r>
      <w:proofErr w:type="gramEnd"/>
      <w:r w:rsidRPr="00C73CCF">
        <w:rPr>
          <w:color w:val="000000" w:themeColor="text1"/>
        </w:rPr>
        <w:t xml:space="preserve"> động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với công nhân</w:t>
      </w:r>
      <w:r w:rsidR="00F4629B" w:rsidRPr="00C73CCF">
        <w:rPr>
          <w:color w:val="000000" w:themeColor="text1"/>
        </w:rPr>
        <w:t>.</w:t>
      </w:r>
    </w:p>
    <w:p w:rsidR="00F4629B" w:rsidRPr="00C73CCF" w:rsidRDefault="00710684" w:rsidP="00710684">
      <w:pPr>
        <w:rPr>
          <w:color w:val="000000" w:themeColor="text1"/>
        </w:rPr>
      </w:pPr>
      <w:proofErr w:type="gramStart"/>
      <w:r w:rsidRPr="00C73CCF">
        <w:rPr>
          <w:color w:val="000000" w:themeColor="text1"/>
        </w:rPr>
        <w:t>cơ</w:t>
      </w:r>
      <w:proofErr w:type="gramEnd"/>
      <w:r w:rsidRPr="00C73CCF">
        <w:rPr>
          <w:color w:val="000000" w:themeColor="text1"/>
        </w:rPr>
        <w:t xml:space="preserve"> sở hầu khắp trong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cả nước</w:t>
      </w:r>
      <w:r w:rsidR="00F4629B" w:rsidRPr="00C73CCF">
        <w:rPr>
          <w:color w:val="000000" w:themeColor="text1"/>
        </w:rPr>
        <w:t>.</w:t>
      </w:r>
    </w:p>
    <w:p w:rsidR="00F4629B" w:rsidRPr="00C73CCF" w:rsidRDefault="00710684" w:rsidP="00710684">
      <w:pPr>
        <w:rPr>
          <w:color w:val="000000" w:themeColor="text1"/>
        </w:rPr>
      </w:pPr>
      <w:proofErr w:type="gramStart"/>
      <w:r w:rsidRPr="00C73CCF">
        <w:rPr>
          <w:color w:val="000000" w:themeColor="text1"/>
        </w:rPr>
        <w:t>truyền</w:t>
      </w:r>
      <w:proofErr w:type="gramEnd"/>
      <w:r w:rsidRPr="00C73CCF">
        <w:rPr>
          <w:color w:val="000000" w:themeColor="text1"/>
        </w:rPr>
        <w:t>, cử hội viên đi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học các lóp chính trị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và các trường đại học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ở nước ngoài (Liên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Xô)</w:t>
      </w:r>
      <w:r w:rsidR="00F4629B" w:rsidRPr="00C73CCF">
        <w:rPr>
          <w:color w:val="000000" w:themeColor="text1"/>
        </w:rPr>
        <w:t>.</w:t>
      </w:r>
    </w:p>
    <w:p w:rsidR="00F4629B" w:rsidRPr="00C73CCF" w:rsidRDefault="00710684" w:rsidP="00710684">
      <w:pPr>
        <w:rPr>
          <w:color w:val="000000" w:themeColor="text1"/>
        </w:rPr>
      </w:pPr>
      <w:r w:rsidRPr="00C73CCF">
        <w:rPr>
          <w:color w:val="000000" w:themeColor="text1"/>
        </w:rPr>
        <w:t>Tân Việt Cách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mạng đảng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Tập hợp những tri thức trẻ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và thanh niên tiểu tư sản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yêu nước, lúc đầu chưa có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lập trường giai cấp rõ rệt,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nhưng sau chịu ảnh hưởng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của Hội Việt Nam Cách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mạng Thanh niên</w:t>
      </w:r>
      <w:r w:rsidR="00F4629B" w:rsidRPr="00C73CCF">
        <w:rPr>
          <w:color w:val="000000" w:themeColor="text1"/>
        </w:rPr>
        <w:t>.</w:t>
      </w:r>
    </w:p>
    <w:p w:rsidR="00F4629B" w:rsidRDefault="00710684" w:rsidP="00710684">
      <w:r w:rsidRPr="00C73CCF">
        <w:rPr>
          <w:color w:val="000000" w:themeColor="text1"/>
        </w:rPr>
        <w:t>Nội bộ Tân Việt đã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diễn ra một cuộc đấu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tranh giữa hai khuynh</w:t>
      </w:r>
      <w:r w:rsidR="00F4629B" w:rsidRPr="00C73CCF">
        <w:rPr>
          <w:color w:val="000000" w:themeColor="text1"/>
        </w:rPr>
        <w:t xml:space="preserve"> </w:t>
      </w:r>
      <w:r w:rsidRPr="00C73CCF">
        <w:rPr>
          <w:color w:val="000000" w:themeColor="text1"/>
        </w:rPr>
        <w:t>hương tư tưởng: vô</w:t>
      </w:r>
      <w:r w:rsidR="00F4629B" w:rsidRPr="00C73CCF">
        <w:rPr>
          <w:color w:val="000000" w:themeColor="text1"/>
        </w:rPr>
        <w:t xml:space="preserve"> </w:t>
      </w:r>
      <w:r>
        <w:t>sản và tư sản. Cuối</w:t>
      </w:r>
      <w:r w:rsidR="00F4629B">
        <w:t xml:space="preserve"> </w:t>
      </w:r>
      <w:r>
        <w:t>cùng, xu hướng cách</w:t>
      </w:r>
      <w:r w:rsidR="00F4629B">
        <w:t xml:space="preserve"> </w:t>
      </w:r>
      <w:r>
        <w:t xml:space="preserve">mạng </w:t>
      </w:r>
      <w:proofErr w:type="gramStart"/>
      <w:r>
        <w:t>theo</w:t>
      </w:r>
      <w:proofErr w:type="gramEnd"/>
      <w:r>
        <w:t xml:space="preserve"> quan điểm</w:t>
      </w:r>
      <w:r w:rsidR="00F4629B">
        <w:t xml:space="preserve"> </w:t>
      </w:r>
      <w:r>
        <w:t>vô sản chiếm ưu thế</w:t>
      </w:r>
      <w:r w:rsidR="00F4629B">
        <w:t>.</w:t>
      </w:r>
    </w:p>
    <w:p w:rsidR="00F4629B" w:rsidRDefault="00710684" w:rsidP="00710684">
      <w:r>
        <w:t>Một số Đảng viên ưu</w:t>
      </w:r>
      <w:r w:rsidR="00F4629B">
        <w:t xml:space="preserve"> </w:t>
      </w:r>
      <w:r>
        <w:t>tú chuyển sang Hội</w:t>
      </w:r>
      <w:r w:rsidR="00F4629B">
        <w:t xml:space="preserve"> </w:t>
      </w:r>
      <w:r>
        <w:t>Việt Nam Cách mạng</w:t>
      </w:r>
      <w:r w:rsidR="00F4629B">
        <w:t xml:space="preserve"> </w:t>
      </w:r>
      <w:r>
        <w:t>thanh niên</w:t>
      </w:r>
      <w:r w:rsidR="00F4629B">
        <w:t>.</w:t>
      </w:r>
    </w:p>
    <w:p w:rsidR="00F4629B" w:rsidRDefault="00710684" w:rsidP="00710684">
      <w:r>
        <w:t>Tích cực hoạt động</w:t>
      </w:r>
      <w:r w:rsidR="00F4629B">
        <w:t xml:space="preserve"> </w:t>
      </w:r>
      <w:r>
        <w:t>chuẩn bị tiến tới</w:t>
      </w:r>
      <w:r w:rsidR="00F4629B">
        <w:t xml:space="preserve"> </w:t>
      </w:r>
      <w:r>
        <w:t>thành lập một chính</w:t>
      </w:r>
      <w:r w:rsidR="00F4629B">
        <w:t xml:space="preserve"> </w:t>
      </w:r>
      <w:r>
        <w:t>đảng kiểu mới theo</w:t>
      </w:r>
      <w:r w:rsidR="00F4629B">
        <w:t xml:space="preserve"> </w:t>
      </w:r>
      <w:proofErr w:type="gramStart"/>
      <w:r>
        <w:t>chủ  nghĩa</w:t>
      </w:r>
      <w:proofErr w:type="gramEnd"/>
      <w:r>
        <w:t xml:space="preserve">  Mác-</w:t>
      </w:r>
      <w:r w:rsidR="00F4629B">
        <w:t xml:space="preserve"> </w:t>
      </w:r>
      <w:r>
        <w:t>Lênin</w:t>
      </w:r>
      <w:r w:rsidR="00F4629B">
        <w:t>.</w:t>
      </w:r>
    </w:p>
    <w:p w:rsidR="00F4629B" w:rsidRDefault="00710684" w:rsidP="00710684">
      <w:r>
        <w:t>Việt Nam</w:t>
      </w:r>
      <w:r w:rsidR="00F4629B">
        <w:t xml:space="preserve"> </w:t>
      </w:r>
      <w:r>
        <w:t>Quốc dân</w:t>
      </w:r>
      <w:r w:rsidR="00F4629B">
        <w:t xml:space="preserve"> </w:t>
      </w:r>
      <w:r>
        <w:t>đảng</w:t>
      </w:r>
      <w:r w:rsidR="00F4629B">
        <w:t xml:space="preserve"> </w:t>
      </w:r>
      <w:r>
        <w:t xml:space="preserve">Hoạt động </w:t>
      </w:r>
      <w:proofErr w:type="gramStart"/>
      <w:r>
        <w:t>theo</w:t>
      </w:r>
      <w:proofErr w:type="gramEnd"/>
      <w:r>
        <w:t xml:space="preserve"> xu hướng</w:t>
      </w:r>
      <w:r w:rsidR="00F4629B">
        <w:t xml:space="preserve"> </w:t>
      </w:r>
      <w:r>
        <w:t>cách mạng dân chủ tư sản,</w:t>
      </w:r>
      <w:r w:rsidR="00F4629B">
        <w:t xml:space="preserve"> </w:t>
      </w:r>
      <w:r>
        <w:t>tiêu biểu cho bộ phận tư</w:t>
      </w:r>
      <w:r w:rsidR="00F4629B">
        <w:t xml:space="preserve"> </w:t>
      </w:r>
      <w:r>
        <w:t>sản dân tộc Việt Nam nhằm</w:t>
      </w:r>
      <w:r w:rsidR="00F4629B">
        <w:t xml:space="preserve"> </w:t>
      </w:r>
      <w:r>
        <w:t>đánh đuổi giặc Pháp, thiết</w:t>
      </w:r>
      <w:r w:rsidR="00F4629B">
        <w:t xml:space="preserve"> </w:t>
      </w:r>
      <w:r>
        <w:t>lập dân quyền</w:t>
      </w:r>
      <w:r w:rsidR="00F4629B">
        <w:t>.</w:t>
      </w:r>
    </w:p>
    <w:p w:rsidR="00F4629B" w:rsidRDefault="00710684" w:rsidP="00710684">
      <w:r>
        <w:t>Bao gồm sinh viên,</w:t>
      </w:r>
      <w:r w:rsidR="00F4629B">
        <w:t xml:space="preserve"> </w:t>
      </w:r>
      <w:r>
        <w:t>học sinh, công chức,</w:t>
      </w:r>
      <w:r w:rsidR="00F4629B">
        <w:t xml:space="preserve"> </w:t>
      </w:r>
      <w:r>
        <w:t>tư  sản  lớp  dưới,</w:t>
      </w:r>
      <w:r w:rsidR="00F4629B">
        <w:t xml:space="preserve"> </w:t>
      </w:r>
      <w:r>
        <w:t>người làm nghề tự do,</w:t>
      </w:r>
      <w:r w:rsidR="00F4629B">
        <w:t xml:space="preserve"> </w:t>
      </w:r>
      <w:r>
        <w:t>nông dân khá giả,</w:t>
      </w:r>
      <w:r w:rsidR="00F4629B">
        <w:t xml:space="preserve"> </w:t>
      </w:r>
      <w:r>
        <w:t>thân hào, địa chủ, hạ</w:t>
      </w:r>
      <w:r w:rsidR="00F4629B">
        <w:t xml:space="preserve"> </w:t>
      </w:r>
      <w:r>
        <w:t>sĩ quan người Việt</w:t>
      </w:r>
      <w:r w:rsidR="00F4629B">
        <w:t xml:space="preserve"> </w:t>
      </w:r>
      <w:r>
        <w:t>trong quân đội Pháp</w:t>
      </w:r>
      <w:r w:rsidR="00F4629B">
        <w:t xml:space="preserve"> </w:t>
      </w:r>
      <w:r>
        <w:t>Bạo động khởi nghĩa</w:t>
      </w:r>
      <w:r w:rsidR="00F4629B">
        <w:t>.</w:t>
      </w:r>
    </w:p>
    <w:p w:rsidR="00F4629B" w:rsidRPr="00F4629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21.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Nguyên nhân, diễn biến và ý nghĩa của cuộc khởi nghĩa Yên Bái</w:t>
      </w:r>
      <w:r w:rsidR="00F4629B" w:rsidRPr="00F4629B">
        <w:rPr>
          <w:b/>
          <w:color w:val="0000FF"/>
        </w:rPr>
        <w:t>.</w:t>
      </w:r>
      <w:proofErr w:type="gramEnd"/>
    </w:p>
    <w:p w:rsidR="00F4629B" w:rsidRDefault="00710684" w:rsidP="00710684">
      <w:r w:rsidRPr="00F4629B">
        <w:rPr>
          <w:b/>
          <w:color w:val="0000FF"/>
        </w:rPr>
        <w:lastRenderedPageBreak/>
        <w:t>* Nguyên nhân:</w:t>
      </w:r>
      <w:r w:rsidR="00F4629B">
        <w:t xml:space="preserve"> </w:t>
      </w:r>
      <w:r>
        <w:t>- Ngày 9 – 2 - 1929, ở Hà Nội xảy ra vụ giết tên trùm mộ phu Ba-danh. Thực dân Pháp liền tổ chức</w:t>
      </w:r>
      <w:r w:rsidR="00F4629B">
        <w:t xml:space="preserve"> </w:t>
      </w:r>
      <w:r>
        <w:t>nhiều cuộc vây ráp và bắt gần 1000 đảng viên Quôc dân Đảng; nhiều cơ sở bị phá vỡ, các nhân vật chủ</w:t>
      </w:r>
      <w:r w:rsidR="00F4629B">
        <w:t xml:space="preserve"> </w:t>
      </w:r>
      <w:r>
        <w:t>yếu còn lại của Quốc dân Đảng quyết định khởi nghĩa</w:t>
      </w:r>
      <w:r w:rsidR="00F4629B">
        <w:t>.</w:t>
      </w:r>
    </w:p>
    <w:p w:rsidR="00F4629B" w:rsidRDefault="00710684" w:rsidP="00710684">
      <w:r>
        <w:t>* Diễn biến:</w:t>
      </w:r>
      <w:r w:rsidR="00F4629B">
        <w:t xml:space="preserve"> </w:t>
      </w:r>
      <w:r>
        <w:t>- Cuộc khởi nghĩa nổ ra đêm 9 - 2 - 1930 ở Yên Bái, sau đó là Phú Thọ, Hải Dương, Thái Bình. Ở Hà</w:t>
      </w:r>
      <w:r w:rsidR="00F4629B">
        <w:t xml:space="preserve"> </w:t>
      </w:r>
      <w:r>
        <w:t>Nội đã tổ chức ném bom vào Sở Mật thám, Sở Cảnh sát</w:t>
      </w:r>
      <w:r w:rsidR="00F4629B">
        <w:t>.</w:t>
      </w:r>
    </w:p>
    <w:p w:rsidR="00F4629B" w:rsidRDefault="00710684" w:rsidP="00710684">
      <w:r>
        <w:t>- Tại Yên Bái, quân khởi nghĩa chiếm được trại lính, giết và làm bị thương một số sĩ quan và hạ sĩ</w:t>
      </w:r>
      <w:r w:rsidR="00F4629B">
        <w:t xml:space="preserve"> </w:t>
      </w:r>
      <w:r>
        <w:t xml:space="preserve">quan Pháp. </w:t>
      </w:r>
      <w:proofErr w:type="gramStart"/>
      <w:r>
        <w:t>Ở các nơi khác, nghĩa quân làm chủ được một số huyện lị.</w:t>
      </w:r>
      <w:proofErr w:type="gramEnd"/>
      <w:r>
        <w:t xml:space="preserve"> </w:t>
      </w:r>
      <w:proofErr w:type="gramStart"/>
      <w:r>
        <w:t>Nhưng sau đó bị thực dân Pháp</w:t>
      </w:r>
      <w:r w:rsidR="00F4629B">
        <w:t xml:space="preserve"> </w:t>
      </w:r>
      <w:r>
        <w:t>phản công và đàn áp.</w:t>
      </w:r>
      <w:proofErr w:type="gramEnd"/>
      <w:r>
        <w:t xml:space="preserve"> </w:t>
      </w:r>
      <w:proofErr w:type="gramStart"/>
      <w:r>
        <w:t>Nguyễn Thái Học cùng 12 đồng chí của ông bị kẻ thù đưa lên máy chém.</w:t>
      </w:r>
      <w:proofErr w:type="gramEnd"/>
      <w:r>
        <w:t xml:space="preserve"> </w:t>
      </w:r>
      <w:proofErr w:type="gramStart"/>
      <w:r>
        <w:t>Cuộc khởi</w:t>
      </w:r>
      <w:r w:rsidR="00F4629B">
        <w:t xml:space="preserve"> </w:t>
      </w:r>
      <w:r>
        <w:t>nghĩa thất bại</w:t>
      </w:r>
      <w:r w:rsidR="00F4629B">
        <w:t>.</w:t>
      </w:r>
      <w:proofErr w:type="gramEnd"/>
    </w:p>
    <w:p w:rsidR="00F4629B" w:rsidRDefault="00710684" w:rsidP="00710684">
      <w:r>
        <w:t>* Ý nghĩa:</w:t>
      </w:r>
      <w:r w:rsidR="00F4629B">
        <w:t xml:space="preserve"> </w:t>
      </w:r>
      <w:r>
        <w:t>- Khởi nghĩa Yên Bái tuy thất bại nhưng đã góp phần cổ vũ lòng yêu nước và chí căm thù của nhân</w:t>
      </w:r>
      <w:r w:rsidR="00F4629B">
        <w:t xml:space="preserve"> </w:t>
      </w:r>
      <w:r>
        <w:t>dân ta đối với bè lũ cướp nước và tay sai, nhưng đồng thời cũng đánh dấu sự tan rã của phong trào dân</w:t>
      </w:r>
      <w:r w:rsidR="00F4629B">
        <w:t xml:space="preserve"> </w:t>
      </w:r>
      <w:r>
        <w:t>tộc dân chủ theo khuynh hướng tư sản dưới ngọn cờ của Việt Nam Quốc dân đảng</w:t>
      </w:r>
      <w:r w:rsidR="00F4629B">
        <w:t>.</w:t>
      </w:r>
    </w:p>
    <w:p w:rsidR="00F4629B" w:rsidRPr="009D3B46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22.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9D3B46">
        <w:rPr>
          <w:color w:val="000000" w:themeColor="text1"/>
        </w:rPr>
        <w:t>Sự phát triển mạnh của phong trào dân tộc, dân chủ Việt Nam trong những năm 1928 -</w:t>
      </w:r>
      <w:r w:rsidR="00F4629B" w:rsidRPr="009D3B46">
        <w:rPr>
          <w:color w:val="000000" w:themeColor="text1"/>
        </w:rPr>
        <w:t xml:space="preserve"> </w:t>
      </w:r>
      <w:r w:rsidRPr="009D3B46">
        <w:rPr>
          <w:color w:val="000000" w:themeColor="text1"/>
        </w:rPr>
        <w:t>1929 đã đặt ra cho cách mạng Việt Nam yêu cầu gì?</w:t>
      </w:r>
      <w:proofErr w:type="gramEnd"/>
      <w:r w:rsidRPr="009D3B46">
        <w:rPr>
          <w:color w:val="000000" w:themeColor="text1"/>
        </w:rPr>
        <w:t xml:space="preserve"> </w:t>
      </w:r>
      <w:proofErr w:type="gramStart"/>
      <w:r w:rsidRPr="009D3B46">
        <w:rPr>
          <w:color w:val="000000" w:themeColor="text1"/>
        </w:rPr>
        <w:t>Sự ra đời của ba tổ chức cộng sản năm 1929</w:t>
      </w:r>
      <w:r w:rsidR="00F4629B" w:rsidRPr="009D3B46">
        <w:rPr>
          <w:color w:val="000000" w:themeColor="text1"/>
        </w:rPr>
        <w:t>.</w:t>
      </w:r>
      <w:proofErr w:type="gramEnd"/>
    </w:p>
    <w:p w:rsidR="00F4629B" w:rsidRDefault="00710684" w:rsidP="00710684">
      <w:r w:rsidRPr="009D3B46">
        <w:rPr>
          <w:color w:val="000000" w:themeColor="text1"/>
        </w:rPr>
        <w:t>* Những yêu cầu:</w:t>
      </w:r>
      <w:r w:rsidR="00F4629B" w:rsidRPr="009D3B46">
        <w:rPr>
          <w:color w:val="000000" w:themeColor="text1"/>
        </w:rPr>
        <w:t xml:space="preserve"> </w:t>
      </w:r>
      <w:r>
        <w:t>Sự phát triển mạnh mẽ của phong trào dân tộc, dân chủ, đặc biệt là phong trào của công nhân và nông</w:t>
      </w:r>
      <w:r w:rsidR="00F4629B">
        <w:t xml:space="preserve"> </w:t>
      </w:r>
      <w:r>
        <w:t>dân theo con đường cách mạng vô sản đòi hỏi phải có một Đảng Cộng sản để tổ chức và lãnh đạo phong</w:t>
      </w:r>
      <w:r w:rsidR="00F4629B">
        <w:t xml:space="preserve"> </w:t>
      </w:r>
      <w:r>
        <w:t>trào đấu tranh của giai cấp công nhân, nông dân cùng các lực lượng yêu nước cách mạng khác chống đế</w:t>
      </w:r>
      <w:r w:rsidR="00F4629B">
        <w:t xml:space="preserve"> </w:t>
      </w:r>
      <w:r>
        <w:t>quốc và phong kiến tay sai, giành độc lập dân tộc</w:t>
      </w:r>
      <w:r w:rsidR="00F4629B">
        <w:t>.</w:t>
      </w:r>
    </w:p>
    <w:p w:rsidR="00F4629B" w:rsidRDefault="00710684" w:rsidP="00710684">
      <w:r>
        <w:t>* Ba tổ chức cộng sản ra đời:</w:t>
      </w:r>
      <w:r w:rsidR="00F4629B">
        <w:t xml:space="preserve"> </w:t>
      </w:r>
      <w:r>
        <w:t>Do sự phát triển mạnh mẽ của phong trào cách mạng Việt Nam cuối năm 1929, Hội Việt Nam Cách</w:t>
      </w:r>
      <w:r w:rsidR="00F4629B">
        <w:t xml:space="preserve"> </w:t>
      </w:r>
      <w:r>
        <w:t>mạng Thanh niên không còn đủ sức lãnh đạo nữa, vì vậy dẫn đến tình trạng phân hóa của Hội Việt Nam</w:t>
      </w:r>
      <w:r w:rsidR="00F4629B">
        <w:t xml:space="preserve"> </w:t>
      </w:r>
      <w:r>
        <w:t>Cách mạng Thanh niên: Một số hội viên ở Bắc Kì đề nghị thành lập Đảng cộng sản nhưng không được</w:t>
      </w:r>
      <w:r w:rsidR="00F4629B">
        <w:t xml:space="preserve"> </w:t>
      </w:r>
      <w:r>
        <w:t xml:space="preserve">chấp thuận, họ đứng ra thành lập Đông Dương Cộng sản Đảng (6 - 1929). </w:t>
      </w:r>
      <w:proofErr w:type="gramStart"/>
      <w:r>
        <w:t>Bộ phận còn lại thành lập An</w:t>
      </w:r>
      <w:r w:rsidR="00F4629B">
        <w:t xml:space="preserve"> </w:t>
      </w:r>
      <w:r>
        <w:t>Nam Cộng sản Đảng (7 -1929)</w:t>
      </w:r>
      <w:r w:rsidR="00F4629B">
        <w:t>.</w:t>
      </w:r>
      <w:proofErr w:type="gramEnd"/>
    </w:p>
    <w:p w:rsidR="00F4629B" w:rsidRDefault="00710684" w:rsidP="00710684">
      <w:proofErr w:type="gramStart"/>
      <w:r>
        <w:t>Trước tình hình đó các đảng viên tiên tiến của Tân Việt cũng tách ra thành lập Đông Dương Cộng sản</w:t>
      </w:r>
      <w:r w:rsidR="00F4629B">
        <w:t xml:space="preserve"> </w:t>
      </w:r>
      <w:r>
        <w:t>Liên đoàn (9 - 1929)</w:t>
      </w:r>
      <w:r w:rsidR="00F4629B">
        <w:t>.</w:t>
      </w:r>
      <w:proofErr w:type="gramEnd"/>
    </w:p>
    <w:p w:rsidR="009D3B46" w:rsidRDefault="00710684" w:rsidP="00710684">
      <w:pPr>
        <w:rPr>
          <w:b/>
        </w:rPr>
      </w:pPr>
      <w:r w:rsidRPr="009D3B46">
        <w:rPr>
          <w:b/>
        </w:rPr>
        <w:t>Phần 2: LỊCH SỬ VIỆT NAM TỪ NĂM 1919 ĐẾN NAY</w:t>
      </w:r>
      <w:r w:rsidR="00F4629B" w:rsidRPr="009D3B46">
        <w:rPr>
          <w:b/>
        </w:rPr>
        <w:t xml:space="preserve"> </w:t>
      </w:r>
    </w:p>
    <w:p w:rsidR="00C73CCF" w:rsidRDefault="00710684" w:rsidP="00710684">
      <w:pPr>
        <w:rPr>
          <w:b/>
        </w:rPr>
      </w:pPr>
      <w:r w:rsidRPr="009D3B46">
        <w:rPr>
          <w:b/>
        </w:rPr>
        <w:t>Chuyên đề 2: VIỆT NAM TRONG NHỮNG NĂM 1930 - 1939</w:t>
      </w:r>
      <w:r w:rsidR="00F4629B" w:rsidRPr="009D3B46">
        <w:rPr>
          <w:b/>
        </w:rPr>
        <w:t xml:space="preserve"> </w:t>
      </w:r>
    </w:p>
    <w:p w:rsidR="009D3B46" w:rsidRDefault="00710684" w:rsidP="00710684">
      <w:pPr>
        <w:rPr>
          <w:b/>
        </w:rPr>
      </w:pPr>
      <w:r w:rsidRPr="009D3B46">
        <w:rPr>
          <w:b/>
        </w:rPr>
        <w:t>A. ĐẢNG CỘNG SẢN VIỆT NAM RA ĐỜI</w:t>
      </w:r>
      <w:r w:rsidR="00F4629B" w:rsidRPr="009D3B46">
        <w:rPr>
          <w:b/>
        </w:rPr>
        <w:t xml:space="preserve"> </w:t>
      </w:r>
    </w:p>
    <w:p w:rsidR="009D3B46" w:rsidRDefault="00710684" w:rsidP="00710684">
      <w:r w:rsidRPr="009D3B46">
        <w:rPr>
          <w:b/>
        </w:rPr>
        <w:t>I. Hội nghị thành lập Đảng Cộng sản Việt Nam</w:t>
      </w:r>
      <w:r w:rsidR="00F4629B">
        <w:t xml:space="preserve"> </w:t>
      </w:r>
    </w:p>
    <w:p w:rsidR="00F4629B" w:rsidRDefault="00710684" w:rsidP="00710684">
      <w:r>
        <w:t>* Bối cảnh lịch sử:</w:t>
      </w:r>
      <w:r w:rsidR="00F4629B">
        <w:t xml:space="preserve"> </w:t>
      </w:r>
      <w:r>
        <w:t>- Sự ra đời của ba tổ chức cộng sản đã thúc đẩy phong trào đấu tranh cách mạng dân tộc, dân chủ phát</w:t>
      </w:r>
      <w:r w:rsidR="00F4629B">
        <w:t xml:space="preserve"> </w:t>
      </w:r>
      <w:r>
        <w:t>triển</w:t>
      </w:r>
      <w:r w:rsidR="00F4629B">
        <w:t>.</w:t>
      </w:r>
    </w:p>
    <w:p w:rsidR="00F4629B" w:rsidRDefault="00710684" w:rsidP="00710684">
      <w:r>
        <w:lastRenderedPageBreak/>
        <w:t>- Hoạt động của ba tổ chức cộng sản mang tính riêng rẽ, công kích lẫn nhau, tranh giành ảnh hưởng</w:t>
      </w:r>
      <w:r w:rsidR="00F4629B">
        <w:t xml:space="preserve"> </w:t>
      </w:r>
      <w:r>
        <w:t>của nhau đã gây trở ngại lớn cho phong trào cách mạng</w:t>
      </w:r>
      <w:r w:rsidR="00F4629B">
        <w:t>.</w:t>
      </w:r>
    </w:p>
    <w:p w:rsidR="00F4629B" w:rsidRDefault="00710684" w:rsidP="00710684">
      <w:r>
        <w:t>- Yêu cầu bức thiết lúc này là phải có một đảng cộng sản thống nhất trong cả nước</w:t>
      </w:r>
      <w:r w:rsidR="00F4629B">
        <w:t>.</w:t>
      </w:r>
    </w:p>
    <w:p w:rsidR="00F4629B" w:rsidRDefault="00710684" w:rsidP="00710684">
      <w:r>
        <w:t>- Quốc tế cộng sản chỉ thị cho những người cộng sản Đông Dương thống nhất các tổ chức cộng sản</w:t>
      </w:r>
      <w:r w:rsidR="00F4629B">
        <w:t xml:space="preserve"> </w:t>
      </w:r>
      <w:r>
        <w:t>thành một đảng duy nhất. Thực hiện chỉ thị của Quốc tế cộng sản và theo yêu cầu của những người cộng</w:t>
      </w:r>
      <w:r w:rsidR="00F4629B">
        <w:t xml:space="preserve"> </w:t>
      </w:r>
      <w:r>
        <w:t>sản Đông Dương, cuối năm 1929, Nguyễn Ái Quốc triệu tập hội nghị thống nhất các tổ chức cộng sản</w:t>
      </w:r>
      <w:r w:rsidR="00F4629B">
        <w:t xml:space="preserve"> </w:t>
      </w:r>
      <w:r>
        <w:t>thành một đảng cộng sản duy nhất</w:t>
      </w:r>
      <w:r w:rsidR="00F4629B">
        <w:t>.</w:t>
      </w:r>
    </w:p>
    <w:p w:rsidR="00F4629B" w:rsidRDefault="00710684" w:rsidP="00710684">
      <w:r>
        <w:t>* Nội dung hội nghị:</w:t>
      </w:r>
      <w:r w:rsidR="00F4629B">
        <w:t xml:space="preserve"> </w:t>
      </w:r>
      <w:r>
        <w:t>- Hội nghị họp từ ngày 3 đến ngày 7 - 2 - 1930 tại Cửu Long (Hương Cảng- Trung Quốc)</w:t>
      </w:r>
      <w:r w:rsidR="00F4629B">
        <w:t xml:space="preserve"> </w:t>
      </w:r>
      <w:r>
        <w:t>- Hội nghị đã nhất trí: thống nhất các tổ chức cộng sản để thành lập một đảng cộng sản duy nhất lấy</w:t>
      </w:r>
      <w:r w:rsidR="00F4629B">
        <w:t xml:space="preserve"> </w:t>
      </w:r>
      <w:r>
        <w:t>tên là Đảng Cộng sản Việt Nam</w:t>
      </w:r>
      <w:r w:rsidR="00F4629B">
        <w:t>.</w:t>
      </w:r>
    </w:p>
    <w:p w:rsidR="00F4629B" w:rsidRDefault="00710684" w:rsidP="00710684">
      <w:r>
        <w:t>- Thông qua Chính cương vắn tắt, Sách lược vắn tắt, Điều lệ vắn tắt của Đảng do Nguyễn Ái Quốc dự</w:t>
      </w:r>
      <w:r w:rsidR="00F4629B">
        <w:t xml:space="preserve"> </w:t>
      </w:r>
      <w:r>
        <w:t>thảo. Được xem là Cương lĩnh chính trị đầu tiên của Đảng. Cương lĩnh của Đảng nêu là:</w:t>
      </w:r>
      <w:r w:rsidR="00F4629B">
        <w:t xml:space="preserve"> </w:t>
      </w:r>
      <w:r>
        <w:t>- Việt Nam trước tiên làm cách mạng tư sản dân quyền (sau này gọi là cách mạng dân tộc dân chủ</w:t>
      </w:r>
      <w:r w:rsidR="00F4629B">
        <w:t xml:space="preserve"> </w:t>
      </w:r>
      <w:r>
        <w:t xml:space="preserve">nhân dân), sau làm cách mạng xã hội chủ nghĩa. </w:t>
      </w:r>
      <w:proofErr w:type="gramStart"/>
      <w:r>
        <w:t>Hai giai đoạn cách mạng đó kế tiếp nhau</w:t>
      </w:r>
      <w:r w:rsidR="00F4629B">
        <w:t>.</w:t>
      </w:r>
      <w:proofErr w:type="gramEnd"/>
    </w:p>
    <w:p w:rsidR="00F4629B" w:rsidRDefault="00710684" w:rsidP="00710684">
      <w:r>
        <w:t>- Nhiệm vụ cách mạng: đánh đổ ách thống trị của đế quốc Pháp và bọn vua quan phong kiến, tư sản</w:t>
      </w:r>
      <w:r w:rsidR="00F4629B">
        <w:t xml:space="preserve"> </w:t>
      </w:r>
      <w:r>
        <w:t>phản cách mạng</w:t>
      </w:r>
      <w:r w:rsidR="00F4629B">
        <w:t>.</w:t>
      </w:r>
    </w:p>
    <w:p w:rsidR="00F4629B" w:rsidRDefault="00710684" w:rsidP="00710684">
      <w:r>
        <w:t>- Mục tiêu cách mạng: làm cho Việt Nam hoàn toàn độc lập, dựng nên chính phủ công - nông - binh, tổ</w:t>
      </w:r>
      <w:r w:rsidR="00F4629B">
        <w:t xml:space="preserve"> </w:t>
      </w:r>
      <w:r>
        <w:t>chức ra quân đội công - nông, tịch thu hết sản nghiệp lớn của đế quốc, lấy lại ruộng đất của đế quốc và</w:t>
      </w:r>
      <w:r w:rsidR="00F4629B">
        <w:t xml:space="preserve"> </w:t>
      </w:r>
      <w:r>
        <w:t>bọn phản cách mạng chia cho dân cày nghèo</w:t>
      </w:r>
      <w:r w:rsidR="00F4629B">
        <w:t>.</w:t>
      </w:r>
    </w:p>
    <w:p w:rsidR="00F4629B" w:rsidRDefault="00710684" w:rsidP="00710684">
      <w:r>
        <w:t xml:space="preserve">- Lực lượng cách mạng là công nhân và nông dân. </w:t>
      </w:r>
      <w:proofErr w:type="gramStart"/>
      <w:r>
        <w:t>Công nông là gốc cách mạng.</w:t>
      </w:r>
      <w:proofErr w:type="gramEnd"/>
      <w:r>
        <w:t xml:space="preserve"> </w:t>
      </w:r>
      <w:proofErr w:type="gramStart"/>
      <w:r>
        <w:t>Cách mạng đồng thời</w:t>
      </w:r>
      <w:r w:rsidR="00F4629B">
        <w:t xml:space="preserve"> </w:t>
      </w:r>
      <w:r>
        <w:t>đoàn kết tiểu tư sản, tư sản dân tộc và trung tiểu địa chủ chưa lộ rõ phản cách mạng</w:t>
      </w:r>
      <w:r w:rsidR="00F4629B">
        <w:t>.</w:t>
      </w:r>
      <w:proofErr w:type="gramEnd"/>
    </w:p>
    <w:p w:rsidR="00F4629B" w:rsidRDefault="00710684" w:rsidP="00710684">
      <w:r>
        <w:t>- Vai trò lãnh đạo cách mạng là Đảng Cộng sản Việt Nam - đội tiên phong của giai cấp vô sản Việt</w:t>
      </w:r>
      <w:r w:rsidR="00F4629B">
        <w:t xml:space="preserve"> </w:t>
      </w:r>
      <w:r>
        <w:t xml:space="preserve">Nam. </w:t>
      </w:r>
      <w:proofErr w:type="gramStart"/>
      <w:r>
        <w:t>Đảng lấy chủ nghĩa Mác-Lênin làm nền tảng tư tưởng, là nhân tố quyết định thắng lợi của cách</w:t>
      </w:r>
      <w:r w:rsidR="00F4629B">
        <w:t xml:space="preserve"> </w:t>
      </w:r>
      <w:r>
        <w:t>mạng Việt Nam</w:t>
      </w:r>
      <w:r w:rsidR="00F4629B">
        <w:t>.</w:t>
      </w:r>
      <w:proofErr w:type="gramEnd"/>
    </w:p>
    <w:p w:rsidR="00F4629B" w:rsidRDefault="00710684" w:rsidP="00710684">
      <w:r>
        <w:t>- Cách mạng Việt Nam là một bộ phận của cách mạng vô sản thế giới, đứng về phía mặt trận cách</w:t>
      </w:r>
      <w:r w:rsidR="00F4629B">
        <w:t xml:space="preserve"> </w:t>
      </w:r>
      <w:r>
        <w:t>mạng gồm các dân tộc thuộc địa và giai cấp công nhân trên thế giới</w:t>
      </w:r>
      <w:r w:rsidR="00F4629B">
        <w:t>.</w:t>
      </w:r>
    </w:p>
    <w:p w:rsidR="00F4629B" w:rsidRDefault="00710684" w:rsidP="00710684">
      <w:r>
        <w:t>+ Đây là Cương lĩnh cách mạng giải phóng dân tộc của Đảng. Cương lĩnh Chính trị đầu tiên này thể</w:t>
      </w:r>
      <w:r w:rsidR="00F4629B">
        <w:t xml:space="preserve"> </w:t>
      </w:r>
      <w:r>
        <w:t>hiện sự đúng đắn, sáng tạo, nhuần nhuyễn về quan điểm giai cấp, thấm đượm tính dân tộc và tính nhân</w:t>
      </w:r>
      <w:r w:rsidR="00F4629B">
        <w:t xml:space="preserve"> </w:t>
      </w:r>
      <w:r>
        <w:t>văn, với tư tưởng cốt lõi là độc lập dân tộc và tự do dân chủ</w:t>
      </w:r>
      <w:r w:rsidR="00F4629B">
        <w:t>.</w:t>
      </w:r>
    </w:p>
    <w:p w:rsidR="00F4629B" w:rsidRDefault="00710684" w:rsidP="00710684">
      <w:r>
        <w:lastRenderedPageBreak/>
        <w:t>- Nhân dịp này Nguyễn Ái Quốc đã ra lời kêu gọi nhân dịp thành lập Đảng. Sau hội nghị thống nhất,</w:t>
      </w:r>
      <w:r w:rsidR="00F4629B">
        <w:t xml:space="preserve"> </w:t>
      </w:r>
      <w:r>
        <w:t xml:space="preserve">Đông Dương Cộng sản liên đoàn xin gia nhập Đảng Cộng sản Việt Nam. </w:t>
      </w:r>
      <w:proofErr w:type="gramStart"/>
      <w:r>
        <w:t>Ngày 23 – 2 - 1930, yêu cầu đó</w:t>
      </w:r>
      <w:r w:rsidR="00F4629B">
        <w:t xml:space="preserve"> </w:t>
      </w:r>
      <w:r>
        <w:t>được chấp nhận.</w:t>
      </w:r>
      <w:proofErr w:type="gramEnd"/>
      <w:r>
        <w:t xml:space="preserve"> </w:t>
      </w:r>
      <w:proofErr w:type="gramStart"/>
      <w:r>
        <w:t>Đến đây Đảng Cộng sản Việt Nam mới là đảng thống nhất của ba tổ chức cộng sản</w:t>
      </w:r>
      <w:r w:rsidR="00F4629B">
        <w:t>.</w:t>
      </w:r>
      <w:proofErr w:type="gramEnd"/>
    </w:p>
    <w:p w:rsidR="009D3B46" w:rsidRDefault="00710684" w:rsidP="00710684">
      <w:r w:rsidRPr="009D3B46">
        <w:rPr>
          <w:b/>
        </w:rPr>
        <w:t>II. Luận cương chính trị (10 - 1930)</w:t>
      </w:r>
      <w:r w:rsidR="00F4629B">
        <w:t xml:space="preserve"> </w:t>
      </w:r>
    </w:p>
    <w:p w:rsidR="00F4629B" w:rsidRDefault="00710684" w:rsidP="00710684">
      <w:r>
        <w:t>- Giữa lúc phong trào cách mạng của quần chúng, dưới sự lãnh đạo của Đảng, diễn ra quyết liệt, Hội</w:t>
      </w:r>
      <w:r w:rsidR="00F4629B">
        <w:t xml:space="preserve"> </w:t>
      </w:r>
      <w:r>
        <w:t>nghị Trung ương lần thứ nhất họp tại Hương Cảng (Trung Quốc) tháng 10 - 1930</w:t>
      </w:r>
      <w:r w:rsidR="00F4629B">
        <w:t>.</w:t>
      </w:r>
    </w:p>
    <w:p w:rsidR="00F4629B" w:rsidRDefault="00710684" w:rsidP="00710684">
      <w:r>
        <w:t>+ Hội nghị quyết định đổi tên Đảng Cộng sản Việt Nam thành Đảng Cộng sản Đông Dương. Bầu Ban</w:t>
      </w:r>
      <w:r w:rsidR="00F4629B">
        <w:t xml:space="preserve"> </w:t>
      </w:r>
      <w:r>
        <w:t>chấp hành Trung ương chính thức và bầu Trần Phú làm Tổng Bí thư. Hội nghị còn thông qua Luận cương</w:t>
      </w:r>
      <w:r w:rsidR="00F4629B">
        <w:t xml:space="preserve"> </w:t>
      </w:r>
      <w:r>
        <w:t>chính trị của Đảng Cộng sản Đông Dương do Trần Phú soạn thảo</w:t>
      </w:r>
      <w:r w:rsidR="00F4629B">
        <w:t>.</w:t>
      </w:r>
    </w:p>
    <w:p w:rsidR="00F4629B" w:rsidRDefault="00710684" w:rsidP="00710684">
      <w:r>
        <w:t>* Luận cương chính trị của Đảng nêu rõ:</w:t>
      </w:r>
      <w:r w:rsidR="00F4629B">
        <w:t xml:space="preserve"> </w:t>
      </w:r>
      <w:r>
        <w:t>- Tính chất cách mạng Đông Dương là cách mạng tư sản dân quyền, cuộc cách mạng dự bị cho cách</w:t>
      </w:r>
      <w:r w:rsidR="00F4629B">
        <w:t xml:space="preserve"> </w:t>
      </w:r>
      <w:r>
        <w:t xml:space="preserve">mạng xã hội chủ nghĩa. </w:t>
      </w:r>
      <w:proofErr w:type="gramStart"/>
      <w:r>
        <w:t>Sau khi cách mạng tư sản dân quyền thắng lợi thì bỏ qua thời kì tư bản chủ nghĩa</w:t>
      </w:r>
      <w:r w:rsidR="00F4629B">
        <w:t xml:space="preserve"> </w:t>
      </w:r>
      <w:r>
        <w:t>mà tiến thẳng lên xã hội chủ nghĩa</w:t>
      </w:r>
      <w:r w:rsidR="00F4629B">
        <w:t>.</w:t>
      </w:r>
      <w:proofErr w:type="gramEnd"/>
    </w:p>
    <w:p w:rsidR="00F4629B" w:rsidRDefault="00710684" w:rsidP="00710684">
      <w:r>
        <w:t xml:space="preserve">- Nhiệm vụ cách mạng là đánh đổ ách thống trị của chế độ phong kiến và chủ nghĩa đế quốc Pháp. </w:t>
      </w:r>
      <w:proofErr w:type="gramStart"/>
      <w:r>
        <w:t>Hai</w:t>
      </w:r>
      <w:r w:rsidR="00F4629B">
        <w:t xml:space="preserve"> </w:t>
      </w:r>
      <w:r>
        <w:t>nhiệm vụ chiến lược đó có quan hệ khăng khít với nhau</w:t>
      </w:r>
      <w:r w:rsidR="00F4629B">
        <w:t>.</w:t>
      </w:r>
      <w:proofErr w:type="gramEnd"/>
    </w:p>
    <w:p w:rsidR="00F4629B" w:rsidRDefault="00710684" w:rsidP="00710684">
      <w:r>
        <w:t>- Mục tiêu cách mạng là làm cho Đông Dương hoàn toàn độc lập, dựng nên chính phủ công nông, thực</w:t>
      </w:r>
      <w:r w:rsidR="00F4629B">
        <w:t xml:space="preserve"> </w:t>
      </w:r>
      <w:r>
        <w:t>hành cách mạng ruộng đất triệt để đem chia cho dân cày</w:t>
      </w:r>
      <w:r w:rsidR="00F4629B">
        <w:t>.</w:t>
      </w:r>
    </w:p>
    <w:p w:rsidR="00F4629B" w:rsidRDefault="00710684" w:rsidP="00710684">
      <w:r>
        <w:t>- Lực lượng cách mạng là công nhân và nông dân, trong đó giai cấp vô sản lãnh đạo</w:t>
      </w:r>
      <w:r w:rsidR="00F4629B">
        <w:t>.</w:t>
      </w:r>
    </w:p>
    <w:p w:rsidR="00F4629B" w:rsidRDefault="00710684" w:rsidP="00710684">
      <w:r>
        <w:t>- Vai trò lãnh đạo là Đảng Cộng sản Đông Dương. Đảng lấy chủ nghĩa Mac - Lênin làm nền tảng tư</w:t>
      </w:r>
      <w:r w:rsidR="00F4629B">
        <w:t xml:space="preserve"> </w:t>
      </w:r>
      <w:r>
        <w:t>tưởng, là nhân tố quyết định thắng lợi của cách mạng Đông Dương</w:t>
      </w:r>
      <w:r w:rsidR="00F4629B">
        <w:t>.</w:t>
      </w:r>
    </w:p>
    <w:p w:rsidR="00F4629B" w:rsidRDefault="00710684" w:rsidP="00710684">
      <w:r>
        <w:t>- Phương pháp đấu tranh: tập hợp, lãnh đạo quần chúng đấu tranh, võ trang bạo động, đánh đổ chính</w:t>
      </w:r>
      <w:r w:rsidR="00F4629B">
        <w:t xml:space="preserve"> </w:t>
      </w:r>
      <w:r>
        <w:t>quyền của giai cấp thống trị</w:t>
      </w:r>
      <w:r w:rsidR="00F4629B">
        <w:t>.</w:t>
      </w:r>
    </w:p>
    <w:p w:rsidR="00F4629B" w:rsidRDefault="00710684" w:rsidP="00710684">
      <w:r>
        <w:t>- Vị trí của cách mạng Việt Nam: Quan hệ mật thiết với cách mạng thế giới</w:t>
      </w:r>
      <w:r w:rsidR="00F4629B">
        <w:t>.</w:t>
      </w:r>
    </w:p>
    <w:p w:rsidR="00F4629B" w:rsidRDefault="00710684" w:rsidP="00710684">
      <w:proofErr w:type="gramStart"/>
      <w:r>
        <w:t>- Đảng vận động, lãnh đạo quần chúng đấu tranh đòi quyền lợi trước mắt rồi đưa dần quần chúng lên</w:t>
      </w:r>
      <w:r w:rsidR="00F4629B">
        <w:t xml:space="preserve"> </w:t>
      </w:r>
      <w:r>
        <w:t>trận tuyến cách mạng: khi tình thế cách mạng xuất hiện thì phát động quần chúng vũ trang bạo động, đánh</w:t>
      </w:r>
      <w:r w:rsidR="00F4629B">
        <w:t xml:space="preserve"> </w:t>
      </w:r>
      <w:r>
        <w:t>đổ chính quyền giai cấp thống trị, giành chính quyền cho công nông</w:t>
      </w:r>
      <w:r w:rsidR="00F4629B">
        <w:t>.</w:t>
      </w:r>
      <w:proofErr w:type="gramEnd"/>
    </w:p>
    <w:p w:rsidR="00F4629B" w:rsidRDefault="00710684" w:rsidP="00710684">
      <w:proofErr w:type="gramStart"/>
      <w:r>
        <w:t>- Điều cốt yêu cho sự thắng lợi của cách mạng: đó là sự lãnh đạo của Đảng Cộng sản</w:t>
      </w:r>
      <w:r w:rsidR="00F4629B">
        <w:t>.</w:t>
      </w:r>
      <w:proofErr w:type="gramEnd"/>
    </w:p>
    <w:p w:rsidR="00F4629B" w:rsidRDefault="00710684" w:rsidP="00710684">
      <w:r>
        <w:t>- Luận cương chính trị đã xác định được nhiều vấn đề chiến lược cách mạng, nhưng cũng bộc lộ những</w:t>
      </w:r>
      <w:r w:rsidR="00F4629B">
        <w:t xml:space="preserve"> </w:t>
      </w:r>
      <w:r>
        <w:t>nhược điểm và hạn chế nhất định</w:t>
      </w:r>
      <w:r w:rsidR="00F4629B">
        <w:t>.</w:t>
      </w:r>
    </w:p>
    <w:p w:rsidR="00F4629B" w:rsidRDefault="00710684" w:rsidP="00710684">
      <w:r>
        <w:lastRenderedPageBreak/>
        <w:t>+ Chưa vạch rõ được mâu thuẫn chủ yếu của một xã hội thuộc địa nên không nêu cao vấn đề dân tộc</w:t>
      </w:r>
      <w:r w:rsidR="00F4629B">
        <w:t xml:space="preserve"> </w:t>
      </w:r>
      <w:r>
        <w:t>lên hàng đầu (trong lúc nêu cao vấn đề đấu tranh giai cấp, vấn đề cách mạng ruộng đất)</w:t>
      </w:r>
      <w:r w:rsidR="00F4629B">
        <w:t>.</w:t>
      </w:r>
    </w:p>
    <w:p w:rsidR="00F4629B" w:rsidRDefault="00710684" w:rsidP="00710684">
      <w:proofErr w:type="gramStart"/>
      <w:r>
        <w:t>+ Đánh giá không đúng khả năng cách mạng của giai cấp tiểu tư sản và khả năng liên minh có điều</w:t>
      </w:r>
      <w:r w:rsidR="00F4629B">
        <w:t xml:space="preserve"> </w:t>
      </w:r>
      <w:r>
        <w:t>kiện với giai cấp tư sản dân tộc</w:t>
      </w:r>
      <w:r w:rsidR="00F4629B">
        <w:t>.</w:t>
      </w:r>
      <w:proofErr w:type="gramEnd"/>
    </w:p>
    <w:p w:rsidR="00F4629B" w:rsidRDefault="00710684" w:rsidP="00710684">
      <w:r>
        <w:t>+ Không thấy được khả năng phân hoá và lôi kéo một bộ phận giai cấp địa chủ trong cách mạng giải</w:t>
      </w:r>
      <w:r w:rsidR="00F4629B">
        <w:t xml:space="preserve"> </w:t>
      </w:r>
      <w:r>
        <w:t>phóng dân tộc</w:t>
      </w:r>
      <w:r w:rsidR="00F4629B">
        <w:t>.</w:t>
      </w:r>
    </w:p>
    <w:p w:rsidR="00F4629B" w:rsidRDefault="00710684" w:rsidP="00710684">
      <w:r>
        <w:t xml:space="preserve">+ Những nhược điểm này mang tính "tả khuynh", giáo điều. </w:t>
      </w:r>
      <w:proofErr w:type="gramStart"/>
      <w:r>
        <w:t>Phải trải qua quá trình đấu tranh thực tiễn</w:t>
      </w:r>
      <w:r w:rsidR="00F4629B">
        <w:t xml:space="preserve"> </w:t>
      </w:r>
      <w:r>
        <w:t>cách mạng, những nhược điểm trên mới dần dần được khắc phục</w:t>
      </w:r>
      <w:r w:rsidR="00F4629B">
        <w:t>.</w:t>
      </w:r>
      <w:proofErr w:type="gramEnd"/>
    </w:p>
    <w:p w:rsidR="009D3B46" w:rsidRDefault="00710684" w:rsidP="00710684">
      <w:r w:rsidRPr="009D3B46">
        <w:rPr>
          <w:b/>
        </w:rPr>
        <w:t>III. Ý nghĩa lịch sử của việc thành lập Đảng</w:t>
      </w:r>
      <w:r w:rsidR="00F4629B">
        <w:t xml:space="preserve"> </w:t>
      </w:r>
    </w:p>
    <w:p w:rsidR="00F4629B" w:rsidRDefault="00710684" w:rsidP="00710684">
      <w:proofErr w:type="gramStart"/>
      <w:r>
        <w:t>- Đảng ra đời là kết quả tất yếu của cuộc đấu tranh dân tộc và giai cấp ở Việt Nam trong thời đại mới</w:t>
      </w:r>
      <w:r w:rsidR="00F4629B">
        <w:t>.</w:t>
      </w:r>
      <w:proofErr w:type="gramEnd"/>
    </w:p>
    <w:p w:rsidR="00F4629B" w:rsidRDefault="00710684" w:rsidP="00710684">
      <w:proofErr w:type="gramStart"/>
      <w:r>
        <w:t>Đảng là sản phẩm của sự kết hợp giữa chủ nghĩa Mác-Lênin với phong trào công nhân và phong trào yêu</w:t>
      </w:r>
      <w:r w:rsidR="00F4629B">
        <w:t xml:space="preserve"> </w:t>
      </w:r>
      <w:r>
        <w:t>nước Việt Nam</w:t>
      </w:r>
      <w:r w:rsidR="00F4629B">
        <w:t>.</w:t>
      </w:r>
      <w:proofErr w:type="gramEnd"/>
    </w:p>
    <w:p w:rsidR="00F4629B" w:rsidRDefault="00710684" w:rsidP="00710684">
      <w:r>
        <w:t xml:space="preserve">- Việc thành lập Đảng là bước ngoặt </w:t>
      </w:r>
      <w:proofErr w:type="gramStart"/>
      <w:r>
        <w:t>vĩ</w:t>
      </w:r>
      <w:proofErr w:type="gramEnd"/>
      <w:r>
        <w:t xml:space="preserve"> đại trong lịch sử của giai cấp công nhân và của cách mạng Việt</w:t>
      </w:r>
      <w:r w:rsidR="00F4629B">
        <w:t xml:space="preserve"> </w:t>
      </w:r>
      <w:r>
        <w:t>Nam: chấm dứt thời kì khủng hoảng về vai trò lãnh đạo và đường lối giải phóng dân tộc</w:t>
      </w:r>
      <w:r w:rsidR="00F4629B">
        <w:t>.</w:t>
      </w:r>
    </w:p>
    <w:p w:rsidR="00F4629B" w:rsidRDefault="00710684" w:rsidP="00710684">
      <w:r>
        <w:t>- Cách mạng Việt Nam đã trở thành một bộ phận khăng khít của cách mạng thế giới</w:t>
      </w:r>
      <w:r w:rsidR="00F4629B">
        <w:t>.</w:t>
      </w:r>
    </w:p>
    <w:p w:rsidR="00F4629B" w:rsidRDefault="00710684" w:rsidP="00710684">
      <w:proofErr w:type="gramStart"/>
      <w:r>
        <w:t>- Đảng ra đời là sự chuẩn bị tất yếu đầu tiên có tính chất quyết định đến những bước phát triển nhảy</w:t>
      </w:r>
      <w:r w:rsidR="00F4629B">
        <w:t xml:space="preserve"> </w:t>
      </w:r>
      <w:r>
        <w:t>vọt về sau của cách mạng Việt Nam</w:t>
      </w:r>
      <w:r w:rsidR="00F4629B">
        <w:t>.</w:t>
      </w:r>
      <w:proofErr w:type="gramEnd"/>
    </w:p>
    <w:p w:rsidR="009D3B46" w:rsidRDefault="00710684" w:rsidP="00710684">
      <w:pPr>
        <w:rPr>
          <w:b/>
        </w:rPr>
      </w:pPr>
      <w:r w:rsidRPr="009D3B46">
        <w:rPr>
          <w:b/>
        </w:rPr>
        <w:t>B. PHONG TRÀO CÁCH MẠNG VIỆT NAM TRONG NHỮNG NĂM 1930 - 1935</w:t>
      </w:r>
      <w:r w:rsidR="00F4629B" w:rsidRPr="009D3B46">
        <w:rPr>
          <w:b/>
        </w:rPr>
        <w:t xml:space="preserve"> 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>I. Việt Nam trong thời kì khủng hoảng kinh tế thế giới (1929 - 1933)</w:t>
      </w:r>
      <w:r w:rsidR="00F4629B" w:rsidRPr="009D3B46">
        <w:rPr>
          <w:b/>
        </w:rPr>
        <w:t xml:space="preserve"> </w:t>
      </w:r>
    </w:p>
    <w:p w:rsidR="00F4629B" w:rsidRDefault="00710684" w:rsidP="00710684">
      <w:r>
        <w:t xml:space="preserve">- Cuộc khủng hoảng kinh tế thếgiới (1929 - 1933) là cuộc khủng hoảng thừa, từ các nước tư bản </w:t>
      </w:r>
      <w:proofErr w:type="gramStart"/>
      <w:r>
        <w:t>lan</w:t>
      </w:r>
      <w:proofErr w:type="gramEnd"/>
      <w:r w:rsidR="00F4629B">
        <w:t xml:space="preserve"> </w:t>
      </w:r>
      <w:r>
        <w:t>nhanh sang các nước thuộc địa</w:t>
      </w:r>
      <w:r w:rsidR="00F4629B">
        <w:t>.</w:t>
      </w:r>
    </w:p>
    <w:p w:rsidR="00F4629B" w:rsidRDefault="00710684" w:rsidP="00710684">
      <w:r>
        <w:t>+ Kinh tế: nền kinh tế Việt Nam, vốn đã phụ thuộc hoàn toàn kinh tế Pháp, nay gánh thêm hậu quả</w:t>
      </w:r>
      <w:r w:rsidR="00F4629B">
        <w:t xml:space="preserve"> </w:t>
      </w:r>
      <w:r>
        <w:t>nặng nề của cuộc khủng hoảng kinh tế thế giới (1929 - 1933), kinh tế suy sụp</w:t>
      </w:r>
      <w:r w:rsidR="00F4629B">
        <w:t>.</w:t>
      </w:r>
    </w:p>
    <w:p w:rsidR="00F4629B" w:rsidRDefault="00710684" w:rsidP="00710684">
      <w:r>
        <w:t xml:space="preserve">+ Xã hội: nhân dân </w:t>
      </w:r>
      <w:proofErr w:type="gramStart"/>
      <w:r>
        <w:t>lao</w:t>
      </w:r>
      <w:proofErr w:type="gramEnd"/>
      <w:r>
        <w:t xml:space="preserve"> động, trước tiên là công nhân và nông dân, chịu nhiều tai hoạ nhất. Số công</w:t>
      </w:r>
      <w:r w:rsidR="00F4629B">
        <w:t xml:space="preserve"> </w:t>
      </w:r>
      <w:r>
        <w:t>nhân mất việc ngày càng tăng, số còn việc thì tiền lương giảm đáng kể, nông dân tiếp tục bị bần cùng hoá,</w:t>
      </w:r>
      <w:r w:rsidR="00F4629B">
        <w:t xml:space="preserve"> </w:t>
      </w:r>
      <w:r>
        <w:t>bị mất đất, chịu sưu thuế ngày càng tăng, các tầng lớp khác cũng lâm vào tình cảnh điêu đứng</w:t>
      </w:r>
      <w:r w:rsidR="00F4629B">
        <w:t>.</w:t>
      </w:r>
    </w:p>
    <w:p w:rsidR="00F4629B" w:rsidRDefault="00710684" w:rsidP="00710684">
      <w:r>
        <w:t>+ Chính trị: nhất là từ sau khởi nghĩa Yên Bái thất bại – đế quốc Pháp đẩy mạnh chiến dịch đàn áp,</w:t>
      </w:r>
      <w:r w:rsidR="00F4629B">
        <w:t xml:space="preserve"> </w:t>
      </w:r>
      <w:r>
        <w:t>khủng bố hòng dập tắt phong trào cách mạng của quần chúng</w:t>
      </w:r>
      <w:r w:rsidR="00F4629B">
        <w:t>.</w:t>
      </w:r>
    </w:p>
    <w:p w:rsidR="00F4629B" w:rsidRDefault="00710684" w:rsidP="00710684">
      <w:r>
        <w:lastRenderedPageBreak/>
        <w:t>- Tác động của khủng hoảng cùng với chính sách khủng bố trắng của đế quốc Pháp càng nung nấu</w:t>
      </w:r>
      <w:r w:rsidR="00F4629B">
        <w:t xml:space="preserve"> </w:t>
      </w:r>
      <w:r>
        <w:t>lòng căm thù chúng, nâng cao tinh thần cách mạng của nhân dân ta</w:t>
      </w:r>
      <w:r w:rsidR="00F4629B">
        <w:t>.</w:t>
      </w:r>
    </w:p>
    <w:p w:rsidR="00F4629B" w:rsidRDefault="00710684" w:rsidP="00710684">
      <w:r>
        <w:t xml:space="preserve">- Đảng Cộng sản Việt Nam ra đời, kịp thời lãnh đạo giai cấp công nhân, nhân dân </w:t>
      </w:r>
      <w:proofErr w:type="gramStart"/>
      <w:r>
        <w:t>lao</w:t>
      </w:r>
      <w:proofErr w:type="gramEnd"/>
      <w:r>
        <w:t xml:space="preserve"> động cả nước</w:t>
      </w:r>
      <w:r w:rsidR="00F4629B">
        <w:t xml:space="preserve"> </w:t>
      </w:r>
      <w:r>
        <w:t>đứng lên đấu tranh chống đế quốc Pháp và phong kiến tay sai giành độc lập tự do</w:t>
      </w:r>
      <w:r w:rsidR="00F4629B">
        <w:t>.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>II. Phong trào cách mạng 1930 -1931 với đỉnh cao Xô viết Nghệ - Tĩnh</w:t>
      </w:r>
      <w:r w:rsidR="00F4629B" w:rsidRPr="009D3B46">
        <w:rPr>
          <w:b/>
        </w:rPr>
        <w:t xml:space="preserve"> 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>a. Phong trào trên toàn quốc:</w:t>
      </w:r>
      <w:r w:rsidR="00F4629B" w:rsidRPr="009D3B46">
        <w:rPr>
          <w:b/>
        </w:rPr>
        <w:t xml:space="preserve"> </w:t>
      </w:r>
    </w:p>
    <w:p w:rsidR="00F4629B" w:rsidRDefault="00710684" w:rsidP="00710684">
      <w:r>
        <w:t>- Sau khởi nghĩa Yên Bái của Việt Nam Quốc dân đảng (9 - 2 - 1930) là phong trào đấu tranh của quần</w:t>
      </w:r>
      <w:r w:rsidR="00F4629B">
        <w:t xml:space="preserve"> </w:t>
      </w:r>
      <w:r>
        <w:t>chúng, do Đảng Cộng sản lãnh đạo, bùng lên mạnh mẽ khắp ba miền Bắc - Trung - Nam, nổi lên là phong</w:t>
      </w:r>
      <w:r w:rsidR="00F4629B">
        <w:t xml:space="preserve"> </w:t>
      </w:r>
      <w:r>
        <w:t>trào của công nhân và nông dân</w:t>
      </w:r>
      <w:r w:rsidR="00F4629B">
        <w:t>.</w:t>
      </w:r>
    </w:p>
    <w:p w:rsidR="00F4629B" w:rsidRDefault="00710684" w:rsidP="00710684">
      <w:r>
        <w:t>- Tiêu biểu là ngày 1 - 5 - 1930, dưới sự lãnh đạo của Đảng, công nhân và nông dân cả nước đã tổ chức</w:t>
      </w:r>
      <w:r w:rsidR="00F4629B">
        <w:t xml:space="preserve"> </w:t>
      </w:r>
      <w:r>
        <w:t>kỉ niệm ngày Quốc tế lao động dưới nhiều hình thức để biểu dương lực lượng và tỏ rõ sự đoàn kết với vô</w:t>
      </w:r>
      <w:r w:rsidR="00F4629B">
        <w:t xml:space="preserve"> </w:t>
      </w:r>
      <w:r>
        <w:t>sản thế giới</w:t>
      </w:r>
      <w:r w:rsidR="00F4629B">
        <w:t>.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>b. Phong trào ở Nghệ - Tĩnh:</w:t>
      </w:r>
      <w:r w:rsidR="00F4629B" w:rsidRPr="009D3B46">
        <w:rPr>
          <w:b/>
        </w:rPr>
        <w:t xml:space="preserve"> </w:t>
      </w:r>
    </w:p>
    <w:p w:rsidR="00F4629B" w:rsidRDefault="00710684" w:rsidP="00710684">
      <w:r>
        <w:t xml:space="preserve">- Nghệ-Tĩnh là nơi phong trào phát triển mạnh mẽ nhất. Mở đầu là cuộc đấu tranh ngày Quốc tế </w:t>
      </w:r>
      <w:proofErr w:type="gramStart"/>
      <w:r>
        <w:t>lao</w:t>
      </w:r>
      <w:proofErr w:type="gramEnd"/>
      <w:r w:rsidR="00F4629B">
        <w:t xml:space="preserve"> </w:t>
      </w:r>
      <w:r>
        <w:t>động 1 - 5 -1930</w:t>
      </w:r>
      <w:r w:rsidR="00F4629B">
        <w:t>.</w:t>
      </w:r>
    </w:p>
    <w:p w:rsidR="00F4629B" w:rsidRDefault="00710684" w:rsidP="00710684">
      <w:r>
        <w:t>- Phong trào phát triển lên bước mới với cuộc tổng bãi công của toàn thể công nhân khu công nghiệp</w:t>
      </w:r>
      <w:r w:rsidR="00F4629B">
        <w:t xml:space="preserve"> </w:t>
      </w:r>
      <w:r>
        <w:t xml:space="preserve">Vinh-Bến Thuỷ nhân ngày Quốc tế chống chiến tranh đế quốc 1 - 8 - 1930. </w:t>
      </w:r>
      <w:proofErr w:type="gramStart"/>
      <w:r>
        <w:t>Cuộc tổng bãi công đánh dấu</w:t>
      </w:r>
      <w:r w:rsidR="00F4629B">
        <w:t xml:space="preserve"> </w:t>
      </w:r>
      <w:r>
        <w:t>“một thời kì mới, thời kì đấu tranh kịch liệt đã đến"</w:t>
      </w:r>
      <w:r w:rsidR="00F4629B">
        <w:t>.</w:t>
      </w:r>
      <w:proofErr w:type="gramEnd"/>
    </w:p>
    <w:p w:rsidR="00F4629B" w:rsidRDefault="00710684" w:rsidP="00710684">
      <w:r>
        <w:t>- Từ sau 1 - 5 đến tháng 9 - 1930, ở nhiều vùng nông thôn thuộc hai tỉnh Nghệ An và Hà Tĩnh nổ ra</w:t>
      </w:r>
      <w:r w:rsidR="00F4629B">
        <w:t xml:space="preserve"> </w:t>
      </w:r>
      <w:r>
        <w:t>hàng loạt cuộc đấu tranh quy mô lớn của nông dân dưới hình thức biểu tình có vũ trang tự vệ</w:t>
      </w:r>
      <w:r w:rsidR="00F4629B">
        <w:t>.</w:t>
      </w:r>
    </w:p>
    <w:p w:rsidR="00F4629B" w:rsidRDefault="00710684" w:rsidP="00710684">
      <w:r>
        <w:t xml:space="preserve">- Phong trào phát triển tới đỉnh cao trong tháng 9 - 1930. </w:t>
      </w:r>
      <w:proofErr w:type="gramStart"/>
      <w:r>
        <w:t>Phong trào quần chúng tập hợp dưới khẩu</w:t>
      </w:r>
      <w:r w:rsidR="00F4629B">
        <w:t xml:space="preserve"> </w:t>
      </w:r>
      <w:r>
        <w:t>hiệu chính trị kết hợp với khẩu hiệu kinh tế diễn ra dưới hình thức đấu tranh chính trị kết hợp với đấu</w:t>
      </w:r>
      <w:r w:rsidR="00F4629B">
        <w:t xml:space="preserve"> </w:t>
      </w:r>
      <w:r>
        <w:t>tranh vũ trang tự vệ, tiến công vào cơ quan chính quyền địch ở địa phương</w:t>
      </w:r>
      <w:r w:rsidR="00F4629B">
        <w:t>.</w:t>
      </w:r>
      <w:proofErr w:type="gramEnd"/>
    </w:p>
    <w:p w:rsidR="00F4629B" w:rsidRDefault="00710684" w:rsidP="00710684">
      <w:r>
        <w:t xml:space="preserve">- Ngày 12 - 9 - 1930: hai vạn nông dân ở Hưng Nguyên (Nghệ </w:t>
      </w:r>
      <w:proofErr w:type="gramStart"/>
      <w:r>
        <w:t>An</w:t>
      </w:r>
      <w:proofErr w:type="gramEnd"/>
      <w:r>
        <w:t>) đã biểu tình phản đối chính sách</w:t>
      </w:r>
      <w:r w:rsidR="00F4629B">
        <w:t xml:space="preserve"> </w:t>
      </w:r>
      <w:r>
        <w:t>khủng bố của Pháp và tay sai</w:t>
      </w:r>
      <w:r w:rsidR="00F4629B">
        <w:t>.</w:t>
      </w:r>
    </w:p>
    <w:p w:rsidR="00F4629B" w:rsidRDefault="00710684" w:rsidP="00710684">
      <w:r>
        <w:t>- Trong suốt hai tháng 9 và 10 - 1930, nông dân ở Nghệ - Tĩnh đã vũ trang khởi nghĩa, công nhân đã</w:t>
      </w:r>
      <w:r w:rsidR="00F4629B">
        <w:t xml:space="preserve"> </w:t>
      </w:r>
      <w:r>
        <w:t xml:space="preserve">phối hợp với nông dân, phản đối chính sách khủng bố của địch. </w:t>
      </w:r>
      <w:proofErr w:type="gramStart"/>
      <w:r>
        <w:t>Hệ thống chính quyền của đế quốc,</w:t>
      </w:r>
      <w:r w:rsidR="00F4629B">
        <w:t xml:space="preserve"> </w:t>
      </w:r>
      <w:r>
        <w:t>phong kiến ở nhiều nơi tan rã</w:t>
      </w:r>
      <w:r w:rsidR="00F4629B">
        <w:t>.</w:t>
      </w:r>
      <w:proofErr w:type="gramEnd"/>
    </w:p>
    <w:p w:rsidR="00F4629B" w:rsidRDefault="00710684" w:rsidP="00710684">
      <w:r>
        <w:t>- Để thay thế chính quyền cũ, dưới sự lãnh đạo của các chi bộ đảng, các Ban Chấp hành nông hội xã đã</w:t>
      </w:r>
      <w:r w:rsidR="00F4629B">
        <w:t xml:space="preserve"> </w:t>
      </w:r>
      <w:r>
        <w:t>đứng ra quản lí mọi mặt đời sống chính trị và xã hội ở nông thôn. Đây là một hình thức chính quyền nhân</w:t>
      </w:r>
      <w:r w:rsidR="00F4629B">
        <w:t xml:space="preserve"> </w:t>
      </w:r>
      <w:r>
        <w:t xml:space="preserve">dân </w:t>
      </w:r>
      <w:proofErr w:type="gramStart"/>
      <w:r>
        <w:t>theo</w:t>
      </w:r>
      <w:proofErr w:type="gramEnd"/>
      <w:r>
        <w:t xml:space="preserve"> kiểu Xô viết</w:t>
      </w:r>
      <w:r w:rsidR="00F4629B">
        <w:t>.</w:t>
      </w:r>
    </w:p>
    <w:p w:rsidR="00F4629B" w:rsidRDefault="00710684" w:rsidP="00710684">
      <w:r>
        <w:lastRenderedPageBreak/>
        <w:t>- Chính quyền Xô viết ở các làng, xã đã thực hiện một số chính sách: Bãi bỏ sưu thuế, mở lớp học chữ</w:t>
      </w:r>
      <w:r w:rsidR="00F4629B">
        <w:t xml:space="preserve"> </w:t>
      </w:r>
      <w:r>
        <w:t>Quốc ngữ, thành lập Nông hội, Công hội, hội Phụ nữ giải phóng. Mỗi làng có đội tự vệ vũ trang..</w:t>
      </w:r>
      <w:r w:rsidR="00F4629B">
        <w:t>.</w:t>
      </w:r>
    </w:p>
    <w:p w:rsidR="00F4629B" w:rsidRDefault="00710684" w:rsidP="00710684">
      <w:r>
        <w:t xml:space="preserve">- Xô viết Nghệ-Tĩnh diễn ra được 4-5 tháng thì bị đế quốc phong kiến </w:t>
      </w:r>
      <w:proofErr w:type="gramStart"/>
      <w:r>
        <w:t>tay</w:t>
      </w:r>
      <w:proofErr w:type="gramEnd"/>
      <w:r>
        <w:t xml:space="preserve"> sai đàn áp. </w:t>
      </w:r>
      <w:proofErr w:type="gramStart"/>
      <w:r>
        <w:t>Từ giữa năm</w:t>
      </w:r>
      <w:r w:rsidR="00F4629B">
        <w:t xml:space="preserve"> </w:t>
      </w:r>
      <w:r>
        <w:t>1931, phong trào tạm thời lắng xuống</w:t>
      </w:r>
      <w:r w:rsidR="00F4629B">
        <w:t>.</w:t>
      </w:r>
      <w:proofErr w:type="gramEnd"/>
    </w:p>
    <w:p w:rsidR="009D3B46" w:rsidRDefault="00710684" w:rsidP="00710684">
      <w:r w:rsidRPr="009D3B46">
        <w:rPr>
          <w:b/>
        </w:rPr>
        <w:t>c. Ý nghĩa của phong trào:</w:t>
      </w:r>
      <w:r w:rsidR="00F4629B">
        <w:t xml:space="preserve"> </w:t>
      </w:r>
    </w:p>
    <w:p w:rsidR="00F4629B" w:rsidRDefault="00710684" w:rsidP="00710684">
      <w:r>
        <w:t>- Lần đầu tiên, liên minh công nông được thiết lập để chống đế quốc, phong kiến và đã giáng một đòn</w:t>
      </w:r>
      <w:r w:rsidR="00F4629B">
        <w:t xml:space="preserve"> </w:t>
      </w:r>
      <w:r>
        <w:t>mạnh vào nền thống trị của đế quốc phong kiến</w:t>
      </w:r>
      <w:r w:rsidR="00F4629B">
        <w:t>.</w:t>
      </w:r>
    </w:p>
    <w:p w:rsidR="00F4629B" w:rsidRDefault="00710684" w:rsidP="00710684">
      <w:r>
        <w:t>- Chứng tỏ sức mạnh của công nhân và nông dân dưới sự lãnh đạo của Đảng Cộng sản Việt Nam, có</w:t>
      </w:r>
      <w:r w:rsidR="00F4629B">
        <w:t xml:space="preserve"> </w:t>
      </w:r>
      <w:r>
        <w:t>khả năng đánh đổ chính quyền của thực dân phong kiến, xây dựng xã hội mới</w:t>
      </w:r>
      <w:r w:rsidR="00F4629B">
        <w:t>.</w:t>
      </w:r>
    </w:p>
    <w:p w:rsidR="00F4629B" w:rsidRDefault="00710684" w:rsidP="00710684">
      <w:proofErr w:type="gramStart"/>
      <w:r>
        <w:t>- Đây là cuộc tổng diễn tập đầu tiên của nhân dân ta dưới sự lãnh đạo của Đảng để chuẩn bị cho Cách</w:t>
      </w:r>
      <w:r w:rsidR="00F4629B">
        <w:t xml:space="preserve"> </w:t>
      </w:r>
      <w:r>
        <w:t>mạng tháng Tám</w:t>
      </w:r>
      <w:r w:rsidR="00F4629B">
        <w:t>.</w:t>
      </w:r>
      <w:proofErr w:type="gramEnd"/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>III. Lực lượng cách mạng được phục hồi</w:t>
      </w:r>
      <w:r w:rsidR="00F4629B" w:rsidRPr="009D3B46">
        <w:rPr>
          <w:b/>
        </w:rPr>
        <w:t xml:space="preserve"> </w:t>
      </w:r>
    </w:p>
    <w:p w:rsidR="00F4629B" w:rsidRDefault="00710684" w:rsidP="00710684">
      <w:r>
        <w:t>- Cuối năm 1931, cách mạng Việt Nam bước vào thời kì khó khăn và bị nhiều tổn thất</w:t>
      </w:r>
      <w:r w:rsidR="00F4629B">
        <w:t>.</w:t>
      </w:r>
    </w:p>
    <w:p w:rsidR="00F4629B" w:rsidRDefault="00710684" w:rsidP="00710684">
      <w:proofErr w:type="gramStart"/>
      <w:r>
        <w:t>- Địch khủng bố tàn bạo, các cơ quan lãnh đạo của Đảng đã bị phá vỡ, hàng vạn cán bộ đảng viên bị</w:t>
      </w:r>
      <w:r w:rsidR="00F4629B">
        <w:t xml:space="preserve"> </w:t>
      </w:r>
      <w:r>
        <w:t>bắt bớ, tù đày, giết hại.</w:t>
      </w:r>
      <w:proofErr w:type="gramEnd"/>
      <w:r>
        <w:t xml:space="preserve"> </w:t>
      </w:r>
      <w:proofErr w:type="gramStart"/>
      <w:r>
        <w:t>Phong trào cách mạng tạm thời lắng xuống</w:t>
      </w:r>
      <w:r w:rsidR="00F4629B">
        <w:t>.</w:t>
      </w:r>
      <w:proofErr w:type="gramEnd"/>
    </w:p>
    <w:p w:rsidR="00F4629B" w:rsidRDefault="00710684" w:rsidP="00710684">
      <w:r>
        <w:t>- Các đảng viên cộng sản và những người yêu nước vẫn tiếp tục đấu tranh để khôi phục phong trào</w:t>
      </w:r>
      <w:r w:rsidR="00F4629B">
        <w:t>.</w:t>
      </w:r>
    </w:p>
    <w:p w:rsidR="00F4629B" w:rsidRDefault="00710684" w:rsidP="00710684">
      <w:proofErr w:type="gramStart"/>
      <w:r>
        <w:t>+ Ở trong tù, các đảng viên cộng sản đã kiên cường đấu tranh bất khuất, biến nhà tù thành trường học</w:t>
      </w:r>
      <w:r w:rsidR="00F4629B">
        <w:t xml:space="preserve"> </w:t>
      </w:r>
      <w:r>
        <w:t>cách mạng</w:t>
      </w:r>
      <w:r w:rsidR="00F4629B">
        <w:t>.</w:t>
      </w:r>
      <w:proofErr w:type="gramEnd"/>
    </w:p>
    <w:p w:rsidR="00F4629B" w:rsidRDefault="00710684" w:rsidP="00710684">
      <w:r>
        <w:t>+ Những đảng viên bên ngoài tìm mọi cách gây dựng lại cơ sở và phong trào quần chúng</w:t>
      </w:r>
      <w:r w:rsidR="00F4629B">
        <w:t>.</w:t>
      </w:r>
    </w:p>
    <w:p w:rsidR="00F4629B" w:rsidRDefault="00710684" w:rsidP="00710684">
      <w:r>
        <w:t>- Tháng 3 năm 1935, Đại hội lần thứ nhất của Đảng họp ở Ma Cao (Trung Quốc) đưa cách mạng Việt</w:t>
      </w:r>
      <w:r w:rsidR="00F4629B">
        <w:t xml:space="preserve"> </w:t>
      </w:r>
      <w:r>
        <w:t>Nam sang giai đoạn mới</w:t>
      </w:r>
      <w:r w:rsidR="00F4629B">
        <w:t>.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>C. CUỘC VẬN ĐỘNG DÂN CHỦ TRONG NHỮNG NĂM 1936 – 1939</w:t>
      </w:r>
      <w:r w:rsidR="00F4629B" w:rsidRPr="009D3B46">
        <w:rPr>
          <w:b/>
        </w:rPr>
        <w:t xml:space="preserve"> 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>I. Tình hình thế giới và trong nước</w:t>
      </w:r>
      <w:r w:rsidR="00F4629B" w:rsidRPr="009D3B46">
        <w:rPr>
          <w:b/>
        </w:rPr>
        <w:t xml:space="preserve"> 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>1. Tình hình thế giới:</w:t>
      </w:r>
      <w:r w:rsidR="00F4629B" w:rsidRPr="009D3B46">
        <w:rPr>
          <w:b/>
        </w:rPr>
        <w:t xml:space="preserve"> </w:t>
      </w:r>
    </w:p>
    <w:p w:rsidR="00F4629B" w:rsidRDefault="00710684" w:rsidP="00710684">
      <w:r>
        <w:t>- Chủ nghĩa phát xít lên nắm quyền ở một số nước (Đức-Italia-Nhật) đe doạ nền dân chủ và hoà bình</w:t>
      </w:r>
      <w:r w:rsidR="00F4629B">
        <w:t xml:space="preserve"> </w:t>
      </w:r>
      <w:r>
        <w:t>thế giới</w:t>
      </w:r>
      <w:r w:rsidR="00F4629B">
        <w:t>.</w:t>
      </w:r>
    </w:p>
    <w:p w:rsidR="00F4629B" w:rsidRDefault="00710684" w:rsidP="00710684">
      <w:r>
        <w:t>- Đại hội lần thứ VII của Quốc tế Cộng sản chỉ ra kẻ thù nguy hiểm trước mắt của nhân dân thế giới và</w:t>
      </w:r>
      <w:r w:rsidR="00F4629B">
        <w:t xml:space="preserve"> </w:t>
      </w:r>
      <w:r>
        <w:t>vận động thành lập ở mỗi nước Mặt trận nhân dân, tập hợp các lực lượng tiến bộ để chống phát-xít</w:t>
      </w:r>
      <w:r w:rsidR="00F4629B">
        <w:t>.</w:t>
      </w:r>
    </w:p>
    <w:p w:rsidR="00F4629B" w:rsidRDefault="00710684" w:rsidP="00710684">
      <w:r>
        <w:t>- Mặt trận Nhân dân Pháp lên nắm chính quyền ở Pháp, ban bố những chính sách tiến bộ áp dụng cho</w:t>
      </w:r>
      <w:r w:rsidR="00F4629B">
        <w:t xml:space="preserve"> </w:t>
      </w:r>
      <w:r>
        <w:t>cả thuộc địa</w:t>
      </w:r>
      <w:r w:rsidR="00F4629B">
        <w:t>.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lastRenderedPageBreak/>
        <w:t>2. Tình hình trong nước:</w:t>
      </w:r>
      <w:r w:rsidR="00F4629B" w:rsidRPr="009D3B46">
        <w:rPr>
          <w:b/>
        </w:rPr>
        <w:t xml:space="preserve"> </w:t>
      </w:r>
    </w:p>
    <w:p w:rsidR="00F4629B" w:rsidRDefault="00710684" w:rsidP="00710684">
      <w:r>
        <w:t>- Hậu quả nặng nề của khủng hoảng kinh tế 1929 - 1933 tác động sâu sắc không chỉ đến đời sống của</w:t>
      </w:r>
      <w:r w:rsidR="00F4629B">
        <w:t xml:space="preserve"> </w:t>
      </w:r>
      <w:r>
        <w:t xml:space="preserve">các tầng lớp </w:t>
      </w:r>
      <w:proofErr w:type="gramStart"/>
      <w:r>
        <w:t>lao</w:t>
      </w:r>
      <w:proofErr w:type="gramEnd"/>
      <w:r>
        <w:t xml:space="preserve"> động mà đến cả những nhà tư sản, địa chủ vừa và nhỏ. </w:t>
      </w:r>
      <w:proofErr w:type="gramStart"/>
      <w:r>
        <w:t>Trong khi đó, bọn cầm quyền</w:t>
      </w:r>
      <w:r w:rsidR="00F4629B">
        <w:t xml:space="preserve"> </w:t>
      </w:r>
      <w:r>
        <w:t>phản động ở Đông Dương tiếp tục chính sách bóc lột, khủng bố phong trào đấu tranh của quần chúng</w:t>
      </w:r>
      <w:r w:rsidR="00F4629B">
        <w:t>.</w:t>
      </w:r>
      <w:proofErr w:type="gramEnd"/>
    </w:p>
    <w:p w:rsidR="00F4629B" w:rsidRDefault="00710684" w:rsidP="00710684">
      <w:r>
        <w:t>- Do có những thay đổi ở Pháp, nhất là trong chính phủ cầm quyền, bọn cầm quyền ở Đông Dương</w:t>
      </w:r>
      <w:r w:rsidR="00F4629B">
        <w:t xml:space="preserve"> </w:t>
      </w:r>
      <w:r>
        <w:t xml:space="preserve">buộc phải có những thay đổi trong chính sách </w:t>
      </w:r>
      <w:proofErr w:type="gramStart"/>
      <w:r>
        <w:t>cai</w:t>
      </w:r>
      <w:proofErr w:type="gramEnd"/>
      <w:r>
        <w:t xml:space="preserve"> trị, chịu thả một số tù chính trị. </w:t>
      </w:r>
      <w:proofErr w:type="gramStart"/>
      <w:r>
        <w:t>Những tù chính trị được</w:t>
      </w:r>
      <w:r w:rsidR="00F4629B">
        <w:t xml:space="preserve"> </w:t>
      </w:r>
      <w:r>
        <w:t>thả ra đã nhanh chóng tìm cách hoạt động trở lại.</w:t>
      </w:r>
      <w:proofErr w:type="gramEnd"/>
      <w:r>
        <w:t xml:space="preserve"> </w:t>
      </w:r>
      <w:proofErr w:type="gramStart"/>
      <w:r>
        <w:t>Lực lượng cách mạng lúc này cũng đã được phục hồi</w:t>
      </w:r>
      <w:r w:rsidR="00F4629B">
        <w:t>.</w:t>
      </w:r>
      <w:proofErr w:type="gramEnd"/>
    </w:p>
    <w:p w:rsidR="00F4629B" w:rsidRDefault="00710684" w:rsidP="00710684">
      <w:r>
        <w:t>Cách mạng có thêm điều kiện thuận lợi để chuyển sang thời kì đấu tranh mới</w:t>
      </w:r>
      <w:r w:rsidR="00F4629B">
        <w:t>.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>3. Chủ trương của Đảng:</w:t>
      </w:r>
      <w:r w:rsidR="00F4629B" w:rsidRPr="009D3B46">
        <w:rPr>
          <w:b/>
        </w:rPr>
        <w:t xml:space="preserve"> </w:t>
      </w:r>
    </w:p>
    <w:p w:rsidR="00F4629B" w:rsidRDefault="00710684" w:rsidP="00710684">
      <w:r>
        <w:t xml:space="preserve">- Căn cứ vào tình hình trên và tiếp </w:t>
      </w:r>
      <w:proofErr w:type="gramStart"/>
      <w:r>
        <w:t>thu</w:t>
      </w:r>
      <w:proofErr w:type="gramEnd"/>
      <w:r>
        <w:t xml:space="preserve"> đường lối của Quốc tế cộng sản, Hội nghị trung ương lần thứ</w:t>
      </w:r>
      <w:r w:rsidR="00F4629B">
        <w:t xml:space="preserve"> </w:t>
      </w:r>
      <w:r>
        <w:t>nhất (7 - 1936) của Đảng Cộng sản Đông Dương đề ra chủ trương chỉ đạo chiến lược và sách lược mới</w:t>
      </w:r>
      <w:r w:rsidR="00F4629B">
        <w:t>.</w:t>
      </w:r>
    </w:p>
    <w:p w:rsidR="00F4629B" w:rsidRDefault="00710684" w:rsidP="00710684">
      <w:r>
        <w:t xml:space="preserve">- Xác định kẻ thù cụ thể trước mắt là bọn phản động Pháp và </w:t>
      </w:r>
      <w:proofErr w:type="gramStart"/>
      <w:r>
        <w:t>tay</w:t>
      </w:r>
      <w:proofErr w:type="gramEnd"/>
      <w:r>
        <w:t xml:space="preserve"> sai</w:t>
      </w:r>
      <w:r w:rsidR="00F4629B">
        <w:t>.</w:t>
      </w:r>
    </w:p>
    <w:p w:rsidR="00F4629B" w:rsidRDefault="00710684" w:rsidP="00710684">
      <w:r>
        <w:t>- Xác định nhiệm vụ trước mắt của nhân dân Đông Dương là chống phát xít, chống chiến tranh đế</w:t>
      </w:r>
      <w:r w:rsidR="00F4629B">
        <w:t xml:space="preserve"> </w:t>
      </w:r>
      <w:r>
        <w:t>quốc, đòi tự do dân chủ, cơm áo hoà bình</w:t>
      </w:r>
      <w:r w:rsidR="00F4629B">
        <w:t>.</w:t>
      </w:r>
    </w:p>
    <w:p w:rsidR="00F4629B" w:rsidRDefault="00710684" w:rsidP="00710684">
      <w:r>
        <w:t>- Thành lập Mặt trận Nhân dân phản đế Đông Dương (sau đổi là Mặt trận Dân chủ Đông Dương)</w:t>
      </w:r>
      <w:r w:rsidR="00F4629B">
        <w:t>.</w:t>
      </w:r>
    </w:p>
    <w:p w:rsidR="00F4629B" w:rsidRDefault="00710684" w:rsidP="00710684">
      <w:r>
        <w:t>- Hình thức phương pháp đấu tranh: hợp pháp, nửa hợp pháp, công khai, nửa công khai</w:t>
      </w:r>
      <w:r w:rsidR="00F4629B">
        <w:t>.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 xml:space="preserve">II. Mặt trận Dân chủ Đông Dương và phong trào đấu tranh đòi tự </w:t>
      </w:r>
      <w:proofErr w:type="gramStart"/>
      <w:r w:rsidRPr="009D3B46">
        <w:rPr>
          <w:b/>
        </w:rPr>
        <w:t>do,</w:t>
      </w:r>
      <w:proofErr w:type="gramEnd"/>
      <w:r w:rsidRPr="009D3B46">
        <w:rPr>
          <w:b/>
        </w:rPr>
        <w:t xml:space="preserve"> dân chủ</w:t>
      </w:r>
      <w:r w:rsidR="00F4629B" w:rsidRPr="009D3B46">
        <w:rPr>
          <w:b/>
        </w:rPr>
        <w:t xml:space="preserve"> </w:t>
      </w:r>
    </w:p>
    <w:p w:rsidR="00F4629B" w:rsidRDefault="00710684" w:rsidP="00710684">
      <w:r>
        <w:t>- Chủ trương mới của Đảng đáp ứng yêu cầu và nguyện vọng bức thiết của quần chúng, đã dấy lên</w:t>
      </w:r>
      <w:r w:rsidR="00F4629B">
        <w:t xml:space="preserve"> </w:t>
      </w:r>
      <w:r>
        <w:t>trong cả nước phong trào đấu tranh sôi nổi, mạnh mẽ nhằm vào mục tiêu trước mắt là tự do, dân chủ, cơm</w:t>
      </w:r>
      <w:r w:rsidR="00F4629B">
        <w:t xml:space="preserve"> </w:t>
      </w:r>
      <w:r>
        <w:t>áo, hoà bình</w:t>
      </w:r>
      <w:r w:rsidR="00F4629B">
        <w:t>.</w:t>
      </w:r>
    </w:p>
    <w:p w:rsidR="00F4629B" w:rsidRDefault="00710684" w:rsidP="00710684">
      <w:r>
        <w:t>- Giữa năm 1936, Đảng chủ trương phát động phong trào đấu tranh công khai, vận động thành lập “ủy</w:t>
      </w:r>
      <w:r w:rsidR="00F4629B">
        <w:t xml:space="preserve"> </w:t>
      </w:r>
      <w:r>
        <w:t>ban trù bị Đại hội Đông Dương" nhằm thu thập nguyện vọng của quần chúng, tiến tới Đại hội Đông</w:t>
      </w:r>
      <w:r w:rsidR="00F4629B">
        <w:t xml:space="preserve"> </w:t>
      </w:r>
      <w:r>
        <w:t xml:space="preserve">Dương (5 - 1936). </w:t>
      </w:r>
      <w:proofErr w:type="gramStart"/>
      <w:r>
        <w:t>Hưởng ứng chủ trương trên, các “ủy ban hành động" nối tiếp nhau ra đời ở nhiều địa</w:t>
      </w:r>
      <w:r w:rsidR="00F4629B">
        <w:t xml:space="preserve"> </w:t>
      </w:r>
      <w:r>
        <w:t>phương trong cả nước</w:t>
      </w:r>
      <w:r w:rsidR="00F4629B">
        <w:t>.</w:t>
      </w:r>
      <w:proofErr w:type="gramEnd"/>
    </w:p>
    <w:p w:rsidR="00F4629B" w:rsidRDefault="00710684" w:rsidP="00710684">
      <w:r>
        <w:t>- Đầu năm 1937, nhân việc đón phái viên Chính phủ Mặt trận nhân dân Pháp và viên toàn quyền mới</w:t>
      </w:r>
      <w:r w:rsidR="00F4629B">
        <w:t xml:space="preserve"> </w:t>
      </w:r>
      <w:r>
        <w:t>xứ Đông Dương là Gôđa, dưới sự lãnh đạo của Đảng, quần chúng khắp nơi trong nước, đông đảo hăng</w:t>
      </w:r>
      <w:r w:rsidR="00F4629B">
        <w:t xml:space="preserve"> </w:t>
      </w:r>
      <w:r>
        <w:t xml:space="preserve">hái nhất là công nhân và nông dân, biểu dương lực lượng qua các cuộc mít tinh, biểu </w:t>
      </w:r>
      <w:proofErr w:type="gramStart"/>
      <w:r>
        <w:t>tình ,</w:t>
      </w:r>
      <w:proofErr w:type="gramEnd"/>
      <w:r>
        <w:t xml:space="preserve"> đưa “dân</w:t>
      </w:r>
      <w:r w:rsidR="00F4629B">
        <w:t xml:space="preserve"> </w:t>
      </w:r>
      <w:r>
        <w:t>nguyện"</w:t>
      </w:r>
      <w:r w:rsidR="00F4629B">
        <w:t>.</w:t>
      </w:r>
    </w:p>
    <w:p w:rsidR="009D3B46" w:rsidRDefault="00710684" w:rsidP="00710684">
      <w:r>
        <w:t xml:space="preserve">- Những cuộc đấu tranh của công nhân, nông dân, nhân dân </w:t>
      </w:r>
      <w:proofErr w:type="gramStart"/>
      <w:r>
        <w:t>lao</w:t>
      </w:r>
      <w:proofErr w:type="gramEnd"/>
      <w:r>
        <w:t xml:space="preserve"> động ở thành phố:</w:t>
      </w:r>
      <w:r w:rsidR="00F4629B">
        <w:t xml:space="preserve"> </w:t>
      </w:r>
    </w:p>
    <w:p w:rsidR="00F4629B" w:rsidRDefault="00710684" w:rsidP="00710684">
      <w:r>
        <w:lastRenderedPageBreak/>
        <w:t>+ Tổng bãi công của công nhân Công ty than Hòn Gai (với sự tham gia của 2,5 vạn người)</w:t>
      </w:r>
      <w:r w:rsidR="00F4629B">
        <w:t xml:space="preserve"> </w:t>
      </w:r>
      <w:r>
        <w:t>+ Cuộc mít tinh ngày 1 - 5 - 1938 tại khu Đấu Xảo-Hà Nội (với sự tham gia của 2,5 vạn người)..</w:t>
      </w:r>
      <w:r w:rsidR="00F4629B">
        <w:t>.</w:t>
      </w:r>
    </w:p>
    <w:p w:rsidR="00F4629B" w:rsidRDefault="00710684" w:rsidP="00710684">
      <w:r>
        <w:t>- Xuất bản sách báo công khai của Đảng, của Mặt trận Dân chủ Đông Dương và các đoàn thể (Tiền</w:t>
      </w:r>
      <w:r w:rsidR="00F4629B">
        <w:t xml:space="preserve"> </w:t>
      </w:r>
      <w:r>
        <w:t>phong, Dân chủ, Lao động, Bạn dân, Tin tức</w:t>
      </w:r>
      <w:proofErr w:type="gramStart"/>
      <w:r>
        <w:t>..)</w:t>
      </w:r>
      <w:proofErr w:type="gramEnd"/>
      <w:r w:rsidR="00F4629B">
        <w:t xml:space="preserve"> </w:t>
      </w:r>
      <w:r>
        <w:t>- Một số cuốn sách phổ thông giới thiệu về chủ nghĩa Mác-Lênin và chính sách của Đảng cũng được</w:t>
      </w:r>
      <w:r w:rsidR="00F4629B">
        <w:t xml:space="preserve"> </w:t>
      </w:r>
      <w:r>
        <w:t>lưu hành rộng rãi (cuốn “Vấn đề dân cày” của Qua Ninh và Vân Đình)</w:t>
      </w:r>
      <w:r w:rsidR="00F4629B">
        <w:t>.</w:t>
      </w:r>
    </w:p>
    <w:p w:rsidR="009D3B46" w:rsidRPr="009D3B46" w:rsidRDefault="00710684" w:rsidP="00710684">
      <w:pPr>
        <w:rPr>
          <w:b/>
        </w:rPr>
      </w:pPr>
      <w:r w:rsidRPr="009D3B46">
        <w:rPr>
          <w:b/>
        </w:rPr>
        <w:t>III. Ý nghĩa của phong trào</w:t>
      </w:r>
      <w:r w:rsidR="00F4629B" w:rsidRPr="009D3B46">
        <w:rPr>
          <w:b/>
        </w:rPr>
        <w:t xml:space="preserve"> </w:t>
      </w:r>
    </w:p>
    <w:p w:rsidR="00F4629B" w:rsidRDefault="00710684" w:rsidP="00710684">
      <w:r>
        <w:t>- Phong trào đấu tranh công khai hợp pháp 1936 - 1939 là phong trào dân tộc dân chủ rộng lớn. Nhờ</w:t>
      </w:r>
      <w:r w:rsidR="00F4629B">
        <w:t xml:space="preserve"> </w:t>
      </w:r>
      <w:r>
        <w:t>đó, Đảng đẩy mạnh hoạt động tuyên truyền, giáo dục sâu rộng tư tưởng Mác-Lênin, đường lối chính sách</w:t>
      </w:r>
      <w:r w:rsidR="00F4629B">
        <w:t xml:space="preserve"> </w:t>
      </w:r>
      <w:r>
        <w:t>của Đảng, tập hợp đông đảo quần chúng trong Mặt trận dân tộc thống nhất rộng rãi, tổ chức thành đội</w:t>
      </w:r>
      <w:r w:rsidR="00F4629B">
        <w:t xml:space="preserve"> </w:t>
      </w:r>
      <w:r>
        <w:t>quân chính trị của quần chúng gồm hàng triệu người ở thành thị và nông thôn</w:t>
      </w:r>
      <w:r w:rsidR="00F4629B">
        <w:t>.</w:t>
      </w:r>
    </w:p>
    <w:p w:rsidR="00F4629B" w:rsidRDefault="00710684" w:rsidP="00710684">
      <w:r>
        <w:t>- Qua lãnh đạo phong trào quần chúng, uy tín và ảnh hưởng của Đảng được mở rộng, trình độ chính trị</w:t>
      </w:r>
      <w:r w:rsidR="00F4629B">
        <w:t xml:space="preserve"> </w:t>
      </w:r>
      <w:r>
        <w:t xml:space="preserve">và khả năng công tác của cán bộ, đảng viên được nâng lên, đội </w:t>
      </w:r>
      <w:proofErr w:type="gramStart"/>
      <w:r>
        <w:t>ngũ</w:t>
      </w:r>
      <w:proofErr w:type="gramEnd"/>
      <w:r>
        <w:t xml:space="preserve"> cán bộ cách mạng dày dạn kinh</w:t>
      </w:r>
      <w:r w:rsidR="00F4629B">
        <w:t xml:space="preserve"> </w:t>
      </w:r>
      <w:r>
        <w:t xml:space="preserve">nghiệm càng dông đảo, tổ chức của Đảng được củng cố và phát triển. </w:t>
      </w:r>
      <w:proofErr w:type="gramStart"/>
      <w:r>
        <w:t>Đó là cuộc diễn tập thứ hai của</w:t>
      </w:r>
      <w:r w:rsidR="00F4629B">
        <w:t xml:space="preserve"> </w:t>
      </w:r>
      <w:r>
        <w:t>nhân dân ta dưới sự lãnh đạo của Đảng, chuẩn bị cho thắng lợi Cách mạng tháng Tám sau này</w:t>
      </w:r>
      <w:r w:rsidR="00F4629B">
        <w:t>.</w:t>
      </w:r>
      <w:proofErr w:type="gramEnd"/>
    </w:p>
    <w:p w:rsidR="009D3B46" w:rsidRPr="009D3B46" w:rsidRDefault="00710684" w:rsidP="00710684">
      <w:pPr>
        <w:rPr>
          <w:b/>
        </w:rPr>
      </w:pPr>
      <w:r w:rsidRPr="000C798C">
        <w:rPr>
          <w:b/>
          <w:color w:val="FF0000"/>
        </w:rPr>
        <w:t>CÂU HỎI ÔN TẬP</w:t>
      </w:r>
      <w:r w:rsidR="00F4629B" w:rsidRPr="009D3B46">
        <w:rPr>
          <w:b/>
        </w:rPr>
        <w:t xml:space="preserve"> </w:t>
      </w:r>
    </w:p>
    <w:p w:rsidR="00F4629B" w:rsidRPr="00F4629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1.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Tại sao Nguyễn Ái Quốc triệu tập Hội nghị hợp nhất ba tổ chức cộng sản?</w:t>
      </w:r>
      <w:proofErr w:type="gramEnd"/>
      <w:r w:rsidRPr="00F4629B">
        <w:rPr>
          <w:b/>
          <w:color w:val="0000FF"/>
        </w:rPr>
        <w:t xml:space="preserve"> Nội dung của Hội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nghị và ý nghĩa của sụ thành lập Đảng</w:t>
      </w:r>
      <w:r w:rsidR="00F4629B" w:rsidRPr="00F4629B">
        <w:rPr>
          <w:b/>
          <w:color w:val="0000FF"/>
        </w:rPr>
        <w:t>.</w:t>
      </w:r>
    </w:p>
    <w:p w:rsidR="00F4629B" w:rsidRDefault="00710684" w:rsidP="00710684">
      <w:r w:rsidRPr="00F4629B">
        <w:rPr>
          <w:b/>
          <w:color w:val="0000FF"/>
        </w:rPr>
        <w:t>* Tại sao:</w:t>
      </w:r>
      <w:r w:rsidR="00F4629B">
        <w:t xml:space="preserve"> </w:t>
      </w:r>
      <w:r>
        <w:t>- Ba tổ chức cộng sản ra đời và hoạt động đã thúc đẩy phong trào đấu tranh cách mạng dân tộc dân chủ</w:t>
      </w:r>
      <w:r w:rsidR="00F4629B">
        <w:t xml:space="preserve"> </w:t>
      </w:r>
      <w:r>
        <w:t>phát triển mạnh mẽ</w:t>
      </w:r>
      <w:r w:rsidR="00F4629B">
        <w:t>.</w:t>
      </w:r>
    </w:p>
    <w:p w:rsidR="00F4629B" w:rsidRDefault="00710684" w:rsidP="00710684">
      <w:r>
        <w:t>- Ba tổ chức hoạt động riêng rẽ, tranh giành ảnh hưởng với nhau, nếu kéo dài có nguy cơ dẫn đến sự</w:t>
      </w:r>
      <w:r w:rsidR="00F4629B">
        <w:t xml:space="preserve"> </w:t>
      </w:r>
      <w:r>
        <w:t>chia rẽ lớn</w:t>
      </w:r>
      <w:r w:rsidR="00F4629B">
        <w:t>.</w:t>
      </w:r>
    </w:p>
    <w:p w:rsidR="00F4629B" w:rsidRDefault="00710684" w:rsidP="00710684">
      <w:r>
        <w:t xml:space="preserve">- Tình trạng ấy sẽ gây tác hại đến lợi ích </w:t>
      </w:r>
      <w:proofErr w:type="gramStart"/>
      <w:r>
        <w:t>chung</w:t>
      </w:r>
      <w:proofErr w:type="gramEnd"/>
      <w:r>
        <w:t xml:space="preserve"> của cách mạng. </w:t>
      </w:r>
      <w:proofErr w:type="gramStart"/>
      <w:r>
        <w:t>Vì vậy, đòi hỏi cấp bách của phong</w:t>
      </w:r>
      <w:r w:rsidR="00F4629B">
        <w:t xml:space="preserve"> </w:t>
      </w:r>
      <w:r>
        <w:t>trào Việt Nam là phải có một đảng cộng sản thống nhất mới có thể đương đầu được với đế quốc, phong</w:t>
      </w:r>
      <w:r w:rsidR="00F4629B">
        <w:t xml:space="preserve"> </w:t>
      </w:r>
      <w:r>
        <w:t>kiến và đưa cách mạng tiến lên</w:t>
      </w:r>
      <w:r w:rsidR="00F4629B">
        <w:t>.</w:t>
      </w:r>
      <w:proofErr w:type="gramEnd"/>
    </w:p>
    <w:p w:rsidR="00F4629B" w:rsidRDefault="00710684" w:rsidP="00710684">
      <w:r>
        <w:t>- Nguyễn Ái Quốc với tư cách là phái viên của Quốc tế cộng sản đã triệu tập Hội nghị hợp nhất ba tổ</w:t>
      </w:r>
      <w:r w:rsidR="00F4629B">
        <w:t xml:space="preserve"> </w:t>
      </w:r>
      <w:r>
        <w:t>chức cộng sản tại Cửu Long (Hương Cảng, Trung Quốc) từ ngày 3 đến 7 - 2 - 1930</w:t>
      </w:r>
      <w:r w:rsidR="00F4629B">
        <w:t>.</w:t>
      </w:r>
    </w:p>
    <w:p w:rsidR="00F4629B" w:rsidRDefault="00710684" w:rsidP="00710684">
      <w:r>
        <w:t>* Nội dung của Hội nghị hợp nhất:</w:t>
      </w:r>
      <w:r w:rsidR="00F4629B">
        <w:t xml:space="preserve"> </w:t>
      </w:r>
      <w:r>
        <w:t xml:space="preserve">- Hội nghị họp từ ngày 6 - 1 đến 7 - 2 - 1930 tại Cửu Long (Hương Cảng, Trung Quốc). </w:t>
      </w:r>
      <w:proofErr w:type="gramStart"/>
      <w:r>
        <w:t>Nguyễn Ái</w:t>
      </w:r>
      <w:r w:rsidR="00F4629B">
        <w:t xml:space="preserve"> </w:t>
      </w:r>
      <w:r>
        <w:t>Quốc với tư cách là phái viên của Quốc tế cộng sản đã chủ trì Hội nghị</w:t>
      </w:r>
      <w:r w:rsidR="00F4629B">
        <w:t>.</w:t>
      </w:r>
      <w:proofErr w:type="gramEnd"/>
    </w:p>
    <w:p w:rsidR="00F4629B" w:rsidRDefault="00710684" w:rsidP="00710684">
      <w:r>
        <w:t>- Nội dung của Hội nghị: Hợp nhất ba tổ chức cộng sản để thành lập một Đảng Cộng sản duy nhất là</w:t>
      </w:r>
      <w:r w:rsidR="00F4629B">
        <w:t xml:space="preserve"> </w:t>
      </w:r>
      <w:r>
        <w:t xml:space="preserve">Đảng Cộng sản Việt Nam, thông qua Chính cương vắn tắt, </w:t>
      </w:r>
      <w:r>
        <w:lastRenderedPageBreak/>
        <w:t>Sách lược vắn tắt, Điều lệ vắn tắt của Đảng do</w:t>
      </w:r>
      <w:r w:rsidR="00F4629B">
        <w:t xml:space="preserve"> </w:t>
      </w:r>
      <w:r>
        <w:t>Nguyễn Ái Quốc dự thảo, và Người đã ra lời kêu gọi nhân dịp thành lập Đảng</w:t>
      </w:r>
      <w:r w:rsidR="00F4629B">
        <w:t>.</w:t>
      </w:r>
    </w:p>
    <w:p w:rsidR="00F4629B" w:rsidRDefault="00710684" w:rsidP="00710684">
      <w:r>
        <w:t>* Ý nghĩa:</w:t>
      </w:r>
      <w:r w:rsidR="00F4629B">
        <w:t xml:space="preserve"> </w:t>
      </w:r>
      <w:r>
        <w:t>- Đảng Cộng sản Việt Nam ra đời là kết quả tất yếu của cuộc đấu tranh dân tộc và giai cấp của nhân</w:t>
      </w:r>
      <w:r w:rsidR="00F4629B">
        <w:t xml:space="preserve"> </w:t>
      </w:r>
      <w:r>
        <w:t xml:space="preserve">dân Việt Nam. </w:t>
      </w:r>
      <w:proofErr w:type="gramStart"/>
      <w:r>
        <w:t>Là sản phẩm của sự kết hợp chủ nghĩa Mác - Lênin với phong trào công nhân và phong</w:t>
      </w:r>
      <w:r w:rsidR="00F4629B">
        <w:t xml:space="preserve"> </w:t>
      </w:r>
      <w:r>
        <w:t>trào yêu nước Việt Nam trong thời đại mới</w:t>
      </w:r>
      <w:r w:rsidR="00F4629B">
        <w:t>.</w:t>
      </w:r>
      <w:proofErr w:type="gramEnd"/>
    </w:p>
    <w:p w:rsidR="00F4629B" w:rsidRDefault="00710684" w:rsidP="00710684">
      <w:r>
        <w:t xml:space="preserve">- Mở ra một bước ngoặt </w:t>
      </w:r>
      <w:proofErr w:type="gramStart"/>
      <w:r>
        <w:t>vĩ</w:t>
      </w:r>
      <w:proofErr w:type="gramEnd"/>
      <w:r>
        <w:t xml:space="preserve"> đại trong lịch sử Việt Nam</w:t>
      </w:r>
      <w:r w:rsidR="00F4629B">
        <w:t xml:space="preserve"> </w:t>
      </w:r>
      <w:r>
        <w:t>- Đảng ra đời là sự chuẩn bị tất yếu đầu tiên có tính quyết định cho những bước phát triển nhảy vọt tiếp</w:t>
      </w:r>
      <w:r w:rsidR="00F4629B">
        <w:t xml:space="preserve"> </w:t>
      </w:r>
      <w:r>
        <w:t>theo trong lịch sử dân tộc Việt Nam</w:t>
      </w:r>
      <w:r w:rsidR="00F4629B">
        <w:t>.</w:t>
      </w:r>
    </w:p>
    <w:p w:rsidR="00F4629B" w:rsidRPr="00F4629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2.</w:t>
      </w:r>
      <w:proofErr w:type="gramEnd"/>
      <w:r w:rsidRPr="00F4629B">
        <w:rPr>
          <w:b/>
          <w:color w:val="0000FF"/>
        </w:rPr>
        <w:t xml:space="preserve"> Nội dung cơ bản của Cương lĩnh chính trị đẩu tiên của Đảng Cộng sản Việt Nam do Nguyễn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 xml:space="preserve">Ái Quốc soạn thảo. Nêu </w:t>
      </w:r>
      <w:proofErr w:type="gramStart"/>
      <w:r w:rsidRPr="00F4629B">
        <w:rPr>
          <w:b/>
          <w:color w:val="0000FF"/>
        </w:rPr>
        <w:t>va</w:t>
      </w:r>
      <w:proofErr w:type="gramEnd"/>
      <w:r w:rsidRPr="00F4629B">
        <w:rPr>
          <w:b/>
          <w:color w:val="0000FF"/>
        </w:rPr>
        <w:t xml:space="preserve"> phân tích tính đúng đắn và sáng tạo của Cương lĩnh</w:t>
      </w:r>
      <w:r w:rsidR="00F4629B" w:rsidRPr="00F4629B">
        <w:rPr>
          <w:b/>
          <w:color w:val="0000FF"/>
        </w:rPr>
        <w:t>.</w:t>
      </w:r>
    </w:p>
    <w:p w:rsidR="00F4629B" w:rsidRDefault="00710684" w:rsidP="00710684">
      <w:r w:rsidRPr="00F4629B">
        <w:rPr>
          <w:b/>
          <w:color w:val="0000FF"/>
        </w:rPr>
        <w:t>* Nội dung cơ bản:</w:t>
      </w:r>
      <w:r w:rsidR="00F4629B">
        <w:t xml:space="preserve"> </w:t>
      </w:r>
      <w:r>
        <w:t>- Cương lĩnh xác định đường lối chiến lược cách mạng Đảng là tiến hành cuộc "tư sản dân quyền cách</w:t>
      </w:r>
      <w:r w:rsidR="00F4629B">
        <w:t xml:space="preserve"> </w:t>
      </w:r>
      <w:r>
        <w:t>mạng và thổ địa cách mạng để đi tới xã hội cộng sản"</w:t>
      </w:r>
      <w:r w:rsidR="00F4629B">
        <w:t>.</w:t>
      </w:r>
    </w:p>
    <w:p w:rsidR="00F4629B" w:rsidRDefault="00710684" w:rsidP="00710684">
      <w:r>
        <w:t>- Nhiệm vụ của cách mạng là đánh đổ đế quốc Pháp, bọn phong kiến và tư sản phản cách mạng làm</w:t>
      </w:r>
      <w:r w:rsidR="00F4629B">
        <w:t xml:space="preserve"> </w:t>
      </w:r>
      <w:r>
        <w:t>cho nước Việt Nam được độc lập tự do; lập chính phủ công, nông binh; tổ chức quân đội công nông, tịch</w:t>
      </w:r>
      <w:r w:rsidR="00F4629B">
        <w:t xml:space="preserve"> </w:t>
      </w:r>
      <w:r>
        <w:t>thu ruộng đất của đế quốc và bọn phản động cách mạng chia cho dân cày nghèo, tiến hành cách mạng</w:t>
      </w:r>
      <w:r w:rsidR="00F4629B">
        <w:t xml:space="preserve"> </w:t>
      </w:r>
      <w:r>
        <w:t>ruộng đất v.v…</w:t>
      </w:r>
      <w:r w:rsidR="00F4629B">
        <w:t xml:space="preserve"> </w:t>
      </w:r>
      <w:r>
        <w:t xml:space="preserve">- Lực lượng cách mạng là công nông tiểu tư sản, trí thức. Còn phú nông, trung tiểu địa </w:t>
      </w:r>
      <w:proofErr w:type="gramStart"/>
      <w:r>
        <w:t>chu</w:t>
      </w:r>
      <w:proofErr w:type="gramEnd"/>
      <w:r>
        <w:t xml:space="preserve"> và tư bản</w:t>
      </w:r>
      <w:r w:rsidR="00F4629B">
        <w:t xml:space="preserve"> </w:t>
      </w:r>
      <w:r>
        <w:t>thì lợi dụng hoặc trung lập, đồng thời phải liên lạc với các dân tộc bị áp bức và vô sản hoá thế giới</w:t>
      </w:r>
      <w:r w:rsidR="00F4629B">
        <w:t>.</w:t>
      </w:r>
    </w:p>
    <w:p w:rsidR="00F4629B" w:rsidRDefault="00710684" w:rsidP="00710684">
      <w:proofErr w:type="gramStart"/>
      <w:r>
        <w:t>- Đảng Cộng sản Việt Nam, đội tiên phong của giai cấp vô sản sẽ giữ vai trò lãnh đạo cách mạng</w:t>
      </w:r>
      <w:r w:rsidR="00F4629B">
        <w:t>.</w:t>
      </w:r>
      <w:proofErr w:type="gramEnd"/>
    </w:p>
    <w:p w:rsidR="00F4629B" w:rsidRDefault="00710684" w:rsidP="00710684">
      <w:r>
        <w:t>Cương lĩnh chính trị đầu tiên của Đảng Cộng sản Việt Nam do Nguyễn Ái Quốc soạn thảo tuy còn vắn</w:t>
      </w:r>
      <w:r w:rsidR="00F4629B">
        <w:t xml:space="preserve"> </w:t>
      </w:r>
      <w:r>
        <w:t>tắt song đây là một cựơng lĩnh giải phóng dân tộc sáng tạo, sớm kết hợp đúng đắn về vấn đề dân tộc và</w:t>
      </w:r>
      <w:r w:rsidR="00F4629B">
        <w:t xml:space="preserve"> </w:t>
      </w:r>
      <w:r>
        <w:t>giai cấp. Độc lập và tự do là tư tưởng cốt lõi của cương lĩnh này</w:t>
      </w:r>
      <w:r w:rsidR="00F4629B">
        <w:t>.</w:t>
      </w:r>
    </w:p>
    <w:p w:rsidR="00F4629B" w:rsidRDefault="00710684" w:rsidP="00710684">
      <w:r>
        <w:t>* Nêu và phân tích:</w:t>
      </w:r>
      <w:r w:rsidR="00F4629B">
        <w:t xml:space="preserve"> </w:t>
      </w:r>
      <w:r>
        <w:t>- Cương lĩnh vạch rõ cách mạng Việt Nam phải trải qua hai giai đoạn: cách mạng tư sản dân quyền và</w:t>
      </w:r>
      <w:r w:rsidR="00F4629B">
        <w:t xml:space="preserve"> </w:t>
      </w:r>
      <w:r>
        <w:t xml:space="preserve">cách mạng xã hội chủ nghĩa. </w:t>
      </w:r>
      <w:proofErr w:type="gramStart"/>
      <w:r>
        <w:t>Hai giai đoạn này nối tiếp nhau.</w:t>
      </w:r>
      <w:proofErr w:type="gramEnd"/>
      <w:r>
        <w:t xml:space="preserve"> Như vậy, ngay từ đầu Đảng ta đã thấu suốt</w:t>
      </w:r>
      <w:r w:rsidR="00F4629B">
        <w:t xml:space="preserve"> </w:t>
      </w:r>
      <w:r>
        <w:t>con đường phát triển của cách mạng nước ta là kết hợp và giương cao hai ngọn cờ độc lập dân tộc và chủ</w:t>
      </w:r>
      <w:r w:rsidR="00F4629B">
        <w:t xml:space="preserve"> </w:t>
      </w:r>
      <w:r>
        <w:t>nghĩa xã hội</w:t>
      </w:r>
      <w:r w:rsidR="00F4629B">
        <w:t>.</w:t>
      </w:r>
    </w:p>
    <w:p w:rsidR="00F4629B" w:rsidRDefault="00710684" w:rsidP="00710684">
      <w:r>
        <w:t>- Cương lĩnh đề ra nhiệm vụ cách mạng tư sản dân quyền ở nước ta là đánh đổ đế quốc, phong kiến và</w:t>
      </w:r>
      <w:r w:rsidR="00F4629B">
        <w:t xml:space="preserve"> </w:t>
      </w:r>
      <w:r>
        <w:t>tư sản phản cách mạng... Đó là nội dung bao trùm cả nhiệm vụ dân tộc và dân chủ, nhưng nổi bật nhất là</w:t>
      </w:r>
      <w:r w:rsidR="00F4629B">
        <w:t xml:space="preserve"> </w:t>
      </w:r>
      <w:r>
        <w:t xml:space="preserve">nội dung dân tộc. Đặt nhiệm vụ dân </w:t>
      </w:r>
      <w:r>
        <w:lastRenderedPageBreak/>
        <w:t>tộc lên trên nhiệm vụ dân chủ là đúng đắn và phù hợp với hoàn cảnh</w:t>
      </w:r>
      <w:r w:rsidR="00F4629B">
        <w:t xml:space="preserve"> </w:t>
      </w:r>
      <w:r>
        <w:t>của nước ta: một nước thuộc địa nửa phong kiến</w:t>
      </w:r>
      <w:r w:rsidR="00F4629B">
        <w:t>.</w:t>
      </w:r>
    </w:p>
    <w:p w:rsidR="00F4629B" w:rsidRDefault="00710684" w:rsidP="00710684">
      <w:r>
        <w:t>- Cương lĩnh xác định rõ lực lượng nòng cốt của cách mạng nước ta là công - nông, đồng thời thấy</w:t>
      </w:r>
      <w:r w:rsidR="00F4629B">
        <w:t xml:space="preserve"> </w:t>
      </w:r>
      <w:r>
        <w:t>được các giai cấp và tầng lớp khác cũng là lực lượng cách mạng cần phải liên minh hoặc lôi kéo hay</w:t>
      </w:r>
      <w:r w:rsidR="00F4629B">
        <w:t xml:space="preserve"> </w:t>
      </w:r>
      <w:r>
        <w:t>trung lập</w:t>
      </w:r>
      <w:r w:rsidR="00F4629B">
        <w:t>.</w:t>
      </w:r>
    </w:p>
    <w:p w:rsidR="00F4629B" w:rsidRDefault="00710684" w:rsidP="00710684">
      <w:r>
        <w:t>- Cương lĩnh khẳng định sự lãnh đạo của Đảng là nhân tố quyết định mọi thắng lợi của cách mạng Việt</w:t>
      </w:r>
      <w:r w:rsidR="00F4629B">
        <w:t xml:space="preserve"> </w:t>
      </w:r>
      <w:r>
        <w:t xml:space="preserve">Nam. </w:t>
      </w:r>
      <w:proofErr w:type="gramStart"/>
      <w:r>
        <w:t>Điều này hoàn toàn phù hợp với cách mạng nước ta, vì phải có chính đảng của giai cấp vô sản với</w:t>
      </w:r>
      <w:r w:rsidR="00F4629B">
        <w:t xml:space="preserve"> </w:t>
      </w:r>
      <w:r>
        <w:t>đường lối cách mạng đúng đắn mới lãnh đạo nhân dân ta đấu tranh giành thắng lợi</w:t>
      </w:r>
      <w:r w:rsidR="00F4629B">
        <w:t>.</w:t>
      </w:r>
      <w:proofErr w:type="gramEnd"/>
    </w:p>
    <w:p w:rsidR="00F4629B" w:rsidRDefault="00710684" w:rsidP="00710684">
      <w:r>
        <w:t xml:space="preserve">- Cương lĩnh xác định: cách mạng Việt Nam là một bộ phận của cách mạng thế giới. </w:t>
      </w:r>
      <w:proofErr w:type="gramStart"/>
      <w:r>
        <w:t>Điều này vừa phù</w:t>
      </w:r>
      <w:r w:rsidR="00F4629B">
        <w:t xml:space="preserve"> </w:t>
      </w:r>
      <w:r>
        <w:t>hợp với xu thế phát triển của thời đại, vừa phù hợp với thực tiễn của cách mạng nước ta</w:t>
      </w:r>
      <w:r w:rsidR="00F4629B">
        <w:t>.</w:t>
      </w:r>
      <w:proofErr w:type="gramEnd"/>
    </w:p>
    <w:p w:rsidR="009D3B46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3.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Tại sao nói Đảng Cộng sản Việt Nam ra đòi là một tất yếu lịch sử?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Vai trò của Nguyễn Ái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Quốc trong Hội nghị thành lập Đảng như thế nào?</w:t>
      </w:r>
      <w:proofErr w:type="gramEnd"/>
      <w:r w:rsidR="00F4629B" w:rsidRPr="00F4629B">
        <w:rPr>
          <w:b/>
          <w:color w:val="0000FF"/>
        </w:rPr>
        <w:t xml:space="preserve"> </w:t>
      </w:r>
    </w:p>
    <w:p w:rsidR="009D3B46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* Tại sao:</w:t>
      </w:r>
    </w:p>
    <w:p w:rsidR="00F4629B" w:rsidRDefault="00F4629B" w:rsidP="00710684">
      <w:r>
        <w:t xml:space="preserve"> </w:t>
      </w:r>
      <w:r w:rsidR="00710684">
        <w:t>- Trước năm 1930, phong trào yêu nước ở Việt Nam nổ ra mạnh mẽ nhưng đều bị thất bại, do bị khủng</w:t>
      </w:r>
      <w:r>
        <w:t xml:space="preserve"> </w:t>
      </w:r>
      <w:r w:rsidR="00710684">
        <w:t xml:space="preserve">hoảng về đường lối cách mạng. </w:t>
      </w:r>
      <w:proofErr w:type="gramStart"/>
      <w:r w:rsidR="00710684">
        <w:t>Tình hình đang đặt ra yêu cầu phải có đảng của giai cấp tiên tiến nhất với</w:t>
      </w:r>
      <w:r>
        <w:t xml:space="preserve"> </w:t>
      </w:r>
      <w:r w:rsidR="00710684">
        <w:t>đường lối đúng đắn để lãnh đạo cách mạng Việt Nam</w:t>
      </w:r>
      <w:r>
        <w:t>.</w:t>
      </w:r>
      <w:proofErr w:type="gramEnd"/>
    </w:p>
    <w:p w:rsidR="00F4629B" w:rsidRDefault="00710684" w:rsidP="00710684">
      <w:r>
        <w:t>- Từ năm 1919 đến 1929, thông qua hoạt động của Nguyễn Ái Quốc đã chuẩn bị các điều kiện về tư</w:t>
      </w:r>
      <w:r w:rsidR="00F4629B">
        <w:t xml:space="preserve"> </w:t>
      </w:r>
      <w:r>
        <w:t>tưởng chính trị và tổ chức cho sự thành lập Đảng. Nguyễn Ái Quốc đã ra sức tuyên truyền chủ nghĩa Mác</w:t>
      </w:r>
      <w:r w:rsidR="00F4629B">
        <w:t xml:space="preserve"> </w:t>
      </w:r>
      <w:r>
        <w:t xml:space="preserve">- Lênin vào Việt Nam, chuẩn bị về tư tưởng chính trị. </w:t>
      </w:r>
      <w:proofErr w:type="gramStart"/>
      <w:r>
        <w:t>Thành lập Hội Việt Nam Cách mạng Thanh niên để</w:t>
      </w:r>
      <w:r w:rsidR="00F4629B">
        <w:t xml:space="preserve"> </w:t>
      </w:r>
      <w:r>
        <w:t>thông qua tổ chức này truyền bá chủ nghĩa Mác - Lênin vào Việt Nam</w:t>
      </w:r>
      <w:r w:rsidR="00F4629B">
        <w:t>.</w:t>
      </w:r>
      <w:proofErr w:type="gramEnd"/>
    </w:p>
    <w:p w:rsidR="00F4629B" w:rsidRDefault="00710684" w:rsidP="00710684">
      <w:r>
        <w:t>- Những năm 1928 -1929, chủ nghĩa Mác - Lênin được truyền bá sâu rộng vào Việt Nam, đưa phong</w:t>
      </w:r>
      <w:r w:rsidR="00F4629B">
        <w:t xml:space="preserve"> </w:t>
      </w:r>
      <w:r>
        <w:t xml:space="preserve">trào công nhân và phong trào yêu nước phát triển mạnh mẽ. </w:t>
      </w:r>
      <w:proofErr w:type="gramStart"/>
      <w:r>
        <w:t>Một yêu cầu cấp thiết đặt ra là phải có đảng</w:t>
      </w:r>
      <w:r w:rsidR="00F4629B">
        <w:t xml:space="preserve"> </w:t>
      </w:r>
      <w:r>
        <w:t>của giai cấp vô sản lãnh đạo.</w:t>
      </w:r>
      <w:proofErr w:type="gramEnd"/>
      <w:r>
        <w:t xml:space="preserve"> </w:t>
      </w:r>
      <w:proofErr w:type="gramStart"/>
      <w:r>
        <w:t>Đáp ứng yêu cầu đó, ở Việt Nam lần lượt xuất hiện ba tổ chức cộng sản.</w:t>
      </w:r>
      <w:proofErr w:type="gramEnd"/>
      <w:r>
        <w:t xml:space="preserve"> </w:t>
      </w:r>
      <w:proofErr w:type="gramStart"/>
      <w:r>
        <w:t>Sự</w:t>
      </w:r>
      <w:r w:rsidR="00F4629B">
        <w:t xml:space="preserve"> </w:t>
      </w:r>
      <w:r>
        <w:t>hoạt động riêng rẽ của ba tổ chức cộng sản gây ảnh hưởng không tốt đến tiến trình cách mạng Việt Nam,</w:t>
      </w:r>
      <w:r w:rsidR="00F4629B">
        <w:t xml:space="preserve"> </w:t>
      </w:r>
      <w:r>
        <w:t>cần phải hợp nhất ba tổ chức cộng sản thành một đảng duy nhất</w:t>
      </w:r>
      <w:r w:rsidR="00F4629B">
        <w:t>.</w:t>
      </w:r>
      <w:proofErr w:type="gramEnd"/>
    </w:p>
    <w:p w:rsidR="00F4629B" w:rsidRDefault="00710684" w:rsidP="00710684">
      <w:r>
        <w:t>- Trước tình đó, được sự ủy nhiệm của Quốc tế cộng sản, Nguyễn Ái Quốc về Hương Cảng (Trung</w:t>
      </w:r>
      <w:r w:rsidR="00F4629B">
        <w:t xml:space="preserve"> </w:t>
      </w:r>
      <w:r>
        <w:t>Quốc) chủ trì Hội nghị hợp nhất ba tổ chức cộng sản, thành lập Đảng Cộng sản Việt Nam (3 - 2- 1930)</w:t>
      </w:r>
      <w:r w:rsidR="00F4629B">
        <w:t>.</w:t>
      </w:r>
    </w:p>
    <w:p w:rsidR="00F4629B" w:rsidRDefault="00710684" w:rsidP="00710684">
      <w:r>
        <w:t>* Vai trò của Nguyễn Ái Quốc:</w:t>
      </w:r>
      <w:r w:rsidR="00F4629B">
        <w:t xml:space="preserve"> </w:t>
      </w:r>
      <w:r>
        <w:t>- Trực tiếp tổ chức và chủ trì Hội nghị thành lập Đảng Cộng Sản Việt Nam tại Hương Cảng - Trung</w:t>
      </w:r>
      <w:r w:rsidR="00F4629B">
        <w:t xml:space="preserve"> </w:t>
      </w:r>
      <w:r>
        <w:t>Quốc vào ngày 6 -1 - 1930</w:t>
      </w:r>
      <w:r w:rsidR="00F4629B">
        <w:t>.</w:t>
      </w:r>
    </w:p>
    <w:p w:rsidR="00F4629B" w:rsidRDefault="00710684" w:rsidP="00710684">
      <w:r>
        <w:lastRenderedPageBreak/>
        <w:t>- Phê phán những hành động thiêu thống nhất của các tổ chức cộng sản trong nước trong việc tranh</w:t>
      </w:r>
      <w:r w:rsidR="00F4629B">
        <w:t xml:space="preserve"> </w:t>
      </w:r>
      <w:r>
        <w:t>giành quyền lãnh đạo, tranh giành quần chúng, tranh giành đảng viên</w:t>
      </w:r>
      <w:r w:rsidR="00F4629B">
        <w:t>.</w:t>
      </w:r>
    </w:p>
    <w:p w:rsidR="00F4629B" w:rsidRDefault="00710684" w:rsidP="00710684">
      <w:proofErr w:type="gramStart"/>
      <w:r>
        <w:t>- Đặt ra yêu cầu cấp thiết phải hợp nhất các tổ chức cộng sản để đi đến thành lập Đảng Cộng sản Việt</w:t>
      </w:r>
      <w:r w:rsidR="00F4629B">
        <w:t xml:space="preserve"> </w:t>
      </w:r>
      <w:r>
        <w:t>Nam</w:t>
      </w:r>
      <w:r w:rsidR="00F4629B">
        <w:t>.</w:t>
      </w:r>
      <w:proofErr w:type="gramEnd"/>
    </w:p>
    <w:p w:rsidR="00F4629B" w:rsidRDefault="00710684" w:rsidP="00710684">
      <w:r>
        <w:t xml:space="preserve">- Viết và thông qua Chính cương vắn tắt, Sách lược vắn tắt, Điều lệ vắn tắt. </w:t>
      </w:r>
      <w:proofErr w:type="gramStart"/>
      <w:r>
        <w:t>Đó chính là Cương lĩnh</w:t>
      </w:r>
      <w:r w:rsidR="00F4629B">
        <w:t xml:space="preserve"> </w:t>
      </w:r>
      <w:r>
        <w:t>chính trị đầu tiên của Đảng. Cương lĩnh đã vạch ra những nét cơ bản về đường lối chiến lược và sách lược</w:t>
      </w:r>
      <w:r w:rsidR="00F4629B">
        <w:t xml:space="preserve"> </w:t>
      </w:r>
      <w:r>
        <w:t>cho cách mạng Việt Nam</w:t>
      </w:r>
      <w:r w:rsidR="00F4629B">
        <w:t>.</w:t>
      </w:r>
      <w:proofErr w:type="gramEnd"/>
    </w:p>
    <w:p w:rsidR="00F4629B" w:rsidRDefault="00710684" w:rsidP="00710684">
      <w:proofErr w:type="gramStart"/>
      <w:r>
        <w:t>Đề ra kế hoạch để các tổ chức cộng sản về nước xúc tiến việc hợp nhất, rồi đi đến thành lập Đảng</w:t>
      </w:r>
      <w:r w:rsidR="00F4629B">
        <w:t xml:space="preserve"> </w:t>
      </w:r>
      <w:r>
        <w:t>Cộng sản Việt Nam</w:t>
      </w:r>
      <w:r w:rsidR="00F4629B">
        <w:t>.</w:t>
      </w:r>
      <w:proofErr w:type="gramEnd"/>
    </w:p>
    <w:p w:rsidR="009D3B46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4.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Sự giống nhau và khác nhau của Cương lĩnh đầu tiên của Đảng với Luận cương chính trị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năm 1930?</w:t>
      </w:r>
      <w:proofErr w:type="gramEnd"/>
      <w:r w:rsidR="00F4629B" w:rsidRPr="00F4629B">
        <w:rPr>
          <w:b/>
          <w:color w:val="0000FF"/>
        </w:rPr>
        <w:t xml:space="preserve"> </w:t>
      </w:r>
    </w:p>
    <w:p w:rsidR="009D3B46" w:rsidRDefault="00710684" w:rsidP="00710684">
      <w:pPr>
        <w:rPr>
          <w:color w:val="000000" w:themeColor="text1"/>
        </w:rPr>
      </w:pPr>
      <w:r w:rsidRPr="009D3B46">
        <w:rPr>
          <w:color w:val="000000" w:themeColor="text1"/>
        </w:rPr>
        <w:t>* Giống nhau:</w:t>
      </w:r>
      <w:r w:rsidR="00F4629B" w:rsidRPr="009D3B46">
        <w:rPr>
          <w:color w:val="000000" w:themeColor="text1"/>
        </w:rPr>
        <w:t xml:space="preserve"> </w:t>
      </w:r>
    </w:p>
    <w:p w:rsidR="00F4629B" w:rsidRDefault="00710684" w:rsidP="00710684">
      <w:r>
        <w:t>- Xác định hai giai đoạn của cách mạng Việt Nam: Làm cách mạng dân tộc dân chủ sau chuyển sang</w:t>
      </w:r>
      <w:r w:rsidR="00F4629B">
        <w:t xml:space="preserve"> </w:t>
      </w:r>
      <w:r>
        <w:t>cách mạng xã hội chủ nghĩa</w:t>
      </w:r>
      <w:r w:rsidR="00F4629B">
        <w:t>.</w:t>
      </w:r>
    </w:p>
    <w:p w:rsidR="00F4629B" w:rsidRDefault="00710684" w:rsidP="00710684">
      <w:r>
        <w:t>- Khẳng định sự lãnh đạo của Đảng Cộng sản Việt Nam với phong trào cách mạng Việt Nam</w:t>
      </w:r>
      <w:r w:rsidR="00F4629B">
        <w:t>.</w:t>
      </w:r>
    </w:p>
    <w:p w:rsidR="00F4629B" w:rsidRDefault="00710684" w:rsidP="00710684">
      <w:r>
        <w:t>* Khác nhau:</w:t>
      </w:r>
      <w:r w:rsidR="00F4629B">
        <w:t xml:space="preserve"> </w:t>
      </w:r>
      <w:r>
        <w:t>- Cương lĩnh đặt nhiệm vụ đánh đổ đế quốc lên trên nhiệm vụ đánh đổ phong kiến, Luận cương đặt</w:t>
      </w:r>
      <w:r w:rsidR="00F4629B">
        <w:t xml:space="preserve"> </w:t>
      </w:r>
      <w:r>
        <w:t>nhiệm vụ đánh đổ phong kiến lên trên nhiệm vụ đánh đổ đế quốc, tức là chưa thấy được mâu thuẫn chủ</w:t>
      </w:r>
      <w:r w:rsidR="00F4629B">
        <w:t xml:space="preserve"> </w:t>
      </w:r>
      <w:r>
        <w:t>yếu của một xã hội thuộc địa nửa phong kiến là mâu thuẫn giữa toàn thể dân tộc Việt Nam với đế quốc</w:t>
      </w:r>
      <w:r w:rsidR="00F4629B">
        <w:t xml:space="preserve"> </w:t>
      </w:r>
      <w:r>
        <w:t>Pháp</w:t>
      </w:r>
      <w:r w:rsidR="00F4629B">
        <w:t>.</w:t>
      </w:r>
    </w:p>
    <w:p w:rsidR="00F4629B" w:rsidRDefault="00710684" w:rsidP="00710684">
      <w:r>
        <w:t>- Cương lĩnh xác định lực lượng cách mạng là công nông và liên lạc với tiểu tư sản, trí thức, trung</w:t>
      </w:r>
      <w:r w:rsidR="00F4629B">
        <w:t xml:space="preserve"> </w:t>
      </w:r>
      <w:r>
        <w:t xml:space="preserve">nông... </w:t>
      </w:r>
      <w:proofErr w:type="gramStart"/>
      <w:r>
        <w:t>Luận cương xác định cách mạng chủ yếu của công nông.</w:t>
      </w:r>
      <w:proofErr w:type="gramEnd"/>
      <w:r>
        <w:t xml:space="preserve"> </w:t>
      </w:r>
      <w:proofErr w:type="gramStart"/>
      <w:r>
        <w:t>Như vậy là không đánh giá được khả</w:t>
      </w:r>
      <w:r w:rsidR="00F4629B">
        <w:t xml:space="preserve"> </w:t>
      </w:r>
      <w:r>
        <w:t>năng cách mạng của các giai cấp, tầng lớp khác ngoài công nông</w:t>
      </w:r>
      <w:r w:rsidR="00F4629B">
        <w:t>.</w:t>
      </w:r>
      <w:proofErr w:type="gramEnd"/>
    </w:p>
    <w:p w:rsidR="00F4629B" w:rsidRDefault="00710684" w:rsidP="00710684">
      <w:r>
        <w:t>- Những điểm mà Luận cương khác với Cương lĩnh chính là những hạn chế của Luận cương</w:t>
      </w:r>
      <w:r w:rsidR="00F4629B">
        <w:t>.</w:t>
      </w:r>
    </w:p>
    <w:p w:rsidR="009D3B46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5.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Nguyên nhân bùng nổ phong trào cách mạng 1930 - 1931.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Tạỉ sao phong trào lên cao ở Nghệ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- Tĩnh?</w:t>
      </w:r>
      <w:proofErr w:type="gramEnd"/>
      <w:r w:rsidR="00F4629B" w:rsidRPr="00F4629B">
        <w:rPr>
          <w:b/>
          <w:color w:val="0000FF"/>
        </w:rPr>
        <w:t xml:space="preserve"> </w:t>
      </w:r>
    </w:p>
    <w:p w:rsidR="009D3B46" w:rsidRPr="009D3B46" w:rsidRDefault="00710684" w:rsidP="00710684">
      <w:pPr>
        <w:rPr>
          <w:b/>
          <w:color w:val="000000" w:themeColor="text1"/>
        </w:rPr>
      </w:pPr>
      <w:r w:rsidRPr="009D3B46">
        <w:rPr>
          <w:b/>
          <w:color w:val="000000" w:themeColor="text1"/>
        </w:rPr>
        <w:t>* Nguyên nhân bùng nổ:</w:t>
      </w:r>
    </w:p>
    <w:p w:rsidR="00F4629B" w:rsidRDefault="00F4629B" w:rsidP="00710684">
      <w:r>
        <w:t xml:space="preserve"> </w:t>
      </w:r>
      <w:r w:rsidR="00710684">
        <w:t>- Về kinh tế: Thực dân Pháp tìm cách trút gánh nặng của cuộc khủng hoảng lên đầu nhân dân Việt</w:t>
      </w:r>
      <w:r>
        <w:t xml:space="preserve"> </w:t>
      </w:r>
      <w:r w:rsidR="00710684">
        <w:t>Nam, làm cho đời sống của nhân dân ta vốn đã khốn khổ lại càng thêm khốn khổ</w:t>
      </w:r>
      <w:r>
        <w:t>.</w:t>
      </w:r>
    </w:p>
    <w:p w:rsidR="00F4629B" w:rsidRDefault="00710684" w:rsidP="00710684">
      <w:r>
        <w:t>- Về chính trị: Đầu năm 1930, sau khi cuộc khởi nghĩa Yên Bái bị thất bại, thực dân Pháp tiến hành</w:t>
      </w:r>
      <w:r w:rsidR="00F4629B">
        <w:t xml:space="preserve"> </w:t>
      </w:r>
      <w:r>
        <w:t>khủng bố trắng những người yêu nước Việt Nam, làm tăng thêm mâu thuẫn và tình trạng bất ổn định</w:t>
      </w:r>
      <w:r w:rsidR="00F4629B">
        <w:t xml:space="preserve"> </w:t>
      </w:r>
      <w:r>
        <w:t>trong xã hội</w:t>
      </w:r>
      <w:r w:rsidR="00F4629B">
        <w:t>.</w:t>
      </w:r>
    </w:p>
    <w:p w:rsidR="00F4629B" w:rsidRDefault="00710684" w:rsidP="00710684">
      <w:r>
        <w:lastRenderedPageBreak/>
        <w:t>- Trong bối cảnh của cuộc khủng hoảng kinh tế và phong trào cách mạng dâng cao, ngay sau khi ra</w:t>
      </w:r>
      <w:r w:rsidR="00F4629B">
        <w:t xml:space="preserve"> </w:t>
      </w:r>
      <w:r>
        <w:t>đời, Đảng Cộng sản Việt Nam ra đời kịp thời lãnh đạo phong trào đấu tranh của quần chúng công - nông</w:t>
      </w:r>
      <w:r w:rsidR="00F4629B">
        <w:t xml:space="preserve"> </w:t>
      </w:r>
      <w:r>
        <w:t xml:space="preserve">khắp cả nước. </w:t>
      </w:r>
      <w:proofErr w:type="gramStart"/>
      <w:r>
        <w:t>Đây là nguyên nhân quyết định nhất</w:t>
      </w:r>
      <w:r w:rsidR="00F4629B">
        <w:t>.</w:t>
      </w:r>
      <w:proofErr w:type="gramEnd"/>
    </w:p>
    <w:p w:rsidR="00F4629B" w:rsidRDefault="00710684" w:rsidP="00710684">
      <w:r>
        <w:t xml:space="preserve">* Tại sao phong trào ở Nghệ - Tĩnh lên cao: Bên cạnh những nét </w:t>
      </w:r>
      <w:proofErr w:type="gramStart"/>
      <w:r>
        <w:t>chung</w:t>
      </w:r>
      <w:proofErr w:type="gramEnd"/>
      <w:r>
        <w:t>, Nghệ - Tĩnh có những nét</w:t>
      </w:r>
      <w:r w:rsidR="00F4629B">
        <w:t xml:space="preserve"> </w:t>
      </w:r>
      <w:r>
        <w:t>riêng:</w:t>
      </w:r>
      <w:r w:rsidR="00F4629B">
        <w:t xml:space="preserve"> </w:t>
      </w:r>
      <w:r>
        <w:t>- Chịu ách thống trị của đế quốc và phong kiến rất nặng nề và lại vùng đất nghèo</w:t>
      </w:r>
      <w:r w:rsidR="00F4629B">
        <w:t>.</w:t>
      </w:r>
    </w:p>
    <w:p w:rsidR="00F4629B" w:rsidRDefault="00710684" w:rsidP="00710684">
      <w:r>
        <w:t>- Nhân dân Nghệ - Tĩnh có truyền thống cách mạng</w:t>
      </w:r>
      <w:r w:rsidR="00F4629B">
        <w:t>.</w:t>
      </w:r>
    </w:p>
    <w:p w:rsidR="00F4629B" w:rsidRDefault="00710684" w:rsidP="00710684">
      <w:r>
        <w:t>- Cơ sở công nghiệp Vinh – Bến Thủy là trung tâm kĩ nghệ lón nhất Trung Kì, là điều kiện thuận lợi</w:t>
      </w:r>
      <w:r w:rsidR="00F4629B">
        <w:t xml:space="preserve"> </w:t>
      </w:r>
      <w:r>
        <w:t>cho liên minh công nông</w:t>
      </w:r>
      <w:r w:rsidR="00F4629B">
        <w:t>.</w:t>
      </w:r>
    </w:p>
    <w:p w:rsidR="00F4629B" w:rsidRDefault="00710684" w:rsidP="00710684">
      <w:r>
        <w:t>- Các tổ chức Cộng sản và cơ sở Đảng ở đây khá mạnh</w:t>
      </w:r>
      <w:r w:rsidR="00F4629B">
        <w:t>.</w:t>
      </w:r>
    </w:p>
    <w:p w:rsidR="00F4629B" w:rsidRPr="00F4629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6.</w:t>
      </w:r>
      <w:proofErr w:type="gramEnd"/>
      <w:r w:rsidRPr="00F4629B">
        <w:rPr>
          <w:b/>
          <w:color w:val="0000FF"/>
        </w:rPr>
        <w:t xml:space="preserve"> Lập bảng thống kê tóm tắt phong trào cách mạng 1930 – 1931 </w:t>
      </w:r>
      <w:proofErr w:type="gramStart"/>
      <w:r w:rsidRPr="00F4629B">
        <w:rPr>
          <w:b/>
          <w:color w:val="0000FF"/>
        </w:rPr>
        <w:t>theo</w:t>
      </w:r>
      <w:proofErr w:type="gramEnd"/>
      <w:r w:rsidRPr="00F4629B">
        <w:rPr>
          <w:b/>
          <w:color w:val="0000FF"/>
        </w:rPr>
        <w:t xml:space="preserve"> yêu cầu sau đây và nêu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nhận xét về phong trào này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Thời gian Sự kiện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 xml:space="preserve">1) Tháng 2 – </w:t>
      </w:r>
      <w:proofErr w:type="gramStart"/>
      <w:r w:rsidRPr="00F4629B">
        <w:rPr>
          <w:b/>
          <w:color w:val="0000FF"/>
        </w:rPr>
        <w:t>1930  …</w:t>
      </w:r>
      <w:proofErr w:type="gramEnd"/>
      <w:r w:rsidRPr="00F4629B">
        <w:rPr>
          <w:b/>
          <w:color w:val="0000FF"/>
        </w:rPr>
        <w:t>……………………………………………………………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………………………………………………………………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2) Tháng 3</w:t>
      </w:r>
      <w:proofErr w:type="gramStart"/>
      <w:r w:rsidRPr="00F4629B">
        <w:rPr>
          <w:b/>
          <w:color w:val="0000FF"/>
        </w:rPr>
        <w:t>,4</w:t>
      </w:r>
      <w:proofErr w:type="gramEnd"/>
      <w:r w:rsidRPr="00F4629B">
        <w:rPr>
          <w:b/>
          <w:color w:val="0000FF"/>
        </w:rPr>
        <w:t xml:space="preserve"> – 1930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………………………………………………………………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………………………………………………………………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3) Tháng 5 đến 8 – 1930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………………………………………………………………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………………………………………………………………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4) Tháng 9</w:t>
      </w:r>
      <w:proofErr w:type="gramStart"/>
      <w:r w:rsidRPr="00F4629B">
        <w:rPr>
          <w:b/>
          <w:color w:val="0000FF"/>
        </w:rPr>
        <w:t>,10</w:t>
      </w:r>
      <w:proofErr w:type="gramEnd"/>
      <w:r w:rsidRPr="00F4629B">
        <w:rPr>
          <w:b/>
          <w:color w:val="0000FF"/>
        </w:rPr>
        <w:t xml:space="preserve"> – 1930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………………………………………………………………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………………………………………………………………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Thời gian Sự kiện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1) Tháng 2 - 1930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Nổ ra cuộc đấu tranh của công nhân, nông dân và các tầng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 xml:space="preserve">lớp </w:t>
      </w:r>
      <w:proofErr w:type="gramStart"/>
      <w:r w:rsidRPr="00F4629B">
        <w:rPr>
          <w:b/>
          <w:color w:val="0000FF"/>
        </w:rPr>
        <w:t>lao</w:t>
      </w:r>
      <w:proofErr w:type="gramEnd"/>
      <w:r w:rsidRPr="00F4629B">
        <w:rPr>
          <w:b/>
          <w:color w:val="0000FF"/>
        </w:rPr>
        <w:t xml:space="preserve"> động khác. </w:t>
      </w:r>
      <w:proofErr w:type="gramStart"/>
      <w:r w:rsidRPr="00F4629B">
        <w:rPr>
          <w:b/>
          <w:color w:val="0000FF"/>
        </w:rPr>
        <w:t>Tiêu biểu là cuộc bãi công của công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nhân đồn điền cao su Phú Riềng, Dầu Tiếng</w:t>
      </w:r>
      <w:r w:rsidR="00F4629B" w:rsidRPr="00F4629B">
        <w:rPr>
          <w:b/>
          <w:color w:val="0000FF"/>
        </w:rPr>
        <w:t>.</w:t>
      </w:r>
      <w:proofErr w:type="gramEnd"/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2) Tháng 3, 4 - 1930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Diễn ra cuộc đấu tranh của công nhân nhà máy sợi Nam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Định, nhà máy diêm Bến Thuỷ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3) Tháng 5 đến 8 - 1930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 xml:space="preserve">Trên phạm </w:t>
      </w:r>
      <w:proofErr w:type="gramStart"/>
      <w:r w:rsidRPr="00F4629B">
        <w:rPr>
          <w:b/>
          <w:color w:val="0000FF"/>
        </w:rPr>
        <w:t>vi</w:t>
      </w:r>
      <w:proofErr w:type="gramEnd"/>
      <w:r w:rsidRPr="00F4629B">
        <w:rPr>
          <w:b/>
          <w:color w:val="0000FF"/>
        </w:rPr>
        <w:t xml:space="preserve"> cả nước bùng nổ nhiều cuộc đấu tranh nhân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ngày Quốc tế Lao động 1 - 5. Từ tháng 6 đến tháng 8 năm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1930, cả nước có 121 cuộc đấu tranh, trong đó công nhân có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22 cuộc, nông dân có 95 cuộc, các tầng lớp khác có 4 cuộc</w:t>
      </w:r>
      <w:r w:rsidR="00F4629B" w:rsidRPr="00F4629B">
        <w:rPr>
          <w:b/>
          <w:color w:val="0000FF"/>
        </w:rPr>
        <w:t>.</w:t>
      </w:r>
    </w:p>
    <w:p w:rsidR="00F4629B" w:rsidRPr="00F4629B" w:rsidRDefault="00710684" w:rsidP="00710684">
      <w:pPr>
        <w:rPr>
          <w:b/>
          <w:color w:val="0000FF"/>
        </w:rPr>
      </w:pPr>
      <w:r w:rsidRPr="00F4629B">
        <w:rPr>
          <w:b/>
          <w:color w:val="0000FF"/>
        </w:rPr>
        <w:t>4) Tháng 9,10 – 1930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Phong trào đạt đến đỉnh cao, nhất là ở hai tỉnh Nghệ An và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Hà Tĩnh. Nông dân đã tự vũ trang khởi nghĩa giành chính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 xml:space="preserve">quyền ở một </w:t>
      </w:r>
      <w:r w:rsidRPr="00F4629B">
        <w:rPr>
          <w:b/>
          <w:color w:val="0000FF"/>
        </w:rPr>
        <w:lastRenderedPageBreak/>
        <w:t>số địa phương. Hệ thống chính quyền thực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 xml:space="preserve">dân, phong kiến bị tê liệt, tan rã ở nhiều huyện, xã. </w:t>
      </w:r>
      <w:proofErr w:type="gramStart"/>
      <w:r w:rsidRPr="00F4629B">
        <w:rPr>
          <w:b/>
          <w:color w:val="0000FF"/>
        </w:rPr>
        <w:t>Chính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quyền Xô viết Nghệ - Tĩnh được thành lập</w:t>
      </w:r>
      <w:r w:rsidR="00F4629B" w:rsidRPr="00F4629B">
        <w:rPr>
          <w:b/>
          <w:color w:val="0000FF"/>
        </w:rPr>
        <w:t>.</w:t>
      </w:r>
      <w:proofErr w:type="gramEnd"/>
    </w:p>
    <w:p w:rsidR="00F4629B" w:rsidRDefault="00710684" w:rsidP="00710684">
      <w:r w:rsidRPr="00F4629B">
        <w:rPr>
          <w:b/>
          <w:color w:val="0000FF"/>
        </w:rPr>
        <w:t>* Nhận xét:</w:t>
      </w:r>
      <w:r>
        <w:t xml:space="preserve"> Phong trào cách mạng 1930 - 1931 diễn ra với quy mô rộng khắp, mang tính chất cách</w:t>
      </w:r>
      <w:r w:rsidR="00F4629B">
        <w:t xml:space="preserve"> </w:t>
      </w:r>
      <w:r>
        <w:t>mạng triệt để và sử dụng hình thức đấu tranh quyết liệt</w:t>
      </w:r>
      <w:r w:rsidR="00F4629B">
        <w:t>.</w:t>
      </w:r>
    </w:p>
    <w:p w:rsidR="009D3B46" w:rsidRDefault="00710684" w:rsidP="00710684">
      <w:proofErr w:type="gramStart"/>
      <w:r w:rsidRPr="00F4629B">
        <w:rPr>
          <w:b/>
          <w:color w:val="0000FF"/>
        </w:rPr>
        <w:t>Câu 7.</w:t>
      </w:r>
      <w:proofErr w:type="gramEnd"/>
      <w:r w:rsidRPr="00F4629B">
        <w:rPr>
          <w:b/>
          <w:color w:val="0000FF"/>
        </w:rPr>
        <w:t xml:space="preserve"> Căn cứ vào đâu để khẳng định rằng Xô viết Nghệ - Tĩnh là hình thức sơ khai của chính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quyền công - nông ở nước ta, và đó thực sự là chính quyền cách mạng của quần chúng dưới sự lãnh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đạo của Đảng?</w:t>
      </w:r>
      <w:r w:rsidR="00F4629B"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Mặc dầu chỉ tồn tại trong thời gian ngắn nhưng chính quyền Xô viết Nghệ - Tĩnh đã tỏ rõ bản chất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cách mạng của mình.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Đó là chính quyền của dân, do dân, vì dân.</w:t>
      </w:r>
      <w:proofErr w:type="gramEnd"/>
      <w:r w:rsidRPr="00F4629B">
        <w:rPr>
          <w:b/>
          <w:color w:val="0000FF"/>
        </w:rPr>
        <w:t xml:space="preserve"> Bản chất cách mạng đó được thể hiện:</w:t>
      </w:r>
      <w:r w:rsidR="00F4629B">
        <w:t xml:space="preserve"> </w:t>
      </w:r>
    </w:p>
    <w:p w:rsidR="00F4629B" w:rsidRDefault="00710684" w:rsidP="00710684">
      <w:r>
        <w:t>- Về chính trị, quần chúng được tự do tham gia hoạt động trong các đoàn thể cách mạng, tự do hội họp</w:t>
      </w:r>
      <w:r w:rsidR="00F4629B">
        <w:t>.</w:t>
      </w:r>
    </w:p>
    <w:p w:rsidR="00F4629B" w:rsidRDefault="00710684" w:rsidP="00710684">
      <w:r>
        <w:t xml:space="preserve">Các đội tự vệ đỏ và tòa </w:t>
      </w:r>
      <w:proofErr w:type="gramStart"/>
      <w:r>
        <w:t>án</w:t>
      </w:r>
      <w:proofErr w:type="gramEnd"/>
      <w:r>
        <w:t xml:space="preserve"> nhân dân được thành lập</w:t>
      </w:r>
      <w:r w:rsidR="00F4629B">
        <w:t>.</w:t>
      </w:r>
    </w:p>
    <w:p w:rsidR="00F4629B" w:rsidRDefault="00710684" w:rsidP="00710684">
      <w:r>
        <w:t>- Về kinh tế, thi hành các biện pháp tịch thu ruộng đất công, tiền lúa công chia cho dân cày nghèo; bãi</w:t>
      </w:r>
      <w:r w:rsidR="00F4629B">
        <w:t xml:space="preserve"> </w:t>
      </w:r>
      <w:r>
        <w:t>bỏ thuế thân, thuế chợ, thuế đò, thuế muối, xoá nợ cho người nghèo, chú trọng đắp đê phòng lụt, tu sửa</w:t>
      </w:r>
      <w:r w:rsidR="00F4629B">
        <w:t xml:space="preserve"> </w:t>
      </w:r>
      <w:r>
        <w:t>cầu cống, đường giao thông; thành lập các hình thức tổ chức sản xuất để nông dân giúp đỡ nhau</w:t>
      </w:r>
      <w:r w:rsidR="00F4629B">
        <w:t>.</w:t>
      </w:r>
    </w:p>
    <w:p w:rsidR="00F4629B" w:rsidRDefault="00710684" w:rsidP="00710684">
      <w:r>
        <w:t xml:space="preserve">- Về văn hoá - xã hội, xóa bỏ các tệ nạn xã hội cũ như mê tín. </w:t>
      </w:r>
      <w:proofErr w:type="gramStart"/>
      <w:r>
        <w:t>dị</w:t>
      </w:r>
      <w:proofErr w:type="gramEnd"/>
      <w:r>
        <w:t xml:space="preserve"> đoan, tệ rượu chè, cò bạc, trộm cắp</w:t>
      </w:r>
      <w:r w:rsidR="00F4629B">
        <w:t>.</w:t>
      </w:r>
    </w:p>
    <w:p w:rsidR="00F4629B" w:rsidRDefault="00710684" w:rsidP="00710684">
      <w:r>
        <w:t xml:space="preserve">Trật tự trị </w:t>
      </w:r>
      <w:proofErr w:type="gramStart"/>
      <w:r>
        <w:t>an</w:t>
      </w:r>
      <w:proofErr w:type="gramEnd"/>
      <w:r>
        <w:t xml:space="preserve"> được giữ vững. </w:t>
      </w:r>
      <w:proofErr w:type="gramStart"/>
      <w:r>
        <w:t>Tinh thần đoàn kết, giúp đỡ nhau trong nhân dân được xây dựng</w:t>
      </w:r>
      <w:r w:rsidR="00F4629B">
        <w:t>.</w:t>
      </w:r>
      <w:proofErr w:type="gramEnd"/>
    </w:p>
    <w:p w:rsidR="00F4629B" w:rsidRDefault="00710684" w:rsidP="00710684">
      <w:proofErr w:type="gramStart"/>
      <w:r>
        <w:t>Xô viết Nghệ - Tĩnh là đỉnh cao của phong trào cách mạng 1930 - 1931 và là nguồn cổ vũ mạnh mẽ</w:t>
      </w:r>
      <w:r w:rsidR="00F4629B">
        <w:t xml:space="preserve"> </w:t>
      </w:r>
      <w:r>
        <w:t>quần chúng nhân dân trong cả nước</w:t>
      </w:r>
      <w:r w:rsidR="00F4629B">
        <w:t>.</w:t>
      </w:r>
      <w:proofErr w:type="gramEnd"/>
    </w:p>
    <w:p w:rsidR="00F4629B" w:rsidRPr="00F4629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8.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Những bài học kinh nghiệm của phong trào cách mạng 1930 - 1931 với đỉnh cao là Xô viết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Nghệ - Tĩnh</w:t>
      </w:r>
      <w:r w:rsidR="00F4629B" w:rsidRPr="00F4629B">
        <w:rPr>
          <w:b/>
          <w:color w:val="0000FF"/>
        </w:rPr>
        <w:t>.</w:t>
      </w:r>
      <w:proofErr w:type="gramEnd"/>
    </w:p>
    <w:p w:rsidR="00A9711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Phong trào cách mạng 1930 - 1931 đã để lại cho Đảng ta nhiều bài học kinh nghiệm quý báu về công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tác tư tưởng, về xây dựng khối liên minh công nông và mặt trận dân tộc thống nhất, về tổ chức và lãnh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đạo quần chúng đấu tranh</w:t>
      </w:r>
      <w:proofErr w:type="gramStart"/>
      <w:r w:rsidRPr="00A9711B">
        <w:rPr>
          <w:color w:val="000000" w:themeColor="text1"/>
        </w:rPr>
        <w:t>..</w:t>
      </w:r>
      <w:proofErr w:type="gramEnd"/>
      <w:r w:rsidRPr="00A9711B">
        <w:rPr>
          <w:color w:val="000000" w:themeColor="text1"/>
        </w:rPr>
        <w:t>v.v…</w:t>
      </w:r>
      <w:r w:rsidR="00F4629B" w:rsidRPr="00A9711B">
        <w:rPr>
          <w:color w:val="000000" w:themeColor="text1"/>
        </w:rPr>
        <w:t xml:space="preserve"> </w:t>
      </w:r>
    </w:p>
    <w:p w:rsidR="00F4629B" w:rsidRDefault="00710684" w:rsidP="00710684">
      <w:r w:rsidRPr="00A9711B">
        <w:rPr>
          <w:color w:val="000000" w:themeColor="text1"/>
        </w:rPr>
        <w:t xml:space="preserve">- Bài học về công tác tư tưởng: </w:t>
      </w:r>
      <w:r>
        <w:t>vừa mới ra đời, Đảng đã giáo dục và tập hợp được một lực lượng cách</w:t>
      </w:r>
      <w:r w:rsidR="00F4629B">
        <w:t xml:space="preserve"> </w:t>
      </w:r>
      <w:r>
        <w:t>mạng đông đảo của quần chúng, nhất là quần chúng công nông đứng lên làm cách mạng giải phóng dân</w:t>
      </w:r>
      <w:r w:rsidR="00F4629B">
        <w:t xml:space="preserve"> </w:t>
      </w:r>
      <w:r>
        <w:t>tộc và giải phóng giai cấp</w:t>
      </w:r>
      <w:r w:rsidR="00F4629B">
        <w:t>.</w:t>
      </w:r>
    </w:p>
    <w:p w:rsidR="00F4629B" w:rsidRDefault="00710684" w:rsidP="00710684">
      <w:r>
        <w:t>- Bài học về xây dựng liên minh công nông: qua phong trào khối liên minh công nông được hình</w:t>
      </w:r>
      <w:r w:rsidR="00F4629B">
        <w:t xml:space="preserve"> </w:t>
      </w:r>
      <w:r>
        <w:t xml:space="preserve">thành. </w:t>
      </w:r>
      <w:proofErr w:type="gramStart"/>
      <w:r>
        <w:t>Dưới sự lãnh đạo của Đảng, công nông đoàn kết với các tầng lớp nhân dân khác có khả năng lật đổ</w:t>
      </w:r>
      <w:r w:rsidR="00F4629B">
        <w:t xml:space="preserve"> </w:t>
      </w:r>
      <w:r>
        <w:t>ách thống trị của đế quôc, phong kiến xây dựng một cuộc sống mới</w:t>
      </w:r>
      <w:r w:rsidR="00F4629B">
        <w:t>.</w:t>
      </w:r>
      <w:proofErr w:type="gramEnd"/>
    </w:p>
    <w:p w:rsidR="00F4629B" w:rsidRDefault="00710684" w:rsidP="00710684">
      <w:r>
        <w:t>- Bài học về phương pháp giành chính quyền và giữ chính quyền bằng bạo lực cách mạng: Phong trào</w:t>
      </w:r>
      <w:r w:rsidR="00F4629B">
        <w:t xml:space="preserve"> </w:t>
      </w:r>
      <w:r>
        <w:t xml:space="preserve">cho thấy rằng, khi quần chúng đã sục sôi căm thù đế quốc </w:t>
      </w:r>
      <w:r>
        <w:lastRenderedPageBreak/>
        <w:t>và phong kiến sẽ đứng lên dùng bạo lực cách</w:t>
      </w:r>
      <w:r w:rsidR="00F4629B">
        <w:t xml:space="preserve"> </w:t>
      </w:r>
      <w:r>
        <w:t>mạng để đấu tranh giành chính quyền</w:t>
      </w:r>
      <w:r w:rsidR="00F4629B">
        <w:t>.</w:t>
      </w:r>
    </w:p>
    <w:p w:rsidR="00F4629B" w:rsidRDefault="00710684" w:rsidP="00710684">
      <w:r>
        <w:t>- Bài học về xây dựng chính quyền nhân dân, một hình thức chính quyền kiểu mới: sau khi đấu tranh</w:t>
      </w:r>
      <w:r w:rsidR="00F4629B">
        <w:t xml:space="preserve"> </w:t>
      </w:r>
      <w:r>
        <w:t xml:space="preserve">giành thắng lợi ở một số địa phương thuộc Nghệ An và Hà Tĩnh đã xây dựng chính quyền </w:t>
      </w:r>
      <w:proofErr w:type="gramStart"/>
      <w:r>
        <w:t>theo</w:t>
      </w:r>
      <w:proofErr w:type="gramEnd"/>
      <w:r>
        <w:t xml:space="preserve"> kiểu Xô –</w:t>
      </w:r>
      <w:r w:rsidR="00F4629B">
        <w:t xml:space="preserve"> </w:t>
      </w:r>
      <w:r>
        <w:t>Viết ở Nga</w:t>
      </w:r>
      <w:r w:rsidR="00F4629B">
        <w:t>.</w:t>
      </w:r>
    </w:p>
    <w:p w:rsidR="00F4629B" w:rsidRDefault="00710684" w:rsidP="00710684">
      <w:r>
        <w:t>- Bài học về xây dựng mặt trận dân tộc thống nhất: Trong thời kì này chưa có mặt trận dân tộc thống</w:t>
      </w:r>
      <w:r w:rsidR="00F4629B">
        <w:t xml:space="preserve"> </w:t>
      </w:r>
      <w:r>
        <w:t>nhất nên chưa tập hợp được đông đảo các giai cấp và tầng lớp nhân dân nhằm đấu tranh chống thực dân</w:t>
      </w:r>
      <w:r w:rsidR="00F4629B">
        <w:t xml:space="preserve"> </w:t>
      </w:r>
      <w:r>
        <w:t xml:space="preserve">và phong kiến. </w:t>
      </w:r>
      <w:proofErr w:type="gramStart"/>
      <w:r>
        <w:t>Đây là bài học mà Đảng ta rút ra để sau này đến thời kì cách mạng 1916 - 1939 chủ trương</w:t>
      </w:r>
      <w:r w:rsidR="00F4629B">
        <w:t xml:space="preserve"> </w:t>
      </w:r>
      <w:r>
        <w:t>thành lập Mặt trận thống nhất Nhân dân phản đế Đông Duơng</w:t>
      </w:r>
      <w:r w:rsidR="00F4629B">
        <w:t>.</w:t>
      </w:r>
      <w:proofErr w:type="gramEnd"/>
    </w:p>
    <w:p w:rsidR="00F4629B" w:rsidRDefault="00710684" w:rsidP="00710684">
      <w:r>
        <w:t>- Bài học về tổ chức và lãnh đạo quần chúng đấu tranh: qua phong trào, giai cấp vô sản Việt Nam mà</w:t>
      </w:r>
      <w:r w:rsidR="00F4629B">
        <w:t xml:space="preserve"> </w:t>
      </w:r>
      <w:r>
        <w:t>đại biểu là Đảng Cộng sản Đông Dương đã khẳng định quyền lãnh đạo và năng lực lãnh đạo của mình</w:t>
      </w:r>
      <w:r w:rsidR="00F4629B">
        <w:t>.</w:t>
      </w:r>
    </w:p>
    <w:p w:rsidR="00F4629B" w:rsidRDefault="00710684" w:rsidP="00710684">
      <w:proofErr w:type="gramStart"/>
      <w:r>
        <w:t>Thực tiễn cho thấy tính chất đúng đắn của đường lối chiến lược mà Đảng đề ra</w:t>
      </w:r>
      <w:r w:rsidR="00F4629B">
        <w:t>.</w:t>
      </w:r>
      <w:proofErr w:type="gramEnd"/>
    </w:p>
    <w:p w:rsidR="00A9711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9.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Tại sao nói phong trào cách mạng 1930 - 1931 mà đỉnh cao là Xô viết Nghệ - Tĩnh là cuộc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diễn tập đầu tiên chuẩn bị cho Cách mạng tháng Tám 1945?</w:t>
      </w:r>
      <w:proofErr w:type="gramEnd"/>
    </w:p>
    <w:p w:rsidR="00F4629B" w:rsidRPr="00A9711B" w:rsidRDefault="00F4629B" w:rsidP="00710684">
      <w:pPr>
        <w:rPr>
          <w:color w:val="000000" w:themeColor="text1"/>
        </w:rPr>
      </w:pPr>
      <w:r w:rsidRPr="00A9711B">
        <w:rPr>
          <w:color w:val="000000" w:themeColor="text1"/>
        </w:rPr>
        <w:t xml:space="preserve"> </w:t>
      </w:r>
      <w:r w:rsidR="00710684" w:rsidRPr="00A9711B">
        <w:rPr>
          <w:color w:val="000000" w:themeColor="text1"/>
        </w:rPr>
        <w:t xml:space="preserve">- Phong trào đã khẳng định trên thực tế vai trò lãnh đạo của Đảng. </w:t>
      </w:r>
      <w:proofErr w:type="gramStart"/>
      <w:r w:rsidR="00710684" w:rsidRPr="00A9711B">
        <w:rPr>
          <w:color w:val="000000" w:themeColor="text1"/>
        </w:rPr>
        <w:t>Qua</w:t>
      </w:r>
      <w:proofErr w:type="gramEnd"/>
      <w:r w:rsidR="00710684" w:rsidRPr="00A9711B">
        <w:rPr>
          <w:color w:val="000000" w:themeColor="text1"/>
        </w:rPr>
        <w:t xml:space="preserve"> phong trào này, uy tín của</w:t>
      </w:r>
      <w:r w:rsidRPr="00A9711B">
        <w:rPr>
          <w:color w:val="000000" w:themeColor="text1"/>
        </w:rPr>
        <w:t xml:space="preserve"> </w:t>
      </w:r>
      <w:r w:rsidR="00710684" w:rsidRPr="00A9711B">
        <w:rPr>
          <w:color w:val="000000" w:themeColor="text1"/>
        </w:rPr>
        <w:t>Đảng được xác lập trong quần chúng. Phong trào chứng tỏ đường lối cách mạng của Đảng là đúng đắn,</w:t>
      </w:r>
      <w:r w:rsidRPr="00A9711B">
        <w:rPr>
          <w:color w:val="000000" w:themeColor="text1"/>
        </w:rPr>
        <w:t xml:space="preserve"> </w:t>
      </w:r>
      <w:r w:rsidR="00710684" w:rsidRPr="00A9711B">
        <w:rPr>
          <w:color w:val="000000" w:themeColor="text1"/>
        </w:rPr>
        <w:t>đáp ứng được nguyện vọng cơ bản của quần chúng nhân dân đó "Độc lập dân tộc" và " Ruộng đất dân</w:t>
      </w:r>
      <w:r w:rsidRPr="00A9711B">
        <w:rPr>
          <w:color w:val="000000" w:themeColor="text1"/>
        </w:rPr>
        <w:t xml:space="preserve"> </w:t>
      </w:r>
      <w:r w:rsidR="00710684" w:rsidRPr="00A9711B">
        <w:rPr>
          <w:color w:val="000000" w:themeColor="text1"/>
        </w:rPr>
        <w:t>cày"</w:t>
      </w:r>
      <w:r w:rsidRPr="00A9711B">
        <w:rPr>
          <w:color w:val="000000" w:themeColor="text1"/>
        </w:rPr>
        <w:t>.</w:t>
      </w:r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- Một kết quả to lớn nữa là, phong trào đã xây dựng được trong thực tế khối liên minh công nông</w:t>
      </w:r>
      <w:r w:rsidR="00F4629B" w:rsidRPr="00A9711B">
        <w:rPr>
          <w:color w:val="000000" w:themeColor="text1"/>
        </w:rPr>
        <w:t>.</w:t>
      </w:r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- Qua phong trào, lần đầu tiên quần chúng đã sáng tạo ra một hình thức chính quyền mới, một mô hình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xã hội mới ở nước ta</w:t>
      </w:r>
      <w:r w:rsidR="00F4629B" w:rsidRPr="00A9711B">
        <w:rPr>
          <w:color w:val="000000" w:themeColor="text1"/>
        </w:rPr>
        <w:t>.</w:t>
      </w:r>
    </w:p>
    <w:p w:rsidR="00F4629B" w:rsidRDefault="00710684" w:rsidP="00710684">
      <w:r w:rsidRPr="00A9711B">
        <w:rPr>
          <w:color w:val="000000" w:themeColor="text1"/>
        </w:rPr>
        <w:t xml:space="preserve">- Phong trào đã để lại những bài học kinh nghiệm quý giá: </w:t>
      </w:r>
      <w:r>
        <w:t>bài học về công tác tư tưởng, về xây dựng</w:t>
      </w:r>
      <w:r w:rsidR="00F4629B">
        <w:t xml:space="preserve"> </w:t>
      </w:r>
      <w:r>
        <w:t>khối liên minh công - nông và mặt trận dân tộc thống nhất, về tổ chức và lãnh đạo quần chúng đấu tranh</w:t>
      </w:r>
      <w:r w:rsidR="00F4629B">
        <w:t>.</w:t>
      </w:r>
    </w:p>
    <w:p w:rsidR="00F4629B" w:rsidRDefault="00710684" w:rsidP="00710684">
      <w:r>
        <w:t>v.v..</w:t>
      </w:r>
      <w:r w:rsidR="00F4629B">
        <w:t>.</w:t>
      </w:r>
    </w:p>
    <w:p w:rsidR="00F4629B" w:rsidRDefault="00710684" w:rsidP="00710684">
      <w:proofErr w:type="gramStart"/>
      <w:r>
        <w:t>Chính vì những lẽ trên, phong trào cách mạng 1930 - 1931 mà đỉnh cao là Xô viết Nghệ - Tĩnh là cuộc</w:t>
      </w:r>
      <w:r w:rsidR="00F4629B">
        <w:t xml:space="preserve"> </w:t>
      </w:r>
      <w:r>
        <w:t>diễn tập đầu tiên chuẩn bị cho Cách mạng tháng Tám năm 1945</w:t>
      </w:r>
      <w:r w:rsidR="00F4629B">
        <w:t>.</w:t>
      </w:r>
      <w:proofErr w:type="gramEnd"/>
    </w:p>
    <w:p w:rsidR="00A9711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10.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Các nước tư bản chủ nghĩa Đức, I-ta-li-a và Nhật Bản tìm cách thoát khỏi khủng hoảng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kinh tế 1929 - 1933 như thế nào?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Trước tình hình đó, Quốc tế Cộng sản có những chủ trương gì?</w:t>
      </w:r>
      <w:proofErr w:type="gramEnd"/>
      <w:r w:rsidR="00F4629B" w:rsidRPr="00F4629B">
        <w:rPr>
          <w:b/>
          <w:color w:val="0000FF"/>
        </w:rPr>
        <w:t xml:space="preserve"> </w:t>
      </w:r>
    </w:p>
    <w:p w:rsid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* Các nước tư bản chủ nghĩa Đức, I-ta-li-a và Nhật Bản:</w:t>
      </w:r>
    </w:p>
    <w:p w:rsidR="00F4629B" w:rsidRDefault="00F4629B" w:rsidP="00710684">
      <w:r w:rsidRPr="00A9711B">
        <w:rPr>
          <w:color w:val="000000" w:themeColor="text1"/>
        </w:rPr>
        <w:lastRenderedPageBreak/>
        <w:t xml:space="preserve"> </w:t>
      </w:r>
      <w:r w:rsidR="00710684">
        <w:t>- Giai cấp tư sản lũng đoạn ở Đức, I-ta-li-a và Nhật Bản tìm lối thoát ra khỏi cuộc khủng hoảng bằng</w:t>
      </w:r>
      <w:r>
        <w:t xml:space="preserve"> </w:t>
      </w:r>
      <w:r w:rsidR="00710684">
        <w:t>cách thiết lập chê' độ phát xít, một chế độ độc tài tàn bạo nhất của tư bản tài chính, chúng ra sức xoá bỏ</w:t>
      </w:r>
      <w:r>
        <w:t xml:space="preserve"> </w:t>
      </w:r>
      <w:r w:rsidR="00710684">
        <w:t>mọi quyền tự do dân chủ của nhân dân, ráo riết chuẩn bị chiến tranh mới để chia lại thị trường thế giới,</w:t>
      </w:r>
      <w:r>
        <w:t xml:space="preserve"> </w:t>
      </w:r>
      <w:r w:rsidR="00710684">
        <w:t>chúng mưu đồ tấn công Liên Xô, hi vọng đẩy lùi phong trào cách mạng vô sản thế giới</w:t>
      </w:r>
      <w:r>
        <w:t>.</w:t>
      </w:r>
    </w:p>
    <w:p w:rsidR="00F4629B" w:rsidRDefault="00710684" w:rsidP="00710684">
      <w:r>
        <w:t>- Bọn phát xít lên nắm quyền ở Đức, Nhật Bản, I-ta-li-a trở thành mối nguy cơ đe doạ nền dân chủ, hoà</w:t>
      </w:r>
      <w:r w:rsidR="00F4629B">
        <w:t xml:space="preserve"> </w:t>
      </w:r>
      <w:r>
        <w:t xml:space="preserve">bình và </w:t>
      </w:r>
      <w:proofErr w:type="gramStart"/>
      <w:r>
        <w:t>an</w:t>
      </w:r>
      <w:proofErr w:type="gramEnd"/>
      <w:r>
        <w:t xml:space="preserve"> ninh thế giới</w:t>
      </w:r>
      <w:r w:rsidR="00F4629B">
        <w:t>.</w:t>
      </w:r>
    </w:p>
    <w:p w:rsidR="00F4629B" w:rsidRDefault="00710684" w:rsidP="00710684">
      <w:r>
        <w:t>* Chủ trương của Quốc tế Cộng sản:</w:t>
      </w:r>
      <w:r w:rsidR="00F4629B">
        <w:t xml:space="preserve"> </w:t>
      </w:r>
      <w:r>
        <w:t>- Đứng trước nguy cơ đó, Đại hội Quốc tế Cộng sản lần thứ VII chỉ ra kẻ thù nguy hiểm trước mắt của</w:t>
      </w:r>
      <w:r w:rsidR="00F4629B">
        <w:t xml:space="preserve"> </w:t>
      </w:r>
      <w:r>
        <w:t>nhân dân thế giới là chủ nghĩa phát xít và vận động thành lập ở mỗi nước Mặt trận Nhân dân, tập hợp các</w:t>
      </w:r>
      <w:r w:rsidR="00F4629B">
        <w:t xml:space="preserve"> </w:t>
      </w:r>
      <w:r>
        <w:t>lực lượng dân chủ tiến bộ để chống phát xít, chống chiến tranh, bảo vệ hòa bình</w:t>
      </w:r>
      <w:r w:rsidR="00F4629B">
        <w:t>.</w:t>
      </w:r>
    </w:p>
    <w:p w:rsidR="00A9711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11.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Trước những biến đổi của tình hình thế giới và trong nước, Đảng ta đã đề ra những chủ</w:t>
      </w:r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trương gì?</w:t>
      </w:r>
      <w:proofErr w:type="gramEnd"/>
      <w:r w:rsidR="00F4629B" w:rsidRPr="00F4629B">
        <w:rPr>
          <w:b/>
          <w:color w:val="0000FF"/>
        </w:rPr>
        <w:t xml:space="preserve"> </w:t>
      </w:r>
    </w:p>
    <w:p w:rsidR="00A9711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* Chủ trương của Đảng:</w:t>
      </w:r>
      <w:r w:rsidR="00F4629B" w:rsidRPr="00A9711B">
        <w:rPr>
          <w:color w:val="000000" w:themeColor="text1"/>
        </w:rPr>
        <w:t xml:space="preserve"> </w:t>
      </w:r>
    </w:p>
    <w:p w:rsidR="00F4629B" w:rsidRDefault="00710684" w:rsidP="00710684">
      <w:r>
        <w:t xml:space="preserve">- Căn cứ vào tình hình trên và tiếp </w:t>
      </w:r>
      <w:proofErr w:type="gramStart"/>
      <w:r>
        <w:t>thu</w:t>
      </w:r>
      <w:proofErr w:type="gramEnd"/>
      <w:r>
        <w:t xml:space="preserve"> đường lối của Quốc tế Cộng sản, Hội nghị trung ương lần thứ</w:t>
      </w:r>
      <w:r w:rsidR="00F4629B">
        <w:t xml:space="preserve"> </w:t>
      </w:r>
      <w:r>
        <w:t>nhất (7 - 1936) của Đảng Cộng sản Đông Dương để ra chủ trương chỉ đạo chiến lược và sách lược mới</w:t>
      </w:r>
      <w:r w:rsidR="00F4629B">
        <w:t>.</w:t>
      </w:r>
    </w:p>
    <w:p w:rsidR="00F4629B" w:rsidRDefault="00710684" w:rsidP="00710684">
      <w:r>
        <w:t>- Đảng đã xác định được kẻ thù trước mắt của nhân dân Đông Dương lúc này là bọn phản động Pháp</w:t>
      </w:r>
      <w:r w:rsidR="00F4629B">
        <w:t xml:space="preserve"> </w:t>
      </w:r>
      <w:r>
        <w:t xml:space="preserve">cùng bè </w:t>
      </w:r>
      <w:proofErr w:type="gramStart"/>
      <w:r>
        <w:t>lũ</w:t>
      </w:r>
      <w:proofErr w:type="gramEnd"/>
      <w:r>
        <w:t xml:space="preserve"> tay sai không chịu thi hành các chính sách của Mặt trận Nhân dân Pháp ở thuộc địa</w:t>
      </w:r>
      <w:r w:rsidR="00F4629B">
        <w:t>.</w:t>
      </w:r>
    </w:p>
    <w:p w:rsidR="00F4629B" w:rsidRDefault="00710684" w:rsidP="00710684">
      <w:r>
        <w:t>- Tạm hoãn khẩu hiệu “Đánh đổ đế quốc Pháp, Đông Dương hoàn toàn độc lập" và "Tịch thu ruộng đất</w:t>
      </w:r>
      <w:r w:rsidR="00F4629B">
        <w:t xml:space="preserve"> </w:t>
      </w:r>
      <w:r>
        <w:t>của địa chủ chia cho dân nghèo". Nêu nhiệm vụ trước mắt của nhân dân Đông Dương là: Chống phát xít,</w:t>
      </w:r>
      <w:r w:rsidR="00F4629B">
        <w:t xml:space="preserve"> </w:t>
      </w:r>
      <w:r>
        <w:t xml:space="preserve">chống chiến tranh đế quốc, chống bọn phản động thuộc địa và </w:t>
      </w:r>
      <w:proofErr w:type="gramStart"/>
      <w:r>
        <w:t>tay</w:t>
      </w:r>
      <w:proofErr w:type="gramEnd"/>
      <w:r>
        <w:t xml:space="preserve"> sai, đòi tự do, dân chủ, cơm áo và hoà</w:t>
      </w:r>
      <w:r w:rsidR="00F4629B">
        <w:t xml:space="preserve"> </w:t>
      </w:r>
      <w:r>
        <w:t>bình</w:t>
      </w:r>
      <w:r w:rsidR="00F4629B">
        <w:t>.</w:t>
      </w:r>
    </w:p>
    <w:p w:rsidR="00F4629B" w:rsidRDefault="00710684" w:rsidP="00710684">
      <w:r>
        <w:t>- Thành lập Mặt trân Nhân dân phản đế Đông Dưcng nhằm tập hợp mọi lực lượng yêu nước, dân chủ</w:t>
      </w:r>
      <w:r w:rsidR="00F4629B">
        <w:t xml:space="preserve"> </w:t>
      </w:r>
      <w:r>
        <w:t>tiến bộ, đấu tranh chống chủ nghĩa phát xít và bảo vệ hoà bình thế giới</w:t>
      </w:r>
      <w:r w:rsidR="00F4629B">
        <w:t>.</w:t>
      </w:r>
    </w:p>
    <w:p w:rsidR="00F4629B" w:rsidRDefault="00710684" w:rsidP="00710684">
      <w:r>
        <w:t>- Hình thức và phương pháp đấu tranh: Tận dụng mọi khả năng hợp pháp và nửa hợp pháp, công khai</w:t>
      </w:r>
      <w:r w:rsidR="00F4629B">
        <w:t xml:space="preserve"> </w:t>
      </w:r>
      <w:r>
        <w:t>và nửa công khai để lãnh đạo nhân dân đấu tranh</w:t>
      </w:r>
      <w:r w:rsidR="00F4629B">
        <w:t>.</w:t>
      </w:r>
    </w:p>
    <w:p w:rsidR="00F4629B" w:rsidRPr="00F4629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12.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Liệt kê một số sự kiện tiêu biểu của phong trào cách mạng 1936 - 1939.</w:t>
      </w:r>
      <w:proofErr w:type="gramEnd"/>
      <w:r w:rsidRPr="00F4629B">
        <w:rPr>
          <w:b/>
          <w:color w:val="0000FF"/>
        </w:rPr>
        <w:t xml:space="preserve"> Nêu nhận xét </w:t>
      </w:r>
      <w:proofErr w:type="gramStart"/>
      <w:r w:rsidRPr="00F4629B">
        <w:rPr>
          <w:b/>
          <w:color w:val="0000FF"/>
        </w:rPr>
        <w:t>chung</w:t>
      </w:r>
      <w:proofErr w:type="gramEnd"/>
      <w:r w:rsidR="00F4629B" w:rsidRPr="00F4629B">
        <w:rPr>
          <w:b/>
          <w:color w:val="0000FF"/>
        </w:rPr>
        <w:t xml:space="preserve"> </w:t>
      </w:r>
      <w:r w:rsidRPr="00F4629B">
        <w:rPr>
          <w:b/>
          <w:color w:val="0000FF"/>
        </w:rPr>
        <w:t>về phong trào này</w:t>
      </w:r>
      <w:r w:rsidR="00F4629B" w:rsidRPr="00F4629B">
        <w:rPr>
          <w:b/>
          <w:color w:val="0000FF"/>
        </w:rPr>
        <w:t>.</w:t>
      </w:r>
    </w:p>
    <w:p w:rsidR="00F4629B" w:rsidRDefault="00710684" w:rsidP="00710684">
      <w:r w:rsidRPr="00F4629B">
        <w:rPr>
          <w:b/>
          <w:color w:val="0000FF"/>
        </w:rPr>
        <w:t>* Liệt kê các sự kiện:</w:t>
      </w:r>
      <w:r w:rsidR="00F4629B">
        <w:t xml:space="preserve"> </w:t>
      </w:r>
      <w:r>
        <w:t>Những sự kiện tiêu biểu nhất trong Cao trào dân chủ 1936 -1939:</w:t>
      </w:r>
      <w:r w:rsidR="00F4629B">
        <w:t xml:space="preserve"> </w:t>
      </w:r>
      <w:r>
        <w:t>- Phong trào Đông Dương đại hội (giữa năm 1936)</w:t>
      </w:r>
      <w:r w:rsidR="00F4629B">
        <w:t>.</w:t>
      </w:r>
    </w:p>
    <w:p w:rsidR="00F4629B" w:rsidRDefault="00710684" w:rsidP="00710684">
      <w:r>
        <w:t xml:space="preserve">- Tổng bãi công của công nhân công ti than Hòn Gai (11 - 1936) và cuộc bãi công của công nhân </w:t>
      </w:r>
      <w:proofErr w:type="gramStart"/>
      <w:r>
        <w:t>xe</w:t>
      </w:r>
      <w:proofErr w:type="gramEnd"/>
      <w:r w:rsidR="00F4629B">
        <w:t xml:space="preserve"> </w:t>
      </w:r>
      <w:r>
        <w:t>lửa Trường Thi-Vinh (7 - 1937)</w:t>
      </w:r>
      <w:r w:rsidR="00F4629B">
        <w:t>.</w:t>
      </w:r>
    </w:p>
    <w:p w:rsidR="00F4629B" w:rsidRDefault="00710684" w:rsidP="00710684">
      <w:r>
        <w:lastRenderedPageBreak/>
        <w:t>- Phong trào đón phái viên chính phủ Pháp và toàn quyền mới Đông Dương (đầu năm 1937)</w:t>
      </w:r>
      <w:r w:rsidR="00F4629B">
        <w:t>.</w:t>
      </w:r>
    </w:p>
    <w:p w:rsidR="00F4629B" w:rsidRDefault="00710684" w:rsidP="00710684">
      <w:r>
        <w:t>- Cuộc mít tinh ngày 1 - 5 - 1938 tại khu Đấu Xảo - Hà Nội với hai vạn rưỡi người tham gia</w:t>
      </w:r>
      <w:r w:rsidR="00F4629B">
        <w:t>.</w:t>
      </w:r>
    </w:p>
    <w:p w:rsidR="00F4629B" w:rsidRDefault="00710684" w:rsidP="00710684">
      <w:r>
        <w:t>- Phong trào báo chí: Giới thiệu chủ nghĩa Mác - Lênin và tuyên truyền chính sách của Đảng</w:t>
      </w:r>
      <w:r w:rsidR="00F4629B">
        <w:t>.</w:t>
      </w:r>
    </w:p>
    <w:p w:rsidR="00F4629B" w:rsidRDefault="00710684" w:rsidP="00710684">
      <w:proofErr w:type="gramStart"/>
      <w:r>
        <w:t>- Đấu tranh nghị trường</w:t>
      </w:r>
      <w:r w:rsidR="00F4629B">
        <w:t>.</w:t>
      </w:r>
      <w:proofErr w:type="gramEnd"/>
    </w:p>
    <w:p w:rsidR="00F4629B" w:rsidRDefault="00710684" w:rsidP="00710684">
      <w:r>
        <w:t xml:space="preserve">* Nhận xét </w:t>
      </w:r>
      <w:proofErr w:type="gramStart"/>
      <w:r>
        <w:t>chung</w:t>
      </w:r>
      <w:proofErr w:type="gramEnd"/>
      <w:r>
        <w:t>:</w:t>
      </w:r>
      <w:r w:rsidR="00F4629B">
        <w:t xml:space="preserve"> </w:t>
      </w:r>
      <w:r>
        <w:t>Phong trào cách mạng 1936 - 1939 là phong trào quần chúng rộng rãi, thu hút đông đảo quần chúng</w:t>
      </w:r>
      <w:r w:rsidR="00F4629B">
        <w:t xml:space="preserve"> </w:t>
      </w:r>
      <w:r>
        <w:t>nhân dân tham gia cả ở nông thôn và thành thị trên phạm vi cả nước, hình thức đấu tranh phong phú với</w:t>
      </w:r>
      <w:r w:rsidR="00F4629B">
        <w:t xml:space="preserve"> </w:t>
      </w:r>
      <w:r>
        <w:t>muc đích tự do dân chủ</w:t>
      </w:r>
      <w:r w:rsidR="00F4629B">
        <w:t>.</w:t>
      </w:r>
    </w:p>
    <w:p w:rsidR="00A9711B" w:rsidRPr="00A9711B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13.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A9711B">
        <w:rPr>
          <w:color w:val="000000" w:themeColor="text1"/>
        </w:rPr>
        <w:t>So với thời kì 1930 - 1931, chủ trương sách lược cách mạng của Đảng và hình thức đấu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tranh trong thời kì 1936-1936 có gì khác?</w:t>
      </w:r>
      <w:proofErr w:type="gramEnd"/>
      <w:r w:rsidRPr="00A9711B">
        <w:rPr>
          <w:color w:val="000000" w:themeColor="text1"/>
        </w:rPr>
        <w:t xml:space="preserve"> </w:t>
      </w:r>
      <w:proofErr w:type="gramStart"/>
      <w:r w:rsidRPr="00A9711B">
        <w:rPr>
          <w:color w:val="000000" w:themeColor="text1"/>
        </w:rPr>
        <w:t>Vì sao?</w:t>
      </w:r>
      <w:proofErr w:type="gramEnd"/>
      <w:r w:rsidR="00F4629B" w:rsidRPr="00A9711B">
        <w:rPr>
          <w:color w:val="000000" w:themeColor="text1"/>
        </w:rPr>
        <w:t xml:space="preserve"> </w:t>
      </w:r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NỘI DUNG 1930 - 1931 1936 - 1939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Kẻ thù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 xml:space="preserve">Đế quốc, phong kiến Phản động Pháp và </w:t>
      </w:r>
      <w:proofErr w:type="gramStart"/>
      <w:r w:rsidRPr="00A9711B">
        <w:rPr>
          <w:color w:val="000000" w:themeColor="text1"/>
        </w:rPr>
        <w:t>tay</w:t>
      </w:r>
      <w:proofErr w:type="gramEnd"/>
      <w:r w:rsidRPr="00A9711B">
        <w:rPr>
          <w:color w:val="000000" w:themeColor="text1"/>
        </w:rPr>
        <w:t xml:space="preserve"> sai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Nhiệm vụ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Chống đế quốc, giành độc lập dân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 xml:space="preserve">tộc. </w:t>
      </w:r>
      <w:proofErr w:type="gramStart"/>
      <w:r w:rsidRPr="00A9711B">
        <w:rPr>
          <w:color w:val="000000" w:themeColor="text1"/>
        </w:rPr>
        <w:t>Chống phong kiên, giành ruộng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đất cho dân cày</w:t>
      </w:r>
      <w:r w:rsidR="00F4629B" w:rsidRPr="00A9711B">
        <w:rPr>
          <w:color w:val="000000" w:themeColor="text1"/>
        </w:rPr>
        <w:t>.</w:t>
      </w:r>
      <w:proofErr w:type="gramEnd"/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Chống phát xít, chống chiến tranh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 xml:space="preserve">đế quốc, phản động </w:t>
      </w:r>
      <w:proofErr w:type="gramStart"/>
      <w:r w:rsidRPr="00A9711B">
        <w:rPr>
          <w:color w:val="000000" w:themeColor="text1"/>
        </w:rPr>
        <w:t>tay</w:t>
      </w:r>
      <w:proofErr w:type="gramEnd"/>
      <w:r w:rsidRPr="00A9711B">
        <w:rPr>
          <w:color w:val="000000" w:themeColor="text1"/>
        </w:rPr>
        <w:t xml:space="preserve"> sai, đòi tự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do, dân chủ, cơm áo hòa bình</w:t>
      </w:r>
      <w:r w:rsidR="00F4629B" w:rsidRPr="00A9711B">
        <w:rPr>
          <w:color w:val="000000" w:themeColor="text1"/>
        </w:rPr>
        <w:t>.</w:t>
      </w:r>
    </w:p>
    <w:p w:rsidR="00F4629B" w:rsidRPr="00A9711B" w:rsidRDefault="00710684" w:rsidP="00710684">
      <w:pPr>
        <w:rPr>
          <w:color w:val="000000" w:themeColor="text1"/>
        </w:rPr>
      </w:pPr>
      <w:proofErr w:type="gramStart"/>
      <w:r w:rsidRPr="00A9711B">
        <w:rPr>
          <w:color w:val="000000" w:themeColor="text1"/>
        </w:rPr>
        <w:t>Mặt trận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Mặt trận thống nhất nhân dân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phản đế Đông Dương, sau đổi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thành Mặt trận dân chủ Đông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Dương</w:t>
      </w:r>
      <w:r w:rsidR="00F4629B" w:rsidRPr="00A9711B">
        <w:rPr>
          <w:color w:val="000000" w:themeColor="text1"/>
        </w:rPr>
        <w:t>.</w:t>
      </w:r>
      <w:proofErr w:type="gramEnd"/>
    </w:p>
    <w:p w:rsidR="00F4629B" w:rsidRPr="00A9711B" w:rsidRDefault="00710684" w:rsidP="00710684">
      <w:pPr>
        <w:rPr>
          <w:color w:val="000000" w:themeColor="text1"/>
        </w:rPr>
      </w:pPr>
      <w:proofErr w:type="gramStart"/>
      <w:r w:rsidRPr="00A9711B">
        <w:rPr>
          <w:color w:val="000000" w:themeColor="text1"/>
        </w:rPr>
        <w:t>Hình thức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phương pháp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cách mạng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Bí mật, bất hợp pháp.</w:t>
      </w:r>
      <w:proofErr w:type="gramEnd"/>
      <w:r w:rsidRPr="00A9711B">
        <w:rPr>
          <w:color w:val="000000" w:themeColor="text1"/>
        </w:rPr>
        <w:t xml:space="preserve"> </w:t>
      </w:r>
      <w:proofErr w:type="gramStart"/>
      <w:r w:rsidRPr="00A9711B">
        <w:rPr>
          <w:color w:val="000000" w:themeColor="text1"/>
        </w:rPr>
        <w:t>Bạo động vũ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trang</w:t>
      </w:r>
      <w:r w:rsidR="00F4629B" w:rsidRPr="00A9711B">
        <w:rPr>
          <w:color w:val="000000" w:themeColor="text1"/>
        </w:rPr>
        <w:t>.</w:t>
      </w:r>
      <w:proofErr w:type="gramEnd"/>
    </w:p>
    <w:p w:rsidR="00F4629B" w:rsidRPr="00A9711B" w:rsidRDefault="00710684" w:rsidP="00710684">
      <w:pPr>
        <w:rPr>
          <w:color w:val="000000" w:themeColor="text1"/>
        </w:rPr>
      </w:pPr>
      <w:proofErr w:type="gramStart"/>
      <w:r w:rsidRPr="00A9711B">
        <w:rPr>
          <w:color w:val="000000" w:themeColor="text1"/>
        </w:rPr>
        <w:t>Hợp pháp, công khai, bán công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khai</w:t>
      </w:r>
      <w:r w:rsidR="00F4629B" w:rsidRPr="00A9711B">
        <w:rPr>
          <w:color w:val="000000" w:themeColor="text1"/>
        </w:rPr>
        <w:t>.</w:t>
      </w:r>
      <w:proofErr w:type="gramEnd"/>
    </w:p>
    <w:p w:rsidR="00F4629B" w:rsidRPr="00A9711B" w:rsidRDefault="00710684" w:rsidP="00710684">
      <w:pPr>
        <w:rPr>
          <w:color w:val="000000" w:themeColor="text1"/>
        </w:rPr>
      </w:pPr>
      <w:proofErr w:type="gramStart"/>
      <w:r w:rsidRPr="00A9711B">
        <w:rPr>
          <w:color w:val="000000" w:themeColor="text1"/>
        </w:rPr>
        <w:t>Như vậy, so với thời kì 1930 -1931, chủ trương, sách lược và hình thức đấu tranh trong thòi kì này đều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có nét khác.</w:t>
      </w:r>
      <w:proofErr w:type="gramEnd"/>
      <w:r w:rsidRPr="00A9711B">
        <w:rPr>
          <w:color w:val="000000" w:themeColor="text1"/>
        </w:rPr>
        <w:t xml:space="preserve"> Sở dĩ có sự khác nhau như vậy là do hoàn cảnh lịch sử thay đổi so với trước. Đặc biệt, Mặt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 xml:space="preserve">trận Nhân dân Pháp đã ban hành các chính sách về tự do dân chủ và </w:t>
      </w:r>
      <w:proofErr w:type="gramStart"/>
      <w:r w:rsidRPr="00A9711B">
        <w:rPr>
          <w:color w:val="000000" w:themeColor="text1"/>
        </w:rPr>
        <w:t>ân</w:t>
      </w:r>
      <w:proofErr w:type="gramEnd"/>
      <w:r w:rsidRPr="00A9711B">
        <w:rPr>
          <w:color w:val="000000" w:themeColor="text1"/>
        </w:rPr>
        <w:t xml:space="preserve"> xá tù chính trị cho các nước thuộc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 xml:space="preserve">địa. </w:t>
      </w:r>
      <w:proofErr w:type="gramStart"/>
      <w:r w:rsidRPr="00A9711B">
        <w:rPr>
          <w:color w:val="000000" w:themeColor="text1"/>
        </w:rPr>
        <w:t>Lợi dụng cơ hội này Đảng ta chủ trương đấu tranh đòi các quyền dân sinh, dân chủ</w:t>
      </w:r>
      <w:r w:rsidR="00F4629B" w:rsidRPr="00A9711B">
        <w:rPr>
          <w:color w:val="000000" w:themeColor="text1"/>
        </w:rPr>
        <w:t>.</w:t>
      </w:r>
      <w:proofErr w:type="gramEnd"/>
    </w:p>
    <w:p w:rsidR="00A9711B" w:rsidRDefault="00710684" w:rsidP="00710684">
      <w:proofErr w:type="gramStart"/>
      <w:r w:rsidRPr="00F4629B">
        <w:rPr>
          <w:b/>
          <w:color w:val="0000FF"/>
        </w:rPr>
        <w:t>Câu 14.</w:t>
      </w:r>
      <w:proofErr w:type="gramEnd"/>
      <w:r w:rsidRPr="00F4629B">
        <w:rPr>
          <w:b/>
          <w:color w:val="0000FF"/>
        </w:rPr>
        <w:t xml:space="preserve"> </w:t>
      </w:r>
      <w:r w:rsidRPr="00A9711B">
        <w:rPr>
          <w:color w:val="000000" w:themeColor="text1"/>
        </w:rPr>
        <w:t xml:space="preserve">Phân tích và làm sáng tỏ: </w:t>
      </w:r>
      <w:r>
        <w:t>phong trào cách mạng 1936 - 1939 là cuộc diễn tập lần thứ hai</w:t>
      </w:r>
      <w:r w:rsidR="00F4629B">
        <w:t xml:space="preserve"> </w:t>
      </w:r>
      <w:r>
        <w:t>chuẩn bị cho Cách mạng tháng Tám 1945?</w:t>
      </w:r>
      <w:r w:rsidR="00F4629B">
        <w:t xml:space="preserve"> </w:t>
      </w:r>
    </w:p>
    <w:p w:rsidR="00F4629B" w:rsidRDefault="00710684" w:rsidP="00710684">
      <w:r>
        <w:t>- Thông qua phong trào này Đảng đã trưởng thành thêm về tư tưởng và tổ chức. Nền tảng tư tưởng của</w:t>
      </w:r>
      <w:r w:rsidR="00F4629B">
        <w:t xml:space="preserve"> </w:t>
      </w:r>
      <w:r>
        <w:t>Đảng là chủ nghĩa Mác - Lênin càng ngày càng thêm thấm nhuần trong tư tưởng, hành động của các đảng</w:t>
      </w:r>
      <w:r w:rsidR="00F4629B">
        <w:t xml:space="preserve"> </w:t>
      </w:r>
      <w:r>
        <w:t xml:space="preserve">viên cộng sản và </w:t>
      </w:r>
      <w:proofErr w:type="gramStart"/>
      <w:r>
        <w:t>ăn</w:t>
      </w:r>
      <w:proofErr w:type="gramEnd"/>
      <w:r>
        <w:t xml:space="preserve"> sâu, toả rộng trong các tầng lớp nhân dân. Đảng đã xây dựng và phát triển được một</w:t>
      </w:r>
      <w:r w:rsidR="00F4629B">
        <w:t xml:space="preserve"> </w:t>
      </w:r>
      <w:r>
        <w:t xml:space="preserve">đội </w:t>
      </w:r>
      <w:proofErr w:type="gramStart"/>
      <w:r>
        <w:t>ngũ</w:t>
      </w:r>
      <w:proofErr w:type="gramEnd"/>
      <w:r>
        <w:t xml:space="preserve"> cán bộ có năng lực và giàu kinh nghiệm, đồng thời phát triển thêm các tổ chức cơ sở, tăng cường</w:t>
      </w:r>
      <w:r w:rsidR="00F4629B">
        <w:t xml:space="preserve"> </w:t>
      </w:r>
      <w:r>
        <w:t xml:space="preserve">mối dây liên hệ với quần chúng. </w:t>
      </w:r>
      <w:proofErr w:type="gramStart"/>
      <w:r>
        <w:t>Qua phong trào, nghệ thuật chỉ đạo chiến lược cách mạng của Đảng,</w:t>
      </w:r>
      <w:r w:rsidR="00F4629B">
        <w:t xml:space="preserve"> </w:t>
      </w:r>
      <w:r>
        <w:t>trình độ giác ngộ của đảng viên và uy tín của Đảng nâng lên một bước rõ rệt</w:t>
      </w:r>
      <w:r w:rsidR="00F4629B">
        <w:t>.</w:t>
      </w:r>
      <w:proofErr w:type="gramEnd"/>
    </w:p>
    <w:p w:rsidR="00F4629B" w:rsidRDefault="00710684" w:rsidP="00710684">
      <w:r>
        <w:lastRenderedPageBreak/>
        <w:t>- Cùng với sự trưởng thành của Đảng, lực lượng cách mạng cũng lớn mạnh không ngừng. Qua thực</w:t>
      </w:r>
      <w:r w:rsidR="00F4629B">
        <w:t xml:space="preserve"> </w:t>
      </w:r>
      <w:r>
        <w:t>tiễn đấu tranh, Đảng đã xây dựng một đội quân chính trị hùng hậu gồm hàng triệu người ở cả thành thị và</w:t>
      </w:r>
      <w:r w:rsidR="00F4629B">
        <w:t xml:space="preserve"> </w:t>
      </w:r>
      <w:r>
        <w:t xml:space="preserve">nông thôn, tập hợp trong một mặt trận dân tộc thống nhất rộng rãi. </w:t>
      </w:r>
      <w:proofErr w:type="gramStart"/>
      <w:r>
        <w:t>Cũng qua đấu tranh mà quần chúng</w:t>
      </w:r>
      <w:r w:rsidR="00F4629B">
        <w:t xml:space="preserve"> </w:t>
      </w:r>
      <w:r>
        <w:t>cách mạng được tôi luyện và thử thách dày dạn</w:t>
      </w:r>
      <w:r w:rsidR="00F4629B">
        <w:t>.</w:t>
      </w:r>
      <w:proofErr w:type="gramEnd"/>
    </w:p>
    <w:p w:rsidR="00F4629B" w:rsidRDefault="00710684" w:rsidP="00710684">
      <w:r>
        <w:t>- Phong trào cách mạng 1936 - 1939 còn để lại nhiều bài học kinh nghiệm quý giá cho giai đoạn cách</w:t>
      </w:r>
      <w:r w:rsidR="00F4629B">
        <w:t xml:space="preserve"> </w:t>
      </w:r>
      <w:r>
        <w:t xml:space="preserve">mạng sau. </w:t>
      </w:r>
      <w:proofErr w:type="gramStart"/>
      <w:r>
        <w:t>Đó là bài học về tổ chức, tập hợp quần chúng đấu tranh; bài học về sử dụng hình thức và</w:t>
      </w:r>
      <w:r w:rsidR="00F4629B">
        <w:t xml:space="preserve"> </w:t>
      </w:r>
      <w:r>
        <w:t>phương pháp đấu tranh phong phú</w:t>
      </w:r>
      <w:r w:rsidR="00F4629B">
        <w:t>.</w:t>
      </w:r>
      <w:proofErr w:type="gramEnd"/>
    </w:p>
    <w:p w:rsidR="00F4629B" w:rsidRDefault="00710684" w:rsidP="00710684">
      <w:r>
        <w:t>- Phong trào cách mạng 1936 - 1939 đã chuẩn bị những điều kiện cần thiết để đưa Đảng và quần chúng</w:t>
      </w:r>
      <w:r w:rsidR="00F4629B">
        <w:t xml:space="preserve"> </w:t>
      </w:r>
      <w:r>
        <w:t xml:space="preserve">cách mạng bước vào thời kì đấu tranh trực tiếp giành chính quyền. </w:t>
      </w:r>
      <w:proofErr w:type="gramStart"/>
      <w:r>
        <w:t>Vì vậy, đây là cuộc diễn tập lần thứ</w:t>
      </w:r>
      <w:r w:rsidR="00F4629B">
        <w:t xml:space="preserve"> </w:t>
      </w:r>
      <w:r>
        <w:t>hai chuẩn bị cho Cách mạng tháng Tám 1945</w:t>
      </w:r>
      <w:r w:rsidR="00F4629B">
        <w:t>.</w:t>
      </w:r>
      <w:proofErr w:type="gramEnd"/>
    </w:p>
    <w:p w:rsidR="00A9711B" w:rsidRDefault="00710684" w:rsidP="00710684">
      <w:pPr>
        <w:rPr>
          <w:b/>
        </w:rPr>
      </w:pPr>
      <w:r w:rsidRPr="00A9711B">
        <w:rPr>
          <w:b/>
        </w:rPr>
        <w:t>Chuyên đề 3: CUỘC VẬN ĐỘNG TIẾN TỚI CÁCH MẠNG THÁNG TÁM NĂM 1945</w:t>
      </w:r>
      <w:r w:rsidR="00F4629B" w:rsidRPr="00A9711B">
        <w:rPr>
          <w:b/>
        </w:rPr>
        <w:t xml:space="preserve"> </w:t>
      </w:r>
    </w:p>
    <w:p w:rsidR="00A9711B" w:rsidRDefault="00710684" w:rsidP="00710684">
      <w:pPr>
        <w:rPr>
          <w:b/>
        </w:rPr>
      </w:pPr>
      <w:r w:rsidRPr="00A9711B">
        <w:rPr>
          <w:b/>
        </w:rPr>
        <w:t>A. VIỆT NAM TRONG NHỮNG NĂM 1939 - 1945</w:t>
      </w:r>
      <w:r w:rsidR="00F4629B" w:rsidRPr="00A9711B">
        <w:rPr>
          <w:b/>
        </w:rPr>
        <w:t xml:space="preserve"> </w:t>
      </w:r>
    </w:p>
    <w:p w:rsidR="00A9711B" w:rsidRDefault="00710684" w:rsidP="00710684">
      <w:r w:rsidRPr="00A9711B">
        <w:rPr>
          <w:b/>
        </w:rPr>
        <w:t>I. Tình hình thế giới và Đông Dương</w:t>
      </w:r>
      <w:r w:rsidR="00F4629B">
        <w:t xml:space="preserve"> </w:t>
      </w:r>
    </w:p>
    <w:p w:rsidR="00F4629B" w:rsidRDefault="00710684" w:rsidP="00710684">
      <w:r>
        <w:t>- Tháng 9 – 1939, Chiến tranh thế giới thứ hai bùng nổ. Ở châu Âu, quân đội phát xít Đức tấn</w:t>
      </w:r>
      <w:r w:rsidR="00F4629B">
        <w:t xml:space="preserve"> </w:t>
      </w:r>
      <w:r>
        <w:t xml:space="preserve">công nước Pháp, Chính phủ phản động Pháp đầu hàng làm </w:t>
      </w:r>
      <w:proofErr w:type="gramStart"/>
      <w:r>
        <w:t>tay</w:t>
      </w:r>
      <w:proofErr w:type="gramEnd"/>
      <w:r>
        <w:t xml:space="preserve"> sai cho Đức (6 – 1940)</w:t>
      </w:r>
      <w:r w:rsidR="00F4629B">
        <w:t>.</w:t>
      </w:r>
    </w:p>
    <w:p w:rsidR="00F4629B" w:rsidRDefault="00710684" w:rsidP="00710684">
      <w:proofErr w:type="gramStart"/>
      <w:r>
        <w:t>- Ở Viễn Đông, quân đội phát xít Nhật đẩy mạnh xâm lược Trung Quốc và cho quân tiến sát biên</w:t>
      </w:r>
      <w:r w:rsidR="00F4629B">
        <w:t xml:space="preserve"> </w:t>
      </w:r>
      <w:r>
        <w:t>giới Việt-Trung</w:t>
      </w:r>
      <w:r w:rsidR="00F4629B">
        <w:t>.</w:t>
      </w:r>
      <w:proofErr w:type="gramEnd"/>
    </w:p>
    <w:p w:rsidR="00F4629B" w:rsidRDefault="00710684" w:rsidP="00710684">
      <w:r>
        <w:t>- Tháng 9 – 1940, Nhật xâm lược Đông Dương, Pháp đầu hàng Nhật rồi cấu kết với Nhật để cùng</w:t>
      </w:r>
      <w:r w:rsidR="00F4629B">
        <w:t xml:space="preserve"> </w:t>
      </w:r>
      <w:r>
        <w:t>áp bức bóc lột nhân dân Đông Dương</w:t>
      </w:r>
      <w:r w:rsidR="00F4629B">
        <w:t>.</w:t>
      </w:r>
    </w:p>
    <w:p w:rsidR="00F4629B" w:rsidRDefault="00710684" w:rsidP="00710684">
      <w:r>
        <w:t>+ Thủ đoạn gian xảo của Pháp: Thi hành chính sách “kinh tế chỉ huy”, tăng các loại thuế</w:t>
      </w:r>
      <w:r w:rsidR="00F4629B">
        <w:t>.</w:t>
      </w:r>
    </w:p>
    <w:p w:rsidR="00F4629B" w:rsidRDefault="00710684" w:rsidP="00710684">
      <w:r>
        <w:t xml:space="preserve">+ Thủ đoạn thâm độc của Nhật: Thu mua lương thực (chủ yếu là gạo, lúa) </w:t>
      </w:r>
      <w:proofErr w:type="gramStart"/>
      <w:r>
        <w:t>theo</w:t>
      </w:r>
      <w:proofErr w:type="gramEnd"/>
      <w:r>
        <w:t xml:space="preserve"> lối cưỡng bức</w:t>
      </w:r>
      <w:r w:rsidR="00F4629B">
        <w:t>.</w:t>
      </w:r>
    </w:p>
    <w:p w:rsidR="00F4629B" w:rsidRDefault="00710684" w:rsidP="00710684">
      <w:r>
        <w:t>- Dưới hai tầng lớp áp bức, bóc lột của Pháp – Nhật, đời sống của các tầng lớp nhân dân, chủ yếu</w:t>
      </w:r>
      <w:r w:rsidR="00F4629B">
        <w:t xml:space="preserve"> </w:t>
      </w:r>
      <w:r>
        <w:t>là nông dân bị đẩy đến tình trạng cực khổ, điêu đứng</w:t>
      </w:r>
      <w:r w:rsidR="00F4629B">
        <w:t>.</w:t>
      </w:r>
    </w:p>
    <w:p w:rsidR="00F4629B" w:rsidRDefault="00710684" w:rsidP="00710684">
      <w:r>
        <w:t>- Trước tình hình đó, Đảng Cộng sản Đông Dương triệu tập Hội nghị Trung ương tháng 11 – 1939</w:t>
      </w:r>
      <w:r w:rsidR="00F4629B">
        <w:t xml:space="preserve"> </w:t>
      </w:r>
      <w:r>
        <w:t>để chuyển hướng chỉ đạo chiến lược, tập trung giải quyết nhiệm vụ chống đế quốc Pháp và phát xít Nhật,</w:t>
      </w:r>
      <w:r w:rsidR="00F4629B">
        <w:t xml:space="preserve"> </w:t>
      </w:r>
      <w:r>
        <w:t>làm cho Đông Dương hoàn toàn độc lập</w:t>
      </w:r>
      <w:r w:rsidR="00F4629B">
        <w:t>.</w:t>
      </w:r>
    </w:p>
    <w:p w:rsidR="00F4629B" w:rsidRDefault="00710684" w:rsidP="00710684">
      <w:r>
        <w:t>- Hội nghị xác định nhiệm vụ, mục tiêu đấu tranh trước mắt của cách mạng Đông Dương là đánh</w:t>
      </w:r>
      <w:r w:rsidR="00F4629B">
        <w:t xml:space="preserve"> </w:t>
      </w:r>
      <w:r>
        <w:t>đổ đế quốc và bọn tay sai, giải phóng các dân tộc Đông Dương, làm cho Đông Dương hoàn toàn độc lập</w:t>
      </w:r>
      <w:r w:rsidR="00F4629B">
        <w:t>.</w:t>
      </w:r>
    </w:p>
    <w:p w:rsidR="00F4629B" w:rsidRDefault="00710684" w:rsidP="00710684">
      <w:r>
        <w:lastRenderedPageBreak/>
        <w:t xml:space="preserve">- Hội nghị chủ trương tạm gác khẩu hiệu tịch </w:t>
      </w:r>
      <w:proofErr w:type="gramStart"/>
      <w:r>
        <w:t>thu</w:t>
      </w:r>
      <w:proofErr w:type="gramEnd"/>
      <w:r>
        <w:t xml:space="preserve"> ruộng đất của đế quốc và địa chủ phản bội quyền</w:t>
      </w:r>
      <w:r w:rsidR="00F4629B">
        <w:t xml:space="preserve"> </w:t>
      </w:r>
      <w:r>
        <w:t xml:space="preserve">lợi của dân tộc, chống tô cao, lãi nặng. </w:t>
      </w:r>
      <w:proofErr w:type="gramStart"/>
      <w:r>
        <w:t>Khẩu hiệu lập chính quyền Xô viết công – nông – binh được thay</w:t>
      </w:r>
      <w:r w:rsidR="00F4629B">
        <w:t xml:space="preserve"> </w:t>
      </w:r>
      <w:r>
        <w:t>thế bằng khẩu hiệu Chính quyền Dân chủ Cộng hòa</w:t>
      </w:r>
      <w:r w:rsidR="00F4629B">
        <w:t>.</w:t>
      </w:r>
      <w:proofErr w:type="gramEnd"/>
    </w:p>
    <w:p w:rsidR="00F4629B" w:rsidRDefault="00710684" w:rsidP="00710684">
      <w:r>
        <w:t>- Về phương pháp đấu tranh, Đảng chuyển từ đấu tranh đòi dân sinh, dân chủ sang đấu tranh đánh</w:t>
      </w:r>
      <w:r w:rsidR="00F4629B">
        <w:t xml:space="preserve"> </w:t>
      </w:r>
      <w:r>
        <w:t xml:space="preserve">đổ chính quyền của đế quốc và </w:t>
      </w:r>
      <w:proofErr w:type="gramStart"/>
      <w:r>
        <w:t>tay</w:t>
      </w:r>
      <w:proofErr w:type="gramEnd"/>
      <w:r>
        <w:t xml:space="preserve"> sai; từ hoạt động hợp pháp, nửa hợp pháp sang hoạt động bí mật, bất</w:t>
      </w:r>
      <w:r w:rsidR="00F4629B">
        <w:t xml:space="preserve"> </w:t>
      </w:r>
      <w:r>
        <w:t>hợp pháp</w:t>
      </w:r>
      <w:r w:rsidR="00F4629B">
        <w:t>.</w:t>
      </w:r>
    </w:p>
    <w:p w:rsidR="00F4629B" w:rsidRDefault="00710684" w:rsidP="00710684">
      <w:proofErr w:type="gramStart"/>
      <w:r>
        <w:t>- Đảng chủ chương thành lập Mặt trận thống nhất Dân tộc phản đế Đông Dương thay cho Mặt trận</w:t>
      </w:r>
      <w:r w:rsidR="00F4629B">
        <w:t xml:space="preserve"> </w:t>
      </w:r>
      <w:r>
        <w:t>Dân chủ Đông Dương</w:t>
      </w:r>
      <w:r w:rsidR="00F4629B">
        <w:t>.</w:t>
      </w:r>
      <w:proofErr w:type="gramEnd"/>
    </w:p>
    <w:p w:rsidR="00F4629B" w:rsidRDefault="00710684" w:rsidP="00710684">
      <w:r>
        <w:t>- Nghị quyết Hội nghị Trung ương Đảng lần tháng 11 – 1939 “đánh dấu bước chuyển hướng quan</w:t>
      </w:r>
      <w:r w:rsidR="00F4629B">
        <w:t xml:space="preserve"> </w:t>
      </w:r>
      <w:r>
        <w:t>trọng về chỉ đạo chiến lược”, thể hiện sự nhạy bén về chính trị và năng lực sáng tạo của Đảng</w:t>
      </w:r>
      <w:r w:rsidR="00F4629B">
        <w:t>.</w:t>
      </w:r>
    </w:p>
    <w:p w:rsidR="00A9711B" w:rsidRDefault="00710684" w:rsidP="00710684">
      <w:pPr>
        <w:rPr>
          <w:b/>
        </w:rPr>
      </w:pPr>
      <w:r w:rsidRPr="00A9711B">
        <w:rPr>
          <w:b/>
        </w:rPr>
        <w:t>II. Những cuộc nổi dậy đầu tiên</w:t>
      </w:r>
      <w:r w:rsidR="00F4629B" w:rsidRPr="00A9711B">
        <w:rPr>
          <w:b/>
        </w:rPr>
        <w:t xml:space="preserve"> </w:t>
      </w:r>
    </w:p>
    <w:p w:rsidR="00A9711B" w:rsidRDefault="00710684" w:rsidP="00710684">
      <w:r w:rsidRPr="00A9711B">
        <w:rPr>
          <w:b/>
        </w:rPr>
        <w:t>1. Khởi nghĩa Bắc Sơn (27 – 9 – 1940)</w:t>
      </w:r>
      <w:r w:rsidR="00F4629B">
        <w:t xml:space="preserve"> </w:t>
      </w:r>
    </w:p>
    <w:p w:rsidR="00F4629B" w:rsidRDefault="00710684" w:rsidP="00710684">
      <w:proofErr w:type="gramStart"/>
      <w:r>
        <w:t>- Đêm 22 – 9 – 1940, quân Nhật tiến đánh Lạng Sơn, quân Pháp thua bỏ chạy qua châu Bắc Sơn</w:t>
      </w:r>
      <w:r w:rsidR="00F4629B">
        <w:t>.</w:t>
      </w:r>
      <w:proofErr w:type="gramEnd"/>
    </w:p>
    <w:p w:rsidR="00F4629B" w:rsidRDefault="00710684" w:rsidP="00710684">
      <w:r>
        <w:t>Thừa cơ đó, nhân dân Bắc Sơn nổi dậy tước khí giới của quân Pháp để tự võ trang cho mình, giải tán</w:t>
      </w:r>
      <w:r w:rsidR="00F4629B">
        <w:t xml:space="preserve"> </w:t>
      </w:r>
      <w:r>
        <w:t xml:space="preserve">chính quyền địch, thành lập chính quyền cách mạng (27 – 9 – 1940). </w:t>
      </w:r>
      <w:proofErr w:type="gramStart"/>
      <w:r>
        <w:t>Nhưng mấy hôm sau, Nhật thỏa hiệp</w:t>
      </w:r>
      <w:r w:rsidR="00F4629B">
        <w:t xml:space="preserve"> </w:t>
      </w:r>
      <w:r>
        <w:t>để Pháp quay trở lại đàn áp, tập trung dân, bắn giết nghĩa quân, đốt phá nhà cửa, cướp đoạt của cải</w:t>
      </w:r>
      <w:r w:rsidR="00F4629B">
        <w:t>.</w:t>
      </w:r>
      <w:proofErr w:type="gramEnd"/>
    </w:p>
    <w:p w:rsidR="00F4629B" w:rsidRDefault="00710684" w:rsidP="00710684">
      <w:r>
        <w:t>- Lực lượng vũ trang Bắc Sơn rút vào rừng, bảo toàn lực lượng, thành lập đội du kích Bắc Sơn</w:t>
      </w:r>
      <w:r w:rsidR="00F4629B">
        <w:t>.</w:t>
      </w:r>
    </w:p>
    <w:p w:rsidR="00A9711B" w:rsidRDefault="00710684" w:rsidP="00710684">
      <w:r w:rsidRPr="00A9711B">
        <w:rPr>
          <w:b/>
        </w:rPr>
        <w:t>2. Khởi nghĩa Nam Kì (23 – 11 – 1940)</w:t>
      </w:r>
      <w:r w:rsidR="00F4629B">
        <w:t xml:space="preserve"> </w:t>
      </w:r>
    </w:p>
    <w:p w:rsidR="00F4629B" w:rsidRDefault="00710684" w:rsidP="00710684">
      <w:r>
        <w:t>- Quân Xiêm (Thái Lan) với sự giúp đỡ của Nhật - lợi dụng cơ hội quân Pháp bại trận ở châu Âu</w:t>
      </w:r>
      <w:r w:rsidR="00F4629B">
        <w:t xml:space="preserve"> </w:t>
      </w:r>
      <w:r>
        <w:t xml:space="preserve">và yếu thế ở Đông Dương, tiên hành khiêu khích, xung đột dọc biên giới với Lào và Cam-pu-chia. </w:t>
      </w:r>
      <w:proofErr w:type="gramStart"/>
      <w:r>
        <w:t>Để</w:t>
      </w:r>
      <w:r w:rsidR="00F4629B">
        <w:t xml:space="preserve"> </w:t>
      </w:r>
      <w:r>
        <w:t>chống lại, thực dân Pháp bắt lính người Việt ra trận chết thay cho chúng (11 - 1910).</w:t>
      </w:r>
      <w:proofErr w:type="gramEnd"/>
      <w:r>
        <w:t xml:space="preserve"> </w:t>
      </w:r>
      <w:proofErr w:type="gramStart"/>
      <w:r>
        <w:t>Nhân dân, nhất là</w:t>
      </w:r>
      <w:r w:rsidR="00F4629B">
        <w:t xml:space="preserve"> </w:t>
      </w:r>
      <w:r>
        <w:t>binh lính người Việt, rất bất bình và sôi sục khí thế đấu tranh</w:t>
      </w:r>
      <w:r w:rsidR="00F4629B">
        <w:t>.</w:t>
      </w:r>
      <w:proofErr w:type="gramEnd"/>
    </w:p>
    <w:p w:rsidR="00F4629B" w:rsidRDefault="00710684" w:rsidP="00710684">
      <w:r>
        <w:t>- Tình thế cấp bách nên Đảng bộ Nam Kì phải quyết định khởi nghĩa tuy chưa có sự chuẩn y của</w:t>
      </w:r>
      <w:r w:rsidR="00F4629B">
        <w:t xml:space="preserve"> </w:t>
      </w:r>
      <w:r>
        <w:t>Trung ương, lệnh đình chỉ khởi nghĩa của Đảng ngoài Bắc vào chậm. Trước ngày khởi sự, một số cán bộ</w:t>
      </w:r>
      <w:r w:rsidR="00F4629B">
        <w:t xml:space="preserve"> </w:t>
      </w:r>
      <w:r>
        <w:t>chỉ huy bị bắt, kế hoạch khởi nghĩa bị lộ, thực dân Pháp tìm cách đối phó</w:t>
      </w:r>
      <w:r w:rsidR="00F4629B">
        <w:t>.</w:t>
      </w:r>
    </w:p>
    <w:p w:rsidR="00F4629B" w:rsidRDefault="00710684" w:rsidP="00710684">
      <w:r>
        <w:t xml:space="preserve">- Tuy vậy, cuộc khởi nghĩa vẫn nổ ra </w:t>
      </w:r>
      <w:proofErr w:type="gramStart"/>
      <w:r>
        <w:t>theo</w:t>
      </w:r>
      <w:proofErr w:type="gramEnd"/>
      <w:r>
        <w:t xml:space="preserve"> dự kiến vào đêm 22 rạng sáng 23 - 11 - 1940 ở hầu</w:t>
      </w:r>
      <w:r w:rsidR="00F4629B">
        <w:t xml:space="preserve"> </w:t>
      </w:r>
      <w:r>
        <w:t>khắp các tỉnh Nam Kì. Nghĩa quân triệt hạ nhiều đồn bốt của giặc, phá tan nhiều chính quyền địch, thành</w:t>
      </w:r>
      <w:r w:rsidR="00F4629B">
        <w:t xml:space="preserve"> </w:t>
      </w:r>
      <w:r>
        <w:t xml:space="preserve">lập chính quyền nhân dân và toà </w:t>
      </w:r>
      <w:proofErr w:type="gramStart"/>
      <w:r>
        <w:t>án</w:t>
      </w:r>
      <w:proofErr w:type="gramEnd"/>
      <w:r>
        <w:t xml:space="preserve"> cách mạng ở địa phương. </w:t>
      </w:r>
      <w:proofErr w:type="gramStart"/>
      <w:r>
        <w:t>Cờ đỏ sao vàng lần đầu xuất hiện từ trong</w:t>
      </w:r>
      <w:r w:rsidR="00F4629B">
        <w:t xml:space="preserve"> </w:t>
      </w:r>
      <w:r>
        <w:t>khởi nghĩa quần chúng</w:t>
      </w:r>
      <w:r w:rsidR="00F4629B">
        <w:t>.</w:t>
      </w:r>
      <w:proofErr w:type="gramEnd"/>
    </w:p>
    <w:p w:rsidR="00F4629B" w:rsidRDefault="00710684" w:rsidP="00710684">
      <w:r>
        <w:lastRenderedPageBreak/>
        <w:t>- Thực dân Pháp tập trung lực lượng, dùng nhiều thủ đoạn đàn áp cuộc khởi nghĩa. Cách mạng bị</w:t>
      </w:r>
      <w:r w:rsidR="00F4629B">
        <w:t xml:space="preserve"> </w:t>
      </w:r>
      <w:r>
        <w:t>tổn thất nặng nề, nhưng một số cán bộ và nghĩa quân rút vào rừng, chờ thời cơ để hoạt động trở lại</w:t>
      </w:r>
      <w:r w:rsidR="00F4629B">
        <w:t>.</w:t>
      </w:r>
    </w:p>
    <w:p w:rsidR="00A9711B" w:rsidRDefault="00710684" w:rsidP="00710684">
      <w:r w:rsidRPr="00A9711B">
        <w:rPr>
          <w:b/>
        </w:rPr>
        <w:t>3. Binh biến Đô Lương (13 -1 - 1941)</w:t>
      </w:r>
      <w:r w:rsidR="00F4629B">
        <w:t xml:space="preserve"> </w:t>
      </w:r>
    </w:p>
    <w:p w:rsidR="00F4629B" w:rsidRDefault="00710684" w:rsidP="00710684">
      <w:r>
        <w:t xml:space="preserve">- Binh lính Việt Nam trong quân đội Pháp (ở Nghệ </w:t>
      </w:r>
      <w:proofErr w:type="gramStart"/>
      <w:r>
        <w:t>An</w:t>
      </w:r>
      <w:proofErr w:type="gramEnd"/>
      <w:r>
        <w:t>) bị Pháp đẩy đi làm bia đỡ đạn cho chúng</w:t>
      </w:r>
      <w:r w:rsidR="00F4629B">
        <w:t xml:space="preserve"> </w:t>
      </w:r>
      <w:r>
        <w:t>ở biên giới Lào - Thái Lan</w:t>
      </w:r>
      <w:r w:rsidR="00F4629B">
        <w:t>.</w:t>
      </w:r>
    </w:p>
    <w:p w:rsidR="00F4629B" w:rsidRDefault="00710684" w:rsidP="00710684">
      <w:r>
        <w:t>- Ngày  13-1 -1941, binh lính ở Chợ Rạng nổi dậy chiếm đồn Đô Lương, sau đó lên ô tô kéo về</w:t>
      </w:r>
      <w:r w:rsidR="00F4629B">
        <w:t xml:space="preserve"> </w:t>
      </w:r>
      <w:r>
        <w:t>Vinh, định phối hợp với binh lính ở đây giết giặc chiếm thành, song kế hoạch không thành</w:t>
      </w:r>
      <w:r w:rsidR="00F4629B">
        <w:t>.</w:t>
      </w:r>
    </w:p>
    <w:p w:rsidR="00F4629B" w:rsidRDefault="00710684" w:rsidP="00710684">
      <w:r>
        <w:t>- Binh biến Đô Lương nhanh chóng bị Pháp dập tắt</w:t>
      </w:r>
      <w:r w:rsidR="00F4629B">
        <w:t>.</w:t>
      </w:r>
    </w:p>
    <w:p w:rsidR="00F4629B" w:rsidRDefault="00710684" w:rsidP="00710684">
      <w:r>
        <w:t>* Ý  nghĩa và bài học ba sự kiện trên:</w:t>
      </w:r>
      <w:r w:rsidR="00F4629B">
        <w:t xml:space="preserve"> </w:t>
      </w:r>
      <w:r>
        <w:t>- Cuộc khởi nghĩa Bắc Sơn, Nam Kì và binh biến Đô Lương nổ ra vào lúc kẻ thù còn mạnh, lực</w:t>
      </w:r>
      <w:r w:rsidR="00F4629B">
        <w:t xml:space="preserve"> </w:t>
      </w:r>
      <w:r>
        <w:t>lượng cách mạng chưa được tổ chức và chuẩn bị kĩ lưỡng nên trước sau đều thất bại</w:t>
      </w:r>
      <w:r w:rsidR="00F4629B">
        <w:t>.</w:t>
      </w:r>
    </w:p>
    <w:p w:rsidR="00F4629B" w:rsidRDefault="00710684" w:rsidP="00710684">
      <w:r>
        <w:t>- Các sự kiện oanh liệt đó đã "gây ảnh hưởng rộng lớn trong toàn quốc", nêu cao tinh thần anh</w:t>
      </w:r>
      <w:r w:rsidR="00F4629B">
        <w:t xml:space="preserve"> </w:t>
      </w:r>
      <w:r>
        <w:t>hùng bất khuất của nhân dân ta, giáng đòn chí tử vào thực dân Pháp, cảnh báo nghiêm khắc phát xít Nhật</w:t>
      </w:r>
      <w:r w:rsidR="00F4629B">
        <w:t xml:space="preserve"> </w:t>
      </w:r>
      <w:r>
        <w:t>vừa mới đặt chân vào nước ta. "Đó là những tiếng súng báo hiệu của cuộc khởi nghĩa toàn quốc"</w:t>
      </w:r>
      <w:r w:rsidR="00F4629B">
        <w:t>.</w:t>
      </w:r>
    </w:p>
    <w:p w:rsidR="00F4629B" w:rsidRDefault="00710684" w:rsidP="00710684">
      <w:r>
        <w:t>- Các cuộc khởi nghĩa và binh biến trên, đặc biệt là cuộc khởi nghĩa Bắc Sơn, đã để lại cho Đảng</w:t>
      </w:r>
      <w:r w:rsidR="00F4629B">
        <w:t xml:space="preserve"> </w:t>
      </w:r>
      <w:r>
        <w:t>Cộng sản Đông Dương những bài học bổ ích về khởi nghĩa vũ trang, xây dựng lực lượng vũ trang và</w:t>
      </w:r>
      <w:r w:rsidR="00F4629B">
        <w:t xml:space="preserve"> </w:t>
      </w:r>
      <w:r>
        <w:t>chiến tranh du kích, trực tiếp chuẩn bị cho Tổng khởi nghĩa tháng Tám về sau</w:t>
      </w:r>
      <w:r w:rsidR="00F4629B">
        <w:t>.</w:t>
      </w:r>
    </w:p>
    <w:p w:rsidR="00A9711B" w:rsidRDefault="00710684" w:rsidP="00710684">
      <w:pPr>
        <w:rPr>
          <w:b/>
        </w:rPr>
      </w:pPr>
      <w:r w:rsidRPr="00A9711B">
        <w:rPr>
          <w:b/>
        </w:rPr>
        <w:t>B. CAO TRÀO CÁCH MẠNG TIẾN TỚI TỔNG KHỞI NGHĨA THÁNG TÁM NĂM 1945</w:t>
      </w:r>
      <w:r w:rsidR="00F4629B" w:rsidRPr="00A9711B">
        <w:rPr>
          <w:b/>
        </w:rPr>
        <w:t xml:space="preserve"> </w:t>
      </w:r>
    </w:p>
    <w:p w:rsidR="00A9711B" w:rsidRDefault="00710684" w:rsidP="00710684">
      <w:pPr>
        <w:rPr>
          <w:b/>
        </w:rPr>
      </w:pPr>
      <w:r w:rsidRPr="00A9711B">
        <w:rPr>
          <w:b/>
        </w:rPr>
        <w:t>I. Mặt trận Việt Minh ra đời (19 – 5 – 1941)</w:t>
      </w:r>
      <w:r w:rsidR="00F4629B" w:rsidRPr="00A9711B">
        <w:rPr>
          <w:b/>
        </w:rPr>
        <w:t xml:space="preserve"> </w:t>
      </w:r>
    </w:p>
    <w:p w:rsidR="00A9711B" w:rsidRDefault="00710684" w:rsidP="00710684">
      <w:r w:rsidRPr="00A9711B">
        <w:rPr>
          <w:b/>
        </w:rPr>
        <w:t>1. Bối cảnh lịch sử</w:t>
      </w:r>
      <w:r w:rsidR="00F4629B">
        <w:t xml:space="preserve"> </w:t>
      </w:r>
    </w:p>
    <w:p w:rsidR="00F4629B" w:rsidRDefault="00710684" w:rsidP="00710684">
      <w:r>
        <w:t>* Thế giới:</w:t>
      </w:r>
      <w:r w:rsidR="00F4629B">
        <w:t xml:space="preserve"> </w:t>
      </w:r>
      <w:proofErr w:type="gramStart"/>
      <w:r>
        <w:t>-  Chiến</w:t>
      </w:r>
      <w:proofErr w:type="gramEnd"/>
      <w:r>
        <w:t xml:space="preserve"> tranh thế giới thứ hai bước sang năm thứ ba. </w:t>
      </w:r>
      <w:proofErr w:type="gramStart"/>
      <w:r>
        <w:t>Tháng 6 - 1941, phát xít Đức mở cuộc tấn</w:t>
      </w:r>
      <w:r w:rsidR="00F4629B">
        <w:t xml:space="preserve"> </w:t>
      </w:r>
      <w:r>
        <w:t>công Liên Xô</w:t>
      </w:r>
      <w:r w:rsidR="00F4629B">
        <w:t>.</w:t>
      </w:r>
      <w:proofErr w:type="gramEnd"/>
    </w:p>
    <w:p w:rsidR="00F4629B" w:rsidRDefault="00710684" w:rsidP="00710684">
      <w:r>
        <w:t>- Trên thế giới hình thành hai trận tuyến, một bên là các lực lượng dân chủ do Liên Xô dẫn đầu,</w:t>
      </w:r>
      <w:r w:rsidR="00F4629B">
        <w:t xml:space="preserve"> </w:t>
      </w:r>
      <w:r>
        <w:t>một bên là khối phát xít Đức - I-ta-li-a - Nhật. Cuộc đấu tranh của nhân dân ta là một phần trong cuộc đấu</w:t>
      </w:r>
      <w:r w:rsidR="00F4629B">
        <w:t xml:space="preserve"> </w:t>
      </w:r>
      <w:r>
        <w:t>tranh của lực lượng dân chủ</w:t>
      </w:r>
      <w:r w:rsidR="00F4629B">
        <w:t>.</w:t>
      </w:r>
    </w:p>
    <w:p w:rsidR="00F4629B" w:rsidRDefault="00710684" w:rsidP="00710684">
      <w:r>
        <w:t>* Trong nước:</w:t>
      </w:r>
      <w:r w:rsidR="00F4629B">
        <w:t xml:space="preserve"> </w:t>
      </w:r>
      <w:r>
        <w:t>- Nhật vào Đông Dương, Pháp - Nhật câu kết với nhau để gây áp bức, thống trị nhân dân Đông</w:t>
      </w:r>
      <w:r w:rsidR="00F4629B">
        <w:t xml:space="preserve"> </w:t>
      </w:r>
      <w:r>
        <w:t>Dương, vận mệnh của dân tộc nguy vong hơn bao giờ hết</w:t>
      </w:r>
      <w:r w:rsidR="00F4629B">
        <w:t>.</w:t>
      </w:r>
    </w:p>
    <w:p w:rsidR="00F4629B" w:rsidRDefault="00710684" w:rsidP="00710684">
      <w:r>
        <w:t>- Ngày 28 - 1 - 1941, lãnh tụ Nguyễn Ái Quốc về nước, tại Pắc Bó - Cao Bằng, Người trực tiếp tổ</w:t>
      </w:r>
      <w:r w:rsidR="00F4629B">
        <w:t xml:space="preserve"> </w:t>
      </w:r>
      <w:r>
        <w:t>chức và chủ trì Hội nghị Trung ương Đảng lần thứ 8</w:t>
      </w:r>
      <w:r w:rsidR="00F4629B">
        <w:t>.</w:t>
      </w:r>
    </w:p>
    <w:p w:rsidR="00F4629B" w:rsidRDefault="00710684" w:rsidP="00710684">
      <w:r>
        <w:t>+ Hội nghị diễn ra từ ngày 10 đến ngày 19 - 5 -1941) đã chủ trương:</w:t>
      </w:r>
      <w:r w:rsidR="00F4629B">
        <w:t xml:space="preserve"> </w:t>
      </w:r>
      <w:r>
        <w:t>+ Đặt nhiệm vụ giải phóng dân tộc lên trên hết</w:t>
      </w:r>
      <w:r w:rsidR="00F4629B">
        <w:t>.</w:t>
      </w:r>
    </w:p>
    <w:p w:rsidR="00F4629B" w:rsidRDefault="00710684" w:rsidP="00710684">
      <w:r>
        <w:lastRenderedPageBreak/>
        <w:t>+ Chủ trương thành lập "Việt Nam độc lập đồng minh" gọi tắt là Việt Minh</w:t>
      </w:r>
      <w:r w:rsidR="00F4629B">
        <w:t>.</w:t>
      </w:r>
    </w:p>
    <w:p w:rsidR="00A9711B" w:rsidRPr="00A9711B" w:rsidRDefault="00710684" w:rsidP="00710684">
      <w:pPr>
        <w:rPr>
          <w:b/>
        </w:rPr>
      </w:pPr>
      <w:r w:rsidRPr="00A9711B">
        <w:rPr>
          <w:b/>
        </w:rPr>
        <w:t>2. Hoạt động của Mặt trận Việt Minh</w:t>
      </w:r>
      <w:r w:rsidR="00F4629B" w:rsidRPr="00A9711B">
        <w:rPr>
          <w:b/>
        </w:rPr>
        <w:t xml:space="preserve"> </w:t>
      </w:r>
    </w:p>
    <w:p w:rsidR="00A9711B" w:rsidRDefault="00710684" w:rsidP="00710684">
      <w:r>
        <w:t>- Xây dựng lực lượng cách mạng:</w:t>
      </w:r>
      <w:r w:rsidR="00F4629B">
        <w:t xml:space="preserve"> </w:t>
      </w:r>
    </w:p>
    <w:p w:rsidR="00F4629B" w:rsidRDefault="00710684" w:rsidP="00710684">
      <w:r>
        <w:t>+ Ở căn cứ Bắc Sơn- Vũ Nhai: Các đội du kích đã thống nhất thành đội Cứu quốc quân và phát</w:t>
      </w:r>
      <w:r w:rsidR="00F4629B">
        <w:t xml:space="preserve"> </w:t>
      </w:r>
      <w:r>
        <w:t>động chiến tranh du kích, sau phân tán nhỏ để gây cơ sở trong quần chúng</w:t>
      </w:r>
      <w:r w:rsidR="00F4629B">
        <w:t>.</w:t>
      </w:r>
    </w:p>
    <w:p w:rsidR="00F4629B" w:rsidRDefault="00710684" w:rsidP="00710684">
      <w:r>
        <w:t>+ Ở các nơi khác: Đảng tranh thủ tập hợp rộng rãi các tầng lớp nhân dân như học sinh, sinh viên,</w:t>
      </w:r>
      <w:r w:rsidR="00F4629B">
        <w:t xml:space="preserve"> </w:t>
      </w:r>
      <w:r>
        <w:t>trí thức, tư sản dân tộc vào mặt trận cứu quốc</w:t>
      </w:r>
      <w:r w:rsidR="00F4629B">
        <w:t>.</w:t>
      </w:r>
    </w:p>
    <w:p w:rsidR="00F4629B" w:rsidRDefault="00710684" w:rsidP="00710684">
      <w:proofErr w:type="gramStart"/>
      <w:r>
        <w:t>+ Đảng và Mặt trận Việt Minh đã xuất bản một số tờ báo để tuyên truyền đường lối chính sách của</w:t>
      </w:r>
      <w:r w:rsidR="00F4629B">
        <w:t xml:space="preserve"> </w:t>
      </w:r>
      <w:r>
        <w:t>Đảng</w:t>
      </w:r>
      <w:r w:rsidR="00F4629B">
        <w:t>.</w:t>
      </w:r>
      <w:proofErr w:type="gramEnd"/>
    </w:p>
    <w:p w:rsidR="00F4629B" w:rsidRDefault="00710684" w:rsidP="00710684">
      <w:r>
        <w:t>-Tiến lên đấu tranh vũ trang:</w:t>
      </w:r>
      <w:r w:rsidR="00F4629B">
        <w:t xml:space="preserve"> </w:t>
      </w:r>
      <w:r>
        <w:t>+ Tháng 5 - 1944, Tổng bộ Việt Minh ra chỉ thị sửa soạn khởi nghĩa</w:t>
      </w:r>
      <w:r w:rsidR="00F4629B">
        <w:t>.</w:t>
      </w:r>
    </w:p>
    <w:p w:rsidR="00F4629B" w:rsidRDefault="00710684" w:rsidP="00710684">
      <w:r>
        <w:t>+ Ngày 22 - 12 - 1944, Đội Việt Nam tuyên truyền giải phóng quân được thành lập</w:t>
      </w:r>
      <w:r w:rsidR="00F4629B">
        <w:t>.</w:t>
      </w:r>
    </w:p>
    <w:p w:rsidR="00F4629B" w:rsidRDefault="00710684" w:rsidP="00710684">
      <w:r>
        <w:t>+ Lực lượng vũ trang và lực lượng chính trị phát triển mạnh, hỗ trợ cho nhau, góp phần mở rộng</w:t>
      </w:r>
      <w:r w:rsidR="00F4629B">
        <w:t xml:space="preserve"> </w:t>
      </w:r>
      <w:r>
        <w:t>căn cứ cách mạng trong cả nước</w:t>
      </w:r>
      <w:r w:rsidR="00F4629B">
        <w:t>.</w:t>
      </w:r>
    </w:p>
    <w:p w:rsidR="00A9711B" w:rsidRDefault="00710684" w:rsidP="00710684">
      <w:pPr>
        <w:rPr>
          <w:b/>
        </w:rPr>
      </w:pPr>
      <w:r w:rsidRPr="00A9711B">
        <w:rPr>
          <w:b/>
        </w:rPr>
        <w:t>II. Cao trào kháng Nhật, cứu nước tiến tới Tổng khởi nghĩa tháng Tám 1945</w:t>
      </w:r>
      <w:r w:rsidR="00F4629B" w:rsidRPr="00A9711B">
        <w:rPr>
          <w:b/>
        </w:rPr>
        <w:t xml:space="preserve"> </w:t>
      </w:r>
    </w:p>
    <w:p w:rsidR="00A9711B" w:rsidRDefault="00710684" w:rsidP="00710684">
      <w:pPr>
        <w:rPr>
          <w:b/>
        </w:rPr>
      </w:pPr>
      <w:r w:rsidRPr="00A9711B">
        <w:rPr>
          <w:b/>
        </w:rPr>
        <w:t>1. Nhật đảo chính Pháp (9 – 3 – 1945)</w:t>
      </w:r>
      <w:r w:rsidR="00F4629B" w:rsidRPr="00A9711B">
        <w:rPr>
          <w:b/>
        </w:rPr>
        <w:t xml:space="preserve"> </w:t>
      </w:r>
    </w:p>
    <w:p w:rsidR="00F4629B" w:rsidRDefault="00710684" w:rsidP="00710684">
      <w:r>
        <w:t>- Cuối 1944 đầu 1945, chiến tranh thế giới bước vào giai đoạn kết thúc. Trên chiến trường châu</w:t>
      </w:r>
      <w:r w:rsidR="00F4629B">
        <w:t xml:space="preserve"> </w:t>
      </w:r>
      <w:proofErr w:type="gramStart"/>
      <w:r>
        <w:t>Âu ,</w:t>
      </w:r>
      <w:proofErr w:type="gramEnd"/>
      <w:r>
        <w:t xml:space="preserve"> phát xít Đức bị quét khỏi lãnh thổ Liên Xô, nhiều nước Đông Âu được giải phóng, Béc-lin sắp thất</w:t>
      </w:r>
      <w:r w:rsidR="00F4629B">
        <w:t xml:space="preserve"> </w:t>
      </w:r>
      <w:r>
        <w:t xml:space="preserve">thủ. </w:t>
      </w:r>
      <w:proofErr w:type="gramStart"/>
      <w:r>
        <w:t>Nước Pháp được giải phóng</w:t>
      </w:r>
      <w:r w:rsidR="00F4629B">
        <w:t>.</w:t>
      </w:r>
      <w:proofErr w:type="gramEnd"/>
    </w:p>
    <w:p w:rsidR="00F4629B" w:rsidRDefault="00710684" w:rsidP="00710684">
      <w:proofErr w:type="gramStart"/>
      <w:r>
        <w:t>- Ở Mặt trận Thái Bình Dương, phát xít Nhật khốn đốn vì những đòn tấn công của Anh, Mĩ</w:t>
      </w:r>
      <w:r w:rsidR="00F4629B">
        <w:t>.</w:t>
      </w:r>
      <w:proofErr w:type="gramEnd"/>
    </w:p>
    <w:p w:rsidR="00F4629B" w:rsidRDefault="00710684" w:rsidP="00710684">
      <w:proofErr w:type="gramStart"/>
      <w:r>
        <w:t>- Ở Đông Dương: Thực dân Pháp ráo riết chuẩn bị chờ quân đồng minh vào</w:t>
      </w:r>
      <w:r w:rsidR="00F4629B">
        <w:t>.</w:t>
      </w:r>
      <w:proofErr w:type="gramEnd"/>
    </w:p>
    <w:p w:rsidR="00F4629B" w:rsidRDefault="00710684" w:rsidP="00710684">
      <w:proofErr w:type="gramStart"/>
      <w:r>
        <w:t>- Đêm 9 - 3 - 1945, khi tình thế thất bại của phát xít Nhật gần kề, buộc Nhật đảo chính Pháp để</w:t>
      </w:r>
      <w:r w:rsidR="00F4629B">
        <w:t xml:space="preserve"> </w:t>
      </w:r>
      <w:r>
        <w:t>độc chiếm Đông Dương</w:t>
      </w:r>
      <w:r w:rsidR="00F4629B">
        <w:t>.</w:t>
      </w:r>
      <w:proofErr w:type="gramEnd"/>
    </w:p>
    <w:p w:rsidR="00A9711B" w:rsidRPr="00A9711B" w:rsidRDefault="00710684" w:rsidP="00710684">
      <w:pPr>
        <w:rPr>
          <w:b/>
        </w:rPr>
      </w:pPr>
      <w:r w:rsidRPr="00A9711B">
        <w:rPr>
          <w:b/>
        </w:rPr>
        <w:t>2. Tiến tới khởi nghĩa tháng Tám 1945</w:t>
      </w:r>
      <w:r w:rsidR="00F4629B" w:rsidRPr="00A9711B">
        <w:rPr>
          <w:b/>
        </w:rPr>
        <w:t xml:space="preserve"> </w:t>
      </w:r>
    </w:p>
    <w:p w:rsidR="00F4629B" w:rsidRDefault="00710684" w:rsidP="00710684">
      <w:r>
        <w:t>- Ngay khi Nhật đảo chính Pháp, Hội nghị Thường vụ Trung ương Đảng đã họp:</w:t>
      </w:r>
      <w:r w:rsidR="00F4629B">
        <w:t xml:space="preserve"> </w:t>
      </w:r>
      <w:r>
        <w:t>+ Ra bản chỉ thị “Nhật - Pháp bắn nhau và hành động của chúng ta”</w:t>
      </w:r>
      <w:r w:rsidR="00F4629B">
        <w:t>.</w:t>
      </w:r>
    </w:p>
    <w:p w:rsidR="00A9711B" w:rsidRDefault="00710684" w:rsidP="00A9711B">
      <w:pPr>
        <w:ind w:firstLine="0"/>
      </w:pPr>
      <w:r>
        <w:t>+ Xác định kẻ thù cụ thể lúc này là: Phát xít Nhật. Thay khẩu hiệu “đánh đổ phát xít Pháp</w:t>
      </w:r>
    </w:p>
    <w:p w:rsidR="00F4629B" w:rsidRDefault="00710684" w:rsidP="00A9711B">
      <w:pPr>
        <w:ind w:firstLine="0"/>
      </w:pPr>
      <w:proofErr w:type="gramStart"/>
      <w:r>
        <w:t>-Nhật”</w:t>
      </w:r>
      <w:r w:rsidR="00F4629B">
        <w:t xml:space="preserve"> </w:t>
      </w:r>
      <w:r>
        <w:t>bằng khẩu hiệu “đánh đổ phát xít Nhật”, đưa ra khẩu hiệu “thành lập chính phủ cách mạng” để chống lại</w:t>
      </w:r>
      <w:r w:rsidR="00F4629B">
        <w:t xml:space="preserve"> </w:t>
      </w:r>
      <w:r>
        <w:t>chính quyền bù nhìn Nhật</w:t>
      </w:r>
      <w:r w:rsidR="00F4629B">
        <w:t>.</w:t>
      </w:r>
      <w:proofErr w:type="gramEnd"/>
    </w:p>
    <w:p w:rsidR="00F4629B" w:rsidRDefault="00710684" w:rsidP="00710684">
      <w:r>
        <w:t>+ Hội nghị Ban thường vụ quyết định phát động một cao trào "kháng Nhật cứu nước" mạnh mẽ</w:t>
      </w:r>
      <w:r w:rsidR="00F4629B">
        <w:t xml:space="preserve"> </w:t>
      </w:r>
      <w:r>
        <w:t xml:space="preserve">làm tiền đề cho cuộc Tổng khởi nghĩa. </w:t>
      </w:r>
      <w:proofErr w:type="gramStart"/>
      <w:r>
        <w:t>Tiếp đó Mặt trận Việt Minh ra "hịch" kêu gọi đồng bào toàn quốc</w:t>
      </w:r>
      <w:r w:rsidR="00F4629B">
        <w:t xml:space="preserve"> </w:t>
      </w:r>
      <w:r>
        <w:t>đẩy mạnh cao trào kháng Nhật cứu nước</w:t>
      </w:r>
      <w:r w:rsidR="00F4629B">
        <w:t>.</w:t>
      </w:r>
      <w:proofErr w:type="gramEnd"/>
    </w:p>
    <w:p w:rsidR="00F4629B" w:rsidRDefault="00710684" w:rsidP="00710684">
      <w:r>
        <w:lastRenderedPageBreak/>
        <w:t>-Những hoạt động tiến tới Tổng khởi nghĩa tháng Tám</w:t>
      </w:r>
      <w:r w:rsidR="00F4629B">
        <w:t>.</w:t>
      </w:r>
    </w:p>
    <w:p w:rsidR="00F4629B" w:rsidRDefault="00710684" w:rsidP="00710684">
      <w:r>
        <w:t>+ Phong trào đấu tranh, khởi nghĩa từng phần phát triển mạnh ở thượng du và trung du miền Bắc</w:t>
      </w:r>
      <w:r w:rsidR="00F4629B">
        <w:t>.</w:t>
      </w:r>
    </w:p>
    <w:p w:rsidR="00F4629B" w:rsidRDefault="00710684" w:rsidP="00710684">
      <w:r>
        <w:t>+ Ngày 15 - 4 - 1945, Hội nghị quân sự cách mạng Bắc Kì quyết định thông nhất các lực lượng vũ</w:t>
      </w:r>
      <w:r w:rsidR="00F4629B">
        <w:t xml:space="preserve"> </w:t>
      </w:r>
      <w:r>
        <w:t>trang thành Việt Nam Giải phóng quân</w:t>
      </w:r>
      <w:r w:rsidR="00F4629B">
        <w:t>.</w:t>
      </w:r>
    </w:p>
    <w:p w:rsidR="00F4629B" w:rsidRDefault="00710684" w:rsidP="00710684">
      <w:r>
        <w:t>+ Khu giải phóng Việt Bắc ra đời (4 - 6 -1945)</w:t>
      </w:r>
      <w:r w:rsidR="00F4629B">
        <w:t>.</w:t>
      </w:r>
    </w:p>
    <w:p w:rsidR="00F4629B" w:rsidRDefault="00710684" w:rsidP="00710684">
      <w:r>
        <w:t>+ Phong trào "phá kho thóc, giải quyết nạn đói"</w:t>
      </w:r>
      <w:r w:rsidR="00F4629B">
        <w:t>.</w:t>
      </w:r>
    </w:p>
    <w:p w:rsidR="00F4629B" w:rsidRDefault="00710684" w:rsidP="00710684">
      <w:r>
        <w:t xml:space="preserve">Một bầu không khí tiền khởi nghĩa </w:t>
      </w:r>
      <w:proofErr w:type="gramStart"/>
      <w:r>
        <w:t>lan</w:t>
      </w:r>
      <w:proofErr w:type="gramEnd"/>
      <w:r>
        <w:t xml:space="preserve"> rộng khắp cả nước, báo trước giờ hành động quyết định sắp</w:t>
      </w:r>
      <w:r w:rsidR="00F4629B">
        <w:t xml:space="preserve"> </w:t>
      </w:r>
      <w:r>
        <w:t>tới</w:t>
      </w:r>
      <w:r w:rsidR="00F4629B">
        <w:t>.</w:t>
      </w:r>
    </w:p>
    <w:p w:rsidR="00A9711B" w:rsidRDefault="00710684" w:rsidP="00710684">
      <w:pPr>
        <w:rPr>
          <w:b/>
        </w:rPr>
      </w:pPr>
      <w:r w:rsidRPr="00A9711B">
        <w:rPr>
          <w:b/>
        </w:rPr>
        <w:t>C. TỔNG KHỞI NGHĨA THÁNG TÁM 1945 VÀ SỰ THÀNH LẬP NƯỚC VIỆT NAM DÂN CHỦ</w:t>
      </w:r>
      <w:r w:rsidR="00F4629B" w:rsidRPr="00A9711B">
        <w:rPr>
          <w:b/>
        </w:rPr>
        <w:t xml:space="preserve"> </w:t>
      </w:r>
      <w:r w:rsidRPr="00A9711B">
        <w:rPr>
          <w:b/>
        </w:rPr>
        <w:t>CỘNG HÒA</w:t>
      </w:r>
    </w:p>
    <w:p w:rsidR="00A9711B" w:rsidRDefault="00F4629B" w:rsidP="00710684">
      <w:pPr>
        <w:rPr>
          <w:b/>
        </w:rPr>
      </w:pPr>
      <w:r w:rsidRPr="00A9711B">
        <w:rPr>
          <w:b/>
        </w:rPr>
        <w:t xml:space="preserve"> </w:t>
      </w:r>
      <w:r w:rsidR="00710684" w:rsidRPr="00A9711B">
        <w:rPr>
          <w:b/>
        </w:rPr>
        <w:t>I. Lệnh tổng khởi nghĩa được ban bố</w:t>
      </w:r>
      <w:r w:rsidRPr="00A9711B">
        <w:rPr>
          <w:b/>
        </w:rPr>
        <w:t xml:space="preserve"> </w:t>
      </w:r>
    </w:p>
    <w:p w:rsidR="00A9711B" w:rsidRDefault="00710684" w:rsidP="00710684">
      <w:pPr>
        <w:rPr>
          <w:b/>
        </w:rPr>
      </w:pPr>
      <w:r w:rsidRPr="00A9711B">
        <w:rPr>
          <w:b/>
        </w:rPr>
        <w:t>1. Hoàn cảnh lịch sử</w:t>
      </w:r>
      <w:r w:rsidR="00F4629B" w:rsidRPr="00A9711B">
        <w:rPr>
          <w:b/>
        </w:rPr>
        <w:t xml:space="preserve"> </w:t>
      </w:r>
    </w:p>
    <w:p w:rsidR="00F4629B" w:rsidRDefault="00710684" w:rsidP="00710684">
      <w:proofErr w:type="gramStart"/>
      <w:r>
        <w:t>- Cuộc Chiến tranh thế giới thứ hai đang đến những ngày cuối.</w:t>
      </w:r>
      <w:proofErr w:type="gramEnd"/>
      <w:r>
        <w:t xml:space="preserve"> </w:t>
      </w:r>
      <w:proofErr w:type="gramStart"/>
      <w:r>
        <w:t>Tháng 5 -1945, phát xít Đức bị</w:t>
      </w:r>
      <w:r w:rsidR="00F4629B">
        <w:t xml:space="preserve"> </w:t>
      </w:r>
      <w:r>
        <w:t>đánh bại ở mặt trận châu Âu</w:t>
      </w:r>
      <w:r w:rsidR="00F4629B">
        <w:t>.</w:t>
      </w:r>
      <w:proofErr w:type="gramEnd"/>
    </w:p>
    <w:p w:rsidR="00F4629B" w:rsidRDefault="00710684" w:rsidP="00710684">
      <w:r>
        <w:t>- Tháng 8 - 1945, Nhật đầu hàng Đồng minh không điều kiện. Quân Nhật ở Đông Dương cũng bị</w:t>
      </w:r>
      <w:r w:rsidR="00F4629B">
        <w:t xml:space="preserve"> </w:t>
      </w:r>
      <w:r>
        <w:t xml:space="preserve">tê liệt, Chính phủ </w:t>
      </w:r>
      <w:proofErr w:type="gramStart"/>
      <w:r>
        <w:t>tay</w:t>
      </w:r>
      <w:proofErr w:type="gramEnd"/>
      <w:r>
        <w:t xml:space="preserve"> sai thân Nhật hoang mang cực độ. </w:t>
      </w:r>
      <w:proofErr w:type="gramStart"/>
      <w:r>
        <w:t>Đây là điều kiện thuận lợi cho cách mạng nước ta</w:t>
      </w:r>
      <w:r w:rsidR="00F4629B">
        <w:t xml:space="preserve"> </w:t>
      </w:r>
      <w:r>
        <w:t>nổ ra và giành thắng lợi</w:t>
      </w:r>
      <w:r w:rsidR="00F4629B">
        <w:t>.</w:t>
      </w:r>
      <w:proofErr w:type="gramEnd"/>
    </w:p>
    <w:p w:rsidR="00A9711B" w:rsidRPr="00A9711B" w:rsidRDefault="00710684" w:rsidP="00710684">
      <w:pPr>
        <w:rPr>
          <w:b/>
        </w:rPr>
      </w:pPr>
      <w:r w:rsidRPr="00A9711B">
        <w:rPr>
          <w:b/>
        </w:rPr>
        <w:t>2. Chớp thời cơ, tiến tới Tổng khởi nghĩa</w:t>
      </w:r>
    </w:p>
    <w:p w:rsidR="00A9711B" w:rsidRDefault="00F4629B" w:rsidP="00710684">
      <w:r>
        <w:t xml:space="preserve"> </w:t>
      </w:r>
      <w:r w:rsidR="00710684">
        <w:t>- Trước hoàn cảnh thuận lợi ấy, Đảng ta và Chủ tịch Hồ Chí Minh đã kịp thời phát động Tổng</w:t>
      </w:r>
      <w:r>
        <w:t xml:space="preserve"> </w:t>
      </w:r>
      <w:r w:rsidR="00710684">
        <w:t>khởi nghĩa trong cả nước. Điều đó được thể hiện:</w:t>
      </w:r>
      <w:r>
        <w:t xml:space="preserve"> </w:t>
      </w:r>
    </w:p>
    <w:p w:rsidR="00F4629B" w:rsidRDefault="00710684" w:rsidP="00710684">
      <w:r>
        <w:t>+ Hội nghị toàn quốc của Đảng họp ở Tân Trào từ ngày 14 đến 15 - 8 - 1945, quyết định: Phát</w:t>
      </w:r>
      <w:r w:rsidR="00F4629B">
        <w:t xml:space="preserve"> </w:t>
      </w:r>
      <w:r>
        <w:t>động Tổng khởi nghĩa giành chính quyền trong cả nước trước khi quân Đồng minh vào. Thành lập Uỷ</w:t>
      </w:r>
      <w:r w:rsidR="00F4629B">
        <w:t xml:space="preserve"> </w:t>
      </w:r>
      <w:r>
        <w:t xml:space="preserve">ban Khởi nghĩa toàn quốc. </w:t>
      </w:r>
      <w:proofErr w:type="gramStart"/>
      <w:r>
        <w:t>Ra quân lệnh số một kêu gọi toàn dân nổi dậy</w:t>
      </w:r>
      <w:r w:rsidR="00F4629B">
        <w:t>.</w:t>
      </w:r>
      <w:proofErr w:type="gramEnd"/>
    </w:p>
    <w:p w:rsidR="00F4629B" w:rsidRDefault="00710684" w:rsidP="00710684">
      <w:r>
        <w:t>+ Đại hội quốc dân họp ở Tân Trào ngày 16 - 8 - 1945: Thông qua 10 chính sách của Mặt trận</w:t>
      </w:r>
      <w:r w:rsidR="00F4629B">
        <w:t xml:space="preserve"> </w:t>
      </w:r>
      <w:r>
        <w:t>Việt Minh. Lập ra Ủy ban Dân tộc giải phóng Việt Nam (tức Chính phủ Lâm thời sau này) do Hồ Chí</w:t>
      </w:r>
      <w:r w:rsidR="00F4629B">
        <w:t xml:space="preserve"> </w:t>
      </w:r>
      <w:r>
        <w:t>Minh làm Chủ tịch, qui định Quốc kì, Quốc ca</w:t>
      </w:r>
      <w:r w:rsidR="00F4629B">
        <w:t>.</w:t>
      </w:r>
    </w:p>
    <w:p w:rsidR="00F4629B" w:rsidRDefault="00710684" w:rsidP="00710684">
      <w:r>
        <w:t xml:space="preserve">- Đại hội vừa bế mạc, Hồ Chí Minh gửi </w:t>
      </w:r>
      <w:proofErr w:type="gramStart"/>
      <w:r>
        <w:t>thư</w:t>
      </w:r>
      <w:proofErr w:type="gramEnd"/>
      <w:r>
        <w:t xml:space="preserve"> kêu gọi đồng bào cả nước đứng lên khởi nghĩa giành</w:t>
      </w:r>
      <w:r w:rsidR="00F4629B">
        <w:t xml:space="preserve"> </w:t>
      </w:r>
      <w:r>
        <w:t>chính quyền</w:t>
      </w:r>
      <w:r w:rsidR="00F4629B">
        <w:t>.</w:t>
      </w:r>
    </w:p>
    <w:p w:rsidR="00F4629B" w:rsidRDefault="00710684" w:rsidP="00710684">
      <w:r>
        <w:t>- Từ ngày 14 đến ngày 18-8, bốn tỉnh lị giành chính quyền sớm nhất trong cả nước là Bắc Giang,</w:t>
      </w:r>
      <w:r w:rsidR="00F4629B">
        <w:t xml:space="preserve"> </w:t>
      </w:r>
      <w:r>
        <w:t>Hải Dương, Hà Tĩnh, Quảng Nam</w:t>
      </w:r>
      <w:r w:rsidR="00F4629B">
        <w:t>.</w:t>
      </w:r>
    </w:p>
    <w:p w:rsidR="00F4629B" w:rsidRDefault="00710684" w:rsidP="00710684">
      <w:r>
        <w:t xml:space="preserve">- Chiều 16 - 8 - 1945, </w:t>
      </w:r>
      <w:proofErr w:type="gramStart"/>
      <w:r>
        <w:t>theo</w:t>
      </w:r>
      <w:proofErr w:type="gramEnd"/>
      <w:r>
        <w:t xml:space="preserve"> mệnh lệnh của Ủy ban khởi nghĩa, một đơn vị quân giải phóng do Võ</w:t>
      </w:r>
      <w:r w:rsidR="00F4629B">
        <w:t xml:space="preserve"> </w:t>
      </w:r>
      <w:r>
        <w:t>Nguyên Giáp chỉ huy xuất phát từ Tân Trào tiến về thị xã Thái Nguyên, mở đầu cuộc Tổng khởi nghĩa vũ</w:t>
      </w:r>
      <w:r w:rsidR="00F4629B">
        <w:t xml:space="preserve"> </w:t>
      </w:r>
      <w:r>
        <w:t>trang giành chính quyền trong cả nước</w:t>
      </w:r>
      <w:r w:rsidR="00F4629B">
        <w:t>.</w:t>
      </w:r>
    </w:p>
    <w:p w:rsidR="00A9711B" w:rsidRPr="00A9711B" w:rsidRDefault="00710684" w:rsidP="00710684">
      <w:pPr>
        <w:rPr>
          <w:b/>
        </w:rPr>
      </w:pPr>
      <w:r w:rsidRPr="00A9711B">
        <w:rPr>
          <w:b/>
        </w:rPr>
        <w:t>II. Giành chính quyền ở Hà Nội</w:t>
      </w:r>
      <w:r w:rsidR="00F4629B" w:rsidRPr="00A9711B">
        <w:rPr>
          <w:b/>
        </w:rPr>
        <w:t xml:space="preserve"> </w:t>
      </w:r>
    </w:p>
    <w:p w:rsidR="00F4629B" w:rsidRDefault="00710684" w:rsidP="00710684">
      <w:r>
        <w:t>- Ngày 15 - 8 - 1945, lệnh khởi nghĩa về đến Hà Nội</w:t>
      </w:r>
      <w:r w:rsidR="00F4629B">
        <w:t>.</w:t>
      </w:r>
    </w:p>
    <w:p w:rsidR="00F4629B" w:rsidRDefault="00710684" w:rsidP="00710684">
      <w:r>
        <w:lastRenderedPageBreak/>
        <w:t>- Đội tuyên truyền xung phong của Việt Minh đã tổ chức diễn thuyết, rải truyền đơn, biểu ngữ,</w:t>
      </w:r>
      <w:r w:rsidR="00F4629B">
        <w:t xml:space="preserve"> </w:t>
      </w:r>
      <w:r>
        <w:t>kêu gọi tổng khởi nghĩa khắp Hà Nội</w:t>
      </w:r>
      <w:r w:rsidR="00F4629B">
        <w:t>.</w:t>
      </w:r>
    </w:p>
    <w:p w:rsidR="00F4629B" w:rsidRDefault="00710684" w:rsidP="00710684">
      <w:r>
        <w:t>- Sáng 19 - 8 - 1945, nhân dân Hà Nội đã kéo tới quảng trường Nhà hát lớn dự mít tinh do Mặt</w:t>
      </w:r>
      <w:r w:rsidR="00F4629B">
        <w:t xml:space="preserve"> </w:t>
      </w:r>
      <w:r>
        <w:t>trận Việt Minh tổ chức, sau đó đoàn người đã chia nhau chiếm các công sở quan trọng của Chính quyền</w:t>
      </w:r>
      <w:r w:rsidR="00F4629B">
        <w:t xml:space="preserve"> </w:t>
      </w:r>
      <w:r>
        <w:t xml:space="preserve">bù nhìn, quân Nhật không dám chống lại. </w:t>
      </w:r>
      <w:proofErr w:type="gramStart"/>
      <w:r>
        <w:t>Chiều ngày 19 - 8, khởi nghĩa giành thắng lợi hoàn toàn ở Hà</w:t>
      </w:r>
      <w:r w:rsidR="00F4629B">
        <w:t xml:space="preserve"> </w:t>
      </w:r>
      <w:r>
        <w:t>Nội</w:t>
      </w:r>
      <w:r w:rsidR="00F4629B">
        <w:t>.</w:t>
      </w:r>
      <w:proofErr w:type="gramEnd"/>
    </w:p>
    <w:p w:rsidR="00F4629B" w:rsidRDefault="00710684" w:rsidP="00710684">
      <w:proofErr w:type="gramStart"/>
      <w:r>
        <w:t>Cuộc khởi nghĩa giành thắng lợi ở Hà Nội có tác dụng cổ vũ nhân dân cả nước đứng lên khởi</w:t>
      </w:r>
      <w:r w:rsidR="00F4629B">
        <w:t xml:space="preserve"> </w:t>
      </w:r>
      <w:r>
        <w:t>nghĩa và càng làm cho kẻ thù hoang mang, dao động</w:t>
      </w:r>
      <w:r w:rsidR="00F4629B">
        <w:t>.</w:t>
      </w:r>
      <w:proofErr w:type="gramEnd"/>
    </w:p>
    <w:p w:rsidR="00A9711B" w:rsidRPr="00A9711B" w:rsidRDefault="00710684" w:rsidP="00710684">
      <w:pPr>
        <w:rPr>
          <w:b/>
        </w:rPr>
      </w:pPr>
      <w:r w:rsidRPr="00A9711B">
        <w:rPr>
          <w:b/>
        </w:rPr>
        <w:t>III. Giành chính quyền trong cả nước</w:t>
      </w:r>
      <w:r w:rsidR="00F4629B" w:rsidRPr="00A9711B">
        <w:rPr>
          <w:b/>
        </w:rPr>
        <w:t xml:space="preserve"> </w:t>
      </w:r>
    </w:p>
    <w:p w:rsidR="00F4629B" w:rsidRDefault="00710684" w:rsidP="00710684">
      <w:r>
        <w:t>- Ngày 23 - 8 - 1945, Huế giành chính quyền</w:t>
      </w:r>
      <w:r w:rsidR="00F4629B">
        <w:t>.</w:t>
      </w:r>
    </w:p>
    <w:p w:rsidR="00F4629B" w:rsidRDefault="00710684" w:rsidP="00710684">
      <w:r>
        <w:t>- Ngày 25 - 8 -1945, Sài Gòn giành chính quyền</w:t>
      </w:r>
      <w:r w:rsidR="00F4629B">
        <w:t>.</w:t>
      </w:r>
    </w:p>
    <w:p w:rsidR="00F4629B" w:rsidRDefault="00710684" w:rsidP="00710684">
      <w:r>
        <w:t>- Ngày 28 - 8 -1945, cả nước giành được chính quyền</w:t>
      </w:r>
      <w:r w:rsidR="00F4629B">
        <w:t>.</w:t>
      </w:r>
    </w:p>
    <w:p w:rsidR="00F4629B" w:rsidRDefault="00710684" w:rsidP="00710684">
      <w:r>
        <w:t>Như vậy, chỉ trong 15 ngày (từ ngày 14 đến ngày 28 - 8 - 1945) cuộc Tổng khởi nghĩa thành công</w:t>
      </w:r>
      <w:r w:rsidR="00F4629B">
        <w:t xml:space="preserve"> </w:t>
      </w:r>
      <w:r>
        <w:t>hoàn toàn trong cả nước</w:t>
      </w:r>
      <w:r w:rsidR="00F4629B">
        <w:t>.</w:t>
      </w:r>
    </w:p>
    <w:p w:rsidR="00F4629B" w:rsidRDefault="00710684" w:rsidP="00710684">
      <w:r>
        <w:t>-Ngày 2 - 9 - 1945, Chủ tịch Hồ Chí Minh đọc bản Tuyên ngôn Độc lập tại Quảng trường Ba Đình</w:t>
      </w:r>
      <w:r w:rsidR="00F4629B">
        <w:t xml:space="preserve"> </w:t>
      </w:r>
      <w:r>
        <w:t xml:space="preserve">- Hà Nội. </w:t>
      </w:r>
      <w:proofErr w:type="gramStart"/>
      <w:r>
        <w:t>Nước Việt Nam Dân chủ Cộng hoà ra đời</w:t>
      </w:r>
      <w:r w:rsidR="00F4629B">
        <w:t>.</w:t>
      </w:r>
      <w:proofErr w:type="gramEnd"/>
    </w:p>
    <w:p w:rsidR="00A9711B" w:rsidRDefault="00710684" w:rsidP="00710684">
      <w:r w:rsidRPr="00A9711B">
        <w:rPr>
          <w:b/>
        </w:rPr>
        <w:t>IV. Ý nghĩa lịch sử và nguyên nhân thành công của Cách mạng tháng Tám</w:t>
      </w:r>
      <w:r w:rsidR="00F4629B" w:rsidRPr="00A9711B">
        <w:rPr>
          <w:b/>
        </w:rPr>
        <w:t xml:space="preserve"> </w:t>
      </w:r>
      <w:r w:rsidRPr="00A9711B">
        <w:rPr>
          <w:b/>
        </w:rPr>
        <w:t>1. Ý nghĩa lịch sử</w:t>
      </w:r>
      <w:r w:rsidR="00F4629B">
        <w:t xml:space="preserve"> </w:t>
      </w:r>
    </w:p>
    <w:p w:rsidR="00A9711B" w:rsidRDefault="00710684" w:rsidP="00710684">
      <w:r>
        <w:t>- Đối với dân tộc:</w:t>
      </w:r>
      <w:r w:rsidR="00F4629B">
        <w:t xml:space="preserve"> </w:t>
      </w:r>
    </w:p>
    <w:p w:rsidR="00F4629B" w:rsidRDefault="00710684" w:rsidP="00710684">
      <w:r>
        <w:t>+ Là một sự kiện lịch sử vĩ đại trong lịch sử dân tộc Việt Nam, bởi nó đã phá tan hai tầng xiềng</w:t>
      </w:r>
      <w:r w:rsidR="00F4629B">
        <w:t xml:space="preserve"> </w:t>
      </w:r>
      <w:r>
        <w:t>xích Pháp - Nhật, lật nhào ngai vàng phong kiến trên đất nước ta; đưa nước ta từ một nước thuộc địa trở</w:t>
      </w:r>
      <w:r w:rsidR="00F4629B">
        <w:t xml:space="preserve"> </w:t>
      </w:r>
      <w:r>
        <w:t>thành một nước độc lập dưới chế độ Dân chủ Cộng hoà, đưa nhân dân từ thân phận nô lệ trở thành người</w:t>
      </w:r>
      <w:r w:rsidR="00F4629B">
        <w:t xml:space="preserve"> </w:t>
      </w:r>
      <w:r>
        <w:t>dân của một nước độc lập, tự do, làm chủ nước nhà</w:t>
      </w:r>
      <w:r w:rsidR="00F4629B">
        <w:t>.</w:t>
      </w:r>
    </w:p>
    <w:p w:rsidR="00F4629B" w:rsidRDefault="00710684" w:rsidP="00710684">
      <w:r>
        <w:t>+ Mở ra một kỉ nguyên mới trong lịch sử dân tộc - kỉ nguyên giải phóng dân tộc gắn liền với giải</w:t>
      </w:r>
      <w:r w:rsidR="00F4629B">
        <w:t xml:space="preserve"> </w:t>
      </w:r>
      <w:r>
        <w:t xml:space="preserve">phóng giai cấp công nhân và nhân dân </w:t>
      </w:r>
      <w:proofErr w:type="gramStart"/>
      <w:r>
        <w:t>lao</w:t>
      </w:r>
      <w:proofErr w:type="gramEnd"/>
      <w:r>
        <w:t xml:space="preserve"> động, kỉ nguyên độc lập dân tộc gắn liền với chủ nghĩa xã hội</w:t>
      </w:r>
      <w:r w:rsidR="00F4629B">
        <w:t>.</w:t>
      </w:r>
    </w:p>
    <w:p w:rsidR="00F4629B" w:rsidRDefault="00710684" w:rsidP="00710684">
      <w:proofErr w:type="gramStart"/>
      <w:r>
        <w:t>-Đối với thế giới: Thắng lợi đầu tiên ở một nước thuộc địa trong đấu tranh tự giải phóng, cổ vũ</w:t>
      </w:r>
      <w:r w:rsidR="00F4629B">
        <w:t xml:space="preserve"> </w:t>
      </w:r>
      <w:r>
        <w:t>tinh thần đấu tranh của nhân dân các nước thuộc địa</w:t>
      </w:r>
      <w:r w:rsidR="00F4629B">
        <w:t>.</w:t>
      </w:r>
      <w:proofErr w:type="gramEnd"/>
    </w:p>
    <w:p w:rsidR="00A9711B" w:rsidRPr="00A9711B" w:rsidRDefault="00710684" w:rsidP="00710684">
      <w:pPr>
        <w:rPr>
          <w:b/>
        </w:rPr>
      </w:pPr>
      <w:r w:rsidRPr="00A9711B">
        <w:rPr>
          <w:b/>
        </w:rPr>
        <w:t>2. Nguyên nhân thắng lợi</w:t>
      </w:r>
      <w:r w:rsidR="00F4629B" w:rsidRPr="00A9711B">
        <w:rPr>
          <w:b/>
        </w:rPr>
        <w:t xml:space="preserve"> </w:t>
      </w:r>
    </w:p>
    <w:p w:rsidR="00A9711B" w:rsidRDefault="00710684" w:rsidP="00710684">
      <w:r>
        <w:t>- Nguyên nhân chủ quan:</w:t>
      </w:r>
      <w:r w:rsidR="00F4629B">
        <w:t xml:space="preserve"> </w:t>
      </w:r>
    </w:p>
    <w:p w:rsidR="00F4629B" w:rsidRDefault="00710684" w:rsidP="00710684">
      <w:r>
        <w:t>+ Dân tộc Việt Nam vốn có truyền thông yêu nước sâu sắc, đã đấu tranh kiên cường bất khuất từ</w:t>
      </w:r>
      <w:r w:rsidR="00F4629B">
        <w:t xml:space="preserve"> </w:t>
      </w:r>
      <w:r>
        <w:t>ngàn xưa cho độc lập tự do. Vì vậy, khi Đảng Cộng sản Đông Dưong và Mặt trận Việt Minh phất cao</w:t>
      </w:r>
      <w:r w:rsidR="00F4629B">
        <w:t xml:space="preserve"> </w:t>
      </w:r>
      <w:r>
        <w:t>ngọn cờ cứu nước thì mọi người đều hăng hái hưởng ứng</w:t>
      </w:r>
      <w:r w:rsidR="00F4629B">
        <w:t>.</w:t>
      </w:r>
    </w:p>
    <w:p w:rsidR="00F4629B" w:rsidRDefault="00710684" w:rsidP="00710684">
      <w:r>
        <w:t>+ Sự lãnh đạo sáng suốt của Đảng, đứng đầu là Chủ tịch Hồ Chí Minh, với đường lối cách mạng</w:t>
      </w:r>
      <w:r w:rsidR="00F4629B">
        <w:t xml:space="preserve"> </w:t>
      </w:r>
      <w:r>
        <w:t>đúng đắn, sáng tạo</w:t>
      </w:r>
      <w:r w:rsidR="00F4629B">
        <w:t>.</w:t>
      </w:r>
    </w:p>
    <w:p w:rsidR="00F4629B" w:rsidRDefault="00710684" w:rsidP="00710684">
      <w:r>
        <w:lastRenderedPageBreak/>
        <w:t>-Nguyên nhân khách quan: Lực lượng đồng minh và quân đội Xô Viết đánh bại phát xít Nhật, tạo</w:t>
      </w:r>
      <w:r w:rsidR="00F4629B">
        <w:t xml:space="preserve"> </w:t>
      </w:r>
      <w:r>
        <w:t>thời cơ thuận lợi cho cách mạng giành thắng lợi</w:t>
      </w:r>
      <w:r w:rsidR="00F4629B">
        <w:t>.</w:t>
      </w:r>
    </w:p>
    <w:p w:rsidR="00A9711B" w:rsidRPr="00A9711B" w:rsidRDefault="00710684" w:rsidP="00710684">
      <w:pPr>
        <w:rPr>
          <w:b/>
          <w:color w:val="FF0000"/>
        </w:rPr>
      </w:pPr>
      <w:r w:rsidRPr="000C798C">
        <w:rPr>
          <w:b/>
          <w:color w:val="FF0000"/>
        </w:rPr>
        <w:t>CÂU HỎI ÔN TẬP</w:t>
      </w:r>
      <w:r w:rsidR="00F4629B" w:rsidRPr="00A9711B">
        <w:rPr>
          <w:b/>
          <w:color w:val="FF0000"/>
        </w:rPr>
        <w:t xml:space="preserve"> </w:t>
      </w:r>
    </w:p>
    <w:p w:rsidR="00A9711B" w:rsidRDefault="00710684" w:rsidP="00710684">
      <w:r w:rsidRPr="00F4629B">
        <w:rPr>
          <w:b/>
          <w:color w:val="0000FF"/>
        </w:rPr>
        <w:t>Câu 1:</w:t>
      </w:r>
      <w:r>
        <w:t xml:space="preserve"> Những nét chính về tình hình thế giới và Đông Dương khi Chiến tranh thế giới thứ hai bùng</w:t>
      </w:r>
      <w:r w:rsidR="00F4629B">
        <w:t xml:space="preserve"> </w:t>
      </w:r>
      <w:r>
        <w:t xml:space="preserve">nổ? </w:t>
      </w:r>
      <w:proofErr w:type="gramStart"/>
      <w:r>
        <w:t>Nội tình ở Đông Dương như thế nào?</w:t>
      </w:r>
      <w:proofErr w:type="gramEnd"/>
      <w:r w:rsidR="00F4629B">
        <w:t xml:space="preserve"> </w:t>
      </w:r>
    </w:p>
    <w:p w:rsidR="00F4629B" w:rsidRDefault="00710684" w:rsidP="00710684">
      <w:r>
        <w:t>*Những nét chính:</w:t>
      </w:r>
      <w:r w:rsidR="00F4629B">
        <w:t xml:space="preserve"> </w:t>
      </w:r>
      <w:r>
        <w:t xml:space="preserve">- Tình hình thế giới: Tháng 9 - 1939, phát xít Đức tấn công Ba </w:t>
      </w:r>
      <w:proofErr w:type="gramStart"/>
      <w:r>
        <w:t>Lan</w:t>
      </w:r>
      <w:proofErr w:type="gramEnd"/>
      <w:r>
        <w:t>, Chiến tranh thế giới thứ hai</w:t>
      </w:r>
      <w:r w:rsidR="00F4629B">
        <w:t xml:space="preserve"> </w:t>
      </w:r>
      <w:r>
        <w:t>bùng nổ, sau đó Đức tấn công nước Pháp</w:t>
      </w:r>
      <w:r w:rsidR="00F4629B">
        <w:t>.</w:t>
      </w:r>
    </w:p>
    <w:p w:rsidR="00F4629B" w:rsidRDefault="00710684" w:rsidP="00710684">
      <w:r>
        <w:t>- Tháng 6 - 1940, Chính phủ Pháp đầu hàng phát xít Đức không điều kiện. Ở Viễn Đông, quân</w:t>
      </w:r>
      <w:r w:rsidR="00F4629B">
        <w:t xml:space="preserve"> </w:t>
      </w:r>
      <w:r>
        <w:t>phiệt Nhật đẩy mạnh xâm lược Trung Quốc, tiến sát biên giới Việt- Trung</w:t>
      </w:r>
      <w:r w:rsidR="00F4629B">
        <w:t>.</w:t>
      </w:r>
    </w:p>
    <w:p w:rsidR="00F4629B" w:rsidRDefault="00710684" w:rsidP="00710684">
      <w:r>
        <w:t>- Ở Đông Dương: tháng 9 - 1940, Nhật đưa quân vào xâm lược, Pháp đầu hàng Nhật. Nhật lấn</w:t>
      </w:r>
      <w:r w:rsidR="00F4629B">
        <w:t xml:space="preserve"> </w:t>
      </w:r>
      <w:r>
        <w:t>dần từng bước để biến Đông Dương thành thuộc địa và căn cứ của chúng</w:t>
      </w:r>
      <w:r w:rsidR="00F4629B">
        <w:t>.</w:t>
      </w:r>
    </w:p>
    <w:p w:rsidR="00A9711B" w:rsidRDefault="00710684" w:rsidP="00710684">
      <w:r>
        <w:t>- Thực dân Pháp đứng trước hai nguy cơ: một là, phong trào cách mạng của nhân dân Đông</w:t>
      </w:r>
      <w:r w:rsidR="00F4629B">
        <w:t xml:space="preserve"> </w:t>
      </w:r>
      <w:r>
        <w:t>Dương đang ngày càng lớn mạnh; hai là, phát xít Đức đang lăm le hất cẳng Pháp. Vì vậy, Pháp đã cấu kết</w:t>
      </w:r>
      <w:r w:rsidR="00F4629B">
        <w:t xml:space="preserve"> </w:t>
      </w:r>
      <w:r>
        <w:t>với Nhật để áp bức, bóc lột nhân dân Đông Dương</w:t>
      </w:r>
      <w:r w:rsidR="00F4629B">
        <w:t xml:space="preserve"> </w:t>
      </w:r>
    </w:p>
    <w:p w:rsidR="00F4629B" w:rsidRDefault="00710684" w:rsidP="00710684">
      <w:r>
        <w:t>* Nội tình ở Đông Dương:</w:t>
      </w:r>
      <w:r w:rsidR="00F4629B">
        <w:t xml:space="preserve"> </w:t>
      </w:r>
      <w:r>
        <w:t>- Thực dân Pháp thẳng tay đàn áp phong trào cách mạng và thỏa hiệp với phát xít Nhật</w:t>
      </w:r>
      <w:r w:rsidR="00F4629B">
        <w:t xml:space="preserve"> </w:t>
      </w:r>
      <w:r>
        <w:t>- Phát xít Nhật lôi kéo, tập hợp, tay sai, tuyên truyền lừa bịp để dọn đường hất cẳng Pháp</w:t>
      </w:r>
      <w:r w:rsidR="00F4629B">
        <w:t>.</w:t>
      </w:r>
    </w:p>
    <w:p w:rsidR="00A9711B" w:rsidRDefault="00710684" w:rsidP="00710684">
      <w:r w:rsidRPr="00F4629B">
        <w:rPr>
          <w:b/>
          <w:color w:val="0000FF"/>
        </w:rPr>
        <w:t>Câu 2:</w:t>
      </w:r>
      <w:r>
        <w:t xml:space="preserve"> Vì sao thực dân Pháp và phát xít Nhật thỏa hiệp với nhau để cùng thống trị nhân dân Đông</w:t>
      </w:r>
      <w:r w:rsidR="00F4629B">
        <w:t xml:space="preserve"> </w:t>
      </w:r>
      <w:r>
        <w:t xml:space="preserve">Dương? </w:t>
      </w:r>
      <w:proofErr w:type="gramStart"/>
      <w:r>
        <w:t>Sự thống trị đó diễn ra như thế nào?</w:t>
      </w:r>
      <w:proofErr w:type="gramEnd"/>
      <w:r w:rsidR="00F4629B">
        <w:t xml:space="preserve"> </w:t>
      </w:r>
    </w:p>
    <w:p w:rsidR="00A9711B" w:rsidRDefault="00710684" w:rsidP="00710684">
      <w:r>
        <w:t>*Nguyên nhân:</w:t>
      </w:r>
      <w:r w:rsidR="00F4629B">
        <w:t xml:space="preserve"> </w:t>
      </w:r>
    </w:p>
    <w:p w:rsidR="00F4629B" w:rsidRDefault="00710684" w:rsidP="00710684">
      <w:r>
        <w:t>- Pháp - Nhật đã thỏa hiệp rồi câu kết với nhau để thống trị nhân dân Đông Dương, vì thực dân</w:t>
      </w:r>
      <w:r w:rsidR="00F4629B">
        <w:t xml:space="preserve"> </w:t>
      </w:r>
      <w:r>
        <w:t>Pháp lúc này không đủ sức chống lại Nhật, buộc phải chấp nhận các yêu sách của Nhật, mặt khác chúng</w:t>
      </w:r>
      <w:r w:rsidR="00F4629B">
        <w:t xml:space="preserve"> </w:t>
      </w:r>
      <w:r>
        <w:t>muốn dựa vào Nhật để chống phá cách mạng Đông Dương</w:t>
      </w:r>
      <w:r w:rsidR="00F4629B">
        <w:t>.</w:t>
      </w:r>
    </w:p>
    <w:p w:rsidR="00F4629B" w:rsidRDefault="00710684" w:rsidP="00710684">
      <w:r>
        <w:t>- Còn phát xít Nhật lại muốn lợi dụng Pháp để kiếm lời và cùng chống lại cách mạng Đông</w:t>
      </w:r>
      <w:r w:rsidR="00F4629B">
        <w:t xml:space="preserve"> </w:t>
      </w:r>
      <w:r>
        <w:t>Dương, vơ vét sức người sức của đế phục vụ cuộc chiến tranh của Nhật. Vì vậy, nhân dân Việt Nam phải</w:t>
      </w:r>
      <w:r w:rsidR="00F4629B">
        <w:t xml:space="preserve"> </w:t>
      </w:r>
      <w:r>
        <w:t>chịu cảnh một cổ hai tròng và đất nước Việt Nam trở thành thuộc địa của Nhật - Pháp</w:t>
      </w:r>
      <w:r w:rsidR="00F4629B">
        <w:t>.</w:t>
      </w:r>
    </w:p>
    <w:p w:rsidR="00A9711B" w:rsidRDefault="00710684" w:rsidP="00710684">
      <w:r>
        <w:t>*Sự thông trị:</w:t>
      </w:r>
      <w:r w:rsidR="00F4629B">
        <w:t xml:space="preserve"> </w:t>
      </w:r>
    </w:p>
    <w:p w:rsidR="00A9711B" w:rsidRDefault="00710684" w:rsidP="00710684">
      <w:r>
        <w:t>- Thủ đoạn gian xảo của thực dân Pháp: thi hành chính sách kinh tế chỉ huy:</w:t>
      </w:r>
    </w:p>
    <w:p w:rsidR="00F4629B" w:rsidRDefault="00710684" w:rsidP="00710684">
      <w:r>
        <w:t>+ Lợi dụng thời chiến để nắm độc quyền toàn bộ nền kinh tế Đông Dương và tăng cường đầu cơ</w:t>
      </w:r>
      <w:r w:rsidR="00F4629B">
        <w:t xml:space="preserve"> </w:t>
      </w:r>
      <w:r>
        <w:t>tích trữ để bóc lột, vơ vét của cải của nhân dân ta nhiều hơn</w:t>
      </w:r>
      <w:r w:rsidR="00F4629B">
        <w:t>.</w:t>
      </w:r>
    </w:p>
    <w:p w:rsidR="00F4629B" w:rsidRDefault="00710684" w:rsidP="00710684">
      <w:r>
        <w:t>+ Tăng cường các loại thuế, đặc biệt là thuế muối, rượu và thuốc phiện</w:t>
      </w:r>
      <w:r w:rsidR="00F4629B">
        <w:t xml:space="preserve"> </w:t>
      </w:r>
      <w:r>
        <w:t xml:space="preserve">-Thủ đoạn thâm độc của Nhật: buộc thực dân Pháp phải cung cấp các nhu yếu phẩm, bắt </w:t>
      </w:r>
      <w:r>
        <w:lastRenderedPageBreak/>
        <w:t>nhân dân</w:t>
      </w:r>
      <w:r w:rsidR="00F4629B">
        <w:t xml:space="preserve"> </w:t>
      </w:r>
      <w:r>
        <w:t>ta nhô lúa trồng đay, thu mua lương thực, chủ yếu là lúa gạo theo lối cưỡng bức với giá rẻ mạt để cung</w:t>
      </w:r>
      <w:r w:rsidR="00F4629B">
        <w:t xml:space="preserve"> </w:t>
      </w:r>
      <w:r>
        <w:t>cấp cho Nhật và tích trữ chuẩn bị chiến tranh</w:t>
      </w:r>
      <w:r w:rsidR="00F4629B">
        <w:t>.</w:t>
      </w:r>
    </w:p>
    <w:p w:rsidR="00F4629B" w:rsidRDefault="00710684" w:rsidP="00710684">
      <w:r>
        <w:t>Dưới hai tầng áp bức, bóc lột nặng nề của Pháp - Nhật, các tầng lớp nhân dân Việt Nam, chủ yếu</w:t>
      </w:r>
      <w:r w:rsidR="00F4629B">
        <w:t xml:space="preserve"> </w:t>
      </w:r>
      <w:r>
        <w:t>là nông dân bị đẩy đến tình trạng cực khổ và chết đói</w:t>
      </w:r>
      <w:r w:rsidR="00F4629B">
        <w:t>.</w:t>
      </w:r>
    </w:p>
    <w:p w:rsidR="00A9711B" w:rsidRDefault="00710684" w:rsidP="00710684">
      <w:r w:rsidRPr="00F4629B">
        <w:rPr>
          <w:b/>
          <w:color w:val="0000FF"/>
        </w:rPr>
        <w:t>Câu 3:</w:t>
      </w:r>
      <w:r>
        <w:t xml:space="preserve"> Vì sao nhân dân Bắc Sơn đứng lên khởi nghĩa chống Pháp? </w:t>
      </w:r>
      <w:proofErr w:type="gramStart"/>
      <w:r>
        <w:t>Cuộc khởi nghĩa diễn ra như</w:t>
      </w:r>
      <w:r w:rsidR="00F4629B">
        <w:t xml:space="preserve"> </w:t>
      </w:r>
      <w:r>
        <w:t>thế nào?</w:t>
      </w:r>
      <w:proofErr w:type="gramEnd"/>
      <w:r w:rsidR="00F4629B">
        <w:t xml:space="preserve"> </w:t>
      </w:r>
    </w:p>
    <w:p w:rsidR="00A9711B" w:rsidRDefault="00710684" w:rsidP="00A9711B">
      <w:pPr>
        <w:ind w:firstLine="0"/>
      </w:pPr>
      <w:r>
        <w:t>*Nguyên nhân:</w:t>
      </w:r>
      <w:r w:rsidR="00F4629B">
        <w:t xml:space="preserve"> </w:t>
      </w:r>
    </w:p>
    <w:p w:rsidR="00F4629B" w:rsidRDefault="00710684" w:rsidP="00A9711B">
      <w:pPr>
        <w:ind w:firstLine="0"/>
      </w:pPr>
      <w:r>
        <w:t>- Khi Nhật tiên sát biên giới Việt - Trung, Nhật buộc Pháp phải nhượng bộ một số quyền lợi ở</w:t>
      </w:r>
      <w:r w:rsidR="00F4629B">
        <w:t xml:space="preserve"> </w:t>
      </w:r>
      <w:r>
        <w:t>Đông Dương, Pháp chấp nhận</w:t>
      </w:r>
      <w:r w:rsidR="00F4629B">
        <w:t>.</w:t>
      </w:r>
    </w:p>
    <w:p w:rsidR="00F4629B" w:rsidRDefault="00710684" w:rsidP="00710684">
      <w:r>
        <w:t>- Mặc dầu vậy, ngày 22 - 9 - 1940, quân Nhật vẫn bất ngờ đánh vào Lạng Sơn, quân Pháp thua</w:t>
      </w:r>
      <w:r w:rsidR="00F4629B">
        <w:t xml:space="preserve"> </w:t>
      </w:r>
      <w:r>
        <w:t>chạy qua Bắc Sơn, Đảng bộ Bắc Sơn lãnh đạo nhân dân nổi dậy</w:t>
      </w:r>
      <w:r w:rsidR="00F4629B">
        <w:t>.</w:t>
      </w:r>
    </w:p>
    <w:p w:rsidR="00A9711B" w:rsidRDefault="00710684" w:rsidP="00710684">
      <w:r>
        <w:t>*Cuộc khởi nghĩa diễn ra:</w:t>
      </w:r>
    </w:p>
    <w:p w:rsidR="00F4629B" w:rsidRDefault="00710684" w:rsidP="00A9711B">
      <w:pPr>
        <w:ind w:firstLine="0"/>
      </w:pPr>
      <w:r>
        <w:t>- Quân Nhật đánh vào Lạng Sơn, Pháp thua, chạy qua Bắc Sơn. Nhân cơ hội đó, nhân dân Bắc</w:t>
      </w:r>
      <w:r w:rsidR="00F4629B">
        <w:t xml:space="preserve"> </w:t>
      </w:r>
      <w:r>
        <w:t>Sơn nổi dậy tước khí giới của quân Pháp, tự vũ trang cho mình, giải tán chính quyền địch, thành lập chính</w:t>
      </w:r>
      <w:r w:rsidR="00F4629B">
        <w:t xml:space="preserve"> </w:t>
      </w:r>
      <w:r>
        <w:t xml:space="preserve">quyền cách mạng (27 - 9 -1940). </w:t>
      </w:r>
      <w:proofErr w:type="gramStart"/>
      <w:r>
        <w:t>Nhưng mấy hôm sau, Nhật, Pháp thỏa hiệp với nhau, Pháp quay trở lại</w:t>
      </w:r>
      <w:r w:rsidR="00F4629B">
        <w:t xml:space="preserve"> </w:t>
      </w:r>
      <w:r>
        <w:t>đàn áp dã man</w:t>
      </w:r>
      <w:r w:rsidR="00F4629B">
        <w:t>.</w:t>
      </w:r>
      <w:proofErr w:type="gramEnd"/>
    </w:p>
    <w:p w:rsidR="00F4629B" w:rsidRDefault="00710684" w:rsidP="00710684">
      <w:r>
        <w:t>- Dưới sự lãnh đạo của đảng bộ địa phương, nhân dân Bắc Sơn đấu tranh chống khủng bố, tổ chức</w:t>
      </w:r>
      <w:r w:rsidR="00F4629B">
        <w:t xml:space="preserve"> </w:t>
      </w:r>
      <w:r>
        <w:t>các toán vũ trang, trừng trị bọn tay sai của địch. Nhờ đó cơ sở của cuộc khởi nghĩa vẫn được duy trì, quân</w:t>
      </w:r>
      <w:r w:rsidR="00F4629B">
        <w:t xml:space="preserve"> </w:t>
      </w:r>
      <w:r>
        <w:t xml:space="preserve">khởi nghĩa tiến lên lập căn cứ quân sự, thành lập Ủy ban chỉ huy. Tài sản của đế quốc Việt gian bị tịch </w:t>
      </w:r>
      <w:proofErr w:type="gramStart"/>
      <w:r>
        <w:t>thu</w:t>
      </w:r>
      <w:proofErr w:type="gramEnd"/>
      <w:r w:rsidR="00F4629B">
        <w:t xml:space="preserve"> </w:t>
      </w:r>
      <w:r>
        <w:t xml:space="preserve">chia cho dân nghèo và các gia đình bị thiệt hại. </w:t>
      </w:r>
      <w:proofErr w:type="gramStart"/>
      <w:r>
        <w:t>Quần chúng phấn khởi gia nhập đội quân cách mạng ngày</w:t>
      </w:r>
      <w:r w:rsidR="00F4629B">
        <w:t xml:space="preserve"> </w:t>
      </w:r>
      <w:r>
        <w:t>một đông.</w:t>
      </w:r>
      <w:proofErr w:type="gramEnd"/>
      <w:r>
        <w:t xml:space="preserve"> </w:t>
      </w:r>
      <w:proofErr w:type="gramStart"/>
      <w:r>
        <w:t>Đội du kích Bắc Sơn được thành lập</w:t>
      </w:r>
      <w:r w:rsidR="00F4629B">
        <w:t>.</w:t>
      </w:r>
      <w:proofErr w:type="gramEnd"/>
    </w:p>
    <w:p w:rsidR="00F4629B" w:rsidRDefault="00710684" w:rsidP="00710684">
      <w:r w:rsidRPr="00F4629B">
        <w:rPr>
          <w:b/>
          <w:color w:val="0000FF"/>
        </w:rPr>
        <w:t>Câu 4:</w:t>
      </w:r>
      <w:r>
        <w:t xml:space="preserve"> Lập bảng thống kê về nguyên nhân bùng nổ, diễn biến và ý nghĩa của khởi nghĩa Nam Kì,</w:t>
      </w:r>
      <w:r w:rsidR="00F4629B">
        <w:t xml:space="preserve"> </w:t>
      </w:r>
      <w:r>
        <w:t xml:space="preserve">Binh biến Đô Lương </w:t>
      </w:r>
      <w:proofErr w:type="gramStart"/>
      <w:r>
        <w:t>theo</w:t>
      </w:r>
      <w:proofErr w:type="gramEnd"/>
      <w:r>
        <w:t xml:space="preserve"> yêu cầu dưới đây:</w:t>
      </w:r>
      <w:r w:rsidR="00F4629B">
        <w:t xml:space="preserve"> </w:t>
      </w:r>
      <w:r>
        <w:t>Tên sự kiện Nguyên nhân bùng nổ Diễn biến Ý nghĩa</w:t>
      </w:r>
      <w:r w:rsidR="00F4629B">
        <w:t xml:space="preserve"> </w:t>
      </w:r>
      <w:r>
        <w:t>1) Khởi nghĩa</w:t>
      </w:r>
      <w:r w:rsidR="00F4629B">
        <w:t xml:space="preserve"> </w:t>
      </w:r>
      <w:r>
        <w:t>Nam Kì</w:t>
      </w:r>
      <w:r w:rsidR="00F4629B">
        <w:t xml:space="preserve"> </w:t>
      </w:r>
      <w:r>
        <w:t>……………………………</w:t>
      </w:r>
      <w:r w:rsidR="00F4629B">
        <w:t xml:space="preserve"> </w:t>
      </w:r>
      <w:r>
        <w:t>……………………………</w:t>
      </w:r>
      <w:r w:rsidR="00F4629B">
        <w:t xml:space="preserve"> </w:t>
      </w:r>
      <w:r>
        <w:t>……………………………</w:t>
      </w:r>
      <w:r w:rsidR="00F4629B">
        <w:t xml:space="preserve"> </w:t>
      </w:r>
      <w:r>
        <w:t>……..</w:t>
      </w:r>
      <w:r w:rsidR="00F4629B">
        <w:t>.</w:t>
      </w:r>
    </w:p>
    <w:p w:rsidR="00F4629B" w:rsidRDefault="00710684" w:rsidP="00710684">
      <w:r>
        <w:t>…………………………</w:t>
      </w:r>
      <w:r w:rsidR="00F4629B">
        <w:t xml:space="preserve"> </w:t>
      </w:r>
      <w:r>
        <w:t>…………………………</w:t>
      </w:r>
      <w:r w:rsidR="00F4629B">
        <w:t xml:space="preserve"> </w:t>
      </w:r>
      <w:r>
        <w:t>…………………………</w:t>
      </w:r>
      <w:r w:rsidR="00F4629B">
        <w:t xml:space="preserve"> </w:t>
      </w:r>
      <w:r>
        <w:t>………..</w:t>
      </w:r>
      <w:r w:rsidR="00F4629B">
        <w:t>.</w:t>
      </w:r>
    </w:p>
    <w:p w:rsidR="00F4629B" w:rsidRDefault="00710684" w:rsidP="00710684">
      <w:r>
        <w:t>…………………………</w:t>
      </w:r>
      <w:r w:rsidR="00F4629B">
        <w:t xml:space="preserve"> </w:t>
      </w:r>
      <w:r>
        <w:t>…………………………</w:t>
      </w:r>
      <w:r w:rsidR="00F4629B">
        <w:t xml:space="preserve"> </w:t>
      </w:r>
      <w:r>
        <w:t>…………………………</w:t>
      </w:r>
      <w:r w:rsidR="00F4629B">
        <w:t xml:space="preserve"> </w:t>
      </w:r>
      <w:r>
        <w:t>…….</w:t>
      </w:r>
      <w:r w:rsidR="00F4629B">
        <w:t>.</w:t>
      </w:r>
    </w:p>
    <w:p w:rsidR="00F4629B" w:rsidRDefault="00710684" w:rsidP="00710684">
      <w:r>
        <w:t>2) Binh biến</w:t>
      </w:r>
      <w:r w:rsidR="00F4629B">
        <w:t xml:space="preserve"> </w:t>
      </w:r>
      <w:r>
        <w:t>Đô Lương</w:t>
      </w:r>
      <w:r w:rsidR="00F4629B">
        <w:t xml:space="preserve"> </w:t>
      </w:r>
      <w:r>
        <w:t>……………………………</w:t>
      </w:r>
      <w:r w:rsidR="00F4629B">
        <w:t xml:space="preserve"> </w:t>
      </w:r>
      <w:r>
        <w:t>……………………………</w:t>
      </w:r>
      <w:r w:rsidR="00F4629B">
        <w:t xml:space="preserve"> </w:t>
      </w:r>
      <w:r>
        <w:t>……………………………</w:t>
      </w:r>
      <w:r w:rsidR="00F4629B">
        <w:t xml:space="preserve"> </w:t>
      </w:r>
      <w:r>
        <w:t>………</w:t>
      </w:r>
      <w:r w:rsidR="00F4629B">
        <w:t>.</w:t>
      </w:r>
    </w:p>
    <w:p w:rsidR="00F4629B" w:rsidRDefault="00710684" w:rsidP="00710684">
      <w:r>
        <w:t>…………………………</w:t>
      </w:r>
      <w:r w:rsidR="00F4629B">
        <w:t xml:space="preserve"> </w:t>
      </w:r>
      <w:r>
        <w:t>…………………………</w:t>
      </w:r>
      <w:r w:rsidR="00F4629B">
        <w:t xml:space="preserve"> </w:t>
      </w:r>
      <w:r>
        <w:t>…………………………</w:t>
      </w:r>
      <w:r w:rsidR="00F4629B">
        <w:t xml:space="preserve"> </w:t>
      </w:r>
      <w:r>
        <w:t>……….</w:t>
      </w:r>
      <w:r w:rsidR="00F4629B">
        <w:t>.</w:t>
      </w:r>
    </w:p>
    <w:p w:rsidR="00F4629B" w:rsidRDefault="00710684" w:rsidP="00710684">
      <w:r>
        <w:t>…………………………</w:t>
      </w:r>
      <w:r w:rsidR="00F4629B">
        <w:t xml:space="preserve"> </w:t>
      </w:r>
      <w:r>
        <w:t>…………………………</w:t>
      </w:r>
      <w:r w:rsidR="00F4629B">
        <w:t xml:space="preserve"> </w:t>
      </w:r>
      <w:r>
        <w:t>…………………………</w:t>
      </w:r>
      <w:r w:rsidR="00F4629B">
        <w:t xml:space="preserve"> </w:t>
      </w:r>
      <w:r>
        <w:t>…….</w:t>
      </w:r>
      <w:r w:rsidR="00F4629B">
        <w:t>.</w:t>
      </w:r>
    </w:p>
    <w:p w:rsidR="00F4629B" w:rsidRDefault="00710684" w:rsidP="00710684">
      <w:r>
        <w:lastRenderedPageBreak/>
        <w:t>Tên</w:t>
      </w:r>
      <w:r w:rsidR="00F4629B">
        <w:t xml:space="preserve"> </w:t>
      </w:r>
      <w:r>
        <w:t>sự</w:t>
      </w:r>
      <w:r w:rsidR="00F4629B">
        <w:t xml:space="preserve"> </w:t>
      </w:r>
      <w:r>
        <w:t>Nguyên nhân bùng nổ Diễn biến Ý nghĩa</w:t>
      </w:r>
      <w:r w:rsidR="00F4629B">
        <w:t xml:space="preserve"> </w:t>
      </w:r>
      <w:r>
        <w:t>kiện</w:t>
      </w:r>
      <w:r w:rsidR="00F4629B">
        <w:t xml:space="preserve"> </w:t>
      </w:r>
      <w:r>
        <w:t>1)</w:t>
      </w:r>
      <w:r w:rsidR="00F4629B">
        <w:t xml:space="preserve"> </w:t>
      </w:r>
      <w:r>
        <w:t>Khởi</w:t>
      </w:r>
      <w:r w:rsidR="00F4629B">
        <w:t xml:space="preserve"> </w:t>
      </w:r>
      <w:r>
        <w:t>nghĩ</w:t>
      </w:r>
      <w:r w:rsidR="00F4629B">
        <w:t xml:space="preserve"> </w:t>
      </w:r>
      <w:r>
        <w:t>a</w:t>
      </w:r>
      <w:r w:rsidR="00F4629B">
        <w:t xml:space="preserve"> </w:t>
      </w:r>
      <w:r>
        <w:t>Nam</w:t>
      </w:r>
      <w:r w:rsidR="00F4629B">
        <w:t xml:space="preserve"> </w:t>
      </w:r>
      <w:r>
        <w:t>Kì</w:t>
      </w:r>
      <w:r w:rsidR="00F4629B">
        <w:t xml:space="preserve"> </w:t>
      </w:r>
      <w:r>
        <w:t>Thực dân Pháp bắt binh lính</w:t>
      </w:r>
      <w:r w:rsidR="00F4629B">
        <w:t xml:space="preserve"> </w:t>
      </w:r>
      <w:r>
        <w:t>Việt Nam làm bia đỡ đạn chống</w:t>
      </w:r>
      <w:r w:rsidR="00F4629B">
        <w:t xml:space="preserve"> </w:t>
      </w:r>
      <w:r>
        <w:t>lại quân phiệt Xiêm, nhân dân,</w:t>
      </w:r>
      <w:r w:rsidR="00F4629B">
        <w:t xml:space="preserve"> </w:t>
      </w:r>
      <w:r>
        <w:t>binh lính bất bình liên lạc với</w:t>
      </w:r>
      <w:r w:rsidR="00F4629B">
        <w:t xml:space="preserve"> </w:t>
      </w:r>
      <w:r>
        <w:t>Đảng, Đảng bộ Nam Kì quyết</w:t>
      </w:r>
      <w:r w:rsidR="00F4629B">
        <w:t xml:space="preserve"> </w:t>
      </w:r>
      <w:r>
        <w:t>định khởi nghĩa</w:t>
      </w:r>
      <w:r w:rsidR="00F4629B">
        <w:t>.</w:t>
      </w:r>
    </w:p>
    <w:p w:rsidR="00F4629B" w:rsidRDefault="00710684" w:rsidP="00710684">
      <w:proofErr w:type="gramStart"/>
      <w:r>
        <w:t>Khởi nghĩa vẫn nổ ra vào đêm 22 rạng</w:t>
      </w:r>
      <w:r w:rsidR="00F4629B">
        <w:t xml:space="preserve"> </w:t>
      </w:r>
      <w:r>
        <w:t>ngày 23-11-1940 ở hầu hết các tỉnh</w:t>
      </w:r>
      <w:r w:rsidR="00F4629B">
        <w:t xml:space="preserve"> </w:t>
      </w:r>
      <w:r>
        <w:t>Nam Kì.</w:t>
      </w:r>
      <w:proofErr w:type="gramEnd"/>
      <w:r>
        <w:t xml:space="preserve"> Nghĩa quân triệt hạ đồn bốt, phá</w:t>
      </w:r>
      <w:r w:rsidR="00F4629B">
        <w:t xml:space="preserve"> </w:t>
      </w:r>
      <w:r>
        <w:t>đường giao thông, thành lập chính quyền</w:t>
      </w:r>
      <w:r w:rsidR="00F4629B">
        <w:t xml:space="preserve"> </w:t>
      </w:r>
      <w:r>
        <w:t xml:space="preserve">nhân dân và tòa </w:t>
      </w:r>
      <w:proofErr w:type="gramStart"/>
      <w:r>
        <w:t>án</w:t>
      </w:r>
      <w:proofErr w:type="gramEnd"/>
      <w:r>
        <w:t xml:space="preserve"> cách mạng ở nhiều</w:t>
      </w:r>
      <w:r w:rsidR="00F4629B">
        <w:t xml:space="preserve"> </w:t>
      </w:r>
      <w:r>
        <w:t xml:space="preserve">nơi. </w:t>
      </w:r>
      <w:proofErr w:type="gramStart"/>
      <w:r>
        <w:t>Lần đầu tiên lá cờ đỏ sao vàng năm</w:t>
      </w:r>
      <w:r w:rsidR="00F4629B">
        <w:t xml:space="preserve"> </w:t>
      </w:r>
      <w:r>
        <w:t>cánh xuất hiện</w:t>
      </w:r>
      <w:r w:rsidR="00F4629B">
        <w:t>.</w:t>
      </w:r>
      <w:proofErr w:type="gramEnd"/>
    </w:p>
    <w:p w:rsidR="00F4629B" w:rsidRDefault="00710684" w:rsidP="00710684">
      <w:proofErr w:type="gramStart"/>
      <w:r>
        <w:t>Thực dân Pháp đàn áp dã man, khởi</w:t>
      </w:r>
      <w:r w:rsidR="00F4629B">
        <w:t xml:space="preserve"> </w:t>
      </w:r>
      <w:r>
        <w:t>nghĩa thất bại, Đảng bị tổn thất nặng</w:t>
      </w:r>
      <w:r w:rsidR="00F4629B">
        <w:t>.</w:t>
      </w:r>
      <w:proofErr w:type="gramEnd"/>
    </w:p>
    <w:p w:rsidR="00F4629B" w:rsidRDefault="00710684" w:rsidP="00710684">
      <w:r>
        <w:t>- Chứng tỏ tinh</w:t>
      </w:r>
      <w:r w:rsidR="00F4629B">
        <w:t xml:space="preserve"> </w:t>
      </w:r>
      <w:r>
        <w:t>thần yêu nước</w:t>
      </w:r>
      <w:r w:rsidR="00F4629B">
        <w:t xml:space="preserve"> </w:t>
      </w:r>
      <w:r>
        <w:t>của nhân dân</w:t>
      </w:r>
      <w:r w:rsidR="00F4629B">
        <w:t xml:space="preserve"> </w:t>
      </w:r>
      <w:r>
        <w:t>ta</w:t>
      </w:r>
      <w:r w:rsidR="00F4629B">
        <w:t>.</w:t>
      </w:r>
    </w:p>
    <w:p w:rsidR="00F4629B" w:rsidRDefault="00710684" w:rsidP="00710684">
      <w:r>
        <w:t>-Để lại những</w:t>
      </w:r>
      <w:r w:rsidR="00F4629B">
        <w:t xml:space="preserve"> </w:t>
      </w:r>
      <w:r>
        <w:t>bài học kinh</w:t>
      </w:r>
      <w:r w:rsidR="00F4629B">
        <w:t xml:space="preserve"> </w:t>
      </w:r>
      <w:r>
        <w:t>nghiệm quý báu</w:t>
      </w:r>
      <w:r w:rsidR="00F4629B">
        <w:t xml:space="preserve"> </w:t>
      </w:r>
      <w:r>
        <w:t>về khởi nghĩa vũ</w:t>
      </w:r>
      <w:r w:rsidR="00F4629B">
        <w:t xml:space="preserve"> </w:t>
      </w:r>
      <w:r>
        <w:t>trang..</w:t>
      </w:r>
      <w:r w:rsidR="00F4629B">
        <w:t>.</w:t>
      </w:r>
    </w:p>
    <w:p w:rsidR="00F4629B" w:rsidRDefault="00710684" w:rsidP="00710684">
      <w:r>
        <w:t>2)</w:t>
      </w:r>
      <w:r w:rsidR="00F4629B">
        <w:t xml:space="preserve"> </w:t>
      </w:r>
      <w:r>
        <w:t>Binh</w:t>
      </w:r>
      <w:r w:rsidR="00F4629B">
        <w:t xml:space="preserve"> </w:t>
      </w:r>
      <w:r>
        <w:t>biến</w:t>
      </w:r>
      <w:r w:rsidR="00F4629B">
        <w:t xml:space="preserve"> </w:t>
      </w:r>
      <w:r>
        <w:t>Đô</w:t>
      </w:r>
      <w:r w:rsidR="00F4629B">
        <w:t xml:space="preserve"> </w:t>
      </w:r>
      <w:r>
        <w:t>Lươn</w:t>
      </w:r>
      <w:r w:rsidR="00F4629B">
        <w:t xml:space="preserve"> </w:t>
      </w:r>
      <w:r w:rsidR="00A9711B">
        <w:t>=</w:t>
      </w:r>
      <w:r>
        <w:t>g</w:t>
      </w:r>
      <w:r w:rsidR="00F4629B">
        <w:t xml:space="preserve"> </w:t>
      </w:r>
      <w:r>
        <w:t>Binh lính người Việt trong quân</w:t>
      </w:r>
      <w:r w:rsidR="00F4629B">
        <w:t xml:space="preserve"> </w:t>
      </w:r>
      <w:r>
        <w:t>đội Pháp tại Nghệ An hết sức</w:t>
      </w:r>
      <w:r w:rsidR="00F4629B">
        <w:t xml:space="preserve"> </w:t>
      </w:r>
      <w:r>
        <w:t>bất bình vì bị đưa sang biên giới</w:t>
      </w:r>
      <w:r w:rsidR="00F4629B">
        <w:t xml:space="preserve"> </w:t>
      </w:r>
      <w:r>
        <w:t>Lào - Thái Lan làm bia đỡ đạn</w:t>
      </w:r>
      <w:r w:rsidR="00F4629B">
        <w:t xml:space="preserve"> </w:t>
      </w:r>
      <w:r>
        <w:t>cho Pháp, họ đã nổi dậy</w:t>
      </w:r>
      <w:r w:rsidR="00F4629B">
        <w:t>.</w:t>
      </w:r>
    </w:p>
    <w:p w:rsidR="00F4629B" w:rsidRDefault="00710684" w:rsidP="00710684">
      <w:r>
        <w:t>Ngày 13 - 01 - 1941, dưới sự chỉ huy của</w:t>
      </w:r>
      <w:r w:rsidR="00F4629B">
        <w:t xml:space="preserve"> </w:t>
      </w:r>
      <w:r>
        <w:t>Đội Cung binh lính đồn chợ Rạng nổi</w:t>
      </w:r>
      <w:r w:rsidR="00F4629B">
        <w:t xml:space="preserve"> </w:t>
      </w:r>
      <w:r>
        <w:t>dậy, đánh chiếm đồn Đô Lương rồi lên ô</w:t>
      </w:r>
      <w:r w:rsidR="00F4629B">
        <w:t xml:space="preserve"> </w:t>
      </w:r>
      <w:r>
        <w:t>tô định kéo về Vinh phối hợp với anh</w:t>
      </w:r>
      <w:r w:rsidR="00F4629B">
        <w:t xml:space="preserve"> </w:t>
      </w:r>
      <w:r>
        <w:t xml:space="preserve">em binh lính ở đây chiếm thành. </w:t>
      </w:r>
      <w:proofErr w:type="gramStart"/>
      <w:r>
        <w:t>Kế</w:t>
      </w:r>
      <w:r w:rsidR="00F4629B">
        <w:t xml:space="preserve"> </w:t>
      </w:r>
      <w:r>
        <w:t>hoạch không thực hiện được, Đội Cung</w:t>
      </w:r>
      <w:r w:rsidR="00F4629B">
        <w:t xml:space="preserve"> </w:t>
      </w:r>
      <w:r>
        <w:t>bị bắt và xử tử cùng 10 đồng chí của ông</w:t>
      </w:r>
      <w:r w:rsidR="00F4629B">
        <w:t>.</w:t>
      </w:r>
      <w:proofErr w:type="gramEnd"/>
    </w:p>
    <w:p w:rsidR="00F4629B" w:rsidRDefault="00710684" w:rsidP="00710684">
      <w:proofErr w:type="gramStart"/>
      <w:r>
        <w:t>Chứng tỏ tình</w:t>
      </w:r>
      <w:r w:rsidR="00F4629B">
        <w:t xml:space="preserve"> </w:t>
      </w:r>
      <w:r>
        <w:t>thần yêu</w:t>
      </w:r>
      <w:r w:rsidR="00F4629B">
        <w:t xml:space="preserve"> </w:t>
      </w:r>
      <w:r>
        <w:t>nước của binh</w:t>
      </w:r>
      <w:r w:rsidR="00F4629B">
        <w:t xml:space="preserve"> </w:t>
      </w:r>
      <w:r>
        <w:t>lính</w:t>
      </w:r>
      <w:r w:rsidR="00F4629B">
        <w:t xml:space="preserve"> </w:t>
      </w:r>
      <w:r>
        <w:t>người Việt trong</w:t>
      </w:r>
      <w:r w:rsidR="00F4629B">
        <w:t xml:space="preserve"> </w:t>
      </w:r>
      <w:r>
        <w:t>quân đội Pháp</w:t>
      </w:r>
      <w:r w:rsidR="00F4629B">
        <w:t xml:space="preserve"> </w:t>
      </w:r>
      <w:r>
        <w:t>và khả năng</w:t>
      </w:r>
      <w:r w:rsidR="00F4629B">
        <w:t xml:space="preserve"> </w:t>
      </w:r>
      <w:r>
        <w:t>cách mạng của</w:t>
      </w:r>
      <w:r w:rsidR="00F4629B">
        <w:t xml:space="preserve"> </w:t>
      </w:r>
      <w:r>
        <w:t>họ nếu được</w:t>
      </w:r>
      <w:r w:rsidR="00F4629B">
        <w:t xml:space="preserve"> </w:t>
      </w:r>
      <w:r>
        <w:t>giác ngộ</w:t>
      </w:r>
      <w:r w:rsidR="00F4629B">
        <w:t>.</w:t>
      </w:r>
      <w:proofErr w:type="gramEnd"/>
    </w:p>
    <w:p w:rsidR="00F4629B" w:rsidRDefault="00710684" w:rsidP="00710684">
      <w:r w:rsidRPr="00F4629B">
        <w:rPr>
          <w:b/>
          <w:color w:val="0000FF"/>
        </w:rPr>
        <w:t>Câu 5:</w:t>
      </w:r>
      <w:r>
        <w:t xml:space="preserve"> Nguyên nhân thất bại của cuộc khởi nghĩa Bắc Sơn, Nam Kì và binh biến Đô Lương. Từ đó</w:t>
      </w:r>
      <w:r w:rsidR="00F4629B">
        <w:t xml:space="preserve"> </w:t>
      </w:r>
      <w:r>
        <w:t>rút ra bài học kinh nghiệm cho các cuộc khởi nghĩa sau này</w:t>
      </w:r>
      <w:r w:rsidR="00F4629B">
        <w:t>.</w:t>
      </w:r>
    </w:p>
    <w:p w:rsidR="00A9711B" w:rsidRDefault="00710684" w:rsidP="00710684">
      <w:r>
        <w:t>*Nguyên nhân thất bại:</w:t>
      </w:r>
    </w:p>
    <w:p w:rsidR="00A9711B" w:rsidRDefault="00F4629B" w:rsidP="00710684">
      <w:r>
        <w:t xml:space="preserve"> </w:t>
      </w:r>
      <w:r w:rsidR="00710684">
        <w:t>-Khởi nghĩa Bắc Sơn:</w:t>
      </w:r>
      <w:r>
        <w:t xml:space="preserve"> </w:t>
      </w:r>
    </w:p>
    <w:p w:rsidR="00F4629B" w:rsidRDefault="00710684" w:rsidP="00710684">
      <w:r>
        <w:t>+ Do thực dân Pháp còn mạnh lại cấu kết với Nhật để đàn áp khởi nghĩa</w:t>
      </w:r>
      <w:r w:rsidR="00F4629B">
        <w:t>.</w:t>
      </w:r>
    </w:p>
    <w:p w:rsidR="00F4629B" w:rsidRDefault="00710684" w:rsidP="00710684">
      <w:r>
        <w:t>+ Khởi nghĩa nổ ra trong điều kiện chưa chín muồi, thời cơ khởi nghĩa chưa đến</w:t>
      </w:r>
      <w:r w:rsidR="00F4629B">
        <w:t>.</w:t>
      </w:r>
    </w:p>
    <w:p w:rsidR="00A9711B" w:rsidRDefault="00710684" w:rsidP="00710684">
      <w:r>
        <w:t>-Cuộc khởi nghĩa Nam Kì:</w:t>
      </w:r>
      <w:r w:rsidR="00F4629B">
        <w:t xml:space="preserve"> </w:t>
      </w:r>
    </w:p>
    <w:p w:rsidR="00F4629B" w:rsidRDefault="00710684" w:rsidP="00710684">
      <w:r>
        <w:t>+ Do khởi nghĩa chưa có những điều kiện chín muồi, kế hoạch khởi nghĩa bị bại lộ nên địch đã kịp</w:t>
      </w:r>
      <w:r w:rsidR="00F4629B">
        <w:t xml:space="preserve"> </w:t>
      </w:r>
      <w:r>
        <w:t>thời đối phó</w:t>
      </w:r>
      <w:r w:rsidR="00F4629B">
        <w:t>.</w:t>
      </w:r>
    </w:p>
    <w:p w:rsidR="00A9711B" w:rsidRDefault="00710684" w:rsidP="00710684">
      <w:r>
        <w:t>-Cuộc binh biến Đô Lương:</w:t>
      </w:r>
      <w:r w:rsidR="00F4629B">
        <w:t xml:space="preserve"> </w:t>
      </w:r>
    </w:p>
    <w:p w:rsidR="00F4629B" w:rsidRDefault="00710684" w:rsidP="00710684">
      <w:r>
        <w:t>+ Do cuộc nổi dậy tự phát của binh lính người Việt trong quân đội Pháp, chưa có lực lượng quần</w:t>
      </w:r>
      <w:r w:rsidR="00F4629B">
        <w:t xml:space="preserve"> </w:t>
      </w:r>
      <w:r>
        <w:t>chúng tham gia</w:t>
      </w:r>
      <w:r w:rsidR="00F4629B">
        <w:t>.</w:t>
      </w:r>
    </w:p>
    <w:p w:rsidR="00F4629B" w:rsidRDefault="00710684" w:rsidP="00710684">
      <w:r>
        <w:t>+ Cuộc nổi dậy không có sự lãnh đạo của Đảng và không có sự phối hợp của quần chúng nhân</w:t>
      </w:r>
      <w:r w:rsidR="00F4629B">
        <w:t xml:space="preserve"> </w:t>
      </w:r>
      <w:r>
        <w:t>dân</w:t>
      </w:r>
      <w:r w:rsidR="00F4629B">
        <w:t>.</w:t>
      </w:r>
    </w:p>
    <w:p w:rsidR="00A9711B" w:rsidRDefault="00710684" w:rsidP="00710684">
      <w:r>
        <w:t>*Bài học kinh nghiệm:</w:t>
      </w:r>
      <w:r w:rsidR="00F4629B">
        <w:t xml:space="preserve"> </w:t>
      </w:r>
    </w:p>
    <w:p w:rsidR="00F4629B" w:rsidRDefault="00710684" w:rsidP="00710684">
      <w:r>
        <w:t>-Bài học về thời cơ khởi nghĩa</w:t>
      </w:r>
      <w:r w:rsidR="00F4629B">
        <w:t>.</w:t>
      </w:r>
    </w:p>
    <w:p w:rsidR="00F4629B" w:rsidRDefault="00710684" w:rsidP="00710684">
      <w:r>
        <w:t>-Bài học về xây dựng lực lượng tham gia khởi nghĩa</w:t>
      </w:r>
      <w:r w:rsidR="00F4629B">
        <w:t>.</w:t>
      </w:r>
    </w:p>
    <w:p w:rsidR="00F4629B" w:rsidRDefault="00710684" w:rsidP="00710684">
      <w:r w:rsidRPr="00F4629B">
        <w:rPr>
          <w:b/>
          <w:color w:val="0000FF"/>
        </w:rPr>
        <w:lastRenderedPageBreak/>
        <w:t>Câu 6:</w:t>
      </w:r>
      <w:r>
        <w:t xml:space="preserve"> Nêu những nét chính về tình hình thế giới và trong nước năm 1941. </w:t>
      </w:r>
      <w:proofErr w:type="gramStart"/>
      <w:r>
        <w:t>Những chủ trương mới</w:t>
      </w:r>
      <w:r w:rsidR="00F4629B">
        <w:t xml:space="preserve"> </w:t>
      </w:r>
      <w:r>
        <w:t>của Đảng ta trong Hội nghị Trung ương lần thứ 8 (5 -1941)</w:t>
      </w:r>
      <w:r w:rsidR="00F4629B">
        <w:t>.</w:t>
      </w:r>
      <w:proofErr w:type="gramEnd"/>
    </w:p>
    <w:p w:rsidR="00F4629B" w:rsidRDefault="00710684" w:rsidP="00710684">
      <w:r>
        <w:t>*Tình hình:</w:t>
      </w:r>
      <w:r w:rsidR="00F4629B">
        <w:t xml:space="preserve"> </w:t>
      </w:r>
      <w:r>
        <w:t>-Thế giới: Phát xít Đức tấn công Liên Xô, trên thế giới hình thành hai trận tuyến: một bên là các</w:t>
      </w:r>
      <w:r w:rsidR="00F4629B">
        <w:t xml:space="preserve"> </w:t>
      </w:r>
      <w:r>
        <w:t>lực lượng dân chủ do Liên Xô đứng đầu, một bên là khối phát xít Đức - Ý- Nhật, cuộc đấu tranh của nhân</w:t>
      </w:r>
      <w:r w:rsidR="00F4629B">
        <w:t xml:space="preserve"> </w:t>
      </w:r>
      <w:r>
        <w:t>dân ta là một bộ phận của cuộc đấu tranh của các lực lượng dân chủ</w:t>
      </w:r>
      <w:r w:rsidR="00F4629B">
        <w:t>.</w:t>
      </w:r>
    </w:p>
    <w:p w:rsidR="00F4629B" w:rsidRDefault="00710684" w:rsidP="00710684">
      <w:r>
        <w:t>-Trong nước: Nhân dân ta rên xiết dưới hai tầng áp bức Pháp - Nhật. Mâu thuẫn giữa toàn thể dân</w:t>
      </w:r>
      <w:r w:rsidR="00F4629B">
        <w:t xml:space="preserve"> </w:t>
      </w:r>
      <w:r>
        <w:t>tộc ta với đế quốc phát xít Pháp - Nhật vô cùng sâu sắc, vận mạng dân tộc bị nguy vong không lúc nào</w:t>
      </w:r>
      <w:r w:rsidR="00F4629B">
        <w:t xml:space="preserve"> </w:t>
      </w:r>
      <w:r>
        <w:t>bằng. Trước tình hình đó, lãnh tụ Nguyễn Ái Quốc về nước (28 - 01 - 1941) và triệu tập Hội nghị Trung</w:t>
      </w:r>
      <w:r w:rsidR="00F4629B">
        <w:t xml:space="preserve"> </w:t>
      </w:r>
      <w:r>
        <w:t>ương Đảng lần thứ VIII tại Pắc Bó (Cao Bằng)</w:t>
      </w:r>
      <w:r w:rsidR="00F4629B">
        <w:t xml:space="preserve"> </w:t>
      </w:r>
      <w:r>
        <w:t>*Những chủ trương mới:</w:t>
      </w:r>
      <w:r w:rsidR="00F4629B">
        <w:t xml:space="preserve"> </w:t>
      </w:r>
      <w:r>
        <w:t>- Đặt lên hàng đầu nhiệm vụ giải phóng dân tộc, đánh đuổi Nhật - Pháp</w:t>
      </w:r>
      <w:r w:rsidR="00F4629B">
        <w:t>.</w:t>
      </w:r>
    </w:p>
    <w:p w:rsidR="00F4629B" w:rsidRDefault="00710684" w:rsidP="00710684">
      <w:r>
        <w:t>- Tạm gác khẩu hiệu “Đánh đổ địa chủ, chia ruộng đất cho dân cày”</w:t>
      </w:r>
      <w:r w:rsidR="00F4629B">
        <w:t>.</w:t>
      </w:r>
    </w:p>
    <w:p w:rsidR="00F4629B" w:rsidRDefault="00710684" w:rsidP="00710684">
      <w:r>
        <w:t>- Thành lập Việt Nam độc lập đồng minh (gọi tắt là Việt Minh)</w:t>
      </w:r>
      <w:r w:rsidR="00F4629B">
        <w:t>.</w:t>
      </w:r>
    </w:p>
    <w:p w:rsidR="00A9711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7.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A9711B">
        <w:rPr>
          <w:color w:val="000000" w:themeColor="text1"/>
        </w:rPr>
        <w:t>Vì sao tại Hội nghị Trung ương Đảng lần thứ 8 (5 - 1941) Đảng Cộng sản Đông Dương chủ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trương đặt nhiệm vụ giải phóng dân tộc lên trên hết?</w:t>
      </w:r>
      <w:proofErr w:type="gramEnd"/>
      <w:r w:rsidRPr="00A9711B">
        <w:rPr>
          <w:color w:val="000000" w:themeColor="text1"/>
        </w:rPr>
        <w:t xml:space="preserve"> </w:t>
      </w:r>
      <w:proofErr w:type="gramStart"/>
      <w:r w:rsidRPr="00A9711B">
        <w:rPr>
          <w:color w:val="000000" w:themeColor="text1"/>
        </w:rPr>
        <w:t>Chủ trương đó được thể hiện như thế nào?</w:t>
      </w:r>
      <w:proofErr w:type="gramEnd"/>
      <w:r w:rsidR="00F4629B" w:rsidRPr="00A9711B">
        <w:rPr>
          <w:b/>
          <w:color w:val="000000" w:themeColor="text1"/>
        </w:rPr>
        <w:t xml:space="preserve"> </w:t>
      </w:r>
    </w:p>
    <w:p w:rsidR="00F4629B" w:rsidRDefault="00710684" w:rsidP="00710684">
      <w:r w:rsidRPr="00F4629B">
        <w:rPr>
          <w:b/>
          <w:color w:val="0000FF"/>
        </w:rPr>
        <w:t>* Vì sao:</w:t>
      </w:r>
      <w:r w:rsidR="00F4629B">
        <w:t xml:space="preserve"> </w:t>
      </w:r>
      <w:r>
        <w:t>- Đến năm 1941, Chiến tranh thế giới lần thứ hai đã bước sang năm thứ ba, sau khi chiếm phần</w:t>
      </w:r>
      <w:r w:rsidR="00F4629B">
        <w:t xml:space="preserve"> </w:t>
      </w:r>
      <w:r>
        <w:t xml:space="preserve">lớn châu Âu, phát xít Đức chuẩn bị tấn công Liên Xô, </w:t>
      </w:r>
      <w:proofErr w:type="gramStart"/>
      <w:r>
        <w:t>Nhật</w:t>
      </w:r>
      <w:proofErr w:type="gramEnd"/>
      <w:r>
        <w:t xml:space="preserve"> mở rộng xâm lược Trung Quốc, chuẩn bị</w:t>
      </w:r>
      <w:r w:rsidR="00F4629B">
        <w:t xml:space="preserve"> </w:t>
      </w:r>
      <w:r>
        <w:t>chiến tranh Thái Bình Dương</w:t>
      </w:r>
      <w:r w:rsidR="00F4629B">
        <w:t>.</w:t>
      </w:r>
    </w:p>
    <w:p w:rsidR="00F4629B" w:rsidRDefault="00710684" w:rsidP="00710684">
      <w:r>
        <w:t>- Lúc này, Nhật đã nhảy vào Đông Dương, Pháp đầu hàng Nhật, Nhật lấn từng bước để biến Đông</w:t>
      </w:r>
      <w:r w:rsidR="00F4629B">
        <w:t xml:space="preserve"> </w:t>
      </w:r>
      <w:r>
        <w:t>Dương thành thuộc địa và căn cứ chiến tranh của chúng</w:t>
      </w:r>
      <w:r w:rsidR="00F4629B">
        <w:t>.</w:t>
      </w:r>
    </w:p>
    <w:p w:rsidR="00F4629B" w:rsidRDefault="00710684" w:rsidP="00710684">
      <w:r>
        <w:t>- Nhân dân Đông Dương phải chịu hai tầng áp bức, bóc lột của Pháp - Nhật, mâu thuẫn giữa các</w:t>
      </w:r>
      <w:r w:rsidR="00F4629B">
        <w:t xml:space="preserve"> </w:t>
      </w:r>
      <w:r>
        <w:t>dân tộc Đông Dương với đế quốc, phát xít Pháp - Nhật phát triển gay gắt, vận mệnh các dân tộc Đông</w:t>
      </w:r>
      <w:r w:rsidR="00F4629B">
        <w:t xml:space="preserve"> </w:t>
      </w:r>
      <w:r>
        <w:t>Dương nguy vong hơn bao giờ hết</w:t>
      </w:r>
      <w:r w:rsidR="00F4629B">
        <w:t>.</w:t>
      </w:r>
    </w:p>
    <w:p w:rsidR="00F4629B" w:rsidRDefault="00710684" w:rsidP="00710684">
      <w:r>
        <w:t>- Nhân dân Đông Dương ngày càng cách mạng hóa, nhiều cuộc đấu tranh đã nổ ra, tiêu biểu là</w:t>
      </w:r>
      <w:r w:rsidR="00F4629B">
        <w:t xml:space="preserve"> </w:t>
      </w:r>
      <w:r>
        <w:t>cuộc khởi nghĩa Bắc Sơn (9 - 1940) Nam Kì (11 - 1940) và cuộc binh biến Đô Lương (1 -1941)</w:t>
      </w:r>
      <w:r w:rsidR="00F4629B">
        <w:t>.</w:t>
      </w:r>
    </w:p>
    <w:p w:rsidR="00F4629B" w:rsidRDefault="00710684" w:rsidP="00710684">
      <w:r>
        <w:t>- Trước tình hình thế giới và trong nước ngày càng khẩn trương, ngày 28 -1 -1941, Nguyễn Ái</w:t>
      </w:r>
      <w:r w:rsidR="00F4629B">
        <w:t xml:space="preserve"> </w:t>
      </w:r>
      <w:r>
        <w:t>Quốc về nước và triệu tập Hội nghị Trung ương Đảng lần thứ 8, họp từ ngày 10 đến 19 - 5 - 1941 tại Pắc</w:t>
      </w:r>
      <w:r w:rsidR="00F4629B">
        <w:t xml:space="preserve"> </w:t>
      </w:r>
      <w:r>
        <w:t>Bó (Cao Bằng) chủ trương đặt nhiệm vụ giải phóng dân tộc lên trên hết</w:t>
      </w:r>
      <w:r w:rsidR="00F4629B">
        <w:t>.</w:t>
      </w:r>
    </w:p>
    <w:p w:rsidR="00F4629B" w:rsidRDefault="00710684" w:rsidP="00710684">
      <w:r>
        <w:t>* Thể hiện:</w:t>
      </w:r>
      <w:r w:rsidR="00F4629B">
        <w:t xml:space="preserve"> </w:t>
      </w:r>
      <w:r>
        <w:t>- Quyết định giương cao hơn nữa ngọn cờ giải phóng dân tộc để đánh đuổi đế quốc, phát xít Pháp</w:t>
      </w:r>
      <w:r w:rsidR="00F4629B">
        <w:t xml:space="preserve"> </w:t>
      </w:r>
      <w:r>
        <w:t>- Nhật</w:t>
      </w:r>
      <w:r w:rsidR="00F4629B">
        <w:t>.</w:t>
      </w:r>
    </w:p>
    <w:p w:rsidR="00F4629B" w:rsidRDefault="00710684" w:rsidP="00710684">
      <w:r>
        <w:t>- Tiếp tục tạm gác khẩu hiệu "cách mạng ruộng đất", chỉ tịch thu ruộng đất của bọn đế quốc và</w:t>
      </w:r>
      <w:r w:rsidR="00F4629B">
        <w:t xml:space="preserve"> </w:t>
      </w:r>
      <w:r>
        <w:t>Việt gian, chia lại ruộng đất công, giảm địa tô</w:t>
      </w:r>
      <w:r w:rsidR="00F4629B">
        <w:t>.</w:t>
      </w:r>
    </w:p>
    <w:p w:rsidR="00F4629B" w:rsidRDefault="00710684" w:rsidP="00710684">
      <w:r>
        <w:lastRenderedPageBreak/>
        <w:t>- Khẳng định: Chuẩn bị khởi nghĩa vũ trang là nhiệm vụ của toàn Đảng và toàn dân ta</w:t>
      </w:r>
      <w:r w:rsidR="00F4629B">
        <w:t>.</w:t>
      </w:r>
    </w:p>
    <w:p w:rsidR="00F4629B" w:rsidRDefault="00710684" w:rsidP="00710684">
      <w:r>
        <w:t>- Quyết định đặt vấn đề dân tộc trong khuôn khổ từng nước Đông Dương, song các dân tộc phải</w:t>
      </w:r>
      <w:r w:rsidR="00F4629B">
        <w:t xml:space="preserve"> </w:t>
      </w:r>
      <w:r>
        <w:t xml:space="preserve">đoàn kết, cùng nhau chống kẻ thù </w:t>
      </w:r>
      <w:proofErr w:type="gramStart"/>
      <w:r>
        <w:t>chung</w:t>
      </w:r>
      <w:proofErr w:type="gramEnd"/>
      <w:r>
        <w:t xml:space="preserve"> là Pháp - Nhật. Ở mỗi nước thành lập một mặt trận đoàn kết dân</w:t>
      </w:r>
      <w:r w:rsidR="00F4629B">
        <w:t xml:space="preserve"> </w:t>
      </w:r>
      <w:r>
        <w:t xml:space="preserve">tộc. </w:t>
      </w:r>
      <w:proofErr w:type="gramStart"/>
      <w:r>
        <w:t>Ở Việt Nam là Việt Nam độc lập đồng minh gọi tắt là Mặt trận Việt Minh</w:t>
      </w:r>
      <w:r w:rsidR="00F4629B">
        <w:t>.</w:t>
      </w:r>
      <w:proofErr w:type="gramEnd"/>
    </w:p>
    <w:p w:rsidR="00A9711B" w:rsidRDefault="00710684" w:rsidP="00710684">
      <w:pPr>
        <w:rPr>
          <w:b/>
          <w:color w:val="0000FF"/>
        </w:rPr>
      </w:pPr>
      <w:proofErr w:type="gramStart"/>
      <w:r w:rsidRPr="00F4629B">
        <w:rPr>
          <w:b/>
          <w:color w:val="0000FF"/>
        </w:rPr>
        <w:t>Câu 8.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F4629B">
        <w:rPr>
          <w:b/>
          <w:color w:val="0000FF"/>
        </w:rPr>
        <w:t>Ý nghĩa và tầm quan trọng của Hội nghị Trung ương lần thứ 8 tháng 5 năm 1941?</w:t>
      </w:r>
      <w:proofErr w:type="gramEnd"/>
    </w:p>
    <w:p w:rsidR="00F4629B" w:rsidRDefault="00F4629B" w:rsidP="00710684">
      <w:r w:rsidRPr="00F4629B">
        <w:rPr>
          <w:b/>
          <w:color w:val="0000FF"/>
        </w:rPr>
        <w:t xml:space="preserve"> </w:t>
      </w:r>
      <w:r w:rsidR="00710684" w:rsidRPr="00F4629B">
        <w:rPr>
          <w:b/>
          <w:color w:val="0000FF"/>
        </w:rPr>
        <w:t>*Ý nghĩa:</w:t>
      </w:r>
      <w:r>
        <w:t xml:space="preserve"> </w:t>
      </w:r>
      <w:r w:rsidR="00710684">
        <w:t>Hội nghị Trung lần thứ 8 có ý nghĩa lịch sử to lớn - đã hoàn chỉnh việc chuyển hướng chỉ đạo</w:t>
      </w:r>
      <w:r>
        <w:t xml:space="preserve"> </w:t>
      </w:r>
      <w:r w:rsidR="00710684">
        <w:t>chiến lược cách mạng của Đảng đề ra từ Hội nghị Trung ương tháng 11 -1939:</w:t>
      </w:r>
      <w:r>
        <w:t xml:space="preserve"> </w:t>
      </w:r>
      <w:r w:rsidR="00710684">
        <w:t>- Kiên quyết giương cao hơn nữa ngọn cờ giải phóng dân tộc, đặt nhiệm vụ giải phóng dân tộc lên</w:t>
      </w:r>
      <w:r>
        <w:t xml:space="preserve"> </w:t>
      </w:r>
      <w:r w:rsidR="00710684">
        <w:t>hàng đầu và cấp thiết hơn bao giờ hết</w:t>
      </w:r>
      <w:r>
        <w:t>.</w:t>
      </w:r>
    </w:p>
    <w:p w:rsidR="00F4629B" w:rsidRDefault="00710684" w:rsidP="00710684">
      <w:r>
        <w:t>- Giải quyết đúng đắn mối quan hệ giữa hai nhiệm vụ chiến lược chống đế quốc và phong kiến</w:t>
      </w:r>
      <w:r w:rsidR="00F4629B">
        <w:t>.</w:t>
      </w:r>
    </w:p>
    <w:p w:rsidR="00F4629B" w:rsidRDefault="00710684" w:rsidP="00710684">
      <w:proofErr w:type="gramStart"/>
      <w:r>
        <w:t>- Đề ra phương pháp cách mạng cụ thể: tích cực chuẩn bị lực lượng để khởi nghĩa vũ trang giành</w:t>
      </w:r>
      <w:r w:rsidR="00F4629B">
        <w:t xml:space="preserve"> </w:t>
      </w:r>
      <w:r>
        <w:t>chính quyền, đi từ khởi nghĩa từng phần tiên lên Tổng khởi nghĩa</w:t>
      </w:r>
      <w:r w:rsidR="00F4629B">
        <w:t>.</w:t>
      </w:r>
      <w:proofErr w:type="gramEnd"/>
    </w:p>
    <w:p w:rsidR="00F4629B" w:rsidRDefault="00710684" w:rsidP="00710684">
      <w:r>
        <w:t>* Tầm quan trọng của Hội nghị:</w:t>
      </w:r>
      <w:r w:rsidR="00F4629B">
        <w:t xml:space="preserve"> </w:t>
      </w:r>
      <w:r>
        <w:t>- Động viên toàn Đảng, toàn dân tích cực chuẩn bị tiến tới Cách mạng tháng Tám</w:t>
      </w:r>
      <w:r w:rsidR="00F4629B">
        <w:t>.</w:t>
      </w:r>
    </w:p>
    <w:p w:rsidR="00F4629B" w:rsidRDefault="00710684" w:rsidP="00710684">
      <w:r>
        <w:t>- Với chủ trương của Hội nghị, Mặt trận Việt Minh ra đời, qua đó Đảng xây dựng được khối đoàn</w:t>
      </w:r>
      <w:r w:rsidR="00F4629B">
        <w:t xml:space="preserve"> </w:t>
      </w:r>
      <w:r>
        <w:t xml:space="preserve">kết toàn dân vững chắc. </w:t>
      </w:r>
      <w:proofErr w:type="gramStart"/>
      <w:r>
        <w:t>Tiếp đó lực lượng vũ trang lần lượt ra đời, căn cứ địa cách mạng thành lập,</w:t>
      </w:r>
      <w:r w:rsidR="00F4629B">
        <w:t xml:space="preserve"> </w:t>
      </w:r>
      <w:r>
        <w:t>phong trào đấu tranh phát triển mạnh mẽ chuẩn bị tiến tới Tổng khởi nghĩa trong toàn quốc</w:t>
      </w:r>
      <w:r w:rsidR="00F4629B">
        <w:t>.</w:t>
      </w:r>
      <w:proofErr w:type="gramEnd"/>
    </w:p>
    <w:p w:rsidR="00A9711B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9.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A9711B">
        <w:rPr>
          <w:color w:val="000000" w:themeColor="text1"/>
        </w:rPr>
        <w:t>Từ khi Mặt trận Việt Minh ra đời, các phong trào đấu tranh cách mạng của nhân dân ta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phát triển như thế nào?</w:t>
      </w:r>
      <w:proofErr w:type="gramEnd"/>
      <w:r w:rsidR="00F4629B" w:rsidRPr="00A9711B">
        <w:rPr>
          <w:color w:val="000000" w:themeColor="text1"/>
        </w:rPr>
        <w:t xml:space="preserve"> </w:t>
      </w:r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-Các tổ chức đoàn thể của Việt Minh được thành lập ở khắp nơi trong nước, như Thanh niên cứu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quốc, Phụ nữ cứu quốc, Nhi đồng cứu quốc..., phát triển mạnh nhất ở Cao Bằng, Bắc Cạn, Lạng Sơn. Ủy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ban Việt Minh tỉnh Cao Bằng, Ủy ban Việt Minh liên tỉnh Cao - Bắc - Lạng được thành lập</w:t>
      </w:r>
      <w:r w:rsidR="00F4629B" w:rsidRPr="00A9711B">
        <w:rPr>
          <w:color w:val="000000" w:themeColor="text1"/>
        </w:rPr>
        <w:t>.</w:t>
      </w:r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-Lực lượng vũ trang lớn mạnh dần, đội du kích Bắc Sơn phát triển thành đội Cứu quốc quân, đẩy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 xml:space="preserve">mạnh hoạt động vũ trang tuyên truyền. </w:t>
      </w:r>
      <w:proofErr w:type="gramStart"/>
      <w:r w:rsidRPr="00A9711B">
        <w:rPr>
          <w:color w:val="000000" w:themeColor="text1"/>
        </w:rPr>
        <w:t>Đội Việt Nam tuyên truyền giải phóng quân được thành lập ở Cao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Bằng ngày 22 - 12 - 1944.</w:t>
      </w:r>
      <w:proofErr w:type="gramEnd"/>
      <w:r w:rsidRPr="00A9711B">
        <w:rPr>
          <w:color w:val="000000" w:themeColor="text1"/>
        </w:rPr>
        <w:t xml:space="preserve"> </w:t>
      </w:r>
      <w:proofErr w:type="gramStart"/>
      <w:r w:rsidRPr="00A9711B">
        <w:rPr>
          <w:color w:val="000000" w:themeColor="text1"/>
        </w:rPr>
        <w:t>Ngay sau khi ra đời, Đội Việt Nam tuyên truyền giải phóng quân đã đánh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thắng hai trận liên tiếp ở Phay Khắt, Nà Ngần (Cao Bằng)</w:t>
      </w:r>
      <w:r w:rsidR="00F4629B" w:rsidRPr="00A9711B">
        <w:rPr>
          <w:color w:val="000000" w:themeColor="text1"/>
        </w:rPr>
        <w:t>.</w:t>
      </w:r>
      <w:proofErr w:type="gramEnd"/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-Báo chí của Đảng và của Mặt trận Việt Minh thời kì này khá phong phú, đã góp phần quan trọng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 xml:space="preserve">vào việc tuyên truyền đường lối chính sách của Đảng, đấu tranh </w:t>
      </w:r>
      <w:r w:rsidRPr="00A9711B">
        <w:rPr>
          <w:color w:val="000000" w:themeColor="text1"/>
        </w:rPr>
        <w:lastRenderedPageBreak/>
        <w:t>chống mọi thủ đoạn chính trị, văn hóa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của địch, thu hút đông đảo quần chúng vào hàng ngũ cách mạng</w:t>
      </w:r>
      <w:r w:rsidR="00F4629B" w:rsidRPr="00A9711B">
        <w:rPr>
          <w:color w:val="000000" w:themeColor="text1"/>
        </w:rPr>
        <w:t>.</w:t>
      </w:r>
    </w:p>
    <w:p w:rsidR="00A9711B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10.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A9711B">
        <w:rPr>
          <w:color w:val="000000" w:themeColor="text1"/>
        </w:rPr>
        <w:t>Tại sao Nhật đảo chính Pháp?</w:t>
      </w:r>
      <w:proofErr w:type="gramEnd"/>
      <w:r w:rsidRPr="00A9711B">
        <w:rPr>
          <w:color w:val="000000" w:themeColor="text1"/>
        </w:rPr>
        <w:t xml:space="preserve"> </w:t>
      </w:r>
      <w:proofErr w:type="gramStart"/>
      <w:r w:rsidRPr="00A9711B">
        <w:rPr>
          <w:color w:val="000000" w:themeColor="text1"/>
        </w:rPr>
        <w:t>Đảng Cộng sản Đông Dương đã có những chủ trương gì khỉ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Nhật đảo chính Pháp?</w:t>
      </w:r>
      <w:proofErr w:type="gramEnd"/>
      <w:r w:rsidR="00F4629B" w:rsidRPr="00A9711B">
        <w:rPr>
          <w:color w:val="000000" w:themeColor="text1"/>
        </w:rPr>
        <w:t xml:space="preserve"> </w:t>
      </w:r>
    </w:p>
    <w:p w:rsidR="00F4629B" w:rsidRDefault="00710684" w:rsidP="00710684">
      <w:r w:rsidRPr="00A9711B">
        <w:rPr>
          <w:color w:val="000000" w:themeColor="text1"/>
        </w:rPr>
        <w:t>*Nguyên nhân Nhật đảo chính Pháp:</w:t>
      </w:r>
      <w:r w:rsidR="00F4629B">
        <w:t xml:space="preserve"> </w:t>
      </w:r>
      <w:r>
        <w:t>- Ngày 22 - 9 - 1940, Nhật chính thức nhảy vào Đông Dương, thực dân Pháp đã câu kết với Nhật</w:t>
      </w:r>
      <w:r w:rsidR="00F4629B">
        <w:t xml:space="preserve"> </w:t>
      </w:r>
      <w:r>
        <w:t>để đàn áp nhân dân Đông Dương nhưng sự cấu kết này chỉ là tạm thời. Càng về sau mâu thuẫn Nhật -</w:t>
      </w:r>
      <w:r w:rsidR="00F4629B">
        <w:t xml:space="preserve"> </w:t>
      </w:r>
      <w:r>
        <w:t xml:space="preserve">Pháp càng sâu sắc vì hai tên đế quốc không thể ăn </w:t>
      </w:r>
      <w:proofErr w:type="gramStart"/>
      <w:r>
        <w:t>chung</w:t>
      </w:r>
      <w:proofErr w:type="gramEnd"/>
      <w:r>
        <w:t xml:space="preserve"> một miếng mồi béo bỡ</w:t>
      </w:r>
      <w:r w:rsidR="00F4629B">
        <w:t>.</w:t>
      </w:r>
    </w:p>
    <w:p w:rsidR="00F4629B" w:rsidRDefault="00710684" w:rsidP="00710684">
      <w:proofErr w:type="gramStart"/>
      <w:r>
        <w:t>-Đầu năm 1945, Hồng quân Liên Xô tiến đánh Béc-lin, sào huyệt cuối cùng của phát xít Đức. Một</w:t>
      </w:r>
      <w:r w:rsidR="00F4629B">
        <w:t xml:space="preserve"> </w:t>
      </w:r>
      <w:r>
        <w:t>loạt nước Đông Âu được giải phóng</w:t>
      </w:r>
      <w:r w:rsidR="00F4629B">
        <w:t>.</w:t>
      </w:r>
      <w:proofErr w:type="gramEnd"/>
    </w:p>
    <w:p w:rsidR="00F4629B" w:rsidRDefault="00710684" w:rsidP="00710684">
      <w:proofErr w:type="gramStart"/>
      <w:r>
        <w:t>-Ở mặt trận châu Á - Thái Bình Dương, quân đồng minh giáng cho Nhật những đòn nặng nề</w:t>
      </w:r>
      <w:r w:rsidR="00F4629B">
        <w:t>.</w:t>
      </w:r>
      <w:proofErr w:type="gramEnd"/>
    </w:p>
    <w:p w:rsidR="00F4629B" w:rsidRDefault="00710684" w:rsidP="00710684">
      <w:r>
        <w:t>-Ở Đông Dương, lực lượng Pháp theo phái Đờ Gôn ráo riết hoạt động, chờ thời cơ phản công</w:t>
      </w:r>
      <w:r w:rsidR="00F4629B">
        <w:t xml:space="preserve"> </w:t>
      </w:r>
      <w:r>
        <w:t xml:space="preserve">quân Nhật, mâu thuẫn Nhật - Pháp trở nên gay gắt. </w:t>
      </w:r>
      <w:proofErr w:type="gramStart"/>
      <w:r>
        <w:t>Để trừ hậu họa về sau, Nhật bất ngờ làm cuộc đảo</w:t>
      </w:r>
      <w:r w:rsidR="00F4629B">
        <w:t xml:space="preserve"> </w:t>
      </w:r>
      <w:r>
        <w:t>chính vào đêm 9 - 3 -1945</w:t>
      </w:r>
      <w:r w:rsidR="00F4629B">
        <w:t>.</w:t>
      </w:r>
      <w:proofErr w:type="gramEnd"/>
    </w:p>
    <w:p w:rsidR="00F4629B" w:rsidRDefault="00710684" w:rsidP="00710684">
      <w:r>
        <w:t>*Chủ trương của Đảng:</w:t>
      </w:r>
      <w:r w:rsidR="00F4629B">
        <w:t xml:space="preserve"> </w:t>
      </w:r>
      <w:r>
        <w:t>-Đang lúc Nhật đảo chính Pháp, Ban Thường vụ Trung ương Đảng họp tại làng Đình Bảng (Từ</w:t>
      </w:r>
      <w:r w:rsidR="00F4629B">
        <w:t xml:space="preserve"> </w:t>
      </w:r>
      <w:r>
        <w:t>Sơn - Bắc Ninh), ngày 12 - 3 - 1945, Ban Thường vụ Trung ương Đảng ra Chỉ thị "Nhật - Pháp bắn nhau</w:t>
      </w:r>
      <w:r w:rsidR="00F4629B">
        <w:t xml:space="preserve"> </w:t>
      </w:r>
      <w:r>
        <w:t>và hành động của chúng ta". Bản chỉ thị nhận định: cuộc đảo chính đã tạo nên sự khủng hoảng chính trị</w:t>
      </w:r>
      <w:r w:rsidR="00F4629B">
        <w:t xml:space="preserve"> </w:t>
      </w:r>
      <w:r>
        <w:t>sâu sắc, nhưng những điều kiện khởi nghĩa chưa chín muồi. Phát xít Nhật trở thành kẻ thù chính của nhân</w:t>
      </w:r>
      <w:r w:rsidR="00F4629B">
        <w:t xml:space="preserve"> </w:t>
      </w:r>
      <w:r>
        <w:t>dân Đông Dương. Khẩu hiệu "Đánh đuổi Pháp-Nhật" được thay bằng khẩu hiệu "Đánh đuổi phát xít</w:t>
      </w:r>
      <w:r w:rsidR="00F4629B">
        <w:t xml:space="preserve"> </w:t>
      </w:r>
      <w:r>
        <w:t>Nhật"</w:t>
      </w:r>
      <w:r w:rsidR="00F4629B">
        <w:t>.</w:t>
      </w:r>
    </w:p>
    <w:p w:rsidR="00F4629B" w:rsidRDefault="00710684" w:rsidP="00710684">
      <w:r>
        <w:t>-Hình thức đấu tranh từ bất hợp tác, bãi công, bãi thị đến biểu tình, thị uy, vũ trang, du kích và sẵn</w:t>
      </w:r>
      <w:r w:rsidR="00F4629B">
        <w:t xml:space="preserve"> </w:t>
      </w:r>
      <w:r>
        <w:t>sàng chuyển qua hình thức tổng khởi nghĩa khi có điều kiện</w:t>
      </w:r>
      <w:r w:rsidR="00F4629B">
        <w:t>.</w:t>
      </w:r>
    </w:p>
    <w:p w:rsidR="00F4629B" w:rsidRDefault="00710684" w:rsidP="00710684">
      <w:r>
        <w:t>-Hội nghị chủ trương phát động "Cao trào kháng Nhật cứu nước mạnh mẽ làm tiền đề cho cuộc</w:t>
      </w:r>
      <w:r w:rsidR="00F4629B">
        <w:t xml:space="preserve"> </w:t>
      </w:r>
      <w:r>
        <w:t>tổng khởi nghĩa"</w:t>
      </w:r>
      <w:r w:rsidR="00F4629B">
        <w:t>.</w:t>
      </w:r>
    </w:p>
    <w:p w:rsidR="00A9711B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11.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A9711B">
        <w:rPr>
          <w:color w:val="000000" w:themeColor="text1"/>
        </w:rPr>
        <w:t>Hãy nêu những nét chính về tình hình thế giới và Việt Nam trong những ngày đầu tháng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Tám năm 1945.</w:t>
      </w:r>
      <w:proofErr w:type="gramEnd"/>
      <w:r w:rsidRPr="00A9711B">
        <w:rPr>
          <w:color w:val="000000" w:themeColor="text1"/>
        </w:rPr>
        <w:t xml:space="preserve"> </w:t>
      </w:r>
      <w:proofErr w:type="gramStart"/>
      <w:r w:rsidRPr="00A9711B">
        <w:rPr>
          <w:color w:val="000000" w:themeColor="text1"/>
        </w:rPr>
        <w:t>Đảng ta và Hồ Chí Minh đã làm gì trước những thay đổi mau lẹ của tình hình đó?</w:t>
      </w:r>
      <w:proofErr w:type="gramEnd"/>
    </w:p>
    <w:p w:rsidR="00A9711B" w:rsidRDefault="00F4629B" w:rsidP="00710684">
      <w:r w:rsidRPr="00A9711B">
        <w:rPr>
          <w:color w:val="000000" w:themeColor="text1"/>
        </w:rPr>
        <w:t xml:space="preserve"> </w:t>
      </w:r>
      <w:r w:rsidR="00710684" w:rsidRPr="00A9711B">
        <w:rPr>
          <w:color w:val="000000" w:themeColor="text1"/>
        </w:rPr>
        <w:t>* Những nét chính</w:t>
      </w:r>
      <w:r w:rsidR="00710684" w:rsidRPr="00F4629B">
        <w:rPr>
          <w:b/>
          <w:color w:val="0000FF"/>
        </w:rPr>
        <w:t>:</w:t>
      </w:r>
      <w:r>
        <w:t xml:space="preserve"> </w:t>
      </w:r>
    </w:p>
    <w:p w:rsidR="00A9711B" w:rsidRDefault="00710684" w:rsidP="00710684">
      <w:r>
        <w:t>-Về tình hình thế giới:</w:t>
      </w:r>
      <w:r w:rsidR="00F4629B">
        <w:t xml:space="preserve"> </w:t>
      </w:r>
    </w:p>
    <w:p w:rsidR="00F4629B" w:rsidRDefault="00710684" w:rsidP="00710684">
      <w:r>
        <w:t>+ Sau khi phát xít Đức bị đánh bại ở mặt trận châu Âu vào tháng 5 - 1945, ngày 8 - 8 - 1945,</w:t>
      </w:r>
      <w:r w:rsidR="00F4629B">
        <w:t xml:space="preserve"> </w:t>
      </w:r>
      <w:r>
        <w:t>Hồng quân Liên Xô mang quân đánh bại 1 triệu quân Quan Đông của Nhật ở châu Á - Thái Bình Dương</w:t>
      </w:r>
      <w:r w:rsidR="00F4629B">
        <w:t>.</w:t>
      </w:r>
    </w:p>
    <w:p w:rsidR="00F4629B" w:rsidRDefault="00710684" w:rsidP="00710684">
      <w:proofErr w:type="gramStart"/>
      <w:r>
        <w:t>+ Đêm ngày 14 - 8 -1945, phát xít Nhật bị Đồng minh đánh bại và sau đó, ngày 15 - 8 -1945, Nhật</w:t>
      </w:r>
      <w:r w:rsidR="00F4629B">
        <w:t xml:space="preserve"> </w:t>
      </w:r>
      <w:r>
        <w:t>Hoàng tuyên bố đầu hàng Đồng minh không điều kiện</w:t>
      </w:r>
      <w:r w:rsidR="00F4629B">
        <w:t>.</w:t>
      </w:r>
      <w:proofErr w:type="gramEnd"/>
    </w:p>
    <w:p w:rsidR="00F4629B" w:rsidRDefault="00710684" w:rsidP="00710684">
      <w:r>
        <w:lastRenderedPageBreak/>
        <w:t>-Ở Việt Nam:</w:t>
      </w:r>
      <w:r w:rsidR="00F4629B">
        <w:t xml:space="preserve"> </w:t>
      </w:r>
      <w:r>
        <w:t>+ Sau khi quần Nhật bị Đồng minh đánh bại, bọn Nhật và bọn tay sai của Nhật ở Việt Nam hoang</w:t>
      </w:r>
      <w:r w:rsidR="00F4629B">
        <w:t xml:space="preserve"> </w:t>
      </w:r>
      <w:r>
        <w:t>mang cực độ, mất hết tinh thần chiến đấu</w:t>
      </w:r>
      <w:r w:rsidR="00F4629B">
        <w:t>.</w:t>
      </w:r>
    </w:p>
    <w:p w:rsidR="00F4629B" w:rsidRDefault="00710684" w:rsidP="00710684">
      <w:r>
        <w:t>+ Quần chúng cách mạng ở Việt Nam đã chuẩn bị về tư tưởng và tổ chức, chỉ chờ thời cơ đến là</w:t>
      </w:r>
      <w:r w:rsidR="00F4629B">
        <w:t xml:space="preserve"> </w:t>
      </w:r>
      <w:r>
        <w:t>đứng lên khởi nghĩa giành chính quyền</w:t>
      </w:r>
      <w:r w:rsidR="00F4629B">
        <w:t>.</w:t>
      </w:r>
    </w:p>
    <w:p w:rsidR="00F4629B" w:rsidRDefault="00710684" w:rsidP="00710684">
      <w:r>
        <w:t>* Đảng ta và Hồ Chí Minh:</w:t>
      </w:r>
      <w:r w:rsidR="00F4629B">
        <w:t xml:space="preserve"> </w:t>
      </w:r>
      <w:r>
        <w:t>- Trước những biến đổi mau lẹ của tình hình thế giới và Việt Nam, Đảng ta và Chủ tịch Hồ Chí</w:t>
      </w:r>
      <w:r w:rsidR="00F4629B">
        <w:t xml:space="preserve"> </w:t>
      </w:r>
      <w:r>
        <w:t>Minh đã chớp thời cơ phát động Tổng khởi nghĩa trong cả nước. Điều đó được thể hiện:</w:t>
      </w:r>
      <w:r w:rsidR="00F4629B">
        <w:t xml:space="preserve"> </w:t>
      </w:r>
      <w:r>
        <w:t>+ Hội nghị toàn quốc của Đảng họp ở Tân Trào từ ngày 14 đến 15 - 8 - 1945, quyết định: Phát</w:t>
      </w:r>
      <w:r w:rsidR="00F4629B">
        <w:t xml:space="preserve"> </w:t>
      </w:r>
      <w:r>
        <w:t>động Tổng khởi nghĩa giành chính quyền trong cả nước trước khi quân Đồng minh vào. Thành lập Uỷ</w:t>
      </w:r>
      <w:r w:rsidR="00F4629B">
        <w:t xml:space="preserve"> </w:t>
      </w:r>
      <w:r>
        <w:t xml:space="preserve">ban Khởi nghĩa toàn quốc. </w:t>
      </w:r>
      <w:proofErr w:type="gramStart"/>
      <w:r>
        <w:t>Ra quân lệnh số một kêu gọi toàn dân nổi dậy</w:t>
      </w:r>
      <w:r w:rsidR="00F4629B">
        <w:t>.</w:t>
      </w:r>
      <w:proofErr w:type="gramEnd"/>
    </w:p>
    <w:p w:rsidR="00F4629B" w:rsidRDefault="00710684" w:rsidP="00710684">
      <w:r>
        <w:t>+ Đại hội quốc dân họp ở Tân Trào ngày 16 - 8 - 1945: Thông qua 10 chính sách của mặt trận Việt</w:t>
      </w:r>
      <w:r w:rsidR="00F4629B">
        <w:t xml:space="preserve"> </w:t>
      </w:r>
      <w:r>
        <w:t>Minh. Lập ra Ủy ban Dân tộc giải phóng Việt Nam (tức Chính phủ Lâm thời sau này) do Hồ Chí Minh</w:t>
      </w:r>
      <w:r w:rsidR="00F4629B">
        <w:t xml:space="preserve"> </w:t>
      </w:r>
      <w:r>
        <w:t>làm Chủ tịch, qui định Quốc kì, Quốc ca</w:t>
      </w:r>
      <w:r w:rsidR="00F4629B">
        <w:t>.</w:t>
      </w:r>
    </w:p>
    <w:p w:rsidR="00F4629B" w:rsidRDefault="00710684" w:rsidP="00710684">
      <w:r>
        <w:t xml:space="preserve">-Đại hội vừa bế mạc, Hồ Chí Minh gửi </w:t>
      </w:r>
      <w:proofErr w:type="gramStart"/>
      <w:r>
        <w:t>thư</w:t>
      </w:r>
      <w:proofErr w:type="gramEnd"/>
      <w:r>
        <w:t xml:space="preserve"> kêu gọi đồng bào cả nước đứng lên khởi nghĩa giành</w:t>
      </w:r>
      <w:r w:rsidR="00F4629B">
        <w:t xml:space="preserve"> </w:t>
      </w:r>
      <w:r>
        <w:t>chính quyền</w:t>
      </w:r>
      <w:r w:rsidR="00F4629B">
        <w:t>.</w:t>
      </w:r>
    </w:p>
    <w:p w:rsidR="00F4629B" w:rsidRPr="00A9711B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12.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A9711B">
        <w:rPr>
          <w:color w:val="000000" w:themeColor="text1"/>
        </w:rPr>
        <w:t>Ghi sự kiện lịch sử vào bảng thống kê dưới đây cho phù hợp với thời gian diễn ra cuộc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Tổng nghĩa tháng Tám năm 1945</w:t>
      </w:r>
      <w:r w:rsidR="00F4629B" w:rsidRPr="00A9711B">
        <w:rPr>
          <w:color w:val="000000" w:themeColor="text1"/>
        </w:rPr>
        <w:t>.</w:t>
      </w:r>
      <w:proofErr w:type="gramEnd"/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Thời gian Sự kiện lịch sử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Ngày 14 – 8 - 1945 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Chiều 16 – 8 - 1945 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Từ ngày 14 đến 18 – 8 -1945 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Ngày 19 – 8 – 1945. 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Ngày 23 – 8 - 1945 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Ngày 25 - 8 - 1945 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Ngày 28 – 8 - 1945 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…………………………………………………………………………</w:t>
      </w:r>
      <w:r w:rsidR="00F4629B" w:rsidRPr="00A9711B">
        <w:rPr>
          <w:color w:val="000000" w:themeColor="text1"/>
        </w:rPr>
        <w:t xml:space="preserve"> </w:t>
      </w:r>
      <w:proofErr w:type="gramStart"/>
      <w:r w:rsidRPr="00A9711B">
        <w:rPr>
          <w:color w:val="000000" w:themeColor="text1"/>
        </w:rPr>
        <w:t>Thời gian Sự kiện lịch sử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Ngày 14 – 8 - 1945 Quảng Ngãi khởi nghĩa giành thắng lợi ở tỉnh lị</w:t>
      </w:r>
      <w:r w:rsidR="00F4629B" w:rsidRPr="00A9711B">
        <w:rPr>
          <w:color w:val="000000" w:themeColor="text1"/>
        </w:rPr>
        <w:t>.</w:t>
      </w:r>
      <w:proofErr w:type="gramEnd"/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lastRenderedPageBreak/>
        <w:t>Chiều 16 – 8 - 1945 Một đơn vị giải phóng quân do Võ Nguyên Giáp chỉ huy, xuất phát từ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Tân Trào tiến về thị xã Thái Nguyên, mở đầu cuộc tổng khởi nghĩa vũ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trang giành chính quyền trong cả nước</w:t>
      </w:r>
      <w:r w:rsidR="00F4629B" w:rsidRPr="00A9711B">
        <w:rPr>
          <w:color w:val="000000" w:themeColor="text1"/>
        </w:rPr>
        <w:t>.</w:t>
      </w:r>
    </w:p>
    <w:p w:rsidR="00F4629B" w:rsidRDefault="00710684" w:rsidP="00710684">
      <w:r w:rsidRPr="00A9711B">
        <w:rPr>
          <w:color w:val="000000" w:themeColor="text1"/>
        </w:rPr>
        <w:t>Từ ngày 14 đến 18 - 8 -1945 Nhân dân Bắc Giang, Hải Dương, Hà Tĩnh, Quảng Nam giành được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chính quyền ở tỉnh lị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 xml:space="preserve">Ngày 19 – 8 – 1945. </w:t>
      </w:r>
      <w:proofErr w:type="gramStart"/>
      <w:r w:rsidRPr="00A9711B">
        <w:rPr>
          <w:color w:val="000000" w:themeColor="text1"/>
        </w:rPr>
        <w:t>Hàng chục vạn nhân dân nội ngoại thành xuống đường biểu dương lực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lượng.</w:t>
      </w:r>
      <w:proofErr w:type="gramEnd"/>
      <w:r w:rsidRPr="00A9711B">
        <w:rPr>
          <w:color w:val="000000" w:themeColor="text1"/>
        </w:rPr>
        <w:t xml:space="preserve"> Quần chúng cách mạng có sự hỗ trợ của các đội tự vệ chiến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 xml:space="preserve">đấu, lần lượt chiếm các cơ quan đầu não của địch: </w:t>
      </w:r>
      <w:r>
        <w:t>Phủ Khâm sai Bắc</w:t>
      </w:r>
      <w:r w:rsidR="00F4629B">
        <w:t xml:space="preserve"> </w:t>
      </w:r>
      <w:r>
        <w:t xml:space="preserve">Bộ, Sở Cảnh Sát Trung ương, Sở Bưu điện, Trại Bảo an binh... </w:t>
      </w:r>
      <w:proofErr w:type="gramStart"/>
      <w:r>
        <w:t>Tối</w:t>
      </w:r>
      <w:r w:rsidR="00F4629B">
        <w:t xml:space="preserve"> </w:t>
      </w:r>
      <w:r>
        <w:t>19-8, cuộc khởi nghĩa giành chính quyền ở Hà Nội thắng lợi</w:t>
      </w:r>
      <w:r w:rsidR="00F4629B">
        <w:t>.</w:t>
      </w:r>
      <w:proofErr w:type="gramEnd"/>
    </w:p>
    <w:p w:rsidR="00F4629B" w:rsidRDefault="00710684" w:rsidP="00710684">
      <w:proofErr w:type="gramStart"/>
      <w:r>
        <w:t>Ngày 23-8- 1945 Khởi nghĩa giành thắng lợi ở Huế</w:t>
      </w:r>
      <w:r w:rsidR="00F4629B">
        <w:t>.</w:t>
      </w:r>
      <w:proofErr w:type="gramEnd"/>
    </w:p>
    <w:p w:rsidR="00F4629B" w:rsidRDefault="00710684" w:rsidP="00710684">
      <w:proofErr w:type="gramStart"/>
      <w:r>
        <w:t>Ngày 25 - 8 -1945 Khởi nghĩa giành thắng lợi ở Sài Gòn</w:t>
      </w:r>
      <w:r w:rsidR="00F4629B">
        <w:t>.</w:t>
      </w:r>
      <w:proofErr w:type="gramEnd"/>
    </w:p>
    <w:p w:rsidR="00F4629B" w:rsidRDefault="00710684" w:rsidP="00710684">
      <w:proofErr w:type="gramStart"/>
      <w:r>
        <w:t>Ngày 28-8-1945 Khởi nghĩa giành thắng lợi trong toàn quốc</w:t>
      </w:r>
      <w:r w:rsidR="00F4629B">
        <w:t>.</w:t>
      </w:r>
      <w:proofErr w:type="gramEnd"/>
    </w:p>
    <w:p w:rsidR="00A9711B" w:rsidRDefault="00710684" w:rsidP="00710684">
      <w:proofErr w:type="gramStart"/>
      <w:r w:rsidRPr="00F4629B">
        <w:rPr>
          <w:b/>
          <w:color w:val="0000FF"/>
        </w:rPr>
        <w:t>Câu 13.</w:t>
      </w:r>
      <w:proofErr w:type="gramEnd"/>
      <w:r w:rsidRPr="00F4629B">
        <w:rPr>
          <w:b/>
          <w:color w:val="0000FF"/>
        </w:rPr>
        <w:t xml:space="preserve"> </w:t>
      </w:r>
      <w:r w:rsidRPr="00A9711B">
        <w:rPr>
          <w:color w:val="000000" w:themeColor="text1"/>
        </w:rPr>
        <w:t xml:space="preserve">Vì sao nói: </w:t>
      </w:r>
      <w:r>
        <w:t>Cách mạng tháng Tám thành công đã tạo ra một biến cố lịch sử trong lịch sử</w:t>
      </w:r>
      <w:r w:rsidR="00F4629B">
        <w:t xml:space="preserve"> </w:t>
      </w:r>
      <w:r>
        <w:t>chống ngoại xâm của dân tộc Việt Nam?</w:t>
      </w:r>
      <w:r w:rsidR="00F4629B">
        <w:t xml:space="preserve"> </w:t>
      </w:r>
    </w:p>
    <w:p w:rsidR="00F4629B" w:rsidRDefault="00710684" w:rsidP="00710684">
      <w:r>
        <w:t>- Thắng lợi của Cách mạng tháng Tám năm 1945 đã phá tan hai tầng xiềng xích Pháp - Nhật, lật</w:t>
      </w:r>
      <w:r w:rsidR="00F4629B">
        <w:t xml:space="preserve"> </w:t>
      </w:r>
      <w:r>
        <w:t>nhào ngai vàng phong kiến trên đất nước ta; đưa nước ta từ một nước thuộc địa trở thành một nước độc</w:t>
      </w:r>
      <w:r w:rsidR="00F4629B">
        <w:t xml:space="preserve"> </w:t>
      </w:r>
      <w:r>
        <w:t>lập dưới chế độ dân chủ Cộng hoà, đưa nhân dân từ thân phận nô lệ trở thành người Dân của một nước</w:t>
      </w:r>
      <w:r w:rsidR="00F4629B">
        <w:t xml:space="preserve"> </w:t>
      </w:r>
      <w:r>
        <w:t>độc lập, tự do, làm chủ nước nhà</w:t>
      </w:r>
      <w:r w:rsidR="00F4629B">
        <w:t>.</w:t>
      </w:r>
    </w:p>
    <w:p w:rsidR="00F4629B" w:rsidRDefault="00710684" w:rsidP="00710684">
      <w:r>
        <w:t>- Thắng lợi của Cách mạng tháng Tám đã mở ra một kỉ nguyên mới trong lịch sử dân tộc - kỉ</w:t>
      </w:r>
      <w:r w:rsidR="00F4629B">
        <w:t xml:space="preserve"> </w:t>
      </w:r>
      <w:r>
        <w:t xml:space="preserve">nguyên giải phóng dân tộc gắn liền với giải phóng giai cấp công nhân và nhân dân </w:t>
      </w:r>
      <w:proofErr w:type="gramStart"/>
      <w:r>
        <w:t>lao</w:t>
      </w:r>
      <w:proofErr w:type="gramEnd"/>
      <w:r>
        <w:t xml:space="preserve"> động, kỉ nguyên</w:t>
      </w:r>
      <w:r w:rsidR="00F4629B">
        <w:t xml:space="preserve"> </w:t>
      </w:r>
      <w:r>
        <w:t>độc lập dân tộc gắn liền với chủ nghĩa xã hội</w:t>
      </w:r>
      <w:r w:rsidR="00F4629B">
        <w:t>.</w:t>
      </w:r>
    </w:p>
    <w:p w:rsidR="00F4629B" w:rsidRDefault="00710684" w:rsidP="00710684">
      <w:r>
        <w:t>- Thắng lợi của Cách mạng tháng Tám là thắng lợi đầu tiên ở một nước thuộc địa trong đấu tranh</w:t>
      </w:r>
      <w:r w:rsidR="00F4629B">
        <w:t xml:space="preserve"> </w:t>
      </w:r>
      <w:r>
        <w:t>tự giải phóng, cổ vũ tinh thần đấu tranh của nhân dân các nước thuộc địa</w:t>
      </w:r>
      <w:r w:rsidR="00F4629B">
        <w:t>.</w:t>
      </w:r>
    </w:p>
    <w:p w:rsidR="00F4629B" w:rsidRPr="00A9711B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14.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A9711B">
        <w:rPr>
          <w:color w:val="000000" w:themeColor="text1"/>
        </w:rPr>
        <w:t>Từ thực tiễn Cách mạng tháng Tám năm 1945, hãy rút ra những bài học kinh nghiệm cho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cách mạng Việt Nam</w:t>
      </w:r>
      <w:r w:rsidR="00F4629B" w:rsidRPr="00A9711B">
        <w:rPr>
          <w:color w:val="000000" w:themeColor="text1"/>
        </w:rPr>
        <w:t>.</w:t>
      </w:r>
      <w:proofErr w:type="gramEnd"/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- Bài học về vận dụng sáng tạo chủ nghĩa Mác - Lênin vào thực tiễn Việt Nam, nắm bắt được tình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hình thế giới và cách mạng trong nước để thay đổi chủ trương chỉ đạo chiến lược cho phù hợp</w:t>
      </w:r>
      <w:r w:rsidR="00F4629B" w:rsidRPr="00A9711B">
        <w:rPr>
          <w:color w:val="000000" w:themeColor="text1"/>
        </w:rPr>
        <w:t>.</w:t>
      </w:r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- Bài học về việc giải quyết đúng đắn giữa nhiệm vụ dân tộc và dân chủ, đề cao vấn đề dân tộc,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đặt nhiệm vụ giải phóng dân tộc lên hàng đầu</w:t>
      </w:r>
      <w:r w:rsidR="00F4629B" w:rsidRPr="00A9711B">
        <w:rPr>
          <w:color w:val="000000" w:themeColor="text1"/>
        </w:rPr>
        <w:t>.</w:t>
      </w:r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- Bài học về tập hợp, tổ chức đoàn kết lực lượng cách mạng trong Mặt trận dân tộc thông nhất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rộng rãi, trên cơ sở liên minh công nông, tạo nên sức mạnh toàn dân, phân hoá và cô lập cao độ kẻ thù rồi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tiến lên đánh bại chúng</w:t>
      </w:r>
      <w:r w:rsidR="00F4629B" w:rsidRPr="00A9711B">
        <w:rPr>
          <w:color w:val="000000" w:themeColor="text1"/>
        </w:rPr>
        <w:t>.</w:t>
      </w:r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lastRenderedPageBreak/>
        <w:t>- Bài học về sự linh hoạt kết hợp đấu tranh chính trị với đấu tranh vũ trang, kết hợp với chiến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tranh du kích, đấu tranh chính trị và khởi nghĩa từng phần, khởi nghĩa ở nông thôn và thành thị tiến tới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Tổng khởi nghĩa</w:t>
      </w:r>
      <w:r w:rsidR="00F4629B" w:rsidRPr="00A9711B">
        <w:rPr>
          <w:color w:val="000000" w:themeColor="text1"/>
        </w:rPr>
        <w:t>.</w:t>
      </w:r>
    </w:p>
    <w:p w:rsidR="00F4629B" w:rsidRPr="00A9711B" w:rsidRDefault="00710684" w:rsidP="00710684">
      <w:pPr>
        <w:rPr>
          <w:color w:val="000000" w:themeColor="text1"/>
        </w:rPr>
      </w:pPr>
      <w:r w:rsidRPr="00A9711B">
        <w:rPr>
          <w:color w:val="000000" w:themeColor="text1"/>
        </w:rPr>
        <w:t>- Bài học về việc kết hợp giữa đấu tranh và xây dựng để ngày càng vững mạnh về tổ chức, tư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tưởng chính trị</w:t>
      </w:r>
      <w:r w:rsidR="00F4629B" w:rsidRPr="00A9711B">
        <w:rPr>
          <w:color w:val="000000" w:themeColor="text1"/>
        </w:rPr>
        <w:t>.</w:t>
      </w:r>
    </w:p>
    <w:p w:rsidR="00A9711B" w:rsidRDefault="00710684" w:rsidP="00710684">
      <w:pPr>
        <w:rPr>
          <w:color w:val="000000" w:themeColor="text1"/>
        </w:rPr>
      </w:pPr>
      <w:proofErr w:type="gramStart"/>
      <w:r w:rsidRPr="00A9711B">
        <w:rPr>
          <w:b/>
          <w:color w:val="000000" w:themeColor="text1"/>
        </w:rPr>
        <w:t>Câu 15.</w:t>
      </w:r>
      <w:proofErr w:type="gramEnd"/>
      <w:r w:rsidRPr="00A9711B">
        <w:rPr>
          <w:b/>
          <w:color w:val="000000" w:themeColor="text1"/>
        </w:rPr>
        <w:t xml:space="preserve"> </w:t>
      </w:r>
      <w:r w:rsidRPr="00A9711B">
        <w:rPr>
          <w:color w:val="000000" w:themeColor="text1"/>
        </w:rPr>
        <w:t>Vai trò lãnh đạo của Đảng Cộng sản Đông Dương từ năm 1941 đến năm 1945 để đưa đến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thắng lợi Cách mạng tháng Tám như thế nào?</w:t>
      </w:r>
      <w:r w:rsidR="00F4629B" w:rsidRPr="00A9711B">
        <w:rPr>
          <w:color w:val="000000" w:themeColor="text1"/>
        </w:rPr>
        <w:t xml:space="preserve"> </w:t>
      </w:r>
    </w:p>
    <w:p w:rsidR="00F4629B" w:rsidRDefault="00710684" w:rsidP="00710684">
      <w:r w:rsidRPr="00A9711B">
        <w:rPr>
          <w:color w:val="000000" w:themeColor="text1"/>
        </w:rPr>
        <w:t>-Ngày 28 - 1 - 1941, Nguyễn Ái Quốc về nước trực tiếp lãnh đạo cách mạng. Sau một thời gian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chuẩn bị, Người triệu tập và chủ trì Hội nghị Trung ương lần thứ 8 tại Pắc Bó (Cao Bằng) từ ngày 10 đến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19 - 5 - 1941. Nghị quyết Hội nghị nêu</w:t>
      </w:r>
      <w:r w:rsidRPr="00A9711B">
        <w:rPr>
          <w:b/>
          <w:color w:val="000000" w:themeColor="text1"/>
        </w:rPr>
        <w:t xml:space="preserve"> </w:t>
      </w:r>
      <w:r w:rsidRPr="00A9711B">
        <w:rPr>
          <w:color w:val="000000" w:themeColor="text1"/>
        </w:rPr>
        <w:t>rõ:</w:t>
      </w:r>
      <w:r>
        <w:t xml:space="preserve"> Nhiệm vụ chủ yếu trước mắt của cách mạng là giải phóng dân</w:t>
      </w:r>
      <w:r w:rsidR="00F4629B">
        <w:t xml:space="preserve"> </w:t>
      </w:r>
      <w:r>
        <w:t xml:space="preserve">tộc. </w:t>
      </w:r>
      <w:proofErr w:type="gramStart"/>
      <w:r>
        <w:t>Tạm gác khẩu hiệu cách mạng ruộng đất.</w:t>
      </w:r>
      <w:proofErr w:type="gramEnd"/>
      <w:r>
        <w:t xml:space="preserve"> </w:t>
      </w:r>
      <w:proofErr w:type="gramStart"/>
      <w:r>
        <w:t>Chủ trương thành lập Việt Nam độc lập đồng minh gọi tắt</w:t>
      </w:r>
      <w:r w:rsidR="00F4629B">
        <w:t xml:space="preserve"> </w:t>
      </w:r>
      <w:r>
        <w:t>là Việt Minh.</w:t>
      </w:r>
      <w:proofErr w:type="gramEnd"/>
      <w:r>
        <w:t xml:space="preserve"> Xác định hình thái cuộc khởi nghĩa ở nước ta là đi từ khởi nghĩa từng phần tiến lên tổng</w:t>
      </w:r>
      <w:r w:rsidR="00F4629B">
        <w:t xml:space="preserve"> </w:t>
      </w:r>
      <w:r>
        <w:t>khởi nghĩa và kết luận: chuẩn bị khởi nghĩa vũ trang là nhiệm vụ trung tâm của toàn Đảng, toàn dân trong</w:t>
      </w:r>
      <w:r w:rsidR="00F4629B">
        <w:t xml:space="preserve"> </w:t>
      </w:r>
      <w:r>
        <w:t>giai đoạn hiện tại</w:t>
      </w:r>
      <w:r w:rsidR="00F4629B">
        <w:t>.</w:t>
      </w:r>
    </w:p>
    <w:p w:rsidR="00F4629B" w:rsidRDefault="00710684" w:rsidP="00710684">
      <w:r>
        <w:t>-Hội nghị lần thứ 8 của Ban Chấp hành Trung ương Đảng đã hoàn chỉnh chủ trương chuyển</w:t>
      </w:r>
      <w:r w:rsidR="00F4629B">
        <w:t xml:space="preserve"> </w:t>
      </w:r>
      <w:r>
        <w:t>hướng đấu tranh được đề ra từ Hội nghị Trung ương 11 - 1939, nhằm giải quyết mục tiêu số một của cách</w:t>
      </w:r>
      <w:r w:rsidR="00F4629B">
        <w:t xml:space="preserve"> </w:t>
      </w:r>
      <w:r>
        <w:t xml:space="preserve">mạng là độc lập dân tộc và đề ra nhiều chủ trương sáng tạo thực hiện mục tiêu ấy. </w:t>
      </w:r>
      <w:proofErr w:type="gramStart"/>
      <w:r>
        <w:t>Đến Hội nghị Trung</w:t>
      </w:r>
      <w:r w:rsidR="00F4629B">
        <w:t xml:space="preserve"> </w:t>
      </w:r>
      <w:r>
        <w:t>ương lần thứ 8, sự chuẩn bị về đường lối của Đảng cho Tổng khởi nghĩa tháng Tám năm 1945 đã hoàn</w:t>
      </w:r>
      <w:r w:rsidR="00F4629B">
        <w:t xml:space="preserve"> </w:t>
      </w:r>
      <w:r>
        <w:t>thành</w:t>
      </w:r>
      <w:r w:rsidR="00F4629B">
        <w:t>.</w:t>
      </w:r>
      <w:proofErr w:type="gramEnd"/>
    </w:p>
    <w:p w:rsidR="00F4629B" w:rsidRDefault="00710684" w:rsidP="00710684">
      <w:r>
        <w:t>-Đến khi thời cơ cách mạng xuất hiện, Đảng họp Hội nghị toàn quốc (từ 13 đến 15 - 8 - 1945) và</w:t>
      </w:r>
      <w:r w:rsidR="00F4629B">
        <w:t xml:space="preserve"> </w:t>
      </w:r>
      <w:r>
        <w:t>Đại hội Quốc dân tại Tân Trào (từ 16 đến 17 - 8 - 1945) để phát động quần chúng Tổng khởi nghĩa giành</w:t>
      </w:r>
      <w:r w:rsidR="00F4629B">
        <w:t xml:space="preserve"> </w:t>
      </w:r>
      <w:r>
        <w:t>chính quyền</w:t>
      </w:r>
      <w:r w:rsidR="00F4629B">
        <w:t>.</w:t>
      </w:r>
    </w:p>
    <w:p w:rsidR="00A9711B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16.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A9711B">
        <w:rPr>
          <w:color w:val="000000" w:themeColor="text1"/>
        </w:rPr>
        <w:t>Trong Cách mạng tháng Tám 1945, Đảng ta đã vận dụng những bài học kinh nghiệm gì từ</w:t>
      </w:r>
      <w:r w:rsidR="00F4629B" w:rsidRPr="00A9711B">
        <w:rPr>
          <w:color w:val="000000" w:themeColor="text1"/>
        </w:rPr>
        <w:t xml:space="preserve"> </w:t>
      </w:r>
      <w:r w:rsidRPr="00A9711B">
        <w:rPr>
          <w:color w:val="000000" w:themeColor="text1"/>
        </w:rPr>
        <w:t>phong trào cách mạng 1930 - 1931 và phong trào dân chủ 1936 -1939?</w:t>
      </w:r>
      <w:proofErr w:type="gramEnd"/>
    </w:p>
    <w:p w:rsidR="00F4629B" w:rsidRDefault="00F4629B" w:rsidP="00710684">
      <w:r w:rsidRPr="00A9711B">
        <w:rPr>
          <w:color w:val="000000" w:themeColor="text1"/>
        </w:rPr>
        <w:t xml:space="preserve"> </w:t>
      </w:r>
      <w:r w:rsidR="00710684" w:rsidRPr="00A9711B">
        <w:rPr>
          <w:color w:val="000000" w:themeColor="text1"/>
        </w:rPr>
        <w:t>-Vận dụng bài học kinh nghiệm trong phong trào cách mạng 1930 - 1931:</w:t>
      </w:r>
      <w:r w:rsidRPr="00A9711B">
        <w:rPr>
          <w:color w:val="000000" w:themeColor="text1"/>
        </w:rPr>
        <w:t xml:space="preserve"> </w:t>
      </w:r>
      <w:r w:rsidR="00710684">
        <w:t>+ Bài học về vai trò lãnh đạo của Đảng</w:t>
      </w:r>
      <w:r>
        <w:t>.</w:t>
      </w:r>
    </w:p>
    <w:p w:rsidR="00F4629B" w:rsidRDefault="00710684" w:rsidP="00710684">
      <w:r>
        <w:t>+ Bài học về thực hiện liên minh công - nông</w:t>
      </w:r>
      <w:r w:rsidR="00F4629B">
        <w:t>.</w:t>
      </w:r>
    </w:p>
    <w:p w:rsidR="00F4629B" w:rsidRDefault="00710684" w:rsidP="00710684">
      <w:r>
        <w:t>+ Bài học về sử dụng bạo lực để giành chính quyền</w:t>
      </w:r>
      <w:r w:rsidR="00F4629B">
        <w:t>.</w:t>
      </w:r>
    </w:p>
    <w:p w:rsidR="00F4629B" w:rsidRDefault="00710684" w:rsidP="00710684">
      <w:r>
        <w:t>+ Bài học về xây dựng chính quyền nhà nước</w:t>
      </w:r>
      <w:r w:rsidR="00F4629B">
        <w:t>.</w:t>
      </w:r>
    </w:p>
    <w:p w:rsidR="00F4629B" w:rsidRDefault="00710684" w:rsidP="00710684">
      <w:r>
        <w:t>+ Bài học về công tác mặt trận</w:t>
      </w:r>
      <w:r w:rsidR="00F4629B">
        <w:t>.</w:t>
      </w:r>
    </w:p>
    <w:p w:rsidR="00F4629B" w:rsidRDefault="00710684" w:rsidP="00710684">
      <w:r>
        <w:t>-Vận dụng bài học kinh nghiệm từ phong trào dân chủ 1936 - 1939:</w:t>
      </w:r>
      <w:r w:rsidR="00F4629B">
        <w:t xml:space="preserve"> </w:t>
      </w:r>
      <w:r>
        <w:t>+ Bài học về tập hợp lực lượng chính trị của đông đảo quần chúng</w:t>
      </w:r>
      <w:r w:rsidR="00F4629B">
        <w:t>.</w:t>
      </w:r>
    </w:p>
    <w:p w:rsidR="00F4629B" w:rsidRDefault="00710684" w:rsidP="00710684">
      <w:r>
        <w:t>+ Bài học về sử dụng hình thức và phương pháp đấuu tranh phong phú</w:t>
      </w:r>
      <w:r w:rsidR="00F4629B">
        <w:t>.</w:t>
      </w:r>
    </w:p>
    <w:p w:rsidR="00067A58" w:rsidRDefault="00710684" w:rsidP="00710684">
      <w:pPr>
        <w:rPr>
          <w:b/>
          <w:color w:val="000000" w:themeColor="text1"/>
        </w:rPr>
      </w:pPr>
      <w:r w:rsidRPr="00A9711B">
        <w:rPr>
          <w:b/>
          <w:color w:val="000000" w:themeColor="text1"/>
        </w:rPr>
        <w:lastRenderedPageBreak/>
        <w:t>Chuyên đề 4: VIỆT NAM TỪ SAU CÁCH MẠNG THÁNG TÁM ĐẾN TOÀN QUỐC KHÁNG</w:t>
      </w:r>
      <w:r w:rsidR="00F4629B" w:rsidRPr="00A9711B">
        <w:rPr>
          <w:b/>
          <w:color w:val="000000" w:themeColor="text1"/>
        </w:rPr>
        <w:t xml:space="preserve"> </w:t>
      </w:r>
      <w:r w:rsidRPr="00A9711B">
        <w:rPr>
          <w:b/>
          <w:color w:val="000000" w:themeColor="text1"/>
        </w:rPr>
        <w:t>CHIẾN</w:t>
      </w:r>
      <w:r w:rsidR="00F4629B" w:rsidRPr="00A9711B">
        <w:rPr>
          <w:b/>
          <w:color w:val="000000" w:themeColor="text1"/>
        </w:rPr>
        <w:t xml:space="preserve"> </w:t>
      </w:r>
      <w:r w:rsidRPr="00A9711B">
        <w:rPr>
          <w:b/>
          <w:color w:val="000000" w:themeColor="text1"/>
        </w:rPr>
        <w:t>CUỘC ĐẤU TRANH BẢO VỆ VÀ XÂY DỰNG CHÍNH QUYỀN DÂN CHỦ NHÂN DÂN (1945 –</w:t>
      </w:r>
      <w:r w:rsidR="00F4629B" w:rsidRPr="00A9711B">
        <w:rPr>
          <w:b/>
          <w:color w:val="000000" w:themeColor="text1"/>
        </w:rPr>
        <w:t xml:space="preserve"> </w:t>
      </w:r>
      <w:r w:rsidRPr="00A9711B">
        <w:rPr>
          <w:b/>
          <w:color w:val="000000" w:themeColor="text1"/>
        </w:rPr>
        <w:t>1946)</w:t>
      </w:r>
      <w:r w:rsidR="00F4629B" w:rsidRPr="00A9711B">
        <w:rPr>
          <w:b/>
          <w:color w:val="000000" w:themeColor="text1"/>
        </w:rPr>
        <w:t xml:space="preserve"> </w:t>
      </w:r>
    </w:p>
    <w:p w:rsidR="00067A58" w:rsidRDefault="00710684" w:rsidP="00710684">
      <w:pPr>
        <w:rPr>
          <w:b/>
          <w:color w:val="000000" w:themeColor="text1"/>
        </w:rPr>
      </w:pPr>
      <w:r w:rsidRPr="00A9711B">
        <w:rPr>
          <w:b/>
          <w:color w:val="000000" w:themeColor="text1"/>
        </w:rPr>
        <w:t>I. Tình hình nước ta sau Cách mạng tháng Tám</w:t>
      </w:r>
      <w:r w:rsidR="00F4629B" w:rsidRPr="00A9711B">
        <w:rPr>
          <w:b/>
          <w:color w:val="000000" w:themeColor="text1"/>
        </w:rPr>
        <w:t xml:space="preserve"> </w:t>
      </w:r>
    </w:p>
    <w:p w:rsidR="00F4629B" w:rsidRDefault="00710684" w:rsidP="00710684">
      <w:r>
        <w:t>1. Thuận lợi:</w:t>
      </w:r>
      <w:r w:rsidR="00F4629B">
        <w:t xml:space="preserve"> </w:t>
      </w:r>
      <w:r>
        <w:t>- Nhân dân đã giành quyền làm chủ, bước đầu được hưởng tự do, nên rất phấn khởi, gắn bó với</w:t>
      </w:r>
      <w:r w:rsidR="00F4629B">
        <w:t xml:space="preserve"> </w:t>
      </w:r>
      <w:r>
        <w:t>chế độ</w:t>
      </w:r>
      <w:r w:rsidR="00F4629B">
        <w:t>.</w:t>
      </w:r>
    </w:p>
    <w:p w:rsidR="00F4629B" w:rsidRDefault="00710684" w:rsidP="00710684">
      <w:r>
        <w:t>- Cách mạng nước ta có Đảng lãnh đạo dày dặn kinh nghiệm, có lãnh tụ sáng suốt là Chủ tịch Hồ</w:t>
      </w:r>
      <w:r w:rsidR="00F4629B">
        <w:t xml:space="preserve"> </w:t>
      </w:r>
      <w:r>
        <w:t>Chí Minh</w:t>
      </w:r>
      <w:r w:rsidR="00F4629B">
        <w:t>.</w:t>
      </w:r>
    </w:p>
    <w:p w:rsidR="00F4629B" w:rsidRDefault="00710684" w:rsidP="00710684">
      <w:r>
        <w:t>- Trên thế giới, hệ thống xã hội chủ nghĩa đang hình thành, phong trào giải phóng dân tộc dâng</w:t>
      </w:r>
      <w:r w:rsidR="00F4629B">
        <w:t xml:space="preserve"> </w:t>
      </w:r>
      <w:r>
        <w:t>cao ở nhiều nước thuộc địa và phụ thuộc, phong trào đấu tranh vì hoà bình, dân chủ phát triển ở nhiều</w:t>
      </w:r>
      <w:r w:rsidR="00F4629B">
        <w:t xml:space="preserve"> </w:t>
      </w:r>
      <w:r>
        <w:t>nước tư bản</w:t>
      </w:r>
      <w:r w:rsidR="00F4629B">
        <w:t>.</w:t>
      </w:r>
    </w:p>
    <w:p w:rsidR="00067A58" w:rsidRDefault="00710684" w:rsidP="00710684">
      <w:r>
        <w:t>2. Khó khăn:</w:t>
      </w:r>
      <w:r w:rsidR="00F4629B">
        <w:t xml:space="preserve"> </w:t>
      </w:r>
    </w:p>
    <w:p w:rsidR="00F4629B" w:rsidRDefault="00710684" w:rsidP="00710684">
      <w:r>
        <w:t>*Về đối ngoại:</w:t>
      </w:r>
      <w:r w:rsidR="00F4629B">
        <w:t xml:space="preserve"> </w:t>
      </w:r>
      <w:r>
        <w:t xml:space="preserve">- Quân đội các nước Đồng minh, dưới danh nghĩa giải giáp quân Nhật, đã </w:t>
      </w:r>
      <w:proofErr w:type="gramStart"/>
      <w:r>
        <w:t>lũ</w:t>
      </w:r>
      <w:proofErr w:type="gramEnd"/>
      <w:r>
        <w:t xml:space="preserve"> lượt kéo vào nước ta</w:t>
      </w:r>
      <w:r w:rsidR="00F4629B">
        <w:t>.</w:t>
      </w:r>
    </w:p>
    <w:p w:rsidR="00F4629B" w:rsidRDefault="00710684" w:rsidP="00710684">
      <w:r>
        <w:t>+ Từ vĩ tuyến 16 trở ra Bắc, gần 20 vạn quân Trung Hoa Dân quốc đóng ở Hà Nội và hầu hết các</w:t>
      </w:r>
      <w:r w:rsidR="00F4629B">
        <w:t xml:space="preserve"> </w:t>
      </w:r>
      <w:r>
        <w:t xml:space="preserve">tỉnh. Chúng kéo </w:t>
      </w:r>
      <w:proofErr w:type="gramStart"/>
      <w:r>
        <w:t>theo</w:t>
      </w:r>
      <w:proofErr w:type="gramEnd"/>
      <w:r>
        <w:t xml:space="preserve"> bọn tay chân từ các tổ chức phản động như Việt Nam Quốc dân đảng (Việt quốc),</w:t>
      </w:r>
      <w:r w:rsidR="00F4629B">
        <w:t xml:space="preserve"> </w:t>
      </w:r>
      <w:r>
        <w:t>Việt Nam Cách mạng đồng minh hội (Việt cách)</w:t>
      </w:r>
      <w:r w:rsidR="00F4629B">
        <w:t>.</w:t>
      </w:r>
    </w:p>
    <w:p w:rsidR="00F4629B" w:rsidRDefault="00710684" w:rsidP="00710684">
      <w:r>
        <w:t xml:space="preserve">+ Từ </w:t>
      </w:r>
      <w:proofErr w:type="gramStart"/>
      <w:r>
        <w:t>vĩ</w:t>
      </w:r>
      <w:proofErr w:type="gramEnd"/>
      <w:r>
        <w:t xml:space="preserve"> tuyên 16 trở vào Nam, quân đội Anh tạo điều kiện cho quân Pháp quay trở lại xâm lược</w:t>
      </w:r>
      <w:r w:rsidR="00F4629B">
        <w:t xml:space="preserve"> </w:t>
      </w:r>
      <w:r>
        <w:t xml:space="preserve">nước ta. Lợi dụng tình hình đó, bọn phản động ngóc đầu dậy, làm </w:t>
      </w:r>
      <w:proofErr w:type="gramStart"/>
      <w:r>
        <w:t>tay</w:t>
      </w:r>
      <w:proofErr w:type="gramEnd"/>
      <w:r>
        <w:t xml:space="preserve"> sai cho Pháp, chống phá cách mạng</w:t>
      </w:r>
      <w:r w:rsidR="00F4629B">
        <w:t>.</w:t>
      </w:r>
    </w:p>
    <w:p w:rsidR="00F4629B" w:rsidRDefault="00710684" w:rsidP="00710684">
      <w:r>
        <w:t>*Về đối nội:</w:t>
      </w:r>
      <w:r w:rsidR="00F4629B">
        <w:t xml:space="preserve"> </w:t>
      </w:r>
      <w:r>
        <w:t>- Chính quyền cách mạng vừa mới thành lập, chưa được củng cố; lực lượng vũ trang còn non yếu</w:t>
      </w:r>
      <w:r w:rsidR="00F4629B">
        <w:t>.</w:t>
      </w:r>
    </w:p>
    <w:p w:rsidR="00F4629B" w:rsidRDefault="00710684" w:rsidP="00710684">
      <w:r>
        <w:t xml:space="preserve">- Nền kinh tế nước ta vốn đã lạc hậu, lại bị chiến tranh tàn phá nặng nề. </w:t>
      </w:r>
      <w:proofErr w:type="gramStart"/>
      <w:r>
        <w:t>Hậu quả nạn đói cuối năm</w:t>
      </w:r>
      <w:r w:rsidR="00F4629B">
        <w:t xml:space="preserve"> </w:t>
      </w:r>
      <w:r>
        <w:t>1944 đầu năm 1945 chưa được khắc phục.</w:t>
      </w:r>
      <w:proofErr w:type="gramEnd"/>
      <w:r>
        <w:t xml:space="preserve"> </w:t>
      </w:r>
      <w:proofErr w:type="gramStart"/>
      <w:r>
        <w:t>Nạn lụt lớn, làm vỡ đê ở chín tỉnh Bắc Bộ, rồi hạn hán kéo dài</w:t>
      </w:r>
      <w:r w:rsidR="00F4629B">
        <w:t>.</w:t>
      </w:r>
      <w:proofErr w:type="gramEnd"/>
    </w:p>
    <w:p w:rsidR="00F4629B" w:rsidRDefault="00710684" w:rsidP="00710684">
      <w:r>
        <w:t xml:space="preserve">Nhiều xí nghiệp còn nằm trong </w:t>
      </w:r>
      <w:proofErr w:type="gramStart"/>
      <w:r>
        <w:t>tay</w:t>
      </w:r>
      <w:proofErr w:type="gramEnd"/>
      <w:r>
        <w:t xml:space="preserve"> tư bản Pháp. </w:t>
      </w:r>
      <w:proofErr w:type="gramStart"/>
      <w:r>
        <w:t>Các cơ sở công nghiệp của ta chưa phục hồi sản xuất</w:t>
      </w:r>
      <w:r w:rsidR="00F4629B">
        <w:t>.</w:t>
      </w:r>
      <w:proofErr w:type="gramEnd"/>
    </w:p>
    <w:p w:rsidR="00F4629B" w:rsidRDefault="00710684" w:rsidP="00710684">
      <w:proofErr w:type="gramStart"/>
      <w:r>
        <w:t>Hàng hoá khan hiếm, giá cả tăng vọt, đòi sống nhân dân gặp nhiều khó khăn</w:t>
      </w:r>
      <w:r w:rsidR="00F4629B">
        <w:t>.</w:t>
      </w:r>
      <w:proofErr w:type="gramEnd"/>
    </w:p>
    <w:p w:rsidR="00F4629B" w:rsidRDefault="00710684" w:rsidP="00710684">
      <w:r>
        <w:t>- Về tài chính, ngân sách Nhà nước lúc này hầu như trống rỗng. Chính quyền cách mạng lại chưa</w:t>
      </w:r>
      <w:r w:rsidR="00F4629B">
        <w:t xml:space="preserve"> </w:t>
      </w:r>
      <w:r>
        <w:t xml:space="preserve">quản lí được Ngân hàng Đông Dương. Trong lúc đó, quân Trung Hoa Dân quốc </w:t>
      </w:r>
      <w:proofErr w:type="gramStart"/>
      <w:r>
        <w:t>tung</w:t>
      </w:r>
      <w:proofErr w:type="gramEnd"/>
      <w:r>
        <w:t xml:space="preserve"> ra thị trường các</w:t>
      </w:r>
      <w:r w:rsidR="00F4629B">
        <w:t xml:space="preserve"> </w:t>
      </w:r>
      <w:r>
        <w:t>loại tiền của Trung Quốc đã mất giá, làm cho nền tài chính nước ta thêm rối loạn</w:t>
      </w:r>
      <w:r w:rsidR="00F4629B">
        <w:t>.</w:t>
      </w:r>
    </w:p>
    <w:p w:rsidR="00F4629B" w:rsidRDefault="00710684" w:rsidP="00710684">
      <w:r>
        <w:t>- Về văn hoá, di sản văn hoá lạc hậu do chế độ thực dân phong kiến để lại hết sức nặng nề, hơn</w:t>
      </w:r>
      <w:r w:rsidR="00F4629B">
        <w:t xml:space="preserve"> </w:t>
      </w:r>
      <w:r>
        <w:t>90% dân số không biết chữ</w:t>
      </w:r>
      <w:r w:rsidR="00F4629B">
        <w:t>.</w:t>
      </w:r>
    </w:p>
    <w:p w:rsidR="00F4629B" w:rsidRDefault="00710684" w:rsidP="00710684">
      <w:proofErr w:type="gramStart"/>
      <w:r>
        <w:t>Nước ta đứng trước tình thế hiểm nghèo, khác nào "Ngàn cân treo sợi tóc"</w:t>
      </w:r>
      <w:r w:rsidR="00F4629B">
        <w:t>.</w:t>
      </w:r>
      <w:proofErr w:type="gramEnd"/>
    </w:p>
    <w:p w:rsidR="00067A58" w:rsidRPr="00067A58" w:rsidRDefault="00710684" w:rsidP="00710684">
      <w:pPr>
        <w:rPr>
          <w:b/>
        </w:rPr>
      </w:pPr>
      <w:r w:rsidRPr="00067A58">
        <w:rPr>
          <w:b/>
        </w:rPr>
        <w:t>II. Bước đẩu xây dựng chế độ mới</w:t>
      </w:r>
      <w:r w:rsidR="00F4629B" w:rsidRPr="00067A58">
        <w:rPr>
          <w:b/>
        </w:rPr>
        <w:t xml:space="preserve"> </w:t>
      </w:r>
    </w:p>
    <w:p w:rsidR="00F4629B" w:rsidRDefault="00710684" w:rsidP="00710684">
      <w:r>
        <w:lastRenderedPageBreak/>
        <w:t>-Ngày 6 -1 - 1946, Tổng tuyển cử bầu Quốc hội trong cả nước</w:t>
      </w:r>
      <w:r w:rsidR="00F4629B">
        <w:t>.</w:t>
      </w:r>
    </w:p>
    <w:p w:rsidR="00F4629B" w:rsidRDefault="00710684" w:rsidP="00710684">
      <w:r>
        <w:t>-Ngày 2 - 3 - 1946, Quốc hội họp phiên đầu tiên: Ban hành dự thảo Hiến pháp, thông qua danh</w:t>
      </w:r>
      <w:r w:rsidR="00F4629B">
        <w:t xml:space="preserve"> </w:t>
      </w:r>
      <w:r>
        <w:t>sách Chính phủ liên hiệp kháng chiến</w:t>
      </w:r>
      <w:r w:rsidR="00F4629B">
        <w:t>.</w:t>
      </w:r>
    </w:p>
    <w:p w:rsidR="00F4629B" w:rsidRDefault="00710684" w:rsidP="00710684">
      <w:r>
        <w:t>-Bộ máv chính quyền dân chủ nhân dân ở Trung và Bắc Bộ được kiện toàn từ tỉnh đến xã đều tiến</w:t>
      </w:r>
      <w:r w:rsidR="00F4629B">
        <w:t xml:space="preserve"> </w:t>
      </w:r>
      <w:r>
        <w:t xml:space="preserve">hành bầu cử Hội đồng nhân dân </w:t>
      </w:r>
      <w:proofErr w:type="gramStart"/>
      <w:r>
        <w:t>theo</w:t>
      </w:r>
      <w:proofErr w:type="gramEnd"/>
      <w:r>
        <w:t xml:space="preserve"> nguyên tắc phổ thông đầu phiêu</w:t>
      </w:r>
      <w:r w:rsidR="00F4629B">
        <w:t>.</w:t>
      </w:r>
    </w:p>
    <w:p w:rsidR="00F4629B" w:rsidRDefault="00710684" w:rsidP="00710684">
      <w:r>
        <w:t>-Ngày 29 - 5 - 1946, Hội Liên hiệp quốc dân Việt Nam (Hội Liên Việt) được thành lập để tăng</w:t>
      </w:r>
      <w:r w:rsidR="00F4629B">
        <w:t xml:space="preserve"> </w:t>
      </w:r>
      <w:r>
        <w:t>cường và mở rộng khối đoàn kết toàn dân</w:t>
      </w:r>
      <w:r w:rsidR="00F4629B">
        <w:t>.</w:t>
      </w:r>
    </w:p>
    <w:p w:rsidR="00067A58" w:rsidRPr="00067A58" w:rsidRDefault="00710684" w:rsidP="00710684">
      <w:pPr>
        <w:rPr>
          <w:b/>
        </w:rPr>
      </w:pPr>
      <w:r w:rsidRPr="00067A58">
        <w:rPr>
          <w:b/>
        </w:rPr>
        <w:t>III. Diệt giặc đói, giặc dốt và giải quyết khó khăn về tài chính</w:t>
      </w:r>
      <w:r w:rsidR="00F4629B" w:rsidRPr="00067A58">
        <w:rPr>
          <w:b/>
        </w:rPr>
        <w:t xml:space="preserve"> </w:t>
      </w:r>
    </w:p>
    <w:p w:rsidR="00067A58" w:rsidRDefault="00710684" w:rsidP="00710684">
      <w:r>
        <w:t>*Giải quyết nạn đói:</w:t>
      </w:r>
      <w:r w:rsidR="00F4629B">
        <w:t xml:space="preserve"> </w:t>
      </w:r>
    </w:p>
    <w:p w:rsidR="00F4629B" w:rsidRDefault="00710684" w:rsidP="00710684">
      <w:r>
        <w:t>- Biện pháp cấp thời, kêu gọi tiết kiệm, "nhường cơm, xẻ áo", tổ chức "ngày đồng tâm" để có thêm</w:t>
      </w:r>
      <w:r w:rsidR="00F4629B">
        <w:t xml:space="preserve"> </w:t>
      </w:r>
      <w:r>
        <w:t>gạo cứu đói</w:t>
      </w:r>
      <w:r w:rsidR="00F4629B">
        <w:t>.</w:t>
      </w:r>
    </w:p>
    <w:p w:rsidR="00F4629B" w:rsidRDefault="00710684" w:rsidP="00710684">
      <w:r>
        <w:t>- Biện pháp lâu dài: đẩy mạnh tăng gia sản xuất, chia ruộng cho nông dân nghèo, giảm tô 25%, bỏ</w:t>
      </w:r>
      <w:r w:rsidR="00F4629B">
        <w:t xml:space="preserve"> </w:t>
      </w:r>
      <w:r>
        <w:t>các thứ thuế vô lí..</w:t>
      </w:r>
      <w:r w:rsidR="00F4629B">
        <w:t>.</w:t>
      </w:r>
    </w:p>
    <w:p w:rsidR="00067A58" w:rsidRDefault="00710684" w:rsidP="00710684">
      <w:r>
        <w:t>*Giải quyết nạn dốt:</w:t>
      </w:r>
      <w:r w:rsidR="00F4629B">
        <w:t xml:space="preserve"> </w:t>
      </w:r>
    </w:p>
    <w:p w:rsidR="00F4629B" w:rsidRDefault="00710684" w:rsidP="00710684">
      <w:r>
        <w:t>- Ngày 8 - 9 - 1945, Chủ tịch Hồ Chí Minh kí sắc lệnh thành lập cơ quan bình dân học vụ</w:t>
      </w:r>
      <w:r w:rsidR="00F4629B">
        <w:t>.</w:t>
      </w:r>
    </w:p>
    <w:p w:rsidR="00F4629B" w:rsidRDefault="00710684" w:rsidP="00710684">
      <w:r>
        <w:t>- Phong trào xoá nạn mù chữ, phát triển trường học..</w:t>
      </w:r>
      <w:r w:rsidR="00F4629B">
        <w:t>.</w:t>
      </w:r>
    </w:p>
    <w:p w:rsidR="00F4629B" w:rsidRDefault="00710684" w:rsidP="00710684">
      <w:r>
        <w:t>*Về tài chính:</w:t>
      </w:r>
      <w:r w:rsidR="00F4629B">
        <w:t xml:space="preserve"> </w:t>
      </w:r>
      <w:r>
        <w:t>- Kêu gọi sự đóng góp của nhân dân</w:t>
      </w:r>
      <w:r w:rsidR="00F4629B">
        <w:t>.</w:t>
      </w:r>
    </w:p>
    <w:p w:rsidR="00F4629B" w:rsidRDefault="00710684" w:rsidP="00710684">
      <w:r>
        <w:t>- Xây dựng "Quỹ độc lập", "Tuần lễ vàng"</w:t>
      </w:r>
      <w:r w:rsidR="00F4629B">
        <w:t>.</w:t>
      </w:r>
    </w:p>
    <w:p w:rsidR="00F4629B" w:rsidRDefault="00710684" w:rsidP="00710684">
      <w:r>
        <w:t>- Ngày 31 - 1 -1946, Chính phủ ra sắc lệnh phát hành tiền Việt Nam</w:t>
      </w:r>
      <w:r w:rsidR="00F4629B">
        <w:t>.</w:t>
      </w:r>
    </w:p>
    <w:p w:rsidR="00067A58" w:rsidRPr="00067A58" w:rsidRDefault="00710684" w:rsidP="00710684">
      <w:pPr>
        <w:rPr>
          <w:b/>
        </w:rPr>
      </w:pPr>
      <w:r w:rsidRPr="00067A58">
        <w:rPr>
          <w:b/>
        </w:rPr>
        <w:t>IV. Nhân dân Nam Bộ kháng chiến chống thực dân Pháp trở lại xâm lược</w:t>
      </w:r>
    </w:p>
    <w:p w:rsidR="00F4629B" w:rsidRDefault="00F4629B" w:rsidP="00710684">
      <w:r>
        <w:t xml:space="preserve"> </w:t>
      </w:r>
      <w:r w:rsidR="00710684">
        <w:t>-Đêm 22 rạng 23 - 9 - 1945, Pháp đánh úp trụ sở Uỷ ban nhân dân Nam Bộ, mở đầu cuộc chiến</w:t>
      </w:r>
      <w:r>
        <w:t xml:space="preserve"> </w:t>
      </w:r>
      <w:r w:rsidR="00710684">
        <w:t>tranh xâm lược nước ta lần thứ hai</w:t>
      </w:r>
      <w:r>
        <w:t>.</w:t>
      </w:r>
    </w:p>
    <w:p w:rsidR="00F4629B" w:rsidRDefault="00710684" w:rsidP="00710684">
      <w:r>
        <w:t>-Nhân dân Sài Gòn - Chợ Lớn tiến hành tổng bãi công, bãi thị, bãi khoá, tập kích quân Pháp..</w:t>
      </w:r>
      <w:r w:rsidR="00F4629B">
        <w:t>.</w:t>
      </w:r>
    </w:p>
    <w:p w:rsidR="00F4629B" w:rsidRDefault="00710684" w:rsidP="00710684">
      <w:r>
        <w:t>-Quân Pháp được tăng viện, đánh chiếm các tỉnh Nam Bộ, Nam Trung Bộ</w:t>
      </w:r>
      <w:r w:rsidR="00F4629B">
        <w:t>.</w:t>
      </w:r>
    </w:p>
    <w:p w:rsidR="00F4629B" w:rsidRDefault="00710684" w:rsidP="00710684">
      <w:r>
        <w:t>-Trung ương Đảng, Chính phủ và Chủ tịch Hồ Chí Minh phát động phong trào ủng hộ Nam Bộ</w:t>
      </w:r>
      <w:r w:rsidR="00F4629B">
        <w:t xml:space="preserve"> </w:t>
      </w:r>
      <w:r>
        <w:t>kháng chiến</w:t>
      </w:r>
      <w:r w:rsidR="00F4629B">
        <w:t>.</w:t>
      </w:r>
    </w:p>
    <w:p w:rsidR="00067A58" w:rsidRPr="00067A58" w:rsidRDefault="00710684" w:rsidP="00710684">
      <w:pPr>
        <w:rPr>
          <w:b/>
        </w:rPr>
      </w:pPr>
      <w:r w:rsidRPr="00067A58">
        <w:rPr>
          <w:b/>
        </w:rPr>
        <w:t>V. Đấu tranh chống quân Tưởng và bọn phản cách mạng</w:t>
      </w:r>
      <w:r w:rsidR="00F4629B" w:rsidRPr="00067A58">
        <w:rPr>
          <w:b/>
        </w:rPr>
        <w:t xml:space="preserve"> </w:t>
      </w:r>
    </w:p>
    <w:p w:rsidR="00F4629B" w:rsidRDefault="00710684" w:rsidP="00710684">
      <w:r>
        <w:t xml:space="preserve">- Sách lược đấu tranh của ta đối với quân Tưởng và bọn </w:t>
      </w:r>
      <w:proofErr w:type="gramStart"/>
      <w:r>
        <w:t>tay</w:t>
      </w:r>
      <w:proofErr w:type="gramEnd"/>
      <w:r>
        <w:t xml:space="preserve"> sai: Hoà hoãn, tránh xung đột, giao</w:t>
      </w:r>
      <w:r w:rsidR="00F4629B">
        <w:t xml:space="preserve"> </w:t>
      </w:r>
      <w:r>
        <w:t>thiệp thân thiện và lãnh đạo nhân dân đấu tranh chính trị với quân Tưởng một cách khôn khéo, đồng thời</w:t>
      </w:r>
      <w:r w:rsidR="00F4629B">
        <w:t xml:space="preserve"> </w:t>
      </w:r>
      <w:r>
        <w:t xml:space="preserve">kiên quyết trừng trị bọn tay sai. Bằng cách cho bọn </w:t>
      </w:r>
      <w:proofErr w:type="gramStart"/>
      <w:r>
        <w:t>tay</w:t>
      </w:r>
      <w:proofErr w:type="gramEnd"/>
      <w:r>
        <w:t xml:space="preserve"> sai của Tưởng 70 ghế trong Quốc hội không qua</w:t>
      </w:r>
      <w:r w:rsidR="00F4629B">
        <w:t xml:space="preserve"> </w:t>
      </w:r>
      <w:r>
        <w:t>bầu cử và một số ghế Bộ trưởng trong chính phủ Liên hiệp</w:t>
      </w:r>
      <w:r w:rsidR="00F4629B">
        <w:t>.</w:t>
      </w:r>
    </w:p>
    <w:p w:rsidR="00F4629B" w:rsidRDefault="00710684" w:rsidP="00710684">
      <w:proofErr w:type="gramStart"/>
      <w:r>
        <w:t>- Cho Tưởng một số quyền lợi trước mắt về kinh tế</w:t>
      </w:r>
      <w:r w:rsidR="00F4629B">
        <w:t>.</w:t>
      </w:r>
      <w:proofErr w:type="gramEnd"/>
    </w:p>
    <w:p w:rsidR="00F4629B" w:rsidRDefault="00710684" w:rsidP="00710684">
      <w:r>
        <w:t>-Kiên quyết trấn áp bọn phản cách mạng</w:t>
      </w:r>
      <w:r w:rsidR="00F4629B">
        <w:t>.</w:t>
      </w:r>
    </w:p>
    <w:p w:rsidR="00067A58" w:rsidRPr="00067A58" w:rsidRDefault="00710684" w:rsidP="00710684">
      <w:pPr>
        <w:rPr>
          <w:b/>
        </w:rPr>
      </w:pPr>
      <w:r w:rsidRPr="00067A58">
        <w:rPr>
          <w:b/>
        </w:rPr>
        <w:lastRenderedPageBreak/>
        <w:t xml:space="preserve">VI. Hiệp định </w:t>
      </w:r>
      <w:proofErr w:type="gramStart"/>
      <w:r w:rsidRPr="00067A58">
        <w:rPr>
          <w:b/>
        </w:rPr>
        <w:t>Sơ</w:t>
      </w:r>
      <w:proofErr w:type="gramEnd"/>
      <w:r w:rsidRPr="00067A58">
        <w:rPr>
          <w:b/>
        </w:rPr>
        <w:t xml:space="preserve"> bộ (6 - 3 -1946) và Tạm ước Việt - Pháp (14 - 9 -1946)</w:t>
      </w:r>
      <w:r w:rsidR="00F4629B" w:rsidRPr="00067A58">
        <w:rPr>
          <w:b/>
        </w:rPr>
        <w:t xml:space="preserve"> </w:t>
      </w:r>
    </w:p>
    <w:p w:rsidR="00F4629B" w:rsidRDefault="00710684" w:rsidP="00710684">
      <w:r>
        <w:t>1. Hoàn cảnh</w:t>
      </w:r>
      <w:r w:rsidR="00F4629B">
        <w:t xml:space="preserve"> </w:t>
      </w:r>
      <w:r>
        <w:t>-Pháp muốn mở rộng chiến tranh nhằm thôn tính cả nước ta, chúng đàm phán với Tưởng Giới</w:t>
      </w:r>
      <w:r w:rsidR="00F4629B">
        <w:t xml:space="preserve"> </w:t>
      </w:r>
      <w:r>
        <w:t xml:space="preserve">Thạch để thay thế quân Tưởng chiếm đóng miền Bắc Việt Nam. </w:t>
      </w:r>
      <w:proofErr w:type="gramStart"/>
      <w:r>
        <w:t>Pháp sẽ nhượng lại cho Tưởng một số</w:t>
      </w:r>
      <w:r w:rsidR="00F4629B">
        <w:t xml:space="preserve"> </w:t>
      </w:r>
      <w:r>
        <w:t>quyền lợi ở Trung Quốc</w:t>
      </w:r>
      <w:r w:rsidR="00F4629B">
        <w:t>.</w:t>
      </w:r>
      <w:proofErr w:type="gramEnd"/>
    </w:p>
    <w:p w:rsidR="00F4629B" w:rsidRDefault="00710684" w:rsidP="00710684">
      <w:r>
        <w:t>-Về phía Tưởng, chấp nhận cho Pháp đưa quân ra miền Bắc để cùng với Tưởng giải giáp phát xít</w:t>
      </w:r>
      <w:r w:rsidR="00F4629B">
        <w:t xml:space="preserve"> </w:t>
      </w:r>
      <w:r>
        <w:t>Nhật. Từ đó, Hiệp ước Hoa - Pháp được kí ngày 28 - 2 -1946. Hiệp ước Hoa - Pháp đặt nhân dân ta trước</w:t>
      </w:r>
      <w:r w:rsidR="00F4629B">
        <w:t xml:space="preserve"> </w:t>
      </w:r>
      <w:r>
        <w:t>hai con đường:</w:t>
      </w:r>
      <w:r w:rsidR="00F4629B">
        <w:t xml:space="preserve"> </w:t>
      </w:r>
      <w:r>
        <w:t>+ Hoặc là khẩn trương cầm vũ khí chống Pháp và Tưởng</w:t>
      </w:r>
      <w:r w:rsidR="00F4629B">
        <w:t>.</w:t>
      </w:r>
    </w:p>
    <w:p w:rsidR="00F4629B" w:rsidRDefault="00710684" w:rsidP="00710684">
      <w:r>
        <w:t>+ Hoặc là chủ động đàm phán vớii Pháp để loại trừ quân Tưởng. Tranh thủ thời gian hoà hoãn,</w:t>
      </w:r>
      <w:r w:rsidR="00F4629B">
        <w:t xml:space="preserve"> </w:t>
      </w:r>
      <w:r>
        <w:t>chuẩn bị lực lượng bước vào cuộc chiến tranh với Pháp sau này</w:t>
      </w:r>
      <w:r w:rsidR="00F4629B">
        <w:t>.</w:t>
      </w:r>
    </w:p>
    <w:p w:rsidR="00F4629B" w:rsidRDefault="00710684" w:rsidP="00710684">
      <w:r>
        <w:t>-Trước tình hình đó, ta chọn con đường thứ hai. Ngày 6 - 3 - 1946, Chủ tịch Hồ Chí Minh thay</w:t>
      </w:r>
      <w:r w:rsidR="00F4629B">
        <w:t xml:space="preserve"> </w:t>
      </w:r>
      <w:r>
        <w:t xml:space="preserve">mặt Chính phủ ta kí với Pháp bản Hiệp định </w:t>
      </w:r>
      <w:proofErr w:type="gramStart"/>
      <w:r>
        <w:t>Sơ</w:t>
      </w:r>
      <w:proofErr w:type="gramEnd"/>
      <w:r>
        <w:t xml:space="preserve"> bộ</w:t>
      </w:r>
      <w:r w:rsidR="00F4629B">
        <w:t>.</w:t>
      </w:r>
    </w:p>
    <w:p w:rsidR="00F4629B" w:rsidRDefault="00710684" w:rsidP="00710684">
      <w:r>
        <w:t>2. Nội dung Hiệp định</w:t>
      </w:r>
      <w:r w:rsidR="00F4629B">
        <w:t xml:space="preserve"> </w:t>
      </w:r>
      <w:r>
        <w:t>- Chính phủ Pháp công nhận nước Việt Nam Dân chủ Cộng hoà là một quốc gia độc lập</w:t>
      </w:r>
      <w:r w:rsidR="00F4629B">
        <w:t>.</w:t>
      </w:r>
    </w:p>
    <w:p w:rsidR="00F4629B" w:rsidRDefault="00710684" w:rsidP="00710684">
      <w:r>
        <w:t>- Chính phủ ta cho quân Pháp vào miền Bắc thay quân Tưởng giải giáp quân Nhật</w:t>
      </w:r>
      <w:r w:rsidR="00F4629B">
        <w:t>.</w:t>
      </w:r>
    </w:p>
    <w:p w:rsidR="00F4629B" w:rsidRDefault="00710684" w:rsidP="00710684">
      <w:r>
        <w:t>- Hai bên thực hiện ngừng bắn ngay ở Nam Bộ</w:t>
      </w:r>
      <w:r w:rsidR="00F4629B">
        <w:t>.</w:t>
      </w:r>
    </w:p>
    <w:p w:rsidR="00F4629B" w:rsidRDefault="00710684" w:rsidP="00710684">
      <w:r>
        <w:t xml:space="preserve">- Ý nghĩa thắng lợi của Hiệp định </w:t>
      </w:r>
      <w:proofErr w:type="gramStart"/>
      <w:r>
        <w:t>Sơ</w:t>
      </w:r>
      <w:proofErr w:type="gramEnd"/>
      <w:r>
        <w:t xml:space="preserve"> bộ: loại trừ bớt kẻ thù, tập trung lực lượng vào kẻ thủ chính</w:t>
      </w:r>
      <w:r w:rsidR="00F4629B">
        <w:t xml:space="preserve"> </w:t>
      </w:r>
      <w:r>
        <w:t>là thực dân Pháp -Ta có thêm thời gian củng cố lực lượng</w:t>
      </w:r>
      <w:r w:rsidR="00F4629B">
        <w:t>.</w:t>
      </w:r>
    </w:p>
    <w:p w:rsidR="00F4629B" w:rsidRDefault="00710684" w:rsidP="00710684">
      <w:r>
        <w:t xml:space="preserve">3. Tình hình sau khi kí Hiệp định </w:t>
      </w:r>
      <w:proofErr w:type="gramStart"/>
      <w:r>
        <w:t>Sơ</w:t>
      </w:r>
      <w:proofErr w:type="gramEnd"/>
      <w:r>
        <w:t xml:space="preserve"> bộ</w:t>
      </w:r>
      <w:r w:rsidR="00F4629B">
        <w:t xml:space="preserve"> </w:t>
      </w:r>
      <w:r>
        <w:t>- Ta tranh thủ củng cố, xây dựng và phát triển lực lượng về mọi mặt: thành lập Liên Việt, Tổng</w:t>
      </w:r>
      <w:r w:rsidR="00F4629B">
        <w:t xml:space="preserve"> </w:t>
      </w:r>
      <w:r>
        <w:t>liên đoàn Lao động Việt Nam... xây dựng và củng cố các lực lượng vũ trang</w:t>
      </w:r>
      <w:r w:rsidR="00F4629B">
        <w:t>.</w:t>
      </w:r>
    </w:p>
    <w:p w:rsidR="00F4629B" w:rsidRDefault="00710684" w:rsidP="00710684">
      <w:r>
        <w:t>- Pháp vẫn gây xung đột ở Nam Bộ, lập Chính phủ Nam Kì tự trị, tăng cường khiêu khích, làm</w:t>
      </w:r>
      <w:r w:rsidR="00F4629B">
        <w:t xml:space="preserve"> </w:t>
      </w:r>
      <w:r>
        <w:t>thất bại cuộc đàm phán ở Phông-ten-nơ-blô (Pháp)</w:t>
      </w:r>
      <w:r w:rsidR="00F4629B">
        <w:t>.</w:t>
      </w:r>
    </w:p>
    <w:p w:rsidR="00F4629B" w:rsidRDefault="00710684" w:rsidP="00710684">
      <w:r>
        <w:t>- Ngày 14 - 9 - 1946: Hồ Chí Minh kí với Chính phủ Pháp bản Tạm ước tiếp tục nhượng bộ cho</w:t>
      </w:r>
      <w:r w:rsidR="00F4629B">
        <w:t xml:space="preserve"> </w:t>
      </w:r>
      <w:r>
        <w:t>Pháp một số quyền lợi về kinh tế, văn hoá ở Việt Nam để có thời gian xây dựng và củng cố lực lượng,</w:t>
      </w:r>
      <w:r w:rsidR="00F4629B">
        <w:t xml:space="preserve"> </w:t>
      </w:r>
      <w:r>
        <w:t>chuẩn bị cuộc kháng chiến chống thực dân Pháp mà ta biết chắc chắn nhất định sẽ nổ ra</w:t>
      </w:r>
      <w:r w:rsidR="00F4629B">
        <w:t>.</w:t>
      </w:r>
    </w:p>
    <w:p w:rsidR="00067A58" w:rsidRPr="00067A58" w:rsidRDefault="00710684" w:rsidP="00710684">
      <w:pPr>
        <w:rPr>
          <w:b/>
          <w:color w:val="FF0000"/>
        </w:rPr>
      </w:pPr>
      <w:r w:rsidRPr="000C798C">
        <w:rPr>
          <w:b/>
          <w:color w:val="FF0000"/>
        </w:rPr>
        <w:t>CÂU HỎI ÔN TẬP</w:t>
      </w:r>
      <w:r w:rsidR="00F4629B" w:rsidRPr="00067A58">
        <w:rPr>
          <w:b/>
          <w:color w:val="FF0000"/>
        </w:rPr>
        <w:t xml:space="preserve"> </w:t>
      </w:r>
    </w:p>
    <w:p w:rsidR="00F4629B" w:rsidRDefault="00710684" w:rsidP="00710684">
      <w:proofErr w:type="gramStart"/>
      <w:r w:rsidRPr="00F4629B">
        <w:rPr>
          <w:b/>
          <w:color w:val="0000FF"/>
        </w:rPr>
        <w:t>Câu 1.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067A58">
        <w:rPr>
          <w:color w:val="000000" w:themeColor="text1"/>
        </w:rPr>
        <w:t>Vì sao sau Cách mạng tháng Tám, nước Việt Nam Dân chủ Cộng hoà đứng trước tình thế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"ngàn cân treo sợi tóc"?</w:t>
      </w:r>
      <w:proofErr w:type="gramEnd"/>
      <w:r w:rsidRPr="00067A58">
        <w:rPr>
          <w:color w:val="000000" w:themeColor="text1"/>
        </w:rPr>
        <w:t xml:space="preserve"> </w:t>
      </w:r>
      <w:proofErr w:type="gramStart"/>
      <w:r w:rsidRPr="00067A58">
        <w:rPr>
          <w:color w:val="000000" w:themeColor="text1"/>
        </w:rPr>
        <w:t>Khó khăn lớn nhất là gì?</w:t>
      </w:r>
      <w:proofErr w:type="gramEnd"/>
      <w:r w:rsidRPr="00067A58">
        <w:rPr>
          <w:color w:val="000000" w:themeColor="text1"/>
        </w:rPr>
        <w:t xml:space="preserve"> </w:t>
      </w:r>
      <w:proofErr w:type="gramStart"/>
      <w:r w:rsidRPr="00067A58">
        <w:rPr>
          <w:color w:val="000000" w:themeColor="text1"/>
        </w:rPr>
        <w:t>Vì sao?</w:t>
      </w:r>
      <w:proofErr w:type="gramEnd"/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*Tình thế khó khăn:</w:t>
      </w:r>
      <w:r w:rsidR="00F4629B" w:rsidRPr="00067A58">
        <w:rPr>
          <w:color w:val="000000" w:themeColor="text1"/>
        </w:rPr>
        <w:t xml:space="preserve"> </w:t>
      </w:r>
      <w:r>
        <w:t>Ngay sau khi vừa mới thành lập, nước Việt Nam Dân chủ Cộng hoà đứng trước muôn vàn khó</w:t>
      </w:r>
      <w:r w:rsidR="00F4629B">
        <w:t xml:space="preserve"> </w:t>
      </w:r>
      <w:r>
        <w:t xml:space="preserve">khăn, tưởng chừng không thể vượt qua, đó </w:t>
      </w:r>
      <w:proofErr w:type="gramStart"/>
      <w:r>
        <w:t>là :</w:t>
      </w:r>
      <w:proofErr w:type="gramEnd"/>
      <w:r w:rsidR="00F4629B">
        <w:t xml:space="preserve"> </w:t>
      </w:r>
      <w:r>
        <w:t>- Nạn ngoại xâm: Từ vĩ tuyến 16 trở ra, 20 vạn quân Tưởng dưới danh nghĩa quân Đồng minh vào</w:t>
      </w:r>
      <w:r w:rsidR="00F4629B">
        <w:t xml:space="preserve"> </w:t>
      </w:r>
      <w:r>
        <w:t>giải giáp quân Nhật nhưng lại kéo bọn Việt gian tay sai (Việt Quốc, Việt Cách) âm mưu thủ tiêu chính</w:t>
      </w:r>
      <w:r w:rsidR="00F4629B">
        <w:t xml:space="preserve"> </w:t>
      </w:r>
      <w:r>
        <w:t>quyền cách mạng, đặt chính quyền tay sai. Từ vĩ tuyến 16 trở vào hơn 1 vạn quân Anh cũng mang danh</w:t>
      </w:r>
      <w:r w:rsidR="00F4629B">
        <w:t xml:space="preserve"> </w:t>
      </w:r>
      <w:r>
        <w:t xml:space="preserve">nghĩa quân Đồng </w:t>
      </w:r>
      <w:r>
        <w:lastRenderedPageBreak/>
        <w:t>minh giải giáp quân Nhật nhưng lại giúp thực dân Pháp quay lại xâm lược Nam Bộ</w:t>
      </w:r>
      <w:r w:rsidR="00F4629B">
        <w:t>.</w:t>
      </w:r>
    </w:p>
    <w:p w:rsidR="00F4629B" w:rsidRDefault="00710684" w:rsidP="00710684">
      <w:r>
        <w:t>- Hơn 6 vạn quân Nhật còn lại trên đất nước ta, trong khi chờ đợi giải giáp, một bộ phận trong bọn</w:t>
      </w:r>
      <w:r w:rsidR="00F4629B">
        <w:t xml:space="preserve"> </w:t>
      </w:r>
      <w:r>
        <w:t xml:space="preserve">chúng đã giúp thực dân Pháp mở rộng phạm </w:t>
      </w:r>
      <w:proofErr w:type="gramStart"/>
      <w:r>
        <w:t>vi</w:t>
      </w:r>
      <w:proofErr w:type="gramEnd"/>
      <w:r>
        <w:t xml:space="preserve"> chiếm đóng</w:t>
      </w:r>
      <w:r w:rsidR="00F4629B">
        <w:t>.</w:t>
      </w:r>
    </w:p>
    <w:p w:rsidR="00F4629B" w:rsidRDefault="00710684" w:rsidP="00710684">
      <w:r>
        <w:t>- Thực dân Pháp muốn khôi phục địa vị thống trị cũ, đã xâm lược nước ta ở Nam Bộ</w:t>
      </w:r>
      <w:r w:rsidR="00F4629B">
        <w:t>.</w:t>
      </w:r>
    </w:p>
    <w:p w:rsidR="00F4629B" w:rsidRDefault="00710684" w:rsidP="00710684">
      <w:r>
        <w:t xml:space="preserve">- Nội phản: Bọn </w:t>
      </w:r>
      <w:proofErr w:type="gramStart"/>
      <w:r>
        <w:t>tay</w:t>
      </w:r>
      <w:proofErr w:type="gramEnd"/>
      <w:r>
        <w:t xml:space="preserve"> sai của Tưởng, bọn phản cách mạng ở miền Nam, bọn phản động trong các</w:t>
      </w:r>
      <w:r w:rsidR="00F4629B">
        <w:t xml:space="preserve"> </w:t>
      </w:r>
      <w:r>
        <w:t>giáo phái ra sức chống phá cách mạng</w:t>
      </w:r>
      <w:r w:rsidR="00F4629B">
        <w:t>.</w:t>
      </w:r>
    </w:p>
    <w:p w:rsidR="00F4629B" w:rsidRDefault="00710684" w:rsidP="00710684">
      <w:r>
        <w:t xml:space="preserve">- Những khó khăn </w:t>
      </w:r>
      <w:proofErr w:type="gramStart"/>
      <w:r>
        <w:t>do</w:t>
      </w:r>
      <w:proofErr w:type="gramEnd"/>
      <w:r>
        <w:t xml:space="preserve"> chế độ cũ để lại: nạn đói, nạn dốt (90% dân số mù chữ), các tệ nạn xã hội</w:t>
      </w:r>
      <w:r w:rsidR="00F4629B">
        <w:t>.</w:t>
      </w:r>
    </w:p>
    <w:p w:rsidR="00F4629B" w:rsidRDefault="00710684" w:rsidP="00710684">
      <w:r>
        <w:t xml:space="preserve">- Khó khăn </w:t>
      </w:r>
      <w:proofErr w:type="gramStart"/>
      <w:r>
        <w:t>do</w:t>
      </w:r>
      <w:proofErr w:type="gramEnd"/>
      <w:r>
        <w:t xml:space="preserve"> chính quyền cách mạng vừa mới thành lập, lực lượng non yếu, ngân sách trống</w:t>
      </w:r>
      <w:r w:rsidR="00F4629B">
        <w:t xml:space="preserve"> </w:t>
      </w:r>
      <w:r>
        <w:t>rỗng, chưa kiểm soát được ngân hàng Đông Dương</w:t>
      </w:r>
      <w:r w:rsidR="00F4629B">
        <w:t>.</w:t>
      </w:r>
    </w:p>
    <w:p w:rsidR="00F4629B" w:rsidRDefault="00710684" w:rsidP="00710684">
      <w:r>
        <w:t xml:space="preserve">*Khó khăn lớn nhất là nạn ngoại xâm. </w:t>
      </w:r>
      <w:proofErr w:type="gramStart"/>
      <w:r>
        <w:t>Vì chúng đe dọa đến nền độc lập của dân tộc mà ta vừa</w:t>
      </w:r>
      <w:r w:rsidR="00F4629B">
        <w:t xml:space="preserve"> </w:t>
      </w:r>
      <w:r>
        <w:t>giành được trong Cách mạng tháng Tám năm 1945</w:t>
      </w:r>
      <w:r w:rsidR="00F4629B">
        <w:t>.</w:t>
      </w:r>
      <w:proofErr w:type="gramEnd"/>
    </w:p>
    <w:p w:rsidR="00F4629B" w:rsidRDefault="00710684" w:rsidP="00710684">
      <w:proofErr w:type="gramStart"/>
      <w:r w:rsidRPr="00F4629B">
        <w:rPr>
          <w:b/>
          <w:color w:val="0000FF"/>
        </w:rPr>
        <w:t>Câu 2.</w:t>
      </w:r>
      <w:proofErr w:type="gramEnd"/>
      <w:r w:rsidRPr="00F4629B">
        <w:rPr>
          <w:b/>
          <w:color w:val="0000FF"/>
        </w:rPr>
        <w:t xml:space="preserve"> </w:t>
      </w:r>
      <w:r w:rsidRPr="00067A58">
        <w:rPr>
          <w:color w:val="000000" w:themeColor="text1"/>
        </w:rPr>
        <w:t xml:space="preserve">Lập bảng thống kê các biện pháp giải quyết khó khăn về nạn đói, nạn dốt và tài chính </w:t>
      </w:r>
      <w:proofErr w:type="gramStart"/>
      <w:r w:rsidRPr="00067A58">
        <w:rPr>
          <w:color w:val="000000" w:themeColor="text1"/>
        </w:rPr>
        <w:t>theo</w:t>
      </w:r>
      <w:proofErr w:type="gramEnd"/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yêu cầu dưới đây:</w:t>
      </w:r>
      <w:r w:rsidR="00F4629B" w:rsidRPr="00067A58">
        <w:rPr>
          <w:color w:val="000000" w:themeColor="text1"/>
        </w:rPr>
        <w:t xml:space="preserve"> </w:t>
      </w:r>
      <w:r>
        <w:t>Giải quyết khó khăn Biện pháp Kết quả</w:t>
      </w:r>
      <w:r w:rsidR="00F4629B">
        <w:t xml:space="preserve"> </w:t>
      </w:r>
      <w:r>
        <w:t>Nạn đói ………………………………...…</w:t>
      </w:r>
      <w:r w:rsidR="00F4629B">
        <w:t xml:space="preserve"> </w:t>
      </w:r>
      <w:r>
        <w:t>………………………………….</w:t>
      </w:r>
      <w:r w:rsidR="00F4629B">
        <w:t>.</w:t>
      </w:r>
    </w:p>
    <w:p w:rsidR="00F4629B" w:rsidRDefault="00710684" w:rsidP="00710684">
      <w:r>
        <w:t>………………………………..</w:t>
      </w:r>
      <w:r w:rsidR="00F4629B">
        <w:t>.</w:t>
      </w:r>
    </w:p>
    <w:p w:rsidR="00F4629B" w:rsidRDefault="00710684" w:rsidP="00710684">
      <w:r>
        <w:t>…………………………………</w:t>
      </w:r>
      <w:r w:rsidR="00F4629B">
        <w:t>.</w:t>
      </w:r>
    </w:p>
    <w:p w:rsidR="00F4629B" w:rsidRDefault="00710684" w:rsidP="00710684">
      <w:r>
        <w:t>Nạn dốt ………………………………...…</w:t>
      </w:r>
      <w:r w:rsidR="00F4629B">
        <w:t xml:space="preserve"> </w:t>
      </w:r>
      <w:r>
        <w:t>………………………………….</w:t>
      </w:r>
      <w:r w:rsidR="00F4629B">
        <w:t>.</w:t>
      </w:r>
    </w:p>
    <w:p w:rsidR="00F4629B" w:rsidRDefault="00710684" w:rsidP="00710684">
      <w:r>
        <w:t>…………………………………</w:t>
      </w:r>
      <w:r w:rsidR="00F4629B">
        <w:t>.</w:t>
      </w:r>
    </w:p>
    <w:p w:rsidR="00F4629B" w:rsidRDefault="00710684" w:rsidP="00710684">
      <w:r>
        <w:t>…………………………………</w:t>
      </w:r>
      <w:r w:rsidR="00F4629B">
        <w:t>.</w:t>
      </w:r>
    </w:p>
    <w:p w:rsidR="00F4629B" w:rsidRDefault="00710684" w:rsidP="00710684">
      <w:r>
        <w:t>Tài chính ………………………………...…</w:t>
      </w:r>
      <w:r w:rsidR="00F4629B">
        <w:t xml:space="preserve"> </w:t>
      </w:r>
      <w:r>
        <w:t>………………………………….</w:t>
      </w:r>
      <w:r w:rsidR="00F4629B">
        <w:t>.</w:t>
      </w:r>
    </w:p>
    <w:p w:rsidR="00F4629B" w:rsidRDefault="00710684" w:rsidP="00710684">
      <w:r>
        <w:t>………………………………..</w:t>
      </w:r>
      <w:r w:rsidR="00F4629B">
        <w:t>.</w:t>
      </w:r>
    </w:p>
    <w:p w:rsidR="00F4629B" w:rsidRDefault="00710684" w:rsidP="00710684">
      <w:r>
        <w:t>…………………………………</w:t>
      </w:r>
      <w:r w:rsidR="00F4629B">
        <w:t>.</w:t>
      </w:r>
    </w:p>
    <w:p w:rsidR="00F4629B" w:rsidRDefault="00710684" w:rsidP="00710684">
      <w:r>
        <w:t>Giải quyết</w:t>
      </w:r>
      <w:r w:rsidR="00F4629B">
        <w:t xml:space="preserve"> </w:t>
      </w:r>
      <w:r>
        <w:t>khó khăn</w:t>
      </w:r>
      <w:r w:rsidR="00F4629B">
        <w:t xml:space="preserve"> </w:t>
      </w:r>
      <w:r>
        <w:t>Biện pháp Kết quả</w:t>
      </w:r>
      <w:r w:rsidR="00F4629B">
        <w:t xml:space="preserve"> </w:t>
      </w:r>
      <w:r>
        <w:t>Nạn đói -Trước mắt: Lập hũ gạo cứu đói, kêu gọi nhường cơm xẻ áo</w:t>
      </w:r>
      <w:r w:rsidR="00F4629B">
        <w:t>.</w:t>
      </w:r>
    </w:p>
    <w:p w:rsidR="00F4629B" w:rsidRDefault="00710684" w:rsidP="00710684">
      <w:proofErr w:type="gramStart"/>
      <w:r>
        <w:t>Thực hiện ngày đổng tâm</w:t>
      </w:r>
      <w:r w:rsidR="00F4629B">
        <w:t>.</w:t>
      </w:r>
      <w:proofErr w:type="gramEnd"/>
    </w:p>
    <w:p w:rsidR="00F4629B" w:rsidRDefault="00710684" w:rsidP="00710684">
      <w:r>
        <w:t>-Lâu dài: Đẩy mạnh tăng gia sản xuất, chia ruộng đất của</w:t>
      </w:r>
      <w:r w:rsidR="00F4629B">
        <w:t xml:space="preserve"> </w:t>
      </w:r>
      <w:r>
        <w:t xml:space="preserve">địa chủ cho nông dân. </w:t>
      </w:r>
      <w:proofErr w:type="gramStart"/>
      <w:r>
        <w:t>Thực hiện việc giảm tô, ra sắc lệnh</w:t>
      </w:r>
      <w:r w:rsidR="00F4629B">
        <w:t xml:space="preserve"> </w:t>
      </w:r>
      <w:r>
        <w:t>bãi bỏ thuế thân và các thứ thuế vô lí khác</w:t>
      </w:r>
      <w:r w:rsidR="00F4629B">
        <w:t>.</w:t>
      </w:r>
      <w:proofErr w:type="gramEnd"/>
    </w:p>
    <w:p w:rsidR="00F4629B" w:rsidRDefault="00710684" w:rsidP="00710684">
      <w:proofErr w:type="gramStart"/>
      <w:r>
        <w:t>Nạn đói được đẩy lùi</w:t>
      </w:r>
      <w:r w:rsidR="00F4629B">
        <w:t>.</w:t>
      </w:r>
      <w:proofErr w:type="gramEnd"/>
    </w:p>
    <w:p w:rsidR="00F4629B" w:rsidRDefault="00710684" w:rsidP="00710684">
      <w:r>
        <w:t>Nạn dốt -Ngày 8 - 9 - 1945, Chủ tịch Hồ Chí Minh kí sắc lệnh thành</w:t>
      </w:r>
      <w:r w:rsidR="00F4629B">
        <w:t xml:space="preserve"> </w:t>
      </w:r>
      <w:r>
        <w:t>lập cơ quan Bình dân học vụ, kêu gọi toàn dân tham gia</w:t>
      </w:r>
      <w:r w:rsidR="00F4629B">
        <w:t xml:space="preserve"> </w:t>
      </w:r>
      <w:r>
        <w:t>phong trào xoá nạn mù chữ</w:t>
      </w:r>
      <w:r w:rsidR="00F4629B">
        <w:t>.</w:t>
      </w:r>
    </w:p>
    <w:p w:rsidR="00F4629B" w:rsidRDefault="00710684" w:rsidP="00710684">
      <w:proofErr w:type="gramStart"/>
      <w:r>
        <w:t>-Đổi mới nội dung và phương pháp giáo dục</w:t>
      </w:r>
      <w:r w:rsidR="00F4629B">
        <w:t>.</w:t>
      </w:r>
      <w:proofErr w:type="gramEnd"/>
    </w:p>
    <w:p w:rsidR="00F4629B" w:rsidRDefault="00710684" w:rsidP="00710684">
      <w:proofErr w:type="gramStart"/>
      <w:r>
        <w:t>Các lớp bình dân học vụ</w:t>
      </w:r>
      <w:r w:rsidR="00F4629B">
        <w:t xml:space="preserve"> </w:t>
      </w:r>
      <w:r>
        <w:t>được mở khắp nơi, các cấp</w:t>
      </w:r>
      <w:r w:rsidR="00F4629B">
        <w:t xml:space="preserve"> </w:t>
      </w:r>
      <w:r>
        <w:t>học phát triển mạnh</w:t>
      </w:r>
      <w:r w:rsidR="00F4629B">
        <w:t>.</w:t>
      </w:r>
      <w:proofErr w:type="gramEnd"/>
    </w:p>
    <w:p w:rsidR="00F4629B" w:rsidRDefault="00710684" w:rsidP="00710684">
      <w:r>
        <w:lastRenderedPageBreak/>
        <w:t>Tài chính -Chính phủ kêu gọi tinh thần tự nguyện đóng góp của nhân</w:t>
      </w:r>
      <w:r w:rsidR="00F4629B">
        <w:t xml:space="preserve"> </w:t>
      </w:r>
      <w:r>
        <w:t>dân vào việc xây dựng "Quỹ độc lập", "Tuần lễ vàng" và</w:t>
      </w:r>
      <w:r w:rsidR="00F4629B">
        <w:t xml:space="preserve"> </w:t>
      </w:r>
      <w:r>
        <w:t>được nhân dân cả nước hưởng ứng</w:t>
      </w:r>
      <w:r w:rsidR="00F4629B">
        <w:t>.</w:t>
      </w:r>
    </w:p>
    <w:p w:rsidR="00F4629B" w:rsidRDefault="00710684" w:rsidP="00710684">
      <w:r>
        <w:t>-Quốc hội quyết định cho lưu hành tiền Việt Nam trong cả</w:t>
      </w:r>
      <w:r w:rsidR="00F4629B">
        <w:t xml:space="preserve"> </w:t>
      </w:r>
      <w:r>
        <w:t>nước</w:t>
      </w:r>
      <w:r w:rsidR="00F4629B">
        <w:t>.</w:t>
      </w:r>
    </w:p>
    <w:p w:rsidR="00F4629B" w:rsidRDefault="00710684" w:rsidP="00710684">
      <w:r>
        <w:t>Đồng bào cả nước hăng</w:t>
      </w:r>
      <w:r w:rsidR="00F4629B">
        <w:t xml:space="preserve"> </w:t>
      </w:r>
      <w:r>
        <w:t>hái đóng góp tiền của,</w:t>
      </w:r>
      <w:r w:rsidR="00F4629B">
        <w:t xml:space="preserve"> </w:t>
      </w:r>
      <w:r>
        <w:t>vàng bạc, tháng 11-1946</w:t>
      </w:r>
      <w:r w:rsidR="00F4629B">
        <w:t xml:space="preserve"> </w:t>
      </w:r>
      <w:r>
        <w:t>lưu hành đồng tiền Việt</w:t>
      </w:r>
      <w:r w:rsidR="00F4629B">
        <w:t xml:space="preserve"> </w:t>
      </w:r>
      <w:r>
        <w:t xml:space="preserve">Nam trong cả nước. </w:t>
      </w:r>
      <w:proofErr w:type="gramStart"/>
      <w:r>
        <w:t>Khó</w:t>
      </w:r>
      <w:r w:rsidR="00F4629B">
        <w:t xml:space="preserve"> </w:t>
      </w:r>
      <w:r>
        <w:t>khăn về tài chính dần dần</w:t>
      </w:r>
      <w:r w:rsidR="00F4629B">
        <w:t xml:space="preserve"> </w:t>
      </w:r>
      <w:r>
        <w:t>được đẩy lùi</w:t>
      </w:r>
      <w:r w:rsidR="00F4629B">
        <w:t>.</w:t>
      </w:r>
      <w:proofErr w:type="gramEnd"/>
    </w:p>
    <w:p w:rsidR="00067A58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3</w:t>
      </w:r>
      <w:r w:rsidRPr="00067A58">
        <w:rPr>
          <w:color w:val="000000" w:themeColor="text1"/>
        </w:rPr>
        <w:t>.</w:t>
      </w:r>
      <w:proofErr w:type="gramEnd"/>
      <w:r w:rsidRPr="00067A58">
        <w:rPr>
          <w:color w:val="000000" w:themeColor="text1"/>
        </w:rPr>
        <w:t xml:space="preserve"> </w:t>
      </w:r>
      <w:proofErr w:type="gramStart"/>
      <w:r w:rsidRPr="00067A58">
        <w:rPr>
          <w:color w:val="000000" w:themeColor="text1"/>
        </w:rPr>
        <w:t>Ý nghĩa của những kết quả đạt được trong việc giải quyết nạn đói, nạn dốt và khó khăn về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tài chính?</w:t>
      </w:r>
      <w:proofErr w:type="gramEnd"/>
      <w:r w:rsidR="00F4629B" w:rsidRPr="00067A58">
        <w:rPr>
          <w:color w:val="000000" w:themeColor="text1"/>
        </w:rPr>
        <w:t xml:space="preserve"> </w:t>
      </w:r>
    </w:p>
    <w:p w:rsidR="00F4629B" w:rsidRPr="00067A58" w:rsidRDefault="00710684" w:rsidP="00710684">
      <w:pPr>
        <w:rPr>
          <w:color w:val="000000" w:themeColor="text1"/>
        </w:rPr>
      </w:pPr>
      <w:r w:rsidRPr="00067A58">
        <w:rPr>
          <w:color w:val="000000" w:themeColor="text1"/>
        </w:rPr>
        <w:t>- Khắc phục được nạn đói đối với miền Bắc ngay sau Cách mạng tháng Tám thành công là một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thắng lợi lớn, có ý nghĩa nâng cao uy tín của Chính phủ Lâm thời và tạo cơ sở để giải quyết các khó khăn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khác. Việc giải quyết nạn mù chữ có ý nghĩa về chính trị, giúp cho việc truyền đạt chủ trương chính sách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của Đảng và Chính phủ đến nhân dân được nhanh chóng hơn, trực tiếp hơn, thuận lợi hơn, giúp cho nhân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dân mở rộng kiến thức, đóng góp tích cực vào công việc của địa phương và đất nước</w:t>
      </w:r>
      <w:r w:rsidR="00F4629B" w:rsidRPr="00067A58">
        <w:rPr>
          <w:color w:val="000000" w:themeColor="text1"/>
        </w:rPr>
        <w:t>.</w:t>
      </w:r>
    </w:p>
    <w:p w:rsidR="00F4629B" w:rsidRPr="00067A58" w:rsidRDefault="00710684" w:rsidP="00710684">
      <w:pPr>
        <w:rPr>
          <w:color w:val="000000" w:themeColor="text1"/>
        </w:rPr>
      </w:pPr>
      <w:r w:rsidRPr="00067A58">
        <w:rPr>
          <w:color w:val="000000" w:themeColor="text1"/>
        </w:rPr>
        <w:t>-Những kết quả đạt được trong việc giải quyết nạn đói, nạn dốt và khó khăn về tài chính đã giúp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nhân dân ta vượt qua được những khó khăn to lớn củng cố và tăng cường sức mạnh của chính quyền nhà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 xml:space="preserve">nước, làm cơ sở vững chắc cho cuộc đấu tranh chống thù trong giặc ngoài. </w:t>
      </w:r>
      <w:proofErr w:type="gramStart"/>
      <w:r w:rsidRPr="00067A58">
        <w:rPr>
          <w:color w:val="000000" w:themeColor="text1"/>
        </w:rPr>
        <w:t>Kết quả đạt được thể hiện bản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chất cách mạng, tính ưu việt của chế độ mới.</w:t>
      </w:r>
      <w:proofErr w:type="gramEnd"/>
      <w:r w:rsidRPr="00067A58">
        <w:rPr>
          <w:color w:val="000000" w:themeColor="text1"/>
        </w:rPr>
        <w:t xml:space="preserve"> </w:t>
      </w:r>
      <w:proofErr w:type="gramStart"/>
      <w:r w:rsidRPr="00067A58">
        <w:rPr>
          <w:color w:val="000000" w:themeColor="text1"/>
        </w:rPr>
        <w:t>Đây còn là sự chuẩn bị về vật chất và tinh thần cho toàn dân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ta tiến tới cuộc kháng chiến chống thực dân Pháp xâm lược</w:t>
      </w:r>
      <w:r w:rsidR="00F4629B" w:rsidRPr="00067A58">
        <w:rPr>
          <w:color w:val="000000" w:themeColor="text1"/>
        </w:rPr>
        <w:t>.</w:t>
      </w:r>
      <w:proofErr w:type="gramEnd"/>
    </w:p>
    <w:p w:rsidR="00F4629B" w:rsidRPr="00067A58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4.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067A58">
        <w:rPr>
          <w:color w:val="000000" w:themeColor="text1"/>
        </w:rPr>
        <w:t>Âm mưu và hành động của Tưởng đối với nước ta sau Cách mạng tháng Tám năm 1945</w:t>
      </w:r>
      <w:r w:rsidR="00F4629B" w:rsidRPr="00067A58">
        <w:rPr>
          <w:color w:val="000000" w:themeColor="text1"/>
        </w:rPr>
        <w:t>.</w:t>
      </w:r>
      <w:proofErr w:type="gramEnd"/>
      <w:r w:rsid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 xml:space="preserve">Biện pháp đối phó của ta đối với quân Tưởng và </w:t>
      </w:r>
      <w:proofErr w:type="gramStart"/>
      <w:r w:rsidRPr="00067A58">
        <w:rPr>
          <w:color w:val="000000" w:themeColor="text1"/>
        </w:rPr>
        <w:t>tay</w:t>
      </w:r>
      <w:proofErr w:type="gramEnd"/>
      <w:r w:rsidRPr="00067A58">
        <w:rPr>
          <w:color w:val="000000" w:themeColor="text1"/>
        </w:rPr>
        <w:t xml:space="preserve"> sai của chúng</w:t>
      </w:r>
      <w:r w:rsidR="00F4629B" w:rsidRPr="00067A58">
        <w:rPr>
          <w:color w:val="000000" w:themeColor="text1"/>
        </w:rPr>
        <w:t>.</w:t>
      </w:r>
    </w:p>
    <w:p w:rsidR="00F4629B" w:rsidRDefault="00710684" w:rsidP="00710684">
      <w:r w:rsidRPr="00067A58">
        <w:rPr>
          <w:color w:val="000000" w:themeColor="text1"/>
        </w:rPr>
        <w:t>*Âm mưu và hành động của Tưởng:</w:t>
      </w:r>
      <w:r w:rsidR="00F4629B" w:rsidRPr="00067A58">
        <w:rPr>
          <w:color w:val="000000" w:themeColor="text1"/>
        </w:rPr>
        <w:t xml:space="preserve"> </w:t>
      </w:r>
      <w:r>
        <w:t>Với danh nghĩa quân đồng minh vào miền Bắc nước ta giải giáp quân Nhật, nhưng trên thực tế 20</w:t>
      </w:r>
      <w:r w:rsidR="00F4629B">
        <w:t xml:space="preserve"> </w:t>
      </w:r>
      <w:r>
        <w:t>vạn quân Tưởng cùng bọn phản động tay sai Việt Quốc, Việt Cách đã chống phá cách mạng, đòi ta đáp</w:t>
      </w:r>
      <w:r w:rsidR="00F4629B">
        <w:t xml:space="preserve"> </w:t>
      </w:r>
      <w:r>
        <w:t>ứng nhiều yêu sách về kinh tế chính trị của chúng như đòi cho chúng một số ghế trong Quốc hội không</w:t>
      </w:r>
      <w:r w:rsidR="00F4629B">
        <w:t xml:space="preserve"> </w:t>
      </w:r>
      <w:r>
        <w:t>thông qua bầu cử, gạt những đảng viên cộng sản ra khỏi Chính phủ Lâm thời</w:t>
      </w:r>
      <w:r w:rsidR="00F4629B">
        <w:t>.</w:t>
      </w:r>
    </w:p>
    <w:p w:rsidR="00F4629B" w:rsidRDefault="00710684" w:rsidP="00710684">
      <w:r>
        <w:t>*Biện pháp đối phó của ta:</w:t>
      </w:r>
      <w:r w:rsidR="00F4629B">
        <w:t xml:space="preserve"> </w:t>
      </w:r>
      <w:r>
        <w:t xml:space="preserve">-Biện pháp đối phó của ta đối với </w:t>
      </w:r>
      <w:proofErr w:type="gramStart"/>
      <w:r>
        <w:t>Tưởng :</w:t>
      </w:r>
      <w:proofErr w:type="gramEnd"/>
      <w:r w:rsidR="00F4629B">
        <w:t xml:space="preserve"> </w:t>
      </w:r>
      <w:r>
        <w:t>+ Hoà hoãn, tránh xung đột, giao thiệp thân thiện. Thực hiện sách lược đó, ta nhường cho bọn tay</w:t>
      </w:r>
      <w:r w:rsidR="00F4629B">
        <w:t xml:space="preserve"> </w:t>
      </w:r>
      <w:r>
        <w:t>sai của Tưởng (Việt Quốc, Việt Cách) 70 ghế trong Quốc hội không thông qua bầu cử và 4 ghế bộ trưởng</w:t>
      </w:r>
      <w:r w:rsidR="00F4629B">
        <w:t xml:space="preserve"> </w:t>
      </w:r>
      <w:r>
        <w:t>trong Chính phủ liên hiệp, nhận cung cấp một phần lương thực, thực phẩm cho quân Tưởng, nhận tiêu</w:t>
      </w:r>
      <w:r w:rsidR="00F4629B">
        <w:t xml:space="preserve"> </w:t>
      </w:r>
      <w:r>
        <w:t>tiền "Quan kim" và "Quốc tệ"</w:t>
      </w:r>
      <w:r w:rsidR="00F4629B">
        <w:t>.</w:t>
      </w:r>
    </w:p>
    <w:p w:rsidR="00F4629B" w:rsidRDefault="00710684" w:rsidP="00710684">
      <w:r>
        <w:lastRenderedPageBreak/>
        <w:t xml:space="preserve">-Đối với bọn </w:t>
      </w:r>
      <w:proofErr w:type="gramStart"/>
      <w:r>
        <w:t>tay</w:t>
      </w:r>
      <w:proofErr w:type="gramEnd"/>
      <w:r>
        <w:t xml:space="preserve"> sai: Dựa vào quần chúng kiên quyết, vạch trần âm mưu và hành động chia rẽ, phá</w:t>
      </w:r>
      <w:r w:rsidR="00F4629B">
        <w:t xml:space="preserve"> </w:t>
      </w:r>
      <w:r>
        <w:t xml:space="preserve">hoại của chúng. Những kẻ phá hoại, nêu có đủ bằng chứng thì trừng trị </w:t>
      </w:r>
      <w:proofErr w:type="gramStart"/>
      <w:r>
        <w:t>theo</w:t>
      </w:r>
      <w:proofErr w:type="gramEnd"/>
      <w:r>
        <w:t xml:space="preserve"> pháp luật</w:t>
      </w:r>
      <w:r w:rsidR="00F4629B">
        <w:t>.</w:t>
      </w:r>
    </w:p>
    <w:p w:rsidR="00F4629B" w:rsidRDefault="00710684" w:rsidP="00710684">
      <w:r>
        <w:t xml:space="preserve">-Nhân nhượng với Tưởng và </w:t>
      </w:r>
      <w:proofErr w:type="gramStart"/>
      <w:r>
        <w:t>tay</w:t>
      </w:r>
      <w:proofErr w:type="gramEnd"/>
      <w:r>
        <w:t xml:space="preserve"> sai của chúng chỉ là tạm thời, trong giới hạn cho phép để thực</w:t>
      </w:r>
      <w:r w:rsidR="00F4629B">
        <w:t xml:space="preserve"> </w:t>
      </w:r>
      <w:r>
        <w:t>hiện chủ trương của ta: "Mềm dẻo trong sách lược, cứng rắn về nguyên tắc chiến lược"</w:t>
      </w:r>
      <w:r w:rsidR="00F4629B">
        <w:t>.</w:t>
      </w:r>
    </w:p>
    <w:p w:rsidR="00067A58" w:rsidRDefault="00710684" w:rsidP="00710684">
      <w:proofErr w:type="gramStart"/>
      <w:r w:rsidRPr="00F4629B">
        <w:rPr>
          <w:b/>
          <w:color w:val="0000FF"/>
        </w:rPr>
        <w:t>Câu 5.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067A58">
        <w:rPr>
          <w:color w:val="000000" w:themeColor="text1"/>
        </w:rPr>
        <w:t>Sách lược của Đảng và Chính phủ đối với Pháp và Tưởng trong hai thời kì trước và sau 6 - 3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- 1946 có gì khác nhau?</w:t>
      </w:r>
      <w:proofErr w:type="gramEnd"/>
      <w:r w:rsidRPr="00067A58">
        <w:rPr>
          <w:color w:val="000000" w:themeColor="text1"/>
        </w:rPr>
        <w:t xml:space="preserve"> </w:t>
      </w:r>
      <w:proofErr w:type="gramStart"/>
      <w:r w:rsidRPr="00067A58">
        <w:rPr>
          <w:color w:val="000000" w:themeColor="text1"/>
        </w:rPr>
        <w:t>Tại sao lại có sự khác nhau như vậy?</w:t>
      </w:r>
      <w:proofErr w:type="gramEnd"/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>*Khác nhau:</w:t>
      </w:r>
      <w:r w:rsidR="00F4629B" w:rsidRPr="00067A58">
        <w:rPr>
          <w:color w:val="000000" w:themeColor="text1"/>
        </w:rPr>
        <w:t xml:space="preserve"> </w:t>
      </w:r>
      <w:r>
        <w:t>Đứng trước tình thế một lúc phải đối phó với nhiều kẻ thù, Đảng và Chính phủ ta đã sử dụng sách</w:t>
      </w:r>
      <w:r w:rsidR="00F4629B">
        <w:t xml:space="preserve"> </w:t>
      </w:r>
      <w:r>
        <w:t>lược mềm dẻo để phân hóa kẻ thù. Sách lược đó thế hiện sự khác nhau, đó là:</w:t>
      </w:r>
      <w:r w:rsidR="00F4629B">
        <w:t xml:space="preserve"> </w:t>
      </w:r>
    </w:p>
    <w:p w:rsidR="00F4629B" w:rsidRDefault="00710684" w:rsidP="00710684">
      <w:r>
        <w:t>-Trước 6 - 3 - 1946, hòa với Tưởng ở miền Bắc, tập trung lực lượng đánh Pháp ở Nam Bộ</w:t>
      </w:r>
      <w:r w:rsidR="00F4629B">
        <w:t>.</w:t>
      </w:r>
    </w:p>
    <w:p w:rsidR="00F4629B" w:rsidRDefault="00710684" w:rsidP="00710684">
      <w:r>
        <w:t>-Sau 6 - 3 -1946, hòa với Pháp để đuổi Tưởng ra khỏi miền Bắc</w:t>
      </w:r>
      <w:r w:rsidR="00F4629B">
        <w:t>.</w:t>
      </w:r>
    </w:p>
    <w:p w:rsidR="00F4629B" w:rsidRDefault="00710684" w:rsidP="00710684">
      <w:r>
        <w:t>*Sở dĩ có sự khác nhau đó vì:</w:t>
      </w:r>
      <w:r w:rsidR="00F4629B">
        <w:t xml:space="preserve"> </w:t>
      </w:r>
      <w:r>
        <w:t>-Trước ngày 6 - 3 - 1946, ta nhân nhượng với Tưởng để tránh cùng một lúc phải đối phó với nhiều</w:t>
      </w:r>
      <w:r w:rsidR="00F4629B">
        <w:t xml:space="preserve"> </w:t>
      </w:r>
      <w:r>
        <w:t>kẻ thù trong lúc lực lượng của ta còn non yếu</w:t>
      </w:r>
      <w:r w:rsidR="00F4629B">
        <w:t>.</w:t>
      </w:r>
    </w:p>
    <w:p w:rsidR="00F4629B" w:rsidRDefault="00710684" w:rsidP="00710684">
      <w:r>
        <w:t>-Sau khi ta nhân nhượng với Tưởng để đánh Pháp ở Nam Bộ thì Pháp và Tưởng kí Hiệp với nhau</w:t>
      </w:r>
      <w:r w:rsidR="00F4629B">
        <w:t xml:space="preserve"> </w:t>
      </w:r>
      <w:r>
        <w:t>Hiệp ước Hoa - Pháp vào 28 - 2 - 1946, chúng đã xích lại gần nhau để chia cắt nước ta</w:t>
      </w:r>
      <w:r w:rsidR="00F4629B">
        <w:t>.</w:t>
      </w:r>
    </w:p>
    <w:p w:rsidR="00F4629B" w:rsidRDefault="00710684" w:rsidP="00710684">
      <w:r>
        <w:t>-Tình hình đó, đặt nhân dân ta trước hai con đường phải lựa chọn: Hoặc cùng một lúc đánh cả</w:t>
      </w:r>
      <w:r w:rsidR="00F4629B">
        <w:t xml:space="preserve"> </w:t>
      </w:r>
      <w:r>
        <w:t>Pháp lẫn Tưởng; hoặc hòa với một kẻ thù để đánh một kẻ thù. Ta đã lựa chọn con đường hòa vói Pháp để</w:t>
      </w:r>
      <w:r w:rsidR="00F4629B">
        <w:t xml:space="preserve"> </w:t>
      </w:r>
      <w:r>
        <w:t xml:space="preserve">dùng bàn </w:t>
      </w:r>
      <w:proofErr w:type="gramStart"/>
      <w:r>
        <w:t>tay</w:t>
      </w:r>
      <w:proofErr w:type="gramEnd"/>
      <w:r>
        <w:t xml:space="preserve"> của Pháp đuổi Tưởng ra khỏi miền Bắc</w:t>
      </w:r>
      <w:r w:rsidR="00F4629B">
        <w:t>.</w:t>
      </w:r>
    </w:p>
    <w:p w:rsidR="00F4629B" w:rsidRPr="00067A58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6.</w:t>
      </w:r>
      <w:proofErr w:type="gramEnd"/>
      <w:r w:rsidRPr="00F4629B">
        <w:rPr>
          <w:b/>
          <w:color w:val="0000FF"/>
        </w:rPr>
        <w:t xml:space="preserve"> </w:t>
      </w:r>
      <w:r w:rsidRPr="00067A58">
        <w:rPr>
          <w:color w:val="000000" w:themeColor="text1"/>
        </w:rPr>
        <w:t xml:space="preserve">Vì sao Chính phủ ta kí với Pháp Hiệp định </w:t>
      </w:r>
      <w:proofErr w:type="gramStart"/>
      <w:r w:rsidRPr="00067A58">
        <w:rPr>
          <w:color w:val="000000" w:themeColor="text1"/>
        </w:rPr>
        <w:t>Sơ</w:t>
      </w:r>
      <w:proofErr w:type="gramEnd"/>
      <w:r w:rsidRPr="00067A58">
        <w:rPr>
          <w:color w:val="000000" w:themeColor="text1"/>
        </w:rPr>
        <w:t xml:space="preserve"> bộ ngày 6 - 3 - 1946? Những thắng lợi đạt</w:t>
      </w:r>
      <w:r w:rsidR="00F4629B" w:rsidRPr="00067A58">
        <w:rPr>
          <w:color w:val="000000" w:themeColor="text1"/>
        </w:rPr>
        <w:t xml:space="preserve"> </w:t>
      </w:r>
      <w:r w:rsidRPr="00067A58">
        <w:rPr>
          <w:color w:val="000000" w:themeColor="text1"/>
        </w:rPr>
        <w:t xml:space="preserve">được qua việc kí kết Hiệp định </w:t>
      </w:r>
      <w:proofErr w:type="gramStart"/>
      <w:r w:rsidRPr="00067A58">
        <w:rPr>
          <w:color w:val="000000" w:themeColor="text1"/>
        </w:rPr>
        <w:t>Sơ</w:t>
      </w:r>
      <w:proofErr w:type="gramEnd"/>
      <w:r w:rsidRPr="00067A58">
        <w:rPr>
          <w:color w:val="000000" w:themeColor="text1"/>
        </w:rPr>
        <w:t xml:space="preserve"> bộ và nguyên nhân của những thắng lợi đó</w:t>
      </w:r>
      <w:r w:rsidR="00F4629B" w:rsidRPr="00067A58">
        <w:rPr>
          <w:color w:val="000000" w:themeColor="text1"/>
        </w:rPr>
        <w:t>.</w:t>
      </w:r>
    </w:p>
    <w:p w:rsidR="00067A58" w:rsidRDefault="00710684" w:rsidP="00710684">
      <w:r w:rsidRPr="00067A58">
        <w:rPr>
          <w:color w:val="000000" w:themeColor="text1"/>
        </w:rPr>
        <w:t>*Nguyên nhân:</w:t>
      </w:r>
      <w:r w:rsidR="00F4629B">
        <w:t xml:space="preserve"> </w:t>
      </w:r>
    </w:p>
    <w:p w:rsidR="00F4629B" w:rsidRDefault="00710684" w:rsidP="00710684">
      <w:r>
        <w:t>-Khi ta nhân nhượng với Tưởng để đánh Pháp ở Nam Bộ, nhưng sau đó Pháp và Tưởng kí Hiệp</w:t>
      </w:r>
      <w:r w:rsidR="00F4629B">
        <w:t xml:space="preserve"> </w:t>
      </w:r>
      <w:r>
        <w:t>ước Hoa - Pháp ngày 28 - 2 -1946 để xích lại gần nhau, câu kết với nhau</w:t>
      </w:r>
      <w:r w:rsidR="00F4629B">
        <w:t>.</w:t>
      </w:r>
    </w:p>
    <w:p w:rsidR="00F4629B" w:rsidRDefault="00710684" w:rsidP="00710684">
      <w:r>
        <w:t>-Tình thế đó đặt nhân dân ta trước hai sự lựa chọn: Hoặc là cùng một lúc đánh cả Pháp lẫn Tưởng</w:t>
      </w:r>
      <w:r w:rsidR="00F4629B">
        <w:t xml:space="preserve"> </w:t>
      </w:r>
      <w:r>
        <w:t xml:space="preserve">hoặc là hoà với một kẻ thù, tập trung đánh một kẻ thù. </w:t>
      </w:r>
      <w:proofErr w:type="gramStart"/>
      <w:r>
        <w:t>Với quân Tưởng, ta đã nhân nhượng rồi, không thể</w:t>
      </w:r>
      <w:r w:rsidR="00F4629B">
        <w:t xml:space="preserve"> </w:t>
      </w:r>
      <w:r>
        <w:t>nhân nhượng nữa.</w:t>
      </w:r>
      <w:proofErr w:type="gramEnd"/>
      <w:r>
        <w:t xml:space="preserve"> Ta đã chọn giải pháp có lợi nhất cho cách mạng, đó là hòa với Pháp bằng cách kí Hiệp</w:t>
      </w:r>
      <w:r w:rsidR="00F4629B">
        <w:t xml:space="preserve"> </w:t>
      </w:r>
      <w:r>
        <w:t xml:space="preserve">định </w:t>
      </w:r>
      <w:proofErr w:type="gramStart"/>
      <w:r>
        <w:t>Sơ</w:t>
      </w:r>
      <w:proofErr w:type="gramEnd"/>
      <w:r>
        <w:t xml:space="preserve"> bộ (6 - 3 - 1946)</w:t>
      </w:r>
      <w:r w:rsidR="00F4629B">
        <w:t>.</w:t>
      </w:r>
    </w:p>
    <w:p w:rsidR="00F4629B" w:rsidRDefault="00710684" w:rsidP="00710684">
      <w:r>
        <w:lastRenderedPageBreak/>
        <w:t>*Những thắng lợi:</w:t>
      </w:r>
      <w:r w:rsidR="00F4629B">
        <w:t xml:space="preserve"> </w:t>
      </w:r>
      <w:r>
        <w:t>-Pháp phải công nhận Việt Nam là một quốc gia tự do, có chính phủ, nghị viện, quân đội và tài</w:t>
      </w:r>
      <w:r w:rsidR="00F4629B">
        <w:t xml:space="preserve"> </w:t>
      </w:r>
      <w:r>
        <w:t>chính riêng</w:t>
      </w:r>
      <w:r w:rsidR="00F4629B">
        <w:t>.</w:t>
      </w:r>
    </w:p>
    <w:p w:rsidR="00F4629B" w:rsidRDefault="00710684" w:rsidP="00710684">
      <w:r>
        <w:t>-Pháp chấp nhận ngừng bắn ở Nam Bộ, tạo điều kiện thuận lợi để ta có thời gian hòa bình củng cố</w:t>
      </w:r>
      <w:r w:rsidR="00F4629B">
        <w:t xml:space="preserve"> </w:t>
      </w:r>
      <w:r>
        <w:t>lại lực lượng</w:t>
      </w:r>
      <w:r w:rsidR="00F4629B">
        <w:t>.</w:t>
      </w:r>
    </w:p>
    <w:p w:rsidR="00F4629B" w:rsidRDefault="00710684" w:rsidP="00710684">
      <w:r>
        <w:t xml:space="preserve">-Ta dùng bàn </w:t>
      </w:r>
      <w:proofErr w:type="gramStart"/>
      <w:r>
        <w:t>tay</w:t>
      </w:r>
      <w:proofErr w:type="gramEnd"/>
      <w:r>
        <w:t xml:space="preserve"> Pháp gạt 20 vạn quân Tưởng ra khỏi miền Bắc</w:t>
      </w:r>
      <w:r w:rsidR="00F4629B">
        <w:t>.</w:t>
      </w:r>
    </w:p>
    <w:p w:rsidR="00F4629B" w:rsidRDefault="00710684" w:rsidP="00710684">
      <w:r>
        <w:t xml:space="preserve">-Ngăn chặn được cuộc chiến tranh có nguy cơ bùng nổ trên phạm </w:t>
      </w:r>
      <w:proofErr w:type="gramStart"/>
      <w:r>
        <w:t>vi</w:t>
      </w:r>
      <w:proofErr w:type="gramEnd"/>
      <w:r>
        <w:t xml:space="preserve"> cả nước</w:t>
      </w:r>
      <w:r w:rsidR="00F4629B">
        <w:t>.</w:t>
      </w:r>
    </w:p>
    <w:p w:rsidR="00F4629B" w:rsidRDefault="00710684" w:rsidP="00710684">
      <w:r>
        <w:t>* Nguyên nhân của thắng lợi đó:</w:t>
      </w:r>
      <w:r w:rsidR="00F4629B">
        <w:t xml:space="preserve"> </w:t>
      </w:r>
      <w:r>
        <w:t>- Toàn dân ta đoàn kết một lòng, quyết tâm giữ vững thành quả của Cách mạng tháng Tám 1945</w:t>
      </w:r>
      <w:r w:rsidR="00F4629B">
        <w:t>.</w:t>
      </w:r>
    </w:p>
    <w:p w:rsidR="00F4629B" w:rsidRDefault="00710684" w:rsidP="00710684">
      <w:r>
        <w:t>- Nhờ sự lãnh đạo của Đảng, Chính phủ đứng đầu là Chủ tịch Hồ Chí Minh với đường lối cách</w:t>
      </w:r>
      <w:r w:rsidR="00F4629B">
        <w:t xml:space="preserve"> </w:t>
      </w:r>
      <w:r>
        <w:t>mạng vô cùng sáng suốt: cứng rắn về nguyên tắc, mềm dẻo về sách lược, phân hóa cô lập kẻ thù, đã đưa</w:t>
      </w:r>
      <w:r w:rsidR="00F4629B">
        <w:t xml:space="preserve"> </w:t>
      </w:r>
      <w:r>
        <w:t>nước nhà vượt qua thời khắc nguy hiểm, củng cố bảo vệ chính quyền cách mạng, tạo điều kiện để chuẩn</w:t>
      </w:r>
      <w:r w:rsidR="00F4629B">
        <w:t xml:space="preserve"> </w:t>
      </w:r>
      <w:r>
        <w:t>bị toàn quốc kháng chiến</w:t>
      </w:r>
      <w:r w:rsidR="00F4629B">
        <w:t>.</w:t>
      </w:r>
    </w:p>
    <w:p w:rsidR="00067A58" w:rsidRDefault="00710684" w:rsidP="00710684">
      <w:pPr>
        <w:rPr>
          <w:b/>
        </w:rPr>
      </w:pPr>
      <w:r w:rsidRPr="00067A58">
        <w:rPr>
          <w:b/>
        </w:rPr>
        <w:t>Chuyên đề 5: VIỆT NAM TỪ CUỐI 1946 ĐẾN NĂM 1954</w:t>
      </w:r>
      <w:r w:rsidR="00F4629B" w:rsidRPr="00067A58">
        <w:rPr>
          <w:b/>
        </w:rPr>
        <w:t xml:space="preserve"> </w:t>
      </w:r>
    </w:p>
    <w:p w:rsidR="00067A58" w:rsidRDefault="00710684" w:rsidP="00710684">
      <w:pPr>
        <w:rPr>
          <w:b/>
        </w:rPr>
      </w:pPr>
      <w:r w:rsidRPr="00067A58">
        <w:rPr>
          <w:b/>
        </w:rPr>
        <w:t>A. NHỮNG NĂM ĐẦU CỦA CUỘC KHÁNG CHIẾN TOÀN QUỐC CHỐNG THỰC DÂN PHÁP</w:t>
      </w:r>
      <w:r w:rsidR="00F4629B" w:rsidRPr="00067A58">
        <w:rPr>
          <w:b/>
        </w:rPr>
        <w:t xml:space="preserve"> </w:t>
      </w:r>
      <w:r w:rsidRPr="00067A58">
        <w:rPr>
          <w:b/>
        </w:rPr>
        <w:t>(1946 – 1950)</w:t>
      </w:r>
      <w:r w:rsidR="00F4629B" w:rsidRPr="00067A58">
        <w:rPr>
          <w:b/>
        </w:rPr>
        <w:t xml:space="preserve"> </w:t>
      </w:r>
    </w:p>
    <w:p w:rsidR="000C798C" w:rsidRDefault="00710684" w:rsidP="00710684">
      <w:pPr>
        <w:rPr>
          <w:b/>
        </w:rPr>
      </w:pPr>
      <w:r w:rsidRPr="00067A58">
        <w:rPr>
          <w:b/>
        </w:rPr>
        <w:t>I. Cuộc kháng chiến toàn quốc chống thực dân Pháp xâm lược bùng nổ (19 -12 -1946)</w:t>
      </w:r>
      <w:r w:rsidR="00F4629B" w:rsidRPr="00067A58">
        <w:rPr>
          <w:b/>
        </w:rPr>
        <w:t xml:space="preserve"> </w:t>
      </w:r>
    </w:p>
    <w:p w:rsidR="00067A58" w:rsidRDefault="00710684" w:rsidP="00710684">
      <w:r w:rsidRPr="00067A58">
        <w:rPr>
          <w:b/>
        </w:rPr>
        <w:t>1. Kháng chiến toàn quốc chống thực dân Pháp xâm lược bùng nổ</w:t>
      </w:r>
      <w:r w:rsidR="00F4629B">
        <w:t xml:space="preserve"> </w:t>
      </w:r>
    </w:p>
    <w:p w:rsidR="00F4629B" w:rsidRDefault="00710684" w:rsidP="00710684">
      <w:r>
        <w:t>* Thực dân Pháp bội ước:</w:t>
      </w:r>
      <w:r w:rsidR="00F4629B">
        <w:t xml:space="preserve"> </w:t>
      </w:r>
      <w:r>
        <w:t xml:space="preserve">- Sau Hiệp định </w:t>
      </w:r>
      <w:proofErr w:type="gramStart"/>
      <w:r>
        <w:t>Sơ</w:t>
      </w:r>
      <w:proofErr w:type="gramEnd"/>
      <w:r>
        <w:t xml:space="preserve"> bộ 6 - 3 -1946 và Tạm ước 14 - 9 - 1946, Pháp khiêu khích ta ở Hải Phòng, Lạng</w:t>
      </w:r>
      <w:r w:rsidR="00F4629B">
        <w:t xml:space="preserve"> </w:t>
      </w:r>
      <w:r>
        <w:t>Sơn</w:t>
      </w:r>
      <w:r w:rsidR="00F4629B">
        <w:t>.</w:t>
      </w:r>
    </w:p>
    <w:p w:rsidR="00F4629B" w:rsidRDefault="00710684" w:rsidP="00710684">
      <w:r>
        <w:t>- Tại Hà Nội, thực dân Pháp liên tiếp gây xung đột vũ trang, ngày 18 - 12 - 1946, Pháp gửi tối hậu thư</w:t>
      </w:r>
      <w:r w:rsidR="00F4629B">
        <w:t xml:space="preserve"> </w:t>
      </w:r>
      <w:r>
        <w:t>buộc Chính phủ ta giải tán lực lượng tự vệ chiến đấu và giao quyền kiểm soát thủ đô cho quân đội Pháp</w:t>
      </w:r>
      <w:r w:rsidR="00F4629B">
        <w:t>.</w:t>
      </w:r>
    </w:p>
    <w:p w:rsidR="00F4629B" w:rsidRDefault="00710684" w:rsidP="00710684">
      <w:r>
        <w:t>* Cuộc kháng chiến toàn quốc bùng nổ:</w:t>
      </w:r>
      <w:r w:rsidR="00F4629B">
        <w:t xml:space="preserve"> </w:t>
      </w:r>
      <w:r>
        <w:t>- Trước âm mưu và hành động của thực dân Pháp, nhân dân ta chỉ còn một con đường cầm vũ khí</w:t>
      </w:r>
      <w:r w:rsidR="00F4629B">
        <w:t xml:space="preserve"> </w:t>
      </w:r>
      <w:r>
        <w:t>đứng lên chống thực dân Pháp để cứu Tổ quốc</w:t>
      </w:r>
      <w:r w:rsidR="00F4629B">
        <w:t>.</w:t>
      </w:r>
    </w:p>
    <w:p w:rsidR="00F4629B" w:rsidRDefault="00710684" w:rsidP="00710684">
      <w:r>
        <w:t xml:space="preserve">- Ban thường vụ Trung ương Đảng quyết định phát động cuộc chiến toàn quốc kháng chiến. </w:t>
      </w:r>
      <w:proofErr w:type="gramStart"/>
      <w:r>
        <w:t>Tối ngày</w:t>
      </w:r>
      <w:r w:rsidR="00F4629B">
        <w:t xml:space="preserve"> </w:t>
      </w:r>
      <w:r>
        <w:t>19 - 12 - 1946, Chủ tịch Hồ Chí Minh ra lời kêu gọi toàn quốc kháng chiến.</w:t>
      </w:r>
      <w:proofErr w:type="gramEnd"/>
      <w:r>
        <w:t xml:space="preserve"> </w:t>
      </w:r>
      <w:proofErr w:type="gramStart"/>
      <w:r>
        <w:t>Kháng chiến chống thực dân</w:t>
      </w:r>
      <w:r w:rsidR="00F4629B">
        <w:t xml:space="preserve"> </w:t>
      </w:r>
      <w:r>
        <w:t>Pháp bùng nổ</w:t>
      </w:r>
      <w:r w:rsidR="00F4629B">
        <w:t>.</w:t>
      </w:r>
      <w:proofErr w:type="gramEnd"/>
    </w:p>
    <w:p w:rsidR="00F4629B" w:rsidRDefault="00710684" w:rsidP="00710684">
      <w:r>
        <w:t>2. Đường lối kháng chiến chống thực dân Pháp của ta</w:t>
      </w:r>
      <w:r w:rsidR="00F4629B">
        <w:t xml:space="preserve"> </w:t>
      </w:r>
      <w:r>
        <w:t>- Các văn kiện thể hiện đường lối kháng chiến:</w:t>
      </w:r>
      <w:r w:rsidR="00F4629B">
        <w:t xml:space="preserve"> </w:t>
      </w:r>
      <w:r>
        <w:t>+ Lời kêu gọi toàn quốc kháng chiến của Chủ tịch Hồ Chí Minh</w:t>
      </w:r>
      <w:r w:rsidR="00F4629B">
        <w:t>.</w:t>
      </w:r>
    </w:p>
    <w:p w:rsidR="00F4629B" w:rsidRDefault="00710684" w:rsidP="00710684">
      <w:r>
        <w:t>+ Chỉ thị kháng chiến của Ban Thường vụ Trung ương Đảng</w:t>
      </w:r>
      <w:r w:rsidR="00F4629B">
        <w:t>.</w:t>
      </w:r>
    </w:p>
    <w:p w:rsidR="00F4629B" w:rsidRDefault="00710684" w:rsidP="00710684">
      <w:r>
        <w:t>+ Tác phẩm Kháng chiến nhất định thắng lợi của Trường Chinh</w:t>
      </w:r>
      <w:r w:rsidR="00F4629B">
        <w:t>.</w:t>
      </w:r>
    </w:p>
    <w:p w:rsidR="00F4629B" w:rsidRDefault="00710684" w:rsidP="00710684">
      <w:r>
        <w:lastRenderedPageBreak/>
        <w:t>- Nội dung cơ bản của đường lối kháng chiến chống thực dân Pháp xâm lược: kháng chiến toàn dân</w:t>
      </w:r>
      <w:r w:rsidR="00F4629B">
        <w:t xml:space="preserve"> </w:t>
      </w:r>
      <w:r>
        <w:t>toàn diện, trường kì, tự lực cánh sinh, tranh thủ sự ủng hộ của quốc tế</w:t>
      </w:r>
      <w:r w:rsidR="00F4629B">
        <w:t>.</w:t>
      </w:r>
    </w:p>
    <w:p w:rsidR="000C798C" w:rsidRDefault="00710684" w:rsidP="00710684">
      <w:r w:rsidRPr="000C798C">
        <w:rPr>
          <w:b/>
        </w:rPr>
        <w:t xml:space="preserve">II. Cuộc chiến đấu ở các đô thị phía Bắc </w:t>
      </w:r>
      <w:proofErr w:type="gramStart"/>
      <w:r w:rsidRPr="000C798C">
        <w:rPr>
          <w:b/>
        </w:rPr>
        <w:t>vĩ</w:t>
      </w:r>
      <w:proofErr w:type="gramEnd"/>
      <w:r w:rsidRPr="000C798C">
        <w:rPr>
          <w:b/>
        </w:rPr>
        <w:t xml:space="preserve"> tuyến 16</w:t>
      </w:r>
    </w:p>
    <w:p w:rsidR="00F4629B" w:rsidRDefault="00F4629B" w:rsidP="00710684">
      <w:r>
        <w:t xml:space="preserve"> </w:t>
      </w:r>
      <w:r w:rsidR="00710684">
        <w:t xml:space="preserve">- Cuộc chiến đấu quyết liệt đã diễn ra ở hầu hết các thị xã, thành phố từ </w:t>
      </w:r>
      <w:proofErr w:type="gramStart"/>
      <w:r w:rsidR="00710684">
        <w:t>vĩ</w:t>
      </w:r>
      <w:proofErr w:type="gramEnd"/>
      <w:r w:rsidR="00710684">
        <w:t xml:space="preserve"> tuyến 16 trở ra Bắc</w:t>
      </w:r>
      <w:r>
        <w:t>.</w:t>
      </w:r>
    </w:p>
    <w:p w:rsidR="00F4629B" w:rsidRDefault="00710684" w:rsidP="00710684">
      <w:r>
        <w:t>+ Miền Bắc: Hải Dương, Hải Phòng, Nam Định, Ninh Bình, Hà Nội, Bắc Giang, Bắc Ninh</w:t>
      </w:r>
      <w:r w:rsidR="00F4629B">
        <w:t>.</w:t>
      </w:r>
    </w:p>
    <w:p w:rsidR="00F4629B" w:rsidRDefault="00710684" w:rsidP="00710684">
      <w:r>
        <w:t>+ Miền Trung: Huế, Đà Nẵng</w:t>
      </w:r>
      <w:r w:rsidR="00F4629B">
        <w:t>.</w:t>
      </w:r>
    </w:p>
    <w:p w:rsidR="00F4629B" w:rsidRDefault="00710684" w:rsidP="00710684">
      <w:r>
        <w:t>- Tiêu biểu cho cả nước là cuộc chiến đấu oanh liệt suốt 60 ngày đêm ở thủ đô Hà Nội để bảo vệ các</w:t>
      </w:r>
      <w:r w:rsidR="00F4629B">
        <w:t xml:space="preserve"> </w:t>
      </w:r>
      <w:r>
        <w:t>cơ quan đầu não của Đảng và Nhà nước</w:t>
      </w:r>
      <w:r w:rsidR="00F4629B">
        <w:t>.</w:t>
      </w:r>
    </w:p>
    <w:p w:rsidR="00F4629B" w:rsidRDefault="00710684" w:rsidP="00710684">
      <w:r>
        <w:t>- Giữa tháng 2 - 1947, cuộc chiến đấu trong các khu đô thị đã hoàn thành xuất sắc nhiệm vụ tiêu hao</w:t>
      </w:r>
      <w:r w:rsidR="00F4629B">
        <w:t xml:space="preserve"> </w:t>
      </w:r>
      <w:r>
        <w:t xml:space="preserve">sinh lực địch, giam chân địch trong các thành phố, lực lượng ta rút lên chiến khu </w:t>
      </w:r>
      <w:proofErr w:type="gramStart"/>
      <w:r>
        <w:t>an</w:t>
      </w:r>
      <w:proofErr w:type="gramEnd"/>
      <w:r>
        <w:t xml:space="preserve"> toàn. Cuộc chiến đấu</w:t>
      </w:r>
      <w:r w:rsidR="00F4629B">
        <w:t xml:space="preserve"> </w:t>
      </w:r>
      <w:r>
        <w:t>tạm thời kết thúc để chuyển sang một giai đoạn chiến đấu mới</w:t>
      </w:r>
      <w:r w:rsidR="00F4629B">
        <w:t>.</w:t>
      </w:r>
    </w:p>
    <w:p w:rsidR="00F4629B" w:rsidRDefault="00710684" w:rsidP="00710684">
      <w:r>
        <w:t>* Ý nghĩa:</w:t>
      </w:r>
      <w:r w:rsidR="00F4629B">
        <w:t xml:space="preserve"> </w:t>
      </w:r>
      <w:r>
        <w:t xml:space="preserve">- Loại khỏi vòng chiến đấu nhiều lực lượng của địch, </w:t>
      </w:r>
      <w:proofErr w:type="gramStart"/>
      <w:r>
        <w:t>thu</w:t>
      </w:r>
      <w:proofErr w:type="gramEnd"/>
      <w:r>
        <w:t xml:space="preserve"> và phá hủy nhiều phương tiện chiến tranh..</w:t>
      </w:r>
      <w:r w:rsidR="00F4629B">
        <w:t>.</w:t>
      </w:r>
    </w:p>
    <w:p w:rsidR="00F4629B" w:rsidRDefault="00710684" w:rsidP="00710684">
      <w:r>
        <w:t xml:space="preserve">- Đảm bảo cho cơ quan đầu não của Đảng và Chính phủ rút về căn cứ địa cách mạng </w:t>
      </w:r>
      <w:proofErr w:type="gramStart"/>
      <w:r>
        <w:t>an</w:t>
      </w:r>
      <w:proofErr w:type="gramEnd"/>
      <w:r>
        <w:t xml:space="preserve"> toàn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III. Tích cực chuẩn bị cho cuộc chiến tranh lâu dài</w:t>
      </w:r>
      <w:r w:rsidR="00F4629B" w:rsidRPr="000C798C">
        <w:rPr>
          <w:b/>
        </w:rPr>
        <w:t xml:space="preserve"> </w:t>
      </w:r>
    </w:p>
    <w:p w:rsidR="00F4629B" w:rsidRDefault="00710684" w:rsidP="00710684">
      <w:r>
        <w:t>* Công cuộc chuẩn bị kháng chiến lâu dài:</w:t>
      </w:r>
      <w:r w:rsidR="00F4629B">
        <w:t xml:space="preserve"> </w:t>
      </w:r>
      <w:r>
        <w:t>- Vận chuyển máy móc, lương thực, thực phẩm, thuốc men từ những vùng địch có thể đánh chiếm về</w:t>
      </w:r>
      <w:r w:rsidR="00F4629B">
        <w:t xml:space="preserve"> </w:t>
      </w:r>
      <w:r>
        <w:t xml:space="preserve">các khu </w:t>
      </w:r>
      <w:proofErr w:type="gramStart"/>
      <w:r>
        <w:t>an</w:t>
      </w:r>
      <w:proofErr w:type="gramEnd"/>
      <w:r>
        <w:t xml:space="preserve"> toàn</w:t>
      </w:r>
      <w:r w:rsidR="00F4629B">
        <w:t>.</w:t>
      </w:r>
    </w:p>
    <w:p w:rsidR="00F4629B" w:rsidRDefault="00710684" w:rsidP="00710684">
      <w:r>
        <w:t>- Thực hiện chủ trương "phá cho rộng, phá cho sâu, phá cho bọn Pháp không lợi dụng được" (Hồ Chí</w:t>
      </w:r>
      <w:r w:rsidR="00F4629B">
        <w:t xml:space="preserve"> </w:t>
      </w:r>
      <w:r>
        <w:t>Minh)</w:t>
      </w:r>
      <w:r w:rsidR="00F4629B">
        <w:t>.</w:t>
      </w:r>
    </w:p>
    <w:p w:rsidR="00F4629B" w:rsidRDefault="00710684" w:rsidP="00710684">
      <w:r>
        <w:t>- Di chuyển cơ quan Đảng và Nhà nước về chiến khu Việt Bắc, căn cứ địa thần thánh của cuộc kháng</w:t>
      </w:r>
      <w:r w:rsidR="00F4629B">
        <w:t xml:space="preserve"> </w:t>
      </w:r>
      <w:r>
        <w:t>chiến</w:t>
      </w:r>
      <w:r w:rsidR="00F4629B">
        <w:t>.</w:t>
      </w:r>
    </w:p>
    <w:p w:rsidR="00F4629B" w:rsidRDefault="00710684" w:rsidP="00710684">
      <w:r>
        <w:t>- Về chính trị: Chính phủ quyết định chia nước ta thành 12 khu vực hành chính</w:t>
      </w:r>
      <w:r w:rsidR="00F4629B">
        <w:t>.</w:t>
      </w:r>
    </w:p>
    <w:p w:rsidR="00F4629B" w:rsidRDefault="00710684" w:rsidP="00710684">
      <w:r>
        <w:t>- Về quân sự: Tất cả mọi công dân từ 18 - 45 tuổi đều tham gia vào các lực lượng vũ trang của trung</w:t>
      </w:r>
      <w:r w:rsidR="00F4629B">
        <w:t xml:space="preserve"> </w:t>
      </w:r>
      <w:r>
        <w:t>ương và địa phương</w:t>
      </w:r>
      <w:r w:rsidR="00F4629B">
        <w:t>.</w:t>
      </w:r>
    </w:p>
    <w:p w:rsidR="00F4629B" w:rsidRDefault="00710684" w:rsidP="00710684">
      <w:r>
        <w:t>- Về kinh tế: Phát triển sản xuất để bảo đảm cung cấp lương thực, thực phẩm, hàng tiêu dùng cho</w:t>
      </w:r>
      <w:r w:rsidR="00F4629B">
        <w:t xml:space="preserve"> </w:t>
      </w:r>
      <w:r>
        <w:t>nhân dân và quân đội</w:t>
      </w:r>
      <w:r w:rsidR="00F4629B">
        <w:t>.</w:t>
      </w:r>
    </w:p>
    <w:p w:rsidR="00F4629B" w:rsidRDefault="00710684" w:rsidP="00710684">
      <w:r>
        <w:t>- Về giáo dục: Phong trào Bình dân học vụ tiếp tục phát triển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 xml:space="preserve">IV. Chiến dịch Việt Bắc </w:t>
      </w:r>
      <w:proofErr w:type="gramStart"/>
      <w:r w:rsidRPr="000C798C">
        <w:rPr>
          <w:b/>
        </w:rPr>
        <w:t>thu</w:t>
      </w:r>
      <w:proofErr w:type="gramEnd"/>
      <w:r w:rsidRPr="000C798C">
        <w:rPr>
          <w:b/>
        </w:rPr>
        <w:t xml:space="preserve"> - đông năm 1947</w:t>
      </w:r>
      <w:r w:rsidR="00F4629B" w:rsidRPr="000C798C">
        <w:rPr>
          <w:b/>
        </w:rPr>
        <w:t xml:space="preserve"> 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1. Thực dân Pháp tấn công căn cứ địa kháng chiến Việt Bắc</w:t>
      </w:r>
      <w:r w:rsidR="00F4629B" w:rsidRPr="000C798C">
        <w:rPr>
          <w:b/>
        </w:rPr>
        <w:t xml:space="preserve"> </w:t>
      </w:r>
    </w:p>
    <w:p w:rsidR="00F4629B" w:rsidRDefault="00710684" w:rsidP="00710684">
      <w:r>
        <w:t>- Âm mưu của địch:</w:t>
      </w:r>
      <w:r w:rsidR="00F4629B">
        <w:t xml:space="preserve"> </w:t>
      </w:r>
      <w:r>
        <w:t>+ Pháp lúng túng trong chiến lược đánh nhanh, thắng nhanh</w:t>
      </w:r>
      <w:r w:rsidR="00F4629B">
        <w:t>.</w:t>
      </w:r>
    </w:p>
    <w:p w:rsidR="00F4629B" w:rsidRDefault="00710684" w:rsidP="00710684">
      <w:r>
        <w:t>+ Chính trị: Thành lập chính phủ bù nhìn trung ương</w:t>
      </w:r>
      <w:r w:rsidR="00F4629B">
        <w:t>.</w:t>
      </w:r>
    </w:p>
    <w:p w:rsidR="00F4629B" w:rsidRDefault="00710684" w:rsidP="00710684">
      <w:r>
        <w:lastRenderedPageBreak/>
        <w:t>+ Quân sự: Mở cuộc tấn công quy mô lớn lên Việt Bắc để tiêu diệt quân chủ lực của ta, phá tan cơ</w:t>
      </w:r>
      <w:r w:rsidR="00F4629B">
        <w:t xml:space="preserve"> </w:t>
      </w:r>
      <w:r>
        <w:t>quan đầu não kháng chiến, khoá chặt biên giới Việt - Trung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2. Quân dân ta chiến đấu bảo vệ căn cứ địa Việt Bắc</w:t>
      </w:r>
      <w:r w:rsidR="00F4629B" w:rsidRPr="000C798C">
        <w:rPr>
          <w:b/>
        </w:rPr>
        <w:t xml:space="preserve"> </w:t>
      </w:r>
    </w:p>
    <w:p w:rsidR="00F4629B" w:rsidRDefault="00710684" w:rsidP="00710684">
      <w:r>
        <w:t>- Pháp tấn công lên Việt Bắc: Ngày 7 - 10 - 1947, Pháp cho quân nhảy dù xuống Bắc Cạn, Chợ Mới,</w:t>
      </w:r>
      <w:r w:rsidR="00F4629B">
        <w:t xml:space="preserve"> </w:t>
      </w:r>
      <w:r>
        <w:t>Chợ Đồn, đồng thời cho hai cánh quân theo đường số 4 và sông Lô bao vây Việt Bắc</w:t>
      </w:r>
      <w:r w:rsidR="00F4629B">
        <w:t>.</w:t>
      </w:r>
    </w:p>
    <w:p w:rsidR="00F4629B" w:rsidRDefault="00710684" w:rsidP="00710684">
      <w:r>
        <w:t>- Khi vừa tiến công Việt Bắc, Đảng ta đã có chỉ thị "Phải phá tan cuộc tiến công mùa đông của giặc</w:t>
      </w:r>
      <w:r w:rsidR="00F4629B">
        <w:t xml:space="preserve"> </w:t>
      </w:r>
      <w:r>
        <w:t>Pháp”</w:t>
      </w:r>
      <w:r w:rsidR="00F4629B">
        <w:t>.</w:t>
      </w:r>
    </w:p>
    <w:p w:rsidR="00F4629B" w:rsidRDefault="00710684" w:rsidP="00710684">
      <w:r>
        <w:t>- Trên khắp các mặt trận, quân dân ta đã anh dũng chiến đấu, từng bước đẩy lùi cuộc tiến công của</w:t>
      </w:r>
      <w:r w:rsidR="00F4629B">
        <w:t xml:space="preserve"> </w:t>
      </w:r>
      <w:r>
        <w:t>địch</w:t>
      </w:r>
      <w:r w:rsidR="00F4629B">
        <w:t>.</w:t>
      </w:r>
    </w:p>
    <w:p w:rsidR="00F4629B" w:rsidRDefault="00710684" w:rsidP="00710684">
      <w:r>
        <w:t>- Bẻ gãy hai gọng kìm của địch: Đường thủy ở Đoan Hùng (25 - 10 - 1947) và đường bộ ở đèo Bông</w:t>
      </w:r>
      <w:r w:rsidR="00F4629B">
        <w:t xml:space="preserve"> </w:t>
      </w:r>
      <w:r>
        <w:t xml:space="preserve">Lau (30 - 10 - 1947). </w:t>
      </w:r>
      <w:proofErr w:type="gramStart"/>
      <w:r>
        <w:t>Ngày 19 - 12 - 1947, đại bộ phận Pháp rút khỏi Việt Bắc</w:t>
      </w:r>
      <w:r w:rsidR="00F4629B">
        <w:t>.</w:t>
      </w:r>
      <w:proofErr w:type="gramEnd"/>
    </w:p>
    <w:p w:rsidR="00F4629B" w:rsidRDefault="00710684" w:rsidP="00710684">
      <w:r>
        <w:t> Kết quả:</w:t>
      </w:r>
      <w:r w:rsidR="00F4629B">
        <w:t xml:space="preserve"> </w:t>
      </w:r>
      <w:r>
        <w:t>- Sau hơn hai tháng, cuộc chiến đấu giữa ta và địch đã kết thúc bằng cuộc rút chạy của đại bộ phận</w:t>
      </w:r>
      <w:r w:rsidR="00F4629B">
        <w:t xml:space="preserve"> </w:t>
      </w:r>
      <w:r>
        <w:t>quân Pháp khỏi Việt Bắc ngày 19 - 12 - 1947</w:t>
      </w:r>
      <w:r w:rsidR="00F4629B">
        <w:t>.</w:t>
      </w:r>
    </w:p>
    <w:p w:rsidR="00F4629B" w:rsidRDefault="00710684" w:rsidP="00710684">
      <w:r>
        <w:t>- Quân dân ta đã loại khỏi vòng chiến đấu hơn 6000 địch, bắn rơi 16 máy bay, bắn chìm 11 tàu chiến,</w:t>
      </w:r>
      <w:r w:rsidR="00F4629B">
        <w:t xml:space="preserve"> </w:t>
      </w:r>
      <w:r>
        <w:t>ca nô, phá hủy nhiều phương tiện chiến tranh</w:t>
      </w:r>
      <w:r w:rsidR="00F4629B">
        <w:t>.</w:t>
      </w:r>
    </w:p>
    <w:p w:rsidR="00F4629B" w:rsidRDefault="00710684" w:rsidP="00710684">
      <w:r>
        <w:t>- Pháp tuy vẫn còn chiếm đóng một số vị trí trên đường số 3, số 4; nhưng không thực hiện được ý đồ</w:t>
      </w:r>
      <w:r w:rsidR="00F4629B">
        <w:t xml:space="preserve"> </w:t>
      </w:r>
      <w:r>
        <w:t>"đánh nhanh, thắng nhanh”</w:t>
      </w:r>
      <w:r w:rsidR="00F4629B">
        <w:t xml:space="preserve"> </w:t>
      </w:r>
      <w:r>
        <w:t> Ý nghĩa:</w:t>
      </w:r>
      <w:r w:rsidR="00F4629B">
        <w:t xml:space="preserve"> </w:t>
      </w:r>
      <w:r>
        <w:t>- Với chiến thắng Việt Bắc, cuộc kháng chiến toàn quốc chống thực dân Pháp xâm lược chuyển sang</w:t>
      </w:r>
      <w:r w:rsidR="00F4629B">
        <w:t xml:space="preserve"> </w:t>
      </w:r>
      <w:r>
        <w:t>giai đoạn mới</w:t>
      </w:r>
      <w:r w:rsidR="00F4629B">
        <w:t>.</w:t>
      </w:r>
    </w:p>
    <w:p w:rsidR="00F4629B" w:rsidRDefault="00710684" w:rsidP="00710684">
      <w:r>
        <w:t>- Buộc Pháp phải thay đổi chiến lược chiến tranh ở Đông Dương, từ "đánh nhanh, thắng nhanh" sang</w:t>
      </w:r>
      <w:r w:rsidR="00F4629B">
        <w:t xml:space="preserve"> </w:t>
      </w:r>
      <w:r>
        <w:t>"đánh lâu dài"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V. Đẩy mạnh kháng chiến toàn dân, toàn diện</w:t>
      </w:r>
      <w:r w:rsidR="00F4629B" w:rsidRPr="000C798C">
        <w:rPr>
          <w:b/>
        </w:rPr>
        <w:t xml:space="preserve"> 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 Âm mưu mới của địch:</w:t>
      </w:r>
      <w:r w:rsidR="00F4629B" w:rsidRPr="000C798C">
        <w:rPr>
          <w:b/>
        </w:rPr>
        <w:t xml:space="preserve"> </w:t>
      </w:r>
    </w:p>
    <w:p w:rsidR="00F4629B" w:rsidRDefault="00710684" w:rsidP="00710684">
      <w:r>
        <w:t>- Sau thất bại ở Việt Bắc, chiến lược đánh nhanh thắng nhanh của địch bị phá sản, buộc chúng phải</w:t>
      </w:r>
      <w:r w:rsidR="00F4629B">
        <w:t xml:space="preserve"> </w:t>
      </w:r>
      <w:r>
        <w:t>chuyển sang đánh lâu dài</w:t>
      </w:r>
      <w:r w:rsidR="00F4629B">
        <w:t>.</w:t>
      </w:r>
    </w:p>
    <w:p w:rsidR="00F4629B" w:rsidRDefault="00710684" w:rsidP="00710684">
      <w:r>
        <w:t>- Chúng thực hiện chính sách "dùng người Việt đánh người Việt, lấy chiến tranh nuôi chiến tranh"</w:t>
      </w:r>
      <w:r w:rsidR="00F4629B">
        <w:t xml:space="preserve"> </w:t>
      </w:r>
      <w:r>
        <w:t>với nội dung chủ yếu: tăng cường hoạt động mị dân lôi kéo Bảo Đại để xúc tiến việc thành lập chính phủ</w:t>
      </w:r>
      <w:r w:rsidR="00F4629B">
        <w:t xml:space="preserve"> </w:t>
      </w:r>
      <w:r>
        <w:t>bù nhìn trung ương. Phá hoại khối đoàn kết toàn dân (lập các xứ tự trị ở Đông Bắc, Tây Bắc, Hoà Bình,</w:t>
      </w:r>
      <w:r w:rsidR="00F4629B">
        <w:t xml:space="preserve"> </w:t>
      </w:r>
      <w:r>
        <w:t>Tây Nguyên): tăng cường bình định nhằm giữ vững, củng cố vùng tạm chiến, tăng cường bắt binh lính</w:t>
      </w:r>
      <w:r w:rsidR="00F4629B">
        <w:t xml:space="preserve"> </w:t>
      </w:r>
      <w:r>
        <w:t>xây dựng ngụy quân</w:t>
      </w:r>
      <w:r w:rsidR="00F4629B">
        <w:t xml:space="preserve"> </w:t>
      </w:r>
      <w:r>
        <w:t>- Về phía ta: Thực hiện phương châm "đánh lâu dài"</w:t>
      </w:r>
      <w:r w:rsidR="00F4629B">
        <w:t xml:space="preserve"> </w:t>
      </w:r>
      <w:r>
        <w:t>- Đẩy mạnh cuộc kháng chiến toàn dân, toàn diện</w:t>
      </w:r>
      <w:r w:rsidR="00F4629B">
        <w:t>.</w:t>
      </w:r>
    </w:p>
    <w:p w:rsidR="00F4629B" w:rsidRDefault="00710684" w:rsidP="00710684">
      <w:r>
        <w:t>+ Về quân sự: Ta chủ trương động viên nhân dân thực hiện vũ trang toàn dân, phát triển chiến tranh</w:t>
      </w:r>
      <w:r w:rsidR="00F4629B">
        <w:t xml:space="preserve"> </w:t>
      </w:r>
      <w:r>
        <w:t>du kích</w:t>
      </w:r>
      <w:r w:rsidR="00F4629B">
        <w:t>.</w:t>
      </w:r>
    </w:p>
    <w:p w:rsidR="00F4629B" w:rsidRDefault="00710684" w:rsidP="00710684">
      <w:r>
        <w:lastRenderedPageBreak/>
        <w:t>+ Về chính trị, ngoại giao: Năm 1948, tại Nam Bộ tiến hành bầu cử Hội đồng nhân dân các cấp</w:t>
      </w:r>
      <w:r w:rsidR="00F4629B">
        <w:t>.</w:t>
      </w:r>
    </w:p>
    <w:p w:rsidR="00F4629B" w:rsidRDefault="00710684" w:rsidP="00710684">
      <w:proofErr w:type="gramStart"/>
      <w:r>
        <w:t>Tháng 6 - 1949, Việt Minh và Hội Liên Việt quyết định thống nhất hai tổ chức từ cơ sở đến trung ương</w:t>
      </w:r>
      <w:r w:rsidR="00F4629B">
        <w:t>.</w:t>
      </w:r>
      <w:proofErr w:type="gramEnd"/>
    </w:p>
    <w:p w:rsidR="00F4629B" w:rsidRDefault="00710684" w:rsidP="00710684">
      <w:proofErr w:type="gramStart"/>
      <w:r>
        <w:t>Ngày 14 - 1 - 1950, Chính phủ nhiều nước chính thức đặt quan hệ ngoại giao với ta</w:t>
      </w:r>
      <w:r w:rsidR="00F4629B">
        <w:t>.</w:t>
      </w:r>
      <w:proofErr w:type="gramEnd"/>
    </w:p>
    <w:p w:rsidR="00F4629B" w:rsidRDefault="00710684" w:rsidP="00710684">
      <w:r>
        <w:t xml:space="preserve">+ Về kinh tế: Ta chủ trương phá hoại kinh tế địch. </w:t>
      </w:r>
      <w:proofErr w:type="gramStart"/>
      <w:r>
        <w:t>Đẩy mạnh xây dựng và bảo vệ kinh tế dân chủ nhân</w:t>
      </w:r>
      <w:r w:rsidR="00F4629B">
        <w:t xml:space="preserve"> </w:t>
      </w:r>
      <w:r>
        <w:t>dân</w:t>
      </w:r>
      <w:r w:rsidR="00F4629B">
        <w:t>.</w:t>
      </w:r>
      <w:proofErr w:type="gramEnd"/>
    </w:p>
    <w:p w:rsidR="00F4629B" w:rsidRDefault="00710684" w:rsidP="00710684">
      <w:r>
        <w:t xml:space="preserve">+ Văn hoá giáo dục: Tháng 7 - 1950, Chính phủ đề ra chủ trương cải cách giáo dục phổ thông. </w:t>
      </w:r>
      <w:proofErr w:type="gramStart"/>
      <w:r>
        <w:t>Hướng</w:t>
      </w:r>
      <w:r w:rsidR="00F4629B">
        <w:t xml:space="preserve"> </w:t>
      </w:r>
      <w:r>
        <w:t>dẫn giáo dục phục vụ nhiệm vụ kháng chiến và kiến quốc</w:t>
      </w:r>
      <w:r w:rsidR="00F4629B">
        <w:t>.</w:t>
      </w:r>
      <w:proofErr w:type="gramEnd"/>
    </w:p>
    <w:p w:rsidR="000C798C" w:rsidRDefault="00710684" w:rsidP="00710684">
      <w:pPr>
        <w:rPr>
          <w:b/>
        </w:rPr>
      </w:pPr>
      <w:r w:rsidRPr="000C798C">
        <w:rPr>
          <w:b/>
        </w:rPr>
        <w:t>B. BƯỚC PHÁT TRIỂN MỚI CỦA CUỘC CHIẾN TOÀN QUỐC CHỐNG THỰC DÂN PHÁP</w:t>
      </w:r>
      <w:r w:rsidR="00F4629B" w:rsidRPr="000C798C">
        <w:rPr>
          <w:b/>
        </w:rPr>
        <w:t xml:space="preserve"> </w:t>
      </w:r>
      <w:r w:rsidRPr="000C798C">
        <w:rPr>
          <w:b/>
        </w:rPr>
        <w:t>XÂM LƯỢC (1950 – 1953)</w:t>
      </w:r>
      <w:r w:rsidR="00F4629B" w:rsidRPr="000C798C">
        <w:rPr>
          <w:b/>
        </w:rPr>
        <w:t xml:space="preserve"> </w:t>
      </w:r>
    </w:p>
    <w:p w:rsidR="000C798C" w:rsidRDefault="00710684" w:rsidP="00710684">
      <w:pPr>
        <w:rPr>
          <w:b/>
        </w:rPr>
      </w:pPr>
      <w:r w:rsidRPr="000C798C">
        <w:rPr>
          <w:b/>
        </w:rPr>
        <w:t xml:space="preserve">I. Chiến dịch Biên giới </w:t>
      </w:r>
      <w:proofErr w:type="gramStart"/>
      <w:r w:rsidRPr="000C798C">
        <w:rPr>
          <w:b/>
        </w:rPr>
        <w:t>thu</w:t>
      </w:r>
      <w:proofErr w:type="gramEnd"/>
      <w:r w:rsidRPr="000C798C">
        <w:rPr>
          <w:b/>
        </w:rPr>
        <w:t xml:space="preserve"> - đông 1950</w:t>
      </w:r>
      <w:r w:rsidR="00F4629B" w:rsidRPr="000C798C">
        <w:rPr>
          <w:b/>
        </w:rPr>
        <w:t xml:space="preserve"> </w:t>
      </w:r>
    </w:p>
    <w:p w:rsidR="000C798C" w:rsidRDefault="00710684" w:rsidP="00710684">
      <w:r w:rsidRPr="000C798C">
        <w:rPr>
          <w:b/>
        </w:rPr>
        <w:t>1. Hoàn cảnh lịch sử mới</w:t>
      </w:r>
      <w:r w:rsidR="00F4629B">
        <w:t xml:space="preserve"> </w:t>
      </w:r>
    </w:p>
    <w:p w:rsidR="000C798C" w:rsidRDefault="00710684" w:rsidP="00710684">
      <w:r>
        <w:t>* Về phía ta:</w:t>
      </w:r>
      <w:r w:rsidR="00F4629B">
        <w:t xml:space="preserve"> </w:t>
      </w:r>
    </w:p>
    <w:p w:rsidR="00F4629B" w:rsidRDefault="00710684" w:rsidP="00710684">
      <w:r>
        <w:t>- Ngày 01 - 10 - 1949, cách mạng Trung Quốc thành công, nước Cộng hoà Nhân dân Trung Hoa ra đời</w:t>
      </w:r>
      <w:r w:rsidR="00F4629B">
        <w:t>.</w:t>
      </w:r>
    </w:p>
    <w:p w:rsidR="00F4629B" w:rsidRDefault="00710684" w:rsidP="00710684">
      <w:r>
        <w:t>- Ngày 18 - 1 - 1950, Chính phủ nước Cộng hoà Nhân dân Trung Hoa và ngày 30 - 1 - 1950, Chính</w:t>
      </w:r>
      <w:r w:rsidR="00F4629B">
        <w:t xml:space="preserve"> </w:t>
      </w:r>
      <w:r>
        <w:t>phủ Liên Xô lần lượt công nhận và đặt quan hệ ngoại giao với nước Việt Nam Dân chủ Cộng hoà</w:t>
      </w:r>
      <w:r w:rsidR="00F4629B">
        <w:t>.</w:t>
      </w:r>
    </w:p>
    <w:p w:rsidR="00F4629B" w:rsidRDefault="00710684" w:rsidP="00710684">
      <w:r>
        <w:t>* Về phía địch:</w:t>
      </w:r>
      <w:r w:rsidR="00F4629B">
        <w:t xml:space="preserve"> </w:t>
      </w:r>
      <w:r>
        <w:t>- Ngày 13 - 5 - 1949, với sự đồng ý của Mĩ, Chính phủ Pháp đề ra kế hoạch Rơ-ve. Với kế hoạch Rơ-</w:t>
      </w:r>
      <w:r w:rsidR="00F4629B">
        <w:t xml:space="preserve"> </w:t>
      </w:r>
      <w:r>
        <w:t>ve, Mĩ từng bước can thiệp sau và "dính líu" trực tiếp vào cuộc chiến tranh Đông Dương</w:t>
      </w:r>
      <w:r w:rsidR="00F4629B">
        <w:t>.</w:t>
      </w:r>
    </w:p>
    <w:p w:rsidR="000C798C" w:rsidRDefault="00710684" w:rsidP="00710684">
      <w:r>
        <w:t>- Kế hoạch Rơ-ve nhằm thực hiện âm mưu:</w:t>
      </w:r>
      <w:r w:rsidR="00F4629B">
        <w:t xml:space="preserve"> </w:t>
      </w:r>
    </w:p>
    <w:p w:rsidR="000C798C" w:rsidRDefault="00710684" w:rsidP="00710684">
      <w:r>
        <w:t xml:space="preserve">+ Khoá chặt biên giới Việt - Trung bằng cách lập hệ thống phòng thủ trên Đường số </w:t>
      </w:r>
      <w:r w:rsidR="00F4629B">
        <w:t>4</w:t>
      </w:r>
    </w:p>
    <w:p w:rsidR="00F4629B" w:rsidRDefault="00710684" w:rsidP="00710684">
      <w:r>
        <w:t>+ Chuẩn bị kế hoạch có quy mô nhằm tiến công căn cứ địa Việt Bắc lần thứ hai</w:t>
      </w:r>
      <w:r w:rsidR="00F4629B">
        <w:t>.</w:t>
      </w:r>
    </w:p>
    <w:p w:rsidR="000C798C" w:rsidRDefault="00710684" w:rsidP="00710684">
      <w:r>
        <w:t>2. Quân ta tiến công địch ở biên giới phía Bắc</w:t>
      </w:r>
      <w:r w:rsidR="00F4629B">
        <w:t xml:space="preserve"> </w:t>
      </w:r>
    </w:p>
    <w:p w:rsidR="00F4629B" w:rsidRDefault="00710684" w:rsidP="00710684">
      <w:r>
        <w:t>* Chủ trương, kế hoạch của ta:</w:t>
      </w:r>
      <w:r w:rsidR="00F4629B">
        <w:t xml:space="preserve"> </w:t>
      </w:r>
      <w:r>
        <w:t>Tháng 6-1950, Trung ương Đảng và Chính phủ ta quyết định mở chiến dịch Biên giới nhằm ba mục</w:t>
      </w:r>
      <w:r w:rsidR="00F4629B">
        <w:t xml:space="preserve"> </w:t>
      </w:r>
      <w:r>
        <w:t>đích:</w:t>
      </w:r>
      <w:r w:rsidR="00F4629B">
        <w:t xml:space="preserve"> </w:t>
      </w:r>
      <w:r>
        <w:t>- Tiêu diệt một bộ phận sinh lực địch</w:t>
      </w:r>
      <w:r w:rsidR="00F4629B">
        <w:t>.</w:t>
      </w:r>
    </w:p>
    <w:p w:rsidR="00F4629B" w:rsidRDefault="00710684" w:rsidP="00710684">
      <w:r>
        <w:t>- Khai thông biên giới để mở rộng đường liên lạc của ta đối với các nước xã hội chủ nghĩa</w:t>
      </w:r>
      <w:r w:rsidR="00F4629B">
        <w:t>.</w:t>
      </w:r>
    </w:p>
    <w:p w:rsidR="00F4629B" w:rsidRDefault="00710684" w:rsidP="00710684">
      <w:r>
        <w:t>- Mở rộng và củng cố căn cứ địa Việt Bắc</w:t>
      </w:r>
      <w:r w:rsidR="00F4629B">
        <w:t>.</w:t>
      </w:r>
    </w:p>
    <w:p w:rsidR="00F4629B" w:rsidRDefault="00710684" w:rsidP="00710684">
      <w:r>
        <w:t>* Diễn biến chiến dịch:</w:t>
      </w:r>
      <w:r w:rsidR="00F4629B">
        <w:t xml:space="preserve"> </w:t>
      </w:r>
      <w:r>
        <w:t>- Ngày 16 - 9 - 1950, quân ta mở cuộc tấn công Đông Khê, mở đầu chiến dịch. Ngày 18-9, quân ta</w:t>
      </w:r>
      <w:r w:rsidR="00F4629B">
        <w:t xml:space="preserve"> </w:t>
      </w:r>
      <w:r>
        <w:t xml:space="preserve">tiêu diệt Đông Khê, uy hiếp Thất Khê, </w:t>
      </w:r>
      <w:r>
        <w:lastRenderedPageBreak/>
        <w:t>thị xã Cao Bằng bị cô lập, hệ thống phòng ngự của địch trên</w:t>
      </w:r>
      <w:r w:rsidR="00F4629B">
        <w:t xml:space="preserve"> </w:t>
      </w:r>
      <w:r>
        <w:t>Đường số 4 bị lung lay</w:t>
      </w:r>
      <w:r w:rsidR="00F4629B">
        <w:t>.</w:t>
      </w:r>
    </w:p>
    <w:p w:rsidR="00F4629B" w:rsidRDefault="00710684" w:rsidP="00710684">
      <w:proofErr w:type="gramStart"/>
      <w:r>
        <w:t>- Địch buộc rút khỏi Cao Bằng, cho quân từ Thất Khê lên đón, yểm trợ cho cuộc rút lui</w:t>
      </w:r>
      <w:r w:rsidR="00F4629B">
        <w:t>.</w:t>
      </w:r>
      <w:proofErr w:type="gramEnd"/>
    </w:p>
    <w:p w:rsidR="00F4629B" w:rsidRDefault="00710684" w:rsidP="00710684">
      <w:r>
        <w:t>- Ta đoán được ý định của địch nên bố trí quân mai phục chặn địch trên Đường số 4 làm cho hai cánh</w:t>
      </w:r>
      <w:r w:rsidR="00F4629B">
        <w:t xml:space="preserve"> </w:t>
      </w:r>
      <w:r>
        <w:t>quân Cao Bằng và Thất Khê bị thiệt hại nặng, không liên lạc được với nhau</w:t>
      </w:r>
      <w:r w:rsidR="00F4629B">
        <w:t>.</w:t>
      </w:r>
    </w:p>
    <w:p w:rsidR="000C798C" w:rsidRDefault="00710684" w:rsidP="00710684">
      <w:r>
        <w:t>- Ngày 22 - 10 - 1950, chiến dịch Biên giới kết thúc, quân Pháp phải rút lui khỏi Đường số</w:t>
      </w:r>
      <w:r w:rsidR="000C798C">
        <w:t xml:space="preserve"> </w:t>
      </w:r>
      <w:r w:rsidR="00F4629B">
        <w:t>4</w:t>
      </w:r>
    </w:p>
    <w:p w:rsidR="00F4629B" w:rsidRDefault="00710684" w:rsidP="00710684">
      <w:r>
        <w:t>- Tại các chiến trường khác, quân ta hoạt động mạnh, buộc Pháp phải rút lui khỏi thị xã Hoà Bình,</w:t>
      </w:r>
      <w:r w:rsidR="00F4629B">
        <w:t xml:space="preserve"> </w:t>
      </w:r>
      <w:r>
        <w:t>phong trào chiến tranh du kích phát triển mạnh ở Bình - Trị - Thiên, Liên khu V và Nam Bộ</w:t>
      </w:r>
      <w:r w:rsidR="00F4629B">
        <w:t>.</w:t>
      </w:r>
    </w:p>
    <w:p w:rsidR="00F4629B" w:rsidRDefault="00710684" w:rsidP="00710684">
      <w:r>
        <w:t>* Kết quả:</w:t>
      </w:r>
      <w:r w:rsidR="00F4629B">
        <w:t xml:space="preserve"> </w:t>
      </w:r>
      <w:r>
        <w:t>- Giải phóng vùng biên giới Việt - Trung dài 750km từ Cao Bằng đến Đình Lập với 35 vạn dân</w:t>
      </w:r>
      <w:r w:rsidR="00F4629B">
        <w:t>.</w:t>
      </w:r>
    </w:p>
    <w:p w:rsidR="00F4629B" w:rsidRDefault="00710684" w:rsidP="00710684">
      <w:proofErr w:type="gramStart"/>
      <w:r>
        <w:t>- Hành lang</w:t>
      </w:r>
      <w:proofErr w:type="gramEnd"/>
      <w:r>
        <w:t xml:space="preserve"> Đông - Tây bị chọc thủng ở Hoà Bình</w:t>
      </w:r>
      <w:r w:rsidR="00F4629B">
        <w:t>.</w:t>
      </w:r>
    </w:p>
    <w:p w:rsidR="00F4629B" w:rsidRDefault="00710684" w:rsidP="00710684">
      <w:r>
        <w:t>- Kế hoạch Rơ-ve của Pháp bị phá sản</w:t>
      </w:r>
      <w:r w:rsidR="00F4629B">
        <w:t>.</w:t>
      </w:r>
    </w:p>
    <w:p w:rsidR="000C798C" w:rsidRDefault="00710684" w:rsidP="00710684">
      <w:r>
        <w:t>* Ý nghĩa:</w:t>
      </w:r>
      <w:r w:rsidR="00F4629B">
        <w:t xml:space="preserve"> </w:t>
      </w:r>
    </w:p>
    <w:p w:rsidR="00F4629B" w:rsidRDefault="00710684" w:rsidP="00710684">
      <w:r>
        <w:t xml:space="preserve">- Quyền chủ động về chiến lược trên chiến trường chính (Bắc Bộ) về </w:t>
      </w:r>
      <w:proofErr w:type="gramStart"/>
      <w:r>
        <w:t>tay</w:t>
      </w:r>
      <w:proofErr w:type="gramEnd"/>
      <w:r>
        <w:t xml:space="preserve"> ta. </w:t>
      </w:r>
      <w:proofErr w:type="gramStart"/>
      <w:r>
        <w:t>Lực lượng kháng chiến</w:t>
      </w:r>
      <w:r w:rsidR="00F4629B">
        <w:t xml:space="preserve"> </w:t>
      </w:r>
      <w:r>
        <w:t>đã trưởng thành về mọi mặt</w:t>
      </w:r>
      <w:r w:rsidR="00F4629B">
        <w:t>.</w:t>
      </w:r>
      <w:proofErr w:type="gramEnd"/>
    </w:p>
    <w:p w:rsidR="00F4629B" w:rsidRDefault="00710684" w:rsidP="00710684">
      <w:r>
        <w:t>- Với chiến thắng Biên giới, con đường nối nước ta với các nước xã hội chủ nghĩa được khai thông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II. Âm mưu đẩy mạnh chiến tranh xâm lược Đông Dương của thực dân Pháp</w:t>
      </w:r>
    </w:p>
    <w:p w:rsidR="00F4629B" w:rsidRDefault="00F4629B" w:rsidP="00710684">
      <w:r>
        <w:t xml:space="preserve"> </w:t>
      </w:r>
      <w:r w:rsidR="00710684">
        <w:t xml:space="preserve">- Sau thất bại trong chiến dịch Biên giới, Pháp lâm vào thế bị động, càng suy yếu. </w:t>
      </w:r>
      <w:proofErr w:type="gramStart"/>
      <w:r w:rsidR="00710684">
        <w:t>So sánh lực lượng</w:t>
      </w:r>
      <w:r>
        <w:t xml:space="preserve"> </w:t>
      </w:r>
      <w:r w:rsidR="00710684">
        <w:t>giữa ta và Pháp đã thay đổi có lợi cho ta.</w:t>
      </w:r>
      <w:proofErr w:type="gramEnd"/>
      <w:r w:rsidR="00710684">
        <w:t xml:space="preserve"> </w:t>
      </w:r>
      <w:proofErr w:type="gramStart"/>
      <w:r w:rsidR="00710684">
        <w:t>Nhưng không chịu thất bại, Pháp âm mưu đẩy mạnh chiến tranh,</w:t>
      </w:r>
      <w:r>
        <w:t xml:space="preserve"> </w:t>
      </w:r>
      <w:r w:rsidR="00710684">
        <w:t>giành lại quyền chủ động chiến lược đã mất, vì vậy phải dựa nhiều hơn vào Mĩ</w:t>
      </w:r>
      <w:r>
        <w:t>.</w:t>
      </w:r>
      <w:proofErr w:type="gramEnd"/>
    </w:p>
    <w:p w:rsidR="00F4629B" w:rsidRDefault="00710684" w:rsidP="00710684">
      <w:r>
        <w:t>- Lợi dụng sự suy yếu của thực dân Pháp và để thực hiện âm mưu can thiệp sâu vào Đông Dương, đế</w:t>
      </w:r>
      <w:r w:rsidR="00F4629B">
        <w:t xml:space="preserve"> </w:t>
      </w:r>
      <w:r>
        <w:t>quốc Mĩ tăng cường viện trợ cho Pháp đẩy mạnh chiến tranh, qua đó làm cho Pháp lệ thuộc vào mình,</w:t>
      </w:r>
      <w:r w:rsidR="00F4629B">
        <w:t xml:space="preserve"> </w:t>
      </w:r>
      <w:r>
        <w:t>từng bước thay chân Pháp ở Đông Dương</w:t>
      </w:r>
      <w:r w:rsidR="00F4629B">
        <w:t>.</w:t>
      </w:r>
    </w:p>
    <w:p w:rsidR="00F4629B" w:rsidRDefault="00710684" w:rsidP="00710684">
      <w:r>
        <w:t>- Sự cấu kết giữa Pháp và Mĩ gây thêm khó khăn cho cuộc kháng chiến của ta, "kế hoạch Đờ Lát đờ</w:t>
      </w:r>
      <w:r w:rsidR="00F4629B">
        <w:t xml:space="preserve"> </w:t>
      </w:r>
      <w:r>
        <w:t>Tát-xi-nhi" (tháng 12 - 1950) là kết quả của sự cấu kết đó, nhằm đẩy mạnh hơn nữa chiến tranh xâm lược</w:t>
      </w:r>
      <w:r w:rsidR="00F4629B">
        <w:t xml:space="preserve"> </w:t>
      </w:r>
      <w:r>
        <w:t>Đông Dương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III. Đại hội đại biểu toàn quốc lần thứ II của Đảng (2 -1951)</w:t>
      </w:r>
      <w:r w:rsidR="00F4629B" w:rsidRPr="000C798C">
        <w:rPr>
          <w:b/>
        </w:rPr>
        <w:t xml:space="preserve"> </w:t>
      </w:r>
    </w:p>
    <w:p w:rsidR="00F4629B" w:rsidRDefault="00710684" w:rsidP="00710684">
      <w:r>
        <w:t>1. Hoàn cảnh</w:t>
      </w:r>
      <w:r w:rsidR="00F4629B">
        <w:t xml:space="preserve"> </w:t>
      </w:r>
      <w:r>
        <w:t>Để đáp ứng yêu cầu đẩy mạnh kháng chiến đến thắng lợi, từ ngày 11 đến 19 - 2 - 1951, Đại hội đại</w:t>
      </w:r>
      <w:r w:rsidR="00F4629B">
        <w:t xml:space="preserve"> </w:t>
      </w:r>
      <w:r>
        <w:t>biểu toàn quốc lần thứ II của Đảng Cộng sản Đông Dương họp ở Vinh Quang - Chiêm Hoá (Tuyên</w:t>
      </w:r>
      <w:r w:rsidR="00F4629B">
        <w:t xml:space="preserve"> </w:t>
      </w:r>
      <w:r>
        <w:t>Quang)</w:t>
      </w:r>
      <w:r w:rsidR="00F4629B">
        <w:t>.</w:t>
      </w:r>
    </w:p>
    <w:p w:rsidR="000C798C" w:rsidRDefault="00710684" w:rsidP="00710684">
      <w:r>
        <w:lastRenderedPageBreak/>
        <w:t>2. Nội dung của Đại hội</w:t>
      </w:r>
      <w:r w:rsidR="00F4629B">
        <w:t xml:space="preserve"> </w:t>
      </w:r>
    </w:p>
    <w:p w:rsidR="00F4629B" w:rsidRDefault="00710684" w:rsidP="00710684">
      <w:r>
        <w:t>- Thảo luận và thông qua Báo cáo chính trị của Ban chấp hành Trung ương Đảng do Chủ tịch Hồ</w:t>
      </w:r>
      <w:r w:rsidR="00F4629B">
        <w:t xml:space="preserve"> </w:t>
      </w:r>
      <w:r>
        <w:t>Chí Minh trình bày</w:t>
      </w:r>
      <w:r w:rsidR="00F4629B">
        <w:t>.</w:t>
      </w:r>
    </w:p>
    <w:p w:rsidR="00F4629B" w:rsidRDefault="00710684" w:rsidP="00710684">
      <w:r>
        <w:t>- Thảo luận và thông qua Báo cáo "Bàn về cách mạng Việt Nam" do đồng chí Trường Chinh trình</w:t>
      </w:r>
      <w:r w:rsidR="00F4629B">
        <w:t xml:space="preserve"> </w:t>
      </w:r>
      <w:r>
        <w:t>bày</w:t>
      </w:r>
      <w:r w:rsidR="00F4629B">
        <w:t>.</w:t>
      </w:r>
    </w:p>
    <w:p w:rsidR="00F4629B" w:rsidRDefault="00710684" w:rsidP="00710684">
      <w:r>
        <w:t>- Thảo luận và quyết định nhiều chính sách cơ bản trên mọi lĩnh vực, củng cố chính quyền, xây dựng</w:t>
      </w:r>
      <w:r w:rsidR="00F4629B">
        <w:t xml:space="preserve"> </w:t>
      </w:r>
      <w:r>
        <w:t>quân đội, củng cố mặt trận..</w:t>
      </w:r>
      <w:r w:rsidR="00F4629B">
        <w:t>.</w:t>
      </w:r>
    </w:p>
    <w:p w:rsidR="00F4629B" w:rsidRDefault="00710684" w:rsidP="00710684">
      <w:r>
        <w:t>- Đổi tên Đảng là Đảng Lao động Việt Nam (hai nước Lào, Cam-pu-chia xây dựng đảng cách mạng</w:t>
      </w:r>
      <w:r w:rsidR="00F4629B">
        <w:t xml:space="preserve"> </w:t>
      </w:r>
      <w:r>
        <w:t>riêng cho thích hợp...)</w:t>
      </w:r>
      <w:r w:rsidR="00F4629B">
        <w:t>.</w:t>
      </w:r>
    </w:p>
    <w:p w:rsidR="00F4629B" w:rsidRDefault="00710684" w:rsidP="00710684">
      <w:r>
        <w:t>- Ban Chấp hành Trung ương và Bộ Chính trị do Hồ Chí Minh làm Chủ tịch Đảng và Trường Chinh</w:t>
      </w:r>
      <w:r w:rsidR="00F4629B">
        <w:t xml:space="preserve"> </w:t>
      </w:r>
      <w:r>
        <w:t>làm Tổng Bí thư</w:t>
      </w:r>
      <w:r w:rsidR="00F4629B">
        <w:t>.</w:t>
      </w:r>
    </w:p>
    <w:p w:rsidR="00F4629B" w:rsidRDefault="00710684" w:rsidP="00710684">
      <w:r>
        <w:t>3. Ý nghĩa lịch sử của Đại hội</w:t>
      </w:r>
      <w:r w:rsidR="00F4629B">
        <w:t xml:space="preserve"> </w:t>
      </w:r>
      <w:r>
        <w:t>- Đánh dấu bước trưởng thành của Đảng</w:t>
      </w:r>
      <w:r w:rsidR="00F4629B">
        <w:t>.</w:t>
      </w:r>
    </w:p>
    <w:p w:rsidR="00F4629B" w:rsidRDefault="00710684" w:rsidP="00710684">
      <w:r>
        <w:t>- Mối quan hệ Đảng – quần chúng được tăng cường</w:t>
      </w:r>
      <w:r w:rsidR="00F4629B">
        <w:t>.</w:t>
      </w:r>
    </w:p>
    <w:p w:rsidR="00F4629B" w:rsidRDefault="00710684" w:rsidP="00710684">
      <w:r>
        <w:t>- Thúc đẩy cuộc kháng chiến tiến lên giành thắng lợi ngày càng to lớn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IV. Phát triển hậu phương kháng chiến về mọi mặt</w:t>
      </w:r>
    </w:p>
    <w:p w:rsidR="00F4629B" w:rsidRDefault="00F4629B" w:rsidP="00710684">
      <w:r>
        <w:t xml:space="preserve"> </w:t>
      </w:r>
      <w:r w:rsidR="00710684">
        <w:t>- Về chính trị: Sau Đại hội toàn quốc lần thứ hai của Đảng, tiến hành đại hội thống nhất mặt trận Việt</w:t>
      </w:r>
      <w:r>
        <w:t xml:space="preserve"> </w:t>
      </w:r>
      <w:r w:rsidR="00710684">
        <w:t>Minh - Liên Việt, thành Liên Việt (11 - 3 - 1951) để tăng cường hơn nữa khối đoàn kết toàn dân. Ngày 1 -</w:t>
      </w:r>
      <w:r>
        <w:t xml:space="preserve"> </w:t>
      </w:r>
      <w:r w:rsidR="00710684">
        <w:t>5 - 1952, Đại hội anh hùng và chiến sĩ thi đua toàn quốc lần thứ nhất chọn được 7 anh hùng</w:t>
      </w:r>
      <w:r>
        <w:t>.</w:t>
      </w:r>
    </w:p>
    <w:p w:rsidR="00F4629B" w:rsidRDefault="00710684" w:rsidP="00710684">
      <w:r>
        <w:t>- Về kinh tế: Cuộc vận động sản xuất và tiết kiệm được phát động từ năm 1952, phát triển mạnh, lôi</w:t>
      </w:r>
      <w:r w:rsidR="00F4629B">
        <w:t xml:space="preserve"> </w:t>
      </w:r>
      <w:r>
        <w:t xml:space="preserve">cuốn mọi ngành mọi giới tham gia. Phong trào chống thiên </w:t>
      </w:r>
      <w:proofErr w:type="gramStart"/>
      <w:r>
        <w:t>tai</w:t>
      </w:r>
      <w:proofErr w:type="gramEnd"/>
      <w:r>
        <w:t>, dịch hoạ để bảo vệ sản xuất cũng phát</w:t>
      </w:r>
      <w:r w:rsidR="00F4629B">
        <w:t xml:space="preserve"> </w:t>
      </w:r>
      <w:r>
        <w:t xml:space="preserve">triển. </w:t>
      </w:r>
      <w:proofErr w:type="gramStart"/>
      <w:r>
        <w:t>Năm 1953, phát động quần chúng triệt để giảm tô, thực hiện giảm tức và cải cách ruộng đất</w:t>
      </w:r>
      <w:r w:rsidR="00F4629B">
        <w:t>.</w:t>
      </w:r>
      <w:proofErr w:type="gramEnd"/>
    </w:p>
    <w:p w:rsidR="00F4629B" w:rsidRDefault="00710684" w:rsidP="00710684">
      <w:r>
        <w:t>- Văn hoá - giáo dục - y tế: Đến năm 1954, số học sinh các cấp đã tăng lên, đẩy mạnh phong trào vệ</w:t>
      </w:r>
      <w:r w:rsidR="00F4629B">
        <w:t xml:space="preserve"> </w:t>
      </w:r>
      <w:r>
        <w:t>sinh phòng dịch, thực hiện đời sống mới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V. Giữ vững quyền chủ động đánh địch trên chiến trường</w:t>
      </w:r>
    </w:p>
    <w:p w:rsidR="00F4629B" w:rsidRDefault="00F4629B" w:rsidP="00710684">
      <w:r>
        <w:t xml:space="preserve"> </w:t>
      </w:r>
      <w:r w:rsidR="00710684">
        <w:t>- Chủ trương và hành động của ta: giữ vững và phát triển thế chủ động chiến lược trên chiến trường</w:t>
      </w:r>
      <w:r>
        <w:t xml:space="preserve"> </w:t>
      </w:r>
      <w:r w:rsidR="00710684">
        <w:t xml:space="preserve">chính. </w:t>
      </w:r>
      <w:proofErr w:type="gramStart"/>
      <w:r w:rsidR="00710684">
        <w:t>Ở các chiến trường khác, phát triển chiến tranh du kích để phối hợp, làm thất bại âm mưu "lấy</w:t>
      </w:r>
      <w:r>
        <w:t xml:space="preserve"> </w:t>
      </w:r>
      <w:r w:rsidR="00710684">
        <w:t>chiến tranh nuôi chiến tranh, dùng người Việt trị người Việt".</w:t>
      </w:r>
      <w:proofErr w:type="gramEnd"/>
      <w:r w:rsidR="00710684">
        <w:t xml:space="preserve"> Thực hiện chủ trương trên ta đã liên tiếp</w:t>
      </w:r>
      <w:r>
        <w:t xml:space="preserve"> </w:t>
      </w:r>
      <w:r w:rsidR="00710684">
        <w:t>mở các chiến dịch: Trung du (Trần Hưng Đạo), từ 25 - 12 - 1950 đến 17 - 1 - 1951, Đường 18 (Hoàng</w:t>
      </w:r>
      <w:r>
        <w:t xml:space="preserve"> </w:t>
      </w:r>
      <w:r w:rsidR="00710684">
        <w:t xml:space="preserve">Hoa Thám) từ 20 - 3 đến 7 - 4 -1951. </w:t>
      </w:r>
      <w:proofErr w:type="gramStart"/>
      <w:r w:rsidR="00710684">
        <w:t>Hà Nam Ninh (Quang Trung) từ 28 - 5 đến 20 - 6 - 1951</w:t>
      </w:r>
      <w:r>
        <w:t>.</w:t>
      </w:r>
      <w:proofErr w:type="gramEnd"/>
    </w:p>
    <w:p w:rsidR="00F4629B" w:rsidRDefault="00710684" w:rsidP="00710684">
      <w:r>
        <w:t>- Các chiến trường phối hợp những hoạt động mạnh, chống âm mưu bình định của địch. Kết quả ta đã</w:t>
      </w:r>
      <w:r w:rsidR="00F4629B">
        <w:t xml:space="preserve"> </w:t>
      </w:r>
      <w:r>
        <w:t xml:space="preserve">giải phóng thêm đất </w:t>
      </w:r>
      <w:proofErr w:type="gramStart"/>
      <w:r>
        <w:t>đai</w:t>
      </w:r>
      <w:proofErr w:type="gramEnd"/>
      <w:r>
        <w:t xml:space="preserve"> tiêu diệt và tiêu hao nhiều sinh lực địch</w:t>
      </w:r>
      <w:r w:rsidR="00F4629B">
        <w:t>.</w:t>
      </w:r>
    </w:p>
    <w:p w:rsidR="00F4629B" w:rsidRDefault="00710684" w:rsidP="00710684">
      <w:r>
        <w:t>- Năm 1952, ta mở chiến dịch đánh địch ở Tây Bắc</w:t>
      </w:r>
      <w:r w:rsidR="00F4629B">
        <w:t>.</w:t>
      </w:r>
    </w:p>
    <w:p w:rsidR="00F4629B" w:rsidRDefault="00710684" w:rsidP="00710684">
      <w:proofErr w:type="gramStart"/>
      <w:r>
        <w:lastRenderedPageBreak/>
        <w:t>- Đầu 1953, phối hợp với lực lượng kháng chiến Lào ta mở chiến dịch Thượng Lào</w:t>
      </w:r>
      <w:r w:rsidR="00F4629B">
        <w:t>.</w:t>
      </w:r>
      <w:proofErr w:type="gramEnd"/>
    </w:p>
    <w:p w:rsidR="00F4629B" w:rsidRDefault="00710684" w:rsidP="00710684">
      <w:r>
        <w:t xml:space="preserve">Những thắng lợi về quân sự của ta liên tiếp sau thắng lợi Biên giới </w:t>
      </w:r>
      <w:proofErr w:type="gramStart"/>
      <w:r>
        <w:t>thu</w:t>
      </w:r>
      <w:proofErr w:type="gramEnd"/>
      <w:r>
        <w:t xml:space="preserve"> - đông 1950, chứng tỏ ta giữ</w:t>
      </w:r>
      <w:r w:rsidR="00F4629B">
        <w:t xml:space="preserve"> </w:t>
      </w:r>
      <w:r>
        <w:t>vững quyền chủ động đánh địch trên các chiến trường</w:t>
      </w:r>
      <w:r w:rsidR="00F4629B">
        <w:t>.</w:t>
      </w:r>
    </w:p>
    <w:p w:rsidR="000C798C" w:rsidRDefault="00710684" w:rsidP="00710684">
      <w:pPr>
        <w:rPr>
          <w:b/>
        </w:rPr>
      </w:pPr>
      <w:r w:rsidRPr="000C798C">
        <w:rPr>
          <w:b/>
        </w:rPr>
        <w:t>C. CUỘC KHÁNG CHIẾN TOÀN QUỐC CHỐNG THỰC DÂN PHÁP XÂM LƯỢC KẾT THÚC</w:t>
      </w:r>
      <w:r w:rsidR="00F4629B" w:rsidRPr="000C798C">
        <w:rPr>
          <w:b/>
        </w:rPr>
        <w:t xml:space="preserve"> </w:t>
      </w:r>
      <w:r w:rsidRPr="000C798C">
        <w:rPr>
          <w:b/>
        </w:rPr>
        <w:t>(1953 – 1954)</w:t>
      </w:r>
      <w:r w:rsidR="00F4629B" w:rsidRPr="000C798C">
        <w:rPr>
          <w:b/>
        </w:rPr>
        <w:t xml:space="preserve"> </w:t>
      </w:r>
    </w:p>
    <w:p w:rsidR="000C798C" w:rsidRDefault="00710684" w:rsidP="00710684">
      <w:pPr>
        <w:rPr>
          <w:b/>
        </w:rPr>
      </w:pPr>
      <w:r w:rsidRPr="000C798C">
        <w:rPr>
          <w:b/>
        </w:rPr>
        <w:t xml:space="preserve">I. Kế hoạch Na-va của Pháp </w:t>
      </w:r>
      <w:r w:rsidR="000C798C">
        <w:rPr>
          <w:b/>
        </w:rPr>
        <w:t>–</w:t>
      </w:r>
      <w:r w:rsidRPr="000C798C">
        <w:rPr>
          <w:b/>
        </w:rPr>
        <w:t xml:space="preserve"> Mĩ</w:t>
      </w:r>
    </w:p>
    <w:p w:rsidR="00F4629B" w:rsidRDefault="00F4629B" w:rsidP="00710684">
      <w:r w:rsidRPr="000C798C">
        <w:rPr>
          <w:b/>
        </w:rPr>
        <w:t xml:space="preserve"> </w:t>
      </w:r>
      <w:r w:rsidR="00710684">
        <w:t>- Sau gần 8 năm tiến hành chiến tranh xâm lược Việt Nam, thực dân Pháp chỉ chuốc lấy những thất</w:t>
      </w:r>
      <w:r>
        <w:t xml:space="preserve"> </w:t>
      </w:r>
      <w:r w:rsidR="00710684">
        <w:t>bại với những tổn thất lớn về lực lượng quân sự và tiêu hao lớn về tài chính</w:t>
      </w:r>
      <w:r>
        <w:t>.</w:t>
      </w:r>
    </w:p>
    <w:p w:rsidR="00F4629B" w:rsidRDefault="00710684" w:rsidP="00710684">
      <w:proofErr w:type="gramStart"/>
      <w:r>
        <w:t>- Đến năm 1953, quân Pháp bị loại khỏi vòng chiến đấu hơn 39000 tên và tiêu tốn trên 2000 tỉ</w:t>
      </w:r>
      <w:r w:rsidR="00F4629B">
        <w:t xml:space="preserve"> </w:t>
      </w:r>
      <w:r>
        <w:t>phrăng.</w:t>
      </w:r>
      <w:proofErr w:type="gramEnd"/>
      <w:r>
        <w:t xml:space="preserve"> Vùng chiếm đóng của chúng bị </w:t>
      </w:r>
      <w:proofErr w:type="gramStart"/>
      <w:r>
        <w:t>thu</w:t>
      </w:r>
      <w:proofErr w:type="gramEnd"/>
      <w:r>
        <w:t xml:space="preserve"> hẹp. </w:t>
      </w:r>
      <w:proofErr w:type="gramStart"/>
      <w:r>
        <w:t>Trên chiến trường, quân Pháp ngày càng lâm vào thế bị</w:t>
      </w:r>
      <w:r w:rsidR="00F4629B">
        <w:t xml:space="preserve"> </w:t>
      </w:r>
      <w:r>
        <w:t>động phòng ngự, thiếu hẳn lực lượng cơ động chiến lược mạnh để đối phó với các cuộc tấn công mới của</w:t>
      </w:r>
      <w:r w:rsidR="00F4629B">
        <w:t xml:space="preserve"> </w:t>
      </w:r>
      <w:r>
        <w:t>ta, chúng gặp phải mâu thuẫn giữa phân tán và tập trung.</w:t>
      </w:r>
      <w:proofErr w:type="gramEnd"/>
      <w:r>
        <w:t xml:space="preserve"> </w:t>
      </w:r>
      <w:proofErr w:type="gramStart"/>
      <w:r>
        <w:t>Tinh thần chiến đấu của quân đội Pháp ngày</w:t>
      </w:r>
      <w:r w:rsidR="00F4629B">
        <w:t xml:space="preserve"> </w:t>
      </w:r>
      <w:r>
        <w:t>càng suy sụp, kinh tế, xã hội nước Pháp cũng gặp nhiều khó khăn</w:t>
      </w:r>
      <w:r w:rsidR="00F4629B">
        <w:t>.</w:t>
      </w:r>
      <w:proofErr w:type="gramEnd"/>
    </w:p>
    <w:p w:rsidR="00F4629B" w:rsidRDefault="00710684" w:rsidP="00710684">
      <w:proofErr w:type="gramStart"/>
      <w:r>
        <w:t>- Để cứu vãn tình thế đó, ngày 7 - 5 - 1953, được sự giúp đỡ của Mĩ, Na-va vạch kế hoạch quân sự hi</w:t>
      </w:r>
      <w:r w:rsidR="00F4629B">
        <w:t xml:space="preserve"> </w:t>
      </w:r>
      <w:r>
        <w:t>vọng kết thúc chiến tranh ở Đông Dương trong vòng 18 tháng</w:t>
      </w:r>
      <w:r w:rsidR="00F4629B">
        <w:t>.</w:t>
      </w:r>
      <w:proofErr w:type="gramEnd"/>
    </w:p>
    <w:p w:rsidR="00F4629B" w:rsidRDefault="00710684" w:rsidP="00710684">
      <w:r>
        <w:t>- Kế hoạch của Na-va tiến hành theo hai bước:</w:t>
      </w:r>
      <w:r w:rsidR="00F4629B">
        <w:t xml:space="preserve"> </w:t>
      </w:r>
      <w:r>
        <w:t>+ Bước một: trong Thu - Đông 1953 và xuân 1954, giữ thế phòng ngự trên chiến trường miền Bắc,</w:t>
      </w:r>
      <w:r w:rsidR="00F4629B">
        <w:t xml:space="preserve"> </w:t>
      </w:r>
      <w:r>
        <w:t>thực hiện tiến công chiến lược để bình định miền Trung và miền Nam Đông Dương</w:t>
      </w:r>
      <w:r w:rsidR="00F4629B">
        <w:t>.</w:t>
      </w:r>
    </w:p>
    <w:p w:rsidR="00F4629B" w:rsidRDefault="00710684" w:rsidP="00710684">
      <w:r>
        <w:t>+ Bước hai: từ Thu - Đông 1954, chuyển lực lượng ra chiến trường miền Bắc, thực hiện tiến công</w:t>
      </w:r>
      <w:r w:rsidR="00F4629B">
        <w:t xml:space="preserve"> </w:t>
      </w:r>
      <w:r>
        <w:t>chiến lược, giành thắng lợi quân sự quyết định, "kết thúc chiến tranh"</w:t>
      </w:r>
      <w:r w:rsidR="00F4629B">
        <w:t>.</w:t>
      </w:r>
    </w:p>
    <w:p w:rsidR="000C798C" w:rsidRDefault="00710684" w:rsidP="00710684">
      <w:r w:rsidRPr="000C798C">
        <w:rPr>
          <w:b/>
        </w:rPr>
        <w:t>II. Cuộc tiến công chiến lược Đông - Xuân 1953 - 1954 và chiến dịch lịch sử Điện Biên Phủ 1954</w:t>
      </w:r>
      <w:r w:rsidR="00F4629B">
        <w:t xml:space="preserve"> 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 xml:space="preserve">1. Cuộc tiến công chiến lược Đông - Xuân 1953 </w:t>
      </w:r>
      <w:r w:rsidR="000C798C" w:rsidRPr="000C798C">
        <w:rPr>
          <w:b/>
        </w:rPr>
        <w:t>–</w:t>
      </w:r>
      <w:r w:rsidRPr="000C798C">
        <w:rPr>
          <w:b/>
        </w:rPr>
        <w:t xml:space="preserve"> 1954</w:t>
      </w:r>
    </w:p>
    <w:p w:rsidR="00F4629B" w:rsidRDefault="00F4629B" w:rsidP="00710684">
      <w:r>
        <w:t xml:space="preserve"> </w:t>
      </w:r>
      <w:r w:rsidR="00710684">
        <w:t>- Phương hướng chiến lược của ta: quyết tâm giữ vững quyền chủ động đánh địch trên cả hai mặt trận</w:t>
      </w:r>
      <w:r>
        <w:t xml:space="preserve"> </w:t>
      </w:r>
      <w:r w:rsidR="00710684">
        <w:t xml:space="preserve">- chính diện và sau lưng địch. </w:t>
      </w:r>
      <w:proofErr w:type="gramStart"/>
      <w:r w:rsidR="00710684">
        <w:t>Giữ vững thế chủ động buộc địch phải phân tán lực lượng ở những điểm</w:t>
      </w:r>
      <w:r>
        <w:t xml:space="preserve"> </w:t>
      </w:r>
      <w:r w:rsidR="00710684">
        <w:t>xung yếu</w:t>
      </w:r>
      <w:r>
        <w:t>.</w:t>
      </w:r>
      <w:proofErr w:type="gramEnd"/>
    </w:p>
    <w:p w:rsidR="00F4629B" w:rsidRDefault="00710684" w:rsidP="00710684">
      <w:r>
        <w:t>- Phương châm: tích cực chủ động và linh hoạt, đánh ăn chắc, tiến ăn chắc, chắc thắng thì đánh cho kì</w:t>
      </w:r>
      <w:r w:rsidR="00F4629B">
        <w:t xml:space="preserve"> </w:t>
      </w:r>
      <w:r>
        <w:t>thắng, không chắc chắn thì kiên quyết không đánh</w:t>
      </w:r>
      <w:r w:rsidR="00F4629B">
        <w:t>.</w:t>
      </w:r>
    </w:p>
    <w:p w:rsidR="00F4629B" w:rsidRDefault="00710684" w:rsidP="00710684">
      <w:r>
        <w:t>- Trong đông - xuân 1953 - 1954, quân ta mở một loạt chiến dịch tiến công địch ở hầu khắp chiến</w:t>
      </w:r>
      <w:r w:rsidR="00F4629B">
        <w:t xml:space="preserve"> </w:t>
      </w:r>
      <w:r>
        <w:t>trường Đông Dương</w:t>
      </w:r>
      <w:r w:rsidR="00F4629B">
        <w:t>.</w:t>
      </w:r>
    </w:p>
    <w:p w:rsidR="00F4629B" w:rsidRDefault="00710684" w:rsidP="00710684">
      <w:r>
        <w:t>+ Ngày 10 - 12 - 1953, một bộ phận chủ lực ta tiến công thị xã Lai Châu, giải phóng toàn bộ Lai Châu</w:t>
      </w:r>
      <w:r w:rsidR="00F4629B">
        <w:t xml:space="preserve"> </w:t>
      </w:r>
      <w:r>
        <w:t>(trừ Điện Biên Phủ). Na-va phải tăng cường lực lượng lên Điện Biên Phủ. Ta biến Điện Biên Phủ thành</w:t>
      </w:r>
      <w:r w:rsidR="00F4629B">
        <w:t xml:space="preserve"> </w:t>
      </w:r>
      <w:r>
        <w:t>nơi tập trung quân thứ hai của địch</w:t>
      </w:r>
      <w:r w:rsidR="00F4629B">
        <w:t>.</w:t>
      </w:r>
    </w:p>
    <w:p w:rsidR="00F4629B" w:rsidRDefault="00710684" w:rsidP="00710684">
      <w:proofErr w:type="gramStart"/>
      <w:r>
        <w:lastRenderedPageBreak/>
        <w:t>+ Đầu tháng 12 -1953, liên quân Lào - Việt mở cuộc tiến công địch ở Trung Lào giải phóng một phần</w:t>
      </w:r>
      <w:r w:rsidR="00F4629B">
        <w:t xml:space="preserve"> </w:t>
      </w:r>
      <w:r>
        <w:t>thị xã Thà Khẹt; bao vây uy hiếp căn cứ Xê-nô.</w:t>
      </w:r>
      <w:proofErr w:type="gramEnd"/>
      <w:r>
        <w:t xml:space="preserve"> </w:t>
      </w:r>
      <w:proofErr w:type="gramStart"/>
      <w:r>
        <w:t>Xê-nô trở thành nơi tập trung quân thứ ba của địch</w:t>
      </w:r>
      <w:r w:rsidR="00F4629B">
        <w:t>.</w:t>
      </w:r>
      <w:proofErr w:type="gramEnd"/>
    </w:p>
    <w:p w:rsidR="00F4629B" w:rsidRDefault="00710684" w:rsidP="00710684">
      <w:r>
        <w:t>+ Cuối tháng 1 - 1945, liên quân Lào - Việt tiến công địch ở Thượng Lào, giải phóng lưu vực sông</w:t>
      </w:r>
      <w:r w:rsidR="00F4629B">
        <w:t xml:space="preserve"> </w:t>
      </w:r>
      <w:r>
        <w:t xml:space="preserve">Nậm Hu, toàn tỉnh Phong-Xalì. </w:t>
      </w:r>
      <w:proofErr w:type="gramStart"/>
      <w:r>
        <w:t>Biến Luông Pha-băng và Mường Sài thành nơi tập trung quân thứ tư của</w:t>
      </w:r>
      <w:r w:rsidR="00F4629B">
        <w:t xml:space="preserve"> </w:t>
      </w:r>
      <w:r>
        <w:t>địch</w:t>
      </w:r>
      <w:r w:rsidR="00F4629B">
        <w:t>.</w:t>
      </w:r>
      <w:proofErr w:type="gramEnd"/>
    </w:p>
    <w:p w:rsidR="00F4629B" w:rsidRDefault="00710684" w:rsidP="00710684">
      <w:proofErr w:type="gramStart"/>
      <w:r>
        <w:t>+ Đầu tháng 2 - 1954, quân ta tiến công địch ở Bắc Tây Nguyên; bao vây, uy hiếp Plây Cu. Plây Cu trở</w:t>
      </w:r>
      <w:r w:rsidR="00F4629B">
        <w:t xml:space="preserve"> </w:t>
      </w:r>
      <w:r>
        <w:t>thành nơi tập trung quân thứ năm của địch</w:t>
      </w:r>
      <w:r w:rsidR="00F4629B">
        <w:t>.</w:t>
      </w:r>
      <w:proofErr w:type="gramEnd"/>
    </w:p>
    <w:p w:rsidR="00F4629B" w:rsidRDefault="00710684" w:rsidP="00710684">
      <w:r>
        <w:t>- Phối hợp với mặt trận chính khi quân chủ lực địch bị giam chân và phân tán nhiều nơi, tại các vùng</w:t>
      </w:r>
      <w:r w:rsidR="00F4629B">
        <w:t xml:space="preserve"> </w:t>
      </w:r>
      <w:r>
        <w:t>sau lưng địch, phong trào chiến tranh du kích phát triển mạnh</w:t>
      </w:r>
      <w:r w:rsidR="00F4629B">
        <w:t xml:space="preserve"> </w:t>
      </w:r>
      <w:r>
        <w:t>Thắng lợi trong Đông - Xuân 1953 - 1954 đã làm phá sản bước đầu kế hoạch Na-va và chuẩn bị về</w:t>
      </w:r>
      <w:r w:rsidR="00F4629B">
        <w:t xml:space="preserve"> </w:t>
      </w:r>
      <w:r>
        <w:t>vật chất và tinh thần cho quân dân ta mở rộng tiến công quyết định Điện Biên Phủ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2. Chiến dịch lịch sử Điện Biên Phủ (1954)</w:t>
      </w:r>
      <w:r w:rsidR="00F4629B" w:rsidRPr="000C798C">
        <w:rPr>
          <w:b/>
        </w:rPr>
        <w:t xml:space="preserve"> </w:t>
      </w:r>
    </w:p>
    <w:p w:rsidR="000C798C" w:rsidRDefault="00710684" w:rsidP="00710684">
      <w:r>
        <w:t>a. Âm mưu của địch</w:t>
      </w:r>
      <w:r w:rsidR="00F4629B">
        <w:t xml:space="preserve"> </w:t>
      </w:r>
    </w:p>
    <w:p w:rsidR="00F4629B" w:rsidRDefault="00710684" w:rsidP="00710684">
      <w:r>
        <w:t>- Điện Biên Phủ là một thung lũng rộng lớn nằm ở phía tây rừng núi Tây Bắc, gần biên giới với Lào</w:t>
      </w:r>
      <w:r w:rsidR="00F4629B">
        <w:t xml:space="preserve"> </w:t>
      </w:r>
      <w:r>
        <w:t>có vị trí chiến lược then chốt ở Đông Dương và cả ở Đông Nam Á, nên Pháp cố nắm giữ</w:t>
      </w:r>
      <w:r w:rsidR="00F4629B">
        <w:t>.</w:t>
      </w:r>
    </w:p>
    <w:p w:rsidR="00F4629B" w:rsidRDefault="00710684" w:rsidP="00710684">
      <w:r>
        <w:t>- Na-va tập trung mọi cố gắng để xây dựng Điện Biên Phủ thành tập đoàn cứ điểm mạnh nhất ở Đông</w:t>
      </w:r>
      <w:r w:rsidR="00F4629B">
        <w:t xml:space="preserve"> </w:t>
      </w:r>
      <w:r>
        <w:t>Dương</w:t>
      </w:r>
      <w:r w:rsidR="00F4629B">
        <w:t>.</w:t>
      </w:r>
    </w:p>
    <w:p w:rsidR="00F4629B" w:rsidRDefault="00710684" w:rsidP="00710684">
      <w:r>
        <w:t>- Địch bố trí thành ba phân khu: phân khu Bắc gồm các cứ điểm Độc Lập, Bản Kéo; Phân khu Trung</w:t>
      </w:r>
      <w:r w:rsidR="00F4629B">
        <w:t xml:space="preserve"> </w:t>
      </w:r>
      <w:r>
        <w:t>tâm ở ngay giữa Mường Thanh, nơi đặt cơ quan chỉ huy, có trận địa pháo, kho hậu cần, sân bay, tập trung</w:t>
      </w:r>
      <w:r w:rsidR="00F4629B">
        <w:t xml:space="preserve"> </w:t>
      </w:r>
      <w:r>
        <w:t xml:space="preserve">2/3 lực lượng; phân khu Nam có cứ điểm Hồng Cúm, trận địa pháo, sân bay. </w:t>
      </w:r>
      <w:proofErr w:type="gramStart"/>
      <w:r>
        <w:t>Tổng cộng cả ba phân khu</w:t>
      </w:r>
      <w:r w:rsidR="00F4629B">
        <w:t xml:space="preserve"> </w:t>
      </w:r>
      <w:r>
        <w:t>có 49 cứ điểm</w:t>
      </w:r>
      <w:r w:rsidR="00F4629B">
        <w:t>.</w:t>
      </w:r>
      <w:proofErr w:type="gramEnd"/>
    </w:p>
    <w:p w:rsidR="00F4629B" w:rsidRDefault="00710684" w:rsidP="00710684">
      <w:r>
        <w:t>b. Chủ trương của ta</w:t>
      </w:r>
      <w:r w:rsidR="00F4629B">
        <w:t xml:space="preserve"> </w:t>
      </w:r>
      <w:r>
        <w:t>- Đầu tháng 12 - 1953, Bộ Chính trị Trung ương Đảng họp thông qua Kế hoạch tác chiến của Bộ Tổng</w:t>
      </w:r>
      <w:r w:rsidR="00F4629B">
        <w:t xml:space="preserve"> </w:t>
      </w:r>
      <w:r>
        <w:t>tư lệnh và quyết định mở chiến dịch Điện Biên Phủ. Mục tiêu của chiến dịch là tiêu diệt địch ở đây, giải</w:t>
      </w:r>
      <w:r w:rsidR="00F4629B">
        <w:t xml:space="preserve"> </w:t>
      </w:r>
      <w:r>
        <w:t>phóng vùng Tây Bắc, tạo điều kiện cho Lào giải phóng Bắc Lào</w:t>
      </w:r>
      <w:r w:rsidR="00F4629B">
        <w:t>.</w:t>
      </w:r>
    </w:p>
    <w:p w:rsidR="00F4629B" w:rsidRDefault="00710684" w:rsidP="00710684">
      <w:proofErr w:type="gramStart"/>
      <w:r>
        <w:t>- Đầu tháng 3 - 1954, công tác chuẩn bị mọi mặt đã hoàn tất.</w:t>
      </w:r>
      <w:proofErr w:type="gramEnd"/>
      <w:r>
        <w:t xml:space="preserve"> Ngày 13 - 3 - 1954, quân ta nổ súng tấn</w:t>
      </w:r>
      <w:r w:rsidR="00F4629B">
        <w:t xml:space="preserve"> </w:t>
      </w:r>
      <w:r>
        <w:t>công tập đoàn cứ điểm Điện Biên Phủ</w:t>
      </w:r>
      <w:r w:rsidR="00F4629B">
        <w:t>.</w:t>
      </w:r>
    </w:p>
    <w:p w:rsidR="00F4629B" w:rsidRDefault="00710684" w:rsidP="00710684">
      <w:r>
        <w:t>c. Diễn biến của chiến dịch: Được chia làm ba đợt:</w:t>
      </w:r>
      <w:r w:rsidR="00F4629B">
        <w:t xml:space="preserve"> </w:t>
      </w:r>
      <w:r>
        <w:t>- Đợt 1, từ ngày 13 đến ngày 17 - 3 - 1954; quân ta tiến công tiêu diệt cụm cứ điểm Him Lam và toàn</w:t>
      </w:r>
      <w:r w:rsidR="00F4629B">
        <w:t xml:space="preserve"> </w:t>
      </w:r>
      <w:r>
        <w:t>bộ phân khu Bắc. Kết quả, ta loại khỏi vòng chiến đấu gần 2000 địch</w:t>
      </w:r>
      <w:r w:rsidR="00F4629B">
        <w:t>.</w:t>
      </w:r>
    </w:p>
    <w:p w:rsidR="00F4629B" w:rsidRDefault="00710684" w:rsidP="00710684">
      <w:r>
        <w:t>- Đợt 2, từ ngày 30 - 3 đến ngày 26 - 4 - 1954: quân ta đồng loạt tiến công các cứ điểm phía đông khu</w:t>
      </w:r>
      <w:r w:rsidR="00F4629B">
        <w:t xml:space="preserve"> </w:t>
      </w:r>
      <w:r>
        <w:t>Trung tâm Mường Thanh như E 1 , D 1 , C 1 , A... Ta chiếm phần lớn các cứ điểm của địch tạo thêm điều kiện</w:t>
      </w:r>
      <w:r w:rsidR="00F4629B">
        <w:t xml:space="preserve"> </w:t>
      </w:r>
      <w:r>
        <w:t xml:space="preserve">để bao vây, chia cắt, khống chế địch. </w:t>
      </w:r>
      <w:proofErr w:type="gramStart"/>
      <w:r>
        <w:t>Sau đợt này, Mĩ khẩn cấp viện trợ cho Pháp và đe dọa ném bom</w:t>
      </w:r>
      <w:r w:rsidR="00F4629B">
        <w:t xml:space="preserve"> </w:t>
      </w:r>
      <w:r>
        <w:lastRenderedPageBreak/>
        <w:t>nguyên tử Điện Biên Phủ; ta kịp thời khắc phục khó khăn về tiếp tế, nâng cao quyết tâm giành thắng lợi</w:t>
      </w:r>
      <w:r w:rsidR="00F4629B">
        <w:t>.</w:t>
      </w:r>
      <w:proofErr w:type="gramEnd"/>
    </w:p>
    <w:p w:rsidR="00F4629B" w:rsidRDefault="00710684" w:rsidP="00710684">
      <w:r>
        <w:t>- Đợt 3, từ ngày 1 - 5 đến ngày 7 - 5 - 1945: quân ta đồng loạt tiến công phân khu Trung tâm Mường</w:t>
      </w:r>
      <w:r w:rsidR="00F4629B">
        <w:t xml:space="preserve"> </w:t>
      </w:r>
      <w:r>
        <w:t xml:space="preserve">Thanh và phân khu Nam, lần lượt tiêu diệt các điểm đề kháng còn lại của địch. </w:t>
      </w:r>
      <w:proofErr w:type="gramStart"/>
      <w:r>
        <w:t>Chiều 7-5, quân ta đánh</w:t>
      </w:r>
      <w:r w:rsidR="00F4629B">
        <w:t xml:space="preserve"> </w:t>
      </w:r>
      <w:r>
        <w:t>vào sở chỉ huy địch.</w:t>
      </w:r>
      <w:proofErr w:type="gramEnd"/>
      <w:r>
        <w:t xml:space="preserve"> </w:t>
      </w:r>
      <w:proofErr w:type="gramStart"/>
      <w:r>
        <w:t>17 giờ 30 ngày 7 - 5 - 1954, tướng Đờ Caxtơri cùng toàn bộ Ban tham mưu bị bắt.</w:t>
      </w:r>
      <w:proofErr w:type="gramEnd"/>
      <w:r>
        <w:t xml:space="preserve"> Lá</w:t>
      </w:r>
      <w:r w:rsidR="00F4629B">
        <w:t xml:space="preserve"> </w:t>
      </w:r>
      <w:r>
        <w:t xml:space="preserve">cờ "Quyết chiến quyết thắng" của quân đội ta phất phới </w:t>
      </w:r>
      <w:proofErr w:type="gramStart"/>
      <w:r>
        <w:t>tung</w:t>
      </w:r>
      <w:proofErr w:type="gramEnd"/>
      <w:r>
        <w:t xml:space="preserve"> bay trên nóc hầm tướng Đờ Ca-xtơ-ri. </w:t>
      </w:r>
      <w:proofErr w:type="gramStart"/>
      <w:r>
        <w:t>Tập</w:t>
      </w:r>
      <w:r w:rsidR="00F4629B">
        <w:t xml:space="preserve"> </w:t>
      </w:r>
      <w:r>
        <w:t>đoàn cứ điểm ở Điện Biên Phủ bị tiêu diệt</w:t>
      </w:r>
      <w:r w:rsidR="00F4629B">
        <w:t>.</w:t>
      </w:r>
      <w:proofErr w:type="gramEnd"/>
    </w:p>
    <w:p w:rsidR="00F4629B" w:rsidRDefault="00710684" w:rsidP="00710684">
      <w:r>
        <w:t>- Các chiến trường toàn quốc đã phối hợp chặt chẽ nhằm phân tán, tiêu hao, kìm chân địch, tạo điều</w:t>
      </w:r>
      <w:r w:rsidR="00F4629B">
        <w:t xml:space="preserve"> </w:t>
      </w:r>
      <w:r>
        <w:t>kiện cho Điện Biên Phủ giành thắng lợi</w:t>
      </w:r>
      <w:r w:rsidR="00F4629B">
        <w:t xml:space="preserve"> </w:t>
      </w:r>
      <w:r>
        <w:t>d. Kết quả:</w:t>
      </w:r>
      <w:r w:rsidR="00F4629B">
        <w:t xml:space="preserve"> </w:t>
      </w:r>
      <w:r>
        <w:t>- Cuộc tiến công chiến lược Đông - Xuân 1953 - 1954 và chiến dịch lịch sử Điện Biên Phủ đã toàn</w:t>
      </w:r>
      <w:r w:rsidR="00F4629B">
        <w:t xml:space="preserve"> </w:t>
      </w:r>
      <w:r>
        <w:t>thắng. Quân dân ta đã loại khỏi vòng chiến đấu 128 200 địch, thu 19000 súng các loại, phá 162 máy bay,</w:t>
      </w:r>
      <w:r w:rsidR="00F4629B">
        <w:t xml:space="preserve"> </w:t>
      </w:r>
      <w:r>
        <w:t>81 đại bác, giải phóng nhiều vùng rộng lớn trong cả nước</w:t>
      </w:r>
      <w:r w:rsidR="00F4629B">
        <w:t>.</w:t>
      </w:r>
    </w:p>
    <w:p w:rsidR="00F4629B" w:rsidRDefault="00710684" w:rsidP="00710684">
      <w:r>
        <w:t>- Riêng mặt trận Điện Biên Phủ, ta đã loại khỏi vòng chiến đấu 16200 địch trong đó có 1 thiếu tướng,</w:t>
      </w:r>
      <w:r w:rsidR="00F4629B">
        <w:t xml:space="preserve"> </w:t>
      </w:r>
      <w:r>
        <w:t>bắn rơi và phá hủy 62 máy bay các loại, thu toàn bộ vũ khí, phương tiện chiến tranh</w:t>
      </w:r>
      <w:r w:rsidR="00F4629B">
        <w:t>.</w:t>
      </w:r>
    </w:p>
    <w:p w:rsidR="00F4629B" w:rsidRDefault="00710684" w:rsidP="00710684">
      <w:proofErr w:type="gramStart"/>
      <w:r>
        <w:t>e</w:t>
      </w:r>
      <w:proofErr w:type="gramEnd"/>
      <w:r>
        <w:t>. ý nghĩa:</w:t>
      </w:r>
      <w:r w:rsidR="00F4629B">
        <w:t xml:space="preserve"> </w:t>
      </w:r>
      <w:r>
        <w:t>- Thắng lợi của cuộc Tiến công chiến lược Đông - Xuân 1953 - 1954 và chiến dịch lịch sử Điện Biên</w:t>
      </w:r>
      <w:r w:rsidR="00F4629B">
        <w:t xml:space="preserve"> </w:t>
      </w:r>
      <w:r>
        <w:t>Phủ đã đập tan hoàn toàn kế hoạch Na-va</w:t>
      </w:r>
      <w:r w:rsidR="00F4629B">
        <w:t>.</w:t>
      </w:r>
    </w:p>
    <w:p w:rsidR="00F4629B" w:rsidRDefault="00710684" w:rsidP="00710684">
      <w:r>
        <w:t>- Giáng đòn quyết định vào ý chí xâm lược của thực dân Pháp, làm xoay chuyển cục diện chiến tranh,</w:t>
      </w:r>
      <w:r w:rsidR="00F4629B">
        <w:t xml:space="preserve"> </w:t>
      </w:r>
      <w:r>
        <w:t>tạo điều kiện thuận lợi cho cuộc đấu tranh ngoại giao của ta giành thắng lợi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III. Hiệp định Giơ-ne-vơ về chấm dứt chiến tranh ở Đông Dương (1954)</w:t>
      </w:r>
      <w:r w:rsidR="00F4629B" w:rsidRPr="000C798C">
        <w:rPr>
          <w:b/>
        </w:rPr>
        <w:t xml:space="preserve"> </w:t>
      </w:r>
    </w:p>
    <w:p w:rsidR="000C798C" w:rsidRDefault="00710684" w:rsidP="00710684">
      <w:pPr>
        <w:rPr>
          <w:b/>
        </w:rPr>
      </w:pPr>
      <w:r w:rsidRPr="000C798C">
        <w:rPr>
          <w:b/>
        </w:rPr>
        <w:t>1. Hoàn cảnh lịch sử</w:t>
      </w:r>
      <w:r w:rsidR="00F4629B" w:rsidRPr="000C798C">
        <w:rPr>
          <w:b/>
        </w:rPr>
        <w:t xml:space="preserve"> </w:t>
      </w:r>
    </w:p>
    <w:p w:rsidR="00F4629B" w:rsidRDefault="00710684" w:rsidP="00710684">
      <w:r>
        <w:t>- Đông - Xuân 1953 - 1954 khi kế hoạch Na-va sắp thất bại, Pháp buộc phải nhận lời đề nghị của Liên</w:t>
      </w:r>
      <w:r w:rsidR="00F4629B">
        <w:t xml:space="preserve"> </w:t>
      </w:r>
      <w:r>
        <w:t>Xô, triệu tập hội nghị quốc tế ở Giơ-ne-vơ (Thụy Sĩ) để bàn về chấm dứt chiến tranh lập lại hoà bình ở</w:t>
      </w:r>
      <w:r w:rsidR="00F4629B">
        <w:t xml:space="preserve"> </w:t>
      </w:r>
      <w:r>
        <w:t>Đông Dương</w:t>
      </w:r>
      <w:r w:rsidR="00F4629B">
        <w:t>.</w:t>
      </w:r>
    </w:p>
    <w:p w:rsidR="00F4629B" w:rsidRDefault="00710684" w:rsidP="00710684">
      <w:r>
        <w:t>- Ngày 8 - 5 - 1954, Hội nghị Giơ-ne-vơ về Đông Dương khai mạc và bắt đầu thảo luận về vấn đề lập</w:t>
      </w:r>
      <w:r w:rsidR="00F4629B">
        <w:t xml:space="preserve"> </w:t>
      </w:r>
      <w:r>
        <w:t>lại hoà bình ở Đông Dương</w:t>
      </w:r>
      <w:r w:rsidR="00F4629B">
        <w:t>.</w:t>
      </w:r>
    </w:p>
    <w:p w:rsidR="00F4629B" w:rsidRDefault="00710684" w:rsidP="00710684">
      <w:r>
        <w:t>- Ngày 21 - 7 -1954, Hiệp định Giơ-ne-vơ được kí kết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2. Nội dung cơ bản của Hiệp định</w:t>
      </w:r>
      <w:r w:rsidR="00F4629B" w:rsidRPr="000C798C">
        <w:rPr>
          <w:b/>
        </w:rPr>
        <w:t xml:space="preserve"> </w:t>
      </w:r>
    </w:p>
    <w:p w:rsidR="00F4629B" w:rsidRDefault="00710684" w:rsidP="00710684">
      <w:r>
        <w:t>- Các nước tham dự Hội nghị cam kết công nhận độc lập, chủ quyền và toàn vẹn lãnh thổ của ba nước</w:t>
      </w:r>
      <w:r w:rsidR="00F4629B">
        <w:t xml:space="preserve"> </w:t>
      </w:r>
      <w:r>
        <w:t>Đông Dương</w:t>
      </w:r>
      <w:r w:rsidR="00F4629B">
        <w:t>.</w:t>
      </w:r>
    </w:p>
    <w:p w:rsidR="00F4629B" w:rsidRDefault="00710684" w:rsidP="00710684">
      <w:r>
        <w:t>- Hai bên tham chiến cùng ngừng bắn, lập lại hoà bình trên toàn Đông Dương</w:t>
      </w:r>
      <w:r w:rsidR="00F4629B">
        <w:t>.</w:t>
      </w:r>
    </w:p>
    <w:p w:rsidR="00F4629B" w:rsidRDefault="00710684" w:rsidP="00710684">
      <w:r>
        <w:t xml:space="preserve">- Hai bên tham chiến thực hiện di chuyển, tập kết quân đội ở hai vùng, lấy </w:t>
      </w:r>
      <w:proofErr w:type="gramStart"/>
      <w:r>
        <w:t>vĩ</w:t>
      </w:r>
      <w:proofErr w:type="gramEnd"/>
      <w:r>
        <w:t xml:space="preserve"> tuyến 17 làm ranh giới</w:t>
      </w:r>
      <w:r w:rsidR="00F4629B">
        <w:t xml:space="preserve"> </w:t>
      </w:r>
      <w:r>
        <w:t>quân sự tạm thời</w:t>
      </w:r>
      <w:r w:rsidR="00F4629B">
        <w:t>.</w:t>
      </w:r>
    </w:p>
    <w:p w:rsidR="00F4629B" w:rsidRDefault="00710684" w:rsidP="00710684">
      <w:r>
        <w:lastRenderedPageBreak/>
        <w:t>- Việt Nam tiến tới thống nhất bằng cuộc tổng tuyển cử tự do trong cả nước sẽ tổ chức vào tháng 7 -</w:t>
      </w:r>
      <w:r w:rsidR="00F4629B">
        <w:t xml:space="preserve"> </w:t>
      </w:r>
      <w:r>
        <w:t>1956 dưới sự kiểm soát của một Ủy ban quốc tế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3. Ý nghĩa của Hiệp định</w:t>
      </w:r>
      <w:r w:rsidR="00F4629B" w:rsidRPr="000C798C">
        <w:rPr>
          <w:b/>
        </w:rPr>
        <w:t xml:space="preserve"> </w:t>
      </w:r>
    </w:p>
    <w:p w:rsidR="00F4629B" w:rsidRDefault="00710684" w:rsidP="00710684">
      <w:r>
        <w:t>- Là văn bản pháp lí quốc tế ghi nhận các quyền dân tộc cơ bản của nhân dân các nước Đông Dương</w:t>
      </w:r>
      <w:r w:rsidR="00F4629B">
        <w:t>.</w:t>
      </w:r>
    </w:p>
    <w:p w:rsidR="00F4629B" w:rsidRDefault="00710684" w:rsidP="00710684">
      <w:r>
        <w:t>- Pháp buộc phải rút hết quân đội về nước, Mĩ thất bại trong âm mưu mở rộng và quốc tế hoá chiến</w:t>
      </w:r>
      <w:r w:rsidR="00F4629B">
        <w:t xml:space="preserve"> </w:t>
      </w:r>
      <w:r>
        <w:t>tranh xâm lược Đông Dương</w:t>
      </w:r>
      <w:r w:rsidR="00F4629B">
        <w:t>.</w:t>
      </w:r>
    </w:p>
    <w:p w:rsidR="00F4629B" w:rsidRDefault="00710684" w:rsidP="00710684">
      <w:r>
        <w:t xml:space="preserve">- Miền Bắc nước ta hoàn toàn giải phóng, chuyển sang giai đoạn cách mạng xã hội chủ nghĩa. </w:t>
      </w:r>
      <w:proofErr w:type="gramStart"/>
      <w:r>
        <w:t>Làm cơ</w:t>
      </w:r>
      <w:r w:rsidR="00F4629B">
        <w:t xml:space="preserve"> </w:t>
      </w:r>
      <w:r>
        <w:t>sở cho cuộc đấu tranh thống nhất nước nhà</w:t>
      </w:r>
      <w:r w:rsidR="00F4629B">
        <w:t>.</w:t>
      </w:r>
      <w:proofErr w:type="gramEnd"/>
    </w:p>
    <w:p w:rsidR="000C798C" w:rsidRDefault="00710684" w:rsidP="00710684">
      <w:pPr>
        <w:rPr>
          <w:b/>
        </w:rPr>
      </w:pPr>
      <w:r w:rsidRPr="000C798C">
        <w:rPr>
          <w:b/>
        </w:rPr>
        <w:t>IV. Ý nghĩa lịch sử, nguyên nhân thắng lợi của cuộc kháng chiến chống Pháp (1945 - 1954)</w:t>
      </w:r>
      <w:r w:rsidR="00F4629B" w:rsidRPr="000C798C">
        <w:rPr>
          <w:b/>
        </w:rPr>
        <w:t xml:space="preserve"> </w:t>
      </w:r>
    </w:p>
    <w:p w:rsidR="000C798C" w:rsidRDefault="00710684" w:rsidP="00710684">
      <w:r w:rsidRPr="000C798C">
        <w:rPr>
          <w:b/>
        </w:rPr>
        <w:t>1. Ý nghĩa lịch sử</w:t>
      </w:r>
      <w:r w:rsidR="00F4629B" w:rsidRPr="000C798C">
        <w:rPr>
          <w:b/>
        </w:rPr>
        <w:t xml:space="preserve"> </w:t>
      </w:r>
    </w:p>
    <w:p w:rsidR="00F4629B" w:rsidRDefault="00710684" w:rsidP="00710684">
      <w:r>
        <w:t>- Chấm dứt cuộc chiến tranh xâm lược và ách thống trị của thực dân Pháp trong gần một thế kỉ trên</w:t>
      </w:r>
      <w:r w:rsidR="00F4629B">
        <w:t xml:space="preserve"> </w:t>
      </w:r>
      <w:r>
        <w:t>đất nước ta</w:t>
      </w:r>
      <w:r w:rsidR="00F4629B">
        <w:t>.</w:t>
      </w:r>
    </w:p>
    <w:p w:rsidR="00F4629B" w:rsidRDefault="00710684" w:rsidP="00710684">
      <w:r>
        <w:t>- Bảo vệ được thành quả của Cách mạng tháng Tám</w:t>
      </w:r>
      <w:r w:rsidR="00F4629B">
        <w:t>.</w:t>
      </w:r>
    </w:p>
    <w:p w:rsidR="00F4629B" w:rsidRDefault="00710684" w:rsidP="00710684">
      <w:r>
        <w:t>- Giải phóng hoàn toàn miền Bắc, tạo cơ sở để nhân dân ta giải phóng miền Nam</w:t>
      </w:r>
      <w:r w:rsidR="00F4629B">
        <w:t>.</w:t>
      </w:r>
    </w:p>
    <w:p w:rsidR="00F4629B" w:rsidRDefault="00710684" w:rsidP="00710684">
      <w:r>
        <w:t>- Giáng đòn nặng nề vào tham vọng xâm lược và âm mưu nô dịch của chủ nghĩa đế quốc</w:t>
      </w:r>
      <w:r w:rsidR="00F4629B">
        <w:t>.</w:t>
      </w:r>
    </w:p>
    <w:p w:rsidR="00F4629B" w:rsidRDefault="00710684" w:rsidP="00710684">
      <w:r>
        <w:t>- Cổ vũ mạnh mẽ phong trào giải phóng dân tộc trên thế giới, trước hết là các nước ở châu Á, châu</w:t>
      </w:r>
      <w:r w:rsidR="00F4629B">
        <w:t xml:space="preserve"> </w:t>
      </w:r>
      <w:r>
        <w:t>Phi và Mĩ La-tinh. Một dân tộc dù đất không rộng, người không đông nếu quyết tâm chiến đấu vì độc lập,</w:t>
      </w:r>
      <w:r w:rsidR="00F4629B">
        <w:t xml:space="preserve"> </w:t>
      </w:r>
      <w:r>
        <w:t>tự do, có đường lối quân sự, chính trị đúng đắn, được sự ủng hộ của quốc tế, thì hoàn toàn có khả năng</w:t>
      </w:r>
      <w:r w:rsidR="00F4629B">
        <w:t xml:space="preserve"> </w:t>
      </w:r>
      <w:r>
        <w:t>giành thắng lợi</w:t>
      </w:r>
      <w:r w:rsidR="00F4629B">
        <w:t>.</w:t>
      </w:r>
    </w:p>
    <w:p w:rsidR="000C798C" w:rsidRPr="000C798C" w:rsidRDefault="00710684" w:rsidP="00710684">
      <w:pPr>
        <w:rPr>
          <w:b/>
        </w:rPr>
      </w:pPr>
      <w:r w:rsidRPr="000C798C">
        <w:rPr>
          <w:b/>
        </w:rPr>
        <w:t>2. Nguyên nhân thắng lợi</w:t>
      </w:r>
      <w:r w:rsidR="00F4629B" w:rsidRPr="000C798C">
        <w:rPr>
          <w:b/>
        </w:rPr>
        <w:t xml:space="preserve"> </w:t>
      </w:r>
    </w:p>
    <w:p w:rsidR="00F4629B" w:rsidRDefault="00710684" w:rsidP="00710684">
      <w:r>
        <w:t>- Có sự lãnh đạo sáng suốt của Đảng, đứng đầu là Chủ tịch Hồ Chí Minh. Với đường lối đúng đắn:</w:t>
      </w:r>
      <w:r w:rsidR="00F4629B">
        <w:t xml:space="preserve"> </w:t>
      </w:r>
      <w:r>
        <w:t>giương cao ngọn cờ độc lập dân tộc và chủ nghĩa xã hội</w:t>
      </w:r>
      <w:r w:rsidR="00F4629B">
        <w:t>.</w:t>
      </w:r>
    </w:p>
    <w:p w:rsidR="00F4629B" w:rsidRDefault="00710684" w:rsidP="00710684">
      <w:proofErr w:type="gramStart"/>
      <w:r>
        <w:t>- Được tiến hành trong điều kiện có hệ thống chính quyền dân chủ nhân dân trong cả nước, có mặt</w:t>
      </w:r>
      <w:r w:rsidR="00F4629B">
        <w:t xml:space="preserve"> </w:t>
      </w:r>
      <w:r>
        <w:t>trận dân tộc thống nhất, có lực lượng vũ trang ba thứ quân, có hậu phương vững chắc</w:t>
      </w:r>
      <w:r w:rsidR="00F4629B">
        <w:t>.</w:t>
      </w:r>
      <w:proofErr w:type="gramEnd"/>
    </w:p>
    <w:p w:rsidR="00F4629B" w:rsidRDefault="00710684" w:rsidP="00710684">
      <w:r>
        <w:t>- Có tinh thần đoàn kết giữa ba nước Đông Dương và sự đồng tình ủng hộ, giúp đỡ của Trung Quốc</w:t>
      </w:r>
      <w:r w:rsidR="00F4629B">
        <w:t xml:space="preserve"> </w:t>
      </w:r>
      <w:r>
        <w:t>và Liên Xô, các nước dân chủ nhân dân khác, của nhân dân Pháp và loài người tiến bộ</w:t>
      </w:r>
      <w:r w:rsidR="00F4629B">
        <w:t>.</w:t>
      </w:r>
    </w:p>
    <w:p w:rsidR="000C798C" w:rsidRDefault="00710684" w:rsidP="00710684">
      <w:r w:rsidRPr="000C798C">
        <w:rPr>
          <w:b/>
          <w:color w:val="FF0000"/>
        </w:rPr>
        <w:t>CÂU HỎI ÔN TẬP</w:t>
      </w:r>
      <w:r w:rsidR="00F4629B">
        <w:t xml:space="preserve"> </w:t>
      </w:r>
    </w:p>
    <w:p w:rsidR="000C798C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1.</w:t>
      </w:r>
      <w:proofErr w:type="gramEnd"/>
      <w:r w:rsidRPr="00F4629B">
        <w:rPr>
          <w:b/>
          <w:color w:val="0000FF"/>
        </w:rPr>
        <w:t xml:space="preserve"> </w:t>
      </w:r>
      <w:r w:rsidRPr="000C798C">
        <w:rPr>
          <w:color w:val="000000" w:themeColor="text1"/>
        </w:rPr>
        <w:t xml:space="preserve">Sau khi kí Hiệp định </w:t>
      </w:r>
      <w:proofErr w:type="gramStart"/>
      <w:r w:rsidRPr="000C798C">
        <w:rPr>
          <w:color w:val="000000" w:themeColor="text1"/>
        </w:rPr>
        <w:t>Sơ</w:t>
      </w:r>
      <w:proofErr w:type="gramEnd"/>
      <w:r w:rsidRPr="000C798C">
        <w:rPr>
          <w:color w:val="000000" w:themeColor="text1"/>
        </w:rPr>
        <w:t xml:space="preserve"> bộ (6 - 3 -1946) và Tạm ước (14 - 9 - 1946) với ta, thực dân Pháp bội</w:t>
      </w:r>
      <w:r w:rsidR="00F4629B" w:rsidRPr="000C798C">
        <w:rPr>
          <w:color w:val="000000" w:themeColor="text1"/>
        </w:rPr>
        <w:t xml:space="preserve"> </w:t>
      </w:r>
      <w:r w:rsidRPr="000C798C">
        <w:rPr>
          <w:color w:val="000000" w:themeColor="text1"/>
        </w:rPr>
        <w:t xml:space="preserve">ước như thế nào? </w:t>
      </w:r>
      <w:proofErr w:type="gramStart"/>
      <w:r w:rsidRPr="000C798C">
        <w:rPr>
          <w:color w:val="000000" w:themeColor="text1"/>
        </w:rPr>
        <w:t>Đảng ta đã có chủ trương gì để đối phó với Pháp?</w:t>
      </w:r>
      <w:proofErr w:type="gramEnd"/>
      <w:r w:rsidR="00F4629B" w:rsidRPr="000C798C">
        <w:rPr>
          <w:color w:val="000000" w:themeColor="text1"/>
        </w:rPr>
        <w:t xml:space="preserve"> </w:t>
      </w:r>
    </w:p>
    <w:p w:rsidR="000C798C" w:rsidRDefault="00710684" w:rsidP="000C798C">
      <w:pPr>
        <w:ind w:firstLine="0"/>
      </w:pPr>
      <w:r w:rsidRPr="000C798C">
        <w:rPr>
          <w:color w:val="000000" w:themeColor="text1"/>
        </w:rPr>
        <w:lastRenderedPageBreak/>
        <w:t>* Thực dân Pháp bội ước:</w:t>
      </w:r>
      <w:r w:rsidR="00F4629B">
        <w:t xml:space="preserve"> </w:t>
      </w:r>
      <w:r>
        <w:t>Sau khi kí Hiệp định Sơ bộ (6 - 3 - 1946) và Tạm ước 14 - 9 - 1946, thực dân Pháp vẫn tìm cách phá</w:t>
      </w:r>
      <w:r w:rsidR="00F4629B">
        <w:t xml:space="preserve"> </w:t>
      </w:r>
      <w:r>
        <w:t>hoại những điều đã cam kết:</w:t>
      </w:r>
      <w:r w:rsidR="00F4629B">
        <w:t xml:space="preserve"> </w:t>
      </w:r>
    </w:p>
    <w:p w:rsidR="00F4629B" w:rsidRDefault="00710684" w:rsidP="000C798C">
      <w:pPr>
        <w:ind w:firstLine="0"/>
      </w:pPr>
      <w:r>
        <w:t>- Tiến công các cơ sở cách mạng, vùng tự do, căn cứ địa của ta ở Nam Bộ và Nam Trung Bộ</w:t>
      </w:r>
      <w:r w:rsidR="00F4629B">
        <w:t>.</w:t>
      </w:r>
    </w:p>
    <w:p w:rsidR="00F4629B" w:rsidRDefault="00710684" w:rsidP="00710684">
      <w:r>
        <w:t>- Ngày 20 - 10 - 1946, đánh chiếm một số vị trí quan trọng ở thành phố Hải Phòng, nổ súng vào quân</w:t>
      </w:r>
      <w:r w:rsidR="00F4629B">
        <w:t xml:space="preserve"> </w:t>
      </w:r>
      <w:r>
        <w:t>ta ở thị xã Lạng Sơn</w:t>
      </w:r>
      <w:r w:rsidR="00F4629B">
        <w:t>.</w:t>
      </w:r>
    </w:p>
    <w:p w:rsidR="00F4629B" w:rsidRDefault="00710684" w:rsidP="00710684">
      <w:r>
        <w:t>- Tại Hà Nội, từ đầu tháng 12 - 1946, gây xung đột vũ trang, đốt nhà Thông tin ở phố Tràng Tiền,</w:t>
      </w:r>
      <w:r w:rsidR="00F4629B">
        <w:t xml:space="preserve"> </w:t>
      </w:r>
      <w:r>
        <w:t>đánh chiếm cơ quan Bộ Tài chính, gây xung đột đổ máu ở cầu Long Biên, tàn sát nhiều đồng bào ta ở phố</w:t>
      </w:r>
      <w:r w:rsidR="00F4629B">
        <w:t xml:space="preserve"> </w:t>
      </w:r>
      <w:r>
        <w:t>Hàng Bún</w:t>
      </w:r>
      <w:r w:rsidR="00F4629B">
        <w:t>.</w:t>
      </w:r>
    </w:p>
    <w:p w:rsidR="00F4629B" w:rsidRDefault="00710684" w:rsidP="00710684">
      <w:r>
        <w:t xml:space="preserve">- Ngày 18 - 2 - 1946, gửi hai tối hậu </w:t>
      </w:r>
      <w:proofErr w:type="gramStart"/>
      <w:r>
        <w:t>thư</w:t>
      </w:r>
      <w:proofErr w:type="gramEnd"/>
      <w:r>
        <w:t xml:space="preserve"> buộc ta phải giải tán lực lượng tự vệ chiến đấu và giao quyền</w:t>
      </w:r>
      <w:r w:rsidR="00F4629B">
        <w:t xml:space="preserve"> </w:t>
      </w:r>
      <w:r>
        <w:t>kiểm soát Thủ đô cho chúng, nếu ta không chấp nhận thì ngày 20 - 12 - 1946, chúng sẽ hành động</w:t>
      </w:r>
      <w:r w:rsidR="00F4629B">
        <w:t>.</w:t>
      </w:r>
    </w:p>
    <w:p w:rsidR="000C798C" w:rsidRDefault="00710684" w:rsidP="00710684">
      <w:r>
        <w:t>* Chủ trương của Đảng ta:</w:t>
      </w:r>
      <w:r w:rsidR="00F4629B">
        <w:t xml:space="preserve"> </w:t>
      </w:r>
    </w:p>
    <w:p w:rsidR="00F4629B" w:rsidRDefault="00710684" w:rsidP="00710684">
      <w:r>
        <w:t>- Trước âm mưu và hành động trắng trợn của Pháp, Đảng ta quyết định phát động nhân dân đứng lên</w:t>
      </w:r>
      <w:r w:rsidR="00F4629B">
        <w:t xml:space="preserve"> </w:t>
      </w:r>
      <w:r>
        <w:t>chống Pháp để bảo vệ độc lập dân tộc và chính quyền vừa giành được</w:t>
      </w:r>
      <w:r w:rsidR="00F4629B">
        <w:t>.</w:t>
      </w:r>
    </w:p>
    <w:p w:rsidR="00F4629B" w:rsidRDefault="00710684" w:rsidP="00710684">
      <w:r>
        <w:t>- Cuộc họp Ban thường vụ Trung ương Đảng ngày 18 và 19 - 12 - 1946 ở Hà Đông đã quyến định</w:t>
      </w:r>
      <w:r w:rsidR="00F4629B">
        <w:t xml:space="preserve"> </w:t>
      </w:r>
      <w:r>
        <w:t>phát động toàn quốc kháng chiến chống Pháp</w:t>
      </w:r>
      <w:r w:rsidR="00F4629B">
        <w:t>.</w:t>
      </w:r>
    </w:p>
    <w:p w:rsidR="00F4629B" w:rsidRDefault="00710684" w:rsidP="00710684">
      <w:proofErr w:type="gramStart"/>
      <w:r>
        <w:t>- Đêm 19 - 12 - 1946, Chủ tịch Hồ Chí Minh thay mặt Trung ương Đảng và Chính phủ ra Lời kêu gọi</w:t>
      </w:r>
      <w:r w:rsidR="00F4629B">
        <w:t xml:space="preserve"> </w:t>
      </w:r>
      <w:r>
        <w:t>toàn quốc kháng chiến</w:t>
      </w:r>
      <w:r w:rsidR="00F4629B">
        <w:t>.</w:t>
      </w:r>
      <w:proofErr w:type="gramEnd"/>
    </w:p>
    <w:p w:rsidR="00F4629B" w:rsidRPr="000C798C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2.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0C798C">
        <w:rPr>
          <w:color w:val="000000" w:themeColor="text1"/>
        </w:rPr>
        <w:t>Hoàn cảnh lịch sử, nội dung của Lời kêu gọi toàn quốc kháng chiến của Chủ tịch Hồ Chí</w:t>
      </w:r>
      <w:r w:rsidR="00F4629B" w:rsidRPr="000C798C">
        <w:rPr>
          <w:color w:val="000000" w:themeColor="text1"/>
        </w:rPr>
        <w:t xml:space="preserve"> </w:t>
      </w:r>
      <w:r w:rsidRPr="000C798C">
        <w:rPr>
          <w:color w:val="000000" w:themeColor="text1"/>
        </w:rPr>
        <w:t>Minh</w:t>
      </w:r>
      <w:r w:rsidR="00F4629B" w:rsidRPr="000C798C">
        <w:rPr>
          <w:color w:val="000000" w:themeColor="text1"/>
        </w:rPr>
        <w:t>.</w:t>
      </w:r>
      <w:proofErr w:type="gramEnd"/>
    </w:p>
    <w:p w:rsidR="000C798C" w:rsidRDefault="00710684" w:rsidP="00710684">
      <w:pPr>
        <w:rPr>
          <w:color w:val="000000" w:themeColor="text1"/>
        </w:rPr>
      </w:pPr>
      <w:r w:rsidRPr="000C798C">
        <w:rPr>
          <w:color w:val="000000" w:themeColor="text1"/>
        </w:rPr>
        <w:t>* Hoàn cảnh lịch sử:</w:t>
      </w:r>
      <w:r w:rsidR="00F4629B" w:rsidRPr="000C798C">
        <w:rPr>
          <w:color w:val="000000" w:themeColor="text1"/>
        </w:rPr>
        <w:t xml:space="preserve"> </w:t>
      </w:r>
    </w:p>
    <w:p w:rsidR="00F4629B" w:rsidRDefault="00710684" w:rsidP="00710684">
      <w:r w:rsidRPr="000C798C">
        <w:rPr>
          <w:color w:val="000000" w:themeColor="text1"/>
        </w:rPr>
        <w:t xml:space="preserve">- </w:t>
      </w:r>
      <w:r>
        <w:t xml:space="preserve">Sau khi kí Hiệp định </w:t>
      </w:r>
      <w:proofErr w:type="gramStart"/>
      <w:r>
        <w:t>Sơ</w:t>
      </w:r>
      <w:proofErr w:type="gramEnd"/>
      <w:r>
        <w:t xml:space="preserve"> bộ 6 - 3 và Tạm ước 14 - 9 - 1946, ta thi hành nghiêm chỉnh những điều đã</w:t>
      </w:r>
      <w:r w:rsidR="00F4629B">
        <w:t xml:space="preserve"> </w:t>
      </w:r>
      <w:r>
        <w:t>kí kết. Thực dân Pháp ngang nhiên xé bỏ Hiệp định và Tạm ước bằng các hành động khiêu khích gây</w:t>
      </w:r>
      <w:r w:rsidR="00F4629B">
        <w:t xml:space="preserve"> </w:t>
      </w:r>
      <w:r>
        <w:t>chiến tranh, nghiêm trọng nhất là ngày 18 - 12 - 1946, chúng gởi tối hậu thư liên tiếp hai lần buộc ta giải</w:t>
      </w:r>
      <w:r w:rsidR="00F4629B">
        <w:t xml:space="preserve"> </w:t>
      </w:r>
      <w:r>
        <w:t>tán lực lượng tự vệ chiến đấu và giao quyền kiểm soát thủ đô cho chúng</w:t>
      </w:r>
      <w:r w:rsidR="00F4629B">
        <w:t>.</w:t>
      </w:r>
    </w:p>
    <w:p w:rsidR="00F4629B" w:rsidRDefault="00710684" w:rsidP="00710684">
      <w:r>
        <w:t>- Nhân dân ta muốn hòa bình đã nhân nhượng với thực dân Pháp, nhưng do những hành động gây</w:t>
      </w:r>
      <w:r w:rsidR="00F4629B">
        <w:t xml:space="preserve"> </w:t>
      </w:r>
      <w:r>
        <w:t xml:space="preserve">chiến của Pháp, chúng ta chỉ còn con đường cầm vũ khí đứng lên chiến đấu bảo vệ độc lập tự do. </w:t>
      </w:r>
      <w:proofErr w:type="gramStart"/>
      <w:r>
        <w:t>Ngày 19</w:t>
      </w:r>
      <w:r w:rsidR="00F4629B">
        <w:t xml:space="preserve"> </w:t>
      </w:r>
      <w:r>
        <w:t>- 12 - 1946, Chủ tịch Hồ Chí Minh ra Lời kêu gọi toàn quốc kháng chiến</w:t>
      </w:r>
      <w:r w:rsidR="00F4629B">
        <w:t>.</w:t>
      </w:r>
      <w:proofErr w:type="gramEnd"/>
    </w:p>
    <w:p w:rsidR="00F4629B" w:rsidRDefault="00710684" w:rsidP="00710684">
      <w:r>
        <w:t>* Nội dung cơ bản của Lời kêu gọi kháng chiến:</w:t>
      </w:r>
      <w:r w:rsidR="00F4629B">
        <w:t xml:space="preserve"> </w:t>
      </w:r>
      <w:r>
        <w:t xml:space="preserve">- Vạch rõ nguyên nhân gây ra cuộc chiến tranh là do thực dân Pháp. </w:t>
      </w:r>
      <w:proofErr w:type="gramStart"/>
      <w:r>
        <w:t>Cuộc kháng chiến của ta là chính</w:t>
      </w:r>
      <w:r w:rsidR="00F4629B">
        <w:t xml:space="preserve"> </w:t>
      </w:r>
      <w:r>
        <w:t>nghĩa</w:t>
      </w:r>
      <w:r w:rsidR="00F4629B">
        <w:t>.</w:t>
      </w:r>
      <w:proofErr w:type="gramEnd"/>
    </w:p>
    <w:p w:rsidR="00F4629B" w:rsidRDefault="00710684" w:rsidP="00710684">
      <w:r>
        <w:t>- Nhân dân ta quyết tâm chiến đấu để bảo vệ độc lập tự do</w:t>
      </w:r>
      <w:r w:rsidR="00F4629B">
        <w:t>.</w:t>
      </w:r>
    </w:p>
    <w:p w:rsidR="00F4629B" w:rsidRDefault="00710684" w:rsidP="00710684">
      <w:r>
        <w:t>- Tính chất, nội dung của cuộc kháng chiến chống Pháp là toàn dân, toàn diện</w:t>
      </w:r>
      <w:r w:rsidR="00F4629B">
        <w:t>.</w:t>
      </w:r>
    </w:p>
    <w:p w:rsidR="00F4629B" w:rsidRDefault="00710684" w:rsidP="00710684">
      <w:r>
        <w:lastRenderedPageBreak/>
        <w:t>- Khẳng định niềm tin tất thắng của cuộc kháng chiến chống thực dân Pháp xâm lược</w:t>
      </w:r>
      <w:r w:rsidR="00F4629B">
        <w:t>.</w:t>
      </w:r>
    </w:p>
    <w:p w:rsidR="000C798C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3.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0C798C">
        <w:rPr>
          <w:color w:val="000000" w:themeColor="text1"/>
        </w:rPr>
        <w:t>Đảng ta đã thực hiện đường lối kháng chiến chống thực dân Pháp như thế nào?</w:t>
      </w:r>
      <w:proofErr w:type="gramEnd"/>
      <w:r w:rsidRPr="000C798C">
        <w:rPr>
          <w:color w:val="000000" w:themeColor="text1"/>
        </w:rPr>
        <w:t xml:space="preserve"> </w:t>
      </w:r>
      <w:proofErr w:type="gramStart"/>
      <w:r w:rsidRPr="000C798C">
        <w:rPr>
          <w:color w:val="000000" w:themeColor="text1"/>
        </w:rPr>
        <w:t>Vì sao ta</w:t>
      </w:r>
      <w:r w:rsidR="00F4629B" w:rsidRPr="000C798C">
        <w:rPr>
          <w:color w:val="000000" w:themeColor="text1"/>
        </w:rPr>
        <w:t xml:space="preserve"> </w:t>
      </w:r>
      <w:r w:rsidRPr="000C798C">
        <w:rPr>
          <w:color w:val="000000" w:themeColor="text1"/>
        </w:rPr>
        <w:t>thực hiện kháng chiến lâu dài?</w:t>
      </w:r>
      <w:proofErr w:type="gramEnd"/>
      <w:r w:rsidR="00F4629B" w:rsidRPr="000C798C">
        <w:rPr>
          <w:color w:val="000000" w:themeColor="text1"/>
        </w:rPr>
        <w:t xml:space="preserve"> </w:t>
      </w:r>
    </w:p>
    <w:p w:rsidR="00F4629B" w:rsidRPr="000C798C" w:rsidRDefault="00710684" w:rsidP="00710684">
      <w:pPr>
        <w:rPr>
          <w:color w:val="000000" w:themeColor="text1"/>
        </w:rPr>
      </w:pPr>
      <w:proofErr w:type="gramStart"/>
      <w:r w:rsidRPr="000C798C">
        <w:rPr>
          <w:color w:val="000000" w:themeColor="text1"/>
        </w:rPr>
        <w:t>* Đường lối kháng chiến của Đảng ta là toàn dân, toàn diện, trường kì, tự lực cánh sinh và tranh thủ</w:t>
      </w:r>
      <w:r w:rsidR="00F4629B" w:rsidRPr="000C798C">
        <w:rPr>
          <w:color w:val="000000" w:themeColor="text1"/>
        </w:rPr>
        <w:t xml:space="preserve"> </w:t>
      </w:r>
      <w:r w:rsidRPr="000C798C">
        <w:rPr>
          <w:color w:val="000000" w:themeColor="text1"/>
        </w:rPr>
        <w:t>ủng hộ của quốc tế</w:t>
      </w:r>
      <w:r w:rsidR="00F4629B" w:rsidRPr="000C798C">
        <w:rPr>
          <w:color w:val="000000" w:themeColor="text1"/>
        </w:rPr>
        <w:t>.</w:t>
      </w:r>
      <w:proofErr w:type="gramEnd"/>
    </w:p>
    <w:p w:rsidR="00F4629B" w:rsidRDefault="00710684" w:rsidP="00710684">
      <w:r w:rsidRPr="000C798C">
        <w:rPr>
          <w:color w:val="000000" w:themeColor="text1"/>
        </w:rPr>
        <w:t xml:space="preserve">- Kháng chiến toàn dân: </w:t>
      </w:r>
      <w:r>
        <w:t>toàn dân tham gia chiến đấu, chủ yếu là lực lượng vũ trang của ba thứ quân</w:t>
      </w:r>
      <w:r w:rsidR="00F4629B">
        <w:t xml:space="preserve"> </w:t>
      </w:r>
      <w:r>
        <w:t>(bộ đội chủ lực, bộ đội địa phương và quân du kích)</w:t>
      </w:r>
      <w:r w:rsidR="00F4629B">
        <w:t>.</w:t>
      </w:r>
    </w:p>
    <w:p w:rsidR="00F4629B" w:rsidRDefault="00710684" w:rsidP="00710684">
      <w:r>
        <w:t>- Kháng chiến toàn diện: diễn ra trên các mặt trận (quân sự, kinh tế, chính trị, văn hóa, ngoại giao)</w:t>
      </w:r>
      <w:r w:rsidR="00F4629B">
        <w:t xml:space="preserve"> </w:t>
      </w:r>
      <w:r>
        <w:t>nhưng chủ yếu và quyết định là trên mặt trận quân sự</w:t>
      </w:r>
      <w:r w:rsidR="00F4629B">
        <w:t>.</w:t>
      </w:r>
    </w:p>
    <w:p w:rsidR="00F4629B" w:rsidRDefault="00710684" w:rsidP="00710684">
      <w:r>
        <w:t>- Kháng chiến trường kì: kháng chiến lâu dài, vừa đánh giặc vừa xây dựng phát triển lực lượng</w:t>
      </w:r>
      <w:r w:rsidR="00F4629B">
        <w:t>.</w:t>
      </w:r>
    </w:p>
    <w:p w:rsidR="00F4629B" w:rsidRDefault="00710684" w:rsidP="00710684">
      <w:r>
        <w:t>- Tự lực cánh sinh, tranh thủ sự ủng hộ quốc tế: Dựa vào sức người, sức của của chúng ta, không</w:t>
      </w:r>
      <w:r w:rsidR="00F4629B">
        <w:t xml:space="preserve"> </w:t>
      </w:r>
      <w:r>
        <w:t>trông chờ ỷ lại vào bên ngoài, nhưng tranh thủ sự ủng hộ quốc tế</w:t>
      </w:r>
      <w:r w:rsidR="00F4629B">
        <w:t>.</w:t>
      </w:r>
    </w:p>
    <w:p w:rsidR="00F4629B" w:rsidRDefault="00710684" w:rsidP="00710684">
      <w:r>
        <w:t>* Vì sao ta thực hiện kháng chiến lâu dài:</w:t>
      </w:r>
      <w:r w:rsidR="00F4629B">
        <w:t xml:space="preserve"> </w:t>
      </w:r>
      <w:r>
        <w:t xml:space="preserve">- Địch thực hiện âm mưu đánh nhanh, thắng nhanh. </w:t>
      </w:r>
      <w:proofErr w:type="gramStart"/>
      <w:r>
        <w:t>Để phá sản âm mưu đó, ta phải đánh lâu dài</w:t>
      </w:r>
      <w:r w:rsidR="00F4629B">
        <w:t>.</w:t>
      </w:r>
      <w:proofErr w:type="gramEnd"/>
    </w:p>
    <w:p w:rsidR="00F4629B" w:rsidRDefault="00710684" w:rsidP="00710684">
      <w:r>
        <w:t>- So sánh lực lượng giữa ta và địch lúc đầu chênh lệch: địch mạnh hơn ta cả về quân sự lẫn kinh tế</w:t>
      </w:r>
      <w:r w:rsidR="00F4629B">
        <w:t>.</w:t>
      </w:r>
    </w:p>
    <w:p w:rsidR="00F4629B" w:rsidRDefault="00710684" w:rsidP="00710684">
      <w:r>
        <w:t>- Cuộc kháng chiến của nhân dân ta là cuộc chuyển hóa lực lượng làm cho địch yếu dần, ta càng đánh</w:t>
      </w:r>
      <w:r w:rsidR="00F4629B">
        <w:t xml:space="preserve"> </w:t>
      </w:r>
      <w:r>
        <w:t>càng mạnh</w:t>
      </w:r>
      <w:r w:rsidR="00F4629B">
        <w:t>.</w:t>
      </w:r>
    </w:p>
    <w:p w:rsidR="000C798C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4.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0C798C">
        <w:rPr>
          <w:color w:val="000000" w:themeColor="text1"/>
        </w:rPr>
        <w:t>Mục đích tổ chức chiến đấu ở các đô thị của ta là gì?</w:t>
      </w:r>
      <w:proofErr w:type="gramEnd"/>
      <w:r w:rsidRPr="000C798C">
        <w:rPr>
          <w:color w:val="000000" w:themeColor="text1"/>
        </w:rPr>
        <w:t xml:space="preserve"> Cuộc chiến đấu ở Hà Nội đã diễn ra</w:t>
      </w:r>
      <w:r w:rsidR="00F4629B" w:rsidRPr="000C798C">
        <w:rPr>
          <w:color w:val="000000" w:themeColor="text1"/>
        </w:rPr>
        <w:t xml:space="preserve"> </w:t>
      </w:r>
      <w:r w:rsidRPr="000C798C">
        <w:rPr>
          <w:color w:val="000000" w:themeColor="text1"/>
        </w:rPr>
        <w:t xml:space="preserve">như thế </w:t>
      </w:r>
      <w:proofErr w:type="gramStart"/>
      <w:r w:rsidRPr="000C798C">
        <w:rPr>
          <w:color w:val="000000" w:themeColor="text1"/>
        </w:rPr>
        <w:t>nào ?</w:t>
      </w:r>
      <w:proofErr w:type="gramEnd"/>
      <w:r w:rsidR="00F4629B" w:rsidRPr="000C798C">
        <w:rPr>
          <w:color w:val="000000" w:themeColor="text1"/>
        </w:rPr>
        <w:t xml:space="preserve"> </w:t>
      </w:r>
    </w:p>
    <w:p w:rsidR="00F4629B" w:rsidRDefault="00710684" w:rsidP="00710684">
      <w:r w:rsidRPr="000C798C">
        <w:rPr>
          <w:color w:val="000000" w:themeColor="text1"/>
        </w:rPr>
        <w:t>* Mục đích chiến đấu ở các đô thị:</w:t>
      </w:r>
      <w:r w:rsidR="00F4629B" w:rsidRPr="000C798C">
        <w:rPr>
          <w:color w:val="000000" w:themeColor="text1"/>
        </w:rPr>
        <w:t xml:space="preserve"> </w:t>
      </w:r>
      <w:r>
        <w:t>- Tiêu hao sinh lực địch</w:t>
      </w:r>
      <w:r w:rsidR="00F4629B">
        <w:t xml:space="preserve"> </w:t>
      </w:r>
      <w:r>
        <w:t>- Giam chân địch trong thành Phố</w:t>
      </w:r>
      <w:r w:rsidR="00F4629B">
        <w:t>.</w:t>
      </w:r>
    </w:p>
    <w:p w:rsidR="00F4629B" w:rsidRDefault="00710684" w:rsidP="00710684">
      <w:r>
        <w:t xml:space="preserve">- Đảm bảo cho cơ quan đầu não của Đảng và Chính phủ rút về căn cứ cách mạng </w:t>
      </w:r>
      <w:proofErr w:type="gramStart"/>
      <w:r>
        <w:t>an</w:t>
      </w:r>
      <w:proofErr w:type="gramEnd"/>
      <w:r>
        <w:t xml:space="preserve"> toàn</w:t>
      </w:r>
      <w:r w:rsidR="00F4629B">
        <w:t>.</w:t>
      </w:r>
    </w:p>
    <w:p w:rsidR="00F4629B" w:rsidRDefault="00710684" w:rsidP="00710684">
      <w:r>
        <w:t>* Cuộc chiến đấu ở Hà Nội:</w:t>
      </w:r>
      <w:r w:rsidR="00F4629B">
        <w:t xml:space="preserve"> </w:t>
      </w:r>
      <w:r>
        <w:t>Hà Nội là nơi mở đầu cuộc kháng chiến toàn quốc. Sau gần hai tháng (từ 19 - 12 - 1946 đến 17 - 2 -</w:t>
      </w:r>
      <w:r w:rsidR="00F4629B">
        <w:t xml:space="preserve"> </w:t>
      </w:r>
      <w:r>
        <w:t>1947) chiến đấu quyết liệt giữa ta và địch ở các khu trung tâm và các phố chính, quân dân Hà Nội đã loại</w:t>
      </w:r>
      <w:r w:rsidR="00F4629B">
        <w:t xml:space="preserve"> </w:t>
      </w:r>
      <w:r>
        <w:t>khỏi vòng chiến đấu hàng nghìn tên địch, thu và phá hủy nhiều phương tiện chiến tranh; giam chân địch ở</w:t>
      </w:r>
      <w:r w:rsidR="00F4629B">
        <w:t xml:space="preserve"> </w:t>
      </w:r>
      <w:r>
        <w:t>thành phố để hậu phương có điều kiện huy động lực lượng kháng chiến, di chuyển kho tàng, công xưởng</w:t>
      </w:r>
      <w:r w:rsidR="00F4629B">
        <w:t xml:space="preserve"> </w:t>
      </w:r>
      <w:r>
        <w:t>về chiến khu, bảo vệ an toàn cho Trung ương Đảng, Chính phủ trở lại căn cứ địa Việt Bắc, lãnh đạo</w:t>
      </w:r>
      <w:r w:rsidR="00F4629B">
        <w:t xml:space="preserve"> </w:t>
      </w:r>
      <w:r>
        <w:t>kháng chiến lâu dài</w:t>
      </w:r>
      <w:r w:rsidR="00F4629B">
        <w:t>.</w:t>
      </w:r>
    </w:p>
    <w:p w:rsidR="000C798C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5.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0C798C">
        <w:rPr>
          <w:color w:val="000000" w:themeColor="text1"/>
        </w:rPr>
        <w:t>Thực dân Pháp mở cuộc tấn công lên Việt Bắc như thế nào?</w:t>
      </w:r>
      <w:proofErr w:type="gramEnd"/>
      <w:r w:rsidRPr="000C798C">
        <w:rPr>
          <w:color w:val="000000" w:themeColor="text1"/>
        </w:rPr>
        <w:t xml:space="preserve"> </w:t>
      </w:r>
      <w:proofErr w:type="gramStart"/>
      <w:r w:rsidRPr="000C798C">
        <w:rPr>
          <w:color w:val="000000" w:themeColor="text1"/>
        </w:rPr>
        <w:t>Và chúng đã bị thất bại ra</w:t>
      </w:r>
      <w:r w:rsidR="00F4629B" w:rsidRPr="000C798C">
        <w:rPr>
          <w:color w:val="000000" w:themeColor="text1"/>
        </w:rPr>
        <w:t xml:space="preserve"> </w:t>
      </w:r>
      <w:r w:rsidRPr="000C798C">
        <w:rPr>
          <w:color w:val="000000" w:themeColor="text1"/>
        </w:rPr>
        <w:t>sao?</w:t>
      </w:r>
      <w:proofErr w:type="gramEnd"/>
      <w:r w:rsidR="00F4629B" w:rsidRPr="000C798C">
        <w:rPr>
          <w:color w:val="000000" w:themeColor="text1"/>
        </w:rPr>
        <w:t xml:space="preserve"> </w:t>
      </w:r>
    </w:p>
    <w:p w:rsidR="00F4629B" w:rsidRDefault="00710684" w:rsidP="00710684">
      <w:r w:rsidRPr="000C798C">
        <w:rPr>
          <w:color w:val="000000" w:themeColor="text1"/>
        </w:rPr>
        <w:t>* Thực dân Pháp tấn công Việt Bắc:</w:t>
      </w:r>
      <w:r w:rsidR="00F4629B" w:rsidRPr="000C798C">
        <w:rPr>
          <w:color w:val="000000" w:themeColor="text1"/>
        </w:rPr>
        <w:t xml:space="preserve"> </w:t>
      </w:r>
      <w:r>
        <w:t>Thực dân Pháp huy động 12000 quân, hầu hết máy bay có ở Đông Dương, chia thành ba cánh mở cuộc</w:t>
      </w:r>
      <w:r w:rsidR="00F4629B">
        <w:t xml:space="preserve"> </w:t>
      </w:r>
      <w:r>
        <w:t>tiến công Việt Bắc</w:t>
      </w:r>
      <w:r w:rsidR="00F4629B">
        <w:t>.</w:t>
      </w:r>
    </w:p>
    <w:p w:rsidR="00F4629B" w:rsidRDefault="00710684" w:rsidP="00710684">
      <w:r>
        <w:lastRenderedPageBreak/>
        <w:t xml:space="preserve">- Ngày 7 - 10 - 1947. </w:t>
      </w:r>
      <w:proofErr w:type="gramStart"/>
      <w:r>
        <w:t>Chúng cho quân nhảy dù xuống chiếm Bắc Cạn, Chợ Mới, Chợ Đồn</w:t>
      </w:r>
      <w:r w:rsidR="00F4629B">
        <w:t>.</w:t>
      </w:r>
      <w:proofErr w:type="gramEnd"/>
    </w:p>
    <w:p w:rsidR="00F4629B" w:rsidRDefault="00710684" w:rsidP="00710684">
      <w:r>
        <w:t>- Cùng ngày 7 - 10, quân bộ từ Lạng Sơn theo Đường số 4 đánh lên Cao Bằng, rồi một bộ phận theo</w:t>
      </w:r>
      <w:r w:rsidR="00F4629B">
        <w:t xml:space="preserve"> </w:t>
      </w:r>
      <w:r>
        <w:t>đường số 3 đánh xuống Bắc Cạn, tạo thành gọng kìm bao vây phía đông và phía bắc căn cứ địa Việt Bắc</w:t>
      </w:r>
      <w:r w:rsidR="00F4629B">
        <w:t>.</w:t>
      </w:r>
    </w:p>
    <w:p w:rsidR="00F4629B" w:rsidRDefault="00710684" w:rsidP="00710684">
      <w:r>
        <w:t>- Ngày 9 - 10 - 1947, binh đoàn hỗn hợp bộ binh và lính thủy đánh ngược sông Hồng, sông Lô, sông</w:t>
      </w:r>
      <w:r w:rsidR="00F4629B">
        <w:t xml:space="preserve"> </w:t>
      </w:r>
      <w:r>
        <w:t>Gâm lên thị xã Tuyên Quang, Chiêm Hóa, Đài Chị - Tuyên Quang, bao vây phía tây căn cứ địa Việt Bắc</w:t>
      </w:r>
      <w:r w:rsidR="00F4629B">
        <w:t>.</w:t>
      </w:r>
    </w:p>
    <w:p w:rsidR="00F4629B" w:rsidRDefault="00710684" w:rsidP="00710684">
      <w:r>
        <w:t>* Chúng đã bị thất bại:</w:t>
      </w:r>
      <w:r w:rsidR="00F4629B">
        <w:t xml:space="preserve"> </w:t>
      </w:r>
      <w:r>
        <w:t xml:space="preserve">- Trước sự tấn công của quân Pháp trong chiến dịch Việt Bắc </w:t>
      </w:r>
      <w:proofErr w:type="gramStart"/>
      <w:r>
        <w:t>thu</w:t>
      </w:r>
      <w:proofErr w:type="gramEnd"/>
      <w:r>
        <w:t xml:space="preserve"> - đông năm 1947, ngay từ đầu, quân</w:t>
      </w:r>
      <w:r w:rsidR="00F4629B">
        <w:t xml:space="preserve"> </w:t>
      </w:r>
      <w:r>
        <w:t>dân ta đã anh dũng chiến đấu, chủ động phản công địch trên khắp các mặt trận, tiêu diệt nhiều sinh lực</w:t>
      </w:r>
      <w:r w:rsidR="00F4629B">
        <w:t xml:space="preserve"> </w:t>
      </w:r>
      <w:r>
        <w:t>địch, bẻ gãy từng mũi tiến quân của chúng</w:t>
      </w:r>
      <w:r w:rsidR="00F4629B">
        <w:t>.</w:t>
      </w:r>
    </w:p>
    <w:p w:rsidR="00F4629B" w:rsidRDefault="00710684" w:rsidP="00710684">
      <w:r>
        <w:t>- Tại Bắc Cạn, nơi địch cho quân nhảy dù chiếm đóng, quân dân ta vừa tiến hành bao vây, chia cắt, cô</w:t>
      </w:r>
      <w:r w:rsidR="00F4629B">
        <w:t xml:space="preserve"> </w:t>
      </w:r>
      <w:r>
        <w:t>lập chúng, vừa bí mật khẩn trương di chuyển các cơ quan Trung ương Đảng, Chính phủ, các công xưởng,</w:t>
      </w:r>
      <w:r w:rsidR="00F4629B">
        <w:t xml:space="preserve"> </w:t>
      </w:r>
      <w:r>
        <w:t>kho tàng từ nơi địch uy hiếp, chiếm đóng đến nơi an toàn</w:t>
      </w:r>
      <w:r w:rsidR="00F4629B">
        <w:t>.</w:t>
      </w:r>
    </w:p>
    <w:p w:rsidR="00F4629B" w:rsidRDefault="00710684" w:rsidP="00710684">
      <w:r>
        <w:t>- Phối hợp chiến đấu ở Việt Bắc, trên các chiến trường toàn quốc, quân dân ta đã hoạt động mạnh, góp</w:t>
      </w:r>
      <w:r w:rsidR="00F4629B">
        <w:t xml:space="preserve"> </w:t>
      </w:r>
      <w:r>
        <w:t>phần kiềm chế quân địch</w:t>
      </w:r>
      <w:r w:rsidR="00F4629B">
        <w:t>.</w:t>
      </w:r>
    </w:p>
    <w:p w:rsidR="00F4629B" w:rsidRDefault="00710684" w:rsidP="00710684">
      <w:proofErr w:type="gramStart"/>
      <w:r>
        <w:t>Sau 75 ngày đêm liên tục chiến đấu, chiến dịch đã kết thúc với sự rút chạy của đại bộ phận quân Pháp</w:t>
      </w:r>
      <w:r w:rsidR="00F4629B">
        <w:t xml:space="preserve"> </w:t>
      </w:r>
      <w:r>
        <w:t>khỏi Việt Bắc - nơi đây đã trở thành "mồ chôn giặc Pháp".</w:t>
      </w:r>
      <w:proofErr w:type="gramEnd"/>
      <w:r>
        <w:t xml:space="preserve"> </w:t>
      </w:r>
      <w:proofErr w:type="gramStart"/>
      <w:r>
        <w:t>Âm mưu "đánh nhanh thắng nhanh" của Pháp</w:t>
      </w:r>
      <w:r w:rsidR="00F4629B">
        <w:t xml:space="preserve"> </w:t>
      </w:r>
      <w:r>
        <w:t>bị thất bại.</w:t>
      </w:r>
      <w:proofErr w:type="gramEnd"/>
      <w:r>
        <w:t xml:space="preserve"> Cơ quan đầu não kháng chiến được </w:t>
      </w:r>
      <w:proofErr w:type="gramStart"/>
      <w:r>
        <w:t>an</w:t>
      </w:r>
      <w:proofErr w:type="gramEnd"/>
      <w:r>
        <w:t xml:space="preserve"> toàn. </w:t>
      </w:r>
      <w:proofErr w:type="gramStart"/>
      <w:r>
        <w:t>Trong chiến đấu, bộ đội chủ lực của ta ngày càng</w:t>
      </w:r>
      <w:r w:rsidR="00F4629B">
        <w:t xml:space="preserve"> </w:t>
      </w:r>
      <w:r>
        <w:t>trưởng thành</w:t>
      </w:r>
      <w:r w:rsidR="00F4629B">
        <w:t>.</w:t>
      </w:r>
      <w:proofErr w:type="gramEnd"/>
    </w:p>
    <w:p w:rsidR="00C42A1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6.</w:t>
      </w:r>
      <w:proofErr w:type="gramEnd"/>
      <w:r w:rsidRPr="00F4629B">
        <w:rPr>
          <w:b/>
          <w:color w:val="0000FF"/>
        </w:rPr>
        <w:t xml:space="preserve"> </w:t>
      </w:r>
      <w:r w:rsidRPr="00C42A19">
        <w:rPr>
          <w:color w:val="000000" w:themeColor="text1"/>
        </w:rPr>
        <w:t xml:space="preserve">Thực dân Pháp đã có những đối sách gì sau chiến dịch Việt Bắc </w:t>
      </w:r>
      <w:proofErr w:type="gramStart"/>
      <w:r w:rsidRPr="00C42A19">
        <w:rPr>
          <w:color w:val="000000" w:themeColor="text1"/>
        </w:rPr>
        <w:t>thu</w:t>
      </w:r>
      <w:proofErr w:type="gramEnd"/>
      <w:r w:rsidRPr="00C42A19">
        <w:rPr>
          <w:color w:val="000000" w:themeColor="text1"/>
        </w:rPr>
        <w:t xml:space="preserve"> - đông năm 1947? Cuộc</w:t>
      </w:r>
      <w:r w:rsidR="00F4629B" w:rsidRPr="00C42A19">
        <w:rPr>
          <w:color w:val="000000" w:themeColor="text1"/>
        </w:rPr>
        <w:t xml:space="preserve"> </w:t>
      </w:r>
      <w:r w:rsidRPr="00C42A19">
        <w:rPr>
          <w:color w:val="000000" w:themeColor="text1"/>
        </w:rPr>
        <w:t xml:space="preserve">kháng chiến toàn dân, toàn diện của ta được đẩy mạnh như thế </w:t>
      </w:r>
      <w:proofErr w:type="gramStart"/>
      <w:r w:rsidRPr="00C42A19">
        <w:rPr>
          <w:color w:val="000000" w:themeColor="text1"/>
        </w:rPr>
        <w:t>nào ?</w:t>
      </w:r>
      <w:proofErr w:type="gramEnd"/>
    </w:p>
    <w:p w:rsidR="00C42A19" w:rsidRDefault="00F4629B" w:rsidP="00710684">
      <w:pPr>
        <w:rPr>
          <w:color w:val="000000" w:themeColor="text1"/>
        </w:rPr>
      </w:pPr>
      <w:r w:rsidRPr="00C42A19">
        <w:rPr>
          <w:color w:val="000000" w:themeColor="text1"/>
        </w:rPr>
        <w:t xml:space="preserve"> </w:t>
      </w:r>
      <w:r w:rsidR="00710684" w:rsidRPr="00C42A19">
        <w:rPr>
          <w:color w:val="000000" w:themeColor="text1"/>
        </w:rPr>
        <w:t>* Đối sách của Pháp:</w:t>
      </w:r>
    </w:p>
    <w:p w:rsidR="00F4629B" w:rsidRDefault="00F4629B" w:rsidP="00710684">
      <w:r w:rsidRPr="00C42A19">
        <w:rPr>
          <w:color w:val="000000" w:themeColor="text1"/>
        </w:rPr>
        <w:t xml:space="preserve"> </w:t>
      </w:r>
      <w:r w:rsidR="00710684" w:rsidRPr="00C42A19">
        <w:rPr>
          <w:color w:val="000000" w:themeColor="text1"/>
        </w:rPr>
        <w:t xml:space="preserve">- </w:t>
      </w:r>
      <w:r w:rsidR="00710684">
        <w:t>Thất bại trong việc thực hiện âm mưu "đánh nhanh thắng nhanh" ở Việt Bắc, Pháp buộc phải chuyển</w:t>
      </w:r>
      <w:r>
        <w:t xml:space="preserve"> </w:t>
      </w:r>
      <w:r w:rsidR="00710684">
        <w:t>hướng chiến lược sang đánh lâu dài, tăng cường thực hiện chính sách "dùng người Việt đánh người Việt,</w:t>
      </w:r>
      <w:r>
        <w:t xml:space="preserve"> </w:t>
      </w:r>
      <w:r w:rsidR="00710684">
        <w:t>lấy chiến tranh nuôi chiến tranh" nhằm chống lại cuộc kháng chiến lâu dài, toàn dân, toàn diện của ta</w:t>
      </w:r>
      <w:r>
        <w:t>.</w:t>
      </w:r>
    </w:p>
    <w:p w:rsidR="00F4629B" w:rsidRDefault="00710684" w:rsidP="00710684">
      <w:r>
        <w:t>- Biện pháp chủ yếu của chúng là củng cố và phát triển lực lượng ngụy quân, các vùng chiếm đóng;</w:t>
      </w:r>
      <w:r w:rsidR="00F4629B">
        <w:t xml:space="preserve"> </w:t>
      </w:r>
      <w:r>
        <w:t>rải quân, đóng đồn bốt ở nhiều nơi, tiến hành nhiều cuộc hành quân càn quét, bắt người, cướp của phục</w:t>
      </w:r>
      <w:r w:rsidR="00F4629B">
        <w:t xml:space="preserve"> </w:t>
      </w:r>
      <w:r>
        <w:t>vụ cho chiến tranh</w:t>
      </w:r>
      <w:r w:rsidR="00F4629B">
        <w:t>.</w:t>
      </w:r>
    </w:p>
    <w:p w:rsidR="00F4629B" w:rsidRDefault="00710684" w:rsidP="00710684">
      <w:r>
        <w:t>* Cuộc kháng chiến toàn dân, toàn diện của ta:</w:t>
      </w:r>
      <w:r w:rsidR="00F4629B">
        <w:t xml:space="preserve"> </w:t>
      </w:r>
      <w:r>
        <w:t>Thực hiện phương châm chiến lược "đánh lâu dài" phá âm mưu mới của địch, Đảng và Chính phủ ta</w:t>
      </w:r>
      <w:r w:rsidR="00F4629B">
        <w:t xml:space="preserve"> </w:t>
      </w:r>
      <w:r>
        <w:t xml:space="preserve">chủ trương </w:t>
      </w:r>
      <w:r>
        <w:lastRenderedPageBreak/>
        <w:t>tăng cường sức mạnh và hiệu lực của chính quyền dân chủ nhân dân, tăng cường lực lượng vũ</w:t>
      </w:r>
      <w:r w:rsidR="00F4629B">
        <w:t xml:space="preserve"> </w:t>
      </w:r>
      <w:r>
        <w:t>trang nhân dân, đẩy mạnh cuộc kháng chiến toàn dân, toàn diện</w:t>
      </w:r>
      <w:r w:rsidR="00F4629B">
        <w:t>.</w:t>
      </w:r>
    </w:p>
    <w:p w:rsidR="00F4629B" w:rsidRDefault="00710684" w:rsidP="00710684">
      <w:r>
        <w:t>- Về quân sự: thực hiện vũ trang toàn dân, phát triển chiến tranh du kích</w:t>
      </w:r>
      <w:r w:rsidR="00F4629B">
        <w:t>.</w:t>
      </w:r>
    </w:p>
    <w:p w:rsidR="00F4629B" w:rsidRDefault="00710684" w:rsidP="00710684">
      <w:r>
        <w:t xml:space="preserve">- Về chính trị - ngoại </w:t>
      </w:r>
      <w:proofErr w:type="gramStart"/>
      <w:r>
        <w:t>giao :</w:t>
      </w:r>
      <w:proofErr w:type="gramEnd"/>
      <w:r>
        <w:t xml:space="preserve"> Thống nhất Mặt trận Việt Minh với Hội Liên Việt thành Mặt trận Liên</w:t>
      </w:r>
      <w:r w:rsidR="00F4629B">
        <w:t xml:space="preserve"> </w:t>
      </w:r>
      <w:r>
        <w:t xml:space="preserve">Việt. </w:t>
      </w:r>
      <w:proofErr w:type="gramStart"/>
      <w:r>
        <w:t>Đầu năm 1949, tổ chức bầu cử Hội đồng nhân dân và Ủy ban kháng chiến - hành chính các cấp</w:t>
      </w:r>
      <w:r w:rsidR="00F4629B">
        <w:t>.</w:t>
      </w:r>
      <w:proofErr w:type="gramEnd"/>
    </w:p>
    <w:p w:rsidR="00F4629B" w:rsidRDefault="00710684" w:rsidP="00710684">
      <w:r>
        <w:t>Ngày 14 - 1 - 1950, Chủ tịch Hồ Chí Minh tuyên bố sẵn sàng đặt quan hệ ngoại giao với bất cứ nước nào</w:t>
      </w:r>
      <w:r w:rsidR="00F4629B">
        <w:t xml:space="preserve"> </w:t>
      </w:r>
      <w:r>
        <w:t xml:space="preserve">tôn trọng độc lập, thống nhất, toàn vẹn lãnh thổ của Việt Nam. </w:t>
      </w:r>
      <w:proofErr w:type="gramStart"/>
      <w:r>
        <w:t>Từ đó (1 - 1950) Trung Quốc, Liên Xô và</w:t>
      </w:r>
      <w:r w:rsidR="00F4629B">
        <w:t xml:space="preserve"> </w:t>
      </w:r>
      <w:r>
        <w:t>các nước dân chủ nhân dân lần lượt công nhận và đặt quan hệ ngoại giao với Chính phủ Việt Nam Dân</w:t>
      </w:r>
      <w:r w:rsidR="00F4629B">
        <w:t xml:space="preserve"> </w:t>
      </w:r>
      <w:r>
        <w:t>chủ Cộng hòa</w:t>
      </w:r>
      <w:r w:rsidR="00F4629B">
        <w:t>.</w:t>
      </w:r>
      <w:proofErr w:type="gramEnd"/>
    </w:p>
    <w:p w:rsidR="00F4629B" w:rsidRDefault="00710684" w:rsidP="00710684">
      <w:r>
        <w:t>- Về kinh tế: ra sức phá hoại kinh tế địch, đẩy mạnh xây dựng và bảo vệ nền kinh tế dân chủ có khả</w:t>
      </w:r>
      <w:r w:rsidR="00F4629B">
        <w:t xml:space="preserve"> </w:t>
      </w:r>
      <w:r>
        <w:t>năng tự cấp, tự túc</w:t>
      </w:r>
      <w:r w:rsidR="00F4629B">
        <w:t>.</w:t>
      </w:r>
    </w:p>
    <w:p w:rsidR="00F4629B" w:rsidRDefault="00710684" w:rsidP="00710684">
      <w:r>
        <w:t>- Về văn hóa, giáo dục: tháng 7 - 1950, thực hiện cải cách giáo dục, thay hệ thống giáo dục 12 năm</w:t>
      </w:r>
      <w:r w:rsidR="00F4629B">
        <w:t xml:space="preserve"> </w:t>
      </w:r>
      <w:r>
        <w:t>bằng hệ thống giáo dục 9 năm</w:t>
      </w:r>
      <w:r w:rsidR="00F4629B">
        <w:t>.</w:t>
      </w:r>
    </w:p>
    <w:p w:rsidR="00F4629B" w:rsidRPr="00C42A1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7.</w:t>
      </w:r>
      <w:proofErr w:type="gramEnd"/>
      <w:r w:rsidRPr="00F4629B">
        <w:rPr>
          <w:b/>
          <w:color w:val="0000FF"/>
        </w:rPr>
        <w:t xml:space="preserve"> </w:t>
      </w:r>
      <w:r w:rsidRPr="00C42A19">
        <w:rPr>
          <w:color w:val="000000" w:themeColor="text1"/>
        </w:rPr>
        <w:t xml:space="preserve">Bước vào </w:t>
      </w:r>
      <w:proofErr w:type="gramStart"/>
      <w:r w:rsidRPr="00C42A19">
        <w:rPr>
          <w:color w:val="000000" w:themeColor="text1"/>
        </w:rPr>
        <w:t>thu</w:t>
      </w:r>
      <w:proofErr w:type="gramEnd"/>
      <w:r w:rsidRPr="00C42A19">
        <w:rPr>
          <w:color w:val="000000" w:themeColor="text1"/>
        </w:rPr>
        <w:t xml:space="preserve"> - đông 1950, tình hình thế giới và Đông Dương đã ảnh hưởng đến cuộc kháng</w:t>
      </w:r>
      <w:r w:rsidR="00F4629B" w:rsidRPr="00C42A19">
        <w:rPr>
          <w:color w:val="000000" w:themeColor="text1"/>
        </w:rPr>
        <w:t xml:space="preserve"> </w:t>
      </w:r>
      <w:r w:rsidRPr="00C42A19">
        <w:rPr>
          <w:color w:val="000000" w:themeColor="text1"/>
        </w:rPr>
        <w:t>chiến chống thực dân Pháp của nhân dân ta như thế nào?</w:t>
      </w:r>
      <w:r w:rsidR="00F4629B" w:rsidRPr="00C42A19">
        <w:rPr>
          <w:color w:val="000000" w:themeColor="text1"/>
        </w:rPr>
        <w:t xml:space="preserve"> </w:t>
      </w:r>
      <w:r w:rsidRPr="00C42A19">
        <w:rPr>
          <w:color w:val="000000" w:themeColor="text1"/>
        </w:rPr>
        <w:t>Sau chiến thắng Việt Bắc, nhất là sau thắng lợi của cuộc Cách mạng Trung Quốc (1-10 -1949), nước ta</w:t>
      </w:r>
      <w:r w:rsidR="00F4629B" w:rsidRPr="00C42A19">
        <w:rPr>
          <w:color w:val="000000" w:themeColor="text1"/>
        </w:rPr>
        <w:t xml:space="preserve"> </w:t>
      </w:r>
      <w:r w:rsidRPr="00C42A19">
        <w:rPr>
          <w:color w:val="000000" w:themeColor="text1"/>
        </w:rPr>
        <w:t>được Trung Quốc, Liên Xô và các nước dân chủ công nhận và đặt quan hệ ngoại giao, điều này tạo điều</w:t>
      </w:r>
      <w:r w:rsidR="00F4629B" w:rsidRPr="00C42A19">
        <w:rPr>
          <w:color w:val="000000" w:themeColor="text1"/>
        </w:rPr>
        <w:t xml:space="preserve"> </w:t>
      </w:r>
      <w:r w:rsidRPr="00C42A19">
        <w:rPr>
          <w:color w:val="000000" w:themeColor="text1"/>
        </w:rPr>
        <w:t>kiện cho cách mạng nước ta thoát khỏi thế bao vây, đã nối liền cách mạng nước ta với cách mạng Trung</w:t>
      </w:r>
      <w:r w:rsidR="00F4629B" w:rsidRPr="00C42A19">
        <w:rPr>
          <w:color w:val="000000" w:themeColor="text1"/>
        </w:rPr>
        <w:t xml:space="preserve"> </w:t>
      </w:r>
      <w:r w:rsidRPr="00C42A19">
        <w:rPr>
          <w:color w:val="000000" w:themeColor="text1"/>
        </w:rPr>
        <w:t>Quốc, Liên Xô và các nước dân chủ khác</w:t>
      </w:r>
      <w:r w:rsidR="00F4629B" w:rsidRPr="00C42A19">
        <w:rPr>
          <w:color w:val="000000" w:themeColor="text1"/>
        </w:rPr>
        <w:t>.</w:t>
      </w:r>
    </w:p>
    <w:p w:rsidR="00F4629B" w:rsidRPr="00C42A19" w:rsidRDefault="00710684" w:rsidP="00710684">
      <w:pPr>
        <w:rPr>
          <w:color w:val="000000" w:themeColor="text1"/>
        </w:rPr>
      </w:pPr>
      <w:r w:rsidRPr="00C42A19">
        <w:rPr>
          <w:color w:val="000000" w:themeColor="text1"/>
        </w:rPr>
        <w:t>- Đối với Pháp và Mĩ, đây là mối lo sợ nhất từ khi Trung Quốc và các nước đặt quan hệ ngoại giao</w:t>
      </w:r>
      <w:r w:rsidR="00F4629B" w:rsidRPr="00C42A19">
        <w:rPr>
          <w:color w:val="000000" w:themeColor="text1"/>
        </w:rPr>
        <w:t xml:space="preserve"> </w:t>
      </w:r>
      <w:r w:rsidRPr="00C42A19">
        <w:rPr>
          <w:color w:val="000000" w:themeColor="text1"/>
        </w:rPr>
        <w:t>với Việt Nam buộc Pháp phải dựa nhiều hơn vào Mĩ, Mĩ ngày càng can thiệp sâu vào cuộc chiến tranh ở</w:t>
      </w:r>
      <w:r w:rsidR="00F4629B" w:rsidRPr="00C42A19">
        <w:rPr>
          <w:color w:val="000000" w:themeColor="text1"/>
        </w:rPr>
        <w:t xml:space="preserve"> </w:t>
      </w:r>
      <w:r w:rsidRPr="00C42A19">
        <w:rPr>
          <w:color w:val="000000" w:themeColor="text1"/>
        </w:rPr>
        <w:t>Đông Dương</w:t>
      </w:r>
      <w:r w:rsidR="00F4629B" w:rsidRPr="00C42A19">
        <w:rPr>
          <w:color w:val="000000" w:themeColor="text1"/>
        </w:rPr>
        <w:t>.</w:t>
      </w:r>
    </w:p>
    <w:p w:rsidR="00C42A1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8.</w:t>
      </w:r>
      <w:proofErr w:type="gramEnd"/>
      <w:r w:rsidRPr="00F4629B">
        <w:rPr>
          <w:b/>
          <w:color w:val="0000FF"/>
        </w:rPr>
        <w:t xml:space="preserve"> </w:t>
      </w:r>
      <w:r w:rsidRPr="00C42A19">
        <w:rPr>
          <w:color w:val="000000" w:themeColor="text1"/>
        </w:rPr>
        <w:t xml:space="preserve">Vì sao trong chiến dịch Biên giới </w:t>
      </w:r>
      <w:proofErr w:type="gramStart"/>
      <w:r w:rsidRPr="00C42A19">
        <w:rPr>
          <w:color w:val="000000" w:themeColor="text1"/>
        </w:rPr>
        <w:t>thu</w:t>
      </w:r>
      <w:proofErr w:type="gramEnd"/>
      <w:r w:rsidRPr="00C42A19">
        <w:rPr>
          <w:color w:val="000000" w:themeColor="text1"/>
        </w:rPr>
        <w:t xml:space="preserve"> - đông 1950, ta chọn Đông Khê mở màn cho chiến</w:t>
      </w:r>
      <w:r w:rsidR="00F4629B" w:rsidRPr="00C42A19">
        <w:rPr>
          <w:color w:val="000000" w:themeColor="text1"/>
        </w:rPr>
        <w:t xml:space="preserve"> </w:t>
      </w:r>
      <w:r w:rsidRPr="00C42A19">
        <w:rPr>
          <w:color w:val="000000" w:themeColor="text1"/>
        </w:rPr>
        <w:t xml:space="preserve">dịch? </w:t>
      </w:r>
      <w:proofErr w:type="gramStart"/>
      <w:r w:rsidRPr="00C42A19">
        <w:rPr>
          <w:color w:val="000000" w:themeColor="text1"/>
        </w:rPr>
        <w:t>Diễn biến của trận đánh đó?</w:t>
      </w:r>
      <w:proofErr w:type="gramEnd"/>
      <w:r w:rsidR="00F4629B" w:rsidRPr="00C42A19">
        <w:rPr>
          <w:color w:val="000000" w:themeColor="text1"/>
        </w:rPr>
        <w:t xml:space="preserve"> </w:t>
      </w:r>
    </w:p>
    <w:p w:rsidR="00C42A19" w:rsidRDefault="00710684" w:rsidP="00710684">
      <w:pPr>
        <w:rPr>
          <w:color w:val="000000" w:themeColor="text1"/>
        </w:rPr>
      </w:pPr>
      <w:r w:rsidRPr="00C42A19">
        <w:rPr>
          <w:color w:val="000000" w:themeColor="text1"/>
        </w:rPr>
        <w:t>* Nguyên nhân:</w:t>
      </w:r>
      <w:r w:rsidR="00F4629B" w:rsidRPr="00C42A19">
        <w:rPr>
          <w:color w:val="000000" w:themeColor="text1"/>
        </w:rPr>
        <w:t xml:space="preserve"> </w:t>
      </w:r>
    </w:p>
    <w:p w:rsidR="00C42A19" w:rsidRDefault="00710684" w:rsidP="00710684">
      <w:r>
        <w:t xml:space="preserve">- Đông Khê là vị trí chiến lược quan trọng trên đường số </w:t>
      </w:r>
      <w:r w:rsidR="00F4629B">
        <w:t>4</w:t>
      </w:r>
    </w:p>
    <w:p w:rsidR="00F4629B" w:rsidRDefault="00710684" w:rsidP="00710684">
      <w:proofErr w:type="gramStart"/>
      <w:r>
        <w:t>- Đánh Đông Khê nhằm cắt đứt hệ thống phòng ngự của địch ra làm đôi</w:t>
      </w:r>
      <w:r w:rsidR="00F4629B">
        <w:t>.</w:t>
      </w:r>
      <w:proofErr w:type="gramEnd"/>
    </w:p>
    <w:p w:rsidR="00F4629B" w:rsidRDefault="00710684" w:rsidP="00710684">
      <w:r>
        <w:t>* Diễn biến của trận đánh:</w:t>
      </w:r>
      <w:r w:rsidR="00F4629B">
        <w:t xml:space="preserve"> </w:t>
      </w:r>
      <w:r>
        <w:t>- Mờ sáng ngày 16 - 9 - 1950, quân ta nổ súng tấn công vào cứ điểm ở Đông Khê, mở màn cho chiến</w:t>
      </w:r>
      <w:r w:rsidR="00F4629B">
        <w:t xml:space="preserve"> </w:t>
      </w:r>
      <w:r>
        <w:t>dịch</w:t>
      </w:r>
      <w:r w:rsidR="00F4629B">
        <w:t>.</w:t>
      </w:r>
    </w:p>
    <w:p w:rsidR="00F4629B" w:rsidRDefault="00710684" w:rsidP="00710684">
      <w:r>
        <w:t xml:space="preserve">- Sau 54 giờ chiến </w:t>
      </w:r>
      <w:proofErr w:type="gramStart"/>
      <w:r>
        <w:t>đấu,</w:t>
      </w:r>
      <w:proofErr w:type="gramEnd"/>
      <w:r>
        <w:t xml:space="preserve"> sáng ngày 18 - 9, bộ đội ta đã tiêu diệt hoàn toàn cụm cứ điểm Đông Khê, đẩy</w:t>
      </w:r>
      <w:r w:rsidR="00F4629B">
        <w:t xml:space="preserve"> </w:t>
      </w:r>
      <w:r>
        <w:t>quân địch vào thế nguy khốn: Thất Khê bị uy hiếp, thị xã Cao Bằng bị cô lập; thế phòng thủ đường số 4</w:t>
      </w:r>
      <w:r w:rsidR="00F4629B">
        <w:t xml:space="preserve"> </w:t>
      </w:r>
      <w:r>
        <w:t>bị lung lay</w:t>
      </w:r>
      <w:r w:rsidR="00F4629B">
        <w:t>.</w:t>
      </w:r>
    </w:p>
    <w:p w:rsidR="00C021D9" w:rsidRDefault="00710684" w:rsidP="00710684">
      <w:proofErr w:type="gramStart"/>
      <w:r>
        <w:t>- Đến ngày 20 - 10 -1950, địch phải rút khỏi các vị trí phòng ngự trên đường số</w:t>
      </w:r>
      <w:r w:rsidR="00C021D9">
        <w:t xml:space="preserve"> </w:t>
      </w:r>
      <w:r w:rsidR="00F4629B">
        <w:t>4</w:t>
      </w:r>
      <w:r w:rsidR="00C021D9">
        <w:t>.</w:t>
      </w:r>
      <w:proofErr w:type="gramEnd"/>
    </w:p>
    <w:p w:rsidR="00F4629B" w:rsidRDefault="00710684" w:rsidP="00710684">
      <w:proofErr w:type="gramStart"/>
      <w:r w:rsidRPr="00F4629B">
        <w:rPr>
          <w:b/>
          <w:color w:val="0000FF"/>
        </w:rPr>
        <w:lastRenderedPageBreak/>
        <w:t>Câu 9.</w:t>
      </w:r>
      <w:proofErr w:type="gramEnd"/>
      <w:r w:rsidRPr="00F4629B">
        <w:rPr>
          <w:b/>
          <w:color w:val="0000FF"/>
        </w:rPr>
        <w:t xml:space="preserve"> </w:t>
      </w:r>
      <w:r w:rsidRPr="00C021D9">
        <w:rPr>
          <w:color w:val="000000" w:themeColor="text1"/>
        </w:rPr>
        <w:t>So sánh chiến thắng Việt Bắc thu - đông 1947 và chiến dịch Biên giới thu - đông 1950, theo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các tiêu chí sau:</w:t>
      </w:r>
      <w:r w:rsidR="00F4629B" w:rsidRPr="00C021D9">
        <w:rPr>
          <w:color w:val="000000" w:themeColor="text1"/>
        </w:rPr>
        <w:t xml:space="preserve"> </w:t>
      </w:r>
      <w:r>
        <w:t>Tiêu chí so sánh Chiến dịch Việt Bắc Chiến dịch Biên giới</w:t>
      </w:r>
      <w:r w:rsidR="00F4629B">
        <w:t xml:space="preserve"> </w:t>
      </w:r>
      <w:r>
        <w:t>1) Chủ động tấn công địch</w:t>
      </w:r>
      <w:r w:rsidR="00F4629B">
        <w:t xml:space="preserve"> </w:t>
      </w:r>
      <w:r>
        <w:t>…………..……………………</w:t>
      </w:r>
      <w:r w:rsidR="00F4629B">
        <w:t xml:space="preserve"> </w:t>
      </w:r>
      <w:r>
        <w:t>……………</w:t>
      </w:r>
      <w:r w:rsidR="00F4629B">
        <w:t xml:space="preserve"> </w:t>
      </w:r>
      <w:r>
        <w:t>…………..……………………</w:t>
      </w:r>
      <w:r w:rsidR="00F4629B">
        <w:t xml:space="preserve"> </w:t>
      </w:r>
      <w:r>
        <w:t>……………</w:t>
      </w:r>
      <w:r w:rsidR="00F4629B">
        <w:t xml:space="preserve"> </w:t>
      </w:r>
      <w:r>
        <w:t>2) Quân địch bị loại khỏi vùng chiến</w:t>
      </w:r>
      <w:r w:rsidR="00F4629B">
        <w:t xml:space="preserve"> </w:t>
      </w:r>
      <w:r>
        <w:t>…………..……………………</w:t>
      </w:r>
      <w:r w:rsidR="00F4629B">
        <w:t xml:space="preserve"> </w:t>
      </w:r>
      <w:r>
        <w:t>……………</w:t>
      </w:r>
      <w:r w:rsidR="00F4629B">
        <w:t xml:space="preserve"> </w:t>
      </w:r>
      <w:r>
        <w:t>…………..……………………</w:t>
      </w:r>
      <w:r w:rsidR="00F4629B">
        <w:t xml:space="preserve"> </w:t>
      </w:r>
      <w:r>
        <w:t>……………</w:t>
      </w:r>
      <w:r w:rsidR="00F4629B">
        <w:t xml:space="preserve"> </w:t>
      </w:r>
      <w:r>
        <w:t>3) Giải phóng đất đai</w:t>
      </w:r>
      <w:r w:rsidR="00F4629B">
        <w:t xml:space="preserve"> </w:t>
      </w:r>
      <w:r>
        <w:t>…………..………..………</w:t>
      </w:r>
      <w:r w:rsidR="00F4629B">
        <w:t xml:space="preserve"> </w:t>
      </w:r>
      <w:r>
        <w:t>..…………………… ………………………………</w:t>
      </w:r>
      <w:r w:rsidR="00F4629B">
        <w:t xml:space="preserve"> </w:t>
      </w:r>
      <w:r>
        <w:t>…………..……………………</w:t>
      </w:r>
      <w:r w:rsidR="00F4629B">
        <w:t xml:space="preserve"> </w:t>
      </w:r>
      <w:r>
        <w:t>……………</w:t>
      </w:r>
      <w:r w:rsidR="00F4629B">
        <w:t xml:space="preserve"> </w:t>
      </w:r>
      <w:r>
        <w:t>4) Ý nghĩa quan trọng nhất của thắng lợi</w:t>
      </w:r>
      <w:r w:rsidR="00F4629B">
        <w:t xml:space="preserve"> </w:t>
      </w:r>
      <w:r>
        <w:t>…………..………..……</w:t>
      </w:r>
      <w:proofErr w:type="gramStart"/>
      <w:r>
        <w:t>…</w:t>
      </w:r>
      <w:r w:rsidR="00F4629B">
        <w:t xml:space="preserve"> </w:t>
      </w:r>
      <w:r>
        <w:t>..</w:t>
      </w:r>
      <w:proofErr w:type="gramEnd"/>
      <w:r>
        <w:t>…………………… ………………………………</w:t>
      </w:r>
      <w:r w:rsidR="00F4629B">
        <w:t xml:space="preserve"> </w:t>
      </w:r>
      <w:r>
        <w:t>…………..………..………</w:t>
      </w:r>
      <w:r w:rsidR="00F4629B">
        <w:t xml:space="preserve"> </w:t>
      </w:r>
      <w:r>
        <w:t>..</w:t>
      </w:r>
      <w:proofErr w:type="gramStart"/>
      <w:r>
        <w:t>…………………… ………… ……………………</w:t>
      </w:r>
      <w:r w:rsidR="00F4629B">
        <w:t xml:space="preserve"> </w:t>
      </w:r>
      <w:r>
        <w:t>-</w:t>
      </w:r>
      <w:r w:rsidR="00F4629B">
        <w:t xml:space="preserve"> </w:t>
      </w:r>
      <w:r>
        <w:t>Tiêu chí so sánh Chiến dịch Việt Bắc Chiến dịch Biên giới</w:t>
      </w:r>
      <w:r w:rsidR="00F4629B">
        <w:t xml:space="preserve"> </w:t>
      </w:r>
      <w:r>
        <w:t>1) Chủ động tấn công địch Ta đánh bại cuộc tấn công lên Việt</w:t>
      </w:r>
      <w:r w:rsidR="00F4629B">
        <w:t xml:space="preserve"> </w:t>
      </w:r>
      <w:r>
        <w:t>Bắc của địch</w:t>
      </w:r>
      <w:r w:rsidR="00F4629B">
        <w:t>.</w:t>
      </w:r>
      <w:proofErr w:type="gramEnd"/>
    </w:p>
    <w:p w:rsidR="00F4629B" w:rsidRDefault="00710684" w:rsidP="00710684">
      <w:r>
        <w:t>- Ta chủ động tiến công địch</w:t>
      </w:r>
      <w:r w:rsidR="00F4629B">
        <w:t>.</w:t>
      </w:r>
    </w:p>
    <w:p w:rsidR="00F4629B" w:rsidRDefault="00710684" w:rsidP="00710684">
      <w:r>
        <w:t>2) Quân địch bị loại khỏi vùng</w:t>
      </w:r>
      <w:r w:rsidR="00F4629B">
        <w:t xml:space="preserve"> </w:t>
      </w:r>
      <w:r>
        <w:t>chiến</w:t>
      </w:r>
      <w:r w:rsidR="00F4629B">
        <w:t xml:space="preserve"> </w:t>
      </w:r>
      <w:r>
        <w:t>6000 tên địch. - 8.300 địch ở biên giới Việt -</w:t>
      </w:r>
      <w:r w:rsidR="00F4629B">
        <w:t xml:space="preserve"> </w:t>
      </w:r>
      <w:r>
        <w:t>Trung</w:t>
      </w:r>
      <w:r w:rsidR="00F4629B">
        <w:t>.</w:t>
      </w:r>
    </w:p>
    <w:p w:rsidR="00F4629B" w:rsidRDefault="00710684" w:rsidP="00710684">
      <w:r>
        <w:t>- 12.000 địch trong cả nước</w:t>
      </w:r>
      <w:r w:rsidR="00F4629B">
        <w:t>.</w:t>
      </w:r>
    </w:p>
    <w:p w:rsidR="00F4629B" w:rsidRDefault="00710684" w:rsidP="00710684">
      <w:r>
        <w:t xml:space="preserve">3) Giải phóng đất </w:t>
      </w:r>
      <w:proofErr w:type="gramStart"/>
      <w:r>
        <w:t>đai</w:t>
      </w:r>
      <w:proofErr w:type="gramEnd"/>
      <w:r>
        <w:t xml:space="preserve"> Ta bảo vệ được Việt Bắc. Giải phóng biên giới Việt - Trung</w:t>
      </w:r>
      <w:r w:rsidR="00F4629B">
        <w:t xml:space="preserve"> </w:t>
      </w:r>
      <w:r>
        <w:t>dài 750km</w:t>
      </w:r>
      <w:r w:rsidR="00F4629B">
        <w:t>.</w:t>
      </w:r>
    </w:p>
    <w:p w:rsidR="00F4629B" w:rsidRDefault="00710684" w:rsidP="00710684">
      <w:r>
        <w:t>4) Ý nghĩa quan trọng nhất của</w:t>
      </w:r>
      <w:r w:rsidR="00F4629B">
        <w:t xml:space="preserve"> </w:t>
      </w:r>
      <w:r>
        <w:t>thắng lợi</w:t>
      </w:r>
      <w:r w:rsidR="00F4629B">
        <w:t xml:space="preserve"> </w:t>
      </w:r>
      <w:r>
        <w:t>- Bảo vệ được Việt Bắc, căn cứ đầu</w:t>
      </w:r>
      <w:r w:rsidR="00F4629B">
        <w:t xml:space="preserve"> </w:t>
      </w:r>
      <w:r>
        <w:t>não của kháng chiến</w:t>
      </w:r>
      <w:r w:rsidR="00F4629B">
        <w:t>.</w:t>
      </w:r>
    </w:p>
    <w:p w:rsidR="00F4629B" w:rsidRDefault="00710684" w:rsidP="00710684">
      <w:r>
        <w:t>- Làm phá sản âm mưu đánh</w:t>
      </w:r>
      <w:r w:rsidR="00F4629B">
        <w:t xml:space="preserve"> </w:t>
      </w:r>
      <w:r>
        <w:t>nhanh, thắng nhanh của địch</w:t>
      </w:r>
      <w:r w:rsidR="00F4629B">
        <w:t>.</w:t>
      </w:r>
    </w:p>
    <w:p w:rsidR="00F4629B" w:rsidRDefault="00710684" w:rsidP="00710684">
      <w:r>
        <w:t>- Khai thông biên giới Việt -</w:t>
      </w:r>
      <w:r w:rsidR="00F4629B">
        <w:t xml:space="preserve"> </w:t>
      </w:r>
      <w:r>
        <w:t>Trung</w:t>
      </w:r>
      <w:r w:rsidR="00F4629B">
        <w:t>.</w:t>
      </w:r>
    </w:p>
    <w:p w:rsidR="00F4629B" w:rsidRDefault="00710684" w:rsidP="00710684">
      <w:r>
        <w:t>- Giành thế chủ động về chiến lược</w:t>
      </w:r>
      <w:r w:rsidR="00F4629B">
        <w:t xml:space="preserve"> </w:t>
      </w:r>
      <w:r>
        <w:t>trên chiến trường chính</w:t>
      </w:r>
      <w:r w:rsidR="00F4629B">
        <w:t>.</w:t>
      </w:r>
    </w:p>
    <w:p w:rsidR="00F4629B" w:rsidRDefault="00710684" w:rsidP="00710684">
      <w:proofErr w:type="gramStart"/>
      <w:r w:rsidRPr="00F4629B">
        <w:rPr>
          <w:b/>
          <w:color w:val="0000FF"/>
        </w:rPr>
        <w:t>Câu 10.</w:t>
      </w:r>
      <w:proofErr w:type="gramEnd"/>
      <w:r w:rsidRPr="00F4629B">
        <w:rPr>
          <w:b/>
          <w:color w:val="0000FF"/>
        </w:rPr>
        <w:t xml:space="preserve"> </w:t>
      </w:r>
      <w:r w:rsidRPr="00C021D9">
        <w:rPr>
          <w:color w:val="000000" w:themeColor="text1"/>
        </w:rPr>
        <w:t>Lập bảng thống kê những thắng lợi quan trọng của quân dân ta từ tháng 12 năm 1946 đến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 xml:space="preserve">chiến dịch Biên giới </w:t>
      </w:r>
      <w:proofErr w:type="gramStart"/>
      <w:r w:rsidRPr="00C021D9">
        <w:rPr>
          <w:color w:val="000000" w:themeColor="text1"/>
        </w:rPr>
        <w:t>thu</w:t>
      </w:r>
      <w:proofErr w:type="gramEnd"/>
      <w:r w:rsidRPr="00C021D9">
        <w:rPr>
          <w:color w:val="000000" w:themeColor="text1"/>
        </w:rPr>
        <w:t xml:space="preserve"> - đông 1950 theo yêu cầu sau:</w:t>
      </w:r>
      <w:r w:rsidR="00F4629B" w:rsidRPr="00C021D9">
        <w:rPr>
          <w:color w:val="000000" w:themeColor="text1"/>
        </w:rPr>
        <w:t xml:space="preserve"> </w:t>
      </w:r>
      <w:r>
        <w:t>Thời gian Những thắng lợi Ý nghĩa</w:t>
      </w:r>
      <w:r w:rsidR="00F4629B">
        <w:t xml:space="preserve"> </w:t>
      </w:r>
      <w:r>
        <w:t>……..………………….. …………...………………….. …………...………………….</w:t>
      </w:r>
      <w:r w:rsidR="00F4629B">
        <w:t>.</w:t>
      </w:r>
    </w:p>
    <w:p w:rsidR="00F4629B" w:rsidRDefault="00710684" w:rsidP="00710684">
      <w:r>
        <w:t>………….</w:t>
      </w:r>
      <w:r w:rsidR="00F4629B">
        <w:t>.</w:t>
      </w:r>
    </w:p>
    <w:p w:rsidR="00F4629B" w:rsidRDefault="00710684" w:rsidP="00710684">
      <w:r>
        <w:t>………………….. ………………….</w:t>
      </w:r>
      <w:r w:rsidR="00F4629B">
        <w:t>.</w:t>
      </w:r>
    </w:p>
    <w:p w:rsidR="00F4629B" w:rsidRDefault="00710684" w:rsidP="00710684">
      <w:r>
        <w:t>……..………………….. …………...………………….. …………...………………….</w:t>
      </w:r>
      <w:r w:rsidR="00F4629B">
        <w:t>.</w:t>
      </w:r>
    </w:p>
    <w:p w:rsidR="00F4629B" w:rsidRDefault="00710684" w:rsidP="00710684">
      <w:r>
        <w:t>………….</w:t>
      </w:r>
      <w:r w:rsidR="00F4629B">
        <w:t>.</w:t>
      </w:r>
    </w:p>
    <w:p w:rsidR="00F4629B" w:rsidRDefault="00710684" w:rsidP="00710684">
      <w:r>
        <w:t>………………….. ………………….</w:t>
      </w:r>
      <w:r w:rsidR="00F4629B">
        <w:t>.</w:t>
      </w:r>
    </w:p>
    <w:p w:rsidR="00F4629B" w:rsidRDefault="00710684" w:rsidP="00710684">
      <w:r>
        <w:t>……..………………….. …………...………………….. …………...………………….</w:t>
      </w:r>
      <w:r w:rsidR="00F4629B">
        <w:t>.</w:t>
      </w:r>
    </w:p>
    <w:p w:rsidR="00F4629B" w:rsidRDefault="00710684" w:rsidP="00710684">
      <w:r>
        <w:t>………….</w:t>
      </w:r>
      <w:r w:rsidR="00F4629B">
        <w:t>.</w:t>
      </w:r>
    </w:p>
    <w:p w:rsidR="00F4629B" w:rsidRDefault="00710684" w:rsidP="00710684">
      <w:r>
        <w:t>………………….. ………………….</w:t>
      </w:r>
      <w:r w:rsidR="00F4629B">
        <w:t>.</w:t>
      </w:r>
    </w:p>
    <w:p w:rsidR="00F4629B" w:rsidRDefault="00710684" w:rsidP="00710684">
      <w:r>
        <w:lastRenderedPageBreak/>
        <w:t>Thời gian Những thắng lợi Ý nghĩa</w:t>
      </w:r>
      <w:r w:rsidR="00F4629B">
        <w:t xml:space="preserve"> </w:t>
      </w:r>
      <w:r>
        <w:t>1) Từ 19 -12 -1946 đến 2</w:t>
      </w:r>
      <w:r w:rsidR="00F4629B">
        <w:t xml:space="preserve"> </w:t>
      </w:r>
      <w:r>
        <w:t>-1947</w:t>
      </w:r>
      <w:r w:rsidR="00F4629B">
        <w:t xml:space="preserve"> </w:t>
      </w:r>
      <w:r>
        <w:t>Cuộc chiến đấu ở thủ đô Hà Nội và các đô</w:t>
      </w:r>
      <w:r w:rsidR="00F4629B">
        <w:t xml:space="preserve"> </w:t>
      </w:r>
      <w:r>
        <w:t>thị khác từ vĩ tuyến 16 trở ra Bắc</w:t>
      </w:r>
      <w:r w:rsidR="00F4629B">
        <w:t>.</w:t>
      </w:r>
    </w:p>
    <w:p w:rsidR="00F4629B" w:rsidRDefault="00710684" w:rsidP="00710684">
      <w:r>
        <w:t>- Tiêu hao sinh lực địch, giam chân địch</w:t>
      </w:r>
      <w:r w:rsidR="00F4629B">
        <w:t xml:space="preserve"> </w:t>
      </w:r>
      <w:r>
        <w:t>trong thành phố</w:t>
      </w:r>
      <w:r w:rsidR="00F4629B">
        <w:t>.</w:t>
      </w:r>
    </w:p>
    <w:p w:rsidR="00F4629B" w:rsidRDefault="00710684" w:rsidP="00710684">
      <w:r>
        <w:t>- Bảo đảm cho cơ quan đầu não kháng</w:t>
      </w:r>
      <w:r w:rsidR="00F4629B">
        <w:t xml:space="preserve"> </w:t>
      </w:r>
      <w:r>
        <w:t>chiến của Đảng và Chính phủ rút về Việt</w:t>
      </w:r>
      <w:r w:rsidR="00F4629B">
        <w:t xml:space="preserve"> </w:t>
      </w:r>
      <w:r>
        <w:t xml:space="preserve">Bắc </w:t>
      </w:r>
      <w:proofErr w:type="gramStart"/>
      <w:r>
        <w:t>an</w:t>
      </w:r>
      <w:proofErr w:type="gramEnd"/>
      <w:r>
        <w:t xml:space="preserve"> toàn</w:t>
      </w:r>
      <w:r w:rsidR="00F4629B">
        <w:t>.</w:t>
      </w:r>
    </w:p>
    <w:p w:rsidR="00F4629B" w:rsidRDefault="00710684" w:rsidP="00710684">
      <w:r>
        <w:t xml:space="preserve">- Đánh bại âm mưu "đánh </w:t>
      </w:r>
      <w:proofErr w:type="gramStart"/>
      <w:r>
        <w:t>úp "</w:t>
      </w:r>
      <w:proofErr w:type="gramEnd"/>
      <w:r>
        <w:t xml:space="preserve"> của</w:t>
      </w:r>
      <w:r w:rsidR="00F4629B">
        <w:t xml:space="preserve"> </w:t>
      </w:r>
      <w:r>
        <w:t>địch</w:t>
      </w:r>
      <w:r w:rsidR="00F4629B">
        <w:t>.</w:t>
      </w:r>
    </w:p>
    <w:p w:rsidR="00F4629B" w:rsidRDefault="00710684" w:rsidP="00710684">
      <w:r>
        <w:t>- Chặn đứng âm mưu mở rộng chiến</w:t>
      </w:r>
      <w:r w:rsidR="00F4629B">
        <w:t xml:space="preserve"> </w:t>
      </w:r>
      <w:r>
        <w:t>tranh của địch, chuẩn bị cho cuộc</w:t>
      </w:r>
      <w:r w:rsidR="00F4629B">
        <w:t xml:space="preserve"> </w:t>
      </w:r>
      <w:r>
        <w:t>kháng chiến lâu dài</w:t>
      </w:r>
      <w:r w:rsidR="00F4629B">
        <w:t>.</w:t>
      </w:r>
    </w:p>
    <w:p w:rsidR="00F4629B" w:rsidRDefault="00710684" w:rsidP="00710684">
      <w:r>
        <w:t>2) Từ 7-10-1947 đến 19 -</w:t>
      </w:r>
      <w:r w:rsidR="00F4629B">
        <w:t xml:space="preserve"> </w:t>
      </w:r>
      <w:r>
        <w:t>12 -1947</w:t>
      </w:r>
      <w:r w:rsidR="00F4629B">
        <w:t xml:space="preserve"> </w:t>
      </w:r>
      <w:r>
        <w:t xml:space="preserve">Chiến dịch Việt Bắc </w:t>
      </w:r>
      <w:proofErr w:type="gramStart"/>
      <w:r>
        <w:t>thu</w:t>
      </w:r>
      <w:proofErr w:type="gramEnd"/>
      <w:r>
        <w:t xml:space="preserve"> - đông năm 1947</w:t>
      </w:r>
      <w:r w:rsidR="00F4629B">
        <w:t>.</w:t>
      </w:r>
    </w:p>
    <w:p w:rsidR="00F4629B" w:rsidRDefault="00710684" w:rsidP="00710684">
      <w:proofErr w:type="gramStart"/>
      <w:r>
        <w:t>- Đánh bại cuộc hành quân của 12 000 tên</w:t>
      </w:r>
      <w:r w:rsidR="00F4629B">
        <w:t xml:space="preserve"> </w:t>
      </w:r>
      <w:r>
        <w:t>địch tấn công lên Việt Bắc</w:t>
      </w:r>
      <w:r w:rsidR="00F4629B">
        <w:t>.</w:t>
      </w:r>
      <w:proofErr w:type="gramEnd"/>
    </w:p>
    <w:p w:rsidR="00F4629B" w:rsidRDefault="00710684" w:rsidP="00710684">
      <w:r>
        <w:t>- Loại khỏi vòng chiến đấu hơn 6 000 tên</w:t>
      </w:r>
      <w:r w:rsidR="00F4629B">
        <w:t xml:space="preserve"> </w:t>
      </w:r>
      <w:r>
        <w:t>địch, bắn rơi 16 máy bay</w:t>
      </w:r>
      <w:r w:rsidR="00F4629B">
        <w:t>.</w:t>
      </w:r>
    </w:p>
    <w:p w:rsidR="00F4629B" w:rsidRDefault="00710684" w:rsidP="00710684">
      <w:r>
        <w:t>- Bảo vệ được căn cứ địa Việt Bắc</w:t>
      </w:r>
      <w:r w:rsidR="00F4629B">
        <w:t>.</w:t>
      </w:r>
    </w:p>
    <w:p w:rsidR="00F4629B" w:rsidRDefault="00710684" w:rsidP="00710684">
      <w:r>
        <w:t>- Làm thất bại âm mưu "đánh nhanh,</w:t>
      </w:r>
      <w:r w:rsidR="00F4629B">
        <w:t xml:space="preserve"> </w:t>
      </w:r>
      <w:r>
        <w:t>thắng nhanh" của Pháp, buộc chúng</w:t>
      </w:r>
      <w:r w:rsidR="00F4629B">
        <w:t xml:space="preserve"> </w:t>
      </w:r>
      <w:r>
        <w:t>phải chuyển sang đánh lâu dài với ta</w:t>
      </w:r>
      <w:r w:rsidR="00F4629B">
        <w:t>.</w:t>
      </w:r>
    </w:p>
    <w:p w:rsidR="00F4629B" w:rsidRDefault="00710684" w:rsidP="00710684">
      <w:r>
        <w:t>- Khẳng định sự đúng đắn của đường</w:t>
      </w:r>
      <w:r w:rsidR="00F4629B">
        <w:t xml:space="preserve"> </w:t>
      </w:r>
      <w:r>
        <w:t>lối kháng chiến lâu dài của Đảng ta</w:t>
      </w:r>
      <w:r w:rsidR="00F4629B">
        <w:t>.</w:t>
      </w:r>
    </w:p>
    <w:p w:rsidR="00F4629B" w:rsidRDefault="00710684" w:rsidP="00710684">
      <w:proofErr w:type="gramStart"/>
      <w:r>
        <w:t>- Đưa cuộc kháng chiến tiến lên một</w:t>
      </w:r>
      <w:r w:rsidR="00F4629B">
        <w:t xml:space="preserve"> </w:t>
      </w:r>
      <w:r>
        <w:t>bước phát triển mới</w:t>
      </w:r>
      <w:r w:rsidR="00F4629B">
        <w:t>.</w:t>
      </w:r>
      <w:proofErr w:type="gramEnd"/>
    </w:p>
    <w:p w:rsidR="00F4629B" w:rsidRDefault="00710684" w:rsidP="00710684">
      <w:r>
        <w:t>3) Từ 16-9 đến</w:t>
      </w:r>
      <w:r w:rsidR="00F4629B">
        <w:t xml:space="preserve"> </w:t>
      </w:r>
      <w:r>
        <w:t>22-12-1950</w:t>
      </w:r>
      <w:r w:rsidR="00F4629B">
        <w:t xml:space="preserve"> </w:t>
      </w:r>
      <w:r>
        <w:t xml:space="preserve">Chiến dịch Biên giới </w:t>
      </w:r>
      <w:proofErr w:type="gramStart"/>
      <w:r>
        <w:t>thu</w:t>
      </w:r>
      <w:proofErr w:type="gramEnd"/>
      <w:r>
        <w:t xml:space="preserve"> - đông năm</w:t>
      </w:r>
      <w:r w:rsidR="00F4629B">
        <w:t xml:space="preserve"> </w:t>
      </w:r>
      <w:r>
        <w:t>1950</w:t>
      </w:r>
      <w:r w:rsidR="00F4629B">
        <w:t>.</w:t>
      </w:r>
    </w:p>
    <w:p w:rsidR="00F4629B" w:rsidRDefault="00710684" w:rsidP="00710684">
      <w:r>
        <w:t>- Ta chủ động mở chiến dịch nhằm tiêu</w:t>
      </w:r>
      <w:r w:rsidR="00F4629B">
        <w:t xml:space="preserve"> </w:t>
      </w:r>
      <w:r>
        <w:t>diệt một bộ phận sinh lực địch, khai thông</w:t>
      </w:r>
      <w:r w:rsidR="00F4629B">
        <w:t xml:space="preserve"> </w:t>
      </w:r>
      <w:r>
        <w:t>biên giới, củng cố và mở rộng căn cứ địa</w:t>
      </w:r>
      <w:r w:rsidR="00F4629B">
        <w:t xml:space="preserve"> </w:t>
      </w:r>
      <w:r>
        <w:t>Việt Bắc</w:t>
      </w:r>
      <w:r w:rsidR="00F4629B">
        <w:t>.</w:t>
      </w:r>
    </w:p>
    <w:p w:rsidR="00F4629B" w:rsidRDefault="00710684" w:rsidP="00710684">
      <w:r>
        <w:t>- Ta đã loại khỏi vòng chiến đấu hơn 8</w:t>
      </w:r>
      <w:r w:rsidR="00F4629B">
        <w:t xml:space="preserve"> </w:t>
      </w:r>
      <w:r>
        <w:t>000 tên địch, giải phóng hơn 7500 km</w:t>
      </w:r>
      <w:r w:rsidR="00F4629B">
        <w:t xml:space="preserve"> </w:t>
      </w:r>
      <w:r>
        <w:t>đường biên giới Việt - Trung và chọc</w:t>
      </w:r>
      <w:r w:rsidR="00F4629B">
        <w:t xml:space="preserve"> </w:t>
      </w:r>
      <w:r>
        <w:t>thủng hành lang Đông - Tây</w:t>
      </w:r>
      <w:r w:rsidR="00F4629B">
        <w:t>.</w:t>
      </w:r>
    </w:p>
    <w:p w:rsidR="00F4629B" w:rsidRDefault="00710684" w:rsidP="00710684">
      <w:r>
        <w:t>- Con đường nối nước ta với các</w:t>
      </w:r>
      <w:r w:rsidR="00F4629B">
        <w:t xml:space="preserve"> </w:t>
      </w:r>
      <w:r>
        <w:t>nước XHCN được khai thông</w:t>
      </w:r>
      <w:r w:rsidR="00F4629B">
        <w:t>.</w:t>
      </w:r>
    </w:p>
    <w:p w:rsidR="00F4629B" w:rsidRDefault="00710684" w:rsidP="00710684">
      <w:r>
        <w:t>- Quân đội ta đã trưởng thành, giành</w:t>
      </w:r>
      <w:r w:rsidR="00F4629B">
        <w:t xml:space="preserve"> </w:t>
      </w:r>
      <w:r>
        <w:t>được thế chủ động trên trường chính</w:t>
      </w:r>
      <w:r w:rsidR="00F4629B">
        <w:t xml:space="preserve"> </w:t>
      </w:r>
      <w:r>
        <w:t>(Bắc Đông Dương)</w:t>
      </w:r>
      <w:r w:rsidR="00F4629B">
        <w:t>.</w:t>
      </w:r>
    </w:p>
    <w:p w:rsidR="00F4629B" w:rsidRDefault="00710684" w:rsidP="00710684">
      <w:r>
        <w:t>- Mở ra bước phát triển mới của</w:t>
      </w:r>
      <w:r w:rsidR="00F4629B">
        <w:t xml:space="preserve"> </w:t>
      </w:r>
      <w:r>
        <w:t>cuộc kháng chiến</w:t>
      </w:r>
      <w:r w:rsidR="00F4629B">
        <w:t>.</w:t>
      </w:r>
    </w:p>
    <w:p w:rsidR="00F4629B" w:rsidRP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11</w:t>
      </w:r>
      <w:r w:rsidRPr="00C021D9">
        <w:rPr>
          <w:color w:val="000000" w:themeColor="text1"/>
        </w:rPr>
        <w:t>.</w:t>
      </w:r>
      <w:proofErr w:type="gramEnd"/>
      <w:r w:rsidRPr="00C021D9">
        <w:rPr>
          <w:color w:val="000000" w:themeColor="text1"/>
        </w:rPr>
        <w:t xml:space="preserve"> Nội dung cơ bản và ý nghĩa lịch sử Đại hội đại biểu Đảng toàn quốc lần thứ II. </w:t>
      </w:r>
      <w:proofErr w:type="gramStart"/>
      <w:r w:rsidRPr="00C021D9">
        <w:rPr>
          <w:color w:val="000000" w:themeColor="text1"/>
        </w:rPr>
        <w:t>Nêu những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quyết định mới của Đại hội so với thời kì trước</w:t>
      </w:r>
      <w:r w:rsidR="00F4629B" w:rsidRPr="00C021D9">
        <w:rPr>
          <w:color w:val="000000" w:themeColor="text1"/>
        </w:rPr>
        <w:t>.</w:t>
      </w:r>
      <w:proofErr w:type="gramEnd"/>
    </w:p>
    <w:p w:rsid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* Nội dung của Đại hội:</w:t>
      </w:r>
      <w:r w:rsidR="00F4629B" w:rsidRPr="00C021D9">
        <w:rPr>
          <w:color w:val="000000" w:themeColor="text1"/>
        </w:rPr>
        <w:t xml:space="preserve"> </w:t>
      </w:r>
    </w:p>
    <w:p w:rsidR="00F4629B" w:rsidRDefault="00710684" w:rsidP="00710684">
      <w:r w:rsidRPr="00C021D9">
        <w:rPr>
          <w:color w:val="000000" w:themeColor="text1"/>
        </w:rPr>
        <w:t xml:space="preserve">- </w:t>
      </w:r>
      <w:r>
        <w:t>Thảo luận và thông qua Báo cáo Chính trị của Ban chấp hành trung ương Đảng do Chủ tịch Hồ Chí</w:t>
      </w:r>
      <w:r w:rsidR="00F4629B">
        <w:t xml:space="preserve"> </w:t>
      </w:r>
      <w:r>
        <w:t>Minh trình bày</w:t>
      </w:r>
      <w:r w:rsidR="00F4629B">
        <w:t>.</w:t>
      </w:r>
    </w:p>
    <w:p w:rsidR="00F4629B" w:rsidRDefault="00710684" w:rsidP="00710684">
      <w:r>
        <w:t>- Thảo luận và thông qua Báo cáo "Bàn về cách mạng Việt Nam" do đồng chí Trường Chinh trình</w:t>
      </w:r>
      <w:r w:rsidR="00F4629B">
        <w:t xml:space="preserve"> </w:t>
      </w:r>
      <w:r>
        <w:t>bày</w:t>
      </w:r>
      <w:r w:rsidR="00F4629B">
        <w:t>.</w:t>
      </w:r>
    </w:p>
    <w:p w:rsidR="00F4629B" w:rsidRDefault="00710684" w:rsidP="00710684">
      <w:r>
        <w:t>- Thảo luận và quyết định nhiều chính sách cơ bản trên mọi lĩnh vực, củng cố chính quyền, xây dựng</w:t>
      </w:r>
      <w:r w:rsidR="00F4629B">
        <w:t xml:space="preserve"> </w:t>
      </w:r>
      <w:r>
        <w:t>quân đội, củng cố mặt trận..</w:t>
      </w:r>
      <w:r w:rsidR="00F4629B">
        <w:t>.</w:t>
      </w:r>
    </w:p>
    <w:p w:rsidR="00F4629B" w:rsidRDefault="00710684" w:rsidP="00710684">
      <w:r>
        <w:t>- Đổi tên Đảng là Đảng Lao động Việt Nam (hai nước Lào, Cam -</w:t>
      </w:r>
      <w:proofErr w:type="gramStart"/>
      <w:r>
        <w:t>pu-</w:t>
      </w:r>
      <w:proofErr w:type="gramEnd"/>
      <w:r>
        <w:t>chia xây dựng đảng cách mạng</w:t>
      </w:r>
      <w:r w:rsidR="00F4629B">
        <w:t xml:space="preserve"> </w:t>
      </w:r>
      <w:r>
        <w:t>riêng cho thích hợp...)</w:t>
      </w:r>
      <w:r w:rsidR="00F4629B">
        <w:t>.</w:t>
      </w:r>
    </w:p>
    <w:p w:rsidR="00F4629B" w:rsidRDefault="00710684" w:rsidP="00710684">
      <w:r>
        <w:lastRenderedPageBreak/>
        <w:t>- Ban Chấp hành Trung ương và Bộ Chính trị do Hồ Chí Minh làm Chủ tịch Đảng và Trường Chinh</w:t>
      </w:r>
      <w:r w:rsidR="00F4629B">
        <w:t xml:space="preserve"> </w:t>
      </w:r>
      <w:r>
        <w:t>làm Tổng Bí thư</w:t>
      </w:r>
      <w:r w:rsidR="00F4629B">
        <w:t>.</w:t>
      </w:r>
    </w:p>
    <w:p w:rsidR="00F4629B" w:rsidRDefault="00710684" w:rsidP="00710684">
      <w:r>
        <w:t>* Ý nghĩa:</w:t>
      </w:r>
      <w:r w:rsidR="00F4629B">
        <w:t xml:space="preserve"> </w:t>
      </w:r>
      <w:r>
        <w:t>- Đánh dấu bước trưởng thành của Đảng</w:t>
      </w:r>
      <w:r w:rsidR="00F4629B">
        <w:t>.</w:t>
      </w:r>
    </w:p>
    <w:p w:rsidR="00F4629B" w:rsidRDefault="00710684" w:rsidP="00710684">
      <w:r>
        <w:t>- Mối quan hệ Đảng - quần chúng được tăng cường</w:t>
      </w:r>
      <w:r w:rsidR="00F4629B">
        <w:t>.</w:t>
      </w:r>
    </w:p>
    <w:p w:rsidR="00F4629B" w:rsidRDefault="00710684" w:rsidP="00710684">
      <w:r>
        <w:t>- Thúc đẩy cuộc kháng chiến tiến lên giành thắng lợi ngày càng to lớn</w:t>
      </w:r>
      <w:r w:rsidR="00F4629B">
        <w:t>.</w:t>
      </w:r>
    </w:p>
    <w:p w:rsidR="00F4629B" w:rsidRDefault="00710684" w:rsidP="00710684">
      <w:r>
        <w:t>* Quyết định mới của Đại hội:</w:t>
      </w:r>
      <w:r w:rsidR="00F4629B">
        <w:t xml:space="preserve"> </w:t>
      </w:r>
      <w:r>
        <w:t>- Đổi tên Đảng thành Đảng Lao động Việt Nam</w:t>
      </w:r>
      <w:r w:rsidR="00F4629B">
        <w:t>.</w:t>
      </w:r>
    </w:p>
    <w:p w:rsidR="00F4629B" w:rsidRDefault="00710684" w:rsidP="00710684">
      <w:proofErr w:type="gramStart"/>
      <w:r>
        <w:t>- Đưa Đảng ra hoạt động công khai</w:t>
      </w:r>
      <w:r w:rsidR="00F4629B">
        <w:t>.</w:t>
      </w:r>
      <w:proofErr w:type="gramEnd"/>
    </w:p>
    <w:p w:rsidR="00F4629B" w:rsidRDefault="00710684" w:rsidP="00710684">
      <w:r>
        <w:t>- Mỗi nước ở Đông Dương phải có một đảng riêng của mình</w:t>
      </w:r>
      <w:r w:rsidR="00F4629B">
        <w:t>.</w:t>
      </w:r>
    </w:p>
    <w:p w:rsidR="00C021D9" w:rsidRP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12.</w:t>
      </w:r>
      <w:proofErr w:type="gramEnd"/>
      <w:r w:rsidRPr="00F4629B">
        <w:rPr>
          <w:b/>
          <w:color w:val="0000FF"/>
        </w:rPr>
        <w:t xml:space="preserve"> </w:t>
      </w:r>
      <w:r w:rsidRPr="00C021D9">
        <w:rPr>
          <w:color w:val="000000" w:themeColor="text1"/>
        </w:rPr>
        <w:t>Công tác hậu phương trong kháng chiến chống Pháp từ năm 1951 đến năm 1953 được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 xml:space="preserve">quan tâm xây dựng như thế nào? </w:t>
      </w:r>
      <w:proofErr w:type="gramStart"/>
      <w:r w:rsidRPr="00C021D9">
        <w:rPr>
          <w:color w:val="000000" w:themeColor="text1"/>
        </w:rPr>
        <w:t>Tác dụng của hậu phương đối với cuộc kháng chiến?</w:t>
      </w:r>
      <w:proofErr w:type="gramEnd"/>
      <w:r w:rsidR="00F4629B" w:rsidRPr="00C021D9">
        <w:rPr>
          <w:color w:val="000000" w:themeColor="text1"/>
        </w:rPr>
        <w:t xml:space="preserve"> </w:t>
      </w:r>
    </w:p>
    <w:p w:rsid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 xml:space="preserve">* Công tác xây dựng hậu </w:t>
      </w:r>
      <w:proofErr w:type="gramStart"/>
      <w:r w:rsidRPr="00C021D9">
        <w:rPr>
          <w:color w:val="000000" w:themeColor="text1"/>
        </w:rPr>
        <w:t>phương :</w:t>
      </w:r>
      <w:proofErr w:type="gramEnd"/>
      <w:r w:rsidR="00F4629B" w:rsidRPr="00C021D9">
        <w:rPr>
          <w:color w:val="000000" w:themeColor="text1"/>
        </w:rPr>
        <w:t xml:space="preserve"> </w:t>
      </w:r>
    </w:p>
    <w:p w:rsidR="00F4629B" w:rsidRDefault="00710684" w:rsidP="00710684">
      <w:r>
        <w:t>- Về chính trị: Sau Đại hội toàn quốc lần thứ hai của Đảng, tiến hành đại hội thống nhất mặt trận Việt</w:t>
      </w:r>
      <w:r w:rsidR="00F4629B">
        <w:t xml:space="preserve"> </w:t>
      </w:r>
      <w:r>
        <w:t>Minh - Liên Việt, thành Liên Việt (11 - 3 - 1951) để tăng cường hơn nữa khối đoàn kết toàn dân. Ngày 1 -</w:t>
      </w:r>
      <w:r w:rsidR="00F4629B">
        <w:t xml:space="preserve"> </w:t>
      </w:r>
      <w:r>
        <w:t>5 - 1952, Đại hội anh hùng và chiến sĩ thi đua toàn quốc lần thứ nhất chọn được 7 anh hùng</w:t>
      </w:r>
      <w:r w:rsidR="00F4629B">
        <w:t>.</w:t>
      </w:r>
    </w:p>
    <w:p w:rsidR="00F4629B" w:rsidRDefault="00710684" w:rsidP="00710684">
      <w:r>
        <w:t>- Về kinh tế: Cuộc vận động sản xuất và tiết kiệm được phát động từ năm 1952, phát triển mạnh, lôi</w:t>
      </w:r>
      <w:r w:rsidR="00F4629B">
        <w:t xml:space="preserve"> </w:t>
      </w:r>
      <w:r>
        <w:t xml:space="preserve">cuốn mọi ngành mọi giới tham gia. Phong trào chống thiên </w:t>
      </w:r>
      <w:proofErr w:type="gramStart"/>
      <w:r>
        <w:t>tai</w:t>
      </w:r>
      <w:proofErr w:type="gramEnd"/>
      <w:r>
        <w:t>, dịch hoạ để bảo vệ sản xuất cũng phát</w:t>
      </w:r>
      <w:r w:rsidR="00F4629B">
        <w:t xml:space="preserve"> </w:t>
      </w:r>
      <w:r>
        <w:t xml:space="preserve">triển. </w:t>
      </w:r>
      <w:proofErr w:type="gramStart"/>
      <w:r>
        <w:t>Năm 1953, phát động quần chúng triệt để giảm tô, thực hiện giảm tức và cải cách ruộng đất</w:t>
      </w:r>
      <w:r w:rsidR="00F4629B">
        <w:t>.</w:t>
      </w:r>
      <w:proofErr w:type="gramEnd"/>
    </w:p>
    <w:p w:rsidR="00F4629B" w:rsidRDefault="00710684" w:rsidP="00710684">
      <w:r>
        <w:t>- Văn hoá - giáo dục - y tế: Đến năm 1954, số học sinh các cấp đã tăng lên, đẩy mạnh phong trào vệ</w:t>
      </w:r>
      <w:r w:rsidR="00F4629B">
        <w:t xml:space="preserve"> </w:t>
      </w:r>
      <w:r>
        <w:t>sinh phòng dịch, thực hiện đời sống mới</w:t>
      </w:r>
      <w:r w:rsidR="00F4629B">
        <w:t>.</w:t>
      </w:r>
    </w:p>
    <w:p w:rsidR="00F4629B" w:rsidRDefault="00710684" w:rsidP="00710684">
      <w:r>
        <w:t>* Tác dụng của hậu phương</w:t>
      </w:r>
      <w:r w:rsidR="00F4629B">
        <w:t xml:space="preserve"> </w:t>
      </w:r>
      <w:r>
        <w:t>- Cung cấp đầy đủ, kịp thời sức người và sức của để đảm bảo cho cuộc kháng chiến giành thắng lợi</w:t>
      </w:r>
      <w:r w:rsidR="00F4629B">
        <w:t xml:space="preserve"> </w:t>
      </w:r>
      <w:r>
        <w:t>cuối cùng</w:t>
      </w:r>
      <w:r w:rsidR="00F4629B">
        <w:t>.</w:t>
      </w:r>
    </w:p>
    <w:p w:rsidR="00F4629B" w:rsidRDefault="00710684" w:rsidP="00710684">
      <w:r>
        <w:t>Hậu phương là nhân tố thường xuyên quyết định đến thắng lợi của chiến trường trực tiếp góp phần vào</w:t>
      </w:r>
      <w:r w:rsidR="00F4629B">
        <w:t xml:space="preserve"> </w:t>
      </w:r>
      <w:r>
        <w:t>thắng lợi trên mặt trận quân sự trong những năm 1951 - 1953; Chiến cuộc Đông - Xuân 1953 - 1954 và</w:t>
      </w:r>
      <w:r w:rsidR="00F4629B">
        <w:t xml:space="preserve"> </w:t>
      </w:r>
      <w:r>
        <w:t>chiến dịch lịch sử Điện Biên Phủ</w:t>
      </w:r>
      <w:r w:rsidR="00F4629B">
        <w:t>.</w:t>
      </w:r>
    </w:p>
    <w:p w:rsidR="00F4629B" w:rsidRDefault="00710684" w:rsidP="00710684">
      <w:proofErr w:type="gramStart"/>
      <w:r>
        <w:t>- Đáp ứng nhu cầu bức thiết của cuộc kháng chiến, đẩy mạnh sự nghiệp quốc phòng, tạo tiền đề (chính</w:t>
      </w:r>
      <w:r w:rsidR="00F4629B">
        <w:t xml:space="preserve"> </w:t>
      </w:r>
      <w:r>
        <w:t>quyền, cơ sở kinh tế, văn hóa xã hội) để tiến lên chủ nghĩa xã hội sau này</w:t>
      </w:r>
      <w:r w:rsidR="00F4629B">
        <w:t>.</w:t>
      </w:r>
      <w:proofErr w:type="gramEnd"/>
    </w:p>
    <w:p w:rsid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13.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Tình hình chiến sự ở Việt Nam sau tám năm thực dân Pháp trở lại xâm lược diễn ra như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thế nào?</w:t>
      </w:r>
      <w:proofErr w:type="gramEnd"/>
      <w:r w:rsidR="00F4629B" w:rsidRPr="00C021D9">
        <w:rPr>
          <w:color w:val="000000" w:themeColor="text1"/>
        </w:rPr>
        <w:t xml:space="preserve"> </w:t>
      </w:r>
    </w:p>
    <w:p w:rsid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* Về phía Pháp:</w:t>
      </w:r>
      <w:r w:rsidR="00F4629B" w:rsidRPr="00C021D9">
        <w:rPr>
          <w:color w:val="000000" w:themeColor="text1"/>
        </w:rPr>
        <w:t xml:space="preserve"> </w:t>
      </w:r>
    </w:p>
    <w:p w:rsidR="00F4629B" w:rsidRDefault="00710684" w:rsidP="00710684">
      <w:r>
        <w:t>- Sau gần 8 năm tiến hành chiến tranh xâm lược Việt Nam, thực dân Pháp chỉ chuốc lấy những thất</w:t>
      </w:r>
      <w:r w:rsidR="00F4629B">
        <w:t xml:space="preserve"> </w:t>
      </w:r>
      <w:r>
        <w:t>bại với những tổn thất lớn về lực lượng quân sự và tiêu hao lớn về tài chính</w:t>
      </w:r>
      <w:r w:rsidR="00F4629B">
        <w:t>.</w:t>
      </w:r>
    </w:p>
    <w:p w:rsidR="00F4629B" w:rsidRDefault="00710684" w:rsidP="00710684">
      <w:proofErr w:type="gramStart"/>
      <w:r>
        <w:lastRenderedPageBreak/>
        <w:t>- Đến năm 1953, quân Pháp bị loại khỏi vòng chiến đấu hơn 39000 tên và tiêu tốn trên 2000 tỉ phrăng</w:t>
      </w:r>
      <w:r w:rsidR="00F4629B">
        <w:t>.</w:t>
      </w:r>
      <w:proofErr w:type="gramEnd"/>
    </w:p>
    <w:p w:rsidR="00F4629B" w:rsidRDefault="00710684" w:rsidP="00710684">
      <w:r>
        <w:t xml:space="preserve">Vùng chiếm đóng của chúng bị </w:t>
      </w:r>
      <w:proofErr w:type="gramStart"/>
      <w:r>
        <w:t>thu</w:t>
      </w:r>
      <w:proofErr w:type="gramEnd"/>
      <w:r>
        <w:t xml:space="preserve"> hẹp. </w:t>
      </w:r>
      <w:proofErr w:type="gramStart"/>
      <w:r>
        <w:t>Trên chiến trường, quân Pháp ngày càng lâm vào thế bị động</w:t>
      </w:r>
      <w:r w:rsidR="00F4629B">
        <w:t xml:space="preserve"> </w:t>
      </w:r>
      <w:r>
        <w:t>phòng ngự, thiếu hẳn lực lượng cơ động chiến lược mạnh để đối phó với các cuộc tấn công mới của ta,</w:t>
      </w:r>
      <w:r w:rsidR="00F4629B">
        <w:t xml:space="preserve"> </w:t>
      </w:r>
      <w:r>
        <w:t>chúng gặp phải mâu thuẫn giữa phân tán và tập trung.</w:t>
      </w:r>
      <w:proofErr w:type="gramEnd"/>
      <w:r>
        <w:t xml:space="preserve"> </w:t>
      </w:r>
      <w:proofErr w:type="gramStart"/>
      <w:r>
        <w:t>Tinh thần chiến đấu của quân đội Pháp ngày càng</w:t>
      </w:r>
      <w:r w:rsidR="00F4629B">
        <w:t xml:space="preserve"> </w:t>
      </w:r>
      <w:r>
        <w:t>suy sụp, kinh tế, xã hội nước Pháp cũng gặp nhiều khó khăn</w:t>
      </w:r>
      <w:r w:rsidR="00F4629B">
        <w:t>.</w:t>
      </w:r>
      <w:proofErr w:type="gramEnd"/>
    </w:p>
    <w:p w:rsidR="00F4629B" w:rsidRDefault="00710684" w:rsidP="00710684">
      <w:r>
        <w:t>* Về phía ta:</w:t>
      </w:r>
      <w:r w:rsidR="00F4629B">
        <w:t xml:space="preserve"> </w:t>
      </w:r>
      <w:r>
        <w:t>- Trải qua tám năm kháng chiến và kiến quốc, lực lượng kháng chiến của nhân dân ta lớn mạnh đáng</w:t>
      </w:r>
      <w:r w:rsidR="00F4629B">
        <w:t xml:space="preserve"> </w:t>
      </w:r>
      <w:r>
        <w:t>kể. Ta liên tiếp giành và giữ thế chủ động trên chiến trường chính - Bắc Bộ. Hậu phương của ta ngày càng</w:t>
      </w:r>
      <w:r w:rsidR="00F4629B">
        <w:t xml:space="preserve"> </w:t>
      </w:r>
      <w:r>
        <w:t xml:space="preserve">vững mạnh. </w:t>
      </w:r>
      <w:proofErr w:type="gramStart"/>
      <w:r>
        <w:t>Bộ đội ta ngày càng trưởng thành</w:t>
      </w:r>
      <w:r w:rsidR="00F4629B">
        <w:t>.</w:t>
      </w:r>
      <w:proofErr w:type="gramEnd"/>
    </w:p>
    <w:p w:rsidR="00F4629B" w:rsidRDefault="00710684" w:rsidP="00710684">
      <w:r>
        <w:t>- Các lực lượng hòa bình, dân chủ tiến bộ ngày càng ủng hộ cuộc kháng chiến chính nghĩa của nhân</w:t>
      </w:r>
      <w:r w:rsidR="00F4629B">
        <w:t xml:space="preserve"> </w:t>
      </w:r>
      <w:r>
        <w:t>dân ta</w:t>
      </w:r>
      <w:r w:rsidR="00F4629B">
        <w:t>.</w:t>
      </w:r>
    </w:p>
    <w:p w:rsid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14.</w:t>
      </w:r>
      <w:proofErr w:type="gramEnd"/>
      <w:r w:rsidRPr="00F4629B">
        <w:rPr>
          <w:b/>
          <w:color w:val="0000FF"/>
        </w:rPr>
        <w:t xml:space="preserve"> </w:t>
      </w:r>
      <w:r w:rsidRPr="00C021D9">
        <w:rPr>
          <w:color w:val="000000" w:themeColor="text1"/>
        </w:rPr>
        <w:t xml:space="preserve">Nội dung cơ bản của kế hoạch Na-va là gì? </w:t>
      </w:r>
      <w:proofErr w:type="gramStart"/>
      <w:r w:rsidRPr="00C021D9">
        <w:rPr>
          <w:color w:val="000000" w:themeColor="text1"/>
        </w:rPr>
        <w:t>Để thực hiện kế hoạch Na-va thực dân Pháp đã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chuẩn bị như thế nào?</w:t>
      </w:r>
      <w:proofErr w:type="gramEnd"/>
    </w:p>
    <w:p w:rsidR="00F4629B" w:rsidRDefault="00710684" w:rsidP="00710684">
      <w:r w:rsidRPr="00C021D9">
        <w:rPr>
          <w:color w:val="000000" w:themeColor="text1"/>
        </w:rPr>
        <w:t>* Nội dung cơ bản:</w:t>
      </w:r>
      <w:r w:rsidR="00F4629B" w:rsidRPr="00C021D9">
        <w:rPr>
          <w:color w:val="000000" w:themeColor="text1"/>
        </w:rPr>
        <w:t xml:space="preserve"> </w:t>
      </w:r>
      <w:r>
        <w:t xml:space="preserve">Kế hoạch Na-va được thực hiện </w:t>
      </w:r>
      <w:proofErr w:type="gramStart"/>
      <w:r>
        <w:t>theo</w:t>
      </w:r>
      <w:proofErr w:type="gramEnd"/>
      <w:r>
        <w:t xml:space="preserve"> hai bước:</w:t>
      </w:r>
      <w:r w:rsidR="00F4629B">
        <w:t xml:space="preserve"> </w:t>
      </w:r>
      <w:r>
        <w:t>- Bước một: Trong thu-đông 1953 và xuân 1954, giữ thế phòng ngự chiến lược trên chiến trường miền</w:t>
      </w:r>
      <w:r w:rsidR="00F4629B">
        <w:t xml:space="preserve"> </w:t>
      </w:r>
      <w:r>
        <w:t>Bắc, tránh giao chiến với quân chủ lực của ta, thực hiện tiến công chiến lược để "bình định" miền Trung</w:t>
      </w:r>
      <w:r w:rsidR="00F4629B">
        <w:t xml:space="preserve"> </w:t>
      </w:r>
      <w:r>
        <w:t>và miền Nam Đông Dương</w:t>
      </w:r>
      <w:r w:rsidR="00F4629B">
        <w:t>.</w:t>
      </w:r>
    </w:p>
    <w:p w:rsidR="00F4629B" w:rsidRDefault="00710684" w:rsidP="00710684">
      <w:r>
        <w:t>- Bước hai: Từ thu-đông năm 1954, chuyển lực lượng ra chiến trường miền Bắc, thực hiện chiến công</w:t>
      </w:r>
      <w:r w:rsidR="00F4629B">
        <w:t xml:space="preserve"> </w:t>
      </w:r>
      <w:r>
        <w:t xml:space="preserve">chiến lược, giành thắng lợi quân sự quyết định, buộc ta phải đàm phán </w:t>
      </w:r>
      <w:proofErr w:type="gramStart"/>
      <w:r>
        <w:t>theo</w:t>
      </w:r>
      <w:proofErr w:type="gramEnd"/>
      <w:r>
        <w:t xml:space="preserve"> những điều kiện có lợi cho</w:t>
      </w:r>
      <w:r w:rsidR="00F4629B">
        <w:t xml:space="preserve"> </w:t>
      </w:r>
      <w:r>
        <w:t>chúng và "kết thúc chiến tranh" trong danh dự</w:t>
      </w:r>
      <w:r w:rsidR="00F4629B">
        <w:t>.</w:t>
      </w:r>
    </w:p>
    <w:p w:rsidR="00F4629B" w:rsidRDefault="00710684" w:rsidP="00710684">
      <w:r>
        <w:t>Đây là kế hoạch chiến lược có quy mô rộng lớn, thể hiện sự cố gắng lớn nhất và cuối cùng của thực</w:t>
      </w:r>
      <w:r w:rsidR="00F4629B">
        <w:t xml:space="preserve"> </w:t>
      </w:r>
      <w:r>
        <w:t>dân Pháp, có sự ủng hộ và giúp đỡ to lớn của Mĩ trong cuộc chiến tranh xâm lược Đông Dương</w:t>
      </w:r>
      <w:r w:rsidR="00F4629B">
        <w:t>.</w:t>
      </w:r>
    </w:p>
    <w:p w:rsidR="00F4629B" w:rsidRDefault="00710684" w:rsidP="00710684">
      <w:r>
        <w:t>* Để thực hiện kế hoạch Na-va:</w:t>
      </w:r>
      <w:r w:rsidR="00F4629B">
        <w:t xml:space="preserve"> </w:t>
      </w:r>
      <w:r>
        <w:t>Để thực hiện kế hoạch Na-va thực dân Pháp đã tăng thêm ở Đông Dương 12 tiểu đoàn bộ binh (rút từ</w:t>
      </w:r>
      <w:r w:rsidR="00F4629B">
        <w:t xml:space="preserve"> </w:t>
      </w:r>
      <w:r>
        <w:t>Pháp, Bắc Phi, Hàn Quốc sang), đồng thời xin Mĩ tăng thêm viện trợ quân sự (gấp hai lần so với trước,</w:t>
      </w:r>
      <w:r w:rsidR="00F4629B">
        <w:t xml:space="preserve"> </w:t>
      </w:r>
      <w:r>
        <w:t>chiếm tới 73% chi phí chiến tranh ở Đông Dương); tập trung ở Đồng bằng Bắc Bộ một lực lượng cơ động</w:t>
      </w:r>
      <w:r w:rsidR="00F4629B">
        <w:t xml:space="preserve"> </w:t>
      </w:r>
      <w:r>
        <w:t>mạnh gồm 44 tiểu đoàn (trong tổng số 84 tiểu đoàn trên toàn Đông Dương), tăng cường ngụy quân, tiến</w:t>
      </w:r>
      <w:r w:rsidR="00F4629B">
        <w:t xml:space="preserve"> </w:t>
      </w:r>
      <w:r>
        <w:t>hành nhiều cuộc càn quét, bình định vùng chiếm đóng, mở rộng hoạt động thổ phỉ biệt kích ở vùng rừng</w:t>
      </w:r>
      <w:r w:rsidR="00F4629B">
        <w:t xml:space="preserve"> </w:t>
      </w:r>
      <w:r>
        <w:t>núi biên giới... nhằm phá kế hoạch tiến công của ta</w:t>
      </w:r>
      <w:r w:rsidR="00F4629B">
        <w:t>.</w:t>
      </w:r>
    </w:p>
    <w:p w:rsid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15.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Trước âm mưu và hành động của Pháp, ta có chủ trương và kế hoạch gì?</w:t>
      </w:r>
      <w:proofErr w:type="gramEnd"/>
    </w:p>
    <w:p w:rsidR="00F4629B" w:rsidRPr="00C021D9" w:rsidRDefault="00F4629B" w:rsidP="00710684">
      <w:pPr>
        <w:rPr>
          <w:color w:val="000000" w:themeColor="text1"/>
        </w:rPr>
      </w:pPr>
      <w:r w:rsidRPr="00C021D9">
        <w:rPr>
          <w:color w:val="000000" w:themeColor="text1"/>
        </w:rPr>
        <w:lastRenderedPageBreak/>
        <w:t xml:space="preserve"> </w:t>
      </w:r>
      <w:r w:rsidR="00710684" w:rsidRPr="00C021D9">
        <w:rPr>
          <w:color w:val="000000" w:themeColor="text1"/>
        </w:rPr>
        <w:t>Trước những thay đổi trong cục diện chiến tranh ở Đông Dương và trên cơ sở nhận định âm mưu mới</w:t>
      </w:r>
      <w:r w:rsidRPr="00C021D9">
        <w:rPr>
          <w:color w:val="000000" w:themeColor="text1"/>
        </w:rPr>
        <w:t xml:space="preserve"> </w:t>
      </w:r>
      <w:r w:rsidR="00710684" w:rsidRPr="00C021D9">
        <w:rPr>
          <w:color w:val="000000" w:themeColor="text1"/>
        </w:rPr>
        <w:t>của Pháp - Mĩ trong kế hoạch Na-va, tháng 9 - 1953, Hội nghị Bộ Chính trị Trung ương Đảng họp và đề</w:t>
      </w:r>
      <w:r w:rsidRPr="00C021D9">
        <w:rPr>
          <w:color w:val="000000" w:themeColor="text1"/>
        </w:rPr>
        <w:t xml:space="preserve"> </w:t>
      </w:r>
      <w:r w:rsidR="00710684" w:rsidRPr="00C021D9">
        <w:rPr>
          <w:color w:val="000000" w:themeColor="text1"/>
        </w:rPr>
        <w:t>ra kế hoạch tác chiến Đông -Xuân</w:t>
      </w:r>
      <w:r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Những năm 1953 - 1954 với quyết tâm giữ vững quyền chủ động đánh địch trên cả hai mặt trận -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 xml:space="preserve">chính diện và sau lưng địch, phối hợp hoạt động trên phạm </w:t>
      </w:r>
      <w:proofErr w:type="gramStart"/>
      <w:r w:rsidRPr="00C021D9">
        <w:rPr>
          <w:color w:val="000000" w:themeColor="text1"/>
        </w:rPr>
        <w:t>vi</w:t>
      </w:r>
      <w:proofErr w:type="gramEnd"/>
      <w:r w:rsidRPr="00C021D9">
        <w:rPr>
          <w:color w:val="000000" w:themeColor="text1"/>
        </w:rPr>
        <w:t xml:space="preserve"> cả nước và toàn Đông Dương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Phương hướng chiến lược của ta là "Tập trung lực lượng mở những cuộc tiến công vào những hướng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quan trọng về chiến lược mà địch tương đối yếu, nhằm tiêu diệt một bộ phận sinh lực địch, giải phóng đất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đai, đồng thời buộc chúng phải bị động phân tán lực lượng đối phó với ta trên những địa bàn xung yếu mà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chúng không thể bỏ, tạo cho ta những điều kiện thuận lợi để tiêu diệt thêm sinh lực của chúng"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 xml:space="preserve">- Phương châm chiến lược của ta là "tịch cực, chủ động, cơ động, linh hoạt"; "đánh </w:t>
      </w:r>
      <w:proofErr w:type="gramStart"/>
      <w:r w:rsidRPr="00C021D9">
        <w:rPr>
          <w:color w:val="000000" w:themeColor="text1"/>
        </w:rPr>
        <w:t>ăn</w:t>
      </w:r>
      <w:proofErr w:type="gramEnd"/>
      <w:r w:rsidRPr="00C021D9">
        <w:rPr>
          <w:color w:val="000000" w:themeColor="text1"/>
        </w:rPr>
        <w:t xml:space="preserve"> chắc", "đánh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chắc thắng"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proofErr w:type="gramStart"/>
      <w:r w:rsidRPr="00C021D9">
        <w:rPr>
          <w:color w:val="000000" w:themeColor="text1"/>
        </w:rPr>
        <w:t>Câu 16.</w:t>
      </w:r>
      <w:proofErr w:type="gramEnd"/>
      <w:r w:rsidRPr="00C021D9">
        <w:rPr>
          <w:color w:val="000000" w:themeColor="text1"/>
        </w:rPr>
        <w:t xml:space="preserve"> </w:t>
      </w:r>
      <w:proofErr w:type="gramStart"/>
      <w:r w:rsidRPr="00C021D9">
        <w:rPr>
          <w:color w:val="000000" w:themeColor="text1"/>
        </w:rPr>
        <w:t>Kế hoạch Na-va bước đầu bị phá sản như thế nào?</w:t>
      </w:r>
      <w:proofErr w:type="gramEnd"/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- Đông Xuân 1953 - 1954, quân ta mở một loạt chiến dịch tiến công địch trên nhiều hướng, ở hầu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khắp các chiến trường Đông Dương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 xml:space="preserve">- Đầu tháng 12 - </w:t>
      </w:r>
      <w:proofErr w:type="gramStart"/>
      <w:r w:rsidRPr="00C021D9">
        <w:rPr>
          <w:color w:val="000000" w:themeColor="text1"/>
        </w:rPr>
        <w:t>1953 ,</w:t>
      </w:r>
      <w:proofErr w:type="gramEnd"/>
      <w:r w:rsidRPr="00C021D9">
        <w:rPr>
          <w:color w:val="000000" w:themeColor="text1"/>
        </w:rPr>
        <w:t xml:space="preserve"> bộ đội chủ lực của ta ở Tây Bắc bao vây Điện Biên Phủ và giải phóng Lai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Châu (trừ Điện Biên Phủ). Na-va phải điều 6 tiểu đoàn ở Đồng bằng Bắc Bộ lên tăng cường cho Điện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Biên Phủ, biến nơi đây thành điểm tập trung quân thứ hai của địch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Cũng đầu tháng 12 - 1953, liên quân Việt - Lào tiến công địch ở Trung Lào, giải phóng tỉnh Thà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Khẹt, bao vây, uy hiếp Sê-nô, Na-va phải điều quân tăng cường cho Sê-nô – điểm tập trung quân thứ ba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của địch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Đầu tháng 2 - 1954, quân ta tiến công địch ở Bắc Tây Nguyên giải phóng tỉnh Kon Tum, uy hiếp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Plây Cu, Na-va lại phải điều quân tăng cường cho Plây Cu – điểm tập trung quân thứ tư của địch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Cuối tháng 1 - 1954, quân ta phối hợp với bộ đội, Pa-thét Lào tiến công địch ở Thượng Lào giải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 xml:space="preserve">phóng tỉnh Phong-sa-lì. Lo sợ Luông Pha-băng bị uy hiếp, Na-va vội </w:t>
      </w:r>
      <w:proofErr w:type="gramStart"/>
      <w:r w:rsidRPr="00C021D9">
        <w:rPr>
          <w:color w:val="000000" w:themeColor="text1"/>
        </w:rPr>
        <w:t>vã</w:t>
      </w:r>
      <w:proofErr w:type="gramEnd"/>
      <w:r w:rsidRPr="00C021D9">
        <w:rPr>
          <w:color w:val="000000" w:themeColor="text1"/>
        </w:rPr>
        <w:t xml:space="preserve"> điều quân tăng cường cho Luông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Pha-băng – điểm tập trung quân thứ năm của địch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Như vậy, các cuộc tiến công quân sự của ta đã tiêu diệt một bộ phận sinh lực địch, giải phóng một số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 xml:space="preserve">vùng đất </w:t>
      </w:r>
      <w:proofErr w:type="gramStart"/>
      <w:r w:rsidRPr="00C021D9">
        <w:rPr>
          <w:color w:val="000000" w:themeColor="text1"/>
        </w:rPr>
        <w:t>đai</w:t>
      </w:r>
      <w:proofErr w:type="gramEnd"/>
      <w:r w:rsidRPr="00C021D9">
        <w:rPr>
          <w:color w:val="000000" w:themeColor="text1"/>
        </w:rPr>
        <w:t>, buộc địch phải phân tán khối quân cơ động chiến lược ở Đồng bằng Bắc Bộ, làm phá sản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bước đầu kế hoạch Na-va</w:t>
      </w:r>
      <w:r w:rsidR="00F4629B" w:rsidRPr="00C021D9">
        <w:rPr>
          <w:color w:val="000000" w:themeColor="text1"/>
        </w:rPr>
        <w:t>.</w:t>
      </w:r>
    </w:p>
    <w:p w:rsidR="00F4629B" w:rsidRDefault="00710684" w:rsidP="00710684">
      <w:proofErr w:type="gramStart"/>
      <w:r w:rsidRPr="00C021D9">
        <w:rPr>
          <w:b/>
          <w:color w:val="0000FF"/>
        </w:rPr>
        <w:t>Câu 17.</w:t>
      </w:r>
      <w:proofErr w:type="gramEnd"/>
      <w:r w:rsidRPr="00C021D9">
        <w:rPr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Vì sao thực dân Pháp chọn Điện Biên Phủ để xây dựng thành tập đoàn cứ điểm quân sự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mạnh nhất Đông Dương?</w:t>
      </w:r>
      <w:proofErr w:type="gramEnd"/>
      <w:r w:rsidRPr="00C021D9">
        <w:rPr>
          <w:color w:val="000000" w:themeColor="text1"/>
        </w:rPr>
        <w:t xml:space="preserve"> </w:t>
      </w:r>
      <w:proofErr w:type="gramStart"/>
      <w:r w:rsidRPr="00C021D9">
        <w:rPr>
          <w:color w:val="000000" w:themeColor="text1"/>
        </w:rPr>
        <w:t>Chúng đã làm gì để xây dựng Điện Biên Phủ thành tập đoàn cứ điểm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mạnh nhất Đông Dương?</w:t>
      </w:r>
      <w:proofErr w:type="gramEnd"/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* Vì sao:</w:t>
      </w:r>
      <w:r w:rsidR="00F4629B" w:rsidRPr="00C021D9">
        <w:rPr>
          <w:color w:val="000000" w:themeColor="text1"/>
        </w:rPr>
        <w:t xml:space="preserve"> </w:t>
      </w:r>
      <w:r>
        <w:t>Điện Biên Phủ là một thung lũng rộng lớn ở phía tây vùng rừng núi Tây Bắc, có lòng chảo Mường</w:t>
      </w:r>
      <w:r w:rsidR="00F4629B">
        <w:t xml:space="preserve"> </w:t>
      </w:r>
      <w:r>
        <w:lastRenderedPageBreak/>
        <w:t>Thanh dài gần 20 km, rộng từ 6-8 km; cách Hà Nội khoảng 300 km, cách Luông Pha-băng khoảng 20 km</w:t>
      </w:r>
      <w:r w:rsidR="00F4629B">
        <w:t xml:space="preserve"> </w:t>
      </w:r>
      <w:r>
        <w:t xml:space="preserve">đường chim bay. </w:t>
      </w:r>
      <w:proofErr w:type="gramStart"/>
      <w:r>
        <w:t>Thung lũng này nằm gần biên giới Việt- Lào, trên một đầu mối giao thông quan trọng</w:t>
      </w:r>
      <w:r w:rsidR="00F4629B">
        <w:t>.</w:t>
      </w:r>
      <w:proofErr w:type="gramEnd"/>
    </w:p>
    <w:p w:rsidR="00F4629B" w:rsidRDefault="00710684" w:rsidP="00710684">
      <w:r>
        <w:t>- Bước vào Đông - Xuân 1953 - 1954, khi bắt đầu triển khai kế hoạch Na-va, phát hiện hướng tấn</w:t>
      </w:r>
      <w:r w:rsidR="00F4629B">
        <w:t xml:space="preserve"> </w:t>
      </w:r>
      <w:r>
        <w:t>công chủ yếu của quân ta lên Tây Bắc Việt Nam và Thượng Lào, thực dân Pháp đã điều số lượng lớn</w:t>
      </w:r>
      <w:r w:rsidR="00F4629B">
        <w:t xml:space="preserve"> </w:t>
      </w:r>
      <w:r>
        <w:t>quân đội lên hướng đó với quyết tâm chiếm bằng được Điện Biên Phủ. Theo đánh giá của Na -va và</w:t>
      </w:r>
      <w:r w:rsidR="00F4629B">
        <w:t xml:space="preserve"> </w:t>
      </w:r>
      <w:r>
        <w:t>nhiều nhà quân sự Pháp - Mĩ, Điện Biên Phủ là "một vị trí chiến lược quan trọng chẳng những đối với</w:t>
      </w:r>
      <w:r w:rsidR="00F4629B">
        <w:t xml:space="preserve"> </w:t>
      </w:r>
      <w:r>
        <w:t>chiến trường Đông Dương mà còn với Đông Nam Á"; nó được ví như "cái chìa khoá" bảo vệ Thượng</w:t>
      </w:r>
      <w:r w:rsidR="00F4629B">
        <w:t xml:space="preserve"> </w:t>
      </w:r>
      <w:r>
        <w:t>Lào, từ đó có thể đánh chiếm lại vùng Tây Bắc và tiêu diệt quân chủ lực của ta ở đây</w:t>
      </w:r>
      <w:r w:rsidR="00F4629B">
        <w:t xml:space="preserve"> </w:t>
      </w:r>
      <w:r>
        <w:t>* Chúng đã làm gì:</w:t>
      </w:r>
      <w:r w:rsidR="00F4629B">
        <w:t xml:space="preserve"> </w:t>
      </w:r>
      <w:r>
        <w:t>Được Mĩ giúp sức, Pháp đã xây dựng Điện Biên Phủ thành tập đoàn cứ điểm mạnh chưa từng có ở</w:t>
      </w:r>
      <w:r w:rsidR="00F4629B">
        <w:t xml:space="preserve"> </w:t>
      </w:r>
      <w:r>
        <w:t>Đông Dương với 49 cứ điểm, được chia thành ba phân khu:</w:t>
      </w:r>
      <w:r w:rsidR="00F4629B">
        <w:t xml:space="preserve"> </w:t>
      </w:r>
      <w:r>
        <w:t>- Phân khu trung tâm có Sở chỉ huy và sân bay Mường Thanh</w:t>
      </w:r>
      <w:r w:rsidR="00F4629B">
        <w:t>.</w:t>
      </w:r>
    </w:p>
    <w:p w:rsidR="00F4629B" w:rsidRDefault="00710684" w:rsidP="00710684">
      <w:r>
        <w:t>- Phân khu Bắc có cứ điểm Độc Lập, Bản Kéo và Him Lam</w:t>
      </w:r>
      <w:r w:rsidR="00F4629B">
        <w:t>.</w:t>
      </w:r>
    </w:p>
    <w:p w:rsidR="00F4629B" w:rsidRDefault="00710684" w:rsidP="00710684">
      <w:r>
        <w:t>- Phân khu Nam có trận địa pháo và sân bay Hồng Cúm</w:t>
      </w:r>
      <w:r w:rsidR="00F4629B">
        <w:t>.</w:t>
      </w:r>
    </w:p>
    <w:p w:rsidR="00F4629B" w:rsidRDefault="00710684" w:rsidP="00710684">
      <w:r>
        <w:t>Mỗi cụm cứ điểm là một hệ thống hoả lực nhiều tầng, có chiến hào ngang dọc, có hàng rào dây thép gai,</w:t>
      </w:r>
      <w:r w:rsidR="00F4629B">
        <w:t xml:space="preserve"> </w:t>
      </w:r>
      <w:r>
        <w:t xml:space="preserve">bãi mìn dày đặc với lưới dây điện sát mặt đất. </w:t>
      </w:r>
      <w:proofErr w:type="gramStart"/>
      <w:r>
        <w:t>Một số cứ điểm có cả hầm ngầm cố thủ.</w:t>
      </w:r>
      <w:proofErr w:type="gramEnd"/>
      <w:r>
        <w:t xml:space="preserve"> </w:t>
      </w:r>
      <w:proofErr w:type="gramStart"/>
      <w:r>
        <w:t>Lực lượng địch ở</w:t>
      </w:r>
      <w:r w:rsidR="00F4629B">
        <w:t xml:space="preserve"> </w:t>
      </w:r>
      <w:r>
        <w:t>đây lúc cao nhất lên tới 16 200 tên.</w:t>
      </w:r>
      <w:proofErr w:type="gramEnd"/>
      <w:r>
        <w:t xml:space="preserve"> </w:t>
      </w:r>
      <w:proofErr w:type="gramStart"/>
      <w:r>
        <w:t>Chúng coi Điện Biên Phủ là "pháo đài bất khả xâm phạm" và chấp</w:t>
      </w:r>
      <w:r w:rsidR="00F4629B">
        <w:t xml:space="preserve"> </w:t>
      </w:r>
      <w:r>
        <w:t>nhận cuộc chiến đấu với ta tại Điện Biên Phủ</w:t>
      </w:r>
      <w:r w:rsidR="00F4629B">
        <w:t>.</w:t>
      </w:r>
      <w:proofErr w:type="gramEnd"/>
    </w:p>
    <w:p w:rsid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18.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Kế hoạch Na-va bị phá sản hoàn toàn như thế nào?</w:t>
      </w:r>
      <w:proofErr w:type="gramEnd"/>
      <w:r w:rsidR="00F4629B" w:rsidRPr="00C021D9">
        <w:rPr>
          <w:color w:val="000000" w:themeColor="text1"/>
        </w:rPr>
        <w:t xml:space="preserve"> </w:t>
      </w:r>
    </w:p>
    <w:p w:rsidR="00F4629B" w:rsidRPr="00C021D9" w:rsidRDefault="00710684" w:rsidP="00C021D9">
      <w:pPr>
        <w:ind w:firstLine="0"/>
        <w:rPr>
          <w:color w:val="000000" w:themeColor="text1"/>
        </w:rPr>
      </w:pPr>
      <w:r w:rsidRPr="00C021D9">
        <w:rPr>
          <w:color w:val="000000" w:themeColor="text1"/>
        </w:rPr>
        <w:t>- Những thắng lợi của ta trong Đông - Xuân 1953 - 1954 đã làm cho kế hoạch Na-va bước đầu bị phá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sản, tức là Na-va không thể tập trung lực lượng ở Đồng bằng Bắc Bộ mà phải phân tán lực lượng để đối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phó với ta ở những vị trí xung yếu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Sau đó, Na-va cho tập trung lực lượng ở Điện Biên Phủ, xây dựng Điện Biên Phủ thành hệ thống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phòng ngự kiên cố, và chính Na-va cũng như các tướng tá của Pháp, Mĩ đều chủ quan cho rằng, Điện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Biên Phủ là "một pháo đài không không thể công phá"</w:t>
      </w:r>
      <w:r w:rsidR="00F4629B" w:rsidRPr="00C021D9">
        <w:rPr>
          <w:color w:val="000000" w:themeColor="text1"/>
        </w:rPr>
        <w:t>.</w:t>
      </w:r>
    </w:p>
    <w:p w:rsidR="00F4629B" w:rsidRDefault="00710684" w:rsidP="00710684">
      <w:r w:rsidRPr="00C021D9">
        <w:rPr>
          <w:color w:val="000000" w:themeColor="text1"/>
        </w:rPr>
        <w:t xml:space="preserve">- Trước tình hình đó, Đảng ta chủ trương: </w:t>
      </w:r>
      <w:r>
        <w:t>phải đánh địch ở Điện Biên Phủ. Đầu tháng 12 - 1953, Bộ</w:t>
      </w:r>
      <w:r w:rsidR="00F4629B">
        <w:t xml:space="preserve"> </w:t>
      </w:r>
      <w:r>
        <w:t>Chính trị Trung ương Đảng họp thông qua kế hoạch tác chiến của Bộ Tổng tư lệnh và quyết định mở</w:t>
      </w:r>
      <w:r w:rsidR="00F4629B">
        <w:t xml:space="preserve"> </w:t>
      </w:r>
      <w:r>
        <w:t>chiến dịch Điện Biên Phủ</w:t>
      </w:r>
      <w:r w:rsidR="00F4629B">
        <w:t>.</w:t>
      </w:r>
    </w:p>
    <w:p w:rsidR="00F4629B" w:rsidRDefault="00710684" w:rsidP="00710684">
      <w:proofErr w:type="gramStart"/>
      <w:r>
        <w:t>- Đầu tháng 3 - 1954, công tác chuẩn bị mọi mặt đã hoàn tất.</w:t>
      </w:r>
      <w:proofErr w:type="gramEnd"/>
      <w:r>
        <w:t xml:space="preserve"> Ngày 13 - 3 - 1954, quân ta nổ súng tấn</w:t>
      </w:r>
      <w:r w:rsidR="00F4629B">
        <w:t xml:space="preserve"> </w:t>
      </w:r>
      <w:r>
        <w:t>công tập đoàn cứ điểm Điện Biên Phủ</w:t>
      </w:r>
      <w:r w:rsidR="00F4629B">
        <w:t>.</w:t>
      </w:r>
    </w:p>
    <w:p w:rsidR="00F4629B" w:rsidRDefault="00710684" w:rsidP="00710684">
      <w:r>
        <w:t>- Cuộc tấn công Điện Biên Phủ của quân ta trải qua ba đợt:</w:t>
      </w:r>
      <w:r w:rsidR="00F4629B">
        <w:t xml:space="preserve"> </w:t>
      </w:r>
      <w:r>
        <w:t>+ Đợt 1, từ ngày 13 đến ngày 17 - 3 - 1954: quân ta tiến công tiêu diệt các cứ điểm Him Lam và toàn</w:t>
      </w:r>
      <w:r w:rsidR="00F4629B">
        <w:t xml:space="preserve"> </w:t>
      </w:r>
      <w:r>
        <w:t>bộ phân khu Bắc. Kết quả, ta loại khỏi vòng chiến đấu gần 2000 tên địch</w:t>
      </w:r>
      <w:r w:rsidR="00F4629B">
        <w:t>.</w:t>
      </w:r>
    </w:p>
    <w:p w:rsidR="00F4629B" w:rsidRDefault="00710684" w:rsidP="00710684">
      <w:r>
        <w:lastRenderedPageBreak/>
        <w:t>+ Đợt 2, từ ngày 30 - 3 đến ngày 26 - 4 - 1954: quân ta đồng loạt tiến công các cứ điểm phía đông</w:t>
      </w:r>
      <w:r w:rsidR="00F4629B">
        <w:t xml:space="preserve"> </w:t>
      </w:r>
      <w:r>
        <w:t>khu Trung tâm Mường Thanh như E 1 , D 1 , C 1 , A 1 ... Ta chiếm phần lớn các cứ điểm của địch tạo thêm điều</w:t>
      </w:r>
      <w:r w:rsidR="00F4629B">
        <w:t xml:space="preserve"> </w:t>
      </w:r>
      <w:r>
        <w:t xml:space="preserve">kiện để bao vây, chia cắt, không chế địch. </w:t>
      </w:r>
      <w:proofErr w:type="gramStart"/>
      <w:r>
        <w:t>Sau đợt này, Mĩ khẩn cấp viện trợ cho Pháp và đe dọa ném</w:t>
      </w:r>
      <w:r w:rsidR="00F4629B">
        <w:t xml:space="preserve"> </w:t>
      </w:r>
      <w:r>
        <w:t>bom nguyên tử Điện Biên Phủ; ta kịp thời khắc phục khó khăn về tiếp tế nâng cao quyết tâm giành thắng</w:t>
      </w:r>
      <w:r w:rsidR="00F4629B">
        <w:t xml:space="preserve"> </w:t>
      </w:r>
      <w:r>
        <w:t>lợi</w:t>
      </w:r>
      <w:r w:rsidR="00F4629B">
        <w:t>.</w:t>
      </w:r>
      <w:proofErr w:type="gramEnd"/>
    </w:p>
    <w:p w:rsidR="00F4629B" w:rsidRDefault="00710684" w:rsidP="00710684">
      <w:r>
        <w:t>+ Đợt 3, từ ngày 1 - 5 đến ngày 7 - 5 - 1945: quân ta đồng loạt tiến công phân khu Trung tâm Mường</w:t>
      </w:r>
      <w:r w:rsidR="00F4629B">
        <w:t xml:space="preserve"> </w:t>
      </w:r>
      <w:r>
        <w:t xml:space="preserve">Thanh và phân khu Nam, lần lượt tiêu diệt các điểm đề kháng còn lại của địch. </w:t>
      </w:r>
      <w:proofErr w:type="gramStart"/>
      <w:r>
        <w:t>Chiều 7-5, quân ta đánh</w:t>
      </w:r>
      <w:r w:rsidR="00F4629B">
        <w:t xml:space="preserve"> </w:t>
      </w:r>
      <w:r>
        <w:t>vào Sở chi huy địch.</w:t>
      </w:r>
      <w:proofErr w:type="gramEnd"/>
      <w:r>
        <w:t xml:space="preserve"> </w:t>
      </w:r>
      <w:proofErr w:type="gramStart"/>
      <w:r>
        <w:t>17 giờ 30 ngày 7 - 5 - 1954, tướng Đờ Ca-xtơ-ri cùng toàn bộ Ban tham mưu bị bắt</w:t>
      </w:r>
      <w:r w:rsidR="00F4629B">
        <w:t>.</w:t>
      </w:r>
      <w:proofErr w:type="gramEnd"/>
    </w:p>
    <w:p w:rsidR="00F4629B" w:rsidRDefault="00710684" w:rsidP="00710684">
      <w:r>
        <w:t xml:space="preserve">Lá cờ "Quyết chiến quyết thắng" của quân ta phất phới </w:t>
      </w:r>
      <w:proofErr w:type="gramStart"/>
      <w:r>
        <w:t>tung</w:t>
      </w:r>
      <w:proofErr w:type="gramEnd"/>
      <w:r>
        <w:t xml:space="preserve"> bay trên nóc hầm tướng Đờ Ca-xtơ-ri. </w:t>
      </w:r>
      <w:proofErr w:type="gramStart"/>
      <w:r>
        <w:t>Tập</w:t>
      </w:r>
      <w:r w:rsidR="00F4629B">
        <w:t xml:space="preserve"> </w:t>
      </w:r>
      <w:r>
        <w:t>đoàn cứ điểm ở Điện Biên Phủ bị tiêu diệt</w:t>
      </w:r>
      <w:r w:rsidR="00F4629B">
        <w:t>.</w:t>
      </w:r>
      <w:proofErr w:type="gramEnd"/>
    </w:p>
    <w:p w:rsidR="00F4629B" w:rsidRDefault="00710684" w:rsidP="00710684">
      <w:r>
        <w:t>- Các chiến trường toàn quốc đã phối hợp chặt chẽ nhằm phân tán, tiêu hao, kìm chân địch, tạo điều</w:t>
      </w:r>
      <w:r w:rsidR="00F4629B">
        <w:t xml:space="preserve"> </w:t>
      </w:r>
      <w:r>
        <w:t>kiện cho Điện Biên Phủ giành thắng lợi</w:t>
      </w:r>
      <w:r w:rsidR="00F4629B">
        <w:t xml:space="preserve"> </w:t>
      </w:r>
      <w:r>
        <w:t>- Thắng lợi của cuộc tiến công chiến lược Đông - Xuân 1953 - 1954 và chiến dịch lịch sử Điện Biên</w:t>
      </w:r>
      <w:r w:rsidR="00F4629B">
        <w:t xml:space="preserve"> </w:t>
      </w:r>
      <w:r>
        <w:t>Phủ đã đập tan hoàn toàn kế hoạch Na-va</w:t>
      </w:r>
      <w:r w:rsidR="00F4629B">
        <w:t>.</w:t>
      </w:r>
    </w:p>
    <w:p w:rsid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19.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Hội nghị Giơ-ne-vơ diễn ra trong hoàn cảnh nào?</w:t>
      </w:r>
      <w:proofErr w:type="gramEnd"/>
      <w:r w:rsidRPr="00C021D9">
        <w:rPr>
          <w:color w:val="000000" w:themeColor="text1"/>
        </w:rPr>
        <w:t xml:space="preserve"> Nội dung cơ bản của Hiệp định Giơ-ne-</w:t>
      </w:r>
      <w:r w:rsidR="00F4629B" w:rsidRPr="00C021D9">
        <w:rPr>
          <w:color w:val="000000" w:themeColor="text1"/>
        </w:rPr>
        <w:t xml:space="preserve"> </w:t>
      </w:r>
      <w:proofErr w:type="gramStart"/>
      <w:r w:rsidRPr="00C021D9">
        <w:rPr>
          <w:color w:val="000000" w:themeColor="text1"/>
        </w:rPr>
        <w:t>vơ</w:t>
      </w:r>
      <w:proofErr w:type="gramEnd"/>
      <w:r w:rsidRPr="00C021D9">
        <w:rPr>
          <w:color w:val="000000" w:themeColor="text1"/>
        </w:rPr>
        <w:t xml:space="preserve"> bao gồm những vấn đề gì?</w:t>
      </w:r>
      <w:r w:rsidR="00F4629B" w:rsidRPr="00C021D9">
        <w:rPr>
          <w:color w:val="000000" w:themeColor="text1"/>
        </w:rPr>
        <w:t xml:space="preserve"> </w:t>
      </w:r>
    </w:p>
    <w:p w:rsidR="00F4629B" w:rsidRDefault="00710684" w:rsidP="00710684">
      <w:r w:rsidRPr="00C021D9">
        <w:rPr>
          <w:color w:val="000000" w:themeColor="text1"/>
        </w:rPr>
        <w:t>* Hoàn cảnh:</w:t>
      </w:r>
      <w:r w:rsidR="00F4629B" w:rsidRPr="00C021D9">
        <w:rPr>
          <w:color w:val="000000" w:themeColor="text1"/>
        </w:rPr>
        <w:t xml:space="preserve"> </w:t>
      </w:r>
      <w:r>
        <w:t>- Bước vào Đông - Xuân 1953-1954, đồng thời với cuộc tiến công địch trên mặt trận quân sự, ta mở</w:t>
      </w:r>
      <w:r w:rsidR="00F4629B">
        <w:t xml:space="preserve"> </w:t>
      </w:r>
      <w:r>
        <w:t>cuộc tấn công chúng trên mặt trận ngoại giao</w:t>
      </w:r>
      <w:r w:rsidR="00F4629B">
        <w:t>.</w:t>
      </w:r>
    </w:p>
    <w:p w:rsidR="00F4629B" w:rsidRDefault="00710684" w:rsidP="00710684">
      <w:r>
        <w:t>- Thiện chí hòa bình của nhân dân ta được thể hiện rõ qua lời tuyên bố của Chủ tịch Hồ Chí Minh:</w:t>
      </w:r>
      <w:r w:rsidR="00F4629B">
        <w:t xml:space="preserve"> </w:t>
      </w:r>
      <w:r>
        <w:t>"...nếu Chính phủ Pháp...muốn đi đến đình chiến ở Việt Nam bằng cách thương lượng và giải quyết vấn</w:t>
      </w:r>
      <w:r w:rsidR="00F4629B">
        <w:t xml:space="preserve"> </w:t>
      </w:r>
      <w:r>
        <w:t>đề Việt Nam theo lối hòa bình thì nhân dân và Chính phủ Việt Nam Dân chủ Cộng hòa sẵn sàng tiếp ý</w:t>
      </w:r>
      <w:r w:rsidR="00F4629B">
        <w:t xml:space="preserve"> </w:t>
      </w:r>
      <w:r>
        <w:t>muốn đó". Tuyên bố của Hồ Chí Minh mở ra khả năng giải quyết bằng con đường hòa bình cuộc chiến</w:t>
      </w:r>
      <w:r w:rsidR="00F4629B">
        <w:t xml:space="preserve"> </w:t>
      </w:r>
      <w:r>
        <w:t>tranh ở Đông Dương. Chủ trương mở mặt trận ngoại giao của ta được đưa ra giữa lúc thực dân Pháp đang</w:t>
      </w:r>
      <w:r w:rsidR="00F4629B">
        <w:t xml:space="preserve"> </w:t>
      </w:r>
      <w:r>
        <w:t>đẩy mạnh việc thực hiện kế hoạch Na-va, nhân dân Pháp đấu tranh đòi giải quyết bằng thương lượng cuộc</w:t>
      </w:r>
      <w:r w:rsidR="00F4629B">
        <w:t xml:space="preserve"> </w:t>
      </w:r>
      <w:r>
        <w:t>chiến tranh của Pháp ở Đông Dương</w:t>
      </w:r>
      <w:r w:rsidR="00F4629B">
        <w:t>.</w:t>
      </w:r>
    </w:p>
    <w:p w:rsidR="00C021D9" w:rsidRDefault="00710684" w:rsidP="00710684">
      <w:r>
        <w:t>- Tháng 1-1954, Hội nghị ngoại trưởng bốn nước (Liên Xô, Mĩ, Anh, Pháp) họp tại Béc-lin đã thỏa</w:t>
      </w:r>
      <w:r w:rsidR="00F4629B">
        <w:t xml:space="preserve"> </w:t>
      </w:r>
      <w:r>
        <w:t>thuận về việc triệu tập một hội nghị quốc tế ở Giơ-ne-vơ để giải quyết vấn đề Triều Tiên và lập lại hòa</w:t>
      </w:r>
      <w:r w:rsidR="00F4629B">
        <w:t xml:space="preserve"> </w:t>
      </w:r>
      <w:r>
        <w:t>bình ở Đông Dương từ ngày 8-5-195</w:t>
      </w:r>
      <w:r w:rsidR="00F4629B">
        <w:t>4</w:t>
      </w:r>
    </w:p>
    <w:p w:rsidR="00C021D9" w:rsidRDefault="00710684" w:rsidP="00C021D9">
      <w:pPr>
        <w:ind w:firstLine="0"/>
      </w:pPr>
      <w:r>
        <w:t>* Nội dung cơ bản của Hiệp định:</w:t>
      </w:r>
      <w:r w:rsidR="00F4629B">
        <w:t xml:space="preserve"> </w:t>
      </w:r>
    </w:p>
    <w:p w:rsidR="00F4629B" w:rsidRDefault="00710684" w:rsidP="00C021D9">
      <w:pPr>
        <w:ind w:firstLine="0"/>
      </w:pPr>
      <w:r>
        <w:t>- Các nước tham dự Hội nghị cam kết tôn trọng các quyền dân tộc cơ bản của ba nước Việt Nam, Lào,</w:t>
      </w:r>
      <w:r w:rsidR="00F4629B">
        <w:t xml:space="preserve"> </w:t>
      </w:r>
      <w:r>
        <w:t>Cam-pu-chia là độc lập, chủ quyền, thống nhất và toàn vẹn lãnh thổ</w:t>
      </w:r>
      <w:r w:rsidR="00F4629B">
        <w:t>.</w:t>
      </w:r>
    </w:p>
    <w:p w:rsidR="00F4629B" w:rsidRDefault="00710684" w:rsidP="00710684">
      <w:r>
        <w:lastRenderedPageBreak/>
        <w:t>- Hai bên tham chiến (lực lượng kháng chiến ở Đông Dương và quân xâm lược Pháp) cùng ngừng</w:t>
      </w:r>
      <w:r w:rsidR="00F4629B">
        <w:t xml:space="preserve"> </w:t>
      </w:r>
      <w:r>
        <w:t>bắn, lập lại hòa bình trên toàn Đông Dương</w:t>
      </w:r>
      <w:r w:rsidR="00F4629B">
        <w:t>.</w:t>
      </w:r>
    </w:p>
    <w:p w:rsidR="00F4629B" w:rsidRDefault="00710684" w:rsidP="00710684">
      <w:r>
        <w:t>- Thực hiện cuộc di chuyển, tập kết quân đội ở hai vùng: Quân đội Cách mạng Việt Nam và quân đội</w:t>
      </w:r>
      <w:r w:rsidR="00F4629B">
        <w:t xml:space="preserve"> </w:t>
      </w:r>
      <w:r>
        <w:t>Pháp tập kết ở hai miền Bắc và Nam, lấy vĩ tuyến 17 Quảng Trị làm ranh giới quân sự tạm thời</w:t>
      </w:r>
      <w:r w:rsidR="00F4629B">
        <w:t>.</w:t>
      </w:r>
    </w:p>
    <w:p w:rsidR="00F4629B" w:rsidRDefault="00710684" w:rsidP="00710684">
      <w:r>
        <w:t>- Việt Nam tiến tới thống nhất bằng cuộc tổng tuyển cử tự do trong cả nước, tổ chức vào tháng 7 -</w:t>
      </w:r>
      <w:r w:rsidR="00F4629B">
        <w:t xml:space="preserve"> </w:t>
      </w:r>
      <w:r>
        <w:t>1956 dưới sự kiểm soát của Ủy ban Quốc tế</w:t>
      </w:r>
      <w:r w:rsidR="00F4629B">
        <w:t>.</w:t>
      </w:r>
    </w:p>
    <w:p w:rsidR="00F4629B" w:rsidRP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20.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Tại sao lại khẳng định chiến thắng Điện Biên Phủ đã quyết định việc chấm dứt chiến tranh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xâm lược của Pháp ở Đông Dương?</w:t>
      </w:r>
      <w:proofErr w:type="gramEnd"/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- Pháp, Mĩ đưa ra "Kế hoạch Na-va" nhằm xoay chuyển cục diện chiến tranh, trong vòng 18 tháng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giành thắng lợi quyết định "kết cục chiến tranh". Để thực hiện kế hoạch Na-va, Mĩ đã tăng thêm viện trợ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cho Pháp, Pháp tăng thêm 12 tiểu đoàn, tập trung ở đồng bằng 44 tiểu đoàn (trong tổng số 84 tiểu đoàn ở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Đông Dương), thúc ngụy quân bắt thêm lính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Cuộc tiến công chiến lược Đông-Xuân 1953 - 1954 của ta đã buộc địch phải phân tán lực lượng để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đối phó. Điểm then chốt của kế hoạch Na-va là tập trung quân cơ động chiến lược, nhưng khối quân cơ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động mà địch tập trung ở Đồng bằng Bắc Bộ đã buộc phải phân tán để đối phó với các cuộc tiến công của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ta, có nghĩa là kế hoạch Na-va đã bước đầu bị phá sản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Trong tình thế kế hoạch Na-va bước đầu bị phá sản, Pháp, Mĩ tập trung xây dựng Điện Biên Phủ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thành "Pháo đài bất khả xâm phạm", chấp nhận cuộc quyết chiến với ta ở đây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Ta quyết định mở chiến dịch Điện Biên Phủ nhằm tiêu diệt sinh lực địch, giải phóng Tây Bắc, tạo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 xml:space="preserve">điều kiện cho Lào giải phóng Bắc Lào. </w:t>
      </w:r>
      <w:proofErr w:type="gramStart"/>
      <w:r w:rsidRPr="00C021D9">
        <w:rPr>
          <w:color w:val="000000" w:themeColor="text1"/>
        </w:rPr>
        <w:t>Sau 56 ngày đêm chiến đấu, quân ta đã tiêu diệt toàn bộ quân địch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ở Điện Biên Phủ</w:t>
      </w:r>
      <w:r w:rsidR="00F4629B" w:rsidRPr="00C021D9">
        <w:rPr>
          <w:color w:val="000000" w:themeColor="text1"/>
        </w:rPr>
        <w:t>.</w:t>
      </w:r>
      <w:proofErr w:type="gramEnd"/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Chiến thắng Điện Biên Phủ đã đập tan kế hoạch Na-va và ý chí xâm lược của thực dân Pháp, làm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xoay chuyển cục diện chiến tranh, tạo điều kiện cho cuộc đấu tranh ngoại giao giành thắng lợi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Chiến thắng Điện Biên Phủ đã góp phần làm tan rã hệ thống thuộc địa của chủ nghĩa đế quốc, tác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động mạnh đến tình hình thế giới, làm "chấn động địa cầu", cổ vũ các dân tộc thuộc địa đấu tranh tự giải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phóng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- Chiến thắng Điện Biên Phủ góp phần quyết định việc kí Hiệp định Giơ-ne-vơ 1954 về việc lập lại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hòa bình ở Đông Dương</w:t>
      </w:r>
      <w:r w:rsidR="00F4629B" w:rsidRPr="00C021D9">
        <w:rPr>
          <w:color w:val="000000" w:themeColor="text1"/>
        </w:rPr>
        <w:t>.</w:t>
      </w:r>
    </w:p>
    <w:p w:rsidR="00F4629B" w:rsidRP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Các nước tham dự Hội nghị buộc phải công nhận độc lập, chủ quyền, thống nhất và toàn vẹn lãnh thổ của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ba nước đông Dương, Pháp buộc phải rút quân trở về nước, Mĩ thất bại trong âm mưu kéo dài, mở rộng,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 xml:space="preserve">quốc tế hóa chiến tranh xâm </w:t>
      </w:r>
      <w:r w:rsidRPr="00C021D9">
        <w:rPr>
          <w:color w:val="000000" w:themeColor="text1"/>
        </w:rPr>
        <w:lastRenderedPageBreak/>
        <w:t>lược Đông Dương, miền Bắc nước ta hoàn toàn giải phóng, chuyển sang làm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cách mạng xã hội chủ nghĩa</w:t>
      </w:r>
      <w:r w:rsidR="00F4629B" w:rsidRPr="00C021D9">
        <w:rPr>
          <w:color w:val="000000" w:themeColor="text1"/>
        </w:rPr>
        <w:t>.</w:t>
      </w:r>
    </w:p>
    <w:p w:rsidR="00C021D9" w:rsidRDefault="00710684" w:rsidP="00710684">
      <w:pPr>
        <w:rPr>
          <w:b/>
          <w:color w:val="000000" w:themeColor="text1"/>
        </w:rPr>
      </w:pPr>
      <w:r w:rsidRPr="00C021D9">
        <w:rPr>
          <w:b/>
          <w:color w:val="000000" w:themeColor="text1"/>
        </w:rPr>
        <w:t>Chuyên đề 6: VIỆT NAM TỪ NĂM 1954 ĐẾN NĂM 1975</w:t>
      </w:r>
      <w:r w:rsidR="00F4629B" w:rsidRPr="00C021D9">
        <w:rPr>
          <w:b/>
          <w:color w:val="000000" w:themeColor="text1"/>
        </w:rPr>
        <w:t xml:space="preserve"> </w:t>
      </w:r>
    </w:p>
    <w:p w:rsidR="00F4629B" w:rsidRPr="00C021D9" w:rsidRDefault="00710684" w:rsidP="00710684">
      <w:pPr>
        <w:rPr>
          <w:b/>
          <w:color w:val="000000" w:themeColor="text1"/>
        </w:rPr>
      </w:pPr>
      <w:r w:rsidRPr="00C021D9">
        <w:rPr>
          <w:b/>
          <w:color w:val="000000" w:themeColor="text1"/>
        </w:rPr>
        <w:t>A. XÂY DỰNG CHỦ NGHĨA XÃ HỘI Ở MIỀN BẮC, ĐẤU TRANH CHỐNG ĐẾ QUỐC MĨ VÀ</w:t>
      </w:r>
      <w:r w:rsidR="00F4629B" w:rsidRPr="00C021D9">
        <w:rPr>
          <w:b/>
          <w:color w:val="000000" w:themeColor="text1"/>
        </w:rPr>
        <w:t xml:space="preserve"> </w:t>
      </w:r>
      <w:r w:rsidRPr="00C021D9">
        <w:rPr>
          <w:b/>
          <w:color w:val="000000" w:themeColor="text1"/>
        </w:rPr>
        <w:t>CHÍNH QUYỀN SÀI GÒN Ở MIỀN NAM (1954 – 1965)</w:t>
      </w:r>
      <w:r w:rsidR="00F4629B" w:rsidRPr="00C021D9">
        <w:rPr>
          <w:b/>
          <w:color w:val="000000" w:themeColor="text1"/>
        </w:rPr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I. Tình hình nước ta sau Hiệp định Giơ-ne-vơ 1954 về Đông Dương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- Hiệp định Giơnevơ 1954 về Đông Dương được kí kết, đã chấm dứt cuộc chiến tranh xâm lược Việt</w:t>
      </w:r>
      <w:r w:rsidR="00F4629B">
        <w:t xml:space="preserve"> </w:t>
      </w:r>
      <w:r>
        <w:t>Nam, Lào, Cam-pu-chia của thực dân Pháp có đế quốc Mĩ giúp sức</w:t>
      </w:r>
      <w:r w:rsidR="00F4629B">
        <w:t>.</w:t>
      </w:r>
    </w:p>
    <w:p w:rsidR="00F4629B" w:rsidRDefault="00710684" w:rsidP="00710684">
      <w:r>
        <w:t>- Về phía ta: thực hiện nghiêm chỉnh các điều khoản của Hiệp định Giơ-ne-vơ 1954 về ngừng bắn, tập</w:t>
      </w:r>
      <w:r w:rsidR="00F4629B">
        <w:t xml:space="preserve"> </w:t>
      </w:r>
      <w:r>
        <w:t>kết chuyển quân và chuyển giao khu vực, tiến tới tổng tuyển cử tự do trong cả nước để thống nhất đất</w:t>
      </w:r>
      <w:r w:rsidR="00F4629B">
        <w:t xml:space="preserve"> </w:t>
      </w:r>
      <w:r>
        <w:t>nước</w:t>
      </w:r>
      <w:r w:rsidR="00F4629B">
        <w:t>.</w:t>
      </w:r>
    </w:p>
    <w:p w:rsidR="00F4629B" w:rsidRDefault="00710684" w:rsidP="00710684">
      <w:r>
        <w:t xml:space="preserve">+ Ngày 10 - 10 - 1954, quân ta tiến vào tiếp quản Hà Nội trong không khí </w:t>
      </w:r>
      <w:proofErr w:type="gramStart"/>
      <w:r>
        <w:t>tưng</w:t>
      </w:r>
      <w:proofErr w:type="gramEnd"/>
      <w:r>
        <w:t xml:space="preserve"> bừng của ngày hội</w:t>
      </w:r>
      <w:r w:rsidR="00F4629B">
        <w:t xml:space="preserve"> </w:t>
      </w:r>
      <w:r>
        <w:t>giải phóng</w:t>
      </w:r>
      <w:r w:rsidR="00F4629B">
        <w:t>.</w:t>
      </w:r>
    </w:p>
    <w:p w:rsidR="00F4629B" w:rsidRDefault="00710684" w:rsidP="00710684">
      <w:r>
        <w:t>+ Ngày 1 - 1 - 1955, Trung ương Đảng, Chính phủ và Chủ tịch Hồ Chí Minh trở về Thủ đô</w:t>
      </w:r>
      <w:r w:rsidR="00F4629B">
        <w:t>.</w:t>
      </w:r>
    </w:p>
    <w:p w:rsidR="00F4629B" w:rsidRDefault="00710684" w:rsidP="00710684">
      <w:r>
        <w:t>+ Ngày 16 - 5 - 1955, miền Bắc nước ta hoàn toàn giải phóng</w:t>
      </w:r>
      <w:r w:rsidR="00F4629B">
        <w:t>.</w:t>
      </w:r>
    </w:p>
    <w:p w:rsidR="00F4629B" w:rsidRDefault="00710684" w:rsidP="00710684">
      <w:r>
        <w:t>- Về phía Pháp: thực dân Pháp chỉ thực hiện điều khoản ngừng bắn, tập kết chuyển quân và chuyển</w:t>
      </w:r>
      <w:r w:rsidR="00F4629B">
        <w:t xml:space="preserve"> </w:t>
      </w:r>
      <w:r>
        <w:t>giao khu vực - tức rút hết quân khỏi miền Bắc - sau thời hạn quy định 300 ngày (đến 22 - 5 - 1955) và sau</w:t>
      </w:r>
      <w:r w:rsidR="00F4629B">
        <w:t xml:space="preserve"> </w:t>
      </w:r>
      <w:r>
        <w:t xml:space="preserve">đó rút hết quân khỏi miền Nam sau thời hạn quy định 2 năm (đến 5 -1956). </w:t>
      </w:r>
      <w:proofErr w:type="gramStart"/>
      <w:r>
        <w:t>Nhưng Pháp không thực hiện</w:t>
      </w:r>
      <w:r w:rsidR="00F4629B">
        <w:t xml:space="preserve"> </w:t>
      </w:r>
      <w:r>
        <w:t>các điều khoản còn lại, trong đó có việc tổ chức hiệp thương tổng tuyển cử hai miền Nam - Bắc Việt</w:t>
      </w:r>
      <w:r w:rsidR="00F4629B">
        <w:t xml:space="preserve"> </w:t>
      </w:r>
      <w:r>
        <w:t>Nam</w:t>
      </w:r>
      <w:r w:rsidR="00F4629B">
        <w:t>.</w:t>
      </w:r>
      <w:proofErr w:type="gramEnd"/>
    </w:p>
    <w:p w:rsidR="00F4629B" w:rsidRDefault="00710684" w:rsidP="00710684">
      <w:r>
        <w:t>- Về phía Mĩ: ngay sau khi Hiệp định Giơ-ne-vơ năm 1954 được kí kết, Mĩ thay Pháp dựng chính</w:t>
      </w:r>
      <w:r w:rsidR="00F4629B">
        <w:t xml:space="preserve"> </w:t>
      </w:r>
      <w:r>
        <w:t>quyền Ngô Đình Diệm ở miền Nam, thực hiện âm mưu chia cắt Việt Nam, biến miền Nam thành thuộc</w:t>
      </w:r>
      <w:r w:rsidR="00F4629B">
        <w:t xml:space="preserve"> </w:t>
      </w:r>
      <w:r>
        <w:t>địa kiểu mới và căn cứ quân sự của Mĩ</w:t>
      </w:r>
      <w:r w:rsidR="00F4629B"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II. Miền Bắc hoàn thành cải cách ruộng đất, khôi phục kinh tế, cải tạo quan hệ sản xuất (1954 -</w:t>
      </w:r>
      <w:r w:rsidR="00F4629B" w:rsidRPr="00C021D9">
        <w:rPr>
          <w:b/>
        </w:rPr>
        <w:t xml:space="preserve"> </w:t>
      </w:r>
      <w:r w:rsidRPr="00C021D9">
        <w:rPr>
          <w:b/>
        </w:rPr>
        <w:t>1960)</w:t>
      </w:r>
      <w:r w:rsidR="00F4629B" w:rsidRPr="00C021D9">
        <w:rPr>
          <w:b/>
        </w:rPr>
        <w:t xml:space="preserve"> 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1</w:t>
      </w:r>
      <w:r w:rsidR="00C021D9" w:rsidRPr="00C021D9">
        <w:rPr>
          <w:b/>
        </w:rPr>
        <w:t>.</w:t>
      </w:r>
      <w:r w:rsidRPr="00C021D9">
        <w:rPr>
          <w:b/>
        </w:rPr>
        <w:t xml:space="preserve"> Hoàn thành cải cách ruộng đất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- Trong hơn 2 năm (1954 - 1956), miền Bắc tiến hành liên tiếp 4 đợt cải cách ruộng đất. Tính chung</w:t>
      </w:r>
      <w:r w:rsidR="00F4629B">
        <w:t xml:space="preserve"> </w:t>
      </w:r>
      <w:r>
        <w:t>toàn bộ 5 đợt (kể cả đợt 1 trong kháng chiến), cách mạng đã lấy từ địa chủ hơn 81 vạn hecta ruộng đất, 10</w:t>
      </w:r>
      <w:r w:rsidR="00F4629B">
        <w:t xml:space="preserve"> </w:t>
      </w:r>
      <w:r>
        <w:t>vạn trâu bò, 2 triệu nông cụ đem chia cho nông dân nghèo, thực hiện triệt để khẩu hiệu "người cày có</w:t>
      </w:r>
      <w:r w:rsidR="00F4629B">
        <w:t xml:space="preserve"> </w:t>
      </w:r>
      <w:r>
        <w:t>ruộng"</w:t>
      </w:r>
      <w:r w:rsidR="00F4629B">
        <w:t>.</w:t>
      </w:r>
    </w:p>
    <w:p w:rsidR="00F4629B" w:rsidRDefault="00710684" w:rsidP="00710684">
      <w:r>
        <w:t>- Trong cải cách ruộng đất, chúng ta phạm một số sai lầm, sai lầm đó được Đảng, Chính phủ phát</w:t>
      </w:r>
      <w:r w:rsidR="00F4629B">
        <w:t xml:space="preserve"> </w:t>
      </w:r>
      <w:r>
        <w:t xml:space="preserve">hiện và kịp thời sửa chữa. </w:t>
      </w:r>
      <w:proofErr w:type="gramStart"/>
      <w:r>
        <w:t>Công tác sửa sai được tiến hành trong cả năm 1957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lastRenderedPageBreak/>
        <w:t>2. Khôi phục kinh tế, hàn gắn vết thương chiến tranh</w:t>
      </w:r>
      <w:r w:rsidR="00F4629B" w:rsidRPr="00C021D9">
        <w:rPr>
          <w:b/>
        </w:rPr>
        <w:t xml:space="preserve"> </w:t>
      </w:r>
    </w:p>
    <w:p w:rsidR="00C021D9" w:rsidRDefault="00710684" w:rsidP="00710684">
      <w:r>
        <w:t>- Nông nghiệp:</w:t>
      </w:r>
      <w:r w:rsidR="00F4629B">
        <w:t xml:space="preserve"> </w:t>
      </w:r>
    </w:p>
    <w:p w:rsidR="00F4629B" w:rsidRDefault="00710684" w:rsidP="00710684">
      <w:r>
        <w:t>+ Khai phá ruộng hoang, sửa chữa hệ thống đê điều, sắm nông cụ..</w:t>
      </w:r>
      <w:r w:rsidR="00F4629B">
        <w:t>.</w:t>
      </w:r>
    </w:p>
    <w:p w:rsidR="00F4629B" w:rsidRDefault="00710684" w:rsidP="00710684">
      <w:r>
        <w:t>+ Cuối năm 1957, sản lượng lương thực đạt mức trước chiến tranh</w:t>
      </w:r>
      <w:r w:rsidR="00F4629B">
        <w:t>.</w:t>
      </w:r>
    </w:p>
    <w:p w:rsidR="00F4629B" w:rsidRDefault="00710684" w:rsidP="00710684">
      <w:r>
        <w:t>- Công nghiệp: Khôi phục các nhà máy, xí nghiệp, xây dựng thêm một số nhà máy, xí nghiệp mới</w:t>
      </w:r>
      <w:r w:rsidR="00F4629B">
        <w:t>.</w:t>
      </w:r>
    </w:p>
    <w:p w:rsidR="00F4629B" w:rsidRDefault="00710684" w:rsidP="00710684">
      <w:r>
        <w:t>- Thủ công nghiệp: Có nhiều mặt hàng tiêu dùng được sản xuất</w:t>
      </w:r>
      <w:r w:rsidR="00F4629B">
        <w:t>.</w:t>
      </w:r>
    </w:p>
    <w:p w:rsidR="00F4629B" w:rsidRDefault="00710684" w:rsidP="00710684">
      <w:r>
        <w:t>- Thương nghiệp:</w:t>
      </w:r>
      <w:r w:rsidR="00F4629B">
        <w:t xml:space="preserve"> </w:t>
      </w:r>
      <w:r>
        <w:t>+ Mở nhiều cửa hàng mậu dịch quốc doanh và hợp tác xã mua bán để cung cấp hàng hoá cho nhân</w:t>
      </w:r>
      <w:r w:rsidR="00F4629B">
        <w:t xml:space="preserve"> </w:t>
      </w:r>
      <w:r>
        <w:t>dân, giao lưu hàng hoá giữa các địa phương</w:t>
      </w:r>
      <w:r w:rsidR="00F4629B">
        <w:t>.</w:t>
      </w:r>
    </w:p>
    <w:p w:rsidR="00F4629B" w:rsidRDefault="00710684" w:rsidP="00710684">
      <w:proofErr w:type="gramStart"/>
      <w:r>
        <w:t>+ Miền Bắc có quan hệ buôn bán với 27 nước</w:t>
      </w:r>
      <w:r w:rsidR="00F4629B">
        <w:t>.</w:t>
      </w:r>
      <w:proofErr w:type="gramEnd"/>
    </w:p>
    <w:p w:rsidR="00F4629B" w:rsidRDefault="00710684" w:rsidP="00710684">
      <w:r>
        <w:t>- Giao thông vận tải: Sửa chữa xây dựng mới gần 700km đường sắt, hàng nghìn km đường bộ..</w:t>
      </w:r>
      <w:r w:rsidR="00F4629B"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3. Cải tạo quan hệ sản xuất, bước đầu phát triển kinh tế- văn hoá (1958-1960)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a. Cải tạo xã hội chủ nghĩa:</w:t>
      </w:r>
      <w:r w:rsidR="00F4629B">
        <w:t xml:space="preserve"> </w:t>
      </w:r>
      <w:r>
        <w:t>- Trong 3 năm (1958-1960), Đảng và Chính phủ đề ra chủ trương cải tạo xã hội chủ nghĩa đối với</w:t>
      </w:r>
      <w:r w:rsidR="00F4629B">
        <w:t xml:space="preserve"> </w:t>
      </w:r>
      <w:r>
        <w:t>nông nghiệp, thủ công nghiệp, thương nghiệp nhỏ, công thương nghiệp tư bản tư doanh, khâu chính là</w:t>
      </w:r>
      <w:r w:rsidR="00F4629B">
        <w:t xml:space="preserve"> </w:t>
      </w:r>
      <w:r>
        <w:t>hợp tác hoá nông nghiệp</w:t>
      </w:r>
      <w:r w:rsidR="00F4629B">
        <w:t>.</w:t>
      </w:r>
    </w:p>
    <w:p w:rsidR="00F4629B" w:rsidRDefault="00710684" w:rsidP="00710684">
      <w:r>
        <w:t>- Kết quả cải tạo là xoá bỏ chế độ người bóc lột người, có tác dụng thúc đẩy sản xuất phát triển, nhất</w:t>
      </w:r>
      <w:r w:rsidR="00F4629B">
        <w:t xml:space="preserve"> </w:t>
      </w:r>
      <w:r>
        <w:t>là trong điều kiện chiến tranh</w:t>
      </w:r>
      <w:r w:rsidR="00F4629B">
        <w:t>.</w:t>
      </w:r>
    </w:p>
    <w:p w:rsidR="00F4629B" w:rsidRDefault="00710684" w:rsidP="00710684">
      <w:proofErr w:type="gramStart"/>
      <w:r>
        <w:t>b.Phát</w:t>
      </w:r>
      <w:proofErr w:type="gramEnd"/>
      <w:r>
        <w:t xml:space="preserve"> triển kinh tế và văn hóa:</w:t>
      </w:r>
      <w:r w:rsidR="00F4629B">
        <w:t xml:space="preserve"> </w:t>
      </w:r>
      <w:r>
        <w:t>- Trong phát triển kinh tế, trọng tâm là kinh tế quốc doanh, miền Bắc đạt được một số thành tựu đáng</w:t>
      </w:r>
      <w:r w:rsidR="00F4629B">
        <w:t xml:space="preserve"> </w:t>
      </w:r>
      <w:r>
        <w:t>kể. Từ 97 xí nghiệp trong năm 1957, đến năm 1960 đã có 172 xí nghiệp do trung ương quản lí và trên 500</w:t>
      </w:r>
      <w:r w:rsidR="00F4629B">
        <w:t xml:space="preserve"> </w:t>
      </w:r>
      <w:r>
        <w:t>xí nghiệp do địa phương quản lí</w:t>
      </w:r>
      <w:r w:rsidR="00F4629B">
        <w:t>.</w:t>
      </w:r>
    </w:p>
    <w:p w:rsidR="00F4629B" w:rsidRDefault="00710684" w:rsidP="00710684">
      <w:r>
        <w:t>- Những tiến bộ về mặt kinh tế đã tạo điều kiện cho sự nghiệp văn hoá, giáo dục, y tế phát triển. Hệ</w:t>
      </w:r>
      <w:r w:rsidR="00F4629B">
        <w:t xml:space="preserve"> </w:t>
      </w:r>
      <w:r>
        <w:t>thống giáo dục phổ thông được hoàn chỉnh và mở rộng với số học sinh năm 1960 tăng 80% (so với năm</w:t>
      </w:r>
      <w:r w:rsidR="00F4629B">
        <w:t xml:space="preserve"> </w:t>
      </w:r>
      <w:r>
        <w:t xml:space="preserve">1957). </w:t>
      </w:r>
      <w:proofErr w:type="gramStart"/>
      <w:r>
        <w:t>Cơ sở y tế năm 1960 tăng hơn 11 lần so với năm 1955.</w:t>
      </w:r>
      <w:proofErr w:type="gramEnd"/>
      <w:r>
        <w:t xml:space="preserve"> </w:t>
      </w:r>
      <w:proofErr w:type="gramStart"/>
      <w:r>
        <w:t>Đời sống văn hoá, trình độ hiểu biết của</w:t>
      </w:r>
      <w:r w:rsidR="00F4629B">
        <w:t xml:space="preserve"> </w:t>
      </w:r>
      <w:r>
        <w:t>các tầng lớp nhân dân được nâng lên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III. Miền Nam đấu tranh chống chế độ Mĩ - Diệm giữ gìn và phát triển lực lượng cách mạng, tiến</w:t>
      </w:r>
      <w:r w:rsidR="00F4629B" w:rsidRPr="00C021D9">
        <w:rPr>
          <w:b/>
        </w:rPr>
        <w:t xml:space="preserve"> </w:t>
      </w:r>
      <w:r w:rsidRPr="00C021D9">
        <w:rPr>
          <w:b/>
        </w:rPr>
        <w:t>tới "Đồng khởi" (1954 - 1960)</w:t>
      </w:r>
      <w:r w:rsidR="00F4629B" w:rsidRPr="00C021D9">
        <w:rPr>
          <w:b/>
        </w:rPr>
        <w:t xml:space="preserve"> 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1. Đấu tranh chống chế độ Mĩ - Diệm, giữ gìn và phát triển lực lượng cách mạng (1954 - 1959)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- Tháng 8 -1954, "phong trào hoà bình" ỏ Sài Gòn - Chợ Lớn</w:t>
      </w:r>
      <w:r w:rsidR="00F4629B">
        <w:t>.</w:t>
      </w:r>
    </w:p>
    <w:p w:rsidR="00F4629B" w:rsidRDefault="00710684" w:rsidP="00710684">
      <w:r>
        <w:t xml:space="preserve">- Tháng 11 - 1954, Mĩ - Diệm tiến hành khủng bố đàn áp, nhưng phong trào vẫn tiếp tục dâng cao, </w:t>
      </w:r>
      <w:proofErr w:type="gramStart"/>
      <w:r>
        <w:t>lan</w:t>
      </w:r>
      <w:proofErr w:type="gramEnd"/>
      <w:r w:rsidR="00F4629B">
        <w:t xml:space="preserve"> </w:t>
      </w:r>
      <w:r>
        <w:t>rộng ra các thành phố Huế, Đà Nẵng...</w:t>
      </w:r>
      <w:proofErr w:type="gramStart"/>
      <w:r>
        <w:t>và</w:t>
      </w:r>
      <w:proofErr w:type="gramEnd"/>
      <w:r>
        <w:t xml:space="preserve"> các vùng nông </w:t>
      </w:r>
      <w:r>
        <w:lastRenderedPageBreak/>
        <w:t xml:space="preserve">thôn. </w:t>
      </w:r>
      <w:proofErr w:type="gramStart"/>
      <w:r>
        <w:t>Phong trào lôi cuốn đông đảo các tầng lớp</w:t>
      </w:r>
      <w:r w:rsidR="00F4629B">
        <w:t xml:space="preserve"> </w:t>
      </w:r>
      <w:r>
        <w:t>nhân dân, các đảng phái, dân tộc ít người</w:t>
      </w:r>
      <w:r w:rsidR="00F4629B">
        <w:t>.</w:t>
      </w:r>
      <w:proofErr w:type="gramEnd"/>
    </w:p>
    <w:p w:rsidR="00F4629B" w:rsidRDefault="00710684" w:rsidP="00710684">
      <w:r>
        <w:t>- Từ 1958 - 1959: mục tiêu thay đổi từ chính trị hoà bình chuyển sang dùng bạo lực</w:t>
      </w:r>
      <w:r w:rsidR="00F4629B"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2. Phong trào "Đồng khởi" (1959 -1960)</w:t>
      </w:r>
      <w:r w:rsidR="00F4629B" w:rsidRPr="00C021D9">
        <w:rPr>
          <w:b/>
        </w:rPr>
        <w:t xml:space="preserve"> </w:t>
      </w:r>
    </w:p>
    <w:p w:rsidR="00C021D9" w:rsidRDefault="00710684" w:rsidP="00710684">
      <w:r>
        <w:t>a. Nguyên nhân bùng nổ:</w:t>
      </w:r>
      <w:r w:rsidR="00F4629B">
        <w:t xml:space="preserve"> </w:t>
      </w:r>
    </w:p>
    <w:p w:rsidR="00F4629B" w:rsidRDefault="00710684" w:rsidP="00710684">
      <w:r>
        <w:t>- Trong những năm 1957 - 1959, cách mạng miền Nam gặp muôn vàn khó khăn. Ngô Đình Diệm đề</w:t>
      </w:r>
      <w:r w:rsidR="00F4629B">
        <w:t xml:space="preserve"> </w:t>
      </w:r>
      <w:r>
        <w:t>ra Luật 10/59 (tháng 5 - 1959) thẳng tay giết hại bất cứ người yêu nước nào hoặc bất cứ ai có biểu hiện</w:t>
      </w:r>
      <w:r w:rsidR="00F4629B">
        <w:t xml:space="preserve"> </w:t>
      </w:r>
      <w:r>
        <w:t>chống lại chúng, làm cho hàng vạn cán bộ, đảng viên bị giết hại, hàng chục vạn đồng bào yêu nước bị tù</w:t>
      </w:r>
      <w:r w:rsidR="00F4629B">
        <w:t xml:space="preserve"> </w:t>
      </w:r>
      <w:r>
        <w:t xml:space="preserve">đày. </w:t>
      </w:r>
      <w:proofErr w:type="gramStart"/>
      <w:r>
        <w:t>Cuộc đấu tranh của nhân dân ta ở miền Nam đòi hỏi có một biện pháp quyết liệt để đưa cách mạng</w:t>
      </w:r>
      <w:r w:rsidR="00F4629B">
        <w:t xml:space="preserve"> </w:t>
      </w:r>
      <w:r>
        <w:t>vượt qua khó khăn thử thách</w:t>
      </w:r>
      <w:r w:rsidR="00F4629B">
        <w:t>.</w:t>
      </w:r>
      <w:proofErr w:type="gramEnd"/>
    </w:p>
    <w:p w:rsidR="00F4629B" w:rsidRDefault="00710684" w:rsidP="00710684">
      <w:r>
        <w:t>- Tháng 1 - 1959, Hội nghị lần thứ 15 Ban Chấp hành Trung ương quyết định để nhân dân miền Nam</w:t>
      </w:r>
      <w:r w:rsidR="00F4629B">
        <w:t xml:space="preserve"> </w:t>
      </w:r>
      <w:r>
        <w:t>sử dụng bạo lực cách mạng đánh đổ chính quyền Mĩ - Diệm, và nhấn mạnh: ngoài con đường bạo lực</w:t>
      </w:r>
      <w:r w:rsidR="00F4629B">
        <w:t xml:space="preserve"> </w:t>
      </w:r>
      <w:r>
        <w:t>cách mạng, nhân dân miền Nam không có con đường nào khác</w:t>
      </w:r>
      <w:r w:rsidR="00F4629B">
        <w:t>.</w:t>
      </w:r>
    </w:p>
    <w:p w:rsidR="00F4629B" w:rsidRDefault="00710684" w:rsidP="00710684">
      <w:r>
        <w:t>- Được Nghị quyết 15 của Trung ương soi sáng, phong trào nổi dậy từ chỗ lẻ tẻ ở từng địa phương lan</w:t>
      </w:r>
      <w:r w:rsidR="00F4629B">
        <w:t xml:space="preserve"> </w:t>
      </w:r>
      <w:r>
        <w:t>rộng khắp miền Nam thành cao trào cách mạng, tiêu biểu với cuộc "Đồng khởi" ở Bến Tre</w:t>
      </w:r>
      <w:r w:rsidR="00F4629B">
        <w:t>.</w:t>
      </w:r>
    </w:p>
    <w:p w:rsidR="00F4629B" w:rsidRDefault="00710684" w:rsidP="00710684">
      <w:r>
        <w:t>b. Diễn biến:</w:t>
      </w:r>
      <w:r w:rsidR="00F4629B">
        <w:t xml:space="preserve"> </w:t>
      </w:r>
      <w:r>
        <w:t>- Có Nghị quyết của Đảng soi sáng, phong trào nổi dậy của quần chúng từ lẻ tẻ ở từng địa phương</w:t>
      </w:r>
      <w:r w:rsidR="00F4629B">
        <w:t xml:space="preserve"> </w:t>
      </w:r>
      <w:r>
        <w:t>như: Cuộc nổi dậy Bắc Ái (2 - 1959), Trà Bồng (8 -1959) ở Quảng Ngãi đã lan ra khắp miền Nam thành</w:t>
      </w:r>
      <w:r w:rsidR="00F4629B">
        <w:t xml:space="preserve"> </w:t>
      </w:r>
      <w:r>
        <w:t>cao trào cách mạng bằng cuộc "Đồng khởi" với cuộc nổi dậy tiêu biểu ở Bến Tre (17-1 - 1960)</w:t>
      </w:r>
      <w:r w:rsidR="00F4629B">
        <w:t>.</w:t>
      </w:r>
    </w:p>
    <w:p w:rsidR="00F4629B" w:rsidRDefault="00710684" w:rsidP="00710684">
      <w:r>
        <w:t>- Từ Bến Tre, phong trào "Đồng khởi" như nước vỡ bờ lan khắp Nam Bộ, Tây Nguyên và một số nơi</w:t>
      </w:r>
      <w:r w:rsidR="00F4629B">
        <w:t xml:space="preserve"> </w:t>
      </w:r>
      <w:r>
        <w:t>ở miền Trung Trung Bộ</w:t>
      </w:r>
      <w:r w:rsidR="00F4629B">
        <w:t>.</w:t>
      </w:r>
    </w:p>
    <w:p w:rsidR="00F4629B" w:rsidRDefault="00710684" w:rsidP="00710684">
      <w:r>
        <w:t>c. Kết quả và ý nghĩa:</w:t>
      </w:r>
      <w:r w:rsidR="00F4629B">
        <w:t xml:space="preserve"> </w:t>
      </w:r>
      <w:r>
        <w:t>- Ta đã làm chủ được 600 xã ở Nam Bộ, 900 thôn ở Trung Trung Bộ, 3200 thôn ở Tây Nguyên</w:t>
      </w:r>
      <w:r w:rsidR="00F4629B">
        <w:t>.</w:t>
      </w:r>
    </w:p>
    <w:p w:rsidR="00F4629B" w:rsidRDefault="00710684" w:rsidP="00710684">
      <w:r>
        <w:t xml:space="preserve">- Giáng một đòn nặng nề vào chính sách thực dân mới của Mĩ, làm lung </w:t>
      </w:r>
      <w:proofErr w:type="gramStart"/>
      <w:r>
        <w:t>lay</w:t>
      </w:r>
      <w:proofErr w:type="gramEnd"/>
      <w:r>
        <w:t xml:space="preserve"> tận gốc chính quyền tay</w:t>
      </w:r>
      <w:r w:rsidR="00F4629B">
        <w:t xml:space="preserve"> </w:t>
      </w:r>
      <w:r>
        <w:t>sai Ngô Đình Diệm, đánh dấu bước ngoặt của cách mạng miền Nam, chuyển cách mạng từ thế giữ gìn lực</w:t>
      </w:r>
      <w:r w:rsidR="00F4629B">
        <w:t xml:space="preserve"> </w:t>
      </w:r>
      <w:r>
        <w:t>lượng sang thế tiến công</w:t>
      </w:r>
      <w:r w:rsidR="00F4629B">
        <w:t>.</w:t>
      </w:r>
    </w:p>
    <w:p w:rsidR="00F4629B" w:rsidRDefault="00710684" w:rsidP="00710684">
      <w:r>
        <w:t>- Thắng lợi của phong trào "Đồng khởi" dẫn đến sự ra đời của Mặt trận dân tộc giải phóng miền Nam</w:t>
      </w:r>
      <w:r w:rsidR="00F4629B">
        <w:t xml:space="preserve"> </w:t>
      </w:r>
      <w:r>
        <w:t>Việt Nam ngày 20 - 12 - 1960</w:t>
      </w:r>
      <w:r w:rsidR="00F4629B">
        <w:t>.</w:t>
      </w:r>
    </w:p>
    <w:p w:rsidR="00F4629B" w:rsidRDefault="00710684" w:rsidP="00710684">
      <w:r>
        <w:t>- Chấm dứt thời kì ổn định tạm thời chế độ thực dân mới của Mĩ ở miền Nam, mở ra thời kì khủng</w:t>
      </w:r>
      <w:r w:rsidR="00F4629B">
        <w:t xml:space="preserve"> </w:t>
      </w:r>
      <w:r>
        <w:t>hoảng của chế độ Sài Gòn</w:t>
      </w:r>
      <w:r w:rsidR="00F4629B"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IV. Miền Bắc xây dựng bước đầu cơ sở vật chất - kĩ thuật của chủ nghĩa xã hội (1961 - 1965)</w:t>
      </w:r>
      <w:r w:rsidR="00F4629B" w:rsidRPr="00C021D9">
        <w:rPr>
          <w:b/>
        </w:rPr>
        <w:t xml:space="preserve"> 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1. Đại hội đại biểu toàn quốc lần thứ III của Đảng (9 - 1960)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lastRenderedPageBreak/>
        <w:t>- Từ ngày 5 đến 12 - 9 - 1960: Đại hội đại biểu toàn quốc lần thứ III của Đảng họp tại Hà Nội</w:t>
      </w:r>
      <w:r w:rsidR="00F4629B">
        <w:t>.</w:t>
      </w:r>
    </w:p>
    <w:p w:rsidR="00F4629B" w:rsidRDefault="00710684" w:rsidP="00710684">
      <w:proofErr w:type="gramStart"/>
      <w:r>
        <w:t>- Đại hội xác định mục tiêu, nhiệm vụ cách mạng từng miền: miền Bắc: cách mạng xã hội chủ nghĩa,</w:t>
      </w:r>
      <w:r w:rsidR="00F4629B">
        <w:t xml:space="preserve"> </w:t>
      </w:r>
      <w:r>
        <w:t>miền Nam: cách mạng dân tộc dân chủ nhân dân</w:t>
      </w:r>
      <w:r w:rsidR="00F4629B">
        <w:t>.</w:t>
      </w:r>
      <w:proofErr w:type="gramEnd"/>
    </w:p>
    <w:p w:rsidR="00F4629B" w:rsidRDefault="00710684" w:rsidP="00710684">
      <w:r>
        <w:t xml:space="preserve">- Mục tiêu, nhiệm vụ </w:t>
      </w:r>
      <w:proofErr w:type="gramStart"/>
      <w:r>
        <w:t>chung</w:t>
      </w:r>
      <w:proofErr w:type="gramEnd"/>
      <w:r>
        <w:t xml:space="preserve"> của cách mạng hai miền là hoàn thành cách mạng dân tộc dân chủ nhân</w:t>
      </w:r>
      <w:r w:rsidR="00F4629B">
        <w:t xml:space="preserve"> </w:t>
      </w:r>
      <w:r>
        <w:t>dân trong cả nước, thực hiện hoà bình thống nhất đất nước và mối quan hệ giữa cách mạng hai miền</w:t>
      </w:r>
      <w:r w:rsidR="00F4629B">
        <w:t>.</w:t>
      </w:r>
    </w:p>
    <w:p w:rsidR="00F4629B" w:rsidRDefault="00710684" w:rsidP="00710684">
      <w:r>
        <w:t xml:space="preserve">- Đối với miền Bắc, Đại hội đề ra đường lối </w:t>
      </w:r>
      <w:proofErr w:type="gramStart"/>
      <w:r>
        <w:t>chung</w:t>
      </w:r>
      <w:proofErr w:type="gramEnd"/>
      <w:r>
        <w:t xml:space="preserve"> cách mạng xã hội chủ nghĩa và đường lối xây</w:t>
      </w:r>
      <w:r w:rsidR="00F4629B">
        <w:t xml:space="preserve"> </w:t>
      </w:r>
      <w:r>
        <w:t>dựng kinh tế xã hội chủ nghĩa trong thời kì quá độ; Xác định phương hướng nhiệm vụ, mục tiêu kế hoạch</w:t>
      </w:r>
      <w:r w:rsidR="00F4629B">
        <w:t xml:space="preserve"> </w:t>
      </w:r>
      <w:r>
        <w:t>5 năm (1961 - 1955)</w:t>
      </w:r>
      <w:r w:rsidR="00F4629B">
        <w:t xml:space="preserve"> </w:t>
      </w:r>
      <w:r>
        <w:t>2. Miền Bắc thực hiện kế hoạch Nhà nước 5 năm (1961 - 1965)</w:t>
      </w:r>
      <w:r w:rsidR="00F4629B">
        <w:t xml:space="preserve"> </w:t>
      </w:r>
      <w:r>
        <w:t>- Từ năm 1961 - 1965: kế hoạch 5 năm lần thứ nhất nhằm xây dựng bước đầu cơ sở vật chất - kĩ thuật</w:t>
      </w:r>
      <w:r w:rsidR="00F4629B">
        <w:t xml:space="preserve"> </w:t>
      </w:r>
      <w:r>
        <w:t>cho xã hội chủ nghĩa</w:t>
      </w:r>
      <w:r w:rsidR="00F4629B">
        <w:t>.</w:t>
      </w:r>
    </w:p>
    <w:p w:rsidR="00F4629B" w:rsidRDefault="00710684" w:rsidP="00710684">
      <w:r>
        <w:t>+ Công nghiệp nặng: xây dựng khu gang thép Thái Nguyên, nhà máy nhiệt điện Uông Bí, thuỷ điện</w:t>
      </w:r>
      <w:r w:rsidR="00F4629B">
        <w:t xml:space="preserve"> </w:t>
      </w:r>
      <w:r>
        <w:t>Thác Bà..</w:t>
      </w:r>
      <w:r w:rsidR="00F4629B">
        <w:t>.</w:t>
      </w:r>
    </w:p>
    <w:p w:rsidR="00F4629B" w:rsidRDefault="00710684" w:rsidP="00710684">
      <w:r>
        <w:t>+ Công nghiệp nhẹ: khu công nghiệp Việt Trì, Dệt 8-3, khu công nghiệp Thượng Đình (Hà Nội)</w:t>
      </w:r>
      <w:r w:rsidR="00F4629B">
        <w:t>.</w:t>
      </w:r>
    </w:p>
    <w:p w:rsidR="00F4629B" w:rsidRDefault="00710684" w:rsidP="00710684">
      <w:r>
        <w:t>+ Nông nghiệp: xây dựng nông trường, lâm trường, công trình thuỷ lợi, áp dụng khoa học - kĩ thuật,</w:t>
      </w:r>
      <w:r w:rsidR="00F4629B">
        <w:t xml:space="preserve"> </w:t>
      </w:r>
      <w:r>
        <w:t>năng suất nông nghiệp cao</w:t>
      </w:r>
      <w:r w:rsidR="00F4629B">
        <w:t>.</w:t>
      </w:r>
    </w:p>
    <w:p w:rsidR="00F4629B" w:rsidRDefault="00710684" w:rsidP="00710684">
      <w:r>
        <w:t>+ Thương nghiệp quốc doanh được nhà nước ưu tiên phát triển</w:t>
      </w:r>
      <w:r w:rsidR="00F4629B">
        <w:t>.</w:t>
      </w:r>
    </w:p>
    <w:p w:rsidR="00F4629B" w:rsidRDefault="00710684" w:rsidP="00710684">
      <w:r>
        <w:t>+ Giao thông vận tải: đường bộ, đường sắt, đường sông, đường biển phát triển</w:t>
      </w:r>
      <w:r w:rsidR="00F4629B">
        <w:t>.</w:t>
      </w:r>
    </w:p>
    <w:p w:rsidR="00F4629B" w:rsidRDefault="00710684" w:rsidP="00710684">
      <w:r>
        <w:t>+ Văn hoá giáo dục, y tế phát triển</w:t>
      </w:r>
      <w:r w:rsidR="00F4629B">
        <w:t>.</w:t>
      </w:r>
    </w:p>
    <w:p w:rsidR="00F4629B" w:rsidRDefault="00710684" w:rsidP="00710684">
      <w:r>
        <w:t>* Về giáo dục: 1960 - 1961 đến 1964 - 1965, số học sinh phổ thông tăng từ 1,9 triệu lên 2,7 triệu, số</w:t>
      </w:r>
      <w:r w:rsidR="00F4629B">
        <w:t xml:space="preserve"> </w:t>
      </w:r>
      <w:r>
        <w:t>sinh viên đại học tăng từ 17.000 lên 27.000</w:t>
      </w:r>
      <w:r w:rsidR="00F4629B">
        <w:t xml:space="preserve"> </w:t>
      </w:r>
      <w:r>
        <w:t>* Y tế: ngành y tế mở rộng mạng lưới đến tận huyện, xã</w:t>
      </w:r>
      <w:r w:rsidR="00F4629B">
        <w:t>.</w:t>
      </w:r>
    </w:p>
    <w:p w:rsidR="00F4629B" w:rsidRDefault="00710684" w:rsidP="00710684">
      <w:proofErr w:type="gramStart"/>
      <w:r>
        <w:t>+ Miền Bắc làm nghĩa vụ hậu phương cho miền Nam vận chuyển một khối lượng lớn đạn dược, vũ</w:t>
      </w:r>
      <w:r w:rsidR="00F4629B">
        <w:t xml:space="preserve"> </w:t>
      </w:r>
      <w:r>
        <w:t>khí, thuốc men vào chiến trường</w:t>
      </w:r>
      <w:r w:rsidR="00F4629B">
        <w:t>.</w:t>
      </w:r>
      <w:proofErr w:type="gramEnd"/>
    </w:p>
    <w:p w:rsidR="00F4629B" w:rsidRDefault="00710684" w:rsidP="00710684">
      <w:r>
        <w:t>+ Tháng 3 - 1964: Hội nghị Chính trị đặc biệt, Chủ tịch Hồ Chí Minh nêu rõ: "Trong 10 năm qua,</w:t>
      </w:r>
      <w:r w:rsidR="00F4629B">
        <w:t xml:space="preserve"> </w:t>
      </w:r>
      <w:r>
        <w:t>miền Bắc nước ta đã tiến những bước dài chưa từng thấy. Đất nước, xã hội, con người đều đổi mới"</w:t>
      </w:r>
      <w:r w:rsidR="00F4629B">
        <w:t>.</w:t>
      </w:r>
    </w:p>
    <w:p w:rsidR="00F4629B" w:rsidRDefault="00710684" w:rsidP="00710684">
      <w:r>
        <w:t>+ Ngày 7 - 2 -1965: Mĩ chính thức gây chiến tranh phá hoại miền Bắc, miền Bắc phải chuyển hướng</w:t>
      </w:r>
      <w:r w:rsidR="00F4629B">
        <w:t>.</w:t>
      </w:r>
    </w:p>
    <w:p w:rsidR="00F4629B" w:rsidRDefault="00710684" w:rsidP="00710684">
      <w:proofErr w:type="gramStart"/>
      <w:r>
        <w:t>Xây dựng và phát triển kinh tế cho phù hợp với điều kiện thời chiến</w:t>
      </w:r>
      <w:r w:rsidR="00F4629B">
        <w:t>.</w:t>
      </w:r>
      <w:proofErr w:type="gramEnd"/>
    </w:p>
    <w:p w:rsidR="00F4629B" w:rsidRDefault="00710684" w:rsidP="00710684">
      <w:proofErr w:type="gramStart"/>
      <w:r>
        <w:t>V.Miền Nam chiến đấu chống chiến lược "Chiến tranh đặc biệt" của Mĩ (1961 - 1965)</w:t>
      </w:r>
      <w:r w:rsidR="00F4629B">
        <w:t xml:space="preserve"> </w:t>
      </w:r>
      <w:r>
        <w:t>1.</w:t>
      </w:r>
      <w:proofErr w:type="gramEnd"/>
      <w:r>
        <w:t xml:space="preserve"> Chiến lược "Chiến tranh đặc biệt" của Mĩ ở miền Nam</w:t>
      </w:r>
      <w:r w:rsidR="00F4629B">
        <w:t xml:space="preserve"> </w:t>
      </w:r>
      <w:r>
        <w:t>- Sau thất bại trong phong trào "Đồng Khởi" (1959 - 1960), Mĩ chuyển sang chiến lược "Chiến tranh</w:t>
      </w:r>
      <w:r w:rsidR="00F4629B">
        <w:t xml:space="preserve"> </w:t>
      </w:r>
      <w:r>
        <w:lastRenderedPageBreak/>
        <w:t xml:space="preserve">đặc biệt". </w:t>
      </w:r>
      <w:proofErr w:type="gramStart"/>
      <w:r>
        <w:t>Từ năm 1961 đến năm 1965, Mĩ thực hiện chiến lược "Chiến tranh đặc biệt" ở miền Nam</w:t>
      </w:r>
      <w:r w:rsidR="00F4629B">
        <w:t>.</w:t>
      </w:r>
      <w:proofErr w:type="gramEnd"/>
    </w:p>
    <w:p w:rsidR="00F4629B" w:rsidRDefault="00710684" w:rsidP="00710684">
      <w:r>
        <w:t>- "Chiến tranh đặc biệt" là hình thức chiến tranh xâm lược thực dân mới, được tiến hành bằng quân</w:t>
      </w:r>
      <w:r w:rsidR="00F4629B">
        <w:t xml:space="preserve"> </w:t>
      </w:r>
      <w:r>
        <w:t xml:space="preserve">đội </w:t>
      </w:r>
      <w:proofErr w:type="gramStart"/>
      <w:r>
        <w:t>tay</w:t>
      </w:r>
      <w:proofErr w:type="gramEnd"/>
      <w:r>
        <w:t xml:space="preserve"> sai, dưới sự chi huy của hệ thống “cố vấn” Mĩ, dựa vào vũ khí, trang bị kĩ thuật, phương tiện</w:t>
      </w:r>
      <w:r w:rsidR="00F4629B">
        <w:t xml:space="preserve"> </w:t>
      </w:r>
      <w:r>
        <w:t>chiến tranh của Mĩ nhằm chống lại các lực lượng cách mạng và nhân dân ta</w:t>
      </w:r>
      <w:r w:rsidR="00F4629B">
        <w:t>.</w:t>
      </w:r>
    </w:p>
    <w:p w:rsidR="00C021D9" w:rsidRDefault="00710684" w:rsidP="00710684">
      <w:r>
        <w:t>- Phương thức tiến hành:</w:t>
      </w:r>
      <w:r w:rsidR="00F4629B">
        <w:t xml:space="preserve"> </w:t>
      </w:r>
      <w:r>
        <w:t>+ Tăng quân đội Sài Gòn từ 170.000 người đến năm 1961 đến 560.000 người năm 196</w:t>
      </w:r>
      <w:r w:rsidR="00F4629B">
        <w:t>4</w:t>
      </w:r>
      <w:r w:rsidR="00C021D9">
        <w:t>.</w:t>
      </w:r>
    </w:p>
    <w:p w:rsidR="00F4629B" w:rsidRDefault="00710684" w:rsidP="00710684">
      <w:r>
        <w:t>+ Lập "Ấp chiến lược": Dồn 10 triệu dân vào 16.000 ấp chiến lược (trong tổng số 17.000 ấp toàn</w:t>
      </w:r>
      <w:r w:rsidR="00F4629B">
        <w:t xml:space="preserve"> </w:t>
      </w:r>
      <w:r>
        <w:t>miền Nam)</w:t>
      </w:r>
      <w:r w:rsidR="00F4629B">
        <w:t>.</w:t>
      </w:r>
    </w:p>
    <w:p w:rsidR="00F4629B" w:rsidRDefault="00710684" w:rsidP="00710684">
      <w:r>
        <w:t>+ Mĩ và chính quyền Sài Gòn tiến hành hoạt động phá hoại miền Bắc, phong toả biên giới, vùng biển</w:t>
      </w:r>
      <w:r w:rsidR="00F4629B">
        <w:t xml:space="preserve"> </w:t>
      </w:r>
      <w:r>
        <w:t>để ngăn chặn đường tiếp tế cho miền Nam</w:t>
      </w:r>
      <w:r w:rsidR="00F4629B">
        <w:t>.</w:t>
      </w:r>
    </w:p>
    <w:p w:rsidR="00F4629B" w:rsidRDefault="00710684" w:rsidP="00710684">
      <w:r>
        <w:t>- Chiến đấu chống chiến lược "Chiến tranh đặc biệt" của Mĩ</w:t>
      </w:r>
      <w:r w:rsidR="00F4629B">
        <w:t>.</w:t>
      </w:r>
    </w:p>
    <w:p w:rsidR="00F4629B" w:rsidRDefault="00710684" w:rsidP="00710684">
      <w:r>
        <w:t>+ Trong những năm 1961 - 1962, quân giải phóng đã đẩy lùi nhiều cuộc chiến công, đồng thời với</w:t>
      </w:r>
      <w:r w:rsidR="00F4629B">
        <w:t xml:space="preserve"> </w:t>
      </w:r>
      <w:r>
        <w:t>tiến công tiêu diệt nhiều đồn bốt lẻ của địch</w:t>
      </w:r>
      <w:r w:rsidR="00F4629B">
        <w:t>.</w:t>
      </w:r>
    </w:p>
    <w:p w:rsidR="00F4629B" w:rsidRDefault="00710684" w:rsidP="00710684">
      <w:r>
        <w:t>+ Chiến thắng Ấp Bắc (Mĩ Tho) ngày 2 - 1 - 1963 đã đánh bại cuộc hành quân càn quét của hơn</w:t>
      </w:r>
      <w:r w:rsidR="00F4629B">
        <w:t xml:space="preserve"> </w:t>
      </w:r>
      <w:r>
        <w:t>2.000 binh lính quân đội Sài Gòn có cố vấn Mĩ chỉ huy, được pháo binh, máy bay, xe tăng, xe bọc thép</w:t>
      </w:r>
      <w:r w:rsidR="00F4629B">
        <w:t xml:space="preserve"> </w:t>
      </w:r>
      <w:r>
        <w:t xml:space="preserve">yểm trợ. </w:t>
      </w:r>
      <w:proofErr w:type="gramStart"/>
      <w:r>
        <w:t>Sau trận Ấp Bắc, phong trào "thi đua Ấp Bắc giết giặc lập công" dấy lên khắp miền Nam</w:t>
      </w:r>
      <w:r w:rsidR="00F4629B">
        <w:t>.</w:t>
      </w:r>
      <w:proofErr w:type="gramEnd"/>
    </w:p>
    <w:p w:rsidR="00F4629B" w:rsidRDefault="00710684" w:rsidP="00710684">
      <w:r>
        <w:t>+ Sau chiến thắng Ấp Bắc, quân giải phóng nhanh chóng trưởng thành và tiến lên đánh những trận có</w:t>
      </w:r>
      <w:r w:rsidR="00F4629B">
        <w:t xml:space="preserve"> </w:t>
      </w:r>
      <w:r>
        <w:t>quy mô lớn</w:t>
      </w:r>
      <w:r w:rsidR="00F4629B">
        <w:t>.</w:t>
      </w:r>
    </w:p>
    <w:p w:rsidR="00C021D9" w:rsidRDefault="00710684" w:rsidP="00710684">
      <w:r>
        <w:t>+ Trong Đông - Xuân 1964 - 1965, quân ta mở chiến dịch tiến công địch ở miền Đông Nam Bộ với</w:t>
      </w:r>
      <w:r w:rsidR="00F4629B">
        <w:t xml:space="preserve"> </w:t>
      </w:r>
      <w:r>
        <w:t xml:space="preserve">trận đánh mở màn vào ấp Bình Giã ngày 2 - 12 </w:t>
      </w:r>
      <w:r w:rsidR="00C021D9">
        <w:t>–</w:t>
      </w:r>
      <w:r>
        <w:t xml:space="preserve"> 196</w:t>
      </w:r>
      <w:r w:rsidR="00F4629B">
        <w:t>4</w:t>
      </w:r>
    </w:p>
    <w:p w:rsidR="00F4629B" w:rsidRDefault="00710684" w:rsidP="00710684">
      <w:r>
        <w:t>Trong trận này, ta đã loại khỏi vòng chiến trên 1.700 tên địch, phá huỷ hàng chục máy bay và xe bọc</w:t>
      </w:r>
      <w:r w:rsidR="00F4629B">
        <w:t xml:space="preserve"> </w:t>
      </w:r>
      <w:r>
        <w:t>thép, đánh thắng chiến thuật "trực thăng vận", "thiết xa vận" của địch; chiến lược "Chiến tranh đặc biệt"</w:t>
      </w:r>
      <w:r w:rsidR="00F4629B">
        <w:t xml:space="preserve"> </w:t>
      </w:r>
      <w:r>
        <w:t>bị phá sản về cơ bản</w:t>
      </w:r>
      <w:r w:rsidR="00F4629B">
        <w:t>.</w:t>
      </w:r>
    </w:p>
    <w:p w:rsidR="00F4629B" w:rsidRDefault="00710684" w:rsidP="00710684">
      <w:r>
        <w:t>+ Thừa thắng sau chiến thắng Bình Giã, quân giải phóng và nhân dân miền Nam đẩy mạnh tiến công</w:t>
      </w:r>
      <w:r w:rsidR="00F4629B">
        <w:t xml:space="preserve"> </w:t>
      </w:r>
      <w:r>
        <w:t>Xuân - Hè 1965 và giành nhiều thắng lợi trong các chiến dịch An Lão (Bình Định), Ba Gia (Quảng Ngãi),</w:t>
      </w:r>
      <w:r w:rsidR="00F4629B">
        <w:t xml:space="preserve"> </w:t>
      </w:r>
      <w:r>
        <w:t>Đồng Xoài (Bình Phước)</w:t>
      </w:r>
      <w:r w:rsidR="00F4629B">
        <w:t>.</w:t>
      </w:r>
    </w:p>
    <w:p w:rsidR="00C021D9" w:rsidRDefault="00710684" w:rsidP="00710684">
      <w:r>
        <w:t>+ Phong trào đấu tranh chính trị: ở đô thị cùng với phong trào phá “ấp chiến lược” ở nông thôn và</w:t>
      </w:r>
      <w:r w:rsidR="00F4629B">
        <w:t xml:space="preserve"> </w:t>
      </w:r>
      <w:r>
        <w:t>những đòn tiến công liên tiếp của các lực lượng vũ trang cách mạng đã đẩy nhanh quá trình suy sụp của</w:t>
      </w:r>
      <w:r w:rsidR="00F4629B">
        <w:t xml:space="preserve"> </w:t>
      </w:r>
      <w:r>
        <w:t>chính quyền Ngô Đình Diệm</w:t>
      </w:r>
      <w:r w:rsidR="00F4629B">
        <w:t xml:space="preserve"> </w:t>
      </w:r>
    </w:p>
    <w:p w:rsidR="00F4629B" w:rsidRPr="00C021D9" w:rsidRDefault="00710684" w:rsidP="00710684">
      <w:pPr>
        <w:rPr>
          <w:b/>
        </w:rPr>
      </w:pPr>
      <w:r w:rsidRPr="00C021D9">
        <w:rPr>
          <w:b/>
        </w:rPr>
        <w:t>B. CẢ NƯỚC TRỰC TIẾP CHIẾN ĐẤU CHỐNG MĨ, CỨU NƯỚC (1965 – 1968)</w:t>
      </w:r>
      <w:r w:rsidR="00F4629B" w:rsidRPr="00C021D9">
        <w:rPr>
          <w:b/>
        </w:rPr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I. Chiến đấu chống chiến lược "Chiến tranh cục bộ" của Mĩ (1965 - 1968)</w:t>
      </w:r>
      <w:r w:rsidR="00F4629B" w:rsidRPr="00C021D9">
        <w:rPr>
          <w:b/>
        </w:rPr>
        <w:t xml:space="preserve"> 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1. Chiến lược "Chiến tranh cục bộ" của Mĩ ở miền Nam</w:t>
      </w:r>
    </w:p>
    <w:p w:rsidR="00F4629B" w:rsidRDefault="00F4629B" w:rsidP="00710684">
      <w:r>
        <w:lastRenderedPageBreak/>
        <w:t xml:space="preserve"> </w:t>
      </w:r>
      <w:r w:rsidR="00710684">
        <w:t>- Sau thất bại chiến lược "Chiến tranh đặc biệt", Mĩ đẩy mạnh chiến tranh xâm lược miền Nam,</w:t>
      </w:r>
      <w:r>
        <w:t xml:space="preserve"> </w:t>
      </w:r>
      <w:r w:rsidR="00710684">
        <w:t>chuyển sang chiến lược "Chiến tranh cục bộ" và mở rộng chiến tranh phá hoại miền Bắc</w:t>
      </w:r>
      <w:r>
        <w:t>.</w:t>
      </w:r>
    </w:p>
    <w:p w:rsidR="00F4629B" w:rsidRDefault="00710684" w:rsidP="00710684">
      <w:r>
        <w:t>- "Chiến tranh cục bộ" là loại hình chiến tranh xâm lược thực dân mới, được tiến hành bằng lực lượng</w:t>
      </w:r>
      <w:r w:rsidR="00F4629B">
        <w:t xml:space="preserve"> </w:t>
      </w:r>
      <w:r>
        <w:t>quân đội Mĩ, quân đồng minh của Mĩ và quân đội Sài Gòn nhằm chống lại cách mạng và nhân dân miền</w:t>
      </w:r>
      <w:r w:rsidR="00F4629B">
        <w:t xml:space="preserve"> </w:t>
      </w:r>
      <w:r>
        <w:t>Nam</w:t>
      </w:r>
      <w:r w:rsidR="00F4629B">
        <w:t>.</w:t>
      </w:r>
    </w:p>
    <w:p w:rsidR="00F4629B" w:rsidRDefault="00710684" w:rsidP="00710684">
      <w:r>
        <w:t>- Để thực hiện "Chiến tranh cục bộ", vừa mới vào miền Nam, Mĩ đã cho quân mở ngay cuộc hành</w:t>
      </w:r>
      <w:r w:rsidR="00F4629B">
        <w:t xml:space="preserve"> </w:t>
      </w:r>
      <w:r>
        <w:t>quân "tìm diệt" vào căn cứ của Quân giải phóng ở Vạn Tường (Quảng Ngãi). Tiếp đó, Mĩ mở liền hai</w:t>
      </w:r>
      <w:r w:rsidR="00F4629B">
        <w:t xml:space="preserve"> </w:t>
      </w:r>
      <w:r>
        <w:t>cuộc phản công chiến lược mùa khô (đông - xuân) 1965 - 1966 và 1966 - 1967 bằng hàng loat cuộc hành</w:t>
      </w:r>
      <w:r w:rsidR="00F4629B">
        <w:t xml:space="preserve"> </w:t>
      </w:r>
      <w:r>
        <w:t>quân "tìm diệt" và "bình định" vào vùng "đất thánh Việt Cộng"</w:t>
      </w:r>
      <w:r w:rsidR="00F4629B"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2. Chiến đấu chống chiến lược "Chiến tranh cục bộ” của Mĩ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- Mở đầu là thắng lợi ở Núi Thành (Quảng Nam), Vạn Tường (Quảng Ngãi)</w:t>
      </w:r>
      <w:r w:rsidR="00F4629B">
        <w:t>.</w:t>
      </w:r>
    </w:p>
    <w:p w:rsidR="00F4629B" w:rsidRDefault="00710684" w:rsidP="00710684">
      <w:r>
        <w:t>- Ở Vạn Tường (Quảng Ngãi) vào ngày 18 - 8 - 1965, Mĩ huy động 9.000 quân và nhiều xe tăng, máy</w:t>
      </w:r>
      <w:r w:rsidR="00F4629B">
        <w:t xml:space="preserve"> </w:t>
      </w:r>
      <w:r>
        <w:t>bay, tàu chiến, mở cuộc hành quân vào thôn Vạn Tường nhằm tiêu diệt một đơn vị chủ lực của ta. Sau</w:t>
      </w:r>
      <w:r w:rsidR="00F4629B">
        <w:t xml:space="preserve"> </w:t>
      </w:r>
      <w:r>
        <w:t>một ngày chiến đấu, một trung đoàn chủ lực của ta cùng với quân du kích và nhân dân địa phương đã đẩy</w:t>
      </w:r>
      <w:r w:rsidR="00F4629B">
        <w:t xml:space="preserve"> </w:t>
      </w:r>
      <w:r>
        <w:t>lùi được cuộc hành quân của địch, loại khỏi vòng chiến đấu 900 địch, bắn cháy hàng chục xe tăng, xe bọc</w:t>
      </w:r>
      <w:r w:rsidR="00F4629B">
        <w:t xml:space="preserve"> </w:t>
      </w:r>
      <w:r>
        <w:t>thép và hạ 13 máy bay</w:t>
      </w:r>
      <w:r w:rsidR="00F4629B">
        <w:t>.</w:t>
      </w:r>
    </w:p>
    <w:p w:rsidR="00F4629B" w:rsidRDefault="00710684" w:rsidP="00710684">
      <w:r>
        <w:t>- Bước vào mùa khô thứ nhất (Đông - Xuân 1965 - 1966), quân ta đã chặn đánh địch trên mọi hướng,</w:t>
      </w:r>
      <w:r w:rsidR="00F4629B">
        <w:t xml:space="preserve"> </w:t>
      </w:r>
      <w:r>
        <w:t xml:space="preserve">chủ động tiến công địch trên khắp mọi nơi. </w:t>
      </w:r>
      <w:proofErr w:type="gramStart"/>
      <w:r>
        <w:t>Quân ta đã loại khỏi vòng chiến đấu 104.000 địch, bắn rơi</w:t>
      </w:r>
      <w:r w:rsidR="00F4629B">
        <w:t xml:space="preserve"> </w:t>
      </w:r>
      <w:r>
        <w:t>1.430 máy bay</w:t>
      </w:r>
      <w:r w:rsidR="00F4629B">
        <w:t>.</w:t>
      </w:r>
      <w:proofErr w:type="gramEnd"/>
    </w:p>
    <w:p w:rsidR="00F4629B" w:rsidRDefault="00710684" w:rsidP="00710684">
      <w:r>
        <w:t>- Bước vào mùa khô thứ hai (Đông - Xuân 1966 - 1967), quân ta mở hàng loạt trận phản công đánh</w:t>
      </w:r>
      <w:r w:rsidR="00F4629B">
        <w:t xml:space="preserve"> </w:t>
      </w:r>
      <w:r>
        <w:t xml:space="preserve">bại các cuộc hành quân "tìm diệt" và "bình định" của địch. </w:t>
      </w:r>
      <w:proofErr w:type="gramStart"/>
      <w:r>
        <w:t>Loại khỏi vòng chiến đấu 151.000 tên địch,</w:t>
      </w:r>
      <w:r w:rsidR="00F4629B">
        <w:t xml:space="preserve"> </w:t>
      </w:r>
      <w:r>
        <w:t>bắn rơi 1.231 máy bay</w:t>
      </w:r>
      <w:r w:rsidR="00F4629B">
        <w:t>.</w:t>
      </w:r>
      <w:proofErr w:type="gramEnd"/>
    </w:p>
    <w:p w:rsidR="00F4629B" w:rsidRDefault="00710684" w:rsidP="00710684">
      <w:proofErr w:type="gramStart"/>
      <w:r>
        <w:t>- Ở nông thôn, đấu tranh phá từng mảng ấp chiến lưọc, thành thị nổi lên đấu tranh đòi Mĩ rút về nước,</w:t>
      </w:r>
      <w:r w:rsidR="00F4629B">
        <w:t xml:space="preserve"> </w:t>
      </w:r>
      <w:r>
        <w:t>đòi tự do dân chủ.</w:t>
      </w:r>
      <w:proofErr w:type="gramEnd"/>
      <w:r>
        <w:t xml:space="preserve"> </w:t>
      </w:r>
      <w:proofErr w:type="gramStart"/>
      <w:r>
        <w:t>Vùng giải phóng mở rộng, uy tín của Mặt trận Dân tộc giải phóng miền Nam được</w:t>
      </w:r>
      <w:r w:rsidR="00F4629B">
        <w:t xml:space="preserve"> </w:t>
      </w:r>
      <w:r>
        <w:t>nâng cao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3. Cuộc Tổng tiến công và nổi dậy Tết Mậu Thân 1968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- Cuộc Tổng tiến công và nổi dậy được mở đầu bằng cuộc tập kích chiến lược của quân chủ lực vào</w:t>
      </w:r>
      <w:r w:rsidR="00F4629B">
        <w:t xml:space="preserve"> </w:t>
      </w:r>
      <w:r>
        <w:t>hầu khắp các đô thị trong đêm 30 rạng sáng ngày 31 -1 - 1968</w:t>
      </w:r>
      <w:r w:rsidR="00F4629B">
        <w:t>.</w:t>
      </w:r>
    </w:p>
    <w:p w:rsidR="00F4629B" w:rsidRDefault="00710684" w:rsidP="00710684">
      <w:r>
        <w:t>- Cuộc Tổng tiến công và nổi dậy diễn ra ba đợt: 30 - 1 đến 25 - 2; tháng 5 và 6; tháng 8 và 9 -1968</w:t>
      </w:r>
      <w:r w:rsidR="00F4629B">
        <w:t>.</w:t>
      </w:r>
    </w:p>
    <w:p w:rsidR="00F4629B" w:rsidRDefault="00710684" w:rsidP="00710684">
      <w:r>
        <w:t>- Tại Sài Gòn, quân giải phóng tiến công vào các vị trí đầu não của địch, như Toà đại sứ Mĩ, Dinh</w:t>
      </w:r>
      <w:r w:rsidR="00F4629B">
        <w:t xml:space="preserve"> </w:t>
      </w:r>
      <w:r>
        <w:t>"Độc lập", Bộ Tổng tham mưu quân Sài Gòn, Bộ Tư lệnh biệt khu Thủ đô, Tổng nha cảnh sát, Đài phát</w:t>
      </w:r>
      <w:r w:rsidR="00F4629B">
        <w:t xml:space="preserve"> </w:t>
      </w:r>
      <w:r>
        <w:t>thanh, sân bay Tân Sơn Nhất</w:t>
      </w:r>
      <w:r w:rsidR="00F4629B">
        <w:t>.</w:t>
      </w:r>
    </w:p>
    <w:p w:rsidR="00F4629B" w:rsidRDefault="00710684" w:rsidP="00710684">
      <w:r>
        <w:lastRenderedPageBreak/>
        <w:t>* Kết quả: Cuộc Tổng tiến công và nổi dậy Tết Mậu Thân đã đánh đòn bất ngờ, làm cho địch choáng</w:t>
      </w:r>
      <w:r w:rsidR="00F4629B">
        <w:t xml:space="preserve"> </w:t>
      </w:r>
      <w:r>
        <w:t>váng. Nhưng do lực lượng địch còn đông (hơn nửa triệu lính Mĩ và đồng minh, gần 1 triệu quân đội Sài</w:t>
      </w:r>
      <w:r w:rsidR="00F4629B">
        <w:t xml:space="preserve"> </w:t>
      </w:r>
      <w:r>
        <w:t>Gòn), cơ sở ở thành thị mạnh, nên chúng đã nhanh chóng tổ chức lại lực lượng phản công khiến quân ta</w:t>
      </w:r>
      <w:r w:rsidR="00F4629B">
        <w:t xml:space="preserve"> </w:t>
      </w:r>
      <w:r>
        <w:t xml:space="preserve">gặp không ít khó khăn và tổn thất. </w:t>
      </w:r>
      <w:proofErr w:type="gramStart"/>
      <w:r>
        <w:t>Quân cách mạng vào chiếm giữ thành phố trong đợt 1 bị đẩy ra ngoài</w:t>
      </w:r>
      <w:r w:rsidR="00F4629B">
        <w:t>.</w:t>
      </w:r>
      <w:proofErr w:type="gramEnd"/>
    </w:p>
    <w:p w:rsidR="00C021D9" w:rsidRDefault="00710684" w:rsidP="00710684">
      <w:r>
        <w:t>* Ý nghĩa:</w:t>
      </w:r>
      <w:r w:rsidR="00F4629B">
        <w:t xml:space="preserve"> </w:t>
      </w:r>
    </w:p>
    <w:p w:rsidR="00F4629B" w:rsidRDefault="00710684" w:rsidP="00710684">
      <w:r>
        <w:t xml:space="preserve">- Làm lung </w:t>
      </w:r>
      <w:proofErr w:type="gramStart"/>
      <w:r>
        <w:t>lay</w:t>
      </w:r>
      <w:proofErr w:type="gramEnd"/>
      <w:r>
        <w:t xml:space="preserve"> ý chí xâm lược của quân Mĩ, buộc Mĩ phải tuyên bố "phi Mĩ hoá" chiến tranh xâm</w:t>
      </w:r>
      <w:r w:rsidR="00F4629B">
        <w:t xml:space="preserve"> </w:t>
      </w:r>
      <w:r>
        <w:t>lược (tức thừa nhận thất bại của "Chiến tranh cục bộ")</w:t>
      </w:r>
      <w:r w:rsidR="00F4629B">
        <w:t>.</w:t>
      </w:r>
    </w:p>
    <w:p w:rsidR="00F4629B" w:rsidRDefault="00710684" w:rsidP="00710684">
      <w:r>
        <w:t>- Mĩ phải tuyên bố chấm dứt không điều kiện chiến tranh phá hoại miền Bắc, chịu đến bàn đàm phán</w:t>
      </w:r>
      <w:r w:rsidR="00F4629B">
        <w:t xml:space="preserve"> </w:t>
      </w:r>
      <w:r>
        <w:t>ở Pa-ri để bàn về chấm dứt chiến tranh</w:t>
      </w:r>
      <w:r w:rsidR="00F4629B">
        <w:t>.</w:t>
      </w:r>
    </w:p>
    <w:p w:rsidR="00F4629B" w:rsidRDefault="00710684" w:rsidP="00710684">
      <w:proofErr w:type="gramStart"/>
      <w:r>
        <w:t>- Cuộc Tổng tiến công và nổi dậy đã mở ra bước ngoặt của cuộc kháng chiến chống Mĩ cứu nước của</w:t>
      </w:r>
      <w:r w:rsidR="00F4629B">
        <w:t xml:space="preserve"> </w:t>
      </w:r>
      <w:r>
        <w:t>quân dân ta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II. Miền Bắc vừa chiến đấu chống chiến tranh phá hoại lần thứ nhất của Mĩ, vừa sản xuất (1965-</w:t>
      </w:r>
      <w:r w:rsidR="00F4629B" w:rsidRPr="00C021D9">
        <w:rPr>
          <w:b/>
        </w:rPr>
        <w:t xml:space="preserve"> </w:t>
      </w:r>
      <w:r w:rsidRPr="00C021D9">
        <w:rPr>
          <w:b/>
        </w:rPr>
        <w:t>1968)</w:t>
      </w:r>
      <w:r w:rsidR="00F4629B" w:rsidRPr="00C021D9">
        <w:rPr>
          <w:b/>
        </w:rPr>
        <w:t xml:space="preserve"> 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1. Mĩ tiến hành chiến tranh không quân và hải quân phá hoại miền Bắc</w:t>
      </w:r>
    </w:p>
    <w:p w:rsidR="00F4629B" w:rsidRDefault="00F4629B" w:rsidP="00710684">
      <w:r>
        <w:t xml:space="preserve"> </w:t>
      </w:r>
      <w:r w:rsidR="00710684">
        <w:t>- Ngày 5 - 8 - 1964, sau khi dựng lên "Sự kiện Vịnh Bắc Bộ", Mĩ cho máy bay bắn phá một số nơi ở</w:t>
      </w:r>
      <w:r>
        <w:t xml:space="preserve"> </w:t>
      </w:r>
      <w:r w:rsidR="00710684">
        <w:t>miền Bắc</w:t>
      </w:r>
      <w:r>
        <w:t>.</w:t>
      </w:r>
    </w:p>
    <w:p w:rsidR="00F4629B" w:rsidRDefault="00710684" w:rsidP="00710684">
      <w:r>
        <w:t>- Ngày 7 - 2 - 1965: Mĩ ném bom Đồng Hới (Quảng Bình), đảo Cồn Cỏ (Vĩnh Linh - Quảng Trị)... lấy</w:t>
      </w:r>
      <w:r w:rsidR="00F4629B">
        <w:t xml:space="preserve"> </w:t>
      </w:r>
      <w:r>
        <w:t>cớ trả đũa việc quân Giải phóng miền Nam tiến công doanh trại Mĩ ở Plây Cu</w:t>
      </w:r>
      <w:r w:rsidR="00F4629B">
        <w:t>.</w:t>
      </w:r>
    </w:p>
    <w:p w:rsidR="00C021D9" w:rsidRDefault="00710684" w:rsidP="00710684">
      <w:r w:rsidRPr="00C021D9">
        <w:rPr>
          <w:b/>
        </w:rPr>
        <w:t>2. Miền Bắc vừa chiến đấu chống chiến tranh phá hoại vừa sản xuất</w:t>
      </w:r>
      <w:r w:rsidR="00F4629B">
        <w:t xml:space="preserve"> </w:t>
      </w:r>
    </w:p>
    <w:p w:rsidR="00F4629B" w:rsidRDefault="00710684" w:rsidP="00710684">
      <w:r>
        <w:t>- Miền Bắc kịp thời chuyển mọi hoạt động sang thời chiến</w:t>
      </w:r>
      <w:r w:rsidR="00F4629B">
        <w:t>.</w:t>
      </w:r>
    </w:p>
    <w:p w:rsidR="00F4629B" w:rsidRDefault="00710684" w:rsidP="00710684">
      <w:r>
        <w:t>- Toàn dân thực hiện quân sự hoá (đào đắp công sự, triệt để sơ tán...)</w:t>
      </w:r>
      <w:r w:rsidR="00F4629B">
        <w:t xml:space="preserve"> </w:t>
      </w:r>
      <w:r>
        <w:t>- Trong sản xuất, xây dựng kinh tế, ta chủ trương đẩy mạnh kinh tế địa phương, bao gồm nông, công</w:t>
      </w:r>
      <w:r w:rsidR="00F4629B">
        <w:t xml:space="preserve"> </w:t>
      </w:r>
      <w:r>
        <w:t>nghiệp, giao thông vận tải, trong đó chú trọng phát triển nông nghiệp là mặt trận ta có nhiều tiềm năng</w:t>
      </w:r>
      <w:r w:rsidR="00F4629B">
        <w:t>.</w:t>
      </w:r>
    </w:p>
    <w:p w:rsidR="00F4629B" w:rsidRDefault="00710684" w:rsidP="00710684">
      <w:r>
        <w:t>- Trong hơn 4 năm (5 - 8 - 1964 đến 1 - 11 - 1968), quân dân miền Bắc đã bắn rơi, phá huỷ 3243 máy</w:t>
      </w:r>
      <w:r w:rsidR="00F4629B">
        <w:t xml:space="preserve"> </w:t>
      </w:r>
      <w:r>
        <w:t>bay, trong đó 6B52, 3F111, diệt và bắt sống hàng nghìn giặc lái, bắn cháy và bị thương 143 tàu chiến, tàu</w:t>
      </w:r>
      <w:r w:rsidR="00F4629B">
        <w:t xml:space="preserve"> </w:t>
      </w:r>
      <w:r>
        <w:t xml:space="preserve">biệt kích của địch. </w:t>
      </w:r>
      <w:proofErr w:type="gramStart"/>
      <w:r>
        <w:t>Bị thiệt hại nặng ở cả hai miền, đến 1 - 11 - 1968, Mĩ buộc phải tuyên bố ngừng hẳn</w:t>
      </w:r>
      <w:r w:rsidR="00F4629B">
        <w:t xml:space="preserve"> </w:t>
      </w:r>
      <w:r>
        <w:t>ném bom bắn phá miền Bắc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3. Miền Bắc thực hiện nghĩa vụ hậu phương lớn</w:t>
      </w:r>
      <w:r w:rsidR="00F4629B" w:rsidRPr="00C021D9">
        <w:rPr>
          <w:b/>
        </w:rPr>
        <w:t xml:space="preserve"> </w:t>
      </w:r>
    </w:p>
    <w:p w:rsidR="00F4629B" w:rsidRDefault="00710684" w:rsidP="00710684">
      <w:proofErr w:type="gramStart"/>
      <w:r>
        <w:t>- Miền Bắc luôn hướng về miền Nam, chi viện sức người, sức của... qua đường Hồ Chí Minh trên bộ,</w:t>
      </w:r>
      <w:r w:rsidR="00F4629B">
        <w:t xml:space="preserve"> </w:t>
      </w:r>
      <w:r>
        <w:t>trên biển</w:t>
      </w:r>
      <w:r w:rsidR="00F4629B">
        <w:t>.</w:t>
      </w:r>
      <w:proofErr w:type="gramEnd"/>
    </w:p>
    <w:p w:rsidR="00F4629B" w:rsidRDefault="00710684" w:rsidP="00710684">
      <w:r>
        <w:t>- Tính chung sức người, sức của từ miền Bắc chuyển vào miền Nam sau 4 năm đã tăng gấp 10 lần so</w:t>
      </w:r>
      <w:r w:rsidR="00F4629B">
        <w:t xml:space="preserve"> </w:t>
      </w:r>
      <w:r>
        <w:t xml:space="preserve">với thời kì trước. (Miền Bắc đưa vào miền Nam hơn 300.000 </w:t>
      </w:r>
      <w:r>
        <w:lastRenderedPageBreak/>
        <w:t>cán bộ, bộ đội vào miền Nam tham gia</w:t>
      </w:r>
      <w:r w:rsidR="00F4629B">
        <w:t xml:space="preserve"> </w:t>
      </w:r>
      <w:r>
        <w:t>chiến đấu, xây dựng kinh tế, văn hoá tại các vùng giải phóng, hàng chục vạn tấn vũ khí, đạn dược...)</w:t>
      </w:r>
      <w:r w:rsidR="00F4629B"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III. Chiến đấu chống chiến lược "Việt Nam hoá chiến tranh" và "Đông Dương hoá chiến tranh"</w:t>
      </w:r>
      <w:r w:rsidR="00F4629B" w:rsidRPr="00C021D9">
        <w:rPr>
          <w:b/>
        </w:rPr>
        <w:t xml:space="preserve"> </w:t>
      </w:r>
      <w:r w:rsidRPr="00C021D9">
        <w:rPr>
          <w:b/>
        </w:rPr>
        <w:t>của Mĩ (1969-1973)</w:t>
      </w:r>
      <w:r w:rsidR="00F4629B" w:rsidRPr="00C021D9">
        <w:rPr>
          <w:b/>
        </w:rPr>
        <w:t xml:space="preserve"> 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1. Chiến lược "Việt Nam hoá chiến tranh" và "Đông Dương hoá chiến tranh" của Mĩ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- Thất bại trong chiến lược "Chiến tranh cục bộ", Mĩ chuyển sang chiến lược "Việt Nam hoá chiến</w:t>
      </w:r>
      <w:r w:rsidR="00F4629B">
        <w:t xml:space="preserve"> </w:t>
      </w:r>
      <w:r>
        <w:t>tranh" và "Đông Dương hoá chiến tranh"</w:t>
      </w:r>
      <w:r w:rsidR="00F4629B">
        <w:t>.</w:t>
      </w:r>
    </w:p>
    <w:p w:rsidR="00F4629B" w:rsidRDefault="00710684" w:rsidP="00710684">
      <w:r>
        <w:t>- Chiến lược "Việt Nam hoá chiến tranh” được tiến hành bằng lực lượng quân đội Sài Gòn là chủ yếu,</w:t>
      </w:r>
      <w:r w:rsidR="00F4629B">
        <w:t xml:space="preserve"> </w:t>
      </w:r>
      <w:r>
        <w:t>có sự phối hợp về hoả lực, không quân Mĩ, và vẫn do Mĩ chỉ huy bằng hệ thống cố vấn</w:t>
      </w:r>
      <w:r w:rsidR="00F4629B">
        <w:t>.</w:t>
      </w:r>
    </w:p>
    <w:p w:rsidR="00F4629B" w:rsidRDefault="00710684" w:rsidP="00710684">
      <w:proofErr w:type="gramStart"/>
      <w:r>
        <w:t>- Để thực hiện chiến lược "Việt Nam hoá chiến tranh", Mĩ cho rút dần quân Mĩ và quân đồng minh</w:t>
      </w:r>
      <w:r w:rsidR="00F4629B">
        <w:t xml:space="preserve"> </w:t>
      </w:r>
      <w:r>
        <w:t>khỏi chiến tranh để giảm xương máu.</w:t>
      </w:r>
      <w:proofErr w:type="gramEnd"/>
      <w:r>
        <w:t xml:space="preserve"> Tăng cường lực lượng quân đội Sài Gòn nhằm thực hiện âm mưu</w:t>
      </w:r>
      <w:r w:rsidR="00F4629B">
        <w:t xml:space="preserve"> </w:t>
      </w:r>
      <w:r>
        <w:t xml:space="preserve">"dùng người Việt đánh người Việt". </w:t>
      </w:r>
      <w:proofErr w:type="gramStart"/>
      <w:r>
        <w:t>Mĩ dùng lực lượng quân đội Sài Gòn để thực hiện "Đông Dương hoá</w:t>
      </w:r>
      <w:r w:rsidR="00F4629B">
        <w:t xml:space="preserve"> </w:t>
      </w:r>
      <w:r>
        <w:t>chiến tranh"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2. Chiến đấu chống chiến lược "Việt Nam hoá chiến tranh" và "Đông Dương hoá chiến tranh" của</w:t>
      </w:r>
      <w:r w:rsidR="00F4629B" w:rsidRPr="00C021D9">
        <w:rPr>
          <w:b/>
        </w:rPr>
        <w:t xml:space="preserve"> </w:t>
      </w:r>
      <w:r w:rsidRPr="00C021D9">
        <w:rPr>
          <w:b/>
        </w:rPr>
        <w:t>Mĩ</w:t>
      </w:r>
    </w:p>
    <w:p w:rsidR="00F4629B" w:rsidRDefault="00F4629B" w:rsidP="00710684">
      <w:r>
        <w:t xml:space="preserve"> </w:t>
      </w:r>
      <w:r w:rsidR="00710684">
        <w:t>- Ngày 6 - 6 - 1969, Chính phủ cách mạng lâm thời Cộng hoà miền Nam Việt Nam được thành lập</w:t>
      </w:r>
      <w:r>
        <w:t>.</w:t>
      </w:r>
    </w:p>
    <w:p w:rsidR="00F4629B" w:rsidRDefault="00710684" w:rsidP="00710684">
      <w:r>
        <w:t>Vừa ra đời, Chính phủ cách mạng lâm thời đã được 23 nước công nhận, trong đó có 21 nước đặt quan hệ</w:t>
      </w:r>
      <w:r w:rsidR="00F4629B">
        <w:t xml:space="preserve"> </w:t>
      </w:r>
      <w:r>
        <w:t>ngoại giao</w:t>
      </w:r>
      <w:r w:rsidR="00F4629B">
        <w:t>.</w:t>
      </w:r>
    </w:p>
    <w:p w:rsidR="00F4629B" w:rsidRDefault="00710684" w:rsidP="00710684">
      <w:r>
        <w:t>- Trong hai năm 1970 - 1971, nhân dân ta cùng với nhân dân hai nước Cam-pu-chia và Lào giành</w:t>
      </w:r>
      <w:r w:rsidR="00F4629B">
        <w:t xml:space="preserve"> </w:t>
      </w:r>
      <w:r>
        <w:t>những thắng lợi có ý nghĩa chiến lược trên mặt trận quân sự và chính trị</w:t>
      </w:r>
      <w:r w:rsidR="00F4629B">
        <w:t>.</w:t>
      </w:r>
    </w:p>
    <w:p w:rsidR="00F4629B" w:rsidRDefault="00710684" w:rsidP="00710684">
      <w:r>
        <w:t>- Từ ngày 30 - 4 đến ngày 30 - 6 - 1970, quân đội Việt Nam có sự phối hợp của quân dân Cam-pu-chia</w:t>
      </w:r>
      <w:r w:rsidR="00F4629B">
        <w:t xml:space="preserve"> </w:t>
      </w:r>
      <w:r>
        <w:t>đã đập tan cuộc hành quân xâm lược Cam-pu-chia và quân đội Sài Gòn, loại khỏi vòng chiến đấu 17.000</w:t>
      </w:r>
      <w:r w:rsidR="00F4629B">
        <w:t xml:space="preserve"> </w:t>
      </w:r>
      <w:r>
        <w:t>địch, giải phóng nhiều vùng rộng lớn đất đai với 4,5 triệu dân</w:t>
      </w:r>
      <w:r w:rsidR="00F4629B">
        <w:t>.</w:t>
      </w:r>
    </w:p>
    <w:p w:rsidR="00F4629B" w:rsidRDefault="00710684" w:rsidP="00710684">
      <w:r>
        <w:t>- Từ ngày 12-2 đến ngày 23 - 3 - 1971, quân đội Việt Nam có sự phối hợp của quân dân Lào đã tập tan</w:t>
      </w:r>
      <w:r w:rsidR="00F4629B">
        <w:t xml:space="preserve"> </w:t>
      </w:r>
      <w:r>
        <w:t>cuộc hành quân mang tên "Lam Sơn -719" của 4</w:t>
      </w:r>
      <w:proofErr w:type="gramStart"/>
      <w:r>
        <w:t>,5</w:t>
      </w:r>
      <w:proofErr w:type="gramEnd"/>
      <w:r>
        <w:t xml:space="preserve"> vạn quân Mĩ và quân đội Sài Gòn, loại khỏi vòng</w:t>
      </w:r>
      <w:r w:rsidR="00F4629B">
        <w:t xml:space="preserve"> </w:t>
      </w:r>
      <w:r>
        <w:t>chiến đấu 22.000 tên địch, buộc quân Mĩ và quân đội Sài Gòn rút khỏi đường 9 - Nam Lào, giữ hành lang</w:t>
      </w:r>
      <w:r w:rsidR="00F4629B">
        <w:t xml:space="preserve"> </w:t>
      </w:r>
      <w:r>
        <w:t>chiến lược cách mạng Đông Dương</w:t>
      </w:r>
      <w:r w:rsidR="00F4629B">
        <w:t>.</w:t>
      </w:r>
    </w:p>
    <w:p w:rsidR="00F4629B" w:rsidRDefault="00710684" w:rsidP="00710684">
      <w:proofErr w:type="gramStart"/>
      <w:r>
        <w:t>- Ở khắp các thành thị, phong trào của các tầng lớp nhân dân nổ ra liên tục.</w:t>
      </w:r>
      <w:proofErr w:type="gramEnd"/>
      <w:r>
        <w:t xml:space="preserve"> Đặc biệt ở Sài Gòn, Huế,</w:t>
      </w:r>
      <w:r w:rsidR="00F4629B">
        <w:t xml:space="preserve"> </w:t>
      </w:r>
      <w:r>
        <w:t xml:space="preserve">Đà Nẵng, phong trào học sinh, sinh viên nổ ra rầm rộ đã </w:t>
      </w:r>
      <w:proofErr w:type="gramStart"/>
      <w:r>
        <w:t>thu</w:t>
      </w:r>
      <w:proofErr w:type="gramEnd"/>
      <w:r>
        <w:t xml:space="preserve"> hút đông đảo giới trẻ tham gia</w:t>
      </w:r>
      <w:r w:rsidR="00F4629B">
        <w:t>.</w:t>
      </w:r>
    </w:p>
    <w:p w:rsidR="00F4629B" w:rsidRDefault="00710684" w:rsidP="00710684">
      <w:r>
        <w:lastRenderedPageBreak/>
        <w:t>- Tại các vùng nông thôn, đồng bằng, rừng núi, ven thị, khắp nơi có phong trào của quần chúng nổi</w:t>
      </w:r>
      <w:r w:rsidR="00F4629B">
        <w:t xml:space="preserve"> </w:t>
      </w:r>
      <w:r>
        <w:t xml:space="preserve">dậy chống "bình định", phá "ấp chiến lược" của địch. </w:t>
      </w:r>
      <w:proofErr w:type="gramStart"/>
      <w:r>
        <w:t>Đến đầu năm 1971, cách mạng giành quyền làm</w:t>
      </w:r>
      <w:r w:rsidR="00F4629B">
        <w:t xml:space="preserve"> </w:t>
      </w:r>
      <w:r>
        <w:t>chủ thêm 3.600 ấp với 3 triệu dân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3. Cuộc tiến công chiến lược năm 1972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- Phát huy thắng lợi trên các mặt trận quân sự, chính trị, ngoại giao trong hai năm 1970 - 1971, quân</w:t>
      </w:r>
      <w:r w:rsidR="00F4629B">
        <w:t xml:space="preserve"> </w:t>
      </w:r>
      <w:r>
        <w:t>ta mở đợt tiến công chiến lược bắt đầu 30 - 3 - 1972. Mở đầu, quân ta đánh vào Quảng Trị, lấy Quảng Trị</w:t>
      </w:r>
      <w:r w:rsidR="00F4629B">
        <w:t xml:space="preserve"> </w:t>
      </w:r>
      <w:r>
        <w:t>làm hướng tiến công chủ yếu, rồi phát triển ra khắp chiến trường miền Nam và kéo dài trong năm 1972</w:t>
      </w:r>
      <w:r w:rsidR="00F4629B">
        <w:t>.</w:t>
      </w:r>
    </w:p>
    <w:p w:rsidR="00F4629B" w:rsidRDefault="00710684" w:rsidP="00710684">
      <w:r>
        <w:t>- Ý nghĩa: Tạo bước ngoặt cho cuộc kháng chiến chống Mĩ cứu nước, giáng đòn mạnh vào quân</w:t>
      </w:r>
      <w:r w:rsidR="00F4629B">
        <w:t xml:space="preserve"> </w:t>
      </w:r>
      <w:r>
        <w:t>ngụy (công cụ chủ yếu) và quốc sách "bình định" (xương sông) của chiến lược "Việt Nam hoá chiến</w:t>
      </w:r>
      <w:r w:rsidR="00F4629B">
        <w:t xml:space="preserve"> </w:t>
      </w:r>
      <w:r>
        <w:t>tranh", buộc Mĩ tuyên bố "Mĩ hóa" trở lại chiến tranh xâm lược (tức thừa nhận thất bại của chiến lược</w:t>
      </w:r>
      <w:r w:rsidR="00F4629B">
        <w:t xml:space="preserve"> </w:t>
      </w:r>
      <w:r>
        <w:t>"Việt Nam hoá" chiến tranh)</w:t>
      </w:r>
      <w:r w:rsidR="00F4629B"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IV. Miền Bắc khôi phục và phát triển kinh tế - văn hoá, chiến đấu chống chiến tranh phá hoại lần</w:t>
      </w:r>
      <w:r w:rsidR="00F4629B" w:rsidRPr="00C021D9">
        <w:rPr>
          <w:b/>
        </w:rPr>
        <w:t xml:space="preserve"> </w:t>
      </w:r>
      <w:r w:rsidRPr="00C021D9">
        <w:rPr>
          <w:b/>
        </w:rPr>
        <w:t>thứ hai của Mĩ (1969-1973)</w:t>
      </w:r>
      <w:r w:rsidR="00F4629B" w:rsidRPr="00C021D9">
        <w:rPr>
          <w:b/>
        </w:rPr>
        <w:t xml:space="preserve"> 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1. Miền Bắc khôi phục và phát triển kinh tế - văn hoá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 xml:space="preserve">- Nhân dân miền Bắc sôi nổi phong trào thi đua học tập, công tác, </w:t>
      </w:r>
      <w:proofErr w:type="gramStart"/>
      <w:r>
        <w:t>lao</w:t>
      </w:r>
      <w:proofErr w:type="gramEnd"/>
      <w:r>
        <w:t xml:space="preserve"> động sản xuất, nhằm khôi phục</w:t>
      </w:r>
      <w:r w:rsidR="00F4629B">
        <w:t xml:space="preserve"> </w:t>
      </w:r>
      <w:r>
        <w:t>và phát triển kinh tế văn hoá</w:t>
      </w:r>
      <w:r w:rsidR="00F4629B">
        <w:t>.</w:t>
      </w:r>
    </w:p>
    <w:p w:rsidR="00F4629B" w:rsidRDefault="00710684" w:rsidP="00710684">
      <w:r>
        <w:t>+ Trong nông nghiệp, có nhiều hợp tác xã áp dụng tiến bộ khoa học - kĩ thuật, thâm canh tăng vụ</w:t>
      </w:r>
      <w:r w:rsidR="00F4629B">
        <w:t>.</w:t>
      </w:r>
    </w:p>
    <w:p w:rsidR="00F4629B" w:rsidRDefault="00710684" w:rsidP="00710684">
      <w:r>
        <w:t>+ Trong công nghiệp, nhiều cơ sở công nghiệp trung ương và địa phương bị tàn phá được hồi phục</w:t>
      </w:r>
      <w:r w:rsidR="00F4629B">
        <w:t xml:space="preserve"> </w:t>
      </w:r>
      <w:r>
        <w:t>nhanh chóng</w:t>
      </w:r>
      <w:r w:rsidR="00F4629B">
        <w:t>.</w:t>
      </w:r>
    </w:p>
    <w:p w:rsidR="00F4629B" w:rsidRDefault="00710684" w:rsidP="00710684">
      <w:r>
        <w:t xml:space="preserve">+ Hệ thống giao thông vận tải bị phá hoại nặng nề được khẩn trương khôi phục. </w:t>
      </w:r>
      <w:proofErr w:type="gramStart"/>
      <w:r>
        <w:t>Văn hoá, giáo dục, y</w:t>
      </w:r>
      <w:r w:rsidR="00F4629B">
        <w:t xml:space="preserve"> </w:t>
      </w:r>
      <w:r>
        <w:t>tế phát triển đáng kể.</w:t>
      </w:r>
      <w:proofErr w:type="gramEnd"/>
      <w:r>
        <w:t xml:space="preserve"> </w:t>
      </w:r>
      <w:proofErr w:type="gramStart"/>
      <w:r>
        <w:t>Đời sống nhân dân được ổn định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2. Miền Bắc vừa chống chiến tranh phá hoại, vừa sản xuất và làm nghĩa vụ hậu phương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- Từ ngày 6 - 4 - 1972, một tuần sau khi quân ta ở miền Nam bắt đầu cuộc tiến công chiến lược, Mĩ</w:t>
      </w:r>
      <w:r w:rsidR="00F4629B">
        <w:t xml:space="preserve"> </w:t>
      </w:r>
      <w:r>
        <w:t xml:space="preserve">cho không quân và hải quân đánh phá một số nơi tại khu IV cũ. </w:t>
      </w:r>
      <w:proofErr w:type="gramStart"/>
      <w:r>
        <w:t>Ngày 16 - 4 - 1972, Nich-xơn tuyên bố</w:t>
      </w:r>
      <w:r w:rsidR="00F4629B">
        <w:t xml:space="preserve"> </w:t>
      </w:r>
      <w:r>
        <w:t>cuộc chiến tranh phá hoại miền Bắc lần thứ hai.</w:t>
      </w:r>
      <w:proofErr w:type="gramEnd"/>
      <w:r>
        <w:t xml:space="preserve"> Đến ngày 9 - 5 - 1972, Ních-Xơn lại tuyên bố tăng</w:t>
      </w:r>
      <w:r w:rsidR="00F4629B">
        <w:t xml:space="preserve"> </w:t>
      </w:r>
      <w:r>
        <w:t>cường, mở rộng quy mô đánh phá và phong toả cảng Hải Phòng cùng các cửa sông, luồng lạch, vùng biển</w:t>
      </w:r>
      <w:r w:rsidR="00F4629B">
        <w:t xml:space="preserve"> </w:t>
      </w:r>
      <w:r>
        <w:t>miền Bắc</w:t>
      </w:r>
      <w:r w:rsidR="00F4629B">
        <w:t>.</w:t>
      </w:r>
    </w:p>
    <w:p w:rsidR="00F4629B" w:rsidRDefault="00710684" w:rsidP="00710684">
      <w:r>
        <w:t>- Cuộc chiến tranh phá hoại lần thứ hai của Nich-xơn đã vượt xa cuộc chiến tranh phá hoại lần thứ</w:t>
      </w:r>
      <w:r w:rsidR="00F4629B">
        <w:t xml:space="preserve"> </w:t>
      </w:r>
      <w:r>
        <w:t>nhất của Giôn-xơn cả về quy mô, tốc độ, cường độ đánh phá</w:t>
      </w:r>
      <w:r w:rsidR="00F4629B">
        <w:t>.</w:t>
      </w:r>
    </w:p>
    <w:p w:rsidR="00F4629B" w:rsidRDefault="00710684" w:rsidP="00710684">
      <w:r>
        <w:t>- Nhờ sự chuẩn bị trước, quân dân ta ở miền Bắc đã giành thế chủ động, kịp thời chống trả địch và</w:t>
      </w:r>
      <w:r w:rsidR="00F4629B">
        <w:t xml:space="preserve"> </w:t>
      </w:r>
      <w:r>
        <w:t>thắng lợi giòn giã ngay từ trận đầu. Ta vừa chiến đấu, vừa sản xuất vừa làm nghĩa vụ hậu phương</w:t>
      </w:r>
      <w:r w:rsidR="00F4629B">
        <w:t>.</w:t>
      </w:r>
    </w:p>
    <w:p w:rsidR="00F4629B" w:rsidRDefault="00710684" w:rsidP="00710684">
      <w:r>
        <w:lastRenderedPageBreak/>
        <w:t>- Không đạt được mục tiêu mong muốn, cuối 1972, Mĩ tăng cường hơn nữa hoạt động chiến tranh</w:t>
      </w:r>
      <w:r w:rsidR="00F4629B">
        <w:t xml:space="preserve"> </w:t>
      </w:r>
      <w:r>
        <w:t>chống phá miền Bắc. Ngày 14 - 12 - 1972, chính quyền Nich-xơn phê chuẩn kế hoạch mở cuộc tập kích</w:t>
      </w:r>
      <w:r w:rsidR="00F4629B">
        <w:t xml:space="preserve"> </w:t>
      </w:r>
      <w:r>
        <w:t>bằng máy bay chiến đấu B52 lớn chưa từng có vào Thủ đô Hà Nội và thành phố cảng Hải Phòng, với</w:t>
      </w:r>
      <w:r w:rsidR="00F4629B">
        <w:t xml:space="preserve"> </w:t>
      </w:r>
      <w:r>
        <w:t>mưu toan cho nhân dân ta những thiệt hại về người và của đến mức không chịu đựng được phải khuất</w:t>
      </w:r>
      <w:r w:rsidR="00F4629B">
        <w:t xml:space="preserve"> </w:t>
      </w:r>
      <w:r>
        <w:t>phục</w:t>
      </w:r>
      <w:r w:rsidR="00F4629B">
        <w:t>.</w:t>
      </w:r>
    </w:p>
    <w:p w:rsidR="00F4629B" w:rsidRDefault="00710684" w:rsidP="00710684">
      <w:r>
        <w:t>- Cuộc tập kích 24 trên 24 giờ trong ngày, bắt đầu từ chiều tối 8 - 12 - 1972 đến hết 29 - 12 - 1972</w:t>
      </w:r>
      <w:r w:rsidR="00F4629B">
        <w:t>.</w:t>
      </w:r>
    </w:p>
    <w:p w:rsidR="00F4629B" w:rsidRDefault="00710684" w:rsidP="00710684">
      <w:r>
        <w:t>Trong 12 ngày đêm, Mĩ đã rải xuống Hà Nội, Hải Phòng và một số mục tiêu phía Bắc vĩ tuyến 20 một</w:t>
      </w:r>
      <w:r w:rsidR="00F4629B">
        <w:t xml:space="preserve"> </w:t>
      </w:r>
      <w:r>
        <w:t>khối lượng bom đạn 10 vạn tấn (riêng Hà Nội 4 vạn tấn) với sức công phá bằng 5 quả bom nguyên tử</w:t>
      </w:r>
      <w:r w:rsidR="00F4629B">
        <w:t xml:space="preserve"> </w:t>
      </w:r>
      <w:r>
        <w:t>ném xuống Nhật Bản năm 1945</w:t>
      </w:r>
      <w:r w:rsidR="00F4629B">
        <w:t>.</w:t>
      </w:r>
    </w:p>
    <w:p w:rsidR="00F4629B" w:rsidRDefault="00710684" w:rsidP="00710684">
      <w:r>
        <w:t>- Quân dân ta ở miền Bắc làm nên trận thắng "Điện Biên Phủ trên không" buộc Mĩ phải kí Hiệp định</w:t>
      </w:r>
      <w:r w:rsidR="00F4629B">
        <w:t xml:space="preserve"> </w:t>
      </w:r>
      <w:r>
        <w:t>Pa-ri tháng 1 - 1973 về chấm dứt chiến tranh ở Việt Nam</w:t>
      </w:r>
      <w:r w:rsidR="00F4629B"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V. Hiệp định Pa-ri năm 1973 về chấm dứt chiến tranh ở Việt Nam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- Cuộc thương lượng chính thức tại Pa-ri, họp ngày 13 - 3 - 1968</w:t>
      </w:r>
      <w:r w:rsidR="00F4629B">
        <w:t>.</w:t>
      </w:r>
    </w:p>
    <w:p w:rsidR="00F4629B" w:rsidRDefault="00710684" w:rsidP="00710684">
      <w:r>
        <w:t>- Lập trường của 4 bên mà thực chất là hai ba bên rất xa nhau, mâu thuẫn nhau, khiến cho cuộc đấu</w:t>
      </w:r>
      <w:r w:rsidR="00F4629B">
        <w:t xml:space="preserve"> </w:t>
      </w:r>
      <w:r>
        <w:t>tranh gay gắt diễn ra trên bàn thương lượng, nhưng Mĩ đã thất bại trong cuộc tập kích không quân bằng</w:t>
      </w:r>
      <w:r w:rsidR="00F4629B">
        <w:t xml:space="preserve"> </w:t>
      </w:r>
      <w:r>
        <w:t>máy bay B52 và buộc phải trở lại kí dự thảo Hiệp định Pa-ri do ta đưa ra</w:t>
      </w:r>
      <w:r w:rsidR="00F4629B">
        <w:t>.</w:t>
      </w:r>
    </w:p>
    <w:p w:rsidR="00F4629B" w:rsidRDefault="00710684" w:rsidP="00710684">
      <w:r>
        <w:t>- Ngày 27 - 1 - 1973, Hiệp định chấm dứt chiến tranh ở Việt Nam được kí chính thức</w:t>
      </w:r>
      <w:r w:rsidR="00F4629B">
        <w:t>.</w:t>
      </w:r>
    </w:p>
    <w:p w:rsidR="00F4629B" w:rsidRDefault="00710684" w:rsidP="00710684">
      <w:r>
        <w:t>- Nội dung Hiệp định:</w:t>
      </w:r>
      <w:r w:rsidR="00F4629B">
        <w:t xml:space="preserve"> </w:t>
      </w:r>
      <w:r>
        <w:t>+ Hoa Kì và các nước cam kết tôn trọng độc lập, chủ quyền, thống nhất và toàn vẹn lãnh thổ của Việt</w:t>
      </w:r>
      <w:r w:rsidR="00F4629B">
        <w:t xml:space="preserve"> </w:t>
      </w:r>
      <w:r>
        <w:t>Nam</w:t>
      </w:r>
      <w:r w:rsidR="00F4629B">
        <w:t>.</w:t>
      </w:r>
    </w:p>
    <w:p w:rsidR="00F4629B" w:rsidRDefault="00710684" w:rsidP="00710684">
      <w:r>
        <w:t>+ Hoa Kì rút hết quân đội của mình và quân đồng minh về nước để cho nhân dân miền Nam Việt</w:t>
      </w:r>
      <w:r w:rsidR="00F4629B">
        <w:t xml:space="preserve"> </w:t>
      </w:r>
      <w:r>
        <w:t>Nam tự quyết định tương lai chính trị thông qua tổng tuyển cử tự do, không có sự can thiệp của nưóc</w:t>
      </w:r>
      <w:r w:rsidR="00F4629B">
        <w:t xml:space="preserve"> </w:t>
      </w:r>
      <w:r>
        <w:t>ngoài</w:t>
      </w:r>
      <w:r w:rsidR="00F4629B">
        <w:t>.</w:t>
      </w:r>
    </w:p>
    <w:p w:rsidR="00F4629B" w:rsidRDefault="00710684" w:rsidP="00710684">
      <w:r>
        <w:t>+ Các bên thừa nhận thực tế miền Nam Việt Nam có hai chính quyền, hai quân đội, hai vùng kiếm</w:t>
      </w:r>
      <w:r w:rsidR="00F4629B">
        <w:t xml:space="preserve"> </w:t>
      </w:r>
      <w:r>
        <w:t>soát và ba lực lượng chính trị (lực lượng cách mạng, lực lượng hoà bình trung lập và lực lượng chính</w:t>
      </w:r>
      <w:r w:rsidR="00F4629B">
        <w:t xml:space="preserve"> </w:t>
      </w:r>
      <w:r>
        <w:t>quyền Sài Gòn)</w:t>
      </w:r>
      <w:r w:rsidR="00F4629B">
        <w:t>.</w:t>
      </w:r>
    </w:p>
    <w:p w:rsidR="00F4629B" w:rsidRDefault="00710684" w:rsidP="00710684">
      <w:proofErr w:type="gramStart"/>
      <w:r>
        <w:t>+ Hoa Kì cam kết góp phần vào việc hàn gắn vết thương chiến tranh ở Việt Nam và Đông Dương tiến</w:t>
      </w:r>
      <w:r w:rsidR="00F4629B">
        <w:t xml:space="preserve"> </w:t>
      </w:r>
      <w:r>
        <w:t>tới thiết lập quan hệ bình thường và cùng có lợi giữa hai nước</w:t>
      </w:r>
      <w:r w:rsidR="00F4629B">
        <w:t>.</w:t>
      </w:r>
      <w:proofErr w:type="gramEnd"/>
    </w:p>
    <w:p w:rsidR="00C021D9" w:rsidRDefault="00710684" w:rsidP="00710684">
      <w:r>
        <w:t>- Ý nghĩa:</w:t>
      </w:r>
      <w:r w:rsidR="00F4629B">
        <w:t xml:space="preserve"> </w:t>
      </w:r>
    </w:p>
    <w:p w:rsidR="00F4629B" w:rsidRDefault="00710684" w:rsidP="00710684">
      <w:r>
        <w:t>+ Là thắng lợi của sự kết hợp giữa đấu tranh quân sự đấu tranh chính trị và đấu tranh ngoại giao, là</w:t>
      </w:r>
      <w:r w:rsidR="00F4629B">
        <w:t xml:space="preserve"> </w:t>
      </w:r>
      <w:r>
        <w:t>kết quả của cuộc đấu tranh kiên cường, bất khuất của quân dân ta ở hai miền đất nước, mở ra bước ngoặt</w:t>
      </w:r>
      <w:r w:rsidR="00F4629B">
        <w:t xml:space="preserve"> </w:t>
      </w:r>
      <w:r>
        <w:t>mới của cuộc kháng chiến chống Mĩ cứu nước của dân tộc</w:t>
      </w:r>
      <w:r w:rsidR="00F4629B">
        <w:t>.</w:t>
      </w:r>
    </w:p>
    <w:p w:rsidR="00F4629B" w:rsidRDefault="00710684" w:rsidP="00710684">
      <w:proofErr w:type="gramStart"/>
      <w:r>
        <w:lastRenderedPageBreak/>
        <w:t>+ Với Hiệp định Pa-ri, Mĩ phải công nhận các quyền dân tộc cơ bản của nhân dân ta, phải rút hết quân về</w:t>
      </w:r>
      <w:r w:rsidR="00F4629B">
        <w:t xml:space="preserve"> </w:t>
      </w:r>
      <w:r>
        <w:t>nước.</w:t>
      </w:r>
      <w:proofErr w:type="gramEnd"/>
      <w:r>
        <w:t xml:space="preserve"> </w:t>
      </w:r>
      <w:proofErr w:type="gramStart"/>
      <w:r>
        <w:t>Đó là thắng lợi lịch sử quan trọng, tạo ra thời cơ thuận lợi để nhân dân ta tiến lên giải phóng hoàn</w:t>
      </w:r>
      <w:r w:rsidR="00F4629B">
        <w:t xml:space="preserve"> </w:t>
      </w:r>
      <w:r>
        <w:t>toàn miền Nam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C. HOÀN THÀNH GIẢI PHÓNG MIỀN NAM, THỐNG NHẤT ĐẤT NƯỚC (1973-1975)</w:t>
      </w:r>
      <w:r w:rsidR="00F4629B" w:rsidRPr="00C021D9">
        <w:rPr>
          <w:b/>
        </w:rPr>
        <w:t xml:space="preserve"> 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I. Miền Bắc khắc phục hậu quả chiến tranh, khôi phục và phát triển kinh tế, văn hoá, ra sức chi</w:t>
      </w:r>
      <w:r w:rsidR="00F4629B" w:rsidRPr="00C021D9">
        <w:rPr>
          <w:b/>
        </w:rPr>
        <w:t xml:space="preserve"> </w:t>
      </w:r>
      <w:r w:rsidRPr="00C021D9">
        <w:rPr>
          <w:b/>
        </w:rPr>
        <w:t>viện cho miền Nam</w:t>
      </w:r>
      <w:r w:rsidR="00F4629B" w:rsidRPr="00C021D9">
        <w:rPr>
          <w:b/>
        </w:rPr>
        <w:t xml:space="preserve"> </w:t>
      </w:r>
    </w:p>
    <w:p w:rsidR="00F4629B" w:rsidRDefault="00710684" w:rsidP="00710684">
      <w:proofErr w:type="gramStart"/>
      <w:r>
        <w:t>- Sau Hiệp định Pa-ri 1973, miền Bắc có thêm điều kiện thuận lợi để khắc phục hậu quả chiến tranh,</w:t>
      </w:r>
      <w:r w:rsidR="00F4629B">
        <w:t xml:space="preserve"> </w:t>
      </w:r>
      <w:r>
        <w:t>chi viện sức người sức của cho tiền tuyến</w:t>
      </w:r>
      <w:r w:rsidR="00F4629B">
        <w:t>.</w:t>
      </w:r>
      <w:proofErr w:type="gramEnd"/>
    </w:p>
    <w:p w:rsidR="00F4629B" w:rsidRDefault="00710684" w:rsidP="00710684">
      <w:r>
        <w:t>- Cuối tháng 6 -1973, miền Bắc căn bản hoàn toàn tháo gỡ thuỷ lôi, bom mìn trên biển, trên sông, bảo</w:t>
      </w:r>
      <w:r w:rsidR="00F4629B">
        <w:t xml:space="preserve"> </w:t>
      </w:r>
      <w:r>
        <w:t xml:space="preserve">đảm việc đi lại bình thường. </w:t>
      </w:r>
      <w:proofErr w:type="gramStart"/>
      <w:r>
        <w:t>Sau 2 năm (1973 - 1974), về cơ bản miền Bắc khôi phục xong các cơ sở kinh</w:t>
      </w:r>
      <w:r w:rsidR="00F4629B">
        <w:t xml:space="preserve"> </w:t>
      </w:r>
      <w:r>
        <w:t>tế, các hệ thống thuỷ nông, mạng lưới giao thông, công trình văn hoá, giáo dục, y tế</w:t>
      </w:r>
      <w:r w:rsidR="00F4629B">
        <w:t>.</w:t>
      </w:r>
      <w:proofErr w:type="gramEnd"/>
    </w:p>
    <w:p w:rsidR="00F4629B" w:rsidRDefault="00710684" w:rsidP="00710684">
      <w:r>
        <w:t xml:space="preserve">- Cuối 1974, sản xuất công, nông nghiệp vượt mức năm 1964 và 1971. </w:t>
      </w:r>
      <w:proofErr w:type="gramStart"/>
      <w:r>
        <w:t>Đời sống nhân dân được ổn</w:t>
      </w:r>
      <w:r w:rsidR="00F4629B">
        <w:t xml:space="preserve"> </w:t>
      </w:r>
      <w:r>
        <w:t>định</w:t>
      </w:r>
      <w:r w:rsidR="00F4629B">
        <w:t>.</w:t>
      </w:r>
      <w:proofErr w:type="gramEnd"/>
    </w:p>
    <w:p w:rsidR="00F4629B" w:rsidRDefault="00710684" w:rsidP="00710684">
      <w:r>
        <w:t>- Miền Bắc tiếp tục thực hiện nghĩa vụ hậu phương: Đưa vào miền Nam gần 20 vạn bộ đội, hàng vạn</w:t>
      </w:r>
      <w:r w:rsidR="00F4629B">
        <w:t xml:space="preserve"> </w:t>
      </w:r>
      <w:r>
        <w:t>thanh niên xung phong, 26 vạn tấn vũ khí, đạn dược, thuốc men, lương thực, thực phẩm, quân trang...</w:t>
      </w:r>
      <w:r w:rsidR="00F4629B"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II. Đấu tranh chống "bình định – lấn chiếm" tạo thế và lực, tiến tới giải phóng hoàn toàn miền</w:t>
      </w:r>
      <w:r w:rsidR="00F4629B" w:rsidRPr="00C021D9">
        <w:rPr>
          <w:b/>
        </w:rPr>
        <w:t xml:space="preserve"> </w:t>
      </w:r>
      <w:r w:rsidRPr="00C021D9">
        <w:rPr>
          <w:b/>
        </w:rPr>
        <w:t>Nam</w:t>
      </w:r>
    </w:p>
    <w:p w:rsidR="00F4629B" w:rsidRDefault="00F4629B" w:rsidP="00710684">
      <w:r>
        <w:t xml:space="preserve"> </w:t>
      </w:r>
      <w:r w:rsidR="00710684">
        <w:t>- Ngày 29 - 2 - 1973, quân Mĩ rút khỏi nước ta nhưng để lại 2 vạn cố vấn Mĩ</w:t>
      </w:r>
      <w:r>
        <w:t>.</w:t>
      </w:r>
    </w:p>
    <w:p w:rsidR="00F4629B" w:rsidRDefault="00710684" w:rsidP="00710684">
      <w:r>
        <w:t>- Chính quyền Sài Gòn phá hoại Hiệp định Pa-ri bằng chiến lược "tràn ngập lãnh thổ" và "bình định –</w:t>
      </w:r>
      <w:r w:rsidR="00F4629B">
        <w:t xml:space="preserve"> </w:t>
      </w:r>
      <w:r>
        <w:t>lấn chiếm"</w:t>
      </w:r>
      <w:r w:rsidR="00F4629B">
        <w:t>.</w:t>
      </w:r>
    </w:p>
    <w:p w:rsidR="00F4629B" w:rsidRDefault="00710684" w:rsidP="00710684">
      <w:r>
        <w:t>- Ta thi hành nghiêm chỉnh Hiệp định. Do địch phá hoại trắng trợn, có hệ thống, ta buộc phải cầm</w:t>
      </w:r>
      <w:r w:rsidR="00F4629B">
        <w:t xml:space="preserve"> </w:t>
      </w:r>
      <w:r>
        <w:t>súng chiến đấu, bảo vệ thành quả cách mạng đã giành được, tiếp tục đưa sự nghiệp chống Mĩ cứu nước</w:t>
      </w:r>
      <w:r w:rsidR="00F4629B">
        <w:t xml:space="preserve"> </w:t>
      </w:r>
      <w:r>
        <w:t>đến thắng lợi</w:t>
      </w:r>
      <w:r w:rsidR="00F4629B">
        <w:t>.</w:t>
      </w:r>
    </w:p>
    <w:p w:rsidR="00F4629B" w:rsidRDefault="00710684" w:rsidP="00710684">
      <w:r>
        <w:t>- Ngày 7 - 3 - 1973, Hội nghị Trung ương Đảng lần thứ 21 nêu rõ nhiệm vụ cách mạng miền Nam là:</w:t>
      </w:r>
      <w:r w:rsidR="00F4629B">
        <w:t xml:space="preserve"> </w:t>
      </w:r>
      <w:r>
        <w:t>Tiếp tục cuộc cách mạng dân tộc, dân chủ nhân dân, tiếp tục con đường cách mạng bạo lực, kiên quyết</w:t>
      </w:r>
      <w:r w:rsidR="00F4629B">
        <w:t xml:space="preserve"> </w:t>
      </w:r>
      <w:r>
        <w:t>đấu tranh trên cả ba mặt trận quân sự, chính trị, ngoại giao</w:t>
      </w:r>
      <w:r w:rsidR="00F4629B">
        <w:t>.</w:t>
      </w:r>
    </w:p>
    <w:p w:rsidR="00F4629B" w:rsidRDefault="00710684" w:rsidP="00710684">
      <w:r>
        <w:t>- Cuối 1974, ta mở đợt hoạt động quân sự Đông - Xuân vào hướng Đồng bằng sông Cửu Long và</w:t>
      </w:r>
      <w:r w:rsidR="00F4629B">
        <w:t xml:space="preserve"> </w:t>
      </w:r>
      <w:r>
        <w:t>Đông Nam Bộ, giành thắng lợi vang dội trong chiến dịch Đường 14 - Phước Long (từ 12 - 12 - 1974 đến</w:t>
      </w:r>
      <w:r w:rsidR="00F4629B">
        <w:t xml:space="preserve"> </w:t>
      </w:r>
      <w:r>
        <w:t>6 - 1 - 1975), giải phóng thị xã và toàn tỉnh Phước Long với 50.000 dân</w:t>
      </w:r>
      <w:r w:rsidR="00F4629B">
        <w:t>.</w:t>
      </w:r>
    </w:p>
    <w:p w:rsidR="00F4629B" w:rsidRDefault="00710684" w:rsidP="00710684">
      <w:r>
        <w:t>- Trong lúc đó, tại các vùng giải phóng, đồng thời với cuộc chiến đấu bảo vệ quê hương, nhân dân ta</w:t>
      </w:r>
      <w:r w:rsidR="00F4629B">
        <w:t xml:space="preserve"> </w:t>
      </w:r>
      <w:r>
        <w:t>ra sức khôi phục và đẩy mạnh sản xuất, cải thiện đời sống và tăng nguồn dự trữ chiến lược</w:t>
      </w:r>
      <w:r w:rsidR="00F4629B"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lastRenderedPageBreak/>
        <w:t>III. Giải phóng hoàn toàn miền Nam, thống nhất đất nước</w:t>
      </w:r>
      <w:r w:rsidR="00F4629B" w:rsidRPr="00C021D9">
        <w:rPr>
          <w:b/>
        </w:rPr>
        <w:t xml:space="preserve"> 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1. Chủ trương, kế hoạch giải phóng hoàn toàn miền Nam</w:t>
      </w:r>
    </w:p>
    <w:p w:rsidR="00F4629B" w:rsidRDefault="00F4629B" w:rsidP="00710684">
      <w:r>
        <w:t xml:space="preserve"> </w:t>
      </w:r>
      <w:r w:rsidR="00710684">
        <w:t>- Trên cơ sở dự đoán thời cơ, cuối 1974 đầu 1975 Bộ Chính trị Trung ương Đảng đề ra kế hoạch 2</w:t>
      </w:r>
      <w:r>
        <w:t xml:space="preserve"> </w:t>
      </w:r>
      <w:r w:rsidR="00710684">
        <w:t>năm, nhưng lại nhấn mạnh "cả năm 1975 là thời cơ" và chỉ rõ "Nêu thời cơ đến vào đầu hoặc cuối năm thì</w:t>
      </w:r>
      <w:r>
        <w:t xml:space="preserve"> </w:t>
      </w:r>
      <w:r w:rsidR="00710684">
        <w:t>lập tức giải phóng miền Nam trong năm 1975" bằng "cuộc Tổng công kích - tổng khởi nghĩa"</w:t>
      </w:r>
      <w:r>
        <w:t>.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2. Cuộc Tổng tiến công và nổi dậy Xuân 1975</w:t>
      </w:r>
      <w:r w:rsidR="00F4629B" w:rsidRPr="00C021D9">
        <w:rPr>
          <w:b/>
        </w:rPr>
        <w:t xml:space="preserve"> </w:t>
      </w:r>
    </w:p>
    <w:p w:rsidR="00F4629B" w:rsidRDefault="00710684" w:rsidP="00710684">
      <w:proofErr w:type="gramStart"/>
      <w:r>
        <w:t>a.Chiến</w:t>
      </w:r>
      <w:proofErr w:type="gramEnd"/>
      <w:r>
        <w:t xml:space="preserve"> dịch Tây Nguyên (từ 3 - 4 đến 24 - 3)</w:t>
      </w:r>
      <w:r w:rsidR="00F4629B">
        <w:t xml:space="preserve"> </w:t>
      </w:r>
      <w:r>
        <w:t>- Tây Nguyên là địa bàn chiến lược hết sức quan trọng, cả ta và địch đều cố nắm giữ. Nhưng do nhận</w:t>
      </w:r>
      <w:r w:rsidR="00F4629B">
        <w:t xml:space="preserve"> </w:t>
      </w:r>
      <w:r>
        <w:t>định sai hướng tiến công của quân dân ta, địch chốt giữ ở đây một lực lượng mỏng, bố phòng có nhiều sơ</w:t>
      </w:r>
      <w:r w:rsidR="00F4629B">
        <w:t xml:space="preserve"> </w:t>
      </w:r>
      <w:r>
        <w:t>hở</w:t>
      </w:r>
      <w:r w:rsidR="00F4629B">
        <w:t>.</w:t>
      </w:r>
    </w:p>
    <w:p w:rsidR="00F4629B" w:rsidRDefault="00710684" w:rsidP="00710684">
      <w:r>
        <w:t>- Thực hiện kế hoạch, ta tập trung chủ lực mạnh với vũ khí kĩ thuật hiện đại, mở chiến dịch quy mô</w:t>
      </w:r>
      <w:r w:rsidR="00F4629B">
        <w:t xml:space="preserve"> </w:t>
      </w:r>
      <w:r>
        <w:t>lớn ở Tây Nguyên</w:t>
      </w:r>
      <w:r w:rsidR="00F4629B">
        <w:t>.</w:t>
      </w:r>
    </w:p>
    <w:p w:rsidR="00F4629B" w:rsidRDefault="00710684" w:rsidP="00710684">
      <w:r>
        <w:t>+ Ngày 10 - 3 - 1975, ta tấn công Buôn Ma Thuột và nhanh chóng giải phóng thị xã này</w:t>
      </w:r>
      <w:r w:rsidR="00F4629B">
        <w:t>.</w:t>
      </w:r>
    </w:p>
    <w:p w:rsidR="00F4629B" w:rsidRDefault="00710684" w:rsidP="00710684">
      <w:r>
        <w:t>+ Ngày 14 - 3 - 1975, địch rút khỏi Tây Nguyên về giữ vùng Duyên hải miền Trung</w:t>
      </w:r>
      <w:r w:rsidR="00F4629B">
        <w:t>.</w:t>
      </w:r>
    </w:p>
    <w:p w:rsidR="00F4629B" w:rsidRDefault="00710684" w:rsidP="00710684">
      <w:r>
        <w:t>+ Ngày 24 - 3 - 1975, Tây Nguyên hoàn toàn giải phóng</w:t>
      </w:r>
      <w:r w:rsidR="00F4629B">
        <w:t>.</w:t>
      </w:r>
    </w:p>
    <w:p w:rsidR="00F4629B" w:rsidRDefault="00710684" w:rsidP="00710684">
      <w:r>
        <w:t>- Chiến dịch Tây Nguyên thắng lợi đã chuyển cuộc kháng chiến chống Mĩ cứu nước sang giai đoạn</w:t>
      </w:r>
      <w:r w:rsidR="00F4629B">
        <w:t xml:space="preserve"> </w:t>
      </w:r>
      <w:r>
        <w:t>mới: từ tiến công chiến lược ở Tây Nguyên phát triển thành Tổng tiến công chiến lược trên toàn chiến</w:t>
      </w:r>
      <w:r w:rsidR="00F4629B">
        <w:t xml:space="preserve"> </w:t>
      </w:r>
      <w:r>
        <w:t>trường miền Nam</w:t>
      </w:r>
      <w:r w:rsidR="00F4629B">
        <w:t>.</w:t>
      </w:r>
    </w:p>
    <w:p w:rsidR="00C021D9" w:rsidRDefault="00710684" w:rsidP="00710684">
      <w:r>
        <w:t>b. Chiến dịch Huế - Đà Nẵng (từ 21 - 3 đến 29 - 3)</w:t>
      </w:r>
      <w:r w:rsidR="00F4629B">
        <w:t xml:space="preserve"> </w:t>
      </w:r>
    </w:p>
    <w:p w:rsidR="00F4629B" w:rsidRDefault="00710684" w:rsidP="00710684">
      <w:r>
        <w:t>- Ngày 21 - 3, quân ta đánh thẳng vào căn cứ địch, chặn các đường rút chạy của chúng, hình thành thế</w:t>
      </w:r>
      <w:r w:rsidR="00F4629B">
        <w:t xml:space="preserve"> </w:t>
      </w:r>
      <w:r>
        <w:t xml:space="preserve">bao vây chúng trong thành phố Huế. </w:t>
      </w:r>
      <w:proofErr w:type="gramStart"/>
      <w:r>
        <w:t>Đúng 10 giờ 30 ngày 25 - 3, quân ta tiến vào cố đô Huế, đến hôm</w:t>
      </w:r>
      <w:r w:rsidR="00F4629B">
        <w:t xml:space="preserve"> </w:t>
      </w:r>
      <w:r>
        <w:t>sau (26 - 3) thì giải phóng thành phố và toàn tỉnh Thừa Thiên</w:t>
      </w:r>
      <w:r w:rsidR="00F4629B">
        <w:t>.</w:t>
      </w:r>
      <w:proofErr w:type="gramEnd"/>
    </w:p>
    <w:p w:rsidR="00F4629B" w:rsidRDefault="00710684" w:rsidP="00710684">
      <w:r>
        <w:t>- Sáng 29 - 3, quân ta từ ba phía Bắc, Tây, Nam tiến thẳng vào thành phố, đến 3 giờ chiều thì chiếm</w:t>
      </w:r>
      <w:r w:rsidR="00F4629B">
        <w:t xml:space="preserve"> </w:t>
      </w:r>
      <w:r>
        <w:t>toàn bộ Đà Nẵng</w:t>
      </w:r>
      <w:r w:rsidR="00F4629B">
        <w:t>.</w:t>
      </w:r>
    </w:p>
    <w:p w:rsidR="00F4629B" w:rsidRDefault="00710684" w:rsidP="00710684">
      <w:r>
        <w:t>- Trong cùng thời gian trên, từ cuối tháng 3 đến tháng 4, nhân dân các tỉnh còn lại ở ven biển miền</w:t>
      </w:r>
      <w:r w:rsidR="00F4629B">
        <w:t xml:space="preserve"> </w:t>
      </w:r>
      <w:r>
        <w:t>Trung, Nam Tây Nguyên và một số tỉnh ở Nam Bộ, có sự hỗ trợ của lực lượng vũ trang địa phương và</w:t>
      </w:r>
      <w:r w:rsidR="00F4629B">
        <w:t xml:space="preserve"> </w:t>
      </w:r>
      <w:r>
        <w:t>quân chủ lực, đã nổi dậy giành quyền làm chủ</w:t>
      </w:r>
      <w:r w:rsidR="00F4629B">
        <w:t>.</w:t>
      </w:r>
    </w:p>
    <w:p w:rsidR="00C021D9" w:rsidRDefault="00710684" w:rsidP="00710684">
      <w:r>
        <w:t>c. Chiến dịch Hồ Chí Minh (từ 26 - 4 đến 30 - 4)</w:t>
      </w:r>
      <w:r w:rsidR="00F4629B">
        <w:t xml:space="preserve"> </w:t>
      </w:r>
    </w:p>
    <w:p w:rsidR="00F4629B" w:rsidRDefault="00710684" w:rsidP="00710684">
      <w:r>
        <w:t>- Trước khi bắt đầu chiến dịch giải phóng Sài Gòn, quân ta tiến công Xuân Lộc và Phan Rang - những</w:t>
      </w:r>
      <w:r w:rsidR="00F4629B">
        <w:t xml:space="preserve"> </w:t>
      </w:r>
      <w:r>
        <w:t>căn cứ phòng thủ trọng yếu của địch bảo vệ Sài Gòn từ phía Đông</w:t>
      </w:r>
      <w:r w:rsidR="00F4629B">
        <w:t>.</w:t>
      </w:r>
    </w:p>
    <w:p w:rsidR="00F4629B" w:rsidRDefault="00710684" w:rsidP="00710684">
      <w:r>
        <w:lastRenderedPageBreak/>
        <w:t>- 17 giờ ngày 26 - 4, quân ta được lệnh tổng nổ súng mở đầu chiến dịch, 5 cánh quân vượt qua tuyến</w:t>
      </w:r>
      <w:r w:rsidR="00F4629B">
        <w:t xml:space="preserve"> </w:t>
      </w:r>
      <w:r>
        <w:t>phòng thủ vòng ngoài của địch tiến vào trung tâm Sài Gòn, đánh chiếm các cơ quan đầu não của chúng</w:t>
      </w:r>
      <w:r w:rsidR="00F4629B">
        <w:t>.</w:t>
      </w:r>
    </w:p>
    <w:p w:rsidR="00F4629B" w:rsidRDefault="00710684" w:rsidP="00710684">
      <w:r>
        <w:t>- 10 giờ 45 phút ngày 30 - 4, xe tăng của ta tiến thẳng vào Dinh Độc Lập, bắt sống toàn bộ Chính phủ</w:t>
      </w:r>
      <w:r w:rsidR="00F4629B">
        <w:t xml:space="preserve"> </w:t>
      </w:r>
      <w:r>
        <w:t>Trung ương Sài Gòn, Dương Văn Minh (vừa lên chức Tổng thống Chính phủ Sài Gòn ngày 28 - 4) đã</w:t>
      </w:r>
      <w:r w:rsidR="00F4629B">
        <w:t xml:space="preserve"> </w:t>
      </w:r>
      <w:r>
        <w:t xml:space="preserve">phải tuyên bố đầu hàng không điều kiện. 11 giờ 30 phút cùng ngày, lá cờ cách mạng </w:t>
      </w:r>
      <w:proofErr w:type="gramStart"/>
      <w:r>
        <w:t>tung</w:t>
      </w:r>
      <w:proofErr w:type="gramEnd"/>
      <w:r>
        <w:t xml:space="preserve"> bay trên nóc</w:t>
      </w:r>
      <w:r w:rsidR="00F4629B">
        <w:t xml:space="preserve"> </w:t>
      </w:r>
      <w:r>
        <w:t>Dinh Độc Lập báo hiệu sự toàn thắng của Chiến dịch Hồ Chí Minh lịch sử</w:t>
      </w:r>
      <w:r w:rsidR="00F4629B">
        <w:t>.</w:t>
      </w:r>
    </w:p>
    <w:p w:rsidR="00F4629B" w:rsidRDefault="00710684" w:rsidP="00710684">
      <w:proofErr w:type="gramStart"/>
      <w:r>
        <w:t>- Đầu năm 1975, khi thời cơ đến nhanh, hết sức thuận lợi, Bộ Chính trị kịp thời quyết định thực hiện</w:t>
      </w:r>
      <w:r w:rsidR="00F4629B">
        <w:t xml:space="preserve"> </w:t>
      </w:r>
      <w:r>
        <w:t>cuộc Tổng tiến công (tổng công kích) và nổi dậy</w:t>
      </w:r>
      <w:r w:rsidR="00F4629B">
        <w:t>.</w:t>
      </w:r>
      <w:proofErr w:type="gramEnd"/>
    </w:p>
    <w:p w:rsidR="00F4629B" w:rsidRDefault="00710684" w:rsidP="00710684">
      <w:proofErr w:type="gramStart"/>
      <w:r>
        <w:t>- Cuộc Tổng tiến công và nổi dậy diễn ra gần 2 tháng (từ 4 - 3 đến 2 - 5 - 1975), bằng ba chiến dịch</w:t>
      </w:r>
      <w:r w:rsidR="00F4629B">
        <w:t xml:space="preserve"> </w:t>
      </w:r>
      <w:r>
        <w:t>tấn công lớn của lực lượng vũ trang có lực lượng quần chúng nổi dậy phối hợp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IV. Ý nghĩa lịch sử, nguyên nhân thắng lợi của cuộc kháng chiến chống Mĩ, cứu nước (1954-1975)</w:t>
      </w:r>
      <w:r w:rsidR="00F4629B" w:rsidRPr="00C021D9">
        <w:rPr>
          <w:b/>
        </w:rPr>
        <w:t xml:space="preserve"> </w:t>
      </w:r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1. Ý nghĩa lịch sử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* Đối với dân tộc:</w:t>
      </w:r>
      <w:r w:rsidR="00F4629B">
        <w:t xml:space="preserve"> </w:t>
      </w:r>
      <w:r>
        <w:t>- Kết thúc 21 năm chiến đấu chống Mĩ và 30 năm chiến tranh giải phóng dân tộc, bảo vệ Tổ quốc từ</w:t>
      </w:r>
      <w:r w:rsidR="00F4629B">
        <w:t xml:space="preserve"> </w:t>
      </w:r>
      <w:r>
        <w:t>sau Cách mạng tháng Tám năm 1945</w:t>
      </w:r>
      <w:r w:rsidR="00F4629B">
        <w:t>.</w:t>
      </w:r>
    </w:p>
    <w:p w:rsidR="00F4629B" w:rsidRDefault="00710684" w:rsidP="00710684">
      <w:r>
        <w:t xml:space="preserve">- Chấm dứt ách thống trị của chủ nghĩa đế quốc ở nước ta. </w:t>
      </w:r>
      <w:proofErr w:type="gramStart"/>
      <w:r>
        <w:t>Trên cơ sở đó, hoàn thành cuộc cách mạng</w:t>
      </w:r>
      <w:r w:rsidR="00F4629B">
        <w:t xml:space="preserve"> </w:t>
      </w:r>
      <w:r>
        <w:t>dân tộc, dân chủ nhân dân trong cả nước, tiến tới thống nhất đất nước</w:t>
      </w:r>
      <w:r w:rsidR="00F4629B">
        <w:t>.</w:t>
      </w:r>
      <w:proofErr w:type="gramEnd"/>
    </w:p>
    <w:p w:rsidR="00F4629B" w:rsidRDefault="00710684" w:rsidP="00710684">
      <w:r>
        <w:t>- Mở ra kĩ nguyên mới cho lịch sử dân tộc - kĩ nguyên đất nước độc lập, thống nhất đi lên của chủ</w:t>
      </w:r>
      <w:r w:rsidR="00F4629B">
        <w:t xml:space="preserve"> </w:t>
      </w:r>
      <w:r>
        <w:t>nghĩa xã hội</w:t>
      </w:r>
      <w:r w:rsidR="00F4629B">
        <w:t>.</w:t>
      </w:r>
    </w:p>
    <w:p w:rsidR="00F4629B" w:rsidRDefault="00710684" w:rsidP="00710684">
      <w:proofErr w:type="gramStart"/>
      <w:r>
        <w:t>* Đối với thế giới:</w:t>
      </w:r>
      <w:r w:rsidR="00F4629B">
        <w:t xml:space="preserve"> </w:t>
      </w:r>
      <w:r>
        <w:t>Tác động mạnh đến tình hình nước Mĩ và thế giới, là nguồn cổ vũ to lớn đối với phong trào cách mạng</w:t>
      </w:r>
      <w:r w:rsidR="00F4629B">
        <w:t xml:space="preserve"> </w:t>
      </w:r>
      <w:r>
        <w:t>thế giới, nhất là phong trào giải phóng dân tộc</w:t>
      </w:r>
      <w:r w:rsidR="00F4629B">
        <w:t>.</w:t>
      </w:r>
      <w:proofErr w:type="gramEnd"/>
    </w:p>
    <w:p w:rsidR="00C021D9" w:rsidRPr="00C021D9" w:rsidRDefault="00710684" w:rsidP="00710684">
      <w:pPr>
        <w:rPr>
          <w:b/>
        </w:rPr>
      </w:pPr>
      <w:r w:rsidRPr="00C021D9">
        <w:rPr>
          <w:b/>
        </w:rPr>
        <w:t>2. Nguyên nhân thắng lợi</w:t>
      </w:r>
      <w:r w:rsidR="00F4629B" w:rsidRPr="00C021D9">
        <w:rPr>
          <w:b/>
        </w:rPr>
        <w:t xml:space="preserve"> </w:t>
      </w:r>
    </w:p>
    <w:p w:rsidR="00F4629B" w:rsidRDefault="00710684" w:rsidP="00710684">
      <w:r>
        <w:t>- Sự lãnh đạo sáng suốt của Đảng với đường lối chính trị, quân sự độc lập, tự chủ, đường lối tiến hành</w:t>
      </w:r>
      <w:r w:rsidR="00F4629B">
        <w:t xml:space="preserve"> </w:t>
      </w:r>
      <w:r>
        <w:t>đồng thời cách mạng XHCN ở miền Bắc và cách mạng dân tộc, dân chủ nhân dân ở miền Nam</w:t>
      </w:r>
      <w:r w:rsidR="00F4629B">
        <w:t>.</w:t>
      </w:r>
    </w:p>
    <w:p w:rsidR="00F4629B" w:rsidRDefault="00710684" w:rsidP="00710684">
      <w:r>
        <w:t>- Nhân dân hai miền đoàn kết yêu nước, lao động cần cù, chiến đấu dũng cảm vì sự nghiệp giải phóng</w:t>
      </w:r>
      <w:r w:rsidR="00F4629B">
        <w:t xml:space="preserve"> </w:t>
      </w:r>
      <w:r>
        <w:t>miền Nam, xây dựng và bảo vệ miền Bắc, thống nhất nước nhà</w:t>
      </w:r>
      <w:r w:rsidR="00F4629B">
        <w:t>.</w:t>
      </w:r>
    </w:p>
    <w:p w:rsidR="00F4629B" w:rsidRDefault="00710684" w:rsidP="00710684">
      <w:r>
        <w:t>- Nhờ có hậu phương miền Bắc không ngừng lớn mạnh, có khả năng đáp ứng kịp thời các yêu cầu của</w:t>
      </w:r>
      <w:r w:rsidR="00F4629B">
        <w:t xml:space="preserve"> </w:t>
      </w:r>
      <w:r>
        <w:t>cuộc chiến đấu ở hai miền</w:t>
      </w:r>
      <w:r w:rsidR="00F4629B">
        <w:t>.</w:t>
      </w:r>
    </w:p>
    <w:p w:rsidR="00F4629B" w:rsidRDefault="00710684" w:rsidP="00710684">
      <w:r>
        <w:t xml:space="preserve">- Nhờ có sự phối hợp chiến đấu, đoàn kết giúp đỡ nhau trong đấu tranh chống kẻ thù </w:t>
      </w:r>
      <w:proofErr w:type="gramStart"/>
      <w:r>
        <w:t>chung</w:t>
      </w:r>
      <w:proofErr w:type="gramEnd"/>
      <w:r>
        <w:t xml:space="preserve"> của ba</w:t>
      </w:r>
      <w:r w:rsidR="00F4629B">
        <w:t xml:space="preserve"> </w:t>
      </w:r>
      <w:r>
        <w:t>dân tộc ở Đông Dương</w:t>
      </w:r>
      <w:r w:rsidR="00F4629B">
        <w:t>.</w:t>
      </w:r>
    </w:p>
    <w:p w:rsidR="00F4629B" w:rsidRDefault="00710684" w:rsidP="00710684">
      <w:r>
        <w:lastRenderedPageBreak/>
        <w:t>- Nhờ có sự đồng tình ủng hộ, giúp đỡ to lớn của các lực lượng cách mạng thế giới, nhất là Liên Xô,</w:t>
      </w:r>
      <w:r w:rsidR="00F4629B">
        <w:t xml:space="preserve"> </w:t>
      </w:r>
      <w:r>
        <w:t>Trung Quốc và các nước XHCN khác</w:t>
      </w:r>
      <w:r w:rsidR="00F4629B">
        <w:t>.</w:t>
      </w:r>
    </w:p>
    <w:p w:rsidR="00C021D9" w:rsidRDefault="00710684" w:rsidP="00710684">
      <w:r w:rsidRPr="000C798C">
        <w:rPr>
          <w:b/>
          <w:color w:val="FF0000"/>
        </w:rPr>
        <w:t>CÂU HỎI ÔN TẬP</w:t>
      </w:r>
      <w:r w:rsidR="00F4629B">
        <w:t xml:space="preserve"> </w:t>
      </w:r>
    </w:p>
    <w:p w:rsid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Tình hình nước ta sau Hiệp định Giơ-ne-vơ 1954.</w:t>
      </w:r>
      <w:proofErr w:type="gramEnd"/>
      <w:r w:rsidRPr="00C021D9">
        <w:rPr>
          <w:color w:val="000000" w:themeColor="text1"/>
        </w:rPr>
        <w:t xml:space="preserve"> </w:t>
      </w:r>
      <w:proofErr w:type="gramStart"/>
      <w:r w:rsidRPr="00C021D9">
        <w:rPr>
          <w:color w:val="000000" w:themeColor="text1"/>
        </w:rPr>
        <w:t>Vì sao sau năm 1954, đất nước ta bị chia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cắt thành hai miền với hai chế độ chính trị khác nhau?</w:t>
      </w:r>
      <w:proofErr w:type="gramEnd"/>
      <w:r w:rsidR="00F4629B" w:rsidRPr="00C021D9">
        <w:rPr>
          <w:color w:val="000000" w:themeColor="text1"/>
        </w:rPr>
        <w:t xml:space="preserve"> </w:t>
      </w:r>
    </w:p>
    <w:p w:rsid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* Tình hình:</w:t>
      </w:r>
    </w:p>
    <w:p w:rsidR="00F4629B" w:rsidRDefault="00F4629B" w:rsidP="00710684">
      <w:r w:rsidRPr="00C021D9">
        <w:rPr>
          <w:color w:val="000000" w:themeColor="text1"/>
        </w:rPr>
        <w:t xml:space="preserve"> </w:t>
      </w:r>
      <w:r w:rsidR="00710684">
        <w:t>- Hiệp định Giơ-ne-vơ 1954 về Đông Dương được kí kết, đã chấm dứt cuộc chiến tranh xâm lược</w:t>
      </w:r>
      <w:r>
        <w:t xml:space="preserve"> </w:t>
      </w:r>
      <w:r w:rsidR="00710684">
        <w:t>Việt Nam, Lào, Cam-pu-chia của thực dân Pháp có đế quốc Mĩ giúp sức</w:t>
      </w:r>
      <w:r>
        <w:t>.</w:t>
      </w:r>
    </w:p>
    <w:p w:rsidR="00F4629B" w:rsidRDefault="00710684" w:rsidP="00710684">
      <w:r>
        <w:t>- Về phía ta: thực hiện nghiêm chỉnh các điều khoản của Hiệp định Giơ-ne-vơ 1954 về ngừng bắn, tập</w:t>
      </w:r>
      <w:r w:rsidR="00F4629B">
        <w:t xml:space="preserve"> </w:t>
      </w:r>
      <w:r>
        <w:t>kết chuyển quân và chuyển giao khu vực, tiến tới tổng tuyển cử tự do trong cả nước để thống nhất đất</w:t>
      </w:r>
      <w:r w:rsidR="00F4629B">
        <w:t xml:space="preserve"> </w:t>
      </w:r>
      <w:r>
        <w:t>nước</w:t>
      </w:r>
      <w:r w:rsidR="00F4629B">
        <w:t>.</w:t>
      </w:r>
    </w:p>
    <w:p w:rsidR="00F4629B" w:rsidRDefault="00710684" w:rsidP="00710684">
      <w:r>
        <w:t>- Về phía Pháp: thực dân Pháp chỉ thực hiện điều khoản ngừng bắn, tập kết chuyển quân và chuyên</w:t>
      </w:r>
      <w:r w:rsidR="00F4629B">
        <w:t xml:space="preserve"> </w:t>
      </w:r>
      <w:r>
        <w:t>giao khu vực - tức rút hết quân khỏi miền Bắc - sau thời hạn quy định 300 ngày (đến 22 - 5 - 1955) và sau</w:t>
      </w:r>
      <w:r w:rsidR="00F4629B">
        <w:t xml:space="preserve"> </w:t>
      </w:r>
      <w:r>
        <w:t xml:space="preserve">đó rút hết quân khỏi miền Nam sau thời hạn quy định 2 năm (đến 5 - 1956). </w:t>
      </w:r>
      <w:proofErr w:type="gramStart"/>
      <w:r>
        <w:t>Nhưng Pháp không thực hiện</w:t>
      </w:r>
      <w:r w:rsidR="00F4629B">
        <w:t xml:space="preserve"> </w:t>
      </w:r>
      <w:r>
        <w:t>các điều khoản còn lại, trong đó có việc tổ chức hiệp thương tổng tuyển cử hai miền Nam - Bắc Việt</w:t>
      </w:r>
      <w:r w:rsidR="00F4629B">
        <w:t xml:space="preserve"> </w:t>
      </w:r>
      <w:r>
        <w:t>Nam</w:t>
      </w:r>
      <w:r w:rsidR="00F4629B">
        <w:t>.</w:t>
      </w:r>
      <w:proofErr w:type="gramEnd"/>
    </w:p>
    <w:p w:rsidR="00F4629B" w:rsidRDefault="00710684" w:rsidP="00710684">
      <w:r>
        <w:t>- Về phía Mĩ: ngay sau khi Hiệp định Giơ-ne-vơ năm 1954 được kí kết, Mĩ thay Pháp dựng chính</w:t>
      </w:r>
      <w:r w:rsidR="00F4629B">
        <w:t xml:space="preserve"> </w:t>
      </w:r>
      <w:r>
        <w:t>quyền Ngô Đình Diệm ở miền Nam, thực hiện âm mưu chia cắt Việt Nam, biến miền Nam thành thuộc</w:t>
      </w:r>
      <w:r w:rsidR="00F4629B">
        <w:t xml:space="preserve"> </w:t>
      </w:r>
      <w:r>
        <w:t>địa kiểu mới và căn cứ quân sự của Mĩ</w:t>
      </w:r>
      <w:r w:rsidR="00F4629B">
        <w:t>.</w:t>
      </w:r>
    </w:p>
    <w:p w:rsidR="00F4629B" w:rsidRDefault="00710684" w:rsidP="00710684">
      <w:r>
        <w:t>* Vì sao:</w:t>
      </w:r>
      <w:r w:rsidR="00F4629B">
        <w:t xml:space="preserve"> </w:t>
      </w:r>
      <w:r>
        <w:t>Sau Hiệp định Giơ-ne-vơ 1954 về Đông Dương, nước ta bị chia cắt làm hai miền Nam - Bắc là do:</w:t>
      </w:r>
      <w:r w:rsidR="00F4629B">
        <w:t xml:space="preserve"> </w:t>
      </w:r>
      <w:r>
        <w:t>- Pháp không thi hành nghiêm chỉnh và đầy đủ những quy định của Hiệp định Giơ-ne-vơ 1954 về Việt</w:t>
      </w:r>
      <w:r w:rsidR="00F4629B">
        <w:t xml:space="preserve"> </w:t>
      </w:r>
      <w:r>
        <w:t>Nam</w:t>
      </w:r>
      <w:r w:rsidR="00F4629B">
        <w:t>.</w:t>
      </w:r>
    </w:p>
    <w:p w:rsidR="00F4629B" w:rsidRDefault="00710684" w:rsidP="00710684">
      <w:r>
        <w:t>- Mĩ và chính quyền Sài Gòn phá Hiệp định Giơ-ne-vơ 1954 về Việt Nam, âm mưu biến miền Nam</w:t>
      </w:r>
      <w:r w:rsidR="00F4629B">
        <w:t xml:space="preserve"> </w:t>
      </w:r>
      <w:r>
        <w:t>Việt Nam thành thuộc địa kiểu mới và căn cứ quân sự của Mĩ</w:t>
      </w:r>
      <w:r w:rsidR="00F4629B">
        <w:t>.</w:t>
      </w:r>
    </w:p>
    <w:p w:rsidR="00F4629B" w:rsidRP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2.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Nhiệm vụ cách mạng của hai miền nước ta sau Hiệp định Giơ-ne-vơ 1954 là gì?</w:t>
      </w:r>
      <w:proofErr w:type="gramEnd"/>
      <w:r w:rsidRPr="00C021D9">
        <w:rPr>
          <w:color w:val="000000" w:themeColor="text1"/>
        </w:rPr>
        <w:t xml:space="preserve"> </w:t>
      </w:r>
      <w:proofErr w:type="gramStart"/>
      <w:r w:rsidRPr="00C021D9">
        <w:rPr>
          <w:color w:val="000000" w:themeColor="text1"/>
        </w:rPr>
        <w:t>Kết quả và ý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nghĩa của cải cách ruộng đất ở miền Bắc nước ta (1953 - 1957)</w:t>
      </w:r>
      <w:r w:rsidR="00F4629B" w:rsidRPr="00C021D9">
        <w:rPr>
          <w:color w:val="000000" w:themeColor="text1"/>
        </w:rPr>
        <w:t>.</w:t>
      </w:r>
      <w:proofErr w:type="gramEnd"/>
    </w:p>
    <w:p w:rsid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* Nhiệm vụ:</w:t>
      </w:r>
    </w:p>
    <w:p w:rsidR="00F4629B" w:rsidRDefault="00710684" w:rsidP="00C021D9">
      <w:pPr>
        <w:ind w:firstLine="0"/>
      </w:pPr>
      <w:r>
        <w:t>- Ở miền Bắc, sau khi hoàn thành nhiệm vụ chống đế quốc, phải tiếp tục thực hiện nhiệm vụ chống</w:t>
      </w:r>
      <w:r w:rsidR="00F4629B">
        <w:t xml:space="preserve"> </w:t>
      </w:r>
      <w:r>
        <w:t>phong kiến, chuyển sang giai đoạn cách mạng xã hội chủ nghĩa</w:t>
      </w:r>
      <w:r w:rsidR="00F4629B">
        <w:t>.</w:t>
      </w:r>
    </w:p>
    <w:p w:rsidR="00F4629B" w:rsidRDefault="00710684" w:rsidP="00710684">
      <w:proofErr w:type="gramStart"/>
      <w:r>
        <w:t>- Miền Nam có nhiệm vụ đấu tranh đòi thi hành đầy đủ Hiệp định Giơ-ne-vơ; đòi tự do, dân chủ, cải</w:t>
      </w:r>
      <w:r w:rsidR="00F4629B">
        <w:t xml:space="preserve"> </w:t>
      </w:r>
      <w:r>
        <w:t>thiện đời sống; chống sự khủng bố, đàn áp của địch</w:t>
      </w:r>
      <w:r w:rsidR="00F4629B">
        <w:t>.</w:t>
      </w:r>
      <w:proofErr w:type="gramEnd"/>
    </w:p>
    <w:p w:rsidR="00F4629B" w:rsidRDefault="00710684" w:rsidP="00710684">
      <w:r>
        <w:t>Nhiệm vụ chung của nhân dân hai miền là ra sức xây dựng miền Bắc vững mạnh, đấu tranh đòi hòa</w:t>
      </w:r>
      <w:r w:rsidR="00F4629B">
        <w:t xml:space="preserve"> </w:t>
      </w:r>
      <w:r>
        <w:t>bình, độc lập và dân chủ trong cả nước, tiến tới tổ chức Tổng tuyển cử tự do thống nhất đất nước</w:t>
      </w:r>
      <w:r w:rsidR="00F4629B">
        <w:t>.</w:t>
      </w:r>
    </w:p>
    <w:p w:rsidR="00F4629B" w:rsidRDefault="00710684" w:rsidP="00710684">
      <w:r>
        <w:lastRenderedPageBreak/>
        <w:t>* Kết quả:</w:t>
      </w:r>
      <w:r w:rsidR="00F4629B">
        <w:t xml:space="preserve"> </w:t>
      </w:r>
      <w:r>
        <w:t>Cách mạng lấy từ tay địa chủ 81 vạn héc ta ruộng đất, 10 vạn trâu bò, 1</w:t>
      </w:r>
      <w:proofErr w:type="gramStart"/>
      <w:r>
        <w:t>,8</w:t>
      </w:r>
      <w:proofErr w:type="gramEnd"/>
      <w:r>
        <w:t xml:space="preserve"> triệu công cụ chia cho 2</w:t>
      </w:r>
      <w:r w:rsidR="00F4629B">
        <w:t xml:space="preserve"> </w:t>
      </w:r>
      <w:r>
        <w:t>triệu hộ nông dân. Thực hiện khẩu hiệu “Người cày có ruộng", đánh đổ giai cấp địa chủ phong kiến, đưa</w:t>
      </w:r>
      <w:r w:rsidR="00F4629B">
        <w:t xml:space="preserve"> </w:t>
      </w:r>
      <w:r>
        <w:t>nông dân lên địa vị làm chủ ở nông thôn</w:t>
      </w:r>
      <w:r w:rsidR="00F4629B">
        <w:t xml:space="preserve"> </w:t>
      </w:r>
      <w:r>
        <w:t xml:space="preserve">* Ý </w:t>
      </w:r>
      <w:proofErr w:type="gramStart"/>
      <w:r>
        <w:t>nghĩa :</w:t>
      </w:r>
      <w:proofErr w:type="gramEnd"/>
      <w:r w:rsidR="00F4629B">
        <w:t xml:space="preserve"> </w:t>
      </w:r>
      <w:r>
        <w:t>- Bộ mặt miền Bắc thay đổi, giai cấp địa chủ phong kiến không còn, khối công nông liên minh được</w:t>
      </w:r>
      <w:r w:rsidR="00F4629B">
        <w:t xml:space="preserve"> </w:t>
      </w:r>
      <w:r>
        <w:t>củng cố</w:t>
      </w:r>
      <w:r w:rsidR="00F4629B">
        <w:t>.</w:t>
      </w:r>
    </w:p>
    <w:p w:rsidR="00F4629B" w:rsidRDefault="00710684" w:rsidP="00710684">
      <w:r>
        <w:t>- Góp phần tích cực thực hiện nhiệm vụ khôi phục kinh tế, hàn gắn vết thương chiến tranh</w:t>
      </w:r>
      <w:r w:rsidR="00F4629B">
        <w:t>.</w:t>
      </w:r>
    </w:p>
    <w:p w:rsidR="00F4629B" w:rsidRP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3.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Miền Bắc đã đạt được những thành tựu gì trong việc thực hiện nhiệm vụ khôi phục kinh tế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và hàn gắn vết thương chiến tranh (1954 - 1957)?</w:t>
      </w:r>
      <w:proofErr w:type="gramEnd"/>
      <w:r w:rsidRPr="00C021D9">
        <w:rPr>
          <w:color w:val="000000" w:themeColor="text1"/>
        </w:rPr>
        <w:t xml:space="preserve"> </w:t>
      </w:r>
      <w:proofErr w:type="gramStart"/>
      <w:r w:rsidRPr="00C021D9">
        <w:rPr>
          <w:color w:val="000000" w:themeColor="text1"/>
        </w:rPr>
        <w:t>Ý nghĩa của những thành tựu trong công cuộc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khôi phục kinh tế ở miền Bắc</w:t>
      </w:r>
      <w:r w:rsidR="00F4629B" w:rsidRPr="00C021D9">
        <w:rPr>
          <w:color w:val="000000" w:themeColor="text1"/>
        </w:rPr>
        <w:t>.</w:t>
      </w:r>
      <w:proofErr w:type="gramEnd"/>
    </w:p>
    <w:p w:rsid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* Những thành tựu:</w:t>
      </w:r>
      <w:r w:rsidR="00F4629B" w:rsidRPr="00C021D9">
        <w:rPr>
          <w:color w:val="000000" w:themeColor="text1"/>
        </w:rPr>
        <w:t xml:space="preserve"> </w:t>
      </w:r>
    </w:p>
    <w:p w:rsidR="00F4629B" w:rsidRDefault="00710684" w:rsidP="00710684">
      <w:r>
        <w:t>- Nông nghiệp: khai khẩn ruộng đất bỏ hoang cày cấy hết diện tích, tăng thêm đàn trâu bò, sắm thêm</w:t>
      </w:r>
      <w:r w:rsidR="00F4629B">
        <w:t xml:space="preserve"> </w:t>
      </w:r>
      <w:r>
        <w:t xml:space="preserve">công cụ, sửa chữa đê điều. </w:t>
      </w:r>
      <w:proofErr w:type="gramStart"/>
      <w:r>
        <w:t>Đến cuối năm 1957, sản lượng nông nghiệp vượt quá mức trước chiến tranh,</w:t>
      </w:r>
      <w:r w:rsidR="00F4629B">
        <w:t xml:space="preserve"> </w:t>
      </w:r>
      <w:r>
        <w:t>giải quyết cơ bản nạn đói kinh niên ở miền Bắc</w:t>
      </w:r>
      <w:r w:rsidR="00F4629B">
        <w:t>.</w:t>
      </w:r>
      <w:proofErr w:type="gramEnd"/>
    </w:p>
    <w:p w:rsidR="00F4629B" w:rsidRDefault="00710684" w:rsidP="00710684">
      <w:r>
        <w:t>- Công nghiệp: khôi phục và mở rộng các cơ sở công nghiệp... xây dựng thêm nhiều nhà máy mới..</w:t>
      </w:r>
      <w:r w:rsidR="00F4629B">
        <w:t>.</w:t>
      </w:r>
    </w:p>
    <w:p w:rsidR="00F4629B" w:rsidRDefault="00710684" w:rsidP="00710684">
      <w:r>
        <w:t>Đến cuối năm 1957, miền Bắc có 95 xí nghiệp do nhà nước quản lí</w:t>
      </w:r>
      <w:r w:rsidR="00F4629B">
        <w:t>.</w:t>
      </w:r>
    </w:p>
    <w:p w:rsidR="00F4629B" w:rsidRDefault="00710684" w:rsidP="00710684">
      <w:r>
        <w:t>- Thủ công nghiệp: sản xuất thêm nhiều mặt hàng tiêu dùng, đảm bảo nhu cầu tối thiểu của đời sống,</w:t>
      </w:r>
      <w:r w:rsidR="00F4629B">
        <w:t xml:space="preserve"> </w:t>
      </w:r>
      <w:r>
        <w:t xml:space="preserve">giải quyết việc làm cho người </w:t>
      </w:r>
      <w:proofErr w:type="gramStart"/>
      <w:r>
        <w:t>lao</w:t>
      </w:r>
      <w:proofErr w:type="gramEnd"/>
      <w:r>
        <w:t xml:space="preserve"> động. </w:t>
      </w:r>
      <w:proofErr w:type="gramStart"/>
      <w:r>
        <w:t>Đến cuối năm 1957, số thợ thủ công tăng gấp đôi so với trước</w:t>
      </w:r>
      <w:r w:rsidR="00F4629B">
        <w:t xml:space="preserve"> </w:t>
      </w:r>
      <w:r>
        <w:t>Chiến tranh thế giới thứ hai</w:t>
      </w:r>
      <w:r w:rsidR="00F4629B">
        <w:t>.</w:t>
      </w:r>
      <w:proofErr w:type="gramEnd"/>
    </w:p>
    <w:p w:rsidR="00F4629B" w:rsidRDefault="00710684" w:rsidP="00710684">
      <w:r>
        <w:t>- Thương nghịêp: mở rộng hệ thống mậu dịch quốc doanh và hợp tác xã mua bán, cung cấp càng ngày</w:t>
      </w:r>
      <w:r w:rsidR="00F4629B">
        <w:t xml:space="preserve"> </w:t>
      </w:r>
      <w:r>
        <w:t>nhiều mặt hàng cho nhân dân, giao lưu hàng hóa giữa các địa phương phát triển, hoạt động ngoại thương</w:t>
      </w:r>
      <w:r w:rsidR="00F4629B">
        <w:t xml:space="preserve"> </w:t>
      </w:r>
      <w:r>
        <w:t xml:space="preserve">dần dần tập trung vào tay nhà nước. </w:t>
      </w:r>
      <w:proofErr w:type="gramStart"/>
      <w:r>
        <w:t>Đến cuối năm 1957, miền Bắc đặt quan hệ buôn bán với 27 nước</w:t>
      </w:r>
      <w:r w:rsidR="00F4629B">
        <w:t>.</w:t>
      </w:r>
      <w:proofErr w:type="gramEnd"/>
    </w:p>
    <w:p w:rsidR="00F4629B" w:rsidRDefault="00710684" w:rsidP="00710684">
      <w:r>
        <w:t>- Giao thông vận tải: khôi phục 700 km đường sắt, sửa chữa và làm mới hàng nghìn km đường ôtô,</w:t>
      </w:r>
      <w:r w:rsidR="00F4629B">
        <w:t xml:space="preserve"> </w:t>
      </w:r>
      <w:r>
        <w:t>xây dựng lại và mở rộng các cảng... khai thông đường hàng không dân dụng quốc tế</w:t>
      </w:r>
      <w:r w:rsidR="00F4629B">
        <w:t>.</w:t>
      </w:r>
    </w:p>
    <w:p w:rsidR="00F4629B" w:rsidRDefault="00710684" w:rsidP="00710684">
      <w:r>
        <w:t>* Ý nghĩa của những thành tựu:</w:t>
      </w:r>
      <w:r w:rsidR="00F4629B">
        <w:t xml:space="preserve"> </w:t>
      </w:r>
      <w:r>
        <w:t>Nền kinh tế phục hồi, có điều kiện phát triển, giải quyết những vấn đề xã hội, ổn định và nâng cao đời</w:t>
      </w:r>
      <w:r w:rsidR="00F4629B">
        <w:t xml:space="preserve"> </w:t>
      </w:r>
      <w:r>
        <w:t>sống nhân dân; củng cố miền Bắc, cổ vũ cuộc đấu tranh của nhân dân miền Nam</w:t>
      </w:r>
      <w:r w:rsidR="00F4629B">
        <w:t>.</w:t>
      </w:r>
    </w:p>
    <w:p w:rsidR="00F4629B" w:rsidRP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4.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Vì sao Đảng và Nhà nước ta chủ trương cải tạo quan hệ sản xuất trong những năm 1958 -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1960?</w:t>
      </w:r>
      <w:proofErr w:type="gramEnd"/>
      <w:r w:rsidRPr="00C021D9">
        <w:rPr>
          <w:color w:val="000000" w:themeColor="text1"/>
        </w:rPr>
        <w:t xml:space="preserve"> </w:t>
      </w:r>
      <w:proofErr w:type="gramStart"/>
      <w:r w:rsidRPr="00C021D9">
        <w:rPr>
          <w:color w:val="000000" w:themeColor="text1"/>
        </w:rPr>
        <w:t>Những thành tựu đạt được</w:t>
      </w:r>
      <w:r w:rsidR="00F4629B" w:rsidRPr="00C021D9">
        <w:rPr>
          <w:color w:val="000000" w:themeColor="text1"/>
        </w:rPr>
        <w:t>.</w:t>
      </w:r>
      <w:proofErr w:type="gramEnd"/>
    </w:p>
    <w:p w:rsidR="00C021D9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* Vì sao:</w:t>
      </w:r>
      <w:r w:rsidR="00F4629B" w:rsidRPr="00C021D9">
        <w:rPr>
          <w:color w:val="000000" w:themeColor="text1"/>
        </w:rPr>
        <w:t xml:space="preserve"> </w:t>
      </w:r>
    </w:p>
    <w:p w:rsidR="00F4629B" w:rsidRDefault="00710684" w:rsidP="00710684">
      <w:r>
        <w:t>- Sau ba năm (1954 - 1957) hoàn thành cải cách ruộng đất, khôi phục kinh tế, nền kinh tế miền Bắc</w:t>
      </w:r>
      <w:r w:rsidR="00F4629B">
        <w:t xml:space="preserve"> </w:t>
      </w:r>
      <w:r>
        <w:t>tuy có nhiều thay đổi nhưng về cơ bản vẫn là kinh tế nông nghiệp phân tán lạc hậu, lao động thủ công,</w:t>
      </w:r>
      <w:r w:rsidR="00F4629B">
        <w:t xml:space="preserve"> </w:t>
      </w:r>
      <w:r>
        <w:t xml:space="preserve">năng suất thấp. </w:t>
      </w:r>
      <w:proofErr w:type="gramStart"/>
      <w:r>
        <w:t xml:space="preserve">Sự chiếm hữu tư nhân </w:t>
      </w:r>
      <w:r>
        <w:lastRenderedPageBreak/>
        <w:t>về tư liệu sản xuất vẫn còn phổ biến, kinh tế cá thể của nông dân,</w:t>
      </w:r>
      <w:r w:rsidR="00F4629B">
        <w:t xml:space="preserve"> </w:t>
      </w:r>
      <w:r>
        <w:t>thợ thủ công, tiểu thương chiếm tỉ lệ lớn</w:t>
      </w:r>
      <w:r w:rsidR="00F4629B">
        <w:t>.</w:t>
      </w:r>
      <w:proofErr w:type="gramEnd"/>
    </w:p>
    <w:p w:rsidR="00F4629B" w:rsidRDefault="00710684" w:rsidP="00710684">
      <w:proofErr w:type="gramStart"/>
      <w:r>
        <w:t>- Để khắc phục tình trạng đó, tạo điều kiện cho nền kinh tế phát triển, Đảng và Nhà nước ta chủ</w:t>
      </w:r>
      <w:r w:rsidR="00F4629B">
        <w:t xml:space="preserve"> </w:t>
      </w:r>
      <w:r>
        <w:t>trương cải tạo xã hội chủ nghĩa đối với các thành phần kinh tế cá thể, phát triển thành phần kinh tế quốc</w:t>
      </w:r>
      <w:r w:rsidR="00F4629B">
        <w:t xml:space="preserve"> </w:t>
      </w:r>
      <w:r>
        <w:t>doanh làm lực lượng lãnh đạo toàn bộ kinh tế quốc dân</w:t>
      </w:r>
      <w:r w:rsidR="00F4629B">
        <w:t>.</w:t>
      </w:r>
      <w:proofErr w:type="gramEnd"/>
    </w:p>
    <w:p w:rsidR="00F4629B" w:rsidRDefault="00710684" w:rsidP="00710684">
      <w:r>
        <w:t>* Những thành tựu:</w:t>
      </w:r>
      <w:r w:rsidR="00F4629B">
        <w:t xml:space="preserve"> </w:t>
      </w:r>
      <w:r>
        <w:t>- Về kinh tế: xây dựng nhiều nhà máy, xí nghiệp, nông trường... Đến cuối năm 1960, có 172 cơ sở</w:t>
      </w:r>
      <w:r w:rsidR="00F4629B">
        <w:t xml:space="preserve"> </w:t>
      </w:r>
      <w:r>
        <w:t>công nghiệp do trung ương quản lý, 500 cơ sở do địa phương quản lí</w:t>
      </w:r>
      <w:r w:rsidR="00F4629B">
        <w:t>.</w:t>
      </w:r>
    </w:p>
    <w:p w:rsidR="00F4629B" w:rsidRDefault="00710684" w:rsidP="00710684">
      <w:r>
        <w:t>- Về văn hóa:</w:t>
      </w:r>
      <w:r w:rsidR="00F4629B">
        <w:t xml:space="preserve"> </w:t>
      </w:r>
      <w:r>
        <w:t>+ Căn bản xóa xong nạn mù chữ ở miền xuôi cho những người dưới 50 tuổi</w:t>
      </w:r>
      <w:r w:rsidR="00F4629B">
        <w:t>.</w:t>
      </w:r>
    </w:p>
    <w:p w:rsidR="00F4629B" w:rsidRDefault="00710684" w:rsidP="00710684">
      <w:r>
        <w:t>+ Hệ thống giáo dục phổ thông mở rộng với số học sinh tăng 80% so với năm 1957, có 9 trường đại</w:t>
      </w:r>
      <w:r w:rsidR="00F4629B">
        <w:t xml:space="preserve"> </w:t>
      </w:r>
      <w:r>
        <w:t>học với hơn 11.000 sinh viên</w:t>
      </w:r>
      <w:r w:rsidR="00F4629B">
        <w:t>.</w:t>
      </w:r>
    </w:p>
    <w:p w:rsidR="00F4629B" w:rsidRDefault="00710684" w:rsidP="00710684">
      <w:r>
        <w:t>+ Cơ sở y tế tăng 11 lần so với 1955</w:t>
      </w:r>
      <w:r w:rsidR="00F4629B">
        <w:t>.</w:t>
      </w:r>
    </w:p>
    <w:p w:rsidR="00F4629B" w:rsidRPr="00C021D9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5.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C021D9">
        <w:rPr>
          <w:color w:val="000000" w:themeColor="text1"/>
        </w:rPr>
        <w:t>Vì sao nhân dân miền Nam phải tiếp tục đấu tranh chống chế độ Mĩ - Diệm, đòi thi hành</w:t>
      </w:r>
      <w:r w:rsidR="00F4629B" w:rsidRPr="00C021D9">
        <w:rPr>
          <w:color w:val="000000" w:themeColor="text1"/>
        </w:rPr>
        <w:t xml:space="preserve"> </w:t>
      </w:r>
      <w:r w:rsidRPr="00C021D9">
        <w:rPr>
          <w:color w:val="000000" w:themeColor="text1"/>
        </w:rPr>
        <w:t>Hiệp định Giơ-ne-vơ?</w:t>
      </w:r>
      <w:proofErr w:type="gramEnd"/>
      <w:r w:rsidRPr="00C021D9">
        <w:rPr>
          <w:color w:val="000000" w:themeColor="text1"/>
        </w:rPr>
        <w:t xml:space="preserve"> </w:t>
      </w:r>
      <w:proofErr w:type="gramStart"/>
      <w:r w:rsidRPr="00C021D9">
        <w:rPr>
          <w:color w:val="000000" w:themeColor="text1"/>
        </w:rPr>
        <w:t>Những nét chính về diễn biến của phong trào</w:t>
      </w:r>
      <w:r w:rsidR="00F4629B" w:rsidRPr="00C021D9">
        <w:rPr>
          <w:color w:val="000000" w:themeColor="text1"/>
        </w:rPr>
        <w:t>.</w:t>
      </w:r>
      <w:proofErr w:type="gramEnd"/>
    </w:p>
    <w:p w:rsidR="005F63DD" w:rsidRDefault="00710684" w:rsidP="00710684">
      <w:pPr>
        <w:rPr>
          <w:color w:val="000000" w:themeColor="text1"/>
        </w:rPr>
      </w:pPr>
      <w:r w:rsidRPr="00C021D9">
        <w:rPr>
          <w:color w:val="000000" w:themeColor="text1"/>
        </w:rPr>
        <w:t>* Vì sao:</w:t>
      </w:r>
      <w:r w:rsidR="00F4629B" w:rsidRPr="00C021D9">
        <w:rPr>
          <w:color w:val="000000" w:themeColor="text1"/>
        </w:rPr>
        <w:t xml:space="preserve"> </w:t>
      </w:r>
    </w:p>
    <w:p w:rsidR="00F4629B" w:rsidRDefault="00710684" w:rsidP="00710684">
      <w:r>
        <w:t>- Sau khi Hiệp định Giơ-ne-vơ về Đông Dương được kí kết, Mĩ dựng nên chính quyền tay sai Ngô</w:t>
      </w:r>
      <w:r w:rsidR="00F4629B">
        <w:t xml:space="preserve"> </w:t>
      </w:r>
      <w:r>
        <w:t>Đình Diệm để thực hiện dã tâm xâm lược nước ta. Thông qua chính quyền và quân đội tay sai, Mĩ muốn</w:t>
      </w:r>
      <w:r w:rsidR="00F4629B">
        <w:t xml:space="preserve"> </w:t>
      </w:r>
      <w:r>
        <w:t>biến miền Nam Việt Nam thành thuộc địa kiểu mới và căn cứ quân sự để tiến công ra miền Bắc, ngăn</w:t>
      </w:r>
      <w:r w:rsidR="00F4629B">
        <w:t xml:space="preserve"> </w:t>
      </w:r>
      <w:r>
        <w:t>chặn làn sóng cách mạng giải phóng dân tộc và cách mạng xã hội chủ nghĩa ở khu vực Đông Nam Á</w:t>
      </w:r>
      <w:r w:rsidR="00F4629B">
        <w:t>.</w:t>
      </w:r>
    </w:p>
    <w:p w:rsidR="00F4629B" w:rsidRDefault="00710684" w:rsidP="00710684">
      <w:r>
        <w:t>- Để thực hiện ý đồ này, Mĩ đã viện trợ trực tiếp cho chính quyền ngụy, liên tiếp đưa cố vấn quân sự</w:t>
      </w:r>
      <w:r w:rsidR="00F4629B">
        <w:t xml:space="preserve"> </w:t>
      </w:r>
      <w:r>
        <w:t>và vũ khí vào miền Nam, giúp Diệm xây dựng đội quân lớn, trang bị vũ khí tối tân; ráo riết tổ chức những</w:t>
      </w:r>
      <w:r w:rsidR="00F4629B">
        <w:t xml:space="preserve"> </w:t>
      </w:r>
      <w:r>
        <w:t>chiến dịch “tố cộng”, “diệt cộng", tàn sát dã man những người kháng chiến cũ; đưa hàng hóa Mĩ, Nhật</w:t>
      </w:r>
      <w:r w:rsidR="00F4629B">
        <w:t xml:space="preserve"> </w:t>
      </w:r>
      <w:r>
        <w:t>vào tràn miền Nam, nhằm tạo ra phồn vinh giả tạo, xa hoa, trụy lạc..</w:t>
      </w:r>
      <w:r w:rsidR="00F4629B">
        <w:t>.</w:t>
      </w:r>
    </w:p>
    <w:p w:rsidR="00F4629B" w:rsidRDefault="00710684" w:rsidP="00710684">
      <w:r>
        <w:t>- Mĩ - Diệm còn tuyên bố "không có Hiệp thương tổng tuyển cử", tự động bầu cử quốc hội riêng rẽ và</w:t>
      </w:r>
      <w:r w:rsidR="00F4629B">
        <w:t xml:space="preserve"> </w:t>
      </w:r>
      <w:r>
        <w:t>ban hành hiến pháp riêng, xóa bỏ Hiệp định Giơ- ne-vơ</w:t>
      </w:r>
      <w:r w:rsidR="00F4629B">
        <w:t>.</w:t>
      </w:r>
    </w:p>
    <w:p w:rsidR="00F4629B" w:rsidRDefault="00710684" w:rsidP="00710684">
      <w:r>
        <w:t>- Hành động tàn bạo và trắng trợn của Mĩ - Diệm đã gây nên làn sóng căm phẫn trong các tầng lớp</w:t>
      </w:r>
      <w:r w:rsidR="00F4629B">
        <w:t xml:space="preserve"> </w:t>
      </w:r>
      <w:r>
        <w:t>nhân dân miền Nam, là nguyên nhân dẫn đến các phong trào đấu tranh quyết liệt thời kì này</w:t>
      </w:r>
      <w:r w:rsidR="00F4629B">
        <w:t>.</w:t>
      </w:r>
    </w:p>
    <w:p w:rsidR="00F4629B" w:rsidRDefault="00710684" w:rsidP="00710684">
      <w:r>
        <w:t>* Những nét chính về diễn biến:</w:t>
      </w:r>
      <w:r w:rsidR="00F4629B">
        <w:t xml:space="preserve"> </w:t>
      </w:r>
      <w:r>
        <w:t>- Mở đầu là "Phong trào hòa bình" ra đời ở Sài Gòn - Chợ Lớn của trí thức và các tầng lớp nhân dân</w:t>
      </w:r>
      <w:r w:rsidR="00F4629B">
        <w:t xml:space="preserve"> </w:t>
      </w:r>
      <w:r>
        <w:t>vào tháng 8 - 195</w:t>
      </w:r>
      <w:r w:rsidR="005F63DD">
        <w:t>4</w:t>
      </w:r>
    </w:p>
    <w:p w:rsidR="00F4629B" w:rsidRDefault="00710684" w:rsidP="005F63DD">
      <w:pPr>
        <w:ind w:firstLine="0"/>
      </w:pPr>
      <w:r>
        <w:t>- "Phong trào hòa bình" bị địch đàn áp, nhưng phong trào vì mục tiêu hòa bình của các tầng lớp nhân</w:t>
      </w:r>
      <w:r w:rsidR="00F4629B">
        <w:t xml:space="preserve"> </w:t>
      </w:r>
      <w:r>
        <w:t xml:space="preserve">dân tiếp tục đang cao, từ các thành phố Huế, Đà Nẵng... </w:t>
      </w:r>
      <w:proofErr w:type="gramStart"/>
      <w:r>
        <w:t>đến</w:t>
      </w:r>
      <w:proofErr w:type="gramEnd"/>
      <w:r>
        <w:t xml:space="preserve"> các </w:t>
      </w:r>
      <w:r>
        <w:lastRenderedPageBreak/>
        <w:t xml:space="preserve">vùng nông thôn. </w:t>
      </w:r>
      <w:proofErr w:type="gramStart"/>
      <w:r>
        <w:t>Hình thành mặt trận</w:t>
      </w:r>
      <w:r w:rsidR="00F4629B">
        <w:t xml:space="preserve"> </w:t>
      </w:r>
      <w:r>
        <w:t>chống Mĩ - Diệm bao gồm các tầng lớp nhân dân các đảng phái, giáo phái, dân tộc ít người</w:t>
      </w:r>
      <w:r w:rsidR="00F4629B">
        <w:t>.</w:t>
      </w:r>
      <w:proofErr w:type="gramEnd"/>
    </w:p>
    <w:p w:rsidR="00F4629B" w:rsidRDefault="00710684" w:rsidP="00710684">
      <w:r>
        <w:t>- Từ năm 1958 - 1959, khi chính quyền Diệm lộ rõ bộ mặt phản động, phong trào đấu tranh còn nhằm</w:t>
      </w:r>
      <w:r w:rsidR="00F4629B">
        <w:t xml:space="preserve"> </w:t>
      </w:r>
      <w:r>
        <w:t>chống khủng bố, đàn áp, chống chiến dịch "tố cộng", "diệt cộng", đòi tự do, dân sinh, dân chủ, gìn giữ và</w:t>
      </w:r>
      <w:r w:rsidR="00F4629B">
        <w:t xml:space="preserve"> </w:t>
      </w:r>
      <w:r>
        <w:t>phát triển lực lượng cách mạng. Hình thức đấu tranh cũng thay đổi từ đấu tranh chính trị hòa bình chuyển</w:t>
      </w:r>
      <w:r w:rsidR="00F4629B">
        <w:t xml:space="preserve"> </w:t>
      </w:r>
      <w:r>
        <w:t>sang dùng bạo lực, tiến hành đấu tranh chính trị kết hợp với đấu tranh vũ trang</w:t>
      </w:r>
      <w:r w:rsidR="00F4629B"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6.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Phong trào nào ở miền Nam làm thất bại âm mưu của Mĩ trong việc thực hiện chiến tranh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điển hình?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Những điều kiện bùng nổ và tác dụng của phong trào đó đối với cách mạng miền Nam</w:t>
      </w:r>
      <w:r w:rsidR="00F4629B" w:rsidRPr="005F63DD">
        <w:rPr>
          <w:color w:val="000000" w:themeColor="text1"/>
        </w:rPr>
        <w:t>.</w:t>
      </w:r>
      <w:proofErr w:type="gramEnd"/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5F63DD">
        <w:rPr>
          <w:color w:val="000000" w:themeColor="text1"/>
        </w:rPr>
        <w:t>* Đó là phong trào "Đồng khởi 1959 -1960"</w:t>
      </w:r>
      <w:r w:rsidR="00F4629B" w:rsidRPr="005F63DD">
        <w:rPr>
          <w:color w:val="000000" w:themeColor="text1"/>
        </w:rPr>
        <w:t>.</w:t>
      </w:r>
      <w:proofErr w:type="gramEnd"/>
    </w:p>
    <w:p w:rsid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* Điều kiện bùng nổ:</w:t>
      </w:r>
    </w:p>
    <w:p w:rsidR="00F4629B" w:rsidRDefault="00F4629B" w:rsidP="00710684">
      <w:r>
        <w:t xml:space="preserve"> </w:t>
      </w:r>
      <w:r w:rsidR="00710684">
        <w:t>- Trong những năm 1957 - 1959, cách mạng miền Nam gặp muôn vàn khó khăn. Ngô Đình Diệm đề</w:t>
      </w:r>
      <w:r>
        <w:t xml:space="preserve"> </w:t>
      </w:r>
      <w:r w:rsidR="00710684">
        <w:t>ra Luật 10/59 (tháng 5 - 1959) thẳng tay giết hại bất cứ người yêu nước nào hoặc bất cứ ai có biểu hiện</w:t>
      </w:r>
      <w:r>
        <w:t xml:space="preserve"> </w:t>
      </w:r>
      <w:r w:rsidR="00710684">
        <w:t>chống lại chúng, làm cho hàng vạn cán bộ, đảng viên bị giết hại, hàng chục vạn đồng bào yêu nước bị tù</w:t>
      </w:r>
      <w:r>
        <w:t xml:space="preserve"> </w:t>
      </w:r>
      <w:r w:rsidR="00710684">
        <w:t xml:space="preserve">đày. </w:t>
      </w:r>
      <w:proofErr w:type="gramStart"/>
      <w:r w:rsidR="00710684">
        <w:t>Cuộc đấu tranh của nhân dân ta ở miền Nam đòi hỏi có một biện pháp quyết liệt để đưa cách mạng</w:t>
      </w:r>
      <w:r>
        <w:t xml:space="preserve"> </w:t>
      </w:r>
      <w:r w:rsidR="00710684">
        <w:t>vượt qua khó khăn thử thách</w:t>
      </w:r>
      <w:r>
        <w:t>.</w:t>
      </w:r>
      <w:proofErr w:type="gramEnd"/>
    </w:p>
    <w:p w:rsidR="00F4629B" w:rsidRDefault="00710684" w:rsidP="00710684">
      <w:r>
        <w:t>- Tháng 1 - 1959, Hội nghị lần thứ 15 Ban Chấp hành Trung ương quyết định để nhân dân miền Nam</w:t>
      </w:r>
      <w:r w:rsidR="00F4629B">
        <w:t xml:space="preserve"> </w:t>
      </w:r>
      <w:r>
        <w:t>sử dụng bạo lực cách mạng đánh đổ chính quyền Mĩ - Diệm, và nhấn mạnh: ngoài con đường bạo lực</w:t>
      </w:r>
      <w:r w:rsidR="00F4629B">
        <w:t xml:space="preserve"> </w:t>
      </w:r>
      <w:r>
        <w:t>cách mạng, nhân dân miền Nam không có con đường nào khác</w:t>
      </w:r>
      <w:r w:rsidR="00F4629B">
        <w:t>.</w:t>
      </w:r>
    </w:p>
    <w:p w:rsidR="00F4629B" w:rsidRDefault="00710684" w:rsidP="00710684">
      <w:r>
        <w:t>- Được Nghị quyết 15 của Trung ương soi sáng, phong trào nổi dậy từ chỗ lẻ tẻ ở từng địa phương lan</w:t>
      </w:r>
      <w:r w:rsidR="00F4629B">
        <w:t xml:space="preserve"> </w:t>
      </w:r>
      <w:r>
        <w:t>rộng khắp miền Nam thành cao trào cách mạng, tiêu biểu với cuộc "Đồng khởi" ở Bến Tre</w:t>
      </w:r>
      <w:r w:rsidR="00F4629B">
        <w:t>.</w:t>
      </w:r>
    </w:p>
    <w:p w:rsidR="00F4629B" w:rsidRDefault="00710684" w:rsidP="00710684">
      <w:r>
        <w:t>* Tác dụng:</w:t>
      </w:r>
      <w:r w:rsidR="00F4629B">
        <w:t xml:space="preserve"> </w:t>
      </w:r>
      <w:r>
        <w:t xml:space="preserve">- Giáng một đòn nặng nề vào chính sách thực dân mới của Mĩ, làm lung </w:t>
      </w:r>
      <w:proofErr w:type="gramStart"/>
      <w:r>
        <w:t>lay</w:t>
      </w:r>
      <w:proofErr w:type="gramEnd"/>
      <w:r>
        <w:t xml:space="preserve"> tận gốc chính quyền tay</w:t>
      </w:r>
      <w:r w:rsidR="00F4629B">
        <w:t xml:space="preserve"> </w:t>
      </w:r>
      <w:r>
        <w:t>sai Ngô Đình Diệm, đánh dấu bước ngoặt của cách mạng miền Nam, chuyển cách mạng từ thế giữ gìn lực</w:t>
      </w:r>
      <w:r w:rsidR="00F4629B">
        <w:t xml:space="preserve"> </w:t>
      </w:r>
      <w:r>
        <w:t>lượng sang thế tiến công</w:t>
      </w:r>
      <w:r w:rsidR="00F4629B">
        <w:t>.</w:t>
      </w:r>
    </w:p>
    <w:p w:rsidR="00F4629B" w:rsidRDefault="00710684" w:rsidP="00710684">
      <w:r>
        <w:t>- Thắng lợi của phong trào "Đồng khởi" dẫn đến sự ra đời của Mặt trận dân tộc giải phóng miền Nam</w:t>
      </w:r>
      <w:r w:rsidR="00F4629B">
        <w:t xml:space="preserve"> </w:t>
      </w:r>
      <w:r>
        <w:t>Việt Nam ngày 20 - 12 - 1960</w:t>
      </w:r>
      <w:r w:rsidR="00F4629B">
        <w:t>.</w:t>
      </w:r>
    </w:p>
    <w:p w:rsidR="00F4629B" w:rsidRDefault="00710684" w:rsidP="00710684">
      <w:r>
        <w:t>- Chấm dứt thời kì ổn định tạm thời chế độ thực dân mới của Mĩ ở miền Nam, mở ra thời kì khủng</w:t>
      </w:r>
      <w:r w:rsidR="00F4629B">
        <w:t xml:space="preserve"> </w:t>
      </w:r>
      <w:r>
        <w:t>hoảng của chế độ Sài Gòn</w:t>
      </w:r>
      <w:r w:rsidR="00F4629B"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7.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Miền Bắc đạt được những thành tựu gì trong thực hiện kế hoạch kinh tế - xã hội 5 năm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(1961 - 1965)?</w:t>
      </w:r>
      <w:proofErr w:type="gramEnd"/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- Trong kinh tế, ngành công nghiệp được ưu tiên đầu tư xây dựng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lastRenderedPageBreak/>
        <w:t>- Trong nông nghiệp, sau khi đưa đại bộ phận nông dân vào các hợp tác xã nông nghiệp, từ năm 1961,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các địa phương thực hiện chủ trương xây dựng hợp tác xã sản xuất nông nghiệp bậc cao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Thương nghiệp quốc doanh được Nhà nước ưu tiên phát triển nên đã chiếm lĩnh thị trường, góp phần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 xml:space="preserve">phát triển kinh tế. </w:t>
      </w:r>
      <w:proofErr w:type="gramStart"/>
      <w:r w:rsidRPr="005F63DD">
        <w:rPr>
          <w:color w:val="000000" w:themeColor="text1"/>
        </w:rPr>
        <w:t>Củng cố quan hệ sản xuất mới, ổn định và cải thiện đời sống nhân dân</w:t>
      </w:r>
      <w:r w:rsidR="00F4629B" w:rsidRPr="005F63DD">
        <w:rPr>
          <w:color w:val="000000" w:themeColor="text1"/>
        </w:rPr>
        <w:t>.</w:t>
      </w:r>
      <w:proofErr w:type="gramEnd"/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Hệ thống giao thông đường bộ, đường sắt, đường liên tỉnh, liên huyện, đường sông, đường hàng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 xml:space="preserve">không được củng cố. </w:t>
      </w:r>
      <w:proofErr w:type="gramStart"/>
      <w:r w:rsidRPr="005F63DD">
        <w:rPr>
          <w:color w:val="000000" w:themeColor="text1"/>
        </w:rPr>
        <w:t>Việc đi lại trong nước và giao thông quốc tế thuận lợi hơn</w:t>
      </w:r>
      <w:r w:rsidR="00F4629B" w:rsidRPr="005F63DD">
        <w:rPr>
          <w:color w:val="000000" w:themeColor="text1"/>
        </w:rPr>
        <w:t>.</w:t>
      </w:r>
      <w:proofErr w:type="gramEnd"/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Hệ thống giáo dục từ phổ thông đến đại học phát triển mạnh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 xml:space="preserve">- Hệ thống y tế, chăm lo sức khoẻ được đầu tư phát triển. </w:t>
      </w:r>
      <w:proofErr w:type="gramStart"/>
      <w:r w:rsidRPr="005F63DD">
        <w:rPr>
          <w:color w:val="000000" w:themeColor="text1"/>
        </w:rPr>
        <w:t>Những loại dịch bệnh ở miền Bắc cơ bản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được xoá bỏ</w:t>
      </w:r>
      <w:r w:rsidR="00F4629B" w:rsidRPr="005F63DD">
        <w:rPr>
          <w:color w:val="000000" w:themeColor="text1"/>
        </w:rPr>
        <w:t>.</w:t>
      </w:r>
      <w:proofErr w:type="gramEnd"/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5F63DD">
        <w:rPr>
          <w:color w:val="000000" w:themeColor="text1"/>
        </w:rPr>
        <w:t>Những thành tựu đạt được trong việc thực hiện kế hoạch 5 năm đã làm thay đổi bộ mặt miền Bắc</w:t>
      </w:r>
      <w:r w:rsidR="00F4629B" w:rsidRPr="005F63DD">
        <w:rPr>
          <w:color w:val="000000" w:themeColor="text1"/>
        </w:rPr>
        <w:t>.</w:t>
      </w:r>
      <w:proofErr w:type="gramEnd"/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8.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Vì sao Đảng ta tiến hành Đại hội đại biểu toàn quốc lần thứ III.</w:t>
      </w:r>
      <w:proofErr w:type="gramEnd"/>
      <w:r w:rsidRPr="005F63DD">
        <w:rPr>
          <w:color w:val="000000" w:themeColor="text1"/>
        </w:rPr>
        <w:t xml:space="preserve"> Nội dung cơ bản của Đại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hội</w:t>
      </w:r>
      <w:r w:rsidR="00F4629B" w:rsidRPr="005F63DD">
        <w:rPr>
          <w:color w:val="000000" w:themeColor="text1"/>
        </w:rPr>
        <w:t>.</w:t>
      </w:r>
    </w:p>
    <w:p w:rsid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* Vì sao:</w:t>
      </w:r>
      <w:r w:rsidR="00F4629B" w:rsidRPr="005F63DD">
        <w:rPr>
          <w:color w:val="000000" w:themeColor="text1"/>
        </w:rPr>
        <w:t xml:space="preserve"> </w:t>
      </w:r>
    </w:p>
    <w:p w:rsidR="00F4629B" w:rsidRDefault="00710684" w:rsidP="00710684">
      <w:r w:rsidRPr="005F63DD">
        <w:rPr>
          <w:color w:val="000000" w:themeColor="text1"/>
        </w:rPr>
        <w:t xml:space="preserve">- </w:t>
      </w:r>
      <w:r>
        <w:t>Giữa lúc cách mạng ở hai miền Nam - Bắc có những bước tiến quan trọng, Đảng Lao động Việt</w:t>
      </w:r>
      <w:r w:rsidR="00F4629B">
        <w:t xml:space="preserve"> </w:t>
      </w:r>
      <w:r>
        <w:t>Nam tổ chức Đại hội đại biểu toàn quốc lần thứ III</w:t>
      </w:r>
      <w:r w:rsidR="00F4629B">
        <w:t>.</w:t>
      </w:r>
    </w:p>
    <w:p w:rsidR="00F4629B" w:rsidRDefault="00710684" w:rsidP="00710684">
      <w:proofErr w:type="gramStart"/>
      <w:r>
        <w:t>- Đại hội họp từ ngày 5 đến 10 - 9 - 1960 ở Hà Nội.</w:t>
      </w:r>
      <w:proofErr w:type="gramEnd"/>
      <w:r>
        <w:t xml:space="preserve"> </w:t>
      </w:r>
      <w:proofErr w:type="gramStart"/>
      <w:r>
        <w:t>Tham dự đại hội có 525 đại biểu chính thức và 51</w:t>
      </w:r>
      <w:r w:rsidR="00F4629B">
        <w:t xml:space="preserve"> </w:t>
      </w:r>
      <w:r>
        <w:t>đại biểu dự khuyết</w:t>
      </w:r>
      <w:r w:rsidR="00F4629B">
        <w:t>.</w:t>
      </w:r>
      <w:proofErr w:type="gramEnd"/>
    </w:p>
    <w:p w:rsidR="00F4629B" w:rsidRDefault="00710684" w:rsidP="00710684">
      <w:r>
        <w:t>* Nội dung:</w:t>
      </w:r>
      <w:r w:rsidR="00F4629B">
        <w:t xml:space="preserve"> </w:t>
      </w:r>
      <w:r>
        <w:t>- Đại hội chỉ rõ vị trí, vai trò của cách mạng từng miền, mối quan hệ giữa cách mạng hai miền</w:t>
      </w:r>
      <w:r w:rsidR="00F4629B">
        <w:t>.</w:t>
      </w:r>
    </w:p>
    <w:p w:rsidR="00F4629B" w:rsidRDefault="00710684" w:rsidP="00710684">
      <w:r>
        <w:t>- Đại hội nghe thảo luận Báo cáo Chính trị, Báo cáo sửa đổi Điều lệ Đảng và thông qua kế hoạch Nhà</w:t>
      </w:r>
      <w:r w:rsidR="00F4629B">
        <w:t xml:space="preserve"> </w:t>
      </w:r>
      <w:r>
        <w:t>nước 5 năm thứ nhất (1961 - 1965) nhằm xây dựng bước đầu cơ sở vật chất - kĩ thuật của chủ nghĩa xã</w:t>
      </w:r>
      <w:r w:rsidR="00F4629B">
        <w:t xml:space="preserve"> </w:t>
      </w:r>
      <w:r>
        <w:t>hội, thực hiện một bước công nghiệp hoá xã hội chủ nghĩa</w:t>
      </w:r>
      <w:r w:rsidR="00F4629B">
        <w:t>.</w:t>
      </w:r>
    </w:p>
    <w:p w:rsidR="00F4629B" w:rsidRDefault="00710684" w:rsidP="00710684">
      <w:r>
        <w:t>- Đại hội bầu Ban chấp hành Trung ương mới của Đảng. Hồ Chí Minh được bầu làm Chủ tịch Đảng,</w:t>
      </w:r>
      <w:r w:rsidR="00F4629B">
        <w:t xml:space="preserve"> </w:t>
      </w:r>
      <w:r>
        <w:t>Lê Duẩn giữ chức Bí thư thứ nhất của Đảng</w:t>
      </w:r>
      <w:r w:rsidR="00F4629B">
        <w:t>.</w:t>
      </w:r>
    </w:p>
    <w:p w:rsid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9.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Trình bày âm mưu và thủ đoạn của Mĩ khi tiến hành "Chiến tranh đặc biệt" (1961 - 1965) ở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miền Nam.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Quân dân miền Nam đánh bại "Chiến tranh đặc biệt" của Mĩ như thế nào?</w:t>
      </w:r>
      <w:proofErr w:type="gramEnd"/>
      <w:r w:rsidR="00F4629B" w:rsidRPr="005F63DD">
        <w:rPr>
          <w:color w:val="000000" w:themeColor="text1"/>
        </w:rPr>
        <w:t xml:space="preserve"> </w:t>
      </w:r>
    </w:p>
    <w:p w:rsidR="005F63DD" w:rsidRDefault="00710684" w:rsidP="00710684">
      <w:r w:rsidRPr="005F63DD">
        <w:rPr>
          <w:color w:val="000000" w:themeColor="text1"/>
        </w:rPr>
        <w:t>* Âm mưu và thủ đoạn của Mĩ</w:t>
      </w:r>
      <w:r w:rsidRPr="00F4629B">
        <w:rPr>
          <w:b/>
          <w:color w:val="0000FF"/>
        </w:rPr>
        <w:t>:</w:t>
      </w:r>
      <w:r w:rsidR="00F4629B">
        <w:t xml:space="preserve"> </w:t>
      </w:r>
    </w:p>
    <w:p w:rsidR="00F4629B" w:rsidRDefault="00710684" w:rsidP="005F63DD">
      <w:pPr>
        <w:ind w:firstLine="0"/>
      </w:pPr>
      <w:r>
        <w:t>- Sau thất bại trong phong trào "Đồng Khởi" (1959 - 1960), Mĩ chuyển sang chiến lược "Chiến tranh</w:t>
      </w:r>
      <w:r w:rsidR="00F4629B">
        <w:t xml:space="preserve"> </w:t>
      </w:r>
      <w:r>
        <w:t xml:space="preserve">đặc biệt". </w:t>
      </w:r>
      <w:proofErr w:type="gramStart"/>
      <w:r>
        <w:t>Từ năm 1961 đến năm 1965, Mĩ thực hiện chiến lược "Chiến tranh đặc biệt" ở miền Nam</w:t>
      </w:r>
      <w:r w:rsidR="00F4629B">
        <w:t>.</w:t>
      </w:r>
      <w:proofErr w:type="gramEnd"/>
    </w:p>
    <w:p w:rsidR="00F4629B" w:rsidRDefault="00710684" w:rsidP="00710684">
      <w:r>
        <w:lastRenderedPageBreak/>
        <w:t>- "Chiến tranh đặc biệt" là hình thức chiến tranh xâm lược thực dân mới, được tiến hành bằng quân</w:t>
      </w:r>
      <w:r w:rsidR="00F4629B">
        <w:t xml:space="preserve"> </w:t>
      </w:r>
      <w:r>
        <w:t xml:space="preserve">đội </w:t>
      </w:r>
      <w:proofErr w:type="gramStart"/>
      <w:r>
        <w:t>tay</w:t>
      </w:r>
      <w:proofErr w:type="gramEnd"/>
      <w:r>
        <w:t xml:space="preserve"> sai, dưới sự chỉ huy của hệ thống "cố vấn" Mĩ, dựa vào vũ khí, trang bị kĩ thuật, phương tiện chiến</w:t>
      </w:r>
      <w:r w:rsidR="00F4629B">
        <w:t xml:space="preserve"> </w:t>
      </w:r>
      <w:r>
        <w:t>tranh của Mĩ nhằm chống lại các lực lượng cách mạng và nhân dân ta</w:t>
      </w:r>
      <w:r w:rsidR="00F4629B">
        <w:t>.</w:t>
      </w:r>
    </w:p>
    <w:p w:rsidR="00F4629B" w:rsidRDefault="00710684" w:rsidP="00710684">
      <w:r>
        <w:t>- Để tiến hành "Chiến tranh đặc biệt", Mĩ đã tăng quân đội Sài Gòn từ 170.000 người đến năm 1961</w:t>
      </w:r>
      <w:r w:rsidR="00F4629B">
        <w:t xml:space="preserve"> </w:t>
      </w:r>
      <w:r>
        <w:t>đến 560.000 người năm 1964. Lập "Ấp chiến lược": Dồn 10 triệu dân vào 16.000 ấp chiến lược (trong</w:t>
      </w:r>
      <w:r w:rsidR="00F4629B">
        <w:t xml:space="preserve"> </w:t>
      </w:r>
      <w:r>
        <w:t xml:space="preserve">tổng số 17.000 ấp toàn miền Nam). </w:t>
      </w:r>
      <w:proofErr w:type="gramStart"/>
      <w:r>
        <w:t>Mĩ và chính quyền Sài Gòn tiến hành hoạt động phá hoại miền Bắc,</w:t>
      </w:r>
      <w:r w:rsidR="00F4629B">
        <w:t xml:space="preserve"> </w:t>
      </w:r>
      <w:r>
        <w:t>phong toả biên giới, vùng biển để ngăn chặn đường tiếp tế cho miền Nam</w:t>
      </w:r>
      <w:r w:rsidR="00F4629B">
        <w:t>.</w:t>
      </w:r>
      <w:proofErr w:type="gramEnd"/>
    </w:p>
    <w:p w:rsidR="00F4629B" w:rsidRDefault="00710684" w:rsidP="00710684">
      <w:r>
        <w:t>* Quân dân miền Nam chiến đấu:</w:t>
      </w:r>
      <w:r w:rsidR="00F4629B">
        <w:t xml:space="preserve"> </w:t>
      </w:r>
      <w:r>
        <w:t>- Trong những năm 1961 - 1962, quân giải phóng đã đẩy lùi nhiều cuộc chiến công, đồng thời với tiến</w:t>
      </w:r>
      <w:r w:rsidR="00F4629B">
        <w:t xml:space="preserve"> </w:t>
      </w:r>
      <w:r>
        <w:t>công tiêu diệt nhiều đồn bốt lẻ của địch</w:t>
      </w:r>
      <w:r w:rsidR="00F4629B">
        <w:t>.</w:t>
      </w:r>
    </w:p>
    <w:p w:rsidR="00F4629B" w:rsidRDefault="00710684" w:rsidP="00710684">
      <w:r>
        <w:t>- Chiến thắng Ấp Bắc (Mĩ Tho) ngày 2 - 1 - 1963 đã đánh bại cuộc hành quân càn quét của hơn 2.000</w:t>
      </w:r>
      <w:r w:rsidR="00F4629B">
        <w:t xml:space="preserve"> </w:t>
      </w:r>
      <w:r>
        <w:t>binh lính quân đội Sài Gòn có cố vấn Mĩ chỉ huy, được pháo binh, máy bay, xe tăng, xe bọc thép yểm trợ</w:t>
      </w:r>
      <w:r w:rsidR="00F4629B">
        <w:t>.</w:t>
      </w:r>
    </w:p>
    <w:p w:rsidR="00F4629B" w:rsidRDefault="00710684" w:rsidP="00710684">
      <w:proofErr w:type="gramStart"/>
      <w:r>
        <w:t>Sau trận Ấp Bắc, phong trào "thi đua Ấp Bắc giết giặc lập công" dấy lên khắp miền Nam</w:t>
      </w:r>
      <w:r w:rsidR="00F4629B">
        <w:t>.</w:t>
      </w:r>
      <w:proofErr w:type="gramEnd"/>
    </w:p>
    <w:p w:rsidR="00F4629B" w:rsidRDefault="00710684" w:rsidP="00710684">
      <w:r>
        <w:t>- Sau chiến thắng Ấp Bắc, quân giải phóng nhanh chóng trưởng thành và tiến lên đánh những trận có</w:t>
      </w:r>
      <w:r w:rsidR="00F4629B">
        <w:t xml:space="preserve"> </w:t>
      </w:r>
      <w:r>
        <w:t>quy mô lớn</w:t>
      </w:r>
      <w:r w:rsidR="00F4629B">
        <w:t>.</w:t>
      </w:r>
    </w:p>
    <w:p w:rsidR="00F4629B" w:rsidRDefault="00710684" w:rsidP="00710684">
      <w:r>
        <w:t>- Trong Đông - Xuân 1964 - 1965, quân ta mở chiến dịch tiến công địch ở miền Đông Nam Bộ với</w:t>
      </w:r>
      <w:r w:rsidR="00F4629B">
        <w:t xml:space="preserve"> </w:t>
      </w:r>
      <w:r>
        <w:t>trận đánh mở màn vào ấp Bình Giã ngày 2 - 12 - 1964. Trong trận này, ta đã loại khòi vòng chiến trên</w:t>
      </w:r>
      <w:r w:rsidR="00F4629B">
        <w:t xml:space="preserve"> </w:t>
      </w:r>
      <w:r>
        <w:t>1.700 tên địch, phá huỷ hàng chục máy bay và xe bọc thép, đánh thắng chiến thuật "trực thăng vận",</w:t>
      </w:r>
      <w:r w:rsidR="00F4629B">
        <w:t xml:space="preserve"> </w:t>
      </w:r>
      <w:r>
        <w:t>"thiết xa vận" của địch; chiến lược "Chiến tranh đặc biệt" bị phá sản về cơ bản</w:t>
      </w:r>
      <w:r w:rsidR="00F4629B">
        <w:t>.</w:t>
      </w:r>
    </w:p>
    <w:p w:rsidR="00F4629B" w:rsidRDefault="00710684" w:rsidP="00710684">
      <w:r>
        <w:t>- Thừa thắng sau chiến thắng Bình Giã, quân giải phóng và nhân dân miền Nam đẩy mạnh tiến công</w:t>
      </w:r>
      <w:r w:rsidR="00F4629B">
        <w:t xml:space="preserve"> </w:t>
      </w:r>
      <w:r>
        <w:t>Xuân - Hè 1965 và giành nhiều thắng lợi trong các chiến dịch An Lão (Bình Định), Ba Gia (Quảng Ngãi),</w:t>
      </w:r>
      <w:r w:rsidR="00F4629B">
        <w:t xml:space="preserve"> </w:t>
      </w:r>
      <w:r>
        <w:t>Đồng Xoài (Bình Phước)</w:t>
      </w:r>
      <w:r w:rsidR="00F4629B">
        <w:t>.</w:t>
      </w:r>
    </w:p>
    <w:p w:rsidR="00F4629B" w:rsidRDefault="00710684" w:rsidP="00710684">
      <w:r>
        <w:t>- Phong trào đấu tranh chính trị: ở đô thị cùng với phong trào phá "ấp chiến lược" ở nông thôn và</w:t>
      </w:r>
      <w:r w:rsidR="00F4629B">
        <w:t xml:space="preserve"> </w:t>
      </w:r>
      <w:r>
        <w:t>những đòn tiến công liên tiếp của các lực lượng vũ trang cách mạng đã đẩy nhanh quá trình suy sụp của</w:t>
      </w:r>
      <w:r w:rsidR="00F4629B">
        <w:t xml:space="preserve"> </w:t>
      </w:r>
      <w:r>
        <w:t>chính quyền Ngô Đình Diệm</w:t>
      </w:r>
      <w:r w:rsidR="00F4629B"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10.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Những âm mưu và thủ đoạn của Mĩ trong việc tiến hành chiến lược "Chiến tranh cục bộ"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ở miền Nam.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Thắng lợi mở đầu của quân dân miền Nam việc đánh bại chiến lược "Chiến tranh cục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bộ" của Mĩ</w:t>
      </w:r>
      <w:r w:rsidR="00F4629B" w:rsidRPr="005F63DD">
        <w:rPr>
          <w:color w:val="000000" w:themeColor="text1"/>
        </w:rPr>
        <w:t>.</w:t>
      </w:r>
      <w:proofErr w:type="gramEnd"/>
    </w:p>
    <w:p w:rsid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* Những âm mưu và thủ đoạn:</w:t>
      </w:r>
    </w:p>
    <w:p w:rsidR="00F4629B" w:rsidRDefault="00F4629B" w:rsidP="00710684">
      <w:r w:rsidRPr="005F63DD">
        <w:rPr>
          <w:color w:val="000000" w:themeColor="text1"/>
        </w:rPr>
        <w:t xml:space="preserve"> </w:t>
      </w:r>
      <w:r w:rsidR="00710684">
        <w:t>- Sau thất bại chiến lược "Chiến tranh đặc biệt", Mĩ đẩy mạnh chiến tranh xâm lược miền Nam,</w:t>
      </w:r>
      <w:r>
        <w:t xml:space="preserve"> </w:t>
      </w:r>
      <w:r w:rsidR="00710684">
        <w:t>chuyển sang chiến lược "Chiến tranh cục bộ” và mở rộng chiến tranh phá hoại miền Bắc</w:t>
      </w:r>
      <w:r>
        <w:t>.</w:t>
      </w:r>
    </w:p>
    <w:p w:rsidR="00F4629B" w:rsidRDefault="00710684" w:rsidP="00710684">
      <w:r>
        <w:lastRenderedPageBreak/>
        <w:t>- "Chiến tranh cục bộ" là loại hình chiến tranh xâm lược thực dân mới, được tiến hành bằng lực lượng</w:t>
      </w:r>
      <w:r w:rsidR="00F4629B">
        <w:t xml:space="preserve"> </w:t>
      </w:r>
      <w:r>
        <w:t>quân đội Mĩ, quân đồng minh của Mĩ và quân đội Sài Gòn nhằm chống lại cách mạng và nhân dân miền</w:t>
      </w:r>
      <w:r w:rsidR="00F4629B">
        <w:t xml:space="preserve"> </w:t>
      </w:r>
      <w:r>
        <w:t>Nam</w:t>
      </w:r>
      <w:r w:rsidR="00F4629B">
        <w:t>.</w:t>
      </w:r>
    </w:p>
    <w:p w:rsidR="00F4629B" w:rsidRDefault="00710684" w:rsidP="00710684">
      <w:r>
        <w:t>- Để thực hiện "Chiến tranh cục bộ", vừa mới vào miền Nam, Mĩ đã cho quân mở ngay cuộc hành</w:t>
      </w:r>
      <w:r w:rsidR="00F4629B">
        <w:t xml:space="preserve"> </w:t>
      </w:r>
      <w:r>
        <w:t>quân "tìm diệt" vào căn cứ của quân giải phóng ở Vạn Tường (Quảng Ngãi). Tiếp đó, Mĩ mở liền hai</w:t>
      </w:r>
      <w:r w:rsidR="00F4629B">
        <w:t xml:space="preserve"> </w:t>
      </w:r>
      <w:r>
        <w:t>cuộc phản công chiến lược mùa khô (Đông - Xuân) 1965 - 1966 và 1966 - 1967 bằng hàng loạt cuộc hành</w:t>
      </w:r>
      <w:r w:rsidR="00F4629B">
        <w:t xml:space="preserve"> </w:t>
      </w:r>
      <w:r>
        <w:t>quân "tìm diệt" và "bình định" vào vùng "đất thánh Việt Cộng"</w:t>
      </w:r>
      <w:r w:rsidR="00F4629B">
        <w:t>.</w:t>
      </w:r>
    </w:p>
    <w:p w:rsidR="00F4629B" w:rsidRDefault="00710684" w:rsidP="00710684">
      <w:r>
        <w:t>* Thắng lợi mở đầu của quân dân miền Nam:</w:t>
      </w:r>
      <w:r w:rsidR="00F4629B">
        <w:t xml:space="preserve"> </w:t>
      </w:r>
      <w:r>
        <w:t>- Đó là chiến thắng Vạn Tường (Quảng Ngãi): vào ngày 18 - 8 - 1965, Mĩ huy động 9.000 quân và</w:t>
      </w:r>
      <w:r w:rsidR="00F4629B">
        <w:t xml:space="preserve"> </w:t>
      </w:r>
      <w:r>
        <w:t>nhiều xe tăng, máy bay, tàu chiến, mở cuộc hành quân vào thôn Vạn Tường nhằm tiêu diệt một đơn vị</w:t>
      </w:r>
      <w:r w:rsidR="00F4629B">
        <w:t xml:space="preserve"> </w:t>
      </w:r>
      <w:r>
        <w:t>chủ lực của ta</w:t>
      </w:r>
      <w:r w:rsidR="00F4629B">
        <w:t>.</w:t>
      </w:r>
    </w:p>
    <w:p w:rsidR="00F4629B" w:rsidRDefault="00710684" w:rsidP="00710684">
      <w:r>
        <w:t>Sau một ngày chiến đấu, một trung đoàn chủ lực của ta cùng với quân du kích và nhân dân địa phương đã</w:t>
      </w:r>
      <w:r w:rsidR="00F4629B">
        <w:t xml:space="preserve"> </w:t>
      </w:r>
      <w:r>
        <w:t>đẩy lùi được cuộc hành quân của địch, loại khỏi vòng chiến đấu 900 địch, bắn cháy hàng chục xe tăng, xe</w:t>
      </w:r>
      <w:r w:rsidR="00F4629B">
        <w:t xml:space="preserve"> </w:t>
      </w:r>
      <w:r>
        <w:t>bọc thép và hạ 13 máy bay</w:t>
      </w:r>
      <w:r w:rsidR="00F4629B"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11.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Vì sao ta mở cuộc Tổng tiến công và nổi dậy Tết Mậu Thân năm 1968.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Ý nghĩa của cuộc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Tổng tiến công này</w:t>
      </w:r>
      <w:r w:rsidR="00F4629B" w:rsidRPr="005F63DD">
        <w:rPr>
          <w:color w:val="000000" w:themeColor="text1"/>
        </w:rPr>
        <w:t>.</w:t>
      </w:r>
      <w:proofErr w:type="gramEnd"/>
    </w:p>
    <w:p w:rsid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* Vì sao:</w:t>
      </w:r>
      <w:r w:rsidR="00F4629B" w:rsidRPr="005F63DD">
        <w:rPr>
          <w:color w:val="000000" w:themeColor="text1"/>
        </w:rPr>
        <w:t xml:space="preserve"> </w:t>
      </w:r>
    </w:p>
    <w:p w:rsidR="00F4629B" w:rsidRDefault="00710684" w:rsidP="00710684">
      <w:r>
        <w:t>- Bước vào mùa xuân 1968, xuất phát từ nhận định so sánh lực lượng thay đổi có lợi cho ta sau hai</w:t>
      </w:r>
      <w:r w:rsidR="00F4629B">
        <w:t xml:space="preserve"> </w:t>
      </w:r>
      <w:r>
        <w:t>mùa khô</w:t>
      </w:r>
      <w:r w:rsidR="00F4629B">
        <w:t>.</w:t>
      </w:r>
    </w:p>
    <w:p w:rsidR="00F4629B" w:rsidRDefault="00710684" w:rsidP="00710684">
      <w:r>
        <w:t>- Năm 1968, ta lợi dụng mâu thuẫn ở Mĩ trong năm bầu cử tổng thống (1968), ta chủ trương mở một</w:t>
      </w:r>
      <w:r w:rsidR="00F4629B">
        <w:t xml:space="preserve"> </w:t>
      </w:r>
      <w:r>
        <w:t>cuộc Tổng tiến công và nổi dậy trên toàn miền Nam, trọng tâm là đô thị</w:t>
      </w:r>
      <w:r w:rsidR="00F4629B">
        <w:t>.</w:t>
      </w:r>
    </w:p>
    <w:p w:rsidR="00F4629B" w:rsidRDefault="00710684" w:rsidP="00710684">
      <w:r>
        <w:t>* Ý nghĩa: Cuộc Tổng tiến công và nổi dậy có ý nghĩa hết sức to lớn:</w:t>
      </w:r>
      <w:r w:rsidR="00F4629B">
        <w:t xml:space="preserve"> </w:t>
      </w:r>
      <w:r>
        <w:t xml:space="preserve">- Làm lung </w:t>
      </w:r>
      <w:proofErr w:type="gramStart"/>
      <w:r>
        <w:t>lay</w:t>
      </w:r>
      <w:proofErr w:type="gramEnd"/>
      <w:r>
        <w:t xml:space="preserve"> ý chí xâm lược của quân Mĩ, buộc Mĩ phải tuyên bố "phi Mĩ hoá" chiến tranh xâm</w:t>
      </w:r>
      <w:r w:rsidR="00F4629B">
        <w:t xml:space="preserve"> </w:t>
      </w:r>
      <w:r>
        <w:t>lược (tức thừa nhận thất bại của "Chiến tranh cục bộ")</w:t>
      </w:r>
      <w:r w:rsidR="00F4629B">
        <w:t>.</w:t>
      </w:r>
    </w:p>
    <w:p w:rsidR="00F4629B" w:rsidRDefault="00710684" w:rsidP="00710684">
      <w:r>
        <w:t>- Mĩ phải tuyên bố chấm dứt không điều kiện chiến tranh phá hoại miền Bắc, chịu đến bàn đàm phán</w:t>
      </w:r>
      <w:r w:rsidR="00F4629B">
        <w:t xml:space="preserve"> </w:t>
      </w:r>
      <w:r>
        <w:t xml:space="preserve">ở Pa </w:t>
      </w:r>
      <w:proofErr w:type="gramStart"/>
      <w:r>
        <w:t>ri</w:t>
      </w:r>
      <w:proofErr w:type="gramEnd"/>
      <w:r>
        <w:t xml:space="preserve"> để bàn về chấm dứt chiến tranh</w:t>
      </w:r>
      <w:r w:rsidR="00F4629B">
        <w:t>.</w:t>
      </w:r>
    </w:p>
    <w:p w:rsidR="00F4629B" w:rsidRDefault="00710684" w:rsidP="00710684">
      <w:proofErr w:type="gramStart"/>
      <w:r>
        <w:t>- Cuộc Tổng tiến công và nổi dậy đã mở ra bước ngoặt của cuộc kháng chiến chống Mĩ cứu nước của</w:t>
      </w:r>
      <w:r w:rsidR="00F4629B">
        <w:t xml:space="preserve"> </w:t>
      </w:r>
      <w:r>
        <w:t>quân dân ta</w:t>
      </w:r>
      <w:r w:rsidR="00F4629B">
        <w:t>.</w:t>
      </w:r>
      <w:proofErr w:type="gramEnd"/>
    </w:p>
    <w:p w:rsid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12.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Mĩ tiến hành đánh phá miền Bắc lần thứ nhất nhằm âm mưu gì?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Chúng đã bị thất bại như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thế nào?</w:t>
      </w:r>
      <w:proofErr w:type="gramEnd"/>
      <w:r w:rsidR="00F4629B" w:rsidRPr="005F63DD">
        <w:rPr>
          <w:color w:val="000000" w:themeColor="text1"/>
        </w:rPr>
        <w:t xml:space="preserve"> </w:t>
      </w:r>
    </w:p>
    <w:p w:rsid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* Âm mưu:</w:t>
      </w:r>
      <w:r w:rsidR="00F4629B" w:rsidRPr="005F63DD">
        <w:rPr>
          <w:color w:val="000000" w:themeColor="text1"/>
        </w:rPr>
        <w:t xml:space="preserve"> </w:t>
      </w:r>
    </w:p>
    <w:p w:rsidR="00F4629B" w:rsidRDefault="00710684" w:rsidP="00710684">
      <w:r w:rsidRPr="005F63DD">
        <w:rPr>
          <w:color w:val="000000" w:themeColor="text1"/>
        </w:rPr>
        <w:t xml:space="preserve">- </w:t>
      </w:r>
      <w:r>
        <w:t>Phá tiềm lực kinh tế, quốc phòng, phá công cuộc xây dựng chủ nghĩa xã hội ở miền Bắc</w:t>
      </w:r>
      <w:r w:rsidR="00F4629B">
        <w:t>.</w:t>
      </w:r>
    </w:p>
    <w:p w:rsidR="00F4629B" w:rsidRDefault="00710684" w:rsidP="00710684">
      <w:r>
        <w:t>- Ngăn chặn nguồn chi viện từ bên ngoài vào miền Bắc và từ miền Bắc vào miền Nam</w:t>
      </w:r>
      <w:r w:rsidR="00F4629B">
        <w:t>.</w:t>
      </w:r>
    </w:p>
    <w:p w:rsidR="00F4629B" w:rsidRDefault="00710684" w:rsidP="00710684">
      <w:r>
        <w:lastRenderedPageBreak/>
        <w:t>- Uy hiếp tinh thần, làm lung lay ý chí chống Mĩ của nhân dân ta ở hai miền đất nước</w:t>
      </w:r>
      <w:r w:rsidR="00F4629B">
        <w:t>.</w:t>
      </w:r>
    </w:p>
    <w:p w:rsidR="00F4629B" w:rsidRDefault="00710684" w:rsidP="00710684">
      <w:r>
        <w:t>* Chúng bị thất bại:</w:t>
      </w:r>
      <w:r w:rsidR="00F4629B">
        <w:t xml:space="preserve"> </w:t>
      </w:r>
      <w:r>
        <w:t>- Khi Mĩ tiến hành chiến tranh phá hoại miền Bắc, miền Bắc đã chuyển mọi hoạt động sang thời</w:t>
      </w:r>
      <w:r w:rsidR="00F4629B">
        <w:t xml:space="preserve"> </w:t>
      </w:r>
      <w:r>
        <w:t>chiến, thực hiện quân sự hoá toàn dân. Miền Bắc vừa sẵn sằng chống lại hành động đánh phá của Mĩ vừa</w:t>
      </w:r>
      <w:r w:rsidR="00F4629B">
        <w:t xml:space="preserve"> </w:t>
      </w:r>
      <w:proofErr w:type="gramStart"/>
      <w:r>
        <w:t>lao</w:t>
      </w:r>
      <w:proofErr w:type="gramEnd"/>
      <w:r>
        <w:t xml:space="preserve"> động sản xuất</w:t>
      </w:r>
      <w:r w:rsidR="00F4629B">
        <w:t>.</w:t>
      </w:r>
    </w:p>
    <w:p w:rsidR="00F4629B" w:rsidRDefault="00710684" w:rsidP="00710684">
      <w:r>
        <w:t>- Trong chiến đấu, miền Bắc đã bắn rơi và phá huỷ 3.243 máy bay Mĩ; bắn cháy và chìm 143 tàu</w:t>
      </w:r>
      <w:r w:rsidR="00F4629B">
        <w:t xml:space="preserve"> </w:t>
      </w:r>
      <w:r>
        <w:t>chiến Mĩ. Ngày 1 - 11 - 1968, Mĩ tuyên bố ngừng hẳn chiến tranh phá hoại miền Bắc</w:t>
      </w:r>
      <w:r w:rsidR="00F4629B">
        <w:t>.</w:t>
      </w:r>
    </w:p>
    <w:p w:rsid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13.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Miền Bắc đạt được những thành tích gì trong việc thực hiện nhiệm vụ vừa chiến đấu vừa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sản xuất?</w:t>
      </w:r>
      <w:proofErr w:type="gramEnd"/>
      <w:r w:rsidR="00F4629B" w:rsidRPr="005F63DD">
        <w:rPr>
          <w:color w:val="000000" w:themeColor="text1"/>
        </w:rPr>
        <w:t xml:space="preserve"> 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Trong chiến đấu cả nước đã dấy lên một phong trào thi đua với các khẩu hiệu "Nhằm thẳng quân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thù mà bắn" trong lực lượng vũ trang. "Chắc tay búa, tay súng" trong công nhân. Các phong trào "ba sẵn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sàng" của thanh niên, "ba đảm đang" của phụ nữ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Hơn 4 năm chống chiến tranh phá hoại (từ ngày 5 - 8 - 1964 đến ngày 1-11 - 1968), miền Bắc đã bắn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rơi 3.243 máy bay, diệt và bắt hàng nghìn giặc lái, bắn cháy, bắn chìm 143 tàu chiến và tàu diệt kích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5F63DD">
        <w:rPr>
          <w:color w:val="000000" w:themeColor="text1"/>
        </w:rPr>
        <w:t>Ngày 1 - 11 -1968, Mĩ tuyên bố ngừng chiến tranh phá hoại miền Bắc</w:t>
      </w:r>
      <w:r w:rsidR="00F4629B" w:rsidRPr="005F63DD">
        <w:rPr>
          <w:color w:val="000000" w:themeColor="text1"/>
        </w:rPr>
        <w:t>.</w:t>
      </w:r>
      <w:proofErr w:type="gramEnd"/>
    </w:p>
    <w:p w:rsidR="00F4629B" w:rsidRDefault="00710684" w:rsidP="00710684">
      <w:r w:rsidRPr="005F63DD">
        <w:rPr>
          <w:color w:val="000000" w:themeColor="text1"/>
        </w:rPr>
        <w:t>- Trong sản xuất:</w:t>
      </w:r>
      <w:r w:rsidR="00F4629B" w:rsidRPr="005F63DD">
        <w:rPr>
          <w:color w:val="000000" w:themeColor="text1"/>
        </w:rPr>
        <w:t xml:space="preserve"> </w:t>
      </w:r>
      <w:r>
        <w:t xml:space="preserve">+ Nông nghiệp, diện tích canh tác được mở rộng, năng suất </w:t>
      </w:r>
      <w:proofErr w:type="gramStart"/>
      <w:r>
        <w:t>lao</w:t>
      </w:r>
      <w:proofErr w:type="gramEnd"/>
      <w:r>
        <w:t xml:space="preserve"> động tăng lên, nhiều hợp tác xã, địa</w:t>
      </w:r>
      <w:r w:rsidR="00F4629B">
        <w:t xml:space="preserve"> </w:t>
      </w:r>
      <w:r>
        <w:t>phương đạt "Ba mục tiêu" (5 tấn thóc, 2 đầu lợn, 1 lao động trên 1 ha diện tích gieo trồng trong 1 năm)</w:t>
      </w:r>
      <w:r w:rsidR="00F4629B">
        <w:t>.</w:t>
      </w:r>
    </w:p>
    <w:p w:rsidR="00F4629B" w:rsidRDefault="00710684" w:rsidP="00710684">
      <w:r>
        <w:t>Năm 1965, miền Bắc có 7 huyện, 640 hợp tác xã đạt mục tiêu 5 tấn thóc trên 1 hec ta trong hai vụ, đến</w:t>
      </w:r>
      <w:r w:rsidR="00F4629B">
        <w:t xml:space="preserve"> </w:t>
      </w:r>
      <w:r>
        <w:t>năm 1967 có 30 huyện và 2485 hợp tác xã</w:t>
      </w:r>
      <w:r w:rsidR="00F4629B">
        <w:t>.</w:t>
      </w:r>
    </w:p>
    <w:p w:rsidR="00F4629B" w:rsidRDefault="00710684" w:rsidP="00710684">
      <w:r>
        <w:t xml:space="preserve">+ Công nghiệp, đáp ứng được nhu cầu thiết yếu nhất của chiến đấu và đời sống. </w:t>
      </w:r>
      <w:proofErr w:type="gramStart"/>
      <w:r>
        <w:t>Công nghiệp địa</w:t>
      </w:r>
      <w:r w:rsidR="00F4629B">
        <w:t xml:space="preserve"> </w:t>
      </w:r>
      <w:r>
        <w:t>phương và công nghiệp quốc phòng đều phát triển.</w:t>
      </w:r>
      <w:proofErr w:type="gramEnd"/>
      <w:r>
        <w:t xml:space="preserve"> Mỗi tỉnh trở thành một đơn vị kinh tế tương đối hoàn</w:t>
      </w:r>
      <w:r w:rsidR="00F4629B">
        <w:t xml:space="preserve"> </w:t>
      </w:r>
      <w:r>
        <w:t>chỉnh</w:t>
      </w:r>
      <w:r w:rsidR="00F4629B">
        <w:t>.</w:t>
      </w:r>
    </w:p>
    <w:p w:rsidR="00F4629B" w:rsidRDefault="00710684" w:rsidP="00710684">
      <w:r>
        <w:t>+ Giao thông vận tải thông suốt đảm bảo yêu cầu phục vụ chiến đấu, sản xuất và tiêu dùng của nhân</w:t>
      </w:r>
      <w:r w:rsidR="00F4629B">
        <w:t xml:space="preserve"> </w:t>
      </w:r>
      <w:r>
        <w:t>dân</w:t>
      </w:r>
      <w:r w:rsidR="00F4629B"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14.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Thế nào là "Việt Nam hoá chiến tranh"?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Âm mưu và thủ đoạn của Mĩ trong chiến lược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"Việt Nam hoá chiến tranh" và "Đông Dương hoá chiến tranh"</w:t>
      </w:r>
      <w:r w:rsidR="00F4629B" w:rsidRPr="005F63DD">
        <w:rPr>
          <w:color w:val="000000" w:themeColor="text1"/>
        </w:rPr>
        <w:t>.</w:t>
      </w:r>
      <w:proofErr w:type="gramEnd"/>
    </w:p>
    <w:p w:rsidR="00F4629B" w:rsidRDefault="00710684" w:rsidP="00710684">
      <w:r w:rsidRPr="005F63DD">
        <w:rPr>
          <w:color w:val="000000" w:themeColor="text1"/>
        </w:rPr>
        <w:t>* Việt Nam hoá chiến tranh:</w:t>
      </w:r>
      <w:r w:rsidR="00F4629B" w:rsidRPr="005F63DD">
        <w:rPr>
          <w:color w:val="000000" w:themeColor="text1"/>
        </w:rPr>
        <w:t xml:space="preserve"> </w:t>
      </w:r>
      <w:r>
        <w:t>Chiến lược "Việt Nam hoá chiến tranh" là một loại hình chiến tranh thực dân mới của Mĩ được tiến</w:t>
      </w:r>
      <w:r w:rsidR="00F4629B">
        <w:t xml:space="preserve"> </w:t>
      </w:r>
      <w:r>
        <w:t>hành bằng lực lượng quân đội Sài Gòn là chủ yếu, có sự phối hợp về hoả lực và không quân Mĩ, và vẫn</w:t>
      </w:r>
      <w:r w:rsidR="00F4629B">
        <w:t xml:space="preserve"> </w:t>
      </w:r>
      <w:r>
        <w:t>do Mĩ chỉ huy bằng hệ thống cố vấn nhằm chống lại cách mạng và nhân dân miền Nam</w:t>
      </w:r>
      <w:r w:rsidR="00F4629B">
        <w:t>.</w:t>
      </w:r>
    </w:p>
    <w:p w:rsidR="00F4629B" w:rsidRDefault="00710684" w:rsidP="00710684">
      <w:r>
        <w:t>* Âm mưu và thủ đoạn của Mĩ:</w:t>
      </w:r>
      <w:r w:rsidR="00F4629B">
        <w:t xml:space="preserve"> </w:t>
      </w:r>
      <w:r>
        <w:t>- Chiến lược "Việt Nam hoá chiến tranh" được tiến hành bằng lực lượng quân đội Sài Gòn là chủ yếu,</w:t>
      </w:r>
      <w:r w:rsidR="00F4629B">
        <w:t xml:space="preserve"> </w:t>
      </w:r>
      <w:r>
        <w:t>có sự phối hợp về hoả lực và không quân Mĩ, và vẫn do Mĩ chỉ huy bằng hệ thống cố vấn</w:t>
      </w:r>
      <w:r w:rsidR="00F4629B">
        <w:t>.</w:t>
      </w:r>
    </w:p>
    <w:p w:rsidR="00F4629B" w:rsidRDefault="00710684" w:rsidP="00710684">
      <w:proofErr w:type="gramStart"/>
      <w:r>
        <w:lastRenderedPageBreak/>
        <w:t>- Để thực hiện chiến lược "Việt Nam hoá chiến tranh", Mĩ đã:</w:t>
      </w:r>
      <w:r w:rsidR="00F4629B">
        <w:t xml:space="preserve"> </w:t>
      </w:r>
      <w:r>
        <w:t>+ Rút dần quân Mĩ và quân đồng minh khỏi chiến tranh để giảm xương máu</w:t>
      </w:r>
      <w:r w:rsidR="00F4629B">
        <w:t>.</w:t>
      </w:r>
      <w:proofErr w:type="gramEnd"/>
    </w:p>
    <w:p w:rsidR="00F4629B" w:rsidRDefault="00710684" w:rsidP="00710684">
      <w:r>
        <w:t>+ Tăng cường lực lượng quân đội Sài Gòn nhằm thực hiện âm mưu "Dùng người Việt đánh người</w:t>
      </w:r>
      <w:r w:rsidR="00F4629B">
        <w:t xml:space="preserve"> </w:t>
      </w:r>
      <w:r>
        <w:t>Việt"</w:t>
      </w:r>
      <w:r w:rsidR="00F4629B">
        <w:t>.</w:t>
      </w:r>
    </w:p>
    <w:p w:rsidR="00F4629B" w:rsidRDefault="00710684" w:rsidP="00710684">
      <w:r>
        <w:t>- Mĩ dùng lực lượng quân đội Sài Gòn để thực hiện "Đông Dương hoá chiến tranh"</w:t>
      </w:r>
      <w:r w:rsidR="00F4629B">
        <w:t>.</w:t>
      </w:r>
    </w:p>
    <w:p w:rsidR="00F4629B" w:rsidRDefault="00710684" w:rsidP="00710684">
      <w:r>
        <w:t>- Mĩ còn dùng thủ đoạn ngoại giao xảo quyệt như thoả thuận với Trung Quốc, hoà hoãn với Liên Xô</w:t>
      </w:r>
      <w:r w:rsidR="00F4629B">
        <w:t xml:space="preserve"> </w:t>
      </w:r>
      <w:r>
        <w:t>nhằm hạn chế sự giúp đỡ của các nước đó đối với cuộc kháng chiến của nhân dân ta</w:t>
      </w:r>
      <w:r w:rsidR="00F4629B"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15.</w:t>
      </w:r>
      <w:proofErr w:type="gramEnd"/>
      <w:r w:rsidRPr="00F4629B">
        <w:rPr>
          <w:b/>
          <w:color w:val="0000FF"/>
        </w:rPr>
        <w:t xml:space="preserve"> </w:t>
      </w:r>
      <w:r w:rsidRPr="005F63DD">
        <w:rPr>
          <w:color w:val="000000" w:themeColor="text1"/>
        </w:rPr>
        <w:t>Nêu những thắng lợi trên mặt trận quân sự trong cuộc chiến đấu chống chiến lược "Việt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Nam hoá chiến tranh" và "Đông Dương hoá chiến tranh" của Mĩ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Từ ngày 30 - 4 đến ngày 30 - 6 - 1970, quân đội Việt Nam có sự phối hợp của quân dân Cam-pu-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chia đã đập tan cuộc hành quân xâm lược Cam-pu-chia và quân đội Sài Gòn, loại khỏi vòng chiến đấu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17.000 địch, giải phóng nhiều vùng rộng lớn đất đai với 4,5 triệu dân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Từ ngày 12 - 2 đến ngày 23 - 3 - 1971, quân đội Việt Nam có sự phối hợp của quân dân Lào đã đập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tan cuộc hành quân mang tên “Lam Sơn -719” của 4</w:t>
      </w:r>
      <w:proofErr w:type="gramStart"/>
      <w:r w:rsidRPr="005F63DD">
        <w:rPr>
          <w:color w:val="000000" w:themeColor="text1"/>
        </w:rPr>
        <w:t>,5</w:t>
      </w:r>
      <w:proofErr w:type="gramEnd"/>
      <w:r w:rsidRPr="005F63DD">
        <w:rPr>
          <w:color w:val="000000" w:themeColor="text1"/>
        </w:rPr>
        <w:t xml:space="preserve"> vạn quân Mĩ và quân đội Sài Gòn, loại khỏi vòng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chiến đấu 22.000 tên địch, buộc quân Mĩ và quân đội Sài Gòn rút khỏi đường 9 - Nam Lào, giữ hành lang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chiến lược cách mạng Đông Dương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Năm 1972, quân dân miền Nam mở cuộc tiến công chiến lược bắt đầu 30 - 3 - 1972. Mở đầu, quân ta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đánh vào Quảng Trị, lấy Quảng Trị làm hướng tiến công chủ yếu, rồi phát triển ra khắp chiến trường miền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Nam và kéo dài trong năm 1972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Cuộc tiến công đã giáng đòn mạnh vào quân ngụy (công cụ chủ yếu) và quốc sách "bình định"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(xương sông) của chiến lược "Việt Nam hoá chiến tranh", buộc Mĩ tuyên bố "Mĩ hóa" trở lại chiến tranh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xâm lược (tức thừa nhận thất bại của chiến lược "Việt Nam hoá" chiến tranh)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5F63DD">
        <w:rPr>
          <w:b/>
          <w:color w:val="0000FF"/>
        </w:rPr>
        <w:t>Câu 16.</w:t>
      </w:r>
      <w:proofErr w:type="gramEnd"/>
      <w:r w:rsidRPr="005F63DD">
        <w:rPr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Trận "Điện Biên Phủ trên không" đã diễn ra như thế nào từ ngày 18 đến ngày 29 - 12 -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1972.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Nêu kết quả và ý nghĩa</w:t>
      </w:r>
      <w:r w:rsidR="00F4629B" w:rsidRPr="005F63DD">
        <w:rPr>
          <w:color w:val="000000" w:themeColor="text1"/>
        </w:rPr>
        <w:t>.</w:t>
      </w:r>
      <w:proofErr w:type="gramEnd"/>
    </w:p>
    <w:p w:rsidR="005F63DD" w:rsidRDefault="00710684" w:rsidP="00710684">
      <w:r w:rsidRPr="005F63DD">
        <w:rPr>
          <w:color w:val="000000" w:themeColor="text1"/>
        </w:rPr>
        <w:t>* Trận "Điện Biên Phủ trên không":</w:t>
      </w:r>
      <w:r w:rsidR="00F4629B">
        <w:t xml:space="preserve"> </w:t>
      </w:r>
    </w:p>
    <w:p w:rsidR="00F4629B" w:rsidRDefault="00710684" w:rsidP="00710684">
      <w:r>
        <w:t>- Ngày 6 - 4 - 1972, Mĩ cho máy bay ném bom bắn phá một số nơi thuộc khu IV cũ. Ngày 16 - 4 -</w:t>
      </w:r>
      <w:r w:rsidR="00F4629B">
        <w:t xml:space="preserve"> </w:t>
      </w:r>
      <w:r>
        <w:t>1972, Nich-xơn tuyên bố chính thức gây ra cuộc chiến tranh không quân và hải quân phá hoại miền Bắc</w:t>
      </w:r>
      <w:r w:rsidR="00F4629B">
        <w:t xml:space="preserve"> </w:t>
      </w:r>
      <w:r>
        <w:t>(lần thứ hai); đến ngày 9 - 5 - 1972, tuyên bố phong toả cảng Hải Phòng cùng các cửa sông, luồng lạch,</w:t>
      </w:r>
      <w:r w:rsidR="00F4629B">
        <w:t xml:space="preserve"> </w:t>
      </w:r>
      <w:r>
        <w:t>vùng biển miền Bắc</w:t>
      </w:r>
      <w:r w:rsidR="00F4629B">
        <w:t>.</w:t>
      </w:r>
    </w:p>
    <w:p w:rsidR="00F4629B" w:rsidRDefault="00710684" w:rsidP="00710684">
      <w:r>
        <w:t>- Nhờ được chuẩn bị trước và với tư thế luôn luôn sẵn sàng chiến đấu, miền Bắc đã có thế chủ động,</w:t>
      </w:r>
      <w:r w:rsidR="00F4629B">
        <w:t xml:space="preserve"> </w:t>
      </w:r>
      <w:proofErr w:type="gramStart"/>
      <w:r>
        <w:t>kịp</w:t>
      </w:r>
      <w:proofErr w:type="gramEnd"/>
      <w:r>
        <w:t xml:space="preserve"> thời chống trả địch ngay từ trận đầu</w:t>
      </w:r>
      <w:r w:rsidR="00F4629B">
        <w:t>.</w:t>
      </w:r>
    </w:p>
    <w:p w:rsidR="00F4629B" w:rsidRDefault="00710684" w:rsidP="00710684">
      <w:r>
        <w:lastRenderedPageBreak/>
        <w:t>Ngày 14 -12 -1972, gần 2 tháng sau khi tuyên bố ngừng ném bom bắn phá miền Bắc từ vĩ tuyến 20 trở ra,</w:t>
      </w:r>
      <w:r w:rsidR="00F4629B">
        <w:t xml:space="preserve"> </w:t>
      </w:r>
      <w:r>
        <w:t>để hỗ trợ cho mưu đồ chính trị - ngoại giao mới, Nich-xơn phê chuẩn kế hoạch mở cuộc tập kích không</w:t>
      </w:r>
      <w:r w:rsidR="00F4629B">
        <w:t xml:space="preserve"> </w:t>
      </w:r>
      <w:r>
        <w:t>quân bằng máy bay B52 vào Hà Nội và Hải Phòng bắt đầu từ chiều tối 18 đến hết ngày 29 -12 -1972</w:t>
      </w:r>
      <w:r w:rsidR="00F4629B">
        <w:t>.</w:t>
      </w:r>
    </w:p>
    <w:p w:rsidR="00F4629B" w:rsidRDefault="00710684" w:rsidP="00710684">
      <w:proofErr w:type="gramStart"/>
      <w:r>
        <w:t>Quân dân ta ở miền Bắc đã đánh trả địch những đòn đích đáng từ trận đầu và đã đánh bại hoàn toàn</w:t>
      </w:r>
      <w:r w:rsidR="00F4629B">
        <w:t xml:space="preserve"> </w:t>
      </w:r>
      <w:r>
        <w:t>cuộc tập kích không quân của Mĩ, làm nên trận "Điện Biên Phủ trên không"</w:t>
      </w:r>
      <w:r w:rsidR="00F4629B">
        <w:t>.</w:t>
      </w:r>
      <w:proofErr w:type="gramEnd"/>
    </w:p>
    <w:p w:rsidR="005F63DD" w:rsidRDefault="00710684" w:rsidP="00710684">
      <w:r>
        <w:t>* Nêu kết quả và ý nghĩa:</w:t>
      </w:r>
      <w:r w:rsidR="00F4629B">
        <w:t xml:space="preserve"> </w:t>
      </w:r>
    </w:p>
    <w:p w:rsidR="00F4629B" w:rsidRDefault="00710684" w:rsidP="00710684">
      <w:r>
        <w:t>- Kết quả: Ta đã bắn rơi 81 máy bay (trong đó 34 máy bay B52, 5 máy bay Fill), bắt sống 43 phi công</w:t>
      </w:r>
      <w:r w:rsidR="00F4629B">
        <w:t xml:space="preserve"> </w:t>
      </w:r>
      <w:r>
        <w:t>Mĩ. Tính chung, trong cả cuộc chiến tranh phá hoại lần thứ hai (từ 6 - 4 - 1972 đến 15 - 1 - 1973), miền</w:t>
      </w:r>
      <w:r w:rsidR="00F4629B">
        <w:t xml:space="preserve"> </w:t>
      </w:r>
      <w:r>
        <w:t>Bắc bắn rơi 735 máy bay Mĩ (trong đó có 61 máy bay B52, 10 máy bay Fill), bắn chìm 125 tàu chiến, loại</w:t>
      </w:r>
      <w:r w:rsidR="00F4629B">
        <w:t xml:space="preserve"> </w:t>
      </w:r>
      <w:r>
        <w:t>khỏi vòng chiến đấu hàng trăm phi công Mĩ</w:t>
      </w:r>
      <w:r w:rsidR="00F4629B">
        <w:t>.</w:t>
      </w:r>
    </w:p>
    <w:p w:rsidR="00F4629B" w:rsidRDefault="00710684" w:rsidP="00710684">
      <w:r>
        <w:t>- Ý nghĩa: "Điện Biên Phủ trên không” là trận thắng quyết định của ta, đã buộc Mĩ phải tuyên bố</w:t>
      </w:r>
      <w:r w:rsidR="00F4629B">
        <w:t xml:space="preserve"> </w:t>
      </w:r>
      <w:r>
        <w:t>ngừng hẳn các hoạt động chống phá miền Bắc (15 - 1 - 1973) và Hiệp định Pa-ri về chấm dứt chiến tranh,</w:t>
      </w:r>
      <w:r w:rsidR="00F4629B">
        <w:t xml:space="preserve"> </w:t>
      </w:r>
      <w:r>
        <w:t>lập lại hoà bình ở Việt Nam (27- 1 - 1973)</w:t>
      </w:r>
      <w:r w:rsidR="00F4629B"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17</w:t>
      </w:r>
      <w:r w:rsidRPr="005F63DD">
        <w:rPr>
          <w:color w:val="000000" w:themeColor="text1"/>
        </w:rPr>
        <w:t>.</w:t>
      </w:r>
      <w:proofErr w:type="gramEnd"/>
      <w:r w:rsidRPr="005F63DD">
        <w:rPr>
          <w:color w:val="000000" w:themeColor="text1"/>
        </w:rPr>
        <w:t xml:space="preserve"> Hiệp định Pa-ri năm 1973 về chấm dứt chiến tranh, lập lại hòa bình ở Việt Nam được kí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kết trong bối cảnh lịch sử như thế nào? Nêu nội dung và ý nghĩa của Hiệp định</w:t>
      </w:r>
      <w:r w:rsidR="00F4629B" w:rsidRPr="005F63DD">
        <w:rPr>
          <w:color w:val="000000" w:themeColor="text1"/>
        </w:rPr>
        <w:t>.</w:t>
      </w:r>
    </w:p>
    <w:p w:rsid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* Hoàn cảnh:</w:t>
      </w:r>
      <w:r w:rsidR="00F4629B" w:rsidRPr="005F63DD">
        <w:rPr>
          <w:color w:val="000000" w:themeColor="text1"/>
        </w:rPr>
        <w:t xml:space="preserve"> </w:t>
      </w:r>
    </w:p>
    <w:p w:rsidR="00F4629B" w:rsidRDefault="00710684" w:rsidP="00710684">
      <w:r w:rsidRPr="005F63DD">
        <w:rPr>
          <w:color w:val="000000" w:themeColor="text1"/>
        </w:rPr>
        <w:t xml:space="preserve">- </w:t>
      </w:r>
      <w:r>
        <w:t>Quan điểm của ta: đòi Mĩ rút hết quân của mình và quân đồng minh khỏi miền Nam và đòi họ tôn</w:t>
      </w:r>
      <w:r w:rsidR="00F4629B">
        <w:t xml:space="preserve"> </w:t>
      </w:r>
      <w:r>
        <w:t>trọng các quyền dân tộc cơ bản của nhân dân Việt Nam và quyền tự quyết của nhân dân miền Nam Việt</w:t>
      </w:r>
      <w:r w:rsidR="00F4629B">
        <w:t xml:space="preserve"> </w:t>
      </w:r>
      <w:r>
        <w:t>Nam</w:t>
      </w:r>
      <w:r w:rsidR="00F4629B">
        <w:t>.</w:t>
      </w:r>
    </w:p>
    <w:p w:rsidR="00F4629B" w:rsidRDefault="00710684" w:rsidP="00710684">
      <w:r>
        <w:t>- Phía Mĩ có quan điểm ngược lại, nhất là vấn đề rút quân, đòi quân đội miền Bắc cũng rút khỏi miền</w:t>
      </w:r>
      <w:r w:rsidR="00F4629B">
        <w:t xml:space="preserve"> </w:t>
      </w:r>
      <w:r>
        <w:t>Nam, và từ chối kí dự thảo Hiệp định do phía Việt Nam đưa ra (10 - 1972) để mở cuộc tập kích không</w:t>
      </w:r>
      <w:r w:rsidR="00F4629B">
        <w:t xml:space="preserve"> </w:t>
      </w:r>
      <w:r>
        <w:t>quân bằng máy bay B52 và Hà Nội, Hải Phòng trong 12 ngày đêm cuối năm 1972 với ý đồ buộc phía Việt</w:t>
      </w:r>
      <w:r w:rsidR="00F4629B">
        <w:t xml:space="preserve"> </w:t>
      </w:r>
      <w:r>
        <w:t>Nam kí dự thảo Hiệp định do Mĩ đưa ra</w:t>
      </w:r>
      <w:r w:rsidR="00F4629B">
        <w:t>.</w:t>
      </w:r>
    </w:p>
    <w:p w:rsidR="00F4629B" w:rsidRDefault="00710684" w:rsidP="00710684">
      <w:r>
        <w:t>- Nhưng Mĩ đã thất bại, Việt Nam đã đập tan cuộc tập kích không quân bằng máy bay B52 của Mĩ,</w:t>
      </w:r>
      <w:r w:rsidR="00F4629B">
        <w:t xml:space="preserve"> </w:t>
      </w:r>
      <w:r>
        <w:t>làm nên trận "Trận Điện Biên Phủ trên không”, sau đó buộc Mĩ trở lại kí dự thảo Hiệp định Pa-ri do ta</w:t>
      </w:r>
      <w:r w:rsidR="00F4629B">
        <w:t xml:space="preserve"> </w:t>
      </w:r>
      <w:r>
        <w:t>đưa ra trước đó</w:t>
      </w:r>
      <w:r w:rsidR="00F4629B">
        <w:t>.</w:t>
      </w:r>
    </w:p>
    <w:p w:rsidR="00F4629B" w:rsidRDefault="00710684" w:rsidP="00710684">
      <w:r>
        <w:t>- Hiệp định Pari về chấm dứt chiến tranh, lập lại hoà bình ở Việt Nam được kí tắt ngày 23 - 1 - 1973</w:t>
      </w:r>
      <w:r w:rsidR="00F4629B">
        <w:t xml:space="preserve"> </w:t>
      </w:r>
      <w:r>
        <w:t>giữa đại diện hai chính phủ Việt Nam Dân chủ Cộng hoà và Hoa Kì, và kí chính thức ngày 27 - 1 - 1973</w:t>
      </w:r>
      <w:r w:rsidR="00F4629B">
        <w:t xml:space="preserve"> </w:t>
      </w:r>
      <w:r>
        <w:t xml:space="preserve">giữa bốn Bộ trưởng đại diện cho các chính phủ tham dự hội nghị tại Pa-ri. </w:t>
      </w:r>
      <w:proofErr w:type="gramStart"/>
      <w:r>
        <w:t>Hiệp định Pa-ri bắt đầu có hiện</w:t>
      </w:r>
      <w:r w:rsidR="00F4629B">
        <w:t xml:space="preserve"> </w:t>
      </w:r>
      <w:r>
        <w:t>lực từ ngày kí chính thức</w:t>
      </w:r>
      <w:r w:rsidR="00F4629B">
        <w:t>.</w:t>
      </w:r>
      <w:proofErr w:type="gramEnd"/>
    </w:p>
    <w:p w:rsidR="00F4629B" w:rsidRDefault="00710684" w:rsidP="00710684">
      <w:r>
        <w:lastRenderedPageBreak/>
        <w:t>Hiệp định Pa-ri kí chính thức ngày 27 -1 -1973 giữa bốn Bộ trưởng đại diện cho các chính phủ tham</w:t>
      </w:r>
      <w:r w:rsidR="00F4629B">
        <w:t xml:space="preserve"> </w:t>
      </w:r>
      <w:r>
        <w:t>dự hội nghị tại Pa-ri</w:t>
      </w:r>
      <w:r w:rsidR="00F4629B">
        <w:t>.</w:t>
      </w:r>
    </w:p>
    <w:p w:rsidR="005F63DD" w:rsidRDefault="00710684" w:rsidP="00710684">
      <w:r>
        <w:t>* Nội dung Hiệp định:</w:t>
      </w:r>
      <w:r w:rsidR="00F4629B">
        <w:t xml:space="preserve"> </w:t>
      </w:r>
    </w:p>
    <w:p w:rsidR="00F4629B" w:rsidRDefault="00710684" w:rsidP="00710684">
      <w:proofErr w:type="gramStart"/>
      <w:r>
        <w:t>- Hoa Kì và các nước cam kết tôn trọng độc lập, chủ quyền, thống nhất và toàn vẹn lãnh thổ của Việt</w:t>
      </w:r>
      <w:r w:rsidR="00F4629B">
        <w:t xml:space="preserve"> </w:t>
      </w:r>
      <w:r>
        <w:t>Nam</w:t>
      </w:r>
      <w:r w:rsidR="00F4629B">
        <w:t>.</w:t>
      </w:r>
      <w:proofErr w:type="gramEnd"/>
    </w:p>
    <w:p w:rsidR="00F4629B" w:rsidRDefault="00710684" w:rsidP="00710684">
      <w:r>
        <w:t>- Hoa Kì rút hết quân đội của mình và quân đồng minh về nước để cho nhân dân miền Nam Việt Nam</w:t>
      </w:r>
      <w:r w:rsidR="00F4629B">
        <w:t xml:space="preserve"> </w:t>
      </w:r>
      <w:r>
        <w:t>tự quyết định tương lai chính trị thông qua tổng tuyển cử tự do, không có sự can thiệp của nước ngoài</w:t>
      </w:r>
      <w:r w:rsidR="00F4629B">
        <w:t>.</w:t>
      </w:r>
    </w:p>
    <w:p w:rsidR="00F4629B" w:rsidRDefault="00710684" w:rsidP="00710684">
      <w:r>
        <w:t>- Các bên thừa nhận thực tế miền Nam Việt Nam có hai chính quyền, hai quân đội, hai vùng kiểm soát</w:t>
      </w:r>
      <w:r w:rsidR="00F4629B">
        <w:t xml:space="preserve"> </w:t>
      </w:r>
      <w:r>
        <w:t>và ba lực lượng chính trị (lực lượng cách mạng, lực lượng hoà bình trung lập và lực lượng chính quyền</w:t>
      </w:r>
      <w:r w:rsidR="00F4629B">
        <w:t xml:space="preserve"> </w:t>
      </w:r>
      <w:r>
        <w:t>Sài Gòn)</w:t>
      </w:r>
      <w:r w:rsidR="00F4629B">
        <w:t>.</w:t>
      </w:r>
    </w:p>
    <w:p w:rsidR="00F4629B" w:rsidRDefault="00710684" w:rsidP="00710684">
      <w:proofErr w:type="gramStart"/>
      <w:r>
        <w:t>- Hoa Kì cam kết góp phần vào việc hàn gắn vết thương chiến tranh ở Việt Nam và Đông Dương, tiến</w:t>
      </w:r>
      <w:r w:rsidR="00F4629B">
        <w:t xml:space="preserve"> </w:t>
      </w:r>
      <w:r>
        <w:t>tới thiết lập quan hệ bình thường và cùng có lợi giữa hai nước</w:t>
      </w:r>
      <w:r w:rsidR="00F4629B">
        <w:t>.</w:t>
      </w:r>
      <w:proofErr w:type="gramEnd"/>
    </w:p>
    <w:p w:rsidR="00F4629B" w:rsidRDefault="00710684" w:rsidP="00710684">
      <w:r>
        <w:t>* Ý nghĩa:</w:t>
      </w:r>
      <w:r w:rsidR="00F4629B">
        <w:t xml:space="preserve"> </w:t>
      </w:r>
      <w:r>
        <w:t>- Là thắng lợi của sự kết hợp giữa đấu tranh quân sự đấu tranh chính trị và đấu tranh ngoại giao, là kết</w:t>
      </w:r>
      <w:r w:rsidR="00F4629B">
        <w:t xml:space="preserve"> </w:t>
      </w:r>
      <w:r>
        <w:t>quả của cuộc đấu tranh kiên cường, bất khuất của quân dân ta ở hai miền đất nước, mở ra bước ngoặt mới</w:t>
      </w:r>
      <w:r w:rsidR="00F4629B">
        <w:t xml:space="preserve"> </w:t>
      </w:r>
      <w:r>
        <w:t>của cuộc kháng chiến chống Mĩ cứu nước của dân tộc</w:t>
      </w:r>
      <w:r w:rsidR="00F4629B">
        <w:t>.</w:t>
      </w:r>
    </w:p>
    <w:p w:rsidR="00F4629B" w:rsidRDefault="00710684" w:rsidP="00710684">
      <w:proofErr w:type="gramStart"/>
      <w:r>
        <w:t>- Với Hiệp định Pa-ri, Mĩ phải công nhận các quyền dân tộc cơ bản của nhân dân ta, phải rút hết quân</w:t>
      </w:r>
      <w:r w:rsidR="00F4629B">
        <w:t xml:space="preserve"> </w:t>
      </w:r>
      <w:r>
        <w:t>về nước.</w:t>
      </w:r>
      <w:proofErr w:type="gramEnd"/>
      <w:r>
        <w:t xml:space="preserve"> </w:t>
      </w:r>
      <w:proofErr w:type="gramStart"/>
      <w:r>
        <w:t>Đó là thắng lợi lịch sử quan trọng, tạo ra thời cơ thuận lợi để nhân dân ta tiến lên giải phóng</w:t>
      </w:r>
      <w:r w:rsidR="00F4629B">
        <w:t xml:space="preserve"> </w:t>
      </w:r>
      <w:r>
        <w:t>hoàn toàn miền Nam</w:t>
      </w:r>
      <w:r w:rsidR="00F4629B">
        <w:t>.</w:t>
      </w:r>
      <w:proofErr w:type="gramEnd"/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18.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Sau Hiệp định Pa-ri 1973 về Việt Nam, miền Bắc thực hiện những nhiệm vụ gì?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Ý nghĩa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của những nhiệm vụ đó</w:t>
      </w:r>
      <w:r w:rsidR="00F4629B" w:rsidRPr="005F63DD">
        <w:rPr>
          <w:color w:val="000000" w:themeColor="text1"/>
        </w:rPr>
        <w:t>.</w:t>
      </w:r>
      <w:proofErr w:type="gramEnd"/>
    </w:p>
    <w:p w:rsid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* Những nhiệm vụ:</w:t>
      </w:r>
      <w:r w:rsidR="00F4629B" w:rsidRPr="005F63DD">
        <w:rPr>
          <w:color w:val="000000" w:themeColor="text1"/>
        </w:rPr>
        <w:t xml:space="preserve"> </w:t>
      </w:r>
    </w:p>
    <w:p w:rsidR="00F4629B" w:rsidRDefault="00710684" w:rsidP="00710684">
      <w:r>
        <w:t>- Sau Hiệp định Pa-ri, miền Bắc thực hiện nhiệm vụ khắc phục hậu quả chiến tranh, khôi phục và phát</w:t>
      </w:r>
      <w:r w:rsidR="00F4629B">
        <w:t xml:space="preserve"> </w:t>
      </w:r>
      <w:r>
        <w:t>triển kinh tế - văn hóa, ra sức chi viện sức người, sức của cho tiền tuyến, tiến tới giải phóng hoàn toàn</w:t>
      </w:r>
      <w:r w:rsidR="00F4629B">
        <w:t xml:space="preserve"> </w:t>
      </w:r>
      <w:r>
        <w:t>miền Nam, thống nhất đất nước</w:t>
      </w:r>
      <w:r w:rsidR="00F4629B">
        <w:t>.</w:t>
      </w:r>
    </w:p>
    <w:p w:rsidR="00F4629B" w:rsidRDefault="00710684" w:rsidP="00710684">
      <w:r>
        <w:t>- Cuối tháng 6 -1973, miền Bắc căn bản hoàn toàn tháo gỡ thuỷ lôi, bom mìn trên biển, trên sông, bảo</w:t>
      </w:r>
      <w:r w:rsidR="00F4629B">
        <w:t xml:space="preserve"> </w:t>
      </w:r>
      <w:r>
        <w:t xml:space="preserve">đảm việc đi lại bình thường. </w:t>
      </w:r>
      <w:proofErr w:type="gramStart"/>
      <w:r>
        <w:t>Sau 2 năm (1973 - 1974) về cơ bản miền Bắc khôi phục xong các cơ sở kinh</w:t>
      </w:r>
      <w:r w:rsidR="00F4629B">
        <w:t xml:space="preserve"> </w:t>
      </w:r>
      <w:r>
        <w:t>tế, các hệ thống thuỷ nông, mạng lưới giao thông, công trình văn hoá, giáo dục, y tế</w:t>
      </w:r>
      <w:r w:rsidR="00F4629B">
        <w:t>.</w:t>
      </w:r>
      <w:proofErr w:type="gramEnd"/>
    </w:p>
    <w:p w:rsidR="00F4629B" w:rsidRDefault="00710684" w:rsidP="00710684">
      <w:r>
        <w:t xml:space="preserve">- Cuối 1974, sản xuất công, nông nghiệp vượt mức năm 1964 và 1971. </w:t>
      </w:r>
      <w:proofErr w:type="gramStart"/>
      <w:r>
        <w:t>Đời sống nhân dân được ổn</w:t>
      </w:r>
      <w:r w:rsidR="00F4629B">
        <w:t xml:space="preserve"> </w:t>
      </w:r>
      <w:r>
        <w:t>định</w:t>
      </w:r>
      <w:r w:rsidR="00F4629B">
        <w:t>.</w:t>
      </w:r>
      <w:proofErr w:type="gramEnd"/>
    </w:p>
    <w:p w:rsidR="00F4629B" w:rsidRDefault="00710684" w:rsidP="00710684">
      <w:r>
        <w:t>- Miền Bắc tiếp tục thực hiện nghĩa vụ hậu phương: Đưa vào miền Nam gần 20 vạn bộ đội, hàng vạn</w:t>
      </w:r>
      <w:r w:rsidR="00F4629B">
        <w:t xml:space="preserve"> </w:t>
      </w:r>
      <w:r>
        <w:t>thanh niên xung phong, 26 vạn tấn vũ khí, đạn dược, thuốc men, lương thực, thực phẩm, quân trang...</w:t>
      </w:r>
      <w:r w:rsidR="00F4629B">
        <w:t>.</w:t>
      </w:r>
    </w:p>
    <w:p w:rsidR="00F4629B" w:rsidRDefault="00710684" w:rsidP="00710684">
      <w:r>
        <w:lastRenderedPageBreak/>
        <w:t>* Ý nghĩa:</w:t>
      </w:r>
      <w:r w:rsidR="00F4629B">
        <w:t xml:space="preserve"> </w:t>
      </w:r>
      <w:r>
        <w:t>- Kịp thời phục vụ cho cuộc Tổng tiến công và nổi dậy giải phóng hoàn toàn miền Nam trong năm</w:t>
      </w:r>
      <w:r w:rsidR="00F4629B">
        <w:t xml:space="preserve"> </w:t>
      </w:r>
      <w:r>
        <w:t>1975</w:t>
      </w:r>
      <w:r w:rsidR="00F4629B">
        <w:t>.</w:t>
      </w:r>
    </w:p>
    <w:p w:rsidR="00F4629B" w:rsidRDefault="00710684" w:rsidP="00710684">
      <w:r>
        <w:t>- Chuẩn bị mọi điều kiện thuận lợi cho việc tiếp quản vùng giải phóng sau khi chiến tranh kết thúc</w:t>
      </w:r>
      <w:r w:rsidR="00F4629B">
        <w:t>.</w:t>
      </w:r>
    </w:p>
    <w:p w:rsidR="00F4629B" w:rsidRDefault="00710684" w:rsidP="00710684">
      <w:r>
        <w:t>- Tiếp tục thể hiện vai trò của hậu phương lớn đối với tiền tuyến lớn</w:t>
      </w:r>
      <w:r w:rsidR="00F4629B">
        <w:t>.</w:t>
      </w:r>
    </w:p>
    <w:p w:rsid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19.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Sau Hiệp định Pa-ri, Mĩ và chính quyền Sài Gòn thực hiện âm mưu gì?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Thế và lực của ta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và địch thay đổi như thế nào?</w:t>
      </w:r>
      <w:proofErr w:type="gramEnd"/>
      <w:r w:rsidR="00F4629B" w:rsidRPr="005F63DD">
        <w:rPr>
          <w:color w:val="000000" w:themeColor="text1"/>
        </w:rPr>
        <w:t xml:space="preserve"> </w:t>
      </w:r>
    </w:p>
    <w:p w:rsidR="00F4629B" w:rsidRDefault="00710684" w:rsidP="00710684">
      <w:r w:rsidRPr="005F63DD">
        <w:rPr>
          <w:color w:val="000000" w:themeColor="text1"/>
        </w:rPr>
        <w:t>* Âm mưu:</w:t>
      </w:r>
      <w:r w:rsidR="00F4629B" w:rsidRPr="005F63DD">
        <w:rPr>
          <w:color w:val="000000" w:themeColor="text1"/>
        </w:rPr>
        <w:t xml:space="preserve"> </w:t>
      </w:r>
      <w:r>
        <w:t>- Mĩ rút quân nhưng vẫn để lại 2 vạn cố vấn, lập bộ chỉ huy quân sự, tiếp tục viện trợ cho chính quyền</w:t>
      </w:r>
      <w:r w:rsidR="00F4629B">
        <w:t xml:space="preserve"> </w:t>
      </w:r>
      <w:r>
        <w:t>Sài Gòn</w:t>
      </w:r>
      <w:r w:rsidR="00F4629B">
        <w:t>.</w:t>
      </w:r>
    </w:p>
    <w:p w:rsidR="00F4629B" w:rsidRDefault="00710684" w:rsidP="00710684">
      <w:r>
        <w:t>- Quân đội Sài Gòn huy động toàn bộ lực lượng tiến hành chiến dịch "tràn ngập lãnh thổ" (tức chiến</w:t>
      </w:r>
      <w:r w:rsidR="00F4629B">
        <w:t xml:space="preserve"> </w:t>
      </w:r>
      <w:r>
        <w:t>dịch nhằm chiếm giữ toàn bộ miền Nam), liên tiếp mở những cuộc hành quân "bình định - lấn chiếm"</w:t>
      </w:r>
      <w:r w:rsidR="00F4629B">
        <w:t xml:space="preserve"> </w:t>
      </w:r>
      <w:r>
        <w:t>vùng giải phóng</w:t>
      </w:r>
      <w:r w:rsidR="00F4629B">
        <w:t>.</w:t>
      </w:r>
    </w:p>
    <w:p w:rsidR="00F4629B" w:rsidRDefault="00710684" w:rsidP="00710684">
      <w:r>
        <w:t>* Thế và lực:</w:t>
      </w:r>
      <w:r w:rsidR="00F4629B">
        <w:t xml:space="preserve"> </w:t>
      </w:r>
      <w:r>
        <w:t>- Về phía ta:</w:t>
      </w:r>
      <w:r w:rsidR="00F4629B">
        <w:t xml:space="preserve"> </w:t>
      </w:r>
      <w:r>
        <w:t>+ Miền Bắc có điều kiện hòa bình để đẩy mạnh sản xuất, tăng tiềm lực kinh tế, quốc phòng, tăng</w:t>
      </w:r>
      <w:r w:rsidR="00F4629B">
        <w:t xml:space="preserve"> </w:t>
      </w:r>
      <w:r>
        <w:t>cường chi viện sức người sức của cho miền Nam: Trong hai năm 1973 - 1974, miền Bắc đã đưa vào miền</w:t>
      </w:r>
      <w:r w:rsidR="00F4629B">
        <w:t xml:space="preserve"> </w:t>
      </w:r>
      <w:r>
        <w:t>Nam gần 20 vạn bộ đội, hàng vạn thanh niên xung phong, cán bộ chuyên môn, kĩ thuật, trong hai tháng</w:t>
      </w:r>
      <w:r w:rsidR="00F4629B">
        <w:t xml:space="preserve"> </w:t>
      </w:r>
      <w:r>
        <w:t>đầu năm 1975, đưa vào miền Nam 5</w:t>
      </w:r>
      <w:proofErr w:type="gramStart"/>
      <w:r>
        <w:t>,7</w:t>
      </w:r>
      <w:proofErr w:type="gramEnd"/>
      <w:r>
        <w:t xml:space="preserve"> vạn bộ đội. </w:t>
      </w:r>
      <w:proofErr w:type="gramStart"/>
      <w:r>
        <w:t>Miền Bắc cũng đưa vào chiến trường hàng chục vạn</w:t>
      </w:r>
      <w:r w:rsidR="00F4629B">
        <w:t xml:space="preserve"> </w:t>
      </w:r>
      <w:r>
        <w:t>tấn vũ khí, đạn dược, quân trang quân dụng, xăng dầu, thuốc men, lương thực, thực phẩm</w:t>
      </w:r>
      <w:r w:rsidR="00F4629B">
        <w:t>.</w:t>
      </w:r>
      <w:proofErr w:type="gramEnd"/>
    </w:p>
    <w:p w:rsidR="00F4629B" w:rsidRDefault="00710684" w:rsidP="00710684">
      <w:r>
        <w:t>+ Ở miền Nam, vùng giải phóng được mở rộng, nhân dân ra sức khôi phục và đẩy mạnh sản xuất, tăng</w:t>
      </w:r>
      <w:r w:rsidR="00F4629B">
        <w:t xml:space="preserve"> </w:t>
      </w:r>
      <w:r>
        <w:t xml:space="preserve">nguồn dự trữ chiến lược. </w:t>
      </w:r>
      <w:proofErr w:type="gramStart"/>
      <w:r>
        <w:t>Sự thay đổi trong lực lượng có lợi cho cách mạng miền Nam</w:t>
      </w:r>
      <w:r w:rsidR="00F4629B">
        <w:t>.</w:t>
      </w:r>
      <w:proofErr w:type="gramEnd"/>
    </w:p>
    <w:p w:rsidR="00F4629B" w:rsidRDefault="00710684" w:rsidP="00710684">
      <w:r>
        <w:t>- Về phía địch, sau Hiệp định Pa-ri, quân Mĩ và quân đồng minh từ chỗ có hơn nửa triệu (năm 1969)</w:t>
      </w:r>
      <w:r w:rsidR="00F4629B">
        <w:t xml:space="preserve"> </w:t>
      </w:r>
      <w:r>
        <w:t xml:space="preserve">rút dần về nước, hai tháng sau (ngày 29 - 3 -1973) chỉ giữ lại hơn 2 vạn cố vấn quân sự. </w:t>
      </w:r>
      <w:proofErr w:type="gramStart"/>
      <w:r>
        <w:t>Sau khi Mĩ rút</w:t>
      </w:r>
      <w:r w:rsidR="00F4629B">
        <w:t xml:space="preserve"> </w:t>
      </w:r>
      <w:r>
        <w:t>quân về nước, viện trợ của Mĩ cho chính quyền Sài Gòn giảm dần.</w:t>
      </w:r>
      <w:proofErr w:type="gramEnd"/>
      <w:r>
        <w:t xml:space="preserve"> </w:t>
      </w:r>
      <w:proofErr w:type="gramStart"/>
      <w:r>
        <w:t>Chính quyền Sài Gòn mất chỗ dựa,</w:t>
      </w:r>
      <w:r w:rsidR="00F4629B">
        <w:t xml:space="preserve"> </w:t>
      </w:r>
      <w:r>
        <w:t>ngày càng suy yếu</w:t>
      </w:r>
      <w:r w:rsidR="00F4629B">
        <w:t>.</w:t>
      </w:r>
      <w:proofErr w:type="gramEnd"/>
    </w:p>
    <w:p w:rsid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20.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Kế hoạch giải phóng miền Nam được Đảng đề ra trong hoàn cảnh lịch sử nào?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Tính đúng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đắn của kế hoạch thể hiện như thế nào?</w:t>
      </w:r>
      <w:proofErr w:type="gramEnd"/>
    </w:p>
    <w:p w:rsidR="00F4629B" w:rsidRDefault="00F4629B" w:rsidP="00710684">
      <w:r w:rsidRPr="005F63DD">
        <w:rPr>
          <w:color w:val="000000" w:themeColor="text1"/>
        </w:rPr>
        <w:t xml:space="preserve"> </w:t>
      </w:r>
      <w:r w:rsidR="00710684" w:rsidRPr="005F63DD">
        <w:rPr>
          <w:color w:val="000000" w:themeColor="text1"/>
        </w:rPr>
        <w:t>* Hoàn cảnh:</w:t>
      </w:r>
      <w:r w:rsidRPr="005F63DD">
        <w:rPr>
          <w:color w:val="000000" w:themeColor="text1"/>
        </w:rPr>
        <w:t xml:space="preserve"> </w:t>
      </w:r>
      <w:r w:rsidR="00710684">
        <w:t>- Sau Hiệp định Pa-ri về Việt Nam năm 1973, Mĩ và quân đồng minh đã rút hết về nước, làm cho</w:t>
      </w:r>
      <w:r>
        <w:t xml:space="preserve"> </w:t>
      </w:r>
      <w:r w:rsidR="00710684">
        <w:t>chính quyền, quân đội Sài Gòn mất chỗ dựa, viện trợ của Mĩ về quân sự, kinh tế, tài chính cho chính</w:t>
      </w:r>
      <w:r>
        <w:t xml:space="preserve"> </w:t>
      </w:r>
      <w:r w:rsidR="00710684">
        <w:t>quyền Sài Gòn giảm một nữa</w:t>
      </w:r>
      <w:r>
        <w:t>.</w:t>
      </w:r>
    </w:p>
    <w:p w:rsidR="00F4629B" w:rsidRDefault="00710684" w:rsidP="00710684">
      <w:r>
        <w:t>- Về phía ta, trong điều kiện hòa bình, miền Bắc đẩy mạnh sản xuất, xây dựng, làm tăng tiềm lực kinh</w:t>
      </w:r>
      <w:r w:rsidR="00F4629B">
        <w:t xml:space="preserve"> </w:t>
      </w:r>
      <w:r>
        <w:t xml:space="preserve">tế, quốc phòng, tạo điều kiện chi viện sức người sức của cho miền Nam. </w:t>
      </w:r>
      <w:proofErr w:type="gramStart"/>
      <w:r>
        <w:t>Ở miền Nam, vùng giải phóng</w:t>
      </w:r>
      <w:r w:rsidR="00F4629B">
        <w:t xml:space="preserve"> </w:t>
      </w:r>
      <w:r>
        <w:t>của ta được mở rộng, sản xuất đẩy mạnh, đã tăng nguồn lực tại chỗ</w:t>
      </w:r>
      <w:r w:rsidR="00F4629B">
        <w:t>.</w:t>
      </w:r>
      <w:proofErr w:type="gramEnd"/>
    </w:p>
    <w:p w:rsidR="00F4629B" w:rsidRDefault="00710684" w:rsidP="00710684">
      <w:r>
        <w:t>* Tính đúng đắn của kế hoạch:</w:t>
      </w:r>
      <w:r w:rsidR="00F4629B">
        <w:t xml:space="preserve"> </w:t>
      </w:r>
      <w:r>
        <w:t>- Kế hoạch đề ra trên cơ sở nhận định đúng tình hình so sánh lực lượng ở miền Nam thay đổi có lợi</w:t>
      </w:r>
      <w:r w:rsidR="00F4629B">
        <w:t xml:space="preserve"> </w:t>
      </w:r>
      <w:r>
        <w:t xml:space="preserve">cho cách mạng. Ta có thể tranh </w:t>
      </w:r>
      <w:r>
        <w:lastRenderedPageBreak/>
        <w:t>thủ thời cơ đánh nhanh, để đỡ thiệt hại về người và của cho nhân dân, giữ</w:t>
      </w:r>
      <w:r w:rsidR="00F4629B">
        <w:t xml:space="preserve"> </w:t>
      </w:r>
      <w:r>
        <w:t>gìn tốt cơ sở kinh tế, công trình văn hóa..</w:t>
      </w:r>
      <w:r w:rsidR="00F4629B">
        <w:t>.</w:t>
      </w:r>
    </w:p>
    <w:p w:rsidR="00F4629B" w:rsidRDefault="00710684" w:rsidP="00710684">
      <w:r>
        <w:t>- Kế hoạch thể hiện sự linh hoạt trước những thắng lợi nhanh chóng của cách mạng miền Nam: kế</w:t>
      </w:r>
      <w:r w:rsidR="00F4629B">
        <w:t xml:space="preserve"> </w:t>
      </w:r>
      <w:r>
        <w:t>hoạch giải phóng hoàn toàn miền Nam đã đề ra là hai năm (1975 -1976), nhưng nếu thời cơ đến thì giải</w:t>
      </w:r>
      <w:r w:rsidR="00F4629B">
        <w:t xml:space="preserve"> </w:t>
      </w:r>
      <w:r>
        <w:t>phóng sớm trong năm 1975</w:t>
      </w:r>
      <w:r w:rsidR="00F4629B"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21.</w:t>
      </w:r>
      <w:proofErr w:type="gramEnd"/>
      <w:r w:rsidRPr="00F4629B">
        <w:rPr>
          <w:b/>
          <w:color w:val="0000FF"/>
        </w:rPr>
        <w:t xml:space="preserve"> </w:t>
      </w:r>
      <w:proofErr w:type="gramStart"/>
      <w:r w:rsidRPr="005F63DD">
        <w:rPr>
          <w:color w:val="000000" w:themeColor="text1"/>
        </w:rPr>
        <w:t>Vì sao trong cuộc Tổng tiến công và nổi dậy Xuân năm 1975 ta chọn Tây Nguyên mở đầu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cho chiến dịch?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Tóm tắt diễn biến và ý nghĩa của chiến dịch</w:t>
      </w:r>
      <w:r w:rsidR="00F4629B" w:rsidRPr="005F63DD">
        <w:rPr>
          <w:color w:val="000000" w:themeColor="text1"/>
        </w:rPr>
        <w:t>.</w:t>
      </w:r>
      <w:proofErr w:type="gramEnd"/>
    </w:p>
    <w:p w:rsid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* Vì sao:</w:t>
      </w:r>
      <w:r w:rsidR="00F4629B" w:rsidRPr="005F63DD">
        <w:rPr>
          <w:color w:val="000000" w:themeColor="text1"/>
        </w:rPr>
        <w:t xml:space="preserve"> </w:t>
      </w:r>
    </w:p>
    <w:p w:rsidR="00F4629B" w:rsidRDefault="00710684" w:rsidP="00710684">
      <w:proofErr w:type="gramStart"/>
      <w:r w:rsidRPr="005F63DD">
        <w:rPr>
          <w:color w:val="000000" w:themeColor="text1"/>
        </w:rPr>
        <w:t xml:space="preserve">- </w:t>
      </w:r>
      <w:r>
        <w:t>Tây Nguyên là một địa bàn chiến lược rất quan trọng ở miền Nam, cả ta và địch đều muốn chiến giữ</w:t>
      </w:r>
      <w:r w:rsidR="00F4629B">
        <w:t>.</w:t>
      </w:r>
      <w:proofErr w:type="gramEnd"/>
    </w:p>
    <w:p w:rsidR="00F4629B" w:rsidRDefault="00710684" w:rsidP="00710684">
      <w:r>
        <w:t>- Do địch chủ quan, nghĩ rằng ta không đánh Tây Nguyên nên bố trí lực lượng phòng ngự ở đây mỏng</w:t>
      </w:r>
      <w:r w:rsidR="00F4629B">
        <w:t xml:space="preserve"> </w:t>
      </w:r>
      <w:r>
        <w:t xml:space="preserve">và có nhiều sơ hở. </w:t>
      </w:r>
      <w:proofErr w:type="gramStart"/>
      <w:r>
        <w:t>Biết được yếu điểm đó của địch, ta quyết định mở chiến dịch Tây Nguyên để mở đầu</w:t>
      </w:r>
      <w:r w:rsidR="00F4629B">
        <w:t xml:space="preserve"> </w:t>
      </w:r>
      <w:r>
        <w:t>cho cuộc Tổng tiến công và nổi dậy Xuân năm 1975</w:t>
      </w:r>
      <w:r w:rsidR="00F4629B">
        <w:t>.</w:t>
      </w:r>
      <w:proofErr w:type="gramEnd"/>
    </w:p>
    <w:p w:rsidR="00F4629B" w:rsidRDefault="00710684" w:rsidP="00710684">
      <w:r>
        <w:t xml:space="preserve">* Tóm tắt diễn </w:t>
      </w:r>
      <w:proofErr w:type="gramStart"/>
      <w:r>
        <w:t>biến :</w:t>
      </w:r>
      <w:proofErr w:type="gramEnd"/>
      <w:r w:rsidR="00F4629B">
        <w:t xml:space="preserve"> </w:t>
      </w:r>
      <w:r>
        <w:t xml:space="preserve">Ngày 4 - 3, ta đánh nghi binh ở Plây Cu, Kom Tum. </w:t>
      </w:r>
      <w:proofErr w:type="gramStart"/>
      <w:r>
        <w:t>Ngày 10 - 3 - 1975, với lực lượng mạnh hơn</w:t>
      </w:r>
      <w:r w:rsidR="00F4629B">
        <w:t xml:space="preserve"> </w:t>
      </w:r>
      <w:r>
        <w:t>địch, quân ta tiến công Buôn Ma Thuột và giành thắng lợi nhanh chóng (11 - 3 -1975)</w:t>
      </w:r>
      <w:r w:rsidR="00F4629B">
        <w:t>.</w:t>
      </w:r>
      <w:proofErr w:type="gramEnd"/>
    </w:p>
    <w:p w:rsidR="00F4629B" w:rsidRDefault="00710684" w:rsidP="00710684">
      <w:proofErr w:type="gramStart"/>
      <w:r>
        <w:t>Ngày 12 - 3 - 1975 địch phản công tái chiếm Buôn Ma Thuột nhưng thất bại.</w:t>
      </w:r>
      <w:proofErr w:type="gramEnd"/>
      <w:r>
        <w:t xml:space="preserve"> Hệ thống phòng thủ của</w:t>
      </w:r>
      <w:r w:rsidR="00F4629B">
        <w:t xml:space="preserve"> </w:t>
      </w:r>
      <w:r>
        <w:t xml:space="preserve">địch ở Tây </w:t>
      </w:r>
      <w:proofErr w:type="gramStart"/>
      <w:r>
        <w:t>Nguyên rung</w:t>
      </w:r>
      <w:proofErr w:type="gramEnd"/>
      <w:r>
        <w:t xml:space="preserve"> chuyển, quân địch mất tinh thần, hàng ngũ rối loạn</w:t>
      </w:r>
      <w:r w:rsidR="00F4629B">
        <w:t>.</w:t>
      </w:r>
    </w:p>
    <w:p w:rsidR="00F4629B" w:rsidRDefault="00710684" w:rsidP="00710684">
      <w:proofErr w:type="gramStart"/>
      <w:r>
        <w:t>Ngày 14 - 3 - 1975 địch bắt đầu rút lui khỏi Tây Nguyên, trên đường rút chạy, chúng bị quân ta truy</w:t>
      </w:r>
      <w:r w:rsidR="00F4629B">
        <w:t xml:space="preserve"> </w:t>
      </w:r>
      <w:r>
        <w:t>kích tiêu diệt</w:t>
      </w:r>
      <w:r w:rsidR="00F4629B">
        <w:t>.</w:t>
      </w:r>
      <w:proofErr w:type="gramEnd"/>
    </w:p>
    <w:p w:rsidR="00F4629B" w:rsidRDefault="00710684" w:rsidP="00710684">
      <w:r>
        <w:t>Đến ngày 24 - 3 - 1975, chiến dịch kết thúc, Tây Nguyên rộng lớn với hơn 60 vạn dân được giải</w:t>
      </w:r>
      <w:r w:rsidR="00F4629B">
        <w:t xml:space="preserve"> </w:t>
      </w:r>
      <w:r>
        <w:t>phóng</w:t>
      </w:r>
      <w:r w:rsidR="00F4629B">
        <w:t>.</w:t>
      </w:r>
    </w:p>
    <w:p w:rsidR="00F4629B" w:rsidRDefault="00710684" w:rsidP="00710684">
      <w:r>
        <w:t xml:space="preserve">* Ý </w:t>
      </w:r>
      <w:proofErr w:type="gramStart"/>
      <w:r>
        <w:t>nghĩa :</w:t>
      </w:r>
      <w:proofErr w:type="gramEnd"/>
      <w:r>
        <w:t xml:space="preserve"> Chiến dịch Tây Nguyên thắng lợi, đã chuyển cuộc kháng chiến của ta từ tiến công chiến</w:t>
      </w:r>
      <w:r w:rsidR="00F4629B">
        <w:t xml:space="preserve"> </w:t>
      </w:r>
      <w:r>
        <w:t>lược, phát triển thành Tổng tiến công chiến lược trên miền Nam</w:t>
      </w:r>
      <w:r w:rsidR="00F4629B">
        <w:t>.</w:t>
      </w:r>
    </w:p>
    <w:p w:rsidR="00F4629B" w:rsidRP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22</w:t>
      </w:r>
      <w:r w:rsidRPr="005F63DD">
        <w:rPr>
          <w:color w:val="000000" w:themeColor="text1"/>
        </w:rPr>
        <w:t>.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Những nét chính của cuộc Tổng tiến công và nổi dậy của quân dân ta từ ngày 21 - 3 đến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ngày 30 - 4 - 1975 để đánh sập ngụy quân, ngụy quyền Sài Gòn</w:t>
      </w:r>
      <w:r w:rsidR="00F4629B" w:rsidRPr="005F63DD">
        <w:rPr>
          <w:color w:val="000000" w:themeColor="text1"/>
        </w:rPr>
        <w:t>.</w:t>
      </w:r>
      <w:proofErr w:type="gramEnd"/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Ngày 21 - 3, quân ta đánh thẳng vào căn cứ địch ở Quảng Trị, chặn các đường rút chạy của chúng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 xml:space="preserve">hình thành thế bao vây địch trong thành phố Huế. </w:t>
      </w:r>
      <w:proofErr w:type="gramStart"/>
      <w:r w:rsidRPr="005F63DD">
        <w:rPr>
          <w:color w:val="000000" w:themeColor="text1"/>
        </w:rPr>
        <w:t>10 giờ 30 phút ngày 25 - 3, quân ta tiến vào cố đô Huế,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đến ngày 26 - 3 - 1975, giải phóng thành phố Huế và tỉnh Thừa Thiên</w:t>
      </w:r>
      <w:r w:rsidR="00F4629B" w:rsidRPr="005F63DD">
        <w:rPr>
          <w:color w:val="000000" w:themeColor="text1"/>
        </w:rPr>
        <w:t>.</w:t>
      </w:r>
      <w:proofErr w:type="gramEnd"/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Ngày 24 và 25 - 3 - 1975, quân ta giải phóng Tam Kì, Quảng Ngãi, Chu Lai, tạo thêm một hướng uy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hiếp Đà Nẵng từ phía Nam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Sáng ngày 29 - 3 - 1975, quân ta từ ba phía Bắc, Tây, Nam tiến thẳng vào thành phố, đến 3 giờ chiều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thì chiếm được thành phố Đà Nẵng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lastRenderedPageBreak/>
        <w:t>- Ngày 9 - 4 - 1975, quân ta tấn công Xuân Lộc - một căn cứ phòng thủ trọng yếu bảo vệ Sài Gòn từ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phía đông. Ngày 16 - 4, quân ta phá vỡ tuyến phòng thủ của địch ở Phan Rang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Ngày 21 - 4 - 1975, quân địch ở Xuân Lộc tháo chạy</w:t>
      </w:r>
      <w:r w:rsidR="00F4629B" w:rsidRPr="005F63DD">
        <w:rPr>
          <w:color w:val="000000" w:themeColor="text1"/>
        </w:rPr>
        <w:t>.</w:t>
      </w:r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 xml:space="preserve">- Ngày 26 - 4 - 1975, quân ta nổ súng mở đầu chiến dịch. </w:t>
      </w:r>
      <w:proofErr w:type="gramStart"/>
      <w:r w:rsidRPr="005F63DD">
        <w:rPr>
          <w:color w:val="000000" w:themeColor="text1"/>
        </w:rPr>
        <w:t>Năm cánh quân của ta cùng lúc vượt qua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tuyến phòng thủ vòng ngoài của địch tiến vào trung tâm Sài Gòn, đánh chiếm các cơ quan đầu não của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chính quyền Sài Gòn</w:t>
      </w:r>
      <w:r w:rsidR="00F4629B" w:rsidRPr="005F63DD">
        <w:rPr>
          <w:color w:val="000000" w:themeColor="text1"/>
        </w:rPr>
        <w:t>.</w:t>
      </w:r>
      <w:proofErr w:type="gramEnd"/>
    </w:p>
    <w:p w:rsidR="00F4629B" w:rsidRP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- 10 giờ 45 phút, ngày 30 - 4, xe tăng của ta tiến thẳng vào "Dinh Độc Lập", bắt sông ngụy quyền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trung ương. Dương Văn Minh tuyên bố đầu hàng không điều kiện, ll giờ 30 phút cùng ngày, cờ cách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 xml:space="preserve">mạng </w:t>
      </w:r>
      <w:proofErr w:type="gramStart"/>
      <w:r w:rsidRPr="005F63DD">
        <w:rPr>
          <w:color w:val="000000" w:themeColor="text1"/>
        </w:rPr>
        <w:t>tung</w:t>
      </w:r>
      <w:proofErr w:type="gramEnd"/>
      <w:r w:rsidRPr="005F63DD">
        <w:rPr>
          <w:color w:val="000000" w:themeColor="text1"/>
        </w:rPr>
        <w:t xml:space="preserve"> bay trên nóc Phủ Tổng thống Ngụy, báo hiệu chiến dịch toàn thắng</w:t>
      </w:r>
      <w:r w:rsidR="00F4629B" w:rsidRPr="005F63DD">
        <w:rPr>
          <w:color w:val="000000" w:themeColor="text1"/>
        </w:rPr>
        <w:t>.</w:t>
      </w:r>
    </w:p>
    <w:p w:rsidR="005F63DD" w:rsidRDefault="00710684" w:rsidP="00710684">
      <w:pPr>
        <w:rPr>
          <w:color w:val="000000" w:themeColor="text1"/>
        </w:rPr>
      </w:pPr>
      <w:proofErr w:type="gramStart"/>
      <w:r w:rsidRPr="00F4629B">
        <w:rPr>
          <w:b/>
          <w:color w:val="0000FF"/>
        </w:rPr>
        <w:t>Câu 23</w:t>
      </w:r>
      <w:r w:rsidRPr="005F63DD">
        <w:rPr>
          <w:color w:val="000000" w:themeColor="text1"/>
        </w:rPr>
        <w:t>.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Trình bày những yếu tố tạo nên thắng lợi của cuộc kháng chiến chống Mĩ cứu nước của</w:t>
      </w:r>
      <w:r w:rsidR="00F4629B" w:rsidRPr="005F63DD">
        <w:rPr>
          <w:color w:val="000000" w:themeColor="text1"/>
        </w:rPr>
        <w:t xml:space="preserve"> </w:t>
      </w:r>
      <w:r w:rsidRPr="005F63DD">
        <w:rPr>
          <w:color w:val="000000" w:themeColor="text1"/>
        </w:rPr>
        <w:t>nhân dân ta.</w:t>
      </w:r>
      <w:proofErr w:type="gramEnd"/>
      <w:r w:rsidRPr="005F63DD">
        <w:rPr>
          <w:color w:val="000000" w:themeColor="text1"/>
        </w:rPr>
        <w:t xml:space="preserve"> </w:t>
      </w:r>
      <w:proofErr w:type="gramStart"/>
      <w:r w:rsidRPr="005F63DD">
        <w:rPr>
          <w:color w:val="000000" w:themeColor="text1"/>
        </w:rPr>
        <w:t>Tác động của thắng lợi đó đối với lịch sử thế giới như thế nào?</w:t>
      </w:r>
      <w:proofErr w:type="gramEnd"/>
      <w:r w:rsidR="00F4629B" w:rsidRPr="005F63DD">
        <w:rPr>
          <w:color w:val="000000" w:themeColor="text1"/>
        </w:rPr>
        <w:t xml:space="preserve"> </w:t>
      </w:r>
    </w:p>
    <w:p w:rsidR="005F63DD" w:rsidRDefault="00710684" w:rsidP="00710684">
      <w:pPr>
        <w:rPr>
          <w:color w:val="000000" w:themeColor="text1"/>
        </w:rPr>
      </w:pPr>
      <w:r w:rsidRPr="005F63DD">
        <w:rPr>
          <w:color w:val="000000" w:themeColor="text1"/>
        </w:rPr>
        <w:t>* Những yếu tố:</w:t>
      </w:r>
      <w:r w:rsidR="00F4629B" w:rsidRPr="005F63DD">
        <w:rPr>
          <w:color w:val="000000" w:themeColor="text1"/>
        </w:rPr>
        <w:t xml:space="preserve"> </w:t>
      </w:r>
    </w:p>
    <w:p w:rsidR="00F4629B" w:rsidRDefault="00710684" w:rsidP="00710684">
      <w:r>
        <w:t>- Có sự lãnh đạo sáng suốt của Đảng với đường lối chính trị, quân sự độc lập, tự chủ, đường lối tiến</w:t>
      </w:r>
      <w:r w:rsidR="00F4629B">
        <w:t xml:space="preserve"> </w:t>
      </w:r>
      <w:r>
        <w:t>hành đồng thời cách mạng xã hội chủ nghĩa ở miền Bắc và cách mạng dân tộc dân chủ nhân dân ở miền</w:t>
      </w:r>
      <w:r w:rsidR="00F4629B">
        <w:t xml:space="preserve"> </w:t>
      </w:r>
      <w:r>
        <w:t>Nam</w:t>
      </w:r>
      <w:r w:rsidR="00F4629B">
        <w:t>.</w:t>
      </w:r>
    </w:p>
    <w:p w:rsidR="00F4629B" w:rsidRDefault="00710684" w:rsidP="00710684">
      <w:r>
        <w:t>- Nhân dân ta ở hai miền đoàn kết nhất trí, giàu lòng yêu nước, lao động cần cù, chiến đấu dũng cảm</w:t>
      </w:r>
      <w:r w:rsidR="00F4629B">
        <w:t xml:space="preserve"> </w:t>
      </w:r>
      <w:r>
        <w:t>vì sự nghiệp giải phóng miền Nam, xây dựng và bảo vệ miền Bắc, thống nhất nước nhà</w:t>
      </w:r>
      <w:r w:rsidR="00F4629B">
        <w:t>.</w:t>
      </w:r>
    </w:p>
    <w:p w:rsidR="00F4629B" w:rsidRDefault="00710684" w:rsidP="00710684">
      <w:r>
        <w:t>- Hậu phương miền Bắc không ngừng lớn mạnh, có khả năng đáp ứng kịp thời các yêu cầu của cuộc</w:t>
      </w:r>
      <w:r w:rsidR="00F4629B">
        <w:t xml:space="preserve"> </w:t>
      </w:r>
      <w:r>
        <w:t>chiến đấu ở hai miền</w:t>
      </w:r>
      <w:r w:rsidR="00F4629B">
        <w:t>.</w:t>
      </w:r>
    </w:p>
    <w:p w:rsidR="00F4629B" w:rsidRDefault="00710684" w:rsidP="00710684">
      <w:r>
        <w:t xml:space="preserve">- Sự phối hợp chiến đấu, đoàn kết giúp đỡ nhau trong đấu tranh chống kẻ thù </w:t>
      </w:r>
      <w:proofErr w:type="gramStart"/>
      <w:r>
        <w:t>chung</w:t>
      </w:r>
      <w:proofErr w:type="gramEnd"/>
      <w:r>
        <w:t xml:space="preserve"> của ba dân tộc ở</w:t>
      </w:r>
      <w:r w:rsidR="00F4629B">
        <w:t xml:space="preserve"> </w:t>
      </w:r>
      <w:r>
        <w:t>Đông Dương</w:t>
      </w:r>
      <w:r w:rsidR="00F4629B">
        <w:t>.</w:t>
      </w:r>
    </w:p>
    <w:p w:rsidR="00F4629B" w:rsidRDefault="00710684" w:rsidP="00710684">
      <w:r>
        <w:t>- Sự đồng tình, ủng hộ, giúp đỡ to lớn của các lực lượng cách mạng, hòa bình, dân chủ trên thế giới,</w:t>
      </w:r>
      <w:r w:rsidR="00F4629B">
        <w:t xml:space="preserve"> </w:t>
      </w:r>
      <w:r>
        <w:t>nhất là của Liên Xô, Trung Quốc và các nước xã hội chủ nghĩa khác</w:t>
      </w:r>
      <w:r w:rsidR="00F4629B">
        <w:t>.</w:t>
      </w:r>
    </w:p>
    <w:p w:rsidR="00F4629B" w:rsidRDefault="00710684" w:rsidP="00710684">
      <w:r>
        <w:t>* Tác động:</w:t>
      </w:r>
      <w:r w:rsidR="00F4629B">
        <w:t xml:space="preserve"> </w:t>
      </w:r>
      <w:r>
        <w:t>- Thắng lợi của nhân dân ta, thất bại của đế quốc Mĩ đã tác động mạnh đến tình hình nước Mĩ và thế</w:t>
      </w:r>
      <w:r w:rsidR="00F4629B">
        <w:t xml:space="preserve"> </w:t>
      </w:r>
      <w:r>
        <w:t>giới, là nguồn cổ vũ to lớn đối với phong trào cách mạng thế giới, nhất là đối với phong trào giải phóng</w:t>
      </w:r>
      <w:r w:rsidR="00F4629B">
        <w:t xml:space="preserve"> </w:t>
      </w:r>
      <w:r>
        <w:t>dân tộc</w:t>
      </w:r>
      <w:r w:rsidR="00F4629B">
        <w:t>.</w:t>
      </w:r>
    </w:p>
    <w:p w:rsidR="00F4629B" w:rsidRDefault="00710684" w:rsidP="00710684">
      <w:r>
        <w:t xml:space="preserve">- Thắng lợi của nhân dân ta đi vào lịch sử thế giới như một chiến công </w:t>
      </w:r>
      <w:proofErr w:type="gramStart"/>
      <w:r>
        <w:t>vĩ</w:t>
      </w:r>
      <w:proofErr w:type="gramEnd"/>
      <w:r>
        <w:t xml:space="preserve"> đại của thế kỉ XX, một sự</w:t>
      </w:r>
      <w:r w:rsidR="00F4629B">
        <w:t xml:space="preserve"> </w:t>
      </w:r>
      <w:r>
        <w:t>kiện có tầm quan trọng quốc tế to lớn và có tính thời đại sâu sắc</w:t>
      </w:r>
      <w:r w:rsidR="00F4629B">
        <w:t>.</w:t>
      </w:r>
    </w:p>
    <w:p w:rsidR="00681E65" w:rsidRPr="00710684" w:rsidRDefault="00F4629B" w:rsidP="00710684">
      <w:r>
        <w:t xml:space="preserve"> </w:t>
      </w:r>
    </w:p>
    <w:sectPr w:rsidR="00681E65" w:rsidRPr="00710684" w:rsidSect="007D2189">
      <w:headerReference w:type="default" r:id="rId7"/>
      <w:footerReference w:type="default" r:id="rId8"/>
      <w:pgSz w:w="12240" w:h="15840"/>
      <w:pgMar w:top="990" w:right="1440" w:bottom="990" w:left="1440" w:header="720" w:footer="5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F7" w:rsidRDefault="006B52F7" w:rsidP="0006594B">
      <w:pPr>
        <w:spacing w:line="240" w:lineRule="auto"/>
      </w:pPr>
      <w:r>
        <w:separator/>
      </w:r>
    </w:p>
  </w:endnote>
  <w:endnote w:type="continuationSeparator" w:id="0">
    <w:p w:rsidR="006B52F7" w:rsidRDefault="006B52F7" w:rsidP="00065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29B" w:rsidRDefault="00F4629B">
    <w:pPr>
      <w:pStyle w:val="Footer"/>
    </w:pPr>
    <w:r w:rsidRPr="00667865">
      <w:rPr>
        <w:rFonts w:eastAsia="Arial"/>
        <w:b/>
        <w:color w:val="000000"/>
        <w:sz w:val="24"/>
        <w:szCs w:val="24"/>
        <w:lang w:val="nl-NL"/>
      </w:rPr>
      <w:t xml:space="preserve">                               </w:t>
    </w:r>
    <w:r>
      <w:rPr>
        <w:rFonts w:eastAsia="Arial"/>
        <w:b/>
        <w:color w:val="000000"/>
        <w:sz w:val="24"/>
        <w:szCs w:val="24"/>
        <w:lang w:val="nl-NL"/>
      </w:rPr>
      <w:t xml:space="preserve">                           </w:t>
    </w:r>
    <w:r w:rsidRPr="00667865">
      <w:rPr>
        <w:rFonts w:eastAsia="Arial"/>
        <w:b/>
        <w:color w:val="00B0F0"/>
        <w:sz w:val="24"/>
        <w:szCs w:val="24"/>
        <w:lang w:val="nl-NL"/>
      </w:rPr>
      <w:t/>
    </w:r>
    <w:r w:rsidRPr="00667865">
      <w:rPr>
        <w:rFonts w:eastAsia="Arial"/>
        <w:b/>
        <w:color w:val="FF0000"/>
        <w:sz w:val="24"/>
        <w:szCs w:val="24"/>
        <w:lang w:val="nl-NL"/>
      </w:rPr>
      <w:t xml:space="preserve"/>
    </w:r>
    <w:r w:rsidRPr="00667865">
      <w:rPr>
        <w:rFonts w:eastAsia="Arial"/>
        <w:b/>
        <w:color w:val="000000"/>
        <w:sz w:val="24"/>
        <w:szCs w:val="24"/>
      </w:rPr>
      <w:t xml:space="preserve">                                  </w:t>
    </w:r>
    <w:r w:rsidRPr="00667865">
      <w:rPr>
        <w:rFonts w:eastAsia="Arial"/>
        <w:b/>
        <w:color w:val="FF0000"/>
        <w:sz w:val="24"/>
        <w:szCs w:val="24"/>
      </w:rPr>
      <w:t>Trang</w:t>
    </w:r>
    <w:r w:rsidRPr="00667865">
      <w:rPr>
        <w:rFonts w:eastAsia="Arial"/>
        <w:b/>
        <w:color w:val="0070C0"/>
        <w:sz w:val="24"/>
        <w:szCs w:val="24"/>
      </w:rPr>
      <w:t xml:space="preserve"> </w:t>
    </w:r>
    <w:r w:rsidRPr="00667865">
      <w:rPr>
        <w:rFonts w:eastAsia="Arial"/>
        <w:b/>
        <w:color w:val="0070C0"/>
        <w:sz w:val="24"/>
        <w:szCs w:val="24"/>
      </w:rPr>
      <w:fldChar w:fldCharType="begin"/>
    </w:r>
    <w:r w:rsidRPr="00667865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667865">
      <w:rPr>
        <w:rFonts w:eastAsia="Arial"/>
        <w:b/>
        <w:color w:val="0070C0"/>
        <w:sz w:val="24"/>
        <w:szCs w:val="24"/>
      </w:rPr>
      <w:fldChar w:fldCharType="separate"/>
    </w:r>
    <w:r w:rsidR="00C73CCF">
      <w:rPr>
        <w:rFonts w:eastAsia="Arial"/>
        <w:b/>
        <w:noProof/>
        <w:color w:val="0070C0"/>
        <w:sz w:val="24"/>
        <w:szCs w:val="24"/>
      </w:rPr>
      <w:t>3</w:t>
    </w:r>
    <w:r w:rsidRPr="00667865">
      <w:rPr>
        <w:rFonts w:eastAsia="Arial"/>
        <w:b/>
        <w:noProof/>
        <w:color w:val="0070C0"/>
        <w:sz w:val="24"/>
        <w:szCs w:val="24"/>
      </w:rPr>
      <w:fldChar w:fldCharType="end"/>
    </w:r>
    <w:r>
      <w:rPr>
        <w:rFonts w:eastAsia="Arial"/>
        <w:color w:val="000000"/>
        <w:szCs w:val="18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F7" w:rsidRDefault="006B52F7" w:rsidP="0006594B">
      <w:pPr>
        <w:spacing w:line="240" w:lineRule="auto"/>
      </w:pPr>
      <w:r>
        <w:separator/>
      </w:r>
    </w:p>
  </w:footnote>
  <w:footnote w:type="continuationSeparator" w:id="0">
    <w:p w:rsidR="006B52F7" w:rsidRDefault="006B52F7" w:rsidP="00065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29B" w:rsidRDefault="00F4629B" w:rsidP="0017554F">
    <w:pPr>
      <w:pStyle w:val="Header"/>
      <w:jc w:val="center"/>
    </w:pPr>
    <w:r w:rsidRPr="00667865">
      <w:rPr>
        <w:rFonts w:eastAsia="Calibri"/>
        <w:b/>
        <w:color w:val="00B0F0"/>
        <w:sz w:val="24"/>
        <w:szCs w:val="18"/>
        <w:lang w:val="nl-NL"/>
      </w:rPr>
      <w:t/>
    </w:r>
    <w:r w:rsidRPr="00667865">
      <w:rPr>
        <w:rFonts w:eastAsia="Calibri"/>
        <w:b/>
        <w:color w:val="FF0000"/>
        <w:sz w:val="24"/>
        <w:szCs w:val="18"/>
        <w:lang w:val="nl-NL"/>
      </w:rPr>
      <w:t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4B"/>
    <w:rsid w:val="0006594B"/>
    <w:rsid w:val="00067A58"/>
    <w:rsid w:val="000C798C"/>
    <w:rsid w:val="0017554F"/>
    <w:rsid w:val="00271275"/>
    <w:rsid w:val="0029571E"/>
    <w:rsid w:val="00392814"/>
    <w:rsid w:val="003B1112"/>
    <w:rsid w:val="00532F75"/>
    <w:rsid w:val="005F63DD"/>
    <w:rsid w:val="00663708"/>
    <w:rsid w:val="00681E65"/>
    <w:rsid w:val="006903A5"/>
    <w:rsid w:val="006B52F7"/>
    <w:rsid w:val="00710684"/>
    <w:rsid w:val="007D2189"/>
    <w:rsid w:val="00882022"/>
    <w:rsid w:val="008F05B3"/>
    <w:rsid w:val="00903915"/>
    <w:rsid w:val="009D3B46"/>
    <w:rsid w:val="00A026D1"/>
    <w:rsid w:val="00A646D6"/>
    <w:rsid w:val="00A9711B"/>
    <w:rsid w:val="00BB5C31"/>
    <w:rsid w:val="00C021D9"/>
    <w:rsid w:val="00C42A19"/>
    <w:rsid w:val="00C73CCF"/>
    <w:rsid w:val="00CF35DC"/>
    <w:rsid w:val="00D73BA7"/>
    <w:rsid w:val="00E1132B"/>
    <w:rsid w:val="00F4629B"/>
    <w:rsid w:val="00F96D2C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5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  <w:ind w:firstLine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4B"/>
  </w:style>
  <w:style w:type="paragraph" w:styleId="Footer">
    <w:name w:val="footer"/>
    <w:basedOn w:val="Normal"/>
    <w:link w:val="Foot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5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  <w:ind w:firstLine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4B"/>
  </w:style>
  <w:style w:type="paragraph" w:styleId="Footer">
    <w:name w:val="footer"/>
    <w:basedOn w:val="Normal"/>
    <w:link w:val="Foot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109</Pages>
  <Words>36715</Words>
  <Characters>209278</Characters>
  <Application>Microsoft Office Word</Application>
  <DocSecurity>0</DocSecurity>
  <Lines>1743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2021-09-05T15:46:00Z</dcterms:created>
  <dc:creator>admin</dc:creator>
  <dc:description>Chuyên đề bồi dưỡng HSG  lịch sử 9: Tổng kết lịch sử thế giới từ sau năm 1945 đến nay được soạn dưới dạng file word và PDF gồm 109 trang. Các bạn xem và tải về ở dưới.Lịch sử</dc:description>
  <dcterms:modified xsi:type="dcterms:W3CDTF">2021-09-15T08:55:00Z</dcterms:modified>
  <cp:revision>1</cp:revision>
  <dc:title>Chuyên Đề Bồi Dưỡng HSG Lịch Sử 9: Tổng Kết Lịch Sử Thế Giới Từ Sau Năm 1945 Đến Nay</dc:title>
</cp:coreProperties>
</file>