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40" w:rsidRPr="00392814" w:rsidRDefault="00F06740" w:rsidP="00F06740">
      <w:pPr>
        <w:rPr>
          <w:b/>
          <w:color w:val="FF0000"/>
        </w:rPr>
      </w:pPr>
      <w:r w:rsidRPr="00392814">
        <w:rPr>
          <w:b/>
          <w:color w:val="FF0000"/>
        </w:rPr>
        <w:t>CHUYÊN ĐỀ 5: CUỘC CÁCH MẠNG KHOA HỌC – KĨ THUẬT</w:t>
      </w:r>
    </w:p>
    <w:p w:rsidR="00F06740" w:rsidRPr="00392814" w:rsidRDefault="00F06740" w:rsidP="00F06740">
      <w:pPr>
        <w:rPr>
          <w:b/>
          <w:color w:val="FF0000"/>
        </w:rPr>
      </w:pPr>
      <w:r w:rsidRPr="00392814">
        <w:rPr>
          <w:b/>
          <w:color w:val="FF0000"/>
        </w:rPr>
        <w:t>TỪ NĂM 1945 ĐẾN NAY</w:t>
      </w:r>
    </w:p>
    <w:p w:rsidR="00F06740" w:rsidRPr="00F1437D" w:rsidRDefault="00F06740" w:rsidP="00F06740">
      <w:pPr>
        <w:rPr>
          <w:b/>
        </w:rPr>
      </w:pPr>
      <w:r w:rsidRPr="00F1437D">
        <w:rPr>
          <w:b/>
        </w:rPr>
        <w:t>NHỮNG THÀNH TỰU CHỦ YẾU VÀ Ý NGHĨA LỊCH SỬ</w:t>
      </w:r>
    </w:p>
    <w:p w:rsidR="00F06740" w:rsidRPr="00F1437D" w:rsidRDefault="00F06740" w:rsidP="00F06740">
      <w:pPr>
        <w:rPr>
          <w:b/>
        </w:rPr>
      </w:pPr>
      <w:r w:rsidRPr="00F1437D">
        <w:rPr>
          <w:b/>
        </w:rPr>
        <w:t>CỦA CÁCH MẠNG KHOA HỌC – KĨ THUẬT</w:t>
      </w:r>
    </w:p>
    <w:p w:rsidR="00F06740" w:rsidRPr="00F1437D" w:rsidRDefault="00F06740" w:rsidP="00F06740">
      <w:pPr>
        <w:rPr>
          <w:b/>
        </w:rPr>
      </w:pPr>
      <w:r w:rsidRPr="00F1437D">
        <w:rPr>
          <w:b/>
        </w:rPr>
        <w:t>1. Nguồn gốc của cách mạng khoa học – kĩ thuật</w:t>
      </w:r>
    </w:p>
    <w:p w:rsidR="00F06740" w:rsidRDefault="00F06740" w:rsidP="00F06740">
      <w:r>
        <w:t>- Do các đòi hỏi của cuộc sống về kĩ thuật và sản xuất để đáp ứng những nhu cầu vật chất và tinh thần</w:t>
      </w:r>
      <w:r w:rsidR="00F1437D">
        <w:t xml:space="preserve"> </w:t>
      </w:r>
      <w:r>
        <w:t>ngày càng cao của con người.</w:t>
      </w:r>
    </w:p>
    <w:p w:rsidR="00F06740" w:rsidRDefault="00F06740" w:rsidP="00F06740">
      <w:r>
        <w:t>- Những năm gần đây, nhân loại đang đứng trước những vấn đề to lớn: bùng nổ dân số, tài nguyên cạn</w:t>
      </w:r>
      <w:r w:rsidR="00F1437D">
        <w:t xml:space="preserve"> </w:t>
      </w:r>
      <w:r>
        <w:t xml:space="preserve">kiệt, ô nhiễm môi trường. </w:t>
      </w:r>
      <w:proofErr w:type="gramStart"/>
      <w:r>
        <w:t>Điều đó đặt ra những yêu cầu (công cụ sản xuất mới có kĩ thuật cao, nguồn</w:t>
      </w:r>
      <w:r w:rsidR="00F1437D">
        <w:t xml:space="preserve"> </w:t>
      </w:r>
      <w:r>
        <w:t>năng lượng mới, những vật liệu mới) đối với khoa học kĩ thuật.</w:t>
      </w:r>
      <w:proofErr w:type="gramEnd"/>
    </w:p>
    <w:p w:rsidR="00F06740" w:rsidRDefault="00F06740" w:rsidP="00F06740">
      <w:r>
        <w:t>- Do nhu cầu phục vụ chiến tranh của các nước đế quốc.</w:t>
      </w:r>
    </w:p>
    <w:p w:rsidR="00F06740" w:rsidRPr="00F1437D" w:rsidRDefault="00F06740" w:rsidP="00F06740">
      <w:pPr>
        <w:rPr>
          <w:b/>
        </w:rPr>
      </w:pPr>
      <w:r w:rsidRPr="00F1437D">
        <w:rPr>
          <w:b/>
        </w:rPr>
        <w:t>2. Đặc điểm của cách mạng khoa học – kĩ thuật</w:t>
      </w:r>
    </w:p>
    <w:p w:rsidR="00F06740" w:rsidRDefault="00F06740" w:rsidP="00F06740">
      <w:r>
        <w:t>- Khoa học trở thành lực lượng sản xuất trực tiếp.</w:t>
      </w:r>
    </w:p>
    <w:p w:rsidR="00F06740" w:rsidRDefault="00F06740" w:rsidP="00F06740">
      <w:r>
        <w:t>- Thời gian phát minh khoa học đến ứng dụng vào sản xuất ngày càng rút ngắn.</w:t>
      </w:r>
    </w:p>
    <w:p w:rsidR="00F06740" w:rsidRDefault="00F06740" w:rsidP="00F06740">
      <w:proofErr w:type="gramStart"/>
      <w:r>
        <w:t>- Đầu tư vào khoa học có lợi nhất.</w:t>
      </w:r>
      <w:proofErr w:type="gramEnd"/>
    </w:p>
    <w:p w:rsidR="00F06740" w:rsidRDefault="00F06740" w:rsidP="00F06740">
      <w:r>
        <w:t>- Khoa học đang trong thời kì bùng nổ thông tin.</w:t>
      </w:r>
    </w:p>
    <w:p w:rsidR="00F06740" w:rsidRPr="00F1437D" w:rsidRDefault="00F06740" w:rsidP="00F06740">
      <w:pPr>
        <w:rPr>
          <w:b/>
        </w:rPr>
      </w:pPr>
      <w:r w:rsidRPr="00F1437D">
        <w:rPr>
          <w:b/>
        </w:rPr>
        <w:t>3. Thành tựu của cách mạng khoa học – kĩ thuật</w:t>
      </w:r>
    </w:p>
    <w:p w:rsidR="00F06740" w:rsidRDefault="00F06740" w:rsidP="00F06740">
      <w:r>
        <w:t>- Trong lĩnh vực khoa học cơ bản, con người đã thu được những thành tựu hết sức to lớn ở các ngành</w:t>
      </w:r>
      <w:r w:rsidR="00F1437D">
        <w:t xml:space="preserve"> </w:t>
      </w:r>
      <w:r>
        <w:t>Toán học, Vật lí, Tin học, Hóa học, Sinh học.</w:t>
      </w:r>
    </w:p>
    <w:p w:rsidR="00F06740" w:rsidRDefault="00F06740" w:rsidP="00F06740">
      <w:r>
        <w:t>- Phát minh lớn về công cụ sản xuất (máy tính, máy tự động, hệ thống máy tự động, rôbốt).</w:t>
      </w:r>
    </w:p>
    <w:p w:rsidR="00F06740" w:rsidRDefault="00F06740" w:rsidP="00F06740">
      <w:r>
        <w:t>- Tìm ra nguồn năng lượng mới: năng lượng nguyên tử, năng lượng Mặt trời, năng lượng thủy triều,</w:t>
      </w:r>
      <w:r w:rsidR="00F1437D">
        <w:t xml:space="preserve"> </w:t>
      </w:r>
      <w:r>
        <w:t>năng lượng gió, nặng lượng quả đất.</w:t>
      </w:r>
    </w:p>
    <w:p w:rsidR="00F06740" w:rsidRDefault="00F06740" w:rsidP="00F06740">
      <w:r>
        <w:t>- Sáng chế ra những vật liệu sản xuất mới, quan trọng nhất là Polime (chất dẻo) đang giữ vị trí hàng</w:t>
      </w:r>
      <w:r w:rsidR="00F1437D">
        <w:t xml:space="preserve"> </w:t>
      </w:r>
      <w:r>
        <w:t>đầu trong đời sống hàng ngày của con người cũng như trong các ngành công nghiệp</w:t>
      </w:r>
    </w:p>
    <w:p w:rsidR="00F06740" w:rsidRDefault="00F06740" w:rsidP="00F06740">
      <w:r>
        <w:t>- Nhờ cuộc “Cách mạng xanh” trong nông nghiệp mà con người đã tìm ra được phương hướng khắc</w:t>
      </w:r>
      <w:r w:rsidR="00F1437D">
        <w:t xml:space="preserve"> </w:t>
      </w:r>
      <w:r>
        <w:t>phục nạn thiếu lương thực và thực phẩm.</w:t>
      </w:r>
    </w:p>
    <w:p w:rsidR="00F06740" w:rsidRDefault="00F06740" w:rsidP="00F06740">
      <w:r>
        <w:t>- Những tiến bộ lớn trong lĩnh vực giao thông vận tải và thông tin liên lạc (máy bay siêu âm khổng lồ,</w:t>
      </w:r>
      <w:r w:rsidR="00F1437D">
        <w:t xml:space="preserve"> </w:t>
      </w:r>
      <w:r>
        <w:t>tàu hỏa tốc độ cao, tàu biển trọng tải triệu tấn, hệ thống vệ tinh nhân tạo phát sóng truyền hình hết sức</w:t>
      </w:r>
      <w:r w:rsidR="00F1437D">
        <w:t xml:space="preserve"> </w:t>
      </w:r>
      <w:r>
        <w:t>hiện đại…).</w:t>
      </w:r>
    </w:p>
    <w:p w:rsidR="00F06740" w:rsidRDefault="00F06740" w:rsidP="00F06740">
      <w:r>
        <w:t>- Thành tựu chinh phục vũ trụ (tàu vũ trụ, tàu con thoi, con người đặt chân lên Mặt Trăng).</w:t>
      </w:r>
    </w:p>
    <w:p w:rsidR="00F06740" w:rsidRPr="00F1437D" w:rsidRDefault="00F06740" w:rsidP="00F06740">
      <w:pPr>
        <w:rPr>
          <w:b/>
        </w:rPr>
      </w:pPr>
      <w:r w:rsidRPr="00F1437D">
        <w:rPr>
          <w:b/>
        </w:rPr>
        <w:t>4. Ý nghĩa và tác động của cuộc cách mạng khoa học – kĩ thuật</w:t>
      </w:r>
    </w:p>
    <w:p w:rsidR="00F06740" w:rsidRDefault="00F06740" w:rsidP="00F06740">
      <w:r>
        <w:t>* Tích cực:</w:t>
      </w:r>
    </w:p>
    <w:p w:rsidR="00F06740" w:rsidRDefault="00F06740" w:rsidP="00F06740">
      <w:r>
        <w:lastRenderedPageBreak/>
        <w:t>- Cách mạng khoa học – kĩ thuật đã mang lại những tiến bộ phi thường, những thành tựu kì diệu làm</w:t>
      </w:r>
      <w:r w:rsidR="00F1437D">
        <w:t xml:space="preserve"> </w:t>
      </w:r>
      <w:r>
        <w:t>nâng cao đời sống vật chất và tinh thần của con người.</w:t>
      </w:r>
    </w:p>
    <w:p w:rsidR="00F06740" w:rsidRDefault="00F06740" w:rsidP="00F06740">
      <w:r>
        <w:t xml:space="preserve">- Cho phép con người thực hiện những bước nhảy vọt chưa từng thấy về năng suất </w:t>
      </w:r>
      <w:proofErr w:type="gramStart"/>
      <w:r>
        <w:t>lao</w:t>
      </w:r>
      <w:proofErr w:type="gramEnd"/>
      <w:r>
        <w:t xml:space="preserve"> động.</w:t>
      </w:r>
    </w:p>
    <w:p w:rsidR="00F06740" w:rsidRDefault="00F06740" w:rsidP="00F06740">
      <w:r>
        <w:t xml:space="preserve">- Thay đổi cơ cấu dân cư </w:t>
      </w:r>
      <w:proofErr w:type="gramStart"/>
      <w:r>
        <w:t>lao</w:t>
      </w:r>
      <w:proofErr w:type="gramEnd"/>
      <w:r>
        <w:t xml:space="preserve"> động với xu hướng tỉ lệ dân cư lao động trong nông nghiệp và công</w:t>
      </w:r>
      <w:r w:rsidR="00F1437D">
        <w:t xml:space="preserve"> </w:t>
      </w:r>
      <w:r>
        <w:t>nghiệp giảm dần, tỉ lệ dân cư trong các ngành dịch vụ tăng dần.</w:t>
      </w:r>
    </w:p>
    <w:p w:rsidR="00F06740" w:rsidRDefault="00F06740" w:rsidP="00F06740">
      <w:r>
        <w:t>- Đưa loài người sang nền văn minh thứ ba, nền văn minh sau thời kì công nghiệp hóa, lấy vi tính,</w:t>
      </w:r>
      <w:r w:rsidR="00F1437D">
        <w:t xml:space="preserve"> </w:t>
      </w:r>
      <w:r>
        <w:t>điện tử, thông tin và khoa sinh hóa làm cơ sở.</w:t>
      </w:r>
    </w:p>
    <w:p w:rsidR="00F06740" w:rsidRDefault="00F06740" w:rsidP="00F06740">
      <w:r>
        <w:t>- Làm cho sự giao lưu kinh tế, văn hóa, khoa học kĩ thuật…ngày càng quốc tế hóa cao.</w:t>
      </w:r>
    </w:p>
    <w:p w:rsidR="00F06740" w:rsidRDefault="00F06740" w:rsidP="00F06740">
      <w:r>
        <w:t>* Hạn chế:</w:t>
      </w:r>
    </w:p>
    <w:p w:rsidR="00F06740" w:rsidRDefault="00F06740" w:rsidP="00F06740">
      <w:r>
        <w:t>- Chế tạo các loại vũ khí và các phương tiện quân sự có sức tàn phá và hủy diệt sự sống.</w:t>
      </w:r>
    </w:p>
    <w:p w:rsidR="00F06740" w:rsidRDefault="00F06740" w:rsidP="00F06740">
      <w:r>
        <w:t>- Nạn ô nhiễm môi trường (ô nhiễm khí quyển, đại dương, sông hồ…).</w:t>
      </w:r>
    </w:p>
    <w:p w:rsidR="00F06740" w:rsidRDefault="00F06740" w:rsidP="00F06740">
      <w:r>
        <w:t xml:space="preserve">- Nhiễm phóng xạ nguyên tử, </w:t>
      </w:r>
      <w:proofErr w:type="gramStart"/>
      <w:r>
        <w:t>tai</w:t>
      </w:r>
      <w:proofErr w:type="gramEnd"/>
      <w:r>
        <w:t xml:space="preserve"> nạn lao động, tai nạn giao thông gắn liền với kĩ thuật mới, dịch bệnh</w:t>
      </w:r>
      <w:r w:rsidR="00F1437D">
        <w:t xml:space="preserve"> </w:t>
      </w:r>
      <w:r>
        <w:t>và tệ nạn xã hội…</w:t>
      </w:r>
    </w:p>
    <w:p w:rsidR="00F06740" w:rsidRPr="00F1437D" w:rsidRDefault="00F06740" w:rsidP="00F06740">
      <w:pPr>
        <w:rPr>
          <w:b/>
          <w:color w:val="FF0000"/>
        </w:rPr>
      </w:pPr>
      <w:r w:rsidRPr="00F1437D">
        <w:rPr>
          <w:b/>
          <w:color w:val="FF0000"/>
        </w:rPr>
        <w:t>CÂU HỎI ỔN TẬP</w:t>
      </w:r>
    </w:p>
    <w:p w:rsidR="00F06740" w:rsidRDefault="00F06740" w:rsidP="00F06740">
      <w:r w:rsidRPr="00F1437D">
        <w:rPr>
          <w:b/>
          <w:color w:val="0000FF"/>
        </w:rPr>
        <w:t>Câu 1:</w:t>
      </w:r>
      <w:r w:rsidRPr="00F1437D">
        <w:rPr>
          <w:color w:val="0000FF"/>
        </w:rPr>
        <w:t xml:space="preserve"> </w:t>
      </w:r>
      <w:r>
        <w:t xml:space="preserve">Lịch sử loài người đã từng chứng kiến những cuộc cách mạng kĩ thuật nào? </w:t>
      </w:r>
      <w:proofErr w:type="gramStart"/>
      <w:r>
        <w:t>Nguồn gốc của</w:t>
      </w:r>
      <w:r w:rsidR="00F1437D">
        <w:t xml:space="preserve"> </w:t>
      </w:r>
      <w:r>
        <w:t>cách mạng khoa học – kĩ thuật.</w:t>
      </w:r>
      <w:proofErr w:type="gramEnd"/>
    </w:p>
    <w:p w:rsidR="00F06740" w:rsidRDefault="00F06740" w:rsidP="00F06740">
      <w:r>
        <w:t>* Lịch sử loài người:</w:t>
      </w:r>
    </w:p>
    <w:p w:rsidR="00F06740" w:rsidRDefault="00F06740" w:rsidP="00F06740">
      <w:r>
        <w:t>Đến nay, trong lịch sử loài người đã diễn ra hai cuộc cách mạng khoa học – kĩ thuật, đó là:</w:t>
      </w:r>
    </w:p>
    <w:p w:rsidR="00F06740" w:rsidRDefault="00F06740" w:rsidP="00F06740">
      <w:r>
        <w:t>- Cách mạng kĩ thuật lần thứ nhất (hay cách mạng công nghiệp) ở thế kỉ XVIII.</w:t>
      </w:r>
    </w:p>
    <w:p w:rsidR="00F06740" w:rsidRDefault="00F06740" w:rsidP="00F06740">
      <w:r>
        <w:t>- Cách mạng kĩ thuật lần thứ hai (hay cách mạng khoa học – kĩ thuật thế kỉ XX), bắt đầu từ sau Chiến</w:t>
      </w:r>
      <w:r w:rsidR="00F1437D">
        <w:t xml:space="preserve"> </w:t>
      </w:r>
      <w:r>
        <w:t xml:space="preserve">tranh thế giới lần thứ hai đến nay với phạm </w:t>
      </w:r>
      <w:proofErr w:type="gramStart"/>
      <w:r>
        <w:t>vi</w:t>
      </w:r>
      <w:proofErr w:type="gramEnd"/>
      <w:r>
        <w:t xml:space="preserve"> ngày càng sâu rộng.</w:t>
      </w:r>
    </w:p>
    <w:p w:rsidR="00F06740" w:rsidRDefault="00F06740" w:rsidP="00F06740">
      <w:r>
        <w:t>* Nguồn gốc:</w:t>
      </w:r>
    </w:p>
    <w:p w:rsidR="00F06740" w:rsidRDefault="00F06740" w:rsidP="00F06740">
      <w:r>
        <w:t>- Do các đòi hỏi của cuộc sống về kĩ thuật và sản xuất để đáp ứng những nhu cầu về vật chất và tinh</w:t>
      </w:r>
      <w:r w:rsidR="00F1437D">
        <w:t xml:space="preserve"> </w:t>
      </w:r>
      <w:r>
        <w:t>thần ngày càng cao của con người.</w:t>
      </w:r>
    </w:p>
    <w:p w:rsidR="00F06740" w:rsidRDefault="00F06740" w:rsidP="00F06740">
      <w:r>
        <w:t>- Những năm gần đây, nhân loại đang đứng trước những vấn đề to lớn như: bùng nổ dân số, tài</w:t>
      </w:r>
      <w:r w:rsidR="00F1437D">
        <w:t xml:space="preserve"> </w:t>
      </w:r>
      <w:r>
        <w:t xml:space="preserve">nguyên cạn kiệt, ô nhiễm môi trường. </w:t>
      </w:r>
      <w:proofErr w:type="gramStart"/>
      <w:r>
        <w:t>Điều đó đặt ra những yêu cầu mới (công cụ sản xuất mới có kĩ năng</w:t>
      </w:r>
      <w:r w:rsidR="00F1437D">
        <w:t xml:space="preserve"> </w:t>
      </w:r>
      <w:r>
        <w:t>cao, nguồn năng lượng mới, những vật liệu mới) đối với khoa học, kĩ thuật.</w:t>
      </w:r>
      <w:proofErr w:type="gramEnd"/>
    </w:p>
    <w:p w:rsidR="00F06740" w:rsidRDefault="00F06740" w:rsidP="00F06740">
      <w:r>
        <w:t>- Do nhu cầu phục vụ chiến tranh của các nước đế quốc.</w:t>
      </w:r>
    </w:p>
    <w:p w:rsidR="00F06740" w:rsidRDefault="00F06740" w:rsidP="00F06740">
      <w:r w:rsidRPr="00F1437D">
        <w:rPr>
          <w:b/>
          <w:color w:val="0000FF"/>
        </w:rPr>
        <w:t>Câu 2:</w:t>
      </w:r>
      <w:r>
        <w:t xml:space="preserve"> Những thành tựu khoa học – kĩ thuật mà loài người đạt được. </w:t>
      </w:r>
      <w:proofErr w:type="gramStart"/>
      <w:r>
        <w:t>Tác động tích cực của những</w:t>
      </w:r>
      <w:r w:rsidR="00F1437D">
        <w:t xml:space="preserve"> </w:t>
      </w:r>
      <w:r>
        <w:t>thành tựu đó đối với đời sống nhân loại.</w:t>
      </w:r>
      <w:proofErr w:type="gramEnd"/>
    </w:p>
    <w:p w:rsidR="00F06740" w:rsidRDefault="00F06740" w:rsidP="00F06740">
      <w:r>
        <w:t>* Những thành tựu của cách mạng khoa hoc – kĩ thuật:</w:t>
      </w:r>
    </w:p>
    <w:p w:rsidR="00F06740" w:rsidRDefault="00F06740" w:rsidP="00F06740">
      <w:r>
        <w:lastRenderedPageBreak/>
        <w:t>- Trong lĩnh vực khoa học cơ bản, con người đã thu được những thành tựu hết sức to lớn ở các ngành</w:t>
      </w:r>
      <w:r w:rsidR="00F1437D">
        <w:t xml:space="preserve"> </w:t>
      </w:r>
      <w:r>
        <w:t>Toán học, Vật lí, Tin học, Hóa học, Sinh học.</w:t>
      </w:r>
    </w:p>
    <w:p w:rsidR="00F06740" w:rsidRDefault="00F06740" w:rsidP="00F06740">
      <w:r>
        <w:t>- Phát minh lớn về công cụ sản xuất (máy tính, máy tự động, hệ thống máy tự động, rôbốt).</w:t>
      </w:r>
    </w:p>
    <w:p w:rsidR="00F06740" w:rsidRDefault="00F06740" w:rsidP="00F06740">
      <w:r>
        <w:t>- Tìm ra nguồn năng lượng mới: năng lượng nguyên tử, năng lượng Mặt trời, năng lượng thủy triều,</w:t>
      </w:r>
      <w:r w:rsidR="00F1437D">
        <w:t xml:space="preserve"> </w:t>
      </w:r>
      <w:r>
        <w:t>năng lượng gió, nặng lượng quả đất.</w:t>
      </w:r>
    </w:p>
    <w:p w:rsidR="00F06740" w:rsidRDefault="00F06740" w:rsidP="00F06740">
      <w:r>
        <w:t>- Sáng chế ra những vật liệu sản xuất mới, quan trọng nhất là Polime (chất dẻo) đang giữ vị trí hàng</w:t>
      </w:r>
      <w:r w:rsidR="00F1437D">
        <w:t xml:space="preserve"> </w:t>
      </w:r>
      <w:r>
        <w:t>đầu trong đời sống hàng ngày của con người cũng như trong các ngành công nghiệp</w:t>
      </w:r>
      <w:r w:rsidR="00F1437D">
        <w:t xml:space="preserve"> </w:t>
      </w:r>
      <w:r>
        <w:t>- Nhờ cuộc “Cách mạng xanh” trong nông nghiệp mà con người đã tìm ra được phương hướng khắc</w:t>
      </w:r>
      <w:r w:rsidR="00F1437D">
        <w:t xml:space="preserve"> </w:t>
      </w:r>
      <w:r>
        <w:t>phục nạn thiếu lương thực và thực phẩm.</w:t>
      </w:r>
    </w:p>
    <w:p w:rsidR="00F06740" w:rsidRDefault="00F06740" w:rsidP="00F06740">
      <w:r>
        <w:t>- Những tiến bộ lớn trong lĩnh vực giao thông vận tải và thông tin liên lạc (máy bay siêu âm khổng lồ,</w:t>
      </w:r>
      <w:r w:rsidR="00F1437D">
        <w:t xml:space="preserve"> </w:t>
      </w:r>
      <w:r>
        <w:t>tàu hỏa tốc độ cao, tàu biển trọng tải triệu tấn, hệ thống vệ tinh nhân tạo phát sóng truyền hình hết sức</w:t>
      </w:r>
      <w:r w:rsidR="00F1437D">
        <w:t xml:space="preserve"> </w:t>
      </w:r>
      <w:r>
        <w:t>hiện đại…).</w:t>
      </w:r>
    </w:p>
    <w:p w:rsidR="00F06740" w:rsidRDefault="00F06740" w:rsidP="00F06740">
      <w:r>
        <w:t>- Thành tựu chinh phục vũ trụ (tàu vũ trụ, tàu con thoi, con người đặt chân lên Mặt Trăng).</w:t>
      </w:r>
    </w:p>
    <w:p w:rsidR="00F06740" w:rsidRDefault="00F06740" w:rsidP="00F06740">
      <w:r>
        <w:t>* Tác động tích cực:</w:t>
      </w:r>
    </w:p>
    <w:p w:rsidR="00F06740" w:rsidRDefault="00F06740" w:rsidP="00F06740">
      <w:r>
        <w:t>- Cách mạng khoa học – kĩ thuật đã mang lại những tiến bộ phi thường, những thành tựu kì diệu làm</w:t>
      </w:r>
      <w:r w:rsidR="00F1437D">
        <w:t xml:space="preserve"> </w:t>
      </w:r>
      <w:r>
        <w:t>nâng cao đời sống vật chất và tinh thần của con người.</w:t>
      </w:r>
    </w:p>
    <w:p w:rsidR="00F06740" w:rsidRDefault="00F06740" w:rsidP="00F06740">
      <w:r>
        <w:t xml:space="preserve">- Cho phép con người thực hiện những bước nhảy vọt chưa từng thấy về năng suất </w:t>
      </w:r>
      <w:proofErr w:type="gramStart"/>
      <w:r>
        <w:t>lao</w:t>
      </w:r>
      <w:proofErr w:type="gramEnd"/>
      <w:r>
        <w:t xml:space="preserve"> động.</w:t>
      </w:r>
    </w:p>
    <w:p w:rsidR="00F06740" w:rsidRDefault="00F06740" w:rsidP="00F06740">
      <w:r>
        <w:t xml:space="preserve">- Thay đổi cơ cấu dân cư </w:t>
      </w:r>
      <w:proofErr w:type="gramStart"/>
      <w:r>
        <w:t>lao</w:t>
      </w:r>
      <w:proofErr w:type="gramEnd"/>
      <w:r>
        <w:t xml:space="preserve"> động với xu hướng tỉ lệ dân cư lao động trong nông nghiệp và công</w:t>
      </w:r>
      <w:r w:rsidR="00F1437D">
        <w:t xml:space="preserve"> </w:t>
      </w:r>
      <w:r>
        <w:t>nghiệp giảm dần, tỉ lệ dân cư trong các ngành dịch vụ tăng dần.</w:t>
      </w:r>
    </w:p>
    <w:p w:rsidR="00F06740" w:rsidRDefault="00F06740" w:rsidP="00F06740">
      <w:r>
        <w:t>- Đưa loài người sang nền văn minh thứ ba, nền văn minh sau thời kì công nghiệp hóa, lấy vi tính,</w:t>
      </w:r>
      <w:r w:rsidR="00F1437D">
        <w:t xml:space="preserve"> </w:t>
      </w:r>
      <w:r>
        <w:t>điện tử, thông tin và khoa sinh hóa làm cơ sở.</w:t>
      </w:r>
    </w:p>
    <w:p w:rsidR="00F06740" w:rsidRDefault="00F06740" w:rsidP="00F06740">
      <w:r>
        <w:t>- Làm cho sự giao lưu kinh tế, văn hóa, khoa học kĩ thuật…ngày càng quốc tế hóa cao.</w:t>
      </w:r>
    </w:p>
    <w:p w:rsidR="00F06740" w:rsidRDefault="00F06740" w:rsidP="00F06740">
      <w:r w:rsidRPr="00F1437D">
        <w:rPr>
          <w:b/>
          <w:color w:val="0000FF"/>
        </w:rPr>
        <w:t>Câu 3:</w:t>
      </w:r>
      <w:r>
        <w:t xml:space="preserve"> Ý nghĩa lịch sử của cuộc cách mạng khoa học – kĩ thuật lần thứ hai.</w:t>
      </w:r>
    </w:p>
    <w:p w:rsidR="00F06740" w:rsidRDefault="00F06740" w:rsidP="00F06740">
      <w:proofErr w:type="gramStart"/>
      <w:r>
        <w:t>- Đây là mốc đánh dấu trong lịch sử tiến hóa của văn minh loài người.</w:t>
      </w:r>
      <w:proofErr w:type="gramEnd"/>
    </w:p>
    <w:p w:rsidR="00F06740" w:rsidRDefault="00F06740" w:rsidP="00F06740">
      <w:r>
        <w:t>- Mang lại những tiến bộ phi thường, những tiến bộ kì diệu và thay đổi to lớn trong cuộc sống của con</w:t>
      </w:r>
      <w:r w:rsidR="00F1437D">
        <w:t xml:space="preserve"> </w:t>
      </w:r>
      <w:r>
        <w:t>người.</w:t>
      </w:r>
    </w:p>
    <w:p w:rsidR="00F06740" w:rsidRDefault="00F06740" w:rsidP="00F06740">
      <w:r>
        <w:t>- Trong cuộc cách mạng này, con người thực hiện những bước nhảy vọt chưa từng thấy về sản xuất và</w:t>
      </w:r>
      <w:r w:rsidR="00F1437D">
        <w:t xml:space="preserve"> </w:t>
      </w:r>
      <w:r>
        <w:t xml:space="preserve">năng suất </w:t>
      </w:r>
      <w:proofErr w:type="gramStart"/>
      <w:r>
        <w:t>lao</w:t>
      </w:r>
      <w:proofErr w:type="gramEnd"/>
      <w:r>
        <w:t xml:space="preserve"> động.</w:t>
      </w:r>
    </w:p>
    <w:p w:rsidR="00F06740" w:rsidRDefault="00F06740" w:rsidP="00F06740">
      <w:r>
        <w:t>- Mức sống và chất lượng cuộc sống được nâng cao.</w:t>
      </w:r>
    </w:p>
    <w:p w:rsidR="00F06740" w:rsidRDefault="00F06740" w:rsidP="00F06740">
      <w:r w:rsidRPr="00F1437D">
        <w:rPr>
          <w:b/>
          <w:color w:val="0000FF"/>
        </w:rPr>
        <w:t>Câu 4:</w:t>
      </w:r>
      <w:r>
        <w:t xml:space="preserve"> Hãy giải thích thế nào là khoa học trở thành lực lượng sản xuất trực tiếp.</w:t>
      </w:r>
    </w:p>
    <w:p w:rsidR="00F06740" w:rsidRDefault="00F06740" w:rsidP="00F06740">
      <w:r>
        <w:t>- Về nguồn gốc:</w:t>
      </w:r>
    </w:p>
    <w:p w:rsidR="00F06740" w:rsidRDefault="00F06740" w:rsidP="00F06740">
      <w:r>
        <w:t>+ Cuộc cách mạng khoa học - kĩ thuật ngày nay, khoa học trở thành lực lượng sản xuất trực tiếp, khác</w:t>
      </w:r>
      <w:r w:rsidR="00F1437D">
        <w:t xml:space="preserve"> </w:t>
      </w:r>
      <w:r>
        <w:t>với cuộc cách mạng công nghiệp thế kỉ XVIII.</w:t>
      </w:r>
    </w:p>
    <w:p w:rsidR="00F06740" w:rsidRDefault="00F06740" w:rsidP="00F06740">
      <w:r>
        <w:lastRenderedPageBreak/>
        <w:t>+ Trong cuộc cách mạng khoa học – kĩ thuật hiện đại, mọi phát minh kĩ thuật đều bắt nguồn từ nghiên</w:t>
      </w:r>
      <w:r w:rsidR="00F1437D">
        <w:t xml:space="preserve"> </w:t>
      </w:r>
      <w:r>
        <w:t xml:space="preserve">cứu khoa học. </w:t>
      </w:r>
      <w:proofErr w:type="gramStart"/>
      <w:r>
        <w:t>Khoa học gắn liền với kĩ thuật, khoa học đi trước mở đường cho sản xuất.</w:t>
      </w:r>
      <w:proofErr w:type="gramEnd"/>
    </w:p>
    <w:p w:rsidR="00F06740" w:rsidRDefault="00F06740" w:rsidP="00F06740">
      <w:proofErr w:type="gramStart"/>
      <w:r>
        <w:t>Như vậy, khoa học đã tham gia trực tiếp vào sản xuất, trở thành nguồn gốc chính của những tiến bộ kĩ</w:t>
      </w:r>
      <w:r w:rsidR="00F1437D">
        <w:t xml:space="preserve"> </w:t>
      </w:r>
      <w:r>
        <w:t>thuật và công nghệ.</w:t>
      </w:r>
      <w:proofErr w:type="gramEnd"/>
    </w:p>
    <w:p w:rsidR="00F06740" w:rsidRDefault="00F06740" w:rsidP="00F06740">
      <w:r>
        <w:t>- Về ý nghĩa:</w:t>
      </w:r>
    </w:p>
    <w:p w:rsidR="00F06740" w:rsidRDefault="00F06740" w:rsidP="00F06740">
      <w:r>
        <w:t xml:space="preserve">+ Làm cho năng suất </w:t>
      </w:r>
      <w:proofErr w:type="gramStart"/>
      <w:r>
        <w:t>lao</w:t>
      </w:r>
      <w:proofErr w:type="gramEnd"/>
      <w:r>
        <w:t xml:space="preserve"> động ngày càng tăng lên, nâng cao không ngừng mức sống và chất lượng</w:t>
      </w:r>
      <w:r w:rsidR="00F1437D">
        <w:t xml:space="preserve"> </w:t>
      </w:r>
      <w:r>
        <w:t>cuộc sống con người. Từ đó dẫn đến những thay đổi lớn về cơ cấu dân cư, chất lượng nguồn nhân lực,</w:t>
      </w:r>
      <w:r w:rsidR="00F1437D">
        <w:t xml:space="preserve"> </w:t>
      </w:r>
      <w:r>
        <w:t>những đòi hỏi mới về giáo dục và đào tạo nghề nghiệp, sự hình thành một thị trường thế giới với xu thế</w:t>
      </w:r>
      <w:r w:rsidR="00F1437D">
        <w:t xml:space="preserve"> </w:t>
      </w:r>
      <w:r>
        <w:t>toàn cầu hóa.</w:t>
      </w:r>
    </w:p>
    <w:p w:rsidR="00F06740" w:rsidRDefault="00F06740" w:rsidP="00F06740">
      <w:r>
        <w:t>+ Làm thay đổi các yếu tố của sản xuất, tạo ra những bước nhảy vọt về lực lượng sản xuất và năng</w:t>
      </w:r>
      <w:r w:rsidR="00F1437D">
        <w:t xml:space="preserve"> </w:t>
      </w:r>
      <w:bookmarkStart w:id="0" w:name="_GoBack"/>
      <w:bookmarkEnd w:id="0"/>
      <w:r>
        <w:t xml:space="preserve">suất </w:t>
      </w:r>
      <w:proofErr w:type="gramStart"/>
      <w:r>
        <w:t>lao</w:t>
      </w:r>
      <w:proofErr w:type="gramEnd"/>
      <w:r>
        <w:t xml:space="preserve"> động.</w:t>
      </w:r>
    </w:p>
    <w:p w:rsidR="00F06740" w:rsidRDefault="00F06740" w:rsidP="00F06740">
      <w:r>
        <w:t>+ Đưa loài người chuyển sang nền văn minh mới đó là “văn minh trí tuệ”.</w:t>
      </w:r>
    </w:p>
    <w:p w:rsidR="00F06740" w:rsidRDefault="00F06740" w:rsidP="00F06740">
      <w:r>
        <w:t>+ Làm cho sự giao lưu kinh tế, văn hóa, khoa học – kĩ thuật ngày càng được quốc tế hóa.</w:t>
      </w:r>
    </w:p>
    <w:p w:rsidR="00681E65" w:rsidRPr="00F06740" w:rsidRDefault="00681E65" w:rsidP="00F06740"/>
    <w:sectPr w:rsidR="00681E65" w:rsidRPr="00F06740" w:rsidSect="0017554F">
      <w:headerReference w:type="default" r:id="rId7"/>
      <w:footerReference w:type="default" r:id="rId8"/>
      <w:pgSz w:w="12240" w:h="15840"/>
      <w:pgMar w:top="990" w:right="1440" w:bottom="990" w:left="1440" w:header="720" w:footer="2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BC" w:rsidRDefault="00F408BC" w:rsidP="0006594B">
      <w:pPr>
        <w:spacing w:line="240" w:lineRule="auto"/>
      </w:pPr>
      <w:r>
        <w:separator/>
      </w:r>
    </w:p>
  </w:endnote>
  <w:endnote w:type="continuationSeparator" w:id="0">
    <w:p w:rsidR="00F408BC" w:rsidRDefault="00F408BC" w:rsidP="00065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4F" w:rsidRPr="00667865" w:rsidRDefault="0017554F" w:rsidP="0017554F">
    <w:pPr>
      <w:tabs>
        <w:tab w:val="center" w:pos="4680"/>
        <w:tab w:val="right" w:pos="9360"/>
        <w:tab w:val="right" w:pos="10348"/>
      </w:tabs>
      <w:spacing w:line="265" w:lineRule="auto"/>
      <w:ind w:left="132" w:hanging="10"/>
      <w:jc w:val="both"/>
      <w:rPr>
        <w:rFonts w:eastAsia="Arial"/>
        <w:color w:val="000000"/>
        <w:szCs w:val="18"/>
      </w:rPr>
    </w:pPr>
    <w:r w:rsidRPr="00667865">
      <w:rPr>
        <w:rFonts w:eastAsia="Arial"/>
        <w:b/>
        <w:color w:val="000000"/>
        <w:sz w:val="24"/>
        <w:szCs w:val="24"/>
        <w:lang w:val="nl-NL"/>
      </w:rPr>
      <w:t xml:space="preserve">                               </w:t>
    </w:r>
    <w:r>
      <w:rPr>
        <w:rFonts w:eastAsia="Arial"/>
        <w:b/>
        <w:color w:val="000000"/>
        <w:sz w:val="24"/>
        <w:szCs w:val="24"/>
        <w:lang w:val="nl-NL"/>
      </w:rPr>
      <w:t xml:space="preserve">                               </w:t>
    </w:r>
    <w:r w:rsidRPr="00667865">
      <w:rPr>
        <w:rFonts w:eastAsia="Arial"/>
        <w:b/>
        <w:color w:val="00B0F0"/>
        <w:sz w:val="24"/>
        <w:szCs w:val="24"/>
        <w:lang w:val="nl-NL"/>
      </w:rPr>
      <w:t/>
    </w:r>
    <w:r w:rsidRPr="00667865">
      <w:rPr>
        <w:rFonts w:eastAsia="Arial"/>
        <w:b/>
        <w:color w:val="FF0000"/>
        <w:sz w:val="24"/>
        <w:szCs w:val="24"/>
        <w:lang w:val="nl-NL"/>
      </w:rPr>
      <w:t xml:space="preserve"/>
    </w:r>
    <w:r w:rsidRPr="00667865">
      <w:rPr>
        <w:rFonts w:eastAsia="Arial"/>
        <w:b/>
        <w:color w:val="000000"/>
        <w:sz w:val="24"/>
        <w:szCs w:val="24"/>
      </w:rPr>
      <w:t xml:space="preserve">                                  </w:t>
    </w:r>
    <w:r w:rsidRPr="00667865">
      <w:rPr>
        <w:rFonts w:eastAsia="Arial"/>
        <w:b/>
        <w:color w:val="FF0000"/>
        <w:sz w:val="24"/>
        <w:szCs w:val="24"/>
      </w:rPr>
      <w:t>Trang</w:t>
    </w:r>
    <w:r w:rsidRPr="00667865">
      <w:rPr>
        <w:rFonts w:eastAsia="Arial"/>
        <w:b/>
        <w:color w:val="0070C0"/>
        <w:sz w:val="24"/>
        <w:szCs w:val="24"/>
      </w:rPr>
      <w:t xml:space="preserve"> </w:t>
    </w:r>
    <w:r w:rsidRPr="00667865">
      <w:rPr>
        <w:rFonts w:eastAsia="Arial"/>
        <w:b/>
        <w:color w:val="0070C0"/>
        <w:sz w:val="24"/>
        <w:szCs w:val="24"/>
      </w:rPr>
      <w:fldChar w:fldCharType="begin"/>
    </w:r>
    <w:r w:rsidRPr="00667865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667865">
      <w:rPr>
        <w:rFonts w:eastAsia="Arial"/>
        <w:b/>
        <w:color w:val="0070C0"/>
        <w:sz w:val="24"/>
        <w:szCs w:val="24"/>
      </w:rPr>
      <w:fldChar w:fldCharType="separate"/>
    </w:r>
    <w:r w:rsidR="00F1437D">
      <w:rPr>
        <w:rFonts w:eastAsia="Arial"/>
        <w:b/>
        <w:noProof/>
        <w:color w:val="0070C0"/>
        <w:sz w:val="24"/>
        <w:szCs w:val="24"/>
      </w:rPr>
      <w:t>1</w:t>
    </w:r>
    <w:r w:rsidRPr="00667865">
      <w:rPr>
        <w:rFonts w:eastAsia="Arial"/>
        <w:b/>
        <w:noProof/>
        <w:color w:val="0070C0"/>
        <w:sz w:val="24"/>
        <w:szCs w:val="24"/>
      </w:rPr>
      <w:fldChar w:fldCharType="end"/>
    </w:r>
  </w:p>
  <w:p w:rsidR="0017554F" w:rsidRDefault="00175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BC" w:rsidRDefault="00F408BC" w:rsidP="0006594B">
      <w:pPr>
        <w:spacing w:line="240" w:lineRule="auto"/>
      </w:pPr>
      <w:r>
        <w:separator/>
      </w:r>
    </w:p>
  </w:footnote>
  <w:footnote w:type="continuationSeparator" w:id="0">
    <w:p w:rsidR="00F408BC" w:rsidRDefault="00F408BC" w:rsidP="00065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32B" w:rsidRDefault="0017554F" w:rsidP="0017554F">
    <w:pPr>
      <w:pStyle w:val="Header"/>
      <w:jc w:val="center"/>
    </w:pPr>
    <w:r w:rsidRPr="00667865">
      <w:rPr>
        <w:rFonts w:eastAsia="Calibri"/>
        <w:b/>
        <w:color w:val="00B0F0"/>
        <w:sz w:val="24"/>
        <w:szCs w:val="18"/>
        <w:lang w:val="nl-NL"/>
      </w:rPr>
      <w:t/>
    </w:r>
    <w:r w:rsidRPr="00667865">
      <w:rPr>
        <w:rFonts w:eastAsia="Calibri"/>
        <w:b/>
        <w:color w:val="FF0000"/>
        <w:sz w:val="24"/>
        <w:szCs w:val="18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4B"/>
    <w:rsid w:val="0006594B"/>
    <w:rsid w:val="0017554F"/>
    <w:rsid w:val="00271275"/>
    <w:rsid w:val="0029571E"/>
    <w:rsid w:val="00392814"/>
    <w:rsid w:val="003B1112"/>
    <w:rsid w:val="00532F75"/>
    <w:rsid w:val="005C2B7C"/>
    <w:rsid w:val="00663708"/>
    <w:rsid w:val="00677AA5"/>
    <w:rsid w:val="00681E65"/>
    <w:rsid w:val="008F05B3"/>
    <w:rsid w:val="00903915"/>
    <w:rsid w:val="00A026D1"/>
    <w:rsid w:val="00CF35DC"/>
    <w:rsid w:val="00D73BA7"/>
    <w:rsid w:val="00E1132B"/>
    <w:rsid w:val="00F06740"/>
    <w:rsid w:val="00F1437D"/>
    <w:rsid w:val="00F408BC"/>
    <w:rsid w:val="00F96D2C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5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  <w:ind w:firstLine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4B"/>
  </w:style>
  <w:style w:type="paragraph" w:styleId="Footer">
    <w:name w:val="footer"/>
    <w:basedOn w:val="Normal"/>
    <w:link w:val="Foot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5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  <w:ind w:firstLine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4B"/>
  </w:style>
  <w:style w:type="paragraph" w:styleId="Footer">
    <w:name w:val="footer"/>
    <w:basedOn w:val="Normal"/>
    <w:link w:val="Foot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2021-09-05T15:46:00Z</dcterms:created>
  <dc:creator>admin</dc:creator>
  <dc:description>Chuyên đề bồi dưỡng HSG  lịch sử 9: Cuộc cách mạng khoa học–kĩ thuật từ năm 1945 đến nay được soạn dưới dạng file word và PDF gồm 4 trang. Các bạn xem và tải về ở dưới.Lịch sử</dc:description>
  <dcterms:modified xsi:type="dcterms:W3CDTF">2021-09-15T07:37:00Z</dcterms:modified>
  <cp:revision>1</cp:revision>
  <dc:title>Chuyên Đề Bồi Dưỡng HSG Lịch Sử 9: Cuộc Cách Mạng Khoa Học–Kĩ Thuật Từ Năm 1945 Đến Nay</dc:title>
</cp:coreProperties>
</file>