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051" w:rsidRDefault="00CC7051" w:rsidP="00881B07">
      <w:pPr>
        <w:jc w:val="both"/>
        <w:rPr>
          <w:szCs w:val="28"/>
        </w:rPr>
      </w:pPr>
    </w:p>
    <w:p w:rsidR="00E255B4" w:rsidRPr="00AE22D8" w:rsidRDefault="00E255B4" w:rsidP="00881B07">
      <w:pPr>
        <w:jc w:val="both"/>
        <w:rPr>
          <w:b/>
          <w:color w:val="0000FF"/>
          <w:sz w:val="24"/>
          <w:lang w:val="vi-VN"/>
        </w:rPr>
      </w:pPr>
      <w:r w:rsidRPr="00AE22D8">
        <w:rPr>
          <w:b/>
          <w:color w:val="0000FF"/>
          <w:sz w:val="24"/>
          <w:lang w:val="vi-VN"/>
        </w:rPr>
        <w:t xml:space="preserve">              </w:t>
      </w:r>
      <w:r w:rsidR="00881B07" w:rsidRPr="00AE22D8">
        <w:rPr>
          <w:b/>
          <w:color w:val="0000FF"/>
          <w:sz w:val="24"/>
        </w:rPr>
        <w:t>SỬ</w:t>
      </w:r>
      <w:r w:rsidR="00881B07" w:rsidRPr="00AE22D8">
        <w:rPr>
          <w:b/>
          <w:color w:val="0000FF"/>
          <w:sz w:val="24"/>
          <w:lang w:val="vi-VN"/>
        </w:rPr>
        <w:t xml:space="preserve"> DỤNG CÁC SƠ ĐỒ TRONG DẠY HỌC VÀ CỦNG CỐ BÀI HỌC</w:t>
      </w:r>
    </w:p>
    <w:p w:rsidR="00CC7051" w:rsidRPr="00AE22D8" w:rsidRDefault="00E255B4" w:rsidP="00881B07">
      <w:pPr>
        <w:jc w:val="both"/>
        <w:rPr>
          <w:rFonts w:ascii=".VnTimeH" w:hAnsi=".VnTimeH"/>
          <w:b/>
          <w:color w:val="0000FF"/>
          <w:sz w:val="24"/>
        </w:rPr>
      </w:pPr>
      <w:r w:rsidRPr="00AE22D8">
        <w:rPr>
          <w:b/>
          <w:color w:val="0000FF"/>
          <w:sz w:val="24"/>
          <w:lang w:val="vi-VN"/>
        </w:rPr>
        <w:t xml:space="preserve">                                       </w:t>
      </w:r>
      <w:r w:rsidR="00881B07" w:rsidRPr="00AE22D8">
        <w:rPr>
          <w:b/>
          <w:color w:val="0000FF"/>
          <w:sz w:val="24"/>
          <w:lang w:val="vi-VN"/>
        </w:rPr>
        <w:t>TRONG MÔN LỊCH SỬ THCS</w:t>
      </w:r>
    </w:p>
    <w:p w:rsidR="00CC7051" w:rsidRPr="00E255B4" w:rsidRDefault="00CC7051" w:rsidP="00881B07">
      <w:pPr>
        <w:jc w:val="both"/>
        <w:rPr>
          <w:b/>
          <w:sz w:val="24"/>
        </w:rPr>
      </w:pPr>
    </w:p>
    <w:p w:rsidR="00CC7051" w:rsidRPr="00E255B4" w:rsidRDefault="00CC7051" w:rsidP="00881B07">
      <w:pPr>
        <w:jc w:val="both"/>
        <w:rPr>
          <w:b/>
          <w:sz w:val="24"/>
        </w:rPr>
      </w:pPr>
    </w:p>
    <w:p w:rsidR="00CC7051" w:rsidRDefault="00CC7051" w:rsidP="00881B07">
      <w:pPr>
        <w:jc w:val="both"/>
        <w:rPr>
          <w:szCs w:val="28"/>
        </w:rPr>
      </w:pPr>
    </w:p>
    <w:p w:rsidR="002B2C95" w:rsidRPr="000B0FC6" w:rsidRDefault="002B2C95" w:rsidP="00AE22D8">
      <w:pPr>
        <w:rPr>
          <w:szCs w:val="28"/>
        </w:rPr>
      </w:pPr>
      <w:r w:rsidRPr="000B0FC6">
        <w:rPr>
          <w:b/>
          <w:szCs w:val="28"/>
          <w:u w:val="single"/>
        </w:rPr>
        <w:t>I THỰC TRẠNG</w:t>
      </w:r>
      <w:r w:rsidRPr="000B0FC6">
        <w:rPr>
          <w:szCs w:val="28"/>
        </w:rPr>
        <w:t>:</w:t>
      </w:r>
    </w:p>
    <w:p w:rsidR="002B2C95" w:rsidRPr="000B0FC6" w:rsidRDefault="002B2C95" w:rsidP="002B2C95">
      <w:pPr>
        <w:jc w:val="both"/>
        <w:rPr>
          <w:szCs w:val="28"/>
        </w:rPr>
      </w:pPr>
      <w:r w:rsidRPr="000B0FC6">
        <w:rPr>
          <w:b/>
          <w:szCs w:val="28"/>
          <w:u w:val="single"/>
        </w:rPr>
        <w:t>1.THUẬN LỢI :</w:t>
      </w:r>
    </w:p>
    <w:p w:rsidR="002B2C95" w:rsidRPr="00194449" w:rsidRDefault="002B2C95" w:rsidP="002B2C95">
      <w:pPr>
        <w:jc w:val="both"/>
        <w:rPr>
          <w:szCs w:val="28"/>
        </w:rPr>
      </w:pPr>
      <w:r>
        <w:rPr>
          <w:szCs w:val="28"/>
        </w:rPr>
        <w:t xml:space="preserve"> 1.1: </w:t>
      </w:r>
      <w:r w:rsidRPr="00B96D9A">
        <w:rPr>
          <w:szCs w:val="28"/>
        </w:rPr>
        <w:t xml:space="preserve">Ngành GD </w:t>
      </w:r>
      <w:r>
        <w:rPr>
          <w:szCs w:val="28"/>
        </w:rPr>
        <w:t>đã quan tâm đến bộ môn,cụ thể là hằng năm</w:t>
      </w:r>
      <w:r w:rsidRPr="00194449">
        <w:rPr>
          <w:szCs w:val="28"/>
        </w:rPr>
        <w:t xml:space="preserve"> có</w:t>
      </w:r>
      <w:r>
        <w:rPr>
          <w:szCs w:val="28"/>
        </w:rPr>
        <w:t xml:space="preserve"> tổ chức</w:t>
      </w:r>
      <w:r w:rsidRPr="00194449">
        <w:rPr>
          <w:szCs w:val="28"/>
        </w:rPr>
        <w:t xml:space="preserve"> thi học sinh giỏi các cấp</w:t>
      </w:r>
      <w:r>
        <w:rPr>
          <w:szCs w:val="28"/>
        </w:rPr>
        <w:t xml:space="preserve"> bộ môn lịch sử</w:t>
      </w:r>
      <w:r w:rsidRPr="00194449">
        <w:rPr>
          <w:szCs w:val="28"/>
        </w:rPr>
        <w:t xml:space="preserve"> đó là động lực để học sinh phấn đấu học tập.</w:t>
      </w:r>
    </w:p>
    <w:p w:rsidR="002B2C95" w:rsidRPr="00194449" w:rsidRDefault="002B2C95" w:rsidP="002B2C95">
      <w:pPr>
        <w:jc w:val="both"/>
        <w:rPr>
          <w:szCs w:val="28"/>
        </w:rPr>
      </w:pPr>
      <w:r>
        <w:rPr>
          <w:szCs w:val="28"/>
        </w:rPr>
        <w:t xml:space="preserve"> 1.2: </w:t>
      </w:r>
      <w:r w:rsidRPr="00B96D9A">
        <w:rPr>
          <w:szCs w:val="28"/>
        </w:rPr>
        <w:t>Nhà trường</w:t>
      </w:r>
      <w:r w:rsidRPr="00A34EAA">
        <w:rPr>
          <w:b/>
          <w:szCs w:val="28"/>
        </w:rPr>
        <w:t xml:space="preserve"> </w:t>
      </w:r>
      <w:r w:rsidRPr="00194449">
        <w:rPr>
          <w:szCs w:val="28"/>
        </w:rPr>
        <w:t>quan tâm , tạo mọi điều kiện thuận lợi cho GV và HS đối với bộ môn</w:t>
      </w:r>
      <w:r>
        <w:rPr>
          <w:szCs w:val="28"/>
        </w:rPr>
        <w:t>:</w:t>
      </w:r>
      <w:r w:rsidRPr="00194449">
        <w:rPr>
          <w:szCs w:val="28"/>
        </w:rPr>
        <w:t xml:space="preserve"> </w:t>
      </w:r>
      <w:r>
        <w:rPr>
          <w:szCs w:val="28"/>
        </w:rPr>
        <w:t>c</w:t>
      </w:r>
      <w:r w:rsidRPr="00194449">
        <w:rPr>
          <w:szCs w:val="28"/>
        </w:rPr>
        <w:t xml:space="preserve">ó phương tiện kĩ thuật </w:t>
      </w:r>
      <w:r>
        <w:rPr>
          <w:szCs w:val="28"/>
        </w:rPr>
        <w:t>áp dụng trong dạy -học lịch sử,c</w:t>
      </w:r>
      <w:r w:rsidRPr="00194449">
        <w:rPr>
          <w:szCs w:val="28"/>
        </w:rPr>
        <w:t xml:space="preserve">ó thư viện nên học sinh  có thể đọc được nhiều tài liệu tham khảo bổ ích cho bộ môn. </w:t>
      </w:r>
    </w:p>
    <w:p w:rsidR="002B2C95" w:rsidRPr="00194449" w:rsidRDefault="002B2C95" w:rsidP="002B2C95">
      <w:pPr>
        <w:jc w:val="both"/>
        <w:rPr>
          <w:szCs w:val="28"/>
        </w:rPr>
      </w:pPr>
      <w:r w:rsidRPr="00B96D9A">
        <w:rPr>
          <w:szCs w:val="28"/>
          <w:u w:val="single"/>
        </w:rPr>
        <w:t xml:space="preserve"> 1.3:Giáo viên</w:t>
      </w:r>
      <w:r w:rsidRPr="00194449">
        <w:rPr>
          <w:szCs w:val="28"/>
        </w:rPr>
        <w:t xml:space="preserve"> : Giảng dạy </w:t>
      </w:r>
      <w:r>
        <w:rPr>
          <w:szCs w:val="28"/>
        </w:rPr>
        <w:t xml:space="preserve">theo </w:t>
      </w:r>
      <w:r w:rsidRPr="00B96D9A">
        <w:rPr>
          <w:szCs w:val="28"/>
        </w:rPr>
        <w:t>đúng</w:t>
      </w:r>
      <w:r>
        <w:rPr>
          <w:szCs w:val="28"/>
        </w:rPr>
        <w:t xml:space="preserve"> chuy</w:t>
      </w:r>
      <w:r w:rsidRPr="00B96D9A">
        <w:rPr>
          <w:szCs w:val="28"/>
        </w:rPr>
        <w:t>ê</w:t>
      </w:r>
      <w:r>
        <w:rPr>
          <w:szCs w:val="28"/>
        </w:rPr>
        <w:t>n m</w:t>
      </w:r>
      <w:r w:rsidRPr="00B96D9A">
        <w:rPr>
          <w:szCs w:val="28"/>
        </w:rPr>
        <w:t>ô</w:t>
      </w:r>
      <w:r>
        <w:rPr>
          <w:szCs w:val="28"/>
        </w:rPr>
        <w:t xml:space="preserve">n </w:t>
      </w:r>
      <w:r w:rsidRPr="00B96D9A">
        <w:rPr>
          <w:szCs w:val="28"/>
        </w:rPr>
        <w:t>đào</w:t>
      </w:r>
      <w:r>
        <w:rPr>
          <w:szCs w:val="28"/>
        </w:rPr>
        <w:t xml:space="preserve"> t</w:t>
      </w:r>
      <w:r w:rsidRPr="00B96D9A">
        <w:rPr>
          <w:szCs w:val="28"/>
        </w:rPr>
        <w:t>ạo</w:t>
      </w:r>
      <w:r>
        <w:rPr>
          <w:szCs w:val="28"/>
        </w:rPr>
        <w:t xml:space="preserve"> , nhiệt tình trong công tác, rất c</w:t>
      </w:r>
      <w:r w:rsidRPr="00194449">
        <w:rPr>
          <w:szCs w:val="28"/>
        </w:rPr>
        <w:t xml:space="preserve">hú trọng </w:t>
      </w:r>
      <w:r>
        <w:rPr>
          <w:szCs w:val="28"/>
        </w:rPr>
        <w:t>việc</w:t>
      </w:r>
      <w:r w:rsidRPr="00194449">
        <w:rPr>
          <w:szCs w:val="28"/>
        </w:rPr>
        <w:t xml:space="preserve"> nâng cao chất lượng giảng dạy và học tập môn lịch sử trong học sinh.</w:t>
      </w:r>
    </w:p>
    <w:p w:rsidR="002B2C95" w:rsidRPr="00194449" w:rsidRDefault="002B2C95" w:rsidP="002B2C95">
      <w:pPr>
        <w:jc w:val="both"/>
        <w:rPr>
          <w:szCs w:val="28"/>
        </w:rPr>
      </w:pPr>
      <w:r w:rsidRPr="00B96D9A">
        <w:rPr>
          <w:szCs w:val="28"/>
          <w:u w:val="single"/>
        </w:rPr>
        <w:t>1.4: Học sinh</w:t>
      </w:r>
      <w:r w:rsidRPr="00194449">
        <w:rPr>
          <w:szCs w:val="28"/>
        </w:rPr>
        <w:t xml:space="preserve"> : Có nhiều h</w:t>
      </w:r>
      <w:r>
        <w:rPr>
          <w:szCs w:val="28"/>
        </w:rPr>
        <w:t>ọc sinh yêu thích  bộ môn</w:t>
      </w:r>
      <w:r w:rsidRPr="00482909">
        <w:rPr>
          <w:szCs w:val="28"/>
        </w:rPr>
        <w:t xml:space="preserve"> </w:t>
      </w:r>
      <w:r>
        <w:rPr>
          <w:szCs w:val="28"/>
        </w:rPr>
        <w:t>b</w:t>
      </w:r>
      <w:r w:rsidRPr="00194449">
        <w:rPr>
          <w:szCs w:val="28"/>
        </w:rPr>
        <w:t>iết tìm tòi, chịu khó trong học tập</w:t>
      </w:r>
      <w:r>
        <w:rPr>
          <w:szCs w:val="28"/>
        </w:rPr>
        <w:t>,  đây là xu hướng lành mạnh đang thu hút ngày càng nhiều học sinh phổ thông hiện nay. HS có nhiều điều kiện để c</w:t>
      </w:r>
      <w:r w:rsidRPr="00194449">
        <w:rPr>
          <w:szCs w:val="28"/>
        </w:rPr>
        <w:t>ập nhật được thông tin đối với những sự kiện  của thế giới và Việt Nam</w:t>
      </w:r>
      <w:r>
        <w:rPr>
          <w:szCs w:val="28"/>
        </w:rPr>
        <w:t xml:space="preserve"> đang diễn ra trên các phương tiện thông tin đại chúng.</w:t>
      </w:r>
    </w:p>
    <w:p w:rsidR="002B2C95" w:rsidRPr="00194449" w:rsidRDefault="002B2C95" w:rsidP="002B2C95">
      <w:pPr>
        <w:jc w:val="both"/>
        <w:rPr>
          <w:b/>
          <w:szCs w:val="28"/>
          <w:u w:val="single"/>
        </w:rPr>
      </w:pPr>
      <w:r w:rsidRPr="00194449">
        <w:rPr>
          <w:b/>
          <w:szCs w:val="28"/>
          <w:u w:val="single"/>
        </w:rPr>
        <w:t>2.KHÓ KHĂN:</w:t>
      </w:r>
    </w:p>
    <w:p w:rsidR="002B2C95" w:rsidRPr="00194449" w:rsidRDefault="002374E2" w:rsidP="002B2C95">
      <w:pPr>
        <w:jc w:val="both"/>
        <w:rPr>
          <w:b/>
          <w:szCs w:val="28"/>
          <w:u w:val="single"/>
        </w:rPr>
      </w:pPr>
      <w:r>
        <w:rPr>
          <w:noProof/>
          <w:szCs w:val="28"/>
        </w:rPr>
        <mc:AlternateContent>
          <mc:Choice Requires="wps">
            <w:drawing>
              <wp:anchor distT="0" distB="0" distL="114300" distR="114300" simplePos="0" relativeHeight="251697152" behindDoc="0" locked="0" layoutInCell="1" allowOverlap="1">
                <wp:simplePos x="0" y="0"/>
                <wp:positionH relativeFrom="column">
                  <wp:posOffset>-1600200</wp:posOffset>
                </wp:positionH>
                <wp:positionV relativeFrom="paragraph">
                  <wp:posOffset>167005</wp:posOffset>
                </wp:positionV>
                <wp:extent cx="0" cy="6286500"/>
                <wp:effectExtent l="19050" t="14605" r="19050" b="23495"/>
                <wp:wrapNone/>
                <wp:docPr id="80" name="Line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865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5"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3.15pt" to="-126pt,508.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TlL6FgIAACwEAAAOAAAAZHJzL2Uyb0RvYy54bWysU8GO2yAQvVfqPyDuie3UyXqtOKvKTnrZ tpF2+wEEcIyKAQGJE1X99w44ibLtparqAx5g5s2becPy6dRLdOTWCa0qnE1TjLiimgm1r/C3182k wMh5ohiRWvEKn7nDT6v375aDKflMd1oybhGAKFcOpsKd96ZMEkc73hM31YYruGy17YmHrd0nzJIB 0HuZzNJ0kQzaMmM15c7BaTNe4lXEb1tO/de2ddwjWWHg5uNq47oLa7JaknJviekEvdAg/8CiJ0JB 0htUQzxBByv+gOoFtdrp1k+p7hPdtoLyWANUk6W/VfPSEcNjLdAcZ25tcv8Pln45bi0SrMIFtEeR HjR6FoqjPJ2H5gzGleBTq60N5dGTejHPmn53SOm6I2rPI8nXs4HALEQkb0LCxhlIsRs+awY+5OB1 7NSptX2AhB6gUxTkfBOEnzyi4yGF08WsWMzTKFZCymugsc5/4rpHwaiwBNYRmByfnQ9ESHl1CXmU 3ggpo95SoaHCs2L+MI8RTkvBwm3wc3a/q6VFRxJGJn6xLLi5d7P6oFhE6zhh64vtiZCjDdmlCnhQ C/C5WONM/HhMH9fFusgn+WyxnuRp00w+bup8sthkD/PmQ1PXTfYzUMvyshOMcRXYXeczy/9O/8tL GSfrNqG3PiRv0WPDgOz1H0lHMYN+4yTsNDtv7VVkGMnofHk+Yebv92DfP/LVLwAAAP//AwBQSwME FAAGAAgAAAAhAOuUb4veAAAADQEAAA8AAABkcnMvZG93bnJldi54bWxMj01Lw0AQhu+C/2EZwYu0 m0YsJc2m1II3KVhFPE6y0yQ0Oxuy2yb9944g6HHeeXg/8s3kOnWhIbSeDSzmCSjiytuWawMf7y+z FagQkS12nsnAlQJsitubHDPrR36jyyHWSkw4ZGigibHPtA5VQw7D3PfE8jv6wWGUc6i1HXAUc9fp NEmW2mHLktBgT7uGqtPh7AxUuN/t8fipR4xf2+eH8vU61Ctj7u+m7RpUpCn+wfBTX6pDIZ1Kf2Yb VGdglj6lMiYaSJePoIT4VUphk4Vousj1/xXFNwAAAP//AwBQSwECLQAUAAYACAAAACEAtoM4kv4A AADhAQAAEwAAAAAAAAAAAAAAAAAAAAAAW0NvbnRlbnRfVHlwZXNdLnhtbFBLAQItABQABgAIAAAA IQA4/SH/1gAAAJQBAAALAAAAAAAAAAAAAAAAAC8BAABfcmVscy8ucmVsc1BLAQItABQABgAIAAAA IQA4TlL6FgIAACwEAAAOAAAAAAAAAAAAAAAAAC4CAABkcnMvZTJvRG9jLnhtbFBLAQItABQABgAI AAAAIQDrlG+L3gAAAA0BAAAPAAAAAAAAAAAAAAAAAHAEAABkcnMvZG93bnJldi54bWxQSwUGAAAA AAQABADzAAAAewUAAAAA " strokeweight="2.25pt"/>
            </w:pict>
          </mc:Fallback>
        </mc:AlternateContent>
      </w:r>
      <w:r>
        <w:rPr>
          <w:noProof/>
          <w:szCs w:val="28"/>
        </w:rPr>
        <mc:AlternateContent>
          <mc:Choice Requires="wps">
            <w:drawing>
              <wp:anchor distT="0" distB="0" distL="114300" distR="114300" simplePos="0" relativeHeight="251698176" behindDoc="0" locked="0" layoutInCell="1" allowOverlap="1">
                <wp:simplePos x="0" y="0"/>
                <wp:positionH relativeFrom="column">
                  <wp:posOffset>-1714500</wp:posOffset>
                </wp:positionH>
                <wp:positionV relativeFrom="paragraph">
                  <wp:posOffset>42545</wp:posOffset>
                </wp:positionV>
                <wp:extent cx="0" cy="6286500"/>
                <wp:effectExtent l="19050" t="23495" r="19050" b="14605"/>
                <wp:wrapNone/>
                <wp:docPr id="79" name="Line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865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6"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35pt" to="-135pt,498.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gdNvFgIAACwEAAAOAAAAZHJzL2Uyb0RvYy54bWysU8GO2jAQvVfqP1i+QxIaWIgIqyqBXmiL tNsPMLZDrDq2ZRsCqvrvHTuA2PZSVc3BGdszb97MGy+fz51EJ26d0KrE2TjFiCuqmVCHEn973Yzm GDlPFCNSK17iC3f4efX+3bI3BZ/oVkvGLQIQ5YrelLj13hRJ4mjLO+LG2nAFl422HfGwtYeEWdID eieTSZrOkl5bZqym3Dk4rYdLvIr4TcOp/9o0jnskSwzcfFxtXPdhTVZLUhwsMa2gVxrkH1h0RChI eoeqiSfoaMUfUJ2gVjvd+DHVXaKbRlAea4BqsvS3al5aYnisBZrjzL1N7v/B0i+nnUWClfhpgZEi HWi0FYqjPJ2F5vTGFeBTqZ0N5dGzejFbTb87pHTVEnXgkeTrxUBgFiKSNyFh4wyk2PefNQMfcvQ6 durc2C5AQg/QOQpyuQvCzx7R4ZDC6Wwyn03TKFZCilugsc5/4rpDwSixBNYRmJy2zgcipLi5hDxK b4SUUW+pUF/iyXz6NI0RTkvBwm3wc/awr6RFJxJGJn6xLLh5dLP6qFhEazlh66vtiZCDDdmlCnhQ C/C5WsNM/Fiki/V8Pc9H+WS2HuVpXY8+bqp8NNtkT9P6Q11VdfYzUMvyohWMcRXY3eYzy/9O/+tL GSbrPqH3PiRv0WPDgOztH0lHMYN+wyTsNbvs7E1kGMnofH0+YeYf92A/PvLVLwAAAP//AwBQSwME FAAGAAgAAAAhAAym9kTeAAAACwEAAA8AAABkcnMvZG93bnJldi54bWxMj09Lw0AQxe+C32GZghdp N/bQPzGbUgvepGAr4nGSnSah2dmQ3Tbpt3cEQY/z5vHe72Wb0bXqSn1oPBt4miWgiEtvG64MfBxf pytQISJbbD2TgRsF2OT3dxmm1g/8TtdDrJSEcEjRQB1jl2odypochpnviOV38r3DKGdfadvjIOGu 1fMkWWiHDUtDjR3tairPh4szUOJ+t8fTpx4wfm1fHou3W1+tjHmYjNtnUJHG+GeGH3xBh1yYCn9h G1RrYDpfJjImGlgsQYnhVygMrNci6TzT/zfk3wAAAP//AwBQSwECLQAUAAYACAAAACEAtoM4kv4A AADhAQAAEwAAAAAAAAAAAAAAAAAAAAAAW0NvbnRlbnRfVHlwZXNdLnhtbFBLAQItABQABgAIAAAA IQA4/SH/1gAAAJQBAAALAAAAAAAAAAAAAAAAAC8BAABfcmVscy8ucmVsc1BLAQItABQABgAIAAAA IQCugdNvFgIAACwEAAAOAAAAAAAAAAAAAAAAAC4CAABkcnMvZTJvRG9jLnhtbFBLAQItABQABgAI AAAAIQAMpvZE3gAAAAsBAAAPAAAAAAAAAAAAAAAAAHAEAABkcnMvZG93bnJldi54bWxQSwUGAAAA AAQABADzAAAAewUAAAAA " strokeweight="2.25pt"/>
            </w:pict>
          </mc:Fallback>
        </mc:AlternateContent>
      </w:r>
      <w:r>
        <w:rPr>
          <w:noProof/>
          <w:szCs w:val="28"/>
        </w:rPr>
        <mc:AlternateContent>
          <mc:Choice Requires="wps">
            <w:drawing>
              <wp:anchor distT="0" distB="0" distL="114300" distR="114300" simplePos="0" relativeHeight="251696128" behindDoc="0" locked="0" layoutInCell="1" allowOverlap="1">
                <wp:simplePos x="0" y="0"/>
                <wp:positionH relativeFrom="column">
                  <wp:posOffset>8229600</wp:posOffset>
                </wp:positionH>
                <wp:positionV relativeFrom="paragraph">
                  <wp:posOffset>0</wp:posOffset>
                </wp:positionV>
                <wp:extent cx="0" cy="6286500"/>
                <wp:effectExtent l="19050" t="19050" r="19050" b="19050"/>
                <wp:wrapNone/>
                <wp:docPr id="78" name="Line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865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4"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in,0" to="9in,4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tSdPFgIAACwEAAAOAAAAZHJzL2Uyb0RvYy54bWysU02P2yAQvVfqf0DcE9up87FWnFVlJ72k baTd/gACOEbFgIDEiar+9w44ibLtparqAx5g5s2becPy+dxJdOLWCa1KnI1TjLiimgl1KPG3181o gZHzRDEiteIlvnCHn1fv3y17U/CJbrVk3CIAUa7oTYlb702RJI62vCNurA1XcNlo2xEPW3tImCU9 oHcymaTpLOm1ZcZqyp2D03q4xKuI3zSc+q9N47hHssTAzcfVxnUf1mS1JMXBEtMKeqVB/oFFR4SC pHeomniCjlb8AdUJarXTjR9T3SW6aQTlsQaoJkt/q+alJYbHWqA5ztzb5P4fLP1y2lkkWInnoJQi HWi0FYqjPM1Dc3rjCvCp1M6G8uhZvZitpt8dUrpqiTrwSPL1YiAwCxHJm5CwcQZS7PvPmoEPOXod O3VubBcgoQfoHAW53AXhZ4/ocEjhdDZZzKZpFCshxS3QWOc/cd2hYJRYAusITE5b5wMRUtxcQh6l N0LKqLdUqC/xZDGdT2OE01KwcBv8nD3sK2nRiYSRiV8sC24e3aw+KhbRWk7Y+mp7IuRgQ3apAh7U Anyu1jATP57Sp/VivchH+WS2HuVpXY8+bqp8NNtk82n9oa6qOvsZqGV50QrGuArsbvOZ5X+n//Wl DJN1n9B7H5K36LFhQPb2j6SjmEG/YRL2ml129iYyjGR0vj6fMPOPe7AfH/nqFwAAAP//AwBQSwME FAAGAAgAAAAhAO5Mb1bcAAAACgEAAA8AAABkcnMvZG93bnJldi54bWxMj8FqwzAQRO+F/oPYQC+l kZpDiF3LIQ30VgJNQ+lxbSm2ibUykhI7f98NPbSXhccMszPFenK9uNgQO08anucKhKXam44aDYfP t6cViJiQDPaerIarjbAu7+8KzI0f6cNe9qkRHEIxRw1tSkMuZaxb6zDO/WCJtaMPDhNjaKQJOHK4 6+VCqaV02BF/aHGw29bWp/3Zaahxt93h8UuOmL43r4/V+zU0K60fZtPmBUSyU/ozw60+V4eSO1X+ TCaKnnmRLXlM0sD3pv9ypSHLlAJZFvL/hPIHAAD//wMAUEsBAi0AFAAGAAgAAAAhALaDOJL+AAAA 4QEAABMAAAAAAAAAAAAAAAAAAAAAAFtDb250ZW50X1R5cGVzXS54bWxQSwECLQAUAAYACAAAACEA OP0h/9YAAACUAQAACwAAAAAAAAAAAAAAAAAvAQAAX3JlbHMvLnJlbHNQSwECLQAUAAYACAAAACEA 27UnTxYCAAAsBAAADgAAAAAAAAAAAAAAAAAuAgAAZHJzL2Uyb0RvYy54bWxQSwECLQAUAAYACAAA ACEA7kxvVtwAAAAKAQAADwAAAAAAAAAAAAAAAABwBAAAZHJzL2Rvd25yZXYueG1sUEsFBgAAAAAE AAQA8wAAAHkFAAAAAA== " strokeweight="2.25pt"/>
            </w:pict>
          </mc:Fallback>
        </mc:AlternateContent>
      </w:r>
      <w:r w:rsidR="002B2C95">
        <w:rPr>
          <w:szCs w:val="28"/>
        </w:rPr>
        <w:t>2.1:</w:t>
      </w:r>
      <w:r w:rsidR="002B2C95" w:rsidRPr="00B96D9A">
        <w:rPr>
          <w:szCs w:val="28"/>
        </w:rPr>
        <w:t>Thiết bị, phương tiện dạy -học</w:t>
      </w:r>
      <w:r w:rsidR="002B2C95" w:rsidRPr="00194449">
        <w:rPr>
          <w:szCs w:val="28"/>
        </w:rPr>
        <w:t xml:space="preserve"> còn nhiều hạn chế, </w:t>
      </w:r>
      <w:r w:rsidR="002B2C95">
        <w:rPr>
          <w:szCs w:val="28"/>
        </w:rPr>
        <w:t>c</w:t>
      </w:r>
      <w:r w:rsidR="002B2C95" w:rsidRPr="00B96D9A">
        <w:rPr>
          <w:szCs w:val="28"/>
        </w:rPr>
        <w:t>ác</w:t>
      </w:r>
      <w:r w:rsidR="002B2C95">
        <w:rPr>
          <w:szCs w:val="28"/>
        </w:rPr>
        <w:t xml:space="preserve"> t</w:t>
      </w:r>
      <w:r w:rsidR="002B2C95" w:rsidRPr="00B96D9A">
        <w:rPr>
          <w:szCs w:val="28"/>
        </w:rPr>
        <w:t>ư</w:t>
      </w:r>
      <w:r w:rsidR="002B2C95">
        <w:rPr>
          <w:szCs w:val="28"/>
        </w:rPr>
        <w:t xml:space="preserve"> li</w:t>
      </w:r>
      <w:r w:rsidR="002B2C95" w:rsidRPr="00B96D9A">
        <w:rPr>
          <w:szCs w:val="28"/>
        </w:rPr>
        <w:t>ệu</w:t>
      </w:r>
      <w:r w:rsidR="002B2C95">
        <w:rPr>
          <w:szCs w:val="28"/>
        </w:rPr>
        <w:t xml:space="preserve"> v</w:t>
      </w:r>
      <w:r w:rsidR="002B2C95" w:rsidRPr="00B96D9A">
        <w:rPr>
          <w:szCs w:val="28"/>
        </w:rPr>
        <w:t>ề</w:t>
      </w:r>
      <w:r w:rsidR="002B2C95">
        <w:rPr>
          <w:szCs w:val="28"/>
        </w:rPr>
        <w:t xml:space="preserve"> b</w:t>
      </w:r>
      <w:r w:rsidR="002B2C95" w:rsidRPr="00B96D9A">
        <w:rPr>
          <w:szCs w:val="28"/>
        </w:rPr>
        <w:t>ản</w:t>
      </w:r>
      <w:r w:rsidR="002B2C95">
        <w:rPr>
          <w:szCs w:val="28"/>
        </w:rPr>
        <w:t xml:space="preserve"> </w:t>
      </w:r>
      <w:r w:rsidR="002B2C95" w:rsidRPr="00B96D9A">
        <w:rPr>
          <w:szCs w:val="28"/>
        </w:rPr>
        <w:t>đồ</w:t>
      </w:r>
      <w:r w:rsidR="002B2C95">
        <w:rPr>
          <w:szCs w:val="28"/>
        </w:rPr>
        <w:t xml:space="preserve">, tranh </w:t>
      </w:r>
      <w:r w:rsidR="002B2C95" w:rsidRPr="00B96D9A">
        <w:rPr>
          <w:szCs w:val="28"/>
        </w:rPr>
        <w:t>ảnh</w:t>
      </w:r>
      <w:r w:rsidR="002B2C95">
        <w:rPr>
          <w:szCs w:val="28"/>
        </w:rPr>
        <w:t xml:space="preserve"> l</w:t>
      </w:r>
      <w:r w:rsidR="002B2C95" w:rsidRPr="00B96D9A">
        <w:rPr>
          <w:szCs w:val="28"/>
        </w:rPr>
        <w:t>ịch</w:t>
      </w:r>
      <w:r w:rsidR="002B2C95">
        <w:rPr>
          <w:szCs w:val="28"/>
        </w:rPr>
        <w:t xml:space="preserve"> s</w:t>
      </w:r>
      <w:r w:rsidR="002B2C95" w:rsidRPr="00B96D9A">
        <w:rPr>
          <w:szCs w:val="28"/>
        </w:rPr>
        <w:t>ử</w:t>
      </w:r>
      <w:r w:rsidR="002B2C95">
        <w:rPr>
          <w:szCs w:val="28"/>
        </w:rPr>
        <w:t xml:space="preserve"> </w:t>
      </w:r>
      <w:r w:rsidR="002B2C95" w:rsidRPr="00194449">
        <w:rPr>
          <w:szCs w:val="28"/>
        </w:rPr>
        <w:t>chưa đáp ứng đầ</w:t>
      </w:r>
      <w:r w:rsidR="002B2C95">
        <w:rPr>
          <w:szCs w:val="28"/>
        </w:rPr>
        <w:t>y đủ theo yêu cầu của bộ môn, c</w:t>
      </w:r>
      <w:r w:rsidR="002B2C95" w:rsidRPr="00194449">
        <w:rPr>
          <w:szCs w:val="28"/>
        </w:rPr>
        <w:t>hưa có phòng bộ môn.</w:t>
      </w:r>
    </w:p>
    <w:p w:rsidR="002B2C95" w:rsidRPr="00194449" w:rsidRDefault="002B2C95" w:rsidP="002B2C95">
      <w:pPr>
        <w:jc w:val="both"/>
        <w:rPr>
          <w:szCs w:val="28"/>
        </w:rPr>
      </w:pPr>
      <w:r>
        <w:rPr>
          <w:szCs w:val="28"/>
        </w:rPr>
        <w:t xml:space="preserve">  </w:t>
      </w:r>
      <w:r w:rsidRPr="00194449">
        <w:rPr>
          <w:szCs w:val="28"/>
        </w:rPr>
        <w:t>Tài liệu tham khảo cho giáo viên chưa được đầy đủ .Các loaị bản đồ chuyên dụng còn thiếu rất nhiều so với yêu cầu của  bộ môn.</w:t>
      </w:r>
    </w:p>
    <w:p w:rsidR="002B2C95" w:rsidRPr="00194449" w:rsidRDefault="002B2C95" w:rsidP="002B2C95">
      <w:pPr>
        <w:jc w:val="both"/>
        <w:rPr>
          <w:szCs w:val="28"/>
        </w:rPr>
      </w:pPr>
      <w:r>
        <w:rPr>
          <w:szCs w:val="28"/>
        </w:rPr>
        <w:t xml:space="preserve"> </w:t>
      </w:r>
      <w:r w:rsidRPr="00194449">
        <w:rPr>
          <w:szCs w:val="28"/>
        </w:rPr>
        <w:t>Những tiết</w:t>
      </w:r>
      <w:r>
        <w:rPr>
          <w:szCs w:val="28"/>
        </w:rPr>
        <w:t xml:space="preserve"> Lịch sử địa phương (hình thức</w:t>
      </w:r>
      <w:r w:rsidRPr="00194449">
        <w:rPr>
          <w:szCs w:val="28"/>
        </w:rPr>
        <w:t xml:space="preserve"> học ở Bảo tàng hoặc </w:t>
      </w:r>
      <w:r>
        <w:rPr>
          <w:szCs w:val="28"/>
        </w:rPr>
        <w:t xml:space="preserve">tham quan </w:t>
      </w:r>
      <w:r w:rsidRPr="00194449">
        <w:rPr>
          <w:szCs w:val="28"/>
        </w:rPr>
        <w:t>địa bàn thực tế</w:t>
      </w:r>
      <w:r>
        <w:rPr>
          <w:szCs w:val="28"/>
        </w:rPr>
        <w:t>)</w:t>
      </w:r>
      <w:r w:rsidRPr="00194449">
        <w:rPr>
          <w:szCs w:val="28"/>
        </w:rPr>
        <w:t xml:space="preserve"> chưa thực hiện được, chưa tổ chức được các buổi tham quan lịch sử cho học sinh.</w:t>
      </w:r>
    </w:p>
    <w:p w:rsidR="002B2C95" w:rsidRDefault="002B2C95" w:rsidP="002B2C95">
      <w:pPr>
        <w:jc w:val="both"/>
        <w:rPr>
          <w:szCs w:val="28"/>
        </w:rPr>
      </w:pPr>
      <w:r w:rsidRPr="00B96D9A">
        <w:rPr>
          <w:szCs w:val="28"/>
        </w:rPr>
        <w:t>2.2: Học sinh</w:t>
      </w:r>
      <w:r w:rsidRPr="00194449">
        <w:rPr>
          <w:szCs w:val="28"/>
        </w:rPr>
        <w:t xml:space="preserve"> : Đa số là học sinh nôn</w:t>
      </w:r>
      <w:r>
        <w:rPr>
          <w:szCs w:val="28"/>
        </w:rPr>
        <w:t xml:space="preserve">g thôn, điều kiện kinh tế còn khó khăn, </w:t>
      </w:r>
      <w:r w:rsidRPr="00194449">
        <w:rPr>
          <w:szCs w:val="28"/>
        </w:rPr>
        <w:t xml:space="preserve">cha mẹ ít có điều kiện quan tâm đến việc học của HS. </w:t>
      </w:r>
    </w:p>
    <w:p w:rsidR="002B2C95" w:rsidRPr="00B96D9A" w:rsidRDefault="002B2C95" w:rsidP="002B2C95">
      <w:pPr>
        <w:numPr>
          <w:ilvl w:val="0"/>
          <w:numId w:val="15"/>
        </w:numPr>
        <w:jc w:val="both"/>
        <w:rPr>
          <w:szCs w:val="28"/>
        </w:rPr>
      </w:pPr>
      <w:r w:rsidRPr="00B96D9A">
        <w:rPr>
          <w:szCs w:val="28"/>
        </w:rPr>
        <w:t>Quan niệm của một số đối tượng học sinh:</w:t>
      </w:r>
    </w:p>
    <w:p w:rsidR="002B2C95" w:rsidRPr="00194449" w:rsidRDefault="002B2C95" w:rsidP="002B2C95">
      <w:pPr>
        <w:jc w:val="both"/>
        <w:rPr>
          <w:szCs w:val="28"/>
        </w:rPr>
      </w:pPr>
      <w:r w:rsidRPr="00194449">
        <w:rPr>
          <w:szCs w:val="28"/>
        </w:rPr>
        <w:t>HS yếu thì cho rằng học Lịch sử là môn trừu tượng,</w:t>
      </w:r>
      <w:r>
        <w:rPr>
          <w:szCs w:val="28"/>
        </w:rPr>
        <w:t xml:space="preserve"> r</w:t>
      </w:r>
      <w:r w:rsidRPr="00B96D9A">
        <w:rPr>
          <w:szCs w:val="28"/>
        </w:rPr>
        <w:t>ất</w:t>
      </w:r>
      <w:r>
        <w:rPr>
          <w:szCs w:val="28"/>
        </w:rPr>
        <w:t xml:space="preserve"> nhi</w:t>
      </w:r>
      <w:r w:rsidRPr="00B96D9A">
        <w:rPr>
          <w:szCs w:val="28"/>
        </w:rPr>
        <w:t>ều</w:t>
      </w:r>
      <w:r>
        <w:rPr>
          <w:szCs w:val="28"/>
        </w:rPr>
        <w:t xml:space="preserve"> sự ki</w:t>
      </w:r>
      <w:r w:rsidRPr="00B96D9A">
        <w:rPr>
          <w:szCs w:val="28"/>
        </w:rPr>
        <w:t>ện</w:t>
      </w:r>
      <w:r w:rsidRPr="00194449">
        <w:rPr>
          <w:szCs w:val="28"/>
        </w:rPr>
        <w:t xml:space="preserve"> khó nhớ,học kh</w:t>
      </w:r>
      <w:r w:rsidRPr="00B96D9A">
        <w:rPr>
          <w:szCs w:val="28"/>
        </w:rPr>
        <w:t>ó</w:t>
      </w:r>
      <w:r w:rsidRPr="00194449">
        <w:rPr>
          <w:szCs w:val="28"/>
        </w:rPr>
        <w:t xml:space="preserve"> thuộc.</w:t>
      </w:r>
    </w:p>
    <w:p w:rsidR="002B2C95" w:rsidRPr="00194449" w:rsidRDefault="002B2C95" w:rsidP="002B2C95">
      <w:pPr>
        <w:jc w:val="both"/>
        <w:rPr>
          <w:szCs w:val="28"/>
        </w:rPr>
      </w:pPr>
      <w:r w:rsidRPr="00194449">
        <w:rPr>
          <w:szCs w:val="28"/>
        </w:rPr>
        <w:t>HS khá giỏi thì cho rằng đây là môn học không cần chuẩn bị nhiều,chỉ cần học thuộc lòng phần bài ghi trong vở là đủ không cần đầu tư nghiên cứu.Cả hai cách suy nghĩ trên đã dẫn đến kiến thức Lịch sử đối với các em thường khó nhớ,mau quên.</w:t>
      </w:r>
    </w:p>
    <w:p w:rsidR="002B2C95" w:rsidRPr="00194449" w:rsidRDefault="002B2C95" w:rsidP="002B2C95">
      <w:pPr>
        <w:jc w:val="both"/>
        <w:rPr>
          <w:szCs w:val="28"/>
        </w:rPr>
      </w:pPr>
      <w:r w:rsidRPr="00194449">
        <w:rPr>
          <w:szCs w:val="28"/>
        </w:rPr>
        <w:t>Thực trạng phổ biến nhất hiện nay là HS chỉ nhớ kiến thức đang học ở những bài gần, còn những kiến thức đã học qua ở những năm trước ít đọng lại trong trí nhớ của các em</w:t>
      </w:r>
      <w:r>
        <w:rPr>
          <w:szCs w:val="28"/>
        </w:rPr>
        <w:t>.Hoặc khi làm bài học sinh chỉ nhắc lại sự kiện lịch sử một cách đơn thuần, đôi khi còn nhầm lẫn kiến thức, không có khả năng phân tích,tổng hợp hay rút ra bài học…</w:t>
      </w:r>
    </w:p>
    <w:p w:rsidR="002B2C95" w:rsidRPr="00194449" w:rsidRDefault="002B2C95" w:rsidP="002B2C95">
      <w:pPr>
        <w:rPr>
          <w:szCs w:val="28"/>
        </w:rPr>
      </w:pPr>
      <w:r>
        <w:rPr>
          <w:szCs w:val="28"/>
        </w:rPr>
        <w:lastRenderedPageBreak/>
        <w:t xml:space="preserve">2.3: </w:t>
      </w:r>
      <w:r w:rsidRPr="00194449">
        <w:rPr>
          <w:szCs w:val="28"/>
        </w:rPr>
        <w:t xml:space="preserve">Quan niệm chưa đúng của một số bộ phận trong xã hội về bộ môn Lịch sử. </w:t>
      </w:r>
    </w:p>
    <w:p w:rsidR="002B2C95" w:rsidRPr="00194449" w:rsidRDefault="002B2C95" w:rsidP="002B2C95">
      <w:pPr>
        <w:ind w:left="-360"/>
        <w:rPr>
          <w:szCs w:val="28"/>
        </w:rPr>
      </w:pPr>
      <w:r>
        <w:rPr>
          <w:szCs w:val="28"/>
        </w:rPr>
        <w:t xml:space="preserve">           </w:t>
      </w:r>
      <w:r w:rsidRPr="00194449">
        <w:rPr>
          <w:szCs w:val="28"/>
        </w:rPr>
        <w:t xml:space="preserve">Đó là những lí do làm cho trong những năm gần đây, việc học tập Lịch sử ở </w:t>
      </w:r>
      <w:r>
        <w:rPr>
          <w:szCs w:val="28"/>
        </w:rPr>
        <w:t xml:space="preserve">          </w:t>
      </w:r>
      <w:r w:rsidRPr="00194449">
        <w:rPr>
          <w:szCs w:val="28"/>
        </w:rPr>
        <w:t>trường phổ thông đang có xu hướng giảm sút.</w:t>
      </w:r>
    </w:p>
    <w:p w:rsidR="002B2C95" w:rsidRPr="00194449" w:rsidRDefault="002B2C95" w:rsidP="002B2C95">
      <w:pPr>
        <w:ind w:left="-360" w:firstLine="1080"/>
        <w:rPr>
          <w:szCs w:val="28"/>
        </w:rPr>
      </w:pPr>
      <w:r w:rsidRPr="00194449">
        <w:rPr>
          <w:szCs w:val="28"/>
        </w:rPr>
        <w:t>Vậy làm thế nào để các em ghi nhớ được sự kiện lịch sử một cách chính xác để từ đó có nhận thức đúng đắn và yêu thích học tập bộ môn?</w:t>
      </w:r>
    </w:p>
    <w:p w:rsidR="00A32259" w:rsidRPr="00517067" w:rsidRDefault="00014D18" w:rsidP="00881B07">
      <w:pPr>
        <w:pStyle w:val="BodyText"/>
        <w:ind w:firstLine="720"/>
        <w:jc w:val="both"/>
        <w:rPr>
          <w:b/>
          <w:bCs/>
          <w:i/>
          <w:iCs/>
          <w:szCs w:val="28"/>
        </w:rPr>
      </w:pPr>
      <w:r w:rsidRPr="00517067">
        <w:rPr>
          <w:b/>
          <w:bCs/>
          <w:szCs w:val="28"/>
        </w:rPr>
        <w:t>II.</w:t>
      </w:r>
      <w:r w:rsidR="00A32259" w:rsidRPr="00517067">
        <w:rPr>
          <w:b/>
          <w:bCs/>
          <w:szCs w:val="28"/>
        </w:rPr>
        <w:t xml:space="preserve"> </w:t>
      </w:r>
      <w:r w:rsidR="005126A9" w:rsidRPr="00517067">
        <w:rPr>
          <w:b/>
          <w:bCs/>
          <w:szCs w:val="28"/>
        </w:rPr>
        <w:t>GIẢI QUYẾT VẤN ĐỀ</w:t>
      </w:r>
    </w:p>
    <w:p w:rsidR="005126A9" w:rsidRPr="00517067" w:rsidRDefault="005126A9" w:rsidP="00881B07">
      <w:pPr>
        <w:pStyle w:val="BodyText"/>
        <w:numPr>
          <w:ilvl w:val="0"/>
          <w:numId w:val="10"/>
        </w:numPr>
        <w:jc w:val="both"/>
        <w:rPr>
          <w:b/>
          <w:szCs w:val="28"/>
          <w:u w:val="single"/>
        </w:rPr>
      </w:pPr>
      <w:r w:rsidRPr="00517067">
        <w:rPr>
          <w:b/>
          <w:szCs w:val="28"/>
          <w:u w:val="single"/>
        </w:rPr>
        <w:t>Thực trạng của vấn đề</w:t>
      </w:r>
    </w:p>
    <w:p w:rsidR="00C22309" w:rsidRPr="00517067" w:rsidRDefault="00C22309" w:rsidP="00881B07">
      <w:pPr>
        <w:pStyle w:val="BodyText"/>
        <w:ind w:firstLine="720"/>
        <w:jc w:val="both"/>
        <w:rPr>
          <w:szCs w:val="28"/>
        </w:rPr>
      </w:pPr>
      <w:r w:rsidRPr="00517067">
        <w:rPr>
          <w:szCs w:val="28"/>
        </w:rPr>
        <w:t>Trong những năm qua, mặc dù chương trình và sách giáo khoa đã có thay đổi, nhưng</w:t>
      </w:r>
      <w:r w:rsidR="00D5467D" w:rsidRPr="00517067">
        <w:rPr>
          <w:szCs w:val="28"/>
        </w:rPr>
        <w:t xml:space="preserve"> lượng kiến thức trong mỗ</w:t>
      </w:r>
      <w:r w:rsidR="00AF4ADE" w:rsidRPr="00517067">
        <w:rPr>
          <w:szCs w:val="28"/>
        </w:rPr>
        <w:t>i bài học vẫn rất nhiều. Đa số</w:t>
      </w:r>
      <w:r w:rsidR="00D5467D" w:rsidRPr="00517067">
        <w:rPr>
          <w:szCs w:val="28"/>
        </w:rPr>
        <w:t xml:space="preserve"> học sinh</w:t>
      </w:r>
      <w:r w:rsidR="00AF4ADE" w:rsidRPr="00517067">
        <w:rPr>
          <w:szCs w:val="28"/>
        </w:rPr>
        <w:t xml:space="preserve"> không thể nhớ hết sự kiện lịch sử nếu khô</w:t>
      </w:r>
      <w:r w:rsidR="00D5467D" w:rsidRPr="00517067">
        <w:rPr>
          <w:szCs w:val="28"/>
        </w:rPr>
        <w:t>ng hiểu bài.</w:t>
      </w:r>
      <w:r w:rsidR="00AF4ADE" w:rsidRPr="00517067">
        <w:rPr>
          <w:szCs w:val="28"/>
        </w:rPr>
        <w:t xml:space="preserve"> Vì thế để có thể giúp học sinh hiểu bài nhanh chóng giáo viên có thể sử dụng các sơ đồ có sẵn trong sách giáo khoa hoặc tự làm để cụ thể hóa các sự kiện lịch sử và hình thành khái niệm lịch sử cho học sinh. Sơ đồ là một loại đồ dùng trực quan quy ước, nếu sử dụng tốt sẽ đem lại hiệu quả cao.</w:t>
      </w:r>
    </w:p>
    <w:p w:rsidR="00AF4ADE" w:rsidRPr="00517067" w:rsidRDefault="00AF4ADE" w:rsidP="00881B07">
      <w:pPr>
        <w:pStyle w:val="BodyText"/>
        <w:ind w:firstLine="720"/>
        <w:jc w:val="both"/>
        <w:rPr>
          <w:b/>
          <w:szCs w:val="28"/>
          <w:u w:val="single"/>
        </w:rPr>
      </w:pPr>
      <w:r w:rsidRPr="00517067">
        <w:rPr>
          <w:b/>
          <w:szCs w:val="28"/>
          <w:u w:val="single"/>
        </w:rPr>
        <w:t>2. Các biện pháp</w:t>
      </w:r>
    </w:p>
    <w:p w:rsidR="00C22309" w:rsidRPr="00517067" w:rsidRDefault="00FC59DB" w:rsidP="00881B07">
      <w:pPr>
        <w:pStyle w:val="BodyText"/>
        <w:ind w:firstLine="720"/>
        <w:jc w:val="both"/>
        <w:rPr>
          <w:szCs w:val="28"/>
        </w:rPr>
      </w:pPr>
      <w:r w:rsidRPr="00517067">
        <w:rPr>
          <w:szCs w:val="28"/>
        </w:rPr>
        <w:t>Trong dạy học lịch sử, do không trực tiếp quan sát các sự kiện nên phương pháp trực quan góp phần quan trọng trong việc tạo biểu tượng cho học sinh, cụ thể hóa các sự kiện nhằm nâng cao chất lượng dạy học. Đồ dùng trực quan có nhiều loại trong đó sơ đồ thuộc loại đồ dùng quy ước. Nhiều bài dạy lịch sử có rất nhiều thông tin và sự kiện học sinh không thể nhớ hết, nhưng GV hệ thống bằng sơ đồ thì bài học sẽ trở nên ngắn gọn và dễ hiểu.</w:t>
      </w:r>
      <w:r w:rsidR="0058592A" w:rsidRPr="00517067">
        <w:rPr>
          <w:szCs w:val="28"/>
        </w:rPr>
        <w:t xml:space="preserve"> Qua thực tế giảng dạy nhiều năm bản thân xin đưa ra một số kinh nghiệm nhỏ trong việc sử dụng các sơ đồ để dạy học bộ môn lịch sử . Quá trình thực hiện như sau :</w:t>
      </w:r>
    </w:p>
    <w:p w:rsidR="0058592A" w:rsidRPr="00517067" w:rsidRDefault="0058592A" w:rsidP="00881B07">
      <w:pPr>
        <w:pStyle w:val="BodyText"/>
        <w:ind w:firstLine="720"/>
        <w:jc w:val="both"/>
        <w:rPr>
          <w:szCs w:val="28"/>
        </w:rPr>
      </w:pPr>
      <w:r w:rsidRPr="00517067">
        <w:rPr>
          <w:szCs w:val="28"/>
        </w:rPr>
        <w:t xml:space="preserve">Xác đinh các loại sơ đồ : </w:t>
      </w:r>
    </w:p>
    <w:p w:rsidR="0058592A" w:rsidRPr="00517067" w:rsidRDefault="00901D11" w:rsidP="00881B07">
      <w:pPr>
        <w:pStyle w:val="BodyText"/>
        <w:ind w:left="720"/>
        <w:jc w:val="both"/>
        <w:rPr>
          <w:szCs w:val="28"/>
        </w:rPr>
      </w:pPr>
      <w:r w:rsidRPr="00517067">
        <w:rPr>
          <w:szCs w:val="28"/>
        </w:rPr>
        <w:t xml:space="preserve">* </w:t>
      </w:r>
      <w:r w:rsidR="0058592A" w:rsidRPr="00517067">
        <w:rPr>
          <w:b/>
          <w:i/>
          <w:szCs w:val="28"/>
        </w:rPr>
        <w:t>Loại sơ đồ có sẵn trong sách giáo khoa :</w:t>
      </w:r>
      <w:r w:rsidR="0058592A" w:rsidRPr="00517067">
        <w:rPr>
          <w:szCs w:val="28"/>
        </w:rPr>
        <w:t xml:space="preserve"> Giáo viên sử dụng sơ đồ để khai thác khả năng tư duy của học sinh, chứ không nên dùng sơ đồ để minh họa.</w:t>
      </w:r>
    </w:p>
    <w:p w:rsidR="0058592A" w:rsidRPr="00517067" w:rsidRDefault="00901D11" w:rsidP="00881B07">
      <w:pPr>
        <w:pStyle w:val="BodyText"/>
        <w:ind w:left="720"/>
        <w:jc w:val="both"/>
        <w:rPr>
          <w:b/>
          <w:i/>
          <w:szCs w:val="28"/>
        </w:rPr>
      </w:pPr>
      <w:r w:rsidRPr="00517067">
        <w:rPr>
          <w:szCs w:val="28"/>
        </w:rPr>
        <w:t xml:space="preserve">* </w:t>
      </w:r>
      <w:r w:rsidR="0058592A" w:rsidRPr="00517067">
        <w:rPr>
          <w:b/>
          <w:i/>
          <w:szCs w:val="28"/>
        </w:rPr>
        <w:t>Loại sơ đồ không có sẵn trong sách giáo khoa</w:t>
      </w:r>
      <w:r w:rsidR="0058592A" w:rsidRPr="00517067">
        <w:rPr>
          <w:szCs w:val="28"/>
        </w:rPr>
        <w:t xml:space="preserve"> : </w:t>
      </w:r>
    </w:p>
    <w:p w:rsidR="0058592A" w:rsidRPr="00517067" w:rsidRDefault="0058592A" w:rsidP="00881B07">
      <w:pPr>
        <w:pStyle w:val="BodyText"/>
        <w:ind w:left="720"/>
        <w:jc w:val="both"/>
        <w:rPr>
          <w:szCs w:val="28"/>
        </w:rPr>
      </w:pPr>
      <w:r w:rsidRPr="00517067">
        <w:rPr>
          <w:szCs w:val="28"/>
        </w:rPr>
        <w:t>Trong đề tài này tôi xin chủ</w:t>
      </w:r>
      <w:r w:rsidR="00C70664" w:rsidRPr="00517067">
        <w:rPr>
          <w:szCs w:val="28"/>
        </w:rPr>
        <w:t xml:space="preserve"> yếu đưa ra những sơ đồ không có</w:t>
      </w:r>
      <w:r w:rsidRPr="00517067">
        <w:rPr>
          <w:szCs w:val="28"/>
        </w:rPr>
        <w:t xml:space="preserve"> sẵn trong sách giáo khoa mà giáo viên tự làm để giúp học sinh nhanh chóng cụ thể hóa kiến thức, tạo biểu tượng lịch sử và củng cố bài học.</w:t>
      </w:r>
    </w:p>
    <w:p w:rsidR="00901D11" w:rsidRPr="00517067" w:rsidRDefault="00901D11" w:rsidP="00881B07">
      <w:pPr>
        <w:pStyle w:val="BodyText"/>
        <w:ind w:left="720"/>
        <w:jc w:val="both"/>
        <w:rPr>
          <w:szCs w:val="28"/>
        </w:rPr>
      </w:pPr>
    </w:p>
    <w:p w:rsidR="00901D11" w:rsidRPr="00517067" w:rsidRDefault="00901D11" w:rsidP="00881B07">
      <w:pPr>
        <w:pStyle w:val="BodyText"/>
        <w:numPr>
          <w:ilvl w:val="0"/>
          <w:numId w:val="12"/>
        </w:numPr>
        <w:jc w:val="both"/>
        <w:rPr>
          <w:b/>
          <w:i/>
          <w:szCs w:val="28"/>
          <w:u w:val="single"/>
        </w:rPr>
      </w:pPr>
      <w:r w:rsidRPr="00517067">
        <w:rPr>
          <w:b/>
          <w:szCs w:val="28"/>
          <w:u w:val="single"/>
        </w:rPr>
        <w:t>Sử dụng sơ đồ để cụ thể hóa kiến thức tạo biểu tượng lịch sử cho học sinh trong giờ học :</w:t>
      </w:r>
    </w:p>
    <w:p w:rsidR="00901D11" w:rsidRPr="00964FAE" w:rsidRDefault="00901D11" w:rsidP="00881B07">
      <w:pPr>
        <w:pStyle w:val="BodyText"/>
        <w:ind w:left="720"/>
        <w:jc w:val="both"/>
        <w:rPr>
          <w:szCs w:val="28"/>
          <w:lang w:val="vi-VN"/>
        </w:rPr>
      </w:pPr>
      <w:r w:rsidRPr="00517067">
        <w:rPr>
          <w:b/>
          <w:i/>
          <w:szCs w:val="28"/>
        </w:rPr>
        <w:t xml:space="preserve">Ví dụ 1 : </w:t>
      </w:r>
      <w:r w:rsidRPr="00517067">
        <w:rPr>
          <w:szCs w:val="28"/>
        </w:rPr>
        <w:t xml:space="preserve">Khi dạy bài 2- Lịch sử lớp 7 Bài </w:t>
      </w:r>
      <w:r w:rsidR="00E16A96" w:rsidRPr="00517067">
        <w:rPr>
          <w:szCs w:val="28"/>
        </w:rPr>
        <w:t>“</w:t>
      </w:r>
      <w:r w:rsidRPr="00517067">
        <w:rPr>
          <w:i/>
          <w:szCs w:val="28"/>
        </w:rPr>
        <w:t>Sự suy vong của chế dộ phong kiến và sự hình thành chủ nghĩa tư bản ở Châu Âu</w:t>
      </w:r>
      <w:r w:rsidRPr="00517067">
        <w:rPr>
          <w:szCs w:val="28"/>
        </w:rPr>
        <w:t>”</w:t>
      </w:r>
      <w:r w:rsidR="008B57FF" w:rsidRPr="00517067">
        <w:rPr>
          <w:szCs w:val="28"/>
        </w:rPr>
        <w:t xml:space="preserve"> GV giảng đến phần sự hình thành chủ nghĩa tư bản ở Châu Âu có thể giúp học sinh từ những kênh chữ trong sách giáo khoa vẽ sơ đồ về sự hình thành 2 giai cấp mới trong xã hội phong kiến, s</w:t>
      </w:r>
      <w:r w:rsidR="00E16A96" w:rsidRPr="00517067">
        <w:rPr>
          <w:szCs w:val="28"/>
        </w:rPr>
        <w:t>au đó GV kết luận bằng</w:t>
      </w:r>
      <w:r w:rsidR="008B57FF" w:rsidRPr="00517067">
        <w:rPr>
          <w:szCs w:val="28"/>
        </w:rPr>
        <w:t xml:space="preserve"> sơ đồ của mình như sau </w:t>
      </w:r>
      <w:r w:rsidR="00964FAE">
        <w:rPr>
          <w:szCs w:val="28"/>
          <w:lang w:val="vi-VN"/>
        </w:rPr>
        <w:t>.</w:t>
      </w:r>
    </w:p>
    <w:p w:rsidR="008B57FF" w:rsidRPr="00517067" w:rsidRDefault="002374E2" w:rsidP="00881B07">
      <w:pPr>
        <w:rPr>
          <w:szCs w:val="28"/>
        </w:rPr>
      </w:pPr>
      <w:r>
        <w:rPr>
          <w:noProof/>
          <w:szCs w:val="28"/>
        </w:rPr>
        <mc:AlternateContent>
          <mc:Choice Requires="wps">
            <w:drawing>
              <wp:anchor distT="0" distB="0" distL="114300" distR="114300" simplePos="0" relativeHeight="251646976" behindDoc="0" locked="0" layoutInCell="1" allowOverlap="1">
                <wp:simplePos x="0" y="0"/>
                <wp:positionH relativeFrom="column">
                  <wp:posOffset>510540</wp:posOffset>
                </wp:positionH>
                <wp:positionV relativeFrom="paragraph">
                  <wp:posOffset>162560</wp:posOffset>
                </wp:positionV>
                <wp:extent cx="1676400" cy="685800"/>
                <wp:effectExtent l="5715" t="10160" r="13335" b="8890"/>
                <wp:wrapNone/>
                <wp:docPr id="77"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685800"/>
                        </a:xfrm>
                        <a:prstGeom prst="rect">
                          <a:avLst/>
                        </a:prstGeom>
                        <a:solidFill>
                          <a:srgbClr val="FFFFFF"/>
                        </a:solidFill>
                        <a:ln w="9525">
                          <a:solidFill>
                            <a:srgbClr val="000000"/>
                          </a:solidFill>
                          <a:miter lim="800000"/>
                          <a:headEnd/>
                          <a:tailEnd/>
                        </a:ln>
                      </wps:spPr>
                      <wps:txbx>
                        <w:txbxContent>
                          <w:p w:rsidR="008B57FF" w:rsidRDefault="008B57FF" w:rsidP="008B57FF">
                            <w:pPr>
                              <w:pStyle w:val="BodyText"/>
                            </w:pPr>
                            <w:r>
                              <w:t>Chủ xưởng, chủ đồn điền, thương nhân giàu có.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9" o:spid="_x0000_s1026" type="#_x0000_t202" style="position:absolute;margin-left:40.2pt;margin-top:12.8pt;width:132pt;height:5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W3kjKQIAAFMEAAAOAAAAZHJzL2Uyb0RvYy54bWysVNtu2zAMfR+wfxD0vjjJcjXiFF26DAO6 C9DuA2RZtoVJoiYpsbOvHyWnaXZ7GaYHgTSpQ/KQ9Oam14ochfMSTEEnozElwnCopGkK+uVx/2pF iQ/MVEyBEQU9CU9vti9fbDqbiym0oCrhCIIYn3e2oG0INs8yz1uhmR+BFQaNNTjNAqquySrHOkTX KpuOx4usA1dZB1x4j1/vBiPdJvy6Fjx8qmsvAlEFxdxCul26y3hn2w3LG8dsK/k5DfYPWWgmDQa9 QN2xwMjByd+gtOQOPNRhxEFnUNeSi1QDVjMZ/1LNQ8usSLUgOd5eaPL/D5Z/PH52RFYFXS4pMUxj jx5FH8gb6Mnr2ToS1Fmfo9+DRc/QowEbnYr19h74V08M7FpmGnHrHHStYBUmOIkvs6unA46PIGX3 ASoMxA4BElBfOx3ZQz4IomOjTpfmxGR4DLlYLmZjNHG0LVbzFcoxBMufXlvnwzsBmkShoA6bn9DZ 8d6HwfXJJQbzoGS1l0olxTXlTjlyZDgo+3TO6D+5KUO6gq7n0/lAwF8hxun8CULLgBOvpC4oloAn OrE80vbWVEkOTKpBxuqUOfMYqRtIDH3Zo2Mkt4TqhIw6GCYbNxGFFtx3Sjqc6oL6bwfmBCXqvcGu rCezWVyDpMzmyykq7tpSXluY4QhV0EDJIO7CsDoH62TTYqRhDgzcYidrmUh+zuqcN05uatN5y+Jq XOvJ6/lfsP0BAAD//wMAUEsDBBQABgAIAAAAIQAsw4ST3gAAAAkBAAAPAAAAZHJzL2Rvd25yZXYu eG1sTI/BTsMwDIbvSLxDZCQuiKWspYzSdEJIILjBQHDNGq+tSJySZF15e8wJjvb/6/Pnej07KyYM cfCk4GKRgUBqvRmoU/D2en++AhGTJqOtJ1TwjRHWzfFRrSvjD/SC0yZ1giEUK62gT2mspIxtj07H hR+RONv54HTiMXTSBH1guLNymWWldHogvtDrEe96bD83e6dgVTxOH/Epf35vy529TmdX08NXUOr0 ZL69AZFwTn9l+NVndWjYaev3ZKKwzMgKbipYXpYgOM+LghdbLuZ5CbKp5f8Pmh8AAAD//wMAUEsB Ai0AFAAGAAgAAAAhALaDOJL+AAAA4QEAABMAAAAAAAAAAAAAAAAAAAAAAFtDb250ZW50X1R5cGVz XS54bWxQSwECLQAUAAYACAAAACEAOP0h/9YAAACUAQAACwAAAAAAAAAAAAAAAAAvAQAAX3JlbHMv LnJlbHNQSwECLQAUAAYACAAAACEAB1t5IykCAABTBAAADgAAAAAAAAAAAAAAAAAuAgAAZHJzL2Uy b0RvYy54bWxQSwECLQAUAAYACAAAACEALMOEk94AAAAJAQAADwAAAAAAAAAAAAAAAACDBAAAZHJz L2Rvd25yZXYueG1sUEsFBgAAAAAEAAQA8wAAAI4FAAAAAA== ">
                <v:textbox>
                  <w:txbxContent>
                    <w:p w:rsidR="008B57FF" w:rsidRDefault="008B57FF" w:rsidP="008B57FF">
                      <w:pPr>
                        <w:pStyle w:val="BodyText"/>
                      </w:pPr>
                      <w:r>
                        <w:t>Chủ xưởng, chủ đồn điền, thương nhân giàu có.</w:t>
                      </w:r>
                    </w:p>
                  </w:txbxContent>
                </v:textbox>
              </v:shape>
            </w:pict>
          </mc:Fallback>
        </mc:AlternateContent>
      </w:r>
    </w:p>
    <w:p w:rsidR="008B57FF" w:rsidRPr="00517067" w:rsidRDefault="002374E2" w:rsidP="00881B07">
      <w:pPr>
        <w:pStyle w:val="BodyText"/>
        <w:jc w:val="left"/>
        <w:rPr>
          <w:szCs w:val="28"/>
        </w:rPr>
      </w:pPr>
      <w:r>
        <w:rPr>
          <w:noProof/>
          <w:szCs w:val="28"/>
        </w:rPr>
        <mc:AlternateContent>
          <mc:Choice Requires="wps">
            <w:drawing>
              <wp:anchor distT="0" distB="0" distL="114300" distR="114300" simplePos="0" relativeHeight="251648000" behindDoc="0" locked="0" layoutInCell="1" allowOverlap="1">
                <wp:simplePos x="0" y="0"/>
                <wp:positionH relativeFrom="column">
                  <wp:posOffset>4006215</wp:posOffset>
                </wp:positionH>
                <wp:positionV relativeFrom="paragraph">
                  <wp:posOffset>64135</wp:posOffset>
                </wp:positionV>
                <wp:extent cx="1762125" cy="438150"/>
                <wp:effectExtent l="15240" t="16510" r="22860" b="21590"/>
                <wp:wrapNone/>
                <wp:docPr id="7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438150"/>
                        </a:xfrm>
                        <a:prstGeom prst="rect">
                          <a:avLst/>
                        </a:prstGeom>
                        <a:solidFill>
                          <a:srgbClr val="FFFFFF"/>
                        </a:solidFill>
                        <a:ln w="28575">
                          <a:solidFill>
                            <a:srgbClr val="000000"/>
                          </a:solidFill>
                          <a:miter lim="800000"/>
                          <a:headEnd/>
                          <a:tailEnd/>
                        </a:ln>
                      </wps:spPr>
                      <wps:txbx>
                        <w:txbxContent>
                          <w:p w:rsidR="008B57FF" w:rsidRDefault="008B57FF" w:rsidP="008B57FF">
                            <w:pPr>
                              <w:rPr>
                                <w:b/>
                                <w:bCs/>
                              </w:rPr>
                            </w:pPr>
                            <w:r>
                              <w:rPr>
                                <w:b/>
                                <w:bCs/>
                              </w:rPr>
                              <w:t xml:space="preserve">GIAI CẤP TƯ SẢN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0" o:spid="_x0000_s1027" type="#_x0000_t202" style="position:absolute;margin-left:315.45pt;margin-top:5.05pt;width:138.75pt;height:3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UssELwIAAFsEAAAOAAAAZHJzL2Uyb0RvYy54bWysVNtu2zAMfR+wfxD0vjhxc5sRp+jSZRjQ XYB2HyDLsi1MEjVJid19/Sg5TYNuexnmB0E06UPyHNKb60ErchTOSzAlnU2mlAjDoZamLem3h/2b NSU+MFMzBUaU9FF4er19/WrT20Lk0IGqhSMIYnzR25J2IdgiyzzvhGZ+AlYYdDbgNAtoujarHesR Xassn06XWQ+utg648B7f3o5Ouk34TSN4+NI0XgSiSoq1hXS6dFbxzLYbVrSO2U7yUxnsH6rQTBpM eoa6ZYGRg5O/QWnJHXhowoSDzqBpJBepB+xmNn3RzX3HrEi9IDnenmny/w+Wfz5+dUTWJV0tKTFM o0YPYgjkHQzkapEI6q0vMO7eYmQY0IFCp2a9vQP+3RMDu46ZVtw4B30nWI0FziK12cWnURJf+AhS 9Z+gxkTsECABDY3TkT3kgyA6CvV4FicWw2PK1TKf5QtKOPrmV+vZWFzGiqevrfPhgwBN4qWkDsVP 6Ox450OshhVPITGZByXrvVQqGa6tdsqRI8NB2acnNfAiTBnSlzRfL1aLkYG/YkzT8ycMLQOOvJK6 pOtzECsib+9NnQYyMKnGO9aszInIyN3IYhiqIYmWWI68VlA/IrMOxgnHjcRLB+4nJT1Od0n9jwNz ghL10aA6b2fzeVyHZMwXqxwNd+mpLj3McIQqaaBkvO7CuEIH62TbYaZxHgzcoKKNTGQ/V3UqHyc4 aXDatrgil3aKev4nbH8BAAD//wMAUEsDBBQABgAIAAAAIQDzJjIh3wAAAAkBAAAPAAAAZHJzL2Rv d25yZXYueG1sTI9BTsMwEEX3SNzBGiR21A6gpAlxqgqKWHSBaHoAJx6StPE4st023B6zKsvRf/r/ TbmazcjO6PxgSUKyEMCQWqsH6iTs6/eHJTAfFGk1WkIJP+hhVd3elKrQ9kJfeN6FjsUS8oWS0Icw FZz7tkej/MJOSDH7ts6oEE/Xce3UJZabkT8KkXKjBooLvZrwtcf2uDsZCQds6m673rr6M0vfNh9q c8wOeynv7+b1C7CAc7jC8Kcf1aGKTo09kfZslJA+iTyiMRAJsAjkYvkMrJGQ5QnwquT/P6h+AQAA //8DAFBLAQItABQABgAIAAAAIQC2gziS/gAAAOEBAAATAAAAAAAAAAAAAAAAAAAAAABbQ29udGVu dF9UeXBlc10ueG1sUEsBAi0AFAAGAAgAAAAhADj9If/WAAAAlAEAAAsAAAAAAAAAAAAAAAAALwEA AF9yZWxzLy5yZWxzUEsBAi0AFAAGAAgAAAAhAKhSywQvAgAAWwQAAA4AAAAAAAAAAAAAAAAALgIA AGRycy9lMm9Eb2MueG1sUEsBAi0AFAAGAAgAAAAhAPMmMiHfAAAACQEAAA8AAAAAAAAAAAAAAAAA iQQAAGRycy9kb3ducmV2LnhtbFBLBQYAAAAABAAEAPMAAACVBQAAAAA= " strokeweight="2.25pt">
                <v:textbox>
                  <w:txbxContent>
                    <w:p w:rsidR="008B57FF" w:rsidRDefault="008B57FF" w:rsidP="008B57FF">
                      <w:pPr>
                        <w:rPr>
                          <w:b/>
                          <w:bCs/>
                        </w:rPr>
                      </w:pPr>
                      <w:r>
                        <w:rPr>
                          <w:b/>
                          <w:bCs/>
                        </w:rPr>
                        <w:t xml:space="preserve">GIAI CẤP TƯ SẢN </w:t>
                      </w:r>
                    </w:p>
                  </w:txbxContent>
                </v:textbox>
              </v:shape>
            </w:pict>
          </mc:Fallback>
        </mc:AlternateContent>
      </w:r>
    </w:p>
    <w:p w:rsidR="008B57FF" w:rsidRPr="00517067" w:rsidRDefault="002374E2" w:rsidP="00881B07">
      <w:pPr>
        <w:pStyle w:val="BodyText"/>
        <w:jc w:val="left"/>
        <w:rPr>
          <w:szCs w:val="28"/>
        </w:rPr>
      </w:pPr>
      <w:r>
        <w:rPr>
          <w:noProof/>
          <w:szCs w:val="28"/>
        </w:rPr>
        <mc:AlternateContent>
          <mc:Choice Requires="wps">
            <w:drawing>
              <wp:anchor distT="0" distB="0" distL="114300" distR="114300" simplePos="0" relativeHeight="251651072" behindDoc="0" locked="0" layoutInCell="1" allowOverlap="1">
                <wp:simplePos x="0" y="0"/>
                <wp:positionH relativeFrom="column">
                  <wp:posOffset>2196465</wp:posOffset>
                </wp:positionH>
                <wp:positionV relativeFrom="paragraph">
                  <wp:posOffset>86995</wp:posOffset>
                </wp:positionV>
                <wp:extent cx="1809750" cy="0"/>
                <wp:effectExtent l="5715" t="58420" r="22860" b="55880"/>
                <wp:wrapNone/>
                <wp:docPr id="75" name="Line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3"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95pt,6.85pt" to="315.45pt,6.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sGtnKwIAAE0EAAAOAAAAZHJzL2Uyb0RvYy54bWysVMuu0zAQ3SPxD5b3bZI2fUVNr1DSsilQ 6V4+wLWdxsKxLdttWiH+nbH74F7YIEQWzjgzc+bMK8uncyfRiVsntCpxNkwx4opqJtShxF9fNoM5 Rs4TxYjUipf4wh1+Wr1/t+xNwUe61ZJxiwBEuaI3JW69N0WSONryjrihNlyBstG2Ix6u9pAwS3pA 72QyStNp0mvLjNWUOwdf66sSryJ+03DqvzSN4x7JEgM3H08bz304k9WSFAdLTCvojQb5BxYdEQqC PqBq4gk6WvEHVCeo1U43fkh1l+imEZTHHCCbLP0tm+eWGB5zgeI48yiT+3+w9PNpZ5FgJZ5NMFKk gx5theJoPBmH4vTGFWBTqZ0N6dGzejZbTb85pHTVEnXgkeTLxYBjFjySNy7h4gyE2PefNAMbcvQ6 Vurc2C5AQg3QOTbk8mgIP3tE4WM2TxezCfSN3nUJKe6Oxjr/kesOBaHEElhHYHLaOh+IkOJuEuIo vRFSxn5LhfoSLyajSXRwWgoWlMHM2cO+khadSJiY+MSsQPPazOqjYhGs5YStb7InQoKMfCyHtwIK JDkO0TrOMJIcliRIV3pShYiQLBC+Sdeh+b5IF+v5ep4P8tF0PcjTuh582FT5YLrJZpN6XFdVnf0I 5LO8aAVjXAX+9wHO8r8bkNsqXUfvMcKPQiVv0WNFgez9HUnHbocGX0dlr9llZ0N2ofEws9H4tl9h KV7fo9Wvv8DqJwAAAP//AwBQSwMEFAAGAAgAAAAhAK5jtlXfAAAACQEAAA8AAABkcnMvZG93bnJl di54bWxMj8FOwzAQRO9I/IO1SNyoUwIlhDgVQiqXtqC2CMHNjZckIl5HttOGv2cRBzjuzNPsTDEf bScO6EPrSMF0koBAqpxpqVbwsltcZCBC1GR05wgVfGGAeXl6UujcuCNt8LCNteAQCrlW0MTY51KG qkGrw8T1SOx9OG915NPX0nh95HDbycskmUmrW+IPje7xocHqcztYBZvVYpm9Loex8u+P06fd82r9 FjKlzs/G+zsQEcf4B8NPfa4OJXfau4FMEJ2C9Or6llE20hsQDMzShIX9ryDLQv5fUH4DAAD//wMA UEsBAi0AFAAGAAgAAAAhALaDOJL+AAAA4QEAABMAAAAAAAAAAAAAAAAAAAAAAFtDb250ZW50X1R5 cGVzXS54bWxQSwECLQAUAAYACAAAACEAOP0h/9YAAACUAQAACwAAAAAAAAAAAAAAAAAvAQAAX3Jl bHMvLnJlbHNQSwECLQAUAAYACAAAACEAhrBrZysCAABNBAAADgAAAAAAAAAAAAAAAAAuAgAAZHJz L2Uyb0RvYy54bWxQSwECLQAUAAYACAAAACEArmO2Vd8AAAAJAQAADwAAAAAAAAAAAAAAAACFBAAA ZHJzL2Rvd25yZXYueG1sUEsFBgAAAAAEAAQA8wAAAJEFAAAAAA== ">
                <v:stroke endarrow="block"/>
              </v:line>
            </w:pict>
          </mc:Fallback>
        </mc:AlternateContent>
      </w:r>
    </w:p>
    <w:p w:rsidR="008B57FF" w:rsidRPr="00517067" w:rsidRDefault="008B57FF" w:rsidP="00881B07">
      <w:pPr>
        <w:pStyle w:val="BodyText"/>
        <w:jc w:val="left"/>
        <w:rPr>
          <w:szCs w:val="28"/>
        </w:rPr>
      </w:pPr>
    </w:p>
    <w:p w:rsidR="008B57FF" w:rsidRPr="00517067" w:rsidRDefault="008B57FF" w:rsidP="00881B07">
      <w:pPr>
        <w:pStyle w:val="BodyText"/>
        <w:jc w:val="left"/>
        <w:rPr>
          <w:szCs w:val="28"/>
        </w:rPr>
      </w:pPr>
    </w:p>
    <w:p w:rsidR="008B57FF" w:rsidRPr="00517067" w:rsidRDefault="008B57FF" w:rsidP="00881B07">
      <w:pPr>
        <w:pStyle w:val="BodyText"/>
        <w:jc w:val="left"/>
        <w:rPr>
          <w:szCs w:val="28"/>
        </w:rPr>
      </w:pPr>
    </w:p>
    <w:p w:rsidR="008B57FF" w:rsidRPr="00517067" w:rsidRDefault="008B57FF" w:rsidP="00881B07">
      <w:pPr>
        <w:pStyle w:val="BodyText"/>
        <w:jc w:val="left"/>
        <w:rPr>
          <w:szCs w:val="28"/>
        </w:rPr>
      </w:pPr>
    </w:p>
    <w:p w:rsidR="008B57FF" w:rsidRPr="00517067" w:rsidRDefault="002374E2" w:rsidP="00881B07">
      <w:pPr>
        <w:pStyle w:val="BodyText"/>
        <w:jc w:val="left"/>
        <w:rPr>
          <w:szCs w:val="28"/>
        </w:rPr>
      </w:pPr>
      <w:r>
        <w:rPr>
          <w:noProof/>
          <w:szCs w:val="28"/>
        </w:rPr>
        <mc:AlternateContent>
          <mc:Choice Requires="wps">
            <w:drawing>
              <wp:anchor distT="0" distB="0" distL="114300" distR="114300" simplePos="0" relativeHeight="251650048" behindDoc="0" locked="0" layoutInCell="1" allowOverlap="1">
                <wp:simplePos x="0" y="0"/>
                <wp:positionH relativeFrom="column">
                  <wp:posOffset>4053840</wp:posOffset>
                </wp:positionH>
                <wp:positionV relativeFrom="paragraph">
                  <wp:posOffset>161290</wp:posOffset>
                </wp:positionV>
                <wp:extent cx="1771650" cy="438150"/>
                <wp:effectExtent l="15240" t="18415" r="22860" b="19685"/>
                <wp:wrapNone/>
                <wp:docPr id="74"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438150"/>
                        </a:xfrm>
                        <a:prstGeom prst="rect">
                          <a:avLst/>
                        </a:prstGeom>
                        <a:solidFill>
                          <a:srgbClr val="FFFFFF"/>
                        </a:solidFill>
                        <a:ln w="28575">
                          <a:solidFill>
                            <a:srgbClr val="000000"/>
                          </a:solidFill>
                          <a:miter lim="800000"/>
                          <a:headEnd/>
                          <a:tailEnd/>
                        </a:ln>
                      </wps:spPr>
                      <wps:txbx>
                        <w:txbxContent>
                          <w:p w:rsidR="008B57FF" w:rsidRDefault="008B57FF" w:rsidP="008B57FF">
                            <w:pPr>
                              <w:rPr>
                                <w:b/>
                                <w:bCs/>
                              </w:rPr>
                            </w:pPr>
                            <w:r>
                              <w:rPr>
                                <w:b/>
                                <w:bCs/>
                              </w:rPr>
                              <w:t xml:space="preserve">GIAI CẤP VÔ SẢN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2" o:spid="_x0000_s1028" type="#_x0000_t202" style="position:absolute;margin-left:319.2pt;margin-top:12.7pt;width:139.5pt;height:3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Fs2lLgIAAFsEAAAOAAAAZHJzL2Uyb0RvYy54bWysVNtu2zAMfR+wfxD0vjhOkyYz4hRdugwD ugvQ7gNkWbaFSaImKbGzry8lp1l2exnmB0EMqUPyHDLrm0ErchDOSzAlzSdTSoThUEvTlvTL4+7V ihIfmKmZAiNKehSe3mxevlj3thAz6EDVwhEEMb7obUm7EGyRZZ53QjM/ASsMOhtwmgU0XZvVjvWI rlU2m06vsx5cbR1w4T3+ejc66SbhN43g4VPTeBGIKinWFtLp0lnFM9usWdE6ZjvJT2Wwf6hCM2kw 6RnqjgVG9k7+BqUld+ChCRMOOoOmkVykHrCbfPpLNw8dsyL1guR4e6bJ/z9Y/vHw2RFZl3Q5p8Qw jRo9iiGQNzCQq8UsEtRbX2Dcg8XIMKADhU7NensP/KsnBrYdM624dQ76TrAaC8zjy+zi6YjjI0jV f4AaE7F9gAQ0NE5H9pAPgugo1PEsTiyGx5TLZX69QBdH3/xqleM9pmDF82vrfHgnQJN4KalD8RM6 O9z7MIY+h8RkHpSsd1KpZLi22ipHDgwHZZe+E/pPYcqQvqSz1WK5GBn4K8Y0fX/C0DLgyCupS7o6 B7Ei8vbW1FgnKwKTarxje8qciIzcjSyGoRqSaGd9KqiPyKyDccJxI/HSgftOSY/TXVL/bc+coES9 N6jO63w+j+uQjPliOUPDXXqqSw8zHKFKGigZr9swrtDeOtl2mGmcBwO3qGgjE9lR+rGqU/k4wUmu 07bFFbm0U9SP/4TNEwAAAP//AwBQSwMEFAAGAAgAAAAhABLjsgrfAAAACQEAAA8AAABkcnMvZG93 bnJldi54bWxMj8FOwzAQRO9I/IO1SNyo0xKSEuJUFRRx6AHR9AM28ZKkje0odtvw9yynctpZ7Wj2 Tb6aTC/ONPrOWQXzWQSCbO10ZxsF+/L9YQnCB7Qae2dJwQ95WBW3Nzlm2l3sF513oREcYn2GCtoQ hkxKX7dk0M/cQJZv3240GHgdG6lHvHC46eUiihJpsLP8ocWBXluqj7uTUXCgqmy26+1YfqbJ2+YD N8f0sFfq/m5av4AINIWrGf7wGR0KZqrcyWovegXJ4zJmq4LFE082PM9TFhWLOAZZ5PJ/g+IXAAD/ /wMAUEsBAi0AFAAGAAgAAAAhALaDOJL+AAAA4QEAABMAAAAAAAAAAAAAAAAAAAAAAFtDb250ZW50 X1R5cGVzXS54bWxQSwECLQAUAAYACAAAACEAOP0h/9YAAACUAQAACwAAAAAAAAAAAAAAAAAvAQAA X3JlbHMvLnJlbHNQSwECLQAUAAYACAAAACEAohbNpS4CAABbBAAADgAAAAAAAAAAAAAAAAAuAgAA ZHJzL2Uyb0RvYy54bWxQSwECLQAUAAYACAAAACEAEuOyCt8AAAAJAQAADwAAAAAAAAAAAAAAAACI BAAAZHJzL2Rvd25yZXYueG1sUEsFBgAAAAAEAAQA8wAAAJQFAAAAAA== " strokeweight="2.25pt">
                <v:textbox>
                  <w:txbxContent>
                    <w:p w:rsidR="008B57FF" w:rsidRDefault="008B57FF" w:rsidP="008B57FF">
                      <w:pPr>
                        <w:rPr>
                          <w:b/>
                          <w:bCs/>
                        </w:rPr>
                      </w:pPr>
                      <w:r>
                        <w:rPr>
                          <w:b/>
                          <w:bCs/>
                        </w:rPr>
                        <w:t xml:space="preserve">GIAI CẤP VÔ SẢN </w:t>
                      </w:r>
                    </w:p>
                  </w:txbxContent>
                </v:textbox>
              </v:shape>
            </w:pict>
          </mc:Fallback>
        </mc:AlternateContent>
      </w:r>
      <w:r>
        <w:rPr>
          <w:noProof/>
          <w:szCs w:val="28"/>
        </w:rPr>
        <mc:AlternateContent>
          <mc:Choice Requires="wps">
            <w:drawing>
              <wp:anchor distT="0" distB="0" distL="114300" distR="114300" simplePos="0" relativeHeight="251649024" behindDoc="0" locked="0" layoutInCell="1" allowOverlap="1">
                <wp:simplePos x="0" y="0"/>
                <wp:positionH relativeFrom="column">
                  <wp:posOffset>548640</wp:posOffset>
                </wp:positionH>
                <wp:positionV relativeFrom="paragraph">
                  <wp:posOffset>123190</wp:posOffset>
                </wp:positionV>
                <wp:extent cx="1666875" cy="542925"/>
                <wp:effectExtent l="5715" t="8890" r="13335" b="10160"/>
                <wp:wrapNone/>
                <wp:docPr id="73"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542925"/>
                        </a:xfrm>
                        <a:prstGeom prst="rect">
                          <a:avLst/>
                        </a:prstGeom>
                        <a:solidFill>
                          <a:srgbClr val="FFFFFF"/>
                        </a:solidFill>
                        <a:ln w="9525">
                          <a:solidFill>
                            <a:srgbClr val="000000"/>
                          </a:solidFill>
                          <a:miter lim="800000"/>
                          <a:headEnd/>
                          <a:tailEnd/>
                        </a:ln>
                      </wps:spPr>
                      <wps:txbx>
                        <w:txbxContent>
                          <w:p w:rsidR="008B57FF" w:rsidRDefault="008B57FF" w:rsidP="008B57FF">
                            <w:pPr>
                              <w:pStyle w:val="BodyText"/>
                            </w:pPr>
                            <w:r>
                              <w:t>Nông nô và nô lệ da đen.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1" o:spid="_x0000_s1029" type="#_x0000_t202" style="position:absolute;margin-left:43.2pt;margin-top:9.7pt;width:131.25pt;height:42.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O8c3LQIAAFoEAAAOAAAAZHJzL2Uyb0RvYy54bWysVMmO2zAMvRfoPwi6N87mLEacwTTTFAWm CzDTD5Bl2RYqi6qkxE6/vpScpOmCHor6IIgh9Ui+R2Zz17eKHIV1EnROJ6MxJUJzKKWuc/r5ef9q RYnzTJdMgRY5PQlH77YvX2w6k4kpNKBKYQmCaJd1JqeN9yZLEscb0TI3AiM0OiuwLfNo2jopLesQ vVXJdDxeJB3Y0ljgwjn89WFw0m3EryrB/ceqcsITlVOszcfTxrMIZ7LdsKy2zDSSn8tg/1BFy6TG pFeoB+YZOVj5G1QruQUHlR9xaBOoKslF7AG7mYx/6eapYUbEXpAcZ640uf8Hyz8cP1kiy5wuZ5Ro 1qJGz6L35DX0ZJZOAkGdcRnGPRmM9D06UOjYrDOPwL84omHXMF2Le2uhawQrscD4Mrl5OuC4AFJ0 76HEROzgIQL1lW0De8gHQXQU6nQVJxTDQ8rFYrFappRw9KXz6XqahuISll1eG+v8WwEtCZecWhQ/ orPjo/ND6CUkJHOgZLmXSkXD1sVOWXJkOCj7+J3RfwpTmnQ5XaeY++8Q4/j9CaKVHideyTanq2sQ ywJtb3QZ59EzqYY7dqc0Nhl4DNQNJPq+6KNms4s8BZQnJNbCMOC4kHhpwH6jpMPhzqn7emBWUKLe aRRnPZnPwzZEY54up2jYW09x62GaI1ROPSXDdeeHDToYK+sGMw3joOEeBa1k5DpUPFR1Lh8HOKp1 XrawIbd2jPrxl7D9DgAA//8DAFBLAwQUAAYACAAAACEAElshh94AAAAJAQAADwAAAGRycy9kb3du cmV2LnhtbEyPQU/DMAyF70j8h8hIXNCWwqrSlqYTQgLBbYwJrlnjtRWNU5KsK/8ec4KT5feenj9X 69kOYkIfekcKrpcJCKTGmZ5aBbu3x0UOIkRNRg+OUME3BljX52eVLo070StO29gKLqFQagVdjGMp ZWg6tDos3YjE3sF5qyOvvpXG6xOX20HeJEkmre6JL3R6xIcOm8/t0SrI0+fpI7ysNu9NdhiKeHU7 PX15pS4v5vs7EBHn+BeGX3xGh5qZ9u5IJoiBO7KUk6wXPNlfpXkBYs9CkhYg60r+/6D+AQAA//8D AFBLAQItABQABgAIAAAAIQC2gziS/gAAAOEBAAATAAAAAAAAAAAAAAAAAAAAAABbQ29udGVudF9U eXBlc10ueG1sUEsBAi0AFAAGAAgAAAAhADj9If/WAAAAlAEAAAsAAAAAAAAAAAAAAAAALwEAAF9y ZWxzLy5yZWxzUEsBAi0AFAAGAAgAAAAhAD07xzctAgAAWgQAAA4AAAAAAAAAAAAAAAAALgIAAGRy cy9lMm9Eb2MueG1sUEsBAi0AFAAGAAgAAAAhABJbIYfeAAAACQEAAA8AAAAAAAAAAAAAAAAAhwQA AGRycy9kb3ducmV2LnhtbFBLBQYAAAAABAAEAPMAAACSBQAAAAA= ">
                <v:textbox>
                  <w:txbxContent>
                    <w:p w:rsidR="008B57FF" w:rsidRDefault="008B57FF" w:rsidP="008B57FF">
                      <w:pPr>
                        <w:pStyle w:val="BodyText"/>
                      </w:pPr>
                      <w:r>
                        <w:t>Nông nô và nô lệ da đen.</w:t>
                      </w:r>
                    </w:p>
                  </w:txbxContent>
                </v:textbox>
              </v:shape>
            </w:pict>
          </mc:Fallback>
        </mc:AlternateContent>
      </w:r>
    </w:p>
    <w:p w:rsidR="008B57FF" w:rsidRPr="00517067" w:rsidRDefault="002374E2" w:rsidP="00881B07">
      <w:pPr>
        <w:pStyle w:val="BodyText"/>
        <w:jc w:val="left"/>
        <w:rPr>
          <w:szCs w:val="28"/>
        </w:rPr>
      </w:pPr>
      <w:r>
        <w:rPr>
          <w:noProof/>
          <w:szCs w:val="28"/>
        </w:rPr>
        <mc:AlternateContent>
          <mc:Choice Requires="wps">
            <w:drawing>
              <wp:anchor distT="0" distB="0" distL="114300" distR="114300" simplePos="0" relativeHeight="251652096" behindDoc="0" locked="0" layoutInCell="1" allowOverlap="1">
                <wp:simplePos x="0" y="0"/>
                <wp:positionH relativeFrom="column">
                  <wp:posOffset>2225040</wp:posOffset>
                </wp:positionH>
                <wp:positionV relativeFrom="paragraph">
                  <wp:posOffset>184785</wp:posOffset>
                </wp:positionV>
                <wp:extent cx="1809750" cy="0"/>
                <wp:effectExtent l="5715" t="60960" r="22860" b="53340"/>
                <wp:wrapNone/>
                <wp:docPr id="72"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2pt,14.55pt" to="317.7pt,14.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yqYFKwIAAE0EAAAOAAAAZHJzL2Uyb0RvYy54bWysVNuO2yAQfa/Uf0C8J7azzs2Ks6rspC9p G2m3H0AAx6gYEJA4UdV/70Au3W1fVqv6AQ+emTNnbl48njqJjtw6oVWJs2GKEVdUM6H2Jf7+vB7M MHKeKEakVrzEZ+7w4/Ljh0VvCj7SrZaMWwQgyhW9KXHrvSmSxNGWd8QNteEKlI22HfFwtfuEWdID eieTUZpOkl5bZqym3Dn4Wl+UeBnxm4ZT/61pHPdIlhi4+XjaeO7CmSwXpNhbYlpBrzTIO1h0RCgI eoeqiSfoYMU/UJ2gVjvd+CHVXaKbRlAec4BssvSvbJ5aYnjMBYrjzL1M7v/B0q/HrUWClXg6wkiR Dnq0EYqjh3EeitMbV4BNpbY2pEdP6slsNP3hkNJVS9SeR5LPZwOOWfBIXrmEizMQYtd/0QxsyMHr WKlTY7sACTVAp9iQ870h/OQRhY/ZLJ1Px9A3etMlpLg5Guv8Z647FIQSS2Adgclx43wgQoqbSYij 9FpIGfstFepLPB+PxtHBaSlYUAYzZ/e7Slp0JGFi4hOzAs1LM6sPikWwlhO2usqeCAky8rEc3goo kOQ4ROs4w0hyWJIgXehJFSJCskD4Kl2G5uc8na9mq1k+yEeT1SBP63rwaV3lg8k6m47rh7qq6uxX IJ/lRSsY4yrwvw1wlr9tQK6rdBm9+wjfC5W8Ro8VBbK3dyQdux0afBmVnWbnrQ3ZhcbDzEbj636F pXh5j1Z//gLL3wAAAP//AwBQSwMEFAAGAAgAAAAhAIqTf5vgAAAACQEAAA8AAABkcnMvZG93bnJl di54bWxMj8FOwzAMhu9IvENkJG4s7camUppOCGlcNkDbEIJb1pi2onGqJN3K22PEAY7+/en352I5 2k4c0YfWkYJ0koBAqpxpqVbwsl9dZSBC1GR05wgVfGGAZXl+VujcuBNt8biLteASCrlW0MTY51KG qkGrw8T1SLz7cN7qyKOvpfH6xOW2k9MkWUirW+ILje7xvsHqczdYBdvNap29roex8u8P6dP+efP4 FjKlLi/Gu1sQEcf4B8OPPqtDyU4HN5AJolMwmyfXjCqY3qQgGFjM5hwcfgNZFvL/B+U3AAAA//8D AFBLAQItABQABgAIAAAAIQC2gziS/gAAAOEBAAATAAAAAAAAAAAAAAAAAAAAAABbQ29udGVudF9U eXBlc10ueG1sUEsBAi0AFAAGAAgAAAAhADj9If/WAAAAlAEAAAsAAAAAAAAAAAAAAAAALwEAAF9y ZWxzLy5yZWxzUEsBAi0AFAAGAAgAAAAhAHLKpgUrAgAATQQAAA4AAAAAAAAAAAAAAAAALgIAAGRy cy9lMm9Eb2MueG1sUEsBAi0AFAAGAAgAAAAhAIqTf5vgAAAACQEAAA8AAAAAAAAAAAAAAAAAhQQA AGRycy9kb3ducmV2LnhtbFBLBQYAAAAABAAEAPMAAACSBQAAAAA= ">
                <v:stroke endarrow="block"/>
              </v:line>
            </w:pict>
          </mc:Fallback>
        </mc:AlternateContent>
      </w:r>
    </w:p>
    <w:p w:rsidR="008B57FF" w:rsidRPr="00517067" w:rsidRDefault="008B57FF" w:rsidP="00881B07">
      <w:pPr>
        <w:pStyle w:val="BodyText"/>
        <w:jc w:val="left"/>
        <w:rPr>
          <w:szCs w:val="28"/>
        </w:rPr>
      </w:pPr>
    </w:p>
    <w:p w:rsidR="008B57FF" w:rsidRPr="00517067" w:rsidRDefault="008B57FF" w:rsidP="00881B07">
      <w:pPr>
        <w:pStyle w:val="BodyText"/>
        <w:jc w:val="left"/>
        <w:rPr>
          <w:szCs w:val="28"/>
        </w:rPr>
      </w:pPr>
    </w:p>
    <w:p w:rsidR="008B57FF" w:rsidRPr="00517067" w:rsidRDefault="008B57FF" w:rsidP="00881B07">
      <w:pPr>
        <w:pStyle w:val="BodyText"/>
        <w:jc w:val="left"/>
        <w:rPr>
          <w:szCs w:val="28"/>
        </w:rPr>
      </w:pPr>
    </w:p>
    <w:p w:rsidR="00E16A96" w:rsidRPr="00517067" w:rsidRDefault="008B57FF" w:rsidP="00881B07">
      <w:pPr>
        <w:pStyle w:val="BodyText"/>
        <w:jc w:val="left"/>
        <w:rPr>
          <w:szCs w:val="28"/>
        </w:rPr>
      </w:pPr>
      <w:r w:rsidRPr="00517067">
        <w:rPr>
          <w:szCs w:val="28"/>
        </w:rPr>
        <w:t>Nhìn vào sơ đồ học sinh sẽ dễ dàng nhận thấy 2 giai cấp mới là Tư sản và vô sản được hình thành từ những tầng lớp nào trong xã hội phong kiến</w:t>
      </w:r>
      <w:r w:rsidR="00C70664" w:rsidRPr="00517067">
        <w:rPr>
          <w:szCs w:val="28"/>
        </w:rPr>
        <w:t xml:space="preserve"> bằng một sơ đồ trực quan rất dễ nhớ và dễ hiểu.</w:t>
      </w:r>
      <w:r w:rsidRPr="00517067">
        <w:rPr>
          <w:szCs w:val="28"/>
        </w:rPr>
        <w:t>.</w:t>
      </w:r>
      <w:r w:rsidR="00E16A96" w:rsidRPr="00517067">
        <w:rPr>
          <w:szCs w:val="28"/>
        </w:rPr>
        <w:t xml:space="preserve"> Giai cấp tư sản được hình thành từ các chủ xưởng, chủ đồn điền, thương nhân giàu có. Còn giai cấp vô sản được hình thành từ các nông nô và nô lệ da đen.</w:t>
      </w:r>
      <w:r w:rsidR="00C70664" w:rsidRPr="00517067">
        <w:rPr>
          <w:szCs w:val="28"/>
        </w:rPr>
        <w:t xml:space="preserve"> Sự hình thành 2 giai cấp mới là cơ sở dẫn đến sự hình thành mâu thuẫn mới và một xã hội mới thay cho xã hội phong kiến .</w:t>
      </w:r>
    </w:p>
    <w:p w:rsidR="008B57FF" w:rsidRPr="00517067" w:rsidRDefault="008B57FF" w:rsidP="00881B07">
      <w:pPr>
        <w:jc w:val="both"/>
        <w:rPr>
          <w:szCs w:val="28"/>
        </w:rPr>
      </w:pPr>
      <w:r w:rsidRPr="00517067">
        <w:rPr>
          <w:b/>
          <w:szCs w:val="28"/>
        </w:rPr>
        <w:t>Ví dụ 2</w:t>
      </w:r>
      <w:r w:rsidRPr="00517067">
        <w:rPr>
          <w:szCs w:val="28"/>
        </w:rPr>
        <w:t xml:space="preserve">: Khi dạy bài 4- Lịch sử 7: </w:t>
      </w:r>
      <w:r w:rsidRPr="00517067">
        <w:rPr>
          <w:i/>
          <w:szCs w:val="28"/>
        </w:rPr>
        <w:t>TRUNG QUỐC THỜI PHONG KIẾN</w:t>
      </w:r>
    </w:p>
    <w:p w:rsidR="008B57FF" w:rsidRPr="00517067" w:rsidRDefault="008B57FF" w:rsidP="00881B07">
      <w:pPr>
        <w:pStyle w:val="BodyText"/>
        <w:jc w:val="both"/>
        <w:rPr>
          <w:szCs w:val="28"/>
        </w:rPr>
      </w:pPr>
      <w:r w:rsidRPr="00517067">
        <w:rPr>
          <w:szCs w:val="28"/>
        </w:rPr>
        <w:t>Đây là dạng bài không có sơ đồ được vẽ sẵn trong sách giáo khoa, không yêu cầu học sinh kĩ năng vẽ sơ đồ, mục tiêu của bài học làm cho học sinh hiểu rõ được sự phân hoá  và hình thành của các tầng lớp xã hội dưới sự tác động của các hình thức sản xuất mới, nhưng để đạt được mục đích này giáo viên lại cần thiết phải sử dụng đến phương tiện trực quan có hiệu quả nhất đó là sơ đồ.</w:t>
      </w:r>
    </w:p>
    <w:p w:rsidR="008B57FF" w:rsidRPr="00517067" w:rsidRDefault="008B57FF" w:rsidP="00881B07">
      <w:pPr>
        <w:pStyle w:val="BodyText"/>
        <w:jc w:val="both"/>
        <w:rPr>
          <w:szCs w:val="28"/>
        </w:rPr>
      </w:pPr>
      <w:r w:rsidRPr="00517067">
        <w:rPr>
          <w:szCs w:val="28"/>
        </w:rPr>
        <w:tab/>
        <w:t>Bước 1: Cho học sinh đọc kênh chữ ở sách giáo khoa.</w:t>
      </w:r>
    </w:p>
    <w:p w:rsidR="008B57FF" w:rsidRPr="00517067" w:rsidRDefault="008B57FF" w:rsidP="00881B07">
      <w:pPr>
        <w:pStyle w:val="BodyText"/>
        <w:ind w:firstLine="720"/>
        <w:jc w:val="both"/>
        <w:rPr>
          <w:szCs w:val="28"/>
        </w:rPr>
      </w:pPr>
      <w:r w:rsidRPr="00517067">
        <w:rPr>
          <w:szCs w:val="28"/>
        </w:rPr>
        <w:t>Bước 2: GV</w:t>
      </w:r>
      <w:r w:rsidR="00E16A96" w:rsidRPr="00517067">
        <w:rPr>
          <w:szCs w:val="28"/>
        </w:rPr>
        <w:t xml:space="preserve"> treo</w:t>
      </w:r>
      <w:r w:rsidRPr="00517067">
        <w:rPr>
          <w:szCs w:val="28"/>
        </w:rPr>
        <w:t xml:space="preserve"> sơ đồ phân hoá xã hội phong kiến trên bảng đen. </w:t>
      </w:r>
    </w:p>
    <w:p w:rsidR="008B57FF" w:rsidRPr="00517067" w:rsidRDefault="008B57FF" w:rsidP="00881B07">
      <w:pPr>
        <w:pStyle w:val="BodyText"/>
        <w:ind w:firstLine="720"/>
        <w:jc w:val="both"/>
        <w:rPr>
          <w:szCs w:val="28"/>
        </w:rPr>
      </w:pPr>
    </w:p>
    <w:p w:rsidR="008B57FF" w:rsidRPr="00517067" w:rsidRDefault="008B57FF" w:rsidP="00881B07">
      <w:pPr>
        <w:pStyle w:val="BodyText"/>
        <w:ind w:firstLine="720"/>
        <w:jc w:val="both"/>
        <w:rPr>
          <w:szCs w:val="28"/>
        </w:rPr>
      </w:pPr>
    </w:p>
    <w:p w:rsidR="008B57FF" w:rsidRPr="00517067" w:rsidRDefault="002374E2" w:rsidP="00881B07">
      <w:pPr>
        <w:pStyle w:val="BodyText"/>
        <w:ind w:firstLine="720"/>
        <w:jc w:val="both"/>
        <w:rPr>
          <w:szCs w:val="28"/>
        </w:rPr>
      </w:pPr>
      <w:r>
        <w:rPr>
          <w:noProof/>
          <w:szCs w:val="28"/>
        </w:rPr>
        <mc:AlternateContent>
          <mc:Choice Requires="wps">
            <w:drawing>
              <wp:anchor distT="0" distB="0" distL="114300" distR="114300" simplePos="0" relativeHeight="251654144" behindDoc="0" locked="0" layoutInCell="1" allowOverlap="1">
                <wp:simplePos x="0" y="0"/>
                <wp:positionH relativeFrom="column">
                  <wp:posOffset>4434840</wp:posOffset>
                </wp:positionH>
                <wp:positionV relativeFrom="paragraph">
                  <wp:posOffset>28575</wp:posOffset>
                </wp:positionV>
                <wp:extent cx="1152525" cy="409575"/>
                <wp:effectExtent l="15240" t="19050" r="22860" b="19050"/>
                <wp:wrapNone/>
                <wp:docPr id="71"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409575"/>
                        </a:xfrm>
                        <a:prstGeom prst="rect">
                          <a:avLst/>
                        </a:prstGeom>
                        <a:solidFill>
                          <a:srgbClr val="FFFFFF"/>
                        </a:solidFill>
                        <a:ln w="28575">
                          <a:solidFill>
                            <a:srgbClr val="000000"/>
                          </a:solidFill>
                          <a:miter lim="800000"/>
                          <a:headEnd/>
                          <a:tailEnd/>
                        </a:ln>
                      </wps:spPr>
                      <wps:txbx>
                        <w:txbxContent>
                          <w:p w:rsidR="008B57FF" w:rsidRDefault="008B57FF" w:rsidP="008B57FF">
                            <w:pPr>
                              <w:pStyle w:val="Heading2"/>
                            </w:pPr>
                            <w:r>
                              <w:t>ĐỊA CHỦ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6" o:spid="_x0000_s1030" type="#_x0000_t202" style="position:absolute;left:0;text-align:left;margin-left:349.2pt;margin-top:2.25pt;width:90.75pt;height:3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FbacLQIAAFsEAAAOAAAAZHJzL2Uyb0RvYy54bWysVNtu2zAMfR+wfxD0vtjJkiY14hRdugwD ugvQ7gNkWbaFSaImKbGzrx8lp2l2wR6G2YBAmtQheUh6fTNoRQ7CeQmmpNNJTokwHGpp2pJ+edy9 WlHiAzM1U2BESY/C05vNyxfr3hZiBh2oWjiCIMYXvS1pF4ItsszzTmjmJ2CFQWMDTrOAqmuz2rEe 0bXKZnl+lfXgauuAC+/x691opJuE3zSCh09N40UgqqSYW0inS2cVz2yzZkXrmO0kP6XB/iELzaTB oGeoOxYY2Tv5G5SW3IGHJkw46AyaRnKRasBqpvkv1Tx0zIpUC5Lj7Zkm//9g+cfDZ0dkXdLllBLD NPboUQyBvIGBvF5cRYJ66wv0e7DoGQY0YKNTsd7eA//qiYFtx0wrbp2DvhOsxgSn8WZ2cXXE8RGk 6j9AjYHYPkACGhqnI3vIB0F0bNTx3JyYDI8hp4sZvpRwtM3z68VykUKw4um2dT68E6BJFErqsPkJ nR3ufYjZsOLJJQbzoGS9k0olxbXVVjlyYDgou/Sc0H9yU4b0JZ2tYvC/Y+Tp+ROGlgFHXkld0tXZ iRWRt7emTgMZmFSjjDkrcyIycjeyGIZqSE2bxwCR5ArqIzLrYJxw3EgUOnDfKelxukvqv+2ZE5So 9wa7cz2dz+M6JGW+WM5QcZeW6tLCDEeokgZKRnEbxhXaWyfbDiON82DgFjvayET2c1an9HGCUw9O 2xZX5FJPXs//hM0PAAAA//8DAFBLAwQUAAYACAAAACEAghfNZN4AAAAIAQAADwAAAGRycy9kb3du cmV2LnhtbEyPy07DMBBF90j8gzVI7KgDKnkRp6qgiEUXiKYfMImHJG08jmK3DX+Pu4Ll6Fzde6ZY zWYQZ5pcb1nB4yICQdxY3XOrYF+9P6QgnEfWOFgmBT/kYFXe3hSYa3vhLzrvfCtCCbscFXTej7mU runIoFvYkTiwbzsZ9OGcWqknvIRyM8inKIqlwZ7DQocjvXbUHHcno+BAddVu19up+kzit80Hbo7J Ya/U/d28fgHhafZ/YbjqB3Uog1NtT6ydGBTEWboMUQXLZxCBp0mWgaivIAJZFvL/A+UvAAAA//8D AFBLAQItABQABgAIAAAAIQC2gziS/gAAAOEBAAATAAAAAAAAAAAAAAAAAAAAAABbQ29udGVudF9U eXBlc10ueG1sUEsBAi0AFAAGAAgAAAAhADj9If/WAAAAlAEAAAsAAAAAAAAAAAAAAAAALwEAAF9y ZWxzLy5yZWxzUEsBAi0AFAAGAAgAAAAhAF4VtpwtAgAAWwQAAA4AAAAAAAAAAAAAAAAALgIAAGRy cy9lMm9Eb2MueG1sUEsBAi0AFAAGAAgAAAAhAIIXzWTeAAAACAEAAA8AAAAAAAAAAAAAAAAAhwQA AGRycy9kb3ducmV2LnhtbFBLBQYAAAAABAAEAPMAAACSBQAAAAA= " strokeweight="2.25pt">
                <v:textbox>
                  <w:txbxContent>
                    <w:p w:rsidR="008B57FF" w:rsidRDefault="008B57FF" w:rsidP="008B57FF">
                      <w:pPr>
                        <w:pStyle w:val="Heading2"/>
                      </w:pPr>
                      <w:r>
                        <w:t>ĐỊA CHỦ</w:t>
                      </w:r>
                    </w:p>
                  </w:txbxContent>
                </v:textbox>
              </v:shape>
            </w:pict>
          </mc:Fallback>
        </mc:AlternateContent>
      </w:r>
      <w:r>
        <w:rPr>
          <w:noProof/>
          <w:szCs w:val="28"/>
        </w:rPr>
        <mc:AlternateContent>
          <mc:Choice Requires="wps">
            <w:drawing>
              <wp:anchor distT="0" distB="0" distL="114300" distR="114300" simplePos="0" relativeHeight="251660288" behindDoc="0" locked="0" layoutInCell="1" allowOverlap="1">
                <wp:simplePos x="0" y="0"/>
                <wp:positionH relativeFrom="column">
                  <wp:posOffset>1796415</wp:posOffset>
                </wp:positionH>
                <wp:positionV relativeFrom="paragraph">
                  <wp:posOffset>190500</wp:posOffset>
                </wp:positionV>
                <wp:extent cx="2638425" cy="0"/>
                <wp:effectExtent l="5715" t="57150" r="22860" b="57150"/>
                <wp:wrapNone/>
                <wp:docPr id="70"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84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45pt,15pt" to="349.2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EW4qKQIAAE0EAAAOAAAAZHJzL2Uyb0RvYy54bWysVNuO2yAQfa/Uf0C8J77EySZWnFVlJ33Z tpF2+wEEcIyKAQGJE1X99w7k0u72parqBzx4hjNnzgxePp56iY7cOqFVhbNxihFXVDOh9hX++rIZ zTFynihGpFa8wmfu8OPq/bvlYEqe605Lxi0CEOXKwVS4896USeJox3vixtpwBc5W25542Np9wiwZ AL2XSZ6ms2TQlhmrKXcOvjYXJ15F/Lbl1H9pW8c9khUGbj6uNq67sCarJSn3lphO0CsN8g8seiIU JL1DNcQTdLDiD6heUKudbv2Y6j7RbSsojzVANVn6pprnjhgeawFxnLnL5P4fLP183FokWIUfQB5F eujRk1AcTWZ5EGcwroSYWm1tKI+e1LN50vSbQ0rXHVF7Hkm+nA0czMKJ5NWRsHEGUuyGT5pBDDl4 HZU6tbYPkKABOsWGnO8N4SePKHzMZ5N5kU8xojdfQsrbQWOd/8h1j4JRYQmsIzA5PjkfiJDyFhLy KL0RUsZ+S4WGCi+mgBw8TkvBgjNu7H5XS4uOJExMfGJVb8KsPigWwTpO2PpqeyIk2MhHObwVIJDk OGTrOcNIcrgkwbrQkypkhGKB8NW6DM33RbpYz9fzYlTks/WoSJtm9GFTF6PZJnuYNpOmrpvsRyCf FWUnGOMq8L8NcFb83YBcr9Jl9O4jfBcqeY0eFQWyt3ckHbsdGnwZlZ1m560N1YXGw8zG4Ov9Cpfi 932M+vUXWP0EAAD//wMAUEsDBBQABgAIAAAAIQBGGufj4AAAAAkBAAAPAAAAZHJzL2Rvd25yZXYu eG1sTI/BTsMwDIbvSLxDZCRuLF1BU1aaTghpXDZA2xDabllj2orGqZp0K2+PEQc42v70+/vzxeha ccI+NJ40TCcJCKTS24YqDW+75Y0CEaIha1pPqOELAyyKy4vcZNafaYOnbawEh1DIjIY6xi6TMpQ1 OhMmvkPi24fvnYk89pW0vTlzuGtlmiQz6UxD/KE2HT7WWH5uB6dhs16u1PtqGMv+8DR92b2un/dB aX19NT7cg4g4xj8YfvRZHQp2OvqBbBCthlSlc0Y13CbciYHZXN2BOP4uZJHL/w2KbwAAAP//AwBQ SwECLQAUAAYACAAAACEAtoM4kv4AAADhAQAAEwAAAAAAAAAAAAAAAAAAAAAAW0NvbnRlbnRfVHlw ZXNdLnhtbFBLAQItABQABgAIAAAAIQA4/SH/1gAAAJQBAAALAAAAAAAAAAAAAAAAAC8BAABfcmVs cy8ucmVsc1BLAQItABQABgAIAAAAIQCqEW4qKQIAAE0EAAAOAAAAAAAAAAAAAAAAAC4CAABkcnMv ZTJvRG9jLnhtbFBLAQItABQABgAIAAAAIQBGGufj4AAAAAkBAAAPAAAAAAAAAAAAAAAAAIMEAABk cnMvZG93bnJldi54bWxQSwUGAAAAAAQABADzAAAAkAUAAAAA ">
                <v:stroke endarrow="block"/>
              </v:line>
            </w:pict>
          </mc:Fallback>
        </mc:AlternateContent>
      </w:r>
      <w:r>
        <w:rPr>
          <w:noProof/>
          <w:szCs w:val="28"/>
        </w:rPr>
        <mc:AlternateContent>
          <mc:Choice Requires="wps">
            <w:drawing>
              <wp:anchor distT="0" distB="0" distL="114300" distR="114300" simplePos="0" relativeHeight="251653120" behindDoc="0" locked="0" layoutInCell="1" allowOverlap="1">
                <wp:simplePos x="0" y="0"/>
                <wp:positionH relativeFrom="column">
                  <wp:posOffset>691515</wp:posOffset>
                </wp:positionH>
                <wp:positionV relativeFrom="paragraph">
                  <wp:posOffset>9525</wp:posOffset>
                </wp:positionV>
                <wp:extent cx="1104900" cy="390525"/>
                <wp:effectExtent l="15240" t="9525" r="13335" b="9525"/>
                <wp:wrapNone/>
                <wp:docPr id="69"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90525"/>
                        </a:xfrm>
                        <a:prstGeom prst="rect">
                          <a:avLst/>
                        </a:prstGeom>
                        <a:solidFill>
                          <a:srgbClr val="FFFFFF"/>
                        </a:solidFill>
                        <a:ln w="19050">
                          <a:solidFill>
                            <a:srgbClr val="000000"/>
                          </a:solidFill>
                          <a:miter lim="800000"/>
                          <a:headEnd/>
                          <a:tailEnd/>
                        </a:ln>
                      </wps:spPr>
                      <wps:txbx>
                        <w:txbxContent>
                          <w:p w:rsidR="008B57FF" w:rsidRDefault="008B57FF" w:rsidP="008B57FF">
                            <w:pPr>
                              <w:jc w:val="center"/>
                            </w:pPr>
                            <w:r>
                              <w:t>Quý tộc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5" o:spid="_x0000_s1031" type="#_x0000_t202" style="position:absolute;left:0;text-align:left;margin-left:54.45pt;margin-top:.75pt;width:87pt;height:30.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NllfLQIAAFsEAAAOAAAAZHJzL2Uyb0RvYy54bWysVMtu2zAQvBfoPxC815IdO40Fy0Hq1EWB 9AEk/YAVRVlEKS5L0pbSr8+SclwjbS9FdSBI73J2dmbp1fXQaXaQzis0JZ9Ocs6kEVgrsyv5t4ft myvOfABTg0YjS/4oPb9ev3616m0hZ9iirqVjBGJ80duStyHYIsu8aGUHfoJWGgo26DoIdHS7rHbQ E3qns1meX2Y9uto6FNJ7+vV2DPJ1wm8aKcKXpvEyMF1y4hbS6tJaxTVbr6DYObCtEkca8A8sOlCG ip6gbiEA2zv1G1SnhEOPTZgI7DJsGiVk6oG6meYvurlvwcrUC4nj7Ukm//9gxefDV8dUXfLLJWcG OvLoQQ6BvcOBXSwWUaDe+oLy7i1lhoECZHRq1ts7FN89M7hpwezkjXPYtxJqIjiNN7OzqyOOjyBV /wlrKgT7gAloaFwX1SM9GKGTUY8ncyIZEUtO8/kyp5Cg2MUyX8wSuQyK59vW+fBBYsfipuSOzE/o cLjzIbKB4jklFvOoVb1VWqeD21Ub7dgBaFC26UsNvEjThvVEharnowJ/xcjT9yeMTgUaea26kl+d kqCIur03dRrIAEqPe+KszVHIqN2oYhiqIZl28qfC+pGUdThOOL1I2rTofnLW03SX3P/Yg5Oc6Y+G 3FlO5/P4HNJhvng7o4M7j1TnETCCoEoeOBu3mzA+ob11atdSpXEeDN6Qo41KYkfrR1ZH+jTByYPj a4tP5Pycsn79J6yfAAAA//8DAFBLAwQUAAYACAAAACEAO9o1iNoAAAAIAQAADwAAAGRycy9kb3du cmV2LnhtbEyPwU7DMBBE70j8g7VI3KhNaKsQ4lQIiZxpC+LqxEscEa+j2E3Tv2c5wW2fZjQ7U+4W P4gZp9gH0nC/UiCQ2mB76jS8H1/vchAxGbJmCIQaLhhhV11flaaw4Ux7nA+pExxCsTAaXEpjIWVs HXoTV2FEYu0rTN4kxqmTdjJnDveDzJTaSm964g/OjPjisP0+nLyGTfx8W8+Xpndd/lHLevH79bHW +vZmeX4CkXBJf2b4rc/VoeJOTTiRjWJgVvkjW/nYgGA9yzPmRsP2QYGsSvl/QPUDAAD//wMAUEsB Ai0AFAAGAAgAAAAhALaDOJL+AAAA4QEAABMAAAAAAAAAAAAAAAAAAAAAAFtDb250ZW50X1R5cGVz XS54bWxQSwECLQAUAAYACAAAACEAOP0h/9YAAACUAQAACwAAAAAAAAAAAAAAAAAvAQAAX3JlbHMv LnJlbHNQSwECLQAUAAYACAAAACEAXTZZXy0CAABbBAAADgAAAAAAAAAAAAAAAAAuAgAAZHJzL2Uy b0RvYy54bWxQSwECLQAUAAYACAAAACEAO9o1iNoAAAAIAQAADwAAAAAAAAAAAAAAAACHBAAAZHJz L2Rvd25yZXYueG1sUEsFBgAAAAAEAAQA8wAAAI4FAAAAAA== " strokeweight="1.5pt">
                <v:textbox>
                  <w:txbxContent>
                    <w:p w:rsidR="008B57FF" w:rsidRDefault="008B57FF" w:rsidP="008B57FF">
                      <w:pPr>
                        <w:jc w:val="center"/>
                      </w:pPr>
                      <w:r>
                        <w:t>Quý tộc</w:t>
                      </w:r>
                    </w:p>
                  </w:txbxContent>
                </v:textbox>
              </v:shape>
            </w:pict>
          </mc:Fallback>
        </mc:AlternateContent>
      </w:r>
    </w:p>
    <w:p w:rsidR="008B57FF" w:rsidRPr="00517067" w:rsidRDefault="002374E2" w:rsidP="00881B07">
      <w:pPr>
        <w:pStyle w:val="BodyText"/>
        <w:ind w:firstLine="720"/>
        <w:jc w:val="both"/>
        <w:rPr>
          <w:szCs w:val="28"/>
        </w:rPr>
      </w:pPr>
      <w:r>
        <w:rPr>
          <w:noProof/>
          <w:szCs w:val="28"/>
        </w:rPr>
        <mc:AlternateContent>
          <mc:Choice Requires="wps">
            <w:drawing>
              <wp:anchor distT="0" distB="0" distL="114300" distR="114300" simplePos="0" relativeHeight="251664384" behindDoc="0" locked="0" layoutInCell="1" allowOverlap="1">
                <wp:simplePos x="0" y="0"/>
                <wp:positionH relativeFrom="column">
                  <wp:posOffset>3996690</wp:posOffset>
                </wp:positionH>
                <wp:positionV relativeFrom="paragraph">
                  <wp:posOffset>90805</wp:posOffset>
                </wp:positionV>
                <wp:extent cx="428625" cy="0"/>
                <wp:effectExtent l="5715" t="52705" r="22860" b="61595"/>
                <wp:wrapNone/>
                <wp:docPr id="68" name="Line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7pt,7.15pt" to="348.45pt,7.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3BQXKAIAAEwEAAAOAAAAZHJzL2Uyb0RvYy54bWysVE2P2yAQvVfqf0DcE9tZx02sOKvKTnpJ u5F2+wMI4BgVAwISJ6r63zuQj3a3l6qqD3jwDG/evBm8eDz1Eh25dUKrCmfjFCOuqGZC7Sv89WU9 mmHkPFGMSK14hc/c4cfl+3eLwZR8ojstGbcIQJQrB1PhzntTJomjHe+JG2vDFThbbXviYWv3CbNk APReJpM0LZJBW2asptw5+NpcnHgZ8duWU//Uto57JCsM3HxcbVx3YU2WC1LuLTGdoFca5B9Y9EQo SHqHaogn6GDFH1C9oFY73fox1X2i21ZQHmuAarL0TTXPHTE81gLiOHOXyf0/WPrluLVIsAoX0ClF eujRRiiOHooiiDMYV0JMrbY2lEdP6tlsNP3mkNJ1R9SeR5IvZwMHs3AieXUkbJyBFLvhs2YQQw5e R6VOre0DJGiATrEh53tD+MkjCh/zyayYTDGiN1dCyts5Y53/xHWPglFhCaQjLjlunA88SHkLCWmU XgspY7ulQkOF51NADh6npWDBGTd2v6ulRUcSBiY+sag3YVYfFItgHSdsdbU9ERJs5KMa3grQR3Ic svWcYSQ53JFgXehJFTJCrUD4al1m5vs8na9mq1k+yifFapSnTTP6uK7zUbHOPkybh6aum+xHIJ/l ZScY4yrwv81vlv/dfFxv0mXy7hN8Fyp5jR4VBbK3dyQdmx36e5mUnWbnrQ3Vhb7DyMbg6/UKd+L3 fYz69RNY/gQAAP//AwBQSwMEFAAGAAgAAAAhAEcZKgfgAAAACQEAAA8AAABkcnMvZG93bnJldi54 bWxMj8FKw0AQhu+C77CM4M1uWktIYjZFhHpptbSVUm/b7JgEs7Mhu2nj2zviQY8z/8c/3+SL0bbi jL1vHCmYTiIQSKUzDVUK3vbLuwSED5qMbh2hgi/0sCiur3KdGXehLZ53oRJcQj7TCuoQukxKX9Zo tZ+4DomzD9dbHXjsK2l6feFy28pZFMXS6ob4Qq07fKqx/NwNVsF2vVwlh9Uwlv378/R1v1m/HH2i 1O3N+PgAIuAY/mD40Wd1KNjp5AYyXrQK4lk6Z5SD+T0IBuI0TkGcfheyyOX/D4pvAAAA//8DAFBL AQItABQABgAIAAAAIQC2gziS/gAAAOEBAAATAAAAAAAAAAAAAAAAAAAAAABbQ29udGVudF9UeXBl c10ueG1sUEsBAi0AFAAGAAgAAAAhADj9If/WAAAAlAEAAAsAAAAAAAAAAAAAAAAALwEAAF9yZWxz Ly5yZWxzUEsBAi0AFAAGAAgAAAAhAMbcFBcoAgAATAQAAA4AAAAAAAAAAAAAAAAALgIAAGRycy9l Mm9Eb2MueG1sUEsBAi0AFAAGAAgAAAAhAEcZKgfgAAAACQEAAA8AAAAAAAAAAAAAAAAAggQAAGRy cy9kb3ducmV2LnhtbFBLBQYAAAAABAAEAPMAAACPBQAAAAA= ">
                <v:stroke endarrow="block"/>
              </v:line>
            </w:pict>
          </mc:Fallback>
        </mc:AlternateContent>
      </w:r>
      <w:r>
        <w:rPr>
          <w:noProof/>
          <w:szCs w:val="28"/>
        </w:rPr>
        <mc:AlternateContent>
          <mc:Choice Requires="wps">
            <w:drawing>
              <wp:anchor distT="0" distB="0" distL="114300" distR="114300" simplePos="0" relativeHeight="251663360" behindDoc="0" locked="0" layoutInCell="1" allowOverlap="1">
                <wp:simplePos x="0" y="0"/>
                <wp:positionH relativeFrom="column">
                  <wp:posOffset>3996690</wp:posOffset>
                </wp:positionH>
                <wp:positionV relativeFrom="paragraph">
                  <wp:posOffset>81280</wp:posOffset>
                </wp:positionV>
                <wp:extent cx="0" cy="1038225"/>
                <wp:effectExtent l="5715" t="5080" r="13335" b="13970"/>
                <wp:wrapNone/>
                <wp:docPr id="67" name="Line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8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7pt,6.4pt" to="314.7pt,88.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g50CEwIAACsEAAAOAAAAZHJzL2Uyb0RvYy54bWysU82O2jAQvlfqO1i+QxIILESEVZVAL9sW abcPYGyHWHVsyzYEVPXdO3YA7W4vVdUcnBnPzDff/Hj1eO4kOnHrhFYlzsYpRlxRzYQ6lPj7y3a0 wMh5ohiRWvESX7jDj+uPH1a9KfhEt1oybhGAKFf0psSt96ZIEkdb3hE31oYrMDbadsSDag8Js6QH 9E4mkzSdJ722zFhNuXNwWw9GvI74TcOp/9Y0jnskSwzcfDxtPPfhTNYrUhwsMa2gVxrkH1h0RChI eoeqiSfoaMUfUJ2gVjvd+DHVXaKbRlAea4BqsvRdNc8tMTzWAs1x5t4m9/9g6dfTziLBSjx/wEiR Dmb0JBRH0/ksNKc3rgCfSu1sKI+e1bN50vSHQ0pXLVEHHkm+XAwEZiEieRMSFGcgxb7/ohn4kKPX sVPnxnYBEnqAznEgl/tA+NkjOlxSuM3S6WIyiXwSUtwCjXX+M9cdCkKJJbCOwOT05HwgQoqbS8ij 9FZIGectFepLvJwBZLA4LQULxqjYw76SFp1I2Jj4xareuVl9VCyCtZywzVX2RMhBhuRSBTwoBehc pWElfi7T5WaxWeSjfDLfjPK0rkeftlU+mm+zh1k9rauqzn4FalletIIxrgK723pm+d+N//pQhsW6 L+i9Dclb9NgvIHv7R9JxlmF8wyLsNbvs7G3GsJHR+fp6wsq/1kF+/cbXvwEAAP//AwBQSwMEFAAG AAgAAAAhAKkhiojcAAAACgEAAA8AAABkcnMvZG93bnJldi54bWxMj8FOwzAQRO9I/IO1SFyq1iFF AUKcCgG5caFQcd3GSxIRr9PYbQNfzyIOcNyZp9mZYjW5Xh1oDJ1nAxeLBBRx7W3HjYHXl2p+DSpE ZIu9ZzLwSQFW5elJgbn1R36mwzo2SkI45GigjXHItQ51Sw7Dwg/E4r370WGUc2y0HfEo4a7XaZJk 2mHH8qHFge5bqj/We2cgVBvaVV+zepa8LRtP6e7h6RGNOT+b7m5BRZriHww/9aU6lNJp6/dsg+oN ZOnNpaBipDJBgF9hK8JVtgRdFvr/hPIbAAD//wMAUEsBAi0AFAAGAAgAAAAhALaDOJL+AAAA4QEA ABMAAAAAAAAAAAAAAAAAAAAAAFtDb250ZW50X1R5cGVzXS54bWxQSwECLQAUAAYACAAAACEAOP0h /9YAAACUAQAACwAAAAAAAAAAAAAAAAAvAQAAX3JlbHMvLnJlbHNQSwECLQAUAAYACAAAACEAL4Od AhMCAAArBAAADgAAAAAAAAAAAAAAAAAuAgAAZHJzL2Uyb0RvYy54bWxQSwECLQAUAAYACAAAACEA qSGKiNwAAAAKAQAADwAAAAAAAAAAAAAAAABtBAAAZHJzL2Rvd25yZXYueG1sUEsFBgAAAAAEAAQA 8wAAAHYFAAAAAA== "/>
            </w:pict>
          </mc:Fallback>
        </mc:AlternateContent>
      </w:r>
    </w:p>
    <w:p w:rsidR="008B57FF" w:rsidRPr="00517067" w:rsidRDefault="008B57FF" w:rsidP="00881B07">
      <w:pPr>
        <w:pStyle w:val="BodyText"/>
        <w:ind w:firstLine="720"/>
        <w:jc w:val="both"/>
        <w:rPr>
          <w:szCs w:val="28"/>
        </w:rPr>
      </w:pPr>
    </w:p>
    <w:p w:rsidR="008B57FF" w:rsidRPr="00517067" w:rsidRDefault="008B57FF" w:rsidP="00881B07">
      <w:pPr>
        <w:pStyle w:val="BodyText"/>
        <w:ind w:firstLine="720"/>
        <w:jc w:val="both"/>
        <w:rPr>
          <w:szCs w:val="28"/>
        </w:rPr>
      </w:pPr>
    </w:p>
    <w:p w:rsidR="008B57FF" w:rsidRPr="00517067" w:rsidRDefault="008B57FF" w:rsidP="00881B07">
      <w:pPr>
        <w:pStyle w:val="BodyText"/>
        <w:ind w:firstLine="720"/>
        <w:jc w:val="both"/>
        <w:rPr>
          <w:szCs w:val="28"/>
        </w:rPr>
      </w:pPr>
    </w:p>
    <w:p w:rsidR="008B57FF" w:rsidRPr="00517067" w:rsidRDefault="002374E2" w:rsidP="00881B07">
      <w:pPr>
        <w:pStyle w:val="BodyText"/>
        <w:ind w:firstLine="720"/>
        <w:jc w:val="both"/>
        <w:rPr>
          <w:szCs w:val="28"/>
        </w:rPr>
      </w:pPr>
      <w:r>
        <w:rPr>
          <w:noProof/>
          <w:szCs w:val="28"/>
        </w:rPr>
        <mc:AlternateContent>
          <mc:Choice Requires="wps">
            <w:drawing>
              <wp:anchor distT="0" distB="0" distL="114300" distR="114300" simplePos="0" relativeHeight="251656192" behindDoc="0" locked="0" layoutInCell="1" allowOverlap="1">
                <wp:simplePos x="0" y="0"/>
                <wp:positionH relativeFrom="column">
                  <wp:posOffset>2348865</wp:posOffset>
                </wp:positionH>
                <wp:positionV relativeFrom="paragraph">
                  <wp:posOffset>101600</wp:posOffset>
                </wp:positionV>
                <wp:extent cx="1504950" cy="390525"/>
                <wp:effectExtent l="15240" t="15875" r="13335" b="12700"/>
                <wp:wrapNone/>
                <wp:docPr id="66"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90525"/>
                        </a:xfrm>
                        <a:prstGeom prst="rect">
                          <a:avLst/>
                        </a:prstGeom>
                        <a:solidFill>
                          <a:srgbClr val="FFFFFF"/>
                        </a:solidFill>
                        <a:ln w="19050">
                          <a:solidFill>
                            <a:srgbClr val="000000"/>
                          </a:solidFill>
                          <a:miter lim="800000"/>
                          <a:headEnd/>
                          <a:tailEnd/>
                        </a:ln>
                      </wps:spPr>
                      <wps:txbx>
                        <w:txbxContent>
                          <w:p w:rsidR="008B57FF" w:rsidRDefault="008B57FF" w:rsidP="008B57FF">
                            <w:r>
                              <w:t>Nông dân giàu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8" o:spid="_x0000_s1032" type="#_x0000_t202" style="position:absolute;left:0;text-align:left;margin-left:184.95pt;margin-top:8pt;width:118.5pt;height:3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52khLQIAAFsEAAAOAAAAZHJzL2Uyb0RvYy54bWysVNtu2zAMfR+wfxD0vthJkywx4hRdugwD ugvQ7gNkWbaFSaImKbG7rx8lp2l2exnmB0EMqcPDQzKb60ErchTOSzAlnU5ySoThUEvTlvTLw/7V ihIfmKmZAiNK+ig8vd6+fLHpbSFm0IGqhSMIYnzR25J2IdgiyzzvhGZ+AlYYdDbgNAtoujarHesR XatslufLrAdXWwdceI+/3o5Ouk34TSN4+NQ0XgSiSorcQjpdOqt4ZtsNK1rHbCf5iQb7BxaaSYNJ z1C3LDBycPI3KC25Aw9NmHDQGTSN5CLVgNVM81+que+YFakWFMfbs0z+/8Hyj8fPjsi6pMslJYZp 7NGDGAJ5AwO5WqyiQL31BcbdW4wMAzqw0alYb++Af/XEwK5jphU3zkHfCVYjwWl8mV08HXF8BKn6 D1BjInYIkICGxumoHupBEB0b9XhuTiTDY8pFPl8v0MXRd7XOF7NFSsGKp9fW+fBOgCbxUlKHzU/o 7HjnQ2TDiqeQmMyDkvVeKpUM11Y75ciR4aDs03dC/ylMGdIjFcyejwr8FSNP358wtAw48krqkq7O QayIur01dRrIwKQa78hZmZOQUbtRxTBUw9i0mCCKXEH9iMo6GCccNxIvHbjvlPQ43SX13w7MCUrU e4PdWU/n87gOyZgvXs/QcJee6tLDDEeokgZKxusujCt0sE62HWYa58HADXa0kUnsZ1Yn+jjBqQen bYsrcmmnqOf/hO0PAAAA//8DAFBLAwQUAAYACAAAACEAJYP0+NwAAAAJAQAADwAAAGRycy9kb3du cmV2LnhtbEyPwU7DMBBE70j8g7VI3KgDtG4b4lQIiZxpC+LqxEscEa+j2E3Tv2c5wXFnnmZnit3s ezHhGLtAGu4XGQikJtiOWg3vx9e7DYiYDFnTB0INF4ywK6+vCpPbcKY9TofUCg6hmBsNLqUhlzI2 Dr2JizAgsfcVRm8Sn2Mr7WjOHO57+ZBlSnrTEX9wZsAXh8334eQ1rOLn23K61J1rNx+VrGa/Xx4r rW9v5ucnEAnn9AfDb32uDiV3qsOJbBS9hke13TLKhuJNDKhMsVBrWK9XIMtC/l9Q/gAAAP//AwBQ SwECLQAUAAYACAAAACEAtoM4kv4AAADhAQAAEwAAAAAAAAAAAAAAAAAAAAAAW0NvbnRlbnRfVHlw ZXNdLnhtbFBLAQItABQABgAIAAAAIQA4/SH/1gAAAJQBAAALAAAAAAAAAAAAAAAAAC8BAABfcmVs cy8ucmVsc1BLAQItABQABgAIAAAAIQDY52khLQIAAFsEAAAOAAAAAAAAAAAAAAAAAC4CAABkcnMv ZTJvRG9jLnhtbFBLAQItABQABgAIAAAAIQAlg/T43AAAAAkBAAAPAAAAAAAAAAAAAAAAAIcEAABk cnMvZG93bnJldi54bWxQSwUGAAAAAAQABADzAAAAkAUAAAAA " strokeweight="1.5pt">
                <v:textbox>
                  <w:txbxContent>
                    <w:p w:rsidR="008B57FF" w:rsidRDefault="008B57FF" w:rsidP="008B57FF">
                      <w:r>
                        <w:t>Nông dân giàu</w:t>
                      </w:r>
                    </w:p>
                  </w:txbxContent>
                </v:textbox>
              </v:shape>
            </w:pict>
          </mc:Fallback>
        </mc:AlternateContent>
      </w:r>
    </w:p>
    <w:p w:rsidR="008B57FF" w:rsidRPr="00517067" w:rsidRDefault="002374E2" w:rsidP="00881B07">
      <w:pPr>
        <w:pStyle w:val="BodyText"/>
        <w:ind w:firstLine="720"/>
        <w:jc w:val="both"/>
        <w:rPr>
          <w:szCs w:val="28"/>
        </w:rPr>
      </w:pPr>
      <w:r>
        <w:rPr>
          <w:noProof/>
          <w:szCs w:val="28"/>
        </w:rPr>
        <mc:AlternateContent>
          <mc:Choice Requires="wps">
            <w:drawing>
              <wp:anchor distT="0" distB="0" distL="114300" distR="114300" simplePos="0" relativeHeight="251662336" behindDoc="0" locked="0" layoutInCell="1" allowOverlap="1">
                <wp:simplePos x="0" y="0"/>
                <wp:positionH relativeFrom="column">
                  <wp:posOffset>3853815</wp:posOffset>
                </wp:positionH>
                <wp:positionV relativeFrom="paragraph">
                  <wp:posOffset>97155</wp:posOffset>
                </wp:positionV>
                <wp:extent cx="133350" cy="0"/>
                <wp:effectExtent l="5715" t="11430" r="13335" b="7620"/>
                <wp:wrapNone/>
                <wp:docPr id="65" name="Lin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45pt,7.65pt" to="313.95pt,7.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ldrQFAIAACo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Xg+w0iR DjR6Foqj6TwPzemNKyCmUjsbyqNn9WKeNf3ukNJVS9SBR5KvFwOJWchI3qSEjTNwxb7/rBnEkKPX sVPnxnYBEnqAzlGQy10QfvaIwmE2nU5nIBsdXAkphjxjnf/EdYeCUWIJpCMuOT07H3iQYggJ1yi9 FVJGuaVCfYmXs8ksJjgtBQvOEObsYV9Ji04kDEz8YlHgeQyz+qhYBGs5YZub7YmQVxsulyrgQSVA 52ZdJ+LHMl1uFptFPson880oT+t69HFb5aP5Nvswq6d1VdXZz0Aty4tWMMZVYDdMZ5b/nfq3d3Kd q/t83tuQvEWP/QKywz+SjlIG9a5zsNfssrODxDCQMfj2eMLEP+7Bfnzi618AAAD//wMAUEsDBBQA BgAIAAAAIQAg0O+m3AAAAAkBAAAPAAAAZHJzL2Rvd25yZXYueG1sTI/BTsMwEETvSPyDtUhcqtYh FQFCnAoBuXGhUHHdxksSEa/T2G0DX88iDnDcmafZmWI1uV4daAydZwMXiwQUce1tx42B15dqfg0q RGSLvWcy8EkBVuXpSYG59Ud+psM6NkpCOORooI1xyLUOdUsOw8IPxOK9+9FhlHNstB3xKOGu12mS ZNphx/KhxYHuW6o/1ntnIFQb2lVfs3qWvC0bT+nu4ekRjTk/m+5uQUWa4h8MP/WlOpTSaev3bIPq DWRJdiOoGJdLUAJk6ZUI219Bl4X+v6D8BgAA//8DAFBLAQItABQABgAIAAAAIQC2gziS/gAAAOEB AAATAAAAAAAAAAAAAAAAAAAAAABbQ29udGVudF9UeXBlc10ueG1sUEsBAi0AFAAGAAgAAAAhADj9 If/WAAAAlAEAAAsAAAAAAAAAAAAAAAAALwEAAF9yZWxzLy5yZWxzUEsBAi0AFAAGAAgAAAAhABmV 2tAUAgAAKgQAAA4AAAAAAAAAAAAAAAAALgIAAGRycy9lMm9Eb2MueG1sUEsBAi0AFAAGAAgAAAAh ACDQ76bcAAAACQEAAA8AAAAAAAAAAAAAAAAAbgQAAGRycy9kb3ducmV2LnhtbFBLBQYAAAAABAAE APMAAAB3BQAAAAA= "/>
            </w:pict>
          </mc:Fallback>
        </mc:AlternateContent>
      </w:r>
    </w:p>
    <w:p w:rsidR="008B57FF" w:rsidRPr="00517067" w:rsidRDefault="002374E2" w:rsidP="00881B07">
      <w:pPr>
        <w:pStyle w:val="BodyText"/>
        <w:ind w:firstLine="720"/>
        <w:jc w:val="both"/>
        <w:rPr>
          <w:szCs w:val="28"/>
        </w:rPr>
      </w:pPr>
      <w:r>
        <w:rPr>
          <w:noProof/>
          <w:szCs w:val="28"/>
        </w:rPr>
        <mc:AlternateContent>
          <mc:Choice Requires="wps">
            <w:drawing>
              <wp:anchor distT="0" distB="0" distL="114300" distR="114300" simplePos="0" relativeHeight="251657216" behindDoc="0" locked="0" layoutInCell="1" allowOverlap="1">
                <wp:simplePos x="0" y="0"/>
                <wp:positionH relativeFrom="column">
                  <wp:posOffset>2348865</wp:posOffset>
                </wp:positionH>
                <wp:positionV relativeFrom="paragraph">
                  <wp:posOffset>83185</wp:posOffset>
                </wp:positionV>
                <wp:extent cx="1514475" cy="390525"/>
                <wp:effectExtent l="15240" t="16510" r="13335" b="12065"/>
                <wp:wrapNone/>
                <wp:docPr id="64"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390525"/>
                        </a:xfrm>
                        <a:prstGeom prst="rect">
                          <a:avLst/>
                        </a:prstGeom>
                        <a:solidFill>
                          <a:srgbClr val="FFFFFF"/>
                        </a:solidFill>
                        <a:ln w="19050">
                          <a:solidFill>
                            <a:srgbClr val="000000"/>
                          </a:solidFill>
                          <a:miter lim="800000"/>
                          <a:headEnd/>
                          <a:tailEnd/>
                        </a:ln>
                      </wps:spPr>
                      <wps:txbx>
                        <w:txbxContent>
                          <w:p w:rsidR="008B57FF" w:rsidRDefault="008B57FF" w:rsidP="008B57FF">
                            <w:r>
                              <w:t>Nông dân tự canh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9" o:spid="_x0000_s1033" type="#_x0000_t202" style="position:absolute;left:0;text-align:left;margin-left:184.95pt;margin-top:6.55pt;width:119.25pt;height:3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VdYcLgIAAFsEAAAOAAAAZHJzL2Uyb0RvYy54bWysVNtu2zAMfR+wfxD0vthJk7Yx4hRdugwD ugvQ7gNkWbaFSaImKbGzry8lp2l2exnmB0EMqcPDQzKrm0ErshfOSzAlnU5ySoThUEvTlvTr4/bN NSU+MFMzBUaU9CA8vVm/frXqbSFm0IGqhSMIYnzR25J2IdgiyzzvhGZ+AlYYdDbgNAtoujarHesR XatslueXWQ+utg648B5/vRuddJ3wm0bw8LlpvAhElRS5hXS6dFbxzNYrVrSO2U7yIw32Dyw0kwaT nqDuWGBk5+RvUFpyBx6aMOGgM2gayUWqAauZ5r9U89AxK1ItKI63J5n8/4Pln/ZfHJF1SS/nlBim sUePYgjkLQzkYrGMAvXWFxj3YDEyDOjARqdivb0H/s0TA5uOmVbcOgd9J1iNBKfxZXb2dMTxEaTq P0KNidguQAIaGqejeqgHQXRs1OHUnEiGx5SL6Xx+taCEo+9imS9mi5SCFc+vrfPhvQBN4qWkDpuf 0Nn+3ofIhhXPITGZByXrrVQqGa6tNsqRPcNB2abviP5TmDKkRyqYPR8V+CtGnr4/YWgZcOSV1CW9 PgWxIur2ztRpIAOTarwjZ2WOQkbtRhXDUA2paVcxQRS5gvqAyjoYJxw3Ei8duB+U9DjdJfXfd8wJ StQHg91ZopZxHZIxX1zN0HDnnurcwwxHqJIGSsbrJowrtLNOth1mGufBwC12tJFJ7BdWR/o4wakH x22LK3Jup6iX/4T1EwAAAP//AwBQSwMEFAAGAAgAAAAhAFudhErdAAAACQEAAA8AAABkcnMvZG93 bnJldi54bWxMj8FOwzAQRO9I/IO1SNyoUxpCGuJUCImcaQvi6sRLHBGvo9hN079nOcFxNU8zb8vd 4gYx4xR6TwrWqwQEUutNT52C9+PrXQ4iRE1GD55QwQUD7Krrq1IXxp9pj/MhdoJLKBRagY1xLKQM rUWnw8qPSJx9+cnpyOfUSTPpM5e7Qd4nSSad7okXrB7xxWL7fTg5BQ/h8y2dL01vu/yjlvXi9umx Vur2Znl+AhFxiX8w/OqzOlTs1PgTmSAGBZtsu2WUg80aBANZkqcgGgWPaQayKuX/D6ofAAAA//8D AFBLAQItABQABgAIAAAAIQC2gziS/gAAAOEBAAATAAAAAAAAAAAAAAAAAAAAAABbQ29udGVudF9U eXBlc10ueG1sUEsBAi0AFAAGAAgAAAAhADj9If/WAAAAlAEAAAsAAAAAAAAAAAAAAAAALwEAAF9y ZWxzLy5yZWxzUEsBAi0AFAAGAAgAAAAhACBV1hwuAgAAWwQAAA4AAAAAAAAAAAAAAAAALgIAAGRy cy9lMm9Eb2MueG1sUEsBAi0AFAAGAAgAAAAhAFudhErdAAAACQEAAA8AAAAAAAAAAAAAAAAAiAQA AGRycy9kb3ducmV2LnhtbFBLBQYAAAAABAAEAPMAAACSBQAAAAA= " strokeweight="1.5pt">
                <v:textbox>
                  <w:txbxContent>
                    <w:p w:rsidR="008B57FF" w:rsidRDefault="008B57FF" w:rsidP="008B57FF">
                      <w:r>
                        <w:t>Nông dân tự canh</w:t>
                      </w:r>
                    </w:p>
                  </w:txbxContent>
                </v:textbox>
              </v:shape>
            </w:pict>
          </mc:Fallback>
        </mc:AlternateContent>
      </w:r>
      <w:r>
        <w:rPr>
          <w:noProof/>
          <w:szCs w:val="28"/>
        </w:rPr>
        <mc:AlternateContent>
          <mc:Choice Requires="wps">
            <w:drawing>
              <wp:anchor distT="0" distB="0" distL="114300" distR="114300" simplePos="0" relativeHeight="251655168" behindDoc="0" locked="0" layoutInCell="1" allowOverlap="1">
                <wp:simplePos x="0" y="0"/>
                <wp:positionH relativeFrom="column">
                  <wp:posOffset>720090</wp:posOffset>
                </wp:positionH>
                <wp:positionV relativeFrom="paragraph">
                  <wp:posOffset>6985</wp:posOffset>
                </wp:positionV>
                <wp:extent cx="1038225" cy="542925"/>
                <wp:effectExtent l="15240" t="16510" r="13335" b="12065"/>
                <wp:wrapNone/>
                <wp:docPr id="63"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542925"/>
                        </a:xfrm>
                        <a:prstGeom prst="rect">
                          <a:avLst/>
                        </a:prstGeom>
                        <a:solidFill>
                          <a:srgbClr val="FFFFFF"/>
                        </a:solidFill>
                        <a:ln w="19050">
                          <a:solidFill>
                            <a:srgbClr val="000000"/>
                          </a:solidFill>
                          <a:miter lim="800000"/>
                          <a:headEnd/>
                          <a:tailEnd/>
                        </a:ln>
                      </wps:spPr>
                      <wps:txbx>
                        <w:txbxContent>
                          <w:p w:rsidR="008B57FF" w:rsidRDefault="008B57FF" w:rsidP="008B57FF">
                            <w:pPr>
                              <w:jc w:val="center"/>
                            </w:pPr>
                            <w:r>
                              <w:t>Nông dân công xã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7" o:spid="_x0000_s1034" type="#_x0000_t202" style="position:absolute;left:0;text-align:left;margin-left:56.7pt;margin-top:.55pt;width:81.75pt;height:4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wZzLgIAAFsEAAAOAAAAZHJzL2Uyb0RvYy54bWysVNtu2zAMfR+wfxD0vthxkjYx4hRdugwD ugvQ7gNkWbaFyaImKbGzry8lp2l2exmmB4E0qUPykPT6ZugUOQjrJOiCTicpJUJzqKRuCvr1cfdm SYnzTFdMgRYFPQpHbzavX617k4sMWlCVsARBtMt7U9DWe5MnieOt6JibgBEajTXYjnlUbZNUlvWI 3qkkS9OrpAdbGQtcOIdf70Yj3UT8uhbcf65rJzxRBcXcfLxtvMtwJ5s1yxvLTCv5KQ32D1l0TGoM eoa6Y56RvZW/QXWSW3BQ+wmHLoG6llzEGrCaafpLNQ8tMyLWguQ4c6bJ/T9Y/unwxRJZFfRqRolm HfboUQyevIWBzBbXgaDeuBz9Hgx6+gEN2OhYrDP3wL85omHbMt2IW2uhbwWrMMFpeJlcPB1xXAAp +49QYSC29xCBhtp2gT3kgyA6Nup4bk5IhoeQ6WyZZQtKONoW82yFcgjB8ufXxjr/XkBHglBQi82P 6Oxw7/zo+uwSgjlQstpJpaJim3KrLDkwHJRdPCf0n9yUJj2mskoX6cjAXzHSeP6E0UmPI69kV9Dl 2Ynlgbd3usI8We6ZVKOM5Sl9IjJwN7Loh3KITVuGAIHkEqojMmthnHDcSBRasD8o6XG6C+q+75kV lKgPGruzms7nYR2iMl9cZ6jYS0t5aWGaI1RBPSWjuPXjCu2NlU2LkcZ50HCLHa1lJPslq1P6OMGx XadtCytyqUevl3/C5gkAAP//AwBQSwMEFAAGAAgAAAAhAI1ebg3bAAAACAEAAA8AAABkcnMvZG93 bnJldi54bWxMj8FOwzAQRO9I/IO1SNyo0xJCCHEqhETOtAVxdeIljojXUeym6d+zPcFtRzOafVNu FzeIGafQe1KwXiUgkFpveuoUfBze7nIQIWoyevCECs4YYFtdX5W6MP5EO5z3sRNcQqHQCmyMYyFl aC06HVZ+RGLv209OR5ZTJ82kT1zuBrlJkkw63RN/sHrEV4vtz/7oFDyEr/d0Pje97fLPWtaL26WH Wqnbm+XlGUTEJf6F4YLP6FAxU+OPZIIYWK/vU45eDhDsbx6zJxCNgjzLQFal/D+g+gUAAP//AwBQ SwECLQAUAAYACAAAACEAtoM4kv4AAADhAQAAEwAAAAAAAAAAAAAAAAAAAAAAW0NvbnRlbnRfVHlw ZXNdLnhtbFBLAQItABQABgAIAAAAIQA4/SH/1gAAAJQBAAALAAAAAAAAAAAAAAAAAC8BAABfcmVs cy8ucmVsc1BLAQItABQABgAIAAAAIQA/cwZzLgIAAFsEAAAOAAAAAAAAAAAAAAAAAC4CAABkcnMv ZTJvRG9jLnhtbFBLAQItABQABgAIAAAAIQCNXm4N2wAAAAgBAAAPAAAAAAAAAAAAAAAAAIgEAABk cnMvZG93bnJldi54bWxQSwUGAAAAAAQABADzAAAAkAUAAAAA " strokeweight="1.5pt">
                <v:textbox>
                  <w:txbxContent>
                    <w:p w:rsidR="008B57FF" w:rsidRDefault="008B57FF" w:rsidP="008B57FF">
                      <w:pPr>
                        <w:jc w:val="center"/>
                      </w:pPr>
                      <w:r>
                        <w:t>Nông dân công xã</w:t>
                      </w:r>
                    </w:p>
                  </w:txbxContent>
                </v:textbox>
              </v:shape>
            </w:pict>
          </mc:Fallback>
        </mc:AlternateContent>
      </w:r>
    </w:p>
    <w:p w:rsidR="008B57FF" w:rsidRPr="00517067" w:rsidRDefault="002374E2" w:rsidP="00881B07">
      <w:pPr>
        <w:pStyle w:val="BodyText"/>
        <w:ind w:firstLine="720"/>
        <w:jc w:val="both"/>
        <w:rPr>
          <w:szCs w:val="28"/>
        </w:rPr>
      </w:pPr>
      <w:r>
        <w:rPr>
          <w:noProof/>
          <w:szCs w:val="28"/>
        </w:rPr>
        <mc:AlternateContent>
          <mc:Choice Requires="wps">
            <w:drawing>
              <wp:anchor distT="0" distB="0" distL="114300" distR="114300" simplePos="0" relativeHeight="251659264" behindDoc="0" locked="0" layoutInCell="1" allowOverlap="1">
                <wp:simplePos x="0" y="0"/>
                <wp:positionH relativeFrom="column">
                  <wp:posOffset>4491990</wp:posOffset>
                </wp:positionH>
                <wp:positionV relativeFrom="paragraph">
                  <wp:posOffset>154940</wp:posOffset>
                </wp:positionV>
                <wp:extent cx="1371600" cy="581025"/>
                <wp:effectExtent l="15240" t="21590" r="22860" b="16510"/>
                <wp:wrapNone/>
                <wp:docPr id="62"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81025"/>
                        </a:xfrm>
                        <a:prstGeom prst="rect">
                          <a:avLst/>
                        </a:prstGeom>
                        <a:solidFill>
                          <a:srgbClr val="FFFFFF"/>
                        </a:solidFill>
                        <a:ln w="28575">
                          <a:solidFill>
                            <a:srgbClr val="000000"/>
                          </a:solidFill>
                          <a:miter lim="800000"/>
                          <a:headEnd/>
                          <a:tailEnd/>
                        </a:ln>
                      </wps:spPr>
                      <wps:txbx>
                        <w:txbxContent>
                          <w:p w:rsidR="008B57FF" w:rsidRDefault="008B57FF" w:rsidP="008B57FF">
                            <w:pPr>
                              <w:rPr>
                                <w:b/>
                                <w:bCs/>
                                <w:sz w:val="30"/>
                              </w:rPr>
                            </w:pPr>
                            <w:r>
                              <w:rPr>
                                <w:b/>
                                <w:bCs/>
                                <w:sz w:val="30"/>
                              </w:rPr>
                              <w:t>NÔNG DÂN</w:t>
                            </w:r>
                          </w:p>
                          <w:p w:rsidR="008B57FF" w:rsidRDefault="008B57FF" w:rsidP="008B57FF">
                            <w:pPr>
                              <w:rPr>
                                <w:sz w:val="26"/>
                              </w:rPr>
                            </w:pPr>
                            <w:r>
                              <w:rPr>
                                <w:b/>
                                <w:bCs/>
                                <w:sz w:val="30"/>
                              </w:rPr>
                              <w:t>LĨNH CANH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1" o:spid="_x0000_s1035" type="#_x0000_t202" style="position:absolute;left:0;text-align:left;margin-left:353.7pt;margin-top:12.2pt;width:108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CeXvLwIAAFsEAAAOAAAAZHJzL2Uyb0RvYy54bWysVNtu2zAMfR+wfxD0vthxc6sRp+jSZRjQ XYB2HyDLsi1MFjVJiZ19/Sg5ybLbyzA/CGJIHZLnkFnfDZ0iB2GdBF3Q6SSlRGgOldRNQT8/716t KHGe6Yop0KKgR+Ho3ebli3VvcpFBC6oSliCIdnlvCtp6b/IkcbwVHXMTMEKjswbbMY+mbZLKsh7R O5VkabpIerCVscCFc/jrw+ikm4hf14L7j3XthCeqoFibj6eNZxnOZLNmeWOZaSU/lcH+oYqOSY1J L1APzDOyt/I3qE5yCw5qP+HQJVDXkovYA3YzTX/p5qllRsRekBxnLjS5/wfLPxw+WSKrgi4ySjTr UKNnMXjyGgZys5gGgnrjcox7MhjpB3Sg0LFZZx6Bf3FEw7ZluhH31kLfClZhgfFlcvV0xHEBpOzf Q4WJ2N5DBBpq2wX2kA+C6CjU8SJOKIaHlDfL6SJFF0fffDVNs3koLmH5+bWxzr8V0JFwKahF8SM6 Ozw6P4aeQ0IyB0pWO6lUNGxTbpUlB4aDsovfCf2nMKVJX9BsNV/ORwb+ipHG708YnfQ48kp2BV1d glgeeHujqziQnkk13rE9pbHLQGTgbmTRD+UQRbs961NCdURmLYwTjhuJlxbsN0p6nO6Cuq97ZgUl 6p1GdW6ns1lYh2jM5ssMDXvtKa89THOEKqinZLxu/bhCe2Nl02KmcR403KOitYxkh4rHqk7l4wRH uU7bFlbk2o5RP/4TNt8BAAD//wMAUEsDBBQABgAIAAAAIQBtaXaQ4AAAAAoBAAAPAAAAZHJzL2Rv d25yZXYueG1sTI/BbsIwDIbvk/YOkSftNlI6RkdpitDGtAOHaZQHSFvTFhqnSgJ0bz/vxE625U+/ P2er0fTigs53lhRMJxEIpMrWHTUK9sXH0ysIHzTVureECn7Qwyq/v8t0WtsrfeNlFxrBIeRTraAN YUil9FWLRvuJHZB4d7DO6MCja2Tt9JXDTS/jKJpLozviC60e8K3F6rQ7GwVHLItmu9664iuZv28+ 9eaUHPdKPT6M6yWIgGO4wfCnz+qQs1Npz1R70StIomTGqIJ4xpWBRfzMTcnk9GUBMs/k/xfyXwAA AP//AwBQSwECLQAUAAYACAAAACEAtoM4kv4AAADhAQAAEwAAAAAAAAAAAAAAAAAAAAAAW0NvbnRl bnRfVHlwZXNdLnhtbFBLAQItABQABgAIAAAAIQA4/SH/1gAAAJQBAAALAAAAAAAAAAAAAAAAAC8B AABfcmVscy8ucmVsc1BLAQItABQABgAIAAAAIQD6CeXvLwIAAFsEAAAOAAAAAAAAAAAAAAAAAC4C AABkcnMvZTJvRG9jLnhtbFBLAQItABQABgAIAAAAIQBtaXaQ4AAAAAoBAAAPAAAAAAAAAAAAAAAA AIkEAABkcnMvZG93bnJldi54bWxQSwUGAAAAAAQABADzAAAAlgUAAAAA " strokeweight="2.25pt">
                <v:textbox>
                  <w:txbxContent>
                    <w:p w:rsidR="008B57FF" w:rsidRDefault="008B57FF" w:rsidP="008B57FF">
                      <w:pPr>
                        <w:rPr>
                          <w:b/>
                          <w:bCs/>
                          <w:sz w:val="30"/>
                        </w:rPr>
                      </w:pPr>
                      <w:r>
                        <w:rPr>
                          <w:b/>
                          <w:bCs/>
                          <w:sz w:val="30"/>
                        </w:rPr>
                        <w:t>NÔNG DÂN</w:t>
                      </w:r>
                    </w:p>
                    <w:p w:rsidR="008B57FF" w:rsidRDefault="008B57FF" w:rsidP="008B57FF">
                      <w:pPr>
                        <w:rPr>
                          <w:sz w:val="26"/>
                        </w:rPr>
                      </w:pPr>
                      <w:r>
                        <w:rPr>
                          <w:b/>
                          <w:bCs/>
                          <w:sz w:val="30"/>
                        </w:rPr>
                        <w:t>LĨNH CANH</w:t>
                      </w:r>
                    </w:p>
                  </w:txbxContent>
                </v:textbox>
              </v:shape>
            </w:pict>
          </mc:Fallback>
        </mc:AlternateContent>
      </w:r>
      <w:r>
        <w:rPr>
          <w:noProof/>
          <w:szCs w:val="28"/>
        </w:rPr>
        <mc:AlternateContent>
          <mc:Choice Requires="wps">
            <w:drawing>
              <wp:anchor distT="0" distB="0" distL="114300" distR="114300" simplePos="0" relativeHeight="251661312" behindDoc="0" locked="0" layoutInCell="1" allowOverlap="1">
                <wp:simplePos x="0" y="0"/>
                <wp:positionH relativeFrom="column">
                  <wp:posOffset>1758315</wp:posOffset>
                </wp:positionH>
                <wp:positionV relativeFrom="paragraph">
                  <wp:posOffset>78740</wp:posOffset>
                </wp:positionV>
                <wp:extent cx="571500" cy="0"/>
                <wp:effectExtent l="5715" t="59690" r="22860" b="54610"/>
                <wp:wrapNone/>
                <wp:docPr id="61"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45pt,6.2pt" to="183.45pt,6.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1f7dKgIAAEwEAAAOAAAAZHJzL2Uyb0RvYy54bWysVM2O2jAQvlfqO1i+QxIILESEVZVAL7RF 2u0DGNshVh3bsg0BVX33js1Pd9vLatUcnHFm5ptv/rJ4PHUSHbl1QqsSZ8MUI66oZkLtS/z9eT2Y YeQ8UYxIrXiJz9zhx+XHD4veFHykWy0ZtwhAlCt6U+LWe1MkiaMt74gbasMVKBttO+LhavcJs6QH 9E4mozSdJr22zFhNuXPwtb4o8TLiNw2n/lvTOO6RLDFw8/G08dyFM1kuSLG3xLSCXmmQd7DoiFAQ 9A5VE0/QwYp/oDpBrXa68UOqu0Q3jaA85gDZZOlf2Ty1xPCYCxTHmXuZ3P+DpV+PW4sEK/E0w0iR Dnq0EYqj8XQcitMbV4BNpbY2pEdP6slsNP3hkNJVS9SeR5LPZwOOWfBIXrmEizMQYtd/0QxsyMHr WKlTY7sACTVAp9iQ870h/OQRhY+Th2ySQtvoTZWQ4uZnrPOfue5QEEosgXTEJceN84EHKW4mIYzS ayFlbLdUqC/xfDKaRAenpWBBGcyc3e8qadGRhIGJT0wKNC/NrD4oFsFaTtjqKnsiJMjIx2p4K6A+ kuMQreMMI8lhR4J0oSdViAi5AuGrdJmZn/N0vpqtZvkgH01Xgzyt68GndZUPpuvsYVKP66qqs1+B fJYXrWCMq8D/Nr9Z/rb5uG7SZfLuE3wvVPIaPVYUyN7ekXRsdujvZVJ2mp23NmQX+g4jG42v6xV2 4uU9Wv35CSx/AwAA//8DAFBLAwQUAAYACAAAACEAdrFJXd8AAAAJAQAADwAAAGRycy9kb3ducmV2 LnhtbEyPzU7DMBCE70i8g7VI3KjTgEIa4lQIqVxaivojBDc3XpKIeB3FThvenq04wHFnPs3O5PPR tuKIvW8cKZhOIhBIpTMNVQr2u8VNCsIHTUa3jlDBN3qYF5cXuc6MO9EGj9tQCQ4hn2kFdQhdJqUv a7TaT1yHxN6n660OfPaVNL0+cbhtZRxFibS6If5Q6w6faiy/toNVsFktlunbchjL/uN5ut69rl7e farU9dX4+AAi4Bj+YDjX5+pQcKeDG8h40SqI75MZo2zEdyAYuE3OwuFXkEUu/y8ofgAAAP//AwBQ SwECLQAUAAYACAAAACEAtoM4kv4AAADhAQAAEwAAAAAAAAAAAAAAAAAAAAAAW0NvbnRlbnRfVHlw ZXNdLnhtbFBLAQItABQABgAIAAAAIQA4/SH/1gAAAJQBAAALAAAAAAAAAAAAAAAAAC8BAABfcmVs cy8ucmVsc1BLAQItABQABgAIAAAAIQAS1f7dKgIAAEwEAAAOAAAAAAAAAAAAAAAAAC4CAABkcnMv ZTJvRG9jLnhtbFBLAQItABQABgAIAAAAIQB2sUld3wAAAAkBAAAPAAAAAAAAAAAAAAAAAIQEAABk cnMvZG93bnJldi54bWxQSwUGAAAAAAQABADzAAAAkAUAAAAA ">
                <v:stroke endarrow="block"/>
              </v:line>
            </w:pict>
          </mc:Fallback>
        </mc:AlternateContent>
      </w:r>
    </w:p>
    <w:p w:rsidR="008B57FF" w:rsidRPr="00517067" w:rsidRDefault="002374E2" w:rsidP="00881B07">
      <w:pPr>
        <w:pStyle w:val="BodyText"/>
        <w:ind w:firstLine="720"/>
        <w:jc w:val="both"/>
        <w:rPr>
          <w:szCs w:val="28"/>
        </w:rPr>
      </w:pPr>
      <w:r>
        <w:rPr>
          <w:noProof/>
          <w:szCs w:val="28"/>
        </w:rPr>
        <mc:AlternateContent>
          <mc:Choice Requires="wps">
            <w:drawing>
              <wp:anchor distT="0" distB="0" distL="114300" distR="114300" simplePos="0" relativeHeight="251658240" behindDoc="0" locked="0" layoutInCell="1" allowOverlap="1">
                <wp:simplePos x="0" y="0"/>
                <wp:positionH relativeFrom="column">
                  <wp:posOffset>2348865</wp:posOffset>
                </wp:positionH>
                <wp:positionV relativeFrom="paragraph">
                  <wp:posOffset>55245</wp:posOffset>
                </wp:positionV>
                <wp:extent cx="1514475" cy="390525"/>
                <wp:effectExtent l="15240" t="17145" r="13335" b="11430"/>
                <wp:wrapNone/>
                <wp:docPr id="60"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390525"/>
                        </a:xfrm>
                        <a:prstGeom prst="rect">
                          <a:avLst/>
                        </a:prstGeom>
                        <a:solidFill>
                          <a:srgbClr val="FFFFFF"/>
                        </a:solidFill>
                        <a:ln w="19050">
                          <a:solidFill>
                            <a:srgbClr val="000000"/>
                          </a:solidFill>
                          <a:miter lim="800000"/>
                          <a:headEnd/>
                          <a:tailEnd/>
                        </a:ln>
                      </wps:spPr>
                      <wps:txbx>
                        <w:txbxContent>
                          <w:p w:rsidR="008B57FF" w:rsidRDefault="008B57FF" w:rsidP="008B57FF">
                            <w:r>
                              <w:t>Nông dân nghèo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0" o:spid="_x0000_s1036" type="#_x0000_t202" style="position:absolute;left:0;text-align:left;margin-left:184.95pt;margin-top:4.35pt;width:119.25pt;height:3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QVJKLQIAAFwEAAAOAAAAZHJzL2Uyb0RvYy54bWysVNtu2zAMfR+wfxD0vthJk16MOEWXLsOA 7gK0+wBZlmNhsqhRSuzs60fJaZbdXob5QRBF6vDokPTydugM2yv0GmzJp5OcM2Ul1NpuS/75afPq mjMfhK2FAatKflCe365evlj2rlAzaMHUChmBWF/0ruRtCK7IMi9b1Qk/AacsORvATgQycZvVKHpC 70w2y/PLrAesHYJU3tPp/ejkq4TfNEqGj03jVWCm5MQtpBXTWsU1Wy1FsUXhWi2PNMQ/sOiEtpT0 BHUvgmA71L9BdVoieGjCREKXQdNoqdIb6DXT/JfXPLbCqfQWEse7k0z+/8HKD/tPyHRd8kuSx4qO avSkhsBew8Au6IwE6p0vKO7RUWQYyEGFTo/17gHkF88srFtht+oOEfpWiZoITuPN7OzqiOMjSNW/ h5oSiV2ABDQ02EX1SA9G6MTkcCpOJCNjysV0Pr9acCbJd3GTL2aLlEIUz7cd+vBWQcfipuRIxU/o Yv/gQ2QjiueQmMyD0fVGG5MM3FZrg2wvqFE26Tui/xRmLOuJCmXPRwX+ipGn708YnQ7U8kZ3Jb8+ BYki6vbG1qkhg9Bm3BNnY49CRu1GFcNQDalo01OBKqgPJC3C2OI0krRpAb9x1lN7l9x/3QlUnJl3 lspzQ2LGeUjGfHE1IwPPPdW5R1hJUCUPnI3bdRhnaOdQb1vKNDaEhTsqaaOT2rH2I6sjf2rhVITj uMUZObdT1I+fwuo7AAAA//8DAFBLAwQUAAYACAAAACEAJAjNV9wAAAAIAQAADwAAAGRycy9kb3du cmV2LnhtbEyPwU7DMBBE70j8g7VI3KhDCWkasqkQEjnTFsTViZc4Il5HsZumf485wXE0o5k35W6x g5hp8r1jhPtVAoK4dbrnDuH9+HqXg/BBsVaDY0K4kIdddX1VqkK7M+9pPoROxBL2hUIwIYyFlL41 ZJVfuZE4el9usipEOXVST+ocy+0g10mSSat6jgtGjfRiqP0+nCzCo/98S+dL05su/6hlvdh9eqwR b2+W5ycQgZbwF4Zf/IgOVWRq3Im1FwPCQ7bdxihCvgER/SzJUxANwiZZg6xK+f9A9QMAAP//AwBQ SwECLQAUAAYACAAAACEAtoM4kv4AAADhAQAAEwAAAAAAAAAAAAAAAAAAAAAAW0NvbnRlbnRfVHlw ZXNdLnhtbFBLAQItABQABgAIAAAAIQA4/SH/1gAAAJQBAAALAAAAAAAAAAAAAAAAAC8BAABfcmVs cy8ucmVsc1BLAQItABQABgAIAAAAIQAtQVJKLQIAAFwEAAAOAAAAAAAAAAAAAAAAAC4CAABkcnMv ZTJvRG9jLnhtbFBLAQItABQABgAIAAAAIQAkCM1X3AAAAAgBAAAPAAAAAAAAAAAAAAAAAIcEAABk cnMvZG93bnJldi54bWxQSwUGAAAAAAQABADzAAAAkAUAAAAA " strokeweight="1.5pt">
                <v:textbox>
                  <w:txbxContent>
                    <w:p w:rsidR="008B57FF" w:rsidRDefault="008B57FF" w:rsidP="008B57FF">
                      <w:r>
                        <w:t>Nông dân nghèo</w:t>
                      </w:r>
                    </w:p>
                  </w:txbxContent>
                </v:textbox>
              </v:shape>
            </w:pict>
          </mc:Fallback>
        </mc:AlternateContent>
      </w:r>
    </w:p>
    <w:p w:rsidR="008B57FF" w:rsidRPr="00517067" w:rsidRDefault="002374E2" w:rsidP="00881B07">
      <w:pPr>
        <w:pStyle w:val="BodyText"/>
        <w:ind w:firstLine="720"/>
        <w:jc w:val="both"/>
        <w:rPr>
          <w:szCs w:val="28"/>
        </w:rPr>
      </w:pPr>
      <w:r>
        <w:rPr>
          <w:noProof/>
          <w:szCs w:val="28"/>
        </w:rPr>
        <mc:AlternateContent>
          <mc:Choice Requires="wps">
            <w:drawing>
              <wp:anchor distT="0" distB="0" distL="114300" distR="114300" simplePos="0" relativeHeight="251665408" behindDoc="0" locked="0" layoutInCell="1" allowOverlap="1">
                <wp:simplePos x="0" y="0"/>
                <wp:positionH relativeFrom="column">
                  <wp:posOffset>3863340</wp:posOffset>
                </wp:positionH>
                <wp:positionV relativeFrom="paragraph">
                  <wp:posOffset>12700</wp:posOffset>
                </wp:positionV>
                <wp:extent cx="619125" cy="0"/>
                <wp:effectExtent l="5715" t="60325" r="22860" b="53975"/>
                <wp:wrapNone/>
                <wp:docPr id="59" name="Line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2pt,1pt" to="352.9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xjo/KAIAAEwEAAAOAAAAZHJzL2Uyb0RvYy54bWysVMGO2jAQvVfqP1i+QxI2sBARVlUCvdAW abcfYGyHWHVsyzYEVPXfOzaQdreXqmoOzjgzfvPmzTjLp3Mn0YlbJ7QqcTZOMeKKaibUocRfXzaj OUbOE8WI1IqX+MIdflq9f7fsTcEnutWScYsARLmiNyVuvTdFkjja8o64sTZcgbPRtiMetvaQMEt6 QO9kMknTWdJry4zVlDsHX+urE68iftNw6r80jeMeyRIDNx9XG9d9WJPVkhQHS0wr6I0G+QcWHREK kg5QNfEEHa34A6oT1GqnGz+mukt00wjKYw1QTZa+qea5JYbHWkAcZwaZ3P+DpZ9PO4sEK/F0gZEi HfRoKxRHD7PHIE5vXAExldrZUB49q2ez1fSbQ0pXLVEHHkm+XAwczMKJ5NWRsHEGUuz7T5pBDDl6 HZU6N7YLkKABOseGXIaG8LNHFD7OskU2mWJE766EFPdzxjr/kesOBaPEEkhHXHLaOh94kOIeEtIo vRFSxnZLhfoSL6aAHDxOS8GCM27sYV9Ji04kDEx8YlFvwqw+KhbBWk7Y+mZ7IiTYyEc1vBWgj+Q4 ZOs4w0hyuCPButKTKmSEWoHwzbrOzPdFuljP1/N8lE9m61Ge1vXow6bKR7NN9jitH+qqqrMfgXyW F61gjKvA/z6/Wf5383G7SdfJGyZ4ECp5jR4VBbL3dyQdmx36e52UvWaXnQ3Vhb7DyMbg2/UKd+L3 fYz69RNY/QQAAP//AwBQSwMEFAAGAAgAAAAhADyGWtreAAAABwEAAA8AAABkcnMvZG93bnJldi54 bWxMj8FOwzAQRO9I/IO1SNyo3QpKCHEqhFQuLaC2CMHNjZckIl5HttOGv2fhAsfRjGbeFIvRdeKA IbaeNEwnCgRS5W1LtYaX3fIiAxGTIWs6T6jhCyMsytOTwuTWH2mDh22qBZdQzI2GJqU+lzJWDToT J75HYu/DB2cSy1BLG8yRy10nZ0rNpTMt8UJjerxvsPrcDk7DZr1cZa+rYazC+8P0afe8fnyLmdbn Z+PdLYiEY/oLww8+o0PJTHs/kI2i0zBX2SVHNcz4EvvX6uoGxP5Xy7KQ//nLbwAAAP//AwBQSwEC LQAUAAYACAAAACEAtoM4kv4AAADhAQAAEwAAAAAAAAAAAAAAAAAAAAAAW0NvbnRlbnRfVHlwZXNd LnhtbFBLAQItABQABgAIAAAAIQA4/SH/1gAAAJQBAAALAAAAAAAAAAAAAAAAAC8BAABfcmVscy8u cmVsc1BLAQItABQABgAIAAAAIQBvxjo/KAIAAEwEAAAOAAAAAAAAAAAAAAAAAC4CAABkcnMvZTJv RG9jLnhtbFBLAQItABQABgAIAAAAIQA8hlra3gAAAAcBAAAPAAAAAAAAAAAAAAAAAIIEAABkcnMv ZG93bnJldi54bWxQSwUGAAAAAAQABADzAAAAjQUAAAAA ">
                <v:stroke endarrow="block"/>
              </v:line>
            </w:pict>
          </mc:Fallback>
        </mc:AlternateContent>
      </w:r>
    </w:p>
    <w:p w:rsidR="008B57FF" w:rsidRPr="00517067" w:rsidRDefault="008B57FF" w:rsidP="00881B07">
      <w:pPr>
        <w:pStyle w:val="BodyText"/>
        <w:ind w:firstLine="720"/>
        <w:jc w:val="both"/>
        <w:rPr>
          <w:szCs w:val="28"/>
        </w:rPr>
      </w:pPr>
    </w:p>
    <w:p w:rsidR="008B57FF" w:rsidRPr="00517067" w:rsidRDefault="008B57FF" w:rsidP="00881B07">
      <w:pPr>
        <w:pStyle w:val="BodyText"/>
        <w:ind w:firstLine="720"/>
        <w:rPr>
          <w:szCs w:val="28"/>
        </w:rPr>
      </w:pPr>
      <w:r w:rsidRPr="00517067">
        <w:rPr>
          <w:szCs w:val="28"/>
        </w:rPr>
        <w:t>SƠ ĐỒ PHÂN HOÁ XÃ HỘI PHONG KIẾN TRUNG QUỐC (TK III TCN)</w:t>
      </w:r>
    </w:p>
    <w:p w:rsidR="008B57FF" w:rsidRPr="00517067" w:rsidRDefault="008B57FF" w:rsidP="00881B07">
      <w:pPr>
        <w:pStyle w:val="BodyText"/>
        <w:ind w:firstLine="720"/>
        <w:jc w:val="both"/>
        <w:rPr>
          <w:szCs w:val="28"/>
        </w:rPr>
      </w:pPr>
    </w:p>
    <w:p w:rsidR="008B57FF" w:rsidRPr="00517067" w:rsidRDefault="00E16A96" w:rsidP="00881B07">
      <w:pPr>
        <w:pStyle w:val="BodyText"/>
        <w:ind w:firstLine="720"/>
        <w:jc w:val="both"/>
        <w:rPr>
          <w:szCs w:val="28"/>
        </w:rPr>
      </w:pPr>
      <w:r w:rsidRPr="00517067">
        <w:rPr>
          <w:szCs w:val="28"/>
        </w:rPr>
        <w:t>Bước 3</w:t>
      </w:r>
      <w:r w:rsidR="008B57FF" w:rsidRPr="00517067">
        <w:rPr>
          <w:szCs w:val="28"/>
        </w:rPr>
        <w:t>: Học sinh dựa vào sơ đồ hoạt động nhóm trả lời các câu hỏi sau:</w:t>
      </w:r>
    </w:p>
    <w:p w:rsidR="008B57FF" w:rsidRPr="00517067" w:rsidRDefault="008B57FF" w:rsidP="00881B07">
      <w:pPr>
        <w:pStyle w:val="BodyText"/>
        <w:ind w:firstLine="720"/>
        <w:jc w:val="both"/>
        <w:rPr>
          <w:szCs w:val="28"/>
        </w:rPr>
      </w:pPr>
      <w:r w:rsidRPr="00517067">
        <w:rPr>
          <w:szCs w:val="28"/>
        </w:rPr>
        <w:lastRenderedPageBreak/>
        <w:t>?Xã hội phong kiến Trung Quốc có những giai cấp nào? Các giai cấp này được hình thành như thế nào?</w:t>
      </w:r>
    </w:p>
    <w:p w:rsidR="008B57FF" w:rsidRPr="00517067" w:rsidRDefault="00E16A96" w:rsidP="00881B07">
      <w:pPr>
        <w:pStyle w:val="BodyText"/>
        <w:ind w:firstLine="720"/>
        <w:jc w:val="both"/>
        <w:rPr>
          <w:szCs w:val="28"/>
        </w:rPr>
      </w:pPr>
      <w:r w:rsidRPr="00517067">
        <w:rPr>
          <w:szCs w:val="28"/>
        </w:rPr>
        <w:t>Bước 4</w:t>
      </w:r>
      <w:r w:rsidR="008B57FF" w:rsidRPr="00517067">
        <w:rPr>
          <w:szCs w:val="28"/>
        </w:rPr>
        <w:t>: Đại diện học sinh trong nhóm lên bảng dựa vào sơ đồ để trả lời.</w:t>
      </w:r>
    </w:p>
    <w:p w:rsidR="008B57FF" w:rsidRPr="00517067" w:rsidRDefault="00E16A96" w:rsidP="00881B07">
      <w:pPr>
        <w:pStyle w:val="BodyText"/>
        <w:ind w:firstLine="720"/>
        <w:jc w:val="both"/>
        <w:rPr>
          <w:szCs w:val="28"/>
        </w:rPr>
      </w:pPr>
      <w:r w:rsidRPr="00517067">
        <w:rPr>
          <w:szCs w:val="28"/>
        </w:rPr>
        <w:t>Bước 5</w:t>
      </w:r>
      <w:r w:rsidR="008B57FF" w:rsidRPr="00517067">
        <w:rPr>
          <w:szCs w:val="28"/>
        </w:rPr>
        <w:t>: HS nhận xét, bổ sung. GV kết luận, HS tự ghi kiến thức vào vở</w:t>
      </w:r>
    </w:p>
    <w:p w:rsidR="00706FE1" w:rsidRPr="00517067" w:rsidRDefault="008B57FF" w:rsidP="00881B07">
      <w:pPr>
        <w:pStyle w:val="BodyText"/>
        <w:ind w:firstLine="720"/>
        <w:jc w:val="both"/>
        <w:rPr>
          <w:szCs w:val="28"/>
        </w:rPr>
      </w:pPr>
      <w:r w:rsidRPr="00517067">
        <w:rPr>
          <w:szCs w:val="28"/>
        </w:rPr>
        <w:t>Từ việc tiếp nhận thông tin bằng kênh chữ giáo viên đã tăng cường tính cụ thể, tính hình ảnh của các thông tin về các hiện tượng xã hội bằng sơ đồ giúp học sinh dễ tiếp thu nội dung, bản chất hiện tượng xã hội. Sơ đồ trên giúp học sinh hiểu rõ nội dung và những đặc trưng cơ bản, sự phân biệt giai cấp trong xã hội Trung Quốc vào thế kỉ III TCN.Trong quá trình sử dụng sơ đồ phân hoá xã hội giáo viên  đã làm cho học sinh thấy rõ mối quan hệ của các giai cấp xã hội bằng các đường dẫn có mũi tên trong sơ đồ: Địa chủ có nguồn gốc từ tầng lớp quý tộc và nông dân giàu có, họ là những người có nhiều ruộng đất. Nông dân lĩnh canh là những người nông dân nghèo không có ruộng đất, phải làm thuê cho địa chủ và nộp tô cho địa chủ nên khổ cực hơn cả nông dân tự canh. Qua cách phân tích dẫn dắt vấn đề giáo viên đã hình thành khái niệm và giúp học sinh có thể hiểu sâu nội dung khái niệm “địa chủ”, “nông dân lĩnh canh”, nắm được mối quan hệ giữa địa chủ và nông dân lĩnh canh- hai giai cấp cơ bản của xã hội phong kiến phương Đông.</w:t>
      </w:r>
    </w:p>
    <w:p w:rsidR="008B57FF" w:rsidRPr="00517067" w:rsidRDefault="00E16A96" w:rsidP="00881B07">
      <w:pPr>
        <w:pStyle w:val="BodyText"/>
        <w:jc w:val="left"/>
        <w:rPr>
          <w:i/>
          <w:szCs w:val="28"/>
        </w:rPr>
      </w:pPr>
      <w:r w:rsidRPr="00517067">
        <w:rPr>
          <w:b/>
          <w:i/>
          <w:szCs w:val="28"/>
        </w:rPr>
        <w:t>Ví dụ 3</w:t>
      </w:r>
      <w:r w:rsidR="008B57FF" w:rsidRPr="00517067">
        <w:rPr>
          <w:b/>
          <w:i/>
          <w:szCs w:val="28"/>
        </w:rPr>
        <w:t>:</w:t>
      </w:r>
      <w:r w:rsidR="008B57FF" w:rsidRPr="00517067">
        <w:rPr>
          <w:szCs w:val="28"/>
        </w:rPr>
        <w:t xml:space="preserve"> </w:t>
      </w:r>
      <w:r w:rsidRPr="00517067">
        <w:rPr>
          <w:szCs w:val="28"/>
        </w:rPr>
        <w:t>Khi dạy b</w:t>
      </w:r>
      <w:r w:rsidR="008B57FF" w:rsidRPr="00517067">
        <w:rPr>
          <w:szCs w:val="28"/>
        </w:rPr>
        <w:t>ài 10</w:t>
      </w:r>
      <w:r w:rsidRPr="00517067">
        <w:rPr>
          <w:szCs w:val="28"/>
        </w:rPr>
        <w:t xml:space="preserve">- Lịch sử 7 </w:t>
      </w:r>
      <w:r w:rsidR="008B57FF" w:rsidRPr="00517067">
        <w:rPr>
          <w:szCs w:val="28"/>
        </w:rPr>
        <w:t xml:space="preserve">: </w:t>
      </w:r>
      <w:r w:rsidR="008B57FF" w:rsidRPr="00517067">
        <w:rPr>
          <w:i/>
          <w:szCs w:val="28"/>
        </w:rPr>
        <w:t>NHÀ LÝ ĐẦY MẠNH CÔNG CUỘC XÂY DỰNG ĐẤT NƯỚC</w:t>
      </w:r>
    </w:p>
    <w:p w:rsidR="008B57FF" w:rsidRPr="00517067" w:rsidRDefault="008B57FF" w:rsidP="00881B07">
      <w:pPr>
        <w:pStyle w:val="BodyText"/>
        <w:ind w:firstLine="720"/>
        <w:jc w:val="both"/>
        <w:rPr>
          <w:szCs w:val="28"/>
        </w:rPr>
      </w:pPr>
      <w:r w:rsidRPr="00517067">
        <w:rPr>
          <w:szCs w:val="28"/>
        </w:rPr>
        <w:t>Đây là dạng bài không có sơ đồ được vẽ sẵn ở sách giáo khoa nhưng qua phần kênh chữ giáo viên yêu cầu học sinh kĩ năng vẽ sơ đồ bộ máy chính quyền ở trung ương và địa phương thời Lý, yêu cầu này được đưa vào câu hỏi cuối mục 1 của sách giáo khoa (tr 36):</w:t>
      </w:r>
    </w:p>
    <w:p w:rsidR="008B57FF" w:rsidRPr="00517067" w:rsidRDefault="008B57FF" w:rsidP="00881B07">
      <w:pPr>
        <w:pStyle w:val="BodyText"/>
        <w:ind w:firstLine="720"/>
        <w:jc w:val="both"/>
        <w:rPr>
          <w:szCs w:val="28"/>
        </w:rPr>
      </w:pPr>
      <w:r w:rsidRPr="00517067">
        <w:rPr>
          <w:i/>
          <w:szCs w:val="28"/>
        </w:rPr>
        <w:t>Em hãy vẽ sơ đồ bộ máy chính quyền ở trung ương và địa phương thời Lý</w:t>
      </w:r>
      <w:r w:rsidRPr="00517067">
        <w:rPr>
          <w:szCs w:val="28"/>
        </w:rPr>
        <w:t>.</w:t>
      </w:r>
    </w:p>
    <w:p w:rsidR="008B57FF" w:rsidRPr="00517067" w:rsidRDefault="008B57FF" w:rsidP="00881B07">
      <w:pPr>
        <w:pStyle w:val="BodyText"/>
        <w:ind w:firstLine="720"/>
        <w:jc w:val="both"/>
        <w:rPr>
          <w:szCs w:val="28"/>
        </w:rPr>
      </w:pPr>
      <w:r w:rsidRPr="00517067">
        <w:rPr>
          <w:szCs w:val="28"/>
        </w:rPr>
        <w:t xml:space="preserve"> Để thực hiện mục tiêu rèn luyện kĩ năng này tôi đã tổ chức hoạt động dạy học như  sau:</w:t>
      </w:r>
    </w:p>
    <w:p w:rsidR="00E16A96" w:rsidRPr="00517067" w:rsidRDefault="00E16A96" w:rsidP="00881B07">
      <w:pPr>
        <w:pStyle w:val="BodyText"/>
        <w:ind w:firstLine="720"/>
        <w:jc w:val="both"/>
        <w:rPr>
          <w:szCs w:val="28"/>
        </w:rPr>
      </w:pPr>
    </w:p>
    <w:p w:rsidR="008B57FF" w:rsidRPr="00517067" w:rsidRDefault="00E16A96" w:rsidP="00881B07">
      <w:pPr>
        <w:pStyle w:val="BodyText"/>
        <w:ind w:firstLine="720"/>
        <w:jc w:val="both"/>
        <w:rPr>
          <w:szCs w:val="28"/>
        </w:rPr>
      </w:pPr>
      <w:r w:rsidRPr="00517067">
        <w:rPr>
          <w:szCs w:val="28"/>
        </w:rPr>
        <w:t>Bước 1</w:t>
      </w:r>
      <w:r w:rsidR="008B57FF" w:rsidRPr="00517067">
        <w:rPr>
          <w:szCs w:val="28"/>
        </w:rPr>
        <w:t>: Học sinh đọc kênh chữ ở sách giáo khoa trang 36 “Năm 1054... huyện, hương.”</w:t>
      </w:r>
    </w:p>
    <w:p w:rsidR="008B57FF" w:rsidRPr="00517067" w:rsidRDefault="00E16A96" w:rsidP="00881B07">
      <w:pPr>
        <w:pStyle w:val="BodyText"/>
        <w:ind w:firstLine="720"/>
        <w:jc w:val="both"/>
        <w:rPr>
          <w:szCs w:val="28"/>
        </w:rPr>
      </w:pPr>
      <w:r w:rsidRPr="00517067">
        <w:rPr>
          <w:szCs w:val="28"/>
        </w:rPr>
        <w:t>Bước 2</w:t>
      </w:r>
      <w:r w:rsidR="008B57FF" w:rsidRPr="00517067">
        <w:rPr>
          <w:szCs w:val="28"/>
        </w:rPr>
        <w:t xml:space="preserve">: Cho học sinh hoạt động theo 6 nhóm, dựa trên thông tin của kênh chữ </w:t>
      </w:r>
      <w:r w:rsidRPr="00517067">
        <w:rPr>
          <w:szCs w:val="28"/>
        </w:rPr>
        <w:t>để vẽ</w:t>
      </w:r>
      <w:r w:rsidR="008B57FF" w:rsidRPr="00517067">
        <w:rPr>
          <w:szCs w:val="28"/>
        </w:rPr>
        <w:t xml:space="preserve"> sơ đồ bộ máy chính quyền ở trung ương và địa phương thời Lý.</w:t>
      </w:r>
    </w:p>
    <w:p w:rsidR="008B57FF" w:rsidRPr="00517067" w:rsidRDefault="002D5C82" w:rsidP="00881B07">
      <w:pPr>
        <w:pStyle w:val="BodyText"/>
        <w:ind w:firstLine="720"/>
        <w:jc w:val="both"/>
        <w:rPr>
          <w:szCs w:val="28"/>
        </w:rPr>
      </w:pPr>
      <w:r w:rsidRPr="00517067">
        <w:rPr>
          <w:szCs w:val="28"/>
        </w:rPr>
        <w:t>Bước 3</w:t>
      </w:r>
      <w:r w:rsidR="008B57FF" w:rsidRPr="00517067">
        <w:rPr>
          <w:szCs w:val="28"/>
        </w:rPr>
        <w:t xml:space="preserve">: </w:t>
      </w:r>
      <w:r w:rsidRPr="00517067">
        <w:rPr>
          <w:szCs w:val="28"/>
        </w:rPr>
        <w:t xml:space="preserve">Đại diện các nhóm vẽ sơ đồ trên bảng và </w:t>
      </w:r>
      <w:r w:rsidR="008B57FF" w:rsidRPr="00517067">
        <w:rPr>
          <w:szCs w:val="28"/>
        </w:rPr>
        <w:t>trình bày tổ chức chính quyền ở trung ương và địa phương thời Lý bằng ngôn ngữ nói.</w:t>
      </w:r>
    </w:p>
    <w:p w:rsidR="008B57FF" w:rsidRPr="00517067" w:rsidRDefault="002D5C82" w:rsidP="00881B07">
      <w:pPr>
        <w:pStyle w:val="BodyText"/>
        <w:ind w:firstLine="720"/>
        <w:jc w:val="both"/>
        <w:rPr>
          <w:szCs w:val="28"/>
        </w:rPr>
      </w:pPr>
      <w:r w:rsidRPr="00517067">
        <w:rPr>
          <w:szCs w:val="28"/>
        </w:rPr>
        <w:t>Bước 4</w:t>
      </w:r>
      <w:r w:rsidR="008B57FF" w:rsidRPr="00517067">
        <w:rPr>
          <w:szCs w:val="28"/>
        </w:rPr>
        <w:t>: Học sinh nhận xét, bổ sung hoàn chỉnh phần sơ đồ, giáo viên kết luận, đánh giá hoạt động của học sinh.</w:t>
      </w:r>
    </w:p>
    <w:p w:rsidR="008B57FF" w:rsidRPr="00517067" w:rsidRDefault="00BE1164" w:rsidP="00881B07">
      <w:pPr>
        <w:pStyle w:val="BodyText"/>
        <w:ind w:firstLine="720"/>
        <w:jc w:val="both"/>
        <w:rPr>
          <w:szCs w:val="28"/>
        </w:rPr>
      </w:pPr>
      <w:r w:rsidRPr="00517067">
        <w:rPr>
          <w:szCs w:val="28"/>
        </w:rPr>
        <w:t>Bước 5</w:t>
      </w:r>
      <w:r w:rsidR="008B57FF" w:rsidRPr="00517067">
        <w:rPr>
          <w:szCs w:val="28"/>
        </w:rPr>
        <w:t>: HS quan sát tự vẽ sơ đồ vào vở.</w:t>
      </w:r>
    </w:p>
    <w:p w:rsidR="008B57FF" w:rsidRPr="00517067" w:rsidRDefault="008B57FF" w:rsidP="00881B07">
      <w:pPr>
        <w:pStyle w:val="BodyText"/>
        <w:ind w:firstLine="720"/>
        <w:jc w:val="both"/>
        <w:rPr>
          <w:szCs w:val="28"/>
        </w:rPr>
      </w:pPr>
      <w:r w:rsidRPr="00517067">
        <w:rPr>
          <w:szCs w:val="28"/>
        </w:rPr>
        <w:t>Với hình thức tổ chức hoạt động dạy đã nêu trên, giáo viên đã cho học sinh hoạt động dưới hình thức nhóm, học sinh đã tự hoạt động dựa trên phần kiến thức tiếp thu từ kênh chữ, các em trong nhóm có thể đưa ra nhiều ý kiến khác nhau.</w:t>
      </w:r>
      <w:r w:rsidR="002D5C82" w:rsidRPr="00517067">
        <w:rPr>
          <w:szCs w:val="28"/>
        </w:rPr>
        <w:t xml:space="preserve"> Trên cơ sở kênh chữ trong sách giáo khoa các em có thể vẽ sơ đồ theo 2 dạng </w:t>
      </w:r>
      <w:r w:rsidRPr="00517067">
        <w:rPr>
          <w:szCs w:val="28"/>
        </w:rPr>
        <w:t xml:space="preserve"> như sau:</w:t>
      </w:r>
    </w:p>
    <w:p w:rsidR="008B57FF" w:rsidRDefault="008B57FF" w:rsidP="00881B07">
      <w:pPr>
        <w:pStyle w:val="BodyText"/>
        <w:ind w:firstLine="720"/>
        <w:jc w:val="both"/>
        <w:rPr>
          <w:szCs w:val="28"/>
        </w:rPr>
      </w:pPr>
    </w:p>
    <w:p w:rsidR="008F717A" w:rsidRDefault="008F717A" w:rsidP="00881B07">
      <w:pPr>
        <w:pStyle w:val="BodyText"/>
        <w:ind w:firstLine="720"/>
        <w:jc w:val="both"/>
        <w:rPr>
          <w:szCs w:val="28"/>
        </w:rPr>
      </w:pPr>
    </w:p>
    <w:p w:rsidR="008F717A" w:rsidRDefault="008F717A" w:rsidP="00881B07">
      <w:pPr>
        <w:pStyle w:val="BodyText"/>
        <w:ind w:firstLine="720"/>
        <w:jc w:val="both"/>
        <w:rPr>
          <w:szCs w:val="28"/>
        </w:rPr>
      </w:pPr>
    </w:p>
    <w:p w:rsidR="008F717A" w:rsidRDefault="008F717A" w:rsidP="00881B07">
      <w:pPr>
        <w:pStyle w:val="BodyText"/>
        <w:ind w:firstLine="720"/>
        <w:jc w:val="both"/>
        <w:rPr>
          <w:szCs w:val="28"/>
        </w:rPr>
      </w:pPr>
    </w:p>
    <w:p w:rsidR="008F717A" w:rsidRDefault="008F717A" w:rsidP="00881B07">
      <w:pPr>
        <w:pStyle w:val="BodyText"/>
        <w:ind w:firstLine="720"/>
        <w:jc w:val="both"/>
        <w:rPr>
          <w:szCs w:val="28"/>
        </w:rPr>
      </w:pPr>
    </w:p>
    <w:p w:rsidR="008F717A" w:rsidRPr="00517067" w:rsidRDefault="008F717A" w:rsidP="00881B07">
      <w:pPr>
        <w:pStyle w:val="BodyText"/>
        <w:ind w:firstLine="720"/>
        <w:jc w:val="both"/>
        <w:rPr>
          <w:szCs w:val="28"/>
        </w:rPr>
      </w:pPr>
    </w:p>
    <w:p w:rsidR="008B57FF" w:rsidRPr="00517067" w:rsidRDefault="008B57FF" w:rsidP="00881B07">
      <w:pPr>
        <w:pStyle w:val="BodyText"/>
        <w:ind w:firstLine="720"/>
        <w:jc w:val="both"/>
        <w:rPr>
          <w:szCs w:val="28"/>
        </w:rPr>
      </w:pPr>
      <w:r w:rsidRPr="00517067">
        <w:rPr>
          <w:szCs w:val="28"/>
        </w:rPr>
        <w:t>*Nhóm 1:Sơ đồ hai nhánh:</w:t>
      </w:r>
    </w:p>
    <w:p w:rsidR="008B57FF" w:rsidRPr="00517067" w:rsidRDefault="008B57FF" w:rsidP="00881B07">
      <w:pPr>
        <w:pStyle w:val="BodyText"/>
        <w:ind w:firstLine="720"/>
        <w:jc w:val="both"/>
        <w:rPr>
          <w:szCs w:val="28"/>
        </w:rPr>
      </w:pPr>
    </w:p>
    <w:p w:rsidR="008B57FF" w:rsidRPr="00517067" w:rsidRDefault="002374E2" w:rsidP="00881B07">
      <w:pPr>
        <w:pStyle w:val="BodyText"/>
        <w:ind w:firstLine="720"/>
        <w:jc w:val="both"/>
        <w:rPr>
          <w:szCs w:val="28"/>
        </w:rPr>
      </w:pPr>
      <w:r>
        <w:rPr>
          <w:noProof/>
          <w:szCs w:val="28"/>
        </w:rPr>
        <mc:AlternateContent>
          <mc:Choice Requires="wps">
            <w:drawing>
              <wp:anchor distT="0" distB="0" distL="114300" distR="114300" simplePos="0" relativeHeight="251666432" behindDoc="0" locked="0" layoutInCell="1" allowOverlap="1">
                <wp:simplePos x="0" y="0"/>
                <wp:positionH relativeFrom="column">
                  <wp:posOffset>2634615</wp:posOffset>
                </wp:positionH>
                <wp:positionV relativeFrom="paragraph">
                  <wp:posOffset>130810</wp:posOffset>
                </wp:positionV>
                <wp:extent cx="1076325" cy="533400"/>
                <wp:effectExtent l="15240" t="16510" r="13335" b="12065"/>
                <wp:wrapNone/>
                <wp:docPr id="58"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33400"/>
                        </a:xfrm>
                        <a:prstGeom prst="rect">
                          <a:avLst/>
                        </a:prstGeom>
                        <a:solidFill>
                          <a:srgbClr val="FFFFFF"/>
                        </a:solidFill>
                        <a:ln w="19050">
                          <a:solidFill>
                            <a:srgbClr val="000000"/>
                          </a:solidFill>
                          <a:miter lim="800000"/>
                          <a:headEnd/>
                          <a:tailEnd/>
                        </a:ln>
                      </wps:spPr>
                      <wps:txbx>
                        <w:txbxContent>
                          <w:p w:rsidR="008B57FF" w:rsidRDefault="008B57FF" w:rsidP="008B57FF">
                            <w:pPr>
                              <w:pStyle w:val="Heading2"/>
                            </w:pPr>
                            <w:r>
                              <w:t>VUA</w:t>
                            </w:r>
                          </w:p>
                          <w:p w:rsidR="008B57FF" w:rsidRDefault="008B57FF" w:rsidP="008B57FF">
                            <w:pPr>
                              <w:jc w:val="center"/>
                            </w:pPr>
                            <w:r>
                              <w:t>ĐẠI THẦN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5" o:spid="_x0000_s1037" type="#_x0000_t202" style="position:absolute;left:0;text-align:left;margin-left:207.45pt;margin-top:10.3pt;width:84.75pt;height: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TYjlLwIAAFwEAAAOAAAAZHJzL2Uyb0RvYy54bWysVNtu2zAMfR+wfxD0vti59WLEKbp0GQZ0 F6DdB8iybAuTRE1SYmdfX0pO06DbXob5QRBD6pA8h8zqZtCK7IXzEkxJp5OcEmE41NK0Jf3+uH13 RYkPzNRMgRElPQhPb9Zv36x6W4gZdKBq4QiCGF/0tqRdCLbIMs87oZmfgBUGnQ04zQKars1qx3pE 1yqb5flF1oOrrQMuvMdf70YnXSf8phE8fG0aLwJRJcXaQjpdOqt4ZusVK1rHbCf5sQz2D1VoJg0m PUHdscDIzsnfoLTkDjw0YcJBZ9A0kovUA3YzzV9189AxK1IvSI63J5r8/4PlX/bfHJF1SZeolGEa NXoUQyDvYSDzy2UkqLe+wLgHi5FhQAcKnZr19h74D08MbDpmWnHrHPSdYDUWOI0vs7OnI46PIFX/ GWpMxHYBEtDQOB3ZQz4IoqNQh5M4sRgeU+aXF/PZkhKOvuV8vsiTehkrnl9b58NHAZrES0kdip/Q 2f7eh1gNK55DYjIPStZbqVQyXFttlCN7hoOyTV9q4FWYMqTHUq7zZT4y8FeMPH1/wtAy4MgrqUt6 dQpiReTtg6nTQAYm1XjHmpU5Ehm5G1kMQzUk0aaJ5shyBfUBqXUwjjiuJF46cL8o6XG8S+p/7pgT lKhPBuW5ni4WcR+SsVheztBw557q3MMMR6iSBkrG6yaMO7SzTrYdZhoHwsAtStrIxPZLVcf6cYST CMd1iztybqeolz+F9RMAAAD//wMAUEsDBBQABgAIAAAAIQBvuyDN3QAAAAoBAAAPAAAAZHJzL2Rv d25yZXYueG1sTI/BTsMwEETvSPyDtUjcqN3KjUIap0JI5ExbEFcnduOIeB3Fbpr+PcsJjqt5mnlb 7hc/sNlOsQ+oYL0SwCy2wfTYKfg4vT3lwGLSaPQQ0Cq42Qj76v6u1IUJVzzY+Zg6RiUYC63ApTQW nMfWWa/jKowWKTuHyetE59RxM+krlfuBb4TIuNc90oLTo311tv0+XryCbfx6l/Ot6V2Xf9a8XvxB nmqlHh+Wlx2wZJf0B8OvPqlDRU5NuKCJbFAg1/KZUAUbkQEjYJtLCawhUsgMeFXy/y9UPwAAAP// AwBQSwECLQAUAAYACAAAACEAtoM4kv4AAADhAQAAEwAAAAAAAAAAAAAAAAAAAAAAW0NvbnRlbnRf VHlwZXNdLnhtbFBLAQItABQABgAIAAAAIQA4/SH/1gAAAJQBAAALAAAAAAAAAAAAAAAAAC8BAABf cmVscy8ucmVsc1BLAQItABQABgAIAAAAIQAuTYjlLwIAAFwEAAAOAAAAAAAAAAAAAAAAAC4CAABk cnMvZTJvRG9jLnhtbFBLAQItABQABgAIAAAAIQBvuyDN3QAAAAoBAAAPAAAAAAAAAAAAAAAAAIkE AABkcnMvZG93bnJldi54bWxQSwUGAAAAAAQABADzAAAAkwUAAAAA " strokeweight="1.5pt">
                <v:textbox>
                  <w:txbxContent>
                    <w:p w:rsidR="008B57FF" w:rsidRDefault="008B57FF" w:rsidP="008B57FF">
                      <w:pPr>
                        <w:pStyle w:val="Heading2"/>
                      </w:pPr>
                      <w:r>
                        <w:t>VUA</w:t>
                      </w:r>
                    </w:p>
                    <w:p w:rsidR="008B57FF" w:rsidRDefault="008B57FF" w:rsidP="008B57FF">
                      <w:pPr>
                        <w:jc w:val="center"/>
                      </w:pPr>
                      <w:r>
                        <w:t>ĐẠI THẦN</w:t>
                      </w:r>
                    </w:p>
                  </w:txbxContent>
                </v:textbox>
              </v:shape>
            </w:pict>
          </mc:Fallback>
        </mc:AlternateContent>
      </w:r>
    </w:p>
    <w:p w:rsidR="008B57FF" w:rsidRPr="00517067" w:rsidRDefault="002374E2" w:rsidP="00881B07">
      <w:pPr>
        <w:pStyle w:val="BodyText"/>
        <w:ind w:firstLine="720"/>
        <w:jc w:val="both"/>
        <w:rPr>
          <w:szCs w:val="28"/>
        </w:rPr>
      </w:pPr>
      <w:r>
        <w:rPr>
          <w:noProof/>
          <w:szCs w:val="28"/>
        </w:rPr>
        <mc:AlternateContent>
          <mc:Choice Requires="wps">
            <w:drawing>
              <wp:anchor distT="0" distB="0" distL="114300" distR="114300" simplePos="0" relativeHeight="251679744" behindDoc="0" locked="0" layoutInCell="1" allowOverlap="1">
                <wp:simplePos x="0" y="0"/>
                <wp:positionH relativeFrom="column">
                  <wp:posOffset>4844415</wp:posOffset>
                </wp:positionH>
                <wp:positionV relativeFrom="paragraph">
                  <wp:posOffset>196215</wp:posOffset>
                </wp:positionV>
                <wp:extent cx="0" cy="609600"/>
                <wp:effectExtent l="5715" t="5715" r="13335" b="13335"/>
                <wp:wrapNone/>
                <wp:docPr id="57"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9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45pt,15.45pt" to="381.45pt,63.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t/RFQIAACoEAAAOAAAAZHJzL2Uyb0RvYy54bWysU8GO2jAQvVfqP1i+QxI2sBARVlUCvWy7 SLv9AGM7xKpjW7YhoKr/3rEDiG0vVdUcnLE98+bNvPHy6dRJdOTWCa1KnI1TjLiimgm1L/G3t81o jpHzRDEiteIlPnOHn1YfPyx7U/CJbrVk3CIAUa7oTYlb702RJI62vCNurA1XcNlo2xEPW7tPmCU9 oHcymaTpLOm1ZcZqyp2D03q4xKuI3zSc+pemcdwjWWLg5uNq47oLa7JakmJviWkFvdAg/8CiI0JB 0htUTTxBByv+gOoEtdrpxo+p7hLdNILyWANUk6W/VfPaEsNjLdAcZ25tcv8Pln49bi0SrMTTR4wU 6UCjZ6E4epjPQ3N64wrwqdTWhvLoSb2aZ02/O6R01RK155Hk29lAYBYiknchYeMMpNj1XzQDH3Lw Onbq1NguQEIP0CkKcr4Jwk8e0eGQwuksXczSqFVCimucsc5/5rpDwSixBNIRlxyfnQ88SHF1CWmU 3ggpo9xSob7Ei+lkGgOcloKFy+Dm7H5XSYuOJAxM/GJRcHPvZvVBsQjWcsLWF9sTIQcbkksV8KAS oHOxhon4sUgX6/l6no/yyWw9ytO6Hn3aVPlotskep/VDXVV19jNQy/KiFYxxFdhdpzPL/079yzsZ 5uo2n7c2JO/RY7+A7PUfSUcpg3rDHOw0O2/tVWIYyOh8eTxh4u/3YN8/8dUvAAAA//8DAFBLAwQU AAYACAAAACEAMAIojN0AAAAKAQAADwAAAGRycy9kb3ducmV2LnhtbEyPwU7DMAyG70i8Q2QkLhNL 6aSylaYTAnrjwmDi6jWmrWicrsm2wtNjxAFOlu1Pvz8X68n16khj6DwbuJ4noIhrbztuDLy+VFdL UCEiW+w9k4FPCrAuz88KzK0/8TMdN7FREsIhRwNtjEOudahbchjmfiCW3bsfHUZpx0bbEU8S7nqd JkmmHXYsF1oc6L6l+mNzcAZCtaV99TWrZ8nbovGU7h+eHtGYy4vp7hZUpCn+wfCjL+pQitPOH9gG 1Ru4ydKVoAYWiVQBfgc7IdNsBbos9P8Xym8AAAD//wMAUEsBAi0AFAAGAAgAAAAhALaDOJL+AAAA 4QEAABMAAAAAAAAAAAAAAAAAAAAAAFtDb250ZW50X1R5cGVzXS54bWxQSwECLQAUAAYACAAAACEA OP0h/9YAAACUAQAACwAAAAAAAAAAAAAAAAAvAQAAX3JlbHMvLnJlbHNQSwECLQAUAAYACAAAACEA wPrf0RUCAAAqBAAADgAAAAAAAAAAAAAAAAAuAgAAZHJzL2Uyb0RvYy54bWxQSwECLQAUAAYACAAA ACEAMAIojN0AAAAKAQAADwAAAAAAAAAAAAAAAABvBAAAZHJzL2Rvd25yZXYueG1sUEsFBgAAAAAE AAQA8wAAAHkFAAAAAA== "/>
            </w:pict>
          </mc:Fallback>
        </mc:AlternateContent>
      </w:r>
      <w:r>
        <w:rPr>
          <w:noProof/>
          <w:szCs w:val="28"/>
        </w:rPr>
        <mc:AlternateContent>
          <mc:Choice Requires="wps">
            <w:drawing>
              <wp:anchor distT="0" distB="0" distL="114300" distR="114300" simplePos="0" relativeHeight="251678720" behindDoc="0" locked="0" layoutInCell="1" allowOverlap="1">
                <wp:simplePos x="0" y="0"/>
                <wp:positionH relativeFrom="column">
                  <wp:posOffset>3720465</wp:posOffset>
                </wp:positionH>
                <wp:positionV relativeFrom="paragraph">
                  <wp:posOffset>186690</wp:posOffset>
                </wp:positionV>
                <wp:extent cx="1123950" cy="0"/>
                <wp:effectExtent l="5715" t="5715" r="13335" b="13335"/>
                <wp:wrapNone/>
                <wp:docPr id="56"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95pt,14.7pt" to="381.45pt,14.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adEuFQIAACsEAAAOAAAAZHJzL2Uyb0RvYy54bWysU02P2jAQvVfqf7B8hyQQWIgIqyqBXmgX abc/wNgOserYlm0IqOp/79h8iG0vVdUcnLFn5vnNvPHi+dRJdOTWCa1KnA1TjLiimgm1L/G3t/Vg hpHzRDEiteIlPnOHn5cfPyx6U/CRbrVk3CIAUa7oTYlb702RJI62vCNuqA1X4Gy07YiHrd0nzJIe 0DuZjNJ0mvTaMmM15c7BaX1x4mXEbxpO/UvTOO6RLDFw83G1cd2FNVkuSLG3xLSCXmmQf2DREaHg 0jtUTTxBByv+gOoEtdrpxg+p7hLdNILyWANUk6W/VfPaEsNjLdAcZ+5tcv8Pln49bi0SrMSTKUaK dKDRRiiOxrOn0JzeuAJiKrW1oTx6Uq9mo+l3h5SuWqL2PJJ8OxtIzEJG8i4lbJyBK3b9F80ghhy8 jp06NbYLkNADdIqCnO+C8JNHFA6zbDSeT0A3evMlpLglGuv8Z647FIwSS2Adgclx43wgQopbSLhH 6bWQMuotFepLPJ+MJjHBaSlYcIYwZ/e7Slp0JGFi4herAs9jmNUHxSJYywlbXW1PhLzYcLlUAQ9K ATpX6zISP+bpfDVbzfJBPpquBnla14NP6yofTNfZ06Qe11VVZz8DtSwvWsEYV4HdbTyz/O/kvz6U y2DdB/TehuQ9euwXkL39I+moZZDvMgg7zc5be9MYJjIGX19PGPnHPdiPb3z5CwAA//8DAFBLAwQU AAYACAAAACEAPAfWR90AAAAJAQAADwAAAGRycy9kb3ducmV2LnhtbEyPwU7DMAyG70i8Q2QkLhNL KWxspemEgN52YYC4eo1pKxqna7Kt8PQYcYCjf3/6/Tlfja5TBxpC69nA5TQBRVx523Jt4OW5vFiA ChHZYueZDHxSgFVxepJjZv2Rn+iwibWSEg4ZGmhi7DOtQ9WQwzD1PbHs3v3gMMo41NoOeJRy1+k0 SebaYctyocGe7huqPjZ7ZyCUr7QrvybVJHm7qj2lu4f1Ixpzfjbe3YKKNMY/GH70RR0Kcdr6Pdug OgOzxWwpqIF0eQ1KgJt5KsH2N9BFrv9/UHwDAAD//wMAUEsBAi0AFAAGAAgAAAAhALaDOJL+AAAA 4QEAABMAAAAAAAAAAAAAAAAAAAAAAFtDb250ZW50X1R5cGVzXS54bWxQSwECLQAUAAYACAAAACEA OP0h/9YAAACUAQAACwAAAAAAAAAAAAAAAAAvAQAAX3JlbHMvLnJlbHNQSwECLQAUAAYACAAAACEA xWnRLhUCAAArBAAADgAAAAAAAAAAAAAAAAAuAgAAZHJzL2Uyb0RvYy54bWxQSwECLQAUAAYACAAA ACEAPAfWR90AAAAJAQAADwAAAAAAAAAAAAAAAABvBAAAZHJzL2Rvd25yZXYueG1sUEsFBgAAAAAE AAQA8wAAAHkFAAAAAA== "/>
            </w:pict>
          </mc:Fallback>
        </mc:AlternateContent>
      </w:r>
      <w:r>
        <w:rPr>
          <w:noProof/>
          <w:szCs w:val="28"/>
        </w:rPr>
        <mc:AlternateContent>
          <mc:Choice Requires="wps">
            <w:drawing>
              <wp:anchor distT="0" distB="0" distL="114300" distR="114300" simplePos="0" relativeHeight="251677696" behindDoc="0" locked="0" layoutInCell="1" allowOverlap="1">
                <wp:simplePos x="0" y="0"/>
                <wp:positionH relativeFrom="column">
                  <wp:posOffset>1748790</wp:posOffset>
                </wp:positionH>
                <wp:positionV relativeFrom="paragraph">
                  <wp:posOffset>186690</wp:posOffset>
                </wp:positionV>
                <wp:extent cx="885825" cy="0"/>
                <wp:effectExtent l="5715" t="5715" r="13335" b="13335"/>
                <wp:wrapNone/>
                <wp:docPr id="55"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7pt,14.7pt" to="207.45pt,14.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o8olEgIAACoEAAAOAAAAZHJzL2Uyb0RvYy54bWysU82O2jAQvlfqO1i+QxIWaIgIqyqBXmgX abcPYGyHWHVsyzYEVPXdOzYE7W4vVdUcnBnPzDff/Hj5eO4kOnHrhFYlzsYpRlxRzYQ6lPj7y2aU Y+Q8UYxIrXiJL9zhx9XHD8veFHyiWy0ZtwhAlCt6U+LWe1MkiaMt74gba8MVGBttO+JBtYeEWdID eieTSZrOk15bZqym3Dm4ra9GvIr4TcOpf2oaxz2SJQZuPp42nvtwJqslKQ6WmFbQGw3yDyw6IhQk vUPVxBN0tOIPqE5Qq51u/JjqLtFNIyiPNUA1WfqumueWGB5rgeY4c2+T+3+w9NtpZ5FgJZ7NMFKk gxltheLoIZ+H5vTGFeBTqZ0N5dGzejZbTX84pHTVEnXgkeTLxUBgFiKSNyFBcQZS7PuvmoEPOXod O3VubBcgoQfoHAdyuQ+Enz2icJnns3wCvOhgSkgxxBnr/BeuOxSEEksgHXHJaet84EGKwSWkUXoj pIzjlgr1JV7MADlYnJaCBWNU7GFfSYtOJCxM/GJR79ysPioWwVpO2PomeyLkVYbkUgU8qATo3KTr RvxcpIt1vs6no+lkvh5N07oefd5U09F8k32a1Q91VdXZr0AtmxatYIyrwG7Yzmz6d9O/vZPrXt33 896G5C167BeQHf6RdBxlmN51D/aaXXZ2GDEsZHS+PZ6w8a91kF8/8dVvAAAA//8DAFBLAwQUAAYA CAAAACEAtBuo1d0AAAAJAQAADwAAAGRycy9kb3ducmV2LnhtbEyPy07DMBBF90j8gzVIbCrqNIRH Q5wKAdmxoYDYTuMhiYjHaey2ga9nEAtYzevq3jPFanK92tMYOs8GFvMEFHHtbceNgZfn6uwaVIjI FnvPZOCTAqzK46MCc+sP/ET7dWyUmHDI0UAb45BrHeqWHIa5H4jl9u5Hh1HGsdF2xIOYu16nSXKp HXYsCS0OdNdS/bHeOQOheqVt9TWrZ8nbeeMp3d4/PqAxpyfT7Q2oSFP8E8MPvqBDKUwbv2MbVG8g vbrIRCrNUqoIskW2BLX5Xeiy0P8/KL8BAAD//wMAUEsBAi0AFAAGAAgAAAAhALaDOJL+AAAA4QEA ABMAAAAAAAAAAAAAAAAAAAAAAFtDb250ZW50X1R5cGVzXS54bWxQSwECLQAUAAYACAAAACEAOP0h /9YAAACUAQAACwAAAAAAAAAAAAAAAAAvAQAAX3JlbHMvLnJlbHNQSwECLQAUAAYACAAAACEAwqPK JRICAAAqBAAADgAAAAAAAAAAAAAAAAAuAgAAZHJzL2Uyb0RvYy54bWxQSwECLQAUAAYACAAAACEA tBuo1d0AAAAJAQAADwAAAAAAAAAAAAAAAABsBAAAZHJzL2Rvd25yZXYueG1sUEsFBgAAAAAEAAQA 8wAAAHYFAAAAAA== "/>
            </w:pict>
          </mc:Fallback>
        </mc:AlternateContent>
      </w:r>
      <w:r>
        <w:rPr>
          <w:noProof/>
          <w:szCs w:val="28"/>
        </w:rPr>
        <mc:AlternateContent>
          <mc:Choice Requires="wps">
            <w:drawing>
              <wp:anchor distT="0" distB="0" distL="114300" distR="114300" simplePos="0" relativeHeight="251676672" behindDoc="0" locked="0" layoutInCell="1" allowOverlap="1">
                <wp:simplePos x="0" y="0"/>
                <wp:positionH relativeFrom="column">
                  <wp:posOffset>1748790</wp:posOffset>
                </wp:positionH>
                <wp:positionV relativeFrom="paragraph">
                  <wp:posOffset>186690</wp:posOffset>
                </wp:positionV>
                <wp:extent cx="0" cy="419100"/>
                <wp:effectExtent l="5715" t="5715" r="13335" b="13335"/>
                <wp:wrapNone/>
                <wp:docPr id="54"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7pt,14.7pt" to="137.7pt,47.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YJgfFAIAACoEAAAOAAAAZHJzL2Uyb0RvYy54bWysU8GO2jAQvVfqP1i+QxI2UIgIqyqBXmiL tNsPMLZDrDq2ZRsCqvrvHTuA2PZSVc3BGdszb97MGy+fz51EJ26d0KrE2TjFiCuqmVCHEn973Yzm GDlPFCNSK17iC3f4efX+3bI3BZ/oVkvGLQIQ5YrelLj13hRJ4mjLO+LG2nAFl422HfGwtYeEWdID eieTSZrOkl5bZqym3Dk4rYdLvIr4TcOp/9o0jnskSwzcfFxtXPdhTVZLUhwsMa2gVxrkH1h0RChI eoeqiSfoaMUfUJ2gVjvd+DHVXaKbRlAea4BqsvS3al5aYnisBZrjzL1N7v/B0i+nnUWClXiaY6RI BxptheLoaT4NzemNK8CnUjsbyqNn9WK2mn53SOmqJerAI8nXi4HALEQkb0LCxhlIse8/awY+5Oh1 7NS5sV2AhB6gcxTkcheEnz2iwyGF0zxbZGnUKiHFLc5Y5z9x3aFglFgC6YhLTlvnAw9S3FxCGqU3 Qsoot1SoL/FiOpnGAKelYOEyuDl72FfSohMJAxO/WBTcPLpZfVQsgrWcsPXV9kTIwYbkUgU8qATo XK1hIn4s0sV6vp7no3wyW4/ytK5HHzdVPpptsg/T+qmuqjr7GahledEKxrgK7G7TmeV/p/71nQxz dZ/PexuSt+ixX0D29o+ko5RBvWEO9ppddvYmMQxkdL4+njDxj3uwH5/46hcAAAD//wMAUEsDBBQA BgAIAAAAIQDwbKuM3AAAAAkBAAAPAAAAZHJzL2Rvd25yZXYueG1sTI/LTsMwEEX3SPyDNUhsKuoQ nk3jVAjIjg0FxHYaT5OIeJzGbhv69QxiUVbzuFd3zuSL0XVqR0NoPRu4nCagiCtvW64NvL+VF/eg QkS22HkmA98UYFGcnuSYWb/nV9otY60khEOGBpoY+0zrUDXkMEx9Tyza2g8Oo4xDre2Aewl3nU6T 5FY7bFkuNNjTY0PV13LrDITygzblYVJNks+r2lO6eXp5RmPOz8aHOahIYzya4Rdf0KEQppXfsg2q M5De3VyLVZqZVDH8LVYGZiLoItf/Pyh+AAAA//8DAFBLAQItABQABgAIAAAAIQC2gziS/gAAAOEB AAATAAAAAAAAAAAAAAAAAAAAAABbQ29udGVudF9UeXBlc10ueG1sUEsBAi0AFAAGAAgAAAAhADj9 If/WAAAAlAEAAAsAAAAAAAAAAAAAAAAALwEAAF9yZWxzLy5yZWxzUEsBAi0AFAAGAAgAAAAhAFZg mB8UAgAAKgQAAA4AAAAAAAAAAAAAAAAALgIAAGRycy9lMm9Eb2MueG1sUEsBAi0AFAAGAAgAAAAh APBsq4zcAAAACQEAAA8AAAAAAAAAAAAAAAAAbgQAAGRycy9kb3ducmV2LnhtbFBLBQYAAAAABAAE APMAAAB3BQAAAAA= "/>
            </w:pict>
          </mc:Fallback>
        </mc:AlternateContent>
      </w:r>
    </w:p>
    <w:p w:rsidR="008B57FF" w:rsidRPr="00517067" w:rsidRDefault="008B57FF" w:rsidP="00881B07">
      <w:pPr>
        <w:pStyle w:val="BodyText"/>
        <w:ind w:firstLine="720"/>
        <w:jc w:val="both"/>
        <w:rPr>
          <w:szCs w:val="28"/>
        </w:rPr>
      </w:pPr>
    </w:p>
    <w:p w:rsidR="008B57FF" w:rsidRPr="00517067" w:rsidRDefault="008B57FF" w:rsidP="00881B07">
      <w:pPr>
        <w:pStyle w:val="BodyText"/>
        <w:ind w:firstLine="720"/>
        <w:jc w:val="both"/>
        <w:rPr>
          <w:szCs w:val="28"/>
        </w:rPr>
      </w:pPr>
    </w:p>
    <w:p w:rsidR="008B57FF" w:rsidRPr="00517067" w:rsidRDefault="002374E2" w:rsidP="00881B07">
      <w:pPr>
        <w:pStyle w:val="BodyText"/>
        <w:ind w:firstLine="720"/>
        <w:jc w:val="both"/>
        <w:rPr>
          <w:szCs w:val="28"/>
        </w:rPr>
      </w:pPr>
      <w:r>
        <w:rPr>
          <w:noProof/>
          <w:szCs w:val="28"/>
        </w:rPr>
        <mc:AlternateContent>
          <mc:Choice Requires="wps">
            <w:drawing>
              <wp:anchor distT="0" distB="0" distL="114300" distR="114300" simplePos="0" relativeHeight="251675648" behindDoc="0" locked="0" layoutInCell="1" allowOverlap="1">
                <wp:simplePos x="0" y="0"/>
                <wp:positionH relativeFrom="column">
                  <wp:posOffset>2301240</wp:posOffset>
                </wp:positionH>
                <wp:positionV relativeFrom="paragraph">
                  <wp:posOffset>1905</wp:posOffset>
                </wp:positionV>
                <wp:extent cx="0" cy="219075"/>
                <wp:effectExtent l="5715" t="11430" r="13335" b="7620"/>
                <wp:wrapNone/>
                <wp:docPr id="53"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2pt,.15pt" to="181.2pt,17.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ySz+EwIAACoEAAAOAAAAZHJzL2Uyb0RvYy54bWysU8GO2jAQvVfqP1i+QxIILESEVUWgF9pF 2u0HGNshVh3bsg0BVf33jk1AS3upqubgjO2ZN29mnhfP51aiE7dOaFXibJhixBXVTKhDib+9bQYz jJwnihGpFS/xhTv8vPz4YdGZgo90oyXjFgGIckVnStx4b4okcbThLXFDbbiCy1rblnjY2kPCLOkA vZXJKE2nSactM1ZT7hycVtdLvIz4dc2pf6lrxz2SJQZuPq42rvuwJssFKQ6WmEbQngb5BxYtEQqS 3qEq4gk6WvEHVCuo1U7Xfkh1m+i6FpTHGqCaLP2tmteGGB5rgeY4c2+T+3+w9OtpZ5FgJZ6MMVKk hRltheJoPMtDczrjCvBZqZ0N5dGzejVbTb87pPSqIerAI8m3i4HALEQkDyFh4wyk2HdfNAMfcvQ6 dupc2zZAQg/QOQ7kch8IP3tEr4cUTkfZPH2aRHBS3OKMdf4z1y0KRoklkI645LR1PvAgxc0lpFF6 I6SM45YKdSWeT0aTGOC0FCxcBjdnD/uVtOhEgmDi1+d9cLP6qFgEazhh6972RMirDcmlCnhQCdDp rasifszT+Xq2nuWDfDRdD/K0qgafNqt8MN1kT5NqXK1WVfYzUMvyohGMcRXY3dSZ5X83/f6dXHV1 1+e9DckjeuwXkL39I+k4yjC9qw72ml129jZiEGR07h9PUPz7Pdjvn/jyFwAAAP//AwBQSwMEFAAG AAgAAAAhAHroRk3aAAAABwEAAA8AAABkcnMvZG93bnJldi54bWxMjkFPwkAUhO8m/IfNM/FCZGsh hNRuCVF78wJqvD66z7ax+7Z0F6j+ep/xgLeZzGTmy9ej69SJhtB6NnA3S0ARV962XBt4fSlvV6BC RLbYeSYDXxRgXUyucsysP/OWTrtYKxnhkKGBJsY+0zpUDTkMM98TS/bhB4dR7FBrO+BZxl2n0yRZ aocty0ODPT00VH3ujs5AKN/oUH5Pq2nyPq89pYfH5yc05uZ63NyDijTGSxl+8QUdCmHa+yPboDoD 82W6kKoIUBL/2b2IxQp0kev//MUPAAAA//8DAFBLAQItABQABgAIAAAAIQC2gziS/gAAAOEBAAAT AAAAAAAAAAAAAAAAAAAAAABbQ29udGVudF9UeXBlc10ueG1sUEsBAi0AFAAGAAgAAAAhADj9If/W AAAAlAEAAAsAAAAAAAAAAAAAAAAALwEAAF9yZWxzLy5yZWxzUEsBAi0AFAAGAAgAAAAhAG3JLP4T AgAAKgQAAA4AAAAAAAAAAAAAAAAALgIAAGRycy9lMm9Eb2MueG1sUEsBAi0AFAAGAAgAAAAhAHro Rk3aAAAABwEAAA8AAAAAAAAAAAAAAAAAbQQAAGRycy9kb3ducmV2LnhtbFBLBQYAAAAABAAEAPMA AAB0BQAAAAA= "/>
            </w:pict>
          </mc:Fallback>
        </mc:AlternateContent>
      </w:r>
      <w:r>
        <w:rPr>
          <w:noProof/>
          <w:szCs w:val="28"/>
        </w:rPr>
        <mc:AlternateContent>
          <mc:Choice Requires="wps">
            <w:drawing>
              <wp:anchor distT="0" distB="0" distL="114300" distR="114300" simplePos="0" relativeHeight="251674624" behindDoc="0" locked="0" layoutInCell="1" allowOverlap="1">
                <wp:simplePos x="0" y="0"/>
                <wp:positionH relativeFrom="column">
                  <wp:posOffset>1129665</wp:posOffset>
                </wp:positionH>
                <wp:positionV relativeFrom="paragraph">
                  <wp:posOffset>1905</wp:posOffset>
                </wp:positionV>
                <wp:extent cx="0" cy="238125"/>
                <wp:effectExtent l="5715" t="11430" r="13335" b="7620"/>
                <wp:wrapNone/>
                <wp:docPr id="52" name="Lin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95pt,.15pt" to="88.95pt,18.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OU+FEgIAACoEAAAOAAAAZHJzL2Uyb0RvYy54bWysU82O2jAQvlfqO1i+Q0gIFCLCqkqgl22L tNsHMLZDrDq2ZRsCqvruHTuAlvZSVc3BmfHMfPPNj1dP506iE7dOaFXidDzBiCuqmVCHEn973Y4W GDlPFCNSK17iC3f4af3+3ao3Bc90qyXjFgGIckVvStx6b4okcbTlHXFjbbgCY6NtRzyo9pAwS3pA 72SSTSbzpNeWGaspdw5u68GI1xG/aTj1X5vGcY9kiYGbj6eN5z6cyXpFioMlphX0SoP8A4uOCAVJ 71A18QQdrfgDqhPUaqcbP6a6S3TTCMpjDVBNOvmtmpeWGB5rgeY4c2+T+3+w9MtpZ5FgJZ5lGCnS wYyeheJoupiG5vTGFeBTqZ0N5dGzejHPmn53SOmqJerAI8nXi4HANEQkDyFBcQZS7PvPmoEPOXod O3VubBcgoQfoHAdyuQ+Enz2iwyWF22y6SLNZBCfFLc5Y5z9x3aEglFgC6YhLTs/OBx6kuLmENEpv hZRx3FKhvsTLGUAGi9NSsGCMij3sK2nRiYSFid8174Ob1UfFIljLCdtcZU+EHGRILlXAg0qAzlUa NuLHcrLcLDaLfJRn880on9T16OO2ykfzbfphVk/rqqrTn4FamhetYIyrwO62nWn+d9O/vpNhr+77 eW9D8oge+wVkb/9IOo4yTG/Yg71ml529jRgWMjpfH0/Y+Lc6yG+f+PoXAAAA//8DAFBLAwQUAAYA CAAAACEArPmLRNkAAAAHAQAADwAAAGRycy9kb3ducmV2LnhtbEyOwU7DMBBE70j8g7VIXKrWoZVI CXEqBOTGhQLqdRsvSUS8TmO3DXw9217g+DSjmZevRtepAw2h9WzgZpaAIq68bbk28P5WTpegQkS2 2HkmA98UYFVcXuSYWX/kVzqsY61khEOGBpoY+0zrUDXkMMx8TyzZpx8cRsGh1nbAo4y7Ts+T5FY7 bFkeGuzpsaHqa713BkL5QbvyZ1JNks2i9jTfPb08ozHXV+PDPahIY/wrw0lf1KEQp63fsw2qE07T O6kaWIA6xWfcCqZL0EWu//sXvwAAAP//AwBQSwECLQAUAAYACAAAACEAtoM4kv4AAADhAQAAEwAA AAAAAAAAAAAAAAAAAAAAW0NvbnRlbnRfVHlwZXNdLnhtbFBLAQItABQABgAIAAAAIQA4/SH/1gAA AJQBAAALAAAAAAAAAAAAAAAAAC8BAABfcmVscy8ucmVsc1BLAQItABQABgAIAAAAIQASOU+FEgIA ACoEAAAOAAAAAAAAAAAAAAAAAC4CAABkcnMvZTJvRG9jLnhtbFBLAQItABQABgAIAAAAIQCs+YtE 2QAAAAcBAAAPAAAAAAAAAAAAAAAAAGwEAABkcnMvZG93bnJldi54bWxQSwUGAAAAAAQABADzAAAA cgUAAAAA "/>
            </w:pict>
          </mc:Fallback>
        </mc:AlternateContent>
      </w:r>
      <w:r>
        <w:rPr>
          <w:noProof/>
          <w:szCs w:val="28"/>
        </w:rPr>
        <mc:AlternateContent>
          <mc:Choice Requires="wps">
            <w:drawing>
              <wp:anchor distT="0" distB="0" distL="114300" distR="114300" simplePos="0" relativeHeight="251673600" behindDoc="0" locked="0" layoutInCell="1" allowOverlap="1">
                <wp:simplePos x="0" y="0"/>
                <wp:positionH relativeFrom="column">
                  <wp:posOffset>1120140</wp:posOffset>
                </wp:positionH>
                <wp:positionV relativeFrom="paragraph">
                  <wp:posOffset>1905</wp:posOffset>
                </wp:positionV>
                <wp:extent cx="1181100" cy="0"/>
                <wp:effectExtent l="5715" t="11430" r="13335" b="7620"/>
                <wp:wrapNone/>
                <wp:docPr id="51" name="Line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2pt,.15pt" to="181.2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kDBVFAIAACs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aYaRI BxptheLoaT4JzemNKyCmUjsbyqNn9WK2mn53SOmqJerAI8nXi4HELGQkb1LCxhm4Yt9/1gxiyNHr 2KlzY7sACT1A5yjI5S4IP3tE4TDL5lmWgm508CWkGBKNdf4T1x0KRoklsI7A5LR1PhAhxRAS7lF6 I6SMekuF+hIvppNpTHBaChacIczZw76SFp1ImJj4xarA8xhm9VGxCNZywtY32xMhrzZcLlXAg1KA zs26jsSPRbpYz9fzfJRPZutRntb16OOmykezTfZhWj/VVVVnPwO1LC9awRhXgd0wnln+d/LfHsp1 sO4Dem9D8hY99gvIDv9IOmoZ5LsOwl6zy84OGsNExuDb6wkj/7gH+/GNr34BAAD//wMAUEsDBBQA BgAIAAAAIQAAnxls2AAAAAUBAAAPAAAAZHJzL2Rvd25yZXYueG1sTI7BTsMwEETvSPyDtUhcKuqQ oIBCnAoBuXGhgLhu4yWJiNdp7LaBr2d7KsenGc28cjW7Qe1pCr1nA9fLBBRx423PrYH3t/rqDlSI yBYHz2TghwKsqvOzEgvrD/xK+3VslYxwKNBAF+NYaB2ajhyGpR+JJfvyk8MoOLXaTniQcTfoNEly 7bBneehwpMeOmu/1zhkI9Qdt699Fs0g+s9ZTun16eUZjLi/mh3tQkeZ4KsNRX9ShEqeN37ENahC+ zW+kaiADJXGWp4KbI+qq1P/tqz8AAAD//wMAUEsBAi0AFAAGAAgAAAAhALaDOJL+AAAA4QEAABMA AAAAAAAAAAAAAAAAAAAAAFtDb250ZW50X1R5cGVzXS54bWxQSwECLQAUAAYACAAAACEAOP0h/9YA AACUAQAACwAAAAAAAAAAAAAAAAAvAQAAX3JlbHMvLnJlbHNQSwECLQAUAAYACAAAACEA0JAwVRQC AAArBAAADgAAAAAAAAAAAAAAAAAuAgAAZHJzL2Uyb0RvYy54bWxQSwECLQAUAAYACAAAACEAAJ8Z bNgAAAAFAQAADwAAAAAAAAAAAAAAAABuBAAAZHJzL2Rvd25yZXYueG1sUEsFBgAAAAAEAAQA8wAA AHMFAAAAAA== "/>
            </w:pict>
          </mc:Fallback>
        </mc:AlternateContent>
      </w:r>
    </w:p>
    <w:p w:rsidR="008B57FF" w:rsidRPr="00517067" w:rsidRDefault="002374E2" w:rsidP="00881B07">
      <w:pPr>
        <w:pStyle w:val="BodyText"/>
        <w:ind w:firstLine="720"/>
        <w:jc w:val="both"/>
        <w:rPr>
          <w:szCs w:val="28"/>
        </w:rPr>
      </w:pPr>
      <w:r>
        <w:rPr>
          <w:noProof/>
          <w:szCs w:val="28"/>
        </w:rPr>
        <mc:AlternateContent>
          <mc:Choice Requires="wps">
            <w:drawing>
              <wp:anchor distT="0" distB="0" distL="114300" distR="114300" simplePos="0" relativeHeight="251669504" behindDoc="0" locked="0" layoutInCell="1" allowOverlap="1">
                <wp:simplePos x="0" y="0"/>
                <wp:positionH relativeFrom="column">
                  <wp:posOffset>4053840</wp:posOffset>
                </wp:positionH>
                <wp:positionV relativeFrom="paragraph">
                  <wp:posOffset>3810</wp:posOffset>
                </wp:positionV>
                <wp:extent cx="1724025" cy="381000"/>
                <wp:effectExtent l="15240" t="13335" r="13335" b="15240"/>
                <wp:wrapNone/>
                <wp:docPr id="50"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381000"/>
                        </a:xfrm>
                        <a:prstGeom prst="rect">
                          <a:avLst/>
                        </a:prstGeom>
                        <a:solidFill>
                          <a:srgbClr val="FFFFFF"/>
                        </a:solidFill>
                        <a:ln w="19050">
                          <a:solidFill>
                            <a:srgbClr val="000000"/>
                          </a:solidFill>
                          <a:miter lim="800000"/>
                          <a:headEnd/>
                          <a:tailEnd/>
                        </a:ln>
                      </wps:spPr>
                      <wps:txbx>
                        <w:txbxContent>
                          <w:p w:rsidR="008B57FF" w:rsidRDefault="008B57FF" w:rsidP="008B57FF">
                            <w:pPr>
                              <w:pStyle w:val="Heading3"/>
                              <w:rPr>
                                <w:b/>
                                <w:bCs/>
                              </w:rPr>
                            </w:pPr>
                            <w:r>
                              <w:rPr>
                                <w:b/>
                                <w:bCs/>
                              </w:rPr>
                              <w:t>24 LỘ, PHỦ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8" o:spid="_x0000_s1038" type="#_x0000_t202" style="position:absolute;left:0;text-align:left;margin-left:319.2pt;margin-top:.3pt;width:135.75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B4xeMAIAAFwEAAAOAAAAZHJzL2Uyb0RvYy54bWysVMtu2zAQvBfoPxC813rEbhzBcpA6dVEg fQBJP4CiKIkoxWVJ2pL79V1StuOmQA9FfSBI73J2dmap1e3YK7IX1knQJc1mKSVCc6ilbkv67Wn7 ZkmJ80zXTIEWJT0IR2/Xr1+tBlOIHDpQtbAEQbQrBlPSzntTJInjneiZm4ERGoMN2J55PNo2qS0b EL1XSZ6mb5MBbG0scOEc/ns/Bek64jeN4P5L0zjhiSopcvNxtXGtwpqsV6xoLTOd5Eca7B9Y9Exq LHqGumeekZ2Vf0D1kltw0PgZhz6BppFcxB6wmyx90c1jx4yIvaA4zpxlcv8Pln/ef7VE1iVdoDya 9ejRkxg9eQcjubpeBoEG4wrMezSY6UcMoNGxWWcegH93RMOmY7oVd9bC0AlWI8Es3Ewurk44LoBU wyeosRDbeYhAY2P7oB7qQRAdmRzO5gQyPJS8zudpvqCEY+xqmaVpdC9hxem2sc5/ENCTsCmpRfMj Ots/OB/YsOKUEoo5ULLeSqXiwbbVRlmyZzgo2/iLDbxIU5oMSOUmRbX+joH0nhn+VqqXHkdeyb6k y3MSK4Ju73UdB9IzqaY9clb6KGTQblLRj9UYTcvyk0EV1AeU1sI04vgkcdOB/UnJgONdUvdjx6yg RH3UaM9NNp+H9xAP88V1jgd7GakuI0xzhCqpp2Tabvz0hnbGyrbDStNAaLhDSxsZ1Q7eT6yO/HGE ownH5xbeyOU5Zj1/FNa/AAAA//8DAFBLAwQUAAYACAAAACEA3XA0qdkAAAAHAQAADwAAAGRycy9k b3ducmV2LnhtbEyOT0+EMBTE7yZ+h+aZeHOLigSQsjEmcnb/GK+FPimRvhLaZdlv7/Okt5nMZOZX bVc3igXnMHhScL9JQCB13gzUKzge3u5yECFqMnr0hAouGGBbX19VujT+TDtc9rEXPEKh1ApsjFMp ZegsOh02fkLi7MvPTke2cy/NrM887kb5kCSZdHogfrB6wleL3ff+5BQ8hc/3dLm0g+3zj0Y2q9ul h0ap25v15RlExDX+leEXn9GhZqbWn8gEMSrIHvOUqyxAcFwkRQGiZZtkIOtK/uevfwAAAP//AwBQ SwECLQAUAAYACAAAACEAtoM4kv4AAADhAQAAEwAAAAAAAAAAAAAAAAAAAAAAW0NvbnRlbnRfVHlw ZXNdLnhtbFBLAQItABQABgAIAAAAIQA4/SH/1gAAAJQBAAALAAAAAAAAAAAAAAAAAC8BAABfcmVs cy8ucmVsc1BLAQItABQABgAIAAAAIQAXB4xeMAIAAFwEAAAOAAAAAAAAAAAAAAAAAC4CAABkcnMv ZTJvRG9jLnhtbFBLAQItABQABgAIAAAAIQDdcDSp2QAAAAcBAAAPAAAAAAAAAAAAAAAAAIoEAABk cnMvZG93bnJldi54bWxQSwUGAAAAAAQABADzAAAAkAUAAAAA " strokeweight="1.5pt">
                <v:textbox>
                  <w:txbxContent>
                    <w:p w:rsidR="008B57FF" w:rsidRDefault="008B57FF" w:rsidP="008B57FF">
                      <w:pPr>
                        <w:pStyle w:val="Heading3"/>
                        <w:rPr>
                          <w:b/>
                          <w:bCs/>
                        </w:rPr>
                      </w:pPr>
                      <w:r>
                        <w:rPr>
                          <w:b/>
                          <w:bCs/>
                        </w:rPr>
                        <w:t>24 LỘ, PHỦ</w:t>
                      </w:r>
                    </w:p>
                  </w:txbxContent>
                </v:textbox>
              </v:shape>
            </w:pict>
          </mc:Fallback>
        </mc:AlternateContent>
      </w:r>
      <w:r>
        <w:rPr>
          <w:noProof/>
          <w:szCs w:val="28"/>
        </w:rPr>
        <mc:AlternateContent>
          <mc:Choice Requires="wps">
            <w:drawing>
              <wp:anchor distT="0" distB="0" distL="114300" distR="114300" simplePos="0" relativeHeight="251668480" behindDoc="0" locked="0" layoutInCell="1" allowOverlap="1">
                <wp:simplePos x="0" y="0"/>
                <wp:positionH relativeFrom="column">
                  <wp:posOffset>1748790</wp:posOffset>
                </wp:positionH>
                <wp:positionV relativeFrom="paragraph">
                  <wp:posOffset>22860</wp:posOffset>
                </wp:positionV>
                <wp:extent cx="1171575" cy="381000"/>
                <wp:effectExtent l="15240" t="13335" r="13335" b="15240"/>
                <wp:wrapNone/>
                <wp:docPr id="49"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81000"/>
                        </a:xfrm>
                        <a:prstGeom prst="rect">
                          <a:avLst/>
                        </a:prstGeom>
                        <a:solidFill>
                          <a:srgbClr val="FFFFFF"/>
                        </a:solidFill>
                        <a:ln w="19050">
                          <a:solidFill>
                            <a:srgbClr val="000000"/>
                          </a:solidFill>
                          <a:miter lim="800000"/>
                          <a:headEnd/>
                          <a:tailEnd/>
                        </a:ln>
                      </wps:spPr>
                      <wps:txbx>
                        <w:txbxContent>
                          <w:p w:rsidR="008B57FF" w:rsidRDefault="008B57FF" w:rsidP="008B57FF">
                            <w:r>
                              <w:t>QUAN VÕ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7" o:spid="_x0000_s1039" type="#_x0000_t202" style="position:absolute;left:0;text-align:left;margin-left:137.7pt;margin-top:1.8pt;width:92.25pt;height:3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lv3PMgIAAFwEAAAOAAAAZHJzL2Uyb0RvYy54bWysVNuO2yAQfa/Uf0C8N7ZzaRIrzmqbbapK 24u02w/AGNuomKFAYm+/vgNOsulWfamaBwSZ4cyZcwZvboZOkaOwToIuaDZJKRGaQyV1U9Bvj/s3 K0qcZ7piCrQo6JNw9Gb7+tWmN7mYQguqEpYgiHZ5bwraem/yJHG8FR1zEzBCY7AG2zGPR9sklWU9 oncqmabp26QHWxkLXDiH/96NQbqN+HUtuP9S1054ogqK3HxcbVzLsCbbDcsby0wr+YkG+wcWHZMa i16g7phn5GDlH1Cd5BYc1H7CoUugriUXsQfsJktfdPPQMiNiLyiOMxeZ3P+D5Z+PXy2RVUHna0o0 69CjRzF48g4GMlsug0C9cTnmPRjM9AMG0OjYrDP3wL87omHXMt2IW2uhbwWrkGAWbiZXV0ccF0DK /hNUWIgdPESgobZdUA/1IIiORj1dzAlkeCiZLbPFckEJx9hslaVpdC9h+fm2sc5/ENCRsCmoRfMj OjveOx/YsPycEoo5ULLaS6XiwTblTllyZDgo+/iLDbxIU5r0SGWdLtJRgb9iIL1nhr+V6qTHkVey K+jqksTyoNt7XcWB9EyqcY+clT4JGbQbVfRDOUTTstnZoBKqJ5TWwjji+CRx04L9SUmP411Q9+PA rKBEfdRozzqbz8N7iIf5YjnFg72OlNcRpjlCFdRTMm53fnxDB2Nl02KlcSA03KKltYxqB+9HVif+ OMLRhNNzC2/k+hyznj8K218AAAD//wMAUEsDBBQABgAIAAAAIQAkqt023AAAAAgBAAAPAAAAZHJz L2Rvd25yZXYueG1sTI/BTsMwEETvSPyDtUjcqENJQhuyqRASOdMWxNWJTRwRr6PYTdO/ZznBcXZG M2/L3eIGMZsp9J4Q7lcJCEOt1z11CO/H17sNiBAVaTV4MggXE2BXXV+VqtD+THszH2InuIRCoRBs jGMhZWitcSqs/GiIvS8/ORVZTp3UkzpzuRvkOkly6VRPvGDVaF6sab8PJ4eQhc+3dL40ve02H7Ws F7dPjzXi7c3y/AQimiX+heEXn9GhYqbGn0gHMSCsH7OUowgPOQj202y7BdEg5HyQVSn/P1D9AAAA //8DAFBLAQItABQABgAIAAAAIQC2gziS/gAAAOEBAAATAAAAAAAAAAAAAAAAAAAAAABbQ29udGVu dF9UeXBlc10ueG1sUEsBAi0AFAAGAAgAAAAhADj9If/WAAAAlAEAAAsAAAAAAAAAAAAAAAAALwEA AF9yZWxzLy5yZWxzUEsBAi0AFAAGAAgAAAAhAPCW/c8yAgAAXAQAAA4AAAAAAAAAAAAAAAAALgIA AGRycy9lMm9Eb2MueG1sUEsBAi0AFAAGAAgAAAAhACSq3TbcAAAACAEAAA8AAAAAAAAAAAAAAAAA jAQAAGRycy9kb3ducmV2LnhtbFBLBQYAAAAABAAEAPMAAACVBQAAAAA= " strokeweight="1.5pt">
                <v:textbox>
                  <w:txbxContent>
                    <w:p w:rsidR="008B57FF" w:rsidRDefault="008B57FF" w:rsidP="008B57FF">
                      <w:r>
                        <w:t>QUAN VÕ</w:t>
                      </w:r>
                    </w:p>
                  </w:txbxContent>
                </v:textbox>
              </v:shape>
            </w:pict>
          </mc:Fallback>
        </mc:AlternateContent>
      </w:r>
      <w:r>
        <w:rPr>
          <w:noProof/>
          <w:szCs w:val="28"/>
        </w:rPr>
        <mc:AlternateContent>
          <mc:Choice Requires="wps">
            <w:drawing>
              <wp:anchor distT="0" distB="0" distL="114300" distR="114300" simplePos="0" relativeHeight="251667456" behindDoc="0" locked="0" layoutInCell="1" allowOverlap="1">
                <wp:simplePos x="0" y="0"/>
                <wp:positionH relativeFrom="column">
                  <wp:posOffset>491490</wp:posOffset>
                </wp:positionH>
                <wp:positionV relativeFrom="paragraph">
                  <wp:posOffset>32385</wp:posOffset>
                </wp:positionV>
                <wp:extent cx="1171575" cy="381000"/>
                <wp:effectExtent l="15240" t="13335" r="13335" b="15240"/>
                <wp:wrapNone/>
                <wp:docPr id="48"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81000"/>
                        </a:xfrm>
                        <a:prstGeom prst="rect">
                          <a:avLst/>
                        </a:prstGeom>
                        <a:solidFill>
                          <a:srgbClr val="FFFFFF"/>
                        </a:solidFill>
                        <a:ln w="19050">
                          <a:solidFill>
                            <a:srgbClr val="000000"/>
                          </a:solidFill>
                          <a:miter lim="800000"/>
                          <a:headEnd/>
                          <a:tailEnd/>
                        </a:ln>
                      </wps:spPr>
                      <wps:txbx>
                        <w:txbxContent>
                          <w:p w:rsidR="008B57FF" w:rsidRDefault="008B57FF" w:rsidP="008B57FF">
                            <w:r>
                              <w:t>QUAN VĂN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6" o:spid="_x0000_s1040" type="#_x0000_t202" style="position:absolute;left:0;text-align:left;margin-left:38.7pt;margin-top:2.55pt;width:92.25pt;height:3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Jx6/MgIAAFwEAAAOAAAAZHJzL2Uyb0RvYy54bWysVMtu2zAQvBfoPxC815IcO3YEy0Hq1EWB 9AEk/QCKoiSiFJclaUvu12dJ2Y6bopeiPhCkdzk7O7PU6nboFNkL6yTogmaTlBKhOVRSNwX9/rR9 t6TEeaYrpkCLgh6Eo7frt29WvcnFFFpQlbAEQbTLe1PQ1nuTJ4njreiYm4ARGoM12I55PNomqSzr Eb1TyTRNr5MebGUscOEc/ns/Buk64te14P5rXTvhiSoocvNxtXEtw5qsVyxvLDOt5Eca7B9YdExq LHqGumeekZ2Vf0B1kltwUPsJhy6BupZcxB6wmyx91c1jy4yIvaA4zpxlcv8Pln/Zf7NEVgWdoVOa dejRkxg8eQ8DuVpcB4F643LMezSY6QcMoNGxWWcegP9wRMOmZboRd9ZC3wpWIcEs3Ewuro44LoCU /WeosBDbeYhAQ227oB7qQRAdjTqczQlkeCiZLbL5Yk4Jx9jVMkvT6F7C8tNtY53/KKAjYVNQi+ZH dLZ/cD6wYfkpJRRzoGS1lUrFg23KjbJkz3BQtvEXG3iVpjTpkcpNOk9HBf6KgfReGP5WqpMeR17J rqDLcxLLg24fdBUH0jOpxj1yVvooZNBuVNEP5RBNy2Yng0qoDiithXHE8UnipgX7i5Iex7ug7ueO WUGJ+qTRnptsNgvvIR5m88UUD/YyUl5GmOYIVVBPybjd+PEN7YyVTYuVxoHQcIeW1jKqHbwfWR35 4whHE47PLbyRy3PMevkorJ8BAAD//wMAUEsDBBQABgAIAAAAIQDlmCcf2gAAAAcBAAAPAAAAZHJz L2Rvd25yZXYueG1sTI7LTsMwEEX3SPyDNUjsqJMqpCXEqRASWdMHYuvEQxwRj6PYTdO/Z1jBcu69 OnPK3eIGMeMUek8K0lUCAqn1pqdOwen49rAFEaImowdPqOCKAXbV7U2pC+MvtMf5EDvBEAqFVmBj HAspQ2vR6bDyIxJ3X35yOvI5ddJM+sJwN8h1kuTS6Z74g9Ujvlpsvw9np+AxfL5n87Xpbbf9qGW9 uH12rJW6v1tenkFEXOLfGH71WR0qdmr8mUwQg4LNJuMls1IQXK/z9AlEoyDnQFal/O9f/QAAAP// AwBQSwECLQAUAAYACAAAACEAtoM4kv4AAADhAQAAEwAAAAAAAAAAAAAAAAAAAAAAW0NvbnRlbnRf VHlwZXNdLnhtbFBLAQItABQABgAIAAAAIQA4/SH/1gAAAJQBAAALAAAAAAAAAAAAAAAAAC8BAABf cmVscy8ucmVsc1BLAQItABQABgAIAAAAIQACJx6/MgIAAFwEAAAOAAAAAAAAAAAAAAAAAC4CAABk cnMvZTJvRG9jLnhtbFBLAQItABQABgAIAAAAIQDlmCcf2gAAAAcBAAAPAAAAAAAAAAAAAAAAAIwE AABkcnMvZG93bnJldi54bWxQSwUGAAAAAAQABADzAAAAkwUAAAAA " strokeweight="1.5pt">
                <v:textbox>
                  <w:txbxContent>
                    <w:p w:rsidR="008B57FF" w:rsidRDefault="008B57FF" w:rsidP="008B57FF">
                      <w:r>
                        <w:t>QUAN VĂN</w:t>
                      </w:r>
                    </w:p>
                  </w:txbxContent>
                </v:textbox>
              </v:shape>
            </w:pict>
          </mc:Fallback>
        </mc:AlternateContent>
      </w:r>
    </w:p>
    <w:p w:rsidR="008B57FF" w:rsidRPr="00517067" w:rsidRDefault="002374E2" w:rsidP="00881B07">
      <w:pPr>
        <w:pStyle w:val="BodyText"/>
        <w:ind w:firstLine="720"/>
        <w:jc w:val="both"/>
        <w:rPr>
          <w:szCs w:val="28"/>
        </w:rPr>
      </w:pPr>
      <w:r>
        <w:rPr>
          <w:noProof/>
          <w:szCs w:val="28"/>
        </w:rPr>
        <mc:AlternateContent>
          <mc:Choice Requires="wps">
            <w:drawing>
              <wp:anchor distT="0" distB="0" distL="114300" distR="114300" simplePos="0" relativeHeight="251680768" behindDoc="0" locked="0" layoutInCell="1" allowOverlap="1">
                <wp:simplePos x="0" y="0"/>
                <wp:positionH relativeFrom="column">
                  <wp:posOffset>4853940</wp:posOffset>
                </wp:positionH>
                <wp:positionV relativeFrom="paragraph">
                  <wp:posOffset>173990</wp:posOffset>
                </wp:positionV>
                <wp:extent cx="0" cy="400050"/>
                <wp:effectExtent l="5715" t="12065" r="13335" b="6985"/>
                <wp:wrapNone/>
                <wp:docPr id="4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2pt,13.7pt" to="382.2pt,45.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YUHdFAIAACoEAAAOAAAAZHJzL2Uyb0RvYy54bWysU8GO2jAQvVfqP1i+QxI2sBARVlUCvWy7 SLv9AGM7xKpjW7YhoKr/3rEDiG0vVdUcnLE98+bNvPHy6dRJdOTWCa1KnI1TjLiimgm1L/G3t81o jpHzRDEiteIlPnOHn1YfPyx7U/CJbrVk3CIAUa7oTYlb702RJI62vCNurA1XcNlo2xEPW7tPmCU9 oHcymaTpLOm1ZcZqyp2D03q4xKuI3zSc+pemcdwjWWLg5uNq47oLa7JakmJviWkFvdAg/8CiI0JB 0htUTTxBByv+gOoEtdrpxo+p7hLdNILyWANUk6W/VfPaEsNjLdAcZ25tcv8Pln49bi0SrMT5I0aK dKDRs1AcPcwXoTm9cQX4VGprQ3n0pF7Ns6bfHVK6aona80jy7WwgMAsRybuQsHEGUuz6L5qBDzl4 HTt1amwXIKEH6BQFOd8E4SeP6HBI4TRP03QatUpIcY0z1vnPXHcoGCWWQDrikuOz84EHKa4uIY3S GyFllFsq1Jd4MZ1MY4DTUrBwGdyc3e8qadGRhIGJXywKbu7drD4oFsFaTtj6Ynsi5GBDcqkCHlQC dC7WMBE/FuliPV/P81E+ma1HeVrXo0+bKh/NNtnjtH6oq6rOfgZqWV60gjGuArvrdGb536l/eSfD XN3m89aG5D167BeQvf4j6ShlUG+Yg51m5629SgwDGZ0vjydM/P0e7PsnvvoFAAD//wMAUEsDBBQA BgAIAAAAIQAvt6er3QAAAAkBAAAPAAAAZHJzL2Rvd25yZXYueG1sTI/BTsMwDIbvSLxDZCQuE0sp 1Qal7oSA3rhsgLhmjWkrGqdrsq3w9BhxgJNl+9Pvz8Vqcr060Bg6zwiX8wQUce1txw3Cy3N1cQ0q RMPW9J4J4ZMCrMrTk8Lk1h95TYdNbJSEcMgNQhvjkGsd6pacCXM/EMvu3Y/ORGnHRtvRHCXc9TpN koV2pmO50JqB7luqPzZ7hxCqV9pVX7N6lrxdNZ7S3cPTo0E8P5vubkFFmuIfDD/6og6lOG39nm1Q PcJykWWCIqRLqQL8DrYIN0kGuiz0/w/KbwAAAP//AwBQSwECLQAUAAYACAAAACEAtoM4kv4AAADh AQAAEwAAAAAAAAAAAAAAAAAAAAAAW0NvbnRlbnRfVHlwZXNdLnhtbFBLAQItABQABgAIAAAAIQA4 /SH/1gAAAJQBAAALAAAAAAAAAAAAAAAAAC8BAABfcmVscy8ucmVsc1BLAQItABQABgAIAAAAIQCI YUHdFAIAACoEAAAOAAAAAAAAAAAAAAAAAC4CAABkcnMvZTJvRG9jLnhtbFBLAQItABQABgAIAAAA IQAvt6er3QAAAAkBAAAPAAAAAAAAAAAAAAAAAG4EAABkcnMvZG93bnJldi54bWxQSwUGAAAAAAQA BADzAAAAeAUAAAAA "/>
            </w:pict>
          </mc:Fallback>
        </mc:AlternateContent>
      </w:r>
    </w:p>
    <w:p w:rsidR="008B57FF" w:rsidRPr="00517067" w:rsidRDefault="008B57FF" w:rsidP="00881B07">
      <w:pPr>
        <w:pStyle w:val="BodyText"/>
        <w:ind w:firstLine="720"/>
        <w:jc w:val="both"/>
        <w:rPr>
          <w:szCs w:val="28"/>
        </w:rPr>
      </w:pPr>
    </w:p>
    <w:p w:rsidR="008B57FF" w:rsidRPr="00517067" w:rsidRDefault="002374E2" w:rsidP="00881B07">
      <w:pPr>
        <w:pStyle w:val="BodyText"/>
        <w:ind w:firstLine="720"/>
        <w:jc w:val="both"/>
        <w:rPr>
          <w:szCs w:val="28"/>
        </w:rPr>
      </w:pPr>
      <w:r>
        <w:rPr>
          <w:noProof/>
          <w:szCs w:val="28"/>
        </w:rPr>
        <mc:AlternateContent>
          <mc:Choice Requires="wps">
            <w:drawing>
              <wp:anchor distT="0" distB="0" distL="114300" distR="114300" simplePos="0" relativeHeight="251671552" behindDoc="0" locked="0" layoutInCell="1" allowOverlap="1">
                <wp:simplePos x="0" y="0"/>
                <wp:positionH relativeFrom="column">
                  <wp:posOffset>4225290</wp:posOffset>
                </wp:positionH>
                <wp:positionV relativeFrom="paragraph">
                  <wp:posOffset>171450</wp:posOffset>
                </wp:positionV>
                <wp:extent cx="1438275" cy="381000"/>
                <wp:effectExtent l="15240" t="9525" r="13335" b="9525"/>
                <wp:wrapNone/>
                <wp:docPr id="46"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381000"/>
                        </a:xfrm>
                        <a:prstGeom prst="rect">
                          <a:avLst/>
                        </a:prstGeom>
                        <a:solidFill>
                          <a:srgbClr val="FFFFFF"/>
                        </a:solidFill>
                        <a:ln w="19050">
                          <a:solidFill>
                            <a:srgbClr val="000000"/>
                          </a:solidFill>
                          <a:miter lim="800000"/>
                          <a:headEnd/>
                          <a:tailEnd/>
                        </a:ln>
                      </wps:spPr>
                      <wps:txbx>
                        <w:txbxContent>
                          <w:p w:rsidR="008B57FF" w:rsidRDefault="008B57FF" w:rsidP="008B57FF">
                            <w:pPr>
                              <w:pStyle w:val="Heading3"/>
                              <w:rPr>
                                <w:b/>
                                <w:bCs/>
                              </w:rPr>
                            </w:pPr>
                            <w:r>
                              <w:rPr>
                                <w:b/>
                                <w:bCs/>
                              </w:rPr>
                              <w:t>HUYỆN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0" o:spid="_x0000_s1041" type="#_x0000_t202" style="position:absolute;left:0;text-align:left;margin-left:332.7pt;margin-top:13.5pt;width:113.25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ImiXMwIAAFwEAAAOAAAAZHJzL2Uyb0RvYy54bWysVNtu2zAMfR+wfxD0vtjOpU2NOEWXLsOA 7gK0+wBZlm1hsqhJSuzs60vJaZJ12MswPwiiSR8eHpJe3Q6dInthnQRd0GySUiI0h0rqpqDfn7bv lpQ4z3TFFGhR0INw9Hb99s2qN7mYQguqEpYgiHZ5bwraem/yJHG8FR1zEzBCo7MG2zGPpm2SyrIe 0TuVTNP0KunBVsYCF87h2/vRSdcRv64F91/r2glPVEGRm4+njWcZzmS9YnljmWklP9Jg/8CiY1Jj 0hPUPfOM7Kz8A6qT3IKD2k84dAnUteQi1oDVZOmrah5bZkSsBcVx5iST+3+w/Mv+myWyKuj8ihLN OuzRkxg8eQ8DmS2jQL1xOcY9Goz0Azqw0bFYZx6A/3BEw6ZluhF31kLfClYhwSxIm1x8GlrichdA yv4zVJiI7TxEoKG2XVAP9SCIjo06nJoTyPCQcj5bTq8XlHD0zZZZmkZyCctfvjbW+Y8COhIuBbXY /IjO9g/OBzYsfwkJyRwoWW2lUtGwTblRluwZDso2PrGAV2FKkx6p3KSLdFTgrxhI78zwt1Sd9Djy SnYFXZ6CWB50+6CrOJCeSTXekbPSRyGDdqOKfiiH2LRsEVgGYUuoDiithXHEcSXx0oL9RUmP411Q 93PHrKBEfdLYnptsPg/7EI354nqKhr30lJcepjlCFdRTMl43ftyhnbGyaTHTOBAa7rCltYxqn1kd +eMIxyYc1y3syKUdo84/hfUzAAAA//8DAFBLAwQUAAYACAAAACEAcuvs390AAAAJAQAADwAAAGRy cy9kb3ducmV2LnhtbEyPQU/DMAyF70j8h8hI3Fi6qStdaTohJHpmG4hr2pimonGqJuu6f485wc32 e3r+Xrlf3CBmnELvScF6lYBAar3pqVPwfnp9yEGEqMnowRMquGKAfXV7U+rC+AsdcD7GTnAIhUIr sDGOhZShteh0WPkRibUvPzkdeZ06aSZ94XA3yE2SZNLpnviD1SO+WGy/j2enYBs+39L52vS2yz9q WS/ukJ5qpe7vlucnEBGX+GeGX3xGh4qZGn8mE8SgIMu2KVsVbB65Exvy3XoHouGBD7Iq5f8G1Q8A AAD//wMAUEsBAi0AFAAGAAgAAAAhALaDOJL+AAAA4QEAABMAAAAAAAAAAAAAAAAAAAAAAFtDb250 ZW50X1R5cGVzXS54bWxQSwECLQAUAAYACAAAACEAOP0h/9YAAACUAQAACwAAAAAAAAAAAAAAAAAv AQAAX3JlbHMvLnJlbHNQSwECLQAUAAYACAAAACEAdiJolzMCAABcBAAADgAAAAAAAAAAAAAAAAAu AgAAZHJzL2Uyb0RvYy54bWxQSwECLQAUAAYACAAAACEAcuvs390AAAAJAQAADwAAAAAAAAAAAAAA AACNBAAAZHJzL2Rvd25yZXYueG1sUEsFBgAAAAAEAAQA8wAAAJcFAAAAAA== " strokeweight="1.5pt">
                <v:textbox>
                  <w:txbxContent>
                    <w:p w:rsidR="008B57FF" w:rsidRDefault="008B57FF" w:rsidP="008B57FF">
                      <w:pPr>
                        <w:pStyle w:val="Heading3"/>
                        <w:rPr>
                          <w:b/>
                          <w:bCs/>
                        </w:rPr>
                      </w:pPr>
                      <w:r>
                        <w:rPr>
                          <w:b/>
                          <w:bCs/>
                        </w:rPr>
                        <w:t>HUYỆN</w:t>
                      </w:r>
                    </w:p>
                  </w:txbxContent>
                </v:textbox>
              </v:shape>
            </w:pict>
          </mc:Fallback>
        </mc:AlternateContent>
      </w:r>
    </w:p>
    <w:p w:rsidR="008B57FF" w:rsidRPr="00517067" w:rsidRDefault="008B57FF" w:rsidP="00881B07">
      <w:pPr>
        <w:pStyle w:val="BodyText"/>
        <w:ind w:firstLine="720"/>
        <w:jc w:val="both"/>
        <w:rPr>
          <w:szCs w:val="28"/>
        </w:rPr>
      </w:pPr>
    </w:p>
    <w:p w:rsidR="008B57FF" w:rsidRPr="00517067" w:rsidRDefault="002374E2" w:rsidP="00881B07">
      <w:pPr>
        <w:pStyle w:val="BodyText"/>
        <w:ind w:firstLine="720"/>
        <w:jc w:val="both"/>
        <w:rPr>
          <w:szCs w:val="28"/>
        </w:rPr>
      </w:pPr>
      <w:r>
        <w:rPr>
          <w:noProof/>
          <w:szCs w:val="28"/>
        </w:rPr>
        <mc:AlternateContent>
          <mc:Choice Requires="wps">
            <w:drawing>
              <wp:anchor distT="0" distB="0" distL="114300" distR="114300" simplePos="0" relativeHeight="251682816" behindDoc="0" locked="0" layoutInCell="1" allowOverlap="1">
                <wp:simplePos x="0" y="0"/>
                <wp:positionH relativeFrom="column">
                  <wp:posOffset>4882515</wp:posOffset>
                </wp:positionH>
                <wp:positionV relativeFrom="paragraph">
                  <wp:posOffset>137160</wp:posOffset>
                </wp:positionV>
                <wp:extent cx="952500" cy="371475"/>
                <wp:effectExtent l="5715" t="13335" r="13335" b="5715"/>
                <wp:wrapNone/>
                <wp:docPr id="45"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371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45pt,10.8pt" to="459.45pt,40.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QKKFwIAAC8EAAAOAAAAZHJzL2Uyb0RvYy54bWysU8GO2jAQvVfqP1i5QxIILESEVZVAL7SL tNsPMLZDrDq2ZRsCqvrvHTuBlvZSVc3BGdszb97MPK+eL61AZ2YsV7KI0nESISaJolwei+jL23a0 iJB1WFIslGRFdGU2el6/f7fqdM4mqlGCMoMARNq800XUOKfzOLakYS22Y6WZhMtamRY72JpjTA3u AL0V8SRJ5nGnDNVGEWYtnFb9ZbQO+HXNiHupa8scEkUE3FxYTVgPfo3XK5wfDdYNJwMN/A8sWswl JL1DVdhhdDL8D6iWE6Osqt2YqDZWdc0JCzVANWnyWzWvDdYs1ALNsfreJvv/YMnn894gTosom0VI 4hZmtOOSoeky9c3ptM3Bp5R748sjF/mqd4p8tUiqssHyyALJt6uGwBARP4T4jdWQ4tB9UhR88Mmp 0KlLbVoPCT1AlzCQ630g7OIQgcPlbDJLYGwErqZPafY085xinN+CtbHuI1Mt8kYRCWAewPF5Z13v enPxuaTaciHCzIVEXZ8gBFglOPWX3s2a46EUBp2xV034hrwPbkadJA1gDcN0M9gOc9HbwFNIjwfl AJ3B6mXxbZksN4vNIhtlk/lmlCVVNfqwLbPRfJs+zappVZZV+t1TS7O84ZQy6dndJJpmfyeB4bH0 4rqL9N6G+BE9tBbI3v6BdJinH2EvhoOi173xrfWjBVUG5+EFedn/ug9eP9/5+gcAAAD//wMAUEsD BBQABgAIAAAAIQDRaVU93gAAAAkBAAAPAAAAZHJzL2Rvd25yZXYueG1sTI/BTsMwDIbvSLxDZCQu E0tapNKVuhMCeuPCAHHNGtNWNE7XZFvh6clO42j70+/vL9ezHcSBJt87RkiWCgRx40zPLcL7W32T g/BBs9GDY0L4IQ/r6vKi1IVxR36lwya0IoawLzRCF8JYSOmbjqz2SzcSx9uXm6wOcZxaaSZ9jOF2 kKlSmbS65/ih0yM9dtR8b/YWwdcftKt/F81Cfd62jtLd08uzRry+mh/uQQSawxmGk35Uhyo6bd2e jRcDwl2WryKKkCYZiAisktNii5CrBGRVyv8Nqj8AAAD//wMAUEsBAi0AFAAGAAgAAAAhALaDOJL+ AAAA4QEAABMAAAAAAAAAAAAAAAAAAAAAAFtDb250ZW50X1R5cGVzXS54bWxQSwECLQAUAAYACAAA ACEAOP0h/9YAAACUAQAACwAAAAAAAAAAAAAAAAAvAQAAX3JlbHMvLnJlbHNQSwECLQAUAAYACAAA ACEAb/0CihcCAAAvBAAADgAAAAAAAAAAAAAAAAAuAgAAZHJzL2Uyb0RvYy54bWxQSwECLQAUAAYA CAAAACEA0WlVPd4AAAAJAQAADwAAAAAAAAAAAAAAAABxBAAAZHJzL2Rvd25yZXYueG1sUEsFBgAA AAAEAAQA8wAAAHwFAAAAAA== "/>
            </w:pict>
          </mc:Fallback>
        </mc:AlternateContent>
      </w:r>
      <w:r>
        <w:rPr>
          <w:noProof/>
          <w:szCs w:val="28"/>
        </w:rPr>
        <mc:AlternateContent>
          <mc:Choice Requires="wps">
            <w:drawing>
              <wp:anchor distT="0" distB="0" distL="114300" distR="114300" simplePos="0" relativeHeight="251681792" behindDoc="0" locked="0" layoutInCell="1" allowOverlap="1">
                <wp:simplePos x="0" y="0"/>
                <wp:positionH relativeFrom="column">
                  <wp:posOffset>3768090</wp:posOffset>
                </wp:positionH>
                <wp:positionV relativeFrom="paragraph">
                  <wp:posOffset>137160</wp:posOffset>
                </wp:positionV>
                <wp:extent cx="1123950" cy="371475"/>
                <wp:effectExtent l="5715" t="13335" r="13335" b="5715"/>
                <wp:wrapNone/>
                <wp:docPr id="44"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23950" cy="371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0"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7pt,10.8pt" to="385.2pt,40.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vJWwIAIAADoEAAAOAAAAZHJzL2Uyb0RvYy54bWysU8uu2jAQ3VfqP1jeQxIIr4hwVRFoF/QW 6d5+gLEdYtWxLdsQUNV/79g8emk3VdUsnLFn5syZ1/zp1Ep05NYJrUqc9VOMuKKaCbUv8dfXdW+K kfNEMSK14iU+c4efFu/fzTtT8IFutGTcIgBRruhMiRvvTZEkjja8Ja6vDVegrLVtiYer3SfMkg7Q W5kM0nScdNoyYzXlzsFrdVHiRcSva079l7p23CNZYuDm42njuQtnspiTYm+JaQS90iD/wKIlQkHQ O1RFPEEHK/6AagW12una96luE13XgvKYA2STpb9l89IQw2MuUBxn7mVy/w+WPh+3FglW4jzHSJEW erQRiqPhLBanM64Am6Xa2pAePakXs9H0m0NKLxui9jySfD0bcMxCOZMHl3BxBkLsus+agQ05eB0r dapti2opzKfgGMChGugUW3O+t4afPKLwmGWD4WwEHaSgG06yfDKKwUgRcIK3sc5/5LpFQSixhCQi KjlunA+8fpkEc6XXQsrYfqlQV+LZaDCKDk5LwYIymDm73y2lRUcSBih+17gPZlYfFItgDSdsdZU9 EfIiQ3CpAh7kA3Su0mVCvs/S2Wq6mua9fDBe9fK0qnof1su8N15nk1E1rJbLKvsRqGV50QjGuArs btOa5X83Dde9uczZfV7vZUge0WO9gOztH0nH1oZuhvVyxU6z89beWg4DGo2vyxQ24O0d5Lcrv/gJ AAD//wMAUEsDBBQABgAIAAAAIQBEJuIU3gAAAAkBAAAPAAAAZHJzL2Rvd25yZXYueG1sTI9NT8Mw DIbvSPyHyEjcWNIO9lHqThMCLkiTGIVz2pi2onGqJuvKvyec4Gj70evnzXez7cVEo+8cIyQLBYK4 dqbjBqF8e7rZgPBBs9G9Y0L4Jg+74vIi15lxZ36l6RgaEUPYZxqhDWHIpPR1S1b7hRuI4+3TjVaH OI6NNKM+x3Dby1SplbS64/ih1QM9tFR/HU8WYf/x8rg8TJV1vdk25buxpXpOEa+v5v09iEBz+IPh Vz+qQxGdKndi40WPcLdd3kYUIU1WICKwXqu4qBA2KgFZ5PJ/g+IHAAD//wMAUEsBAi0AFAAGAAgA AAAhALaDOJL+AAAA4QEAABMAAAAAAAAAAAAAAAAAAAAAAFtDb250ZW50X1R5cGVzXS54bWxQSwEC LQAUAAYACAAAACEAOP0h/9YAAACUAQAACwAAAAAAAAAAAAAAAAAvAQAAX3JlbHMvLnJlbHNQSwEC LQAUAAYACAAAACEA9LyVsCACAAA6BAAADgAAAAAAAAAAAAAAAAAuAgAAZHJzL2Uyb0RvYy54bWxQ SwECLQAUAAYACAAAACEARCbiFN4AAAAJAQAADwAAAAAAAAAAAAAAAAB6BAAAZHJzL2Rvd25yZXYu eG1sUEsFBgAAAAAEAAQA8wAAAIUFAAAAAA== "/>
            </w:pict>
          </mc:Fallback>
        </mc:AlternateContent>
      </w:r>
    </w:p>
    <w:p w:rsidR="008B57FF" w:rsidRPr="00517067" w:rsidRDefault="008B57FF" w:rsidP="00881B07">
      <w:pPr>
        <w:pStyle w:val="BodyText"/>
        <w:ind w:firstLine="720"/>
        <w:jc w:val="both"/>
        <w:rPr>
          <w:szCs w:val="28"/>
        </w:rPr>
      </w:pPr>
    </w:p>
    <w:p w:rsidR="008B57FF" w:rsidRPr="00517067" w:rsidRDefault="002374E2" w:rsidP="00881B07">
      <w:pPr>
        <w:pStyle w:val="BodyText"/>
        <w:ind w:firstLine="720"/>
        <w:jc w:val="both"/>
        <w:rPr>
          <w:szCs w:val="28"/>
        </w:rPr>
      </w:pPr>
      <w:r>
        <w:rPr>
          <w:noProof/>
          <w:szCs w:val="28"/>
        </w:rPr>
        <mc:AlternateContent>
          <mc:Choice Requires="wps">
            <w:drawing>
              <wp:anchor distT="0" distB="0" distL="114300" distR="114300" simplePos="0" relativeHeight="251672576" behindDoc="0" locked="0" layoutInCell="1" allowOverlap="1">
                <wp:simplePos x="0" y="0"/>
                <wp:positionH relativeFrom="column">
                  <wp:posOffset>5073015</wp:posOffset>
                </wp:positionH>
                <wp:positionV relativeFrom="paragraph">
                  <wp:posOffset>86995</wp:posOffset>
                </wp:positionV>
                <wp:extent cx="923925" cy="520065"/>
                <wp:effectExtent l="15240" t="10795" r="13335" b="12065"/>
                <wp:wrapNone/>
                <wp:docPr id="43"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520065"/>
                        </a:xfrm>
                        <a:prstGeom prst="rect">
                          <a:avLst/>
                        </a:prstGeom>
                        <a:solidFill>
                          <a:srgbClr val="FFFFFF"/>
                        </a:solidFill>
                        <a:ln w="19050">
                          <a:solidFill>
                            <a:srgbClr val="000000"/>
                          </a:solidFill>
                          <a:miter lim="800000"/>
                          <a:headEnd/>
                          <a:tailEnd/>
                        </a:ln>
                      </wps:spPr>
                      <wps:txbx>
                        <w:txbxContent>
                          <w:p w:rsidR="008B57FF" w:rsidRDefault="008B57FF" w:rsidP="008B57FF">
                            <w:pPr>
                              <w:pStyle w:val="Heading3"/>
                              <w:rPr>
                                <w:b/>
                                <w:bCs/>
                              </w:rPr>
                            </w:pPr>
                            <w:r>
                              <w:rPr>
                                <w:b/>
                                <w:bCs/>
                              </w:rPr>
                              <w:t>HƯƠNG, XÃ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1" o:spid="_x0000_s1042" type="#_x0000_t202" style="position:absolute;left:0;text-align:left;margin-left:399.45pt;margin-top:6.85pt;width:72.75pt;height:40.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cljfLgIAAFsEAAAOAAAAZHJzL2Uyb0RvYy54bWysVNuO2yAQfa/Uf0C8N3Zu28SKs9pmm6rS 9iLt9gMwxjEqMBRI7PTrd8BJmt5eqvoBMcxwmDlnxqvbXityEM5LMCUdj3JKhOFQS7Mr6Zen7asF JT4wUzMFRpT0KDy9Xb98sepsISbQgqqFIwhifNHZkrYh2CLLPG+FZn4EVhh0NuA0C2i6XVY71iG6 Vtkkz2+yDlxtHXDhPZ7eD066TvhNI3j41DReBKJKirmFtLq0VnHN1itW7ByzreSnNNg/ZKGZNPjo BeqeBUb2Tv4GpSV34KEJIw46g6aRXKQasJpx/ks1jy2zItWC5Hh7ocn/P1j+8fDZEVmXdDalxDCN Gj2JPpA30JPpYhwJ6qwvMO7RYmTo0YFCp2K9fQD+1RMDm5aZnbhzDrpWsBoTTDezq6sDjo8gVfcB anyI7QMkoL5xOrKHfBBER6GOF3FiMhwPl5PpcjKnhKNrHqWfx9wyVpwvW+fDOwGaxE1JHWqfwNnh wYch9BwS3/KgZL2VSiXD7aqNcuTAsE+26Tuh/xSmDOmwtGU+zwcC/oqRp+9PGFoG7HgldUkXlyBW RNremjr1Y2BSDXssTxmsMvIYqRtIDH3VJ83GN2d9KqiPyKyDocNxInHTgvtOSYfdXVL/bc+coES9 N6jOcjybxXFIxmz+eoKGu/ZU1x5mOEKVNFAybDdhGKG9dXLX4ktDPxi4Q0UbmdiOKQ9ZnfLHDk56 naYtjsi1naJ+/BPWzwAAAP//AwBQSwMEFAAGAAgAAAAhAB6DDtXcAAAACQEAAA8AAABkcnMvZG93 bnJldi54bWxMj8FOwzAMhu9IvENkJG4sBbqtLU0nhETPbANxTRvTVDRO1WRd9/aYE9xs/Z9+fy53 ixvEjFPoPSm4XyUgkFpveuoUvB9f7zIQIWoyevCECi4YYFddX5W6MP5Me5wPsRNcQqHQCmyMYyFl aC06HVZ+ROLsy09OR16nTppJn7ncDfIhSTbS6Z74gtUjvlhsvw8np2AdPt/S+dL0tss+alkvbp8e a6Vub5bnJxARl/gHw68+q0PFTo0/kQliULDNs5xRDh63IBjI0zQF0fCw3oCsSvn/g+oHAAD//wMA UEsBAi0AFAAGAAgAAAAhALaDOJL+AAAA4QEAABMAAAAAAAAAAAAAAAAAAAAAAFtDb250ZW50X1R5 cGVzXS54bWxQSwECLQAUAAYACAAAACEAOP0h/9YAAACUAQAACwAAAAAAAAAAAAAAAAAvAQAAX3Jl bHMvLnJlbHNQSwECLQAUAAYACAAAACEAs3JY3y4CAABbBAAADgAAAAAAAAAAAAAAAAAuAgAAZHJz L2Uyb0RvYy54bWxQSwECLQAUAAYACAAAACEAHoMO1dwAAAAJAQAADwAAAAAAAAAAAAAAAACIBAAA ZHJzL2Rvd25yZXYueG1sUEsFBgAAAAAEAAQA8wAAAJEFAAAAAA== " strokeweight="1.5pt">
                <v:textbox>
                  <w:txbxContent>
                    <w:p w:rsidR="008B57FF" w:rsidRDefault="008B57FF" w:rsidP="008B57FF">
                      <w:pPr>
                        <w:pStyle w:val="Heading3"/>
                        <w:rPr>
                          <w:b/>
                          <w:bCs/>
                        </w:rPr>
                      </w:pPr>
                      <w:r>
                        <w:rPr>
                          <w:b/>
                          <w:bCs/>
                        </w:rPr>
                        <w:t>HƯƠNG, XÃ</w:t>
                      </w:r>
                    </w:p>
                  </w:txbxContent>
                </v:textbox>
              </v:shape>
            </w:pict>
          </mc:Fallback>
        </mc:AlternateContent>
      </w:r>
      <w:r>
        <w:rPr>
          <w:noProof/>
          <w:szCs w:val="28"/>
        </w:rPr>
        <mc:AlternateContent>
          <mc:Choice Requires="wps">
            <w:drawing>
              <wp:anchor distT="0" distB="0" distL="114300" distR="114300" simplePos="0" relativeHeight="251670528" behindDoc="0" locked="0" layoutInCell="1" allowOverlap="1">
                <wp:simplePos x="0" y="0"/>
                <wp:positionH relativeFrom="column">
                  <wp:posOffset>3044190</wp:posOffset>
                </wp:positionH>
                <wp:positionV relativeFrom="paragraph">
                  <wp:posOffset>96520</wp:posOffset>
                </wp:positionV>
                <wp:extent cx="1428750" cy="381000"/>
                <wp:effectExtent l="15240" t="10795" r="13335" b="17780"/>
                <wp:wrapNone/>
                <wp:docPr id="42"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381000"/>
                        </a:xfrm>
                        <a:prstGeom prst="rect">
                          <a:avLst/>
                        </a:prstGeom>
                        <a:solidFill>
                          <a:srgbClr val="FFFFFF"/>
                        </a:solidFill>
                        <a:ln w="19050">
                          <a:solidFill>
                            <a:srgbClr val="000000"/>
                          </a:solidFill>
                          <a:miter lim="800000"/>
                          <a:headEnd/>
                          <a:tailEnd/>
                        </a:ln>
                      </wps:spPr>
                      <wps:txbx>
                        <w:txbxContent>
                          <w:p w:rsidR="008B57FF" w:rsidRDefault="008B57FF" w:rsidP="008B57FF">
                            <w:pPr>
                              <w:pStyle w:val="Heading4"/>
                            </w:pPr>
                            <w:r>
                              <w:t>HƯƠNG, XÃ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9" o:spid="_x0000_s1043" type="#_x0000_t202" style="position:absolute;left:0;text-align:left;margin-left:239.7pt;margin-top:7.6pt;width:112.5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elPLMAIAAFwEAAAOAAAAZHJzL2Uyb0RvYy54bWysVNuO2yAQfa/Uf0C8N3ay2Sax4qy22aaq tL1Iu/0AjLGNCgwFEnv79R1wkk23Uh+q5gFBZjhz5pzB65tBK3IQzkswJZ1OckqE4VBL05b02+Pu zZISH5ipmQIjSvokPL3ZvH617m0hZtCBqoUjCGJ80duSdiHYIss874RmfgJWGAw24DQLeHRtVjvW I7pW2SzP32Y9uNo64MJ7/PduDNJNwm8awcOXpvEiEFVS5BbS6tJaxTXbrFnROmY7yY802D+w0Ewa LHqGumOBkb2Tf0BpyR14aMKEg86gaSQXqQfsZpq/6OahY1akXlAcb88y+f8Hyz8fvjoi65LOZ5QY ptGjRzEE8g4GcrVYRYF66wvMe7CYGQYMoNGpWW/vgX/3xMC2Y6YVt85B3wlWI8FpvJldXB1xfASp +k9QYyG2D5CAhsbpqB7qQRAdjXo6mxPJ8FhyPlsurjHEMXa1nOZ5ci9jxem2dT58EKBJ3JTUofkJ nR3ufYhsWHFKicU8KFnvpFLp4Npqqxw5MByUXfqlBl6kKUN6pLLKkcjfMZDeM8PfSmkZcOSV1CVd npNYEXV7b+o0kIFJNe6RszJHIaN2o4phqIZk2nRxMqiC+gmldTCOOD5J3HTgflLS43iX1P/YMyco UR8N2rOazufxPaTD/Hoxw4O7jFSXEWY4QpU0UDJut2F8Q3vrZNthpXEgDNyipY1MakfvR1ZH/jjC yYTjc4tv5PKcsp4/CptfAAAA//8DAFBLAwQUAAYACAAAACEAB+Dek9sAAAAJAQAADwAAAGRycy9k b3ducmV2LnhtbEyPQU/DMAyF70j8h8hI3FjKlLHRNZ0QEj2zDcQ1bbymonGqJuu6f485wc1+7+n5 c7GbfS8mHGMXSMPjIgOB1ATbUavh4/j2sAERkyFr+kCo4YoRduXtTWFyGy60x+mQWsElFHOjwaU0 5FLGxqE3cREGJPZOYfQm8Tq20o7mwuW+l8sse5LedMQXnBnw1WHzfTh7Dav49a6ma925dvNZyWr2 e3WstL6/m1+2IBLO6S8Mv/iMDiUz1eFMNopeg1o/K46ysVqC4MA6UyzUPLAgy0L+/6D8AQAA//8D AFBLAQItABQABgAIAAAAIQC2gziS/gAAAOEBAAATAAAAAAAAAAAAAAAAAAAAAABbQ29udGVudF9U eXBlc10ueG1sUEsBAi0AFAAGAAgAAAAhADj9If/WAAAAlAEAAAsAAAAAAAAAAAAAAAAALwEAAF9y ZWxzLy5yZWxzUEsBAi0AFAAGAAgAAAAhAE16U8swAgAAXAQAAA4AAAAAAAAAAAAAAAAALgIAAGRy cy9lMm9Eb2MueG1sUEsBAi0AFAAGAAgAAAAhAAfg3pPbAAAACQEAAA8AAAAAAAAAAAAAAAAAigQA AGRycy9kb3ducmV2LnhtbFBLBQYAAAAABAAEAPMAAACSBQAAAAA= " strokeweight="1.5pt">
                <v:textbox>
                  <w:txbxContent>
                    <w:p w:rsidR="008B57FF" w:rsidRDefault="008B57FF" w:rsidP="008B57FF">
                      <w:pPr>
                        <w:pStyle w:val="Heading4"/>
                      </w:pPr>
                      <w:r>
                        <w:t>HƯƠNG, XÃ</w:t>
                      </w:r>
                    </w:p>
                  </w:txbxContent>
                </v:textbox>
              </v:shape>
            </w:pict>
          </mc:Fallback>
        </mc:AlternateContent>
      </w:r>
    </w:p>
    <w:p w:rsidR="008B57FF" w:rsidRPr="00517067" w:rsidRDefault="008B57FF" w:rsidP="00881B07">
      <w:pPr>
        <w:pStyle w:val="BodyText"/>
        <w:ind w:firstLine="720"/>
        <w:jc w:val="both"/>
        <w:rPr>
          <w:szCs w:val="28"/>
        </w:rPr>
      </w:pPr>
    </w:p>
    <w:p w:rsidR="002D5C82" w:rsidRPr="00517067" w:rsidRDefault="002D5C82" w:rsidP="00881B07">
      <w:pPr>
        <w:pStyle w:val="BodyText"/>
        <w:ind w:firstLine="720"/>
        <w:jc w:val="both"/>
        <w:rPr>
          <w:szCs w:val="28"/>
        </w:rPr>
      </w:pPr>
    </w:p>
    <w:p w:rsidR="002D5C82" w:rsidRPr="00517067" w:rsidRDefault="002D5C82" w:rsidP="00881B07">
      <w:pPr>
        <w:pStyle w:val="BodyText"/>
        <w:ind w:firstLine="720"/>
        <w:jc w:val="both"/>
        <w:rPr>
          <w:szCs w:val="28"/>
        </w:rPr>
      </w:pPr>
    </w:p>
    <w:p w:rsidR="002D5C82" w:rsidRPr="00517067" w:rsidRDefault="002D5C82" w:rsidP="00881B07">
      <w:pPr>
        <w:pStyle w:val="BodyText"/>
        <w:ind w:firstLine="720"/>
        <w:jc w:val="both"/>
        <w:rPr>
          <w:szCs w:val="28"/>
        </w:rPr>
      </w:pPr>
    </w:p>
    <w:p w:rsidR="008B57FF" w:rsidRPr="00517067" w:rsidRDefault="002374E2" w:rsidP="00881B07">
      <w:pPr>
        <w:pStyle w:val="BodyText"/>
        <w:ind w:firstLine="720"/>
        <w:jc w:val="both"/>
        <w:rPr>
          <w:szCs w:val="28"/>
        </w:rPr>
      </w:pPr>
      <w:r>
        <w:rPr>
          <w:noProof/>
          <w:szCs w:val="28"/>
        </w:rPr>
        <mc:AlternateContent>
          <mc:Choice Requires="wps">
            <w:drawing>
              <wp:anchor distT="0" distB="0" distL="114300" distR="114300" simplePos="0" relativeHeight="251683840" behindDoc="0" locked="0" layoutInCell="1" allowOverlap="1">
                <wp:simplePos x="0" y="0"/>
                <wp:positionH relativeFrom="column">
                  <wp:posOffset>2811780</wp:posOffset>
                </wp:positionH>
                <wp:positionV relativeFrom="paragraph">
                  <wp:posOffset>165100</wp:posOffset>
                </wp:positionV>
                <wp:extent cx="1076325" cy="533400"/>
                <wp:effectExtent l="11430" t="12700" r="17145" b="15875"/>
                <wp:wrapNone/>
                <wp:docPr id="41"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33400"/>
                        </a:xfrm>
                        <a:prstGeom prst="rect">
                          <a:avLst/>
                        </a:prstGeom>
                        <a:solidFill>
                          <a:srgbClr val="FFFFFF"/>
                        </a:solidFill>
                        <a:ln w="19050">
                          <a:solidFill>
                            <a:srgbClr val="000000"/>
                          </a:solidFill>
                          <a:miter lim="800000"/>
                          <a:headEnd/>
                          <a:tailEnd/>
                        </a:ln>
                      </wps:spPr>
                      <wps:txbx>
                        <w:txbxContent>
                          <w:p w:rsidR="008B57FF" w:rsidRDefault="008B57FF" w:rsidP="008B57FF">
                            <w:pPr>
                              <w:pStyle w:val="Heading2"/>
                            </w:pPr>
                            <w:r>
                              <w:t>VUA</w:t>
                            </w:r>
                          </w:p>
                          <w:p w:rsidR="008B57FF" w:rsidRDefault="008B57FF" w:rsidP="008B57FF">
                            <w:pPr>
                              <w:jc w:val="center"/>
                            </w:pPr>
                            <w:r>
                              <w:t>ĐẠI THẦN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2" o:spid="_x0000_s1044" type="#_x0000_t202" style="position:absolute;left:0;text-align:left;margin-left:221.4pt;margin-top:13pt;width:84.75pt;height:4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BuvyMQIAAFwEAAAOAAAAZHJzL2Uyb0RvYy54bWysVNtu2zAMfR+wfxD0vtjOpU2MOEWXLsOA 7gK0+wBZlm1hsqhJSuzs60fJSRZ028swPwhiSB2S55BZ3w2dIgdhnQRd0GySUiI0h0rqpqBfn3dv lpQ4z3TFFGhR0KNw9G7z+tW6N7mYQguqEpYgiHZ5bwraem/yJHG8FR1zEzBCo7MG2zGPpm2SyrIe 0TuVTNP0JunBVsYCF87hrw+jk24ifl0L7j/XtROeqIJibT6eNp5lOJPNmuWNZaaV/FQG+4cqOiY1 Jr1APTDPyN7K36A6yS04qP2EQ5dAXUsuYg/YTZa+6OapZUbEXpAcZy40uf8Hyz8dvlgiq4LOM0o0 61CjZzF48hYGMltNA0G9cTnGPRmM9AM6UOjYrDOPwL85omHbMt2Ie2uhbwWrsMAsvEyuno44LoCU /UeoMBHbe4hAQ227wB7yQRAdhTpexAnF8JAyvb2ZTReUcPQtZrN5GtVLWH5+bazz7wV0JFwKalH8 iM4Oj86Halh+DgnJHChZ7aRS0bBNuVWWHBgOyi5+sYEXYUqTHktZpYt0ZOCvGGn8/oTRSY8jr2RX 0OUliOWBt3e6igPpmVTjHWtW+kRk4G5k0Q/lEEXLlmeBSqiOSK2FccRxJfHSgv1BSY/jXVD3fc+s oER90CjPKpvPwz5EY764naJhrz3ltYdpjlAF9ZSM160fd2hvrGxazDQOhIZ7lLSWke2g/VjVqX4c 4SjCad3CjlzbMerXn8LmJwAAAP//AwBQSwMEFAAGAAgAAAAhANIWMUPcAAAACgEAAA8AAABkcnMv ZG93bnJldi54bWxMj01PhDAQhu8m/odmTLy5LYhkg5SNMZGz+2G8FjoCkU4J7bLsv3c86XEyT973 ecvd6kax4BwGTxqSjQKB1Ho7UKfhdHx72III0ZA1oyfUcMUAu+r2pjSF9Rfa43KIneAQCoXR0Mc4 FVKGtkdnwsZPSPz78rMzkc+5k3Y2Fw53o0yVyqUzA3FDbyZ87bH9Ppydhqfw+Z4t12bou+1HLevV 7bNjrfX93fryDCLiGv9g+NVndajYqfFnskGMGrIsZfWoIc15EwN5kj6CaJhMlAJZlfL/hOoHAAD/ /wMAUEsBAi0AFAAGAAgAAAAhALaDOJL+AAAA4QEAABMAAAAAAAAAAAAAAAAAAAAAAFtDb250ZW50 X1R5cGVzXS54bWxQSwECLQAUAAYACAAAACEAOP0h/9YAAACUAQAACwAAAAAAAAAAAAAAAAAvAQAA X3JlbHMvLnJlbHNQSwECLQAUAAYACAAAACEACgbr8jECAABcBAAADgAAAAAAAAAAAAAAAAAuAgAA ZHJzL2Uyb0RvYy54bWxQSwECLQAUAAYACAAAACEA0hYxQ9wAAAAKAQAADwAAAAAAAAAAAAAAAACL BAAAZHJzL2Rvd25yZXYueG1sUEsFBgAAAAAEAAQA8wAAAJQFAAAAAA== " strokeweight="1.5pt">
                <v:textbox>
                  <w:txbxContent>
                    <w:p w:rsidR="008B57FF" w:rsidRDefault="008B57FF" w:rsidP="008B57FF">
                      <w:pPr>
                        <w:pStyle w:val="Heading2"/>
                      </w:pPr>
                      <w:r>
                        <w:t>VUA</w:t>
                      </w:r>
                    </w:p>
                    <w:p w:rsidR="008B57FF" w:rsidRDefault="008B57FF" w:rsidP="008B57FF">
                      <w:pPr>
                        <w:jc w:val="center"/>
                      </w:pPr>
                      <w:r>
                        <w:t>ĐẠI THẦN</w:t>
                      </w:r>
                    </w:p>
                  </w:txbxContent>
                </v:textbox>
              </v:shape>
            </w:pict>
          </mc:Fallback>
        </mc:AlternateContent>
      </w:r>
      <w:r w:rsidR="008B57FF" w:rsidRPr="00517067">
        <w:rPr>
          <w:szCs w:val="28"/>
        </w:rPr>
        <w:t xml:space="preserve">*Nhóm 2:Sơ đồ rời: </w:t>
      </w:r>
    </w:p>
    <w:p w:rsidR="008B57FF" w:rsidRPr="00517067" w:rsidRDefault="008B57FF" w:rsidP="00881B07">
      <w:pPr>
        <w:pStyle w:val="BodyText"/>
        <w:ind w:firstLine="720"/>
        <w:jc w:val="both"/>
        <w:rPr>
          <w:szCs w:val="28"/>
        </w:rPr>
      </w:pPr>
      <w:r w:rsidRPr="00517067">
        <w:rPr>
          <w:szCs w:val="28"/>
        </w:rPr>
        <w:t>+Chính quyền trung ương:</w:t>
      </w:r>
    </w:p>
    <w:p w:rsidR="008B57FF" w:rsidRPr="00517067" w:rsidRDefault="008B57FF" w:rsidP="00881B07">
      <w:pPr>
        <w:pStyle w:val="BodyText"/>
        <w:ind w:firstLine="720"/>
        <w:jc w:val="both"/>
        <w:rPr>
          <w:szCs w:val="28"/>
        </w:rPr>
      </w:pPr>
    </w:p>
    <w:p w:rsidR="008B57FF" w:rsidRPr="00517067" w:rsidRDefault="002374E2" w:rsidP="00881B07">
      <w:pPr>
        <w:pStyle w:val="BodyText"/>
        <w:ind w:firstLine="720"/>
        <w:jc w:val="both"/>
        <w:rPr>
          <w:szCs w:val="28"/>
        </w:rPr>
      </w:pPr>
      <w:r>
        <w:rPr>
          <w:noProof/>
          <w:szCs w:val="28"/>
        </w:rPr>
        <mc:AlternateContent>
          <mc:Choice Requires="wps">
            <w:drawing>
              <wp:anchor distT="0" distB="0" distL="114300" distR="114300" simplePos="0" relativeHeight="251692032" behindDoc="0" locked="0" layoutInCell="1" allowOverlap="1">
                <wp:simplePos x="0" y="0"/>
                <wp:positionH relativeFrom="column">
                  <wp:posOffset>3360420</wp:posOffset>
                </wp:positionH>
                <wp:positionV relativeFrom="paragraph">
                  <wp:posOffset>85090</wp:posOffset>
                </wp:positionV>
                <wp:extent cx="941070" cy="459105"/>
                <wp:effectExtent l="7620" t="8890" r="13335" b="8255"/>
                <wp:wrapNone/>
                <wp:docPr id="40" name="Line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1070" cy="459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0"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6pt,6.7pt" to="338.7pt,42.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H78eFwIAAC8EAAAOAAAAZHJzL2Uyb0RvYy54bWysU8GO2jAQvVfqP1i+QxIaWIgIqyqBXmiL tNsPMLZDrDq2ZRsCqvrvHZuAlvZSVc3BGdvjN2/ezCyfz51EJ26d0KrE2TjFiCuqmVCHEn973Yzm GDlPFCNSK17iC3f4efX+3bI3BZ/oVkvGLQIQ5YrelLj13hRJ4mjLO+LG2nAFl422HfGwtYeEWdID eieTSZrOkl5bZqym3Dk4ra+XeBXxm4ZT/7VpHPdIlhi4+bjauO7DmqyWpDhYYlpBBxrkH1h0RCgI eoeqiSfoaMUfUJ2gVjvd+DHVXaKbRlAec4BssvS3bF5aYnjMBcRx5i6T+3+w9MtpZ5FgJc5BHkU6 qNFWKI7yNIrTG1eAT6V2NqRHz+rFbDX97pDSVUvUgUeSrxcDD7MgZ/LwJGycgRD7/rNm4EOOXkel zo3tAiRogM6xIJd7QfjZIwqHizxLn4AXhat8usjSaYxAittjY53/xHWHglFiCcwjODltnQ9kSHFz CbGU3ggpY82lQj0EmE6m8YHTUrBwGdycPewradGJhK6J3xD3wc3qo2IRrOWErQfbEyGvNgSXKuBB OkBnsK5t8WORLtbz9Twf5ZPZepSndT36uKny0WyTPU3rD3VV1dnPQC3Li1YwxlVgd2vRLP+7FhiG 5dpc9ya9y5A8oke9gOztH0nHeoYShplyxV6zy87e6gxdGZ2HCQpt/3YP9ts5X/0CAAD//wMAUEsD BBQABgAIAAAAIQBHNE2U3wAAAAkBAAAPAAAAZHJzL2Rvd25yZXYueG1sTI+xTsNADIZ3JN7hZCSW qr2Q0qaEXCoEZOtCKWJ1E5NE5Hxp7toGnh4zwWbr//T7c7YebadONPjWsYGbWQSKuHRVy7WB3Wsx XYHyAbnCzjEZ+CIP6/zyIsO0cmd+odM21EpK2KdooAmhT7X2ZUMW/cz1xJJ9uMFikHWodTXgWcpt p+MoWmqLLcuFBnt6bKj83B6tAV+80aH4npST6H1eO4oPT5tnNOb6any4BxVoDH8w/OqLOuTitHdH rrzqDCziu1hQCea3oARYJokMewOrRQI6z/T/D/IfAAAA//8DAFBLAQItABQABgAIAAAAIQC2gziS /gAAAOEBAAATAAAAAAAAAAAAAAAAAAAAAABbQ29udGVudF9UeXBlc10ueG1sUEsBAi0AFAAGAAgA AAAhADj9If/WAAAAlAEAAAsAAAAAAAAAAAAAAAAALwEAAF9yZWxzLy5yZWxzUEsBAi0AFAAGAAgA AAAhAJMfvx4XAgAALwQAAA4AAAAAAAAAAAAAAAAALgIAAGRycy9lMm9Eb2MueG1sUEsBAi0AFAAG AAgAAAAhAEc0TZTfAAAACQEAAA8AAAAAAAAAAAAAAAAAcQQAAGRycy9kb3ducmV2LnhtbFBLBQYA AAAABAAEAPMAAAB9BQAAAAA= "/>
            </w:pict>
          </mc:Fallback>
        </mc:AlternateContent>
      </w:r>
      <w:r>
        <w:rPr>
          <w:noProof/>
          <w:szCs w:val="28"/>
        </w:rPr>
        <mc:AlternateContent>
          <mc:Choice Requires="wps">
            <w:drawing>
              <wp:anchor distT="0" distB="0" distL="114300" distR="114300" simplePos="0" relativeHeight="251691008" behindDoc="0" locked="0" layoutInCell="1" allowOverlap="1">
                <wp:simplePos x="0" y="0"/>
                <wp:positionH relativeFrom="column">
                  <wp:posOffset>2263140</wp:posOffset>
                </wp:positionH>
                <wp:positionV relativeFrom="paragraph">
                  <wp:posOffset>85090</wp:posOffset>
                </wp:positionV>
                <wp:extent cx="1114425" cy="409575"/>
                <wp:effectExtent l="5715" t="8890" r="13335" b="10160"/>
                <wp:wrapNone/>
                <wp:docPr id="39" name="Line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14425" cy="409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9"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2pt,6.7pt" to="265.95pt,38.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P6+2HwIAADoEAAAOAAAAZHJzL2Uyb0RvYy54bWysU82O2jAQvlfqO1i+QxIILIkIq4pAe6Bb pN0+gLEdYtWxLdsQUNV379iwdGkvVdUcnLFn5ptv/uaPp06iI7dOaFXhbJhixBXVTKh9hb++rAcz jJwnihGpFa/wmTv8uHj/bt6bko90qyXjFgGIcmVvKtx6b8okcbTlHXFDbbgCZaNtRzxc7T5hlvSA 3slklKbTpNeWGaspdw5e64sSLyJ+03DqvzSN4x7JCgM3H08bz104k8WclHtLTCvolQb5BxYdEQqC 3qBq4gk6WPEHVCeo1U43fkh1l+imEZTHHCCbLP0tm+eWGB5zgeI4cyuT+3+w9Om4tUiwCo8LjBTp oEcboTgaF0UoTm9cCTZLtbUhPXpSz2aj6TeHlF62RO15JPlyNuCYBY/kziVcnIEQu/6zZmBDDl7H Sp0a26FGCvMpOAZwqAY6xdacb63hJ48oPGZZluejCUYUdHlaTB4mMRgpA07wNtb5j1x3KAgVlpBE RCXHjfOB1y+TYK70WkgZ2y8V6itcTAA+aJyWggVlvNj9biktOpIwQPG7xr0zs/qgWARrOWGrq+yJ kBcZgksV8CAfoHOVLhPyvUiL1Ww1ywf5aLoa5GldDz6sl/lgus4eJvW4Xi7r7EegluVlKxjjKrB7 ndYs/7tpuO7NZc5u83orQ3KPHusFZF//kXRsbejmZS52mp239rXlMKDR+LpMYQPe3kF+u/KLnwAA AP//AwBQSwMEFAAGAAgAAAAhAOpsbbXeAAAACQEAAA8AAABkcnMvZG93bnJldi54bWxMj8FOwzAM hu9IvENkJG4s3co2WppOEwIuSJMYhXPamLYicaom68rbY05wsqz/0+/PxW52Vkw4ht6TguUiAYHU eNNTq6B6e7q5AxGiJqOtJ1TwjQF25eVFoXPjz/SK0zG2gkso5FpBF+OQSxmaDp0OCz8gcfbpR6cj r2MrzajPXO6sXCXJRjrdE1/o9IAPHTZfx5NTsP94eUwPU+28NVlbvRtXJc8rpa6v5v09iIhz/IPh V5/VoWSn2p/IBGEVpOvNLaMcpDwZWKfLDEStYLvNQJaF/P9B+QMAAP//AwBQSwECLQAUAAYACAAA ACEAtoM4kv4AAADhAQAAEwAAAAAAAAAAAAAAAAAAAAAAW0NvbnRlbnRfVHlwZXNdLnhtbFBLAQIt ABQABgAIAAAAIQA4/SH/1gAAAJQBAAALAAAAAAAAAAAAAAAAAC8BAABfcmVscy8ucmVsc1BLAQIt ABQABgAIAAAAIQCfP6+2HwIAADoEAAAOAAAAAAAAAAAAAAAAAC4CAABkcnMvZTJvRG9jLnhtbFBL AQItABQABgAIAAAAIQDqbG213gAAAAkBAAAPAAAAAAAAAAAAAAAAAHkEAABkcnMvZG93bnJldi54 bWxQSwUGAAAAAAQABADzAAAAhAUAAAAA "/>
            </w:pict>
          </mc:Fallback>
        </mc:AlternateContent>
      </w:r>
    </w:p>
    <w:p w:rsidR="008B57FF" w:rsidRPr="00517067" w:rsidRDefault="008B57FF" w:rsidP="00881B07">
      <w:pPr>
        <w:pStyle w:val="BodyText"/>
        <w:ind w:firstLine="720"/>
        <w:jc w:val="both"/>
        <w:rPr>
          <w:szCs w:val="28"/>
        </w:rPr>
      </w:pPr>
    </w:p>
    <w:p w:rsidR="008B57FF" w:rsidRPr="00517067" w:rsidRDefault="002374E2" w:rsidP="00881B07">
      <w:pPr>
        <w:pStyle w:val="BodyText"/>
        <w:ind w:firstLine="720"/>
        <w:jc w:val="both"/>
        <w:rPr>
          <w:szCs w:val="28"/>
        </w:rPr>
      </w:pPr>
      <w:r>
        <w:rPr>
          <w:noProof/>
          <w:szCs w:val="28"/>
        </w:rPr>
        <mc:AlternateContent>
          <mc:Choice Requires="wps">
            <w:drawing>
              <wp:anchor distT="0" distB="0" distL="114300" distR="114300" simplePos="0" relativeHeight="251684864" behindDoc="0" locked="0" layoutInCell="1" allowOverlap="1">
                <wp:simplePos x="0" y="0"/>
                <wp:positionH relativeFrom="column">
                  <wp:posOffset>1672590</wp:posOffset>
                </wp:positionH>
                <wp:positionV relativeFrom="paragraph">
                  <wp:posOffset>126365</wp:posOffset>
                </wp:positionV>
                <wp:extent cx="1171575" cy="381000"/>
                <wp:effectExtent l="15240" t="12065" r="13335" b="16510"/>
                <wp:wrapNone/>
                <wp:docPr id="38"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81000"/>
                        </a:xfrm>
                        <a:prstGeom prst="rect">
                          <a:avLst/>
                        </a:prstGeom>
                        <a:solidFill>
                          <a:srgbClr val="FFFFFF"/>
                        </a:solidFill>
                        <a:ln w="19050">
                          <a:solidFill>
                            <a:srgbClr val="000000"/>
                          </a:solidFill>
                          <a:miter lim="800000"/>
                          <a:headEnd/>
                          <a:tailEnd/>
                        </a:ln>
                      </wps:spPr>
                      <wps:txbx>
                        <w:txbxContent>
                          <w:p w:rsidR="008B57FF" w:rsidRDefault="008B57FF" w:rsidP="008B57FF">
                            <w:r>
                              <w:t>QUAN VĂN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3" o:spid="_x0000_s1045" type="#_x0000_t202" style="position:absolute;left:0;text-align:left;margin-left:131.7pt;margin-top:9.95pt;width:92.25pt;height:3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oSR+MQIAAFwEAAAOAAAAZHJzL2Uyb0RvYy54bWysVNuO2yAQfa/Uf0C8N7Zz6SZWnNU221SV thdptx+AMbZRMUOBxE6/vgNOsulWfamaBwSZ4cyZcwavb4dOkYOwToIuaDZJKRGaQyV1U9BvT7s3 S0qcZ7piCrQo6FE4ert5/Wrdm1xMoQVVCUsQRLu8NwVtvTd5kjjeio65CRihMViD7ZjHo22SyrIe 0TuVTNP0bdKDrYwFLpzDf+/HIN1E/LoW3H+payc8UQVFbj6uNq5lWJPNmuWNZaaV/ESD/QOLjkmN RS9Q98wzsrfyD6hOcgsOaj/h0CVQ15KL2AN2k6UvunlsmRGxFxTHmYtM7v/B8s+Hr5bIqqAzdEqz Dj16EoMn72Ags9UsCNQbl2Peo8FMP2AAjY7NOvMA/LsjGrYt0424sxb6VrAKCWbhZnJ1dcRxAaTs P0GFhdjeQwQaatsF9VAPguho1PFiTiDDQ8nsJlvcLCjhGJstszSN7iUsP9821vkPAjoSNgW1aH5E Z4cH5wMblp9TQjEHSlY7qVQ82KbcKksODAdlF3+xgRdpSpMeqazSRToq8FcMpPfM8LdSnfQ48kp2 BV1eklgedHuvqziQnkk17pGz0ichg3ajin4oh2hatjobVEJ1RGktjCOOTxI3LdiflPQ43gV1P/bM CkrUR432rLL5PLyHeJgvbqZ4sNeR8jrCNEeognpKxu3Wj29ob6xsWqw0DoSGO7S0llHt4P3I6sQf RziacHpu4Y1cn2PW80dh8wsAAP//AwBQSwMEFAAGAAgAAAAhAEMw4cPcAAAACQEAAA8AAABkcnMv ZG93bnJldi54bWxMj81OwzAQhO9IvIO1SNyoQzH9CXEqhETOtAVxdeIljojXUeym6duznOC2uzOa /abYzb4XE46xC6ThfpGBQGqC7ajV8H58vduAiMmQNX0g1HDBCLvy+qowuQ1n2uN0SK3gEIq50eBS GnIpY+PQm7gIAxJrX2H0JvE6ttKO5szhvpfLLFtJbzriD84M+OKw+T6cvIbH+PmmpkvduXbzUclq 9nt1rLS+vZmfn0AknNOfGX7xGR1KZqrDiWwUvYbl6kGxlYXtFgQblFrzUGtY80GWhfzfoPwBAAD/ /wMAUEsBAi0AFAAGAAgAAAAhALaDOJL+AAAA4QEAABMAAAAAAAAAAAAAAAAAAAAAAFtDb250ZW50 X1R5cGVzXS54bWxQSwECLQAUAAYACAAAACEAOP0h/9YAAACUAQAACwAAAAAAAAAAAAAAAAAvAQAA X3JlbHMvLnJlbHNQSwECLQAUAAYACAAAACEAYqEkfjECAABcBAAADgAAAAAAAAAAAAAAAAAuAgAA ZHJzL2Uyb0RvYy54bWxQSwECLQAUAAYACAAAACEAQzDhw9wAAAAJAQAADwAAAAAAAAAAAAAAAACL BAAAZHJzL2Rvd25yZXYueG1sUEsFBgAAAAAEAAQA8wAAAJQFAAAAAA== " strokeweight="1.5pt">
                <v:textbox>
                  <w:txbxContent>
                    <w:p w:rsidR="008B57FF" w:rsidRDefault="008B57FF" w:rsidP="008B57FF">
                      <w:r>
                        <w:t>QUAN VĂN</w:t>
                      </w:r>
                    </w:p>
                  </w:txbxContent>
                </v:textbox>
              </v:shape>
            </w:pict>
          </mc:Fallback>
        </mc:AlternateContent>
      </w:r>
      <w:r>
        <w:rPr>
          <w:noProof/>
          <w:szCs w:val="28"/>
        </w:rPr>
        <mc:AlternateContent>
          <mc:Choice Requires="wps">
            <w:drawing>
              <wp:anchor distT="0" distB="0" distL="114300" distR="114300" simplePos="0" relativeHeight="251685888" behindDoc="0" locked="0" layoutInCell="1" allowOverlap="1">
                <wp:simplePos x="0" y="0"/>
                <wp:positionH relativeFrom="column">
                  <wp:posOffset>3720465</wp:posOffset>
                </wp:positionH>
                <wp:positionV relativeFrom="paragraph">
                  <wp:posOffset>135890</wp:posOffset>
                </wp:positionV>
                <wp:extent cx="1171575" cy="381000"/>
                <wp:effectExtent l="15240" t="12065" r="13335" b="16510"/>
                <wp:wrapNone/>
                <wp:docPr id="37"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81000"/>
                        </a:xfrm>
                        <a:prstGeom prst="rect">
                          <a:avLst/>
                        </a:prstGeom>
                        <a:solidFill>
                          <a:srgbClr val="FFFFFF"/>
                        </a:solidFill>
                        <a:ln w="19050">
                          <a:solidFill>
                            <a:srgbClr val="000000"/>
                          </a:solidFill>
                          <a:miter lim="800000"/>
                          <a:headEnd/>
                          <a:tailEnd/>
                        </a:ln>
                      </wps:spPr>
                      <wps:txbx>
                        <w:txbxContent>
                          <w:p w:rsidR="008B57FF" w:rsidRDefault="008B57FF" w:rsidP="008B57FF">
                            <w:r>
                              <w:t>QUAN VÕ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4" o:spid="_x0000_s1046" type="#_x0000_t202" style="position:absolute;left:0;text-align:left;margin-left:292.95pt;margin-top:10.7pt;width:92.25pt;height:3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O2bPMQIAAFwEAAAOAAAAZHJzL2Uyb0RvYy54bWysVNuO2yAQfa/Uf0C8N7ZzaRIrzmqbbapK 24u02w/AGNuomKFAYm+/vgPOJulWfamaBwSZ4cyZcwZvboZOkaOwToIuaDZJKRGaQyV1U9Bvj/s3 K0qcZ7piCrQo6JNw9Gb7+tWmN7mYQguqEpYgiHZ5bwraem/yJHG8FR1zEzBCY7AG2zGPR9sklWU9 oncqmabp26QHWxkLXDiH/96NQbqN+HUtuP9S1054ogqK3HxcbVzLsCbbDcsby0wr+YkG+wcWHZMa i56h7phn5GDlH1Cd5BYc1H7CoUugriUXsQfsJktfdPPQMiNiLyiOM2eZ3P+D5Z+PXy2RVUFnS0o0 69CjRzF48g4GMlvPg0C9cTnmPRjM9AMG0OjYrDP3wL87omHXMt2IW2uhbwWrkGAWbiZXV0ccF0DK /hNUWIgdPESgobZdUA/1IIiORj2dzQlkeCiZLbPFckEJx9hslaVpdC9h+fNtY53/IKAjYVNQi+ZH dHa8dz6wYflzSijmQMlqL5WKB9uUO2XJkeGg7OMvNvAiTWnSI5V1ukhHBf6KgfQuDH8r1UmPI69k V9DVOYnlQbf3uooD6ZlU4x45K30SMmg3quiHcoimTaMGQeUSqieU1sI44vgkcdOC/UlJj+NdUPfj wKygRH3UaM86m8/De4iH+WKJQMReR8rrCNMcoQrqKRm3Oz++oYOxsmmx0jgQGm7R0lpGtS+sTvxx hKMJp+cW3sj1OWZdPgrbXwAAAP//AwBQSwMEFAAGAAgAAAAhAKYqf2DcAAAACQEAAA8AAABkcnMv ZG93bnJldi54bWxMj8tOwzAQRfdI/IM1SOyo0yqlIY1TISSypg/E1omHOGo8jmI3Tf+eYQW7eRzd OVPsZteLCcfQeVKwXCQgkBpvOmoVnI7vTxmIEDUZ3XtCBTcMsCvv7wqdG3+lPU6H2AoOoZBrBTbG IZcyNBadDgs/IPHu249OR27HVppRXznc9XKVJM/S6Y74gtUDvllszoeLU7AOXx/pdKs722aflaxm t0+PlVKPD/PrFkTEOf7B8KvP6lCyU+0vZILoOSNbvzCqYLVMQTCw2SRc1AoyHsiykP8/KH8AAAD/ /wMAUEsBAi0AFAAGAAgAAAAhALaDOJL+AAAA4QEAABMAAAAAAAAAAAAAAAAAAAAAAFtDb250ZW50 X1R5cGVzXS54bWxQSwECLQAUAAYACAAAACEAOP0h/9YAAACUAQAACwAAAAAAAAAAAAAAAAAvAQAA X3JlbHMvLnJlbHNQSwECLQAUAAYACAAAACEA8jtmzzECAABcBAAADgAAAAAAAAAAAAAAAAAuAgAA ZHJzL2Uyb0RvYy54bWxQSwECLQAUAAYACAAAACEApip/YNwAAAAJAQAADwAAAAAAAAAAAAAAAACL BAAAZHJzL2Rvd25yZXYueG1sUEsFBgAAAAAEAAQA8wAAAJQFAAAAAA== " strokeweight="1.5pt">
                <v:textbox>
                  <w:txbxContent>
                    <w:p w:rsidR="008B57FF" w:rsidRDefault="008B57FF" w:rsidP="008B57FF">
                      <w:r>
                        <w:t>QUAN VÕ</w:t>
                      </w:r>
                    </w:p>
                  </w:txbxContent>
                </v:textbox>
              </v:shape>
            </w:pict>
          </mc:Fallback>
        </mc:AlternateContent>
      </w:r>
    </w:p>
    <w:p w:rsidR="008B57FF" w:rsidRPr="00517067" w:rsidRDefault="008B57FF" w:rsidP="00881B07">
      <w:pPr>
        <w:pStyle w:val="BodyText"/>
        <w:ind w:firstLine="720"/>
        <w:jc w:val="both"/>
        <w:rPr>
          <w:szCs w:val="28"/>
        </w:rPr>
      </w:pPr>
    </w:p>
    <w:p w:rsidR="008B57FF" w:rsidRPr="00517067" w:rsidRDefault="008B57FF" w:rsidP="00881B07">
      <w:pPr>
        <w:pStyle w:val="BodyText"/>
        <w:jc w:val="both"/>
        <w:rPr>
          <w:szCs w:val="28"/>
        </w:rPr>
      </w:pPr>
    </w:p>
    <w:p w:rsidR="008B57FF" w:rsidRPr="00517067" w:rsidRDefault="008B57FF" w:rsidP="00881B07">
      <w:pPr>
        <w:pStyle w:val="BodyText"/>
        <w:ind w:firstLine="720"/>
        <w:jc w:val="both"/>
        <w:rPr>
          <w:szCs w:val="28"/>
        </w:rPr>
      </w:pPr>
    </w:p>
    <w:p w:rsidR="008B57FF" w:rsidRPr="00517067" w:rsidRDefault="008B57FF" w:rsidP="00881B07">
      <w:pPr>
        <w:pStyle w:val="BodyText"/>
        <w:ind w:firstLine="720"/>
        <w:jc w:val="both"/>
        <w:rPr>
          <w:szCs w:val="28"/>
        </w:rPr>
      </w:pPr>
      <w:r w:rsidRPr="00517067">
        <w:rPr>
          <w:szCs w:val="28"/>
        </w:rPr>
        <w:t>+Chính quyền địa phương:</w:t>
      </w:r>
    </w:p>
    <w:p w:rsidR="008B57FF" w:rsidRPr="00517067" w:rsidRDefault="008B57FF" w:rsidP="00881B07">
      <w:pPr>
        <w:pStyle w:val="BodyText"/>
        <w:ind w:firstLine="720"/>
        <w:jc w:val="both"/>
        <w:rPr>
          <w:szCs w:val="28"/>
        </w:rPr>
      </w:pPr>
    </w:p>
    <w:p w:rsidR="008B57FF" w:rsidRPr="00517067" w:rsidRDefault="002374E2" w:rsidP="00881B07">
      <w:pPr>
        <w:pStyle w:val="BodyText"/>
        <w:ind w:firstLine="720"/>
        <w:jc w:val="both"/>
        <w:rPr>
          <w:szCs w:val="28"/>
        </w:rPr>
      </w:pPr>
      <w:r>
        <w:rPr>
          <w:noProof/>
          <w:szCs w:val="28"/>
        </w:rPr>
        <mc:AlternateContent>
          <mc:Choice Requires="wps">
            <w:drawing>
              <wp:anchor distT="0" distB="0" distL="114300" distR="114300" simplePos="0" relativeHeight="251686912" behindDoc="0" locked="0" layoutInCell="1" allowOverlap="1">
                <wp:simplePos x="0" y="0"/>
                <wp:positionH relativeFrom="column">
                  <wp:posOffset>2501265</wp:posOffset>
                </wp:positionH>
                <wp:positionV relativeFrom="paragraph">
                  <wp:posOffset>27305</wp:posOffset>
                </wp:positionV>
                <wp:extent cx="1428750" cy="381000"/>
                <wp:effectExtent l="15240" t="17780" r="13335" b="10795"/>
                <wp:wrapNone/>
                <wp:docPr id="36"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381000"/>
                        </a:xfrm>
                        <a:prstGeom prst="rect">
                          <a:avLst/>
                        </a:prstGeom>
                        <a:solidFill>
                          <a:srgbClr val="FFFFFF"/>
                        </a:solidFill>
                        <a:ln w="19050">
                          <a:solidFill>
                            <a:srgbClr val="000000"/>
                          </a:solidFill>
                          <a:miter lim="800000"/>
                          <a:headEnd/>
                          <a:tailEnd/>
                        </a:ln>
                      </wps:spPr>
                      <wps:txbx>
                        <w:txbxContent>
                          <w:p w:rsidR="008B57FF" w:rsidRDefault="008B57FF" w:rsidP="008B57FF">
                            <w:pPr>
                              <w:pStyle w:val="Heading3"/>
                              <w:rPr>
                                <w:b/>
                                <w:bCs/>
                              </w:rPr>
                            </w:pPr>
                            <w:r>
                              <w:rPr>
                                <w:b/>
                                <w:bCs/>
                              </w:rPr>
                              <w:t>24 LỘ, PHỦ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5" o:spid="_x0000_s1047" type="#_x0000_t202" style="position:absolute;left:0;text-align:left;margin-left:196.95pt;margin-top:2.15pt;width:112.5pt;height:3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X7J3LwIAAFwEAAAOAAAAZHJzL2Uyb0RvYy54bWysVNtu2zAMfR+wfxD0vti5tYkRp+jSZRjQ XYB2HyDLcixMEjVJid19fSk5TbIO2MOwPAhiSB0eHpJe3fRakYNwXoIp6XiUUyIMh1qaXUm/P27f LSjxgZmaKTCipE/C05v12zerzhZiAi2oWjiCIMYXnS1pG4ItsszzVmjmR2CFQWcDTrOApttltWMd omuVTfL8KuvA1dYBF97jv3eDk64TftMIHr42jReBqJIit5BOl84qntl6xYqdY7aV/EiD/QMLzaTB pCeoOxYY2Tv5B5SW3IGHJow46AyaRnKRasBqxvmrah5aZkWqBcXx9iST/3+w/MvhmyOyLun0ihLD NPboUfSBvIeeTJfzKFBnfYFxDxYjQ48ObHQq1tt74D88MbBpmdmJW+egawWrkeA4vswung44PoJU 3WeoMRHbB0hAfeN0VA/1IIiOjXo6NSeS4THlbLK4nqOLo2+6GOd56l7GipfX1vnwUYAm8VJSh81P 6Oxw70Nkw4qXkJjMg5L1ViqVDLerNsqRA8NB2aZfKuBVmDKkQyrLHIn8HQPpnRn+lkrLgCOvpC7p 4hTEiqjbB1OngQxMquGOnJU5Chm1G1QMfdWnpk2SzFHlCuonlNbBMOK4knhpwf2ipMPxLqn/uWdO UKI+GWzPcjybxX1Ixmx+PUHDXXqqSw8zHKFKGigZrpsw7NDeOrlrMdMwEAZusaWNTGqfWR354win JhzXLe7IpZ2izh+F9TMAAAD//wMAUEsDBBQABgAIAAAAIQATDXNr2wAAAAgBAAAPAAAAZHJzL2Rv d25yZXYueG1sTI/NTsMwEITvSLyDtUjcqFMSqjTEqRASOdMfxNWJlzgiXkexm6Zvz3KC287OaPbb cre4Qcw4hd6TgvUqAYHUetNTp+B0fHvIQYSoyejBEyq4YoBddXtT6sL4C+1xPsROcAmFQiuwMY6F lKG16HRY+RGJvS8/OR1ZTp00k75wuRvkY5JspNM98QWrR3y12H4fzk7BU/h8z+Zr09su/6hlvbh9 dqyVur9bXp5BRFziXxh+8RkdKmZq/JlMEIOCdJtuOaogS0Gwv1nnrBseeCGrUv5/oPoBAAD//wMA UEsBAi0AFAAGAAgAAAAhALaDOJL+AAAA4QEAABMAAAAAAAAAAAAAAAAAAAAAAFtDb250ZW50X1R5 cGVzXS54bWxQSwECLQAUAAYACAAAACEAOP0h/9YAAACUAQAACwAAAAAAAAAAAAAAAAAvAQAAX3Jl bHMvLnJlbHNQSwECLQAUAAYACAAAACEAxl+ydy8CAABcBAAADgAAAAAAAAAAAAAAAAAuAgAAZHJz L2Uyb0RvYy54bWxQSwECLQAUAAYACAAAACEAEw1za9sAAAAIAQAADwAAAAAAAAAAAAAAAACJBAAA ZHJzL2Rvd25yZXYueG1sUEsFBgAAAAAEAAQA8wAAAJEFAAAAAA== " strokeweight="1.5pt">
                <v:textbox>
                  <w:txbxContent>
                    <w:p w:rsidR="008B57FF" w:rsidRDefault="008B57FF" w:rsidP="008B57FF">
                      <w:pPr>
                        <w:pStyle w:val="Heading3"/>
                        <w:rPr>
                          <w:b/>
                          <w:bCs/>
                        </w:rPr>
                      </w:pPr>
                      <w:r>
                        <w:rPr>
                          <w:b/>
                          <w:bCs/>
                        </w:rPr>
                        <w:t>24 LỘ, PHỦ</w:t>
                      </w:r>
                    </w:p>
                  </w:txbxContent>
                </v:textbox>
              </v:shape>
            </w:pict>
          </mc:Fallback>
        </mc:AlternateContent>
      </w:r>
    </w:p>
    <w:p w:rsidR="008B57FF" w:rsidRPr="00517067" w:rsidRDefault="008B57FF" w:rsidP="00881B07">
      <w:pPr>
        <w:pStyle w:val="BodyText"/>
        <w:ind w:firstLine="720"/>
        <w:jc w:val="both"/>
        <w:rPr>
          <w:szCs w:val="28"/>
        </w:rPr>
      </w:pPr>
    </w:p>
    <w:p w:rsidR="008B57FF" w:rsidRPr="00517067" w:rsidRDefault="002374E2" w:rsidP="00881B07">
      <w:pPr>
        <w:pStyle w:val="BodyText"/>
        <w:ind w:firstLine="720"/>
        <w:jc w:val="both"/>
        <w:rPr>
          <w:szCs w:val="28"/>
        </w:rPr>
      </w:pPr>
      <w:r>
        <w:rPr>
          <w:noProof/>
          <w:szCs w:val="28"/>
        </w:rPr>
        <mc:AlternateContent>
          <mc:Choice Requires="wps">
            <w:drawing>
              <wp:anchor distT="0" distB="0" distL="114300" distR="114300" simplePos="0" relativeHeight="251693056" behindDoc="0" locked="0" layoutInCell="1" allowOverlap="1">
                <wp:simplePos x="0" y="0"/>
                <wp:positionH relativeFrom="column">
                  <wp:posOffset>3196590</wp:posOffset>
                </wp:positionH>
                <wp:positionV relativeFrom="paragraph">
                  <wp:posOffset>-3810</wp:posOffset>
                </wp:positionV>
                <wp:extent cx="0" cy="400050"/>
                <wp:effectExtent l="5715" t="5715" r="13335" b="13335"/>
                <wp:wrapNone/>
                <wp:docPr id="35" name="Line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1"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7pt,-.3pt" to="251.7pt,3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YVAjFAIAACoEAAAOAAAAZHJzL2Uyb0RvYy54bWysU8uu2jAQ3VfqP1jeQxJuoBARrqoEuqEt 0r39AGM7xKpjW7YhoKr/3rEDtLSbqmoWjh9njs/MGS+fz51EJ26d0KrE2TjFiCuqmVCHEn953Yzm GDlPFCNSK17iC3f4efX2zbI3BZ/oVkvGLQIS5YrelLj13hRJ4mjLO+LG2nAFh422HfGwtIeEWdID eyeTSZrOkl5bZqym3DnYrYdDvIr8TcOp/9w0jnskSwzafBxtHPdhTFZLUhwsMa2gVxnkH1R0RCi4 9E5VE0/Q0Yo/qDpBrXa68WOqu0Q3jaA85gDZZOlv2by0xPCYCxTHmXuZ3P+jpZ9OO4sEK/HTFCNF OvBoKxRHeZqF4vTGFYCp1M6G9OhZvZitpl8dUrpqiTrwKPL1YiAwRiQPIWHhDFyx7z9qBhhy9DpW 6tzYLlBCDdA5GnK5G8LPHtFhk8JunqbpNHqVkOIWZ6zzH7juUJiUWILoyEtOW+dBOUBvkHCN0hsh ZbRbKtSXeDGdTGOA01KwcBhgzh72lbToRELDxC+UAcgeYFYfFYtkLSdsfZ17IuQwB7xUgQ8yATnX 2dAR3xbpYj1fz/NRPpmtR3la16P3myofzTbZu2n9VFdVnX0P0rK8aAVjXAV1t+7M8r9z//pOhr66 9+e9DMkje0wRxN7+UXS0Mrg39MFes8vOhmoEV6EhI/j6eELH/7qOqJ9PfPUDAAD//wMAUEsDBBQA BgAIAAAAIQAtnlyj3AAAAAgBAAAPAAAAZHJzL2Rvd25yZXYueG1sTI/BTsMwEETvSPyDtUhcqtYh LREK2VQIyI0LBcR1Gy9JRLxOY7cNfD1GPcBxNKOZN8V6sr068Og7JwhXiwQUS+1MJw3C60s1vwHl A4mh3gkjfLGHdXl+VlBu3FGe+bAJjYol4nNCaEMYcq193bIlv3ADS/Q+3GgpRDk22ox0jOW212mS ZNpSJ3GhpYHvW64/N3uL4Ks33lXfs3qWvC8bx+nu4emREC8vprtbUIGn8BeGX/yIDmVk2rq9GK96 hOtkuYpRhHkGKvonvUXI0hXostD/D5Q/AAAA//8DAFBLAQItABQABgAIAAAAIQC2gziS/gAAAOEB AAATAAAAAAAAAAAAAAAAAAAAAABbQ29udGVudF9UeXBlc10ueG1sUEsBAi0AFAAGAAgAAAAhADj9 If/WAAAAlAEAAAsAAAAAAAAAAAAAAAAALwEAAF9yZWxzLy5yZWxzUEsBAi0AFAAGAAgAAAAhANFh UCMUAgAAKgQAAA4AAAAAAAAAAAAAAAAALgIAAGRycy9lMm9Eb2MueG1sUEsBAi0AFAAGAAgAAAAh AC2eXKPcAAAACAEAAA8AAAAAAAAAAAAAAAAAbgQAAGRycy9kb3ducmV2LnhtbFBLBQYAAAAABAAE APMAAAB3BQAAAAA= "/>
            </w:pict>
          </mc:Fallback>
        </mc:AlternateContent>
      </w:r>
    </w:p>
    <w:p w:rsidR="008B57FF" w:rsidRPr="00517067" w:rsidRDefault="002374E2" w:rsidP="00881B07">
      <w:pPr>
        <w:pStyle w:val="BodyText"/>
        <w:ind w:firstLine="720"/>
        <w:jc w:val="both"/>
        <w:rPr>
          <w:szCs w:val="28"/>
        </w:rPr>
      </w:pPr>
      <w:r>
        <w:rPr>
          <w:noProof/>
          <w:szCs w:val="28"/>
        </w:rPr>
        <mc:AlternateContent>
          <mc:Choice Requires="wps">
            <w:drawing>
              <wp:anchor distT="0" distB="0" distL="114300" distR="114300" simplePos="0" relativeHeight="251688960" behindDoc="0" locked="0" layoutInCell="1" allowOverlap="1">
                <wp:simplePos x="0" y="0"/>
                <wp:positionH relativeFrom="column">
                  <wp:posOffset>2482215</wp:posOffset>
                </wp:positionH>
                <wp:positionV relativeFrom="paragraph">
                  <wp:posOffset>194945</wp:posOffset>
                </wp:positionV>
                <wp:extent cx="1438275" cy="381000"/>
                <wp:effectExtent l="15240" t="13970" r="13335" b="14605"/>
                <wp:wrapNone/>
                <wp:docPr id="34" name="Text 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381000"/>
                        </a:xfrm>
                        <a:prstGeom prst="rect">
                          <a:avLst/>
                        </a:prstGeom>
                        <a:solidFill>
                          <a:srgbClr val="FFFFFF"/>
                        </a:solidFill>
                        <a:ln w="19050">
                          <a:solidFill>
                            <a:srgbClr val="000000"/>
                          </a:solidFill>
                          <a:miter lim="800000"/>
                          <a:headEnd/>
                          <a:tailEnd/>
                        </a:ln>
                      </wps:spPr>
                      <wps:txbx>
                        <w:txbxContent>
                          <w:p w:rsidR="008B57FF" w:rsidRDefault="008B57FF" w:rsidP="008B57FF">
                            <w:pPr>
                              <w:pStyle w:val="Heading3"/>
                              <w:rPr>
                                <w:b/>
                                <w:bCs/>
                              </w:rPr>
                            </w:pPr>
                            <w:r>
                              <w:rPr>
                                <w:b/>
                                <w:bCs/>
                              </w:rPr>
                              <w:t>HUYỆN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7" o:spid="_x0000_s1048" type="#_x0000_t202" style="position:absolute;left:0;text-align:left;margin-left:195.45pt;margin-top:15.35pt;width:113.25pt;height:3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flWEMgIAAFwEAAAOAAAAZHJzL2Uyb0RvYy54bWysVNuO2jAQfa/Uf7D8XhICdCEirLZsqSpt L9JuP8BxnMSq43FtQ0K/vmMHWLpVX6ryYNnM+MyZc8ZZ3w6dIgdhnQRd0OkkpURoDpXUTUG/Pe3e LClxnumKKdCioEfh6O3m9at1b3KRQQuqEpYgiHZ5bwraem/yJHG8FR1zEzBCY7AG2zGPR9sklWU9 oncqydL0bdKDrYwFLpzDf+/HIN1E/LoW3H+payc8UQVFbj6uNq5lWJPNmuWNZaaV/ESD/QOLjkmN RS9Q98wzsrfyD6hOcgsOaj/h0CVQ15KL2AN2M01fdPPYMiNiLyiOMxeZ3P+D5Z8PXy2RVUFnc0o0 69CjJzF48g4GMlvdBIF643LMezSY6QcMoNGxWWcegH93RMO2ZboRd9ZC3wpWIcFpuJlcXR1xXAAp +09QYSG29xCBhtp2QT3UgyA6GnW8mBPI8FByPltmNwtKOMZmy2maRvcSlp9vG+v8BwEdCZuCWjQ/ orPDg/OBDcvPKaGYAyWrnVQqHmxTbpUlB4aDsou/2MCLNKVJj1RW6SIdFfgrBtJ7ZvhbqU56HHkl u4IuL0ksD7q911UcSM+kGvfIWemTkEG7UUU/lEM0LcvOBpVQHVFaC+OI45PETQv2JyU9jndB3Y89 s4IS9VGjPavpfB7eQzzMFzcZHux1pLyOMM0RqqCeknG79eMb2hsrmxYrjQOh4Q4trWVUO3g/sjrx xxGOJpyeW3gj1+eY9fxR2PwCAAD//wMAUEsDBBQABgAIAAAAIQAlYPdq3QAAAAkBAAAPAAAAZHJz L2Rvd25yZXYueG1sTI9NT8MwDIbvSPyHyEjcWDoo29o1nRASPbMNxDVtvKaicaom67p/jznBzR+P Xj8udrPrxYRj6DwpWC4SEEiNNx21Cj6Obw8bECFqMrr3hAquGGBX3t4UOjf+QnucDrEVHEIh1wps jEMuZWgsOh0WfkDi3cmPTkdux1aaUV843PXyMUlW0umO+ILVA75abL4PZ6fgOXy9p9O17my7+axk Nbt9eqyUur+bX7YgIs7xD4ZffVaHkp1qfyYTRK/gKUsyRrlI1iAYWC3XKYhaQcYDWRby/wflDwAA AP//AwBQSwECLQAUAAYACAAAACEAtoM4kv4AAADhAQAAEwAAAAAAAAAAAAAAAAAAAAAAW0NvbnRl bnRfVHlwZXNdLnhtbFBLAQItABQABgAIAAAAIQA4/SH/1gAAAJQBAAALAAAAAAAAAAAAAAAAAC8B AABfcmVscy8ucmVsc1BLAQItABQABgAIAAAAIQCrflWEMgIAAFwEAAAOAAAAAAAAAAAAAAAAAC4C AABkcnMvZTJvRG9jLnhtbFBLAQItABQABgAIAAAAIQAlYPdq3QAAAAkBAAAPAAAAAAAAAAAAAAAA AIwEAABkcnMvZG93bnJldi54bWxQSwUGAAAAAAQABADzAAAAlgUAAAAA " strokeweight="1.5pt">
                <v:textbox>
                  <w:txbxContent>
                    <w:p w:rsidR="008B57FF" w:rsidRDefault="008B57FF" w:rsidP="008B57FF">
                      <w:pPr>
                        <w:pStyle w:val="Heading3"/>
                        <w:rPr>
                          <w:b/>
                          <w:bCs/>
                        </w:rPr>
                      </w:pPr>
                      <w:r>
                        <w:rPr>
                          <w:b/>
                          <w:bCs/>
                        </w:rPr>
                        <w:t>HUYỆN</w:t>
                      </w:r>
                    </w:p>
                  </w:txbxContent>
                </v:textbox>
              </v:shape>
            </w:pict>
          </mc:Fallback>
        </mc:AlternateContent>
      </w:r>
    </w:p>
    <w:p w:rsidR="008B57FF" w:rsidRPr="00517067" w:rsidRDefault="008B57FF" w:rsidP="00881B07">
      <w:pPr>
        <w:pStyle w:val="BodyText"/>
        <w:ind w:firstLine="720"/>
        <w:jc w:val="both"/>
        <w:rPr>
          <w:szCs w:val="28"/>
        </w:rPr>
      </w:pPr>
    </w:p>
    <w:p w:rsidR="008B57FF" w:rsidRPr="00517067" w:rsidRDefault="002374E2" w:rsidP="00881B07">
      <w:pPr>
        <w:pStyle w:val="BodyText"/>
        <w:ind w:firstLine="720"/>
        <w:jc w:val="both"/>
        <w:rPr>
          <w:szCs w:val="28"/>
        </w:rPr>
      </w:pPr>
      <w:r>
        <w:rPr>
          <w:noProof/>
          <w:szCs w:val="28"/>
        </w:rPr>
        <mc:AlternateContent>
          <mc:Choice Requires="wps">
            <w:drawing>
              <wp:anchor distT="0" distB="0" distL="114300" distR="114300" simplePos="0" relativeHeight="251695104" behindDoc="0" locked="0" layoutInCell="1" allowOverlap="1">
                <wp:simplePos x="0" y="0"/>
                <wp:positionH relativeFrom="column">
                  <wp:posOffset>3196590</wp:posOffset>
                </wp:positionH>
                <wp:positionV relativeFrom="paragraph">
                  <wp:posOffset>173355</wp:posOffset>
                </wp:positionV>
                <wp:extent cx="1123950" cy="352425"/>
                <wp:effectExtent l="5715" t="11430" r="13335" b="7620"/>
                <wp:wrapNone/>
                <wp:docPr id="33" name="Line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352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3"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7pt,13.65pt" to="340.2pt,4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nDjcGAIAADAEAAAOAAAAZHJzL2Uyb0RvYy54bWysU02P2yAQvVfqf0DcE9uxkyZWnFVlJ71s 20i7/QEEcIyKAQGJE1X97x3IhzbtparqAx6Y4c2bmcfy6dRLdOTWCa0qnI1TjLiimgm1r/C3181o jpHzRDEiteIVPnOHn1bv3y0HU/KJ7rRk3CIAUa4cTIU7702ZJI52vCdurA1X4Gy17YmHrd0nzJIB 0HuZTNJ0lgzaMmM15c7BaXNx4lXEb1tO/de2ddwjWWHg5uNq47oLa7JaknJviekEvdIg/8CiJ0JB 0jtUQzxBByv+gOoFtdrp1o+p7hPdtoLyWANUk6W/VfPSEcNjLdAcZ+5tcv8Pln45bi0SrMJ5jpEi PczoWSiOijQPzRmMKyGmVlsbyqMn9WKeNf3ukNJ1R9SeR5KvZwMXs3AjebgSNs5Ait3wWTOIIQev Y6dOre0DJPQAneJAzveB8JNHFA6zbJIvpjA3Cr58Oikm05iClLfbxjr/ieseBaPCEqhHdHJ8dj6w IeUtJCRTeiOkjEOXCg0VXkwBMnicloIFZ9zY/a6WFh1JkE38rnkfwqw+KBbBOk7Y+mp7IuTFhuRS BTyoB+hcrYsufizSxXq+nhejYjJbj4q0aUYfN3Uxmm2yD9Mmb+q6yX4GallRdoIxrgK7m0az4u80 cH0tF3XdVXpvQ/KIHvsFZG//SDoONMzwooadZuetvQ0aZBmDr08o6P7tHuy3D331CwAA//8DAFBL AwQUAAYACAAAACEA8+/2kt4AAAAJAQAADwAAAGRycy9kb3ducmV2LnhtbEyPwU7DMAyG70i8Q2Qk LhNLaGFUpe6EgN64MEBcs9a0FY3TNdlWeHrMCY62P/3+/mI9u0EdaAq9Z4TLpQFFXPum5xbh9aW6 yECFaLmxg2dC+KIA6/L0pLB544/8TIdNbJWEcMgtQhfjmGsd6o6cDUs/Esvtw0/ORhmnVjeTPUq4 G3RizEo727N86OxI9x3Vn5u9QwjVG+2q70W9MO9p6ynZPTw9WsTzs/nuFlSkOf7B8Ksv6lCK09bv uQlqQLg26ZWgCMlNCkqAVWZksUXIkgx0Wej/DcofAAAA//8DAFBLAQItABQABgAIAAAAIQC2gziS /gAAAOEBAAATAAAAAAAAAAAAAAAAAAAAAABbQ29udGVudF9UeXBlc10ueG1sUEsBAi0AFAAGAAgA AAAhADj9If/WAAAAlAEAAAsAAAAAAAAAAAAAAAAALwEAAF9yZWxzLy5yZWxzUEsBAi0AFAAGAAgA AAAhAB2cONwYAgAAMAQAAA4AAAAAAAAAAAAAAAAALgIAAGRycy9lMm9Eb2MueG1sUEsBAi0AFAAG AAgAAAAhAPPv9pLeAAAACQEAAA8AAAAAAAAAAAAAAAAAcgQAAGRycy9kb3ducmV2LnhtbFBLBQYA AAAABAAEAPMAAAB9BQAAAAA= "/>
            </w:pict>
          </mc:Fallback>
        </mc:AlternateContent>
      </w:r>
      <w:r>
        <w:rPr>
          <w:noProof/>
          <w:szCs w:val="28"/>
        </w:rPr>
        <mc:AlternateContent>
          <mc:Choice Requires="wps">
            <w:drawing>
              <wp:anchor distT="0" distB="0" distL="114300" distR="114300" simplePos="0" relativeHeight="251694080" behindDoc="0" locked="0" layoutInCell="1" allowOverlap="1">
                <wp:simplePos x="0" y="0"/>
                <wp:positionH relativeFrom="column">
                  <wp:posOffset>1958340</wp:posOffset>
                </wp:positionH>
                <wp:positionV relativeFrom="paragraph">
                  <wp:posOffset>163830</wp:posOffset>
                </wp:positionV>
                <wp:extent cx="1247775" cy="352425"/>
                <wp:effectExtent l="5715" t="11430" r="13335" b="7620"/>
                <wp:wrapNone/>
                <wp:docPr id="32" name="Line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47775" cy="352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2"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pt,12.9pt" to="252.45pt,40.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F5G3HwIAADoEAAAOAAAAZHJzL2Uyb0RvYy54bWysU9uO2yAQfa/Uf0C8J76sc7PWWVVx0j6k 20i7/QACOEbFgIDEiar+ewfiTXfbl6qqH/DAzJw5c7t/OHcSnbh1QqsKZ+MUI66oZkIdKvz1eTOa Y+Q8UYxIrXiFL9zhh+X7d/e9KXmuWy0ZtwhAlCt7U+HWe1MmiaMt74gba8MVKBttO+Lhag8Js6QH 9E4meZpOk15bZqym3Dl4ra9KvIz4TcOp/9I0jnskKwzcfDxtPPfhTJb3pDxYYlpBBxrkH1h0RCgI eoOqiSfoaMUfUJ2gVjvd+DHVXaKbRlAec4BssvS3bJ5aYnjMBYrjzK1M7v/B0sfTziLBKnyXY6RI Bz3aCsVRkeahOL1xJdis1M6G9OhZPZmtpt8cUnrVEnXgkeTzxYBjFjySNy7h4gyE2PefNQMbcvQ6 Vurc2A41UphPwTGAQzXQObbmcmsNP3tE4THLi9lsNsGIgu5ukhf5JAYjZcAJ3sY6/5HrDgWhwhKS iKjktHU+8PplEsyV3ggpY/ulQn2FFxOADBqnpWBBGS/2sF9Ji04kDFD8hrhvzKw+KhbBWk7YepA9 EfIqQ3CpAh7kA3QG6Toh3xfpYj1fz4tRkU/XoyKt69GHzaoYTTfZbFLf1atVnf0I1LKibAVjXAV2 L9OaFX83DcPeXOfsNq+3MiRv0WO9gOzLP5KOrQ3dvM7FXrPLzr60HAY0Gg/LFDbg9R3k1yu//AkA AP//AwBQSwMEFAAGAAgAAAAhAG3PECveAAAACQEAAA8AAABkcnMvZG93bnJldi54bWxMj8FOwzAQ RO9I/IO1SNyo3aRFacimqhBwQUKiBM5OvCQR8TqK3TT8PeYEx9U+zbwp9osdxEyT7x0jrFcKBHHj TM8tQvX2eJOB8EGz0YNjQvgmD/vy8qLQuXFnfqX5GFoRQ9jnGqELYcyl9E1HVvuVG4nj79NNVod4 Tq00kz7HcDvIRKlbaXXPsaHTI9131HwdTxbh8PH8kL7MtXWD2bXVu7GVekoQr6+Wwx2IQEv4g+FX P6pDGZ1qd2LjxYCQqmwTUYRkGydEYKs2OxA1QrZOQZaF/L+g/AEAAP//AwBQSwECLQAUAAYACAAA ACEAtoM4kv4AAADhAQAAEwAAAAAAAAAAAAAAAAAAAAAAW0NvbnRlbnRfVHlwZXNdLnhtbFBLAQIt ABQABgAIAAAAIQA4/SH/1gAAAJQBAAALAAAAAAAAAAAAAAAAAC8BAABfcmVscy8ucmVsc1BLAQIt ABQABgAIAAAAIQDYF5G3HwIAADoEAAAOAAAAAAAAAAAAAAAAAC4CAABkcnMvZTJvRG9jLnhtbFBL AQItABQABgAIAAAAIQBtzxAr3gAAAAkBAAAPAAAAAAAAAAAAAAAAAHkEAABkcnMvZG93bnJldi54 bWxQSwUGAAAAAAQABADzAAAAhAUAAAAA "/>
            </w:pict>
          </mc:Fallback>
        </mc:AlternateContent>
      </w:r>
    </w:p>
    <w:p w:rsidR="008B57FF" w:rsidRPr="00517067" w:rsidRDefault="008B57FF" w:rsidP="00881B07">
      <w:pPr>
        <w:pStyle w:val="BodyText"/>
        <w:ind w:firstLine="720"/>
        <w:jc w:val="both"/>
        <w:rPr>
          <w:szCs w:val="28"/>
        </w:rPr>
      </w:pPr>
    </w:p>
    <w:p w:rsidR="008B57FF" w:rsidRPr="00517067" w:rsidRDefault="002374E2" w:rsidP="00881B07">
      <w:pPr>
        <w:pStyle w:val="BodyText"/>
        <w:ind w:firstLine="720"/>
        <w:jc w:val="both"/>
        <w:rPr>
          <w:szCs w:val="28"/>
        </w:rPr>
      </w:pPr>
      <w:r>
        <w:rPr>
          <w:noProof/>
          <w:szCs w:val="28"/>
        </w:rPr>
        <mc:AlternateContent>
          <mc:Choice Requires="wps">
            <w:drawing>
              <wp:anchor distT="0" distB="0" distL="114300" distR="114300" simplePos="0" relativeHeight="251689984" behindDoc="0" locked="0" layoutInCell="1" allowOverlap="1">
                <wp:simplePos x="0" y="0"/>
                <wp:positionH relativeFrom="column">
                  <wp:posOffset>3510915</wp:posOffset>
                </wp:positionH>
                <wp:positionV relativeFrom="paragraph">
                  <wp:posOffset>120015</wp:posOffset>
                </wp:positionV>
                <wp:extent cx="1428750" cy="381000"/>
                <wp:effectExtent l="15240" t="15240" r="13335" b="13335"/>
                <wp:wrapNone/>
                <wp:docPr id="31"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381000"/>
                        </a:xfrm>
                        <a:prstGeom prst="rect">
                          <a:avLst/>
                        </a:prstGeom>
                        <a:solidFill>
                          <a:srgbClr val="FFFFFF"/>
                        </a:solidFill>
                        <a:ln w="19050">
                          <a:solidFill>
                            <a:srgbClr val="000000"/>
                          </a:solidFill>
                          <a:miter lim="800000"/>
                          <a:headEnd/>
                          <a:tailEnd/>
                        </a:ln>
                      </wps:spPr>
                      <wps:txbx>
                        <w:txbxContent>
                          <w:p w:rsidR="008B57FF" w:rsidRDefault="008B57FF" w:rsidP="008B57FF">
                            <w:pPr>
                              <w:pStyle w:val="Heading3"/>
                              <w:rPr>
                                <w:b/>
                                <w:bCs/>
                              </w:rPr>
                            </w:pPr>
                            <w:r>
                              <w:rPr>
                                <w:b/>
                                <w:bCs/>
                              </w:rPr>
                              <w:t>HƯƠNG, XÃ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8" o:spid="_x0000_s1049" type="#_x0000_t202" style="position:absolute;left:0;text-align:left;margin-left:276.45pt;margin-top:9.45pt;width:112.5pt;height:3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g6kMAIAAFwEAAAOAAAAZHJzL2Uyb0RvYy54bWysVNuO2yAQfa/Uf0C8N3Yu202sOKtttqkq bS/Sbj8AY2yjAkOBxN5+fQecZNOt1IeqeUCQGc6cOWfw+mbQihyE8xJMSaeTnBJhONTStCX99rh7 s6TEB2ZqpsCIkj4JT282r1+te1uIGXSgauEIghhf9LakXQi2yDLPO6GZn4AVBoMNOM0CHl2b1Y71 iK5VNsvzt1kPrrYOuPAe/70bg3ST8JtG8PClabwIRJUUuYW0urRWcc02a1a0jtlO8iMN9g8sNJMG i56h7lhgZO/kH1BacgcemjDhoDNoGslF6gG7meYvunnomBWpFxTH27NM/v/B8s+Hr47IuqTzKSWG afToUQyBvIOBzFfLKFBvfYF5DxYzw4ABNDo16+098O+eGNh2zLTi1jnoO8FqJDiNN7OLqyOOjyBV /wlqLMT2ARLQ0Dgd1UM9CKKjUU9ncyIZHksuZsvrKwxxjM2X0zxP7mWsON22zocPAjSJm5I6ND+h s8O9D5ENK04psZgHJeudVCodXFttlSMHhoOyS7/UwIs0ZUiPVFY5Evk7BtJ7ZvhbKS0DjrySuqTL cxIrom7vTZ0GMjCpxj1yVuYoZNRuVDEM1ZBMm81PBlVQP6G0DsYRxyeJmw7cT0p6HO+S+h975gQl 6qNBe1bTxSK+h3RYXF3P8OAuI9VlhBmOUCUNlIzbbRjf0N462XZYaRwIA7doaSOT2tH7kdWRP45w MuH43OIbuTynrOePwuYXAAAA//8DAFBLAwQUAAYACAAAACEAVvy1KdoAAAAJAQAADwAAAGRycy9k b3ducmV2LnhtbExPQU7DMBC8I/EHa5G4UadVS0KIU1WVyJm2IK5OvMRR43UUu2n6e5YTnHZ2ZzQz W2xn14sJx9B5UrBcJCCQGm86ahV8nN6eMhAhajK694QKbhhgW97fFTo3/koHnI6xFWxCIdcKbIxD LmVoLDodFn5AYu7bj05HXsdWmlFf2dz1cpUkz9LpjjjB6gH3Fpvz8eIUbMLX+3q61Z1ts89KVrM7 rE+VUo8P8+4VRMQ5/onhtz5Xh5I71f5CJoiePTarF5YykfFkQZqmDGoGfJBlIf9/UP4AAAD//wMA UEsBAi0AFAAGAAgAAAAhALaDOJL+AAAA4QEAABMAAAAAAAAAAAAAAAAAAAAAAFtDb250ZW50X1R5 cGVzXS54bWxQSwECLQAUAAYACAAAACEAOP0h/9YAAACUAQAACwAAAAAAAAAAAAAAAAAvAQAAX3Jl bHMvLnJlbHNQSwECLQAUAAYACAAAACEAP9oOpDACAABcBAAADgAAAAAAAAAAAAAAAAAuAgAAZHJz L2Uyb0RvYy54bWxQSwECLQAUAAYACAAAACEAVvy1KdoAAAAJAQAADwAAAAAAAAAAAAAAAACKBAAA ZHJzL2Rvd25yZXYueG1sUEsFBgAAAAAEAAQA8wAAAJEFAAAAAA== " strokeweight="1.5pt">
                <v:textbox>
                  <w:txbxContent>
                    <w:p w:rsidR="008B57FF" w:rsidRDefault="008B57FF" w:rsidP="008B57FF">
                      <w:pPr>
                        <w:pStyle w:val="Heading3"/>
                        <w:rPr>
                          <w:b/>
                          <w:bCs/>
                        </w:rPr>
                      </w:pPr>
                      <w:r>
                        <w:rPr>
                          <w:b/>
                          <w:bCs/>
                        </w:rPr>
                        <w:t>HƯƠNG, XÃ</w:t>
                      </w:r>
                    </w:p>
                  </w:txbxContent>
                </v:textbox>
              </v:shape>
            </w:pict>
          </mc:Fallback>
        </mc:AlternateContent>
      </w:r>
      <w:r>
        <w:rPr>
          <w:noProof/>
          <w:szCs w:val="28"/>
        </w:rPr>
        <mc:AlternateContent>
          <mc:Choice Requires="wps">
            <w:drawing>
              <wp:anchor distT="0" distB="0" distL="114300" distR="114300" simplePos="0" relativeHeight="251687936" behindDoc="0" locked="0" layoutInCell="1" allowOverlap="1">
                <wp:simplePos x="0" y="0"/>
                <wp:positionH relativeFrom="column">
                  <wp:posOffset>1282065</wp:posOffset>
                </wp:positionH>
                <wp:positionV relativeFrom="paragraph">
                  <wp:posOffset>119380</wp:posOffset>
                </wp:positionV>
                <wp:extent cx="1428750" cy="381000"/>
                <wp:effectExtent l="15240" t="14605" r="13335" b="13970"/>
                <wp:wrapNone/>
                <wp:docPr id="30"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381000"/>
                        </a:xfrm>
                        <a:prstGeom prst="rect">
                          <a:avLst/>
                        </a:prstGeom>
                        <a:solidFill>
                          <a:srgbClr val="FFFFFF"/>
                        </a:solidFill>
                        <a:ln w="19050">
                          <a:solidFill>
                            <a:srgbClr val="000000"/>
                          </a:solidFill>
                          <a:miter lim="800000"/>
                          <a:headEnd/>
                          <a:tailEnd/>
                        </a:ln>
                      </wps:spPr>
                      <wps:txbx>
                        <w:txbxContent>
                          <w:p w:rsidR="008B57FF" w:rsidRDefault="008B57FF" w:rsidP="008B57FF">
                            <w:pPr>
                              <w:pStyle w:val="Heading4"/>
                            </w:pPr>
                            <w:r>
                              <w:t>HƯƠNG, XÃ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6" o:spid="_x0000_s1050" type="#_x0000_t202" style="position:absolute;left:0;text-align:left;margin-left:100.95pt;margin-top:9.4pt;width:112.5pt;height:3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E0bOLwIAAFwEAAAOAAAAZHJzL2Uyb0RvYy54bWysVMtu2zAQvBfoPxC815IfSWzBcpA6dVEg fQBJP4CiKIsoyWVJ2pL79VlStuOmQA9FfSBI73J2dmap5W2vFdkL5yWYko5HOSXCcKil2Zb0+9Pm 3ZwSH5ipmQIjSnoQnt6u3r5ZdrYQE2hB1cIRBDG+6GxJ2xBskWWet0IzPwIrDAYbcJoFPLptVjvW IbpW2STPr7MOXG0dcOE9/ns/BOkq4TeN4OFr03gRiCopcgtpdWmt4pqtlqzYOmZbyY802D+w0Ewa LHqGumeBkZ2Tf0BpyR14aMKIg86gaSQXqQfsZpy/6uaxZVakXlAcb88y+f8Hy7/svzki65JOUR7D NHr0JPpA3kNPpovrKFBnfYF5jxYzQ48BNDo16+0D8B+eGFi3zGzFnXPQtYLVSHAcb2YXVwccH0Gq 7jPUWIjtAiSgvnE6qod6EERHJoezOZEMjyVnk/nNFYY4xqbzcZ4n9zJWnG5b58NHAZrETUkdmp/Q 2f7Bh8iGFaeUWMyDkvVGKpUOblutlSN7hoOySb/UwKs0ZUiHVBY5Evk7BtJ7YfhbKS0DjrySuqTz cxIrom4fTJ0GMjCphj1yVuYoZNRuUDH0VZ9Mm8xOBlVQH1BaB8OI45PETQvuFyUdjndJ/c8dc4IS 9cmgPYvxbBbfQzrMrm4meHCXkeoywgxHqJIGSobtOgxvaGed3LZYaRgIA3doaSOT2tH7gdWRP45w MuH43OIbuTynrJePwuoZAAD//wMAUEsDBBQABgAIAAAAIQAacBG72wAAAAkBAAAPAAAAZHJzL2Rv d25yZXYueG1sTI/BTsMwEETvSPyDtUjcqNMolDTEqRASOdMWxNWJt3FEvI5iN03/nuUEx515mp0p d4sbxIxT6D0pWK8SEEitNz11Cj6Obw85iBA1GT14QgVXDLCrbm9KXRh/oT3Oh9gJDqFQaAU2xrGQ MrQWnQ4rPyKxd/KT05HPqZNm0hcOd4NMk2Qjne6JP1g94qvF9vtwdgoew9d7Nl+b3nb5Zy3rxe2z Y63U/d3y8gwi4hL/YPitz9Wh4k6NP5MJYlCQJusto2zkPIGBLN2w0Ch4YkFWpfy/oPoBAAD//wMA UEsBAi0AFAAGAAgAAAAhALaDOJL+AAAA4QEAABMAAAAAAAAAAAAAAAAAAAAAAFtDb250ZW50X1R5 cGVzXS54bWxQSwECLQAUAAYACAAAACEAOP0h/9YAAACUAQAACwAAAAAAAAAAAAAAAAAvAQAAX3Jl bHMvLnJlbHNQSwECLQAUAAYACAAAACEAxhNGzi8CAABcBAAADgAAAAAAAAAAAAAAAAAuAgAAZHJz L2Uyb0RvYy54bWxQSwECLQAUAAYACAAAACEAGnARu9sAAAAJAQAADwAAAAAAAAAAAAAAAACJBAAA ZHJzL2Rvd25yZXYueG1sUEsFBgAAAAAEAAQA8wAAAJEFAAAAAA== " strokeweight="1.5pt">
                <v:textbox>
                  <w:txbxContent>
                    <w:p w:rsidR="008B57FF" w:rsidRDefault="008B57FF" w:rsidP="008B57FF">
                      <w:pPr>
                        <w:pStyle w:val="Heading4"/>
                      </w:pPr>
                      <w:r>
                        <w:t>HƯƠNG, XÃ</w:t>
                      </w:r>
                    </w:p>
                  </w:txbxContent>
                </v:textbox>
              </v:shape>
            </w:pict>
          </mc:Fallback>
        </mc:AlternateContent>
      </w:r>
    </w:p>
    <w:p w:rsidR="008B57FF" w:rsidRPr="00517067" w:rsidRDefault="008B57FF" w:rsidP="00881B07">
      <w:pPr>
        <w:pStyle w:val="BodyText"/>
        <w:ind w:firstLine="720"/>
        <w:jc w:val="both"/>
        <w:rPr>
          <w:szCs w:val="28"/>
        </w:rPr>
      </w:pPr>
    </w:p>
    <w:p w:rsidR="008B57FF" w:rsidRPr="00517067" w:rsidRDefault="008B57FF" w:rsidP="00881B07">
      <w:pPr>
        <w:pStyle w:val="BodyText"/>
        <w:ind w:firstLine="720"/>
        <w:jc w:val="both"/>
        <w:rPr>
          <w:szCs w:val="28"/>
        </w:rPr>
      </w:pPr>
    </w:p>
    <w:p w:rsidR="008B57FF" w:rsidRPr="00517067" w:rsidRDefault="008B57FF" w:rsidP="00881B07">
      <w:pPr>
        <w:pStyle w:val="BodyText"/>
        <w:ind w:firstLine="720"/>
        <w:jc w:val="both"/>
        <w:rPr>
          <w:szCs w:val="28"/>
        </w:rPr>
      </w:pPr>
      <w:r w:rsidRPr="00517067">
        <w:rPr>
          <w:szCs w:val="28"/>
        </w:rPr>
        <w:t xml:space="preserve">Cách làm này </w:t>
      </w:r>
      <w:r w:rsidR="002D5C82" w:rsidRPr="00517067">
        <w:rPr>
          <w:szCs w:val="28"/>
        </w:rPr>
        <w:t>đã giúp các em rèn luyện kĩ năng vẽ sơ đồ dựa trên kênh chữ trong sách giáo khoa, kích thích tư duy và hứng thú học tập cho học sinh đồng thời các em sẽ hiểu bài và nhớ bài lâu hơn.</w:t>
      </w:r>
    </w:p>
    <w:p w:rsidR="002D5C82" w:rsidRPr="00517067" w:rsidRDefault="002D5C82" w:rsidP="00881B07">
      <w:pPr>
        <w:pStyle w:val="BodyText"/>
        <w:jc w:val="both"/>
        <w:rPr>
          <w:b/>
          <w:szCs w:val="28"/>
          <w:u w:val="single"/>
        </w:rPr>
      </w:pPr>
    </w:p>
    <w:p w:rsidR="002D5C82" w:rsidRPr="00517067" w:rsidRDefault="002D5C82" w:rsidP="00881B07">
      <w:pPr>
        <w:pStyle w:val="BodyText"/>
        <w:jc w:val="both"/>
        <w:rPr>
          <w:rFonts w:ascii="VNtimes New Roman" w:hAnsi="VNtimes New Roman"/>
          <w:b/>
          <w:i/>
          <w:iCs/>
          <w:szCs w:val="28"/>
          <w:u w:val="single"/>
        </w:rPr>
      </w:pPr>
      <w:r w:rsidRPr="00517067">
        <w:rPr>
          <w:b/>
          <w:szCs w:val="28"/>
          <w:u w:val="single"/>
        </w:rPr>
        <w:t>b. Sử dụng sơ đồ để hệ thống kiến thức và củng cố bài.</w:t>
      </w:r>
    </w:p>
    <w:p w:rsidR="008B57FF" w:rsidRPr="00517067" w:rsidRDefault="008B57FF" w:rsidP="00881B07">
      <w:pPr>
        <w:pStyle w:val="BodyText"/>
        <w:tabs>
          <w:tab w:val="left" w:pos="4350"/>
        </w:tabs>
        <w:ind w:left="720"/>
        <w:jc w:val="both"/>
        <w:rPr>
          <w:b/>
          <w:i/>
          <w:szCs w:val="28"/>
        </w:rPr>
      </w:pPr>
      <w:r w:rsidRPr="00517067">
        <w:rPr>
          <w:b/>
          <w:i/>
          <w:szCs w:val="28"/>
        </w:rPr>
        <w:tab/>
      </w:r>
    </w:p>
    <w:p w:rsidR="00A4223C" w:rsidRPr="00517067" w:rsidRDefault="00A4223C" w:rsidP="00881B07">
      <w:pPr>
        <w:pStyle w:val="BodyText"/>
        <w:ind w:left="720"/>
        <w:jc w:val="both"/>
        <w:rPr>
          <w:szCs w:val="28"/>
        </w:rPr>
      </w:pPr>
      <w:r w:rsidRPr="00517067">
        <w:rPr>
          <w:b/>
          <w:i/>
          <w:szCs w:val="28"/>
        </w:rPr>
        <w:t xml:space="preserve">Ví dụ </w:t>
      </w:r>
      <w:r w:rsidR="00A85B2C" w:rsidRPr="00517067">
        <w:rPr>
          <w:b/>
          <w:i/>
          <w:szCs w:val="28"/>
        </w:rPr>
        <w:t>1</w:t>
      </w:r>
      <w:r w:rsidR="00A85B2C" w:rsidRPr="00517067">
        <w:rPr>
          <w:szCs w:val="28"/>
        </w:rPr>
        <w:t>: K</w:t>
      </w:r>
      <w:r w:rsidRPr="00517067">
        <w:rPr>
          <w:szCs w:val="28"/>
        </w:rPr>
        <w:t>hi dạy bài 11- Lịch sử lớp 6 : “</w:t>
      </w:r>
      <w:r w:rsidRPr="00517067">
        <w:rPr>
          <w:i/>
          <w:szCs w:val="28"/>
        </w:rPr>
        <w:t>Những biến chuyển về xã hội</w:t>
      </w:r>
      <w:r w:rsidRPr="00517067">
        <w:rPr>
          <w:szCs w:val="28"/>
        </w:rPr>
        <w:t>”, khi kết thúc bài học ,</w:t>
      </w:r>
      <w:r w:rsidR="00244A2F" w:rsidRPr="00517067">
        <w:rPr>
          <w:szCs w:val="28"/>
        </w:rPr>
        <w:t xml:space="preserve"> giáo viên có thể củng cố bài họ</w:t>
      </w:r>
      <w:r w:rsidRPr="00517067">
        <w:rPr>
          <w:szCs w:val="28"/>
        </w:rPr>
        <w:t>c bằng sơ đồ sau :</w:t>
      </w:r>
    </w:p>
    <w:p w:rsidR="00D908BD" w:rsidRPr="00517067" w:rsidRDefault="002374E2" w:rsidP="00881B07">
      <w:pPr>
        <w:pStyle w:val="BodyText"/>
        <w:ind w:left="720"/>
        <w:jc w:val="both"/>
        <w:rPr>
          <w:szCs w:val="28"/>
        </w:rPr>
      </w:pPr>
      <w:r>
        <w:rPr>
          <w:noProof/>
          <w:szCs w:val="28"/>
        </w:rPr>
        <mc:AlternateContent>
          <mc:Choice Requires="wps">
            <w:drawing>
              <wp:anchor distT="0" distB="0" distL="114300" distR="114300" simplePos="0" relativeHeight="251621376" behindDoc="0" locked="0" layoutInCell="1" allowOverlap="1">
                <wp:simplePos x="0" y="0"/>
                <wp:positionH relativeFrom="column">
                  <wp:posOffset>1920240</wp:posOffset>
                </wp:positionH>
                <wp:positionV relativeFrom="paragraph">
                  <wp:posOffset>76200</wp:posOffset>
                </wp:positionV>
                <wp:extent cx="1988820" cy="689610"/>
                <wp:effectExtent l="5715" t="9525" r="5715" b="5715"/>
                <wp:wrapNone/>
                <wp:docPr id="29"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689610"/>
                        </a:xfrm>
                        <a:prstGeom prst="rect">
                          <a:avLst/>
                        </a:prstGeom>
                        <a:solidFill>
                          <a:srgbClr val="FFFFFF"/>
                        </a:solidFill>
                        <a:ln w="9525">
                          <a:solidFill>
                            <a:srgbClr val="000000"/>
                          </a:solidFill>
                          <a:miter lim="800000"/>
                          <a:headEnd/>
                          <a:tailEnd/>
                        </a:ln>
                      </wps:spPr>
                      <wps:txbx>
                        <w:txbxContent>
                          <w:p w:rsidR="00D908BD" w:rsidRPr="00244A2F" w:rsidRDefault="00D908BD">
                            <w:pPr>
                              <w:rPr>
                                <w:b/>
                                <w:lang w:val="af-ZA"/>
                              </w:rPr>
                            </w:pPr>
                            <w:r w:rsidRPr="00244A2F">
                              <w:rPr>
                                <w:b/>
                                <w:lang w:val="af-ZA"/>
                              </w:rPr>
                              <w:t xml:space="preserve">BIẾN </w:t>
                            </w:r>
                            <w:r w:rsidR="00C32518">
                              <w:rPr>
                                <w:b/>
                                <w:lang w:val="af-ZA"/>
                              </w:rPr>
                              <w:t>ĐỔI</w:t>
                            </w:r>
                            <w:r w:rsidRPr="00244A2F">
                              <w:rPr>
                                <w:b/>
                                <w:lang w:val="af-ZA"/>
                              </w:rPr>
                              <w:t xml:space="preserve"> SẢN XUẤT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7" o:spid="_x0000_s1051" type="#_x0000_t202" style="position:absolute;left:0;text-align:left;margin-left:151.2pt;margin-top:6pt;width:156.6pt;height:54.3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4UUwLwIAAFsEAAAOAAAAZHJzL2Uyb0RvYy54bWysVNuO0zAQfUfiHyy/06Sl7aZR09XSpQhp uUi7fIDjOImF4zG226R8/Y6dtlQLvCD8YNmZ8ZmZc2ayvh06RQ7COgm6oNNJSonQHCqpm4J+e9q9 yShxnumKKdCioEfh6O3m9at1b3IxgxZUJSxBEO3y3hS09d7kSeJ4KzrmJmCERmMNtmMer7ZJKst6 RO9UMkvTZdKDrYwFLpzDr/ejkW4ifl0L7r/UtROeqIJibj7uNu5l2JPNmuWNZaaV/JQG+4csOiY1 Br1A3TPPyN7K36A6yS04qP2EQ5dAXUsuYg1YzTR9Uc1jy4yItSA5zlxocv8Pln8+fLVEVgWdrSjR rEONnsTgyTsYyNv0JhDUG5ej36NBTz+gAYWOxTrzAPy7Ixq2LdONuLMW+lawChOchpfJ1dMRxwWQ sv8EFQZiew8RaKhtF9hDPgiio1DHizghGR5CrrIsm6GJo22ZrZbTqF7C8vNrY53/IKAj4VBQi+JH dHZ4cD5kw/KzSwjmQMlqJ5WKF9uUW2XJgWGj7OKKBbxwU5r0BV0tZouRgL9CpHH9CaKTHjteya6g 2cWJ5YG297qK/eiZVOMZU1b6xGOgbiTRD+UwarY461NCdURmLYwdjhOJhxbsT0p67O6Cuh97ZgUl 6qNGdVbT+TyMQ7zMFzeBV3ttKa8tTHOEKqinZDxu/ThCe2Nl02KksR803KGitYxkB+nHrE75YwdH DU7TFkbk+h69fv0TNs8AAAD//wMAUEsDBBQABgAIAAAAIQAsnaIa3gAAAAoBAAAPAAAAZHJzL2Rv d25yZXYueG1sTI/BTsMwEETvSPyDtUhcEHWallBCnAohgeAGBcHVjbdJhL0OtpuGv2fhAsedeZqd qdaTs2LEEHtPCuazDARS401PrYLXl7vzFYiYNBltPaGCL4ywro+PKl0af6BnHDepFRxCsdQKupSG UsrYdOh0nPkBib2dD04nPkMrTdAHDndW5llWSKd74g+dHvC2w+Zjs3cKVsuH8T0+Lp7emmJnr9LZ 5Xj/GZQ6PZlurkEknNIfDD/1uTrU3Gnr92SisAoWWb5klI2cNzFQzC8KENtfoQBZV/L/hPobAAD/ /wMAUEsBAi0AFAAGAAgAAAAhALaDOJL+AAAA4QEAABMAAAAAAAAAAAAAAAAAAAAAAFtDb250ZW50 X1R5cGVzXS54bWxQSwECLQAUAAYACAAAACEAOP0h/9YAAACUAQAACwAAAAAAAAAAAAAAAAAvAQAA X3JlbHMvLnJlbHNQSwECLQAUAAYACAAAACEAmeFFMC8CAABbBAAADgAAAAAAAAAAAAAAAAAuAgAA ZHJzL2Uyb0RvYy54bWxQSwECLQAUAAYACAAAACEALJ2iGt4AAAAKAQAADwAAAAAAAAAAAAAAAACJ BAAAZHJzL2Rvd25yZXYueG1sUEsFBgAAAAAEAAQA8wAAAJQFAAAAAA== ">
                <v:textbox>
                  <w:txbxContent>
                    <w:p w:rsidR="00D908BD" w:rsidRPr="00244A2F" w:rsidRDefault="00D908BD">
                      <w:pPr>
                        <w:rPr>
                          <w:b/>
                          <w:lang w:val="af-ZA"/>
                        </w:rPr>
                      </w:pPr>
                      <w:r w:rsidRPr="00244A2F">
                        <w:rPr>
                          <w:b/>
                          <w:lang w:val="af-ZA"/>
                        </w:rPr>
                        <w:t xml:space="preserve">BIẾN </w:t>
                      </w:r>
                      <w:r w:rsidR="00C32518">
                        <w:rPr>
                          <w:b/>
                          <w:lang w:val="af-ZA"/>
                        </w:rPr>
                        <w:t>ĐỔI</w:t>
                      </w:r>
                      <w:r w:rsidRPr="00244A2F">
                        <w:rPr>
                          <w:b/>
                          <w:lang w:val="af-ZA"/>
                        </w:rPr>
                        <w:t xml:space="preserve"> SẢN XUẤT</w:t>
                      </w:r>
                    </w:p>
                  </w:txbxContent>
                </v:textbox>
              </v:shape>
            </w:pict>
          </mc:Fallback>
        </mc:AlternateContent>
      </w:r>
      <w:r>
        <w:rPr>
          <w:noProof/>
          <w:szCs w:val="28"/>
        </w:rPr>
        <mc:AlternateContent>
          <mc:Choice Requires="wps">
            <w:drawing>
              <wp:anchor distT="0" distB="0" distL="114300" distR="114300" simplePos="0" relativeHeight="251617280" behindDoc="0" locked="0" layoutInCell="1" allowOverlap="1">
                <wp:simplePos x="0" y="0"/>
                <wp:positionH relativeFrom="column">
                  <wp:posOffset>1920240</wp:posOffset>
                </wp:positionH>
                <wp:positionV relativeFrom="paragraph">
                  <wp:posOffset>76200</wp:posOffset>
                </wp:positionV>
                <wp:extent cx="1988820" cy="689610"/>
                <wp:effectExtent l="5715" t="9525" r="5715" b="5715"/>
                <wp:wrapNone/>
                <wp:docPr id="28"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8820" cy="689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3" o:spid="_x0000_s1026" style="position:absolute;margin-left:151.2pt;margin-top:6pt;width:156.6pt;height:54.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es9AJAIAAD8EAAAOAAAAZHJzL2Uyb0RvYy54bWysU9uO0zAQfUfiHyy/0yTdtqRR09WqSxHS AisWPsB1nMTCN8Zu0+Xrd+x0Sxd4QuTB8mTGx2fOGa+uj1qRgwAvralpMckpEYbbRpqupt++bt+U lPjATMOUNaKmj8LT6/XrV6vBVWJqe6saAQRBjK8GV9M+BFdlmee90MxPrBMGk60FzQKG0GUNsAHR tcqmeb7IBguNA8uF9/j3dkzSdcJvW8HD57b1IhBVU+QW0gpp3cU1W69Y1QFzveQnGuwfWGgmDV56 hrplgZE9yD+gtORgvW3DhFud2baVXKQesJsi/62bh545kXpBcbw7y+T/Hyz/dLgHIpuaTtEpwzR6 9AVVY6ZTglzlV1GhwfkKCx/cPcQevbuz/Lsnxm56rBM3AHboBWuQVxHrsxcHYuDxKNkNH22D+Gwf bBLr2IKOgCgDOSZPHs+eiGMgHH8Wy7Isp2gdx9yiXC6KZFrGqufTDnx4L6wmcVNTQPYJnR3ufIhs WPVckthbJZutVCoF0O02CsiB4Xxs05cawCYvy5QhQ02X8+k8Ib/I+UuIPH1/g9Ay4KArqWtanotY FWV7Z5o0hoFJNe6RsjInHaN0owU72zyijGDHKcZXh5vewk9KBpzgmvofewaCEvXBoBXLYjaLI5+C 2fxtFBEuM7vLDDMcoWoaKBm3mzA+k70D2fV4U5F6N/YG7WtlUjZaO7I6kcUpTYKfXlR8Bpdxqvr1 7tdPAAAA//8DAFBLAwQUAAYACAAAACEA0F1EXd4AAAAKAQAADwAAAGRycy9kb3ducmV2LnhtbEyP wU7DMBBE70j8g7VI3KjdFCIa4lQIVCSObXrhtondJBCvo9hpA1/PwgWOO/M0O5NvZteLkx1D50nD cqFAWKq96ajRcCi3N/cgQkQy2HuyGj5tgE1xeZFjZvyZdva0j43gEAoZamhjHDIpQ91ah2HhB0vs Hf3oMPI5NtKMeOZw18tEqVQ67Ig/tDjYp9bWH/vJaai65IBfu/JFufV2FV/n8n16e9b6+mp+fAAR 7Rz/YPipz9Wh4E6Vn8gE0WtYqeSWUTYS3sRAurxLQVS/QgqyyOX/CcU3AAAA//8DAFBLAQItABQA BgAIAAAAIQC2gziS/gAAAOEBAAATAAAAAAAAAAAAAAAAAAAAAABbQ29udGVudF9UeXBlc10ueG1s UEsBAi0AFAAGAAgAAAAhADj9If/WAAAAlAEAAAsAAAAAAAAAAAAAAAAALwEAAF9yZWxzLy5yZWxz UEsBAi0AFAAGAAgAAAAhABR6z0AkAgAAPwQAAA4AAAAAAAAAAAAAAAAALgIAAGRycy9lMm9Eb2Mu eG1sUEsBAi0AFAAGAAgAAAAhANBdRF3eAAAACgEAAA8AAAAAAAAAAAAAAAAAfgQAAGRycy9kb3du cmV2LnhtbFBLBQYAAAAABAAEAPMAAACJBQAAAAA= "/>
            </w:pict>
          </mc:Fallback>
        </mc:AlternateContent>
      </w:r>
    </w:p>
    <w:p w:rsidR="00D908BD" w:rsidRPr="00517067" w:rsidRDefault="002374E2" w:rsidP="00881B07">
      <w:pPr>
        <w:pStyle w:val="BodyText"/>
        <w:ind w:left="720"/>
        <w:jc w:val="both"/>
        <w:rPr>
          <w:szCs w:val="28"/>
        </w:rPr>
      </w:pPr>
      <w:r>
        <w:rPr>
          <w:noProof/>
          <w:szCs w:val="28"/>
        </w:rPr>
        <mc:AlternateContent>
          <mc:Choice Requires="wps">
            <w:drawing>
              <wp:anchor distT="0" distB="0" distL="114300" distR="114300" simplePos="0" relativeHeight="251626496" behindDoc="0" locked="0" layoutInCell="1" allowOverlap="1">
                <wp:simplePos x="0" y="0"/>
                <wp:positionH relativeFrom="column">
                  <wp:posOffset>1097280</wp:posOffset>
                </wp:positionH>
                <wp:positionV relativeFrom="paragraph">
                  <wp:posOffset>229235</wp:posOffset>
                </wp:positionV>
                <wp:extent cx="822960" cy="574675"/>
                <wp:effectExtent l="40005" t="10160" r="13335" b="53340"/>
                <wp:wrapNone/>
                <wp:docPr id="27" name="Lin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2960" cy="5746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3" o:spid="_x0000_s1026" style="position:absolute;flip:x;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pt,18.05pt" to="151.2pt,6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RYgDNgIAAFsEAAAOAAAAZHJzL2Uyb0RvYy54bWysVNuO2yAQfa/Uf0C8J77EuVlxVlWctA/b baTdfgABHKNiQEDiRFX/vQPJZpv2parqBzyYmTNnZg5ePJw6iY7cOqFVhbNhihFXVDOh9hX++rIZ zDBynihGpFa8wmfu8MPy/btFb0qe61ZLxi0CEOXK3lS49d6USeJoyzvihtpwBYeNth3xsLX7hFnS A3onkzxNJ0mvLTNWU+4cfK0vh3gZ8ZuGU/+laRz3SFYYuPm42rjuwposF6TcW2JaQa80yD+w6IhQ kPQGVRNP0MGKP6A6Qa12uvFDqrtEN42gPNYA1WTpb9U8t8TwWAs0x5lbm9z/g6VPx61FglU4n2Kk SAczehSKo1E2Cs3pjSvBZ6W2NpRHT+rZPGr6zSGlVy1Rex5JvpwNBGYhIrkLCRtnIMWu/6wZ+JCD 17FTp8Z2qJHCfAqBARy6gU5xNOfbaPjJIwofZ3k+n8AAKRyNp8VkOo65SBlgQrCxzn/kukPBqLCE GiIoOT46H2i9uQR3pTdCyjh9qVBf4fk4H8cAp6Vg4TC4ObvfraRFRxL0E59r3js3qw+KRbCWE7a+ 2p4ICTbysTneCmiX5Dhk6zjDSHK4MsG60JMqZISCgfDVukjo+zydr2frWTEo8sl6UKR1PfiwWRWD ySabjutRvVrV2Y9APivKVjDGVeD/Kues+Du5XC/WRYg3Qd8aldyjx44C2dd3JB1nH8Z9Ec5Os/PW huqCDEDB0fl628IV+XUfvd7+CcufAAAA//8DAFBLAwQUAAYACAAAACEAIw08huAAAAAKAQAADwAA AGRycy9kb3ducmV2LnhtbEyPwU7DMBBE70j8g7VI3KiTtAQIcSqEQOKEoK0qcXPjJQmN18F2m8DX s5zgOJrRzJtyOdleHNGHzpGCdJaAQKqd6ahRsFk/XlyDCFGT0b0jVPCFAZbV6UmpC+NGesXjKjaC SygUWkEb41BIGeoWrQ4zNyCx9+681ZGlb6TxeuRy28ssSXJpdUe80OoB71us96uDVXCzHi/di99v F2n3+fb98BGHp+eo1PnZdHcLIuIU/8Lwi8/oUDHTzh3IBNGzvsoYPSqY5ykIDsyTbAFix06W5yCr Uv6/UP0AAAD//wMAUEsBAi0AFAAGAAgAAAAhALaDOJL+AAAA4QEAABMAAAAAAAAAAAAAAAAAAAAA AFtDb250ZW50X1R5cGVzXS54bWxQSwECLQAUAAYACAAAACEAOP0h/9YAAACUAQAACwAAAAAAAAAA AAAAAAAvAQAAX3JlbHMvLnJlbHNQSwECLQAUAAYACAAAACEAaEWIAzYCAABbBAAADgAAAAAAAAAA AAAAAAAuAgAAZHJzL2Uyb0RvYy54bWxQSwECLQAUAAYACAAAACEAIw08huAAAAAKAQAADwAAAAAA AAAAAAAAAACQBAAAZHJzL2Rvd25yZXYueG1sUEsFBgAAAAAEAAQA8wAAAJ0FAAAAAA== ">
                <v:stroke endarrow="block"/>
              </v:line>
            </w:pict>
          </mc:Fallback>
        </mc:AlternateContent>
      </w:r>
      <w:r>
        <w:rPr>
          <w:noProof/>
          <w:szCs w:val="28"/>
        </w:rPr>
        <mc:AlternateContent>
          <mc:Choice Requires="wps">
            <w:drawing>
              <wp:anchor distT="0" distB="0" distL="114300" distR="114300" simplePos="0" relativeHeight="251625472" behindDoc="0" locked="0" layoutInCell="1" allowOverlap="1">
                <wp:simplePos x="0" y="0"/>
                <wp:positionH relativeFrom="column">
                  <wp:posOffset>3909060</wp:posOffset>
                </wp:positionH>
                <wp:positionV relativeFrom="paragraph">
                  <wp:posOffset>229235</wp:posOffset>
                </wp:positionV>
                <wp:extent cx="617220" cy="574675"/>
                <wp:effectExtent l="13335" t="10160" r="45720" b="53340"/>
                <wp:wrapNone/>
                <wp:docPr id="26" name="Lin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 cy="5746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1"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8pt,18.05pt" to="356.4pt,6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EJ03LQIAAFEEAAAOAAAAZHJzL2Uyb0RvYy54bWysVE2P2jAQvVfqf7B8h5Bs+IoIq4pAL7SL tNsfYGyHWHVsyzYEVPW/d+wALe2lqpqDM45n3rx5M87i+dxKdOLWCa1KnA5HGHFFNRPqUOIvb5vB DCPniWJEasVLfOEOPy/fv1t0puCZbrRk3CIAUa7oTIkb702RJI42vCVuqA1XcFhr2xIPW3tImCUd oLcyyUajSdJpy4zVlDsHX6v+EC8jfl1z6l/q2nGPZImBm4+rjes+rMlyQYqDJaYR9EqD/AOLlggF Se9QFfEEHa34A6oV1Gqnaz+kuk10XQvKYw1QTTr6rZrXhhgeawFxnLnL5P4fLP182lkkWImzCUaK tNCjrVAcPaVpEKczrgCfldrZUB49q1ez1fSrQ0qvGqIOPJJ8uxgIjBHJQ0jYOAMp9t0nzcCHHL2O Sp1r2wZI0ACdY0Mu94bws0cUPk7SaZZB2ygcjaf5ZDoOnBJS3IKNdf4j1y0KRoklMI/g5LR1vne9 uYRcSm+ElLHnUqGuxPNxNo4BTkvBwmFwc/awX0mLTiRMTXyueR/crD4qFsEaTtj6ansiJNjIR0m8 FSCS5DhkaznDSHK4KMHq6UkVMkLBQPhq9YPzbT6ar2frWT7Is8l6kI+qavBhs8oHk006HVdP1WpV pd8D+TQvGsEYV4H/bYjT/O+G5Hqd+vG7j/FdqOQRPYoPZG/vSDp2PDS5H5e9ZpedDdWF5sPcRufr HQsX49d99Pr5J1j+AAAA//8DAFBLAwQUAAYACAAAACEAt4oNHOAAAAAKAQAADwAAAGRycy9kb3du cmV2LnhtbEyPwU7DMBBE70j8g7VI3KjjIEwU4lQIqVxaQG0RgpsbL0lEbEe204a/ZznBcbVPM2+q 5WwHdsQQe+8UiEUGDF3jTe9aBa/71VUBLCbtjB68QwXfGGFZn59VujT+5LZ43KWWUYiLpVbQpTSW nMemQ6vjwo/o6Pfpg9WJztByE/SJwu3A8yyT3OreUUOnR3zosPnaTVbBdrNaF2/raW7Cx6N43r9s nt5jodTlxXx/ByzhnP5g+NUndajJ6eAnZyIbFEhxIwlVcC0FMAJuRU5bDkTmUgKvK/5/Qv0DAAD/ /wMAUEsBAi0AFAAGAAgAAAAhALaDOJL+AAAA4QEAABMAAAAAAAAAAAAAAAAAAAAAAFtDb250ZW50 X1R5cGVzXS54bWxQSwECLQAUAAYACAAAACEAOP0h/9YAAACUAQAACwAAAAAAAAAAAAAAAAAvAQAA X3JlbHMvLnJlbHNQSwECLQAUAAYACAAAACEAFxCdNy0CAABRBAAADgAAAAAAAAAAAAAAAAAuAgAA ZHJzL2Uyb0RvYy54bWxQSwECLQAUAAYACAAAACEAt4oNHOAAAAAKAQAADwAAAAAAAAAAAAAAAACH BAAAZHJzL2Rvd25yZXYueG1sUEsFBgAAAAAEAAQA8wAAAJQFAAAAAA== ">
                <v:stroke endarrow="block"/>
              </v:line>
            </w:pict>
          </mc:Fallback>
        </mc:AlternateContent>
      </w:r>
    </w:p>
    <w:p w:rsidR="00D908BD" w:rsidRPr="00517067" w:rsidRDefault="002374E2" w:rsidP="00881B07">
      <w:pPr>
        <w:pStyle w:val="BodyText"/>
        <w:ind w:left="720"/>
        <w:jc w:val="both"/>
        <w:rPr>
          <w:szCs w:val="28"/>
        </w:rPr>
      </w:pPr>
      <w:r>
        <w:rPr>
          <w:noProof/>
          <w:szCs w:val="28"/>
        </w:rPr>
        <mc:AlternateContent>
          <mc:Choice Requires="wps">
            <w:drawing>
              <wp:anchor distT="0" distB="0" distL="114300" distR="114300" simplePos="0" relativeHeight="251627520" behindDoc="0" locked="0" layoutInCell="1" allowOverlap="1">
                <wp:simplePos x="0" y="0"/>
                <wp:positionH relativeFrom="column">
                  <wp:posOffset>2880360</wp:posOffset>
                </wp:positionH>
                <wp:positionV relativeFrom="paragraph">
                  <wp:posOffset>152400</wp:posOffset>
                </wp:positionV>
                <wp:extent cx="0" cy="1149350"/>
                <wp:effectExtent l="60960" t="9525" r="53340" b="22225"/>
                <wp:wrapNone/>
                <wp:docPr id="25"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9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4"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8pt,12pt" to="226.8pt,10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9vuRKQIAAE0EAAAOAAAAZHJzL2Uyb0RvYy54bWysVMGO2jAQvVfqP1i+QxIIFCLCqkqgl20X abcfYGyHWHVsyzYEVPXfO3aAdreXqioHM7bHb968mcnq4dxJdOLWCa1KnI1TjLiimgl1KPHXl+1o gZHzRDEiteIlvnCHH9bv3616U/CJbrVk3CIAUa7oTYlb702RJI62vCNurA1XcNlo2xEPW3tImCU9 oHcymaTpPOm1ZcZqyp2D03q4xOuI3zSc+qemcdwjWWLg5uNq47oPa7JekeJgiWkFvdIg/8CiI0JB 0DtUTTxBRyv+gOoEtdrpxo+p7hLdNILymANkk6VvsnluieExFxDHmbtM7v/B0i+nnUWClXgyw0iR Dmr0KBRH0ywP4vTGFeBTqZ0N6dGzejaPmn5zSOmqJerAI8mXi4GHWXiRvHoSNs5AiH3/WTPwIUev o1LnxnYBEjRA51iQy70g/OwRHQ4pnGZZvpzOYrESUtweGuv8J647FIwSS2Adgcnp0flAhBQ3lxBH 6a2QMtZbKtSXeDmDlMON01KwcBk39rCvpEUnEjom/mJWb9ysPioWwVpO2OZqeyIk2MhHObwVIJDk OETrOMNIchiSYA30pAoRIVkgfLWGpvm+TJebxWaRj/LJfDPK07oefdxW+Wi+zT7M6mldVXX2I5DP 8qIVjHEV+N8aOMv/rkGuozS03r2F70Ilr9GjokD29h9Jx2qHAg+tstfssrMhu1B46NnofJ2vMBS/ 76PXr6/A+icAAAD//wMAUEsDBBQABgAIAAAAIQD3plCq3wAAAAoBAAAPAAAAZHJzL2Rvd25yZXYu eG1sTI9NT8JAEIbvJv6HzZh4ky0IpKndEmOCF1ACGIK3pTu2jd3ZZncL9d87xoMe550n70e+GGwr zuhD40jBeJSAQCqdaahS8LZf3qUgQtRkdOsIFXxhgEVxfZXrzLgLbfG8i5VgEwqZVlDH2GVShrJG q8PIdUj8+3De6sinr6Tx+sLmtpWTJJlLqxvihFp3+FRj+bnrrYLterlKD6t+KP378/h1v1m/HEOq 1O3N8PgAIuIQ/2D4qc/VoeBOJ9eTCaJVMJ3dzxlVMJnyJgZ+hRMLySwBWeTy/4TiGwAA//8DAFBL AQItABQABgAIAAAAIQC2gziS/gAAAOEBAAATAAAAAAAAAAAAAAAAAAAAAABbQ29udGVudF9UeXBl c10ueG1sUEsBAi0AFAAGAAgAAAAhADj9If/WAAAAlAEAAAsAAAAAAAAAAAAAAAAALwEAAF9yZWxz Ly5yZWxzUEsBAi0AFAAGAAgAAAAhAED2+5EpAgAATQQAAA4AAAAAAAAAAAAAAAAALgIAAGRycy9l Mm9Eb2MueG1sUEsBAi0AFAAGAAgAAAAhAPemUKrfAAAACgEAAA8AAAAAAAAAAAAAAAAAgwQAAGRy cy9kb3ducmV2LnhtbFBLBQYAAAAABAAEAPMAAACPBQAAAAA= ">
                <v:stroke endarrow="block"/>
              </v:line>
            </w:pict>
          </mc:Fallback>
        </mc:AlternateContent>
      </w:r>
    </w:p>
    <w:p w:rsidR="00D908BD" w:rsidRPr="00517067" w:rsidRDefault="002374E2" w:rsidP="00881B07">
      <w:pPr>
        <w:pStyle w:val="BodyText"/>
        <w:ind w:left="720"/>
        <w:jc w:val="both"/>
        <w:rPr>
          <w:szCs w:val="28"/>
        </w:rPr>
      </w:pPr>
      <w:r>
        <w:rPr>
          <w:noProof/>
          <w:szCs w:val="28"/>
        </w:rPr>
        <mc:AlternateContent>
          <mc:Choice Requires="wps">
            <w:drawing>
              <wp:anchor distT="0" distB="0" distL="114300" distR="114300" simplePos="0" relativeHeight="251620352" behindDoc="0" locked="0" layoutInCell="1" allowOverlap="1">
                <wp:simplePos x="0" y="0"/>
                <wp:positionH relativeFrom="column">
                  <wp:posOffset>3977640</wp:posOffset>
                </wp:positionH>
                <wp:positionV relativeFrom="paragraph">
                  <wp:posOffset>190500</wp:posOffset>
                </wp:positionV>
                <wp:extent cx="2011680" cy="689610"/>
                <wp:effectExtent l="5715" t="9525" r="11430" b="5715"/>
                <wp:wrapNone/>
                <wp:docPr id="24"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689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6" o:spid="_x0000_s1026" style="position:absolute;margin-left:313.2pt;margin-top:15pt;width:158.4pt;height:54.3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yexYIwIAAD8EAAAOAAAAZHJzL2Uyb0RvYy54bWysU8GO0zAQvSPxD5bvNElpSxs1Xa26FCEt sGLhA1zHaSwcjxm7TcvXM3a6pQucED5YHs/4+c2bmeXNsTPsoNBrsBUvRjlnykqotd1V/OuXzas5 Zz4IWwsDVlX8pDy/Wb18sexdqcbQgqkVMgKxvuxdxdsQXJllXraqE34ETllyNoCdCGTiLqtR9ITe mWyc57OsB6wdglTe0+3d4OSrhN80SoZPTeNVYKbixC2kHdO+jXu2Wopyh8K1Wp5piH9g0Qlt6dML 1J0Igu1R/wHVaYngoQkjCV0GTaOlSjlQNkX+WzaPrXAq5ULieHeRyf8/WPnx8IBM1xUfTzizoqMa fSbVhN0ZxV7ns6hQ73xJgY/uAWOO3t2D/OaZhXVLceoWEfpWiZp4FTE+e/YgGp6esm3/AWrCF/sA Saxjg10EJBnYMdXkdKmJOgYm6ZJkKWZzKp0k32y+mBWpaJkon1479OGdgo7FQ8WR2Cd0cbj3IbIR 5VNIYg9G1xttTDJwt10bZAdB/bFJKyVASV6HGcv6ii+m42lCfubz1xB5Wn+D6HSgRje6q/j8EiTK KNtbW6c2DEKb4UyUjT3rGKUbSrCF+kQyIgxdTFNHhxbwB2c9dXDF/fe9QMWZeW+pFItiMoktn4zJ 9M2YDLz2bK89wkqCqnjgbDiuwzAme4d619JPRcrdwi2Vr9FJ2VjagdWZLHVpEvw8UXEMru0U9Wvu Vz8BAAD//wMAUEsDBBQABgAIAAAAIQA6VDk63gAAAAoBAAAPAAAAZHJzL2Rvd25yZXYueG1sTI/B TsMwEETvSPyDtUjcqE1SRW2IUyFQkTi26YXbJl6SQGxHsdMGvp7lBMfVPs28KXaLHcSZptB7p+F+ pUCQa7zpXavhVO3vNiBCRGdw8I40fFGAXXl9VWBu/MUd6HyMreAQF3LU0MU45lKGpiOLYeVHcvx7 95PFyOfUSjPhhcPtIBOlMmmxd9zQ4UhPHTWfx9lqqPvkhN+H6kXZ7T6Nr0v1Mb89a317szw+gIi0 xD8YfvVZHUp2qv3sTBCDhizJ1oxqSBVvYmC7ThMQNZPpJgNZFvL/hPIHAAD//wMAUEsBAi0AFAAG AAgAAAAhALaDOJL+AAAA4QEAABMAAAAAAAAAAAAAAAAAAAAAAFtDb250ZW50X1R5cGVzXS54bWxQ SwECLQAUAAYACAAAACEAOP0h/9YAAACUAQAACwAAAAAAAAAAAAAAAAAvAQAAX3JlbHMvLnJlbHNQ SwECLQAUAAYACAAAACEAqsnsWCMCAAA/BAAADgAAAAAAAAAAAAAAAAAuAgAAZHJzL2Uyb0RvYy54 bWxQSwECLQAUAAYACAAAACEAOlQ5Ot4AAAAKAQAADwAAAAAAAAAAAAAAAAB9BAAAZHJzL2Rvd25y ZXYueG1sUEsFBgAAAAAEAAQA8wAAAIgFAAAAAA== "/>
            </w:pict>
          </mc:Fallback>
        </mc:AlternateContent>
      </w:r>
      <w:r>
        <w:rPr>
          <w:noProof/>
          <w:szCs w:val="28"/>
        </w:rPr>
        <mc:AlternateContent>
          <mc:Choice Requires="wps">
            <w:drawing>
              <wp:anchor distT="0" distB="0" distL="114300" distR="114300" simplePos="0" relativeHeight="251619328" behindDoc="0" locked="0" layoutInCell="1" allowOverlap="1">
                <wp:simplePos x="0" y="0"/>
                <wp:positionH relativeFrom="column">
                  <wp:posOffset>1905</wp:posOffset>
                </wp:positionH>
                <wp:positionV relativeFrom="paragraph">
                  <wp:posOffset>190500</wp:posOffset>
                </wp:positionV>
                <wp:extent cx="1781175" cy="689610"/>
                <wp:effectExtent l="11430" t="9525" r="7620" b="5715"/>
                <wp:wrapNone/>
                <wp:docPr id="23"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689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5" o:spid="_x0000_s1026" style="position:absolute;margin-left:.15pt;margin-top:15pt;width:140.25pt;height:54.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iQuiIwIAAD8EAAAOAAAAZHJzL2Uyb0RvYy54bWysU9uO0zAQfUfiHyy/0yTdXqOmq1WXIqQF Vix8gOs4iYVvjN2m5esZO93SBZ4QfrA8nvHxmTMzq9ujVuQgwEtrKlqMckqE4baWpq3o1y/bNwtK fGCmZsoaUdGT8PR2/frVqnelGNvOqloAQRDjy95VtAvBlVnmeSc08yPrhEFnY0GzgCa0WQ2sR3St snGez7LeQu3AcuE93t4PTrpO+E0jePjUNF4EoiqK3ELaIe27uGfrFStbYK6T/EyD/QMLzaTBTy9Q 9ywwsgf5B5SWHKy3TRhxqzPbNJKLlANmU+S/ZfPUMSdSLiiOdxeZ/P+D5R8Pj0BkXdHxDSWGaazR Z1SNmVYJcpNPo0K98yUGPrlHiDl692D5N0+M3XQYJ+4AbN8JViOvIsZnLx5Ew+NTsus/2Brx2T7Y JNaxAR0BUQZyTDU5XWoijoFwvCzmi6KYTynh6JstlrMiFS1j5fNrBz68E1aTeKgoIPuEzg4PPkQ2 rHwOSeytkvVWKpUMaHcbBeTAsD+2aaUEMMnrMGVIX9HldDxNyC98/hoiT+tvEFoGbHQldUUXlyBW Rtnemjq1YWBSDWekrMxZxyjdUIKdrU8oI9ihi3Hq8NBZ+EFJjx1cUf99z0BQot4bLMWymExiyydj Mp2P0YBrz+7awwxHqIoGSobjJgxjsncg2w5/KlLuxt5h+RqZlI2lHVidyWKXJsHPExXH4NpOUb/m fv0TAAD//wMAUEsDBBQABgAIAAAAIQAucW2c3AAAAAcBAAAPAAAAZHJzL2Rvd25yZXYueG1sTI/B TsMwEETvSPyDtUjcqE0iVSHEqRCoSBzb9NKbE2+TlHgdxU4b+HqWE1xWGs1o9k2xWdwgLjiF3pOG x5UCgdR421Or4VBtHzIQIRqyZvCEGr4wwKa8vSlMbv2VdnjZx1ZwCYXcaOhiHHMpQ9OhM2HlRyT2 Tn5yJrKcWmknc+VyN8hEqbV0pif+0JkRXztsPvez01D3ycF876p35Z62afxYqvN8fNP6/m55eQYR cYl/YfjFZ3Qoman2M9kgBg0p5/gqHsRukikeUnMszdYgy0L+5y9/AAAA//8DAFBLAQItABQABgAI AAAAIQC2gziS/gAAAOEBAAATAAAAAAAAAAAAAAAAAAAAAABbQ29udGVudF9UeXBlc10ueG1sUEsB Ai0AFAAGAAgAAAAhADj9If/WAAAAlAEAAAsAAAAAAAAAAAAAAAAALwEAAF9yZWxzLy5yZWxzUEsB Ai0AFAAGAAgAAAAhAMyJC6IjAgAAPwQAAA4AAAAAAAAAAAAAAAAALgIAAGRycy9lMm9Eb2MueG1s UEsBAi0AFAAGAAgAAAAhAC5xbZzcAAAABwEAAA8AAAAAAAAAAAAAAAAAfQQAAGRycy9kb3ducmV2 LnhtbFBLBQYAAAAABAAEAPMAAACGBQAAAAA= "/>
            </w:pict>
          </mc:Fallback>
        </mc:AlternateContent>
      </w:r>
      <w:r>
        <w:rPr>
          <w:noProof/>
          <w:szCs w:val="28"/>
        </w:rPr>
        <mc:AlternateContent>
          <mc:Choice Requires="wps">
            <w:drawing>
              <wp:anchor distT="0" distB="0" distL="114300" distR="114300" simplePos="0" relativeHeight="251623424" behindDoc="0" locked="0" layoutInCell="1" allowOverlap="1">
                <wp:simplePos x="0" y="0"/>
                <wp:positionH relativeFrom="column">
                  <wp:posOffset>3977640</wp:posOffset>
                </wp:positionH>
                <wp:positionV relativeFrom="paragraph">
                  <wp:posOffset>190500</wp:posOffset>
                </wp:positionV>
                <wp:extent cx="2002155" cy="689610"/>
                <wp:effectExtent l="5715" t="9525" r="11430" b="5715"/>
                <wp:wrapNone/>
                <wp:docPr id="22"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155" cy="689610"/>
                        </a:xfrm>
                        <a:prstGeom prst="rect">
                          <a:avLst/>
                        </a:prstGeom>
                        <a:solidFill>
                          <a:srgbClr val="FFFFFF"/>
                        </a:solidFill>
                        <a:ln w="9525">
                          <a:solidFill>
                            <a:srgbClr val="000000"/>
                          </a:solidFill>
                          <a:miter lim="800000"/>
                          <a:headEnd/>
                          <a:tailEnd/>
                        </a:ln>
                      </wps:spPr>
                      <wps:txbx>
                        <w:txbxContent>
                          <w:p w:rsidR="00244A2F" w:rsidRPr="00244A2F" w:rsidRDefault="00244A2F" w:rsidP="00244A2F">
                            <w:pPr>
                              <w:rPr>
                                <w:b/>
                                <w:lang w:val="af-ZA"/>
                              </w:rPr>
                            </w:pPr>
                            <w:r w:rsidRPr="00244A2F">
                              <w:rPr>
                                <w:b/>
                                <w:lang w:val="af-ZA"/>
                              </w:rPr>
                              <w:t xml:space="preserve">BIẾN </w:t>
                            </w:r>
                            <w:r w:rsidR="006B090C">
                              <w:rPr>
                                <w:b/>
                                <w:lang w:val="af-ZA"/>
                              </w:rPr>
                              <w:t>ĐỔI</w:t>
                            </w:r>
                            <w:r w:rsidRPr="00244A2F">
                              <w:rPr>
                                <w:b/>
                                <w:lang w:val="af-ZA"/>
                              </w:rPr>
                              <w:t xml:space="preserve"> LÀNG BẢN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9" o:spid="_x0000_s1052" type="#_x0000_t202" style="position:absolute;left:0;text-align:left;margin-left:313.2pt;margin-top:15pt;width:157.65pt;height:54.3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BpooLwIAAFsEAAAOAAAAZHJzL2Uyb0RvYy54bWysVNuO0zAQfUfiHyy/01xoSxs1XS1dipCW i7TLBziOk1g4HmO7TZavZ+y0pVrgBZEHy+MZH8+cM5PNzdgrchTWSdAlzWYpJUJzqKVuS/r1cf9q RYnzTNdMgRYlfRKO3mxfvtgMphA5dKBqYQmCaFcMpqSd96ZIEsc70TM3AyM0OhuwPfNo2japLRsQ vVdJnqbLZABbGwtcOIend5OTbiN+0wjuPzeNE56okmJuPq42rlVYk+2GFa1lppP8lAb7hyx6JjU+ eoG6Y56Rg5W/QfWSW3DQ+BmHPoGmkVzEGrCaLH1WzUPHjIi1IDnOXGhy/w+Wfzp+sUTWJc1zSjTr UaNHMXryFkbyOl0HggbjCox7MBjpR3Sg0LFYZ+6Bf3NEw65juhW31sLQCVZjglm4mVxdnXBcAKmG j1DjQ+zgIQKNje0De8gHQXQU6ukiTkiG4yGqnWeLBSUcfcvVeplF9RJWnG8b6/x7AT0Jm5JaFD+i s+O98yEbVpxDwmMOlKz3Uqlo2LbaKUuODBtlH79YwLMwpclQ0vUiX0wE/BUijd+fIHrpseOV7Eu6 ugSxItD2TtexHz2TatpjykqfeAzUTST6sRonzZZnfSqon5BZC1OH40TipgP7g5IBu7uk7vuBWUGJ +qBRnXU2n4dxiMZ88SZHw157qmsP0xyhSuopmbY7P43QwVjZdvjS1A8ablHRRkayg/RTVqf8sYOj BqdpCyNybceoX/+E7U8AAAD//wMAUEsDBBQABgAIAAAAIQDnL7K84AAAAAoBAAAPAAAAZHJzL2Rv d25yZXYueG1sTI/BTsMwEETvSPyDtUhcEHXaRG4a4lQICQQ3KAiubuwmEfY62G4a/p7lBMfVPs28 qbezs2wyIQ4eJSwXGTCDrdcDdhLeXu+vS2AxKdTKejQSvk2EbXN+VqtK+xO+mGmXOkYhGCsloU9p rDiPbW+cigs/GqTfwQenEp2h4zqoE4U7y1dZJrhTA1JDr0Zz15v2c3d0EsricfqIT/nzeysOdpOu 1tPDV5Dy8mK+vQGWzJz+YPjVJ3VoyGnvj6gjsxLEShSESsgz2kTApliuge2JzEsBvKn5/wnNDwAA AP//AwBQSwECLQAUAAYACAAAACEAtoM4kv4AAADhAQAAEwAAAAAAAAAAAAAAAAAAAAAAW0NvbnRl bnRfVHlwZXNdLnhtbFBLAQItABQABgAIAAAAIQA4/SH/1gAAAJQBAAALAAAAAAAAAAAAAAAAAC8B AABfcmVscy8ucmVsc1BLAQItABQABgAIAAAAIQDBBpooLwIAAFsEAAAOAAAAAAAAAAAAAAAAAC4C AABkcnMvZTJvRG9jLnhtbFBLAQItABQABgAIAAAAIQDnL7K84AAAAAoBAAAPAAAAAAAAAAAAAAAA AIkEAABkcnMvZG93bnJldi54bWxQSwUGAAAAAAQABADzAAAAlgUAAAAA ">
                <v:textbox>
                  <w:txbxContent>
                    <w:p w:rsidR="00244A2F" w:rsidRPr="00244A2F" w:rsidRDefault="00244A2F" w:rsidP="00244A2F">
                      <w:pPr>
                        <w:rPr>
                          <w:b/>
                          <w:lang w:val="af-ZA"/>
                        </w:rPr>
                      </w:pPr>
                      <w:r w:rsidRPr="00244A2F">
                        <w:rPr>
                          <w:b/>
                          <w:lang w:val="af-ZA"/>
                        </w:rPr>
                        <w:t xml:space="preserve">BIẾN </w:t>
                      </w:r>
                      <w:r w:rsidR="006B090C">
                        <w:rPr>
                          <w:b/>
                          <w:lang w:val="af-ZA"/>
                        </w:rPr>
                        <w:t>ĐỔI</w:t>
                      </w:r>
                      <w:r w:rsidRPr="00244A2F">
                        <w:rPr>
                          <w:b/>
                          <w:lang w:val="af-ZA"/>
                        </w:rPr>
                        <w:t xml:space="preserve"> LÀNG BẢN</w:t>
                      </w:r>
                    </w:p>
                  </w:txbxContent>
                </v:textbox>
              </v:shape>
            </w:pict>
          </mc:Fallback>
        </mc:AlternateContent>
      </w:r>
      <w:r>
        <w:rPr>
          <w:noProof/>
          <w:szCs w:val="28"/>
        </w:rPr>
        <mc:AlternateContent>
          <mc:Choice Requires="wps">
            <w:drawing>
              <wp:anchor distT="0" distB="0" distL="114300" distR="114300" simplePos="0" relativeHeight="251622400" behindDoc="0" locked="0" layoutInCell="1" allowOverlap="1">
                <wp:simplePos x="0" y="0"/>
                <wp:positionH relativeFrom="column">
                  <wp:posOffset>1905</wp:posOffset>
                </wp:positionH>
                <wp:positionV relativeFrom="paragraph">
                  <wp:posOffset>190500</wp:posOffset>
                </wp:positionV>
                <wp:extent cx="1781175" cy="689610"/>
                <wp:effectExtent l="11430" t="9525" r="7620" b="5715"/>
                <wp:wrapNone/>
                <wp:docPr id="21"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689610"/>
                        </a:xfrm>
                        <a:prstGeom prst="rect">
                          <a:avLst/>
                        </a:prstGeom>
                        <a:solidFill>
                          <a:srgbClr val="FFFFFF"/>
                        </a:solidFill>
                        <a:ln w="9525">
                          <a:solidFill>
                            <a:srgbClr val="000000"/>
                          </a:solidFill>
                          <a:miter lim="800000"/>
                          <a:headEnd/>
                          <a:tailEnd/>
                        </a:ln>
                      </wps:spPr>
                      <wps:txbx>
                        <w:txbxContent>
                          <w:p w:rsidR="00244A2F" w:rsidRPr="00244A2F" w:rsidRDefault="00244A2F" w:rsidP="00244A2F">
                            <w:pPr>
                              <w:rPr>
                                <w:b/>
                                <w:lang w:val="af-ZA"/>
                              </w:rPr>
                            </w:pPr>
                            <w:r w:rsidRPr="00244A2F">
                              <w:rPr>
                                <w:b/>
                                <w:lang w:val="af-ZA"/>
                              </w:rPr>
                              <w:t xml:space="preserve">BIẾN </w:t>
                            </w:r>
                            <w:r w:rsidR="00C32518">
                              <w:rPr>
                                <w:b/>
                                <w:lang w:val="af-ZA"/>
                              </w:rPr>
                              <w:t>ĐỔI</w:t>
                            </w:r>
                            <w:r w:rsidRPr="00244A2F">
                              <w:rPr>
                                <w:b/>
                                <w:lang w:val="af-ZA"/>
                              </w:rPr>
                              <w:t xml:space="preserve"> GIA ĐÌNH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8" o:spid="_x0000_s1053" type="#_x0000_t202" style="position:absolute;left:0;text-align:left;margin-left:.15pt;margin-top:15pt;width:140.25pt;height:54.3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7/1vLwIAAFsEAAAOAAAAZHJzL2Uyb0RvYy54bWysVNtu2zAMfR+wfxD0vtjOcjXiFF26DAO6 C9DuA2RZtoXJoiYpsbuvLyUnWdBtL8P8IIghdUieQ2ZzM3SKHIV1EnRBs0lKidAcKqmbgn573L9Z UeI80xVToEVBn4SjN9vXrza9ycUUWlCVsARBtMt7U9DWe5MnieOt6JibgBEanTXYjnk0bZNUlvWI 3qlkmqaLpAdbGQtcOIe/3o1Ouo34dS24/1LXTniiCoq1+XjaeJbhTLYbljeWmVbyUxnsH6romNSY 9AJ1xzwjByt/g+okt+Cg9hMOXQJ1LbmIPWA3Wfqim4eWGRF7QXKcudDk/h8s/3z8aomsCjrNKNGs Q40exeDJOxjI23QVCOqNyzHuwWCkH9CBQsdmnbkH/t0RDbuW6UbcWgt9K1iFBWbhZXL1dMRxAaTs P0GFidjBQwQaatsF9pAPgugo1NNFnFAMDymXqyxbzinh6Fus1ossqpew/PzaWOc/COhIuBTUovgR nR3vnQ/VsPwcEpI5ULLaS6WiYZtypyw5MhyUffxiAy/ClCZ9Qdfz6Xwk4K8Qafz+BNFJjxOvZFfQ 1SWI5YG297qK8+iZVOMdS1b6xGOgbiTRD+UwarY861NC9YTMWhgnHDcSLy3Yn5T0ON0FdT8OzApK 1EeN6qyz2SysQzRm8+UUDXvtKa89THOEKqinZLzu/LhCB2Nl02KmcR403KKitYxkB+nHqk714wRH DU7bFlbk2o5Rv/4Tts8AAAD//wMAUEsDBBQABgAIAAAAIQCKds3z3QAAAAcBAAAPAAAAZHJzL2Rv d25yZXYueG1sTI/BTsMwEETvSPyDtUhcEHVoUAghToWQQHCDUpWrG2+TCHsdbDcNf89ygstKoxnN vqlXs7NiwhAHTwquFhkIpNabgToFm/fHyxJETJqMtp5QwTdGWDWnJ7WujD/SG07r1AkuoVhpBX1K YyVlbHt0Oi78iMTe3genE8vQSRP0kcudlcssK6TTA/GHXo/40GP7uT44BeX18/QRX/LXbVvs7W26 uJmevoJS52fz/R2IhHP6C8MvPqNDw0w7fyAThVWQc45vxoPYXZYZD9lxLC8LkE0t//M3PwAAAP// AwBQSwECLQAUAAYACAAAACEAtoM4kv4AAADhAQAAEwAAAAAAAAAAAAAAAAAAAAAAW0NvbnRlbnRf VHlwZXNdLnhtbFBLAQItABQABgAIAAAAIQA4/SH/1gAAAJQBAAALAAAAAAAAAAAAAAAAAC8BAABf cmVscy8ucmVsc1BLAQItABQABgAIAAAAIQDD7/1vLwIAAFsEAAAOAAAAAAAAAAAAAAAAAC4CAABk cnMvZTJvRG9jLnhtbFBLAQItABQABgAIAAAAIQCKds3z3QAAAAcBAAAPAAAAAAAAAAAAAAAAAIkE AABkcnMvZG93bnJldi54bWxQSwUGAAAAAAQABADzAAAAkwUAAAAA ">
                <v:textbox>
                  <w:txbxContent>
                    <w:p w:rsidR="00244A2F" w:rsidRPr="00244A2F" w:rsidRDefault="00244A2F" w:rsidP="00244A2F">
                      <w:pPr>
                        <w:rPr>
                          <w:b/>
                          <w:lang w:val="af-ZA"/>
                        </w:rPr>
                      </w:pPr>
                      <w:r w:rsidRPr="00244A2F">
                        <w:rPr>
                          <w:b/>
                          <w:lang w:val="af-ZA"/>
                        </w:rPr>
                        <w:t xml:space="preserve">BIẾN </w:t>
                      </w:r>
                      <w:r w:rsidR="00C32518">
                        <w:rPr>
                          <w:b/>
                          <w:lang w:val="af-ZA"/>
                        </w:rPr>
                        <w:t>ĐỔI</w:t>
                      </w:r>
                      <w:r w:rsidRPr="00244A2F">
                        <w:rPr>
                          <w:b/>
                          <w:lang w:val="af-ZA"/>
                        </w:rPr>
                        <w:t xml:space="preserve"> GIA ĐÌNH</w:t>
                      </w:r>
                    </w:p>
                  </w:txbxContent>
                </v:textbox>
              </v:shape>
            </w:pict>
          </mc:Fallback>
        </mc:AlternateContent>
      </w:r>
    </w:p>
    <w:p w:rsidR="00D908BD" w:rsidRPr="00517067" w:rsidRDefault="002374E2" w:rsidP="00881B07">
      <w:pPr>
        <w:pStyle w:val="BodyText"/>
        <w:ind w:left="720"/>
        <w:jc w:val="both"/>
        <w:rPr>
          <w:szCs w:val="28"/>
        </w:rPr>
      </w:pPr>
      <w:r>
        <w:rPr>
          <w:noProof/>
          <w:szCs w:val="28"/>
        </w:rPr>
        <mc:AlternateContent>
          <mc:Choice Requires="wps">
            <w:drawing>
              <wp:anchor distT="0" distB="0" distL="114300" distR="114300" simplePos="0" relativeHeight="251628544" behindDoc="0" locked="0" layoutInCell="1" allowOverlap="1">
                <wp:simplePos x="0" y="0"/>
                <wp:positionH relativeFrom="column">
                  <wp:posOffset>1851660</wp:posOffset>
                </wp:positionH>
                <wp:positionV relativeFrom="paragraph">
                  <wp:posOffset>228600</wp:posOffset>
                </wp:positionV>
                <wp:extent cx="2057400" cy="0"/>
                <wp:effectExtent l="22860" t="57150" r="15240" b="57150"/>
                <wp:wrapNone/>
                <wp:docPr id="20" name="Lin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5"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8pt,18pt" to="307.8pt,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6ge4LQIAAG8EAAAOAAAAZHJzL2Uyb0RvYy54bWysVMuO2yAU3VfqPyD2iR/jZBIrzqiyk26m nUgz/QACOEbFgIDEiar+ey/k0Zl2M6rqBQZz7+Hccw9ePBx7iQ7cOqFVhbNxihFXVDOhdhX+9rIe zTBynihGpFa8wifu8MPy44fFYEqe605Lxi0CEOXKwVS4896USeJox3vixtpwBZuttj3xsLS7hFky AHovkzxNp8mgLTNWU+4cfG3Om3gZ8duWU//Uto57JCsM3HwcbRy3YUyWC1LuLDGdoBca5B9Y9EQo OPQG1RBP0N6Kv6B6Qa12uvVjqvtEt62gPNYA1WTpH9U8d8TwWAuI48xNJvf/YOnXw8YiwSqcgzyK 9NCjR6E4ussmQZzBuBJiarWxoTx6VM/mUdPvDildd0TteCT5cjKQmIWM5E1KWDgDR2yHL5pBDNl7 HZU6trYPkKABOsaGnG4N4UePKHzM08l9kQIxet1LSHlNNNb5z1z3KEwqLIF1BCaHR+cDEVJeQ8I5 Sq+FlLHfUqGhwvNJPokJTkvBwmYIc3a3raVFBxIcE59YFey8DrN6r1gE6zhhK8WQjxJ4K0AUyXE4 oecMI8nhYoRZjPZEyPdGQwFSBU4gB5R0mZ1t9WOezlez1awYFfl0NSrSphl9WtfFaLrO7ifNXVPX TfYzlJcVZScY4ypUeLV4VrzPQpfLdjbnzeQ3KZO36FFzIHt9R9LRD8ECZzNtNTttbGhPsAa4OgZf bmC4Nq/XMer3f2L5CwAA//8DAFBLAwQUAAYACAAAACEAV9v56t0AAAAJAQAADwAAAGRycy9kb3du cmV2LnhtbEyPwU7DMBBE70j8g7WVuFEnRUQkxKloRS8ckJryAW68JGntdRS7beDrWcSBHnd2NPOm XE7OijOOofekIJ0nIJAab3pqFXzsNvdPIELUZLT1hAq+MMCyur0pdWH8hbZ4rmMrOIRCoRV0MQ6F lKHp0Okw9wMS/z796HTkc2ylGfWFw52ViyTJpNM9cUOnB1x32Bzrk1Pw0K++6/dXk79t7Gq3PvrJ HfKtUnez6eUZRMQp/pvhF5/RoWKmvT+RCcIqWORpxlYOy3gTG7L0kYX9nyCrUl4vqH4AAAD//wMA UEsBAi0AFAAGAAgAAAAhALaDOJL+AAAA4QEAABMAAAAAAAAAAAAAAAAAAAAAAFtDb250ZW50X1R5 cGVzXS54bWxQSwECLQAUAAYACAAAACEAOP0h/9YAAACUAQAACwAAAAAAAAAAAAAAAAAvAQAAX3Jl bHMvLnJlbHNQSwECLQAUAAYACAAAACEAlOoHuC0CAABvBAAADgAAAAAAAAAAAAAAAAAuAgAAZHJz L2Uyb0RvYy54bWxQSwECLQAUAAYACAAAACEAV9v56t0AAAAJAQAADwAAAAAAAAAAAAAAAACHBAAA ZHJzL2Rvd25yZXYueG1sUEsFBgAAAAAEAAQA8wAAAJEFAAAAAA== ">
                <v:stroke startarrow="block" endarrow="block"/>
              </v:line>
            </w:pict>
          </mc:Fallback>
        </mc:AlternateContent>
      </w:r>
    </w:p>
    <w:p w:rsidR="00D908BD" w:rsidRPr="00517067" w:rsidRDefault="00D908BD" w:rsidP="00881B07">
      <w:pPr>
        <w:pStyle w:val="BodyText"/>
        <w:ind w:left="720"/>
        <w:jc w:val="both"/>
        <w:rPr>
          <w:szCs w:val="28"/>
        </w:rPr>
      </w:pPr>
    </w:p>
    <w:p w:rsidR="00D908BD" w:rsidRPr="00517067" w:rsidRDefault="002374E2" w:rsidP="00881B07">
      <w:pPr>
        <w:pStyle w:val="BodyText"/>
        <w:ind w:left="720"/>
        <w:jc w:val="both"/>
        <w:rPr>
          <w:szCs w:val="28"/>
        </w:rPr>
      </w:pPr>
      <w:r>
        <w:rPr>
          <w:noProof/>
          <w:szCs w:val="28"/>
        </w:rPr>
        <mc:AlternateContent>
          <mc:Choice Requires="wps">
            <w:drawing>
              <wp:anchor distT="0" distB="0" distL="114300" distR="114300" simplePos="0" relativeHeight="251624448" behindDoc="0" locked="0" layoutInCell="1" allowOverlap="1">
                <wp:simplePos x="0" y="0"/>
                <wp:positionH relativeFrom="column">
                  <wp:posOffset>1783080</wp:posOffset>
                </wp:positionH>
                <wp:positionV relativeFrom="paragraph">
                  <wp:posOffset>189865</wp:posOffset>
                </wp:positionV>
                <wp:extent cx="2125980" cy="689610"/>
                <wp:effectExtent l="11430" t="8890" r="5715" b="6350"/>
                <wp:wrapNone/>
                <wp:docPr id="19"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689610"/>
                        </a:xfrm>
                        <a:prstGeom prst="rect">
                          <a:avLst/>
                        </a:prstGeom>
                        <a:solidFill>
                          <a:srgbClr val="FFFFFF"/>
                        </a:solidFill>
                        <a:ln w="9525">
                          <a:solidFill>
                            <a:srgbClr val="000000"/>
                          </a:solidFill>
                          <a:miter lim="800000"/>
                          <a:headEnd/>
                          <a:tailEnd/>
                        </a:ln>
                      </wps:spPr>
                      <wps:txbx>
                        <w:txbxContent>
                          <w:p w:rsidR="00244A2F" w:rsidRPr="00244A2F" w:rsidRDefault="00244A2F" w:rsidP="00244A2F">
                            <w:pPr>
                              <w:rPr>
                                <w:b/>
                                <w:lang w:val="af-ZA"/>
                              </w:rPr>
                            </w:pPr>
                            <w:r>
                              <w:rPr>
                                <w:b/>
                                <w:lang w:val="af-ZA"/>
                              </w:rPr>
                              <w:t xml:space="preserve">    </w:t>
                            </w:r>
                            <w:r w:rsidRPr="00244A2F">
                              <w:rPr>
                                <w:b/>
                                <w:lang w:val="af-ZA"/>
                              </w:rPr>
                              <w:t xml:space="preserve">BIẾN </w:t>
                            </w:r>
                            <w:r w:rsidR="006B090C">
                              <w:rPr>
                                <w:b/>
                                <w:lang w:val="af-ZA"/>
                              </w:rPr>
                              <w:t>ĐỔI</w:t>
                            </w:r>
                            <w:r w:rsidRPr="00244A2F">
                              <w:rPr>
                                <w:b/>
                                <w:lang w:val="af-ZA"/>
                              </w:rPr>
                              <w:t xml:space="preserve"> XÃ HỘI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0" o:spid="_x0000_s1054" type="#_x0000_t202" style="position:absolute;left:0;text-align:left;margin-left:140.4pt;margin-top:14.95pt;width:167.4pt;height:54.3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XFHMLwIAAFsEAAAOAAAAZHJzL2Uyb0RvYy54bWysVNtu2zAMfR+wfxD0vjjxkiwx4hRdugwD ugvQ7gNkWbaFSaImKbG7ry8lp2nQbS/D/CCIJn1InkN6czVoRY7CeQmmpLPJlBJhONTStCX9fr9/ s6LEB2ZqpsCIkj4IT6+2r19teluIHDpQtXAEQYwvelvSLgRbZJnnndDMT8AKg84GnGYBTddmtWM9 omuV5dPpMuvB1dYBF97j25vRSbcJv2kED1+bxotAVEmxtpBOl84qntl2w4rWMdtJfiqD/UMVmkmD Sc9QNywwcnDyNygtuQMPTZhw0Bk0jeQi9YDdzKYvurnrmBWpFyTH2zNN/v/B8i/Hb47IGrVbU2KY Ro3uxRDIexjI21kiqLe+wLg7i5FhQAcGp2a9vQX+wxMDu46ZVlw7B30nWI0FziK12cWnURJf+AhS 9Z+hxkTsECABDY3TkT3kgyA6CvVwFicWw/FlPssX6xW6OPqWq/VyLC5jxdPX1vnwUYAm8VJSh+In dHa89SFWw4qnkJjMg5L1XiqVDNdWO+XIkeGg7NOTGngRpgzpS7pe5IuRgL9CTNPzJwgtA068krqk q3MQKyJtH0yd5jEwqcY7lqzMicdI3UhiGKohaZavYobIawX1AzLrYJxw3Ei8dOB+UdLjdJfU/zww JyhRnwyqs57N53EdkjFfvMvRcJee6tLDDEeokgZKxusujCt0sE62HWYa58HANSrayET2c1Wn+nGC kwanbYsrcmmnqOd/wvYRAAD//wMAUEsDBBQABgAIAAAAIQDGZJQO4AAAAAoBAAAPAAAAZHJzL2Rv d25yZXYueG1sTI/BTsMwDIbvSLxDZCQuiKXbWGlL0wkhgeAG2wTXrPHaisYpSdaVt8ec4GbLn35/ f7mebC9G9KFzpGA+S0Ag1c501CjYbR+vMxAhajK6d4QKvjHAujo/K3Vh3InecNzERnAIhUIraGMc CilD3aLVYeYGJL4dnLc68uobabw+cbjt5SJJUml1R/yh1QM+tFh/bo5WQXbzPH6El+Xre50e+jxe 3Y5PX16py4vp/g5ExCn+wfCrz+pQsdPeHckE0StYZAmrRx7yHAQD6XyVgtgzucxWIKtS/q9Q/QAA AP//AwBQSwECLQAUAAYACAAAACEAtoM4kv4AAADhAQAAEwAAAAAAAAAAAAAAAAAAAAAAW0NvbnRl bnRfVHlwZXNdLnhtbFBLAQItABQABgAIAAAAIQA4/SH/1gAAAJQBAAALAAAAAAAAAAAAAAAAAC8B AABfcmVscy8ucmVsc1BLAQItABQABgAIAAAAIQBDXFHMLwIAAFsEAAAOAAAAAAAAAAAAAAAAAC4C AABkcnMvZTJvRG9jLnhtbFBLAQItABQABgAIAAAAIQDGZJQO4AAAAAoBAAAPAAAAAAAAAAAAAAAA AIkEAABkcnMvZG93bnJldi54bWxQSwUGAAAAAAQABADzAAAAlgUAAAAA ">
                <v:textbox>
                  <w:txbxContent>
                    <w:p w:rsidR="00244A2F" w:rsidRPr="00244A2F" w:rsidRDefault="00244A2F" w:rsidP="00244A2F">
                      <w:pPr>
                        <w:rPr>
                          <w:b/>
                          <w:lang w:val="af-ZA"/>
                        </w:rPr>
                      </w:pPr>
                      <w:r>
                        <w:rPr>
                          <w:b/>
                          <w:lang w:val="af-ZA"/>
                        </w:rPr>
                        <w:t xml:space="preserve">    </w:t>
                      </w:r>
                      <w:r w:rsidRPr="00244A2F">
                        <w:rPr>
                          <w:b/>
                          <w:lang w:val="af-ZA"/>
                        </w:rPr>
                        <w:t xml:space="preserve">BIẾN </w:t>
                      </w:r>
                      <w:r w:rsidR="006B090C">
                        <w:rPr>
                          <w:b/>
                          <w:lang w:val="af-ZA"/>
                        </w:rPr>
                        <w:t>ĐỔI</w:t>
                      </w:r>
                      <w:r w:rsidRPr="00244A2F">
                        <w:rPr>
                          <w:b/>
                          <w:lang w:val="af-ZA"/>
                        </w:rPr>
                        <w:t xml:space="preserve"> XÃ HỘI</w:t>
                      </w:r>
                    </w:p>
                  </w:txbxContent>
                </v:textbox>
              </v:shape>
            </w:pict>
          </mc:Fallback>
        </mc:AlternateContent>
      </w:r>
      <w:r>
        <w:rPr>
          <w:noProof/>
          <w:szCs w:val="28"/>
        </w:rPr>
        <mc:AlternateContent>
          <mc:Choice Requires="wps">
            <w:drawing>
              <wp:anchor distT="0" distB="0" distL="114300" distR="114300" simplePos="0" relativeHeight="251618304" behindDoc="0" locked="0" layoutInCell="1" allowOverlap="1">
                <wp:simplePos x="0" y="0"/>
                <wp:positionH relativeFrom="column">
                  <wp:posOffset>1920240</wp:posOffset>
                </wp:positionH>
                <wp:positionV relativeFrom="paragraph">
                  <wp:posOffset>189865</wp:posOffset>
                </wp:positionV>
                <wp:extent cx="1988820" cy="689610"/>
                <wp:effectExtent l="5715" t="8890" r="5715" b="6350"/>
                <wp:wrapNone/>
                <wp:docPr id="18"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8820" cy="689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4" o:spid="_x0000_s1026" style="position:absolute;margin-left:151.2pt;margin-top:14.95pt;width:156.6pt;height:54.3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RN5MIgIAAD8EAAAOAAAAZHJzL2Uyb0RvYy54bWysU9uO0zAQfUfiHyy/0ySlLWnUdLXqUoS0 wIqFD3AdJ7HwjbHbtHw9Y6dbusATIg+WJzM+PnPOeHVz1IocBHhpTU2LSU6JMNw20nQ1/fpl+6qk xAdmGqasETU9CU9v1i9frAZXiantrWoEEAQxvhpcTfsQXJVlnvdCMz+xThhMthY0CxhClzXABkTX Kpvm+SIbLDQOLBfe49+7MUnXCb9tBQ+f2taLQFRNkVtIK6R1F9dsvWJVB8z1kp9psH9goZk0eOkF 6o4FRvYg/4DSkoP1tg0TbnVm21ZykXrAbor8t24ee+ZE6gXF8e4ik/9/sPzj4QGIbNA7dMowjR59 RtWY6ZQgr/NZVGhwvsLCR/cAsUfv7i3/5omxmx7rxC2AHXrBGuRVxPrs2YEYeDxKdsMH2yA+2web xDq2oCMgykCOyZPTxRNxDITjz2JZluUUreOYW5TLRZFMy1j1dNqBD++E1SRuagrIPqGzw70PkQ2r nkoSe6tks5VKpQC63UYBOTCcj236UgPY5HWZMmSo6XI+nSfkZzl/DZGn728QWgYcdCV1TctLEaui bG9Nk8YwMKnGPVJW5qxjlG60YGebE8oIdpxifHW46S38oGTACa6p/75nIChR7w1asSxmszjyKZjN 30QR4Tqzu84wwxGqpoGScbsJ4zPZO5BdjzcVqXdjb9G+ViZlo7UjqzNZnNIk+PlFxWdwHaeqX+9+ /RMAAP//AwBQSwMEFAAGAAgAAAAhAD7SV4nfAAAACgEAAA8AAABkcnMvZG93bnJldi54bWxMj0FP g0AQhe8m/ofNmHizuwVLCrI0RlMTjy29eFtgBJSdJezSor/e8aTHyfvy3jf5brGDOOPke0ca1isF Aql2TU+thlO5v9uC8MFQYwZHqOELPeyK66vcZI270AHPx9AKLiGfGQ1dCGMmpa87tMav3IjE2bub rAl8Tq1sJnPhcjvISKlEWtMTL3RmxKcO68/jbDVUfXQy34fyRdl0H4fXpfyY3561vr1ZHh9ABFzC Hwy/+qwOBTtVbqbGi0FDrKJ7RjVEaQqCgWS9SUBUTMbbDcgil/9fKH4AAAD//wMAUEsBAi0AFAAG AAgAAAAhALaDOJL+AAAA4QEAABMAAAAAAAAAAAAAAAAAAAAAAFtDb250ZW50X1R5cGVzXS54bWxQ SwECLQAUAAYACAAAACEAOP0h/9YAAACUAQAACwAAAAAAAAAAAAAAAAAvAQAAX3JlbHMvLnJlbHNQ SwECLQAUAAYACAAAACEA8UTeTCICAAA/BAAADgAAAAAAAAAAAAAAAAAuAgAAZHJzL2Uyb0RvYy54 bWxQSwECLQAUAAYACAAAACEAPtJXid8AAAAKAQAADwAAAAAAAAAAAAAAAAB8BAAAZHJzL2Rvd25y ZXYueG1sUEsFBgAAAAAEAAQA8wAAAIgFAAAAAA== "/>
            </w:pict>
          </mc:Fallback>
        </mc:AlternateContent>
      </w:r>
    </w:p>
    <w:p w:rsidR="00D908BD" w:rsidRPr="00517067" w:rsidRDefault="00D908BD" w:rsidP="00881B07">
      <w:pPr>
        <w:pStyle w:val="BodyText"/>
        <w:ind w:left="720"/>
        <w:jc w:val="both"/>
        <w:rPr>
          <w:szCs w:val="28"/>
        </w:rPr>
      </w:pPr>
    </w:p>
    <w:p w:rsidR="00D908BD" w:rsidRPr="00C32518" w:rsidRDefault="00D908BD" w:rsidP="00881B07">
      <w:pPr>
        <w:pStyle w:val="BodyText"/>
        <w:ind w:left="720"/>
        <w:jc w:val="both"/>
        <w:rPr>
          <w:szCs w:val="28"/>
          <w:lang w:val="vi-VN"/>
        </w:rPr>
      </w:pPr>
    </w:p>
    <w:p w:rsidR="00A85B2C" w:rsidRPr="00517067" w:rsidRDefault="00A85B2C" w:rsidP="00881B07">
      <w:pPr>
        <w:pStyle w:val="BodyText"/>
        <w:ind w:left="720"/>
        <w:jc w:val="both"/>
        <w:rPr>
          <w:szCs w:val="28"/>
        </w:rPr>
      </w:pPr>
    </w:p>
    <w:p w:rsidR="00D908BD" w:rsidRPr="00517067" w:rsidRDefault="00244A2F" w:rsidP="00881B07">
      <w:pPr>
        <w:pStyle w:val="BodyText"/>
        <w:ind w:left="720"/>
        <w:jc w:val="both"/>
        <w:rPr>
          <w:szCs w:val="28"/>
        </w:rPr>
      </w:pPr>
      <w:r w:rsidRPr="00517067">
        <w:rPr>
          <w:szCs w:val="28"/>
        </w:rPr>
        <w:t>Trước khi đưa sơ đồ, giáo viên cho học sinh tự hệ thống bài học bằn</w:t>
      </w:r>
      <w:r w:rsidR="00600635" w:rsidRPr="00517067">
        <w:rPr>
          <w:szCs w:val="28"/>
        </w:rPr>
        <w:t>g sơ đồ. Sau khi HS vẽ xong giáo</w:t>
      </w:r>
      <w:r w:rsidRPr="00517067">
        <w:rPr>
          <w:szCs w:val="28"/>
        </w:rPr>
        <w:t xml:space="preserve"> viên </w:t>
      </w:r>
      <w:r w:rsidR="00600635" w:rsidRPr="00517067">
        <w:rPr>
          <w:szCs w:val="28"/>
        </w:rPr>
        <w:t xml:space="preserve">mới đưa sơ đồ ra để củng cố bài học. Qua sơ đồ học sinh sẽ hiểu được nguyên nhân làm cho xã hội biến đổi là do có công cụ kim loại xuất hiện làm cho sản xuất tăng nhanh, dẫn đến gia đình có sự thay đổi từ chế độ mẫu hệ sang chế độ phụ hệ. Làng bản cũng thay đổi từ Công xã thị tộc sang công xã nông thôn=&gt; Xã hội có giai cấp ra đời. </w:t>
      </w:r>
    </w:p>
    <w:p w:rsidR="00600635" w:rsidRPr="00517067" w:rsidRDefault="00600635" w:rsidP="00881B07">
      <w:pPr>
        <w:pStyle w:val="BodyText"/>
        <w:ind w:left="720"/>
        <w:jc w:val="both"/>
        <w:rPr>
          <w:szCs w:val="28"/>
        </w:rPr>
      </w:pPr>
      <w:r w:rsidRPr="00517067">
        <w:rPr>
          <w:szCs w:val="28"/>
        </w:rPr>
        <w:t>Việc hệ thống hóa bài học bằng sơ đồ sẽ giúp học sinh nhanh chóng hiểu bài và nhớ lâu hơn khi học toàn kênh chữ.</w:t>
      </w:r>
    </w:p>
    <w:p w:rsidR="00600635" w:rsidRPr="00517067" w:rsidRDefault="00600635" w:rsidP="00881B07">
      <w:pPr>
        <w:pStyle w:val="BodyText"/>
        <w:ind w:left="720"/>
        <w:jc w:val="both"/>
        <w:rPr>
          <w:b/>
          <w:i/>
          <w:szCs w:val="28"/>
        </w:rPr>
      </w:pPr>
      <w:r w:rsidRPr="00517067">
        <w:rPr>
          <w:b/>
          <w:i/>
          <w:szCs w:val="28"/>
        </w:rPr>
        <w:t xml:space="preserve">Ví dụ 2 : </w:t>
      </w:r>
    </w:p>
    <w:p w:rsidR="00600635" w:rsidRPr="00517067" w:rsidRDefault="009A2602" w:rsidP="00881B07">
      <w:pPr>
        <w:pStyle w:val="BodyText"/>
        <w:ind w:left="720"/>
        <w:jc w:val="both"/>
        <w:rPr>
          <w:szCs w:val="28"/>
        </w:rPr>
      </w:pPr>
      <w:r w:rsidRPr="00517067">
        <w:rPr>
          <w:szCs w:val="28"/>
        </w:rPr>
        <w:t xml:space="preserve">Khi dạy bài 28- Lịch sử lớp 9: </w:t>
      </w:r>
      <w:r w:rsidRPr="00517067">
        <w:rPr>
          <w:i/>
          <w:szCs w:val="28"/>
        </w:rPr>
        <w:t>“ Miền Bắc xây dựng chủ nghĩa xã hội…”</w:t>
      </w:r>
      <w:r w:rsidRPr="00517067">
        <w:rPr>
          <w:szCs w:val="28"/>
        </w:rPr>
        <w:t xml:space="preserve"> Đây là một bài học khá dài với nhiều nội dung sự kiện khó nhớ, giáo viên có thể kết thúc bài học bằng cách hệ thống hóa bài học bằng sơ đồ sau :</w:t>
      </w:r>
    </w:p>
    <w:p w:rsidR="009A2602" w:rsidRPr="00517067" w:rsidRDefault="009A2602" w:rsidP="00881B07">
      <w:pPr>
        <w:pStyle w:val="BodyText"/>
        <w:ind w:left="720"/>
        <w:jc w:val="both"/>
        <w:rPr>
          <w:szCs w:val="28"/>
        </w:rPr>
      </w:pPr>
    </w:p>
    <w:p w:rsidR="00D908BD" w:rsidRPr="00517067" w:rsidRDefault="00D908BD" w:rsidP="00881B07">
      <w:pPr>
        <w:pStyle w:val="BodyText"/>
        <w:ind w:left="720"/>
        <w:jc w:val="both"/>
        <w:rPr>
          <w:szCs w:val="28"/>
        </w:rPr>
      </w:pPr>
    </w:p>
    <w:p w:rsidR="00D908BD" w:rsidRPr="00517067" w:rsidRDefault="00D908BD" w:rsidP="00881B07">
      <w:pPr>
        <w:pStyle w:val="BodyText"/>
        <w:ind w:left="720"/>
        <w:jc w:val="both"/>
        <w:rPr>
          <w:szCs w:val="28"/>
        </w:rPr>
      </w:pPr>
    </w:p>
    <w:p w:rsidR="00D908BD" w:rsidRPr="00517067" w:rsidRDefault="002374E2" w:rsidP="00881B07">
      <w:pPr>
        <w:pStyle w:val="BodyText"/>
        <w:ind w:left="720"/>
        <w:jc w:val="both"/>
        <w:rPr>
          <w:szCs w:val="28"/>
        </w:rPr>
      </w:pPr>
      <w:r>
        <w:rPr>
          <w:noProof/>
          <w:szCs w:val="28"/>
        </w:rPr>
        <mc:AlternateContent>
          <mc:Choice Requires="wps">
            <w:drawing>
              <wp:anchor distT="0" distB="0" distL="114300" distR="114300" simplePos="0" relativeHeight="251629568" behindDoc="0" locked="0" layoutInCell="1" allowOverlap="1">
                <wp:simplePos x="0" y="0"/>
                <wp:positionH relativeFrom="column">
                  <wp:posOffset>891540</wp:posOffset>
                </wp:positionH>
                <wp:positionV relativeFrom="paragraph">
                  <wp:posOffset>-344805</wp:posOffset>
                </wp:positionV>
                <wp:extent cx="3840480" cy="689610"/>
                <wp:effectExtent l="5715" t="7620" r="11430" b="7620"/>
                <wp:wrapNone/>
                <wp:docPr id="17"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689610"/>
                        </a:xfrm>
                        <a:prstGeom prst="rect">
                          <a:avLst/>
                        </a:prstGeom>
                        <a:solidFill>
                          <a:srgbClr val="FFFFFF"/>
                        </a:solidFill>
                        <a:ln w="9525">
                          <a:solidFill>
                            <a:srgbClr val="000000"/>
                          </a:solidFill>
                          <a:miter lim="800000"/>
                          <a:headEnd/>
                          <a:tailEnd/>
                        </a:ln>
                      </wps:spPr>
                      <wps:txbx>
                        <w:txbxContent>
                          <w:p w:rsidR="009A2602" w:rsidRDefault="009A2602" w:rsidP="00C872AB">
                            <w:pPr>
                              <w:jc w:val="center"/>
                              <w:rPr>
                                <w:b/>
                                <w:lang w:val="af-ZA"/>
                              </w:rPr>
                            </w:pPr>
                            <w:r>
                              <w:rPr>
                                <w:b/>
                                <w:lang w:val="af-ZA"/>
                              </w:rPr>
                              <w:t>ĐẠI HỘI ĐẢNG TOÀN QUỐC</w:t>
                            </w:r>
                          </w:p>
                          <w:p w:rsidR="009A2602" w:rsidRPr="00244A2F" w:rsidRDefault="009A2602" w:rsidP="00C872AB">
                            <w:pPr>
                              <w:jc w:val="center"/>
                              <w:rPr>
                                <w:b/>
                                <w:lang w:val="af-ZA"/>
                              </w:rPr>
                            </w:pPr>
                            <w:r>
                              <w:rPr>
                                <w:b/>
                                <w:lang w:val="af-ZA"/>
                              </w:rPr>
                              <w:t>LẦN THỨ 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2" o:spid="_x0000_s1055" type="#_x0000_t202" style="position:absolute;left:0;text-align:left;margin-left:70.2pt;margin-top:-27.15pt;width:302.4pt;height:54.3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NY4oMAIAAFsEAAAOAAAAZHJzL2Uyb0RvYy54bWysVNuO0zAQfUfiHyy/06TZtttGTVdLlyKk 5SLt8gGO4yQWjsfYbpPy9YydtlQLvCDyYHk84+OZc2ayvhs6RQ7COgm6oNNJSonQHCqpm4J+fd69 WVLiPNMVU6BFQY/C0bvN61fr3uQigxZUJSxBEO3y3hS09d7kSeJ4KzrmJmCERmcNtmMeTdsklWU9 oncqydJ0kfRgK2OBC+fw9GF00k3Er2vB/ee6dsITVVDMzcfVxrUMa7JZs7yxzLSSn9Jg/5BFx6TG Ry9QD8wzsrfyN6hOcgsOaj/h0CVQ15KLWANWM01fVPPUMiNiLUiOMxea3P+D5Z8OXyyRFWp3S4lm HWr0LAZP3sJAbrIsENQbl2Pck8FIP6ADg2OxzjwC/+aIhm3LdCPurYW+FazCBKfhZnJ1dcRxAaTs P0KFD7G9hwg01LYL7CEfBNFRqONFnJAMx8Ob5SydLdHF0bdYrhbTqF7C8vNtY51/L6AjYVNQi+JH dHZ4dD5kw/JzSHjMgZLVTioVDduUW2XJgWGj7OIXC3gRpjTpC7qaZ/ORgL9CpPH7E0QnPXa8kl1B l5cglgfa3ukq9qNnUo17TFnpE4+BupFEP5RD1CxbnfUpoToisxbGDseJxE0L9gclPXZ3Qd33PbOC EvVBozqr6WwWxiEas/lthoa99pTXHqY5QhXUUzJut34cob2xsmnxpbEfNNyjorWMZAfpx6xO+WMH Rw1O0xZG5NqOUb/+CZufAAAA//8DAFBLAwQUAAYACAAAACEAc2sc+98AAAAKAQAADwAAAGRycy9k b3ducmV2LnhtbEyPTU/DMAyG70j8h8hIXNCWsnUflKYTQgLBDQaCa9Z4bUXilCTryr/HO8HxtR+9 flxuRmfFgCF2nhRcTzMQSLU3HTUK3t8eJmsQMWky2npCBT8YYVOdn5W6MP5IrzhsUyO4hGKhFbQp 9YWUsW7R6Tj1PRLv9j44nTiGRpqgj1zurJxl2VI63RFfaHWP9y3WX9uDU7DOn4bP+Dx/+aiXe3uT rlbD43dQ6vJivLsFkXBMfzCc9FkdKnba+QOZKCznPMsZVTBZ5HMQTKzyxQzETsFpIKtS/n+h+gUA AP//AwBQSwECLQAUAAYACAAAACEAtoM4kv4AAADhAQAAEwAAAAAAAAAAAAAAAAAAAAAAW0NvbnRl bnRfVHlwZXNdLnhtbFBLAQItABQABgAIAAAAIQA4/SH/1gAAAJQBAAALAAAAAAAAAAAAAAAAAC8B AABfcmVscy8ucmVsc1BLAQItABQABgAIAAAAIQAoNY4oMAIAAFsEAAAOAAAAAAAAAAAAAAAAAC4C AABkcnMvZTJvRG9jLnhtbFBLAQItABQABgAIAAAAIQBzaxz73wAAAAoBAAAPAAAAAAAAAAAAAAAA AIoEAABkcnMvZG93bnJldi54bWxQSwUGAAAAAAQABADzAAAAlgUAAAAA ">
                <v:textbox>
                  <w:txbxContent>
                    <w:p w:rsidR="009A2602" w:rsidRDefault="009A2602" w:rsidP="00C872AB">
                      <w:pPr>
                        <w:jc w:val="center"/>
                        <w:rPr>
                          <w:b/>
                          <w:lang w:val="af-ZA"/>
                        </w:rPr>
                      </w:pPr>
                      <w:r>
                        <w:rPr>
                          <w:b/>
                          <w:lang w:val="af-ZA"/>
                        </w:rPr>
                        <w:t>ĐẠI HỘI ĐẢNG TOÀN QUỐC</w:t>
                      </w:r>
                    </w:p>
                    <w:p w:rsidR="009A2602" w:rsidRPr="00244A2F" w:rsidRDefault="009A2602" w:rsidP="00C872AB">
                      <w:pPr>
                        <w:jc w:val="center"/>
                        <w:rPr>
                          <w:b/>
                          <w:lang w:val="af-ZA"/>
                        </w:rPr>
                      </w:pPr>
                      <w:r>
                        <w:rPr>
                          <w:b/>
                          <w:lang w:val="af-ZA"/>
                        </w:rPr>
                        <w:t>LẦN THỨ BA</w:t>
                      </w:r>
                    </w:p>
                  </w:txbxContent>
                </v:textbox>
              </v:shape>
            </w:pict>
          </mc:Fallback>
        </mc:AlternateContent>
      </w:r>
    </w:p>
    <w:p w:rsidR="00D908BD" w:rsidRPr="00517067" w:rsidRDefault="002374E2" w:rsidP="00881B07">
      <w:pPr>
        <w:pStyle w:val="BodyText"/>
        <w:ind w:left="720"/>
        <w:jc w:val="both"/>
        <w:rPr>
          <w:szCs w:val="28"/>
        </w:rPr>
      </w:pPr>
      <w:r>
        <w:rPr>
          <w:b/>
          <w:bCs/>
          <w:i/>
          <w:iCs/>
          <w:noProof/>
          <w:szCs w:val="28"/>
          <w:u w:val="single"/>
        </w:rPr>
        <mc:AlternateContent>
          <mc:Choice Requires="wps">
            <w:drawing>
              <wp:anchor distT="0" distB="0" distL="114300" distR="114300" simplePos="0" relativeHeight="251634688" behindDoc="0" locked="0" layoutInCell="1" allowOverlap="1">
                <wp:simplePos x="0" y="0"/>
                <wp:positionH relativeFrom="column">
                  <wp:posOffset>1234440</wp:posOffset>
                </wp:positionH>
                <wp:positionV relativeFrom="paragraph">
                  <wp:posOffset>0</wp:posOffset>
                </wp:positionV>
                <wp:extent cx="548640" cy="459740"/>
                <wp:effectExtent l="43815" t="9525" r="7620" b="54610"/>
                <wp:wrapNone/>
                <wp:docPr id="16"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 cy="4597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0" o:spid="_x0000_s1026" style="position:absolute;flip:x;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2pt,0" to="140.4pt,36.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tW6MNAIAAFsEAAAOAAAAZHJzL2Uyb0RvYy54bWysVMGO2jAQvVfqP1i+QxIILESEVUWgPdAW abcfYGyHWHVsyzYEVPXfOzaBlvZSVc3BGcfjN2/ezGTxfG4lOnHrhFYlzoYpRlxRzYQ6lPjL62Yw w8h5ohiRWvESX7jDz8u3bxadKfhIN1oybhGAKFd0psSN96ZIEkcb3hI31IYrOKy1bYmHrT0kzJIO 0FuZjNJ0mnTaMmM15c7B1+p6iJcRv6459Z/r2nGPZImBm4+rjes+rMlyQYqDJaYRtKdB/oFFS4SC oHeoiniCjlb8AdUKarXTtR9S3Sa6rgXlMQfIJkt/y+alIYbHXEAcZ+4yuf8HSz+ddhYJBrWbYqRI CzXaCsXReBzF6YwrwGeldjakR8/qxWw1/eqQ0quGqAOPJF8vBi5mQc7k4UrYOAMh9t1HzcCHHL2O Sp1r26JaCvMhXAzgoAY6x9Jc7qXhZ48ofJzks2kOBaRwlE/mT2CHWKQIMOGysc6/57pFwSixhBwi KDltnb+63lyCu9IbIWWsvlSoK/F8MprEC05LwcJhcHP2sF9Ji04k9E98+rgPblYfFYtgDSds3due CAk28lEcbwXIJTkO0VrOMJIcRiZYV3pShYiQMBDurWsLfZun8/VsPcsH+Wi6HuRpVQ3ebVb5YLrJ nibVuFqtqux7IJ/lRSMY4yrwv7Vzlv9du/SDdW3Ee0PfhUoe0aP4QPb2jqRj7UO5w/y5Yq/ZZWdD dmEHHRyd+2kLI/LrPnr9/CcsfwAAAP//AwBQSwMEFAAGAAgAAAAhALn2JZbeAAAABwEAAA8AAABk cnMvZG93bnJldi54bWxMj8FOwzAQRO9I/QdrkbhRp1GANsSpKgQSJ0RbhMTNjZckNF4H221Cv57t CY6jGc28KZaj7cQRfWgdKZhNExBIlTMt1Qretk/XcxAhajK6c4QKfjDAspxcFDo3bqA1HjexFlxC IdcKmhj7XMpQNWh1mLoeib1P562OLH0tjdcDl9tOpklyK61uiRca3eNDg9V+c7AKFtvhxr36/Xs2 a78/To9fsX9+iUpdXY6rexARx/gXhjM+o0PJTDt3IBNEx3qRZRxVwI/YTucJP9kpuEszkGUh//OX vwAAAP//AwBQSwECLQAUAAYACAAAACEAtoM4kv4AAADhAQAAEwAAAAAAAAAAAAAAAAAAAAAAW0Nv bnRlbnRfVHlwZXNdLnhtbFBLAQItABQABgAIAAAAIQA4/SH/1gAAAJQBAAALAAAAAAAAAAAAAAAA AC8BAABfcmVscy8ucmVsc1BLAQItABQABgAIAAAAIQDstW6MNAIAAFsEAAAOAAAAAAAAAAAAAAAA AC4CAABkcnMvZTJvRG9jLnhtbFBLAQItABQABgAIAAAAIQC59iWW3gAAAAcBAAAPAAAAAAAAAAAA AAAAAI4EAABkcnMvZG93bnJldi54bWxQSwUGAAAAAAQABADzAAAAmQUAAAAA ">
                <v:stroke endarrow="block"/>
              </v:line>
            </w:pict>
          </mc:Fallback>
        </mc:AlternateContent>
      </w:r>
      <w:r>
        <w:rPr>
          <w:noProof/>
          <w:szCs w:val="28"/>
        </w:rPr>
        <mc:AlternateContent>
          <mc:Choice Requires="wps">
            <w:drawing>
              <wp:anchor distT="0" distB="0" distL="114300" distR="114300" simplePos="0" relativeHeight="251635712" behindDoc="0" locked="0" layoutInCell="1" allowOverlap="1">
                <wp:simplePos x="0" y="0"/>
                <wp:positionH relativeFrom="column">
                  <wp:posOffset>3977640</wp:posOffset>
                </wp:positionH>
                <wp:positionV relativeFrom="paragraph">
                  <wp:posOffset>0</wp:posOffset>
                </wp:positionV>
                <wp:extent cx="411480" cy="459740"/>
                <wp:effectExtent l="5715" t="9525" r="49530" b="45085"/>
                <wp:wrapNone/>
                <wp:docPr id="15" name="Lin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 cy="4597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1"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2pt,0" to="345.6pt,36.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tpCpLwIAAFEEAAAOAAAAZHJzL2Uyb0RvYy54bWysVE2P2jAQvVfqf7B8hyQQWIgIqyqBXmgX abc/wNgOserYlm0IqOp/79h8tLSXqmoOzjieefNm3jiL51Mn0ZFbJ7QqcTZMMeKKaibUvsRf3taD GUbOE8WI1IqX+Mwdfl6+f7foTcFHutWScYsARLmiNyVuvTdFkjja8o64oTZcwWGjbUc8bO0+YZb0 gN7JZJSm06TXlhmrKXcOvtaXQ7yM+E3DqX9pGsc9kiUGbj6uNq67sCbLBSn2lphW0CsN8g8sOiIU JL1D1cQTdLDiD6hOUKudbvyQ6i7RTSMojzVANVn6WzWvLTE81gLNcebeJvf/YOnn49YiwUC7CUaK dKDRRiiOxuMsNKc3rgCfSm1tKI+e1KvZaPrVIaWrlqg9jyTfzgYCY0TyEBI2zkCKXf9JM/AhB69j p06N7QIk9ACdoiDnuyD85BGFj3mW5TOQjcJRPpk/5VGwhBS3YGOd/8h1h4JRYgnMIzg5bpwH+uB6 cwm5lF4LKaPmUqG+xPPJaBIDnJaChcPg5ux+V0mLjiRMTXxCLwDswc3qg2IRrOWEra62J0KCjXxs ibcCmiQ5Dtk6zjCSHC5KsC6IUoWMUDAQvlqXwfk2T+er2WqWD/LRdDXI07oefFhX+WC6zp4m9biu qjr7HshnedEKxrgK/G9DnOV/NyTX63QZv/sY3xuVPKLHJgDZ2zuSjooHkS/jstPsvLWhuiA+zG10 vt6xcDF+3Uevn3+C5Q8AAAD//wMAUEsDBBQABgAIAAAAIQB27Kv83wAAAAcBAAAPAAAAZHJzL2Rv d25yZXYueG1sTI9BS8NAFITvgv9heYI3u0koMca8FBHqpdXSVkq9bbPPJJh9G7KbNv5715Mehxlm vikWk+nEmQbXWkaIZxEI4srqlmuE9/3yLgPhvGKtOsuE8E0OFuX1VaFybS+8pfPO1yKUsMsVQuN9 n0vpqoaMcjPbEwfv0w5G+SCHWupBXUK56WQSRak0quWw0KienhuqvnajQdiul6vssBqnavh4id/2 m/Xr0WWItzfT0yMIT5P/C8MvfkCHMjCd7MjaiQ4hTdJ5iCKER8FOH+IExAnhPpmDLAv5n7/8AQAA //8DAFBLAQItABQABgAIAAAAIQC2gziS/gAAAOEBAAATAAAAAAAAAAAAAAAAAAAAAABbQ29udGVu dF9UeXBlc10ueG1sUEsBAi0AFAAGAAgAAAAhADj9If/WAAAAlAEAAAsAAAAAAAAAAAAAAAAALwEA AF9yZWxzLy5yZWxzUEsBAi0AFAAGAAgAAAAhAHy2kKkvAgAAUQQAAA4AAAAAAAAAAAAAAAAALgIA AGRycy9lMm9Eb2MueG1sUEsBAi0AFAAGAAgAAAAhAHbsq/zfAAAABwEAAA8AAAAAAAAAAAAAAAAA iQQAAGRycy9kb3ducmV2LnhtbFBLBQYAAAAABAAEAPMAAACVBQAAAAA= ">
                <v:stroke endarrow="block"/>
              </v:line>
            </w:pict>
          </mc:Fallback>
        </mc:AlternateContent>
      </w:r>
    </w:p>
    <w:p w:rsidR="00D908BD" w:rsidRPr="00517067" w:rsidRDefault="002374E2" w:rsidP="00881B07">
      <w:pPr>
        <w:pStyle w:val="BodyText"/>
        <w:ind w:left="720"/>
        <w:jc w:val="both"/>
        <w:rPr>
          <w:szCs w:val="28"/>
        </w:rPr>
      </w:pPr>
      <w:r>
        <w:rPr>
          <w:b/>
          <w:bCs/>
          <w:i/>
          <w:iCs/>
          <w:noProof/>
          <w:szCs w:val="28"/>
          <w:u w:val="single"/>
        </w:rPr>
        <mc:AlternateContent>
          <mc:Choice Requires="wps">
            <w:drawing>
              <wp:anchor distT="0" distB="0" distL="114300" distR="114300" simplePos="0" relativeHeight="251631616" behindDoc="0" locked="0" layoutInCell="1" allowOverlap="1">
                <wp:simplePos x="0" y="0"/>
                <wp:positionH relativeFrom="column">
                  <wp:posOffset>3429000</wp:posOffset>
                </wp:positionH>
                <wp:positionV relativeFrom="paragraph">
                  <wp:posOffset>153035</wp:posOffset>
                </wp:positionV>
                <wp:extent cx="2529840" cy="689610"/>
                <wp:effectExtent l="9525" t="10160" r="13335" b="5080"/>
                <wp:wrapNone/>
                <wp:docPr id="14"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689610"/>
                        </a:xfrm>
                        <a:prstGeom prst="rect">
                          <a:avLst/>
                        </a:prstGeom>
                        <a:solidFill>
                          <a:srgbClr val="FFFFFF"/>
                        </a:solidFill>
                        <a:ln w="9525">
                          <a:solidFill>
                            <a:srgbClr val="000000"/>
                          </a:solidFill>
                          <a:miter lim="800000"/>
                          <a:headEnd/>
                          <a:tailEnd/>
                        </a:ln>
                      </wps:spPr>
                      <wps:txbx>
                        <w:txbxContent>
                          <w:p w:rsidR="009A2602" w:rsidRPr="009A2602" w:rsidRDefault="009A2602" w:rsidP="00C872AB">
                            <w:pPr>
                              <w:jc w:val="center"/>
                              <w:rPr>
                                <w:lang w:val="af-ZA"/>
                              </w:rPr>
                            </w:pPr>
                            <w:r w:rsidRPr="00C872AB">
                              <w:rPr>
                                <w:b/>
                                <w:lang w:val="af-ZA"/>
                              </w:rPr>
                              <w:t>NHIỆM VỤ CỦA MIỀN NAM</w:t>
                            </w:r>
                            <w:r>
                              <w:rPr>
                                <w:lang w:val="af-ZA"/>
                              </w:rPr>
                              <w:t xml:space="preserve"> Hoàn thành CMDTDCND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5" o:spid="_x0000_s1056" type="#_x0000_t202" style="position:absolute;left:0;text-align:left;margin-left:270pt;margin-top:12.05pt;width:199.2pt;height:54.3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qHozLQIAAFsEAAAOAAAAZHJzL2Uyb0RvYy54bWysVNtu2zAMfR+wfxD0vjhxkywx4hRdugwD ugvQ7gNkWbaFSaImKbG7rx8lp2nQDXsY5gdBFKkj8hzSm+tBK3IUzkswJZ1NppQIw6GWpi3pt4f9 mxUlPjBTMwVGlPRReHq9ff1q09tC5NCBqoUjCGJ80duSdiHYIss874RmfgJWGHQ24DQLaLo2qx3r EV2rLJ9Ol1kPrrYOuPAeT29HJ90m/KYRPHxpGi8CUSXF3EJaXVqruGbbDStax2wn+SkN9g9ZaCYN PnqGumWBkYOTv0FpyR14aMKEg86gaSQXqQasZjZ9Uc19x6xItSA53p5p8v8Pln8+fnVE1qjdnBLD NGr0IIZA3sFArvJFJKi3vsC4e4uRYUAHBqdivb0D/t0TA7uOmVbcOAd9J1iNCc7izezi6ojjI0jV f4IaH2KHAAloaJyO7CEfBNFRqMezODEZjof5Il+v5uji6Fuu1stZUi9jxdNt63z4IECTuCmpQ/ET Ojve+RCzYcVTSHzMg5L1XiqVDNdWO+XIkWGj7NOXCngRpgzpS7peIDF/h5im708QWgbseCV1SVfn IFZE2t6bOvVjYFKNe0xZmROPkbqRxDBUQ9LsKlEQSa6gfkRmHYwdjhOJmw7cT0p67O6S+h8H5gQl 6qNBddazeaQyJGO+eJuj4S491aWHGY5QJQ2UjNtdGEfoYJ1sO3xp7AcDN6hoIxPZz1md8scOThqc pi2OyKWdop7/CdtfAAAA//8DAFBLAwQUAAYACAAAACEARqARAeEAAAAKAQAADwAAAGRycy9kb3du cmV2LnhtbEyPy07DMBBF90j8gzVIbFDrNAltGuJUCAlEd9Ai2LrxNInwI9huGv6eYQXL0Rzde261 mYxmI/rQOytgMU+AoW2c6m0r4G3/OCuAhSitktpZFPCNATb15UUlS+XO9hXHXWwZhdhQSgFdjEPJ eWg6NDLM3YCWfkfnjYx0+pYrL88UbjRPk2TJjewtNXRywIcOm8/dyQgo8ufxI2yzl/dmedTreLMa n768ENdX0/0dsIhT/IPhV5/UoSangztZFZgWcJsntCUKSPMFMALWWZEDOxCZpSvgdcX/T6h/AAAA //8DAFBLAQItABQABgAIAAAAIQC2gziS/gAAAOEBAAATAAAAAAAAAAAAAAAAAAAAAABbQ29udGVu dF9UeXBlc10ueG1sUEsBAi0AFAAGAAgAAAAhADj9If/WAAAAlAEAAAsAAAAAAAAAAAAAAAAALwEA AF9yZWxzLy5yZWxzUEsBAi0AFAAGAAgAAAAhALaoejMtAgAAWwQAAA4AAAAAAAAAAAAAAAAALgIA AGRycy9lMm9Eb2MueG1sUEsBAi0AFAAGAAgAAAAhAEagEQHhAAAACgEAAA8AAAAAAAAAAAAAAAAA hwQAAGRycy9kb3ducmV2LnhtbFBLBQYAAAAABAAEAPMAAACVBQAAAAA= ">
                <v:textbox>
                  <w:txbxContent>
                    <w:p w:rsidR="009A2602" w:rsidRPr="009A2602" w:rsidRDefault="009A2602" w:rsidP="00C872AB">
                      <w:pPr>
                        <w:jc w:val="center"/>
                        <w:rPr>
                          <w:lang w:val="af-ZA"/>
                        </w:rPr>
                      </w:pPr>
                      <w:r w:rsidRPr="00C872AB">
                        <w:rPr>
                          <w:b/>
                          <w:lang w:val="af-ZA"/>
                        </w:rPr>
                        <w:t>NHIỆM VỤ CỦA MIỀN NAM</w:t>
                      </w:r>
                      <w:r>
                        <w:rPr>
                          <w:lang w:val="af-ZA"/>
                        </w:rPr>
                        <w:t xml:space="preserve"> Hoàn thành CMDTDCND</w:t>
                      </w:r>
                    </w:p>
                  </w:txbxContent>
                </v:textbox>
              </v:shape>
            </w:pict>
          </mc:Fallback>
        </mc:AlternateContent>
      </w:r>
      <w:r>
        <w:rPr>
          <w:noProof/>
          <w:szCs w:val="28"/>
        </w:rPr>
        <mc:AlternateContent>
          <mc:Choice Requires="wps">
            <w:drawing>
              <wp:anchor distT="0" distB="0" distL="114300" distR="114300" simplePos="0" relativeHeight="251630592" behindDoc="0" locked="0" layoutInCell="1" allowOverlap="1">
                <wp:simplePos x="0" y="0"/>
                <wp:positionH relativeFrom="column">
                  <wp:posOffset>1905</wp:posOffset>
                </wp:positionH>
                <wp:positionV relativeFrom="paragraph">
                  <wp:posOffset>153035</wp:posOffset>
                </wp:positionV>
                <wp:extent cx="2261235" cy="689610"/>
                <wp:effectExtent l="11430" t="10160" r="13335" b="5080"/>
                <wp:wrapNone/>
                <wp:docPr id="13"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1235" cy="689610"/>
                        </a:xfrm>
                        <a:prstGeom prst="rect">
                          <a:avLst/>
                        </a:prstGeom>
                        <a:solidFill>
                          <a:srgbClr val="FFFFFF"/>
                        </a:solidFill>
                        <a:ln w="9525">
                          <a:solidFill>
                            <a:srgbClr val="000000"/>
                          </a:solidFill>
                          <a:miter lim="800000"/>
                          <a:headEnd/>
                          <a:tailEnd/>
                        </a:ln>
                      </wps:spPr>
                      <wps:txbx>
                        <w:txbxContent>
                          <w:p w:rsidR="009A2602" w:rsidRPr="009A2602" w:rsidRDefault="00C872AB" w:rsidP="009A2602">
                            <w:pPr>
                              <w:rPr>
                                <w:lang w:val="af-ZA"/>
                              </w:rPr>
                            </w:pPr>
                            <w:r w:rsidRPr="00C872AB">
                              <w:rPr>
                                <w:b/>
                                <w:lang w:val="af-ZA"/>
                              </w:rPr>
                              <w:t xml:space="preserve">NHIỆM VỤ CỦA MIỀN </w:t>
                            </w:r>
                            <w:r w:rsidR="009A2602" w:rsidRPr="00C872AB">
                              <w:rPr>
                                <w:b/>
                                <w:lang w:val="af-ZA"/>
                              </w:rPr>
                              <w:t>BẮC</w:t>
                            </w:r>
                            <w:r>
                              <w:rPr>
                                <w:b/>
                                <w:lang w:val="af-ZA"/>
                              </w:rPr>
                              <w:t xml:space="preserve"> </w:t>
                            </w:r>
                            <w:r w:rsidR="009A2602">
                              <w:rPr>
                                <w:lang w:val="af-ZA"/>
                              </w:rPr>
                              <w:t xml:space="preserve"> Tiến hành Cách mạng XHCN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4" o:spid="_x0000_s1057" type="#_x0000_t202" style="position:absolute;left:0;text-align:left;margin-left:.15pt;margin-top:12.05pt;width:178.05pt;height:54.3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1IaNLwIAAFsEAAAOAAAAZHJzL2Uyb0RvYy54bWysVNuO0zAQfUfiHyy/0zTphTZqulq6FCEt F2mXD3AcJ7FwPMZ2m5SvZ+x0u9UCL4g8WB7P+HjmnJlsboZOkaOwToIuaDqZUiI0h0rqpqDfHvdv VpQ4z3TFFGhR0JNw9Gb7+tWmN7nIoAVVCUsQRLu8NwVtvTd5kjjeio65CRih0VmD7ZhH0zZJZVmP 6J1Ksul0mfRgK2OBC+fw9G500m3Er2vB/Ze6dsITVVDMzcfVxrUMa7LdsLyxzLSSn9Ng/5BFx6TG Ry9Qd8wzcrDyN6hOcgsOaj/h0CVQ15KLWANWk05fVPPQMiNiLUiOMxea3P+D5Z+PXy2RFWo3o0Sz DjV6FIMn72Ags2weCOqNyzHuwWCkH9CBwbFYZ+6Bf3dEw65luhG31kLfClZhgmm4mVxdHXFcACn7 T1DhQ+zgIQINte0Ce8gHQXQU6nQRJyTD8TDLlmk2W1DC0bdcrZdpVC9h+dNtY53/IKAjYVNQi+JH dHa8dz5kw/KnkPCYAyWrvVQqGrYpd8qSI8NG2ccvFvAiTGnSF3S9yBYjAX+FmMbvTxCd9NjxSnYF XV2CWB5oe6+r2I+eSTXuMWWlzzwG6kYS/VAOUbNZZDmQXEJ1QmYtjB2OE4mbFuxPSnrs7oK6Hwdm BSXqo0Z11ul8HsYhGvPF2wwNe+0prz1Mc4QqqKdk3O78OEIHY2XT4ktjP2i4RUVrGcl+zuqcP3Zw 1OA8bWFEru0Y9fxP2P4CAAD//wMAUEsDBBQABgAIAAAAIQDs4piH3QAAAAcBAAAPAAAAZHJzL2Rv d25yZXYueG1sTI7BTsMwEETvSPyDtUhcEHWahLSEOBVCAsENCoKrG2+TiHgdbDcNf89yguNonmZe tZntICb0oXekYLlIQCA1zvTUKnh7vb9cgwhRk9GDI1TwjQE29elJpUvjjvSC0za2gkcolFpBF+NY ShmaDq0OCzcicbd33urI0bfSeH3kcTvINEkKaXVP/NDpEe86bD63B6tgnT9OH+Epe35viv1wHS9W 08OXV+r8bL69ARFxjn8w/OqzOtTstHMHMkEMCjLmFKT5EgS32VWRg9gxlqUrkHUl//vXPwAAAP// AwBQSwECLQAUAAYACAAAACEAtoM4kv4AAADhAQAAEwAAAAAAAAAAAAAAAAAAAAAAW0NvbnRlbnRf VHlwZXNdLnhtbFBLAQItABQABgAIAAAAIQA4/SH/1gAAAJQBAAALAAAAAAAAAAAAAAAAAC8BAABf cmVscy8ucmVsc1BLAQItABQABgAIAAAAIQBQ1IaNLwIAAFsEAAAOAAAAAAAAAAAAAAAAAC4CAABk cnMvZTJvRG9jLnhtbFBLAQItABQABgAIAAAAIQDs4piH3QAAAAcBAAAPAAAAAAAAAAAAAAAAAIkE AABkcnMvZG93bnJldi54bWxQSwUGAAAAAAQABADzAAAAkwUAAAAA ">
                <v:textbox>
                  <w:txbxContent>
                    <w:p w:rsidR="009A2602" w:rsidRPr="009A2602" w:rsidRDefault="00C872AB" w:rsidP="009A2602">
                      <w:pPr>
                        <w:rPr>
                          <w:lang w:val="af-ZA"/>
                        </w:rPr>
                      </w:pPr>
                      <w:r w:rsidRPr="00C872AB">
                        <w:rPr>
                          <w:b/>
                          <w:lang w:val="af-ZA"/>
                        </w:rPr>
                        <w:t xml:space="preserve">NHIỆM VỤ CỦA MIỀN </w:t>
                      </w:r>
                      <w:r w:rsidR="009A2602" w:rsidRPr="00C872AB">
                        <w:rPr>
                          <w:b/>
                          <w:lang w:val="af-ZA"/>
                        </w:rPr>
                        <w:t>BẮC</w:t>
                      </w:r>
                      <w:r>
                        <w:rPr>
                          <w:b/>
                          <w:lang w:val="af-ZA"/>
                        </w:rPr>
                        <w:t xml:space="preserve"> </w:t>
                      </w:r>
                      <w:r w:rsidR="009A2602">
                        <w:rPr>
                          <w:lang w:val="af-ZA"/>
                        </w:rPr>
                        <w:t xml:space="preserve"> Tiến hành Cách mạng XHCN</w:t>
                      </w:r>
                    </w:p>
                  </w:txbxContent>
                </v:textbox>
              </v:shape>
            </w:pict>
          </mc:Fallback>
        </mc:AlternateContent>
      </w:r>
    </w:p>
    <w:p w:rsidR="0058592A" w:rsidRPr="00517067" w:rsidRDefault="0058592A" w:rsidP="00881B07">
      <w:pPr>
        <w:pStyle w:val="BodyText"/>
        <w:ind w:firstLine="720"/>
        <w:jc w:val="both"/>
        <w:rPr>
          <w:szCs w:val="28"/>
        </w:rPr>
      </w:pPr>
    </w:p>
    <w:p w:rsidR="009A2602" w:rsidRPr="00517067" w:rsidRDefault="002374E2" w:rsidP="00881B07">
      <w:pPr>
        <w:pStyle w:val="BodyText2"/>
        <w:ind w:firstLine="720"/>
        <w:rPr>
          <w:b/>
          <w:bCs/>
          <w:i/>
          <w:iCs/>
          <w:szCs w:val="28"/>
          <w:u w:val="single"/>
        </w:rPr>
      </w:pPr>
      <w:r>
        <w:rPr>
          <w:b/>
          <w:bCs/>
          <w:i/>
          <w:iCs/>
          <w:noProof/>
          <w:szCs w:val="28"/>
          <w:u w:val="single"/>
        </w:rPr>
        <w:lastRenderedPageBreak/>
        <mc:AlternateContent>
          <mc:Choice Requires="wps">
            <w:drawing>
              <wp:anchor distT="0" distB="0" distL="114300" distR="114300" simplePos="0" relativeHeight="251637760" behindDoc="0" locked="0" layoutInCell="1" allowOverlap="1">
                <wp:simplePos x="0" y="0"/>
                <wp:positionH relativeFrom="column">
                  <wp:posOffset>4320540</wp:posOffset>
                </wp:positionH>
                <wp:positionV relativeFrom="paragraph">
                  <wp:posOffset>229235</wp:posOffset>
                </wp:positionV>
                <wp:extent cx="0" cy="574675"/>
                <wp:effectExtent l="53340" t="10160" r="60960" b="15240"/>
                <wp:wrapNone/>
                <wp:docPr id="12" name="Lin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746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5" o:spid="_x0000_s1026" style="position:absolute;flip:x;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2pt,18.05pt" to="340.2pt,6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gfpFMQIAAFYEAAAOAAAAZHJzL2Uyb0RvYy54bWysVE2P2jAQvVfqf7B8hyQQviLCqiLQHmiL tNsfYGyHWHVsyzYEVPW/d+yw7G57qapyMGN75vnNzJssHy6tRGdundCqxNkwxYgrqplQxxJ/e9oO 5hg5TxQjUite4it3+GH1/t2yMwUf6UZLxi0CEOWKzpS48d4USeJow1vihtpwBZe1ti3xsLXHhFnS AXork1GaTpNOW2asptw5OK36S7yK+HXNqf9a1457JEsM3HxcbVwPYU1WS1IcLTGNoDca5B9YtEQo ePQOVRFP0MmKP6BaQa12uvZDqttE17WgPOYA2WTpb9k8NsTwmAsUx5l7mdz/g6VfznuLBIPejTBS pIUe7YTiaDyehOJ0xhXgs1Z7G9KjF/Vodpp+d0jpdUPUkUeST1cDgVmISN6EhI0z8MSh+6wZ+JCT 17FSl9q2qJbCfAqBARyqgS6xNdd7a/jFI9ofUjidzPLpLBJLSBEQQpyxzn/kukXBKLEE+hGPnHfO B0YvLsFd6a2QMjZeKtSVeDEZTWKA01KwcBncnD0e1tKiMwnSib+YHty8drP6pFgEazhhm5vtiZBg Ix/r4q2ASkmOw2stZxhJDtMSrJ6eVOFFyBUI36xePT8W6WIz38zzQT6abgZ5WlWDD9t1Pphus9mk GlfrdZX9DOSzvGgEY1wF/s9KzvK/U8ptpnoN3rV8L1TyFj1WFMg+/0fSse2h071mDppd9zZkFxQA 4o3Ot0EL0/F6H71ePgerXwAAAP//AwBQSwMEFAAGAAgAAAAhAEnAosXfAAAACgEAAA8AAABkcnMv ZG93bnJldi54bWxMj8FOwzAMhu9IvENkJG4s7RjRKE0nhEDihGBDSNyyxrRljVOSbC08PUYc4Gj7 0+/vL1eT68UBQ+w8achnGQik2tuOGg3Pm7uzJYiYDFnTe0INnxhhVR0flaawfqQnPKxTIziEYmE0 tCkNhZSxbtGZOPMDEt/efHAm8RgaaYMZOdz1cp5lSjrTEX9ozYA3Lda79d5puNyMF/4x7F4Weffx +nX7nob7h6T16cl0fQUi4ZT+YPjRZ3Wo2Gnr92Sj6DWoZbZgVMO5ykEw8LvYMjlXCmRVyv8Vqm8A AAD//wMAUEsBAi0AFAAGAAgAAAAhALaDOJL+AAAA4QEAABMAAAAAAAAAAAAAAAAAAAAAAFtDb250 ZW50X1R5cGVzXS54bWxQSwECLQAUAAYACAAAACEAOP0h/9YAAACUAQAACwAAAAAAAAAAAAAAAAAv AQAAX3JlbHMvLnJlbHNQSwECLQAUAAYACAAAACEA74H6RTECAABWBAAADgAAAAAAAAAAAAAAAAAu AgAAZHJzL2Uyb0RvYy54bWxQSwECLQAUAAYACAAAACEAScCixd8AAAAKAQAADwAAAAAAAAAAAAAA AACLBAAAZHJzL2Rvd25yZXYueG1sUEsFBgAAAAAEAAQA8wAAAJcFAAAAAA== ">
                <v:stroke endarrow="block"/>
              </v:line>
            </w:pict>
          </mc:Fallback>
        </mc:AlternateContent>
      </w:r>
      <w:r>
        <w:rPr>
          <w:b/>
          <w:bCs/>
          <w:i/>
          <w:iCs/>
          <w:noProof/>
          <w:szCs w:val="28"/>
          <w:u w:val="single"/>
        </w:rPr>
        <mc:AlternateContent>
          <mc:Choice Requires="wps">
            <w:drawing>
              <wp:anchor distT="0" distB="0" distL="114300" distR="114300" simplePos="0" relativeHeight="251636736" behindDoc="0" locked="0" layoutInCell="1" allowOverlap="1">
                <wp:simplePos x="0" y="0"/>
                <wp:positionH relativeFrom="column">
                  <wp:posOffset>1234440</wp:posOffset>
                </wp:positionH>
                <wp:positionV relativeFrom="paragraph">
                  <wp:posOffset>229235</wp:posOffset>
                </wp:positionV>
                <wp:extent cx="0" cy="574675"/>
                <wp:effectExtent l="53340" t="10160" r="60960" b="15240"/>
                <wp:wrapNone/>
                <wp:docPr id="11"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746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4" o:spid="_x0000_s1026" style="position:absolute;flip:x;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2pt,18.05pt" to="97.2pt,6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UUpULwIAAFYEAAAOAAAAZHJzL2Uyb0RvYy54bWysVMGO2jAQvVfqP1i+QxIILESEVUWgPdAt 0m4/wNgOserYlm0IqOq/d2yybGkvVVUOZmzPvHnzZpzF47mV6MStE1qVOBumGHFFNRPqUOKvL5vB DCPniWJEasVLfOEOPy7fv1t0puAj3WjJuEUAolzRmRI33psiSRxteEvcUBuu4LLWtiUetvaQMEs6 QG9lMkrTadJpy4zVlDsHp9X1Ei8jfl1z6r/UteMeyRIDNx9XG9d9WJPlghQHS0wjaE+D/AOLlggF SW9QFfEEHa34A6oV1Gqnaz+kuk10XQvKYw1QTZb+Vs1zQwyPtYA4ztxkcv8Plj6ddhYJBr3LMFKk hR5theJoPM6DOJ1xBfis1M6G8uhZPZutpt8cUnrVEHXgkeTLxUBgFiKSu5CwcQZS7LvPmoEPOXod lTrXtkW1FOZTCAzgoAY6x9Zcbq3hZ4/o9ZDC6eQhnz5MYhpSBIQQZ6zzH7luUTBKLIF+xCOnrfOB 0ZtLcFd6I6SMjZcKdSWeT0aTGOC0FCxcBjdnD/uVtOhEwujEX5/3zs3qo2IRrOGErXvbEyHBRj7q 4q0ApSTHIVvLGUaSw2sJ1pWeVCEj1AqEe+s6Pd/n6Xw9W8/yQT6argd5WlWDD5tVPphusodJNa5W qyr7EchnedEIxrgK/F8nOcv/blL6N3Wdwdss34RK7tGjokD29T+Sjm0Pnb7OzF6zy86G6sIEwPBG 5/6hhdfx6z56vX0Olj8BAAD//wMAUEsDBBQABgAIAAAAIQDbPiB73wAAAAoBAAAPAAAAZHJzL2Rv d25yZXYueG1sTI9BT8MwDIXvSPyHyEjcWNpRKlaaTgiBxAmxDSFxyxrTljVOSbK18OvxuMDNz356 /l65nGwvDuhD50hBOktAINXOdNQoeNk8XFyDCFGT0b0jVPCFAZbV6UmpC+NGWuFhHRvBIRQKraCN cSikDHWLVoeZG5D49u681ZGlb6TxeuRw28t5kuTS6o74Q6sHvGux3q33VsFiM165Z797zdLu8+37 /iMOj09RqfOz6fYGRMQp/pnhiM/oUDHT1u3JBNGzXmQZWxVc5imIo+F3seVhnucgq1L+r1D9AAAA //8DAFBLAQItABQABgAIAAAAIQC2gziS/gAAAOEBAAATAAAAAAAAAAAAAAAAAAAAAABbQ29udGVu dF9UeXBlc10ueG1sUEsBAi0AFAAGAAgAAAAhADj9If/WAAAAlAEAAAsAAAAAAAAAAAAAAAAALwEA AF9yZWxzLy5yZWxzUEsBAi0AFAAGAAgAAAAhAKlRSlQvAgAAVgQAAA4AAAAAAAAAAAAAAAAALgIA AGRycy9lMm9Eb2MueG1sUEsBAi0AFAAGAAgAAAAhANs+IHvfAAAACgEAAA8AAAAAAAAAAAAAAAAA iQQAAGRycy9kb3ducmV2LnhtbFBLBQYAAAAABAAEAPMAAACVBQAAAAA= ">
                <v:stroke endarrow="block"/>
              </v:line>
            </w:pict>
          </mc:Fallback>
        </mc:AlternateContent>
      </w:r>
    </w:p>
    <w:p w:rsidR="009A2602" w:rsidRPr="00517067" w:rsidRDefault="009A2602" w:rsidP="00881B07">
      <w:pPr>
        <w:pStyle w:val="BodyText2"/>
        <w:ind w:firstLine="720"/>
        <w:rPr>
          <w:b/>
          <w:bCs/>
          <w:i/>
          <w:iCs/>
          <w:szCs w:val="28"/>
          <w:u w:val="single"/>
        </w:rPr>
      </w:pPr>
    </w:p>
    <w:p w:rsidR="009A2602" w:rsidRPr="00517067" w:rsidRDefault="002374E2" w:rsidP="00881B07">
      <w:pPr>
        <w:pStyle w:val="BodyText2"/>
        <w:ind w:firstLine="720"/>
        <w:rPr>
          <w:b/>
          <w:bCs/>
          <w:i/>
          <w:iCs/>
          <w:szCs w:val="28"/>
          <w:u w:val="single"/>
        </w:rPr>
      </w:pPr>
      <w:r>
        <w:rPr>
          <w:b/>
          <w:bCs/>
          <w:i/>
          <w:iCs/>
          <w:noProof/>
          <w:szCs w:val="28"/>
          <w:u w:val="single"/>
        </w:rPr>
        <mc:AlternateContent>
          <mc:Choice Requires="wps">
            <w:drawing>
              <wp:anchor distT="0" distB="0" distL="114300" distR="114300" simplePos="0" relativeHeight="251633664" behindDoc="0" locked="0" layoutInCell="1" allowOverlap="1">
                <wp:simplePos x="0" y="0"/>
                <wp:positionH relativeFrom="column">
                  <wp:posOffset>3429000</wp:posOffset>
                </wp:positionH>
                <wp:positionV relativeFrom="paragraph">
                  <wp:posOffset>190500</wp:posOffset>
                </wp:positionV>
                <wp:extent cx="2541270" cy="689610"/>
                <wp:effectExtent l="9525" t="9525" r="11430" b="5715"/>
                <wp:wrapNone/>
                <wp:docPr id="10"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689610"/>
                        </a:xfrm>
                        <a:prstGeom prst="rect">
                          <a:avLst/>
                        </a:prstGeom>
                        <a:solidFill>
                          <a:srgbClr val="FFFFFF"/>
                        </a:solidFill>
                        <a:ln w="9525">
                          <a:solidFill>
                            <a:srgbClr val="000000"/>
                          </a:solidFill>
                          <a:miter lim="800000"/>
                          <a:headEnd/>
                          <a:tailEnd/>
                        </a:ln>
                      </wps:spPr>
                      <wps:txbx>
                        <w:txbxContent>
                          <w:p w:rsidR="00C872AB" w:rsidRPr="00C872AB" w:rsidRDefault="00C872AB" w:rsidP="00C872AB">
                            <w:pPr>
                              <w:rPr>
                                <w:lang w:val="af-ZA"/>
                              </w:rPr>
                            </w:pPr>
                            <w:r>
                              <w:rPr>
                                <w:lang w:val="af-ZA"/>
                              </w:rPr>
                              <w:t>CHỐNG CHIẾN LƯỢC “CHIẾN TRANH ĐẶC BIỆT” CỦA ĐẾ QUỐC MĨ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7" o:spid="_x0000_s1058" type="#_x0000_t202" style="position:absolute;left:0;text-align:left;margin-left:270pt;margin-top:15pt;width:200.1pt;height:54.3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z5iaLgIAAFsEAAAOAAAAZHJzL2Uyb0RvYy54bWysVNtu2zAMfR+wfxD0vjhxkzQx4hRdugwD ugvQ7gNkWY6FSaImKbGzry8lp2l2exnmB0ESqcPDQ9Krm14rchDOSzAlnYzGlAjDoZZmV9Kvj9s3 C0p8YKZmCowo6VF4erN+/WrV2ULk0IKqhSMIYnzR2ZK2IdgiyzxvhWZ+BFYYNDbgNAt4dLusdqxD dK2yfDyeZx242jrgwnu8vRuMdJ3wm0bw8LlpvAhElRS5hbS6tFZxzdYrVuwcs63kJxrsH1hoJg0G PUPdscDI3snfoLTkDjw0YcRBZ9A0kouUA2YzGf+SzUPLrEi5oDjenmXy/w+Wfzp8cUTWWDuUxzCN NXoUfSBvoSdX+XUUqLO+QL8Hi56hRwM6p2S9vQf+zRMDm5aZnbh1DrpWsBoJTuLL7OLpgOMjSNV9 hBoDsX2ABNQ3Tkf1UA+C6MjkeC5OJMPxMp9NJ/k1mjja5ovlHAnHEKx4fm2dD+8FaBI3JXVY/ITO Dvc+DK7PLjGYByXrrVQqHdyu2ihHDgwbZZu+E/pPbsqQrqTLWT4bBPgrxDh9f4LQMmDHK6lLujg7 sSLK9s7USJMVgUk17DE7ZU46RukGEUNf9almV3mMEEWuoD6isg6GDseJxE0L7gclHXZ3Sf33PXOC EvXBYHWWk+k0jkM6TGfXOR7cpaW6tDDDEaqkgZJhuwnDCO2tk7sWIw39YOAWK9rIJPYLqxN/7OBU rtO0xRG5PCevl3/C+gkAAP//AwBQSwMEFAAGAAgAAAAhAAkDbQrgAAAACgEAAA8AAABkcnMvZG93 bnJldi54bWxMj8FOwzAMhu9IvENkJC6IJayldKXphJBAcIOB4Jo1XluROCXJuvL2ZCc4WZY//f7+ ej1bwyb0YXAk4WohgCG1Tg/USXh/e7gsgYWoSCvjCCX8YIB1c3pSq0q7A73itIkdSyEUKiWhj3Gs OA9tj1aFhRuR0m3nvFUxrb7j2qtDCreGL4UouFUDpQ+9GvG+x/Zrs7cSyvxp+gzP2ctHW+zMKl7c TI/fXsrzs/nuFljEOf7BcNRP6tAkp63bkw7MSLjOReoSJWTHmYBVLpbAtonMygJ4U/P/FZpfAAAA //8DAFBLAQItABQABgAIAAAAIQC2gziS/gAAAOEBAAATAAAAAAAAAAAAAAAAAAAAAABbQ29udGVu dF9UeXBlc10ueG1sUEsBAi0AFAAGAAgAAAAhADj9If/WAAAAlAEAAAsAAAAAAAAAAAAAAAAALwEA AF9yZWxzLy5yZWxzUEsBAi0AFAAGAAgAAAAhAPTPmJouAgAAWwQAAA4AAAAAAAAAAAAAAAAALgIA AGRycy9lMm9Eb2MueG1sUEsBAi0AFAAGAAgAAAAhAAkDbQrgAAAACgEAAA8AAAAAAAAAAAAAAAAA iAQAAGRycy9kb3ducmV2LnhtbFBLBQYAAAAABAAEAPMAAACVBQAAAAA= ">
                <v:textbox>
                  <w:txbxContent>
                    <w:p w:rsidR="00C872AB" w:rsidRPr="00C872AB" w:rsidRDefault="00C872AB" w:rsidP="00C872AB">
                      <w:pPr>
                        <w:rPr>
                          <w:lang w:val="af-ZA"/>
                        </w:rPr>
                      </w:pPr>
                      <w:r>
                        <w:rPr>
                          <w:lang w:val="af-ZA"/>
                        </w:rPr>
                        <w:t>CHỐNG CHIẾN LƯỢC “CHIẾN TRANH ĐẶC BIỆT” CỦA ĐẾ QUỐC MĨ</w:t>
                      </w:r>
                    </w:p>
                  </w:txbxContent>
                </v:textbox>
              </v:shape>
            </w:pict>
          </mc:Fallback>
        </mc:AlternateContent>
      </w:r>
      <w:r>
        <w:rPr>
          <w:b/>
          <w:bCs/>
          <w:i/>
          <w:iCs/>
          <w:noProof/>
          <w:szCs w:val="28"/>
          <w:u w:val="single"/>
        </w:rPr>
        <mc:AlternateContent>
          <mc:Choice Requires="wps">
            <w:drawing>
              <wp:anchor distT="0" distB="0" distL="114300" distR="114300" simplePos="0" relativeHeight="251632640" behindDoc="0" locked="0" layoutInCell="1" allowOverlap="1">
                <wp:simplePos x="0" y="0"/>
                <wp:positionH relativeFrom="column">
                  <wp:posOffset>1905</wp:posOffset>
                </wp:positionH>
                <wp:positionV relativeFrom="paragraph">
                  <wp:posOffset>190500</wp:posOffset>
                </wp:positionV>
                <wp:extent cx="2261235" cy="689610"/>
                <wp:effectExtent l="11430" t="9525" r="13335" b="5715"/>
                <wp:wrapNone/>
                <wp:docPr id="9"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1235" cy="689610"/>
                        </a:xfrm>
                        <a:prstGeom prst="rect">
                          <a:avLst/>
                        </a:prstGeom>
                        <a:solidFill>
                          <a:srgbClr val="FFFFFF"/>
                        </a:solidFill>
                        <a:ln w="9525">
                          <a:solidFill>
                            <a:srgbClr val="000000"/>
                          </a:solidFill>
                          <a:miter lim="800000"/>
                          <a:headEnd/>
                          <a:tailEnd/>
                        </a:ln>
                      </wps:spPr>
                      <wps:txbx>
                        <w:txbxContent>
                          <w:p w:rsidR="009A2602" w:rsidRPr="00C872AB" w:rsidRDefault="00C872AB" w:rsidP="00C872AB">
                            <w:pPr>
                              <w:rPr>
                                <w:lang w:val="af-ZA"/>
                              </w:rPr>
                            </w:pPr>
                            <w:r>
                              <w:rPr>
                                <w:lang w:val="af-ZA"/>
                              </w:rPr>
                              <w:t>THỰC HIỆN KẾ HOẠCH 5 NĂM LẦN THỨ NHẤT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6" o:spid="_x0000_s1059" type="#_x0000_t202" style="position:absolute;left:0;text-align:left;margin-left:.15pt;margin-top:15pt;width:178.05pt;height:54.3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85bbMAIAAFoEAAAOAAAAZHJzL2Uyb0RvYy54bWysVNuO0zAQfUfiHyy/0zTphTZqulq6FCEt F2mXD3AcJ7FwPMZ2myxfv2OnLdUCL4g8WB7P+HjmnJlsboZOkaOwToIuaDqZUiI0h0rqpqDfHvdv VpQ4z3TFFGhR0Cfh6M329atNb3KRQQuqEpYgiHZ5bwraem/yJHG8FR1zEzBCo7MG2zGPpm2SyrIe 0TuVZNPpMunBVsYCF87h6d3opNuIX9eC+y917YQnqqCYm4+rjWsZ1mS7YXljmWklP6XB/iGLjkmN j16g7phn5GDlb1Cd5BYc1H7CoUugriUXsQasJp2+qOahZUbEWpAcZy40uf8Hyz8fv1oiq4KuKdGs Q4kexeDJOxjILFsGfnrjcgx7MBjoB3SgzrFWZ+6Bf3dEw65luhG31kLfClZhfmm4mVxdHXFcACn7 T1DhQ+zgIQINte0CeUgHQXTU6emiTUiG42GWLdNstqCEo2+5Wi/TKF7C8vNtY53/IKAjYVNQi9pH dHa8dz5kw/JzSHjMgZLVXioVDduUO2XJkWGf7OMXC3gRpjTpkalFthgJ+CvENH5/guikx4ZXsivo 6hLE8kDbe13FdvRMqnGPKSt94jFQN5Loh3KIks1mZ31KqJ6QWQtjg+NA4qYF+5OSHpu7oO7HgVlB ifqoUZ11Op+HaYjGfPE2Q8Nee8prD9McoQrqKRm3Oz9O0MFY2bT40tgPGm5R0VpGsoP0Y1an/LGB owanYQsTcm3HqF+/hO0zAAAA//8DAFBLAwQUAAYACAAAACEAdyOmkt0AAAAHAQAADwAAAGRycy9k b3ducmV2LnhtbEyPwU7DMAyG70i8Q2QkLoil0FFKaTohJBC7wUBwzRqvrUickmRdeXvMCS6WrP/T 78/1anZWTBji4EnBxSIDgdR6M1Cn4O314bwEEZMmo60nVPCNEVbN8VGtK+MP9ILTJnWCSyhWWkGf 0lhJGdsenY4LPyJxtvPB6cRr6KQJ+sDlzsrLLCuk0wPxhV6PeN9j+7nZOwXl8mn6iOv8+b0tdvYm nV1Pj19BqdOT+e4WRMI5/cHwq8/q0LDT1u/JRGEV5MzxzPghTvOrYgliy1heFiCbWv73b34AAAD/ /wMAUEsBAi0AFAAGAAgAAAAhALaDOJL+AAAA4QEAABMAAAAAAAAAAAAAAAAAAAAAAFtDb250ZW50 X1R5cGVzXS54bWxQSwECLQAUAAYACAAAACEAOP0h/9YAAACUAQAACwAAAAAAAAAAAAAAAAAvAQAA X3JlbHMvLnJlbHNQSwECLQAUAAYACAAAACEAZPOW2zACAABaBAAADgAAAAAAAAAAAAAAAAAuAgAA ZHJzL2Uyb0RvYy54bWxQSwECLQAUAAYACAAAACEAdyOmkt0AAAAHAQAADwAAAAAAAAAAAAAAAACK BAAAZHJzL2Rvd25yZXYueG1sUEsFBgAAAAAEAAQA8wAAAJQFAAAAAA== ">
                <v:textbox>
                  <w:txbxContent>
                    <w:p w:rsidR="009A2602" w:rsidRPr="00C872AB" w:rsidRDefault="00C872AB" w:rsidP="00C872AB">
                      <w:pPr>
                        <w:rPr>
                          <w:lang w:val="af-ZA"/>
                        </w:rPr>
                      </w:pPr>
                      <w:r>
                        <w:rPr>
                          <w:lang w:val="af-ZA"/>
                        </w:rPr>
                        <w:t>THỰC HIỆN KẾ HOẠCH 5 NĂM LẦN THỨ NHẤT</w:t>
                      </w:r>
                    </w:p>
                  </w:txbxContent>
                </v:textbox>
              </v:shape>
            </w:pict>
          </mc:Fallback>
        </mc:AlternateContent>
      </w:r>
    </w:p>
    <w:p w:rsidR="009A2602" w:rsidRPr="00517067" w:rsidRDefault="009A2602" w:rsidP="00881B07">
      <w:pPr>
        <w:pStyle w:val="BodyText2"/>
        <w:ind w:firstLine="720"/>
        <w:rPr>
          <w:b/>
          <w:bCs/>
          <w:i/>
          <w:iCs/>
          <w:szCs w:val="28"/>
          <w:u w:val="single"/>
        </w:rPr>
      </w:pPr>
    </w:p>
    <w:p w:rsidR="00A85B2C" w:rsidRPr="00517067" w:rsidRDefault="00A85B2C" w:rsidP="00881B07">
      <w:pPr>
        <w:pStyle w:val="BodyText2"/>
        <w:ind w:firstLine="720"/>
        <w:rPr>
          <w:bCs/>
          <w:iCs/>
          <w:szCs w:val="28"/>
        </w:rPr>
      </w:pPr>
    </w:p>
    <w:p w:rsidR="009A2602" w:rsidRPr="00517067" w:rsidRDefault="009A2602" w:rsidP="00881B07">
      <w:pPr>
        <w:pStyle w:val="BodyText2"/>
        <w:ind w:firstLine="720"/>
        <w:rPr>
          <w:b/>
          <w:bCs/>
          <w:i/>
          <w:iCs/>
          <w:szCs w:val="28"/>
          <w:u w:val="single"/>
        </w:rPr>
      </w:pPr>
    </w:p>
    <w:p w:rsidR="009A2602" w:rsidRPr="00517067" w:rsidRDefault="00A85B2C" w:rsidP="00881B07">
      <w:pPr>
        <w:pStyle w:val="BodyText2"/>
        <w:ind w:firstLine="720"/>
        <w:rPr>
          <w:bCs/>
          <w:iCs/>
          <w:szCs w:val="28"/>
        </w:rPr>
      </w:pPr>
      <w:r w:rsidRPr="00517067">
        <w:rPr>
          <w:bCs/>
          <w:iCs/>
          <w:szCs w:val="28"/>
        </w:rPr>
        <w:t xml:space="preserve">Khi sử dụng sơ đồ này để củng cố bài học, học sinh sẽ nắm được toàn bộ nội dung bài học dễ dàng. </w:t>
      </w:r>
      <w:r w:rsidR="00DC5CDC" w:rsidRPr="00517067">
        <w:rPr>
          <w:bCs/>
          <w:iCs/>
          <w:szCs w:val="28"/>
        </w:rPr>
        <w:t xml:space="preserve">Nội dung cơ bản của bài là Miền Bắc và Miền </w:t>
      </w:r>
      <w:smartTag w:uri="urn:schemas-microsoft-com:office:smarttags" w:element="country-region">
        <w:smartTag w:uri="urn:schemas-microsoft-com:office:smarttags" w:element="place">
          <w:r w:rsidR="00DC5CDC" w:rsidRPr="00517067">
            <w:rPr>
              <w:bCs/>
              <w:iCs/>
              <w:szCs w:val="28"/>
            </w:rPr>
            <w:t>Nam</w:t>
          </w:r>
        </w:smartTag>
      </w:smartTag>
      <w:r w:rsidR="00DC5CDC" w:rsidRPr="00517067">
        <w:rPr>
          <w:bCs/>
          <w:iCs/>
          <w:szCs w:val="28"/>
        </w:rPr>
        <w:t xml:space="preserve"> đều thực hiện những nhiệm vụ riêng của mình do Đại hội Đảng toàn quốc đề ra.</w:t>
      </w:r>
    </w:p>
    <w:p w:rsidR="00706FE1" w:rsidRPr="00517067" w:rsidRDefault="00706FE1" w:rsidP="00881B07">
      <w:pPr>
        <w:pStyle w:val="BodyText2"/>
        <w:rPr>
          <w:bCs/>
          <w:iCs/>
          <w:szCs w:val="28"/>
        </w:rPr>
      </w:pPr>
    </w:p>
    <w:p w:rsidR="00671354" w:rsidRPr="00517067" w:rsidRDefault="00671354" w:rsidP="00881B07">
      <w:pPr>
        <w:pStyle w:val="BodyText2"/>
        <w:rPr>
          <w:bCs/>
          <w:iCs/>
          <w:szCs w:val="28"/>
        </w:rPr>
      </w:pPr>
      <w:r w:rsidRPr="00517067">
        <w:rPr>
          <w:bCs/>
          <w:iCs/>
          <w:szCs w:val="28"/>
        </w:rPr>
        <w:t xml:space="preserve">Ví dụ 3 : Khi dạy bài 30- Lịch sử lớp 9 : “ </w:t>
      </w:r>
      <w:r w:rsidRPr="00517067">
        <w:rPr>
          <w:bCs/>
          <w:i/>
          <w:iCs/>
          <w:szCs w:val="28"/>
        </w:rPr>
        <w:t xml:space="preserve">Hoàn thành giải phóng Miền </w:t>
      </w:r>
      <w:smartTag w:uri="urn:schemas-microsoft-com:office:smarttags" w:element="country-region">
        <w:smartTag w:uri="urn:schemas-microsoft-com:office:smarttags" w:element="place">
          <w:r w:rsidRPr="00517067">
            <w:rPr>
              <w:bCs/>
              <w:i/>
              <w:iCs/>
              <w:szCs w:val="28"/>
            </w:rPr>
            <w:t>Nam</w:t>
          </w:r>
        </w:smartTag>
      </w:smartTag>
      <w:r w:rsidRPr="00517067">
        <w:rPr>
          <w:bCs/>
          <w:i/>
          <w:iCs/>
          <w:szCs w:val="28"/>
        </w:rPr>
        <w:t xml:space="preserve"> thống</w:t>
      </w:r>
      <w:r w:rsidRPr="00517067">
        <w:rPr>
          <w:bCs/>
          <w:iCs/>
          <w:szCs w:val="28"/>
        </w:rPr>
        <w:t xml:space="preserve"> </w:t>
      </w:r>
      <w:r w:rsidRPr="00517067">
        <w:rPr>
          <w:bCs/>
          <w:i/>
          <w:iCs/>
          <w:szCs w:val="28"/>
        </w:rPr>
        <w:t>nhất đất nước</w:t>
      </w:r>
      <w:r w:rsidRPr="00517067">
        <w:rPr>
          <w:bCs/>
          <w:iCs/>
          <w:szCs w:val="28"/>
        </w:rPr>
        <w:t>”- tiết 2. Giáo viên có thể củng cố kết thúc bài học bằng sơ đồ sau :</w:t>
      </w:r>
    </w:p>
    <w:p w:rsidR="00706FE1" w:rsidRPr="00517067" w:rsidRDefault="00706FE1" w:rsidP="00881B07">
      <w:pPr>
        <w:pStyle w:val="BodyText2"/>
        <w:rPr>
          <w:bCs/>
          <w:iCs/>
          <w:szCs w:val="28"/>
        </w:rPr>
      </w:pPr>
    </w:p>
    <w:p w:rsidR="00706FE1" w:rsidRDefault="00706FE1" w:rsidP="00881B07">
      <w:pPr>
        <w:pStyle w:val="BodyText2"/>
        <w:rPr>
          <w:bCs/>
          <w:iCs/>
          <w:szCs w:val="28"/>
        </w:rPr>
      </w:pPr>
    </w:p>
    <w:p w:rsidR="00706FE1" w:rsidRPr="00517067" w:rsidRDefault="00706FE1" w:rsidP="00881B07">
      <w:pPr>
        <w:pStyle w:val="BodyText2"/>
        <w:rPr>
          <w:bCs/>
          <w:iCs/>
          <w:szCs w:val="28"/>
        </w:rPr>
      </w:pPr>
    </w:p>
    <w:p w:rsidR="00671354" w:rsidRPr="00517067" w:rsidRDefault="002374E2" w:rsidP="00881B07">
      <w:pPr>
        <w:pStyle w:val="BodyText2"/>
        <w:rPr>
          <w:bCs/>
          <w:iCs/>
          <w:szCs w:val="28"/>
        </w:rPr>
      </w:pPr>
      <w:r>
        <w:rPr>
          <w:bCs/>
          <w:iCs/>
          <w:noProof/>
          <w:szCs w:val="28"/>
        </w:rPr>
        <mc:AlternateContent>
          <mc:Choice Requires="wps">
            <w:drawing>
              <wp:anchor distT="0" distB="0" distL="114300" distR="114300" simplePos="0" relativeHeight="251642880" behindDoc="0" locked="0" layoutInCell="1" allowOverlap="1">
                <wp:simplePos x="0" y="0"/>
                <wp:positionH relativeFrom="column">
                  <wp:posOffset>6309360</wp:posOffset>
                </wp:positionH>
                <wp:positionV relativeFrom="paragraph">
                  <wp:posOffset>-3795395</wp:posOffset>
                </wp:positionV>
                <wp:extent cx="0" cy="0"/>
                <wp:effectExtent l="13335" t="52705" r="15240" b="61595"/>
                <wp:wrapNone/>
                <wp:docPr id="8"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5"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8pt,-298.85pt" to="496.8pt,-29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JRMIIgIAAEYEAAAOAAAAZHJzL2Uyb0RvYy54bWysU82O2jAQvlfqO1i+QxI2UIgIqyqBXmgX abcPYGyHWHVsyzYEVPXdO3aA7raXqmoOztgz8803f8vHcyfRiVsntCpxNk4x4opqJtShxF9fNqM5 Rs4TxYjUipf4wh1+XL1/t+xNwSe61ZJxiwBEuaI3JW69N0WSONryjrixNlyBstG2Ix6u9pAwS3pA 72QySdNZ0mvLjNWUOwev9aDEq4jfNJz6p6Zx3CNZYuDm42njuQ9nslqS4mCJaQW90iD/wKIjQkHQ O1RNPEFHK/6A6gS12unGj6nuEt00gvKYA2STpb9l89wSw2MuUBxn7mVy/w+WfjntLBKsxNAoRTpo 0VYojh7yaahNb1wBJpXa2ZAdPatns9X0m0NKVy1RBx45vlwMOGbBI3njEi7OQIR9/1kzsCFHr2Oh zo3tAiSUAJ1jPy73fvCzR3R4pLfXhBQ3F2Od/8R1h4JQYgl8IyQ5bZ0PFEhxMwkRlN4IKWOjpUJ9 iRfTyTQ6OC0FC8pg5uxhX0mLTiSMSvxiPqB5bWb1UbEI1nLC1lfZEyFBRj4WwlsBpZEch2gdZxhJ DtsRpIGeVCEipAmEr9IwLd8X6WI9X8/zUT6ZrUd5Wtejj5sqH8022Ydp/VBXVZ39COSzvGgFY1wF /rfJzfK/m4zrDg0zd5/de6GSt+ixokD29o+kY59Da4ch2Wt22dmQXWg5DGs0vi5W2IbX92j1a/1X PwEAAP//AwBQSwMEFAAGAAgAAAAhAHHShEHhAAAADQEAAA8AAABkcnMvZG93bnJldi54bWxMj01L w0AQhu9C/8Mygrd2U8U2SbMpItRLa6UfiL1ts2MSzM6G3U0b/31XROxx3nl455ls3uuGndC62pCA 8SgChlQYVVMpYL9bDGNgzktSsjGEAr7RwTwf3GQyVeZMGzxtfclCCblUCqi8b1POXVGhlm5kWqSw +zRWSx9GW3Jl5TmU64bfR9GEa1lTuFDJFp8rLL62nRawWS2W8fuy6wt7eBmvd2+r1w8XC3F32z/N gHns/T8MP/pBHfLgdDQdKccaAUnyMAmogOFjMp0CC8hvdPyLeJ7x6y/yCwAAAP//AwBQSwECLQAU AAYACAAAACEAtoM4kv4AAADhAQAAEwAAAAAAAAAAAAAAAAAAAAAAW0NvbnRlbnRfVHlwZXNdLnht bFBLAQItABQABgAIAAAAIQA4/SH/1gAAAJQBAAALAAAAAAAAAAAAAAAAAC8BAABfcmVscy8ucmVs c1BLAQItABQABgAIAAAAIQDIJRMIIgIAAEYEAAAOAAAAAAAAAAAAAAAAAC4CAABkcnMvZTJvRG9j LnhtbFBLAQItABQABgAIAAAAIQBx0oRB4QAAAA0BAAAPAAAAAAAAAAAAAAAAAHwEAABkcnMvZG93 bnJldi54bWxQSwUGAAAAAAQABADzAAAAigUAAAAA ">
                <v:stroke endarrow="block"/>
              </v:line>
            </w:pict>
          </mc:Fallback>
        </mc:AlternateContent>
      </w:r>
    </w:p>
    <w:p w:rsidR="00671354" w:rsidRPr="00517067" w:rsidRDefault="002374E2" w:rsidP="00881B07">
      <w:pPr>
        <w:pStyle w:val="BodyText2"/>
        <w:rPr>
          <w:bCs/>
          <w:iCs/>
          <w:szCs w:val="28"/>
        </w:rPr>
      </w:pPr>
      <w:r>
        <w:rPr>
          <w:bCs/>
          <w:iCs/>
          <w:noProof/>
          <w:szCs w:val="28"/>
        </w:rPr>
        <mc:AlternateContent>
          <mc:Choice Requires="wps">
            <w:drawing>
              <wp:anchor distT="0" distB="0" distL="114300" distR="114300" simplePos="0" relativeHeight="251638784" behindDoc="0" locked="0" layoutInCell="1" allowOverlap="1">
                <wp:simplePos x="0" y="0"/>
                <wp:positionH relativeFrom="column">
                  <wp:posOffset>960120</wp:posOffset>
                </wp:positionH>
                <wp:positionV relativeFrom="paragraph">
                  <wp:posOffset>35560</wp:posOffset>
                </wp:positionV>
                <wp:extent cx="3840480" cy="689610"/>
                <wp:effectExtent l="7620" t="6985" r="9525" b="8255"/>
                <wp:wrapNone/>
                <wp:docPr id="7"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689610"/>
                        </a:xfrm>
                        <a:prstGeom prst="rect">
                          <a:avLst/>
                        </a:prstGeom>
                        <a:solidFill>
                          <a:srgbClr val="FFFFFF"/>
                        </a:solidFill>
                        <a:ln w="9525">
                          <a:solidFill>
                            <a:srgbClr val="000000"/>
                          </a:solidFill>
                          <a:miter lim="800000"/>
                          <a:headEnd/>
                          <a:tailEnd/>
                        </a:ln>
                      </wps:spPr>
                      <wps:txbx>
                        <w:txbxContent>
                          <w:p w:rsidR="00671354" w:rsidRPr="00244A2F" w:rsidRDefault="00551D4D" w:rsidP="00671354">
                            <w:pPr>
                              <w:jc w:val="center"/>
                              <w:rPr>
                                <w:b/>
                                <w:lang w:val="af-ZA"/>
                              </w:rPr>
                            </w:pPr>
                            <w:r>
                              <w:rPr>
                                <w:b/>
                                <w:lang w:val="af-ZA"/>
                              </w:rPr>
                              <w:t>TỔNG TIẾN CÔNG VÀ NỔI DẬY XUÂN 1975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9" o:spid="_x0000_s1060" type="#_x0000_t202" style="position:absolute;left:0;text-align:left;margin-left:75.6pt;margin-top:2.8pt;width:302.4pt;height:54.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wG9RMAIAAFoEAAAOAAAAZHJzL2Uyb0RvYy54bWysVNuO0zAQfUfiHyy/06Rt2m2jpqulSxHS cpF2+QDHcRILx2Nst8ny9YydtlQLvCDyYHk84+OZc2ayuR06RY7COgm6oNNJSonQHCqpm4J+fdq/ WVHiPNMVU6BFQZ+Fo7fb1682vcnFDFpQlbAEQbTLe1PQ1nuTJ4njreiYm4ARGp012I55NG2TVJb1 iN6pZJamy6QHWxkLXDiHp/ejk24jfl0L7j/XtROeqIJibj6uNq5lWJPthuWNZaaV/JQG+4csOiY1 PnqBumeekYOVv0F1kltwUPsJhy6BupZcxBqwmmn6oprHlhkRa0FynLnQ5P4fLP90/GKJrAp6Q4lm HUr0JAZP3sJA5vN14Kc3LsewR4OBfkAH6hxrdeYB+DdHNOxaphtxZy30rWAV5jcNN5OrqyOOCyBl /xEqfIgdPESgobZdIA/pIIiOOj1ftAnJcDycr7I0W6GLo2+5Wi+nUbyE5efbxjr/XkBHwqagFrWP 6Oz44HzIhuXnkPCYAyWrvVQqGrYpd8qSI8M+2ccvFvAiTGnSF3S9mC1GAv4KkcbvTxCd9NjwSnYF XV2CWB5oe6er2I6eSTXuMWWlTzwG6kYS/VAOUbJ5dtanhOoZmbUwNjgOJG5asD8o6bG5C+q+H5gV lKgPGtVZT7MsTEM0ssXNDA177SmvPUxzhCqop2Tc7vw4QQdjZdPiS2M/aLhDRWsZyQ7Sj1md8scG jhqchi1MyLUdo379ErY/AQAA//8DAFBLAwQUAAYACAAAACEAysOz8t4AAAAJAQAADwAAAGRycy9k b3ducmV2LnhtbEyPzU7DMBCE70i8g7VIXBB1Epq0hDgVQgLBDQqCqxtvk4h4HWw3DW/PcoLj6BvN T7WZ7SAm9KF3pCBdJCCQGmd6ahW8vd5frkGEqMnowREq+MYAm/r0pNKlcUd6wWkbW8EhFEqtoItx LKUMTYdWh4UbkZjtnbc6svStNF4fOdwOMkuSQlrdEzd0esS7DpvP7cEqWC8fp4/wdPX83hT74Tpe rKaHL6/U+dl8ewMi4hz/zPA7n6dDzZt27kAmiIF1nmZsVZAXIJiv8oK/7RikywxkXcn/D+ofAAAA //8DAFBLAQItABQABgAIAAAAIQC2gziS/gAAAOEBAAATAAAAAAAAAAAAAAAAAAAAAABbQ29udGVu dF9UeXBlc10ueG1sUEsBAi0AFAAGAAgAAAAhADj9If/WAAAAlAEAAAsAAAAAAAAAAAAAAAAALwEA AF9yZWxzLy5yZWxzUEsBAi0AFAAGAAgAAAAhAKPAb1EwAgAAWgQAAA4AAAAAAAAAAAAAAAAALgIA AGRycy9lMm9Eb2MueG1sUEsBAi0AFAAGAAgAAAAhAMrDs/LeAAAACQEAAA8AAAAAAAAAAAAAAAAA igQAAGRycy9kb3ducmV2LnhtbFBLBQYAAAAABAAEAPMAAACVBQAAAAA= ">
                <v:textbox>
                  <w:txbxContent>
                    <w:p w:rsidR="00671354" w:rsidRPr="00244A2F" w:rsidRDefault="00551D4D" w:rsidP="00671354">
                      <w:pPr>
                        <w:jc w:val="center"/>
                        <w:rPr>
                          <w:b/>
                          <w:lang w:val="af-ZA"/>
                        </w:rPr>
                      </w:pPr>
                      <w:r>
                        <w:rPr>
                          <w:b/>
                          <w:lang w:val="af-ZA"/>
                        </w:rPr>
                        <w:t>TỔNG TIẾN CÔNG VÀ NỔI DẬY XUÂN 1975</w:t>
                      </w:r>
                    </w:p>
                  </w:txbxContent>
                </v:textbox>
              </v:shape>
            </w:pict>
          </mc:Fallback>
        </mc:AlternateContent>
      </w:r>
    </w:p>
    <w:p w:rsidR="00671354" w:rsidRPr="00517067" w:rsidRDefault="00671354" w:rsidP="00881B07">
      <w:pPr>
        <w:pStyle w:val="BodyText2"/>
        <w:rPr>
          <w:bCs/>
          <w:iCs/>
          <w:szCs w:val="28"/>
        </w:rPr>
      </w:pPr>
    </w:p>
    <w:p w:rsidR="009A2602" w:rsidRPr="00517067" w:rsidRDefault="002374E2" w:rsidP="00881B07">
      <w:pPr>
        <w:pStyle w:val="BodyText2"/>
        <w:ind w:firstLine="720"/>
        <w:rPr>
          <w:b/>
          <w:bCs/>
          <w:i/>
          <w:iCs/>
          <w:szCs w:val="28"/>
          <w:u w:val="single"/>
        </w:rPr>
      </w:pPr>
      <w:r>
        <w:rPr>
          <w:b/>
          <w:bCs/>
          <w:i/>
          <w:iCs/>
          <w:noProof/>
          <w:szCs w:val="28"/>
          <w:u w:val="single"/>
        </w:rPr>
        <mc:AlternateContent>
          <mc:Choice Requires="wps">
            <w:drawing>
              <wp:anchor distT="0" distB="0" distL="114300" distR="114300" simplePos="0" relativeHeight="251645952" behindDoc="0" locked="0" layoutInCell="1" allowOverlap="1">
                <wp:simplePos x="0" y="0"/>
                <wp:positionH relativeFrom="column">
                  <wp:posOffset>2811780</wp:posOffset>
                </wp:positionH>
                <wp:positionV relativeFrom="paragraph">
                  <wp:posOffset>111760</wp:posOffset>
                </wp:positionV>
                <wp:extent cx="0" cy="1838960"/>
                <wp:effectExtent l="59055" t="6985" r="55245" b="20955"/>
                <wp:wrapNone/>
                <wp:docPr id="6"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8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8"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4pt,8.8pt" to="221.4pt,15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LdMoKgIAAEwEAAAOAAAAZHJzL2Uyb0RvYy54bWysVMGO2jAQvVfqP1i+QxIINESEVUWgl20X abcfYGyHWHVsyzYEVPXfO3aA7raXqioHM7Zn3rx5M87y4dxJdOLWCa0qnI1TjLiimgl1qPDXl+2o wMh5ohiRWvEKX7jDD6v375a9KflEt1oybhGAKFf2psKt96ZMEkdb3hE31oYruGy07YiHrT0kzJIe 0DuZTNJ0nvTaMmM15c7BaT1c4lXEbxpO/VPTOO6RrDBw83G1cd2HNVktSXmwxLSCXmmQf2DREaEg 6R2qJp6goxV/QHWCWu1048dUd4luGkF5rAGqydLfqnluieGxFhDHmbtM7v/B0i+nnUWCVXiOkSId tOhRKI6meRG06Y0rwWWtdjZUR8/q2Txq+s0hpdctUQceOb5cDARmISJ5ExI2zkCGff9ZM/AhR6+j UOfGdgESJEDn2I/LvR/87BEdDimcZsW0WMxjrxJS3gKNdf4T1x0KRoUlsI7A5PTofCBCyptLyKP0 VkgZ2y0V6iu8mE1mMcBpKVi4DG7OHvZradGJhIGJv1gV3Lx2s/qoWARrOWGbq+2JkGAjH+XwVoBA kuOQreMMI8nhjQRroCdVyAjFAuGrNczM90W62BSbIh/lk/lmlKd1Pfq4Xeej+Tb7MKun9XpdZz8C +SwvW8EYV4H/bX6z/O/m4/qShsm7T/BdqOQtelQUyN7+I+nY7dDgYVT2ml12NlQXGg8jG52vzyu8 idf76PXrI7D6CQAA//8DAFBLAwQUAAYACAAAACEA5zAHC+AAAAAKAQAADwAAAGRycy9kb3ducmV2 LnhtbEyPwU7DMBBE70j8g7VI3KjTULVRiFMhpHJpoWqLENzceEki4nVkO234exZxgOPsjGbeFsvR duKEPrSOFEwnCQikypmWagUvh9VNBiJETUZ3jlDBFwZYlpcXhc6NO9MOT/tYCy6hkGsFTYx9LmWo GrQ6TFyPxN6H81ZHlr6Wxuszl9tOpkkyl1a3xAuN7vGhwepzP1gFu81qnb2uh7Hy74/T58N28/QW MqWur8b7OxARx/gXhh98RoeSmY5uIBNEp2A2Sxk9srGYg+DA7+Go4DZZpCDLQv5/ofwGAAD//wMA UEsBAi0AFAAGAAgAAAAhALaDOJL+AAAA4QEAABMAAAAAAAAAAAAAAAAAAAAAAFtDb250ZW50X1R5 cGVzXS54bWxQSwECLQAUAAYACAAAACEAOP0h/9YAAACUAQAACwAAAAAAAAAAAAAAAAAvAQAAX3Jl bHMvLnJlbHNQSwECLQAUAAYACAAAACEAuC3TKCoCAABMBAAADgAAAAAAAAAAAAAAAAAuAgAAZHJz L2Uyb0RvYy54bWxQSwECLQAUAAYACAAAACEA5zAHC+AAAAAKAQAADwAAAAAAAAAAAAAAAACEBAAA ZHJzL2Rvd25yZXYueG1sUEsFBgAAAAAEAAQA8wAAAJEFAAAAAA== ">
                <v:stroke endarrow="block"/>
              </v:line>
            </w:pict>
          </mc:Fallback>
        </mc:AlternateContent>
      </w:r>
      <w:r>
        <w:rPr>
          <w:b/>
          <w:bCs/>
          <w:i/>
          <w:iCs/>
          <w:noProof/>
          <w:szCs w:val="28"/>
          <w:u w:val="single"/>
        </w:rPr>
        <mc:AlternateContent>
          <mc:Choice Requires="wps">
            <w:drawing>
              <wp:anchor distT="0" distB="0" distL="114300" distR="114300" simplePos="0" relativeHeight="251644928" behindDoc="0" locked="0" layoutInCell="1" allowOverlap="1">
                <wp:simplePos x="0" y="0"/>
                <wp:positionH relativeFrom="column">
                  <wp:posOffset>3771900</wp:posOffset>
                </wp:positionH>
                <wp:positionV relativeFrom="paragraph">
                  <wp:posOffset>111760</wp:posOffset>
                </wp:positionV>
                <wp:extent cx="685800" cy="689610"/>
                <wp:effectExtent l="9525" t="6985" r="47625" b="46355"/>
                <wp:wrapNone/>
                <wp:docPr id="5"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6896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7"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8.8pt" to="351pt,63.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4jMoLwIAAFAEAAAOAAAAZHJzL2Uyb0RvYy54bWysVM2O2jAQvlfqO1i+QxI2sCEirKoEeqEt 0m4fwNgOserYlm0IqOq7d2x+utteqqo5OOPMzDff/GXxdOolOnLrhFYVzsYpRlxRzYTaV/jry3pU YOQ8UYxIrXiFz9zhp+X7d4vBlHyiOy0ZtwhAlCsHU+HOe1MmiaMd74kba8MVKFtte+LhavcJs2QA 9F4mkzSdJYO2zFhNuXPwtbko8TLity2n/kvbOu6RrDBw8/G08dyFM1kuSLm3xHSCXmmQf2DRE6Eg 6B2qIZ6ggxV/QPWCWu1068dU94luW0F5zAGyydLfsnnuiOExFyiOM/cyuf8HSz8ftxYJVuEpRor0 0KKNUBw95I+hNoNxJZjUamtDdvSkns1G028OKV13RO155PhyNuCYBY/kjUu4OAMRdsMnzcCGHLyO hTq1tg+QUAJ0iv043/vBTx5R+DgrpkUKXaOgmhXzWRb7lZDy5mys8x+57lEQKiyBeQQnx43zgQwp byYhltJrIWVsuVRoqPB8OplGB6elYEEZzJzd72pp0ZGEoYlPzAw0r82sPigWwTpO2OoqeyIkyMjH kngroEiS4xCt5wwjyWFPgnShJ1WICAkD4at0mZvv83S+KlZFPsons9UoT5tm9GFd56PZOnucNg9N XTfZj0A+y8tOMMZV4H+b4Sz/uxm5btNl+u5TfC9U8hY9VhTI3t6RdOx4aPJlXHaanbc2ZBeaD2Mb ja8rFvbi9T1a/foRLH8CAAD//wMAUEsDBBQABgAIAAAAIQCtC6Vb4QAAAAoBAAAPAAAAZHJzL2Rv d25yZXYueG1sTI/BTsMwEETvSPyDtUjcqNMI0hDiVAipXFpAbRGCmxsvSUS8jmynDX/PcoLjzoxm 35TLyfbiiD50jhTMZwkIpNqZjhoFr/vVVQ4iRE1G945QwTcGWFbnZ6UujDvRFo+72AguoVBoBW2M QyFlqFu0OszcgMTep/NWRz59I43XJy63vUyTJJNWd8QfWj3gQ4v11260Crab1Tp/W49T7T8e58/7 l83Te8iVuryY7u9ARJziXxh+8RkdKmY6uJFMEL2Cm9tr3hLZWGQgOLBIUhYOLKRZCrIq5f8J1Q8A AAD//wMAUEsBAi0AFAAGAAgAAAAhALaDOJL+AAAA4QEAABMAAAAAAAAAAAAAAAAAAAAAAFtDb250 ZW50X1R5cGVzXS54bWxQSwECLQAUAAYACAAAACEAOP0h/9YAAACUAQAACwAAAAAAAAAAAAAAAAAv AQAAX3JlbHMvLnJlbHNQSwECLQAUAAYACAAAACEAZeIzKC8CAABQBAAADgAAAAAAAAAAAAAAAAAu AgAAZHJzL2Uyb0RvYy54bWxQSwECLQAUAAYACAAAACEArQulW+EAAAAKAQAADwAAAAAAAAAAAAAA AACJBAAAZHJzL2Rvd25yZXYueG1sUEsFBgAAAAAEAAQA8wAAAJcFAAAAAA== ">
                <v:stroke endarrow="block"/>
              </v:line>
            </w:pict>
          </mc:Fallback>
        </mc:AlternateContent>
      </w:r>
      <w:r>
        <w:rPr>
          <w:b/>
          <w:bCs/>
          <w:i/>
          <w:iCs/>
          <w:noProof/>
          <w:szCs w:val="28"/>
          <w:u w:val="single"/>
        </w:rPr>
        <mc:AlternateContent>
          <mc:Choice Requires="wps">
            <w:drawing>
              <wp:anchor distT="0" distB="0" distL="114300" distR="114300" simplePos="0" relativeHeight="251643904" behindDoc="0" locked="0" layoutInCell="1" allowOverlap="1">
                <wp:simplePos x="0" y="0"/>
                <wp:positionH relativeFrom="column">
                  <wp:posOffset>1165860</wp:posOffset>
                </wp:positionH>
                <wp:positionV relativeFrom="paragraph">
                  <wp:posOffset>111760</wp:posOffset>
                </wp:positionV>
                <wp:extent cx="754380" cy="689610"/>
                <wp:effectExtent l="51435" t="6985" r="13335" b="46355"/>
                <wp:wrapNone/>
                <wp:docPr id="4"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4380" cy="6896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6" o:spid="_x0000_s1026" style="position:absolute;flip:x;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8pt,8.8pt" to="151.2pt,63.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sIsWNgIAAFoEAAAOAAAAZHJzL2Uyb0RvYy54bWysVMGO2jAQvVfqP1i+QxIIWYgIqyqB9rBt kXb7AcZ2iFXHtmxDQFX/vWPDsrvtpaqagzPOzDy/mXnO8v7US3Tk1gmtKpyNU4y4opoJta/wt6fN aI6R80QxIrXiFT5zh+9X798tB1Pyie60ZNwiAFGuHEyFO+9NmSSOdrwnbqwNV+Bste2Jh63dJ8yS AdB7mUzStEgGbZmxmnLn4GtzceJVxG9bTv3XtnXcI1lh4ObjauO6C2uyWpJyb4npBL3SIP/AoidC waE3qIZ4gg5W/AHVC2q1060fU90num0F5bEGqCZLf6vmsSOGx1qgOc7c2uT+Hyz9ctxaJFiFc4wU 6WFED0JxNM2L0JvBuBJCarW1oTp6Uo/mQdPvDildd0TteeT4dDaQmIWM5E1K2DgDJ+yGz5pBDDl4 HRt1am2PWinMp5AYwKEZ6BQnc75Nhp88ovDxbpZP5zA/Cq5iviiyOLmElAEmJBvr/EeuexSMCkuo IYKS44PzgdZLSAhXeiOkjMOXCg0VXswms5jgtBQsOEOYs/tdLS06kiCf+MQawfM6zOqDYhGs44St r7YnQoKNfGyOtwLaJTkOp/WcYSQ53JhgXehJFU6EgoHw1boo6MciXazn63k+yifFepSnTTP6sKnz UbHJ7mbNtKnrJvsZyGd52QnGuAr8n9Wc5X+nluu9uujwpudbo5K36LGjQPb5HUnH2YdxX4Sz0+y8 taG6IAMQcAy+XrZwQ17vY9TLL2H1CwAA//8DAFBLAwQUAAYACAAAACEAYNVxb+AAAAAKAQAADwAA AGRycy9kb3ducmV2LnhtbEyPQU/DMAyF70j8h8hI3Fi6bnSjNJ0QAokTGtuExC1rTFvWOCXJ1sKv x5zgZD/76flzsRptJ07oQ+tIwXSSgECqnGmpVrDbPl4tQYSoyejOESr4wgCr8vys0LlxA73gaRNr wSEUcq2gibHPpQxVg1aHieuRePfuvNWRpa+l8XrgcNvJNEkyaXVLfKHRPd43WB02R6vgZjtcu7U/ vM6n7efb98NH7J+eo1KXF+PdLYiIY/wzwy8+o0PJTHt3JBNEx3o5y9jKzYIrG2ZJOgex50GapSDL Qv5/ofwBAAD//wMAUEsBAi0AFAAGAAgAAAAhALaDOJL+AAAA4QEAABMAAAAAAAAAAAAAAAAAAAAA AFtDb250ZW50X1R5cGVzXS54bWxQSwECLQAUAAYACAAAACEAOP0h/9YAAACUAQAACwAAAAAAAAAA AAAAAAAvAQAAX3JlbHMvLnJlbHNQSwECLQAUAAYACAAAACEAe7CLFjYCAABaBAAADgAAAAAAAAAA AAAAAAAuAgAAZHJzL2Uyb0RvYy54bWxQSwECLQAUAAYACAAAACEAYNVxb+AAAAAKAQAADwAAAAAA AAAAAAAAAACQBAAAZHJzL2Rvd25yZXYueG1sUEsFBgAAAAAEAAQA8wAAAJ0FAAAAAA== ">
                <v:stroke endarrow="block"/>
              </v:line>
            </w:pict>
          </mc:Fallback>
        </mc:AlternateContent>
      </w:r>
    </w:p>
    <w:p w:rsidR="009A2602" w:rsidRPr="00517067" w:rsidRDefault="009A2602" w:rsidP="00881B07">
      <w:pPr>
        <w:pStyle w:val="BodyText2"/>
        <w:ind w:firstLine="720"/>
        <w:rPr>
          <w:b/>
          <w:bCs/>
          <w:i/>
          <w:iCs/>
          <w:szCs w:val="28"/>
          <w:u w:val="single"/>
        </w:rPr>
      </w:pPr>
    </w:p>
    <w:p w:rsidR="009A2602" w:rsidRPr="00517067" w:rsidRDefault="002374E2" w:rsidP="00881B07">
      <w:pPr>
        <w:pStyle w:val="BodyText2"/>
        <w:ind w:firstLine="720"/>
        <w:rPr>
          <w:b/>
          <w:bCs/>
          <w:i/>
          <w:iCs/>
          <w:szCs w:val="28"/>
          <w:u w:val="single"/>
        </w:rPr>
      </w:pPr>
      <w:r>
        <w:rPr>
          <w:b/>
          <w:bCs/>
          <w:i/>
          <w:iCs/>
          <w:noProof/>
          <w:szCs w:val="28"/>
          <w:u w:val="single"/>
        </w:rPr>
        <mc:AlternateContent>
          <mc:Choice Requires="wps">
            <w:drawing>
              <wp:anchor distT="0" distB="0" distL="114300" distR="114300" simplePos="0" relativeHeight="251640832" behindDoc="0" locked="0" layoutInCell="1" allowOverlap="1">
                <wp:simplePos x="0" y="0"/>
                <wp:positionH relativeFrom="column">
                  <wp:posOffset>3539490</wp:posOffset>
                </wp:positionH>
                <wp:positionV relativeFrom="paragraph">
                  <wp:posOffset>187960</wp:posOffset>
                </wp:positionV>
                <wp:extent cx="2423160" cy="689610"/>
                <wp:effectExtent l="5715" t="6985" r="9525" b="8255"/>
                <wp:wrapNone/>
                <wp:docPr id="3"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689610"/>
                        </a:xfrm>
                        <a:prstGeom prst="rect">
                          <a:avLst/>
                        </a:prstGeom>
                        <a:solidFill>
                          <a:srgbClr val="FFFFFF"/>
                        </a:solidFill>
                        <a:ln w="9525">
                          <a:solidFill>
                            <a:srgbClr val="000000"/>
                          </a:solidFill>
                          <a:miter lim="800000"/>
                          <a:headEnd/>
                          <a:tailEnd/>
                        </a:ln>
                      </wps:spPr>
                      <wps:txbx>
                        <w:txbxContent>
                          <w:p w:rsidR="00551D4D" w:rsidRDefault="00551D4D" w:rsidP="00551D4D">
                            <w:pPr>
                              <w:rPr>
                                <w:b/>
                                <w:lang w:val="af-ZA"/>
                              </w:rPr>
                            </w:pPr>
                            <w:r>
                              <w:rPr>
                                <w:b/>
                                <w:lang w:val="af-ZA"/>
                              </w:rPr>
                              <w:t>CHIẾN DỊCH HUẾ-ĐÀ NẴNG</w:t>
                            </w:r>
                            <w:bookmarkStart w:id="0" w:name="_GoBack"/>
                            <w:bookmarkEnd w:id="0"/>
                          </w:p>
                          <w:p w:rsidR="00551D4D" w:rsidRPr="00244A2F" w:rsidRDefault="00551D4D" w:rsidP="00551D4D">
                            <w:pPr>
                              <w:rPr>
                                <w:b/>
                                <w:lang w:val="af-ZA"/>
                              </w:rPr>
                            </w:pPr>
                            <w:r>
                              <w:rPr>
                                <w:b/>
                                <w:lang w:val="af-ZA"/>
                              </w:rPr>
                              <w:t xml:space="preserve">                (21/3-&gt;29/3/75)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1" o:spid="_x0000_s1061" type="#_x0000_t202" style="position:absolute;left:0;text-align:left;margin-left:278.7pt;margin-top:14.8pt;width:190.8pt;height:54.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qghhMQIAAFoEAAAOAAAAZHJzL2Uyb0RvYy54bWysVNuO2yAQfa/Uf0C8N46dSxMrzmqbbapK 24u02w/AGNuomKFAYm+/fgecpOntpaofEDDDmZlzZry5GTpFjsI6Cbqg6WRKidAcKqmbgn553L9a UeI80xVToEVBn4SjN9uXLza9yUUGLahKWIIg2uW9KWjrvcmTxPFWdMxNwAiNxhpsxzwebZNUlvWI 3qkkm06XSQ+2Mha4cA5v70Yj3Ub8uhbcf6prJzxRBcXcfFxtXMuwJtsNyxvLTCv5KQ32D1l0TGoM eoG6Y56Rg5W/QXWSW3BQ+wmHLoG6llzEGrCadPpLNQ8tMyLWguQ4c6HJ/T9Y/vH42RJZFXRGiWYd SvQoBk/ewEBm8zTw0xuXo9uDQUc/oAF1jrU6cw/8qyMadi3Tjbi1FvpWsArziy+Tq6cjjgsgZf8B KgzEDh4i0FDbLpCHdBBER52eLtqEZDheZvNsli7RxNG2XK2XaRQvYfn5tbHOvxPQkbApqEXtIzo7 3juPdaDr2SUEc6BktZdKxYNtyp2y5MiwT/bxC6Xjk5/clCZ9QdeLbDES8FeIafz+BNFJjw2vZFfQ 1cWJ5YG2t7qK7eiZVOMe4yuNaQQeA3UjiX4oh1GyxVmfEqonZNbC2OA4kLhpwX6npMfmLqj7dmBW UKLea1Rnnc7nYRriYb54neHBXlvKawvTHKEK6ikZtzs/TtDBWNm0GGnsBw23qGgtI9kh5TGrU/7Y wJHQ07CFCbk+R68fv4TtMwAAAP//AwBQSwMEFAAGAAgAAAAhAFxXinbgAAAACgEAAA8AAABkcnMv ZG93bnJldi54bWxMj8FOwzAQRO9I/IO1SFwQdUjaNAlxKoQEojcoCK5u7CYR9jrYbhr+nuUEx9U+ zbypN7M1bNI+DA4F3CwSYBpbpwbsBLy9PlwXwEKUqKRxqAV86wCb5vyslpVyJ3zR0y52jEIwVFJA H+NYcR7aXlsZFm7USL+D81ZGOn3HlZcnCreGp0mScysHpIZejvq+1+3n7mgFFMun6SNss+f3Nj+Y Ml6tp8cvL8TlxXx3CyzqOf7B8KtP6tCQ094dUQVmBKxW6yWhAtIyB0ZAmZU0bk9kVqTAm5r/n9D8 AAAA//8DAFBLAQItABQABgAIAAAAIQC2gziS/gAAAOEBAAATAAAAAAAAAAAAAAAAAAAAAABbQ29u dGVudF9UeXBlc10ueG1sUEsBAi0AFAAGAAgAAAAhADj9If/WAAAAlAEAAAsAAAAAAAAAAAAAAAAA LwEAAF9yZWxzLy5yZWxzUEsBAi0AFAAGAAgAAAAhAI+qCGExAgAAWgQAAA4AAAAAAAAAAAAAAAAA LgIAAGRycy9lMm9Eb2MueG1sUEsBAi0AFAAGAAgAAAAhAFxXinbgAAAACgEAAA8AAAAAAAAAAAAA AAAAiwQAAGRycy9kb3ducmV2LnhtbFBLBQYAAAAABAAEAPMAAACYBQAAAAA= ">
                <v:textbox>
                  <w:txbxContent>
                    <w:p w:rsidR="00551D4D" w:rsidRDefault="00551D4D" w:rsidP="00551D4D">
                      <w:pPr>
                        <w:rPr>
                          <w:b/>
                          <w:lang w:val="af-ZA"/>
                        </w:rPr>
                      </w:pPr>
                      <w:r>
                        <w:rPr>
                          <w:b/>
                          <w:lang w:val="af-ZA"/>
                        </w:rPr>
                        <w:t>CHIẾN DỊCH HUẾ-ĐÀ NẴNG</w:t>
                      </w:r>
                      <w:bookmarkStart w:id="1" w:name="_GoBack"/>
                      <w:bookmarkEnd w:id="1"/>
                    </w:p>
                    <w:p w:rsidR="00551D4D" w:rsidRPr="00244A2F" w:rsidRDefault="00551D4D" w:rsidP="00551D4D">
                      <w:pPr>
                        <w:rPr>
                          <w:b/>
                          <w:lang w:val="af-ZA"/>
                        </w:rPr>
                      </w:pPr>
                      <w:r>
                        <w:rPr>
                          <w:b/>
                          <w:lang w:val="af-ZA"/>
                        </w:rPr>
                        <w:t xml:space="preserve">                (21/3-&gt;29/3/75)</w:t>
                      </w:r>
                    </w:p>
                  </w:txbxContent>
                </v:textbox>
              </v:shape>
            </w:pict>
          </mc:Fallback>
        </mc:AlternateContent>
      </w:r>
      <w:r>
        <w:rPr>
          <w:b/>
          <w:bCs/>
          <w:i/>
          <w:iCs/>
          <w:noProof/>
          <w:szCs w:val="28"/>
          <w:u w:val="single"/>
        </w:rPr>
        <mc:AlternateContent>
          <mc:Choice Requires="wps">
            <w:drawing>
              <wp:anchor distT="0" distB="0" distL="114300" distR="114300" simplePos="0" relativeHeight="251639808" behindDoc="0" locked="0" layoutInCell="1" allowOverlap="1">
                <wp:simplePos x="0" y="0"/>
                <wp:positionH relativeFrom="column">
                  <wp:posOffset>5715</wp:posOffset>
                </wp:positionH>
                <wp:positionV relativeFrom="paragraph">
                  <wp:posOffset>140335</wp:posOffset>
                </wp:positionV>
                <wp:extent cx="2305050" cy="689610"/>
                <wp:effectExtent l="5715" t="6985" r="13335" b="8255"/>
                <wp:wrapNone/>
                <wp:docPr id="2"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689610"/>
                        </a:xfrm>
                        <a:prstGeom prst="rect">
                          <a:avLst/>
                        </a:prstGeom>
                        <a:solidFill>
                          <a:srgbClr val="FFFFFF"/>
                        </a:solidFill>
                        <a:ln w="9525">
                          <a:solidFill>
                            <a:srgbClr val="000000"/>
                          </a:solidFill>
                          <a:miter lim="800000"/>
                          <a:headEnd/>
                          <a:tailEnd/>
                        </a:ln>
                      </wps:spPr>
                      <wps:txbx>
                        <w:txbxContent>
                          <w:p w:rsidR="00551D4D" w:rsidRDefault="00551D4D" w:rsidP="00671354">
                            <w:pPr>
                              <w:jc w:val="center"/>
                              <w:rPr>
                                <w:b/>
                                <w:lang w:val="af-ZA"/>
                              </w:rPr>
                            </w:pPr>
                            <w:r>
                              <w:rPr>
                                <w:b/>
                                <w:lang w:val="af-ZA"/>
                              </w:rPr>
                              <w:t>CHIẾN DỊCH TÂY NGUYÊN</w:t>
                            </w:r>
                          </w:p>
                          <w:p w:rsidR="00671354" w:rsidRPr="00244A2F" w:rsidRDefault="00551D4D" w:rsidP="00671354">
                            <w:pPr>
                              <w:jc w:val="center"/>
                              <w:rPr>
                                <w:b/>
                                <w:lang w:val="af-ZA"/>
                              </w:rPr>
                            </w:pPr>
                            <w:r>
                              <w:rPr>
                                <w:b/>
                                <w:lang w:val="af-ZA"/>
                              </w:rPr>
                              <w:t>( 10/3-&gt;24/3/75)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0" o:spid="_x0000_s1062" type="#_x0000_t202" style="position:absolute;left:0;text-align:left;margin-left:.45pt;margin-top:11.05pt;width:181.5pt;height:54.3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jJy6MAIAAFoEAAAOAAAAZHJzL2Uyb0RvYy54bWysVNuO0zAQfUfiHyy/06TphTZqulq6FCEt F2mXD3AcJ7FwPMZ2m5SvZ+x0u9UCL4hUsuzM5MyZc8bd3AydIkdhnQRd0OkkpURoDpXUTUG/Pe7f rChxnumKKdCioCfh6M329atNb3KRQQuqEpYgiHZ5bwraem/yJHG8FR1zEzBCY7AG2zGPR9sklWU9 oncqydJ0mfRgK2OBC+fw7d0YpNuIX9eC+y917YQnqqDIzcfVxrUMa7LdsLyxzLSSn2mwf2DRMamx 6AXqjnlGDlb+BtVJbsFB7SccugTqWnIRe8BupumLbh5aZkTsBcVx5iKT+3+w/PPxqyWyKmhGiWYd WvQoBk/ewUBm86hPb1yOaQ8GE/2AAfQ59urMPfDvjmjYtUw34tZa6FvBKuQ3DcomV58GR1zuAkjZ f4IKC7GDhwg01LYL4qEcBNHRp9PFm0CG48tsli7wRwnH2HK1Xk4juYTlT18b6/wHAR0Jm4Ja9D6i s+O984ENy59SQjEHSlZ7qVQ82KbcKUuODOdkH5/YwIs0pUlf0PUiW4wC/BUijc+fIDrpceCV7Aq6 uiSxPMj2XldxHD2TatwjZaXPOgbpRhH9UA7RstkyVAi6llCdUFkL44DjhcRNC/YnJT0Od0HdjwOz ghL1UaM76+kcvSU+HuaLtxke7HWkvI4wzRGqoJ6Scbvz4w06GCubFiuN86DhFh2tZRT7mdWZPw5w 9OB82cINuT7HrOe/hO0vAAAA//8DAFBLAwQUAAYACAAAACEAvOw4LN0AAAAHAQAADwAAAGRycy9k b3ducmV2LnhtbEyOwU7DMBBE70j8g7VIXBB1mqC0DXEqhASCWylVubrxNomI18F20/D3LCc47szT 7CvXk+3FiD50jhTMZwkIpNqZjhoFu/en2yWIEDUZ3TtCBd8YYF1dXpS6MO5MbzhuYyN4hEKhFbQx DoWUoW7R6jBzAxJ3R+etjnz6Rhqvzzxue5kmSS6t7og/tHrAxxbrz+3JKljevYwf4TXb7Ov82K/i zWJ8/vJKXV9ND/cgIk7xD4ZffVaHip0O7kQmiF7BijkFaToHwW2WZxwcGMuSBciqlP/9qx8AAAD/ /wMAUEsBAi0AFAAGAAgAAAAhALaDOJL+AAAA4QEAABMAAAAAAAAAAAAAAAAAAAAAAFtDb250ZW50 X1R5cGVzXS54bWxQSwECLQAUAAYACAAAACEAOP0h/9YAAACUAQAACwAAAAAAAAAAAAAAAAAvAQAA X3JlbHMvLnJlbHNQSwECLQAUAAYACAAAACEA+YycujACAABaBAAADgAAAAAAAAAAAAAAAAAuAgAA ZHJzL2Uyb0RvYy54bWxQSwECLQAUAAYACAAAACEAvOw4LN0AAAAHAQAADwAAAAAAAAAAAAAAAACK BAAAZHJzL2Rvd25yZXYueG1sUEsFBgAAAAAEAAQA8wAAAJQFAAAAAA== ">
                <v:textbox>
                  <w:txbxContent>
                    <w:p w:rsidR="00551D4D" w:rsidRDefault="00551D4D" w:rsidP="00671354">
                      <w:pPr>
                        <w:jc w:val="center"/>
                        <w:rPr>
                          <w:b/>
                          <w:lang w:val="af-ZA"/>
                        </w:rPr>
                      </w:pPr>
                      <w:r>
                        <w:rPr>
                          <w:b/>
                          <w:lang w:val="af-ZA"/>
                        </w:rPr>
                        <w:t>CHIẾN DỊCH TÂY NGUYÊN</w:t>
                      </w:r>
                    </w:p>
                    <w:p w:rsidR="00671354" w:rsidRPr="00244A2F" w:rsidRDefault="00551D4D" w:rsidP="00671354">
                      <w:pPr>
                        <w:jc w:val="center"/>
                        <w:rPr>
                          <w:b/>
                          <w:lang w:val="af-ZA"/>
                        </w:rPr>
                      </w:pPr>
                      <w:r>
                        <w:rPr>
                          <w:b/>
                          <w:lang w:val="af-ZA"/>
                        </w:rPr>
                        <w:t>( 10/3-&gt;24/3/75)</w:t>
                      </w:r>
                    </w:p>
                  </w:txbxContent>
                </v:textbox>
              </v:shape>
            </w:pict>
          </mc:Fallback>
        </mc:AlternateContent>
      </w:r>
    </w:p>
    <w:p w:rsidR="009A2602" w:rsidRPr="00517067" w:rsidRDefault="009A2602" w:rsidP="00881B07">
      <w:pPr>
        <w:pStyle w:val="BodyText2"/>
        <w:ind w:firstLine="720"/>
        <w:rPr>
          <w:b/>
          <w:bCs/>
          <w:i/>
          <w:iCs/>
          <w:szCs w:val="28"/>
          <w:u w:val="single"/>
        </w:rPr>
      </w:pPr>
    </w:p>
    <w:p w:rsidR="009A2602" w:rsidRPr="00517067" w:rsidRDefault="009A2602" w:rsidP="00881B07">
      <w:pPr>
        <w:pStyle w:val="BodyText2"/>
        <w:ind w:firstLine="720"/>
        <w:rPr>
          <w:b/>
          <w:bCs/>
          <w:i/>
          <w:iCs/>
          <w:szCs w:val="28"/>
          <w:u w:val="single"/>
        </w:rPr>
      </w:pPr>
    </w:p>
    <w:p w:rsidR="00671354" w:rsidRPr="00517067" w:rsidRDefault="00671354" w:rsidP="00881B07">
      <w:pPr>
        <w:pStyle w:val="BodyText2"/>
        <w:ind w:firstLine="720"/>
        <w:rPr>
          <w:b/>
          <w:bCs/>
          <w:i/>
          <w:iCs/>
          <w:szCs w:val="28"/>
          <w:u w:val="single"/>
        </w:rPr>
      </w:pPr>
    </w:p>
    <w:p w:rsidR="00671354" w:rsidRPr="00517067" w:rsidRDefault="002374E2" w:rsidP="00881B07">
      <w:pPr>
        <w:pStyle w:val="BodyText2"/>
        <w:ind w:firstLine="720"/>
        <w:rPr>
          <w:b/>
          <w:bCs/>
          <w:i/>
          <w:iCs/>
          <w:szCs w:val="28"/>
          <w:u w:val="single"/>
        </w:rPr>
      </w:pPr>
      <w:r>
        <w:rPr>
          <w:b/>
          <w:bCs/>
          <w:i/>
          <w:iCs/>
          <w:noProof/>
          <w:szCs w:val="28"/>
          <w:u w:val="single"/>
        </w:rPr>
        <mc:AlternateContent>
          <mc:Choice Requires="wps">
            <w:drawing>
              <wp:anchor distT="0" distB="0" distL="114300" distR="114300" simplePos="0" relativeHeight="251641856" behindDoc="0" locked="0" layoutInCell="1" allowOverlap="1">
                <wp:simplePos x="0" y="0"/>
                <wp:positionH relativeFrom="column">
                  <wp:posOffset>1440180</wp:posOffset>
                </wp:positionH>
                <wp:positionV relativeFrom="paragraph">
                  <wp:posOffset>110490</wp:posOffset>
                </wp:positionV>
                <wp:extent cx="2743200" cy="689610"/>
                <wp:effectExtent l="11430" t="5715" r="7620" b="9525"/>
                <wp:wrapNone/>
                <wp:docPr id="1"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689610"/>
                        </a:xfrm>
                        <a:prstGeom prst="rect">
                          <a:avLst/>
                        </a:prstGeom>
                        <a:solidFill>
                          <a:srgbClr val="FFFFFF"/>
                        </a:solidFill>
                        <a:ln w="9525">
                          <a:solidFill>
                            <a:srgbClr val="000000"/>
                          </a:solidFill>
                          <a:miter lim="800000"/>
                          <a:headEnd/>
                          <a:tailEnd/>
                        </a:ln>
                      </wps:spPr>
                      <wps:txbx>
                        <w:txbxContent>
                          <w:p w:rsidR="00551D4D" w:rsidRDefault="00551D4D" w:rsidP="00551D4D">
                            <w:pPr>
                              <w:jc w:val="center"/>
                              <w:rPr>
                                <w:b/>
                                <w:lang w:val="af-ZA"/>
                              </w:rPr>
                            </w:pPr>
                            <w:r>
                              <w:rPr>
                                <w:b/>
                                <w:lang w:val="af-ZA"/>
                              </w:rPr>
                              <w:t>CHIẾN DỊCH HỒ CHÍ MINH</w:t>
                            </w:r>
                          </w:p>
                          <w:p w:rsidR="00551D4D" w:rsidRPr="00244A2F" w:rsidRDefault="00551D4D" w:rsidP="00551D4D">
                            <w:pPr>
                              <w:jc w:val="center"/>
                              <w:rPr>
                                <w:b/>
                                <w:lang w:val="af-ZA"/>
                              </w:rPr>
                            </w:pPr>
                            <w:r>
                              <w:rPr>
                                <w:b/>
                                <w:lang w:val="af-ZA"/>
                              </w:rPr>
                              <w:t>( 26/4-&gt;30/4/75)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2" o:spid="_x0000_s1063" type="#_x0000_t202" style="position:absolute;left:0;text-align:left;margin-left:113.4pt;margin-top:8.7pt;width:3in;height:54.3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2d9fMQIAAFoEAAAOAAAAZHJzL2Uyb0RvYy54bWysVNuO2yAQfa/Uf0C8N06cyyZWnNU221SV thdptx+AMbZRMUOBxE6/vgNOUqvtU1U/IIYZDjPnzHh737eKnIR1EnROZ5MpJUJzKKWuc/r15fBm TYnzTJdMgRY5PQtH73evX207k4kUGlClsARBtMs6k9PGe5MlieONaJmbgBEanRXYlnk0bZ2UlnWI 3qoknU5XSQe2NBa4cA5PHwcn3UX8qhLcf64qJzxROcXcfFxtXIuwJrsty2rLTCP5JQ32D1m0TGp8 9Ab1yDwjRyv/gGolt+Cg8hMObQJVJbmINWA1s+lv1Tw3zIhYC5LjzI0m9/9g+afTF0tkidpRolmL Er2I3pO30JP5Ig38dMZlGPZsMND36AixoVZnnoB/c0TDvmG6Fg/WQtcIVmJ+s3AzGV0dcFwAKbqP UOJD7OghAvWVbQMg0kEQHXU637QJyXA8TO8WcxScEo6+1XqzmkXxEpZdbxvr/HsBLQmbnFrUPqKz 05PzIRuWXUNi9qBkeZBKRcPWxV5ZcmLYJ4f4xQKwyHGY0qTL6WaZLgcCxj43hpjG728QrfTY8Eq2 OV3fglgWaHuny9iOnkk17DFlpS88BuoGEn1f9FGy+d1VnwLKMzJrYWhwHEjcNGB/UNJhc+fUfT8y KyhRHzSqs5ktFmEaorFY3qVo2LGnGHuY5giVU0/JsN37YYKOxsq6wZeGftDwgIpWMpIdpB+yuuSP DRw1uAxbmJCxHaN+/RJ2PwEAAP//AwBQSwMEFAAGAAgAAAAhAGIhKuzeAAAACgEAAA8AAABkcnMv ZG93bnJldi54bWxMj8FOwzAQRO9I/IO1SFwQdQglDSFOhZBAcIOC4OrG2yTCXgfbTcPfs5zguDOj 2Tf1enZWTBji4EnBxSIDgdR6M1Cn4O31/rwEEZMmo60nVPCNEdbN8VGtK+MP9ILTJnWCSyhWWkGf 0lhJGdsenY4LPyKxt/PB6cRn6KQJ+sDlzso8ywrp9ED8odcj3vXYfm72TkG5fJw+4tPl83tb7Ox1 OltND19BqdOT+fYGRMI5/YXhF5/RoWGmrd+TicIqyPOC0RMbqyUIDhRXJQtbFvIiA9nU8v+E5gcA AP//AwBQSwECLQAUAAYACAAAACEAtoM4kv4AAADhAQAAEwAAAAAAAAAAAAAAAAAAAAAAW0NvbnRl bnRfVHlwZXNdLnhtbFBLAQItABQABgAIAAAAIQA4/SH/1gAAAJQBAAALAAAAAAAAAAAAAAAAAC8B AABfcmVscy8ucmVsc1BLAQItABQABgAIAAAAIQDl2d9fMQIAAFoEAAAOAAAAAAAAAAAAAAAAAC4C AABkcnMvZTJvRG9jLnhtbFBLAQItABQABgAIAAAAIQBiISrs3gAAAAoBAAAPAAAAAAAAAAAAAAAA AIsEAABkcnMvZG93bnJldi54bWxQSwUGAAAAAAQABADzAAAAlgUAAAAA ">
                <v:textbox>
                  <w:txbxContent>
                    <w:p w:rsidR="00551D4D" w:rsidRDefault="00551D4D" w:rsidP="00551D4D">
                      <w:pPr>
                        <w:jc w:val="center"/>
                        <w:rPr>
                          <w:b/>
                          <w:lang w:val="af-ZA"/>
                        </w:rPr>
                      </w:pPr>
                      <w:r>
                        <w:rPr>
                          <w:b/>
                          <w:lang w:val="af-ZA"/>
                        </w:rPr>
                        <w:t>CHIẾN DỊCH HỒ CHÍ MINH</w:t>
                      </w:r>
                    </w:p>
                    <w:p w:rsidR="00551D4D" w:rsidRPr="00244A2F" w:rsidRDefault="00551D4D" w:rsidP="00551D4D">
                      <w:pPr>
                        <w:jc w:val="center"/>
                        <w:rPr>
                          <w:b/>
                          <w:lang w:val="af-ZA"/>
                        </w:rPr>
                      </w:pPr>
                      <w:r>
                        <w:rPr>
                          <w:b/>
                          <w:lang w:val="af-ZA"/>
                        </w:rPr>
                        <w:t>( 26/4-&gt;30/4/75)</w:t>
                      </w:r>
                    </w:p>
                  </w:txbxContent>
                </v:textbox>
              </v:shape>
            </w:pict>
          </mc:Fallback>
        </mc:AlternateContent>
      </w:r>
    </w:p>
    <w:p w:rsidR="00671354" w:rsidRPr="00517067" w:rsidRDefault="00671354" w:rsidP="00881B07">
      <w:pPr>
        <w:pStyle w:val="BodyText2"/>
        <w:ind w:firstLine="720"/>
        <w:rPr>
          <w:b/>
          <w:bCs/>
          <w:i/>
          <w:iCs/>
          <w:szCs w:val="28"/>
          <w:u w:val="single"/>
        </w:rPr>
      </w:pPr>
    </w:p>
    <w:p w:rsidR="00671354" w:rsidRPr="00517067" w:rsidRDefault="00671354" w:rsidP="00881B07">
      <w:pPr>
        <w:pStyle w:val="BodyText2"/>
        <w:ind w:firstLine="720"/>
        <w:rPr>
          <w:b/>
          <w:bCs/>
          <w:i/>
          <w:iCs/>
          <w:szCs w:val="28"/>
          <w:u w:val="single"/>
        </w:rPr>
      </w:pPr>
    </w:p>
    <w:p w:rsidR="00671354" w:rsidRPr="00517067" w:rsidRDefault="006A12DE" w:rsidP="00881B07">
      <w:pPr>
        <w:pStyle w:val="BodyText2"/>
        <w:rPr>
          <w:b/>
          <w:bCs/>
          <w:i/>
          <w:iCs/>
          <w:szCs w:val="28"/>
          <w:u w:val="single"/>
        </w:rPr>
      </w:pPr>
      <w:r w:rsidRPr="00517067">
        <w:rPr>
          <w:bCs/>
          <w:iCs/>
          <w:szCs w:val="28"/>
        </w:rPr>
        <w:t>Khi sử dụng sơ đồ này để kết thúc bài học giáo viên có thể giúp học sin</w:t>
      </w:r>
      <w:r w:rsidR="00901D11" w:rsidRPr="00517067">
        <w:rPr>
          <w:bCs/>
          <w:iCs/>
          <w:szCs w:val="28"/>
        </w:rPr>
        <w:t>h nhớ và hiểu toàn bộ kiến thức</w:t>
      </w:r>
      <w:r w:rsidRPr="00517067">
        <w:rPr>
          <w:bCs/>
          <w:iCs/>
          <w:szCs w:val="28"/>
        </w:rPr>
        <w:t xml:space="preserve"> cơ bản của bài học là Cuộc Tổng tiến công và nổi dậy Xuân 1975 gồm có 3 chiến dịch lớn và thời gian diễn ra của mỗi chiến dịch</w:t>
      </w:r>
      <w:r w:rsidR="00901D11" w:rsidRPr="00517067">
        <w:rPr>
          <w:bCs/>
          <w:iCs/>
          <w:szCs w:val="28"/>
        </w:rPr>
        <w:t xml:space="preserve">. Sơ đồ này là một hình ảnh trực quan </w:t>
      </w:r>
      <w:r w:rsidR="00A22583" w:rsidRPr="00517067">
        <w:rPr>
          <w:bCs/>
          <w:iCs/>
          <w:szCs w:val="28"/>
        </w:rPr>
        <w:t xml:space="preserve">giúp học sinh hiểu và nhớ bài lâu hơn. </w:t>
      </w:r>
    </w:p>
    <w:p w:rsidR="007D7E00" w:rsidRPr="00517067" w:rsidRDefault="007D7E00" w:rsidP="00881B07">
      <w:pPr>
        <w:pStyle w:val="BodyText2"/>
        <w:numPr>
          <w:ilvl w:val="0"/>
          <w:numId w:val="14"/>
        </w:numPr>
        <w:rPr>
          <w:b/>
          <w:bCs/>
          <w:iCs/>
          <w:szCs w:val="28"/>
          <w:u w:val="single"/>
        </w:rPr>
      </w:pPr>
      <w:r w:rsidRPr="00517067">
        <w:rPr>
          <w:b/>
          <w:bCs/>
          <w:iCs/>
          <w:szCs w:val="28"/>
          <w:u w:val="single"/>
        </w:rPr>
        <w:t xml:space="preserve">Kết quả : </w:t>
      </w:r>
    </w:p>
    <w:p w:rsidR="00191EC2" w:rsidRPr="00517067" w:rsidRDefault="00191EC2" w:rsidP="00881B07">
      <w:pPr>
        <w:pStyle w:val="BodyText2"/>
        <w:rPr>
          <w:bCs/>
          <w:iCs/>
          <w:szCs w:val="28"/>
        </w:rPr>
      </w:pPr>
      <w:r w:rsidRPr="00517067">
        <w:rPr>
          <w:bCs/>
          <w:iCs/>
          <w:szCs w:val="28"/>
        </w:rPr>
        <w:t>Qua thực tế nhiều năm giảng dạy, với kinh nghiệm sử dụng sơ đồ để cụ thể hóa kiến thức và củng cố bài học bản thân tôi nhận thấy học sinh có hứng thú học tập hơn và nắm vững kiến thức cơ bản nhanh hơn. Hỏi ý kiến học sinh, các em cũng rất thích phương pháp này, nhiều em rất thích thú khi tự mình thiết kế sơ đồ sau mỗi bài học để nắm bắt bài học nhanh chóng và nhớ lâu. Chính phương pháp này trong năm học qua kết quả chất lượng môn Sử cao hơn so với những năm trước. 100% học sinh đạt từ trung bình trở lên, trong đó 90% khá giỏi.</w:t>
      </w:r>
    </w:p>
    <w:p w:rsidR="00C70664" w:rsidRPr="00517067" w:rsidRDefault="00C70664" w:rsidP="00881B07">
      <w:pPr>
        <w:pStyle w:val="BodyText2"/>
        <w:ind w:left="720"/>
        <w:rPr>
          <w:bCs/>
          <w:iCs/>
          <w:szCs w:val="28"/>
        </w:rPr>
      </w:pPr>
    </w:p>
    <w:p w:rsidR="00AC5C12" w:rsidRPr="00517067" w:rsidRDefault="00AC5C12" w:rsidP="00881B07">
      <w:pPr>
        <w:pStyle w:val="BodyText"/>
        <w:rPr>
          <w:rFonts w:ascii="VNtimes New Roman" w:hAnsi="VNtimes New Roman"/>
          <w:b/>
          <w:bCs/>
          <w:szCs w:val="28"/>
        </w:rPr>
      </w:pPr>
    </w:p>
    <w:p w:rsidR="00A32259" w:rsidRPr="00517067" w:rsidRDefault="00A22583" w:rsidP="00AE22D8">
      <w:pPr>
        <w:pStyle w:val="BodyText"/>
        <w:jc w:val="left"/>
        <w:rPr>
          <w:rFonts w:ascii="VNtimes New Roman" w:hAnsi="VNtimes New Roman"/>
          <w:b/>
          <w:bCs/>
          <w:szCs w:val="28"/>
        </w:rPr>
      </w:pPr>
      <w:r w:rsidRPr="00517067">
        <w:rPr>
          <w:rFonts w:ascii="VNtimes New Roman" w:hAnsi="VNtimes New Roman"/>
          <w:b/>
          <w:bCs/>
          <w:szCs w:val="28"/>
        </w:rPr>
        <w:lastRenderedPageBreak/>
        <w:t xml:space="preserve">III. </w:t>
      </w:r>
      <w:r w:rsidR="00A32259" w:rsidRPr="00517067">
        <w:rPr>
          <w:rFonts w:ascii="VNtimes New Roman" w:hAnsi="VNtimes New Roman"/>
          <w:b/>
          <w:bCs/>
          <w:szCs w:val="28"/>
        </w:rPr>
        <w:t xml:space="preserve"> </w:t>
      </w:r>
      <w:r w:rsidR="006E7E36" w:rsidRPr="00517067">
        <w:rPr>
          <w:b/>
          <w:bCs/>
          <w:szCs w:val="28"/>
        </w:rPr>
        <w:t>KẾT LUẬN</w:t>
      </w:r>
    </w:p>
    <w:p w:rsidR="00A32259" w:rsidRPr="00517067" w:rsidRDefault="00A32259" w:rsidP="00881B07">
      <w:pPr>
        <w:pStyle w:val="BodyText"/>
        <w:rPr>
          <w:rFonts w:ascii="VNtimes New Roman" w:hAnsi="VNtimes New Roman"/>
          <w:b/>
          <w:bCs/>
          <w:szCs w:val="28"/>
        </w:rPr>
      </w:pPr>
    </w:p>
    <w:p w:rsidR="00A22583" w:rsidRPr="00517067" w:rsidRDefault="00A32259" w:rsidP="00881B07">
      <w:pPr>
        <w:pStyle w:val="BodyText"/>
        <w:jc w:val="both"/>
        <w:rPr>
          <w:szCs w:val="28"/>
        </w:rPr>
      </w:pPr>
      <w:r w:rsidRPr="00517067">
        <w:rPr>
          <w:rFonts w:ascii="VNtimes New Roman" w:hAnsi="VNtimes New Roman"/>
          <w:b/>
          <w:bCs/>
          <w:szCs w:val="28"/>
        </w:rPr>
        <w:tab/>
      </w:r>
      <w:r w:rsidRPr="00517067">
        <w:rPr>
          <w:szCs w:val="28"/>
        </w:rPr>
        <w:t xml:space="preserve"> </w:t>
      </w:r>
      <w:r w:rsidR="00AC5C12" w:rsidRPr="00517067">
        <w:rPr>
          <w:szCs w:val="28"/>
        </w:rPr>
        <w:t>Đồ dùng trực quan có vai trò rất lớn trong việc giúp học sinh nhớ kĩ hiểu sâu những kiến thức lịch sử. Chính vì thế để nâng cao chất lượng dạy học bộ môn lịch sử, người giáo viên phải luôn sử dụng tốt các phương dạy học lịch sử một cách nhuần nhuyễn, trong những phương pháp đó việc sử dụng sơ đồ cũng có tác dụng rất lớn . Sơ đồ chính là một đồ dùng trực quan rất sinh động thể hiện sự sáng tạo cao của người giáo viên.</w:t>
      </w:r>
    </w:p>
    <w:p w:rsidR="00A22583" w:rsidRPr="00517067" w:rsidRDefault="00A22583" w:rsidP="00881B07">
      <w:pPr>
        <w:pStyle w:val="BodyText"/>
        <w:jc w:val="both"/>
        <w:rPr>
          <w:szCs w:val="28"/>
        </w:rPr>
      </w:pPr>
    </w:p>
    <w:p w:rsidR="00A32259" w:rsidRDefault="00A32259" w:rsidP="00881B07">
      <w:pPr>
        <w:pStyle w:val="BodyText"/>
        <w:ind w:firstLine="720"/>
        <w:jc w:val="both"/>
        <w:rPr>
          <w:szCs w:val="28"/>
        </w:rPr>
      </w:pPr>
      <w:r w:rsidRPr="00517067">
        <w:rPr>
          <w:szCs w:val="28"/>
        </w:rPr>
        <w:t xml:space="preserve">Trong những năm qua, công tác thiết bị trường học đã có nhiều thay đổi và đạt những kết quả đáng khích lệ. Tuy nhiên </w:t>
      </w:r>
      <w:r w:rsidR="00175222" w:rsidRPr="00517067">
        <w:rPr>
          <w:szCs w:val="28"/>
        </w:rPr>
        <w:t xml:space="preserve">những đồ dùng dạy học được trang cấp </w:t>
      </w:r>
      <w:r w:rsidRPr="00517067">
        <w:rPr>
          <w:szCs w:val="28"/>
        </w:rPr>
        <w:t xml:space="preserve">chưa đủ để phục vụ cho nội dung chương trình sách giáo khoa...chính vì thế phong trào tự làm  </w:t>
      </w:r>
      <w:r w:rsidR="00175222" w:rsidRPr="00517067">
        <w:rPr>
          <w:szCs w:val="28"/>
        </w:rPr>
        <w:t>đồ dùng</w:t>
      </w:r>
      <w:r w:rsidRPr="00517067">
        <w:rPr>
          <w:szCs w:val="28"/>
        </w:rPr>
        <w:t xml:space="preserve"> dạy học là một hoạt động có ý nghĩa quan trọng trong quá trình dạy học. Việc tự làm </w:t>
      </w:r>
      <w:r w:rsidR="00175222" w:rsidRPr="00517067">
        <w:rPr>
          <w:szCs w:val="28"/>
        </w:rPr>
        <w:t xml:space="preserve">sơ đồ </w:t>
      </w:r>
      <w:r w:rsidRPr="00517067">
        <w:rPr>
          <w:szCs w:val="28"/>
        </w:rPr>
        <w:t xml:space="preserve">dạy học được đề cập đến trong đề tài này mang ý nghĩa thể hiện sự sáng tạo của giáo viên nhằm giải quyết nhu cầu thực tiễn  của giáo viên để thực hiện đổi mới phương pháp phù hợp với khả năng sư phạm của mình,  với đặc điểm của lớp học, người học và môn học. Đồ dùng dạy học này, do chính giáo viên thiết kế cho phù hợp </w:t>
      </w:r>
      <w:r w:rsidR="00175222" w:rsidRPr="00517067">
        <w:rPr>
          <w:szCs w:val="28"/>
        </w:rPr>
        <w:t>từng bài dạy giúp học sinh lĩnh hội kiến thức nhanh chóng và hiệu quả. Với việc sơ đồ hóa các kiến thức trong mỗi bài h</w:t>
      </w:r>
      <w:r w:rsidR="00BE1164" w:rsidRPr="00517067">
        <w:rPr>
          <w:szCs w:val="28"/>
        </w:rPr>
        <w:t>ọc giáo viên có thể phần nào tạo hứng thú học tập cho học sinh và nâng cao chất lượng học tập bộ môn lịch sử trong tình hình hiện nay.</w:t>
      </w:r>
    </w:p>
    <w:p w:rsidR="00C1097F" w:rsidRPr="00873E6C" w:rsidRDefault="00C1097F" w:rsidP="00C1097F">
      <w:pPr>
        <w:pBdr>
          <w:top w:val="nil"/>
          <w:left w:val="nil"/>
          <w:bottom w:val="nil"/>
          <w:right w:val="nil"/>
          <w:between w:val="nil"/>
        </w:pBdr>
        <w:spacing w:before="120" w:line="360" w:lineRule="auto"/>
        <w:ind w:firstLine="780"/>
        <w:jc w:val="both"/>
        <w:rPr>
          <w:b/>
          <w:color w:val="000000"/>
          <w:lang w:val="vi-VN"/>
        </w:rPr>
      </w:pPr>
      <w:r>
        <w:rPr>
          <w:szCs w:val="28"/>
          <w:lang w:val="vi-VN"/>
        </w:rPr>
        <w:t xml:space="preserve">                     </w:t>
      </w:r>
      <w:r w:rsidRPr="00873E6C">
        <w:rPr>
          <w:b/>
          <w:color w:val="000000"/>
          <w:lang w:val="vi-VN"/>
        </w:rPr>
        <w:t>Tôi xin chân thành cảm ơn!</w:t>
      </w:r>
    </w:p>
    <w:p w:rsidR="00C1097F" w:rsidRDefault="00C1097F" w:rsidP="00C1097F">
      <w:pPr>
        <w:spacing w:before="120" w:line="360" w:lineRule="auto"/>
        <w:jc w:val="center"/>
        <w:rPr>
          <w:b/>
          <w:lang w:val="nl-NL"/>
        </w:rPr>
      </w:pPr>
      <w:r w:rsidRPr="00873E6C">
        <w:rPr>
          <w:b/>
          <w:lang w:val="nl-NL"/>
        </w:rPr>
        <w:t xml:space="preserve">                                                   </w:t>
      </w:r>
      <w:r>
        <w:rPr>
          <w:b/>
          <w:lang w:val="nl-NL"/>
        </w:rPr>
        <w:t xml:space="preserve">      </w:t>
      </w:r>
      <w:r w:rsidRPr="00873E6C">
        <w:rPr>
          <w:b/>
          <w:lang w:val="nl-NL"/>
        </w:rPr>
        <w:t>Người trình bày</w:t>
      </w:r>
    </w:p>
    <w:p w:rsidR="00C1097F" w:rsidRDefault="00C1097F" w:rsidP="00C1097F">
      <w:pPr>
        <w:spacing w:before="120" w:line="360" w:lineRule="auto"/>
        <w:jc w:val="center"/>
        <w:rPr>
          <w:b/>
          <w:lang w:val="nl-NL"/>
        </w:rPr>
      </w:pPr>
    </w:p>
    <w:p w:rsidR="00C1097F" w:rsidRPr="00C1097F" w:rsidRDefault="00DC6783" w:rsidP="00AE22D8">
      <w:pPr>
        <w:spacing w:before="120" w:line="360" w:lineRule="auto"/>
        <w:jc w:val="center"/>
        <w:rPr>
          <w:b/>
          <w:i/>
          <w:lang w:val="nl-NL"/>
        </w:rPr>
      </w:pPr>
      <w:r>
        <w:rPr>
          <w:b/>
          <w:lang w:val="vi-VN"/>
        </w:rPr>
        <w:t xml:space="preserve">                                                          </w:t>
      </w:r>
      <w:r w:rsidR="00C1097F">
        <w:rPr>
          <w:b/>
          <w:lang w:val="vi-VN"/>
        </w:rPr>
        <w:t xml:space="preserve"> Mai Thị Bích </w:t>
      </w:r>
      <w:r>
        <w:rPr>
          <w:b/>
          <w:lang w:val="vi-VN"/>
        </w:rPr>
        <w:t>Hậu</w:t>
      </w:r>
      <w:r w:rsidR="00C1097F" w:rsidRPr="0069673E">
        <w:rPr>
          <w:lang w:val="nl-NL"/>
        </w:rPr>
        <w:t xml:space="preserve">                                  </w:t>
      </w:r>
    </w:p>
    <w:p w:rsidR="00A32259" w:rsidRPr="00517067" w:rsidRDefault="00A32259" w:rsidP="00881B07">
      <w:pPr>
        <w:pStyle w:val="BodyText"/>
        <w:ind w:firstLine="360"/>
        <w:jc w:val="both"/>
        <w:rPr>
          <w:szCs w:val="28"/>
        </w:rPr>
      </w:pPr>
    </w:p>
    <w:p w:rsidR="00A32259" w:rsidRPr="00517067" w:rsidRDefault="00BE1164" w:rsidP="00881B07">
      <w:pPr>
        <w:pStyle w:val="BodyText"/>
        <w:ind w:firstLine="360"/>
        <w:jc w:val="both"/>
        <w:rPr>
          <w:szCs w:val="28"/>
        </w:rPr>
      </w:pPr>
      <w:r w:rsidRPr="00517067">
        <w:rPr>
          <w:szCs w:val="28"/>
        </w:rPr>
        <w:tab/>
      </w:r>
      <w:r w:rsidRPr="00517067">
        <w:rPr>
          <w:szCs w:val="28"/>
        </w:rPr>
        <w:tab/>
      </w:r>
      <w:r w:rsidRPr="00517067">
        <w:rPr>
          <w:szCs w:val="28"/>
        </w:rPr>
        <w:tab/>
      </w:r>
      <w:r w:rsidRPr="00517067">
        <w:rPr>
          <w:szCs w:val="28"/>
        </w:rPr>
        <w:tab/>
      </w:r>
      <w:r w:rsidRPr="00517067">
        <w:rPr>
          <w:szCs w:val="28"/>
        </w:rPr>
        <w:tab/>
      </w:r>
      <w:r w:rsidRPr="00517067">
        <w:rPr>
          <w:szCs w:val="28"/>
        </w:rPr>
        <w:tab/>
      </w:r>
      <w:r w:rsidRPr="00517067">
        <w:rPr>
          <w:szCs w:val="28"/>
        </w:rPr>
        <w:tab/>
      </w:r>
      <w:r w:rsidRPr="00517067">
        <w:rPr>
          <w:szCs w:val="28"/>
        </w:rPr>
        <w:tab/>
      </w:r>
    </w:p>
    <w:p w:rsidR="00A32259" w:rsidRPr="00C1097F" w:rsidRDefault="00C1097F" w:rsidP="00881B07">
      <w:pPr>
        <w:pStyle w:val="BodyText"/>
        <w:ind w:firstLine="360"/>
        <w:jc w:val="both"/>
        <w:rPr>
          <w:szCs w:val="28"/>
          <w:lang w:val="vi-VN"/>
        </w:rPr>
      </w:pPr>
      <w:r>
        <w:rPr>
          <w:szCs w:val="28"/>
          <w:lang w:val="vi-VN"/>
        </w:rPr>
        <w:t xml:space="preserve">     </w:t>
      </w:r>
      <w:r w:rsidR="00AE22D8">
        <w:rPr>
          <w:szCs w:val="28"/>
          <w:lang w:val="vi-VN"/>
        </w:rPr>
        <w:t xml:space="preserve">                             </w:t>
      </w:r>
      <w:r>
        <w:rPr>
          <w:szCs w:val="28"/>
          <w:lang w:val="vi-VN"/>
        </w:rPr>
        <w:t xml:space="preserve">                        </w:t>
      </w:r>
    </w:p>
    <w:sectPr w:rsidR="00A32259" w:rsidRPr="00C1097F" w:rsidSect="00517067">
      <w:headerReference w:type="default" r:id="rId8"/>
      <w:footerReference w:type="default" r:id="rId9"/>
      <w:pgSz w:w="12240" w:h="15840"/>
      <w:pgMar w:top="1440" w:right="1134" w:bottom="851" w:left="1701" w:header="720" w:footer="720" w:gutter="0"/>
      <w:pgBorders>
        <w:top w:val="thinThickSmallGap" w:sz="24" w:space="4" w:color="auto"/>
        <w:left w:val="thinThickSmallGap" w:sz="24" w:space="4" w:color="auto"/>
        <w:bottom w:val="thinThickSmallGap" w:sz="24" w:space="4" w:color="auto"/>
        <w:right w:val="thinThickSmallGap" w:sz="24" w:space="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B36" w:rsidRDefault="00E46B36">
      <w:r>
        <w:separator/>
      </w:r>
    </w:p>
  </w:endnote>
  <w:endnote w:type="continuationSeparator" w:id="0">
    <w:p w:rsidR="00E46B36" w:rsidRDefault="00E46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s New Roman">
    <w:altName w:val="Courier New"/>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4E2" w:rsidRPr="002374E2" w:rsidRDefault="002374E2" w:rsidP="002374E2">
    <w:pPr>
      <w:tabs>
        <w:tab w:val="center" w:pos="4680"/>
        <w:tab w:val="right" w:pos="9360"/>
        <w:tab w:val="right" w:pos="10348"/>
      </w:tabs>
      <w:rPr>
        <w:rFonts w:eastAsia="Calibri"/>
        <w:sz w:val="24"/>
      </w:rPr>
    </w:pPr>
    <w:r w:rsidRPr="002374E2">
      <w:rPr>
        <w:rFonts w:eastAsia="Calibri"/>
        <w:b/>
        <w:color w:val="00B0F0"/>
        <w:sz w:val="24"/>
        <w:lang w:val="nl-NL"/>
      </w:rPr>
      <w:t xml:space="preserve"/>
    </w:r>
    <w:r w:rsidRPr="002374E2">
      <w:rPr>
        <w:rFonts w:eastAsia="Calibri"/>
        <w:b/>
        <w:color w:val="FF0000"/>
        <w:sz w:val="24"/>
        <w:lang w:val="nl-NL"/>
      </w:rPr>
      <w:t xml:space="preserve"/>
    </w:r>
    <w:r w:rsidRPr="002374E2">
      <w:rPr>
        <w:rFonts w:eastAsia="Calibri"/>
        <w:sz w:val="24"/>
      </w:rPr>
      <w:tab/>
      <w:t xml:space="preserve">                             </w:t>
    </w:r>
    <w:r w:rsidRPr="002374E2">
      <w:rPr>
        <w:rFonts w:eastAsia="Calibri"/>
        <w:b/>
        <w:color w:val="FF0000"/>
        <w:sz w:val="24"/>
      </w:rPr>
      <w:t>Trang</w:t>
    </w:r>
    <w:r w:rsidRPr="002374E2">
      <w:rPr>
        <w:rFonts w:eastAsia="Calibri"/>
        <w:b/>
        <w:color w:val="0070C0"/>
        <w:sz w:val="24"/>
      </w:rPr>
      <w:t xml:space="preserve"> </w:t>
    </w:r>
    <w:r w:rsidRPr="002374E2">
      <w:rPr>
        <w:rFonts w:eastAsia="Calibri"/>
        <w:b/>
        <w:color w:val="0070C0"/>
        <w:sz w:val="24"/>
      </w:rPr>
      <w:fldChar w:fldCharType="begin"/>
    </w:r>
    <w:r w:rsidRPr="002374E2">
      <w:rPr>
        <w:rFonts w:eastAsia="Calibri"/>
        <w:b/>
        <w:color w:val="0070C0"/>
        <w:sz w:val="24"/>
      </w:rPr>
      <w:instrText xml:space="preserve"> PAGE   \* MERGEFORMAT </w:instrText>
    </w:r>
    <w:r w:rsidRPr="002374E2">
      <w:rPr>
        <w:rFonts w:eastAsia="Calibri"/>
        <w:b/>
        <w:color w:val="0070C0"/>
        <w:sz w:val="24"/>
      </w:rPr>
      <w:fldChar w:fldCharType="separate"/>
    </w:r>
    <w:r>
      <w:rPr>
        <w:rFonts w:eastAsia="Calibri"/>
        <w:b/>
        <w:noProof/>
        <w:color w:val="0070C0"/>
        <w:sz w:val="24"/>
      </w:rPr>
      <w:t>1</w:t>
    </w:r>
    <w:r w:rsidRPr="002374E2">
      <w:rPr>
        <w:rFonts w:eastAsia="Calibri"/>
        <w:b/>
        <w:noProof/>
        <w:color w:val="0070C0"/>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B36" w:rsidRDefault="00E46B36">
      <w:r>
        <w:separator/>
      </w:r>
    </w:p>
  </w:footnote>
  <w:footnote w:type="continuationSeparator" w:id="0">
    <w:p w:rsidR="00E46B36" w:rsidRDefault="00E46B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4E2" w:rsidRPr="002374E2" w:rsidRDefault="002374E2" w:rsidP="002374E2">
    <w:pPr>
      <w:tabs>
        <w:tab w:val="center" w:pos="4680"/>
        <w:tab w:val="right" w:pos="9360"/>
      </w:tabs>
      <w:jc w:val="center"/>
      <w:rPr>
        <w:rFonts w:eastAsia="Calibri"/>
        <w:sz w:val="22"/>
        <w:szCs w:val="22"/>
      </w:rPr>
    </w:pPr>
    <w:r w:rsidRPr="002374E2">
      <w:rPr>
        <w:rFonts w:eastAsia="Calibri"/>
        <w:b/>
        <w:color w:val="00B0F0"/>
        <w:sz w:val="24"/>
        <w:szCs w:val="22"/>
        <w:lang w:val="nl-NL"/>
      </w:rPr>
      <w:t/>
    </w:r>
    <w:r w:rsidRPr="002374E2">
      <w:rPr>
        <w:rFonts w:eastAsia="Calibri"/>
        <w:b/>
        <w:color w:val="FF0000"/>
        <w:sz w:val="24"/>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1007"/>
    <w:multiLevelType w:val="singleLevel"/>
    <w:tmpl w:val="FA7E6648"/>
    <w:lvl w:ilvl="0">
      <w:start w:val="1"/>
      <w:numFmt w:val="bullet"/>
      <w:lvlText w:val="-"/>
      <w:lvlJc w:val="left"/>
      <w:pPr>
        <w:tabs>
          <w:tab w:val="num" w:pos="1080"/>
        </w:tabs>
        <w:ind w:left="1080" w:hanging="360"/>
      </w:pPr>
      <w:rPr>
        <w:rFonts w:ascii="Times New Roman" w:hAnsi="Times New Roman" w:hint="default"/>
      </w:rPr>
    </w:lvl>
  </w:abstractNum>
  <w:abstractNum w:abstractNumId="1">
    <w:nsid w:val="0FC23790"/>
    <w:multiLevelType w:val="hybridMultilevel"/>
    <w:tmpl w:val="9ECA4B3C"/>
    <w:lvl w:ilvl="0" w:tplc="79D4545C">
      <w:start w:val="3"/>
      <w:numFmt w:val="decimal"/>
      <w:lvlText w:val="%1."/>
      <w:lvlJc w:val="left"/>
      <w:pPr>
        <w:tabs>
          <w:tab w:val="num" w:pos="1080"/>
        </w:tabs>
        <w:ind w:left="1080" w:hanging="360"/>
      </w:pPr>
      <w:rPr>
        <w:rFonts w:hint="default"/>
      </w:rPr>
    </w:lvl>
    <w:lvl w:ilvl="1" w:tplc="04360019" w:tentative="1">
      <w:start w:val="1"/>
      <w:numFmt w:val="lowerLetter"/>
      <w:lvlText w:val="%2."/>
      <w:lvlJc w:val="left"/>
      <w:pPr>
        <w:tabs>
          <w:tab w:val="num" w:pos="1800"/>
        </w:tabs>
        <w:ind w:left="1800" w:hanging="360"/>
      </w:pPr>
    </w:lvl>
    <w:lvl w:ilvl="2" w:tplc="0436001B" w:tentative="1">
      <w:start w:val="1"/>
      <w:numFmt w:val="lowerRoman"/>
      <w:lvlText w:val="%3."/>
      <w:lvlJc w:val="right"/>
      <w:pPr>
        <w:tabs>
          <w:tab w:val="num" w:pos="2520"/>
        </w:tabs>
        <w:ind w:left="2520" w:hanging="180"/>
      </w:pPr>
    </w:lvl>
    <w:lvl w:ilvl="3" w:tplc="0436000F" w:tentative="1">
      <w:start w:val="1"/>
      <w:numFmt w:val="decimal"/>
      <w:lvlText w:val="%4."/>
      <w:lvlJc w:val="left"/>
      <w:pPr>
        <w:tabs>
          <w:tab w:val="num" w:pos="3240"/>
        </w:tabs>
        <w:ind w:left="3240" w:hanging="360"/>
      </w:pPr>
    </w:lvl>
    <w:lvl w:ilvl="4" w:tplc="04360019" w:tentative="1">
      <w:start w:val="1"/>
      <w:numFmt w:val="lowerLetter"/>
      <w:lvlText w:val="%5."/>
      <w:lvlJc w:val="left"/>
      <w:pPr>
        <w:tabs>
          <w:tab w:val="num" w:pos="3960"/>
        </w:tabs>
        <w:ind w:left="3960" w:hanging="360"/>
      </w:pPr>
    </w:lvl>
    <w:lvl w:ilvl="5" w:tplc="0436001B" w:tentative="1">
      <w:start w:val="1"/>
      <w:numFmt w:val="lowerRoman"/>
      <w:lvlText w:val="%6."/>
      <w:lvlJc w:val="right"/>
      <w:pPr>
        <w:tabs>
          <w:tab w:val="num" w:pos="4680"/>
        </w:tabs>
        <w:ind w:left="4680" w:hanging="180"/>
      </w:pPr>
    </w:lvl>
    <w:lvl w:ilvl="6" w:tplc="0436000F" w:tentative="1">
      <w:start w:val="1"/>
      <w:numFmt w:val="decimal"/>
      <w:lvlText w:val="%7."/>
      <w:lvlJc w:val="left"/>
      <w:pPr>
        <w:tabs>
          <w:tab w:val="num" w:pos="5400"/>
        </w:tabs>
        <w:ind w:left="5400" w:hanging="360"/>
      </w:pPr>
    </w:lvl>
    <w:lvl w:ilvl="7" w:tplc="04360019" w:tentative="1">
      <w:start w:val="1"/>
      <w:numFmt w:val="lowerLetter"/>
      <w:lvlText w:val="%8."/>
      <w:lvlJc w:val="left"/>
      <w:pPr>
        <w:tabs>
          <w:tab w:val="num" w:pos="6120"/>
        </w:tabs>
        <w:ind w:left="6120" w:hanging="360"/>
      </w:pPr>
    </w:lvl>
    <w:lvl w:ilvl="8" w:tplc="0436001B" w:tentative="1">
      <w:start w:val="1"/>
      <w:numFmt w:val="lowerRoman"/>
      <w:lvlText w:val="%9."/>
      <w:lvlJc w:val="right"/>
      <w:pPr>
        <w:tabs>
          <w:tab w:val="num" w:pos="6840"/>
        </w:tabs>
        <w:ind w:left="6840" w:hanging="180"/>
      </w:pPr>
    </w:lvl>
  </w:abstractNum>
  <w:abstractNum w:abstractNumId="2">
    <w:nsid w:val="15CA2B5F"/>
    <w:multiLevelType w:val="hybridMultilevel"/>
    <w:tmpl w:val="B63CD234"/>
    <w:lvl w:ilvl="0" w:tplc="B386B970">
      <w:start w:val="2"/>
      <w:numFmt w:val="bullet"/>
      <w:lvlText w:val="-"/>
      <w:lvlJc w:val="left"/>
      <w:pPr>
        <w:tabs>
          <w:tab w:val="num" w:pos="720"/>
        </w:tabs>
        <w:ind w:left="720" w:hanging="360"/>
      </w:pPr>
      <w:rPr>
        <w:rFonts w:ascii="Times New Roman" w:eastAsia="Times New Roman" w:hAnsi="Times New Roman" w:cs="Times New Roman"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1569DE"/>
    <w:multiLevelType w:val="hybridMultilevel"/>
    <w:tmpl w:val="BF12C956"/>
    <w:lvl w:ilvl="0" w:tplc="A5067E2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72719CB"/>
    <w:multiLevelType w:val="hybridMultilevel"/>
    <w:tmpl w:val="7546646C"/>
    <w:lvl w:ilvl="0" w:tplc="86DC063C">
      <w:start w:val="1"/>
      <w:numFmt w:val="decimal"/>
      <w:lvlText w:val="%1."/>
      <w:lvlJc w:val="left"/>
      <w:pPr>
        <w:tabs>
          <w:tab w:val="num" w:pos="1080"/>
        </w:tabs>
        <w:ind w:left="1080" w:hanging="360"/>
      </w:pPr>
      <w:rPr>
        <w:rFonts w:hint="default"/>
      </w:rPr>
    </w:lvl>
    <w:lvl w:ilvl="1" w:tplc="04360019" w:tentative="1">
      <w:start w:val="1"/>
      <w:numFmt w:val="lowerLetter"/>
      <w:lvlText w:val="%2."/>
      <w:lvlJc w:val="left"/>
      <w:pPr>
        <w:tabs>
          <w:tab w:val="num" w:pos="1800"/>
        </w:tabs>
        <w:ind w:left="1800" w:hanging="360"/>
      </w:pPr>
    </w:lvl>
    <w:lvl w:ilvl="2" w:tplc="0436001B" w:tentative="1">
      <w:start w:val="1"/>
      <w:numFmt w:val="lowerRoman"/>
      <w:lvlText w:val="%3."/>
      <w:lvlJc w:val="right"/>
      <w:pPr>
        <w:tabs>
          <w:tab w:val="num" w:pos="2520"/>
        </w:tabs>
        <w:ind w:left="2520" w:hanging="180"/>
      </w:pPr>
    </w:lvl>
    <w:lvl w:ilvl="3" w:tplc="0436000F" w:tentative="1">
      <w:start w:val="1"/>
      <w:numFmt w:val="decimal"/>
      <w:lvlText w:val="%4."/>
      <w:lvlJc w:val="left"/>
      <w:pPr>
        <w:tabs>
          <w:tab w:val="num" w:pos="3240"/>
        </w:tabs>
        <w:ind w:left="3240" w:hanging="360"/>
      </w:pPr>
    </w:lvl>
    <w:lvl w:ilvl="4" w:tplc="04360019" w:tentative="1">
      <w:start w:val="1"/>
      <w:numFmt w:val="lowerLetter"/>
      <w:lvlText w:val="%5."/>
      <w:lvlJc w:val="left"/>
      <w:pPr>
        <w:tabs>
          <w:tab w:val="num" w:pos="3960"/>
        </w:tabs>
        <w:ind w:left="3960" w:hanging="360"/>
      </w:pPr>
    </w:lvl>
    <w:lvl w:ilvl="5" w:tplc="0436001B" w:tentative="1">
      <w:start w:val="1"/>
      <w:numFmt w:val="lowerRoman"/>
      <w:lvlText w:val="%6."/>
      <w:lvlJc w:val="right"/>
      <w:pPr>
        <w:tabs>
          <w:tab w:val="num" w:pos="4680"/>
        </w:tabs>
        <w:ind w:left="4680" w:hanging="180"/>
      </w:pPr>
    </w:lvl>
    <w:lvl w:ilvl="6" w:tplc="0436000F" w:tentative="1">
      <w:start w:val="1"/>
      <w:numFmt w:val="decimal"/>
      <w:lvlText w:val="%7."/>
      <w:lvlJc w:val="left"/>
      <w:pPr>
        <w:tabs>
          <w:tab w:val="num" w:pos="5400"/>
        </w:tabs>
        <w:ind w:left="5400" w:hanging="360"/>
      </w:pPr>
    </w:lvl>
    <w:lvl w:ilvl="7" w:tplc="04360019" w:tentative="1">
      <w:start w:val="1"/>
      <w:numFmt w:val="lowerLetter"/>
      <w:lvlText w:val="%8."/>
      <w:lvlJc w:val="left"/>
      <w:pPr>
        <w:tabs>
          <w:tab w:val="num" w:pos="6120"/>
        </w:tabs>
        <w:ind w:left="6120" w:hanging="360"/>
      </w:pPr>
    </w:lvl>
    <w:lvl w:ilvl="8" w:tplc="0436001B" w:tentative="1">
      <w:start w:val="1"/>
      <w:numFmt w:val="lowerRoman"/>
      <w:lvlText w:val="%9."/>
      <w:lvlJc w:val="right"/>
      <w:pPr>
        <w:tabs>
          <w:tab w:val="num" w:pos="6840"/>
        </w:tabs>
        <w:ind w:left="6840" w:hanging="180"/>
      </w:pPr>
    </w:lvl>
  </w:abstractNum>
  <w:abstractNum w:abstractNumId="5">
    <w:nsid w:val="3F4D3531"/>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434F62D4"/>
    <w:multiLevelType w:val="singleLevel"/>
    <w:tmpl w:val="0409000F"/>
    <w:lvl w:ilvl="0">
      <w:start w:val="1"/>
      <w:numFmt w:val="decimal"/>
      <w:lvlText w:val="%1."/>
      <w:lvlJc w:val="left"/>
      <w:pPr>
        <w:tabs>
          <w:tab w:val="num" w:pos="360"/>
        </w:tabs>
        <w:ind w:left="360" w:hanging="360"/>
      </w:pPr>
      <w:rPr>
        <w:rFonts w:hint="default"/>
      </w:rPr>
    </w:lvl>
  </w:abstractNum>
  <w:abstractNum w:abstractNumId="7">
    <w:nsid w:val="468D6180"/>
    <w:multiLevelType w:val="singleLevel"/>
    <w:tmpl w:val="777EB0AC"/>
    <w:lvl w:ilvl="0">
      <w:numFmt w:val="bullet"/>
      <w:lvlText w:val="-"/>
      <w:lvlJc w:val="left"/>
      <w:pPr>
        <w:tabs>
          <w:tab w:val="num" w:pos="360"/>
        </w:tabs>
        <w:ind w:left="360" w:hanging="360"/>
      </w:pPr>
      <w:rPr>
        <w:rFonts w:ascii="Times New Roman" w:hAnsi="Times New Roman" w:hint="default"/>
      </w:rPr>
    </w:lvl>
  </w:abstractNum>
  <w:abstractNum w:abstractNumId="8">
    <w:nsid w:val="475E13C9"/>
    <w:multiLevelType w:val="hybridMultilevel"/>
    <w:tmpl w:val="CCA435B0"/>
    <w:lvl w:ilvl="0" w:tplc="AF9093C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B96A3C"/>
    <w:multiLevelType w:val="hybridMultilevel"/>
    <w:tmpl w:val="4B044CF4"/>
    <w:lvl w:ilvl="0" w:tplc="37FC3742">
      <w:start w:val="1"/>
      <w:numFmt w:val="lowerLetter"/>
      <w:lvlText w:val="%1."/>
      <w:lvlJc w:val="left"/>
      <w:pPr>
        <w:tabs>
          <w:tab w:val="num" w:pos="1080"/>
        </w:tabs>
        <w:ind w:left="1080" w:hanging="360"/>
      </w:pPr>
      <w:rPr>
        <w:rFonts w:hint="default"/>
        <w:b w:val="0"/>
        <w:i w:val="0"/>
      </w:rPr>
    </w:lvl>
    <w:lvl w:ilvl="1" w:tplc="04360019" w:tentative="1">
      <w:start w:val="1"/>
      <w:numFmt w:val="lowerLetter"/>
      <w:lvlText w:val="%2."/>
      <w:lvlJc w:val="left"/>
      <w:pPr>
        <w:tabs>
          <w:tab w:val="num" w:pos="1800"/>
        </w:tabs>
        <w:ind w:left="1800" w:hanging="360"/>
      </w:pPr>
    </w:lvl>
    <w:lvl w:ilvl="2" w:tplc="0436001B" w:tentative="1">
      <w:start w:val="1"/>
      <w:numFmt w:val="lowerRoman"/>
      <w:lvlText w:val="%3."/>
      <w:lvlJc w:val="right"/>
      <w:pPr>
        <w:tabs>
          <w:tab w:val="num" w:pos="2520"/>
        </w:tabs>
        <w:ind w:left="2520" w:hanging="180"/>
      </w:pPr>
    </w:lvl>
    <w:lvl w:ilvl="3" w:tplc="0436000F" w:tentative="1">
      <w:start w:val="1"/>
      <w:numFmt w:val="decimal"/>
      <w:lvlText w:val="%4."/>
      <w:lvlJc w:val="left"/>
      <w:pPr>
        <w:tabs>
          <w:tab w:val="num" w:pos="3240"/>
        </w:tabs>
        <w:ind w:left="3240" w:hanging="360"/>
      </w:pPr>
    </w:lvl>
    <w:lvl w:ilvl="4" w:tplc="04360019" w:tentative="1">
      <w:start w:val="1"/>
      <w:numFmt w:val="lowerLetter"/>
      <w:lvlText w:val="%5."/>
      <w:lvlJc w:val="left"/>
      <w:pPr>
        <w:tabs>
          <w:tab w:val="num" w:pos="3960"/>
        </w:tabs>
        <w:ind w:left="3960" w:hanging="360"/>
      </w:pPr>
    </w:lvl>
    <w:lvl w:ilvl="5" w:tplc="0436001B" w:tentative="1">
      <w:start w:val="1"/>
      <w:numFmt w:val="lowerRoman"/>
      <w:lvlText w:val="%6."/>
      <w:lvlJc w:val="right"/>
      <w:pPr>
        <w:tabs>
          <w:tab w:val="num" w:pos="4680"/>
        </w:tabs>
        <w:ind w:left="4680" w:hanging="180"/>
      </w:pPr>
    </w:lvl>
    <w:lvl w:ilvl="6" w:tplc="0436000F" w:tentative="1">
      <w:start w:val="1"/>
      <w:numFmt w:val="decimal"/>
      <w:lvlText w:val="%7."/>
      <w:lvlJc w:val="left"/>
      <w:pPr>
        <w:tabs>
          <w:tab w:val="num" w:pos="5400"/>
        </w:tabs>
        <w:ind w:left="5400" w:hanging="360"/>
      </w:pPr>
    </w:lvl>
    <w:lvl w:ilvl="7" w:tplc="04360019" w:tentative="1">
      <w:start w:val="1"/>
      <w:numFmt w:val="lowerLetter"/>
      <w:lvlText w:val="%8."/>
      <w:lvlJc w:val="left"/>
      <w:pPr>
        <w:tabs>
          <w:tab w:val="num" w:pos="6120"/>
        </w:tabs>
        <w:ind w:left="6120" w:hanging="360"/>
      </w:pPr>
    </w:lvl>
    <w:lvl w:ilvl="8" w:tplc="0436001B" w:tentative="1">
      <w:start w:val="1"/>
      <w:numFmt w:val="lowerRoman"/>
      <w:lvlText w:val="%9."/>
      <w:lvlJc w:val="right"/>
      <w:pPr>
        <w:tabs>
          <w:tab w:val="num" w:pos="6840"/>
        </w:tabs>
        <w:ind w:left="6840" w:hanging="180"/>
      </w:pPr>
    </w:lvl>
  </w:abstractNum>
  <w:abstractNum w:abstractNumId="10">
    <w:nsid w:val="5022690E"/>
    <w:multiLevelType w:val="singleLevel"/>
    <w:tmpl w:val="3416C20E"/>
    <w:lvl w:ilvl="0">
      <w:start w:val="1991"/>
      <w:numFmt w:val="decimal"/>
      <w:lvlText w:val="%1"/>
      <w:lvlJc w:val="left"/>
      <w:pPr>
        <w:tabs>
          <w:tab w:val="num" w:pos="2160"/>
        </w:tabs>
        <w:ind w:left="2160" w:hanging="1440"/>
      </w:pPr>
      <w:rPr>
        <w:rFonts w:hint="default"/>
      </w:rPr>
    </w:lvl>
  </w:abstractNum>
  <w:abstractNum w:abstractNumId="11">
    <w:nsid w:val="5C6260D5"/>
    <w:multiLevelType w:val="singleLevel"/>
    <w:tmpl w:val="148A5E28"/>
    <w:lvl w:ilvl="0">
      <w:start w:val="1"/>
      <w:numFmt w:val="lowerLetter"/>
      <w:lvlText w:val="%1."/>
      <w:lvlJc w:val="left"/>
      <w:pPr>
        <w:tabs>
          <w:tab w:val="num" w:pos="1080"/>
        </w:tabs>
        <w:ind w:left="1080" w:hanging="360"/>
      </w:pPr>
      <w:rPr>
        <w:rFonts w:hint="default"/>
      </w:rPr>
    </w:lvl>
  </w:abstractNum>
  <w:abstractNum w:abstractNumId="12">
    <w:nsid w:val="5D80422F"/>
    <w:multiLevelType w:val="hybridMultilevel"/>
    <w:tmpl w:val="BAA0258E"/>
    <w:lvl w:ilvl="0" w:tplc="BA6AE8FC">
      <w:start w:val="3"/>
      <w:numFmt w:val="decimal"/>
      <w:lvlText w:val="%1."/>
      <w:lvlJc w:val="left"/>
      <w:pPr>
        <w:tabs>
          <w:tab w:val="num" w:pos="1080"/>
        </w:tabs>
        <w:ind w:left="1080" w:hanging="360"/>
      </w:pPr>
      <w:rPr>
        <w:rFonts w:hint="default"/>
      </w:rPr>
    </w:lvl>
    <w:lvl w:ilvl="1" w:tplc="04360019" w:tentative="1">
      <w:start w:val="1"/>
      <w:numFmt w:val="lowerLetter"/>
      <w:lvlText w:val="%2."/>
      <w:lvlJc w:val="left"/>
      <w:pPr>
        <w:tabs>
          <w:tab w:val="num" w:pos="1800"/>
        </w:tabs>
        <w:ind w:left="1800" w:hanging="360"/>
      </w:pPr>
    </w:lvl>
    <w:lvl w:ilvl="2" w:tplc="0436001B" w:tentative="1">
      <w:start w:val="1"/>
      <w:numFmt w:val="lowerRoman"/>
      <w:lvlText w:val="%3."/>
      <w:lvlJc w:val="right"/>
      <w:pPr>
        <w:tabs>
          <w:tab w:val="num" w:pos="2520"/>
        </w:tabs>
        <w:ind w:left="2520" w:hanging="180"/>
      </w:pPr>
    </w:lvl>
    <w:lvl w:ilvl="3" w:tplc="0436000F" w:tentative="1">
      <w:start w:val="1"/>
      <w:numFmt w:val="decimal"/>
      <w:lvlText w:val="%4."/>
      <w:lvlJc w:val="left"/>
      <w:pPr>
        <w:tabs>
          <w:tab w:val="num" w:pos="3240"/>
        </w:tabs>
        <w:ind w:left="3240" w:hanging="360"/>
      </w:pPr>
    </w:lvl>
    <w:lvl w:ilvl="4" w:tplc="04360019" w:tentative="1">
      <w:start w:val="1"/>
      <w:numFmt w:val="lowerLetter"/>
      <w:lvlText w:val="%5."/>
      <w:lvlJc w:val="left"/>
      <w:pPr>
        <w:tabs>
          <w:tab w:val="num" w:pos="3960"/>
        </w:tabs>
        <w:ind w:left="3960" w:hanging="360"/>
      </w:pPr>
    </w:lvl>
    <w:lvl w:ilvl="5" w:tplc="0436001B" w:tentative="1">
      <w:start w:val="1"/>
      <w:numFmt w:val="lowerRoman"/>
      <w:lvlText w:val="%6."/>
      <w:lvlJc w:val="right"/>
      <w:pPr>
        <w:tabs>
          <w:tab w:val="num" w:pos="4680"/>
        </w:tabs>
        <w:ind w:left="4680" w:hanging="180"/>
      </w:pPr>
    </w:lvl>
    <w:lvl w:ilvl="6" w:tplc="0436000F" w:tentative="1">
      <w:start w:val="1"/>
      <w:numFmt w:val="decimal"/>
      <w:lvlText w:val="%7."/>
      <w:lvlJc w:val="left"/>
      <w:pPr>
        <w:tabs>
          <w:tab w:val="num" w:pos="5400"/>
        </w:tabs>
        <w:ind w:left="5400" w:hanging="360"/>
      </w:pPr>
    </w:lvl>
    <w:lvl w:ilvl="7" w:tplc="04360019" w:tentative="1">
      <w:start w:val="1"/>
      <w:numFmt w:val="lowerLetter"/>
      <w:lvlText w:val="%8."/>
      <w:lvlJc w:val="left"/>
      <w:pPr>
        <w:tabs>
          <w:tab w:val="num" w:pos="6120"/>
        </w:tabs>
        <w:ind w:left="6120" w:hanging="360"/>
      </w:pPr>
    </w:lvl>
    <w:lvl w:ilvl="8" w:tplc="0436001B" w:tentative="1">
      <w:start w:val="1"/>
      <w:numFmt w:val="lowerRoman"/>
      <w:lvlText w:val="%9."/>
      <w:lvlJc w:val="right"/>
      <w:pPr>
        <w:tabs>
          <w:tab w:val="num" w:pos="6840"/>
        </w:tabs>
        <w:ind w:left="6840" w:hanging="180"/>
      </w:pPr>
    </w:lvl>
  </w:abstractNum>
  <w:abstractNum w:abstractNumId="13">
    <w:nsid w:val="696D35AE"/>
    <w:multiLevelType w:val="hybridMultilevel"/>
    <w:tmpl w:val="35985CEA"/>
    <w:lvl w:ilvl="0" w:tplc="D88ACE9E">
      <w:start w:val="1"/>
      <w:numFmt w:val="lowerLetter"/>
      <w:lvlText w:val="%1."/>
      <w:lvlJc w:val="left"/>
      <w:pPr>
        <w:tabs>
          <w:tab w:val="num" w:pos="1710"/>
        </w:tabs>
        <w:ind w:left="1710" w:hanging="990"/>
      </w:pPr>
      <w:rPr>
        <w:rFonts w:hint="default"/>
      </w:rPr>
    </w:lvl>
    <w:lvl w:ilvl="1" w:tplc="04360019" w:tentative="1">
      <w:start w:val="1"/>
      <w:numFmt w:val="lowerLetter"/>
      <w:lvlText w:val="%2."/>
      <w:lvlJc w:val="left"/>
      <w:pPr>
        <w:tabs>
          <w:tab w:val="num" w:pos="1800"/>
        </w:tabs>
        <w:ind w:left="1800" w:hanging="360"/>
      </w:pPr>
    </w:lvl>
    <w:lvl w:ilvl="2" w:tplc="0436001B" w:tentative="1">
      <w:start w:val="1"/>
      <w:numFmt w:val="lowerRoman"/>
      <w:lvlText w:val="%3."/>
      <w:lvlJc w:val="right"/>
      <w:pPr>
        <w:tabs>
          <w:tab w:val="num" w:pos="2520"/>
        </w:tabs>
        <w:ind w:left="2520" w:hanging="180"/>
      </w:pPr>
    </w:lvl>
    <w:lvl w:ilvl="3" w:tplc="0436000F" w:tentative="1">
      <w:start w:val="1"/>
      <w:numFmt w:val="decimal"/>
      <w:lvlText w:val="%4."/>
      <w:lvlJc w:val="left"/>
      <w:pPr>
        <w:tabs>
          <w:tab w:val="num" w:pos="3240"/>
        </w:tabs>
        <w:ind w:left="3240" w:hanging="360"/>
      </w:pPr>
    </w:lvl>
    <w:lvl w:ilvl="4" w:tplc="04360019" w:tentative="1">
      <w:start w:val="1"/>
      <w:numFmt w:val="lowerLetter"/>
      <w:lvlText w:val="%5."/>
      <w:lvlJc w:val="left"/>
      <w:pPr>
        <w:tabs>
          <w:tab w:val="num" w:pos="3960"/>
        </w:tabs>
        <w:ind w:left="3960" w:hanging="360"/>
      </w:pPr>
    </w:lvl>
    <w:lvl w:ilvl="5" w:tplc="0436001B" w:tentative="1">
      <w:start w:val="1"/>
      <w:numFmt w:val="lowerRoman"/>
      <w:lvlText w:val="%6."/>
      <w:lvlJc w:val="right"/>
      <w:pPr>
        <w:tabs>
          <w:tab w:val="num" w:pos="4680"/>
        </w:tabs>
        <w:ind w:left="4680" w:hanging="180"/>
      </w:pPr>
    </w:lvl>
    <w:lvl w:ilvl="6" w:tplc="0436000F" w:tentative="1">
      <w:start w:val="1"/>
      <w:numFmt w:val="decimal"/>
      <w:lvlText w:val="%7."/>
      <w:lvlJc w:val="left"/>
      <w:pPr>
        <w:tabs>
          <w:tab w:val="num" w:pos="5400"/>
        </w:tabs>
        <w:ind w:left="5400" w:hanging="360"/>
      </w:pPr>
    </w:lvl>
    <w:lvl w:ilvl="7" w:tplc="04360019" w:tentative="1">
      <w:start w:val="1"/>
      <w:numFmt w:val="lowerLetter"/>
      <w:lvlText w:val="%8."/>
      <w:lvlJc w:val="left"/>
      <w:pPr>
        <w:tabs>
          <w:tab w:val="num" w:pos="6120"/>
        </w:tabs>
        <w:ind w:left="6120" w:hanging="360"/>
      </w:pPr>
    </w:lvl>
    <w:lvl w:ilvl="8" w:tplc="0436001B" w:tentative="1">
      <w:start w:val="1"/>
      <w:numFmt w:val="lowerRoman"/>
      <w:lvlText w:val="%9."/>
      <w:lvlJc w:val="right"/>
      <w:pPr>
        <w:tabs>
          <w:tab w:val="num" w:pos="6840"/>
        </w:tabs>
        <w:ind w:left="6840" w:hanging="180"/>
      </w:pPr>
    </w:lvl>
  </w:abstractNum>
  <w:abstractNum w:abstractNumId="14">
    <w:nsid w:val="74CF059C"/>
    <w:multiLevelType w:val="singleLevel"/>
    <w:tmpl w:val="D16A5BF8"/>
    <w:lvl w:ilvl="0">
      <w:start w:val="1949"/>
      <w:numFmt w:val="decimal"/>
      <w:lvlText w:val="%1"/>
      <w:lvlJc w:val="left"/>
      <w:pPr>
        <w:tabs>
          <w:tab w:val="num" w:pos="2160"/>
        </w:tabs>
        <w:ind w:left="2160" w:hanging="1440"/>
      </w:pPr>
      <w:rPr>
        <w:rFonts w:hint="default"/>
      </w:rPr>
    </w:lvl>
  </w:abstractNum>
  <w:num w:numId="1">
    <w:abstractNumId w:val="8"/>
  </w:num>
  <w:num w:numId="2">
    <w:abstractNumId w:val="14"/>
  </w:num>
  <w:num w:numId="3">
    <w:abstractNumId w:val="10"/>
  </w:num>
  <w:num w:numId="4">
    <w:abstractNumId w:val="6"/>
  </w:num>
  <w:num w:numId="5">
    <w:abstractNumId w:val="5"/>
  </w:num>
  <w:num w:numId="6">
    <w:abstractNumId w:val="7"/>
  </w:num>
  <w:num w:numId="7">
    <w:abstractNumId w:val="11"/>
  </w:num>
  <w:num w:numId="8">
    <w:abstractNumId w:val="0"/>
  </w:num>
  <w:num w:numId="9">
    <w:abstractNumId w:val="3"/>
  </w:num>
  <w:num w:numId="10">
    <w:abstractNumId w:val="4"/>
  </w:num>
  <w:num w:numId="11">
    <w:abstractNumId w:val="13"/>
  </w:num>
  <w:num w:numId="12">
    <w:abstractNumId w:val="9"/>
  </w:num>
  <w:num w:numId="13">
    <w:abstractNumId w:val="12"/>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8"/>
  <w:drawingGridVerticalSpacing w:val="181"/>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61B"/>
    <w:rsid w:val="00014D18"/>
    <w:rsid w:val="000C39D0"/>
    <w:rsid w:val="0011679F"/>
    <w:rsid w:val="001224EB"/>
    <w:rsid w:val="001677C9"/>
    <w:rsid w:val="00175222"/>
    <w:rsid w:val="00191EC2"/>
    <w:rsid w:val="00196FD2"/>
    <w:rsid w:val="001E5415"/>
    <w:rsid w:val="00207D9B"/>
    <w:rsid w:val="002374E2"/>
    <w:rsid w:val="00244A2F"/>
    <w:rsid w:val="002A1F1B"/>
    <w:rsid w:val="002B2C95"/>
    <w:rsid w:val="002D5C82"/>
    <w:rsid w:val="002E77EA"/>
    <w:rsid w:val="003067DD"/>
    <w:rsid w:val="00345AC2"/>
    <w:rsid w:val="003910DF"/>
    <w:rsid w:val="003E561B"/>
    <w:rsid w:val="004660F9"/>
    <w:rsid w:val="004837A3"/>
    <w:rsid w:val="00484CF1"/>
    <w:rsid w:val="004A4408"/>
    <w:rsid w:val="004A6CD6"/>
    <w:rsid w:val="004D6B63"/>
    <w:rsid w:val="0050235D"/>
    <w:rsid w:val="005126A9"/>
    <w:rsid w:val="00517067"/>
    <w:rsid w:val="005400FB"/>
    <w:rsid w:val="00551D4D"/>
    <w:rsid w:val="00570E46"/>
    <w:rsid w:val="0058592A"/>
    <w:rsid w:val="005A1720"/>
    <w:rsid w:val="005A4F52"/>
    <w:rsid w:val="005C2821"/>
    <w:rsid w:val="00600635"/>
    <w:rsid w:val="00637768"/>
    <w:rsid w:val="00671354"/>
    <w:rsid w:val="006A12DE"/>
    <w:rsid w:val="006B090C"/>
    <w:rsid w:val="006E7E36"/>
    <w:rsid w:val="00706FE1"/>
    <w:rsid w:val="00766E13"/>
    <w:rsid w:val="00777E1D"/>
    <w:rsid w:val="0079457A"/>
    <w:rsid w:val="007A33AA"/>
    <w:rsid w:val="007B5EDE"/>
    <w:rsid w:val="007D7E00"/>
    <w:rsid w:val="0084318B"/>
    <w:rsid w:val="00881B07"/>
    <w:rsid w:val="008B57FF"/>
    <w:rsid w:val="008F717A"/>
    <w:rsid w:val="00901D11"/>
    <w:rsid w:val="0093643B"/>
    <w:rsid w:val="00964FAE"/>
    <w:rsid w:val="009A2602"/>
    <w:rsid w:val="009C7386"/>
    <w:rsid w:val="00A22583"/>
    <w:rsid w:val="00A32259"/>
    <w:rsid w:val="00A4223C"/>
    <w:rsid w:val="00A636FF"/>
    <w:rsid w:val="00A637D9"/>
    <w:rsid w:val="00A85B2C"/>
    <w:rsid w:val="00AC5C12"/>
    <w:rsid w:val="00AD159B"/>
    <w:rsid w:val="00AE1B96"/>
    <w:rsid w:val="00AE22D8"/>
    <w:rsid w:val="00AE2E1E"/>
    <w:rsid w:val="00AF4ADE"/>
    <w:rsid w:val="00B83357"/>
    <w:rsid w:val="00BB7FD3"/>
    <w:rsid w:val="00BE1164"/>
    <w:rsid w:val="00BE6A46"/>
    <w:rsid w:val="00C1097F"/>
    <w:rsid w:val="00C22309"/>
    <w:rsid w:val="00C32518"/>
    <w:rsid w:val="00C70664"/>
    <w:rsid w:val="00C872AB"/>
    <w:rsid w:val="00C95A5C"/>
    <w:rsid w:val="00CC7051"/>
    <w:rsid w:val="00D23330"/>
    <w:rsid w:val="00D25839"/>
    <w:rsid w:val="00D5467D"/>
    <w:rsid w:val="00D64D8D"/>
    <w:rsid w:val="00D81C05"/>
    <w:rsid w:val="00D85A90"/>
    <w:rsid w:val="00D908BD"/>
    <w:rsid w:val="00DC5CDC"/>
    <w:rsid w:val="00DC6783"/>
    <w:rsid w:val="00E16A96"/>
    <w:rsid w:val="00E255B4"/>
    <w:rsid w:val="00E46B36"/>
    <w:rsid w:val="00EC3631"/>
    <w:rsid w:val="00F162C4"/>
    <w:rsid w:val="00F46697"/>
    <w:rsid w:val="00F769A1"/>
    <w:rsid w:val="00FC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rPr>
  </w:style>
  <w:style w:type="paragraph" w:styleId="Heading1">
    <w:name w:val="heading 1"/>
    <w:basedOn w:val="Normal"/>
    <w:next w:val="Normal"/>
    <w:qFormat/>
    <w:pPr>
      <w:keepNext/>
      <w:jc w:val="center"/>
      <w:outlineLvl w:val="0"/>
    </w:pPr>
    <w:rPr>
      <w:rFonts w:ascii="VNtimes New Roman" w:hAnsi="VNtimes New Roman"/>
      <w:b/>
      <w:color w:val="000000"/>
      <w:szCs w:val="20"/>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center"/>
      <w:outlineLvl w:val="2"/>
    </w:pPr>
    <w:rPr>
      <w:i/>
      <w:iCs/>
    </w:rPr>
  </w:style>
  <w:style w:type="paragraph" w:styleId="Heading4">
    <w:name w:val="heading 4"/>
    <w:basedOn w:val="Normal"/>
    <w:next w:val="Normal"/>
    <w:qFormat/>
    <w:pPr>
      <w:keepNext/>
      <w:jc w:val="center"/>
      <w:outlineLvl w:val="3"/>
    </w:pPr>
    <w:rPr>
      <w:b/>
      <w:bCs/>
      <w:i/>
      <w:iCs/>
    </w:rPr>
  </w:style>
  <w:style w:type="paragraph" w:styleId="Heading5">
    <w:name w:val="heading 5"/>
    <w:basedOn w:val="Normal"/>
    <w:next w:val="Normal"/>
    <w:qFormat/>
    <w:pPr>
      <w:keepNext/>
      <w:jc w:val="center"/>
      <w:outlineLvl w:val="4"/>
    </w:pPr>
    <w:rPr>
      <w:b/>
      <w:b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center"/>
    </w:pPr>
  </w:style>
  <w:style w:type="paragraph" w:styleId="BodyText2">
    <w:name w:val="Body Text 2"/>
    <w:basedOn w:val="Normal"/>
    <w:pPr>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jc w:val="both"/>
    </w:pPr>
    <w:rPr>
      <w:rFonts w:ascii="VNtimes New Roman" w:hAnsi="VNtimes New Roman"/>
    </w:rPr>
  </w:style>
  <w:style w:type="paragraph" w:styleId="BodyText3">
    <w:name w:val="Body Text 3"/>
    <w:basedOn w:val="Normal"/>
    <w:pPr>
      <w:jc w:val="both"/>
    </w:pPr>
    <w:rPr>
      <w:b/>
      <w:bCs/>
      <w:i/>
      <w:iCs/>
    </w:rPr>
  </w:style>
  <w:style w:type="paragraph" w:styleId="Header">
    <w:name w:val="header"/>
    <w:basedOn w:val="Normal"/>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rPr>
  </w:style>
  <w:style w:type="paragraph" w:styleId="Heading1">
    <w:name w:val="heading 1"/>
    <w:basedOn w:val="Normal"/>
    <w:next w:val="Normal"/>
    <w:qFormat/>
    <w:pPr>
      <w:keepNext/>
      <w:jc w:val="center"/>
      <w:outlineLvl w:val="0"/>
    </w:pPr>
    <w:rPr>
      <w:rFonts w:ascii="VNtimes New Roman" w:hAnsi="VNtimes New Roman"/>
      <w:b/>
      <w:color w:val="000000"/>
      <w:szCs w:val="20"/>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center"/>
      <w:outlineLvl w:val="2"/>
    </w:pPr>
    <w:rPr>
      <w:i/>
      <w:iCs/>
    </w:rPr>
  </w:style>
  <w:style w:type="paragraph" w:styleId="Heading4">
    <w:name w:val="heading 4"/>
    <w:basedOn w:val="Normal"/>
    <w:next w:val="Normal"/>
    <w:qFormat/>
    <w:pPr>
      <w:keepNext/>
      <w:jc w:val="center"/>
      <w:outlineLvl w:val="3"/>
    </w:pPr>
    <w:rPr>
      <w:b/>
      <w:bCs/>
      <w:i/>
      <w:iCs/>
    </w:rPr>
  </w:style>
  <w:style w:type="paragraph" w:styleId="Heading5">
    <w:name w:val="heading 5"/>
    <w:basedOn w:val="Normal"/>
    <w:next w:val="Normal"/>
    <w:qFormat/>
    <w:pPr>
      <w:keepNext/>
      <w:jc w:val="center"/>
      <w:outlineLvl w:val="4"/>
    </w:pPr>
    <w:rPr>
      <w:b/>
      <w:b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center"/>
    </w:pPr>
  </w:style>
  <w:style w:type="paragraph" w:styleId="BodyText2">
    <w:name w:val="Body Text 2"/>
    <w:basedOn w:val="Normal"/>
    <w:pPr>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jc w:val="both"/>
    </w:pPr>
    <w:rPr>
      <w:rFonts w:ascii="VNtimes New Roman" w:hAnsi="VNtimes New Roman"/>
    </w:rPr>
  </w:style>
  <w:style w:type="paragraph" w:styleId="BodyText3">
    <w:name w:val="Body Text 3"/>
    <w:basedOn w:val="Normal"/>
    <w:pPr>
      <w:jc w:val="both"/>
    </w:pPr>
    <w:rPr>
      <w:b/>
      <w:bCs/>
      <w:i/>
      <w:iCs/>
    </w:rPr>
  </w:style>
  <w:style w:type="paragraph" w:styleId="Header">
    <w:name w:val="head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1915</Words>
  <Characters>10917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2022-10-22T15:51:00Z</dcterms:created>
  <dc:creator>admin</dc:creator>
  <dc:description>Sử dụng sơ đồ tư duy trong dạy học  Lịch sử THCS được soạn dưới dạng file word và gồm 8 trang. Các bạn xem và tải về ở dưới.</dc:description>
  <dcterms:modified xsi:type="dcterms:W3CDTF">2022-10-22T15:51:00Z</dcterms:modified>
  <cp:revision>1</cp:revision>
  <dc:title>Sử Dụng Sơ Đồ Tư Duy Trong Dạy Học Lịch Sử THCS</dc:title>
</cp:coreProperties>
</file>