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8E" w:rsidRPr="006C78EB" w:rsidRDefault="00C56A8E" w:rsidP="00C56A8E">
      <w:pPr>
        <w:pStyle w:val="msonospacing0"/>
        <w:jc w:val="center"/>
        <w:rPr>
          <w:b/>
          <w:color w:val="FF0000"/>
        </w:rPr>
      </w:pPr>
      <w:bookmarkStart w:id="0" w:name="_GoBack"/>
      <w:bookmarkEnd w:id="0"/>
      <w:r w:rsidRPr="006C78EB">
        <w:rPr>
          <w:b/>
          <w:color w:val="FF0000"/>
          <w:shd w:val="clear" w:color="auto" w:fill="92D050"/>
        </w:rPr>
        <w:t>MA TRẬN ĐỀ KIỂM TRA GIỮ</w:t>
      </w:r>
      <w:r w:rsidR="00D64320" w:rsidRPr="006C78EB">
        <w:rPr>
          <w:b/>
          <w:color w:val="FF0000"/>
          <w:shd w:val="clear" w:color="auto" w:fill="92D050"/>
        </w:rPr>
        <w:t>A KÌ I</w:t>
      </w:r>
      <w:r w:rsidRPr="006C78EB">
        <w:rPr>
          <w:b/>
          <w:color w:val="FF0000"/>
          <w:shd w:val="clear" w:color="auto" w:fill="92D050"/>
        </w:rPr>
        <w:t xml:space="preserve"> NĂM HỌ</w:t>
      </w:r>
      <w:r w:rsidR="00AD72AE" w:rsidRPr="006C78EB">
        <w:rPr>
          <w:b/>
          <w:color w:val="FF0000"/>
          <w:shd w:val="clear" w:color="auto" w:fill="92D050"/>
        </w:rPr>
        <w:t>C</w:t>
      </w:r>
      <w:r w:rsidRPr="006C78EB">
        <w:rPr>
          <w:b/>
          <w:color w:val="FF0000"/>
          <w:shd w:val="clear" w:color="auto" w:fill="92D050"/>
        </w:rPr>
        <w:t xml:space="preserve"> 2020-2021</w:t>
      </w:r>
    </w:p>
    <w:p w:rsidR="00C56A8E" w:rsidRDefault="00AD72AE" w:rsidP="00C56A8E">
      <w:pPr>
        <w:spacing w:before="60"/>
        <w:jc w:val="center"/>
        <w:rPr>
          <w:b/>
          <w:color w:val="000000"/>
        </w:rPr>
      </w:pPr>
      <w:r w:rsidRPr="006C78EB">
        <w:rPr>
          <w:b/>
          <w:color w:val="000000"/>
          <w:shd w:val="clear" w:color="auto" w:fill="C00000"/>
        </w:rPr>
        <w:t>MÔN LỊCH SỬ -  LỚP</w:t>
      </w:r>
      <w:r w:rsidR="00C56A8E" w:rsidRPr="006C78EB">
        <w:rPr>
          <w:b/>
          <w:color w:val="000000"/>
          <w:shd w:val="clear" w:color="auto" w:fill="C00000"/>
        </w:rPr>
        <w:t xml:space="preserve"> 8</w:t>
      </w:r>
    </w:p>
    <w:p w:rsidR="00C56A8E" w:rsidRDefault="00C56A8E" w:rsidP="00DF3CBD">
      <w:pPr>
        <w:pStyle w:val="msonospacing0"/>
        <w:rPr>
          <w:b/>
          <w:sz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1167"/>
        <w:gridCol w:w="1225"/>
        <w:gridCol w:w="1433"/>
        <w:gridCol w:w="1054"/>
        <w:gridCol w:w="859"/>
        <w:gridCol w:w="135"/>
        <w:gridCol w:w="575"/>
        <w:gridCol w:w="323"/>
        <w:gridCol w:w="180"/>
        <w:gridCol w:w="815"/>
        <w:gridCol w:w="559"/>
        <w:gridCol w:w="1056"/>
      </w:tblGrid>
      <w:tr w:rsidR="00DF3CBD" w:rsidTr="00C56A8E"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F3CBD" w:rsidRDefault="00DF3CBD" w:rsidP="007C67CA">
            <w:pPr>
              <w:pStyle w:val="msonospacing0"/>
              <w:jc w:val="right"/>
              <w:rPr>
                <w:b/>
              </w:rPr>
            </w:pPr>
            <w:r>
              <w:rPr>
                <w:b/>
              </w:rPr>
              <w:t xml:space="preserve">CẤP </w:t>
            </w:r>
          </w:p>
          <w:p w:rsidR="00DF3CBD" w:rsidRDefault="00DF3CBD" w:rsidP="007C67CA">
            <w:pPr>
              <w:pStyle w:val="msonospacing0"/>
              <w:jc w:val="right"/>
              <w:rPr>
                <w:b/>
              </w:rPr>
            </w:pPr>
            <w:r>
              <w:rPr>
                <w:b/>
              </w:rPr>
              <w:t>ĐỘ</w:t>
            </w:r>
          </w:p>
          <w:p w:rsidR="00DF3CBD" w:rsidRDefault="00DF3CBD" w:rsidP="007C67CA">
            <w:pPr>
              <w:pStyle w:val="msonospacing0"/>
              <w:rPr>
                <w:b/>
              </w:rPr>
            </w:pPr>
            <w:r>
              <w:rPr>
                <w:b/>
              </w:rPr>
              <w:t xml:space="preserve">CHỦ </w:t>
            </w:r>
          </w:p>
          <w:p w:rsidR="00DF3CBD" w:rsidRDefault="00DF3CBD" w:rsidP="007C67CA">
            <w:pPr>
              <w:pStyle w:val="msonospacing0"/>
              <w:rPr>
                <w:b/>
                <w:sz w:val="40"/>
              </w:rPr>
            </w:pPr>
            <w:r>
              <w:rPr>
                <w:b/>
              </w:rPr>
              <w:t>ĐỀ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Default="00DF3CBD" w:rsidP="007C67CA">
            <w:pPr>
              <w:pStyle w:val="msonospacing0"/>
              <w:rPr>
                <w:b/>
              </w:rPr>
            </w:pPr>
            <w:r>
              <w:rPr>
                <w:b/>
              </w:rPr>
              <w:t>NHẬN BIẾT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Default="00DF3CBD" w:rsidP="007C67CA">
            <w:pPr>
              <w:pStyle w:val="msonospacing0"/>
              <w:rPr>
                <w:b/>
              </w:rPr>
            </w:pPr>
            <w:r>
              <w:rPr>
                <w:b/>
              </w:rPr>
              <w:t>THÔNG HIỂU</w:t>
            </w:r>
          </w:p>
        </w:tc>
        <w:tc>
          <w:tcPr>
            <w:tcW w:w="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Default="00DF3CBD" w:rsidP="007C67CA">
            <w:pPr>
              <w:pStyle w:val="msonospacing0"/>
              <w:rPr>
                <w:b/>
              </w:rPr>
            </w:pPr>
          </w:p>
          <w:p w:rsidR="00DF3CBD" w:rsidRDefault="00DF3CBD" w:rsidP="007C67CA">
            <w:pPr>
              <w:pStyle w:val="msonospacing0"/>
              <w:rPr>
                <w:b/>
              </w:rPr>
            </w:pPr>
            <w:r>
              <w:rPr>
                <w:b/>
              </w:rPr>
              <w:t>VẬN DỤNG</w:t>
            </w:r>
          </w:p>
          <w:p w:rsidR="00DF3CBD" w:rsidRDefault="00DF3CBD" w:rsidP="007C67CA">
            <w:pPr>
              <w:pStyle w:val="msonospacing0"/>
              <w:rPr>
                <w:b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Default="00DF3CBD" w:rsidP="007C67CA">
            <w:pPr>
              <w:pStyle w:val="msonospacing0"/>
              <w:rPr>
                <w:b/>
              </w:rPr>
            </w:pPr>
          </w:p>
          <w:p w:rsidR="00DF3CBD" w:rsidRDefault="00DF3CBD" w:rsidP="007C67CA">
            <w:pPr>
              <w:pStyle w:val="msonospacing0"/>
              <w:rPr>
                <w:b/>
              </w:rPr>
            </w:pPr>
            <w:r>
              <w:rPr>
                <w:b/>
              </w:rPr>
              <w:t>VẬN DỤNG CAO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Default="00DF3CBD" w:rsidP="007C67CA">
            <w:pPr>
              <w:pStyle w:val="msonospacing0"/>
              <w:rPr>
                <w:b/>
              </w:rPr>
            </w:pPr>
          </w:p>
          <w:p w:rsidR="00DF3CBD" w:rsidRDefault="00DF3CBD" w:rsidP="007C67CA">
            <w:pPr>
              <w:pStyle w:val="msonospacing0"/>
              <w:rPr>
                <w:b/>
              </w:rPr>
            </w:pPr>
            <w:r>
              <w:rPr>
                <w:b/>
              </w:rPr>
              <w:t>TỔNG</w:t>
            </w:r>
          </w:p>
          <w:p w:rsidR="00DF3CBD" w:rsidRDefault="00DF3CBD" w:rsidP="007C67CA">
            <w:pPr>
              <w:pStyle w:val="msonospacing0"/>
              <w:rPr>
                <w:b/>
              </w:rPr>
            </w:pPr>
            <w:r>
              <w:rPr>
                <w:b/>
              </w:rPr>
              <w:t>CỘNG</w:t>
            </w:r>
          </w:p>
        </w:tc>
      </w:tr>
      <w:tr w:rsidR="00DF3CBD" w:rsidTr="00C56A8E"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Default="00DF3CBD" w:rsidP="007C67CA">
            <w:pPr>
              <w:rPr>
                <w:rFonts w:eastAsia="Calibri"/>
                <w:b/>
                <w:sz w:val="40"/>
                <w:szCs w:val="22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Default="00DF3CBD" w:rsidP="007C67CA">
            <w:pPr>
              <w:pStyle w:val="msonospacing0"/>
              <w:jc w:val="center"/>
            </w:pPr>
            <w:r>
              <w:t>TNKQ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Default="00DF3CBD" w:rsidP="007C67CA">
            <w:pPr>
              <w:pStyle w:val="msonospacing0"/>
              <w:jc w:val="center"/>
            </w:pPr>
            <w:r>
              <w:t>TL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Default="00DF3CBD" w:rsidP="007C67CA">
            <w:pPr>
              <w:pStyle w:val="msonospacing0"/>
              <w:jc w:val="center"/>
            </w:pPr>
            <w:r>
              <w:t>TNKQ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Default="00DF3CBD" w:rsidP="007C67CA">
            <w:pPr>
              <w:pStyle w:val="msonospacing0"/>
              <w:jc w:val="center"/>
            </w:pPr>
            <w:r>
              <w:t>TL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Default="00DF3CBD" w:rsidP="007C67CA">
            <w:pPr>
              <w:pStyle w:val="msonospacing0"/>
              <w:jc w:val="center"/>
            </w:pPr>
            <w:r>
              <w:t>TNKQ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Default="00DF3CBD" w:rsidP="007C67CA">
            <w:pPr>
              <w:pStyle w:val="msonospacing0"/>
              <w:jc w:val="center"/>
            </w:pPr>
            <w:r>
              <w:t>TL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Default="00DF3CBD" w:rsidP="007C67CA">
            <w:pPr>
              <w:pStyle w:val="msonospacing0"/>
              <w:jc w:val="center"/>
            </w:pPr>
            <w:r>
              <w:t>TNKQ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Default="00DF3CBD" w:rsidP="007C67CA">
            <w:pPr>
              <w:pStyle w:val="msonospacing0"/>
              <w:jc w:val="center"/>
            </w:pPr>
            <w:r>
              <w:t>TL</w:t>
            </w: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BD" w:rsidRDefault="00DF3CBD" w:rsidP="007C67CA">
            <w:pPr>
              <w:rPr>
                <w:rFonts w:eastAsia="Calibri"/>
                <w:b/>
                <w:szCs w:val="22"/>
              </w:rPr>
            </w:pPr>
          </w:p>
        </w:tc>
      </w:tr>
      <w:tr w:rsidR="00DF3CBD" w:rsidRPr="00E2462E" w:rsidTr="00C56A8E">
        <w:trPr>
          <w:trHeight w:val="1493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DF3CBD" w:rsidP="007C67CA">
            <w:pPr>
              <w:pStyle w:val="msonospacing0"/>
              <w:rPr>
                <w:b/>
                <w:sz w:val="26"/>
                <w:szCs w:val="26"/>
              </w:rPr>
            </w:pPr>
            <w:r w:rsidRPr="00E2462E">
              <w:rPr>
                <w:b/>
                <w:sz w:val="26"/>
                <w:szCs w:val="26"/>
              </w:rPr>
              <w:t>1.THỜI KÌ XÁC LẬP CỦA CNTB (Từ giữa thế kỉ XIV đến n</w:t>
            </w:r>
            <w:r w:rsidR="00F016A6" w:rsidRPr="00E2462E">
              <w:rPr>
                <w:b/>
                <w:sz w:val="26"/>
                <w:szCs w:val="26"/>
              </w:rPr>
              <w:t>ửa</w:t>
            </w:r>
            <w:r w:rsidRPr="00E2462E">
              <w:rPr>
                <w:b/>
                <w:sz w:val="26"/>
                <w:szCs w:val="26"/>
              </w:rPr>
              <w:t xml:space="preserve"> sau thế kỉ XIX)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1E" w:rsidRPr="004A56D6" w:rsidRDefault="001A5D1E" w:rsidP="001A5D1E">
            <w:pPr>
              <w:pStyle w:val="msonospacing0"/>
              <w:rPr>
                <w:sz w:val="26"/>
                <w:szCs w:val="26"/>
              </w:rPr>
            </w:pPr>
            <w:r w:rsidRPr="004A56D6">
              <w:rPr>
                <w:sz w:val="26"/>
                <w:szCs w:val="26"/>
              </w:rPr>
              <w:t>-Trình bày được sự phát triển của chủ nghĩa tư bản ở Anh.</w:t>
            </w:r>
          </w:p>
          <w:p w:rsidR="001A5D1E" w:rsidRPr="004A56D6" w:rsidRDefault="001A5D1E" w:rsidP="001A5D1E">
            <w:pPr>
              <w:pStyle w:val="msonospacing0"/>
              <w:rPr>
                <w:sz w:val="26"/>
                <w:szCs w:val="26"/>
              </w:rPr>
            </w:pPr>
            <w:r w:rsidRPr="004A56D6">
              <w:rPr>
                <w:sz w:val="26"/>
                <w:szCs w:val="26"/>
              </w:rPr>
              <w:t>-Biết được cuộc cách mạng công nghiệp ở Anh.</w:t>
            </w:r>
          </w:p>
          <w:p w:rsidR="001A5D1E" w:rsidRPr="004A56D6" w:rsidRDefault="001A5D1E" w:rsidP="001A5D1E">
            <w:pPr>
              <w:pStyle w:val="msonospacing0"/>
              <w:rPr>
                <w:sz w:val="26"/>
                <w:szCs w:val="26"/>
              </w:rPr>
            </w:pPr>
            <w:r w:rsidRPr="004A56D6">
              <w:rPr>
                <w:sz w:val="26"/>
                <w:szCs w:val="26"/>
              </w:rPr>
              <w:t>-Trình bày được phong trào công nhân nửa đầu thế kỉ XIX.</w:t>
            </w:r>
          </w:p>
          <w:p w:rsidR="00226CD5" w:rsidRPr="004A56D6" w:rsidRDefault="00226CD5" w:rsidP="001E5584">
            <w:pPr>
              <w:pStyle w:val="msonospacing0"/>
              <w:rPr>
                <w:sz w:val="26"/>
                <w:szCs w:val="26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4A56D6" w:rsidRDefault="00E62AE5" w:rsidP="007C67CA">
            <w:pPr>
              <w:pStyle w:val="msonospacing0"/>
              <w:rPr>
                <w:sz w:val="26"/>
                <w:szCs w:val="26"/>
              </w:rPr>
            </w:pPr>
            <w:r w:rsidRPr="004A56D6">
              <w:rPr>
                <w:sz w:val="26"/>
                <w:szCs w:val="26"/>
              </w:rPr>
              <w:t>-</w:t>
            </w:r>
            <w:r w:rsidR="00977111" w:rsidRPr="004A56D6">
              <w:rPr>
                <w:sz w:val="26"/>
                <w:szCs w:val="26"/>
              </w:rPr>
              <w:t>Hiểu được tình hình chính trị, kinh tế của nước Pháp trước cách mạng.</w:t>
            </w:r>
          </w:p>
          <w:p w:rsidR="0084280E" w:rsidRPr="004A56D6" w:rsidRDefault="0084280E" w:rsidP="00C906A0">
            <w:pPr>
              <w:pStyle w:val="msonospacing0"/>
              <w:rPr>
                <w:sz w:val="26"/>
                <w:szCs w:val="26"/>
              </w:rPr>
            </w:pPr>
            <w:r w:rsidRPr="004A56D6">
              <w:rPr>
                <w:sz w:val="26"/>
                <w:szCs w:val="26"/>
              </w:rPr>
              <w:t>-</w:t>
            </w:r>
            <w:r w:rsidR="00C906A0" w:rsidRPr="004A56D6">
              <w:rPr>
                <w:sz w:val="26"/>
                <w:szCs w:val="26"/>
              </w:rPr>
              <w:t>Hiểu được kết quả và ý nghĩa cuộc chiến tranh giành độc lập của các thuộc địa Anh ở Bắc Mĩ.</w:t>
            </w:r>
          </w:p>
        </w:tc>
        <w:tc>
          <w:tcPr>
            <w:tcW w:w="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DF3CBD" w:rsidP="007C67CA">
            <w:pPr>
              <w:pStyle w:val="msonospacing0"/>
              <w:rPr>
                <w:sz w:val="26"/>
                <w:szCs w:val="26"/>
              </w:rPr>
            </w:pP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DF3CBD" w:rsidP="007C67CA">
            <w:pPr>
              <w:pStyle w:val="msonospacing0"/>
              <w:rPr>
                <w:sz w:val="26"/>
                <w:szCs w:val="26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DF3CBD" w:rsidP="007C67CA">
            <w:pPr>
              <w:pStyle w:val="msonospacing0"/>
              <w:rPr>
                <w:sz w:val="26"/>
                <w:szCs w:val="26"/>
              </w:rPr>
            </w:pPr>
          </w:p>
        </w:tc>
      </w:tr>
      <w:tr w:rsidR="00E2462E" w:rsidRPr="00E2462E" w:rsidTr="00C56A8E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DF3CBD" w:rsidP="007C67CA">
            <w:pPr>
              <w:pStyle w:val="msonospacing0"/>
              <w:jc w:val="center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Số câu:</w:t>
            </w:r>
          </w:p>
          <w:p w:rsidR="00DF3CBD" w:rsidRPr="00E2462E" w:rsidRDefault="00DF3CBD" w:rsidP="007C67CA">
            <w:pPr>
              <w:pStyle w:val="msonospacing0"/>
              <w:jc w:val="center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Số điểm:</w:t>
            </w:r>
          </w:p>
          <w:p w:rsidR="00DF3CBD" w:rsidRPr="00E2462E" w:rsidRDefault="00DF3CBD" w:rsidP="007C67CA">
            <w:pPr>
              <w:pStyle w:val="msonospacing0"/>
              <w:jc w:val="center"/>
              <w:rPr>
                <w:i/>
                <w:sz w:val="26"/>
                <w:szCs w:val="26"/>
              </w:rPr>
            </w:pPr>
            <w:r w:rsidRPr="00E2462E">
              <w:rPr>
                <w:i/>
                <w:sz w:val="26"/>
                <w:szCs w:val="26"/>
              </w:rPr>
              <w:t>Tỉ lệ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1E" w:rsidRPr="004A56D6" w:rsidRDefault="001A5D1E" w:rsidP="001A5D1E">
            <w:pPr>
              <w:pStyle w:val="msonospacing0"/>
              <w:rPr>
                <w:sz w:val="26"/>
                <w:szCs w:val="26"/>
              </w:rPr>
            </w:pPr>
            <w:r w:rsidRPr="004A56D6">
              <w:rPr>
                <w:sz w:val="26"/>
                <w:szCs w:val="26"/>
              </w:rPr>
              <w:t>Số câu: 6</w:t>
            </w:r>
          </w:p>
          <w:p w:rsidR="00C00176" w:rsidRPr="004A56D6" w:rsidRDefault="001A5D1E" w:rsidP="001A5D1E">
            <w:pPr>
              <w:pStyle w:val="msonospacing0"/>
              <w:rPr>
                <w:sz w:val="26"/>
                <w:szCs w:val="26"/>
              </w:rPr>
            </w:pPr>
            <w:r w:rsidRPr="004A56D6">
              <w:rPr>
                <w:sz w:val="26"/>
                <w:szCs w:val="26"/>
              </w:rPr>
              <w:t>Số điểm:</w:t>
            </w:r>
            <w:r w:rsidR="00240AE3" w:rsidRPr="004A56D6">
              <w:rPr>
                <w:sz w:val="26"/>
                <w:szCs w:val="26"/>
              </w:rPr>
              <w:t xml:space="preserve"> 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4A56D6" w:rsidRDefault="00DF3CBD" w:rsidP="007C67CA">
            <w:pPr>
              <w:pStyle w:val="msonospacing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11" w:rsidRPr="003755ED" w:rsidRDefault="00977111" w:rsidP="00977111">
            <w:pPr>
              <w:pStyle w:val="msonospacing0"/>
              <w:rPr>
                <w:sz w:val="24"/>
                <w:szCs w:val="24"/>
              </w:rPr>
            </w:pPr>
            <w:r w:rsidRPr="003755ED">
              <w:rPr>
                <w:sz w:val="24"/>
                <w:szCs w:val="24"/>
              </w:rPr>
              <w:t>Số câu:</w:t>
            </w:r>
            <w:r w:rsidR="00F016A6" w:rsidRPr="003755ED">
              <w:rPr>
                <w:sz w:val="24"/>
                <w:szCs w:val="24"/>
              </w:rPr>
              <w:t xml:space="preserve">   3</w:t>
            </w:r>
          </w:p>
          <w:p w:rsidR="00DF3CBD" w:rsidRPr="003755ED" w:rsidRDefault="00977111" w:rsidP="00977111">
            <w:pPr>
              <w:pStyle w:val="msonospacing0"/>
              <w:rPr>
                <w:sz w:val="24"/>
                <w:szCs w:val="24"/>
              </w:rPr>
            </w:pPr>
            <w:r w:rsidRPr="003755ED">
              <w:rPr>
                <w:sz w:val="24"/>
                <w:szCs w:val="24"/>
              </w:rPr>
              <w:t>Số điểm:</w:t>
            </w:r>
            <w:r w:rsidR="00F016A6" w:rsidRPr="003755ED">
              <w:rPr>
                <w:sz w:val="24"/>
                <w:szCs w:val="24"/>
              </w:rPr>
              <w:t xml:space="preserve"> 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3755ED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3755ED" w:rsidRDefault="00DF3CBD" w:rsidP="007C67CA">
            <w:pPr>
              <w:pStyle w:val="msonospacing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3755ED" w:rsidRDefault="00DF3CBD" w:rsidP="00E62AE5">
            <w:pPr>
              <w:pStyle w:val="msonospacing0"/>
              <w:rPr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3755ED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DF3CBD" w:rsidP="007C67CA">
            <w:pPr>
              <w:pStyle w:val="msonospacing0"/>
              <w:jc w:val="center"/>
              <w:rPr>
                <w:sz w:val="26"/>
                <w:szCs w:val="26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84" w:rsidRPr="00E2462E" w:rsidRDefault="001E5584" w:rsidP="001E5584">
            <w:pPr>
              <w:pStyle w:val="msonospacing0"/>
              <w:rPr>
                <w:i/>
                <w:sz w:val="24"/>
                <w:szCs w:val="24"/>
              </w:rPr>
            </w:pPr>
            <w:r w:rsidRPr="00E2462E">
              <w:rPr>
                <w:i/>
                <w:sz w:val="24"/>
                <w:szCs w:val="24"/>
              </w:rPr>
              <w:t>Số</w:t>
            </w:r>
            <w:r w:rsidR="001A5D1E">
              <w:rPr>
                <w:i/>
                <w:sz w:val="24"/>
                <w:szCs w:val="24"/>
              </w:rPr>
              <w:t xml:space="preserve"> câu: 9</w:t>
            </w:r>
          </w:p>
          <w:p w:rsidR="001E5584" w:rsidRPr="00E2462E" w:rsidRDefault="001E5584" w:rsidP="001E5584">
            <w:pPr>
              <w:pStyle w:val="msonospacing0"/>
              <w:rPr>
                <w:i/>
                <w:sz w:val="24"/>
                <w:szCs w:val="24"/>
              </w:rPr>
            </w:pPr>
            <w:r w:rsidRPr="00E2462E">
              <w:rPr>
                <w:i/>
                <w:sz w:val="24"/>
                <w:szCs w:val="24"/>
              </w:rPr>
              <w:t>Số điểm: 3</w:t>
            </w:r>
          </w:p>
          <w:p w:rsidR="00DF3CBD" w:rsidRPr="00E2462E" w:rsidRDefault="001E5584" w:rsidP="001E5584">
            <w:pPr>
              <w:pStyle w:val="msonospacing0"/>
              <w:rPr>
                <w:i/>
                <w:sz w:val="24"/>
                <w:szCs w:val="24"/>
              </w:rPr>
            </w:pPr>
            <w:r w:rsidRPr="00E2462E">
              <w:rPr>
                <w:i/>
                <w:sz w:val="24"/>
                <w:szCs w:val="24"/>
              </w:rPr>
              <w:t>Tỉ lệ: 30%</w:t>
            </w:r>
          </w:p>
        </w:tc>
      </w:tr>
      <w:tr w:rsidR="00DF3CBD" w:rsidRPr="00E2462E" w:rsidTr="00C56A8E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DF3CBD" w:rsidP="007C67CA">
            <w:pPr>
              <w:pStyle w:val="msonospacing0"/>
              <w:rPr>
                <w:b/>
                <w:sz w:val="26"/>
                <w:szCs w:val="26"/>
              </w:rPr>
            </w:pPr>
            <w:r w:rsidRPr="00E2462E">
              <w:rPr>
                <w:b/>
                <w:sz w:val="26"/>
                <w:szCs w:val="26"/>
              </w:rPr>
              <w:t>2. CÁC NƯỚC ÂU –MĨ CUỐI THẾ KỈ XIX –ĐẦU TẾ KỈ XX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BF6" w:rsidRPr="00E2462E" w:rsidRDefault="00E56BF6" w:rsidP="001A5D1E">
            <w:pPr>
              <w:pStyle w:val="msonospacing0"/>
              <w:rPr>
                <w:sz w:val="26"/>
                <w:szCs w:val="26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977111" w:rsidP="007C67CA">
            <w:pPr>
              <w:pStyle w:val="msonospacing0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- Hiểu đượ</w:t>
            </w:r>
            <w:r w:rsidR="006E4F02" w:rsidRPr="00E2462E">
              <w:rPr>
                <w:sz w:val="26"/>
                <w:szCs w:val="26"/>
              </w:rPr>
              <w:t xml:space="preserve">c đặc điểm  </w:t>
            </w:r>
            <w:r w:rsidRPr="00E2462E">
              <w:rPr>
                <w:sz w:val="26"/>
                <w:szCs w:val="26"/>
              </w:rPr>
              <w:t>nướ</w:t>
            </w:r>
            <w:r w:rsidR="001E5584" w:rsidRPr="00E2462E">
              <w:rPr>
                <w:sz w:val="26"/>
                <w:szCs w:val="26"/>
              </w:rPr>
              <w:t>c Anh</w:t>
            </w:r>
            <w:r w:rsidRPr="00E2462E">
              <w:rPr>
                <w:sz w:val="26"/>
                <w:szCs w:val="26"/>
              </w:rPr>
              <w:t>,</w:t>
            </w:r>
            <w:r w:rsidR="006E4F02" w:rsidRPr="00E2462E">
              <w:rPr>
                <w:sz w:val="26"/>
                <w:szCs w:val="26"/>
              </w:rPr>
              <w:t xml:space="preserve"> </w:t>
            </w:r>
            <w:r w:rsidRPr="00E2462E">
              <w:rPr>
                <w:sz w:val="26"/>
                <w:szCs w:val="26"/>
              </w:rPr>
              <w:t>Pháp cuối thế kỉ XIX-XX.</w:t>
            </w:r>
          </w:p>
          <w:p w:rsidR="00F016A6" w:rsidRPr="00E2462E" w:rsidRDefault="00F016A6" w:rsidP="007C67CA">
            <w:pPr>
              <w:pStyle w:val="msonospacing0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- Hiểu được thành tựu các ngành khoa học xã hội</w:t>
            </w:r>
            <w:r w:rsidR="0067206F" w:rsidRPr="00E2462E">
              <w:rPr>
                <w:sz w:val="26"/>
                <w:szCs w:val="26"/>
              </w:rPr>
              <w:t xml:space="preserve"> thế kỉ XVIII-XIX.</w:t>
            </w:r>
          </w:p>
        </w:tc>
        <w:tc>
          <w:tcPr>
            <w:tcW w:w="13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4A56D6" w:rsidRDefault="001A5D1E" w:rsidP="007C67CA">
            <w:pPr>
              <w:pStyle w:val="msonospacing0"/>
              <w:rPr>
                <w:sz w:val="26"/>
                <w:szCs w:val="26"/>
              </w:rPr>
            </w:pPr>
            <w:r w:rsidRPr="004A56D6">
              <w:rPr>
                <w:sz w:val="26"/>
                <w:szCs w:val="26"/>
              </w:rPr>
              <w:t>- Chứng minh  được Công xã Pa-ri là nhà nước kiểu mới.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DF3CBD" w:rsidP="007C67CA">
            <w:pPr>
              <w:pStyle w:val="msonospacing0"/>
              <w:rPr>
                <w:i/>
                <w:sz w:val="24"/>
                <w:szCs w:val="24"/>
              </w:rPr>
            </w:pPr>
          </w:p>
        </w:tc>
      </w:tr>
      <w:tr w:rsidR="00E2462E" w:rsidRPr="00E2462E" w:rsidTr="00C56A8E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DF3CBD" w:rsidP="007C67CA">
            <w:pPr>
              <w:pStyle w:val="msonospacing0"/>
              <w:jc w:val="center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Số câu:</w:t>
            </w:r>
          </w:p>
          <w:p w:rsidR="00DF3CBD" w:rsidRPr="00E2462E" w:rsidRDefault="00DF3CBD" w:rsidP="007C67CA">
            <w:pPr>
              <w:pStyle w:val="msonospacing0"/>
              <w:jc w:val="center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Số điểm:</w:t>
            </w:r>
          </w:p>
          <w:p w:rsidR="00DF3CBD" w:rsidRPr="00E2462E" w:rsidRDefault="00DF3CBD" w:rsidP="007C67CA">
            <w:pPr>
              <w:pStyle w:val="msonospacing0"/>
              <w:jc w:val="center"/>
              <w:rPr>
                <w:i/>
                <w:sz w:val="26"/>
                <w:szCs w:val="26"/>
              </w:rPr>
            </w:pPr>
            <w:r w:rsidRPr="00E2462E">
              <w:rPr>
                <w:i/>
                <w:sz w:val="26"/>
                <w:szCs w:val="26"/>
              </w:rPr>
              <w:t>Tỉ lệ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3755ED" w:rsidRDefault="00DF3CBD" w:rsidP="00226CD5">
            <w:pPr>
              <w:pStyle w:val="msonospacing0"/>
              <w:rPr>
                <w:i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3755ED" w:rsidRDefault="00DF3CBD" w:rsidP="007C67CA">
            <w:pPr>
              <w:pStyle w:val="msonospacing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5" w:rsidRPr="003755ED" w:rsidRDefault="00226CD5" w:rsidP="00226CD5">
            <w:pPr>
              <w:pStyle w:val="msonospacing0"/>
              <w:rPr>
                <w:sz w:val="24"/>
                <w:szCs w:val="24"/>
              </w:rPr>
            </w:pPr>
            <w:r w:rsidRPr="003755ED">
              <w:rPr>
                <w:sz w:val="24"/>
                <w:szCs w:val="24"/>
              </w:rPr>
              <w:t xml:space="preserve">Số câu: </w:t>
            </w:r>
            <w:r w:rsidR="001E5584" w:rsidRPr="003755ED">
              <w:rPr>
                <w:sz w:val="24"/>
                <w:szCs w:val="24"/>
              </w:rPr>
              <w:t>3</w:t>
            </w:r>
            <w:r w:rsidRPr="003755ED">
              <w:rPr>
                <w:sz w:val="24"/>
                <w:szCs w:val="24"/>
              </w:rPr>
              <w:t xml:space="preserve"> </w:t>
            </w:r>
          </w:p>
          <w:p w:rsidR="00DF3CBD" w:rsidRPr="003755ED" w:rsidRDefault="00226CD5" w:rsidP="00226CD5">
            <w:pPr>
              <w:pStyle w:val="msonospacing0"/>
              <w:rPr>
                <w:sz w:val="24"/>
                <w:szCs w:val="24"/>
              </w:rPr>
            </w:pPr>
            <w:r w:rsidRPr="003755ED">
              <w:rPr>
                <w:sz w:val="24"/>
                <w:szCs w:val="24"/>
              </w:rPr>
              <w:t>Số điểm:</w:t>
            </w:r>
            <w:r w:rsidR="001E5584" w:rsidRPr="003755ED">
              <w:rPr>
                <w:sz w:val="24"/>
                <w:szCs w:val="24"/>
              </w:rPr>
              <w:t xml:space="preserve"> 1</w:t>
            </w:r>
            <w:r w:rsidRPr="003755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3755ED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3755ED" w:rsidRDefault="00DF3CBD" w:rsidP="007C67CA">
            <w:pPr>
              <w:pStyle w:val="msonospacing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1E" w:rsidRPr="003755ED" w:rsidRDefault="001A5D1E" w:rsidP="001A5D1E">
            <w:pPr>
              <w:pStyle w:val="msonospacing0"/>
              <w:rPr>
                <w:sz w:val="24"/>
                <w:szCs w:val="24"/>
              </w:rPr>
            </w:pPr>
            <w:r w:rsidRPr="003755ED">
              <w:rPr>
                <w:sz w:val="24"/>
                <w:szCs w:val="24"/>
              </w:rPr>
              <w:t>Số câu:</w:t>
            </w:r>
            <w:r w:rsidR="004A56D6">
              <w:rPr>
                <w:sz w:val="24"/>
                <w:szCs w:val="24"/>
              </w:rPr>
              <w:t xml:space="preserve"> </w:t>
            </w:r>
            <w:r w:rsidRPr="003755ED">
              <w:rPr>
                <w:sz w:val="24"/>
                <w:szCs w:val="24"/>
              </w:rPr>
              <w:t xml:space="preserve"> 1</w:t>
            </w:r>
          </w:p>
          <w:p w:rsidR="00DF3CBD" w:rsidRPr="003755ED" w:rsidRDefault="001A5D1E" w:rsidP="001A5D1E">
            <w:pPr>
              <w:pStyle w:val="msonospacing0"/>
              <w:jc w:val="center"/>
              <w:rPr>
                <w:sz w:val="24"/>
                <w:szCs w:val="24"/>
              </w:rPr>
            </w:pPr>
            <w:r w:rsidRPr="003755ED">
              <w:rPr>
                <w:sz w:val="24"/>
                <w:szCs w:val="24"/>
              </w:rPr>
              <w:t>Số điểm:2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3755ED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3755ED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84" w:rsidRPr="003755ED" w:rsidRDefault="001E5584" w:rsidP="001E5584">
            <w:pPr>
              <w:pStyle w:val="msonospacing0"/>
              <w:rPr>
                <w:i/>
                <w:sz w:val="24"/>
                <w:szCs w:val="24"/>
              </w:rPr>
            </w:pPr>
            <w:r w:rsidRPr="003755ED">
              <w:rPr>
                <w:i/>
                <w:sz w:val="24"/>
                <w:szCs w:val="24"/>
              </w:rPr>
              <w:t>Số câu</w:t>
            </w:r>
            <w:r w:rsidR="004A56D6">
              <w:rPr>
                <w:i/>
                <w:sz w:val="24"/>
                <w:szCs w:val="24"/>
              </w:rPr>
              <w:t>: 4</w:t>
            </w:r>
          </w:p>
          <w:p w:rsidR="001E5584" w:rsidRPr="003755ED" w:rsidRDefault="001E5584" w:rsidP="001E5584">
            <w:pPr>
              <w:pStyle w:val="msonospacing0"/>
              <w:rPr>
                <w:i/>
                <w:sz w:val="24"/>
                <w:szCs w:val="24"/>
              </w:rPr>
            </w:pPr>
            <w:r w:rsidRPr="003755ED">
              <w:rPr>
                <w:i/>
                <w:sz w:val="24"/>
                <w:szCs w:val="24"/>
              </w:rPr>
              <w:t>Số điểm:3</w:t>
            </w:r>
          </w:p>
          <w:p w:rsidR="00DF3CBD" w:rsidRPr="003755ED" w:rsidRDefault="001E5584" w:rsidP="001E5584">
            <w:pPr>
              <w:pStyle w:val="msonospacing0"/>
              <w:rPr>
                <w:i/>
                <w:sz w:val="24"/>
                <w:szCs w:val="24"/>
              </w:rPr>
            </w:pPr>
            <w:r w:rsidRPr="003755ED">
              <w:rPr>
                <w:i/>
                <w:sz w:val="24"/>
                <w:szCs w:val="24"/>
              </w:rPr>
              <w:t>Tỉ lệ: 30%</w:t>
            </w:r>
          </w:p>
        </w:tc>
      </w:tr>
      <w:tr w:rsidR="00DF3CBD" w:rsidRPr="00E2462E" w:rsidTr="00C56A8E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DF3CBD" w:rsidP="007C67CA">
            <w:pPr>
              <w:pStyle w:val="msonospacing0"/>
              <w:rPr>
                <w:b/>
                <w:sz w:val="26"/>
                <w:szCs w:val="26"/>
              </w:rPr>
            </w:pPr>
            <w:r w:rsidRPr="00E2462E">
              <w:rPr>
                <w:b/>
                <w:sz w:val="26"/>
                <w:szCs w:val="26"/>
              </w:rPr>
              <w:t>3. CHÂU Á THẾ KỈ XVIII- ĐẦU THẾ KỈ XIX.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FE" w:rsidRPr="00E2462E" w:rsidRDefault="00E62AE5" w:rsidP="007C67CA">
            <w:pPr>
              <w:pStyle w:val="msonospacing0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- Trình bày được quá trình xâm lược</w:t>
            </w:r>
            <w:r w:rsidR="00724CFE" w:rsidRPr="00E2462E">
              <w:rPr>
                <w:sz w:val="26"/>
                <w:szCs w:val="26"/>
              </w:rPr>
              <w:t xml:space="preserve"> </w:t>
            </w:r>
            <w:r w:rsidR="00F016A6" w:rsidRPr="00E2462E">
              <w:rPr>
                <w:sz w:val="26"/>
                <w:szCs w:val="26"/>
              </w:rPr>
              <w:t>của chủ nghĩa thực dân ở các nước Đông Nam Á.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977111" w:rsidP="007C67CA">
            <w:pPr>
              <w:pStyle w:val="msonospacing0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- Hiểu được nguyên nhân chủ yếu thực dân phương Tây xâm lược Ấn Độ.</w:t>
            </w:r>
          </w:p>
          <w:p w:rsidR="00977111" w:rsidRPr="00E2462E" w:rsidRDefault="00253A3C" w:rsidP="007C67CA">
            <w:pPr>
              <w:pStyle w:val="msonospacing0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 xml:space="preserve">- Hiểu được phong trào chống Anh của </w:t>
            </w:r>
            <w:r w:rsidRPr="00E2462E">
              <w:rPr>
                <w:sz w:val="26"/>
                <w:szCs w:val="26"/>
              </w:rPr>
              <w:lastRenderedPageBreak/>
              <w:t>nhân dân Ấn Độ cuối thế kỉ XIX đầu XX.</w:t>
            </w:r>
          </w:p>
          <w:p w:rsidR="00253A3C" w:rsidRPr="004A56D6" w:rsidRDefault="004A56D6" w:rsidP="00DC3F1D">
            <w:pPr>
              <w:pStyle w:val="msonospacing0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- Hiểu được “vùng đệm” tranh chấp giữa Anh và Pháp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3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E62AE5" w:rsidP="007C67CA">
            <w:pPr>
              <w:pStyle w:val="msonospacing0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lastRenderedPageBreak/>
              <w:t>- Lí giải được cách mạng Tân Hợi là cuộc CMTS không triệt để</w:t>
            </w:r>
            <w:r w:rsidR="00253A3C" w:rsidRPr="00E2462E">
              <w:rPr>
                <w:sz w:val="26"/>
                <w:szCs w:val="26"/>
              </w:rPr>
              <w:t>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DF3CBD" w:rsidP="007C67CA">
            <w:pPr>
              <w:pStyle w:val="msonospacing0"/>
              <w:rPr>
                <w:i/>
                <w:sz w:val="24"/>
                <w:szCs w:val="24"/>
              </w:rPr>
            </w:pPr>
          </w:p>
        </w:tc>
      </w:tr>
      <w:tr w:rsidR="00E2462E" w:rsidRPr="00E2462E" w:rsidTr="00C56A8E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DF3CBD" w:rsidP="007C67CA">
            <w:pPr>
              <w:pStyle w:val="msonospacing0"/>
              <w:jc w:val="center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lastRenderedPageBreak/>
              <w:t>Số câu:</w:t>
            </w:r>
          </w:p>
          <w:p w:rsidR="00DF3CBD" w:rsidRPr="00E2462E" w:rsidRDefault="00DF3CBD" w:rsidP="007C67CA">
            <w:pPr>
              <w:pStyle w:val="msonospacing0"/>
              <w:jc w:val="center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Số điểm:</w:t>
            </w:r>
          </w:p>
          <w:p w:rsidR="00DF3CBD" w:rsidRPr="00E2462E" w:rsidRDefault="00DF3CBD" w:rsidP="007C67CA">
            <w:pPr>
              <w:pStyle w:val="msonospacing0"/>
              <w:jc w:val="center"/>
              <w:rPr>
                <w:i/>
                <w:sz w:val="26"/>
                <w:szCs w:val="26"/>
              </w:rPr>
            </w:pPr>
            <w:r w:rsidRPr="00E2462E">
              <w:rPr>
                <w:i/>
                <w:sz w:val="26"/>
                <w:szCs w:val="26"/>
              </w:rPr>
              <w:t>Tỉ lệ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DF3CBD" w:rsidP="00226CD5">
            <w:pPr>
              <w:pStyle w:val="msonospacing0"/>
              <w:rPr>
                <w:i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E5" w:rsidRPr="003755ED" w:rsidRDefault="00E62AE5" w:rsidP="00E62AE5">
            <w:pPr>
              <w:pStyle w:val="msonospacing0"/>
              <w:rPr>
                <w:sz w:val="24"/>
                <w:szCs w:val="24"/>
              </w:rPr>
            </w:pPr>
            <w:r w:rsidRPr="003755ED">
              <w:rPr>
                <w:sz w:val="24"/>
                <w:szCs w:val="24"/>
              </w:rPr>
              <w:t>Số câu: 1</w:t>
            </w:r>
          </w:p>
          <w:p w:rsidR="00DF3CBD" w:rsidRPr="003755ED" w:rsidRDefault="00E62AE5" w:rsidP="003755ED">
            <w:pPr>
              <w:pStyle w:val="msonospacing0"/>
              <w:rPr>
                <w:i/>
                <w:sz w:val="24"/>
                <w:szCs w:val="24"/>
              </w:rPr>
            </w:pPr>
            <w:r w:rsidRPr="003755ED">
              <w:rPr>
                <w:sz w:val="24"/>
                <w:szCs w:val="24"/>
              </w:rPr>
              <w:t>Số điểm: 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D5" w:rsidRPr="003755ED" w:rsidRDefault="00F016A6" w:rsidP="00226CD5">
            <w:pPr>
              <w:pStyle w:val="msonospacing0"/>
              <w:rPr>
                <w:sz w:val="24"/>
                <w:szCs w:val="24"/>
              </w:rPr>
            </w:pPr>
            <w:r w:rsidRPr="003755ED">
              <w:rPr>
                <w:sz w:val="24"/>
                <w:szCs w:val="24"/>
              </w:rPr>
              <w:t xml:space="preserve">    </w:t>
            </w:r>
            <w:r w:rsidR="00226CD5" w:rsidRPr="003755ED">
              <w:rPr>
                <w:sz w:val="24"/>
                <w:szCs w:val="24"/>
              </w:rPr>
              <w:t>Số câu:</w:t>
            </w:r>
            <w:r w:rsidRPr="003755ED">
              <w:rPr>
                <w:sz w:val="24"/>
                <w:szCs w:val="24"/>
              </w:rPr>
              <w:t xml:space="preserve">  3</w:t>
            </w:r>
          </w:p>
          <w:p w:rsidR="00DF3CBD" w:rsidRPr="003755ED" w:rsidRDefault="00F016A6" w:rsidP="00F016A6">
            <w:pPr>
              <w:pStyle w:val="msonospacing0"/>
              <w:rPr>
                <w:sz w:val="24"/>
                <w:szCs w:val="24"/>
              </w:rPr>
            </w:pPr>
            <w:r w:rsidRPr="003755ED">
              <w:rPr>
                <w:sz w:val="24"/>
                <w:szCs w:val="24"/>
              </w:rPr>
              <w:t xml:space="preserve">    </w:t>
            </w:r>
            <w:r w:rsidR="00226CD5" w:rsidRPr="003755ED">
              <w:rPr>
                <w:sz w:val="24"/>
                <w:szCs w:val="24"/>
              </w:rPr>
              <w:t xml:space="preserve">Số điểm: </w:t>
            </w:r>
            <w:r w:rsidRPr="003755ED">
              <w:rPr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3755ED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3755ED" w:rsidRDefault="00DF3CBD" w:rsidP="007C67CA">
            <w:pPr>
              <w:pStyle w:val="msonospacing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3755ED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3755ED" w:rsidRDefault="00DF3CBD" w:rsidP="007C67CA">
            <w:pPr>
              <w:pStyle w:val="msonospacing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E5" w:rsidRPr="003755ED" w:rsidRDefault="00E62AE5" w:rsidP="00E62AE5">
            <w:pPr>
              <w:pStyle w:val="msonospacing0"/>
              <w:rPr>
                <w:sz w:val="24"/>
                <w:szCs w:val="24"/>
              </w:rPr>
            </w:pPr>
            <w:r w:rsidRPr="003755ED">
              <w:rPr>
                <w:sz w:val="24"/>
                <w:szCs w:val="24"/>
              </w:rPr>
              <w:t xml:space="preserve"> Số câu:   1</w:t>
            </w:r>
          </w:p>
          <w:p w:rsidR="00DF3CBD" w:rsidRPr="003755ED" w:rsidRDefault="001E5584" w:rsidP="001E5584">
            <w:pPr>
              <w:pStyle w:val="msonospacing0"/>
              <w:rPr>
                <w:sz w:val="24"/>
                <w:szCs w:val="24"/>
              </w:rPr>
            </w:pPr>
            <w:r w:rsidRPr="003755ED">
              <w:rPr>
                <w:sz w:val="24"/>
                <w:szCs w:val="24"/>
              </w:rPr>
              <w:t xml:space="preserve"> </w:t>
            </w:r>
            <w:r w:rsidR="00E62AE5" w:rsidRPr="003755ED">
              <w:rPr>
                <w:sz w:val="24"/>
                <w:szCs w:val="24"/>
              </w:rPr>
              <w:t>Số điểm: 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84" w:rsidRPr="00E2462E" w:rsidRDefault="001E5584" w:rsidP="001E5584">
            <w:pPr>
              <w:pStyle w:val="msonospacing0"/>
              <w:rPr>
                <w:i/>
                <w:sz w:val="24"/>
                <w:szCs w:val="24"/>
              </w:rPr>
            </w:pPr>
            <w:r w:rsidRPr="00E2462E">
              <w:rPr>
                <w:i/>
                <w:sz w:val="24"/>
                <w:szCs w:val="24"/>
              </w:rPr>
              <w:t xml:space="preserve">Số câu:5 </w:t>
            </w:r>
          </w:p>
          <w:p w:rsidR="001E5584" w:rsidRPr="00E2462E" w:rsidRDefault="001E5584" w:rsidP="001E5584">
            <w:pPr>
              <w:pStyle w:val="msonospacing0"/>
              <w:rPr>
                <w:i/>
                <w:sz w:val="24"/>
                <w:szCs w:val="24"/>
              </w:rPr>
            </w:pPr>
            <w:r w:rsidRPr="00E2462E">
              <w:rPr>
                <w:i/>
                <w:sz w:val="24"/>
                <w:szCs w:val="24"/>
              </w:rPr>
              <w:t>Số điểm: 4</w:t>
            </w:r>
          </w:p>
          <w:p w:rsidR="00DF3CBD" w:rsidRPr="00E2462E" w:rsidRDefault="001E5584" w:rsidP="001E5584">
            <w:pPr>
              <w:pStyle w:val="msonospacing0"/>
              <w:rPr>
                <w:i/>
                <w:sz w:val="24"/>
                <w:szCs w:val="24"/>
              </w:rPr>
            </w:pPr>
            <w:r w:rsidRPr="00E2462E">
              <w:rPr>
                <w:i/>
                <w:sz w:val="24"/>
                <w:szCs w:val="24"/>
              </w:rPr>
              <w:t>Tỉ lệ: 40%</w:t>
            </w:r>
          </w:p>
        </w:tc>
      </w:tr>
      <w:tr w:rsidR="009B785B" w:rsidRPr="00E2462E" w:rsidTr="00C56A8E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5B" w:rsidRPr="00E2462E" w:rsidRDefault="009B785B" w:rsidP="007C67CA">
            <w:pPr>
              <w:pStyle w:val="msonospacing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  <w:r w:rsidRPr="00E2462E">
              <w:rPr>
                <w:sz w:val="26"/>
                <w:szCs w:val="26"/>
              </w:rPr>
              <w:t>ố câu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5B" w:rsidRPr="009B785B" w:rsidRDefault="009B785B" w:rsidP="00226CD5">
            <w:pPr>
              <w:pStyle w:val="msonospacing0"/>
              <w:rPr>
                <w:sz w:val="26"/>
                <w:szCs w:val="26"/>
              </w:rPr>
            </w:pPr>
            <w:r w:rsidRPr="009B785B">
              <w:rPr>
                <w:sz w:val="26"/>
                <w:szCs w:val="26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5B" w:rsidRPr="003755ED" w:rsidRDefault="009B785B" w:rsidP="00E62AE5">
            <w:pPr>
              <w:pStyle w:val="msonospacing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5B" w:rsidRPr="003755ED" w:rsidRDefault="002E578C" w:rsidP="00226CD5">
            <w:pPr>
              <w:pStyle w:val="msonospacing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5B" w:rsidRPr="003755ED" w:rsidRDefault="009B785B" w:rsidP="007C67CA">
            <w:pPr>
              <w:pStyle w:val="msonospacing0"/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5B" w:rsidRPr="003755ED" w:rsidRDefault="009B785B" w:rsidP="007C67CA">
            <w:pPr>
              <w:pStyle w:val="msonospacing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5B" w:rsidRPr="003755ED" w:rsidRDefault="002E578C" w:rsidP="007C67CA">
            <w:pPr>
              <w:pStyle w:val="msonospacing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5B" w:rsidRPr="003755ED" w:rsidRDefault="009B785B" w:rsidP="007C67CA">
            <w:pPr>
              <w:pStyle w:val="msonospacing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5B" w:rsidRPr="003755ED" w:rsidRDefault="002E578C" w:rsidP="00E62AE5">
            <w:pPr>
              <w:pStyle w:val="msonospacing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5B" w:rsidRPr="00E2462E" w:rsidRDefault="002E578C" w:rsidP="001E5584">
            <w:pPr>
              <w:pStyle w:val="msonospacing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A87E01">
              <w:rPr>
                <w:i/>
                <w:sz w:val="24"/>
                <w:szCs w:val="24"/>
              </w:rPr>
              <w:t>8</w:t>
            </w:r>
          </w:p>
        </w:tc>
      </w:tr>
      <w:tr w:rsidR="00DF3CBD" w:rsidRPr="00E2462E" w:rsidTr="00C56A8E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DF3CBD" w:rsidP="007C67CA">
            <w:pPr>
              <w:pStyle w:val="msonospacing0"/>
              <w:jc w:val="center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Tổng số câu:</w:t>
            </w:r>
          </w:p>
          <w:p w:rsidR="00DF3CBD" w:rsidRPr="00E2462E" w:rsidRDefault="00DF3CBD" w:rsidP="007C67CA">
            <w:pPr>
              <w:pStyle w:val="msonospacing0"/>
              <w:jc w:val="center"/>
              <w:rPr>
                <w:sz w:val="26"/>
                <w:szCs w:val="26"/>
                <w:lang w:val="vi-VN"/>
              </w:rPr>
            </w:pPr>
            <w:r w:rsidRPr="00E2462E">
              <w:rPr>
                <w:sz w:val="26"/>
                <w:szCs w:val="26"/>
              </w:rPr>
              <w:t>Tổng số điểm:</w:t>
            </w:r>
          </w:p>
          <w:p w:rsidR="00DF3CBD" w:rsidRPr="00E2462E" w:rsidRDefault="00DF3CBD" w:rsidP="007C67CA">
            <w:pPr>
              <w:pStyle w:val="msonospacing0"/>
              <w:jc w:val="center"/>
              <w:rPr>
                <w:sz w:val="26"/>
                <w:szCs w:val="26"/>
                <w:lang w:val="vi-VN"/>
              </w:rPr>
            </w:pPr>
            <w:r w:rsidRPr="00E2462E">
              <w:rPr>
                <w:i/>
                <w:sz w:val="26"/>
                <w:szCs w:val="26"/>
              </w:rPr>
              <w:t>Tỉ lệ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226CD5" w:rsidP="007C67CA">
            <w:pPr>
              <w:pStyle w:val="msonospacing0"/>
              <w:jc w:val="center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7</w:t>
            </w:r>
          </w:p>
          <w:p w:rsidR="00226CD5" w:rsidRPr="00E2462E" w:rsidRDefault="00226CD5" w:rsidP="007C67CA">
            <w:pPr>
              <w:pStyle w:val="msonospacing0"/>
              <w:jc w:val="center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4</w:t>
            </w:r>
          </w:p>
          <w:p w:rsidR="00226CD5" w:rsidRPr="00E2462E" w:rsidRDefault="00226CD5" w:rsidP="007C67CA">
            <w:pPr>
              <w:pStyle w:val="msonospacing0"/>
              <w:jc w:val="center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40%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226CD5" w:rsidP="007C67CA">
            <w:pPr>
              <w:pStyle w:val="msonospacing0"/>
              <w:jc w:val="center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9</w:t>
            </w:r>
          </w:p>
          <w:p w:rsidR="00226CD5" w:rsidRPr="00E2462E" w:rsidRDefault="00226CD5" w:rsidP="007C67CA">
            <w:pPr>
              <w:pStyle w:val="msonospacing0"/>
              <w:jc w:val="center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3</w:t>
            </w:r>
          </w:p>
          <w:p w:rsidR="00226CD5" w:rsidRPr="00E2462E" w:rsidRDefault="00226CD5" w:rsidP="007C67CA">
            <w:pPr>
              <w:pStyle w:val="msonospacing0"/>
              <w:jc w:val="center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30%</w:t>
            </w:r>
          </w:p>
        </w:tc>
        <w:tc>
          <w:tcPr>
            <w:tcW w:w="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226CD5" w:rsidP="007C67CA">
            <w:pPr>
              <w:pStyle w:val="msonospacing0"/>
              <w:jc w:val="center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1</w:t>
            </w:r>
          </w:p>
          <w:p w:rsidR="00226CD5" w:rsidRPr="00E2462E" w:rsidRDefault="00226CD5" w:rsidP="007C67CA">
            <w:pPr>
              <w:pStyle w:val="msonospacing0"/>
              <w:jc w:val="center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2</w:t>
            </w:r>
          </w:p>
          <w:p w:rsidR="00226CD5" w:rsidRPr="00E2462E" w:rsidRDefault="00226CD5" w:rsidP="007C67CA">
            <w:pPr>
              <w:pStyle w:val="msonospacing0"/>
              <w:jc w:val="center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20%</w:t>
            </w:r>
          </w:p>
        </w:tc>
        <w:tc>
          <w:tcPr>
            <w:tcW w:w="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BD" w:rsidRPr="00E2462E" w:rsidRDefault="00226CD5" w:rsidP="007C67CA">
            <w:pPr>
              <w:pStyle w:val="msonospacing0"/>
              <w:jc w:val="center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1</w:t>
            </w:r>
          </w:p>
          <w:p w:rsidR="00226CD5" w:rsidRPr="00E2462E" w:rsidRDefault="00226CD5" w:rsidP="007C67CA">
            <w:pPr>
              <w:pStyle w:val="msonospacing0"/>
              <w:jc w:val="center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1</w:t>
            </w:r>
          </w:p>
          <w:p w:rsidR="00226CD5" w:rsidRPr="00E2462E" w:rsidRDefault="00226CD5" w:rsidP="007C67CA">
            <w:pPr>
              <w:pStyle w:val="msonospacing0"/>
              <w:jc w:val="center"/>
              <w:rPr>
                <w:sz w:val="26"/>
                <w:szCs w:val="26"/>
              </w:rPr>
            </w:pPr>
            <w:r w:rsidRPr="00E2462E">
              <w:rPr>
                <w:sz w:val="26"/>
                <w:szCs w:val="26"/>
              </w:rPr>
              <w:t>10%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F7" w:rsidRPr="00E2462E" w:rsidRDefault="006F75F7" w:rsidP="006F75F7">
            <w:pPr>
              <w:pStyle w:val="msonospacing0"/>
              <w:rPr>
                <w:i/>
                <w:sz w:val="24"/>
                <w:szCs w:val="24"/>
              </w:rPr>
            </w:pPr>
            <w:r w:rsidRPr="00E2462E">
              <w:rPr>
                <w:i/>
                <w:sz w:val="24"/>
                <w:szCs w:val="24"/>
              </w:rPr>
              <w:t>Số</w:t>
            </w:r>
            <w:r w:rsidR="000A0843">
              <w:rPr>
                <w:i/>
                <w:sz w:val="24"/>
                <w:szCs w:val="24"/>
              </w:rPr>
              <w:t xml:space="preserve"> câu:1</w:t>
            </w:r>
            <w:r w:rsidR="00A87E01">
              <w:rPr>
                <w:i/>
                <w:sz w:val="24"/>
                <w:szCs w:val="24"/>
              </w:rPr>
              <w:t>8</w:t>
            </w:r>
            <w:r w:rsidRPr="00E2462E">
              <w:rPr>
                <w:i/>
                <w:sz w:val="24"/>
                <w:szCs w:val="24"/>
              </w:rPr>
              <w:t xml:space="preserve"> </w:t>
            </w:r>
          </w:p>
          <w:p w:rsidR="006F75F7" w:rsidRPr="00E2462E" w:rsidRDefault="006F75F7" w:rsidP="006F75F7">
            <w:pPr>
              <w:pStyle w:val="msonospacing0"/>
              <w:rPr>
                <w:i/>
                <w:sz w:val="24"/>
                <w:szCs w:val="24"/>
              </w:rPr>
            </w:pPr>
            <w:r w:rsidRPr="00E2462E">
              <w:rPr>
                <w:i/>
                <w:sz w:val="24"/>
                <w:szCs w:val="24"/>
              </w:rPr>
              <w:t>Số điểm: 10</w:t>
            </w:r>
          </w:p>
          <w:p w:rsidR="00DF3CBD" w:rsidRPr="00E2462E" w:rsidRDefault="006F75F7" w:rsidP="006F75F7">
            <w:pPr>
              <w:pStyle w:val="msonospacing0"/>
              <w:jc w:val="center"/>
              <w:rPr>
                <w:i/>
                <w:sz w:val="24"/>
                <w:szCs w:val="24"/>
              </w:rPr>
            </w:pPr>
            <w:r w:rsidRPr="00E2462E">
              <w:rPr>
                <w:i/>
                <w:sz w:val="24"/>
                <w:szCs w:val="24"/>
              </w:rPr>
              <w:t>Tỉ lệ: 100%</w:t>
            </w:r>
          </w:p>
        </w:tc>
      </w:tr>
    </w:tbl>
    <w:p w:rsidR="00DF3CBD" w:rsidRPr="00277F8D" w:rsidRDefault="00F85918" w:rsidP="006C78EB">
      <w:pPr>
        <w:pStyle w:val="msonospacing0"/>
        <w:rPr>
          <w:b/>
          <w:szCs w:val="28"/>
        </w:rPr>
      </w:pPr>
      <w:r>
        <w:rPr>
          <w:b/>
          <w:sz w:val="26"/>
          <w:szCs w:val="26"/>
        </w:rPr>
        <w:t xml:space="preserve"> </w:t>
      </w:r>
      <w:r w:rsidR="00277F8D">
        <w:rPr>
          <w:b/>
          <w:sz w:val="26"/>
          <w:szCs w:val="26"/>
        </w:rPr>
        <w:t xml:space="preserve">                          </w:t>
      </w:r>
    </w:p>
    <w:p w:rsidR="00DF3CBD" w:rsidRPr="00DF3CBD" w:rsidRDefault="00DF3CBD" w:rsidP="006C78EB">
      <w:pPr>
        <w:jc w:val="center"/>
        <w:rPr>
          <w:b/>
          <w:sz w:val="24"/>
          <w:szCs w:val="24"/>
        </w:rPr>
      </w:pPr>
    </w:p>
    <w:sectPr w:rsidR="00DF3CBD" w:rsidRPr="00DF3CBD" w:rsidSect="00DF3CBD">
      <w:headerReference w:type="default" r:id="rId8"/>
      <w:footerReference w:type="default" r:id="rId9"/>
      <w:pgSz w:w="12240" w:h="15840"/>
      <w:pgMar w:top="720" w:right="3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BB" w:rsidRDefault="00C736BB" w:rsidP="006C78EB">
      <w:r>
        <w:separator/>
      </w:r>
    </w:p>
  </w:endnote>
  <w:endnote w:type="continuationSeparator" w:id="0">
    <w:p w:rsidR="00C736BB" w:rsidRDefault="00C736BB" w:rsidP="006C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031" w:rsidRPr="00E63031" w:rsidRDefault="00E63031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</w:t>
    </w:r>
    <w:r w:rsidRPr="00E63031">
      <w:rPr>
        <w:b/>
        <w:color w:val="00B0F0"/>
        <w:sz w:val="24"/>
        <w:szCs w:val="24"/>
        <w:lang w:val="nl-NL"/>
      </w:rPr>
      <w:t/>
    </w:r>
    <w:r w:rsidRPr="00E63031">
      <w:rPr>
        <w:b/>
        <w:color w:val="FF0000"/>
        <w:sz w:val="24"/>
        <w:szCs w:val="24"/>
        <w:lang w:val="nl-NL"/>
      </w:rPr>
      <w:t/>
    </w:r>
    <w:r w:rsidRPr="00E63031">
      <w:rPr>
        <w:rFonts w:eastAsiaTheme="majorEastAsia"/>
        <w:sz w:val="24"/>
        <w:szCs w:val="24"/>
      </w:rPr>
      <w:ptab w:relativeTo="margin" w:alignment="right" w:leader="none"/>
    </w:r>
    <w:r w:rsidRPr="00E63031">
      <w:rPr>
        <w:rFonts w:eastAsiaTheme="majorEastAsia"/>
        <w:sz w:val="24"/>
        <w:szCs w:val="24"/>
      </w:rPr>
      <w:t>Trang</w:t>
    </w:r>
    <w:r w:rsidRPr="00E63031">
      <w:rPr>
        <w:rFonts w:eastAsiaTheme="majorEastAsia"/>
        <w:sz w:val="24"/>
        <w:szCs w:val="24"/>
      </w:rPr>
      <w:t xml:space="preserve"> </w:t>
    </w:r>
    <w:r w:rsidRPr="00E63031">
      <w:rPr>
        <w:rFonts w:eastAsiaTheme="minorEastAsia"/>
        <w:sz w:val="24"/>
        <w:szCs w:val="24"/>
      </w:rPr>
      <w:fldChar w:fldCharType="begin"/>
    </w:r>
    <w:r w:rsidRPr="00E63031">
      <w:rPr>
        <w:sz w:val="24"/>
        <w:szCs w:val="24"/>
      </w:rPr>
      <w:instrText xml:space="preserve"> PAGE   \* MERGEFORMAT </w:instrText>
    </w:r>
    <w:r w:rsidRPr="00E63031">
      <w:rPr>
        <w:rFonts w:eastAsiaTheme="minorEastAsia"/>
        <w:sz w:val="24"/>
        <w:szCs w:val="24"/>
      </w:rPr>
      <w:fldChar w:fldCharType="separate"/>
    </w:r>
    <w:r w:rsidRPr="00E63031">
      <w:rPr>
        <w:rFonts w:eastAsiaTheme="majorEastAsia"/>
        <w:noProof/>
        <w:sz w:val="24"/>
        <w:szCs w:val="24"/>
      </w:rPr>
      <w:t>1</w:t>
    </w:r>
    <w:r w:rsidRPr="00E63031">
      <w:rPr>
        <w:rFonts w:eastAsiaTheme="majorEastAsia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BB" w:rsidRDefault="00C736BB" w:rsidP="006C78EB">
      <w:r>
        <w:separator/>
      </w:r>
    </w:p>
  </w:footnote>
  <w:footnote w:type="continuationSeparator" w:id="0">
    <w:p w:rsidR="00C736BB" w:rsidRDefault="00C736BB" w:rsidP="006C7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EB" w:rsidRPr="000A0385" w:rsidRDefault="00E63031" w:rsidP="00E63031">
    <w:pPr>
      <w:pStyle w:val="Header"/>
      <w:jc w:val="center"/>
    </w:pP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028F8"/>
    <w:multiLevelType w:val="hybridMultilevel"/>
    <w:tmpl w:val="ED5ECF16"/>
    <w:lvl w:ilvl="0" w:tplc="707CA4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2A2571"/>
    <w:multiLevelType w:val="hybridMultilevel"/>
    <w:tmpl w:val="3E943214"/>
    <w:lvl w:ilvl="0" w:tplc="F1862986">
      <w:start w:val="1"/>
      <w:numFmt w:val="decimal"/>
      <w:lvlText w:val="%1."/>
      <w:lvlJc w:val="left"/>
      <w:pPr>
        <w:tabs>
          <w:tab w:val="num" w:pos="2295"/>
        </w:tabs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15"/>
        </w:tabs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35"/>
        </w:tabs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55"/>
        </w:tabs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75"/>
        </w:tabs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95"/>
        </w:tabs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15"/>
        </w:tabs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35"/>
        </w:tabs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55"/>
        </w:tabs>
        <w:ind w:left="80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BD"/>
    <w:rsid w:val="0001112A"/>
    <w:rsid w:val="000134F0"/>
    <w:rsid w:val="0001430A"/>
    <w:rsid w:val="00015A24"/>
    <w:rsid w:val="0001672C"/>
    <w:rsid w:val="0002014E"/>
    <w:rsid w:val="000210AC"/>
    <w:rsid w:val="00021641"/>
    <w:rsid w:val="000251BD"/>
    <w:rsid w:val="0003059E"/>
    <w:rsid w:val="00031DD9"/>
    <w:rsid w:val="000358B1"/>
    <w:rsid w:val="0004089E"/>
    <w:rsid w:val="00042F00"/>
    <w:rsid w:val="000450DB"/>
    <w:rsid w:val="00053C5C"/>
    <w:rsid w:val="00054DC5"/>
    <w:rsid w:val="00060416"/>
    <w:rsid w:val="0006467B"/>
    <w:rsid w:val="0008020E"/>
    <w:rsid w:val="000851A3"/>
    <w:rsid w:val="000A0385"/>
    <w:rsid w:val="000A0843"/>
    <w:rsid w:val="000A38A5"/>
    <w:rsid w:val="000A59B0"/>
    <w:rsid w:val="000A744C"/>
    <w:rsid w:val="000B2A09"/>
    <w:rsid w:val="000B5637"/>
    <w:rsid w:val="000B5A81"/>
    <w:rsid w:val="000C4A5A"/>
    <w:rsid w:val="000C5BAE"/>
    <w:rsid w:val="000D232E"/>
    <w:rsid w:val="000D381D"/>
    <w:rsid w:val="000E0F91"/>
    <w:rsid w:val="000E394E"/>
    <w:rsid w:val="000E399E"/>
    <w:rsid w:val="000E58AA"/>
    <w:rsid w:val="0010312E"/>
    <w:rsid w:val="0010326C"/>
    <w:rsid w:val="0010479C"/>
    <w:rsid w:val="0010713B"/>
    <w:rsid w:val="00107999"/>
    <w:rsid w:val="00111355"/>
    <w:rsid w:val="001128A5"/>
    <w:rsid w:val="00116157"/>
    <w:rsid w:val="00120AB6"/>
    <w:rsid w:val="001252A0"/>
    <w:rsid w:val="00132817"/>
    <w:rsid w:val="00132D22"/>
    <w:rsid w:val="00135B5A"/>
    <w:rsid w:val="00135EB7"/>
    <w:rsid w:val="001378BD"/>
    <w:rsid w:val="0014117A"/>
    <w:rsid w:val="00153853"/>
    <w:rsid w:val="00154B53"/>
    <w:rsid w:val="00160A49"/>
    <w:rsid w:val="00161548"/>
    <w:rsid w:val="001660E4"/>
    <w:rsid w:val="00170503"/>
    <w:rsid w:val="00172E4E"/>
    <w:rsid w:val="00175DAE"/>
    <w:rsid w:val="00176041"/>
    <w:rsid w:val="00180C47"/>
    <w:rsid w:val="00182FB7"/>
    <w:rsid w:val="001A09DA"/>
    <w:rsid w:val="001A5D1E"/>
    <w:rsid w:val="001A6E01"/>
    <w:rsid w:val="001B3D88"/>
    <w:rsid w:val="001B7D20"/>
    <w:rsid w:val="001C1E6D"/>
    <w:rsid w:val="001C531D"/>
    <w:rsid w:val="001C5D1E"/>
    <w:rsid w:val="001D5ADC"/>
    <w:rsid w:val="001D7AF3"/>
    <w:rsid w:val="001E5584"/>
    <w:rsid w:val="001E6B88"/>
    <w:rsid w:val="001F29E0"/>
    <w:rsid w:val="0020394E"/>
    <w:rsid w:val="00204D93"/>
    <w:rsid w:val="00204DCE"/>
    <w:rsid w:val="00207EB1"/>
    <w:rsid w:val="00210C3E"/>
    <w:rsid w:val="002143CB"/>
    <w:rsid w:val="00214FCE"/>
    <w:rsid w:val="00215F04"/>
    <w:rsid w:val="002169D2"/>
    <w:rsid w:val="002236EA"/>
    <w:rsid w:val="0022589E"/>
    <w:rsid w:val="00226CD5"/>
    <w:rsid w:val="00227EFE"/>
    <w:rsid w:val="0024072D"/>
    <w:rsid w:val="00240AE3"/>
    <w:rsid w:val="002430A0"/>
    <w:rsid w:val="002448BE"/>
    <w:rsid w:val="00245B2F"/>
    <w:rsid w:val="00246EA5"/>
    <w:rsid w:val="00253A3C"/>
    <w:rsid w:val="002550EC"/>
    <w:rsid w:val="0025702C"/>
    <w:rsid w:val="00261AD1"/>
    <w:rsid w:val="00273AEF"/>
    <w:rsid w:val="0027535E"/>
    <w:rsid w:val="00277F8D"/>
    <w:rsid w:val="0028216F"/>
    <w:rsid w:val="00295F27"/>
    <w:rsid w:val="002A1995"/>
    <w:rsid w:val="002B564A"/>
    <w:rsid w:val="002B749E"/>
    <w:rsid w:val="002C6FE2"/>
    <w:rsid w:val="002C7EE6"/>
    <w:rsid w:val="002D09D1"/>
    <w:rsid w:val="002D1CF1"/>
    <w:rsid w:val="002D265D"/>
    <w:rsid w:val="002D277B"/>
    <w:rsid w:val="002D63C2"/>
    <w:rsid w:val="002E5004"/>
    <w:rsid w:val="002E578C"/>
    <w:rsid w:val="002F15CF"/>
    <w:rsid w:val="002F225E"/>
    <w:rsid w:val="0030123E"/>
    <w:rsid w:val="00306091"/>
    <w:rsid w:val="003070D5"/>
    <w:rsid w:val="00331363"/>
    <w:rsid w:val="00332BF5"/>
    <w:rsid w:val="003341B3"/>
    <w:rsid w:val="00334510"/>
    <w:rsid w:val="00336CE4"/>
    <w:rsid w:val="0035560A"/>
    <w:rsid w:val="0035596E"/>
    <w:rsid w:val="00356811"/>
    <w:rsid w:val="00357292"/>
    <w:rsid w:val="00360099"/>
    <w:rsid w:val="00361521"/>
    <w:rsid w:val="00361851"/>
    <w:rsid w:val="003636CD"/>
    <w:rsid w:val="00364058"/>
    <w:rsid w:val="0036452B"/>
    <w:rsid w:val="003755ED"/>
    <w:rsid w:val="003776F9"/>
    <w:rsid w:val="003841C7"/>
    <w:rsid w:val="003845BD"/>
    <w:rsid w:val="003846C1"/>
    <w:rsid w:val="003922DB"/>
    <w:rsid w:val="00393C0F"/>
    <w:rsid w:val="003948E6"/>
    <w:rsid w:val="003A0B05"/>
    <w:rsid w:val="003A1854"/>
    <w:rsid w:val="003A5459"/>
    <w:rsid w:val="003B70C2"/>
    <w:rsid w:val="003C26C3"/>
    <w:rsid w:val="003C4AB5"/>
    <w:rsid w:val="003C6B68"/>
    <w:rsid w:val="003D04E8"/>
    <w:rsid w:val="003D1A47"/>
    <w:rsid w:val="003D2370"/>
    <w:rsid w:val="003D68C4"/>
    <w:rsid w:val="003F1A23"/>
    <w:rsid w:val="003F2CF0"/>
    <w:rsid w:val="003F5617"/>
    <w:rsid w:val="00420F02"/>
    <w:rsid w:val="004229AE"/>
    <w:rsid w:val="00432DDE"/>
    <w:rsid w:val="00433A15"/>
    <w:rsid w:val="004453BF"/>
    <w:rsid w:val="0044783C"/>
    <w:rsid w:val="00452A38"/>
    <w:rsid w:val="00454D9B"/>
    <w:rsid w:val="004622B9"/>
    <w:rsid w:val="0046350E"/>
    <w:rsid w:val="00464316"/>
    <w:rsid w:val="00465DA1"/>
    <w:rsid w:val="004721A8"/>
    <w:rsid w:val="00472520"/>
    <w:rsid w:val="0047364C"/>
    <w:rsid w:val="00477DAF"/>
    <w:rsid w:val="00482214"/>
    <w:rsid w:val="00483F57"/>
    <w:rsid w:val="00484978"/>
    <w:rsid w:val="00485404"/>
    <w:rsid w:val="00493683"/>
    <w:rsid w:val="004A5461"/>
    <w:rsid w:val="004A56D6"/>
    <w:rsid w:val="004B1A4A"/>
    <w:rsid w:val="004B27FB"/>
    <w:rsid w:val="004B2EEA"/>
    <w:rsid w:val="004B3A7A"/>
    <w:rsid w:val="004B7354"/>
    <w:rsid w:val="004C3C80"/>
    <w:rsid w:val="004C55EB"/>
    <w:rsid w:val="004D3CAB"/>
    <w:rsid w:val="004D599A"/>
    <w:rsid w:val="004E3125"/>
    <w:rsid w:val="004E681B"/>
    <w:rsid w:val="004F0E10"/>
    <w:rsid w:val="00511FDA"/>
    <w:rsid w:val="00520B32"/>
    <w:rsid w:val="00533EE0"/>
    <w:rsid w:val="00542708"/>
    <w:rsid w:val="00543DA5"/>
    <w:rsid w:val="00544D33"/>
    <w:rsid w:val="00545E2C"/>
    <w:rsid w:val="00547FA6"/>
    <w:rsid w:val="0056669C"/>
    <w:rsid w:val="00570280"/>
    <w:rsid w:val="00570C2E"/>
    <w:rsid w:val="00573CBB"/>
    <w:rsid w:val="00575A04"/>
    <w:rsid w:val="00582880"/>
    <w:rsid w:val="00585011"/>
    <w:rsid w:val="00586E12"/>
    <w:rsid w:val="00590462"/>
    <w:rsid w:val="00595FE3"/>
    <w:rsid w:val="00597269"/>
    <w:rsid w:val="005A2AC1"/>
    <w:rsid w:val="005A2E92"/>
    <w:rsid w:val="005A4C30"/>
    <w:rsid w:val="005A4DE1"/>
    <w:rsid w:val="005B08BB"/>
    <w:rsid w:val="005C1162"/>
    <w:rsid w:val="005C26E3"/>
    <w:rsid w:val="005C59E3"/>
    <w:rsid w:val="005D0E40"/>
    <w:rsid w:val="005D1CD0"/>
    <w:rsid w:val="005D1F2A"/>
    <w:rsid w:val="005D23E5"/>
    <w:rsid w:val="005E5BAB"/>
    <w:rsid w:val="005F0940"/>
    <w:rsid w:val="005F4466"/>
    <w:rsid w:val="005F593B"/>
    <w:rsid w:val="005F6209"/>
    <w:rsid w:val="005F64A5"/>
    <w:rsid w:val="006062C5"/>
    <w:rsid w:val="006077E3"/>
    <w:rsid w:val="00610954"/>
    <w:rsid w:val="00612886"/>
    <w:rsid w:val="00620B9F"/>
    <w:rsid w:val="00635BCF"/>
    <w:rsid w:val="00642276"/>
    <w:rsid w:val="00644324"/>
    <w:rsid w:val="00660103"/>
    <w:rsid w:val="00660667"/>
    <w:rsid w:val="006606B7"/>
    <w:rsid w:val="006705B4"/>
    <w:rsid w:val="006716E5"/>
    <w:rsid w:val="0067206F"/>
    <w:rsid w:val="0067362F"/>
    <w:rsid w:val="0067756A"/>
    <w:rsid w:val="006776C2"/>
    <w:rsid w:val="00690707"/>
    <w:rsid w:val="00690759"/>
    <w:rsid w:val="00693C23"/>
    <w:rsid w:val="00694086"/>
    <w:rsid w:val="00694237"/>
    <w:rsid w:val="006A30B7"/>
    <w:rsid w:val="006A5BFB"/>
    <w:rsid w:val="006B33C7"/>
    <w:rsid w:val="006B4929"/>
    <w:rsid w:val="006C2768"/>
    <w:rsid w:val="006C4FC4"/>
    <w:rsid w:val="006C7355"/>
    <w:rsid w:val="006C78EB"/>
    <w:rsid w:val="006D3904"/>
    <w:rsid w:val="006D6EE6"/>
    <w:rsid w:val="006E0A16"/>
    <w:rsid w:val="006E1544"/>
    <w:rsid w:val="006E2610"/>
    <w:rsid w:val="006E4F02"/>
    <w:rsid w:val="006F2661"/>
    <w:rsid w:val="006F75F7"/>
    <w:rsid w:val="007015D7"/>
    <w:rsid w:val="00702306"/>
    <w:rsid w:val="0070331E"/>
    <w:rsid w:val="00703C1E"/>
    <w:rsid w:val="0071156E"/>
    <w:rsid w:val="007233D3"/>
    <w:rsid w:val="00724CFE"/>
    <w:rsid w:val="00731C96"/>
    <w:rsid w:val="0073415C"/>
    <w:rsid w:val="00736F4E"/>
    <w:rsid w:val="00737453"/>
    <w:rsid w:val="00742782"/>
    <w:rsid w:val="00747BB2"/>
    <w:rsid w:val="0075718A"/>
    <w:rsid w:val="00762071"/>
    <w:rsid w:val="007625A3"/>
    <w:rsid w:val="00780ED9"/>
    <w:rsid w:val="00781803"/>
    <w:rsid w:val="00791F83"/>
    <w:rsid w:val="007933F9"/>
    <w:rsid w:val="007A026A"/>
    <w:rsid w:val="007A5B45"/>
    <w:rsid w:val="007B0624"/>
    <w:rsid w:val="007B1467"/>
    <w:rsid w:val="007B6DB1"/>
    <w:rsid w:val="007C67CA"/>
    <w:rsid w:val="007C7B5A"/>
    <w:rsid w:val="007D081E"/>
    <w:rsid w:val="007D235B"/>
    <w:rsid w:val="007D5E92"/>
    <w:rsid w:val="007E0304"/>
    <w:rsid w:val="007E163A"/>
    <w:rsid w:val="007E21D0"/>
    <w:rsid w:val="007E4A90"/>
    <w:rsid w:val="007F35DC"/>
    <w:rsid w:val="007F508A"/>
    <w:rsid w:val="0081335E"/>
    <w:rsid w:val="00814944"/>
    <w:rsid w:val="008177C7"/>
    <w:rsid w:val="0082168D"/>
    <w:rsid w:val="00823EE2"/>
    <w:rsid w:val="0083099B"/>
    <w:rsid w:val="00833FD7"/>
    <w:rsid w:val="008363D0"/>
    <w:rsid w:val="00836480"/>
    <w:rsid w:val="0084280E"/>
    <w:rsid w:val="008453C4"/>
    <w:rsid w:val="0084611A"/>
    <w:rsid w:val="00847170"/>
    <w:rsid w:val="00850F3B"/>
    <w:rsid w:val="008601E2"/>
    <w:rsid w:val="0086200B"/>
    <w:rsid w:val="00862A87"/>
    <w:rsid w:val="008673ED"/>
    <w:rsid w:val="00867B77"/>
    <w:rsid w:val="0087175E"/>
    <w:rsid w:val="00872888"/>
    <w:rsid w:val="00882924"/>
    <w:rsid w:val="00891418"/>
    <w:rsid w:val="008A0F89"/>
    <w:rsid w:val="008A360C"/>
    <w:rsid w:val="008A5348"/>
    <w:rsid w:val="008B7B34"/>
    <w:rsid w:val="008C4F77"/>
    <w:rsid w:val="008D23E3"/>
    <w:rsid w:val="008D2EE7"/>
    <w:rsid w:val="008E73AA"/>
    <w:rsid w:val="008F0F81"/>
    <w:rsid w:val="008F54E0"/>
    <w:rsid w:val="008F776B"/>
    <w:rsid w:val="008F77ED"/>
    <w:rsid w:val="00901D28"/>
    <w:rsid w:val="009034DB"/>
    <w:rsid w:val="00904DE5"/>
    <w:rsid w:val="00915006"/>
    <w:rsid w:val="00916C47"/>
    <w:rsid w:val="00920CE9"/>
    <w:rsid w:val="00922819"/>
    <w:rsid w:val="00923EA4"/>
    <w:rsid w:val="00924392"/>
    <w:rsid w:val="00926ED9"/>
    <w:rsid w:val="0093247E"/>
    <w:rsid w:val="00932DC0"/>
    <w:rsid w:val="00933FE6"/>
    <w:rsid w:val="00936B66"/>
    <w:rsid w:val="00940825"/>
    <w:rsid w:val="00942E53"/>
    <w:rsid w:val="009434A1"/>
    <w:rsid w:val="0094689E"/>
    <w:rsid w:val="00953C26"/>
    <w:rsid w:val="00955EBB"/>
    <w:rsid w:val="00955ED5"/>
    <w:rsid w:val="00960365"/>
    <w:rsid w:val="009614F7"/>
    <w:rsid w:val="00962DE9"/>
    <w:rsid w:val="009635EA"/>
    <w:rsid w:val="009673B8"/>
    <w:rsid w:val="0097631E"/>
    <w:rsid w:val="00977111"/>
    <w:rsid w:val="00980F25"/>
    <w:rsid w:val="0098238F"/>
    <w:rsid w:val="009839B7"/>
    <w:rsid w:val="00985DEE"/>
    <w:rsid w:val="00987F06"/>
    <w:rsid w:val="00990EFE"/>
    <w:rsid w:val="00992846"/>
    <w:rsid w:val="009A389E"/>
    <w:rsid w:val="009B4381"/>
    <w:rsid w:val="009B7038"/>
    <w:rsid w:val="009B785B"/>
    <w:rsid w:val="009C14AD"/>
    <w:rsid w:val="009C3157"/>
    <w:rsid w:val="009C4889"/>
    <w:rsid w:val="009D3D6D"/>
    <w:rsid w:val="009D5682"/>
    <w:rsid w:val="009E3241"/>
    <w:rsid w:val="009F4B64"/>
    <w:rsid w:val="00A0117A"/>
    <w:rsid w:val="00A02BAC"/>
    <w:rsid w:val="00A21F81"/>
    <w:rsid w:val="00A246BB"/>
    <w:rsid w:val="00A30ABB"/>
    <w:rsid w:val="00A31B2D"/>
    <w:rsid w:val="00A339CB"/>
    <w:rsid w:val="00A340CF"/>
    <w:rsid w:val="00A35D75"/>
    <w:rsid w:val="00A45F2E"/>
    <w:rsid w:val="00A50FCE"/>
    <w:rsid w:val="00A53B9F"/>
    <w:rsid w:val="00A6269E"/>
    <w:rsid w:val="00A6580C"/>
    <w:rsid w:val="00A669B5"/>
    <w:rsid w:val="00A70A50"/>
    <w:rsid w:val="00A8039D"/>
    <w:rsid w:val="00A81BE1"/>
    <w:rsid w:val="00A82B90"/>
    <w:rsid w:val="00A875B7"/>
    <w:rsid w:val="00A87CC7"/>
    <w:rsid w:val="00A87E01"/>
    <w:rsid w:val="00A901C6"/>
    <w:rsid w:val="00A97B37"/>
    <w:rsid w:val="00AA6FA1"/>
    <w:rsid w:val="00AB02D6"/>
    <w:rsid w:val="00AC541D"/>
    <w:rsid w:val="00AD1391"/>
    <w:rsid w:val="00AD542D"/>
    <w:rsid w:val="00AD5C73"/>
    <w:rsid w:val="00AD72AE"/>
    <w:rsid w:val="00AE1ED7"/>
    <w:rsid w:val="00AE35DF"/>
    <w:rsid w:val="00AE4693"/>
    <w:rsid w:val="00AF2589"/>
    <w:rsid w:val="00AF4F1F"/>
    <w:rsid w:val="00B01D41"/>
    <w:rsid w:val="00B05E3C"/>
    <w:rsid w:val="00B11941"/>
    <w:rsid w:val="00B1263D"/>
    <w:rsid w:val="00B22FD9"/>
    <w:rsid w:val="00B23234"/>
    <w:rsid w:val="00B23D95"/>
    <w:rsid w:val="00B41ACE"/>
    <w:rsid w:val="00B446A2"/>
    <w:rsid w:val="00B565DA"/>
    <w:rsid w:val="00B5762B"/>
    <w:rsid w:val="00B61FEC"/>
    <w:rsid w:val="00B668BE"/>
    <w:rsid w:val="00B73CA9"/>
    <w:rsid w:val="00B73D5B"/>
    <w:rsid w:val="00B74A6C"/>
    <w:rsid w:val="00B83BE2"/>
    <w:rsid w:val="00B845F3"/>
    <w:rsid w:val="00B90076"/>
    <w:rsid w:val="00B93A8B"/>
    <w:rsid w:val="00BA3478"/>
    <w:rsid w:val="00BA4208"/>
    <w:rsid w:val="00BB441F"/>
    <w:rsid w:val="00BC2E3E"/>
    <w:rsid w:val="00BC53CF"/>
    <w:rsid w:val="00BD200D"/>
    <w:rsid w:val="00BD4963"/>
    <w:rsid w:val="00BE140C"/>
    <w:rsid w:val="00BE6DD8"/>
    <w:rsid w:val="00BF6C20"/>
    <w:rsid w:val="00BF6DBC"/>
    <w:rsid w:val="00C00176"/>
    <w:rsid w:val="00C0361C"/>
    <w:rsid w:val="00C03FD5"/>
    <w:rsid w:val="00C04268"/>
    <w:rsid w:val="00C057D3"/>
    <w:rsid w:val="00C16EB9"/>
    <w:rsid w:val="00C17DDF"/>
    <w:rsid w:val="00C211B7"/>
    <w:rsid w:val="00C2435A"/>
    <w:rsid w:val="00C35ABF"/>
    <w:rsid w:val="00C41D5B"/>
    <w:rsid w:val="00C43EA1"/>
    <w:rsid w:val="00C46697"/>
    <w:rsid w:val="00C520FF"/>
    <w:rsid w:val="00C56A8E"/>
    <w:rsid w:val="00C6103A"/>
    <w:rsid w:val="00C71192"/>
    <w:rsid w:val="00C736BB"/>
    <w:rsid w:val="00C801EB"/>
    <w:rsid w:val="00C83B6B"/>
    <w:rsid w:val="00C86EC3"/>
    <w:rsid w:val="00C9050A"/>
    <w:rsid w:val="00C906A0"/>
    <w:rsid w:val="00C9571E"/>
    <w:rsid w:val="00CA1CE1"/>
    <w:rsid w:val="00CA30E9"/>
    <w:rsid w:val="00CA5C53"/>
    <w:rsid w:val="00CB0C6B"/>
    <w:rsid w:val="00CD21A7"/>
    <w:rsid w:val="00CD6916"/>
    <w:rsid w:val="00CD748C"/>
    <w:rsid w:val="00CE5416"/>
    <w:rsid w:val="00CE589C"/>
    <w:rsid w:val="00D026A4"/>
    <w:rsid w:val="00D06637"/>
    <w:rsid w:val="00D1264B"/>
    <w:rsid w:val="00D13DE3"/>
    <w:rsid w:val="00D16622"/>
    <w:rsid w:val="00D17089"/>
    <w:rsid w:val="00D27145"/>
    <w:rsid w:val="00D34221"/>
    <w:rsid w:val="00D473BC"/>
    <w:rsid w:val="00D50ACE"/>
    <w:rsid w:val="00D604D4"/>
    <w:rsid w:val="00D64320"/>
    <w:rsid w:val="00D75D9E"/>
    <w:rsid w:val="00D84D3C"/>
    <w:rsid w:val="00D86CAF"/>
    <w:rsid w:val="00D94693"/>
    <w:rsid w:val="00D94E01"/>
    <w:rsid w:val="00D965FC"/>
    <w:rsid w:val="00D9748F"/>
    <w:rsid w:val="00DA0260"/>
    <w:rsid w:val="00DA049C"/>
    <w:rsid w:val="00DA6171"/>
    <w:rsid w:val="00DC2444"/>
    <w:rsid w:val="00DC2761"/>
    <w:rsid w:val="00DC3F1D"/>
    <w:rsid w:val="00DD1D72"/>
    <w:rsid w:val="00DD28BC"/>
    <w:rsid w:val="00DD3120"/>
    <w:rsid w:val="00DD5268"/>
    <w:rsid w:val="00DD743F"/>
    <w:rsid w:val="00DE1201"/>
    <w:rsid w:val="00DE1363"/>
    <w:rsid w:val="00DE3128"/>
    <w:rsid w:val="00DE3447"/>
    <w:rsid w:val="00DF1348"/>
    <w:rsid w:val="00DF2A6F"/>
    <w:rsid w:val="00DF3461"/>
    <w:rsid w:val="00DF3CBD"/>
    <w:rsid w:val="00E017E0"/>
    <w:rsid w:val="00E04C8C"/>
    <w:rsid w:val="00E051CD"/>
    <w:rsid w:val="00E05D00"/>
    <w:rsid w:val="00E05FE1"/>
    <w:rsid w:val="00E137B5"/>
    <w:rsid w:val="00E14CCC"/>
    <w:rsid w:val="00E14D63"/>
    <w:rsid w:val="00E16834"/>
    <w:rsid w:val="00E16E8F"/>
    <w:rsid w:val="00E2462E"/>
    <w:rsid w:val="00E24C26"/>
    <w:rsid w:val="00E336A8"/>
    <w:rsid w:val="00E4571B"/>
    <w:rsid w:val="00E53375"/>
    <w:rsid w:val="00E56BF6"/>
    <w:rsid w:val="00E61ECB"/>
    <w:rsid w:val="00E62AE5"/>
    <w:rsid w:val="00E63031"/>
    <w:rsid w:val="00E67963"/>
    <w:rsid w:val="00E773B1"/>
    <w:rsid w:val="00E84E0E"/>
    <w:rsid w:val="00E91004"/>
    <w:rsid w:val="00E965A2"/>
    <w:rsid w:val="00EA051B"/>
    <w:rsid w:val="00EA168B"/>
    <w:rsid w:val="00EA31B1"/>
    <w:rsid w:val="00EA3A1C"/>
    <w:rsid w:val="00EB6A88"/>
    <w:rsid w:val="00EC5E5E"/>
    <w:rsid w:val="00EC731F"/>
    <w:rsid w:val="00ED1FA7"/>
    <w:rsid w:val="00ED7E71"/>
    <w:rsid w:val="00EE31CB"/>
    <w:rsid w:val="00EE40A3"/>
    <w:rsid w:val="00EE666E"/>
    <w:rsid w:val="00EF71BD"/>
    <w:rsid w:val="00F00C07"/>
    <w:rsid w:val="00F016A6"/>
    <w:rsid w:val="00F100E6"/>
    <w:rsid w:val="00F24895"/>
    <w:rsid w:val="00F278C1"/>
    <w:rsid w:val="00F34509"/>
    <w:rsid w:val="00F3694D"/>
    <w:rsid w:val="00F372EB"/>
    <w:rsid w:val="00F422F7"/>
    <w:rsid w:val="00F45F7B"/>
    <w:rsid w:val="00F63172"/>
    <w:rsid w:val="00F64501"/>
    <w:rsid w:val="00F702EE"/>
    <w:rsid w:val="00F71AB6"/>
    <w:rsid w:val="00F72267"/>
    <w:rsid w:val="00F741B3"/>
    <w:rsid w:val="00F74431"/>
    <w:rsid w:val="00F85918"/>
    <w:rsid w:val="00F85B1D"/>
    <w:rsid w:val="00F86F1E"/>
    <w:rsid w:val="00F900C3"/>
    <w:rsid w:val="00F9535D"/>
    <w:rsid w:val="00F954C9"/>
    <w:rsid w:val="00FB2BDB"/>
    <w:rsid w:val="00FB5AA7"/>
    <w:rsid w:val="00FC0595"/>
    <w:rsid w:val="00FC166E"/>
    <w:rsid w:val="00FC326E"/>
    <w:rsid w:val="00FC4C7C"/>
    <w:rsid w:val="00FC6564"/>
    <w:rsid w:val="00FD0874"/>
    <w:rsid w:val="00FD272D"/>
    <w:rsid w:val="00FD6F7D"/>
    <w:rsid w:val="00FE117A"/>
    <w:rsid w:val="00FE6281"/>
    <w:rsid w:val="00FE7C6A"/>
    <w:rsid w:val="00FF1CBA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67CA"/>
    <w:rPr>
      <w:rFonts w:eastAsia="Times New Roman"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rsid w:val="00DF3CBD"/>
    <w:rPr>
      <w:rFonts w:eastAsia="Calibri"/>
      <w:sz w:val="28"/>
      <w:szCs w:val="22"/>
      <w:lang w:eastAsia="ko-KR"/>
    </w:rPr>
  </w:style>
  <w:style w:type="table" w:styleId="TableGrid">
    <w:name w:val="Table Grid"/>
    <w:basedOn w:val="TableNormal"/>
    <w:rsid w:val="00821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00176"/>
    <w:pPr>
      <w:spacing w:before="100" w:beforeAutospacing="1" w:after="100" w:afterAutospacing="1"/>
    </w:pPr>
    <w:rPr>
      <w:rFonts w:eastAsia="Batang"/>
      <w:sz w:val="24"/>
      <w:szCs w:val="24"/>
    </w:rPr>
  </w:style>
  <w:style w:type="character" w:styleId="Strong">
    <w:name w:val="Strong"/>
    <w:qFormat/>
    <w:rsid w:val="00C00176"/>
    <w:rPr>
      <w:b/>
      <w:bCs/>
    </w:rPr>
  </w:style>
  <w:style w:type="paragraph" w:styleId="NoSpacing">
    <w:name w:val="No Spacing"/>
    <w:uiPriority w:val="1"/>
    <w:qFormat/>
    <w:rsid w:val="00C56A8E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6C7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78EB"/>
    <w:rPr>
      <w:rFonts w:eastAsia="Times New Roman"/>
      <w:sz w:val="28"/>
      <w:szCs w:val="28"/>
      <w:lang w:eastAsia="ko-KR"/>
    </w:rPr>
  </w:style>
  <w:style w:type="paragraph" w:styleId="Footer">
    <w:name w:val="footer"/>
    <w:basedOn w:val="Normal"/>
    <w:link w:val="FooterChar"/>
    <w:uiPriority w:val="99"/>
    <w:rsid w:val="006C7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8EB"/>
    <w:rPr>
      <w:rFonts w:eastAsia="Times New Roman"/>
      <w:sz w:val="28"/>
      <w:szCs w:val="28"/>
      <w:lang w:eastAsia="ko-KR"/>
    </w:rPr>
  </w:style>
  <w:style w:type="paragraph" w:styleId="BalloonText">
    <w:name w:val="Balloon Text"/>
    <w:basedOn w:val="Normal"/>
    <w:link w:val="BalloonTextChar"/>
    <w:rsid w:val="006C7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78EB"/>
    <w:rPr>
      <w:rFonts w:ascii="Tahoma" w:eastAsia="Times New Roman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67CA"/>
    <w:rPr>
      <w:rFonts w:eastAsia="Times New Roman"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rsid w:val="00DF3CBD"/>
    <w:rPr>
      <w:rFonts w:eastAsia="Calibri"/>
      <w:sz w:val="28"/>
      <w:szCs w:val="22"/>
      <w:lang w:eastAsia="ko-KR"/>
    </w:rPr>
  </w:style>
  <w:style w:type="table" w:styleId="TableGrid">
    <w:name w:val="Table Grid"/>
    <w:basedOn w:val="TableNormal"/>
    <w:rsid w:val="00821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00176"/>
    <w:pPr>
      <w:spacing w:before="100" w:beforeAutospacing="1" w:after="100" w:afterAutospacing="1"/>
    </w:pPr>
    <w:rPr>
      <w:rFonts w:eastAsia="Batang"/>
      <w:sz w:val="24"/>
      <w:szCs w:val="24"/>
    </w:rPr>
  </w:style>
  <w:style w:type="character" w:styleId="Strong">
    <w:name w:val="Strong"/>
    <w:qFormat/>
    <w:rsid w:val="00C00176"/>
    <w:rPr>
      <w:b/>
      <w:bCs/>
    </w:rPr>
  </w:style>
  <w:style w:type="paragraph" w:styleId="NoSpacing">
    <w:name w:val="No Spacing"/>
    <w:uiPriority w:val="1"/>
    <w:qFormat/>
    <w:rsid w:val="00C56A8E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6C7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78EB"/>
    <w:rPr>
      <w:rFonts w:eastAsia="Times New Roman"/>
      <w:sz w:val="28"/>
      <w:szCs w:val="28"/>
      <w:lang w:eastAsia="ko-KR"/>
    </w:rPr>
  </w:style>
  <w:style w:type="paragraph" w:styleId="Footer">
    <w:name w:val="footer"/>
    <w:basedOn w:val="Normal"/>
    <w:link w:val="FooterChar"/>
    <w:uiPriority w:val="99"/>
    <w:rsid w:val="006C7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8EB"/>
    <w:rPr>
      <w:rFonts w:eastAsia="Times New Roman"/>
      <w:sz w:val="28"/>
      <w:szCs w:val="28"/>
      <w:lang w:eastAsia="ko-KR"/>
    </w:rPr>
  </w:style>
  <w:style w:type="paragraph" w:styleId="BalloonText">
    <w:name w:val="Balloon Text"/>
    <w:basedOn w:val="Normal"/>
    <w:link w:val="BalloonTextChar"/>
    <w:rsid w:val="006C7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78EB"/>
    <w:rPr>
      <w:rFonts w:ascii="Tahoma" w:eastAsia="Times New Roman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>www.thuvienhoclieu.com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2020-11-02T12:54:00Z</dcterms:created>
  <dc:creator>admin</dc:creator>
  <dc:description>Ma trận đề kiểm tra môn Sử 8 giữa học kỳ 1 năm học 2020-2021 rất hay được soạn dưới dạng file word gồm 2 trang. Các bạn xem và tải về ở dưới.</dc:description>
  <dcterms:modified xsi:type="dcterms:W3CDTF">2020-11-02T12:55:00Z</dcterms:modified>
  <cp:revision>1</cp:revision>
  <dc:title>Ma Trận Đề Kiểm Tra Môn Sử 8 Giữa Học Kỳ 1 Năm Học 2020-2021</dc:title>
</cp:coreProperties>
</file>