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0" w:type="dxa"/>
        <w:jc w:val="center"/>
        <w:tblLook w:val="04A0" w:firstRow="1" w:lastRow="0" w:firstColumn="1" w:lastColumn="0" w:noHBand="0" w:noVBand="1"/>
      </w:tblPr>
      <w:tblGrid>
        <w:gridCol w:w="4770"/>
        <w:gridCol w:w="5740"/>
      </w:tblGrid>
      <w:tr w:rsidR="007B6BB1" w:rsidRPr="00A15905" w14:paraId="5249AA10" w14:textId="77777777" w:rsidTr="007C734C">
        <w:trPr>
          <w:jc w:val="center"/>
        </w:trPr>
        <w:tc>
          <w:tcPr>
            <w:tcW w:w="4770" w:type="dxa"/>
            <w:shd w:val="clear" w:color="auto" w:fill="auto"/>
          </w:tcPr>
          <w:p w14:paraId="61F8DE65" w14:textId="14C6D3BD" w:rsidR="007B6BB1" w:rsidRPr="00A15905" w:rsidRDefault="007B6BB1" w:rsidP="007C73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PHÒNG GD &amp; ĐT QUẬN </w:t>
            </w:r>
            <w:r w:rsidR="00562659"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US"/>
              </w:rPr>
              <w:t>....</w:t>
            </w:r>
          </w:p>
          <w:p w14:paraId="2378C6A6" w14:textId="0BE2E8E6" w:rsidR="007B6BB1" w:rsidRPr="00A15905" w:rsidRDefault="007B6BB1" w:rsidP="007C73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TRƯỜNG THCS </w:t>
            </w:r>
            <w:r w:rsidR="00562659"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en-US"/>
              </w:rPr>
              <w:t>.........</w:t>
            </w:r>
          </w:p>
        </w:tc>
        <w:tc>
          <w:tcPr>
            <w:tcW w:w="5740" w:type="dxa"/>
            <w:shd w:val="clear" w:color="auto" w:fill="auto"/>
          </w:tcPr>
          <w:p w14:paraId="6B698EBE" w14:textId="77777777" w:rsidR="007B6BB1" w:rsidRPr="00A15905" w:rsidRDefault="007B6BB1" w:rsidP="007C73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CỘNG HÒA XÃ HỘI CHỦ NGHĨA VIỆT NAM</w:t>
            </w:r>
          </w:p>
          <w:p w14:paraId="4B95F0F4" w14:textId="77777777" w:rsidR="007B6BB1" w:rsidRPr="00A15905" w:rsidRDefault="007B6BB1" w:rsidP="007C73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Độc lập – Tự do – Hạnh phúc</w:t>
            </w:r>
          </w:p>
        </w:tc>
      </w:tr>
    </w:tbl>
    <w:p w14:paraId="37AF8241" w14:textId="77777777" w:rsidR="007B6BB1" w:rsidRPr="00A15905" w:rsidRDefault="007B6BB1" w:rsidP="007B6BB1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KẾ HOẠCH DẠY HỌC MÔN LỊCH SỬ - ĐỊA LÍ KHỐI 7</w:t>
      </w:r>
    </w:p>
    <w:p w14:paraId="6324C6BC" w14:textId="77777777" w:rsidR="007B6BB1" w:rsidRPr="00A15905" w:rsidRDefault="007B6BB1" w:rsidP="007B6BB1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Năm học 2022– 2023</w:t>
      </w:r>
    </w:p>
    <w:p w14:paraId="4C967E96" w14:textId="2C3B66A2" w:rsidR="007B6BB1" w:rsidRPr="00A15905" w:rsidRDefault="00A17912" w:rsidP="00A36C9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Bộ sách KNTT</w:t>
      </w:r>
    </w:p>
    <w:p w14:paraId="448325DF" w14:textId="77777777" w:rsidR="007B6BB1" w:rsidRPr="00A15905" w:rsidRDefault="00172CB8" w:rsidP="00172CB8">
      <w:pPr>
        <w:ind w:left="360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</w:t>
      </w:r>
      <w:r w:rsidR="007B6BB1"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KHUNG CHƯƠNG TRÌNH</w:t>
      </w:r>
    </w:p>
    <w:p w14:paraId="7650ACA2" w14:textId="77777777" w:rsidR="007B6BB1" w:rsidRPr="00A15905" w:rsidRDefault="007B6BB1" w:rsidP="007B6BB1">
      <w:pPr>
        <w:ind w:left="1080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6308"/>
        <w:gridCol w:w="1119"/>
        <w:gridCol w:w="1105"/>
        <w:gridCol w:w="880"/>
        <w:gridCol w:w="977"/>
        <w:gridCol w:w="880"/>
        <w:gridCol w:w="973"/>
      </w:tblGrid>
      <w:tr w:rsidR="00A15905" w:rsidRPr="00A15905" w14:paraId="63606EE7" w14:textId="77777777" w:rsidTr="007B6BB1">
        <w:trPr>
          <w:jc w:val="center"/>
        </w:trPr>
        <w:tc>
          <w:tcPr>
            <w:tcW w:w="708" w:type="dxa"/>
          </w:tcPr>
          <w:p w14:paraId="0FFBADC7" w14:textId="77777777" w:rsidR="007B6BB1" w:rsidRPr="00A15905" w:rsidRDefault="007B6BB1" w:rsidP="007B6BB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6308" w:type="dxa"/>
          </w:tcPr>
          <w:p w14:paraId="45466690" w14:textId="77777777" w:rsidR="007B6BB1" w:rsidRPr="00A15905" w:rsidRDefault="007B6BB1" w:rsidP="007B6BB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2224" w:type="dxa"/>
            <w:gridSpan w:val="2"/>
          </w:tcPr>
          <w:p w14:paraId="38D96FCA" w14:textId="77777777" w:rsidR="007B6BB1" w:rsidRPr="00A15905" w:rsidRDefault="007B6BB1" w:rsidP="007B6BB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SỐ TIẾT/% DÀNH</w:t>
            </w:r>
          </w:p>
        </w:tc>
        <w:tc>
          <w:tcPr>
            <w:tcW w:w="1857" w:type="dxa"/>
            <w:gridSpan w:val="2"/>
          </w:tcPr>
          <w:p w14:paraId="08A26B2F" w14:textId="77777777" w:rsidR="007B6BB1" w:rsidRPr="00A15905" w:rsidRDefault="007B6BB1" w:rsidP="007B6BB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HỌC KÌ I</w:t>
            </w:r>
          </w:p>
        </w:tc>
        <w:tc>
          <w:tcPr>
            <w:tcW w:w="1853" w:type="dxa"/>
            <w:gridSpan w:val="2"/>
          </w:tcPr>
          <w:p w14:paraId="59F69289" w14:textId="77777777" w:rsidR="007B6BB1" w:rsidRPr="00A15905" w:rsidRDefault="007B6BB1" w:rsidP="007B6BB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HỌC KÌ II</w:t>
            </w:r>
          </w:p>
        </w:tc>
      </w:tr>
      <w:tr w:rsidR="00A15905" w:rsidRPr="00A15905" w14:paraId="2E92A4D8" w14:textId="77777777" w:rsidTr="007B6BB1">
        <w:trPr>
          <w:jc w:val="center"/>
        </w:trPr>
        <w:tc>
          <w:tcPr>
            <w:tcW w:w="708" w:type="dxa"/>
          </w:tcPr>
          <w:p w14:paraId="058B8BA8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6308" w:type="dxa"/>
          </w:tcPr>
          <w:p w14:paraId="5579698C" w14:textId="77777777" w:rsidR="007B6BB1" w:rsidRPr="00A15905" w:rsidRDefault="007B6BB1" w:rsidP="001C6377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Địa l</w:t>
            </w:r>
            <w:r w:rsidR="001C6377" w:rsidRPr="00A15905">
              <w:rPr>
                <w:b/>
                <w:color w:val="000000" w:themeColor="text1"/>
                <w:sz w:val="26"/>
                <w:szCs w:val="26"/>
                <w:lang w:val="en-US"/>
              </w:rPr>
              <w:t>í</w:t>
            </w:r>
            <w:r w:rsidRPr="00A15905">
              <w:rPr>
                <w:b/>
                <w:color w:val="000000" w:themeColor="text1"/>
                <w:sz w:val="26"/>
                <w:szCs w:val="26"/>
              </w:rPr>
              <w:t>– Địa l</w:t>
            </w:r>
            <w:r w:rsidR="001C6377" w:rsidRPr="00A15905">
              <w:rPr>
                <w:b/>
                <w:color w:val="000000" w:themeColor="text1"/>
                <w:sz w:val="26"/>
                <w:szCs w:val="26"/>
                <w:lang w:val="en-US"/>
              </w:rPr>
              <w:t>í</w:t>
            </w:r>
            <w:r w:rsidRPr="00A15905">
              <w:rPr>
                <w:b/>
                <w:color w:val="000000" w:themeColor="text1"/>
                <w:sz w:val="26"/>
                <w:szCs w:val="26"/>
              </w:rPr>
              <w:t xml:space="preserve"> các châu lục</w:t>
            </w:r>
          </w:p>
        </w:tc>
        <w:tc>
          <w:tcPr>
            <w:tcW w:w="1119" w:type="dxa"/>
          </w:tcPr>
          <w:p w14:paraId="2DD2FE92" w14:textId="77777777" w:rsidR="007B6BB1" w:rsidRPr="00A15905" w:rsidRDefault="001C6377" w:rsidP="007B6BB1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  <w:lang w:val="en-US"/>
              </w:rPr>
              <w:t>48</w:t>
            </w:r>
          </w:p>
        </w:tc>
        <w:tc>
          <w:tcPr>
            <w:tcW w:w="1105" w:type="dxa"/>
          </w:tcPr>
          <w:p w14:paraId="127CF14C" w14:textId="77777777" w:rsidR="007B6BB1" w:rsidRPr="00A15905" w:rsidRDefault="001C6377" w:rsidP="007B6BB1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A17912" w:rsidRPr="00A15905">
              <w:rPr>
                <w:b/>
                <w:color w:val="000000" w:themeColor="text1"/>
                <w:sz w:val="26"/>
                <w:szCs w:val="26"/>
                <w:lang w:val="en-US"/>
              </w:rPr>
              <w:t>6</w:t>
            </w:r>
            <w:r w:rsidR="007B6BB1" w:rsidRPr="00A15905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80" w:type="dxa"/>
          </w:tcPr>
          <w:p w14:paraId="5E41A44F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17495147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72BFDDD1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45AD90A3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21775DFD" w14:textId="77777777" w:rsidTr="007B6BB1">
        <w:trPr>
          <w:jc w:val="center"/>
        </w:trPr>
        <w:tc>
          <w:tcPr>
            <w:tcW w:w="708" w:type="dxa"/>
          </w:tcPr>
          <w:p w14:paraId="4ACAADF6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08" w:type="dxa"/>
          </w:tcPr>
          <w:p w14:paraId="5C8098BF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 xml:space="preserve">Chương 1. 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Châu Âu</w:t>
            </w:r>
          </w:p>
        </w:tc>
        <w:tc>
          <w:tcPr>
            <w:tcW w:w="1119" w:type="dxa"/>
          </w:tcPr>
          <w:p w14:paraId="4C70C42F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1105" w:type="dxa"/>
          </w:tcPr>
          <w:p w14:paraId="1D230F06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80" w:type="dxa"/>
          </w:tcPr>
          <w:p w14:paraId="65042BC0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977" w:type="dxa"/>
          </w:tcPr>
          <w:p w14:paraId="6C0F4508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80" w:type="dxa"/>
          </w:tcPr>
          <w:p w14:paraId="20D82D68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2052BF08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0C2006A" w14:textId="77777777" w:rsidTr="007B6BB1">
        <w:trPr>
          <w:jc w:val="center"/>
        </w:trPr>
        <w:tc>
          <w:tcPr>
            <w:tcW w:w="708" w:type="dxa"/>
          </w:tcPr>
          <w:p w14:paraId="7B5D82B5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8" w:type="dxa"/>
          </w:tcPr>
          <w:p w14:paraId="4D6C44C0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 xml:space="preserve">Chương 2. 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Châu Á</w:t>
            </w:r>
          </w:p>
        </w:tc>
        <w:tc>
          <w:tcPr>
            <w:tcW w:w="1119" w:type="dxa"/>
          </w:tcPr>
          <w:p w14:paraId="4D966246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05" w:type="dxa"/>
          </w:tcPr>
          <w:p w14:paraId="1D45002F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80" w:type="dxa"/>
          </w:tcPr>
          <w:p w14:paraId="7B24BC00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977" w:type="dxa"/>
          </w:tcPr>
          <w:p w14:paraId="4B4D3D4B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80" w:type="dxa"/>
          </w:tcPr>
          <w:p w14:paraId="6D35324C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2CD77576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1F9C8DE" w14:textId="77777777" w:rsidTr="007B6BB1">
        <w:trPr>
          <w:jc w:val="center"/>
        </w:trPr>
        <w:tc>
          <w:tcPr>
            <w:tcW w:w="708" w:type="dxa"/>
          </w:tcPr>
          <w:p w14:paraId="0D96C677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08" w:type="dxa"/>
          </w:tcPr>
          <w:p w14:paraId="6C48828B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 xml:space="preserve">Chương 3. 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Châu Phi</w:t>
            </w:r>
          </w:p>
        </w:tc>
        <w:tc>
          <w:tcPr>
            <w:tcW w:w="1119" w:type="dxa"/>
          </w:tcPr>
          <w:p w14:paraId="34C4FAFE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05" w:type="dxa"/>
          </w:tcPr>
          <w:p w14:paraId="03DDBCB7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8%</w:t>
            </w:r>
          </w:p>
        </w:tc>
        <w:tc>
          <w:tcPr>
            <w:tcW w:w="880" w:type="dxa"/>
          </w:tcPr>
          <w:p w14:paraId="6C9D752C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977" w:type="dxa"/>
          </w:tcPr>
          <w:p w14:paraId="6FA4F7C4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80" w:type="dxa"/>
          </w:tcPr>
          <w:p w14:paraId="26C211DE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973" w:type="dxa"/>
          </w:tcPr>
          <w:p w14:paraId="7E342845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A15905" w:rsidRPr="00A15905" w14:paraId="78B07F37" w14:textId="77777777" w:rsidTr="007B6BB1">
        <w:trPr>
          <w:jc w:val="center"/>
        </w:trPr>
        <w:tc>
          <w:tcPr>
            <w:tcW w:w="708" w:type="dxa"/>
          </w:tcPr>
          <w:p w14:paraId="569BB268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308" w:type="dxa"/>
          </w:tcPr>
          <w:p w14:paraId="2E181DBE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 xml:space="preserve">Chương 4. 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Châu Mỹ</w:t>
            </w:r>
          </w:p>
        </w:tc>
        <w:tc>
          <w:tcPr>
            <w:tcW w:w="1119" w:type="dxa"/>
          </w:tcPr>
          <w:p w14:paraId="6E39D351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1105" w:type="dxa"/>
          </w:tcPr>
          <w:p w14:paraId="3B6CCDB3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880" w:type="dxa"/>
          </w:tcPr>
          <w:p w14:paraId="581C2EDB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4C3E77CD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1386D110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973" w:type="dxa"/>
          </w:tcPr>
          <w:p w14:paraId="360F0145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10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A15905" w:rsidRPr="00A15905" w14:paraId="5C1DD902" w14:textId="77777777" w:rsidTr="007B6BB1">
        <w:trPr>
          <w:jc w:val="center"/>
        </w:trPr>
        <w:tc>
          <w:tcPr>
            <w:tcW w:w="708" w:type="dxa"/>
          </w:tcPr>
          <w:p w14:paraId="260D684E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308" w:type="dxa"/>
          </w:tcPr>
          <w:p w14:paraId="6B672D9C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 xml:space="preserve">Chương 5. 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Châu Đại Dương và châu Nam Cực</w:t>
            </w:r>
          </w:p>
        </w:tc>
        <w:tc>
          <w:tcPr>
            <w:tcW w:w="1119" w:type="dxa"/>
          </w:tcPr>
          <w:p w14:paraId="704D9921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05" w:type="dxa"/>
          </w:tcPr>
          <w:p w14:paraId="6BF870B6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880" w:type="dxa"/>
          </w:tcPr>
          <w:p w14:paraId="3508DB59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2FD3A818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65E4747D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973" w:type="dxa"/>
          </w:tcPr>
          <w:p w14:paraId="0855BC1A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A15905" w:rsidRPr="00A15905" w14:paraId="0641BA90" w14:textId="77777777" w:rsidTr="007B6BB1">
        <w:trPr>
          <w:jc w:val="center"/>
        </w:trPr>
        <w:tc>
          <w:tcPr>
            <w:tcW w:w="708" w:type="dxa"/>
          </w:tcPr>
          <w:p w14:paraId="001AF7F9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308" w:type="dxa"/>
          </w:tcPr>
          <w:p w14:paraId="25A7C18F" w14:textId="1A27CE6C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 xml:space="preserve">Chủ đề chung </w:t>
            </w:r>
            <w:r w:rsidR="00D509F0" w:rsidRPr="00A1590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  <w:r w:rsidR="00D509F0" w:rsidRPr="00A15905">
              <w:rPr>
                <w:color w:val="000000" w:themeColor="text1"/>
                <w:sz w:val="26"/>
                <w:szCs w:val="26"/>
                <w:lang w:val="en-US"/>
              </w:rPr>
              <w:t>Đô thị: Lịch sử và hiện tại.</w:t>
            </w:r>
          </w:p>
        </w:tc>
        <w:tc>
          <w:tcPr>
            <w:tcW w:w="1119" w:type="dxa"/>
          </w:tcPr>
          <w:p w14:paraId="2FB943F9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5" w:type="dxa"/>
          </w:tcPr>
          <w:p w14:paraId="71717215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2%</w:t>
            </w:r>
          </w:p>
        </w:tc>
        <w:tc>
          <w:tcPr>
            <w:tcW w:w="880" w:type="dxa"/>
          </w:tcPr>
          <w:p w14:paraId="28328C89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364635D1" w14:textId="77777777" w:rsidR="00A17912" w:rsidRPr="00A15905" w:rsidRDefault="00A17912" w:rsidP="00A1791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3E8B68CB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973" w:type="dxa"/>
          </w:tcPr>
          <w:p w14:paraId="054013BC" w14:textId="77777777" w:rsidR="00A17912" w:rsidRPr="00A15905" w:rsidRDefault="00A17912" w:rsidP="00A17912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A15905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A15905" w:rsidRPr="00A15905" w14:paraId="2A50C1DE" w14:textId="77777777" w:rsidTr="007B6BB1">
        <w:trPr>
          <w:jc w:val="center"/>
        </w:trPr>
        <w:tc>
          <w:tcPr>
            <w:tcW w:w="708" w:type="dxa"/>
          </w:tcPr>
          <w:p w14:paraId="229EE0AF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6308" w:type="dxa"/>
          </w:tcPr>
          <w:p w14:paraId="441E6028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Lịch sử</w:t>
            </w:r>
          </w:p>
        </w:tc>
        <w:tc>
          <w:tcPr>
            <w:tcW w:w="1119" w:type="dxa"/>
          </w:tcPr>
          <w:p w14:paraId="5C5BBC6A" w14:textId="77777777" w:rsidR="007B6BB1" w:rsidRPr="00A15905" w:rsidRDefault="00D36718" w:rsidP="007B6BB1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  <w:lang w:val="en-US"/>
              </w:rPr>
              <w:t>49</w:t>
            </w:r>
          </w:p>
        </w:tc>
        <w:tc>
          <w:tcPr>
            <w:tcW w:w="1105" w:type="dxa"/>
          </w:tcPr>
          <w:p w14:paraId="46581F33" w14:textId="77777777" w:rsidR="007B6BB1" w:rsidRPr="00A15905" w:rsidRDefault="00D36718" w:rsidP="007B6BB1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  <w:lang w:val="en-US"/>
              </w:rPr>
              <w:t>47%</w:t>
            </w:r>
          </w:p>
        </w:tc>
        <w:tc>
          <w:tcPr>
            <w:tcW w:w="880" w:type="dxa"/>
          </w:tcPr>
          <w:p w14:paraId="3DB1C88F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6867F867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77B17B2E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6ECF85E6" w14:textId="77777777" w:rsidR="007B6BB1" w:rsidRPr="00A15905" w:rsidRDefault="007B6BB1" w:rsidP="007B6BB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FB52FDD" w14:textId="77777777" w:rsidTr="007B6BB1">
        <w:trPr>
          <w:jc w:val="center"/>
        </w:trPr>
        <w:tc>
          <w:tcPr>
            <w:tcW w:w="708" w:type="dxa"/>
          </w:tcPr>
          <w:p w14:paraId="772A181E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08" w:type="dxa"/>
          </w:tcPr>
          <w:p w14:paraId="24EC3920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Chương 1. Tây Âu từ thế kỉ V đến nửa đầu thế kỉ XVI.</w:t>
            </w:r>
          </w:p>
        </w:tc>
        <w:tc>
          <w:tcPr>
            <w:tcW w:w="1119" w:type="dxa"/>
          </w:tcPr>
          <w:p w14:paraId="15584EC7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05" w:type="dxa"/>
          </w:tcPr>
          <w:p w14:paraId="77D2ED13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14%</w:t>
            </w:r>
          </w:p>
        </w:tc>
        <w:tc>
          <w:tcPr>
            <w:tcW w:w="880" w:type="dxa"/>
          </w:tcPr>
          <w:p w14:paraId="71DDE85C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77" w:type="dxa"/>
          </w:tcPr>
          <w:p w14:paraId="6928185E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14%</w:t>
            </w:r>
          </w:p>
        </w:tc>
        <w:tc>
          <w:tcPr>
            <w:tcW w:w="880" w:type="dxa"/>
          </w:tcPr>
          <w:p w14:paraId="423BAD3C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06719D88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0A68E48" w14:textId="77777777" w:rsidTr="007B6BB1">
        <w:trPr>
          <w:jc w:val="center"/>
        </w:trPr>
        <w:tc>
          <w:tcPr>
            <w:tcW w:w="708" w:type="dxa"/>
          </w:tcPr>
          <w:p w14:paraId="74FA19BB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8" w:type="dxa"/>
          </w:tcPr>
          <w:p w14:paraId="39BA2314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Chủ đề chung 2. Các cuộc phát kiến địa lí</w:t>
            </w:r>
          </w:p>
        </w:tc>
        <w:tc>
          <w:tcPr>
            <w:tcW w:w="1119" w:type="dxa"/>
          </w:tcPr>
          <w:p w14:paraId="34E091C1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5" w:type="dxa"/>
          </w:tcPr>
          <w:p w14:paraId="26446AA3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4%</w:t>
            </w:r>
          </w:p>
        </w:tc>
        <w:tc>
          <w:tcPr>
            <w:tcW w:w="880" w:type="dxa"/>
          </w:tcPr>
          <w:p w14:paraId="29BBBAAB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77" w:type="dxa"/>
          </w:tcPr>
          <w:p w14:paraId="21F50897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4%</w:t>
            </w:r>
          </w:p>
        </w:tc>
        <w:tc>
          <w:tcPr>
            <w:tcW w:w="880" w:type="dxa"/>
          </w:tcPr>
          <w:p w14:paraId="505753DC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4138F1F1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14268BD" w14:textId="77777777" w:rsidTr="007B6BB1">
        <w:trPr>
          <w:jc w:val="center"/>
        </w:trPr>
        <w:tc>
          <w:tcPr>
            <w:tcW w:w="708" w:type="dxa"/>
          </w:tcPr>
          <w:p w14:paraId="50AD30EE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08" w:type="dxa"/>
          </w:tcPr>
          <w:p w14:paraId="1F3AECF6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Chương 2. Trung Quốc và Ấn Độ thời Trung đại.</w:t>
            </w:r>
          </w:p>
        </w:tc>
        <w:tc>
          <w:tcPr>
            <w:tcW w:w="1119" w:type="dxa"/>
          </w:tcPr>
          <w:p w14:paraId="32A14C52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05" w:type="dxa"/>
          </w:tcPr>
          <w:p w14:paraId="70F9AD0B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8%</w:t>
            </w:r>
          </w:p>
        </w:tc>
        <w:tc>
          <w:tcPr>
            <w:tcW w:w="880" w:type="dxa"/>
          </w:tcPr>
          <w:p w14:paraId="3570753C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77" w:type="dxa"/>
          </w:tcPr>
          <w:p w14:paraId="364E4A8D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8%</w:t>
            </w:r>
          </w:p>
        </w:tc>
        <w:tc>
          <w:tcPr>
            <w:tcW w:w="880" w:type="dxa"/>
          </w:tcPr>
          <w:p w14:paraId="748ECF32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25AFB869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219B7F30" w14:textId="77777777" w:rsidTr="007B6BB1">
        <w:trPr>
          <w:jc w:val="center"/>
        </w:trPr>
        <w:tc>
          <w:tcPr>
            <w:tcW w:w="708" w:type="dxa"/>
          </w:tcPr>
          <w:p w14:paraId="4BB8F745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308" w:type="dxa"/>
          </w:tcPr>
          <w:p w14:paraId="11F2FF64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Chương 3. Đông Nam Á từ nửa sau thế kỉ X đến nửa đầu thế kỉ XVI.</w:t>
            </w:r>
          </w:p>
        </w:tc>
        <w:tc>
          <w:tcPr>
            <w:tcW w:w="1119" w:type="dxa"/>
          </w:tcPr>
          <w:p w14:paraId="323C5354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05" w:type="dxa"/>
          </w:tcPr>
          <w:p w14:paraId="4F55999A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880" w:type="dxa"/>
          </w:tcPr>
          <w:p w14:paraId="21F28BDA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77" w:type="dxa"/>
          </w:tcPr>
          <w:p w14:paraId="70EBFB0A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880" w:type="dxa"/>
          </w:tcPr>
          <w:p w14:paraId="280AAE76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3CD3BA36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BF45594" w14:textId="77777777" w:rsidTr="007B6BB1">
        <w:trPr>
          <w:jc w:val="center"/>
        </w:trPr>
        <w:tc>
          <w:tcPr>
            <w:tcW w:w="708" w:type="dxa"/>
          </w:tcPr>
          <w:p w14:paraId="656B188C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308" w:type="dxa"/>
          </w:tcPr>
          <w:p w14:paraId="589990F8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Chương 4. Đất nước dưới thời các vương triều Ngô – Đinh – Tiền Lê (939-1009).</w:t>
            </w:r>
          </w:p>
        </w:tc>
        <w:tc>
          <w:tcPr>
            <w:tcW w:w="1119" w:type="dxa"/>
          </w:tcPr>
          <w:p w14:paraId="165B5955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05" w:type="dxa"/>
          </w:tcPr>
          <w:p w14:paraId="497EC02F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880" w:type="dxa"/>
          </w:tcPr>
          <w:p w14:paraId="1E9FAEA8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77" w:type="dxa"/>
          </w:tcPr>
          <w:p w14:paraId="6EFC25DD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10%</w:t>
            </w:r>
          </w:p>
        </w:tc>
        <w:tc>
          <w:tcPr>
            <w:tcW w:w="880" w:type="dxa"/>
          </w:tcPr>
          <w:p w14:paraId="5A459063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14:paraId="39C0FE9B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0B73061" w14:textId="77777777" w:rsidTr="007B6BB1">
        <w:trPr>
          <w:jc w:val="center"/>
        </w:trPr>
        <w:tc>
          <w:tcPr>
            <w:tcW w:w="708" w:type="dxa"/>
          </w:tcPr>
          <w:p w14:paraId="2783DD5E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308" w:type="dxa"/>
          </w:tcPr>
          <w:p w14:paraId="08D02762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Chương 5. Đại Việt thời Lý – Trần – Hồ (1009 – 1407).</w:t>
            </w:r>
          </w:p>
        </w:tc>
        <w:tc>
          <w:tcPr>
            <w:tcW w:w="1119" w:type="dxa"/>
          </w:tcPr>
          <w:p w14:paraId="348391F9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05" w:type="dxa"/>
          </w:tcPr>
          <w:p w14:paraId="3683E037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31%</w:t>
            </w:r>
          </w:p>
        </w:tc>
        <w:tc>
          <w:tcPr>
            <w:tcW w:w="880" w:type="dxa"/>
          </w:tcPr>
          <w:p w14:paraId="7C3D60E3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59BAEC89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73111836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73" w:type="dxa"/>
          </w:tcPr>
          <w:p w14:paraId="71DAC4A7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31%</w:t>
            </w:r>
          </w:p>
        </w:tc>
      </w:tr>
      <w:tr w:rsidR="00A15905" w:rsidRPr="00A15905" w14:paraId="1F983BBB" w14:textId="77777777" w:rsidTr="007B6BB1">
        <w:trPr>
          <w:jc w:val="center"/>
        </w:trPr>
        <w:tc>
          <w:tcPr>
            <w:tcW w:w="708" w:type="dxa"/>
          </w:tcPr>
          <w:p w14:paraId="3EC7E0DD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308" w:type="dxa"/>
          </w:tcPr>
          <w:p w14:paraId="150A6038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Chương 6. Khởi nghĩa Lam Sơn và Đại Việt thời Lê sơ (1418-1527).</w:t>
            </w:r>
          </w:p>
        </w:tc>
        <w:tc>
          <w:tcPr>
            <w:tcW w:w="1119" w:type="dxa"/>
          </w:tcPr>
          <w:p w14:paraId="4A1A0754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05" w:type="dxa"/>
          </w:tcPr>
          <w:p w14:paraId="63980A30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19%</w:t>
            </w:r>
          </w:p>
        </w:tc>
        <w:tc>
          <w:tcPr>
            <w:tcW w:w="880" w:type="dxa"/>
          </w:tcPr>
          <w:p w14:paraId="5ACBCA1F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5715FCAC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018B4488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73" w:type="dxa"/>
          </w:tcPr>
          <w:p w14:paraId="56D0B40D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19%</w:t>
            </w:r>
          </w:p>
        </w:tc>
      </w:tr>
      <w:tr w:rsidR="00A15905" w:rsidRPr="00A15905" w14:paraId="7F87BC68" w14:textId="77777777" w:rsidTr="007B6BB1">
        <w:trPr>
          <w:jc w:val="center"/>
        </w:trPr>
        <w:tc>
          <w:tcPr>
            <w:tcW w:w="708" w:type="dxa"/>
          </w:tcPr>
          <w:p w14:paraId="2E382E2E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308" w:type="dxa"/>
          </w:tcPr>
          <w:p w14:paraId="3C506BDC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Chương 7. Vương quốc Chăm-pa và vùng đất Nam Bộ từ đầu thế kỉ X đến đầu thế kỉ XVI.</w:t>
            </w:r>
          </w:p>
        </w:tc>
        <w:tc>
          <w:tcPr>
            <w:tcW w:w="1119" w:type="dxa"/>
          </w:tcPr>
          <w:p w14:paraId="7446A5E5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5" w:type="dxa"/>
          </w:tcPr>
          <w:p w14:paraId="55572D43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4%</w:t>
            </w:r>
          </w:p>
        </w:tc>
        <w:tc>
          <w:tcPr>
            <w:tcW w:w="880" w:type="dxa"/>
          </w:tcPr>
          <w:p w14:paraId="0C7052E9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4C2979E1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0" w:type="dxa"/>
          </w:tcPr>
          <w:p w14:paraId="6E358048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73" w:type="dxa"/>
          </w:tcPr>
          <w:p w14:paraId="1587384E" w14:textId="77777777" w:rsidR="00D36718" w:rsidRPr="00A15905" w:rsidRDefault="00D36718" w:rsidP="00D36718">
            <w:pPr>
              <w:rPr>
                <w:color w:val="000000" w:themeColor="text1"/>
                <w:sz w:val="26"/>
                <w:szCs w:val="26"/>
              </w:rPr>
            </w:pPr>
            <w:r w:rsidRPr="00A15905">
              <w:rPr>
                <w:color w:val="000000" w:themeColor="text1"/>
                <w:sz w:val="26"/>
                <w:szCs w:val="26"/>
              </w:rPr>
              <w:t>4%</w:t>
            </w:r>
          </w:p>
        </w:tc>
      </w:tr>
      <w:tr w:rsidR="00A15905" w:rsidRPr="00A15905" w14:paraId="7DD646E2" w14:textId="77777777" w:rsidTr="007B6BB1">
        <w:trPr>
          <w:jc w:val="center"/>
        </w:trPr>
        <w:tc>
          <w:tcPr>
            <w:tcW w:w="708" w:type="dxa"/>
          </w:tcPr>
          <w:p w14:paraId="1553EB34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6308" w:type="dxa"/>
          </w:tcPr>
          <w:p w14:paraId="4F72E276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Đánh giá định kì</w:t>
            </w:r>
          </w:p>
        </w:tc>
        <w:tc>
          <w:tcPr>
            <w:tcW w:w="1119" w:type="dxa"/>
          </w:tcPr>
          <w:p w14:paraId="0566A808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05" w:type="dxa"/>
          </w:tcPr>
          <w:p w14:paraId="4E48E23E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7%</w:t>
            </w:r>
          </w:p>
        </w:tc>
        <w:tc>
          <w:tcPr>
            <w:tcW w:w="880" w:type="dxa"/>
          </w:tcPr>
          <w:p w14:paraId="5D1C4C39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77" w:type="dxa"/>
          </w:tcPr>
          <w:p w14:paraId="21A50F89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3,5%</w:t>
            </w:r>
          </w:p>
        </w:tc>
        <w:tc>
          <w:tcPr>
            <w:tcW w:w="880" w:type="dxa"/>
          </w:tcPr>
          <w:p w14:paraId="5451B2AA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73" w:type="dxa"/>
          </w:tcPr>
          <w:p w14:paraId="5D4010ED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3,5%</w:t>
            </w:r>
          </w:p>
        </w:tc>
      </w:tr>
      <w:tr w:rsidR="00D36718" w:rsidRPr="00A15905" w14:paraId="068853FE" w14:textId="77777777" w:rsidTr="007B6BB1">
        <w:trPr>
          <w:jc w:val="center"/>
        </w:trPr>
        <w:tc>
          <w:tcPr>
            <w:tcW w:w="708" w:type="dxa"/>
          </w:tcPr>
          <w:p w14:paraId="206A56CC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308" w:type="dxa"/>
          </w:tcPr>
          <w:p w14:paraId="2A908BFB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1119" w:type="dxa"/>
          </w:tcPr>
          <w:p w14:paraId="0656D4AF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105</w:t>
            </w:r>
          </w:p>
        </w:tc>
        <w:tc>
          <w:tcPr>
            <w:tcW w:w="1105" w:type="dxa"/>
          </w:tcPr>
          <w:p w14:paraId="4C29EF67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80" w:type="dxa"/>
          </w:tcPr>
          <w:p w14:paraId="7FD2143C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77" w:type="dxa"/>
          </w:tcPr>
          <w:p w14:paraId="395F4F7D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49,5%</w:t>
            </w:r>
          </w:p>
        </w:tc>
        <w:tc>
          <w:tcPr>
            <w:tcW w:w="880" w:type="dxa"/>
          </w:tcPr>
          <w:p w14:paraId="18793479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73" w:type="dxa"/>
          </w:tcPr>
          <w:p w14:paraId="7CDEB30F" w14:textId="77777777" w:rsidR="00D36718" w:rsidRPr="00A15905" w:rsidRDefault="00D36718" w:rsidP="00D36718">
            <w:pPr>
              <w:rPr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b/>
                <w:color w:val="000000" w:themeColor="text1"/>
                <w:sz w:val="26"/>
                <w:szCs w:val="26"/>
              </w:rPr>
              <w:t>50,5%</w:t>
            </w:r>
          </w:p>
        </w:tc>
      </w:tr>
    </w:tbl>
    <w:p w14:paraId="398ED168" w14:textId="77777777" w:rsidR="008B4A4F" w:rsidRPr="00A15905" w:rsidRDefault="007B6BB1" w:rsidP="008B4A4F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A159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lastRenderedPageBreak/>
        <w:t xml:space="preserve">II. KẾ HOẠCH DẠY HỌC </w:t>
      </w:r>
    </w:p>
    <w:p w14:paraId="370442D9" w14:textId="77777777" w:rsidR="007C734C" w:rsidRPr="00A15905" w:rsidRDefault="007C734C" w:rsidP="008B4A4F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 Lịch sử</w:t>
      </w:r>
    </w:p>
    <w:tbl>
      <w:tblPr>
        <w:tblStyle w:val="TableGrid"/>
        <w:tblW w:w="13549" w:type="dxa"/>
        <w:tblInd w:w="846" w:type="dxa"/>
        <w:tblLook w:val="04A0" w:firstRow="1" w:lastRow="0" w:firstColumn="1" w:lastColumn="0" w:noHBand="0" w:noVBand="1"/>
      </w:tblPr>
      <w:tblGrid>
        <w:gridCol w:w="993"/>
        <w:gridCol w:w="992"/>
        <w:gridCol w:w="10304"/>
        <w:gridCol w:w="1260"/>
      </w:tblGrid>
      <w:tr w:rsidR="00A15905" w:rsidRPr="00A15905" w14:paraId="0A129064" w14:textId="77777777" w:rsidTr="00A36C99">
        <w:tc>
          <w:tcPr>
            <w:tcW w:w="993" w:type="dxa"/>
          </w:tcPr>
          <w:p w14:paraId="39853DEC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Tuần</w:t>
            </w:r>
          </w:p>
        </w:tc>
        <w:tc>
          <w:tcPr>
            <w:tcW w:w="992" w:type="dxa"/>
          </w:tcPr>
          <w:p w14:paraId="47A55E53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Tiết</w:t>
            </w:r>
          </w:p>
        </w:tc>
        <w:tc>
          <w:tcPr>
            <w:tcW w:w="10304" w:type="dxa"/>
          </w:tcPr>
          <w:p w14:paraId="2E207CF5" w14:textId="77777777" w:rsidR="007C734C" w:rsidRPr="00A15905" w:rsidRDefault="007C734C" w:rsidP="007C734C">
            <w:pPr>
              <w:ind w:firstLine="45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Tên bài dạy</w:t>
            </w:r>
          </w:p>
        </w:tc>
        <w:tc>
          <w:tcPr>
            <w:tcW w:w="1260" w:type="dxa"/>
          </w:tcPr>
          <w:p w14:paraId="2F667E93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A15905" w:rsidRPr="00A15905" w14:paraId="6D6161F7" w14:textId="77777777" w:rsidTr="00A36C99">
        <w:tc>
          <w:tcPr>
            <w:tcW w:w="12289" w:type="dxa"/>
            <w:gridSpan w:val="3"/>
          </w:tcPr>
          <w:p w14:paraId="053A0EA5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Từ tuần 1 đến tuần 9: 2 tiết/ tuần</w:t>
            </w:r>
          </w:p>
        </w:tc>
        <w:tc>
          <w:tcPr>
            <w:tcW w:w="1260" w:type="dxa"/>
          </w:tcPr>
          <w:p w14:paraId="1F5079E7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70A8DEE" w14:textId="77777777" w:rsidTr="00A36C99">
        <w:tc>
          <w:tcPr>
            <w:tcW w:w="12289" w:type="dxa"/>
            <w:gridSpan w:val="3"/>
          </w:tcPr>
          <w:p w14:paraId="4BF832C5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CHƯƠNG 1. TÂY ÂU TỪ THẾ KỈ V ĐẾN NỬA ĐẦU THẾ KỈ XVI </w:t>
            </w:r>
          </w:p>
        </w:tc>
        <w:tc>
          <w:tcPr>
            <w:tcW w:w="1260" w:type="dxa"/>
          </w:tcPr>
          <w:p w14:paraId="0BC09B1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D00D1F2" w14:textId="77777777" w:rsidTr="00A36C99">
        <w:tc>
          <w:tcPr>
            <w:tcW w:w="993" w:type="dxa"/>
          </w:tcPr>
          <w:p w14:paraId="6AF3D5B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275B1A90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04" w:type="dxa"/>
          </w:tcPr>
          <w:p w14:paraId="6D16BFA1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1: Quá trình hình thành và phát triển của chế độ phong kiến ở Tây Âu. (Tiết 1)</w:t>
            </w:r>
          </w:p>
        </w:tc>
        <w:tc>
          <w:tcPr>
            <w:tcW w:w="1260" w:type="dxa"/>
          </w:tcPr>
          <w:p w14:paraId="1CC281F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4821161" w14:textId="77777777" w:rsidTr="00A36C99">
        <w:tc>
          <w:tcPr>
            <w:tcW w:w="993" w:type="dxa"/>
          </w:tcPr>
          <w:p w14:paraId="53831C5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7E3E18B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304" w:type="dxa"/>
          </w:tcPr>
          <w:p w14:paraId="2C506F7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1: Quá trình hình thành và phát triển của chế độ phong kiến ở Tây Âu. (Tiết 2)</w:t>
            </w:r>
          </w:p>
        </w:tc>
        <w:tc>
          <w:tcPr>
            <w:tcW w:w="1260" w:type="dxa"/>
          </w:tcPr>
          <w:p w14:paraId="24D0ACC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252FC6F" w14:textId="77777777" w:rsidTr="00A36C99">
        <w:tc>
          <w:tcPr>
            <w:tcW w:w="993" w:type="dxa"/>
          </w:tcPr>
          <w:p w14:paraId="3CE1BF6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B79CF4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304" w:type="dxa"/>
          </w:tcPr>
          <w:p w14:paraId="4B11BB5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1: Quá trình hình thành và phát triển của chế độ phong kiến ở Tây Âu. (Tiết 3)</w:t>
            </w:r>
          </w:p>
        </w:tc>
        <w:tc>
          <w:tcPr>
            <w:tcW w:w="1260" w:type="dxa"/>
          </w:tcPr>
          <w:p w14:paraId="024D160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D2B6F06" w14:textId="77777777" w:rsidTr="00A36C99">
        <w:tc>
          <w:tcPr>
            <w:tcW w:w="993" w:type="dxa"/>
          </w:tcPr>
          <w:p w14:paraId="24AB0BC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0EF15B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304" w:type="dxa"/>
          </w:tcPr>
          <w:p w14:paraId="7F214AE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1: Quá trình hình thành và phát triển của chế độ phong kiến ở Tây Âu. (Tiết 4)</w:t>
            </w:r>
          </w:p>
        </w:tc>
        <w:tc>
          <w:tcPr>
            <w:tcW w:w="1260" w:type="dxa"/>
          </w:tcPr>
          <w:p w14:paraId="3B433A96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2ECC6ED8" w14:textId="77777777" w:rsidTr="00A36C99">
        <w:trPr>
          <w:trHeight w:val="70"/>
        </w:trPr>
        <w:tc>
          <w:tcPr>
            <w:tcW w:w="993" w:type="dxa"/>
          </w:tcPr>
          <w:p w14:paraId="264F0D8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1C7A1E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304" w:type="dxa"/>
          </w:tcPr>
          <w:p w14:paraId="229BFAC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chung 1. Các cuộc phát kiến địa lí (Tiết 1).</w:t>
            </w:r>
          </w:p>
        </w:tc>
        <w:tc>
          <w:tcPr>
            <w:tcW w:w="1260" w:type="dxa"/>
          </w:tcPr>
          <w:p w14:paraId="54F0A3E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E522748" w14:textId="77777777" w:rsidTr="00A36C99">
        <w:tc>
          <w:tcPr>
            <w:tcW w:w="993" w:type="dxa"/>
          </w:tcPr>
          <w:p w14:paraId="73C52876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AE287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304" w:type="dxa"/>
          </w:tcPr>
          <w:p w14:paraId="4D52F86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chung 1. Các cuộc phát kiến địa lí (Tiết 2).</w:t>
            </w:r>
          </w:p>
        </w:tc>
        <w:tc>
          <w:tcPr>
            <w:tcW w:w="1260" w:type="dxa"/>
          </w:tcPr>
          <w:p w14:paraId="03116B6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B2A7A93" w14:textId="77777777" w:rsidTr="00A36C99">
        <w:tc>
          <w:tcPr>
            <w:tcW w:w="993" w:type="dxa"/>
          </w:tcPr>
          <w:p w14:paraId="40B9DF5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35B9991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304" w:type="dxa"/>
          </w:tcPr>
          <w:p w14:paraId="2C33FA8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3: Phong trào Văn hóa Phục hưng và cải cách tôn giáo. (Tiết 1)</w:t>
            </w:r>
          </w:p>
        </w:tc>
        <w:tc>
          <w:tcPr>
            <w:tcW w:w="1260" w:type="dxa"/>
          </w:tcPr>
          <w:p w14:paraId="611FC737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78882C3" w14:textId="77777777" w:rsidTr="00A36C99">
        <w:tc>
          <w:tcPr>
            <w:tcW w:w="993" w:type="dxa"/>
          </w:tcPr>
          <w:p w14:paraId="47AD1AF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F04D1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304" w:type="dxa"/>
          </w:tcPr>
          <w:p w14:paraId="5BCA89FA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3: Phong trào Văn hóa Phục hưng và cải cách tôn giáo. (Tiết 2)</w:t>
            </w:r>
          </w:p>
        </w:tc>
        <w:tc>
          <w:tcPr>
            <w:tcW w:w="1260" w:type="dxa"/>
          </w:tcPr>
          <w:p w14:paraId="041C2A1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2185FEB" w14:textId="77777777" w:rsidTr="00A36C99">
        <w:tc>
          <w:tcPr>
            <w:tcW w:w="993" w:type="dxa"/>
          </w:tcPr>
          <w:p w14:paraId="5B0D3FB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2652374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304" w:type="dxa"/>
          </w:tcPr>
          <w:p w14:paraId="3B1EA86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bài tập lịch sử.</w:t>
            </w:r>
          </w:p>
        </w:tc>
        <w:tc>
          <w:tcPr>
            <w:tcW w:w="1260" w:type="dxa"/>
          </w:tcPr>
          <w:p w14:paraId="222F77EC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8194DFB" w14:textId="77777777" w:rsidTr="00A36C99">
        <w:tc>
          <w:tcPr>
            <w:tcW w:w="12289" w:type="dxa"/>
            <w:gridSpan w:val="3"/>
          </w:tcPr>
          <w:p w14:paraId="4C24834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CHƯƠNG 2. TRUNG QUỐC VÀ ẤN ĐỘ THỜI TRUNG ĐẠI</w:t>
            </w:r>
          </w:p>
        </w:tc>
        <w:tc>
          <w:tcPr>
            <w:tcW w:w="1260" w:type="dxa"/>
          </w:tcPr>
          <w:p w14:paraId="2FCD0A8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FD65736" w14:textId="77777777" w:rsidTr="00A36C99">
        <w:tc>
          <w:tcPr>
            <w:tcW w:w="993" w:type="dxa"/>
          </w:tcPr>
          <w:p w14:paraId="2DD182D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5994E76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304" w:type="dxa"/>
          </w:tcPr>
          <w:p w14:paraId="407DC224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4: Trung quốc từ thế kỉ VII đến giữa thế kỉ XIX.(Tiết 1)</w:t>
            </w:r>
          </w:p>
        </w:tc>
        <w:tc>
          <w:tcPr>
            <w:tcW w:w="1260" w:type="dxa"/>
          </w:tcPr>
          <w:p w14:paraId="338DBE9D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B2BF2CE" w14:textId="77777777" w:rsidTr="00A36C99">
        <w:tc>
          <w:tcPr>
            <w:tcW w:w="993" w:type="dxa"/>
          </w:tcPr>
          <w:p w14:paraId="3CDCAC1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78C23F9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304" w:type="dxa"/>
          </w:tcPr>
          <w:p w14:paraId="4F0EC39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4: Trung quốc từ thế kỉ VII đến giữa thế kỉ XIX.(Tiết 2)</w:t>
            </w:r>
          </w:p>
        </w:tc>
        <w:tc>
          <w:tcPr>
            <w:tcW w:w="1260" w:type="dxa"/>
          </w:tcPr>
          <w:p w14:paraId="0472978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E661274" w14:textId="77777777" w:rsidTr="00A36C99">
        <w:tc>
          <w:tcPr>
            <w:tcW w:w="993" w:type="dxa"/>
          </w:tcPr>
          <w:p w14:paraId="200E9DBB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BC5E10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304" w:type="dxa"/>
          </w:tcPr>
          <w:p w14:paraId="2157B2ED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5: Ấn Độ từ thế kỉ IV đến giữa thế kỉ XIX.</w:t>
            </w:r>
          </w:p>
        </w:tc>
        <w:tc>
          <w:tcPr>
            <w:tcW w:w="1260" w:type="dxa"/>
          </w:tcPr>
          <w:p w14:paraId="3C77E3AC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67383ED" w14:textId="77777777" w:rsidTr="00A36C99">
        <w:tc>
          <w:tcPr>
            <w:tcW w:w="993" w:type="dxa"/>
          </w:tcPr>
          <w:p w14:paraId="0CDEC53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14:paraId="59414126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304" w:type="dxa"/>
          </w:tcPr>
          <w:p w14:paraId="376D2B0B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5: Ấn Độ từ thế kỉ IV đến giữa thế kỉ XIX.</w:t>
            </w:r>
          </w:p>
        </w:tc>
        <w:tc>
          <w:tcPr>
            <w:tcW w:w="1260" w:type="dxa"/>
          </w:tcPr>
          <w:p w14:paraId="72190F7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77888A7" w14:textId="77777777" w:rsidTr="00A36C99">
        <w:tc>
          <w:tcPr>
            <w:tcW w:w="12289" w:type="dxa"/>
            <w:gridSpan w:val="3"/>
          </w:tcPr>
          <w:p w14:paraId="5898F563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CHƯƠNG 3. ĐÔNG NAM Á TỪ NỬA SAU THẾ KỈ X ĐẾN NỬA ĐẦU THẾ KỈ XVI</w:t>
            </w:r>
          </w:p>
        </w:tc>
        <w:tc>
          <w:tcPr>
            <w:tcW w:w="1260" w:type="dxa"/>
          </w:tcPr>
          <w:p w14:paraId="7F0AAC14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03113A01" w14:textId="77777777" w:rsidTr="00A36C99">
        <w:tc>
          <w:tcPr>
            <w:tcW w:w="993" w:type="dxa"/>
          </w:tcPr>
          <w:p w14:paraId="461F659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14:paraId="3D88C2B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304" w:type="dxa"/>
          </w:tcPr>
          <w:p w14:paraId="42A2F286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6: Các vương quốc phong kiến Đông Nam Á từ nửa sau TK X đến nửa đầu TK XVI.(Tiết 1)</w:t>
            </w:r>
          </w:p>
        </w:tc>
        <w:tc>
          <w:tcPr>
            <w:tcW w:w="1260" w:type="dxa"/>
          </w:tcPr>
          <w:p w14:paraId="003EC4D1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09B10D61" w14:textId="77777777" w:rsidTr="00A36C99">
        <w:tc>
          <w:tcPr>
            <w:tcW w:w="993" w:type="dxa"/>
          </w:tcPr>
          <w:p w14:paraId="46EAF50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14:paraId="3EC8073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304" w:type="dxa"/>
          </w:tcPr>
          <w:p w14:paraId="1ACAC864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6: Các vương quốc phong kiến Đông Nam Á từ nửa sau TK X đến nửa đầu TK XVI.(Tiết 2)</w:t>
            </w:r>
          </w:p>
        </w:tc>
        <w:tc>
          <w:tcPr>
            <w:tcW w:w="1260" w:type="dxa"/>
          </w:tcPr>
          <w:p w14:paraId="70766942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2142B6B9" w14:textId="77777777" w:rsidTr="00A36C99">
        <w:tc>
          <w:tcPr>
            <w:tcW w:w="993" w:type="dxa"/>
          </w:tcPr>
          <w:p w14:paraId="685AF43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57C1B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304" w:type="dxa"/>
          </w:tcPr>
          <w:p w14:paraId="35B04EBF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Ôn tập giữa kì I</w:t>
            </w:r>
          </w:p>
        </w:tc>
        <w:tc>
          <w:tcPr>
            <w:tcW w:w="1260" w:type="dxa"/>
          </w:tcPr>
          <w:p w14:paraId="47C9BC1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E5DFD85" w14:textId="77777777" w:rsidTr="00A36C99">
        <w:tc>
          <w:tcPr>
            <w:tcW w:w="993" w:type="dxa"/>
          </w:tcPr>
          <w:p w14:paraId="1768994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22CDB40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304" w:type="dxa"/>
          </w:tcPr>
          <w:p w14:paraId="48804BF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Kiểm tra giữa kì I</w:t>
            </w:r>
          </w:p>
        </w:tc>
        <w:tc>
          <w:tcPr>
            <w:tcW w:w="1260" w:type="dxa"/>
          </w:tcPr>
          <w:p w14:paraId="7CEEC08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F41B3D8" w14:textId="77777777" w:rsidTr="00A36C99">
        <w:tc>
          <w:tcPr>
            <w:tcW w:w="993" w:type="dxa"/>
          </w:tcPr>
          <w:p w14:paraId="26D3D3E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775E146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304" w:type="dxa"/>
          </w:tcPr>
          <w:p w14:paraId="704FFA6A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Kiểm tra giữa kì I</w:t>
            </w:r>
          </w:p>
        </w:tc>
        <w:tc>
          <w:tcPr>
            <w:tcW w:w="1260" w:type="dxa"/>
          </w:tcPr>
          <w:p w14:paraId="4746B95B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6895A81" w14:textId="77777777" w:rsidTr="00A36C99">
        <w:tc>
          <w:tcPr>
            <w:tcW w:w="993" w:type="dxa"/>
          </w:tcPr>
          <w:p w14:paraId="169D52D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80C99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04" w:type="dxa"/>
          </w:tcPr>
          <w:p w14:paraId="63C38A5D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Từ tuần 10 đến tuần 18: 1 tiết/ tuần</w:t>
            </w:r>
          </w:p>
        </w:tc>
        <w:tc>
          <w:tcPr>
            <w:tcW w:w="1260" w:type="dxa"/>
          </w:tcPr>
          <w:p w14:paraId="5F9FF510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03C7E33" w14:textId="77777777" w:rsidTr="00A36C99">
        <w:tc>
          <w:tcPr>
            <w:tcW w:w="993" w:type="dxa"/>
          </w:tcPr>
          <w:p w14:paraId="2E61CBB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14:paraId="78D14F4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304" w:type="dxa"/>
          </w:tcPr>
          <w:p w14:paraId="10DB0CD2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7: Vương quốc Lào.</w:t>
            </w:r>
          </w:p>
        </w:tc>
        <w:tc>
          <w:tcPr>
            <w:tcW w:w="1260" w:type="dxa"/>
          </w:tcPr>
          <w:p w14:paraId="3E87866B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A0957E1" w14:textId="77777777" w:rsidTr="00A36C99">
        <w:tc>
          <w:tcPr>
            <w:tcW w:w="993" w:type="dxa"/>
          </w:tcPr>
          <w:p w14:paraId="5BC267BB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14:paraId="4C125EDA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304" w:type="dxa"/>
          </w:tcPr>
          <w:p w14:paraId="77CDBCF0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8. Vương quốc Cam-pu-chia.</w:t>
            </w:r>
          </w:p>
        </w:tc>
        <w:tc>
          <w:tcPr>
            <w:tcW w:w="1260" w:type="dxa"/>
          </w:tcPr>
          <w:p w14:paraId="2AD64B0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440AF2D" w14:textId="77777777" w:rsidTr="00A36C99">
        <w:tc>
          <w:tcPr>
            <w:tcW w:w="12289" w:type="dxa"/>
            <w:gridSpan w:val="3"/>
          </w:tcPr>
          <w:p w14:paraId="537D5B1B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CHƯƠNG 4. ĐẤT NƯỚC DƯỚI THỜI CÁC VƯƠNG TRIỀU NGÔ – ĐINH -TIỀN LÊ (939-1009).</w:t>
            </w:r>
          </w:p>
        </w:tc>
        <w:tc>
          <w:tcPr>
            <w:tcW w:w="1260" w:type="dxa"/>
          </w:tcPr>
          <w:p w14:paraId="0B1D0B21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89294C2" w14:textId="77777777" w:rsidTr="00A36C99">
        <w:tc>
          <w:tcPr>
            <w:tcW w:w="993" w:type="dxa"/>
          </w:tcPr>
          <w:p w14:paraId="708D486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14:paraId="771FAFB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304" w:type="dxa"/>
          </w:tcPr>
          <w:p w14:paraId="15A616D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9: Đất nước buổi đầu độc lập (939-967).</w:t>
            </w:r>
          </w:p>
        </w:tc>
        <w:tc>
          <w:tcPr>
            <w:tcW w:w="1260" w:type="dxa"/>
          </w:tcPr>
          <w:p w14:paraId="1FC80C7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31BBF66" w14:textId="77777777" w:rsidTr="00A36C99">
        <w:tc>
          <w:tcPr>
            <w:tcW w:w="993" w:type="dxa"/>
          </w:tcPr>
          <w:p w14:paraId="0A61AF6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992" w:type="dxa"/>
          </w:tcPr>
          <w:p w14:paraId="609366A6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304" w:type="dxa"/>
          </w:tcPr>
          <w:p w14:paraId="11D5D2C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10: Đại Cồ Việt thời Đinh và Tiền Lê (968-1009). (Tiết 1)</w:t>
            </w:r>
          </w:p>
        </w:tc>
        <w:tc>
          <w:tcPr>
            <w:tcW w:w="1260" w:type="dxa"/>
          </w:tcPr>
          <w:p w14:paraId="530432C0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B6EEE98" w14:textId="77777777" w:rsidTr="00A36C99">
        <w:tc>
          <w:tcPr>
            <w:tcW w:w="993" w:type="dxa"/>
          </w:tcPr>
          <w:p w14:paraId="3A8A891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14:paraId="6FBB0E4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0304" w:type="dxa"/>
          </w:tcPr>
          <w:p w14:paraId="762087F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10: Đại Cồ Việt thời Đinh và Tiền Lê (968-1009). (Tiết 2)</w:t>
            </w:r>
          </w:p>
        </w:tc>
        <w:tc>
          <w:tcPr>
            <w:tcW w:w="1260" w:type="dxa"/>
          </w:tcPr>
          <w:p w14:paraId="590D39CA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01C2E940" w14:textId="77777777" w:rsidTr="00A36C99">
        <w:tc>
          <w:tcPr>
            <w:tcW w:w="993" w:type="dxa"/>
          </w:tcPr>
          <w:p w14:paraId="19C432D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14:paraId="16DFDC4B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304" w:type="dxa"/>
          </w:tcPr>
          <w:p w14:paraId="2512EFD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bài tập lịch sử.</w:t>
            </w:r>
          </w:p>
        </w:tc>
        <w:tc>
          <w:tcPr>
            <w:tcW w:w="1260" w:type="dxa"/>
          </w:tcPr>
          <w:p w14:paraId="628775E6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7279B68" w14:textId="77777777" w:rsidTr="00A36C99">
        <w:tc>
          <w:tcPr>
            <w:tcW w:w="993" w:type="dxa"/>
          </w:tcPr>
          <w:p w14:paraId="2D7AF6E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615F77D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304" w:type="dxa"/>
          </w:tcPr>
          <w:p w14:paraId="2684E46C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Ôn tập cuối học kì I</w:t>
            </w:r>
          </w:p>
        </w:tc>
        <w:tc>
          <w:tcPr>
            <w:tcW w:w="1260" w:type="dxa"/>
          </w:tcPr>
          <w:p w14:paraId="533BC5FF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A32DF87" w14:textId="77777777" w:rsidTr="00A36C99">
        <w:tc>
          <w:tcPr>
            <w:tcW w:w="993" w:type="dxa"/>
          </w:tcPr>
          <w:p w14:paraId="0581C17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14:paraId="5DE7E68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304" w:type="dxa"/>
          </w:tcPr>
          <w:p w14:paraId="24835290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Kiểm tra cuối học kì I</w:t>
            </w:r>
          </w:p>
        </w:tc>
        <w:tc>
          <w:tcPr>
            <w:tcW w:w="1260" w:type="dxa"/>
          </w:tcPr>
          <w:p w14:paraId="5D03146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7A29445" w14:textId="77777777" w:rsidTr="00A36C99">
        <w:tc>
          <w:tcPr>
            <w:tcW w:w="993" w:type="dxa"/>
          </w:tcPr>
          <w:p w14:paraId="6CB620A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14:paraId="220F5BA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304" w:type="dxa"/>
          </w:tcPr>
          <w:p w14:paraId="423B8C9A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Kiểm tra cuối học kì I</w:t>
            </w:r>
          </w:p>
        </w:tc>
        <w:tc>
          <w:tcPr>
            <w:tcW w:w="1260" w:type="dxa"/>
          </w:tcPr>
          <w:p w14:paraId="018DCA9D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186F812" w14:textId="77777777" w:rsidTr="00A36C99">
        <w:tc>
          <w:tcPr>
            <w:tcW w:w="12289" w:type="dxa"/>
            <w:gridSpan w:val="3"/>
          </w:tcPr>
          <w:p w14:paraId="731EED7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 KÌ II: 17 TUẦN</w:t>
            </w:r>
          </w:p>
        </w:tc>
        <w:tc>
          <w:tcPr>
            <w:tcW w:w="1260" w:type="dxa"/>
          </w:tcPr>
          <w:p w14:paraId="0489B23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0123E782" w14:textId="77777777" w:rsidTr="00A36C99">
        <w:tc>
          <w:tcPr>
            <w:tcW w:w="12289" w:type="dxa"/>
            <w:gridSpan w:val="3"/>
          </w:tcPr>
          <w:p w14:paraId="21E78955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Từ tuần 19 đến tuần 27: 1 tiết/ tuần</w:t>
            </w:r>
          </w:p>
        </w:tc>
        <w:tc>
          <w:tcPr>
            <w:tcW w:w="1260" w:type="dxa"/>
          </w:tcPr>
          <w:p w14:paraId="4A8C3D9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2040110C" w14:textId="77777777" w:rsidTr="00A36C99">
        <w:tc>
          <w:tcPr>
            <w:tcW w:w="12289" w:type="dxa"/>
            <w:gridSpan w:val="3"/>
          </w:tcPr>
          <w:p w14:paraId="5975204B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CHƯƠNG 5. ĐẠI VIỆT THỜI LÝ - TRẦN - HỒ (1009-1407)</w:t>
            </w:r>
          </w:p>
        </w:tc>
        <w:tc>
          <w:tcPr>
            <w:tcW w:w="1260" w:type="dxa"/>
          </w:tcPr>
          <w:p w14:paraId="7D64D4A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213CF1D5" w14:textId="77777777" w:rsidTr="00A36C99">
        <w:tc>
          <w:tcPr>
            <w:tcW w:w="993" w:type="dxa"/>
          </w:tcPr>
          <w:p w14:paraId="54DABA5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14:paraId="662AC82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304" w:type="dxa"/>
          </w:tcPr>
          <w:p w14:paraId="124CB33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11. Nhà Lý xây dựng và phát triển đất nước (1009-1225).(Tiết 1)</w:t>
            </w:r>
          </w:p>
        </w:tc>
        <w:tc>
          <w:tcPr>
            <w:tcW w:w="1260" w:type="dxa"/>
          </w:tcPr>
          <w:p w14:paraId="2384304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DC18EBE" w14:textId="77777777" w:rsidTr="00A36C99">
        <w:tc>
          <w:tcPr>
            <w:tcW w:w="993" w:type="dxa"/>
          </w:tcPr>
          <w:p w14:paraId="3A162A4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14:paraId="7F60E4F1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304" w:type="dxa"/>
          </w:tcPr>
          <w:p w14:paraId="433BFB1F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11. Nhà Lý xây dựng và phát triển đất nước (1009-1225).(Tiết 2)</w:t>
            </w:r>
          </w:p>
        </w:tc>
        <w:tc>
          <w:tcPr>
            <w:tcW w:w="1260" w:type="dxa"/>
          </w:tcPr>
          <w:p w14:paraId="6F1D9A9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ADEAF5D" w14:textId="77777777" w:rsidTr="00A36C99">
        <w:tc>
          <w:tcPr>
            <w:tcW w:w="993" w:type="dxa"/>
          </w:tcPr>
          <w:p w14:paraId="658DE5D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14:paraId="0FB83D2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0304" w:type="dxa"/>
          </w:tcPr>
          <w:p w14:paraId="2A0DFFC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12. Cuộc kháng chiến chống quân xâm lược Tống (1075-1077).(Tiết 1)</w:t>
            </w:r>
          </w:p>
        </w:tc>
        <w:tc>
          <w:tcPr>
            <w:tcW w:w="1260" w:type="dxa"/>
          </w:tcPr>
          <w:p w14:paraId="7619E7CE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F3424F0" w14:textId="77777777" w:rsidTr="00A36C99">
        <w:tc>
          <w:tcPr>
            <w:tcW w:w="993" w:type="dxa"/>
          </w:tcPr>
          <w:p w14:paraId="2BFA616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92" w:type="dxa"/>
          </w:tcPr>
          <w:p w14:paraId="3F782F8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304" w:type="dxa"/>
          </w:tcPr>
          <w:p w14:paraId="00C3DF81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12. Cuộc kháng chiến chống quân xâm lược Tống (1075-1077).(Tiết 2)</w:t>
            </w:r>
          </w:p>
        </w:tc>
        <w:tc>
          <w:tcPr>
            <w:tcW w:w="1260" w:type="dxa"/>
          </w:tcPr>
          <w:p w14:paraId="756217B3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B92136C" w14:textId="77777777" w:rsidTr="00A36C99">
        <w:tc>
          <w:tcPr>
            <w:tcW w:w="993" w:type="dxa"/>
          </w:tcPr>
          <w:p w14:paraId="1E79FAC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14:paraId="4895A9B6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304" w:type="dxa"/>
          </w:tcPr>
          <w:p w14:paraId="309C7EAA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13. Đại Việt thời Trần (1226-1400).(Tiết 1)</w:t>
            </w:r>
          </w:p>
        </w:tc>
        <w:tc>
          <w:tcPr>
            <w:tcW w:w="1260" w:type="dxa"/>
          </w:tcPr>
          <w:p w14:paraId="7EB4078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0CACA55" w14:textId="77777777" w:rsidTr="00A36C99">
        <w:tc>
          <w:tcPr>
            <w:tcW w:w="993" w:type="dxa"/>
          </w:tcPr>
          <w:p w14:paraId="0DFFEB6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14:paraId="2DF7A29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304" w:type="dxa"/>
          </w:tcPr>
          <w:p w14:paraId="10256D93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13. Đại Việt thời Trần (1226-1400).(Tiết 2)</w:t>
            </w:r>
          </w:p>
        </w:tc>
        <w:tc>
          <w:tcPr>
            <w:tcW w:w="1260" w:type="dxa"/>
          </w:tcPr>
          <w:p w14:paraId="06E95767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577507A" w14:textId="77777777" w:rsidTr="00A36C99">
        <w:tc>
          <w:tcPr>
            <w:tcW w:w="993" w:type="dxa"/>
          </w:tcPr>
          <w:p w14:paraId="3EC0F66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14:paraId="0BB9608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304" w:type="dxa"/>
          </w:tcPr>
          <w:p w14:paraId="61B8DABB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13. Đại Việt thời Trần (1226-1400).(Tiết 3)</w:t>
            </w:r>
          </w:p>
        </w:tc>
        <w:tc>
          <w:tcPr>
            <w:tcW w:w="1260" w:type="dxa"/>
          </w:tcPr>
          <w:p w14:paraId="0BAC20E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04F43C8" w14:textId="77777777" w:rsidTr="00A36C99">
        <w:tc>
          <w:tcPr>
            <w:tcW w:w="993" w:type="dxa"/>
          </w:tcPr>
          <w:p w14:paraId="2D573D40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14:paraId="06D58D6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304" w:type="dxa"/>
          </w:tcPr>
          <w:p w14:paraId="499F6BE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Ôn tập giữa kì II</w:t>
            </w:r>
          </w:p>
        </w:tc>
        <w:tc>
          <w:tcPr>
            <w:tcW w:w="1260" w:type="dxa"/>
          </w:tcPr>
          <w:p w14:paraId="03FA9C6A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A0F610F" w14:textId="77777777" w:rsidTr="00A36C99">
        <w:tc>
          <w:tcPr>
            <w:tcW w:w="993" w:type="dxa"/>
          </w:tcPr>
          <w:p w14:paraId="3BE82F1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14:paraId="5564551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304" w:type="dxa"/>
          </w:tcPr>
          <w:p w14:paraId="0521EA64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bài tập lịch sử</w:t>
            </w:r>
          </w:p>
        </w:tc>
        <w:tc>
          <w:tcPr>
            <w:tcW w:w="1260" w:type="dxa"/>
          </w:tcPr>
          <w:p w14:paraId="0129C24B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E1D2034" w14:textId="77777777" w:rsidTr="00A36C99">
        <w:tc>
          <w:tcPr>
            <w:tcW w:w="993" w:type="dxa"/>
          </w:tcPr>
          <w:p w14:paraId="7B0B3D8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14:paraId="79459CB1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0304" w:type="dxa"/>
          </w:tcPr>
          <w:p w14:paraId="7E993B57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14. Ba lần kháng chiến chống quân xâm lược Mông-Nguyên.(Tiết 1)</w:t>
            </w:r>
          </w:p>
        </w:tc>
        <w:tc>
          <w:tcPr>
            <w:tcW w:w="1260" w:type="dxa"/>
          </w:tcPr>
          <w:p w14:paraId="5786815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94BD8FA" w14:textId="77777777" w:rsidTr="00A36C99">
        <w:tc>
          <w:tcPr>
            <w:tcW w:w="993" w:type="dxa"/>
          </w:tcPr>
          <w:p w14:paraId="1E6941C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14:paraId="470E70A6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0304" w:type="dxa"/>
          </w:tcPr>
          <w:p w14:paraId="100470F7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14. Ba lần kháng chiến chống quân xâm lược Mông-Nguyên.(Tiết 2)</w:t>
            </w:r>
          </w:p>
        </w:tc>
        <w:tc>
          <w:tcPr>
            <w:tcW w:w="1260" w:type="dxa"/>
          </w:tcPr>
          <w:p w14:paraId="156E735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1AD993A" w14:textId="77777777" w:rsidTr="00A36C99">
        <w:tc>
          <w:tcPr>
            <w:tcW w:w="993" w:type="dxa"/>
          </w:tcPr>
          <w:p w14:paraId="7DCFB8C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F0687C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04" w:type="dxa"/>
          </w:tcPr>
          <w:p w14:paraId="35E52DE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Từ tuần 28 đến tuần 35: 2 tiết/ tuần</w:t>
            </w:r>
          </w:p>
        </w:tc>
        <w:tc>
          <w:tcPr>
            <w:tcW w:w="1260" w:type="dxa"/>
          </w:tcPr>
          <w:p w14:paraId="341E83A8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ED4AC42" w14:textId="77777777" w:rsidTr="00A36C99">
        <w:tc>
          <w:tcPr>
            <w:tcW w:w="993" w:type="dxa"/>
          </w:tcPr>
          <w:p w14:paraId="4BDC0DB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14:paraId="54067EB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304" w:type="dxa"/>
          </w:tcPr>
          <w:p w14:paraId="18391C63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14. Ba lần kháng chiến chống quân xâm lược Mông-Nguyên.(Tiết 3)</w:t>
            </w:r>
          </w:p>
        </w:tc>
        <w:tc>
          <w:tcPr>
            <w:tcW w:w="1260" w:type="dxa"/>
          </w:tcPr>
          <w:p w14:paraId="6202C1E0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0AC29EC" w14:textId="77777777" w:rsidTr="00A36C99">
        <w:tc>
          <w:tcPr>
            <w:tcW w:w="993" w:type="dxa"/>
          </w:tcPr>
          <w:p w14:paraId="5FE1197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9A107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0304" w:type="dxa"/>
          </w:tcPr>
          <w:p w14:paraId="06768E3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14. Ba lần kháng chiến chống quân xâm lược Mông-Nguyên.(Tiết 4)</w:t>
            </w:r>
          </w:p>
        </w:tc>
        <w:tc>
          <w:tcPr>
            <w:tcW w:w="1260" w:type="dxa"/>
          </w:tcPr>
          <w:p w14:paraId="0D3A4D17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83D9A6D" w14:textId="77777777" w:rsidTr="00A36C99">
        <w:tc>
          <w:tcPr>
            <w:tcW w:w="993" w:type="dxa"/>
          </w:tcPr>
          <w:p w14:paraId="37D10FE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92" w:type="dxa"/>
          </w:tcPr>
          <w:p w14:paraId="6A5C3AEE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0304" w:type="dxa"/>
          </w:tcPr>
          <w:p w14:paraId="6F4D9BC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15. Nước Đại Ngu thời Hồ (1400-1407). (Tiết 1)</w:t>
            </w:r>
          </w:p>
        </w:tc>
        <w:tc>
          <w:tcPr>
            <w:tcW w:w="1260" w:type="dxa"/>
          </w:tcPr>
          <w:p w14:paraId="0F5DB03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80DD705" w14:textId="77777777" w:rsidTr="00A36C99">
        <w:tc>
          <w:tcPr>
            <w:tcW w:w="993" w:type="dxa"/>
          </w:tcPr>
          <w:p w14:paraId="0E5A11C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068D26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0304" w:type="dxa"/>
          </w:tcPr>
          <w:p w14:paraId="405C0AAA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15. Nước Đại Ngu thời Hồ (1400-1407). (Tiết 2)</w:t>
            </w:r>
          </w:p>
        </w:tc>
        <w:tc>
          <w:tcPr>
            <w:tcW w:w="1260" w:type="dxa"/>
          </w:tcPr>
          <w:p w14:paraId="2611E86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37DA4EAA" w14:textId="77777777" w:rsidTr="00A36C99">
        <w:tc>
          <w:tcPr>
            <w:tcW w:w="12289" w:type="dxa"/>
            <w:gridSpan w:val="3"/>
          </w:tcPr>
          <w:p w14:paraId="65FE8A3E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CHƯƠNG 6. KHỞI NGHĨA LAM SƠN VÀ ĐẠI VIỆT THỜI LÊ SƠ (1418-1527)</w:t>
            </w:r>
          </w:p>
        </w:tc>
        <w:tc>
          <w:tcPr>
            <w:tcW w:w="1260" w:type="dxa"/>
          </w:tcPr>
          <w:p w14:paraId="710A6BE6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1F8D5C15" w14:textId="77777777" w:rsidTr="00A36C99">
        <w:tc>
          <w:tcPr>
            <w:tcW w:w="993" w:type="dxa"/>
          </w:tcPr>
          <w:p w14:paraId="4D08B031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14:paraId="615C18D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0304" w:type="dxa"/>
          </w:tcPr>
          <w:p w14:paraId="2533116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s-ES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16. Khởi nghĩa Lam Sơn (1418-1427).(Tiết 1)</w:t>
            </w:r>
          </w:p>
        </w:tc>
        <w:tc>
          <w:tcPr>
            <w:tcW w:w="1260" w:type="dxa"/>
          </w:tcPr>
          <w:p w14:paraId="332EA56F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0ED464B" w14:textId="77777777" w:rsidTr="00A36C99">
        <w:tc>
          <w:tcPr>
            <w:tcW w:w="993" w:type="dxa"/>
          </w:tcPr>
          <w:p w14:paraId="0D12536B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316F5C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0304" w:type="dxa"/>
          </w:tcPr>
          <w:p w14:paraId="72DFBF30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s-ES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16. Khởi nghĩa Lam Sơn (1418-1427).(Tiết 2)</w:t>
            </w:r>
          </w:p>
        </w:tc>
        <w:tc>
          <w:tcPr>
            <w:tcW w:w="1260" w:type="dxa"/>
          </w:tcPr>
          <w:p w14:paraId="0CB683DC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1DEECA5" w14:textId="77777777" w:rsidTr="00A36C99">
        <w:tc>
          <w:tcPr>
            <w:tcW w:w="993" w:type="dxa"/>
          </w:tcPr>
          <w:p w14:paraId="39AE8E01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14:paraId="788A7F45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0304" w:type="dxa"/>
          </w:tcPr>
          <w:p w14:paraId="7441822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s-ES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16. Khởi nghĩa Lam Sơn (1418-1427).(Tiết 3)</w:t>
            </w:r>
          </w:p>
        </w:tc>
        <w:tc>
          <w:tcPr>
            <w:tcW w:w="1260" w:type="dxa"/>
          </w:tcPr>
          <w:p w14:paraId="102A4D2A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95EAFE6" w14:textId="77777777" w:rsidTr="00A36C99">
        <w:trPr>
          <w:trHeight w:val="60"/>
        </w:trPr>
        <w:tc>
          <w:tcPr>
            <w:tcW w:w="993" w:type="dxa"/>
          </w:tcPr>
          <w:p w14:paraId="20294C1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B59A3AA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0304" w:type="dxa"/>
          </w:tcPr>
          <w:p w14:paraId="68E89443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17. Đại Việt thời Lê sơ (1428-1527).(Tiết 1)</w:t>
            </w:r>
          </w:p>
        </w:tc>
        <w:tc>
          <w:tcPr>
            <w:tcW w:w="1260" w:type="dxa"/>
          </w:tcPr>
          <w:p w14:paraId="3D8CB092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582EE609" w14:textId="77777777" w:rsidTr="00A36C99">
        <w:trPr>
          <w:trHeight w:val="60"/>
        </w:trPr>
        <w:tc>
          <w:tcPr>
            <w:tcW w:w="993" w:type="dxa"/>
          </w:tcPr>
          <w:p w14:paraId="208EE2B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14:paraId="249D8B36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0304" w:type="dxa"/>
          </w:tcPr>
          <w:p w14:paraId="4AF25794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17. Đại Việt thời Lê sơ (1428-1527).(Tiết 2)</w:t>
            </w:r>
          </w:p>
        </w:tc>
        <w:tc>
          <w:tcPr>
            <w:tcW w:w="1260" w:type="dxa"/>
          </w:tcPr>
          <w:p w14:paraId="4E16B51D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FB33F88" w14:textId="77777777" w:rsidTr="00A36C99">
        <w:trPr>
          <w:trHeight w:val="60"/>
        </w:trPr>
        <w:tc>
          <w:tcPr>
            <w:tcW w:w="993" w:type="dxa"/>
          </w:tcPr>
          <w:p w14:paraId="1A3BD292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09E2B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0304" w:type="dxa"/>
          </w:tcPr>
          <w:p w14:paraId="0A4B3863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17. Đại Việt thời Lê sơ (1428-1527).(Tiết 3)</w:t>
            </w:r>
          </w:p>
        </w:tc>
        <w:tc>
          <w:tcPr>
            <w:tcW w:w="1260" w:type="dxa"/>
          </w:tcPr>
          <w:p w14:paraId="02BEE06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CB9885D" w14:textId="77777777" w:rsidTr="00A36C99">
        <w:trPr>
          <w:trHeight w:val="60"/>
        </w:trPr>
        <w:tc>
          <w:tcPr>
            <w:tcW w:w="993" w:type="dxa"/>
          </w:tcPr>
          <w:p w14:paraId="4A993121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33</w:t>
            </w:r>
          </w:p>
        </w:tc>
        <w:tc>
          <w:tcPr>
            <w:tcW w:w="992" w:type="dxa"/>
          </w:tcPr>
          <w:p w14:paraId="71FE9EF8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0304" w:type="dxa"/>
          </w:tcPr>
          <w:p w14:paraId="5025841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17. Đại Việt thời Lê sơ (1428-1527).(Tiết 4)</w:t>
            </w:r>
          </w:p>
        </w:tc>
        <w:tc>
          <w:tcPr>
            <w:tcW w:w="1260" w:type="dxa"/>
          </w:tcPr>
          <w:p w14:paraId="4A48FA5C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0EDDAD75" w14:textId="77777777" w:rsidTr="00A36C99">
        <w:trPr>
          <w:trHeight w:val="60"/>
        </w:trPr>
        <w:tc>
          <w:tcPr>
            <w:tcW w:w="993" w:type="dxa"/>
          </w:tcPr>
          <w:p w14:paraId="24B15C09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43248FA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0304" w:type="dxa"/>
          </w:tcPr>
          <w:p w14:paraId="6CA8A17C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bài tập lịch sử.</w:t>
            </w:r>
          </w:p>
        </w:tc>
        <w:tc>
          <w:tcPr>
            <w:tcW w:w="1260" w:type="dxa"/>
          </w:tcPr>
          <w:p w14:paraId="1C47F062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70B3CDA9" w14:textId="77777777" w:rsidTr="00A36C99">
        <w:trPr>
          <w:trHeight w:val="60"/>
        </w:trPr>
        <w:tc>
          <w:tcPr>
            <w:tcW w:w="993" w:type="dxa"/>
          </w:tcPr>
          <w:p w14:paraId="69540A6A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14:paraId="58206517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0304" w:type="dxa"/>
          </w:tcPr>
          <w:p w14:paraId="6DD3025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Ôn tập cuối HKII</w:t>
            </w:r>
          </w:p>
        </w:tc>
        <w:tc>
          <w:tcPr>
            <w:tcW w:w="1260" w:type="dxa"/>
          </w:tcPr>
          <w:p w14:paraId="530E8FE9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4C7F2CC8" w14:textId="77777777" w:rsidTr="00A36C99">
        <w:trPr>
          <w:trHeight w:val="60"/>
        </w:trPr>
        <w:tc>
          <w:tcPr>
            <w:tcW w:w="12289" w:type="dxa"/>
            <w:gridSpan w:val="3"/>
          </w:tcPr>
          <w:p w14:paraId="3CE5BB70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CHƯƠNG 7. VƯƠNG QUỐC CHĂM-PA VÀ VÙNG ĐẤT NAM BỘ TỪ ĐẦU TK X ĐẾN ĐẦU TK XVI.</w:t>
            </w:r>
          </w:p>
        </w:tc>
        <w:tc>
          <w:tcPr>
            <w:tcW w:w="1260" w:type="dxa"/>
          </w:tcPr>
          <w:p w14:paraId="54549905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190FDE0" w14:textId="77777777" w:rsidTr="00A36C99">
        <w:trPr>
          <w:trHeight w:val="60"/>
        </w:trPr>
        <w:tc>
          <w:tcPr>
            <w:tcW w:w="993" w:type="dxa"/>
          </w:tcPr>
          <w:p w14:paraId="45E5D7F0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14:paraId="1D99DF84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0304" w:type="dxa"/>
          </w:tcPr>
          <w:p w14:paraId="33208FD0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18. Vương quốc Chăm-pa và vùng đất Nam Bộ từ đầu TK X đến đầu TK XVI.(Tiết 1)</w:t>
            </w:r>
          </w:p>
        </w:tc>
        <w:tc>
          <w:tcPr>
            <w:tcW w:w="1260" w:type="dxa"/>
          </w:tcPr>
          <w:p w14:paraId="0339F5A2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5905" w:rsidRPr="00A15905" w14:paraId="625762D6" w14:textId="77777777" w:rsidTr="00A36C99">
        <w:trPr>
          <w:trHeight w:val="60"/>
        </w:trPr>
        <w:tc>
          <w:tcPr>
            <w:tcW w:w="993" w:type="dxa"/>
          </w:tcPr>
          <w:p w14:paraId="126852CC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92" w:type="dxa"/>
          </w:tcPr>
          <w:p w14:paraId="473D0D1D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0304" w:type="dxa"/>
          </w:tcPr>
          <w:p w14:paraId="0C2CE36F" w14:textId="77777777" w:rsidR="007C734C" w:rsidRPr="00A15905" w:rsidRDefault="007C734C" w:rsidP="007C734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18. Vương quốc Chăm-pa và vùng đất Nam Bộ từ đầu TK X đến đầu TK XVI.(Tiết 2)</w:t>
            </w:r>
          </w:p>
        </w:tc>
        <w:tc>
          <w:tcPr>
            <w:tcW w:w="1260" w:type="dxa"/>
          </w:tcPr>
          <w:p w14:paraId="311DE142" w14:textId="77777777" w:rsidR="007C734C" w:rsidRPr="00A15905" w:rsidRDefault="007C734C" w:rsidP="007C734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DF77443" w14:textId="77777777" w:rsidR="0045047E" w:rsidRPr="00A15905" w:rsidRDefault="0045047E" w:rsidP="0045047E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011AEAF7" w14:textId="77777777" w:rsidR="007C734C" w:rsidRPr="00A15905" w:rsidRDefault="007C734C" w:rsidP="00D2790C">
      <w:pPr>
        <w:pStyle w:val="ListParagrap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 Địa lí</w:t>
      </w:r>
    </w:p>
    <w:tbl>
      <w:tblPr>
        <w:tblW w:w="13932" w:type="dxa"/>
        <w:tblInd w:w="841" w:type="dxa"/>
        <w:tblLook w:val="04A0" w:firstRow="1" w:lastRow="0" w:firstColumn="1" w:lastColumn="0" w:noHBand="0" w:noVBand="1"/>
      </w:tblPr>
      <w:tblGrid>
        <w:gridCol w:w="960"/>
        <w:gridCol w:w="960"/>
        <w:gridCol w:w="10270"/>
        <w:gridCol w:w="1134"/>
        <w:gridCol w:w="608"/>
      </w:tblGrid>
      <w:tr w:rsidR="00A15905" w:rsidRPr="00A15905" w14:paraId="200A354B" w14:textId="77777777" w:rsidTr="008B4A4F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4A8CD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Tuần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C7440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Tiết</w:t>
            </w:r>
          </w:p>
        </w:tc>
        <w:tc>
          <w:tcPr>
            <w:tcW w:w="10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48DEF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Tên bài dạy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5CA60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Ghi chú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9E15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EE18492" w14:textId="77777777" w:rsidTr="008B4A4F">
        <w:trPr>
          <w:trHeight w:val="345"/>
        </w:trPr>
        <w:tc>
          <w:tcPr>
            <w:tcW w:w="13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B316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HỌC KÌ I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3D866" w14:textId="77777777" w:rsidR="007C734C" w:rsidRPr="00A15905" w:rsidRDefault="007C734C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7181CDB8" w14:textId="77777777" w:rsidTr="008B4A4F">
        <w:trPr>
          <w:trHeight w:val="345"/>
        </w:trPr>
        <w:tc>
          <w:tcPr>
            <w:tcW w:w="13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77B6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Từ tuần 1 đến tuần 9: 1 tiết/ tuần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F842" w14:textId="77777777" w:rsidR="007C734C" w:rsidRPr="00A15905" w:rsidRDefault="007C734C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15057B7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E1291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B0EEE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89A87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1: Vị trí địa lí, đặc điểm tự nhiên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1: Vị trí địa lí, địa hình châu Âu.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CED41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A01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3DF17475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1C8AC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C2303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7F5BA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1: Vị trí địa lí, đặc điểm tự nhiên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Đặc điểm tự nhiên châu Âu.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AC4A3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7E21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3D90999B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D7661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36B2F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3E554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2: Đặc điểm dân cư, xã hội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Tiết 1: Đặc điểm dân cư châu 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1C000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9CD7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1B42A0B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19D4E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CBCEA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80EFC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2: Đặc điểm dân cư, xã hội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Tiết 2: Đô thị hóa châu 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3B94D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C46C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854C7DF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DB46D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F7790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AB178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3: Khai thác, sử dụng và bảo vệ thiên nhiên ở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Tiết 1: Vấn đề bảo vệ môi trường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7207D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115B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B730066" w14:textId="77777777" w:rsidTr="008B4A4F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47A92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5F1499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5F817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3: Khai thác, sử dụng và bảo vệ thiên nhiên ở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Tiết 2: Vấn để bảo vệ đa dạng sinh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B6146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88E1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128C6E0E" w14:textId="77777777" w:rsidTr="008B4A4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308AB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06A22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43DF2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3: Khai thác, sử dụng và bảo vệ thiên nhiên ở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Tiết 3: Vấn đề ứng phó với biến đổi khí hậu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92B1B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9282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0D13FF3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6C6FC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C785A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2077D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Ôn tập giữa học kì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60460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B909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37F6A057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F112A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24177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63777" w14:textId="77777777" w:rsidR="007B6BB1" w:rsidRPr="00A15905" w:rsidRDefault="007B6BB1" w:rsidP="007B6B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Bài 4: Liên minh châu Âu. (tiết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AA3C6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D113" w14:textId="77777777" w:rsidR="007B6BB1" w:rsidRPr="00A15905" w:rsidRDefault="007B6BB1" w:rsidP="007B6B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46C74BEF" w14:textId="77777777" w:rsidTr="008B4A4F">
        <w:trPr>
          <w:trHeight w:val="345"/>
        </w:trPr>
        <w:tc>
          <w:tcPr>
            <w:tcW w:w="133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720CAA" w14:textId="77777777" w:rsidR="007C734C" w:rsidRPr="00A15905" w:rsidRDefault="007C734C" w:rsidP="007C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Từ tuần 10 đến tuần 18: 2 tiết/ tuần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8E2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8EB8842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8E5C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3772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F0309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Bài 4: Liên minh châu Âu. (tiết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4516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B94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A29D23D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6F1D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7AE5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87AD9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Ôn tập châu Âu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DD3F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6B6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4BE2E560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3521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2083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1EC1E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5: Vị trí địa lí, đặc điểm tự nhiên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1: Vị trí địa lí và địa hình châu Á.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BEEF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A983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4460B0F7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6651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1460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83B22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5: Vị trí địa lí, đặc điểm tự nhiên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Đặc điểm tự nhiên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1510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826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4A157E9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1BDC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9A70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87794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Bài 6: Đặc điểm dân cư, xã hội châu Âu.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 Tiết 1: Dân cư, tôn giáo.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034A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5E0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723B7982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65AE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A919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0D5E8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6: Đặc điểm dân cư, xã hội châu Âu.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Sự phân bố dân cư. Các đô thị lớn.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ADCA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D56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67B383DC" w14:textId="77777777" w:rsidTr="00A36C9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151E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1124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6AFD0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7: Bản đồ chính trị châu Á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(tiết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3BB1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5D5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17EFC535" w14:textId="77777777" w:rsidTr="00A36C99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68F4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3500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260C7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7: Bản đồ chính trị châu Á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(tiết 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7A7B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68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1F929855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D3CC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14C73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EAD6D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Bài 8:  Thực hành: Tìm hiểu về các nền kinh tế lớn và kinh tế mới nổi của châu Á.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FD35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7E0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42462FD1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AC60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BC98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EB808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Ôn tập châu Á (Tiết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6ADA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41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47E2EDE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5324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5AC7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67506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Ôn tập châu Á. (Tiết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443B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A9D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7FDD817D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8AFFF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4B01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33B57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9: Vị trí địa lí, đặc điểm tự nhiên châu Phi.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1: Vị trí địa lí, địa hình và khoáng sản châu Phi.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8572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C8F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6D8282F4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DA49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07C1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55798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9: Vị trí địa lí, đặc điểm tự nhiên châu Phi.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Đặc điểm tự nhiên châu Phi.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E48DF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670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660088A7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6B29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D3C1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823C4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9: Vị trí địa lí, đặc điểm tự nhiên châu Phi.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3: Vấn đề môi trường trong sử dụng thiên nhiên.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E0DA0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8DB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182E1AC9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7683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55E3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B6CB1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Ôn tập cuối học kì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5BBE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ABE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263D138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63E4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FF88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EC2A9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Ôn tập châu Phi (Tiết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EC94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FD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F77C64B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5E05B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E3C6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05672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Ôn tập châu Phi (Tiết 2)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1262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D49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986CB82" w14:textId="77777777" w:rsidTr="008B4A4F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F229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F7BB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9C211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10: Đặc điểm dân cư, xã hội châu Phi.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6F4E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C70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3857339B" w14:textId="77777777" w:rsidTr="008B4A4F">
        <w:trPr>
          <w:trHeight w:val="345"/>
        </w:trPr>
        <w:tc>
          <w:tcPr>
            <w:tcW w:w="133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A244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HỌC KÌ II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85E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BB37889" w14:textId="77777777" w:rsidTr="008B4A4F">
        <w:trPr>
          <w:trHeight w:val="345"/>
        </w:trPr>
        <w:tc>
          <w:tcPr>
            <w:tcW w:w="133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6393B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Từ tuần 19 đến tuần 27: 2 tiết/ tuần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3F4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6AAD0F26" w14:textId="77777777" w:rsidTr="008B4A4F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EF6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B8EF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733B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11: Phương thức con người khai thác, sử dụng và bảo vệ thiên nhiên châu Phi.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601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70E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3AA3F1A4" w14:textId="77777777" w:rsidTr="008B4A4F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B137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6EDA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4B08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12: Thực hành: Tìm hiểu khái quát Cộng hòa Nam Phi.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354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56DC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A15905" w:rsidRPr="00A15905" w14:paraId="00604433" w14:textId="77777777" w:rsidTr="008B4A4F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F18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9BE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F0E6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13: Vị trí địa lí, phạm vi châu Mĩ. Sự phát kiến ra châu Mĩ.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6F9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B025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A15905" w:rsidRPr="00A15905" w14:paraId="410CB345" w14:textId="77777777" w:rsidTr="008B4A4F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51A5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F5B5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C627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13: Vị trí địa lí, phạm vi châu Mĩ. Sự phát kiến ra châu Mĩ.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A18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2BB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1DF85F2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622D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3D54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A7EC0" w14:textId="77777777" w:rsidR="007C734C" w:rsidRPr="00A15905" w:rsidRDefault="007C734C" w:rsidP="007C734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14: Các đặc điểm tự nhiên Bắc Mĩ.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1: Đặc điểm địa hình và khí hậu Bắc Mĩ.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D8A2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E47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273CAA8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27C6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ADC3F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04783" w14:textId="77777777" w:rsidR="007C734C" w:rsidRPr="00A15905" w:rsidRDefault="007C734C" w:rsidP="007C734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14: Các đặc điểm tự nhiên Bắc Mĩ.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Đặc điểm sông, hồ và các đới thiên nhiên Bắc Mĩ.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4324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7E6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0FC963D" w14:textId="77777777" w:rsidTr="008B4A4F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2453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5C23F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0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9BA03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15: Đặc điểm dân cư, xã hội, phương thức khai thác tự nhiên và bền vững ở Bắc Mĩ.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1: Đặc điểm dân cư xã hội.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1D7B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2E8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2A89B84" w14:textId="77777777" w:rsidTr="008B4A4F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72C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4D9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0852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15: Đặc điểm dân cư, xã hội, phương thức khai thác tự nhiên và bền vững ở Bắc Mĩ.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Phương thức con người khai thác tự nhiên bền vững.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11EA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105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E628578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2D14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243D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26E4C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Bài 16: Đặc điểm tự nhiên Trung và Nam Mĩ (tiết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E1A93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3F6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6A532E4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7118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8461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5459A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Bài 16: Đặc điểm tự nhiên Trung và Nam Mĩ (tiết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C2B1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0A6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43DB355A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E190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26D2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2E5BC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17: Đặc điểm dân cư, xã hội Trung và Nam Mĩ.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4325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13A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1A891D7" w14:textId="77777777" w:rsidTr="00A36C9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A9A4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E8FA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9FA66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Ôn tập giữa học kì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7D0C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453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B482D86" w14:textId="77777777" w:rsidTr="00A36C99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FB68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B2A1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9CF21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Kiểm tra giữa học kì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BEF9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56F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137F349C" w14:textId="77777777" w:rsidTr="00D509F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73CB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19D9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8550B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Kiểm tra giữa học kì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36C0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102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3A0380B3" w14:textId="77777777" w:rsidTr="00D509F0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1FE2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F912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F87F7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Ôn tập châu Mĩ.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FD49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7D3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73EED5FC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D305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34C5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5B425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18: Châu Đại Dương. 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Tiết 1: Đặc điểm tự nhiên châu Đại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CF55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D4D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7602701E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40B2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B97BA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890E4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18: Châu Đại Dương. 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Tiết 2: Đặc điểm dân cư, xã hội châu Đại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B37E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2774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21681AB9" w14:textId="77777777" w:rsidTr="00FF73E7">
        <w:trPr>
          <w:trHeight w:val="345"/>
        </w:trPr>
        <w:tc>
          <w:tcPr>
            <w:tcW w:w="133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696E4" w14:textId="3B912A20" w:rsidR="003D709C" w:rsidRPr="00A15905" w:rsidRDefault="003D709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Từ tuần 27đến tuần 35: 1 tiết/ tuần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8C8F" w14:textId="77777777" w:rsidR="003D709C" w:rsidRPr="00A15905" w:rsidRDefault="003D709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D38173C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001A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B81F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5999A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Ôn tập châu Đại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27D9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D39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61F616AD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0338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5E75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89C8C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19: Châu Nam Cực.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1: Lịch sử khám phá và vị trí địa lí.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A534C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313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386CC0C6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0C7B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AA26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52AFA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Bài 19: Châu Nam Cực.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Đặc điểm tự nhiên và tài nguyên thiên nhiên.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E7F53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906E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09D500E0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C4C9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2FC7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0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C699A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Ôn tập cuối học kì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C02E7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61B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71D52299" w14:textId="77777777" w:rsidTr="008B4A4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F369D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F0970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F6D0" w14:textId="77777777" w:rsidR="007C734C" w:rsidRPr="00A15905" w:rsidRDefault="007C734C" w:rsidP="007C73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Kiểm tra cuối học kì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E5D5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6292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5B02C0DC" w14:textId="77777777" w:rsidTr="008B4A4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D443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DD8E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EC3D" w14:textId="77777777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Kiểm tra cuối học kì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19D39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9555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15905" w:rsidRPr="00A15905" w14:paraId="473E4EF7" w14:textId="77777777" w:rsidTr="008B4A4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8FD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FAE1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10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34D2" w14:textId="05FD0FB9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Chủ đề: </w:t>
            </w:r>
            <w:r w:rsidR="00D509F0"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Đô thị: Lịch sử và hiện tại</w:t>
            </w: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1: </w:t>
            </w:r>
            <w:r w:rsidR="00A36C99"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Đô thị và sự hình thành các nền văn minh cổ đại.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723" w14:textId="77777777" w:rsidR="007C734C" w:rsidRPr="00A15905" w:rsidRDefault="007C734C" w:rsidP="007C734C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A159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E44E" w14:textId="77777777" w:rsidR="007C734C" w:rsidRPr="00A15905" w:rsidRDefault="007C734C" w:rsidP="007C734C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5905" w:rsidRPr="00A15905" w14:paraId="7D5B6B48" w14:textId="77777777" w:rsidTr="008B4A4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3046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BF68" w14:textId="77777777" w:rsidR="007C734C" w:rsidRPr="00A15905" w:rsidRDefault="007C734C" w:rsidP="007C7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52</w:t>
            </w:r>
          </w:p>
        </w:tc>
        <w:tc>
          <w:tcPr>
            <w:tcW w:w="10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152" w14:textId="4B2D845B" w:rsidR="007C734C" w:rsidRPr="00A15905" w:rsidRDefault="007C734C" w:rsidP="007C734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Chủ đề: </w:t>
            </w:r>
            <w:r w:rsidR="00D509F0"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Đô thị: Lịch sử và hiện tại</w:t>
            </w:r>
            <w:r w:rsidRPr="00A1590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Tiết 2: Các </w:t>
            </w:r>
            <w:r w:rsidR="00A36C99"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>đô thị châu Âu thời trung đại.</w:t>
            </w:r>
            <w:r w:rsidRPr="00A159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8488" w14:textId="77777777" w:rsidR="007C734C" w:rsidRPr="00A15905" w:rsidRDefault="007C734C" w:rsidP="007C734C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A159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22A9" w14:textId="77777777" w:rsidR="007C734C" w:rsidRPr="00A15905" w:rsidRDefault="007C734C" w:rsidP="007C734C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372FAAB5" w14:textId="77777777" w:rsidR="008B4A4F" w:rsidRPr="00A15905" w:rsidRDefault="008B4A4F" w:rsidP="00D2790C">
      <w:pPr>
        <w:spacing w:after="160" w:line="259" w:lineRule="auto"/>
        <w:rPr>
          <w:color w:val="000000" w:themeColor="text1"/>
        </w:rPr>
      </w:pPr>
    </w:p>
    <w:p w14:paraId="3AB4BDD7" w14:textId="77777777" w:rsidR="008B4A4F" w:rsidRPr="00A15905" w:rsidRDefault="008B4A4F" w:rsidP="008B4A4F">
      <w:pPr>
        <w:spacing w:after="160" w:line="259" w:lineRule="auto"/>
        <w:ind w:left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TỔ, NHÓM CHUYÊN MÔN</w:t>
      </w: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PHÒNG GD&amp;ĐT XÁC NHẬN</w:t>
      </w: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</w:t>
      </w: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BAN GIÁM HIỆU</w:t>
      </w:r>
    </w:p>
    <w:p w14:paraId="42E3C403" w14:textId="77777777" w:rsidR="008B4A4F" w:rsidRPr="00A15905" w:rsidRDefault="008B4A4F" w:rsidP="008B4A4F">
      <w:pPr>
        <w:tabs>
          <w:tab w:val="left" w:pos="2190"/>
          <w:tab w:val="left" w:pos="1167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59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</w:t>
      </w:r>
      <w:r w:rsidRPr="00A15905">
        <w:rPr>
          <w:rFonts w:ascii="Times New Roman" w:hAnsi="Times New Roman" w:cs="Times New Roman"/>
          <w:color w:val="000000" w:themeColor="text1"/>
          <w:sz w:val="26"/>
          <w:szCs w:val="26"/>
        </w:rPr>
        <w:t>(Ký và ghi rõ họ tên)                                                                                                                                (Ký và ghi rõ họ tên)</w:t>
      </w:r>
    </w:p>
    <w:p w14:paraId="36E377F0" w14:textId="77777777" w:rsidR="008B4A4F" w:rsidRPr="00A15905" w:rsidRDefault="008B4A4F" w:rsidP="008B4A4F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7D0BA7" w14:textId="77777777" w:rsidR="008B4A4F" w:rsidRPr="00A15905" w:rsidRDefault="008B4A4F" w:rsidP="008B4A4F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73BFE9" w14:textId="77777777" w:rsidR="008B4A4F" w:rsidRPr="00A15905" w:rsidRDefault="008B4A4F" w:rsidP="00D2790C">
      <w:pPr>
        <w:spacing w:after="160" w:line="259" w:lineRule="auto"/>
        <w:rPr>
          <w:color w:val="000000" w:themeColor="text1"/>
        </w:rPr>
      </w:pPr>
    </w:p>
    <w:p w14:paraId="22963D97" w14:textId="77777777" w:rsidR="008B4A4F" w:rsidRPr="00A15905" w:rsidRDefault="008B4A4F" w:rsidP="00D2790C">
      <w:pPr>
        <w:spacing w:after="160" w:line="259" w:lineRule="auto"/>
        <w:rPr>
          <w:color w:val="000000" w:themeColor="text1"/>
        </w:rPr>
      </w:pPr>
    </w:p>
    <w:p w14:paraId="4D8DDEB8" w14:textId="77777777" w:rsidR="008B4A4F" w:rsidRPr="00A15905" w:rsidRDefault="008B4A4F" w:rsidP="00D2790C">
      <w:pPr>
        <w:spacing w:after="160" w:line="259" w:lineRule="auto"/>
        <w:rPr>
          <w:color w:val="000000" w:themeColor="text1"/>
        </w:rPr>
      </w:pPr>
      <w:bookmarkStart w:id="0" w:name="_GoBack"/>
      <w:bookmarkEnd w:id="0"/>
    </w:p>
    <w:p w14:paraId="56A620C5" w14:textId="77777777" w:rsidR="007B6BB1" w:rsidRPr="00A15905" w:rsidRDefault="007B6BB1" w:rsidP="008B4A4F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7B6BB1" w:rsidRPr="00A15905" w:rsidSect="00A36C99">
      <w:headerReference w:type="default" r:id="rId8"/>
      <w:footerReference w:type="default" r:id="rId9"/>
      <w:pgSz w:w="16838" w:h="11906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F19B9" w14:textId="77777777" w:rsidR="002126EC" w:rsidRDefault="002126EC" w:rsidP="00A15905">
      <w:r>
        <w:separator/>
      </w:r>
    </w:p>
  </w:endnote>
  <w:endnote w:type="continuationSeparator" w:id="0">
    <w:p w14:paraId="645FE340" w14:textId="77777777" w:rsidR="002126EC" w:rsidRDefault="002126EC" w:rsidP="00A1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E2147" w14:textId="12812E34" w:rsidR="004A6EA4" w:rsidRDefault="004A6EA4">
    <w:pPr>
      <w:pStyle w:val="Footer"/>
    </w:pPr>
    <w:r w:rsidRPr="004A6E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                                            </w:t>
    </w:r>
    <w:r w:rsidRPr="004A6EA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/>
      </w:rPr>
      <w:t xml:space="preserve">   </w:t>
    </w:r>
    <w:r w:rsidRPr="004A6EA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/>
      </w:rPr>
      <w:t/>
    </w:r>
    <w:r w:rsidRPr="004A6EA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/>
      </w:rPr>
      <w:t xml:space="preserve"/>
    </w:r>
    <w:r w:rsidRPr="004A6EA4">
      <w:rPr>
        <w:rFonts w:ascii="Times New Roman" w:eastAsia="SimSun" w:hAnsi="Times New Roman" w:cs="Times New Roman"/>
        <w:b/>
        <w:color w:val="000000"/>
        <w:kern w:val="2"/>
        <w:sz w:val="24"/>
        <w:szCs w:val="24"/>
      </w:rPr>
      <w:t xml:space="preserve">                                </w:t>
    </w:r>
    <w:r w:rsidRPr="004A6EA4">
      <w:rPr>
        <w:rFonts w:ascii="Times New Roman" w:eastAsia="SimSun" w:hAnsi="Times New Roman" w:cs="Times New Roman"/>
        <w:b/>
        <w:color w:val="FF0000"/>
        <w:kern w:val="2"/>
        <w:sz w:val="24"/>
        <w:szCs w:val="24"/>
      </w:rPr>
      <w:t>Trang</w:t>
    </w:r>
    <w:r w:rsidRPr="004A6EA4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t xml:space="preserve"> </w:t>
    </w:r>
    <w:r w:rsidRPr="004A6EA4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begin"/>
    </w:r>
    <w:r w:rsidRPr="004A6EA4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instrText xml:space="preserve"> PAGE   \* MERGEFORMAT </w:instrText>
    </w:r>
    <w:r w:rsidRPr="004A6EA4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</w:rPr>
      <w:t>6</w:t>
    </w:r>
    <w:r w:rsidRPr="004A6EA4">
      <w:rPr>
        <w:rFonts w:ascii="Times New Roman" w:eastAsia="SimSun" w:hAnsi="Times New Roman" w:cs="Times New Roma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5DA41" w14:textId="77777777" w:rsidR="002126EC" w:rsidRDefault="002126EC" w:rsidP="00A15905">
      <w:r>
        <w:separator/>
      </w:r>
    </w:p>
  </w:footnote>
  <w:footnote w:type="continuationSeparator" w:id="0">
    <w:p w14:paraId="0088D977" w14:textId="77777777" w:rsidR="002126EC" w:rsidRDefault="002126EC" w:rsidP="00A15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0DFB2" w14:textId="28E48B5C" w:rsidR="004A6EA4" w:rsidRDefault="004A6EA4" w:rsidP="004A6EA4">
    <w:pPr>
      <w:pStyle w:val="Header"/>
      <w:jc w:val="center"/>
    </w:pPr>
    <w:r w:rsidRPr="004A6EA4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4A6EA4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1EA"/>
    <w:multiLevelType w:val="hybridMultilevel"/>
    <w:tmpl w:val="1D48A6E8"/>
    <w:lvl w:ilvl="0" w:tplc="4102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B1"/>
    <w:rsid w:val="000B4426"/>
    <w:rsid w:val="00172CB8"/>
    <w:rsid w:val="001C6377"/>
    <w:rsid w:val="002126EC"/>
    <w:rsid w:val="003D709C"/>
    <w:rsid w:val="0045047E"/>
    <w:rsid w:val="004A6EA4"/>
    <w:rsid w:val="00562659"/>
    <w:rsid w:val="006B51A0"/>
    <w:rsid w:val="007B6BB1"/>
    <w:rsid w:val="007C734C"/>
    <w:rsid w:val="0081715C"/>
    <w:rsid w:val="008B4A4F"/>
    <w:rsid w:val="00A15905"/>
    <w:rsid w:val="00A17912"/>
    <w:rsid w:val="00A36C99"/>
    <w:rsid w:val="00B97FE7"/>
    <w:rsid w:val="00C10EAE"/>
    <w:rsid w:val="00C91349"/>
    <w:rsid w:val="00CB61A5"/>
    <w:rsid w:val="00D06498"/>
    <w:rsid w:val="00D2790C"/>
    <w:rsid w:val="00D36718"/>
    <w:rsid w:val="00D509F0"/>
    <w:rsid w:val="00DA3B60"/>
    <w:rsid w:val="00D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B2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B1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7B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B6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B6B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rsid w:val="007B6BB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172CB8"/>
    <w:pPr>
      <w:ind w:left="720"/>
      <w:contextualSpacing/>
    </w:pPr>
  </w:style>
  <w:style w:type="character" w:styleId="Strong">
    <w:name w:val="Strong"/>
    <w:basedOn w:val="DefaultParagraphFont"/>
    <w:qFormat/>
    <w:rsid w:val="007C734C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7C734C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A0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15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05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15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05"/>
    <w:rPr>
      <w:rFonts w:eastAsiaTheme="minorEastAsi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B1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7B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B6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B6B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rsid w:val="007B6BB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172CB8"/>
    <w:pPr>
      <w:ind w:left="720"/>
      <w:contextualSpacing/>
    </w:pPr>
  </w:style>
  <w:style w:type="character" w:styleId="Strong">
    <w:name w:val="Strong"/>
    <w:basedOn w:val="DefaultParagraphFont"/>
    <w:qFormat/>
    <w:rsid w:val="007C734C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7C734C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A0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15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05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15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05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2022-06-19T15:04:00Z</dcterms:created>
  <dc:creator>admin</dc:creator>
  <dc:description>Kế hoạch dạy học môn  Lịch sử Địa lí 7 bộ Kết nối tri thức được soạn dưới dạng file word và PDF gồm 6 trang. Các bạn xem và tải về ở dưới.</dc:description>
  <dcterms:modified xsi:type="dcterms:W3CDTF">2022-06-19T15:04:00Z</dcterms:modified>
  <cp:revision>1</cp:revision>
  <dc:title>Kế Hoạch Dạy Học Môn Lịch Sử Địa Lí 7 Bộ Kết Nối Tri Thức</dc:title>
</cp:coreProperties>
</file>