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24D85" w14:textId="77777777" w:rsidR="00477779" w:rsidRPr="00DC32E9" w:rsidRDefault="00477779" w:rsidP="00477779">
      <w:pPr>
        <w:jc w:val="center"/>
        <w:rPr>
          <w:rFonts w:eastAsia="Calibri" w:cs="Times New Roman"/>
          <w:b/>
          <w:sz w:val="28"/>
          <w:szCs w:val="28"/>
        </w:rPr>
      </w:pPr>
      <w:r w:rsidRPr="00DC32E9">
        <w:rPr>
          <w:rFonts w:eastAsia="Calibri" w:cs="Times New Roman"/>
          <w:b/>
          <w:sz w:val="28"/>
          <w:szCs w:val="28"/>
          <w:highlight w:val="green"/>
        </w:rPr>
        <w:t>ĐỀ CƯƠNG ÔN TẬP CUỐI HỌC KÌ 2-NĂM HỌC 2023-2024</w:t>
      </w:r>
    </w:p>
    <w:p w14:paraId="4EB4E44C" w14:textId="77777777" w:rsidR="00477779" w:rsidRPr="00DC32E9" w:rsidRDefault="00477779" w:rsidP="00477779">
      <w:pPr>
        <w:jc w:val="center"/>
        <w:rPr>
          <w:rFonts w:eastAsia="Calibri" w:cs="Times New Roman"/>
          <w:b/>
          <w:color w:val="FF0000"/>
          <w:sz w:val="28"/>
          <w:szCs w:val="28"/>
        </w:rPr>
      </w:pPr>
      <w:r w:rsidRPr="00DC32E9">
        <w:rPr>
          <w:rFonts w:eastAsia="Calibri" w:cs="Times New Roman"/>
          <w:b/>
          <w:color w:val="FF0000"/>
          <w:sz w:val="28"/>
          <w:szCs w:val="28"/>
        </w:rPr>
        <w:t>MÔN: ĐỊA LỚP 12</w:t>
      </w:r>
    </w:p>
    <w:p w14:paraId="0032BC01" w14:textId="77777777" w:rsidR="00477779" w:rsidRPr="00DC32E9" w:rsidRDefault="00477779" w:rsidP="00477779">
      <w:pPr>
        <w:rPr>
          <w:rFonts w:cs="Times New Roman"/>
          <w:b/>
          <w:color w:val="0000FF"/>
          <w:szCs w:val="24"/>
        </w:rPr>
      </w:pPr>
      <w:bookmarkStart w:id="0" w:name="_GoBack"/>
      <w:bookmarkEnd w:id="0"/>
      <w:r w:rsidRPr="00DC32E9">
        <w:rPr>
          <w:rFonts w:cs="Times New Roman"/>
          <w:b/>
          <w:color w:val="0000FF"/>
          <w:szCs w:val="24"/>
        </w:rPr>
        <w:t xml:space="preserve">I. GIỚI HẠN NỘI DUNG KIỂM TRA ĐÁNH GIÁ CUỐI HỌC KÌ II </w:t>
      </w:r>
    </w:p>
    <w:p w14:paraId="3563307B" w14:textId="77777777" w:rsidR="00477779" w:rsidRPr="00DC32E9" w:rsidRDefault="00477779" w:rsidP="00477779">
      <w:pPr>
        <w:rPr>
          <w:rFonts w:cs="Times New Roman"/>
          <w:color w:val="000000" w:themeColor="text1"/>
          <w:szCs w:val="24"/>
        </w:rPr>
      </w:pPr>
      <w:r w:rsidRPr="00DC32E9">
        <w:rPr>
          <w:rFonts w:cs="Times New Roman"/>
          <w:color w:val="000000" w:themeColor="text1"/>
          <w:szCs w:val="24"/>
        </w:rPr>
        <w:t>(Từ bài 16 đến hết bài 37)</w:t>
      </w:r>
    </w:p>
    <w:p w14:paraId="3947A86A" w14:textId="77777777" w:rsidR="00477779" w:rsidRPr="00DC32E9" w:rsidRDefault="00477779" w:rsidP="00477779">
      <w:pPr>
        <w:tabs>
          <w:tab w:val="left" w:pos="40"/>
          <w:tab w:val="left" w:pos="2680"/>
          <w:tab w:val="left" w:pos="5240"/>
          <w:tab w:val="left" w:pos="7960"/>
        </w:tabs>
        <w:rPr>
          <w:rFonts w:cs="Times New Roman"/>
          <w:color w:val="0000FF"/>
          <w:szCs w:val="24"/>
          <w:lang w:val="sv-SE"/>
        </w:rPr>
      </w:pPr>
      <w:r w:rsidRPr="00DC32E9">
        <w:rPr>
          <w:rFonts w:eastAsia="Times New Roman" w:cs="Times New Roman"/>
          <w:b/>
          <w:color w:val="0000FF"/>
          <w:szCs w:val="24"/>
        </w:rPr>
        <w:t>II. CÂU HỎI ÔN TẬP TRẮC NGHIỆM</w:t>
      </w:r>
    </w:p>
    <w:p w14:paraId="0D14C88C" w14:textId="77777777" w:rsidR="00477779" w:rsidRPr="00DC32E9" w:rsidRDefault="00477779" w:rsidP="00477779">
      <w:pPr>
        <w:jc w:val="center"/>
        <w:rPr>
          <w:rFonts w:cs="Times New Roman"/>
          <w:b/>
          <w:color w:val="000000" w:themeColor="text1"/>
          <w:szCs w:val="24"/>
          <w:lang w:val="pl-PL"/>
        </w:rPr>
      </w:pPr>
      <w:r w:rsidRPr="00DC32E9">
        <w:rPr>
          <w:rFonts w:asciiTheme="majorHAnsi" w:eastAsiaTheme="majorEastAsia" w:hAnsiTheme="majorHAnsi" w:cstheme="majorBidi"/>
          <w:color w:val="000000"/>
          <w:sz w:val="26"/>
          <w:szCs w:val="26"/>
        </w:rPr>
        <w:t xml:space="preserve"> </w:t>
      </w:r>
      <w:r w:rsidRPr="00DC32E9">
        <w:rPr>
          <w:rFonts w:cs="Times New Roman"/>
          <w:b/>
          <w:color w:val="000000" w:themeColor="text1"/>
          <w:szCs w:val="24"/>
          <w:lang w:val="pl-PL"/>
        </w:rPr>
        <w:t>ĐỊA LÍ DÂN CƯ</w:t>
      </w:r>
    </w:p>
    <w:p w14:paraId="715E54C2" w14:textId="77777777" w:rsidR="00477779" w:rsidRPr="00DC32E9" w:rsidRDefault="00477779" w:rsidP="00477779">
      <w:pPr>
        <w:jc w:val="center"/>
        <w:rPr>
          <w:rFonts w:cs="Times New Roman"/>
          <w:b/>
          <w:color w:val="000000" w:themeColor="text1"/>
          <w:szCs w:val="24"/>
          <w:lang w:val="pl-PL"/>
        </w:rPr>
      </w:pPr>
      <w:r w:rsidRPr="00DC32E9">
        <w:rPr>
          <w:rFonts w:cs="Times New Roman"/>
          <w:b/>
          <w:color w:val="000000" w:themeColor="text1"/>
          <w:szCs w:val="24"/>
          <w:lang w:val="pl-PL"/>
        </w:rPr>
        <w:t>BÀI 16. ĐẶC ĐIỂM DÂN SỐ VÀ PHÂN BỐ DÂN CƯ Ở NƯỚC TA</w:t>
      </w:r>
    </w:p>
    <w:p w14:paraId="4AE695A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1:</w:t>
      </w:r>
      <w:r w:rsidRPr="00DC32E9">
        <w:rPr>
          <w:rFonts w:eastAsia="Times New Roman" w:cs="Times New Roman"/>
          <w:color w:val="000000" w:themeColor="text1"/>
          <w:szCs w:val="24"/>
        </w:rPr>
        <w:t> Về dân số, nước ta đứng thứ ba trong khu vực Đông Nam Á sau</w:t>
      </w:r>
    </w:p>
    <w:p w14:paraId="0B0724C6"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Inđônêxia, Thái Lan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Malaixia, Philippin</w:t>
      </w:r>
    </w:p>
    <w:p w14:paraId="2C1A66E5"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Inđônêxia, Malaixia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Inđônêxia, Philippin</w:t>
      </w:r>
    </w:p>
    <w:p w14:paraId="0BEA240E"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Về dân số, so với các quốc gia trên thế giới, nước ta là nước</w:t>
      </w:r>
    </w:p>
    <w:p w14:paraId="3075DDCA"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Đông dân ( đứng thứ 15 trong số 200 quốc gia và vùng lãnh thổ)</w:t>
      </w:r>
    </w:p>
    <w:p w14:paraId="34CA6AC5"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Khá đông dân ( đứng thứ 30 trong số 200 quốc gia và vùng lãnh thổ)</w:t>
      </w:r>
    </w:p>
    <w:p w14:paraId="546EDFFB"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Trung bình ( đứng thứ 90 trong số 200 quốc gia và vùng lãnh thổ)</w:t>
      </w:r>
    </w:p>
    <w:p w14:paraId="3C9386E9"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Ít dân ( đứng thứ 130 trong số 200 quốc gia và vùng lãnh thổ)</w:t>
      </w:r>
    </w:p>
    <w:p w14:paraId="02AB739D"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3:</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Dân số nước ta tăng nhanh, đặc biệt là vào</w:t>
      </w:r>
    </w:p>
    <w:p w14:paraId="067EEEC8"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Nửa đầu thế kỉ XIX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Nửa sau thế kỉ XIX</w:t>
      </w:r>
    </w:p>
    <w:p w14:paraId="4E9B3098"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Nửa đầu thế kỉ XX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Nửa sau thế kỉ XX</w:t>
      </w:r>
    </w:p>
    <w:p w14:paraId="32A4220F"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4:</w:t>
      </w:r>
      <w:r w:rsidRPr="00DC32E9">
        <w:rPr>
          <w:rFonts w:eastAsia="Times New Roman" w:cs="Times New Roman"/>
          <w:color w:val="000000" w:themeColor="text1"/>
          <w:szCs w:val="24"/>
        </w:rPr>
        <w:t> Hơn 3 triệu người Việt hiện đang sinh sống ở nước ngoài, tập chung nhiều nhất ở</w:t>
      </w:r>
    </w:p>
    <w:p w14:paraId="5DBB64C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Liên bang Nga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Hoa Kì, Ôxtrâylia</w:t>
      </w:r>
    </w:p>
    <w:p w14:paraId="791508A4"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Các nước Đong Âu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Anh và một số nước Tây Âu khác</w:t>
      </w:r>
    </w:p>
    <w:p w14:paraId="36F9753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5:</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Hiện tại cơ cấu nước ta có đặc điểm</w:t>
      </w:r>
    </w:p>
    <w:p w14:paraId="1B1184C9"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Là cơ cấu dân số trẻ</w:t>
      </w:r>
    </w:p>
    <w:p w14:paraId="0A1FDE67"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Đang biến đổi chậm theo hướng già hóa</w:t>
      </w:r>
    </w:p>
    <w:p w14:paraId="03A3BE8F"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Đang biến đổi nhanh theo hướng già hóa</w:t>
      </w:r>
    </w:p>
    <w:p w14:paraId="3BD21CB6"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Là cơ cấu dân số già</w:t>
      </w:r>
    </w:p>
    <w:p w14:paraId="06A444C4"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6:</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Hiện tại, nước ta đang trong giai đoạn “ Cơ cấu dân số vàng” điều đó có nghĩa là</w:t>
      </w:r>
    </w:p>
    <w:p w14:paraId="66EED417"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Số trẻ sơ sinh chiếm hơn 2/3 dân số</w:t>
      </w:r>
    </w:p>
    <w:p w14:paraId="734B5BBB"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Số người ở độ tuổi 0 -14 chiếm hơn 2/3 dân số</w:t>
      </w:r>
    </w:p>
    <w:p w14:paraId="2D0B0BEC"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Số người ở độ tuổi 15 – 59 chiếm hơn 2/3 dân số</w:t>
      </w:r>
    </w:p>
    <w:p w14:paraId="1BD5214C"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Số người ở độ tuổi trên 60 trở lên chiếm hơn 2/3 dân số</w:t>
      </w:r>
    </w:p>
    <w:p w14:paraId="5A6B1BCD"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7:</w:t>
      </w:r>
      <w:r w:rsidRPr="00DC32E9">
        <w:rPr>
          <w:rFonts w:eastAsia="Times New Roman" w:cs="Times New Roman"/>
          <w:color w:val="000000" w:themeColor="text1"/>
          <w:szCs w:val="24"/>
        </w:rPr>
        <w:t> Vùng có mật độ dân số cao nhất nước ta là</w:t>
      </w:r>
    </w:p>
    <w:p w14:paraId="5A167458"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Đồng bằng sông Hồng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Đồng bằng sông Cửu Long</w:t>
      </w:r>
    </w:p>
    <w:p w14:paraId="2A7A2AE3"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Duyên hải Nam Trung Bộ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Đông Nam Bộ</w:t>
      </w:r>
    </w:p>
    <w:p w14:paraId="2BCC14EB"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8:</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Vùng có mật độ dân số thấp nhất nước ta</w:t>
      </w:r>
    </w:p>
    <w:p w14:paraId="4F4B35AA"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Đông Bắc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Tây Bắc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Bắc Trung Bộ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Tây Nguyên</w:t>
      </w:r>
    </w:p>
    <w:p w14:paraId="1356A0BD"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9:</w:t>
      </w:r>
      <w:r w:rsidRPr="00DC32E9">
        <w:rPr>
          <w:rFonts w:eastAsia="Times New Roman" w:cs="Times New Roman"/>
          <w:color w:val="000000" w:themeColor="text1"/>
          <w:szCs w:val="24"/>
        </w:rPr>
        <w:t> Tỉ trọng của các nhóm tuổi trong cơ cấu dân số ở nước ta đang chuyển biến theo hướng</w:t>
      </w:r>
    </w:p>
    <w:p w14:paraId="7D612E4D"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Nhóm 0 – 14 tuổi tăng, nhóm 15 – 59 tuổi giảm, nhóm 60 tuổi trở lên giảm</w:t>
      </w:r>
    </w:p>
    <w:p w14:paraId="143A304B"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Nhóm 0 – 14 tuổi giảm, nhóm 15 – 59 tuổi tăng, nhóm 60 tuổi trở lên tăng</w:t>
      </w:r>
    </w:p>
    <w:p w14:paraId="175B6B84"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Nhóm 0 – 14 tuổi tăng, nhóm 15 – 59 tuổi giảm, nhóm 60 tuổi trở lên tăng</w:t>
      </w:r>
    </w:p>
    <w:p w14:paraId="29385842"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Nhóm 0 – 14 tuổi giảm, nhóm 15 – 59 tuổi tăng, nhóm 60 tuổi trở lên giảm</w:t>
      </w:r>
    </w:p>
    <w:p w14:paraId="719EA36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10:</w:t>
      </w:r>
      <w:r w:rsidRPr="00DC32E9">
        <w:rPr>
          <w:rFonts w:eastAsia="Times New Roman" w:cs="Times New Roman"/>
          <w:color w:val="000000" w:themeColor="text1"/>
          <w:szCs w:val="24"/>
        </w:rPr>
        <w:t> Mức sống của các dân tộc trên đất nước ta còn chênh lệch là do</w:t>
      </w:r>
    </w:p>
    <w:p w14:paraId="6DEEC469"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Lịch sử định cư của các dân tộc mang lại</w:t>
      </w:r>
    </w:p>
    <w:p w14:paraId="7BF1D9DD"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Các dân tộc có văn hóa, phong tục tập quán khác nhau</w:t>
      </w:r>
    </w:p>
    <w:p w14:paraId="083FFEE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Sự phân bố tài nguyên thiên nhiên không đồng đều giữa các vùng</w:t>
      </w:r>
    </w:p>
    <w:p w14:paraId="1A21C08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Trình độ sản xuất của các dân tộc khác nhau</w:t>
      </w:r>
    </w:p>
    <w:p w14:paraId="1BE2C246"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11:</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Thời gian qua, mức gia tăng dân số ở nước ta giảm do</w:t>
      </w:r>
    </w:p>
    <w:p w14:paraId="6543ADC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Quy mô dân số giảm</w:t>
      </w:r>
    </w:p>
    <w:p w14:paraId="706D9309"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Dân số có xu hướng già hóa</w:t>
      </w:r>
    </w:p>
    <w:p w14:paraId="36AEBCE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Kết quả của chính sách dân số và kế hoạch hóa gia đình</w:t>
      </w:r>
    </w:p>
    <w:p w14:paraId="6890B9E9"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Tỉ lệ người trong độ tuổi sinh đẻ giảm</w:t>
      </w:r>
    </w:p>
    <w:p w14:paraId="1339060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12:</w:t>
      </w:r>
      <w:r w:rsidRPr="00DC32E9">
        <w:rPr>
          <w:rFonts w:eastAsia="Times New Roman" w:cs="Times New Roman"/>
          <w:color w:val="000000" w:themeColor="text1"/>
          <w:szCs w:val="24"/>
        </w:rPr>
        <w:t> Sự phân bố dân cư chưa hợp lí làm giảm ảnh hưởng rấ lớn đến</w:t>
      </w:r>
    </w:p>
    <w:p w14:paraId="0DA7E62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Việc sử dụng lao động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Mức gia tăng dân số</w:t>
      </w:r>
    </w:p>
    <w:p w14:paraId="7D340EF8"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Tốc độ đô thị hóa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Quy mô dân số của đất nước</w:t>
      </w:r>
    </w:p>
    <w:p w14:paraId="512F4CE2"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13:</w:t>
      </w:r>
      <w:r w:rsidRPr="00DC32E9">
        <w:rPr>
          <w:rFonts w:eastAsia="Times New Roman" w:cs="Times New Roman"/>
          <w:color w:val="000000" w:themeColor="text1"/>
          <w:szCs w:val="24"/>
        </w:rPr>
        <w:t> Đặc điểm nào dưới đây hiện không còn đúng với dân số nước ta ?</w:t>
      </w:r>
    </w:p>
    <w:p w14:paraId="1EA55FA2"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Đông dân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Có nhiều thành phần dân tộc</w:t>
      </w:r>
    </w:p>
    <w:p w14:paraId="4952820C"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Dân số còn tăng nhanh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Cơ cấu dân số trẻ</w:t>
      </w:r>
    </w:p>
    <w:p w14:paraId="7D53E909"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lastRenderedPageBreak/>
        <w:t>Câu 14:</w:t>
      </w:r>
      <w:r w:rsidRPr="00DC32E9">
        <w:rPr>
          <w:rFonts w:eastAsia="Times New Roman" w:cs="Times New Roman"/>
          <w:color w:val="000000" w:themeColor="text1"/>
          <w:szCs w:val="24"/>
        </w:rPr>
        <w:t> Gia tăng dân số nhanh không dẫn tới hậu quả nào dưới đây?</w:t>
      </w:r>
    </w:p>
    <w:p w14:paraId="172006F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Tạo sức ép lớn tới việc phát triển kinh tế - xã hội</w:t>
      </w:r>
    </w:p>
    <w:p w14:paraId="42B70B04"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Làm suy giảm tài nguyên thiên nhiên và môi trường</w:t>
      </w:r>
    </w:p>
    <w:p w14:paraId="032E6C87"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Làm thay đổi cơ cấu dân số theo thành thị và nông thôn</w:t>
      </w:r>
    </w:p>
    <w:p w14:paraId="270622E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ảnh hưởng việc nâng cao chất lượng của từng thành viên trong xã hội</w:t>
      </w:r>
    </w:p>
    <w:p w14:paraId="3174CF2F"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15:</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Phân bố dân cư chưa hợp lí ảnh hưởng rất nhiều đến</w:t>
      </w:r>
    </w:p>
    <w:p w14:paraId="693D0674"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mức gia tăng dân số</w:t>
      </w:r>
    </w:p>
    <w:p w14:paraId="652D7BD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Truyền thống sản xuất,văn hóa, phong tục tập quán của các dân tộc</w:t>
      </w:r>
    </w:p>
    <w:p w14:paraId="1CF3B514"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Cơ cấu dân số</w:t>
      </w:r>
    </w:p>
    <w:p w14:paraId="4C7683ED"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Sử dụng lao động và khai thác tài nguyên</w:t>
      </w:r>
    </w:p>
    <w:p w14:paraId="79AFF5C2"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16:</w:t>
      </w:r>
      <w:r w:rsidRPr="00DC32E9">
        <w:rPr>
          <w:rFonts w:eastAsia="Times New Roman" w:cs="Times New Roman"/>
          <w:color w:val="000000" w:themeColor="text1"/>
          <w:szCs w:val="24"/>
        </w:rPr>
        <w:t> Căn cứ vào Atlat địa lí Việt Nam trang 15, phần lớn diện tích vùng Tây Nguyên có mật độ dân số ( năm 2007) ở mức</w:t>
      </w:r>
    </w:p>
    <w:p w14:paraId="6E740B6F"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Dưới 100 người/km</w:t>
      </w:r>
      <w:r w:rsidRPr="00DC32E9">
        <w:rPr>
          <w:rFonts w:eastAsia="Times New Roman" w:cs="Times New Roman"/>
          <w:color w:val="000000" w:themeColor="text1"/>
          <w:szCs w:val="24"/>
          <w:vertAlign w:val="superscript"/>
        </w:rPr>
        <w:t>2</w:t>
      </w:r>
      <w:r w:rsidRPr="00DC32E9">
        <w:rPr>
          <w:rFonts w:eastAsia="Times New Roman" w:cs="Times New Roman"/>
          <w:color w:val="000000" w:themeColor="text1"/>
          <w:szCs w:val="24"/>
        </w:rPr>
        <w:t xml:space="preserve">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Từ 101 – 200người/km</w:t>
      </w:r>
      <w:r w:rsidRPr="00DC32E9">
        <w:rPr>
          <w:rFonts w:eastAsia="Times New Roman" w:cs="Times New Roman"/>
          <w:color w:val="000000" w:themeColor="text1"/>
          <w:szCs w:val="24"/>
          <w:vertAlign w:val="superscript"/>
        </w:rPr>
        <w:t>2</w:t>
      </w:r>
    </w:p>
    <w:p w14:paraId="74E79A2E"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Từ 201 – 500 người/km</w:t>
      </w:r>
      <w:r w:rsidRPr="00DC32E9">
        <w:rPr>
          <w:rFonts w:eastAsia="Times New Roman" w:cs="Times New Roman"/>
          <w:color w:val="000000" w:themeColor="text1"/>
          <w:szCs w:val="24"/>
          <w:vertAlign w:val="superscript"/>
        </w:rPr>
        <w:t>2</w:t>
      </w:r>
      <w:r w:rsidRPr="00DC32E9">
        <w:rPr>
          <w:rFonts w:eastAsia="Times New Roman" w:cs="Times New Roman"/>
          <w:color w:val="000000" w:themeColor="text1"/>
          <w:szCs w:val="24"/>
        </w:rPr>
        <w:t>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Trên 500 người/km</w:t>
      </w:r>
      <w:r w:rsidRPr="00DC32E9">
        <w:rPr>
          <w:rFonts w:eastAsia="Times New Roman" w:cs="Times New Roman"/>
          <w:color w:val="000000" w:themeColor="text1"/>
          <w:szCs w:val="24"/>
          <w:vertAlign w:val="superscript"/>
        </w:rPr>
        <w:t>2</w:t>
      </w:r>
    </w:p>
    <w:p w14:paraId="7412D676"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17:</w:t>
      </w:r>
      <w:r w:rsidRPr="00DC32E9">
        <w:rPr>
          <w:rFonts w:eastAsia="Times New Roman" w:cs="Times New Roman"/>
          <w:color w:val="000000" w:themeColor="text1"/>
          <w:szCs w:val="24"/>
        </w:rPr>
        <w:t> Căn cứ vào Atlat địa lí Việt Nam trang 15, khu vực có mật độ dân số cao cũng như tập trung hầu hết các đô thị lớn của Đồng bằng sông Cửu Long phân bố ở</w:t>
      </w:r>
    </w:p>
    <w:p w14:paraId="11BA6189"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Dải ven biên giới Việt Nam – Campuchia</w:t>
      </w:r>
    </w:p>
    <w:p w14:paraId="363C7134"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Dải ven biển</w:t>
      </w:r>
    </w:p>
    <w:p w14:paraId="47CFA6B7"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Dải ven sông Tiền, sông Hậu</w:t>
      </w:r>
    </w:p>
    <w:p w14:paraId="043B979F"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Vùng bán đảo Cà Mau</w:t>
      </w:r>
    </w:p>
    <w:p w14:paraId="7D3459C4"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18:</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Căn cứ vào Atlat địa lí Việt Nam trong trang 15, nhận định nào dưới đây không chính xác về đặc điểm dân cư ở vùng Bắc Trung Bộ?</w:t>
      </w:r>
    </w:p>
    <w:p w14:paraId="5C64BE72"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Phân bố dân cư có sự tương phản rõ rệt giữa các vùng ven biển phía đông và vùng núi bên giới phía tây</w:t>
      </w:r>
    </w:p>
    <w:p w14:paraId="1FEAFA33"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Hai đô thị có quy mô dân số lớn nhất vùng là Thanh Hóa và Vinh</w:t>
      </w:r>
    </w:p>
    <w:p w14:paraId="148D47C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Mật độ dân số ở vùng biên giới phía tây chủ yếu ở mức dưới 100 người/km</w:t>
      </w:r>
      <w:r w:rsidRPr="00DC32E9">
        <w:rPr>
          <w:rFonts w:eastAsia="Times New Roman" w:cs="Times New Roman"/>
          <w:color w:val="000000" w:themeColor="text1"/>
          <w:szCs w:val="24"/>
          <w:vertAlign w:val="superscript"/>
        </w:rPr>
        <w:t>2</w:t>
      </w:r>
    </w:p>
    <w:p w14:paraId="0B0666B2"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Các đồng bằng sông Mã, sông Cả là nơi dân cư tập trung đông đúc nhất vùng.</w:t>
      </w:r>
    </w:p>
    <w:p w14:paraId="0F9E7B4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19:</w:t>
      </w:r>
      <w:r w:rsidRPr="00DC32E9">
        <w:rPr>
          <w:rFonts w:eastAsia="Times New Roman" w:cs="Times New Roman"/>
          <w:color w:val="000000" w:themeColor="text1"/>
          <w:szCs w:val="24"/>
        </w:rPr>
        <w:t> Dân số nước ta đứng thứ mấy trong khu vực Đông Nam Á?</w:t>
      </w:r>
    </w:p>
    <w:p w14:paraId="4DEB361E"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Thứ nhất.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Thứ hai.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Thứ ba.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Thứ tư.</w:t>
      </w:r>
    </w:p>
    <w:p w14:paraId="5387FE0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20:</w:t>
      </w:r>
      <w:r w:rsidRPr="00DC32E9">
        <w:rPr>
          <w:rFonts w:eastAsia="Times New Roman" w:cs="Times New Roman"/>
          <w:color w:val="000000" w:themeColor="text1"/>
          <w:szCs w:val="24"/>
        </w:rPr>
        <w:t> Số lượng các dân tộc anh em cùng sinh sống trên đất nước ta là</w:t>
      </w:r>
    </w:p>
    <w:p w14:paraId="232855CA"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50.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54.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55.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56.</w:t>
      </w:r>
    </w:p>
    <w:p w14:paraId="5D6FEFA9"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21:</w:t>
      </w:r>
      <w:r w:rsidRPr="00DC32E9">
        <w:rPr>
          <w:rFonts w:eastAsia="Times New Roman" w:cs="Times New Roman"/>
          <w:color w:val="000000" w:themeColor="text1"/>
          <w:szCs w:val="24"/>
        </w:rPr>
        <w:t> Trung bình mỗi năm, dân số nước ta tăng thêm khoảng:</w:t>
      </w:r>
    </w:p>
    <w:p w14:paraId="2A4A18F6"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80 vạn người.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90 vạn người.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70 vạn người.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1 triệu người.</w:t>
      </w:r>
    </w:p>
    <w:p w14:paraId="77AC64CA"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22:</w:t>
      </w:r>
      <w:r w:rsidRPr="00DC32E9">
        <w:rPr>
          <w:rFonts w:eastAsia="Times New Roman" w:cs="Times New Roman"/>
          <w:color w:val="000000" w:themeColor="text1"/>
          <w:szCs w:val="24"/>
        </w:rPr>
        <w:t> Người Việt Nam ở nước ngoài tập trung nhiều nhất ở các quốc gia và khu vực là</w:t>
      </w:r>
    </w:p>
    <w:p w14:paraId="2BA387E7"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Bắc Mĩ, châu Âu, Ôxtrâylia.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Bắc Mĩ, châu Âu, Nam Á.</w:t>
      </w:r>
    </w:p>
    <w:p w14:paraId="3BA17FC3"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Bắc Mĩ, Ôxtrâylia, Đông Á.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châu Âu, Ôxtrâylia, Trung Á.</w:t>
      </w:r>
    </w:p>
    <w:p w14:paraId="3DAF2352"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23:</w:t>
      </w:r>
      <w:r w:rsidRPr="00DC32E9">
        <w:rPr>
          <w:rFonts w:eastAsia="Times New Roman" w:cs="Times New Roman"/>
          <w:color w:val="000000" w:themeColor="text1"/>
          <w:szCs w:val="24"/>
        </w:rPr>
        <w:t> Tây Bắc là vùng có</w:t>
      </w:r>
    </w:p>
    <w:p w14:paraId="02EAE592"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mật độ dân số cao nhất nước ta.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mật độ dân số thấp nhất nước ta.</w:t>
      </w:r>
    </w:p>
    <w:p w14:paraId="0875D148"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nhiều tài nguyên dầu khí nhất nước ta.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nền kinh tế phát triển nhất nước ta.</w:t>
      </w:r>
    </w:p>
    <w:p w14:paraId="2AEA7653"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24:</w:t>
      </w:r>
      <w:r w:rsidRPr="00DC32E9">
        <w:rPr>
          <w:rFonts w:eastAsia="Times New Roman" w:cs="Times New Roman"/>
          <w:color w:val="000000" w:themeColor="text1"/>
          <w:szCs w:val="24"/>
        </w:rPr>
        <w:t> Nước ta có khoảng bao nhiêu người sống ở nước ngoài?</w:t>
      </w:r>
    </w:p>
    <w:p w14:paraId="7FCA1D57"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3 triệu người.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3,2 triệu người.</w:t>
      </w:r>
    </w:p>
    <w:p w14:paraId="07D48357"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3,5 triệu người.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3,8 triệu người.</w:t>
      </w:r>
    </w:p>
    <w:p w14:paraId="7EBF4BB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25:</w:t>
      </w:r>
      <w:r w:rsidRPr="00DC32E9">
        <w:rPr>
          <w:rFonts w:eastAsia="Times New Roman" w:cs="Times New Roman"/>
          <w:color w:val="000000" w:themeColor="text1"/>
          <w:szCs w:val="24"/>
        </w:rPr>
        <w:t> Hậu quả của gia tăng dân số nhanh về mặt môi trường là</w:t>
      </w:r>
    </w:p>
    <w:p w14:paraId="0BC789CA"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làm giảm tốc độ phát triển kinh tế.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không đảm bảo sự phát triển bền vững.</w:t>
      </w:r>
    </w:p>
    <w:p w14:paraId="00FDBEC3"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tỉ lệ thiếu việc làm và thất nghiệp cao.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chất lượng cuộc sống chậm được cải thiện.</w:t>
      </w:r>
    </w:p>
    <w:p w14:paraId="218BF10B"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26:</w:t>
      </w:r>
      <w:r w:rsidRPr="00DC32E9">
        <w:rPr>
          <w:rFonts w:eastAsia="Times New Roman" w:cs="Times New Roman"/>
          <w:color w:val="000000" w:themeColor="text1"/>
          <w:szCs w:val="24"/>
        </w:rPr>
        <w:t> Nước ta đang có cơ cấu dân số</w:t>
      </w:r>
    </w:p>
    <w:p w14:paraId="10AB014D"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cơ cấu dân số trẻ.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cơ cấu dân số vàng.</w:t>
      </w:r>
    </w:p>
    <w:p w14:paraId="0B5D9ED6"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cơ cấu dân số già.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cơ cấu dân số ổn định.</w:t>
      </w:r>
    </w:p>
    <w:p w14:paraId="21A327E3"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27:</w:t>
      </w:r>
      <w:r w:rsidRPr="00DC32E9">
        <w:rPr>
          <w:rFonts w:eastAsia="Times New Roman" w:cs="Times New Roman"/>
          <w:color w:val="000000" w:themeColor="text1"/>
          <w:szCs w:val="24"/>
        </w:rPr>
        <w:t> Đặc điểm nào không đúng với dân cư, dân tộc ở nước ta?</w:t>
      </w:r>
    </w:p>
    <w:p w14:paraId="0B3DEAC6"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Các dân tộc luôn phát huy truyền thống sản xuất.</w:t>
      </w:r>
    </w:p>
    <w:p w14:paraId="61646BB5"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Các dân tộc luôn đoàn kết bên nhau.</w:t>
      </w:r>
    </w:p>
    <w:p w14:paraId="6484E2AB"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Mức sống của các dân tộc ít người đã ở mức cao.</w:t>
      </w:r>
    </w:p>
    <w:p w14:paraId="58F8AF75"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Sự phát triển kinh tế - xã hội giữa các vùng còn chênh lệch.</w:t>
      </w:r>
    </w:p>
    <w:p w14:paraId="57700693"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28:</w:t>
      </w:r>
      <w:r w:rsidRPr="00DC32E9">
        <w:rPr>
          <w:rFonts w:eastAsia="Times New Roman" w:cs="Times New Roman"/>
          <w:color w:val="000000" w:themeColor="text1"/>
          <w:szCs w:val="24"/>
        </w:rPr>
        <w:t> Nhận xét nào dưới đây đúng về đặc điểm phân bố dân cư nước ta hiện nay?</w:t>
      </w:r>
    </w:p>
    <w:p w14:paraId="7FB924E4"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Khu vực nông thôn dân cư tập trung khoảng 25% dân số.</w:t>
      </w:r>
    </w:p>
    <w:p w14:paraId="7CC949D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Khu vực đồng bằng và ven biển tập trung 25% dân số.</w:t>
      </w:r>
    </w:p>
    <w:p w14:paraId="5121D508"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Dân cư tập trung chủ yếu ở khu vực thành thị.</w:t>
      </w:r>
    </w:p>
    <w:p w14:paraId="19F6625C"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lastRenderedPageBreak/>
        <w:t xml:space="preserve">D. </w:t>
      </w:r>
      <w:r w:rsidRPr="00DC32E9">
        <w:rPr>
          <w:rFonts w:eastAsia="Times New Roman" w:cs="Times New Roman"/>
          <w:color w:val="000000" w:themeColor="text1"/>
          <w:szCs w:val="24"/>
        </w:rPr>
        <w:t>Khu vực miền núi, trung du có dân cư thưa thớt.</w:t>
      </w:r>
    </w:p>
    <w:p w14:paraId="1C281DB8"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29:</w:t>
      </w:r>
      <w:r w:rsidRPr="00DC32E9">
        <w:rPr>
          <w:rFonts w:eastAsia="Times New Roman" w:cs="Times New Roman"/>
          <w:color w:val="000000" w:themeColor="text1"/>
          <w:szCs w:val="24"/>
        </w:rPr>
        <w:t> Do thực hiện tốt chính sách kế hoạch hóa gia đình nên tỉ suất sinh ở nước ta</w:t>
      </w:r>
    </w:p>
    <w:p w14:paraId="4A08DB75"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tương đối thấp.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thấp.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cao.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rất cao.</w:t>
      </w:r>
    </w:p>
    <w:p w14:paraId="50D7F982"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30:</w:t>
      </w:r>
      <w:r w:rsidRPr="00DC32E9">
        <w:rPr>
          <w:rFonts w:eastAsia="Times New Roman" w:cs="Times New Roman"/>
          <w:color w:val="000000" w:themeColor="text1"/>
          <w:szCs w:val="24"/>
        </w:rPr>
        <w:t> Phát biểu nào không đúng khi nói về phân bố dân cư nước ta?</w:t>
      </w:r>
    </w:p>
    <w:p w14:paraId="088BE08C"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Dân cư phân bố không đều trên phạm vi cả nước.</w:t>
      </w:r>
    </w:p>
    <w:p w14:paraId="7932190C"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Dân cư phân bố chủ yếu ở vùng đồng bằng và ven biển,</w:t>
      </w:r>
    </w:p>
    <w:p w14:paraId="11F7D86C"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Mật độ dân cư ở đồi núi và cao nguyên cao nhất.</w:t>
      </w:r>
    </w:p>
    <w:p w14:paraId="6C3672D6"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Phần lớn dân cư sinh sống ở nông thôn.</w:t>
      </w:r>
    </w:p>
    <w:p w14:paraId="7FE06024"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31:</w:t>
      </w:r>
      <w:r w:rsidRPr="00DC32E9">
        <w:rPr>
          <w:rFonts w:eastAsia="Times New Roman" w:cs="Times New Roman"/>
          <w:color w:val="000000" w:themeColor="text1"/>
          <w:szCs w:val="24"/>
        </w:rPr>
        <w:t> Căn cứ vào Atlat trang 16, dân tộc ít người có dân số đứng thứ 3 ở Việt Nam là</w:t>
      </w:r>
    </w:p>
    <w:p w14:paraId="5DD5549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Tày.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Thái.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Mường.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Hmông.</w:t>
      </w:r>
    </w:p>
    <w:p w14:paraId="5C1A1285"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32:</w:t>
      </w:r>
      <w:r w:rsidRPr="00DC32E9">
        <w:rPr>
          <w:rFonts w:eastAsia="Times New Roman" w:cs="Times New Roman"/>
          <w:color w:val="000000" w:themeColor="text1"/>
          <w:szCs w:val="24"/>
        </w:rPr>
        <w:t> Gia tăng tự nhiên đã giảm nhưng mỗi năm nước ta vẫn thêm khoảng 1 triệu người là do</w:t>
      </w:r>
    </w:p>
    <w:p w14:paraId="6F455BF8"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quy mô dân số lớn, cơ cấu dân số thay đổi.</w:t>
      </w:r>
    </w:p>
    <w:p w14:paraId="52E62943"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mức chết xuống thấp và ổn định.</w:t>
      </w:r>
    </w:p>
    <w:p w14:paraId="62C9C608"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sự phát triển kinh tế - xã hội.</w:t>
      </w:r>
    </w:p>
    <w:p w14:paraId="71BF00D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chất lượng cuộc sống ngày càng được nâng lên.</w:t>
      </w:r>
    </w:p>
    <w:p w14:paraId="478F1895"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33:</w:t>
      </w:r>
      <w:r w:rsidRPr="00DC32E9">
        <w:rPr>
          <w:rFonts w:eastAsia="Times New Roman" w:cs="Times New Roman"/>
          <w:color w:val="000000" w:themeColor="text1"/>
          <w:szCs w:val="24"/>
        </w:rPr>
        <w:t> Căn cứ vào Atlat Địa lí Việt Nam trang 15, hãy cho biết nhận xét nào sau đây đúng về sự thay đổi hình dạng tháp dân số năm 2007 so với năm 1999?</w:t>
      </w:r>
    </w:p>
    <w:p w14:paraId="57AEF10E"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Đáy tháp thu hẹp.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Đáy tháp mở rộng.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Đỉnh tháp ngọn.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Thân tháp thu hẹp.</w:t>
      </w:r>
    </w:p>
    <w:p w14:paraId="6D62999F" w14:textId="77777777" w:rsidR="00477779" w:rsidRPr="00DC32E9" w:rsidRDefault="00477779" w:rsidP="00477779">
      <w:pPr>
        <w:rPr>
          <w:rFonts w:cs="Times New Roman"/>
          <w:b/>
          <w:color w:val="000000" w:themeColor="text1"/>
          <w:szCs w:val="24"/>
        </w:rPr>
      </w:pPr>
    </w:p>
    <w:p w14:paraId="7AAC6C68" w14:textId="77777777" w:rsidR="00477779" w:rsidRPr="00DC32E9" w:rsidRDefault="00477779" w:rsidP="00477779">
      <w:pPr>
        <w:jc w:val="center"/>
        <w:rPr>
          <w:rFonts w:cs="Times New Roman"/>
          <w:b/>
          <w:color w:val="000000" w:themeColor="text1"/>
          <w:szCs w:val="24"/>
          <w:lang w:val="pl-PL"/>
        </w:rPr>
      </w:pPr>
      <w:r w:rsidRPr="00DC32E9">
        <w:rPr>
          <w:rFonts w:cs="Times New Roman"/>
          <w:b/>
          <w:color w:val="000000" w:themeColor="text1"/>
          <w:szCs w:val="24"/>
          <w:lang w:val="pl-PL"/>
        </w:rPr>
        <w:t>BÀI 17. LAO ĐỘNG VÀ VIỆC LÀM</w:t>
      </w:r>
    </w:p>
    <w:p w14:paraId="43C7D787"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1:</w:t>
      </w:r>
      <w:r w:rsidRPr="00DC32E9">
        <w:rPr>
          <w:rFonts w:eastAsia="Times New Roman" w:cs="Times New Roman"/>
          <w:color w:val="000000" w:themeColor="text1"/>
          <w:szCs w:val="24"/>
        </w:rPr>
        <w:t> Nhận định nào dưới đây không đúng với đặc điểm lao động nước ta?</w:t>
      </w:r>
    </w:p>
    <w:p w14:paraId="64A438B9"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Nguồn lao động dồi dào, tăng nhanh</w:t>
      </w:r>
    </w:p>
    <w:p w14:paraId="0B20F384"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Đội ngũ công nhân kĩ thuật lành nghề còn thiếu nhiều</w:t>
      </w:r>
    </w:p>
    <w:p w14:paraId="0A2ACE6C"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Chất lượng lao động ngày càng được nâng lên</w:t>
      </w:r>
    </w:p>
    <w:p w14:paraId="273DB2F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Lực lượng lao động có trình độ cao đông đảo</w:t>
      </w:r>
    </w:p>
    <w:p w14:paraId="050699C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w:t>
      </w:r>
      <w:r w:rsidRPr="00DC32E9">
        <w:rPr>
          <w:rFonts w:eastAsia="Times New Roman" w:cs="Times New Roman"/>
          <w:color w:val="000000" w:themeColor="text1"/>
          <w:szCs w:val="24"/>
        </w:rPr>
        <w:t> Cơ cấu lao động phân theo ngành kinh tế ở nước ta chuyển dịch theo hướng</w:t>
      </w:r>
    </w:p>
    <w:p w14:paraId="6945183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Tăng tỉ trọng khu vực nông – lâm – ngư nghiệp, giảm tỉ trọng khu vực công nghiệp – xây dựng và khu vực dịch vụ.</w:t>
      </w:r>
    </w:p>
    <w:p w14:paraId="1ABDE78B"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Tăng tỉ trọng khu vực công nghiệp – xây dựng, giảm khu vực nông – lâm – ngư nghiệp và khu vực dịch vụ</w:t>
      </w:r>
    </w:p>
    <w:p w14:paraId="02688DE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Giảm tỉ trọng khu vực dịch vụ, tăng tỉ trọng khu vực nông – lâm – ngư nghiệp và khu vực công nghiệp – xây dựng</w:t>
      </w:r>
    </w:p>
    <w:p w14:paraId="00177DB5"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Giảm tỉ trọng khu vực nông – lâm – ngư nghiệp, tăng tỉ trọng khu vực công nghiệp – xây dựng và khu vực dịch vụ</w:t>
      </w:r>
    </w:p>
    <w:p w14:paraId="203E262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3:</w:t>
      </w:r>
      <w:r w:rsidRPr="00DC32E9">
        <w:rPr>
          <w:rFonts w:eastAsia="Times New Roman" w:cs="Times New Roman"/>
          <w:color w:val="000000" w:themeColor="text1"/>
          <w:szCs w:val="24"/>
        </w:rPr>
        <w:t> Cơ cấu lao động theo thành phần kinh tế ở nước ta đang chuyển dịch theo hướng</w:t>
      </w:r>
    </w:p>
    <w:p w14:paraId="0B499242"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Tăng tỉ trọng khu vực Nhà nước, giảm tỉ trọng khu vực ngoài Nhà nước và khu vực có vốn đầu tư nước ngoài</w:t>
      </w:r>
    </w:p>
    <w:p w14:paraId="207CA16B"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Tăng tỉ trọng khu vực có vốn đầu tư nước ngoài, giảm tỉ trọng khu vực nhà nước và khu vực ngoài nhà nước</w:t>
      </w:r>
    </w:p>
    <w:p w14:paraId="684940E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Giảm tỉ trọng khu vực nhà nước, tăng tỉ trọng khu vực ngoài nhà nước và khu vực có vốn đầu tư nước ngoài</w:t>
      </w:r>
    </w:p>
    <w:p w14:paraId="5D4AC00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Giảm tỉ trọng khu vực ngoài nhà nước, tăng tỉ trọng khu vực nhà nước và khu vực có vốn đầu tư nước</w:t>
      </w:r>
    </w:p>
    <w:p w14:paraId="17B4DACE"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4:</w:t>
      </w:r>
      <w:r w:rsidRPr="00DC32E9">
        <w:rPr>
          <w:rFonts w:eastAsia="Times New Roman" w:cs="Times New Roman"/>
          <w:color w:val="000000" w:themeColor="text1"/>
          <w:szCs w:val="24"/>
        </w:rPr>
        <w:t> Hạn chế lớn nhất của nguồn lao động nước ta là</w:t>
      </w:r>
    </w:p>
    <w:p w14:paraId="103ACEA8"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Trình độ chuyên môn, kĩ thuật chưa cao</w:t>
      </w:r>
    </w:p>
    <w:p w14:paraId="3B16B0E3"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Thể lực chưa thật tốt</w:t>
      </w:r>
    </w:p>
    <w:p w14:paraId="708CD498"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Còn thiếu kĩ năng làm việc</w:t>
      </w:r>
    </w:p>
    <w:p w14:paraId="65C4CD24"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Thiếu tác phong công nghiệp</w:t>
      </w:r>
    </w:p>
    <w:p w14:paraId="49FEDD15"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5:</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Chất lượng nguồn lao động nước ta còn nhiều hạn chế, nguyên nhân là</w:t>
      </w:r>
    </w:p>
    <w:p w14:paraId="517443E6"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Nguồn lao động chưa thật sự cần cù, chịu khó</w:t>
      </w:r>
    </w:p>
    <w:p w14:paraId="745D9D27"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Tính sáng tạo của lao động chưa thực sự cao</w:t>
      </w:r>
    </w:p>
    <w:p w14:paraId="4662CFC3"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Người lao động phần lớn còn thiếu kinh nghiệm</w:t>
      </w:r>
    </w:p>
    <w:p w14:paraId="57C94993"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Công tác đào tạo lao động chưa đáp ứng được nhu cầu xã hội</w:t>
      </w:r>
    </w:p>
    <w:p w14:paraId="60186F28"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6:</w:t>
      </w:r>
      <w:r w:rsidRPr="00DC32E9">
        <w:rPr>
          <w:rFonts w:eastAsia="Times New Roman" w:cs="Times New Roman"/>
          <w:color w:val="000000" w:themeColor="text1"/>
          <w:szCs w:val="24"/>
        </w:rPr>
        <w:t> Chất lượng lao động nước ta ngày càng được nâng lên, chủ yếu do</w:t>
      </w:r>
    </w:p>
    <w:p w14:paraId="246D3ACF"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Các thành tựu trong phát triển văn hóa, giáo dục, y tế</w:t>
      </w:r>
    </w:p>
    <w:p w14:paraId="0D75D28C"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Học hỏi quá trình tăng cường xuất khẩu lao động</w:t>
      </w:r>
    </w:p>
    <w:p w14:paraId="7C1AF2F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Đời sống vật chất của người lao động tăng</w:t>
      </w:r>
    </w:p>
    <w:p w14:paraId="30E6D63A"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lastRenderedPageBreak/>
        <w:t xml:space="preserve">D. </w:t>
      </w:r>
      <w:r w:rsidRPr="00DC32E9">
        <w:rPr>
          <w:rFonts w:eastAsia="Times New Roman" w:cs="Times New Roman"/>
          <w:color w:val="000000" w:themeColor="text1"/>
          <w:szCs w:val="24"/>
        </w:rPr>
        <w:t>Xu hướng tất yếu của quá trình hội nhập quốc</w:t>
      </w:r>
    </w:p>
    <w:p w14:paraId="22B53E6C"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7:</w:t>
      </w:r>
      <w:r w:rsidRPr="00DC32E9">
        <w:rPr>
          <w:rFonts w:eastAsia="Times New Roman" w:cs="Times New Roman"/>
          <w:color w:val="000000" w:themeColor="text1"/>
          <w:szCs w:val="24"/>
        </w:rPr>
        <w:t> Trong các biện pháp dưới đây, biện pháp nào là cấp bách để nâng cao lượng nguồn lao động của nước ta hiện nay?</w:t>
      </w:r>
    </w:p>
    <w:p w14:paraId="1E28766D"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Tăng cường xuất khẩu lao động để học hỏi kinh nghiệm</w:t>
      </w:r>
    </w:p>
    <w:p w14:paraId="1153E82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Đổi mới mạnh mẽ phương thức đào tạo người lao động</w:t>
      </w:r>
    </w:p>
    <w:p w14:paraId="5AFCD3C3"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Nâng cao thể trạng người lao động</w:t>
      </w:r>
    </w:p>
    <w:p w14:paraId="3054CC43"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Bố trí lại nguồn lao động cho hợp lí</w:t>
      </w:r>
    </w:p>
    <w:p w14:paraId="402CF9CF"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8:</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Trong cơ cấu lao động có việc làm ở nước ta phân theo trình độ chuyên môn kĩ thuật, thành phần chiếm tỉ trọng cao nhất là</w:t>
      </w:r>
    </w:p>
    <w:p w14:paraId="1878616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Có chứng chỉ sơ cấp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Trung cấp chuyên nghiệp</w:t>
      </w:r>
    </w:p>
    <w:p w14:paraId="5D3C7E48"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Cao đẳng, địa học, trên đại học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Chưa qua đào tạo</w:t>
      </w:r>
    </w:p>
    <w:p w14:paraId="74C58B43"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9:</w:t>
      </w:r>
      <w:r w:rsidRPr="00DC32E9">
        <w:rPr>
          <w:rFonts w:eastAsia="Times New Roman" w:cs="Times New Roman"/>
          <w:color w:val="000000" w:themeColor="text1"/>
          <w:szCs w:val="24"/>
        </w:rPr>
        <w:t> Cơ cấu lao động phan theo thành thị, nông thôn ở nước ta có đặc điểm</w:t>
      </w:r>
    </w:p>
    <w:p w14:paraId="597C73E3"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Tỉ trọng lao động ở khu vực nông thôn thấp hơn thành thị</w:t>
      </w:r>
    </w:p>
    <w:p w14:paraId="1676B0B2"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Tỉ trọng lao động ở khu vực nông thôn cao hơn thành thị</w:t>
      </w:r>
    </w:p>
    <w:p w14:paraId="62655F59"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Tỉ trọng lao động ở hai khu vực tương đương nhau</w:t>
      </w:r>
    </w:p>
    <w:p w14:paraId="6607CC7F"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Tỉ trọng lao động ở khu vực nông thôn tăng, ở khu vực thành thị giảm</w:t>
      </w:r>
    </w:p>
    <w:p w14:paraId="543D04F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10:</w:t>
      </w:r>
      <w:r w:rsidRPr="00DC32E9">
        <w:rPr>
          <w:rFonts w:eastAsia="Times New Roman" w:cs="Times New Roman"/>
          <w:color w:val="000000" w:themeColor="text1"/>
          <w:szCs w:val="24"/>
        </w:rPr>
        <w:t> Để giải quyết vấn đề việc làm cho người lao dộng ở nước ta, hướng nào sau đây đạt hiệu quả cao nhất?</w:t>
      </w:r>
    </w:p>
    <w:p w14:paraId="43F38577"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Phân bố lại dân cư và nguồn lao động</w:t>
      </w:r>
    </w:p>
    <w:p w14:paraId="7053FFFE"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Thực hiện tốt chính sách dân số, sức khỏe sinh sản</w:t>
      </w:r>
    </w:p>
    <w:p w14:paraId="6190A457"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Phát triển kinh tế, chú ý thích đáng nghành dịch vụ</w:t>
      </w:r>
    </w:p>
    <w:p w14:paraId="04FD7B32"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Đẩy mạng xuất khẩu lao động</w:t>
      </w:r>
    </w:p>
    <w:p w14:paraId="0B6BDBA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11:</w:t>
      </w:r>
      <w:r w:rsidRPr="00DC32E9">
        <w:rPr>
          <w:rFonts w:eastAsia="Times New Roman" w:cs="Times New Roman"/>
          <w:color w:val="000000" w:themeColor="text1"/>
          <w:szCs w:val="24"/>
        </w:rPr>
        <w:t> Lao động nước ta chủ yếu tập chung ở các ngành nông – lâm nghiệp là do</w:t>
      </w:r>
    </w:p>
    <w:p w14:paraId="43D52DEA"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Các ngành này có năng suất lao động thấp hơn nền cần nhiều lao động</w:t>
      </w:r>
    </w:p>
    <w:p w14:paraId="644F4AF7"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Sản xuất nông- lâm nghiệp ít gặp rủi ro nên thu hút nhiều người lao động</w:t>
      </w:r>
    </w:p>
    <w:p w14:paraId="50FBC138"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Các ngành này có thu nhập cao nên thu hút nhieuf lao động</w:t>
      </w:r>
    </w:p>
    <w:p w14:paraId="653052DD"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Đây là các ngành có cơ cấu đa dạng nên thu hút nhiều lao động</w:t>
      </w:r>
    </w:p>
    <w:p w14:paraId="09E7DA1B"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12:</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Thu nhập bình quân của lao động nước ta thuộc laoij thấp trên thế giới là do</w:t>
      </w:r>
    </w:p>
    <w:p w14:paraId="1EA6EDEA"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Phần lớn lao động sống ở nông thôn</w:t>
      </w:r>
    </w:p>
    <w:p w14:paraId="0501F504"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Người lao động thiếu cần cù, sáng tạo</w:t>
      </w:r>
    </w:p>
    <w:p w14:paraId="3721471C"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Năng suất lao động thấp</w:t>
      </w:r>
    </w:p>
    <w:p w14:paraId="12B1E0E8"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Độ tuổi trung bình của người lao động cao</w:t>
      </w:r>
    </w:p>
    <w:p w14:paraId="4D0DCEB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13:</w:t>
      </w:r>
      <w:r w:rsidRPr="00DC32E9">
        <w:rPr>
          <w:rFonts w:eastAsia="Times New Roman" w:cs="Times New Roman"/>
          <w:color w:val="000000" w:themeColor="text1"/>
          <w:szCs w:val="24"/>
        </w:rPr>
        <w:t> Nguồn lao động nước ta dồi dào cho thấy</w:t>
      </w:r>
    </w:p>
    <w:p w14:paraId="25BF2ECC"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Số người trong độ tuổi quy định có khả năng tham gia lao động lớn</w:t>
      </w:r>
    </w:p>
    <w:p w14:paraId="3273216D"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Số người đang làm việc trong ngành kinh tế lớn</w:t>
      </w:r>
    </w:p>
    <w:p w14:paraId="05D619DC"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Số người trẻ đang chuẩn bị tham gia làm việc trong các ngành kinh tế lớn.</w:t>
      </w:r>
    </w:p>
    <w:p w14:paraId="01AAB67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Số trẻ em chưa đến tuổi lao động lớn</w:t>
      </w:r>
    </w:p>
    <w:p w14:paraId="0D258BEE"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14:</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Cơ cấu sử dụng lao động trong các ngành kinh tế ở nước ta thay đổi, chủ yếu do</w:t>
      </w:r>
    </w:p>
    <w:p w14:paraId="7475E78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Kết quả của quá trình đô thị hóa</w:t>
      </w:r>
    </w:p>
    <w:p w14:paraId="6A3F199E"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Kết quả của công nghiệp hóa, hiện đại hóa</w:t>
      </w:r>
    </w:p>
    <w:p w14:paraId="11C6A455"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Có sự phân bộ lại dân cư và lao động giữa các vùng trong cả nước</w:t>
      </w:r>
    </w:p>
    <w:p w14:paraId="0C9B13DE"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Yêu cầu của hội nhập kinh tế quốc tế</w:t>
      </w:r>
    </w:p>
    <w:p w14:paraId="3455EDF6"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15:</w:t>
      </w:r>
      <w:r w:rsidRPr="00DC32E9">
        <w:rPr>
          <w:rFonts w:eastAsia="Times New Roman" w:cs="Times New Roman"/>
          <w:color w:val="000000" w:themeColor="text1"/>
          <w:szCs w:val="24"/>
        </w:rPr>
        <w:t> Nguyên nhân chủ yếu khiến tỉ lệ thiếu việc làm ở nông thôn nước ta còn cao là</w:t>
      </w:r>
    </w:p>
    <w:p w14:paraId="5F96C6B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Sản xuất nông nghiệp mang tính màu vụ, hoạt động phi nông nghiệp còn hạn chế</w:t>
      </w:r>
    </w:p>
    <w:p w14:paraId="3651435A"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Tỉ lệ lao động qua đào tạo ở nông thôn thấp</w:t>
      </w:r>
    </w:p>
    <w:p w14:paraId="66919F5F"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Lực lượng lao động tập trung quá đông ở khu vực nông thôn</w:t>
      </w:r>
    </w:p>
    <w:p w14:paraId="7B9BEAE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Đầu tư khoa học kĩ thuật làm tăng năng suất lao động</w:t>
      </w:r>
    </w:p>
    <w:p w14:paraId="278EC51B"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16:</w:t>
      </w:r>
      <w:r w:rsidRPr="00DC32E9">
        <w:rPr>
          <w:rFonts w:eastAsia="Times New Roman" w:cs="Times New Roman"/>
          <w:color w:val="000000" w:themeColor="text1"/>
          <w:szCs w:val="24"/>
        </w:rPr>
        <w:t> Biện pháp chủ yếu để giảm bớt tỉ lệ thất nghiệp ở khu vực thành thị nước ta là</w:t>
      </w:r>
    </w:p>
    <w:p w14:paraId="2B2C70F4"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Đẩy mạnh công tác đào tạo để nâng cao chất lượng nguồn nhân lực</w:t>
      </w:r>
    </w:p>
    <w:p w14:paraId="62F619CE"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Phát triển các ngành công nghiệp và dịch vụ</w:t>
      </w:r>
    </w:p>
    <w:p w14:paraId="1648D386"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Phân bố lại lao động trong phạm vi cả nước</w:t>
      </w:r>
    </w:p>
    <w:p w14:paraId="02E76D7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Đẩy mạnh xuất khẩu lao động</w:t>
      </w:r>
    </w:p>
    <w:p w14:paraId="035E062E"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17:</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Biện pháp chủ yếu để giảm bớt tỉ lệ thiếu việc làm ở khu vực nông thôn nước ta là</w:t>
      </w:r>
    </w:p>
    <w:p w14:paraId="491FD7CC"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Đa dạng hóa các hoạt động kinh tế ở nông thôn</w:t>
      </w:r>
    </w:p>
    <w:p w14:paraId="65A689B6"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Phân bố lại lao động trong phạm vi cả nước</w:t>
      </w:r>
    </w:p>
    <w:p w14:paraId="40FDE927"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Xuất khẩu lao động</w:t>
      </w:r>
    </w:p>
    <w:p w14:paraId="67E6556E"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Chuyển một số nhà máy từ thành thị về nông thôn</w:t>
      </w:r>
    </w:p>
    <w:p w14:paraId="0A685C1E"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lastRenderedPageBreak/>
        <w:t>Câu 18:</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Mỗi năm nguồn lao động nước ta tăng thêm</w:t>
      </w:r>
    </w:p>
    <w:p w14:paraId="60A2A7BD"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Khoảng 1 triệu lao động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Khoảng 2 triệu lao động</w:t>
      </w:r>
    </w:p>
    <w:p w14:paraId="5B09EA6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Khoảng 3 triệu lao động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Khoảng 4 triệu lao động</w:t>
      </w:r>
    </w:p>
    <w:p w14:paraId="26717A95"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19:</w:t>
      </w:r>
      <w:r w:rsidRPr="00DC32E9">
        <w:rPr>
          <w:rFonts w:eastAsia="Times New Roman" w:cs="Times New Roman"/>
          <w:color w:val="000000" w:themeColor="text1"/>
          <w:szCs w:val="24"/>
        </w:rPr>
        <w:t> Năng suất lao động ở nước ta hiện nay thuộc nhóm thấp nhất thế giới, nguyên nhân là</w:t>
      </w:r>
    </w:p>
    <w:p w14:paraId="6A787CD2"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Trình độ khoa học kĩ thuật và chất lượng lao động thấp</w:t>
      </w:r>
    </w:p>
    <w:p w14:paraId="2B596433"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Phân bố lao động trong phạm vi cả nước còn bất hợp lí</w:t>
      </w:r>
    </w:p>
    <w:p w14:paraId="1F65BF3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Phân công lao động xã hội theo ngành còn chậm chuyển biến</w:t>
      </w:r>
    </w:p>
    <w:p w14:paraId="1D6452EE"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Trình độ đô thị hóa thấp</w:t>
      </w:r>
    </w:p>
    <w:p w14:paraId="2CCE3AAC"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20:</w:t>
      </w:r>
      <w:r w:rsidRPr="00DC32E9">
        <w:rPr>
          <w:rFonts w:eastAsia="Times New Roman" w:cs="Times New Roman"/>
          <w:color w:val="000000" w:themeColor="text1"/>
          <w:szCs w:val="24"/>
        </w:rPr>
        <w:t> Biểu hiện nào không chứng tỏ việc làm là một vấn đề kinh tế - xã hội lớn ở nước ta hiện nay?</w:t>
      </w:r>
    </w:p>
    <w:p w14:paraId="7EAD9386"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Mỗi năm nước ta phải giải quyết hơn 1 triệu việc làm mới</w:t>
      </w:r>
    </w:p>
    <w:p w14:paraId="640180FA"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Tỉ lệ thấp nghiệp ở thành thị là 5,3% ( năm 2005)</w:t>
      </w:r>
    </w:p>
    <w:p w14:paraId="28BDD60E"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Tỉ lệ thiếu việc làm ở nông thôn là 9,3% ( năm 2005)</w:t>
      </w:r>
    </w:p>
    <w:p w14:paraId="15C9ABC2"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Lao động phân bố chênh lệch giữa nông thôn và thành thị</w:t>
      </w:r>
    </w:p>
    <w:p w14:paraId="74CEEEB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21:</w:t>
      </w:r>
      <w:r w:rsidRPr="00DC32E9">
        <w:rPr>
          <w:rFonts w:eastAsia="Times New Roman" w:cs="Times New Roman"/>
          <w:color w:val="000000" w:themeColor="text1"/>
          <w:szCs w:val="24"/>
        </w:rPr>
        <w:t> Lao động nước ta hiện nay chủ yếu tập trung vào các ngành</w:t>
      </w:r>
    </w:p>
    <w:p w14:paraId="41A7E58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nông, lâm, ngư nghiệp.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công nghiệp.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xây dựng.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dịch vụ.</w:t>
      </w:r>
    </w:p>
    <w:p w14:paraId="611C3A3D"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22:</w:t>
      </w:r>
      <w:r w:rsidRPr="00DC32E9">
        <w:rPr>
          <w:rFonts w:eastAsia="Times New Roman" w:cs="Times New Roman"/>
          <w:color w:val="000000" w:themeColor="text1"/>
          <w:szCs w:val="24"/>
        </w:rPr>
        <w:t> Thế mạnh của nguồn lao động nước ta hiện nay là</w:t>
      </w:r>
    </w:p>
    <w:p w14:paraId="12F30EBA"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Cần cù, sáng tạo.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tác phong công nghiệp.</w:t>
      </w:r>
    </w:p>
    <w:p w14:paraId="1188C3E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trình độ chuyên môn cao.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số lượng lao động đông.</w:t>
      </w:r>
    </w:p>
    <w:p w14:paraId="46CF14BC"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23:</w:t>
      </w:r>
      <w:r w:rsidRPr="00DC32E9">
        <w:rPr>
          <w:rFonts w:eastAsia="Times New Roman" w:cs="Times New Roman"/>
          <w:color w:val="000000" w:themeColor="text1"/>
          <w:szCs w:val="24"/>
        </w:rPr>
        <w:t> Cơ cấu lao động theo các ngành kinh tế của nước ta đang có sự chuyển dịch theo hướng nào dưới đây?</w:t>
      </w:r>
    </w:p>
    <w:p w14:paraId="115B3828"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tăng tỉ trọng lao động ở khu vực ngoài Nhà nước.</w:t>
      </w:r>
    </w:p>
    <w:p w14:paraId="7386116C"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tăng tỉ trọng lao động ở khu vực có vốn đầu tư nước ngoài.</w:t>
      </w:r>
    </w:p>
    <w:p w14:paraId="79575398"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giảm tỉ trọng lao động ở khu vực nông - lâm - ngư nghiệp.</w:t>
      </w:r>
    </w:p>
    <w:p w14:paraId="262ED5B2"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giảm tỉ trọng lao động ở khu vực công nghiệp - xây dựng,</w:t>
      </w:r>
    </w:p>
    <w:p w14:paraId="6DC8E1A8"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24:</w:t>
      </w:r>
      <w:r w:rsidRPr="00DC32E9">
        <w:rPr>
          <w:rFonts w:eastAsia="Times New Roman" w:cs="Times New Roman"/>
          <w:color w:val="000000" w:themeColor="text1"/>
          <w:szCs w:val="24"/>
        </w:rPr>
        <w:t> Ở nước ta, tỉ lệ lao động thấp nghiệp và thiếu việc làm ở nước ta lớn nhất ở khu vực nào?</w:t>
      </w:r>
    </w:p>
    <w:p w14:paraId="4E85DB9F"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thành thị - nông thôn.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thành thị - miền núi.</w:t>
      </w:r>
    </w:p>
    <w:p w14:paraId="00474AB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đồng bằng - miền núi.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đồng bằng – nông thôn.</w:t>
      </w:r>
    </w:p>
    <w:p w14:paraId="4A09194E"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25:</w:t>
      </w:r>
      <w:r w:rsidRPr="00DC32E9">
        <w:rPr>
          <w:rFonts w:eastAsia="Times New Roman" w:cs="Times New Roman"/>
          <w:color w:val="000000" w:themeColor="text1"/>
          <w:szCs w:val="24"/>
        </w:rPr>
        <w:t> Cơ cấu lao động theo thành thị và nông thôn không có sự thay đổi theo hướng nào dưới đây?</w:t>
      </w:r>
    </w:p>
    <w:p w14:paraId="5A1C973C"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tỉ trọng lao động ở thành thị tăng.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tỉ trọng lao động ở nông thôn giảm.</w:t>
      </w:r>
    </w:p>
    <w:p w14:paraId="15E2AF1E"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tỉ trọng nông thôn giảm, thành thị tăng.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tỉ trọng nông thôn tăng, thành thị giảm.</w:t>
      </w:r>
    </w:p>
    <w:p w14:paraId="3464CEF7"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26:</w:t>
      </w:r>
      <w:r w:rsidRPr="00DC32E9">
        <w:rPr>
          <w:rFonts w:eastAsia="Times New Roman" w:cs="Times New Roman"/>
          <w:color w:val="000000" w:themeColor="text1"/>
          <w:szCs w:val="24"/>
        </w:rPr>
        <w:t> Ở nước ta, tỉ lệ thất nghiệp phồ biến nhất ở khu vực</w:t>
      </w:r>
    </w:p>
    <w:p w14:paraId="1A64B4FF"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đồng bằng.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nông thôn.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thành thị.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miền núi.</w:t>
      </w:r>
    </w:p>
    <w:p w14:paraId="2480574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27:</w:t>
      </w:r>
      <w:r w:rsidRPr="00DC32E9">
        <w:rPr>
          <w:rFonts w:eastAsia="Times New Roman" w:cs="Times New Roman"/>
          <w:color w:val="000000" w:themeColor="text1"/>
          <w:szCs w:val="24"/>
        </w:rPr>
        <w:t> Chất lượng nguồn lao động nước ta ngày càng được nâng cao không phải nhờ</w:t>
      </w:r>
    </w:p>
    <w:p w14:paraId="6AA0306D"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phát triển văn hóa.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phát triển giáo dục.</w:t>
      </w:r>
    </w:p>
    <w:p w14:paraId="1E6EC14E"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phát triển công nghiệp.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phát triển y tế.</w:t>
      </w:r>
    </w:p>
    <w:p w14:paraId="19FAA2E8"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28:</w:t>
      </w:r>
      <w:r w:rsidRPr="00DC32E9">
        <w:rPr>
          <w:rFonts w:eastAsia="Times New Roman" w:cs="Times New Roman"/>
          <w:color w:val="000000" w:themeColor="text1"/>
          <w:szCs w:val="24"/>
        </w:rPr>
        <w:t> Thế mạnh của nguồn lao động nước ta hiện nay không phải là</w:t>
      </w:r>
    </w:p>
    <w:p w14:paraId="3F486264"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có nhiều kinh nghiệm trong sản xuất nông, lâm, ngư nghiệp.</w:t>
      </w:r>
    </w:p>
    <w:p w14:paraId="56F3747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cần cù, sáng tạo</w:t>
      </w:r>
    </w:p>
    <w:p w14:paraId="54C6CBEC"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chất lượng nguồn lao động đang được nâng lên.</w:t>
      </w:r>
    </w:p>
    <w:p w14:paraId="6989F167"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trình độ lao động cao.</w:t>
      </w:r>
    </w:p>
    <w:p w14:paraId="6BFEDFFF"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29:</w:t>
      </w:r>
      <w:r w:rsidRPr="00DC32E9">
        <w:rPr>
          <w:rFonts w:eastAsia="Times New Roman" w:cs="Times New Roman"/>
          <w:color w:val="000000" w:themeColor="text1"/>
          <w:szCs w:val="24"/>
        </w:rPr>
        <w:t> Đâu không phải là hạn chế của nguồn lao động nước ta hiện nay?</w:t>
      </w:r>
    </w:p>
    <w:p w14:paraId="2BE422D6"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có kinh nghiệm trong sản xuất công nghiệp.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tay nghề, trình độ chuyên môn còn thấp.</w:t>
      </w:r>
    </w:p>
    <w:p w14:paraId="6A19467A"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chất lượng nguồn lao động được nâng lên.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thiếu tác phong công nghiệp.</w:t>
      </w:r>
    </w:p>
    <w:p w14:paraId="66B1B53F"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30:</w:t>
      </w:r>
      <w:r w:rsidRPr="00DC32E9">
        <w:rPr>
          <w:rFonts w:eastAsia="Times New Roman" w:cs="Times New Roman"/>
          <w:color w:val="000000" w:themeColor="text1"/>
          <w:szCs w:val="24"/>
        </w:rPr>
        <w:t> Ngành nông – lâm – ngư chủ yếu sử dụng công cụ lao động còn thô sơ nên</w:t>
      </w:r>
    </w:p>
    <w:p w14:paraId="4A83268D"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lao động tập trung chủ yếu ở ngành này.</w:t>
      </w:r>
    </w:p>
    <w:p w14:paraId="246AC1F2"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cần đầu tư mạnh mẽ vào các vùng nông nghiệp.</w:t>
      </w:r>
    </w:p>
    <w:p w14:paraId="2E9F28C6"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chuyển một phần lao động sang ngành này.</w:t>
      </w:r>
    </w:p>
    <w:p w14:paraId="2AEBEED3"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quan tâm đến chất lượng lao động ở khu vực này.</w:t>
      </w:r>
    </w:p>
    <w:p w14:paraId="3835E5A7"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31:</w:t>
      </w:r>
      <w:r w:rsidRPr="00DC32E9">
        <w:rPr>
          <w:rFonts w:eastAsia="Times New Roman" w:cs="Times New Roman"/>
          <w:color w:val="000000" w:themeColor="text1"/>
          <w:szCs w:val="24"/>
        </w:rPr>
        <w:t> Cơ cấu lao động theo thành thị và nông thôn có sự thay đổi theo hướng</w:t>
      </w:r>
    </w:p>
    <w:p w14:paraId="06B7F8B6"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tỉ trọng lao động ở thành thị giảm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tỉ trọng lao động ở nông thôn tăng</w:t>
      </w:r>
    </w:p>
    <w:p w14:paraId="5ACD04B4"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tỉ trọng lao động ở thành thị tăng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tỉ trọng lao động ở nông thôn tăng</w:t>
      </w:r>
    </w:p>
    <w:p w14:paraId="063A5C23"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32:</w:t>
      </w:r>
      <w:r w:rsidRPr="00DC32E9">
        <w:rPr>
          <w:rFonts w:eastAsia="Times New Roman" w:cs="Times New Roman"/>
          <w:color w:val="000000" w:themeColor="text1"/>
          <w:szCs w:val="24"/>
        </w:rPr>
        <w:t> Sự chuyển dịch cơ cấu kinh tế theo hướng công nghiệp hóa, hiện đại hóa đã làm cho</w:t>
      </w:r>
    </w:p>
    <w:p w14:paraId="07ED7007"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các vùng nông thôn phát triển nhanh nhưng chưa bền vững.</w:t>
      </w:r>
    </w:p>
    <w:p w14:paraId="3AEF70B2"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cơ cấu lao động theo ngành kinh tế cũng thay đổi mạnh mẽ.</w:t>
      </w:r>
    </w:p>
    <w:p w14:paraId="0EC32054"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nguồn lao động nước ta ngày càng có chuyên môn, kĩ thuật cao.</w:t>
      </w:r>
    </w:p>
    <w:p w14:paraId="6EBBEAD0"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các vùng thành thị ngày càng văn minh, hạn chế triệt để ô nhiễm đô thị.</w:t>
      </w:r>
    </w:p>
    <w:p w14:paraId="3A2C2586"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lastRenderedPageBreak/>
        <w:t>Câu 33:</w:t>
      </w:r>
      <w:r w:rsidRPr="00DC32E9">
        <w:rPr>
          <w:rFonts w:eastAsia="Times New Roman" w:cs="Times New Roman"/>
          <w:color w:val="000000" w:themeColor="text1"/>
          <w:szCs w:val="24"/>
        </w:rPr>
        <w:t> Đặc điểm nào sau đây không đúng với cơ cấu lao động phân theo thành phần kinh tế ở nước ta ?</w:t>
      </w:r>
    </w:p>
    <w:p w14:paraId="4AA8582D"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Lao động tập trung chủ yếu trong khu vực kinh tế Nhà nước.</w:t>
      </w:r>
    </w:p>
    <w:p w14:paraId="374B8FAA"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Số lao động trong khu vực ngoài Nhà nước tương đối ổn định và luôn chiếm tỉ trọng cao nhất.</w:t>
      </w:r>
    </w:p>
    <w:p w14:paraId="68D33403"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Khu vực kinh tế có vốn đầu tư nước ngoài ở nước ta ngày càng tăng tỉ trọng.</w:t>
      </w:r>
    </w:p>
    <w:p w14:paraId="097F4D55"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Lao động trong khu vực kinh tế Nhà nước có xu hướng ngày càng giảm.</w:t>
      </w:r>
    </w:p>
    <w:p w14:paraId="73C65B1E"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34:</w:t>
      </w:r>
      <w:r w:rsidRPr="00DC32E9">
        <w:rPr>
          <w:rFonts w:eastAsia="Times New Roman" w:cs="Times New Roman"/>
          <w:color w:val="000000" w:themeColor="text1"/>
          <w:szCs w:val="24"/>
        </w:rPr>
        <w:t> Phát biểu nào không đúng với vấn đề việc làm hiện nay ở nước ta hiện nay?</w:t>
      </w:r>
    </w:p>
    <w:p w14:paraId="1BA2724E"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Tỉ lệ thất nghiệp ở khu vực thành thị và thiếu việc làm ở nông thôn còn cao.</w:t>
      </w:r>
    </w:p>
    <w:p w14:paraId="4207DD19"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Sự đa dạng hoá các thành phần kinh tế đã tạo ra nhiều việc làm mới.</w:t>
      </w:r>
    </w:p>
    <w:p w14:paraId="42B9DBDA"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Tình trạng thất nghiệp, thiếu việc làm hiện nay đã được giải quyết triệt để.</w:t>
      </w:r>
    </w:p>
    <w:p w14:paraId="6F3416E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Việc làm là một vấn đề kinh tế - xã hội lớn ở nước ta hiện nay.</w:t>
      </w:r>
    </w:p>
    <w:p w14:paraId="3C5EAA07"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bCs/>
          <w:color w:val="FF0000"/>
          <w:szCs w:val="24"/>
        </w:rPr>
        <w:t>Câu 35:</w:t>
      </w:r>
      <w:r w:rsidRPr="00DC32E9">
        <w:rPr>
          <w:rFonts w:eastAsia="Times New Roman" w:cs="Times New Roman"/>
          <w:color w:val="000000" w:themeColor="text1"/>
          <w:szCs w:val="24"/>
        </w:rPr>
        <w:t> Nguồn lao động nước ta dồi dào là điều kiện thuận lợi</w:t>
      </w:r>
    </w:p>
    <w:p w14:paraId="16ADA4CA"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Phát triển những ngành đòi hỏi nhiều lao động.</w:t>
      </w:r>
    </w:p>
    <w:p w14:paraId="1E978F7C"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Đẩy mạnh đào tạo nghề cho người lao động.</w:t>
      </w:r>
    </w:p>
    <w:p w14:paraId="37684111"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Tăng thêm lực lượng lao động có chuyên môn kĩ thuật.</w:t>
      </w:r>
    </w:p>
    <w:p w14:paraId="35950BC8" w14:textId="77777777" w:rsidR="00477779" w:rsidRPr="00DC32E9" w:rsidRDefault="00477779" w:rsidP="00477779">
      <w:pPr>
        <w:shd w:val="clear" w:color="auto" w:fill="FFFFFF"/>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Dễ dàng tiếp thu khoa học kĩ thuật tiên tiến.</w:t>
      </w:r>
    </w:p>
    <w:p w14:paraId="31F1D2FF" w14:textId="77777777" w:rsidR="00477779" w:rsidRPr="00DC32E9" w:rsidRDefault="00477779" w:rsidP="00477779">
      <w:pPr>
        <w:spacing w:before="240"/>
        <w:jc w:val="center"/>
        <w:rPr>
          <w:rFonts w:cs="Times New Roman"/>
          <w:b/>
          <w:color w:val="000000" w:themeColor="text1"/>
          <w:szCs w:val="24"/>
          <w:lang w:val="pl-PL"/>
        </w:rPr>
      </w:pPr>
      <w:r w:rsidRPr="00DC32E9">
        <w:rPr>
          <w:rFonts w:cs="Times New Roman"/>
          <w:b/>
          <w:color w:val="000000" w:themeColor="text1"/>
          <w:szCs w:val="24"/>
          <w:lang w:val="pl-PL"/>
        </w:rPr>
        <w:t>BÀI 18. ĐÔ THỊ HÓA</w:t>
      </w:r>
    </w:p>
    <w:p w14:paraId="2538443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w:t>
      </w:r>
      <w:r w:rsidRPr="00DC32E9">
        <w:rPr>
          <w:rFonts w:eastAsia="Times New Roman" w:cs="Times New Roman"/>
          <w:color w:val="000000" w:themeColor="text1"/>
          <w:szCs w:val="24"/>
        </w:rPr>
        <w:t> Đô thị hóa ở nước ta có đặc điểm gì</w:t>
      </w:r>
    </w:p>
    <w:p w14:paraId="7A9E126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Trình độ đô thị hóa thấp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Tỉ lệ dân thành thị giảm</w:t>
      </w:r>
    </w:p>
    <w:p w14:paraId="1D34CF2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Phân bố đô thị đều giữa các vùng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Quá trình đô thị hóa diễn ra nhanh</w:t>
      </w:r>
    </w:p>
    <w:p w14:paraId="0DFB43C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So với các nước trong khu vực và thế giới, nhìn chung cơ sở hạ tầng của các đô thị nước ta ở vào</w:t>
      </w:r>
    </w:p>
    <w:p w14:paraId="7B6365B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Cao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Khá cao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Trung bình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Thấp</w:t>
      </w:r>
    </w:p>
    <w:p w14:paraId="2F41B0B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w:t>
      </w:r>
      <w:r w:rsidRPr="00DC32E9">
        <w:rPr>
          <w:rFonts w:eastAsia="Times New Roman" w:cs="Times New Roman"/>
          <w:color w:val="000000" w:themeColor="text1"/>
          <w:szCs w:val="24"/>
        </w:rPr>
        <w:t>Để giảm bớt tình trạng di dân tự do vào các đô thị, giải pháp chủ yếu và lâu dài là</w:t>
      </w:r>
    </w:p>
    <w:p w14:paraId="0626105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Phát triển và mở rộng hệ mạng lưới đô thị</w:t>
      </w:r>
    </w:p>
    <w:p w14:paraId="7D4E811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Giảm tỉ suất gia tăng dân số ở nông thôn</w:t>
      </w:r>
    </w:p>
    <w:p w14:paraId="47BC6B1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Kiểm soát việc nhập hộ khẩu của dân nông thôn về thành phố</w:t>
      </w:r>
    </w:p>
    <w:p w14:paraId="2265095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Xây dựng nông thôn mới, đa dạng hóa hoạt động kinh tế ở nông thôn</w:t>
      </w:r>
    </w:p>
    <w:p w14:paraId="1923A94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4:</w:t>
      </w:r>
      <w:r w:rsidRPr="00DC32E9">
        <w:rPr>
          <w:rFonts w:eastAsia="Times New Roman" w:cs="Times New Roman"/>
          <w:color w:val="000000" w:themeColor="text1"/>
          <w:szCs w:val="24"/>
        </w:rPr>
        <w:t>Số dân thành thị và tỉ lệ dân thành thị ở nước ta trong những năm qua có đặc điểm nào dưới đây?</w:t>
      </w:r>
    </w:p>
    <w:p w14:paraId="08226A8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Số dân thành thị và tỉ lệ dân thành thị đều tăng</w:t>
      </w:r>
    </w:p>
    <w:p w14:paraId="2B5E87E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Số dân thành thi tăng nhưng tỉ lệ dân thành thị giảm</w:t>
      </w:r>
    </w:p>
    <w:p w14:paraId="64916DB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Số dân thành thi giảm nhưng tỉ lệ dân thành thị vẫn tăng</w:t>
      </w:r>
    </w:p>
    <w:p w14:paraId="3A2B889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Số dân thành thị và tỉ lệ dân thành thị đều giảm</w:t>
      </w:r>
    </w:p>
    <w:p w14:paraId="33239A5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5:</w:t>
      </w:r>
      <w:r w:rsidRPr="00DC32E9">
        <w:rPr>
          <w:rFonts w:eastAsia="Times New Roman" w:cs="Times New Roman"/>
          <w:color w:val="000000" w:themeColor="text1"/>
          <w:szCs w:val="24"/>
        </w:rPr>
        <w:t> Vùng có số lượng đô thị nhiều nhất nước ta là</w:t>
      </w:r>
    </w:p>
    <w:p w14:paraId="77E3D54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Đồng bằng sông Hồng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Đồng bằng sông Cửu Long’</w:t>
      </w:r>
    </w:p>
    <w:p w14:paraId="7A79623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Trung du và miền núi Bắc Bộ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Bắc Trung Bộ</w:t>
      </w:r>
    </w:p>
    <w:p w14:paraId="1DBB154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6:</w:t>
      </w:r>
      <w:r w:rsidRPr="00DC32E9">
        <w:rPr>
          <w:rFonts w:eastAsia="Times New Roman" w:cs="Times New Roman"/>
          <w:color w:val="000000" w:themeColor="text1"/>
          <w:szCs w:val="24"/>
        </w:rPr>
        <w:t> Vùng có số dân đô thị nhiều nhất nước ta là</w:t>
      </w:r>
    </w:p>
    <w:p w14:paraId="2D2C318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Đồng bằng sông Hồng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Đông Nam Bộ</w:t>
      </w:r>
    </w:p>
    <w:p w14:paraId="13745DF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Duyên hải Nam Trung Bộ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Đồng bằng sông Cửu Long</w:t>
      </w:r>
    </w:p>
    <w:p w14:paraId="7244708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7:</w:t>
      </w:r>
      <w:r w:rsidRPr="00DC32E9">
        <w:rPr>
          <w:rFonts w:eastAsia="Times New Roman" w:cs="Times New Roman"/>
          <w:color w:val="000000" w:themeColor="text1"/>
          <w:szCs w:val="24"/>
        </w:rPr>
        <w:t> Năm đô thị trực thuộc Trung ương của nước ta là:</w:t>
      </w:r>
    </w:p>
    <w:p w14:paraId="469D57D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Hà Nội. TP. Hồ Chí Minh, Huế, Hải Phòng , Đà nẵng</w:t>
      </w:r>
    </w:p>
    <w:p w14:paraId="1D407FF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Hà Nội. TP. Hồ Chí Minh, Hải Phòng, Huế, Cần Thơ</w:t>
      </w:r>
    </w:p>
    <w:p w14:paraId="4E79256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Hà Nội. TP. Hồ Chí Minh, Hải Phòng, Đà Nẵng, Cần Thơ</w:t>
      </w:r>
    </w:p>
    <w:p w14:paraId="189CCCF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Hà Nội. TP. Hồ Chí Minh, Đà Nẵng, Cần Thơ, Bình Dương</w:t>
      </w:r>
    </w:p>
    <w:p w14:paraId="5270E75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8:</w:t>
      </w:r>
      <w:r w:rsidRPr="00DC32E9">
        <w:rPr>
          <w:rFonts w:eastAsia="Times New Roman" w:cs="Times New Roman"/>
          <w:color w:val="000000" w:themeColor="text1"/>
          <w:szCs w:val="24"/>
        </w:rPr>
        <w:t> Đô thị có diện tích lớn nhất nước ta hiện nay</w:t>
      </w:r>
    </w:p>
    <w:p w14:paraId="5066ED5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Hà Nội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TP Hồ Chí Minh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Hải Phòng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Đà Nẵng</w:t>
      </w:r>
    </w:p>
    <w:p w14:paraId="17ACC19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9:</w:t>
      </w:r>
      <w:r w:rsidRPr="00DC32E9">
        <w:rPr>
          <w:rFonts w:eastAsia="Times New Roman" w:cs="Times New Roman"/>
          <w:color w:val="000000" w:themeColor="text1"/>
          <w:szCs w:val="24"/>
        </w:rPr>
        <w:t> Phần lớn dân cư nước ta hiện sống ở nông thôn do</w:t>
      </w:r>
    </w:p>
    <w:p w14:paraId="598B3ED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Nông nghiệp hiện là ngành kinh tế phát triển nhất</w:t>
      </w:r>
    </w:p>
    <w:p w14:paraId="4DF632B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Điều kiện sống ở nông thôn cao hơn thành thị</w:t>
      </w:r>
    </w:p>
    <w:p w14:paraId="79047F4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Quá trình đô thị hóa diễn ra chậm</w:t>
      </w:r>
    </w:p>
    <w:p w14:paraId="3C94B19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Có sự di dân từ thành thị vè nông thôn</w:t>
      </w:r>
    </w:p>
    <w:p w14:paraId="2F6E018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10:</w:t>
      </w:r>
      <w:r w:rsidRPr="00DC32E9">
        <w:rPr>
          <w:rFonts w:eastAsia="Times New Roman" w:cs="Times New Roman"/>
          <w:color w:val="000000" w:themeColor="text1"/>
          <w:szCs w:val="24"/>
        </w:rPr>
        <w:t> Để giảm thiểu ảnh hưởng tiêu cực của đô thị cần</w:t>
      </w:r>
    </w:p>
    <w:p w14:paraId="2A3DE57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Hạn chế dòng di dân từ nông thôn vào đô thị</w:t>
      </w:r>
    </w:p>
    <w:p w14:paraId="239A153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Ngăn chặn lối sống cư dân nông thôn nhích gần lối sống thành thị</w:t>
      </w:r>
    </w:p>
    <w:p w14:paraId="692D0E9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Giảm bớt tốc độ đô thị hóa</w:t>
      </w:r>
    </w:p>
    <w:p w14:paraId="00966DE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Tiến hành đô thị hóa xuất phát từ công nghiệp hóa</w:t>
      </w:r>
    </w:p>
    <w:p w14:paraId="2602509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lastRenderedPageBreak/>
        <w:t>Câu 11:</w:t>
      </w:r>
      <w:r w:rsidRPr="00DC32E9">
        <w:rPr>
          <w:rFonts w:eastAsia="Times New Roman" w:cs="Times New Roman"/>
          <w:color w:val="000000" w:themeColor="text1"/>
          <w:szCs w:val="24"/>
        </w:rPr>
        <w:t> Nhận định nào dưới đây không đúng?</w:t>
      </w:r>
    </w:p>
    <w:p w14:paraId="41D99FD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color w:val="000000" w:themeColor="text1"/>
          <w:szCs w:val="24"/>
        </w:rPr>
        <w:t>Đô thị hóa tạo động lực cho sự tăng trưởng và phát triển kinh tế do các đô thị là</w:t>
      </w:r>
    </w:p>
    <w:p w14:paraId="54D7012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Thị trường tiêu thụ sản phẩm hàng hóa lớn và đa dạng</w:t>
      </w:r>
    </w:p>
    <w:p w14:paraId="5753C36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Nơi có các trung tâm văn hóa, giáo dục, y tế lớn</w:t>
      </w:r>
    </w:p>
    <w:p w14:paraId="437C33E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Nơi có động lực lao động đông đảo, được đào tạo chuyên môn kĩ thuật</w:t>
      </w:r>
    </w:p>
    <w:p w14:paraId="0EDF73C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Nơi có cơ sở hạ tầng, vật chất kĩ thuật tốt</w:t>
      </w:r>
    </w:p>
    <w:p w14:paraId="2D68FA0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12:</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Ảnh hướng lớn nhất của đô thị hóa tới sự phát triển kinh tế là</w:t>
      </w:r>
    </w:p>
    <w:p w14:paraId="2F4D820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Mở rộng thị trường tiêu thụ hàng hóa</w:t>
      </w:r>
    </w:p>
    <w:p w14:paraId="4B819D4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Tăng tỉ lệ lực lượng lao động có chuyên môn kĩ thuật</w:t>
      </w:r>
    </w:p>
    <w:p w14:paraId="467AC39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Tác động tới quá trình chuyển dịch cơ cấu kinh tế</w:t>
      </w:r>
    </w:p>
    <w:p w14:paraId="6EAE772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Tăng cường thu hút đầu tư cơ cấu kinh tế</w:t>
      </w:r>
    </w:p>
    <w:p w14:paraId="361E2AA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13:</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Căn cứ vào atlat địa lí Việt Nam trang 15, ba đô thị có quy mô dân số lớn nhất ở nước ta ( năm 2007) là</w:t>
      </w:r>
    </w:p>
    <w:p w14:paraId="3E57ED1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Hà Nội, Đà Nẵng, TP. Hồ Chí Minh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Hà Nội, Biên Hòa, TP. Hồ Chí Minh</w:t>
      </w:r>
    </w:p>
    <w:p w14:paraId="4E30493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Hải Phòng, Đà Nẵng, TP. Hồ Chí Minh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Hà Nội, Hải Phòng, TP. Hồ Chí Minh</w:t>
      </w:r>
    </w:p>
    <w:p w14:paraId="2D75174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14:</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Căn cứ vào atlat địa lí Việt Nam trang 15, số lượng đô thị loại đặc biệt ( năm 2007) ở nước ta là</w:t>
      </w:r>
    </w:p>
    <w:p w14:paraId="000B9C6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2      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3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4      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5</w:t>
      </w:r>
    </w:p>
    <w:p w14:paraId="587C9E9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15:</w:t>
      </w:r>
      <w:r w:rsidRPr="00DC32E9">
        <w:rPr>
          <w:rFonts w:eastAsia="Times New Roman" w:cs="Times New Roman"/>
          <w:color w:val="000000" w:themeColor="text1"/>
          <w:szCs w:val="24"/>
        </w:rPr>
        <w:t> Căn cứ vào atlat địa lí Việt Nam trang 15, đô thị nào dưới đây có quy mô dân số ( năm 2007) dưới 500 nghìn người?</w:t>
      </w:r>
    </w:p>
    <w:p w14:paraId="3FDD126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Đà Nẵng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Cần Thơ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Biên Hòa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Hạ Long</w:t>
      </w:r>
    </w:p>
    <w:p w14:paraId="1F16B63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16:</w:t>
      </w:r>
      <w:r w:rsidRPr="00DC32E9">
        <w:rPr>
          <w:rFonts w:eastAsia="Times New Roman" w:cs="Times New Roman"/>
          <w:color w:val="000000" w:themeColor="text1"/>
          <w:szCs w:val="24"/>
        </w:rPr>
        <w:t> Căn cứ vào atlat địa lí Việt Nam trang 15, hai đô thị có quy mô dân số ( năm 2007) lớn nhất ở vùng Trung du và miền núi Bắc Bộ là</w:t>
      </w:r>
    </w:p>
    <w:p w14:paraId="4559C89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Thái Nguyên, Việt Trì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Thái Nguyên, Hạ Long</w:t>
      </w:r>
    </w:p>
    <w:p w14:paraId="2071AD9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Lạng Sơn, Việt Trì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Việt Trì, Bắc Giang</w:t>
      </w:r>
    </w:p>
    <w:p w14:paraId="441E289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17:</w:t>
      </w:r>
      <w:r w:rsidRPr="00DC32E9">
        <w:rPr>
          <w:rFonts w:eastAsia="Times New Roman" w:cs="Times New Roman"/>
          <w:color w:val="000000" w:themeColor="text1"/>
          <w:szCs w:val="24"/>
        </w:rPr>
        <w:t> Căn cứ vào atlat địa lí Việt Nam trang 15, hai đô thị nào dưới đây, có quy mô dân số ( năm 2007) dưới 100 nghìn người ?</w:t>
      </w:r>
    </w:p>
    <w:p w14:paraId="540715E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Hải Dương và Hưng Yên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Hưng Yên và Bắc Ninh</w:t>
      </w:r>
    </w:p>
    <w:p w14:paraId="2EE0D10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Hung Yên và Phủ Lý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Phủ Lý và Thái Bình</w:t>
      </w:r>
    </w:p>
    <w:p w14:paraId="01BEFE2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18:</w:t>
      </w:r>
      <w:r w:rsidRPr="00DC32E9">
        <w:rPr>
          <w:rFonts w:eastAsia="Times New Roman" w:cs="Times New Roman"/>
          <w:color w:val="000000" w:themeColor="text1"/>
          <w:szCs w:val="24"/>
        </w:rPr>
        <w:t> Căn cứ vào atlat địa lí Việt Nam trang 15, đô thị có quy mô dân số ( năm 2007) lớn thứ hai ở vùng Đông Nam Bộ là:</w:t>
      </w:r>
    </w:p>
    <w:p w14:paraId="1728585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TP Hồ Chí Minh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Thủ Dầu Một</w:t>
      </w:r>
    </w:p>
    <w:p w14:paraId="01D1AA0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Vũng Tàu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Biên Hòa</w:t>
      </w:r>
    </w:p>
    <w:p w14:paraId="6373627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19:</w:t>
      </w:r>
      <w:r w:rsidRPr="00DC32E9">
        <w:rPr>
          <w:rFonts w:eastAsia="Times New Roman" w:cs="Times New Roman"/>
          <w:color w:val="000000" w:themeColor="text1"/>
          <w:szCs w:val="24"/>
        </w:rPr>
        <w:t>Căn cứ vào Atlat Địa Lí Việt Nam trang 15, nếu chỉ xét số lượng đô thị loại hai ( năm 2007) thì vùng có ít nhất là</w:t>
      </w:r>
    </w:p>
    <w:p w14:paraId="5C947BD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Trung du và miền núi Bắc Bộ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Đồng bằng sông Hồng</w:t>
      </w:r>
    </w:p>
    <w:p w14:paraId="475FE27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Đồng bằng sông Cửu Long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Tây Nguyên</w:t>
      </w:r>
    </w:p>
    <w:p w14:paraId="447EBBC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20:</w:t>
      </w:r>
      <w:r w:rsidRPr="00DC32E9">
        <w:rPr>
          <w:rFonts w:eastAsia="Times New Roman" w:cs="Times New Roman"/>
          <w:color w:val="000000" w:themeColor="text1"/>
          <w:szCs w:val="24"/>
        </w:rPr>
        <w:t> Vào khoảng thế kỉ III TCN, xuất hiện đô thị nào dưới đây?</w:t>
      </w:r>
    </w:p>
    <w:p w14:paraId="4CF69A0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Tây Đô.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Hoa Lư.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Phú Xuân.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Cổ Loa.</w:t>
      </w:r>
    </w:p>
    <w:p w14:paraId="2B7F1AF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21:</w:t>
      </w:r>
      <w:r w:rsidRPr="00DC32E9">
        <w:rPr>
          <w:rFonts w:eastAsia="Times New Roman" w:cs="Times New Roman"/>
          <w:color w:val="000000" w:themeColor="text1"/>
          <w:szCs w:val="24"/>
        </w:rPr>
        <w:t> Các đô thị có chức năng hành chính, quân sự vào thời gian nào?</w:t>
      </w:r>
    </w:p>
    <w:p w14:paraId="463A403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Thời phong kiến.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Thời Pháp thuộc.</w:t>
      </w:r>
    </w:p>
    <w:p w14:paraId="43BE203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Thời Mỹ quốc.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Thời Việt Nam cộng hòa.</w:t>
      </w:r>
    </w:p>
    <w:p w14:paraId="6FE704E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22:</w:t>
      </w:r>
      <w:r w:rsidRPr="00DC32E9">
        <w:rPr>
          <w:rFonts w:eastAsia="Times New Roman" w:cs="Times New Roman"/>
          <w:color w:val="000000" w:themeColor="text1"/>
          <w:szCs w:val="24"/>
        </w:rPr>
        <w:t> Quá trình đô thị hóa diễn ra chậm, các đô thị không có sự thay đổi nhiều là đặc điểm giai đoạn nào dưới đây?</w:t>
      </w:r>
    </w:p>
    <w:p w14:paraId="0CB49FE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1945 – 1954.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1954 – 1975.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1975 – 1986.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1986 đến nay.</w:t>
      </w:r>
    </w:p>
    <w:p w14:paraId="08668C5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23:</w:t>
      </w:r>
      <w:r w:rsidRPr="00DC32E9">
        <w:rPr>
          <w:rFonts w:eastAsia="Times New Roman" w:cs="Times New Roman"/>
          <w:color w:val="000000" w:themeColor="text1"/>
          <w:szCs w:val="24"/>
        </w:rPr>
        <w:t> Hai đô thị đặc biệt của nước ta là</w:t>
      </w:r>
    </w:p>
    <w:p w14:paraId="6122233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Hà Nội, Hải Phòng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Hải Phòng, TP. Hồ Chí Minh.</w:t>
      </w:r>
    </w:p>
    <w:p w14:paraId="75ADF7B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TP. Hồ Chí Minh, Hà Nội.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Hà Nội, Cần Thơ.</w:t>
      </w:r>
    </w:p>
    <w:p w14:paraId="2E05995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24:</w:t>
      </w:r>
      <w:r w:rsidRPr="00DC32E9">
        <w:rPr>
          <w:rFonts w:eastAsia="Times New Roman" w:cs="Times New Roman"/>
          <w:color w:val="000000" w:themeColor="text1"/>
          <w:szCs w:val="24"/>
        </w:rPr>
        <w:t> Từ Cách mạng tháng Tăm năm 1945 – 1954, quá trình đô thị hóa</w:t>
      </w:r>
    </w:p>
    <w:p w14:paraId="27D8D20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diễn ra nhanh, các đô thị thay đổi nhiều</w:t>
      </w:r>
    </w:p>
    <w:p w14:paraId="43FF646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các đô thị thay đổi chậm, nhiều đô thị mở rộng.</w:t>
      </w:r>
    </w:p>
    <w:p w14:paraId="37BBFD9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diễn ra chậm, các đô thị không có sự thay đổi nhiều.</w:t>
      </w:r>
    </w:p>
    <w:p w14:paraId="41FD585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diễn ra nhanh, các đô thị lớn xuất hiện nhiều.</w:t>
      </w:r>
    </w:p>
    <w:p w14:paraId="2F32AF1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25:</w:t>
      </w:r>
      <w:r w:rsidRPr="00DC32E9">
        <w:rPr>
          <w:rFonts w:eastAsia="Times New Roman" w:cs="Times New Roman"/>
          <w:color w:val="000000" w:themeColor="text1"/>
          <w:szCs w:val="24"/>
        </w:rPr>
        <w:t> Các đô thị thời Pháp thuộc có chức năng chủ yếu là</w:t>
      </w:r>
    </w:p>
    <w:p w14:paraId="4673C2A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Thương mại, du lịch.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Hành chính, quân sự.</w:t>
      </w:r>
    </w:p>
    <w:p w14:paraId="61FF241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Du lịch, công nghiệp.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Công nghiệp, thương mại.</w:t>
      </w:r>
    </w:p>
    <w:p w14:paraId="14191CC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26:</w:t>
      </w:r>
      <w:r w:rsidRPr="00DC32E9">
        <w:rPr>
          <w:rFonts w:eastAsia="Times New Roman" w:cs="Times New Roman"/>
          <w:color w:val="000000" w:themeColor="text1"/>
          <w:szCs w:val="24"/>
        </w:rPr>
        <w:t> Năm 2006, vùng nào sau đây của nước ta có số lượng đô thị nhiều nhất?</w:t>
      </w:r>
    </w:p>
    <w:p w14:paraId="22724A5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lastRenderedPageBreak/>
        <w:t xml:space="preserve">A. </w:t>
      </w:r>
      <w:r w:rsidRPr="00DC32E9">
        <w:rPr>
          <w:rFonts w:eastAsia="Times New Roman" w:cs="Times New Roman"/>
          <w:color w:val="000000" w:themeColor="text1"/>
          <w:szCs w:val="24"/>
        </w:rPr>
        <w:t xml:space="preserve">Đồng bằng sông Hồng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Đồng bằng sông Cửu Long</w:t>
      </w:r>
    </w:p>
    <w:p w14:paraId="159A1CE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Bắc Trung Bộ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Trung du và miền núi Bắc Bộ</w:t>
      </w:r>
    </w:p>
    <w:p w14:paraId="5454BAF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27:</w:t>
      </w:r>
      <w:r w:rsidRPr="00DC32E9">
        <w:rPr>
          <w:rFonts w:eastAsia="Times New Roman" w:cs="Times New Roman"/>
          <w:color w:val="000000" w:themeColor="text1"/>
          <w:szCs w:val="24"/>
        </w:rPr>
        <w:t> Hệ thống đô thị của Việt Nam hiện nay được chia thành</w:t>
      </w:r>
    </w:p>
    <w:p w14:paraId="5194794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3 loại.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4 loại.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5 loại.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6 loại.</w:t>
      </w:r>
    </w:p>
    <w:p w14:paraId="47FD8EC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28:</w:t>
      </w:r>
      <w:r w:rsidRPr="00DC32E9">
        <w:rPr>
          <w:rFonts w:eastAsia="Times New Roman" w:cs="Times New Roman"/>
          <w:color w:val="000000" w:themeColor="text1"/>
          <w:szCs w:val="24"/>
        </w:rPr>
        <w:t> Đâu không phải là thành phố trực thuộc Trung ương của nước ta?</w:t>
      </w:r>
    </w:p>
    <w:p w14:paraId="655C51E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Hà Nội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TP. Hồ Chí Minh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Huế.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Cần Thơ.</w:t>
      </w:r>
    </w:p>
    <w:p w14:paraId="21BEAEF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29:</w:t>
      </w:r>
      <w:r w:rsidRPr="00DC32E9">
        <w:rPr>
          <w:rFonts w:eastAsia="Times New Roman" w:cs="Times New Roman"/>
          <w:color w:val="000000" w:themeColor="text1"/>
          <w:szCs w:val="24"/>
        </w:rPr>
        <w:t> Đặc điểm nào không đúng với quá trình phát triển đô thị từ năm 1954 - 1975?</w:t>
      </w:r>
    </w:p>
    <w:p w14:paraId="2B4AD50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Ở cả hai miền, quá trình đô thị hoá phát triển mạnh mẽ.</w:t>
      </w:r>
    </w:p>
    <w:p w14:paraId="70DA65B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Ở miền Nam, đô thị dược dùng như một biện pháp phục vụ chiến tranh.</w:t>
      </w:r>
    </w:p>
    <w:p w14:paraId="057C51C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Từ năm 1965 đến năm 1972, các đô thị bị chiến tranh phá hoại.</w:t>
      </w:r>
    </w:p>
    <w:p w14:paraId="0D5B144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Ở miền Bắc, đô thị hoá gắn với công nghiệp hoá trên cơ sở đô thị đã có.</w:t>
      </w:r>
    </w:p>
    <w:p w14:paraId="7A264D8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30:</w:t>
      </w:r>
      <w:r w:rsidRPr="00DC32E9">
        <w:rPr>
          <w:rFonts w:eastAsia="Times New Roman" w:cs="Times New Roman"/>
          <w:color w:val="000000" w:themeColor="text1"/>
          <w:szCs w:val="24"/>
        </w:rPr>
        <w:t> Quá trình đô thị hoá của nước ta 1954 - 1975 có đặc điểm</w:t>
      </w:r>
    </w:p>
    <w:p w14:paraId="2A78E41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Phát triển rất mạnh trên cả hai miền.</w:t>
      </w:r>
    </w:p>
    <w:p w14:paraId="7AD2710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Hai miền phát triển theo hai xu hướng khác nhau.</w:t>
      </w:r>
    </w:p>
    <w:p w14:paraId="76465E3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Quá trình đô thị hoá bị chửng lại do chiến tranh.</w:t>
      </w:r>
    </w:p>
    <w:p w14:paraId="0498A9C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Miền Bắc phát triển nhanh trong khi miền Nam bị chững lại</w:t>
      </w:r>
    </w:p>
    <w:p w14:paraId="6FB5729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31:</w:t>
      </w:r>
      <w:r w:rsidRPr="00DC32E9">
        <w:rPr>
          <w:rFonts w:eastAsia="Times New Roman" w:cs="Times New Roman"/>
          <w:color w:val="000000" w:themeColor="text1"/>
          <w:szCs w:val="24"/>
        </w:rPr>
        <w:t> Ý nào sau đây không đúng với đặc điểm độ thị hóa ở nước ta?</w:t>
      </w:r>
    </w:p>
    <w:p w14:paraId="1EF9A8A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Quá trình đô thị hóa diễn ra chậm chạp.</w:t>
      </w:r>
    </w:p>
    <w:p w14:paraId="6AC8DA1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Trình độ đô thị hóa thấp.</w:t>
      </w:r>
    </w:p>
    <w:p w14:paraId="3662F3F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Tỉ lệ dân thành thị tăng.</w:t>
      </w:r>
    </w:p>
    <w:p w14:paraId="0D35A49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Phân bố đô thị đều giữa các vùng.</w:t>
      </w:r>
    </w:p>
    <w:p w14:paraId="5DF8239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32:</w:t>
      </w:r>
      <w:r w:rsidRPr="00DC32E9">
        <w:rPr>
          <w:rFonts w:eastAsia="Times New Roman" w:cs="Times New Roman"/>
          <w:color w:val="000000" w:themeColor="text1"/>
          <w:szCs w:val="24"/>
        </w:rPr>
        <w:t> Ý nào dưới đây là đặc điểm đô thị hóa ở nước ta?</w:t>
      </w:r>
    </w:p>
    <w:p w14:paraId="137A904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Tỉ lệ dân thành thị ngày càng giảm.</w:t>
      </w:r>
    </w:p>
    <w:p w14:paraId="5FFCE82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Phân bố đô thị đều giữa các vùng.</w:t>
      </w:r>
    </w:p>
    <w:p w14:paraId="0461FDA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Quá trình đô thị hóa diễn ra chậm chạp.</w:t>
      </w:r>
    </w:p>
    <w:p w14:paraId="3E4CA3F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Trình độ đô thị hóa ở mức cao.</w:t>
      </w:r>
    </w:p>
    <w:p w14:paraId="1D3B32B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33:</w:t>
      </w:r>
      <w:r w:rsidRPr="00DC32E9">
        <w:rPr>
          <w:rFonts w:eastAsia="Times New Roman" w:cs="Times New Roman"/>
          <w:color w:val="000000" w:themeColor="text1"/>
          <w:szCs w:val="24"/>
        </w:rPr>
        <w:t> Nhận định nào dưới đây không phải hậu quả của quá trình đô thị hoá tự phát ở nước ta đã và đang gây ra?</w:t>
      </w:r>
    </w:p>
    <w:p w14:paraId="031482B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gây sức ép lên vấn đề giải quyết việc làm.</w:t>
      </w:r>
    </w:p>
    <w:p w14:paraId="44E7C58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ô nhiễm môi trường.</w:t>
      </w:r>
    </w:p>
    <w:p w14:paraId="0A92A3F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an ninh, trật tự xã hội.</w:t>
      </w:r>
    </w:p>
    <w:p w14:paraId="36A9213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nâng cao đời sống người dân.</w:t>
      </w:r>
    </w:p>
    <w:p w14:paraId="116CC0DC" w14:textId="77777777" w:rsidR="00477779" w:rsidRPr="00DC32E9" w:rsidRDefault="00477779" w:rsidP="00477779">
      <w:pPr>
        <w:ind w:left="48" w:right="48"/>
        <w:jc w:val="both"/>
        <w:rPr>
          <w:rFonts w:eastAsia="Times New Roman" w:cs="Times New Roman"/>
          <w:color w:val="000000" w:themeColor="text1"/>
          <w:szCs w:val="24"/>
        </w:rPr>
      </w:pPr>
    </w:p>
    <w:p w14:paraId="142F6508" w14:textId="77777777" w:rsidR="00477779" w:rsidRPr="00DC32E9" w:rsidRDefault="00477779" w:rsidP="00477779">
      <w:pPr>
        <w:jc w:val="center"/>
        <w:rPr>
          <w:rFonts w:cs="Times New Roman"/>
          <w:b/>
          <w:color w:val="000000" w:themeColor="text1"/>
          <w:szCs w:val="24"/>
          <w:lang w:val="pl-PL"/>
        </w:rPr>
      </w:pPr>
      <w:r w:rsidRPr="00DC32E9">
        <w:rPr>
          <w:rFonts w:cs="Times New Roman"/>
          <w:b/>
          <w:color w:val="000000" w:themeColor="text1"/>
          <w:szCs w:val="24"/>
          <w:lang w:val="pl-PL"/>
        </w:rPr>
        <w:t>ĐỊA LÍ KINH TẾ</w:t>
      </w:r>
    </w:p>
    <w:p w14:paraId="7943A4B7" w14:textId="77777777" w:rsidR="00477779" w:rsidRPr="00DC32E9" w:rsidRDefault="00477779" w:rsidP="00477779">
      <w:pPr>
        <w:jc w:val="center"/>
        <w:rPr>
          <w:rFonts w:cs="Times New Roman"/>
          <w:b/>
          <w:color w:val="000000" w:themeColor="text1"/>
          <w:szCs w:val="24"/>
          <w:lang w:val="pl-PL"/>
        </w:rPr>
      </w:pPr>
      <w:r w:rsidRPr="00DC32E9">
        <w:rPr>
          <w:rFonts w:cs="Times New Roman"/>
          <w:b/>
          <w:color w:val="000000" w:themeColor="text1"/>
          <w:szCs w:val="24"/>
          <w:lang w:val="pl-PL"/>
        </w:rPr>
        <w:t>CHỦ ĐỀ: VIỆT NAM TRÊN ĐƯỜNG ĐỔI MỚI VÀ HỘI NHẬP. CHUYỂN DỊCH CƠ CẤU KINH TẾ.</w:t>
      </w:r>
    </w:p>
    <w:p w14:paraId="33130541" w14:textId="77777777" w:rsidR="00477779" w:rsidRPr="00DC32E9" w:rsidRDefault="00477779" w:rsidP="00477779">
      <w:pPr>
        <w:jc w:val="center"/>
        <w:rPr>
          <w:rFonts w:cs="Times New Roman"/>
          <w:b/>
          <w:color w:val="000000" w:themeColor="text1"/>
          <w:szCs w:val="24"/>
          <w:lang w:val="pl-PL"/>
        </w:rPr>
      </w:pPr>
      <w:r w:rsidRPr="00DC32E9">
        <w:rPr>
          <w:rFonts w:eastAsia="Times New Roman" w:cs="Times New Roman"/>
          <w:b/>
          <w:color w:val="222222"/>
          <w:spacing w:val="-15"/>
          <w:szCs w:val="24"/>
        </w:rPr>
        <w:t>BÀI 1. VIỆT NAM TRÊN ĐƯỜNG ĐỔI MỚI VÀ HỘI NHẬP</w:t>
      </w:r>
    </w:p>
    <w:p w14:paraId="7BBD635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w:t>
      </w:r>
      <w:r w:rsidRPr="00DC32E9">
        <w:rPr>
          <w:rFonts w:eastAsia="Times New Roman" w:cs="Times New Roman"/>
          <w:szCs w:val="24"/>
        </w:rPr>
        <w:t> Năm 1995 Việt Nam gia nhập tổ chức nào?</w:t>
      </w:r>
    </w:p>
    <w:p w14:paraId="2B99849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WTO           </w:t>
      </w:r>
      <w:r w:rsidRPr="00DC32E9">
        <w:rPr>
          <w:rFonts w:eastAsia="Times New Roman" w:cs="Times New Roman"/>
          <w:b/>
          <w:color w:val="0066FF"/>
          <w:szCs w:val="24"/>
        </w:rPr>
        <w:t xml:space="preserve">B. </w:t>
      </w:r>
      <w:r w:rsidRPr="00DC32E9">
        <w:rPr>
          <w:rFonts w:eastAsia="Times New Roman" w:cs="Times New Roman"/>
          <w:szCs w:val="24"/>
        </w:rPr>
        <w:t xml:space="preserve">EU           </w:t>
      </w:r>
      <w:r w:rsidRPr="00DC32E9">
        <w:rPr>
          <w:rFonts w:eastAsia="Times New Roman" w:cs="Times New Roman"/>
          <w:b/>
          <w:color w:val="0066FF"/>
          <w:szCs w:val="24"/>
        </w:rPr>
        <w:t xml:space="preserve">C. </w:t>
      </w:r>
      <w:r w:rsidRPr="00DC32E9">
        <w:rPr>
          <w:rFonts w:eastAsia="Times New Roman" w:cs="Times New Roman"/>
          <w:szCs w:val="24"/>
        </w:rPr>
        <w:t xml:space="preserve">ASEAN       </w:t>
      </w:r>
      <w:r w:rsidRPr="00DC32E9">
        <w:rPr>
          <w:rFonts w:eastAsia="Times New Roman" w:cs="Times New Roman"/>
          <w:b/>
          <w:color w:val="0066FF"/>
          <w:szCs w:val="24"/>
        </w:rPr>
        <w:t xml:space="preserve">D. </w:t>
      </w:r>
      <w:r w:rsidRPr="00DC32E9">
        <w:rPr>
          <w:rFonts w:eastAsia="Times New Roman" w:cs="Times New Roman"/>
          <w:szCs w:val="24"/>
        </w:rPr>
        <w:t>NAFTA</w:t>
      </w:r>
    </w:p>
    <w:p w14:paraId="3B81138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w:t>
      </w:r>
      <w:r w:rsidRPr="00DC32E9">
        <w:rPr>
          <w:rFonts w:eastAsia="Times New Roman" w:cs="Times New Roman"/>
          <w:szCs w:val="24"/>
        </w:rPr>
        <w:t> Tại Đại hội lần thứ VI năm 1986, Đảng và nhà nước ta đã có quyết định quan trọng</w:t>
      </w:r>
    </w:p>
    <w:p w14:paraId="61D757D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Đường lối đổi mới được hình thành và khẳng định</w:t>
      </w:r>
    </w:p>
    <w:p w14:paraId="1D50E01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Tham gia Hiệp hội các quốc gia Đông Nam Á</w:t>
      </w:r>
    </w:p>
    <w:p w14:paraId="42B1B32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Có chính sách đẩy mạnh và phát triển ngành công nghiệp</w:t>
      </w:r>
    </w:p>
    <w:p w14:paraId="36331FC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Tham gia tổ chức WTO – Tổ chức thương mại thế giới</w:t>
      </w:r>
    </w:p>
    <w:p w14:paraId="625821F6" w14:textId="77777777" w:rsidR="00477779" w:rsidRPr="00DC32E9" w:rsidRDefault="00477779" w:rsidP="00477779">
      <w:pPr>
        <w:ind w:left="48" w:right="-175"/>
        <w:jc w:val="both"/>
        <w:rPr>
          <w:rFonts w:eastAsia="Times New Roman" w:cs="Times New Roman"/>
          <w:szCs w:val="24"/>
        </w:rPr>
      </w:pPr>
      <w:r w:rsidRPr="00DC32E9">
        <w:rPr>
          <w:rFonts w:eastAsia="Times New Roman" w:cs="Times New Roman"/>
          <w:b/>
          <w:bCs/>
          <w:color w:val="FF0000"/>
          <w:szCs w:val="24"/>
        </w:rPr>
        <w:t>Câu 3:</w:t>
      </w:r>
      <w:r w:rsidRPr="00DC32E9">
        <w:rPr>
          <w:rFonts w:eastAsia="Times New Roman" w:cs="Times New Roman"/>
          <w:szCs w:val="24"/>
        </w:rPr>
        <w:t> Ngành đổi mới trước ngành công nghiệp và dịch vụ là</w:t>
      </w:r>
    </w:p>
    <w:p w14:paraId="6A1BCB6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Nông nghiệp               </w:t>
      </w:r>
      <w:r w:rsidRPr="00DC32E9">
        <w:rPr>
          <w:rFonts w:eastAsia="Times New Roman" w:cs="Times New Roman"/>
          <w:b/>
          <w:color w:val="0066FF"/>
          <w:szCs w:val="24"/>
        </w:rPr>
        <w:t xml:space="preserve">B. </w:t>
      </w:r>
      <w:r w:rsidRPr="00DC32E9">
        <w:rPr>
          <w:rFonts w:eastAsia="Times New Roman" w:cs="Times New Roman"/>
          <w:szCs w:val="24"/>
        </w:rPr>
        <w:t xml:space="preserve">Du lịch             </w:t>
      </w:r>
      <w:r w:rsidRPr="00DC32E9">
        <w:rPr>
          <w:rFonts w:eastAsia="Times New Roman" w:cs="Times New Roman"/>
          <w:b/>
          <w:color w:val="0066FF"/>
          <w:szCs w:val="24"/>
        </w:rPr>
        <w:t xml:space="preserve">C. </w:t>
      </w:r>
      <w:r w:rsidRPr="00DC32E9">
        <w:rPr>
          <w:rFonts w:eastAsia="Times New Roman" w:cs="Times New Roman"/>
          <w:szCs w:val="24"/>
        </w:rPr>
        <w:t xml:space="preserve">Giao thông vận tải      </w:t>
      </w:r>
      <w:r w:rsidRPr="00DC32E9">
        <w:rPr>
          <w:rFonts w:eastAsia="Times New Roman" w:cs="Times New Roman"/>
          <w:b/>
          <w:color w:val="0066FF"/>
          <w:szCs w:val="24"/>
        </w:rPr>
        <w:t xml:space="preserve">D. </w:t>
      </w:r>
      <w:r w:rsidRPr="00DC32E9">
        <w:rPr>
          <w:rFonts w:eastAsia="Times New Roman" w:cs="Times New Roman"/>
          <w:szCs w:val="24"/>
        </w:rPr>
        <w:t>Chăn nuôi</w:t>
      </w:r>
    </w:p>
    <w:p w14:paraId="47583ED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4:</w:t>
      </w:r>
      <w:r w:rsidRPr="00DC32E9">
        <w:rPr>
          <w:rFonts w:eastAsia="Times New Roman" w:cs="Times New Roman"/>
          <w:szCs w:val="24"/>
        </w:rPr>
        <w:t> Việt Nam là thành viên thứ bao nhiêu của WTO?</w:t>
      </w:r>
    </w:p>
    <w:p w14:paraId="1F6F659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149              </w:t>
      </w:r>
      <w:r w:rsidRPr="00DC32E9">
        <w:rPr>
          <w:rFonts w:eastAsia="Times New Roman" w:cs="Times New Roman"/>
          <w:b/>
          <w:color w:val="0066FF"/>
          <w:szCs w:val="24"/>
        </w:rPr>
        <w:t xml:space="preserve">B. </w:t>
      </w:r>
      <w:r w:rsidRPr="00DC32E9">
        <w:rPr>
          <w:rFonts w:eastAsia="Times New Roman" w:cs="Times New Roman"/>
          <w:szCs w:val="24"/>
        </w:rPr>
        <w:t xml:space="preserve">150             </w:t>
      </w:r>
      <w:r w:rsidRPr="00DC32E9">
        <w:rPr>
          <w:rFonts w:eastAsia="Times New Roman" w:cs="Times New Roman"/>
          <w:b/>
          <w:color w:val="0066FF"/>
          <w:szCs w:val="24"/>
        </w:rPr>
        <w:t xml:space="preserve">C. </w:t>
      </w:r>
      <w:r w:rsidRPr="00DC32E9">
        <w:rPr>
          <w:rFonts w:eastAsia="Times New Roman" w:cs="Times New Roman"/>
          <w:szCs w:val="24"/>
        </w:rPr>
        <w:t xml:space="preserve">151              </w:t>
      </w:r>
      <w:r w:rsidRPr="00DC32E9">
        <w:rPr>
          <w:rFonts w:eastAsia="Times New Roman" w:cs="Times New Roman"/>
          <w:b/>
          <w:color w:val="0066FF"/>
          <w:szCs w:val="24"/>
        </w:rPr>
        <w:t xml:space="preserve">D. </w:t>
      </w:r>
      <w:r w:rsidRPr="00DC32E9">
        <w:rPr>
          <w:rFonts w:eastAsia="Times New Roman" w:cs="Times New Roman"/>
          <w:szCs w:val="24"/>
        </w:rPr>
        <w:t>152</w:t>
      </w:r>
    </w:p>
    <w:p w14:paraId="0F99477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5:</w:t>
      </w:r>
      <w:r w:rsidRPr="00DC32E9">
        <w:rPr>
          <w:rFonts w:eastAsia="Times New Roman" w:cs="Times New Roman"/>
          <w:szCs w:val="24"/>
        </w:rPr>
        <w:t> Việt Nam là thành viên của những tổ chức</w:t>
      </w:r>
    </w:p>
    <w:p w14:paraId="06588D5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ASEAN, APEC, ASEM, WB                 </w:t>
      </w:r>
      <w:r w:rsidRPr="00DC32E9">
        <w:rPr>
          <w:rFonts w:eastAsia="Times New Roman" w:cs="Times New Roman"/>
          <w:b/>
          <w:color w:val="0066FF"/>
          <w:szCs w:val="24"/>
        </w:rPr>
        <w:t xml:space="preserve">B. </w:t>
      </w:r>
      <w:r w:rsidRPr="00DC32E9">
        <w:rPr>
          <w:rFonts w:eastAsia="Times New Roman" w:cs="Times New Roman"/>
          <w:szCs w:val="24"/>
        </w:rPr>
        <w:t>ASEAN, EU, ASEM, WB</w:t>
      </w:r>
    </w:p>
    <w:p w14:paraId="0E33BB1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ASEAN, APEC, ASEM, NAFTA          </w:t>
      </w:r>
      <w:r w:rsidRPr="00DC32E9">
        <w:rPr>
          <w:rFonts w:eastAsia="Times New Roman" w:cs="Times New Roman"/>
          <w:b/>
          <w:color w:val="0066FF"/>
          <w:szCs w:val="24"/>
        </w:rPr>
        <w:t xml:space="preserve">D. </w:t>
      </w:r>
      <w:r w:rsidRPr="00DC32E9">
        <w:rPr>
          <w:rFonts w:eastAsia="Times New Roman" w:cs="Times New Roman"/>
          <w:szCs w:val="24"/>
        </w:rPr>
        <w:t>ASEAN, EU, ASEM, WB</w:t>
      </w:r>
    </w:p>
    <w:p w14:paraId="719C614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6:</w:t>
      </w:r>
      <w:r w:rsidRPr="00DC32E9">
        <w:rPr>
          <w:rFonts w:eastAsia="Times New Roman" w:cs="Times New Roman"/>
          <w:szCs w:val="24"/>
        </w:rPr>
        <w:t> Từ những năm 1979 đã bắt đầu</w:t>
      </w:r>
    </w:p>
    <w:p w14:paraId="174DB6E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phát triển mạnh các ngành công nghiệp trọng điểm</w:t>
      </w:r>
    </w:p>
    <w:p w14:paraId="1B6F173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manh nha công cuộc đổi mới kinh tế xã hội</w:t>
      </w:r>
    </w:p>
    <w:p w14:paraId="0FDB25A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tham gia nhiều tổ chức trên thế giới</w:t>
      </w:r>
    </w:p>
    <w:p w14:paraId="65411F4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phát triển các vùng kinh tế trọng điểm</w:t>
      </w:r>
    </w:p>
    <w:p w14:paraId="0E5916C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7:</w:t>
      </w:r>
      <w:r w:rsidRPr="00DC32E9">
        <w:rPr>
          <w:rFonts w:eastAsia="Times New Roman" w:cs="Times New Roman"/>
          <w:szCs w:val="24"/>
        </w:rPr>
        <w:t> WTO là tên viết tắt của tổ chức</w:t>
      </w:r>
    </w:p>
    <w:p w14:paraId="0ACB5DB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lastRenderedPageBreak/>
        <w:t xml:space="preserve">A. </w:t>
      </w:r>
      <w:r w:rsidRPr="00DC32E9">
        <w:rPr>
          <w:rFonts w:eastAsia="Times New Roman" w:cs="Times New Roman"/>
          <w:szCs w:val="24"/>
        </w:rPr>
        <w:t>Thương mại thế giới.</w:t>
      </w:r>
    </w:p>
    <w:p w14:paraId="36D6AFF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Quỹ tiền tệ quốc tế.</w:t>
      </w:r>
    </w:p>
    <w:p w14:paraId="6528531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Khu vực mậu dịch tự do châu Á.</w:t>
      </w:r>
    </w:p>
    <w:p w14:paraId="57088F7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Diễn đàn hợp tác các kinh tế châu Á -Thái Bình Dương.</w:t>
      </w:r>
    </w:p>
    <w:p w14:paraId="7E73C61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8:</w:t>
      </w:r>
      <w:r w:rsidRPr="00DC32E9">
        <w:rPr>
          <w:rFonts w:eastAsia="Times New Roman" w:cs="Times New Roman"/>
          <w:szCs w:val="24"/>
        </w:rPr>
        <w:t> Ngành thương mại có sự phát triển mạnh từ sau năm 2007 đến nay là do</w:t>
      </w:r>
    </w:p>
    <w:p w14:paraId="3A82D9E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Việt Nam đẩy mạnh xuất khẩu                        </w:t>
      </w:r>
      <w:r w:rsidRPr="00DC32E9">
        <w:rPr>
          <w:rFonts w:eastAsia="Times New Roman" w:cs="Times New Roman"/>
          <w:b/>
          <w:color w:val="0066FF"/>
          <w:szCs w:val="24"/>
        </w:rPr>
        <w:t xml:space="preserve">B. </w:t>
      </w:r>
      <w:r w:rsidRPr="00DC32E9">
        <w:rPr>
          <w:rFonts w:eastAsia="Times New Roman" w:cs="Times New Roman"/>
          <w:szCs w:val="24"/>
        </w:rPr>
        <w:t>Việt Nam gia nhập WTO năm 2007</w:t>
      </w:r>
    </w:p>
    <w:p w14:paraId="48EEA82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Mĩ bỏ cấm vận hàng hóa của Việt Nam          </w:t>
      </w:r>
      <w:r w:rsidRPr="00DC32E9">
        <w:rPr>
          <w:rFonts w:eastAsia="Times New Roman" w:cs="Times New Roman"/>
          <w:b/>
          <w:color w:val="0066FF"/>
          <w:szCs w:val="24"/>
        </w:rPr>
        <w:t xml:space="preserve">D. </w:t>
      </w:r>
      <w:r w:rsidRPr="00DC32E9">
        <w:rPr>
          <w:rFonts w:eastAsia="Times New Roman" w:cs="Times New Roman"/>
          <w:szCs w:val="24"/>
        </w:rPr>
        <w:t>Việt Nam trở thành thành viên của ASEAN</w:t>
      </w:r>
    </w:p>
    <w:p w14:paraId="06B6626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9:</w:t>
      </w:r>
      <w:r w:rsidRPr="00DC32E9">
        <w:rPr>
          <w:rFonts w:eastAsia="Times New Roman" w:cs="Times New Roman"/>
          <w:szCs w:val="24"/>
        </w:rPr>
        <w:t> Thành tựu quan trọng nhất của công cuộc Đổi mới kinh tế xã hội ở nước ta là</w:t>
      </w:r>
    </w:p>
    <w:p w14:paraId="1DE8ADC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Dân chủ hóa đời sống kinh tế – xã hội</w:t>
      </w:r>
    </w:p>
    <w:p w14:paraId="026082C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Phát triển kinh tế đồng đều giữa các dân tộc</w:t>
      </w:r>
    </w:p>
    <w:p w14:paraId="4B85654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Nước ta thoát khỏi tình trạng khủng hoảng kinh tế – xã hội kéo dài</w:t>
      </w:r>
    </w:p>
    <w:p w14:paraId="578A567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Khắc phục được hậu quả của chiến tranh</w:t>
      </w:r>
    </w:p>
    <w:p w14:paraId="7123FAA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10:</w:t>
      </w:r>
      <w:r w:rsidRPr="00DC32E9">
        <w:rPr>
          <w:rFonts w:eastAsia="Times New Roman" w:cs="Times New Roman"/>
          <w:szCs w:val="24"/>
        </w:rPr>
        <w:t> Đặc điểm nào sau đây không đúng với sự chuyển dịch cơ cấu kinh tế nước ta giai đoạn hiện nay?</w:t>
      </w:r>
    </w:p>
    <w:p w14:paraId="0C52E5C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cơ cấu kinh tế có chuyển dịch theo hướng CNH - HĐH.</w:t>
      </w:r>
    </w:p>
    <w:p w14:paraId="6346D84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khu vực nông - lâm - ngư nghiệp chiếm tỉ trọng lớn nhất nhưng đang có xu hướng giảm.</w:t>
      </w:r>
    </w:p>
    <w:p w14:paraId="2FE4818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tỉ trọng của công nghiệp và xây dựng tăng nhanh nhất trong cơ cấu GDP.</w:t>
      </w:r>
    </w:p>
    <w:p w14:paraId="6C49C81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tỉ trọng ngành dịch vụ có xu hướng giảm.</w:t>
      </w:r>
    </w:p>
    <w:p w14:paraId="658D44E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11:</w:t>
      </w:r>
      <w:r w:rsidRPr="00DC32E9">
        <w:rPr>
          <w:rFonts w:eastAsia="Times New Roman" w:cs="Times New Roman"/>
          <w:szCs w:val="24"/>
        </w:rPr>
        <w:t> Cơ cấu kinh tế theo lãnh thổ của nước ta có sự chuyển biến rõ nét được thể hiện</w:t>
      </w:r>
    </w:p>
    <w:p w14:paraId="779A825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Xây dựng cơ chế thị trường năng động            </w:t>
      </w:r>
      <w:r w:rsidRPr="00DC32E9">
        <w:rPr>
          <w:rFonts w:eastAsia="Times New Roman" w:cs="Times New Roman"/>
          <w:b/>
          <w:color w:val="0066FF"/>
          <w:szCs w:val="24"/>
        </w:rPr>
        <w:t xml:space="preserve">B. </w:t>
      </w:r>
      <w:r w:rsidRPr="00DC32E9">
        <w:rPr>
          <w:rFonts w:eastAsia="Times New Roman" w:cs="Times New Roman"/>
          <w:szCs w:val="24"/>
        </w:rPr>
        <w:t>Nâng cao đời sống của nhân dân</w:t>
      </w:r>
    </w:p>
    <w:p w14:paraId="7D86B3D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Hình thành các vùng kinh tế trọng điểm          </w:t>
      </w:r>
      <w:r w:rsidRPr="00DC32E9">
        <w:rPr>
          <w:rFonts w:eastAsia="Times New Roman" w:cs="Times New Roman"/>
          <w:b/>
          <w:color w:val="0066FF"/>
          <w:szCs w:val="24"/>
        </w:rPr>
        <w:t xml:space="preserve">D. </w:t>
      </w:r>
      <w:r w:rsidRPr="00DC32E9">
        <w:rPr>
          <w:rFonts w:eastAsia="Times New Roman" w:cs="Times New Roman"/>
          <w:szCs w:val="24"/>
        </w:rPr>
        <w:t>Xóa bỏ cơ chế bao cấp</w:t>
      </w:r>
    </w:p>
    <w:p w14:paraId="33AF467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12:</w:t>
      </w:r>
      <w:r w:rsidRPr="00DC32E9">
        <w:rPr>
          <w:rFonts w:eastAsia="Times New Roman" w:cs="Times New Roman"/>
          <w:szCs w:val="24"/>
        </w:rPr>
        <w:t> Sự chuyển dịch cơ cấu kinh tế nước ta hiện nay là</w:t>
      </w:r>
    </w:p>
    <w:p w14:paraId="662EC54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Ngành công nghiệp có xu hướng tăng lên     </w:t>
      </w:r>
      <w:r w:rsidRPr="00DC32E9">
        <w:rPr>
          <w:rFonts w:eastAsia="Times New Roman" w:cs="Times New Roman"/>
          <w:b/>
          <w:color w:val="0066FF"/>
          <w:szCs w:val="24"/>
        </w:rPr>
        <w:t xml:space="preserve">B. </w:t>
      </w:r>
      <w:r w:rsidRPr="00DC32E9">
        <w:rPr>
          <w:rFonts w:eastAsia="Times New Roman" w:cs="Times New Roman"/>
          <w:szCs w:val="24"/>
        </w:rPr>
        <w:t>Ngành nông nghiệp có xu hướng tăng lên</w:t>
      </w:r>
    </w:p>
    <w:p w14:paraId="2B5224C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Ngành dịch vụ có xu hướng giảm mạnh        </w:t>
      </w:r>
      <w:r w:rsidRPr="00DC32E9">
        <w:rPr>
          <w:rFonts w:eastAsia="Times New Roman" w:cs="Times New Roman"/>
          <w:b/>
          <w:color w:val="0066FF"/>
          <w:szCs w:val="24"/>
        </w:rPr>
        <w:t xml:space="preserve">D. </w:t>
      </w:r>
      <w:r w:rsidRPr="00DC32E9">
        <w:rPr>
          <w:rFonts w:eastAsia="Times New Roman" w:cs="Times New Roman"/>
          <w:szCs w:val="24"/>
        </w:rPr>
        <w:t>Ngành nông nghiệp giảm, ngành công nghiệp tăng</w:t>
      </w:r>
    </w:p>
    <w:p w14:paraId="0959E22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13:</w:t>
      </w:r>
      <w:r w:rsidRPr="00DC32E9">
        <w:rPr>
          <w:rFonts w:eastAsia="Times New Roman" w:cs="Times New Roman"/>
          <w:szCs w:val="24"/>
        </w:rPr>
        <w:t> Nước ta có những vùng kinh tế trọng điểm nào?</w:t>
      </w:r>
    </w:p>
    <w:p w14:paraId="5845AF4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phía Bắc, phía Nam và miền Trung</w:t>
      </w:r>
    </w:p>
    <w:p w14:paraId="04634BE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phía Bắc, Bắc Trung Bộ và phía Nam</w:t>
      </w:r>
    </w:p>
    <w:p w14:paraId="7064C85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Đồng bằng sông Hồng và Đồng bằng sông Cửu Long</w:t>
      </w:r>
    </w:p>
    <w:p w14:paraId="6565C9F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Tây Nguyên, Đông Nam Bộ và Bắc Trung Bộ</w:t>
      </w:r>
    </w:p>
    <w:p w14:paraId="0D02741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14:</w:t>
      </w:r>
      <w:r w:rsidRPr="00DC32E9">
        <w:rPr>
          <w:rFonts w:eastAsia="Times New Roman" w:cs="Times New Roman"/>
          <w:szCs w:val="24"/>
        </w:rPr>
        <w:t> Biểu hiện rõ nhất của tình trạng khủng hoảng kinh tế ở nước ta sau năm 1975 là</w:t>
      </w:r>
    </w:p>
    <w:p w14:paraId="322C119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nông nghiệp là ngành chiếm tỉ trọng lớn nhất trong cơ cấu GDP.</w:t>
      </w:r>
    </w:p>
    <w:p w14:paraId="5FAA832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tỉ lệ tăng trưởng GDP rất thấp, chỉ đạt 0,2%/năm</w:t>
      </w:r>
    </w:p>
    <w:p w14:paraId="2B77223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lạm phát kéo dài, có thời kì lên tới 3 con số.</w:t>
      </w:r>
    </w:p>
    <w:p w14:paraId="1468CC7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tỉ lệ tăng trưởng kinh tế âm, cung nhỏ hơn cầu.</w:t>
      </w:r>
    </w:p>
    <w:p w14:paraId="13797A7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15:</w:t>
      </w:r>
      <w:r w:rsidRPr="00DC32E9">
        <w:rPr>
          <w:rFonts w:eastAsia="Times New Roman" w:cs="Times New Roman"/>
          <w:szCs w:val="24"/>
        </w:rPr>
        <w:t> Ở nước ta có thời kì lạm phát kéo dài vào những năm</w:t>
      </w:r>
    </w:p>
    <w:p w14:paraId="365C747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Trước những năm 1975            </w:t>
      </w:r>
      <w:r w:rsidRPr="00DC32E9">
        <w:rPr>
          <w:rFonts w:eastAsia="Times New Roman" w:cs="Times New Roman"/>
          <w:b/>
          <w:color w:val="0066FF"/>
          <w:szCs w:val="24"/>
        </w:rPr>
        <w:t xml:space="preserve">B. </w:t>
      </w:r>
      <w:r w:rsidRPr="00DC32E9">
        <w:rPr>
          <w:rFonts w:eastAsia="Times New Roman" w:cs="Times New Roman"/>
          <w:szCs w:val="24"/>
        </w:rPr>
        <w:t>Trong những năm 1975 – 1986</w:t>
      </w:r>
    </w:p>
    <w:p w14:paraId="13EC9A0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Những năm 1986 – 2007          </w:t>
      </w:r>
      <w:r w:rsidRPr="00DC32E9">
        <w:rPr>
          <w:rFonts w:eastAsia="Times New Roman" w:cs="Times New Roman"/>
          <w:b/>
          <w:color w:val="0066FF"/>
          <w:szCs w:val="24"/>
        </w:rPr>
        <w:t xml:space="preserve">D. </w:t>
      </w:r>
      <w:r w:rsidRPr="00DC32E9">
        <w:rPr>
          <w:rFonts w:eastAsia="Times New Roman" w:cs="Times New Roman"/>
          <w:szCs w:val="24"/>
        </w:rPr>
        <w:t>Sau những năm 2007</w:t>
      </w:r>
    </w:p>
    <w:p w14:paraId="76DEADA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16:</w:t>
      </w:r>
      <w:r w:rsidRPr="00DC32E9">
        <w:rPr>
          <w:rFonts w:eastAsia="Times New Roman" w:cs="Times New Roman"/>
          <w:szCs w:val="24"/>
        </w:rPr>
        <w:t> Phát triển nền kinh tế hàng hóa nhiều thành phần theo định hướng xã hội chủ nghĩa bắt đầu từ</w:t>
      </w:r>
    </w:p>
    <w:p w14:paraId="57B7C93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khi nước ta dành độc lập năm 1945</w:t>
      </w:r>
    </w:p>
    <w:p w14:paraId="40AF00A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sau khi kháng chiến chống Pháp thành công năm 1954</w:t>
      </w:r>
    </w:p>
    <w:p w14:paraId="14B8A69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công cuộc đổi mới kinh tế - xã hội năm 1986</w:t>
      </w:r>
    </w:p>
    <w:p w14:paraId="0ADBB0D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sau khi nước ta gia nhập ASEAN 1995 và WTO 2007</w:t>
      </w:r>
    </w:p>
    <w:p w14:paraId="291D0F7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17:</w:t>
      </w:r>
      <w:r w:rsidRPr="00DC32E9">
        <w:rPr>
          <w:rFonts w:eastAsia="Times New Roman" w:cs="Times New Roman"/>
          <w:szCs w:val="24"/>
        </w:rPr>
        <w:t> Nước ta thoát khỏi tình trạng khủng hoảng do</w:t>
      </w:r>
    </w:p>
    <w:p w14:paraId="5AE7016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Dân chủ hóa đời sống kinh tế – xã hội của các dân tộc</w:t>
      </w:r>
    </w:p>
    <w:p w14:paraId="6B2D969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Phát triển kinh tế đồng đều giữa các dân tộc ở Việt Nam</w:t>
      </w:r>
    </w:p>
    <w:p w14:paraId="4EF73EA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Thực hiện đổi mới kinh tế xã hội từ những năm 1986</w:t>
      </w:r>
    </w:p>
    <w:p w14:paraId="7E2C5D9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Khắc phục được hậu quả của chiến tranh Pháp - Mĩ</w:t>
      </w:r>
    </w:p>
    <w:p w14:paraId="0710706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18:</w:t>
      </w:r>
      <w:r w:rsidRPr="00DC32E9">
        <w:rPr>
          <w:rFonts w:eastAsia="Times New Roman" w:cs="Times New Roman"/>
          <w:szCs w:val="24"/>
        </w:rPr>
        <w:t> Công cuộc Đổi mới của nước ta không diễn ra theo xu thế nào sau đây?</w:t>
      </w:r>
    </w:p>
    <w:p w14:paraId="1CB42E5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Phát triển nền kinh tế thị trường tư bản chủ nghĩa.</w:t>
      </w:r>
    </w:p>
    <w:p w14:paraId="476308D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Dân chủ hoá đời sống kinh tế - xã hội.</w:t>
      </w:r>
    </w:p>
    <w:p w14:paraId="3D57DBC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Phát triển nền kinh tế hàng hoá nhiều thành phần theo định hướng XHCN.</w:t>
      </w:r>
    </w:p>
    <w:p w14:paraId="6E9744C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Tăng cường giao lưu và hợp tác với các nước trên thế giới.</w:t>
      </w:r>
    </w:p>
    <w:p w14:paraId="3C37285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19:</w:t>
      </w:r>
      <w:r w:rsidRPr="00DC32E9">
        <w:rPr>
          <w:rFonts w:eastAsia="Times New Roman" w:cs="Times New Roman"/>
          <w:szCs w:val="24"/>
        </w:rPr>
        <w:t> Mục tiêu của công cuộc đổi mới kinh tế xã hội ở nước ta là</w:t>
      </w:r>
    </w:p>
    <w:p w14:paraId="2B13708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Đồng bộ thể chế kinh tế thị trường            </w:t>
      </w:r>
      <w:r w:rsidRPr="00DC32E9">
        <w:rPr>
          <w:rFonts w:eastAsia="Times New Roman" w:cs="Times New Roman"/>
          <w:b/>
          <w:color w:val="0066FF"/>
          <w:szCs w:val="24"/>
        </w:rPr>
        <w:t xml:space="preserve">B. </w:t>
      </w:r>
      <w:r w:rsidRPr="00DC32E9">
        <w:rPr>
          <w:rFonts w:eastAsia="Times New Roman" w:cs="Times New Roman"/>
          <w:szCs w:val="24"/>
        </w:rPr>
        <w:t>Đẩy mạnh các hợp tác xã phát triển</w:t>
      </w:r>
    </w:p>
    <w:p w14:paraId="23D13D4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Phát triển nền kinh tế nhiều thành phần     </w:t>
      </w:r>
      <w:r w:rsidRPr="00DC32E9">
        <w:rPr>
          <w:rFonts w:eastAsia="Times New Roman" w:cs="Times New Roman"/>
          <w:b/>
          <w:color w:val="0066FF"/>
          <w:szCs w:val="24"/>
        </w:rPr>
        <w:t xml:space="preserve">D. </w:t>
      </w:r>
      <w:r w:rsidRPr="00DC32E9">
        <w:rPr>
          <w:rFonts w:eastAsia="Times New Roman" w:cs="Times New Roman"/>
          <w:szCs w:val="24"/>
        </w:rPr>
        <w:t>Hạn chế tham gia các tổ chức trên thế giới</w:t>
      </w:r>
    </w:p>
    <w:p w14:paraId="2D2933F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20:</w:t>
      </w:r>
      <w:r w:rsidRPr="00DC32E9">
        <w:rPr>
          <w:rFonts w:eastAsia="Times New Roman" w:cs="Times New Roman"/>
          <w:szCs w:val="24"/>
        </w:rPr>
        <w:t> Định hướng nào không phải là biện pháp đẩy mạnh công cuộc Đổi mới và hội nhập của nước ta?</w:t>
      </w:r>
    </w:p>
    <w:p w14:paraId="20BAB29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lastRenderedPageBreak/>
        <w:t xml:space="preserve">A. </w:t>
      </w:r>
      <w:r w:rsidRPr="00DC32E9">
        <w:rPr>
          <w:rFonts w:eastAsia="Times New Roman" w:cs="Times New Roman"/>
          <w:szCs w:val="24"/>
        </w:rPr>
        <w:t>Tăng trưởng xóa đói giảm nghèo</w:t>
      </w:r>
    </w:p>
    <w:p w14:paraId="356319D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Đẩy mạnh công nghiệp hóa – hiện đại hóa</w:t>
      </w:r>
    </w:p>
    <w:p w14:paraId="35E3EB2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Phát triển nền kinh tế hàng hoá nhiều thành phần</w:t>
      </w:r>
    </w:p>
    <w:p w14:paraId="03C230E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Bảo vệ tài nguyên, môi trường và phát triển bền vững</w:t>
      </w:r>
    </w:p>
    <w:p w14:paraId="4BDA1A8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21:</w:t>
      </w:r>
      <w:r w:rsidRPr="00DC32E9">
        <w:rPr>
          <w:rFonts w:eastAsia="Times New Roman" w:cs="Times New Roman"/>
          <w:szCs w:val="24"/>
        </w:rPr>
        <w:t> Đường lối phát triển kinh tế – xã hội có vai trò</w:t>
      </w:r>
    </w:p>
    <w:p w14:paraId="0938916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then chốt trong quá trình phát triển kinh tế - xã hội</w:t>
      </w:r>
    </w:p>
    <w:p w14:paraId="5A2DCBA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quan trọng trong quá trình phát triển kinh tế - xã hội</w:t>
      </w:r>
    </w:p>
    <w:p w14:paraId="29EB370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tiền đề trong quá trình phát triển kinh tế - xã hội</w:t>
      </w:r>
    </w:p>
    <w:p w14:paraId="3FAA4A6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không thể thiếu trong quá trình phát triển kinh tế - xã hội</w:t>
      </w:r>
    </w:p>
    <w:p w14:paraId="02F522D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22:</w:t>
      </w:r>
      <w:r w:rsidRPr="00DC32E9">
        <w:rPr>
          <w:rFonts w:eastAsia="Times New Roman" w:cs="Times New Roman"/>
          <w:szCs w:val="24"/>
        </w:rPr>
        <w:t> Nhân tố đóng vai trò then chốt trong quá trình phát triển kinh tế – xã hội nước ta hiện nay là</w:t>
      </w:r>
    </w:p>
    <w:p w14:paraId="1147632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Vị trí địa lí và tài nguyên thiên nhiên               </w:t>
      </w:r>
      <w:r w:rsidRPr="00DC32E9">
        <w:rPr>
          <w:rFonts w:eastAsia="Times New Roman" w:cs="Times New Roman"/>
          <w:b/>
          <w:color w:val="0066FF"/>
          <w:szCs w:val="24"/>
        </w:rPr>
        <w:t xml:space="preserve">B. </w:t>
      </w:r>
      <w:r w:rsidRPr="00DC32E9">
        <w:rPr>
          <w:rFonts w:eastAsia="Times New Roman" w:cs="Times New Roman"/>
          <w:szCs w:val="24"/>
        </w:rPr>
        <w:t>Cơ sở vật chất kĩ thuật</w:t>
      </w:r>
    </w:p>
    <w:p w14:paraId="7AB2E9F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Đường lối phát triển kinh tế – xã hội                </w:t>
      </w:r>
      <w:r w:rsidRPr="00DC32E9">
        <w:rPr>
          <w:rFonts w:eastAsia="Times New Roman" w:cs="Times New Roman"/>
          <w:b/>
          <w:color w:val="0066FF"/>
          <w:szCs w:val="24"/>
        </w:rPr>
        <w:t xml:space="preserve">D. </w:t>
      </w:r>
      <w:r w:rsidRPr="00DC32E9">
        <w:rPr>
          <w:rFonts w:eastAsia="Times New Roman" w:cs="Times New Roman"/>
          <w:szCs w:val="24"/>
        </w:rPr>
        <w:t>Dân cư và nguồn lao động có kĩ thuật</w:t>
      </w:r>
    </w:p>
    <w:p w14:paraId="3CC5A42F" w14:textId="77777777" w:rsidR="00477779" w:rsidRPr="00DC32E9" w:rsidRDefault="00477779" w:rsidP="00477779">
      <w:pPr>
        <w:jc w:val="center"/>
        <w:rPr>
          <w:rFonts w:cs="Times New Roman"/>
          <w:b/>
          <w:color w:val="000000" w:themeColor="text1"/>
          <w:szCs w:val="24"/>
          <w:lang w:val="pl-PL"/>
        </w:rPr>
      </w:pPr>
    </w:p>
    <w:p w14:paraId="05386CA1" w14:textId="77777777" w:rsidR="00477779" w:rsidRPr="00DC32E9" w:rsidRDefault="00477779" w:rsidP="00477779">
      <w:pPr>
        <w:jc w:val="center"/>
        <w:rPr>
          <w:rFonts w:cs="Times New Roman"/>
          <w:b/>
          <w:color w:val="000000" w:themeColor="text1"/>
          <w:szCs w:val="24"/>
          <w:lang w:val="pl-PL"/>
        </w:rPr>
      </w:pPr>
      <w:r w:rsidRPr="00DC32E9">
        <w:rPr>
          <w:rFonts w:cs="Times New Roman"/>
          <w:b/>
          <w:color w:val="000000" w:themeColor="text1"/>
          <w:szCs w:val="24"/>
          <w:lang w:val="pl-PL"/>
        </w:rPr>
        <w:t>BÀI 20. CHUYỂN DỊCH CƠ CẤU KINH TẾ</w:t>
      </w:r>
    </w:p>
    <w:p w14:paraId="60AC0FE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w:t>
      </w:r>
      <w:r w:rsidRPr="00DC32E9">
        <w:rPr>
          <w:rFonts w:eastAsia="Times New Roman" w:cs="Times New Roman"/>
          <w:color w:val="000000" w:themeColor="text1"/>
          <w:szCs w:val="24"/>
        </w:rPr>
        <w:t> Công cuộc Đổi mới nền kinh tế nước ta được bắt đầu từ năm</w:t>
      </w:r>
    </w:p>
    <w:p w14:paraId="43EA688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1976   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1986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1991   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2000</w:t>
      </w:r>
    </w:p>
    <w:p w14:paraId="12B906E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w:t>
      </w:r>
      <w:r w:rsidRPr="00DC32E9">
        <w:rPr>
          <w:rFonts w:eastAsia="Times New Roman" w:cs="Times New Roman"/>
          <w:color w:val="000000" w:themeColor="text1"/>
          <w:szCs w:val="24"/>
        </w:rPr>
        <w:t> Nền kinh tế Việt Nam muốn tăng trưởng bền vững</w:t>
      </w:r>
    </w:p>
    <w:p w14:paraId="5F4B333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Chỉ cần có tốc độ tăng trưởng GDP cao</w:t>
      </w:r>
    </w:p>
    <w:p w14:paraId="62F8E0F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Chỉ cần có cơ cấu hợp lí giữa các ngành và các thành phần kinh tế</w:t>
      </w:r>
    </w:p>
    <w:p w14:paraId="00DBDDC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Chỉ cần có cơ cấu hợp lí giữa các vùng lãnh thổ</w:t>
      </w:r>
    </w:p>
    <w:p w14:paraId="0DD7873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Cần có nhịp độ phát triển cao; có cơ cấu hợp lí giữa các ngành, các thành phần kinh tế và các vùng lãnh thổ</w:t>
      </w:r>
    </w:p>
    <w:p w14:paraId="206B08B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w:t>
      </w:r>
      <w:r w:rsidRPr="00DC32E9">
        <w:rPr>
          <w:rFonts w:eastAsia="Times New Roman" w:cs="Times New Roman"/>
          <w:color w:val="000000" w:themeColor="text1"/>
          <w:szCs w:val="24"/>
        </w:rPr>
        <w:t> cơ cấu ngành kinh tế trong GDP của nước ta đang chuyển dịch theo hướng</w:t>
      </w:r>
    </w:p>
    <w:p w14:paraId="453B5C7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Tăng tỉ trọng nông – lâm – ngư nghiệp, giảm tỉ trọng công nghiệp – xây dựng</w:t>
      </w:r>
    </w:p>
    <w:p w14:paraId="115737F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Giảm tỉ trọng nông – lâm – ngư nghiệp, giảm tỉ trọng dịch vụ</w:t>
      </w:r>
    </w:p>
    <w:p w14:paraId="5A0A716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Giảm tỉ trọng nông – lâm – ngư nghiệp, tăng tỉ trọng công nghiệp – xây dựng và tiến tới ổn định dịch vụ</w:t>
      </w:r>
    </w:p>
    <w:p w14:paraId="5DACFCC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Tăng tỉ trọng nông – lâm – ngư nghiệp, công nghiệp – xây dựng và tiến tới ổn định dịch vụ</w:t>
      </w:r>
    </w:p>
    <w:p w14:paraId="506ACE1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4:</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Trong những năm gần đây ngành đóng góp ít nhất trong cơ cấu GDP của nước ta là</w:t>
      </w:r>
    </w:p>
    <w:p w14:paraId="2C701F3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Công nghiệp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Dịch vụ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Lâm nghiêp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Nông nghiệp</w:t>
      </w:r>
    </w:p>
    <w:p w14:paraId="646B68C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5:</w:t>
      </w:r>
      <w:r w:rsidRPr="00DC32E9">
        <w:rPr>
          <w:rFonts w:eastAsia="Times New Roman" w:cs="Times New Roman"/>
          <w:color w:val="000000" w:themeColor="text1"/>
          <w:szCs w:val="24"/>
        </w:rPr>
        <w:t> Một trong những thành tựu kinh tế của nước ta trong giai đonạ 1990- 2005 là</w:t>
      </w:r>
    </w:p>
    <w:p w14:paraId="079FCA0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Cơ cấu kinh tế có sự chuyển dịch theo hướng tỉ trọng nông – lâm – ngư nghiệp tăng nhanh</w:t>
      </w:r>
    </w:p>
    <w:p w14:paraId="181539D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Tốc độ tăng trưởng GDP cao, nước ta liên tục là nước xuất siêu</w:t>
      </w:r>
    </w:p>
    <w:p w14:paraId="0157DC4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Nông nghiệp, công nghiệp và dịch vu đều phát triên ở trình độ cao</w:t>
      </w:r>
    </w:p>
    <w:p w14:paraId="22AA18A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Tốc độ tăng trưởng GDP cao, nông nghiệp và công nghiệp đạt được nhiều thành tựu vững chắc</w:t>
      </w:r>
    </w:p>
    <w:p w14:paraId="727FE95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6:</w:t>
      </w:r>
      <w:r w:rsidRPr="00DC32E9">
        <w:rPr>
          <w:rFonts w:eastAsia="Times New Roman" w:cs="Times New Roman"/>
          <w:color w:val="000000" w:themeColor="text1"/>
          <w:szCs w:val="24"/>
        </w:rPr>
        <w:t> ý nào dưới đây không đúng khi nói về chất lượng tăng trưởng nền kinh tế nước ta những năm qua</w:t>
      </w:r>
    </w:p>
    <w:p w14:paraId="3026FEC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Tăng về số lượng nhưng chậm chuyển biến về chất lượng sản phẩm</w:t>
      </w:r>
    </w:p>
    <w:p w14:paraId="63086CC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Có giá thành sản phẩm hạ, cạnh tranh hieuj quả trên thị trường quốc tế</w:t>
      </w:r>
    </w:p>
    <w:p w14:paraId="55413A3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Hiệu quả kinh tế còn thấp, sức cạnh tranh của nền kinh tế còn chưa cao</w:t>
      </w:r>
    </w:p>
    <w:p w14:paraId="42637E3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Tốc độ chuyển dịch cơ cấu kinh tế còn chậm, chưa đảm bảo phát triển bền vững</w:t>
      </w:r>
    </w:p>
    <w:p w14:paraId="7DECDD5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7:</w:t>
      </w:r>
      <w:r w:rsidRPr="00DC32E9">
        <w:rPr>
          <w:rFonts w:eastAsia="Times New Roman" w:cs="Times New Roman"/>
          <w:color w:val="000000" w:themeColor="text1"/>
          <w:szCs w:val="24"/>
        </w:rPr>
        <w:t> ý nào dưới đây không phù hợp với sự chuyển dịch cơ cấu kinh tế theo lãnh thổ nước ta những năm qua?</w:t>
      </w:r>
    </w:p>
    <w:p w14:paraId="02F42DA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Cả nước đã hình thành các vùng kinh tế trọng điểm</w:t>
      </w:r>
    </w:p>
    <w:p w14:paraId="6C87E11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Các vùng chuyên canh trong nông nghiệp được hình thành</w:t>
      </w:r>
    </w:p>
    <w:p w14:paraId="33D31A8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Các khu công nghiệp tập trung, khu chế xuất có quy mô lớn ra đời</w:t>
      </w:r>
    </w:p>
    <w:p w14:paraId="44ACAE0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Các khu vực miền núi và cao nguyên trở thành các vùng kinh tế năng động</w:t>
      </w:r>
    </w:p>
    <w:p w14:paraId="2F9D940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8:</w:t>
      </w:r>
      <w:r w:rsidRPr="00DC32E9">
        <w:rPr>
          <w:rFonts w:eastAsia="Times New Roman" w:cs="Times New Roman"/>
          <w:color w:val="000000" w:themeColor="text1"/>
          <w:szCs w:val="24"/>
        </w:rPr>
        <w:t> Xu hướng chuyển dịch trong nội bộ ngành ở khu vực I ( nông – lâm – ngư nghiệp) của nước ta là :</w:t>
      </w:r>
    </w:p>
    <w:p w14:paraId="4B453EB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Tăng tỉ trọng ngành nông nghiệp, giảm tỉ trọng ngành thủy sản</w:t>
      </w:r>
    </w:p>
    <w:p w14:paraId="3A84C33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Tăng tỉ trọng ngành trồng trọt, giảm tỉ trọng ngành chăn nuôi</w:t>
      </w:r>
    </w:p>
    <w:p w14:paraId="1241AD5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Tăng tỉ trọng ngành thủy sản, giảm tỉ trọng ngành nông nghiệp</w:t>
      </w:r>
    </w:p>
    <w:p w14:paraId="7CA370F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Tỉ trọng ngành dịch vụ nông nghiệp tăng liên tục trong cơ cấu giá trị sản xuất nông nghiệp</w:t>
      </w:r>
    </w:p>
    <w:p w14:paraId="2532955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9:</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ý nào dưới đây đúng khi nói về sự chuyển dịch trong nội bộ ngành ơ khu vực II ( công nghiệp – xây dựng )?</w:t>
      </w:r>
    </w:p>
    <w:p w14:paraId="2097249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Giảm tỉ trọng các sản phẩm cao cấp, có chất lượng và tăng khả năng cạnh tranh</w:t>
      </w:r>
    </w:p>
    <w:p w14:paraId="61625D8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Tăng tỉ trọng công nghiệp khai thác, giảm tỉ trọng công nghiệp chế biến</w:t>
      </w:r>
    </w:p>
    <w:p w14:paraId="15AA431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lastRenderedPageBreak/>
        <w:t xml:space="preserve">C. </w:t>
      </w:r>
      <w:r w:rsidRPr="00DC32E9">
        <w:rPr>
          <w:rFonts w:eastAsia="Times New Roman" w:cs="Times New Roman"/>
          <w:color w:val="000000" w:themeColor="text1"/>
          <w:szCs w:val="24"/>
        </w:rPr>
        <w:t>Tăng tỉ trọng công nghiệp chế biến, giảm tỉ trọng công nghiệp khai thác</w:t>
      </w:r>
    </w:p>
    <w:p w14:paraId="3FDC43F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Tăng tỉ trọng các loại sản phẩm chất lượng thấp không phù hợp với nhu cầu của thị trường</w:t>
      </w:r>
    </w:p>
    <w:p w14:paraId="00280B3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10:</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Trong những năm qua, các ngành dịch vụ ngày càng đóng góp nhiều hơn cho sự tăng trưởng kinh tế đất nước một phần là do:</w:t>
      </w:r>
    </w:p>
    <w:p w14:paraId="1B42DE1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Nhiều loại hình dịch vụ mới ra đời như viên thông, tưu vấn đầu tưu, chuyển giao công nghệ,…</w:t>
      </w:r>
    </w:p>
    <w:p w14:paraId="6F4F49D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Nước ta có điều kiện thuận lựi vè vị trí địa lí và tài nguyên thiên nhiên</w:t>
      </w:r>
    </w:p>
    <w:p w14:paraId="4FD170E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Đã huy động được toàn bộ lực lượng lao động có tri thức cao của cả nước</w:t>
      </w:r>
    </w:p>
    <w:p w14:paraId="30E57B6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Tốc độ tăng trưởng của ngành công nghiệp trong nước suy giảm liên tục</w:t>
      </w:r>
    </w:p>
    <w:p w14:paraId="6EBAFED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11:</w:t>
      </w:r>
      <w:r w:rsidRPr="00DC32E9">
        <w:rPr>
          <w:rFonts w:eastAsia="Times New Roman" w:cs="Times New Roman"/>
          <w:color w:val="000000" w:themeColor="text1"/>
          <w:szCs w:val="24"/>
        </w:rPr>
        <w:t>Trong cơ cấu GDP phân theo ngành kinh tế, có vai trò ngày càng quan trọng và tỉ trọng tăng nhanh nhất là :</w:t>
      </w:r>
    </w:p>
    <w:p w14:paraId="16CE9C2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Kinh tế có vốn đàu tư nước ngoài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Kinh tế nhà nước</w:t>
      </w:r>
    </w:p>
    <w:p w14:paraId="0F4A34C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Kinh tế tập thể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Kinh tế tư nhân</w:t>
      </w:r>
    </w:p>
    <w:p w14:paraId="2CD691C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12:</w:t>
      </w:r>
      <w:r w:rsidRPr="00DC32E9">
        <w:rPr>
          <w:rFonts w:eastAsia="Times New Roman" w:cs="Times New Roman"/>
          <w:color w:val="000000" w:themeColor="text1"/>
          <w:szCs w:val="24"/>
        </w:rPr>
        <w:t> Trong cơ cấu GDP phân theo ngành kinh tế, có tỉ trọng giảm nhưng vẫn luôn giữ vai tro chủ đạo là:</w:t>
      </w:r>
    </w:p>
    <w:p w14:paraId="3EA2511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Kinh tế có vốn đàu tư nước ngoài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Kinh tế nhà nước</w:t>
      </w:r>
    </w:p>
    <w:p w14:paraId="740D86C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Kinh tế ngoài nhà nước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Kinh tế tư nhân</w:t>
      </w:r>
    </w:p>
    <w:p w14:paraId="45F7FBD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13:</w:t>
      </w:r>
      <w:r w:rsidRPr="00DC32E9">
        <w:rPr>
          <w:rFonts w:eastAsia="Times New Roman" w:cs="Times New Roman"/>
          <w:color w:val="000000" w:themeColor="text1"/>
          <w:szCs w:val="24"/>
        </w:rPr>
        <w:t> Thành phần kinh tế Nhà nước có vai trò chủ đạo trong nền kinh tế nước ta hiện nay là do</w:t>
      </w:r>
    </w:p>
    <w:p w14:paraId="55867EC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Chiếm tỉ trọng cao nhất trong cơ cấu GDP</w:t>
      </w:r>
    </w:p>
    <w:p w14:paraId="23BAF0F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Nắm các ngành và lĩnh vực kinh tế then chốt của quốc gia</w:t>
      </w:r>
    </w:p>
    <w:p w14:paraId="55BBD91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Chi phối hoạt động của tất cả các thành phần kinh tế khác</w:t>
      </w:r>
    </w:p>
    <w:p w14:paraId="22838C7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Có số lượng doanh nghiệp thành lập mới hàng năm nhiều nhất trên cả nước</w:t>
      </w:r>
    </w:p>
    <w:p w14:paraId="2BB06D8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14:</w:t>
      </w:r>
      <w:r w:rsidRPr="00DC32E9">
        <w:rPr>
          <w:rFonts w:eastAsia="Times New Roman" w:cs="Times New Roman"/>
          <w:color w:val="000000" w:themeColor="text1"/>
          <w:szCs w:val="24"/>
        </w:rPr>
        <w:t> Thành phần kinh tế nào có số lượng doanh nghiệp thành lập mới hàng năm lớn nhất là</w:t>
      </w:r>
    </w:p>
    <w:p w14:paraId="2A67762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Kinh tế Nhà nước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Kinh tế tập thể</w:t>
      </w:r>
    </w:p>
    <w:p w14:paraId="5E2D0F1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Kinh tế tư nhân và kinh tế cá thể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Kinh tế có vồn đầu tư nước ngoài</w:t>
      </w:r>
    </w:p>
    <w:p w14:paraId="01A8931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15:</w:t>
      </w:r>
      <w:r w:rsidRPr="00DC32E9">
        <w:rPr>
          <w:rFonts w:eastAsia="Times New Roman" w:cs="Times New Roman"/>
          <w:color w:val="000000" w:themeColor="text1"/>
          <w:szCs w:val="24"/>
        </w:rPr>
        <w:t> Trong qua trình chuyển dịch cơ cấu lãnh thổ kinh tế, vùng phát triển cong nghiệp mạnh nhất, chiếm giá trị sản xuất công nghiệp lớn nhất nước ta là:</w:t>
      </w:r>
    </w:p>
    <w:p w14:paraId="3B1E9F0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Đồng bằng sông Hồng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Trung du và miền núi Bắc Bộ</w:t>
      </w:r>
    </w:p>
    <w:p w14:paraId="20C6F38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Đồng bằng sông Cửu Long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Đông Nam Bộ</w:t>
      </w:r>
    </w:p>
    <w:p w14:paraId="0B798B9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16 :</w:t>
      </w:r>
      <w:r w:rsidRPr="00DC32E9">
        <w:rPr>
          <w:rFonts w:eastAsia="Times New Roman" w:cs="Times New Roman"/>
          <w:color w:val="000000" w:themeColor="text1"/>
          <w:szCs w:val="24"/>
        </w:rPr>
        <w:t>Trong qua trình chuyển dịch cơ cấu lãnh thổ kinh tế, hiện nay vùng có giá trọ sản xuất nong, lâm nghiệp và thủy sản lớn nhất nước ta là</w:t>
      </w:r>
    </w:p>
    <w:p w14:paraId="50EDCC6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Đồng bằng sông Hồng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Trung du và miền núi Bắc Bộ</w:t>
      </w:r>
    </w:p>
    <w:p w14:paraId="4DC707AC" w14:textId="77777777" w:rsidR="00477779" w:rsidRPr="00DC32E9" w:rsidRDefault="00477779" w:rsidP="00477779">
      <w:pPr>
        <w:ind w:left="43" w:right="43"/>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Đồng bằng sông Cửu Long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Đông Nam Bộ</w:t>
      </w:r>
    </w:p>
    <w:p w14:paraId="677E282D" w14:textId="77777777" w:rsidR="00477779" w:rsidRPr="00DC32E9" w:rsidRDefault="00477779" w:rsidP="00477779">
      <w:pPr>
        <w:ind w:left="43" w:right="43"/>
        <w:jc w:val="both"/>
        <w:rPr>
          <w:rFonts w:eastAsia="Times New Roman" w:cs="Times New Roman"/>
          <w:color w:val="000000" w:themeColor="text1"/>
          <w:szCs w:val="24"/>
        </w:rPr>
      </w:pPr>
      <w:r w:rsidRPr="00DC32E9">
        <w:rPr>
          <w:rFonts w:eastAsia="Times New Roman" w:cs="Times New Roman"/>
          <w:b/>
          <w:bCs/>
          <w:color w:val="FF0000"/>
          <w:szCs w:val="24"/>
        </w:rPr>
        <w:t>Câu 17:</w:t>
      </w:r>
      <w:r w:rsidRPr="00DC32E9">
        <w:rPr>
          <w:rFonts w:eastAsia="Times New Roman" w:cs="Times New Roman"/>
          <w:color w:val="000000" w:themeColor="text1"/>
          <w:szCs w:val="24"/>
        </w:rPr>
        <w:t> Đến năm 2016, số vùng kinh tế trọng điểm của nước ta là</w:t>
      </w:r>
    </w:p>
    <w:p w14:paraId="6DD82641" w14:textId="77777777" w:rsidR="00477779" w:rsidRPr="00DC32E9" w:rsidRDefault="00477779" w:rsidP="00477779">
      <w:pPr>
        <w:ind w:left="43" w:right="43"/>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3                 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4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5      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6</w:t>
      </w:r>
    </w:p>
    <w:p w14:paraId="184078A3" w14:textId="77777777" w:rsidR="00477779" w:rsidRPr="00DC32E9" w:rsidRDefault="00477779" w:rsidP="00477779">
      <w:pPr>
        <w:ind w:left="43" w:right="43"/>
        <w:jc w:val="both"/>
        <w:rPr>
          <w:rFonts w:eastAsia="Times New Roman" w:cs="Times New Roman"/>
          <w:color w:val="000000" w:themeColor="text1"/>
          <w:szCs w:val="24"/>
        </w:rPr>
      </w:pPr>
      <w:r w:rsidRPr="00DC32E9">
        <w:rPr>
          <w:rFonts w:eastAsia="Times New Roman" w:cs="Times New Roman"/>
          <w:b/>
          <w:bCs/>
          <w:color w:val="FF0000"/>
          <w:szCs w:val="24"/>
        </w:rPr>
        <w:t>Câu 18:</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Thành phố Cần Thơ được xếp vào vùng kinh tế trọng điểm</w:t>
      </w:r>
    </w:p>
    <w:p w14:paraId="7C60C3C7" w14:textId="77777777" w:rsidR="00477779" w:rsidRPr="00DC32E9" w:rsidRDefault="00477779" w:rsidP="00477779">
      <w:pPr>
        <w:ind w:left="43" w:right="43"/>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Phía Bắc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Miền Trung</w:t>
      </w:r>
    </w:p>
    <w:p w14:paraId="27439CD6" w14:textId="77777777" w:rsidR="00477779" w:rsidRPr="00DC32E9" w:rsidRDefault="00477779" w:rsidP="00477779">
      <w:pPr>
        <w:ind w:left="43" w:right="43"/>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Phía Nam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Đồng bằng sông Cửu Long</w:t>
      </w:r>
    </w:p>
    <w:p w14:paraId="67E474D0" w14:textId="77777777" w:rsidR="00477779" w:rsidRPr="00DC32E9" w:rsidRDefault="00477779" w:rsidP="00477779">
      <w:pPr>
        <w:ind w:left="43" w:right="43"/>
        <w:jc w:val="both"/>
        <w:rPr>
          <w:rFonts w:eastAsia="Times New Roman" w:cs="Times New Roman"/>
          <w:color w:val="000000" w:themeColor="text1"/>
          <w:szCs w:val="24"/>
        </w:rPr>
      </w:pPr>
      <w:r w:rsidRPr="00DC32E9">
        <w:rPr>
          <w:rFonts w:eastAsia="Times New Roman" w:cs="Times New Roman"/>
          <w:b/>
          <w:bCs/>
          <w:color w:val="FF0000"/>
          <w:szCs w:val="24"/>
        </w:rPr>
        <w:t>Câu 19:</w:t>
      </w:r>
      <w:r w:rsidRPr="00DC32E9">
        <w:rPr>
          <w:rFonts w:eastAsia="Times New Roman" w:cs="Times New Roman"/>
          <w:color w:val="000000" w:themeColor="text1"/>
          <w:szCs w:val="24"/>
        </w:rPr>
        <w:t> Tỉnh Tiền Giang được xếp vào vùng kinh tế trọng điểm</w:t>
      </w:r>
    </w:p>
    <w:p w14:paraId="42623CCF" w14:textId="77777777" w:rsidR="00477779" w:rsidRPr="00DC32E9" w:rsidRDefault="00477779" w:rsidP="00477779">
      <w:pPr>
        <w:ind w:left="43" w:right="43"/>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Phía Bắc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Miền Trung</w:t>
      </w:r>
    </w:p>
    <w:p w14:paraId="4DC3A498" w14:textId="77777777" w:rsidR="00477779" w:rsidRPr="00DC32E9" w:rsidRDefault="00477779" w:rsidP="00477779">
      <w:pPr>
        <w:ind w:left="43" w:right="43"/>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Phía Nam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Đồng bằng sông Cửu Long</w:t>
      </w:r>
    </w:p>
    <w:p w14:paraId="658E3B6D" w14:textId="77777777" w:rsidR="00477779" w:rsidRPr="00DC32E9" w:rsidRDefault="00477779" w:rsidP="00477779">
      <w:pPr>
        <w:ind w:left="43" w:right="43"/>
        <w:jc w:val="both"/>
        <w:rPr>
          <w:rFonts w:eastAsia="Times New Roman" w:cs="Times New Roman"/>
          <w:color w:val="000000" w:themeColor="text1"/>
          <w:szCs w:val="24"/>
        </w:rPr>
      </w:pPr>
      <w:r w:rsidRPr="00DC32E9">
        <w:rPr>
          <w:rFonts w:eastAsia="Times New Roman" w:cs="Times New Roman"/>
          <w:b/>
          <w:bCs/>
          <w:color w:val="FF0000"/>
          <w:szCs w:val="24"/>
        </w:rPr>
        <w:t>Câu 20:</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Căn cứ vào biểu đồ GDP và tốc độ tăng trưởng qua các năm cở Átlat địa lí Việt Nam trang 17, giai đoạn 2000 -2007 , GDP của nước ta tăng gần:</w:t>
      </w:r>
    </w:p>
    <w:p w14:paraId="1C8AA721" w14:textId="77777777" w:rsidR="00477779" w:rsidRPr="00DC32E9" w:rsidRDefault="00477779" w:rsidP="00477779">
      <w:pPr>
        <w:ind w:left="43" w:right="43"/>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1,6 lần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2,6 lần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3,6 lần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4, lần</w:t>
      </w:r>
    </w:p>
    <w:p w14:paraId="0E3A715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21:</w:t>
      </w:r>
      <w:r w:rsidRPr="00DC32E9">
        <w:rPr>
          <w:rFonts w:eastAsia="Times New Roman" w:cs="Times New Roman"/>
          <w:color w:val="000000" w:themeColor="text1"/>
          <w:szCs w:val="24"/>
        </w:rPr>
        <w:t> căn cứ vào biểu đồ cơ cấu GDP phân theo khu vực kinh tế ở Atlat địa lí Việt Nam trang 17, sự chuyển dịch cơ cấu GDP của nước ta trong giai đoạn 1990-2007 diễn ra theo hướng</w:t>
      </w:r>
    </w:p>
    <w:p w14:paraId="731B9E2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Giảm tỉ trọng khu vực nông- lâm – thủy sản, tăng tỉ trọng khu vực công nghiệp – xây dựng</w:t>
      </w:r>
    </w:p>
    <w:p w14:paraId="058E2B5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Tăng tỉ trọng khu vực nông- lâm – thủy sản, giảm tỉ trọng khu vực công nghiệp – xây dựng</w:t>
      </w:r>
    </w:p>
    <w:p w14:paraId="3A204EF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Giữ nguyên tỉ trọng hai khu vực kinh tế</w:t>
      </w:r>
    </w:p>
    <w:p w14:paraId="048133D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Giữ nguyên tỉ trọng khu vực nông- lâm – thủy sản, tăng tỉ trọng khu vực công nghiệp – xây dựng</w:t>
      </w:r>
    </w:p>
    <w:p w14:paraId="6BAE931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22:</w:t>
      </w:r>
      <w:r w:rsidRPr="00DC32E9">
        <w:rPr>
          <w:rFonts w:eastAsia="Times New Roman" w:cs="Times New Roman"/>
          <w:color w:val="000000" w:themeColor="text1"/>
          <w:szCs w:val="24"/>
        </w:rPr>
        <w:t> căn cứ vào atlat địa lí Việt Nam trang 17, các trung tâm kinh tế có quy mô trên 100 nghìn tỉ đồng ở nước ta là</w:t>
      </w:r>
    </w:p>
    <w:p w14:paraId="234E17A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Hải Phòng, Đà Nẵng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Biên hòa, Vũng Tàu</w:t>
      </w:r>
    </w:p>
    <w:p w14:paraId="05EF096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Hà Nội, TP Hồ Chí Minh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Cần Thơ, Thủ Dầu Một</w:t>
      </w:r>
    </w:p>
    <w:p w14:paraId="3E48D88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23:</w:t>
      </w:r>
      <w:r w:rsidRPr="00DC32E9">
        <w:rPr>
          <w:rFonts w:eastAsia="Times New Roman" w:cs="Times New Roman"/>
          <w:color w:val="000000" w:themeColor="text1"/>
          <w:szCs w:val="24"/>
        </w:rPr>
        <w:t> căn cứ vào atlat địa lí Việt Nam trang 17, các trung tâm kinh tế lớn của vùng Bắc Trung Bộ có quy mô là</w:t>
      </w:r>
    </w:p>
    <w:p w14:paraId="0BA6EB7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Trên 100 nghìn tỉ đồng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Từ trên 15 đến 100 nghìn tỉ đồng</w:t>
      </w:r>
    </w:p>
    <w:p w14:paraId="1DA4E25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Từ 10 đến 15 nghìn tỉ đồng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Dưới 10 nghìn tỉ đồng</w:t>
      </w:r>
    </w:p>
    <w:p w14:paraId="598C0BD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lastRenderedPageBreak/>
        <w:t>Câu 24:</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Căn cứ vào atlat địa lí Việt Nam trang 17, số lượng các trung tâm kinh tế ở vùng Trung du và miền núi Bắc Bộ là</w:t>
      </w:r>
    </w:p>
    <w:p w14:paraId="6CAEB74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2      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3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4      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5</w:t>
      </w:r>
    </w:p>
    <w:p w14:paraId="05B9206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25:</w:t>
      </w:r>
      <w:r w:rsidRPr="00DC32E9">
        <w:rPr>
          <w:rFonts w:eastAsia="Times New Roman" w:cs="Times New Roman"/>
          <w:color w:val="000000" w:themeColor="text1"/>
          <w:szCs w:val="24"/>
        </w:rPr>
        <w:t> Căn cứ vào atlat địa lí Việt Nam trang 17, các trung tâm kinh tế ở nước ta xếp theo thứ tự giảm dần về quy mô ( năm 2007) là:</w:t>
      </w:r>
    </w:p>
    <w:p w14:paraId="2A1C65D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Hà Nội, Đà Nẵng, Thanh Hóa, Nha Trang</w:t>
      </w:r>
    </w:p>
    <w:p w14:paraId="1E7B7D7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Hà Nội, Thanh Hóa, Đà Nẵng, Nha TRang</w:t>
      </w:r>
    </w:p>
    <w:p w14:paraId="0289E77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Hà Nội , Nha Trang, Đà Nẵng, Thanh Hóa</w:t>
      </w:r>
    </w:p>
    <w:p w14:paraId="7F81D63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Hà Nội, Đà Nẵng, Nha Trang , Thanh Hóa</w:t>
      </w:r>
    </w:p>
    <w:p w14:paraId="3304AE5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26 :</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Căn cứ vào atlat địa lí Việt Nam trang 17, tính có GDP bình quân tính theo đầu người ( năm 2007) cao nhất ở vùng Trung du và miền núi Bắc Bộ là:</w:t>
      </w:r>
    </w:p>
    <w:p w14:paraId="55A20C3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Bắc Giang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Phú Thọ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Quảng Ninh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Lào Cai</w:t>
      </w:r>
    </w:p>
    <w:p w14:paraId="44BB591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27:</w:t>
      </w:r>
      <w:r w:rsidRPr="00DC32E9">
        <w:rPr>
          <w:rFonts w:eastAsia="Times New Roman" w:cs="Times New Roman"/>
          <w:color w:val="000000" w:themeColor="text1"/>
          <w:szCs w:val="24"/>
        </w:rPr>
        <w:t> Căn cứ vào atlat địa lí Việt Nam trang 17, tính có GDP bình quân tính theo đầu người ( năm 2007) thấp nhất ở vùng Đông Nam Bộ là:</w:t>
      </w:r>
    </w:p>
    <w:p w14:paraId="6254DF2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Tây Ninh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Bình Phước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Bình Dương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Đồng Nai</w:t>
      </w:r>
    </w:p>
    <w:p w14:paraId="6D00DBC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28:</w:t>
      </w:r>
      <w:r w:rsidRPr="00DC32E9">
        <w:rPr>
          <w:rFonts w:eastAsia="Times New Roman" w:cs="Times New Roman"/>
          <w:color w:val="000000" w:themeColor="text1"/>
          <w:szCs w:val="24"/>
        </w:rPr>
        <w:t> Căn cứ vào atlat địa lí Việt Nam trang 17, khu kinh tế cửa khẩu nào không thuộc vùng Bắc Trung Bộ</w:t>
      </w:r>
    </w:p>
    <w:p w14:paraId="54FCB65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Cầu Treo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Bờ Y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Lao Bảo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Cha Lo</w:t>
      </w:r>
    </w:p>
    <w:p w14:paraId="7DEB047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29 :</w:t>
      </w:r>
      <w:r w:rsidRPr="00DC32E9">
        <w:rPr>
          <w:rFonts w:eastAsia="Times New Roman" w:cs="Times New Roman"/>
          <w:color w:val="000000" w:themeColor="text1"/>
          <w:szCs w:val="24"/>
        </w:rPr>
        <w:t> Căn cứ vào atlat địa lí Việt Nam trang 17, GDP bình quân tính theo đầu người ( năm 2007) của các tỉnh Bắc Trung Bộ là :</w:t>
      </w:r>
    </w:p>
    <w:p w14:paraId="3C17F8B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Dưới 6 triệu đồng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Từ 6 đến 9 triệu đồng</w:t>
      </w:r>
    </w:p>
    <w:p w14:paraId="7EAC6AA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Từ 9 đến 12 triệu đồng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Từ 12 đến 15 triệu đồng</w:t>
      </w:r>
    </w:p>
    <w:p w14:paraId="3784660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30:</w:t>
      </w:r>
      <w:r w:rsidRPr="00DC32E9">
        <w:rPr>
          <w:rFonts w:eastAsia="Times New Roman" w:cs="Times New Roman"/>
          <w:color w:val="000000" w:themeColor="text1"/>
          <w:szCs w:val="24"/>
        </w:rPr>
        <w:t> Căn cứ vào atlat địa lí Việt Nam trang 17, khu kinh tế cửa khẩu duy nhất ở vùng Tât Nguyên ( năm 2007) là :</w:t>
      </w:r>
    </w:p>
    <w:p w14:paraId="6D4B00F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Cầu Treo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Bờ Y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Lao Bảo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Cha Lo</w:t>
      </w:r>
    </w:p>
    <w:p w14:paraId="71710F8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31:</w:t>
      </w:r>
      <w:r w:rsidRPr="00DC32E9">
        <w:rPr>
          <w:rFonts w:eastAsia="Times New Roman" w:cs="Times New Roman"/>
          <w:color w:val="000000" w:themeColor="text1"/>
          <w:szCs w:val="24"/>
        </w:rPr>
        <w:t> Căn cứ vào atlat địa lí Việt Nam trang 17, các tỉnh có GDP bình quân tính theo đầu người ( năm 2007) ở mức thấp nhất của nước ta ( dưới 6 triệu đồng) đều phân bố ở:</w:t>
      </w:r>
    </w:p>
    <w:p w14:paraId="196E459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Trung du và miền núi Bắc Bộ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Bắc Trung Bộ</w:t>
      </w:r>
    </w:p>
    <w:p w14:paraId="3670F36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Tây Nguyên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Duyên hải Nam Trung Bộ</w:t>
      </w:r>
    </w:p>
    <w:p w14:paraId="26364A5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32:</w:t>
      </w:r>
      <w:r w:rsidRPr="00DC32E9">
        <w:rPr>
          <w:rFonts w:eastAsia="Times New Roman" w:cs="Times New Roman"/>
          <w:color w:val="000000" w:themeColor="text1"/>
          <w:szCs w:val="24"/>
        </w:rPr>
        <w:t> Căn cứ vào atlat địa lí Việt Nam trang 17, khu vực kinh tế ven biển nào sau đây không thuộc vùng Đồng bằng sông Cửu Long</w:t>
      </w:r>
    </w:p>
    <w:p w14:paraId="0BCF1E5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Đinh An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Nhơn Hội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Phú Quốc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Năm Căn</w:t>
      </w:r>
    </w:p>
    <w:p w14:paraId="23CA9EB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33:</w:t>
      </w:r>
      <w:r w:rsidRPr="00DC32E9">
        <w:rPr>
          <w:rFonts w:eastAsia="Times New Roman" w:cs="Times New Roman"/>
          <w:color w:val="000000" w:themeColor="text1"/>
          <w:szCs w:val="24"/>
        </w:rPr>
        <w:t> Căn cứ vào atlat địa lí Việt Nam trang 17, những vùng nào ở nước ta không có khu vực kinh tế cửa khẩu ( năm 2007)?</w:t>
      </w:r>
    </w:p>
    <w:p w14:paraId="2F374FB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Đồng bằng sông Hồng, Đông Nam Bộ</w:t>
      </w:r>
    </w:p>
    <w:p w14:paraId="77F9B74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Đồng bằng sông Hồng, đồng bằng sông Cửu Long</w:t>
      </w:r>
    </w:p>
    <w:p w14:paraId="41FA226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Đông Nam BỘ, đồng bằng sông Cửu Long</w:t>
      </w:r>
    </w:p>
    <w:p w14:paraId="34066EA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Đồng Bằng sông Hồng, duyên hải Nam Trung Bộ</w:t>
      </w:r>
    </w:p>
    <w:p w14:paraId="75D0076F" w14:textId="77777777" w:rsidR="00477779" w:rsidRPr="00DC32E9" w:rsidRDefault="00477779" w:rsidP="00477779">
      <w:pPr>
        <w:ind w:right="48"/>
        <w:jc w:val="both"/>
        <w:rPr>
          <w:rFonts w:eastAsia="Times New Roman" w:cs="Times New Roman"/>
          <w:color w:val="000000" w:themeColor="text1"/>
          <w:szCs w:val="24"/>
        </w:rPr>
      </w:pPr>
      <w:r w:rsidRPr="00DC32E9">
        <w:rPr>
          <w:rFonts w:eastAsia="Times New Roman" w:cs="Times New Roman"/>
          <w:b/>
          <w:bCs/>
          <w:color w:val="FF0000"/>
          <w:szCs w:val="24"/>
        </w:rPr>
        <w:t>Câu 34:</w:t>
      </w:r>
      <w:r w:rsidRPr="00DC32E9">
        <w:rPr>
          <w:rFonts w:eastAsia="Times New Roman" w:cs="Times New Roman"/>
          <w:color w:val="000000" w:themeColor="text1"/>
          <w:szCs w:val="24"/>
        </w:rPr>
        <w:t> Căn cứ vào atlat địa lí Việt Nam trang 17, số lượng các tỉnh có cả khu kinh tế cửa khẩu và khu kinh tế ven biển ở nước ta là</w:t>
      </w:r>
    </w:p>
    <w:p w14:paraId="48BA167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3      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4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5      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6</w:t>
      </w:r>
    </w:p>
    <w:p w14:paraId="25FC0DA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34:</w:t>
      </w:r>
      <w:r w:rsidRPr="00DC32E9">
        <w:rPr>
          <w:rFonts w:eastAsia="Times New Roman" w:cs="Times New Roman"/>
          <w:color w:val="000000" w:themeColor="text1"/>
          <w:szCs w:val="24"/>
        </w:rPr>
        <w:t> Xu hướng chuyển dịch trong khu vực II ở nước ta là</w:t>
      </w:r>
    </w:p>
    <w:p w14:paraId="51A3706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Giảm tỉ trọng ngành công nghiệp chế biến.</w:t>
      </w:r>
    </w:p>
    <w:p w14:paraId="061C82A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Tăng tỉ trọng ngành công nghiệp khai thác.</w:t>
      </w:r>
    </w:p>
    <w:p w14:paraId="0ECDFD7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Tăng tỉ trọng ngành công nghiệp chế biến.</w:t>
      </w:r>
    </w:p>
    <w:p w14:paraId="0F81972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Tăng tỉ trọng công nghiệp sản xuất, phân phối điện, khí đốt, nước.</w:t>
      </w:r>
    </w:p>
    <w:p w14:paraId="79913DC2" w14:textId="77777777" w:rsidR="00477779" w:rsidRPr="00DC32E9" w:rsidRDefault="00477779" w:rsidP="00477779">
      <w:pPr>
        <w:jc w:val="center"/>
        <w:rPr>
          <w:rFonts w:cs="Times New Roman"/>
          <w:b/>
          <w:color w:val="000000" w:themeColor="text1"/>
          <w:szCs w:val="24"/>
          <w:lang w:val="pl-PL"/>
        </w:rPr>
      </w:pPr>
    </w:p>
    <w:p w14:paraId="53FB4651" w14:textId="77777777" w:rsidR="00477779" w:rsidRPr="00DC32E9" w:rsidRDefault="00477779" w:rsidP="00477779">
      <w:pPr>
        <w:jc w:val="center"/>
        <w:rPr>
          <w:rFonts w:cs="Times New Roman"/>
          <w:b/>
          <w:color w:val="000000" w:themeColor="text1"/>
          <w:szCs w:val="24"/>
          <w:lang w:val="pl-PL"/>
        </w:rPr>
      </w:pPr>
      <w:r w:rsidRPr="00DC32E9">
        <w:rPr>
          <w:rFonts w:cs="Times New Roman"/>
          <w:b/>
          <w:color w:val="000000" w:themeColor="text1"/>
          <w:szCs w:val="24"/>
          <w:lang w:val="pl-PL"/>
        </w:rPr>
        <w:t>ĐỊA LÍ CÁC NGÀNH KINH TẾ</w:t>
      </w:r>
    </w:p>
    <w:p w14:paraId="69C58197" w14:textId="77777777" w:rsidR="00477779" w:rsidRPr="00DC32E9" w:rsidRDefault="00477779" w:rsidP="00477779">
      <w:pPr>
        <w:jc w:val="center"/>
        <w:rPr>
          <w:rFonts w:cs="Times New Roman"/>
          <w:b/>
          <w:szCs w:val="24"/>
          <w:lang w:val="pl-PL"/>
        </w:rPr>
      </w:pPr>
      <w:r w:rsidRPr="00DC32E9">
        <w:rPr>
          <w:rFonts w:cs="Times New Roman"/>
          <w:b/>
          <w:szCs w:val="24"/>
          <w:lang w:val="pl-PL"/>
        </w:rPr>
        <w:t>Một số vấn đề phát triển và phân bố nông nghiệp</w:t>
      </w:r>
    </w:p>
    <w:p w14:paraId="59097AD6" w14:textId="77777777" w:rsidR="00477779" w:rsidRPr="00DC32E9" w:rsidRDefault="00477779" w:rsidP="00477779">
      <w:pPr>
        <w:jc w:val="center"/>
        <w:rPr>
          <w:rFonts w:cs="Times New Roman"/>
          <w:b/>
          <w:szCs w:val="24"/>
          <w:lang w:val="pl-PL"/>
        </w:rPr>
      </w:pPr>
      <w:r w:rsidRPr="00DC32E9">
        <w:rPr>
          <w:rFonts w:cs="Times New Roman"/>
          <w:b/>
          <w:szCs w:val="24"/>
          <w:lang w:val="pl-PL"/>
        </w:rPr>
        <w:t>BÀI 22. VẤN ĐỀ PHÁT TRIỂN NÔNG NGHIỆP</w:t>
      </w:r>
    </w:p>
    <w:p w14:paraId="5BBA3CA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w:t>
      </w:r>
      <w:r w:rsidRPr="00DC32E9">
        <w:rPr>
          <w:rFonts w:eastAsia="Times New Roman" w:cs="Times New Roman"/>
          <w:szCs w:val="24"/>
        </w:rPr>
        <w:t> Trong những năm qua, nội bộ ngành nông nghiệp của nước ta có sự chuyển dịch cơ cấu theo hướng:</w:t>
      </w:r>
    </w:p>
    <w:p w14:paraId="12B6D05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Tỉ trọng ngành trồng trọt giảm, tỉ trọng ngành chăn nuôi tăng</w:t>
      </w:r>
    </w:p>
    <w:p w14:paraId="0A63F12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Tỉ trọng ngành trồng trọt tăng, tỉ trọng ngành chăn nuôi giảm</w:t>
      </w:r>
    </w:p>
    <w:p w14:paraId="3728151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Tỉ trọng ngành trồng trọt và tỉ trọng ngành chăn nuôi cùng tăng</w:t>
      </w:r>
    </w:p>
    <w:p w14:paraId="17BD6FE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Tỉ trọng ngành trồng trọt và tỉ trọng ngành chăn nuôi cung giảm</w:t>
      </w:r>
    </w:p>
    <w:p w14:paraId="597B411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lastRenderedPageBreak/>
        <w:t>Câu 2:</w:t>
      </w:r>
      <w:r w:rsidRPr="00DC32E9">
        <w:rPr>
          <w:rFonts w:eastAsia="Times New Roman" w:cs="Times New Roman"/>
          <w:szCs w:val="24"/>
        </w:rPr>
        <w:t> Từ năm 1990 đến năm 2005, trong ngành trồng trọt hai nhóm cây trồng có tốc độ tăng trưởng giá trị sản xuất cao nhất là</w:t>
      </w:r>
    </w:p>
    <w:p w14:paraId="687C19F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Cây công nghiệp, cây rau đậu             </w:t>
      </w:r>
      <w:r w:rsidRPr="00DC32E9">
        <w:rPr>
          <w:rFonts w:eastAsia="Times New Roman" w:cs="Times New Roman"/>
          <w:b/>
          <w:color w:val="0066FF"/>
          <w:szCs w:val="24"/>
        </w:rPr>
        <w:t xml:space="preserve">B. </w:t>
      </w:r>
      <w:r w:rsidRPr="00DC32E9">
        <w:rPr>
          <w:rFonts w:eastAsia="Times New Roman" w:cs="Times New Roman"/>
          <w:szCs w:val="24"/>
        </w:rPr>
        <w:t>Cây lương thực, cây công nghiệp</w:t>
      </w:r>
    </w:p>
    <w:p w14:paraId="7BFC1A8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Cây rau đạu, cây ăn quả                      </w:t>
      </w:r>
      <w:r w:rsidRPr="00DC32E9">
        <w:rPr>
          <w:rFonts w:eastAsia="Times New Roman" w:cs="Times New Roman"/>
          <w:b/>
          <w:color w:val="0066FF"/>
          <w:szCs w:val="24"/>
        </w:rPr>
        <w:t xml:space="preserve">D. </w:t>
      </w:r>
      <w:r w:rsidRPr="00DC32E9">
        <w:rPr>
          <w:rFonts w:eastAsia="Times New Roman" w:cs="Times New Roman"/>
          <w:szCs w:val="24"/>
        </w:rPr>
        <w:t>Cây lương thực, cây ăn quả</w:t>
      </w:r>
    </w:p>
    <w:p w14:paraId="1193718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w:t>
      </w:r>
      <w:r w:rsidRPr="00DC32E9">
        <w:rPr>
          <w:rFonts w:eastAsia="Times New Roman" w:cs="Times New Roman"/>
          <w:szCs w:val="24"/>
        </w:rPr>
        <w:t> Lương thực là mối quan tâm thường xuyên của Nhà nước ta vì:</w:t>
      </w:r>
    </w:p>
    <w:p w14:paraId="607848C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Điều kiện tự nhiên của nước ta không phù hợp cho sản xuất lương thực</w:t>
      </w:r>
    </w:p>
    <w:p w14:paraId="018DAFC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Nhằm đáp ứng nhu cầu của đời sống, sản xuất và xuất khẩu</w:t>
      </w:r>
    </w:p>
    <w:p w14:paraId="339C12F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Do thiếu lao động trong sản xuất lương</w:t>
      </w:r>
    </w:p>
    <w:p w14:paraId="0590931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Do phần lớn diện tích nước ta là đồng bằng</w:t>
      </w:r>
    </w:p>
    <w:p w14:paraId="16683E1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4:</w:t>
      </w:r>
      <w:r w:rsidRPr="00DC32E9">
        <w:rPr>
          <w:rFonts w:eastAsia="Times New Roman" w:cs="Times New Roman"/>
          <w:szCs w:val="24"/>
        </w:rPr>
        <w:t> Những thành tựu quan trọng nhất của sản xuất lương thực ở nước ta trong những năm qua là:</w:t>
      </w:r>
    </w:p>
    <w:p w14:paraId="3822372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Bước đầu hình thành các vùng trọng điểm sản xuất lương thực hàng hóa</w:t>
      </w:r>
    </w:p>
    <w:p w14:paraId="13A9D57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Sản lượng tăng nhanh, đáp ứng vừa đủ cho nhu cầu của hơn 90 triệu dân</w:t>
      </w:r>
    </w:p>
    <w:p w14:paraId="756F7B7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Diện tích tăng nhanh, cơ cấu mùa vụ có nhiều thay đổi</w:t>
      </w:r>
    </w:p>
    <w:p w14:paraId="50DF7AE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Đảm bảo nhu cầu trong nước và trở thành nước xuất khẩu gạo hàng đầu thế giới</w:t>
      </w:r>
    </w:p>
    <w:p w14:paraId="287A326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5 :</w:t>
      </w:r>
      <w:r w:rsidRPr="00DC32E9">
        <w:rPr>
          <w:rFonts w:eastAsia="Times New Roman" w:cs="Times New Roman"/>
          <w:b/>
          <w:bCs/>
          <w:szCs w:val="24"/>
        </w:rPr>
        <w:t> </w:t>
      </w:r>
      <w:r w:rsidRPr="00DC32E9">
        <w:rPr>
          <w:rFonts w:eastAsia="Times New Roman" w:cs="Times New Roman"/>
          <w:szCs w:val="24"/>
        </w:rPr>
        <w:t>Việc mở rộng diện tích đất trồng cây lương thực của nước at trong giai đoạn 1990 đến năm 2005 diễn ra chủ yếu ỏ:</w:t>
      </w:r>
    </w:p>
    <w:p w14:paraId="72EC6E6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Đồng bằng sông Hồng                  </w:t>
      </w:r>
      <w:r w:rsidRPr="00DC32E9">
        <w:rPr>
          <w:rFonts w:eastAsia="Times New Roman" w:cs="Times New Roman"/>
          <w:b/>
          <w:color w:val="0066FF"/>
          <w:szCs w:val="24"/>
        </w:rPr>
        <w:t xml:space="preserve">B. </w:t>
      </w:r>
      <w:r w:rsidRPr="00DC32E9">
        <w:rPr>
          <w:rFonts w:eastAsia="Times New Roman" w:cs="Times New Roman"/>
          <w:szCs w:val="24"/>
        </w:rPr>
        <w:t>Các đồng bằng duyên hải miền Trung</w:t>
      </w:r>
    </w:p>
    <w:p w14:paraId="7353A50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Đồng bằng sông Cửu Long           </w:t>
      </w:r>
      <w:r w:rsidRPr="00DC32E9">
        <w:rPr>
          <w:rFonts w:eastAsia="Times New Roman" w:cs="Times New Roman"/>
          <w:b/>
          <w:color w:val="0066FF"/>
          <w:szCs w:val="24"/>
        </w:rPr>
        <w:t xml:space="preserve">D. </w:t>
      </w:r>
      <w:r w:rsidRPr="00DC32E9">
        <w:rPr>
          <w:rFonts w:eastAsia="Times New Roman" w:cs="Times New Roman"/>
          <w:szCs w:val="24"/>
        </w:rPr>
        <w:t>Miền núi và trung du</w:t>
      </w:r>
    </w:p>
    <w:p w14:paraId="6AEFE2E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6:</w:t>
      </w:r>
      <w:r w:rsidRPr="00DC32E9">
        <w:rPr>
          <w:rFonts w:eastAsia="Times New Roman" w:cs="Times New Roman"/>
          <w:b/>
          <w:bCs/>
          <w:szCs w:val="24"/>
        </w:rPr>
        <w:t> </w:t>
      </w:r>
      <w:r w:rsidRPr="00DC32E9">
        <w:rPr>
          <w:rFonts w:eastAsia="Times New Roman" w:cs="Times New Roman"/>
          <w:szCs w:val="24"/>
        </w:rPr>
        <w:t>Để tăng sản lượng lương thực ở nước ta, biện pháp quan trọng nhất là</w:t>
      </w:r>
    </w:p>
    <w:p w14:paraId="0FDF8EA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Đẩy mạnh thâm canh, tăng năng suất</w:t>
      </w:r>
    </w:p>
    <w:p w14:paraId="0E70906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Mở rộng diện tích đất trồng cây lương thực</w:t>
      </w:r>
    </w:p>
    <w:p w14:paraId="0F61BE2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Đẩy mạnh khai hoang, phục hóa ở miền núi</w:t>
      </w:r>
    </w:p>
    <w:p w14:paraId="33C8B11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Kêu gọi đầu tư nước ngoài vào sản xuất nông nghiệp</w:t>
      </w:r>
    </w:p>
    <w:p w14:paraId="353F824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7:</w:t>
      </w:r>
      <w:r w:rsidRPr="00DC32E9">
        <w:rPr>
          <w:rFonts w:eastAsia="Times New Roman" w:cs="Times New Roman"/>
          <w:b/>
          <w:bCs/>
          <w:szCs w:val="24"/>
        </w:rPr>
        <w:t> </w:t>
      </w:r>
      <w:r w:rsidRPr="00DC32E9">
        <w:rPr>
          <w:rFonts w:eastAsia="Times New Roman" w:cs="Times New Roman"/>
          <w:szCs w:val="24"/>
        </w:rPr>
        <w:t>Các vùng trọng điểm sản xuất lương thực của nước ta hiện nay là</w:t>
      </w:r>
    </w:p>
    <w:p w14:paraId="6076728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Đồng bằng sông Cửu Long, Đông Nam Bộ</w:t>
      </w:r>
    </w:p>
    <w:p w14:paraId="3B1390F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Đông Nam Bộ và Tây Nguyên</w:t>
      </w:r>
    </w:p>
    <w:p w14:paraId="78ADF06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Trung du và miền núi Bắc Bộ, Tây Nguyên</w:t>
      </w:r>
    </w:p>
    <w:p w14:paraId="43EBBB7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Đồng bằng sông Hồng và Đồng bằng sông Cửu Long</w:t>
      </w:r>
    </w:p>
    <w:p w14:paraId="4583926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8:</w:t>
      </w:r>
      <w:r w:rsidRPr="00DC32E9">
        <w:rPr>
          <w:rFonts w:eastAsia="Times New Roman" w:cs="Times New Roman"/>
          <w:szCs w:val="24"/>
        </w:rPr>
        <w:t> Trong những năm qua, sản lựng lương thực của nước ta tăng lên chủ yếu là do</w:t>
      </w:r>
    </w:p>
    <w:p w14:paraId="63937E6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Tăng diện tích canh tác                             </w:t>
      </w:r>
      <w:r w:rsidRPr="00DC32E9">
        <w:rPr>
          <w:rFonts w:eastAsia="Times New Roman" w:cs="Times New Roman"/>
          <w:b/>
          <w:color w:val="0066FF"/>
          <w:szCs w:val="24"/>
        </w:rPr>
        <w:t xml:space="preserve">B. </w:t>
      </w:r>
      <w:r w:rsidRPr="00DC32E9">
        <w:rPr>
          <w:rFonts w:eastAsia="Times New Roman" w:cs="Times New Roman"/>
          <w:szCs w:val="24"/>
        </w:rPr>
        <w:t>Tăng năng suất cây trồng</w:t>
      </w:r>
    </w:p>
    <w:p w14:paraId="2C646C1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Đẩy mạnh khai hoang phục hóa                </w:t>
      </w:r>
      <w:r w:rsidRPr="00DC32E9">
        <w:rPr>
          <w:rFonts w:eastAsia="Times New Roman" w:cs="Times New Roman"/>
          <w:b/>
          <w:color w:val="0066FF"/>
          <w:szCs w:val="24"/>
        </w:rPr>
        <w:t xml:space="preserve">D. </w:t>
      </w:r>
      <w:r w:rsidRPr="00DC32E9">
        <w:rPr>
          <w:rFonts w:eastAsia="Times New Roman" w:cs="Times New Roman"/>
          <w:szCs w:val="24"/>
        </w:rPr>
        <w:t>Tăng số lượng lao động trong ngành trồng lúa</w:t>
      </w:r>
    </w:p>
    <w:p w14:paraId="2392825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9:</w:t>
      </w:r>
      <w:r w:rsidRPr="00DC32E9">
        <w:rPr>
          <w:rFonts w:eastAsia="Times New Roman" w:cs="Times New Roman"/>
          <w:szCs w:val="24"/>
        </w:rPr>
        <w:t> Vùng Đông bằng sông Cửu Long có sản lượng lương tực lớn hơn vùng Đồng bằng sông Hồng là do</w:t>
      </w:r>
    </w:p>
    <w:p w14:paraId="469E5BD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Có năng suất lúa cao hơn</w:t>
      </w:r>
    </w:p>
    <w:p w14:paraId="4435BE4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Có diện tích trồng cây lương thực lớn</w:t>
      </w:r>
    </w:p>
    <w:p w14:paraId="5CD0FFE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Có truyền thống trồng cây lương thực lâu đời hơn</w:t>
      </w:r>
    </w:p>
    <w:p w14:paraId="58F652E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Có trình độ thâm canh cao hơn</w:t>
      </w:r>
    </w:p>
    <w:p w14:paraId="7CD6554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10:</w:t>
      </w:r>
      <w:r w:rsidRPr="00DC32E9">
        <w:rPr>
          <w:rFonts w:eastAsia="Times New Roman" w:cs="Times New Roman"/>
          <w:szCs w:val="24"/>
        </w:rPr>
        <w:t> Các loại cây công nghiệp thường được trồng ở vùng đồng bằng là</w:t>
      </w:r>
    </w:p>
    <w:p w14:paraId="4592994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Cói, đay, mái, lạc, đậu tương               </w:t>
      </w:r>
      <w:r w:rsidRPr="00DC32E9">
        <w:rPr>
          <w:rFonts w:eastAsia="Times New Roman" w:cs="Times New Roman"/>
          <w:b/>
          <w:color w:val="0066FF"/>
          <w:szCs w:val="24"/>
        </w:rPr>
        <w:t xml:space="preserve">B. </w:t>
      </w:r>
      <w:r w:rsidRPr="00DC32E9">
        <w:rPr>
          <w:rFonts w:eastAsia="Times New Roman" w:cs="Times New Roman"/>
          <w:szCs w:val="24"/>
        </w:rPr>
        <w:t>Mía, lạc đậu tương, chè, thuốc lá</w:t>
      </w:r>
    </w:p>
    <w:p w14:paraId="240FF96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Mía lạc, đậu tường, điều, hồ tiêu          </w:t>
      </w:r>
      <w:r w:rsidRPr="00DC32E9">
        <w:rPr>
          <w:rFonts w:eastAsia="Times New Roman" w:cs="Times New Roman"/>
          <w:b/>
          <w:color w:val="0066FF"/>
          <w:szCs w:val="24"/>
        </w:rPr>
        <w:t xml:space="preserve">D. </w:t>
      </w:r>
      <w:r w:rsidRPr="00DC32E9">
        <w:rPr>
          <w:rFonts w:eastAsia="Times New Roman" w:cs="Times New Roman"/>
          <w:szCs w:val="24"/>
        </w:rPr>
        <w:t>Điều, hồ tiêu, dâu tằm, bông</w:t>
      </w:r>
    </w:p>
    <w:p w14:paraId="13E0143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11:</w:t>
      </w:r>
      <w:r w:rsidRPr="00DC32E9">
        <w:rPr>
          <w:rFonts w:eastAsia="Times New Roman" w:cs="Times New Roman"/>
          <w:szCs w:val="24"/>
        </w:rPr>
        <w:t> Ở nước ta, cây công nghiệp lâu năm được trồng chủ yếu ở miền núi avf trung du là do khu vực này có</w:t>
      </w:r>
    </w:p>
    <w:p w14:paraId="1673C75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Địa hình, đát đai phù hợp                         </w:t>
      </w:r>
      <w:r w:rsidRPr="00DC32E9">
        <w:rPr>
          <w:rFonts w:eastAsia="Times New Roman" w:cs="Times New Roman"/>
          <w:b/>
          <w:color w:val="0066FF"/>
          <w:szCs w:val="24"/>
        </w:rPr>
        <w:t xml:space="preserve">B. </w:t>
      </w:r>
      <w:r w:rsidRPr="00DC32E9">
        <w:rPr>
          <w:rFonts w:eastAsia="Times New Roman" w:cs="Times New Roman"/>
          <w:szCs w:val="24"/>
        </w:rPr>
        <w:t>Cơ sở hạ tầng kĩ thuật hiện đại’</w:t>
      </w:r>
    </w:p>
    <w:p w14:paraId="72B2194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Nguồn lao động dồi dào, kĩ thuật cao       </w:t>
      </w:r>
      <w:r w:rsidRPr="00DC32E9">
        <w:rPr>
          <w:rFonts w:eastAsia="Times New Roman" w:cs="Times New Roman"/>
          <w:b/>
          <w:color w:val="0066FF"/>
          <w:szCs w:val="24"/>
        </w:rPr>
        <w:t xml:space="preserve">D. </w:t>
      </w:r>
      <w:r w:rsidRPr="00DC32E9">
        <w:rPr>
          <w:rFonts w:eastAsia="Times New Roman" w:cs="Times New Roman"/>
          <w:szCs w:val="24"/>
        </w:rPr>
        <w:t>Thị trường tiêu thụ lớn, ổn định</w:t>
      </w:r>
    </w:p>
    <w:p w14:paraId="3580DB7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12:</w:t>
      </w:r>
      <w:r w:rsidRPr="00DC32E9">
        <w:rPr>
          <w:rFonts w:eastAsia="Times New Roman" w:cs="Times New Roman"/>
          <w:szCs w:val="24"/>
        </w:rPr>
        <w:t> các cây công nghiệp lâu năm có giá trị kinh tê cao của nước ta là</w:t>
      </w:r>
    </w:p>
    <w:p w14:paraId="2B7024E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Cà phê, cao su, mía      </w:t>
      </w:r>
      <w:r w:rsidRPr="00DC32E9">
        <w:rPr>
          <w:rFonts w:eastAsia="Times New Roman" w:cs="Times New Roman"/>
          <w:b/>
          <w:color w:val="0066FF"/>
          <w:szCs w:val="24"/>
        </w:rPr>
        <w:t xml:space="preserve">B. </w:t>
      </w:r>
      <w:r w:rsidRPr="00DC32E9">
        <w:rPr>
          <w:rFonts w:eastAsia="Times New Roman" w:cs="Times New Roman"/>
          <w:szCs w:val="24"/>
        </w:rPr>
        <w:t>Hồ tiêu, bông, chè</w:t>
      </w:r>
    </w:p>
    <w:p w14:paraId="084435A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Cà phê, điều, chè          </w:t>
      </w:r>
      <w:r w:rsidRPr="00DC32E9">
        <w:rPr>
          <w:rFonts w:eastAsia="Times New Roman" w:cs="Times New Roman"/>
          <w:b/>
          <w:color w:val="0066FF"/>
          <w:szCs w:val="24"/>
        </w:rPr>
        <w:t xml:space="preserve">D. </w:t>
      </w:r>
      <w:r w:rsidRPr="00DC32E9">
        <w:rPr>
          <w:rFonts w:eastAsia="Times New Roman" w:cs="Times New Roman"/>
          <w:szCs w:val="24"/>
        </w:rPr>
        <w:t>Điều, chè , thuốc lá</w:t>
      </w:r>
    </w:p>
    <w:p w14:paraId="3BCB97B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13:</w:t>
      </w:r>
      <w:r w:rsidRPr="00DC32E9">
        <w:rPr>
          <w:rFonts w:eastAsia="Times New Roman" w:cs="Times New Roman"/>
          <w:b/>
          <w:bCs/>
          <w:szCs w:val="24"/>
        </w:rPr>
        <w:t> </w:t>
      </w:r>
      <w:r w:rsidRPr="00DC32E9">
        <w:rPr>
          <w:rFonts w:eastAsia="Times New Roman" w:cs="Times New Roman"/>
          <w:szCs w:val="24"/>
        </w:rPr>
        <w:t>Các cây công ngiệp hàng năm có giá trị kinh tế cao của nước ta là</w:t>
      </w:r>
    </w:p>
    <w:p w14:paraId="0C893DD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Cà phê, cao su, mía       </w:t>
      </w:r>
      <w:r w:rsidRPr="00DC32E9">
        <w:rPr>
          <w:rFonts w:eastAsia="Times New Roman" w:cs="Times New Roman"/>
          <w:b/>
          <w:color w:val="0066FF"/>
          <w:szCs w:val="24"/>
        </w:rPr>
        <w:t xml:space="preserve">B. </w:t>
      </w:r>
      <w:r w:rsidRPr="00DC32E9">
        <w:rPr>
          <w:rFonts w:eastAsia="Times New Roman" w:cs="Times New Roman"/>
          <w:szCs w:val="24"/>
        </w:rPr>
        <w:t>Lạc, bông, chè</w:t>
      </w:r>
    </w:p>
    <w:p w14:paraId="08158D6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Mía, lạc , đậu tương      </w:t>
      </w:r>
      <w:r w:rsidRPr="00DC32E9">
        <w:rPr>
          <w:rFonts w:eastAsia="Times New Roman" w:cs="Times New Roman"/>
          <w:b/>
          <w:color w:val="0066FF"/>
          <w:szCs w:val="24"/>
        </w:rPr>
        <w:t xml:space="preserve">D. </w:t>
      </w:r>
      <w:r w:rsidRPr="00DC32E9">
        <w:rPr>
          <w:rFonts w:eastAsia="Times New Roman" w:cs="Times New Roman"/>
          <w:szCs w:val="24"/>
        </w:rPr>
        <w:t>Lạc, chè, thuốc</w:t>
      </w:r>
    </w:p>
    <w:p w14:paraId="3DDED31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14:</w:t>
      </w:r>
      <w:r w:rsidRPr="00DC32E9">
        <w:rPr>
          <w:rFonts w:eastAsia="Times New Roman" w:cs="Times New Roman"/>
          <w:szCs w:val="24"/>
        </w:rPr>
        <w:t> Các vùng trồng cây ăn quả lớn nhất ở nước ta:</w:t>
      </w:r>
    </w:p>
    <w:p w14:paraId="2855841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Đông Nam Bộ và Tây Nguyên</w:t>
      </w:r>
    </w:p>
    <w:p w14:paraId="73B9DCB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Đồng bằng sông Cửu Long và Đông Nam Bộ</w:t>
      </w:r>
    </w:p>
    <w:p w14:paraId="3C5561A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Tây Nguyên và Đồng bằng sông Hồng</w:t>
      </w:r>
    </w:p>
    <w:p w14:paraId="3290F3C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Đông bằng sông Cửu Long và đồng bằng sông Hồng.</w:t>
      </w:r>
    </w:p>
    <w:p w14:paraId="7DE5E40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15 :</w:t>
      </w:r>
      <w:r w:rsidRPr="00DC32E9">
        <w:rPr>
          <w:rFonts w:eastAsia="Times New Roman" w:cs="Times New Roman"/>
          <w:b/>
          <w:bCs/>
          <w:szCs w:val="24"/>
        </w:rPr>
        <w:t> </w:t>
      </w:r>
      <w:r w:rsidRPr="00DC32E9">
        <w:rPr>
          <w:rFonts w:eastAsia="Times New Roman" w:cs="Times New Roman"/>
          <w:szCs w:val="24"/>
        </w:rPr>
        <w:t>Một trong những nguyên nhân khiến cây công nghiệp phát triển mạnh mẽ ở nước ta trong những năm qua là</w:t>
      </w:r>
    </w:p>
    <w:p w14:paraId="7769B13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lastRenderedPageBreak/>
        <w:t xml:space="preserve">A. </w:t>
      </w:r>
      <w:r w:rsidRPr="00DC32E9">
        <w:rPr>
          <w:rFonts w:eastAsia="Times New Roman" w:cs="Times New Roman"/>
          <w:szCs w:val="24"/>
        </w:rPr>
        <w:t>Thị trường được mở rộng, công nghiệp chế biến dàn hoàn thiện</w:t>
      </w:r>
    </w:p>
    <w:p w14:paraId="2CC1632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Các khâu trồng và chăm sóc cây công nghiệp đều được tự động hóa</w:t>
      </w:r>
    </w:p>
    <w:p w14:paraId="1204A71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Nhà nước đã bao tiêu toàn bộ sản phẩm từ cây công nghiệp</w:t>
      </w:r>
    </w:p>
    <w:p w14:paraId="578B808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Sản phẩm không bị cạnh tranh trên thị trường quốc tế</w:t>
      </w:r>
    </w:p>
    <w:p w14:paraId="1DCEFDC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16:</w:t>
      </w:r>
      <w:r w:rsidRPr="00DC32E9">
        <w:rPr>
          <w:rFonts w:eastAsia="Times New Roman" w:cs="Times New Roman"/>
          <w:b/>
          <w:bCs/>
          <w:szCs w:val="24"/>
        </w:rPr>
        <w:t> </w:t>
      </w:r>
      <w:r w:rsidRPr="00DC32E9">
        <w:rPr>
          <w:rFonts w:eastAsia="Times New Roman" w:cs="Times New Roman"/>
          <w:szCs w:val="24"/>
        </w:rPr>
        <w:t>cây điều được trồng nhiều nhất ở:</w:t>
      </w:r>
    </w:p>
    <w:p w14:paraId="28EABEB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Bắc Trung Bộ      </w:t>
      </w:r>
      <w:r w:rsidRPr="00DC32E9">
        <w:rPr>
          <w:rFonts w:eastAsia="Times New Roman" w:cs="Times New Roman"/>
          <w:b/>
          <w:color w:val="0066FF"/>
          <w:szCs w:val="24"/>
        </w:rPr>
        <w:t xml:space="preserve">B. </w:t>
      </w:r>
      <w:r w:rsidRPr="00DC32E9">
        <w:rPr>
          <w:rFonts w:eastAsia="Times New Roman" w:cs="Times New Roman"/>
          <w:szCs w:val="24"/>
        </w:rPr>
        <w:t>Đồng bằng sông Hồng</w:t>
      </w:r>
    </w:p>
    <w:p w14:paraId="50A3633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Đông Nam Bộ      </w:t>
      </w:r>
      <w:r w:rsidRPr="00DC32E9">
        <w:rPr>
          <w:rFonts w:eastAsia="Times New Roman" w:cs="Times New Roman"/>
          <w:b/>
          <w:color w:val="0066FF"/>
          <w:szCs w:val="24"/>
        </w:rPr>
        <w:t xml:space="preserve">D. </w:t>
      </w:r>
      <w:r w:rsidRPr="00DC32E9">
        <w:rPr>
          <w:rFonts w:eastAsia="Times New Roman" w:cs="Times New Roman"/>
          <w:szCs w:val="24"/>
        </w:rPr>
        <w:t>Trung du và miền núi Bắc Bộ</w:t>
      </w:r>
    </w:p>
    <w:p w14:paraId="27234FE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17:</w:t>
      </w:r>
      <w:r w:rsidRPr="00DC32E9">
        <w:rPr>
          <w:rFonts w:eastAsia="Times New Roman" w:cs="Times New Roman"/>
          <w:szCs w:val="24"/>
        </w:rPr>
        <w:t> Tây Nguyên là vùng chuyên canh lớn nhất về:</w:t>
      </w:r>
    </w:p>
    <w:p w14:paraId="10BC95C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Cà phê, dâu tằm      </w:t>
      </w:r>
      <w:r w:rsidRPr="00DC32E9">
        <w:rPr>
          <w:rFonts w:eastAsia="Times New Roman" w:cs="Times New Roman"/>
          <w:b/>
          <w:color w:val="0066FF"/>
          <w:szCs w:val="24"/>
        </w:rPr>
        <w:t xml:space="preserve">B. </w:t>
      </w:r>
      <w:r w:rsidRPr="00DC32E9">
        <w:rPr>
          <w:rFonts w:eastAsia="Times New Roman" w:cs="Times New Roman"/>
          <w:szCs w:val="24"/>
        </w:rPr>
        <w:t xml:space="preserve">Cà phê, cao su        </w:t>
      </w:r>
      <w:r w:rsidRPr="00DC32E9">
        <w:rPr>
          <w:rFonts w:eastAsia="Times New Roman" w:cs="Times New Roman"/>
          <w:b/>
          <w:color w:val="0066FF"/>
          <w:szCs w:val="24"/>
        </w:rPr>
        <w:t xml:space="preserve">C. </w:t>
      </w:r>
      <w:r w:rsidRPr="00DC32E9">
        <w:rPr>
          <w:rFonts w:eastAsia="Times New Roman" w:cs="Times New Roman"/>
          <w:szCs w:val="24"/>
        </w:rPr>
        <w:t>Cao su, dâu tằm      </w:t>
      </w:r>
      <w:r w:rsidRPr="00DC32E9">
        <w:rPr>
          <w:rFonts w:eastAsia="Times New Roman" w:cs="Times New Roman"/>
          <w:b/>
          <w:color w:val="0066FF"/>
          <w:szCs w:val="24"/>
        </w:rPr>
        <w:t xml:space="preserve">D. </w:t>
      </w:r>
      <w:r w:rsidRPr="00DC32E9">
        <w:rPr>
          <w:rFonts w:eastAsia="Times New Roman" w:cs="Times New Roman"/>
          <w:szCs w:val="24"/>
        </w:rPr>
        <w:t>Cà phê , chè</w:t>
      </w:r>
    </w:p>
    <w:p w14:paraId="2DCBA74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18:</w:t>
      </w:r>
      <w:r w:rsidRPr="00DC32E9">
        <w:rPr>
          <w:rFonts w:eastAsia="Times New Roman" w:cs="Times New Roman"/>
          <w:szCs w:val="24"/>
        </w:rPr>
        <w:t> Một mô hình sản xuất hàng hóa trong ngành chăn nuôi nước ta là</w:t>
      </w:r>
    </w:p>
    <w:p w14:paraId="78DC0A8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Hợp tác xã chăn nuôi theo hình thức quảng canh</w:t>
      </w:r>
    </w:p>
    <w:p w14:paraId="2C8DCE4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Kinh tế hộ gia đình sản xuất quy mô nhỏ, tự cấp, tự cung</w:t>
      </w:r>
    </w:p>
    <w:p w14:paraId="572FCB8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Chăn nuôi trang trại theo hình thức công nghiệp</w:t>
      </w:r>
    </w:p>
    <w:p w14:paraId="5F9F709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Kinh tế hộ gia đình chăn nuôi theo hình thức quảng canh</w:t>
      </w:r>
    </w:p>
    <w:p w14:paraId="02AFA22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19:</w:t>
      </w:r>
      <w:r w:rsidRPr="00DC32E9">
        <w:rPr>
          <w:rFonts w:eastAsia="Times New Roman" w:cs="Times New Roman"/>
          <w:szCs w:val="24"/>
        </w:rPr>
        <w:t> ý nào dưới đây không đúng khi đánh giá về ngành chăn nuôi của nước ta trong những năm qua?</w:t>
      </w:r>
    </w:p>
    <w:p w14:paraId="26EBB23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Số lượng vật nuôi ngày càng giảm</w:t>
      </w:r>
    </w:p>
    <w:p w14:paraId="3B1FD25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Các giống vật nuôi cho năng suất cao còn chưa nhiều</w:t>
      </w:r>
    </w:p>
    <w:p w14:paraId="4ED59B4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Hiệu quả chăn nuôi chưa thức sự cao và ổn định</w:t>
      </w:r>
    </w:p>
    <w:p w14:paraId="73B3427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Dịch bệnh thường xảy ra gây khó khăn cho ngành chăn nuôi</w:t>
      </w:r>
    </w:p>
    <w:p w14:paraId="3F0AC91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20:</w:t>
      </w:r>
      <w:r w:rsidRPr="00DC32E9">
        <w:rPr>
          <w:rFonts w:eastAsia="Times New Roman" w:cs="Times New Roman"/>
          <w:szCs w:val="24"/>
        </w:rPr>
        <w:t> Chăn nuôi lợn vfa gia cầm tập trung nhiều nhất ở vùng:</w:t>
      </w:r>
    </w:p>
    <w:p w14:paraId="1BD1782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Đông Nam Bộ và duyên hải Nam TRung Bộ</w:t>
      </w:r>
    </w:p>
    <w:p w14:paraId="4DFB799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Đồng bằng sông Hồng và Đồng bằng sông Cửu Long</w:t>
      </w:r>
    </w:p>
    <w:p w14:paraId="43744E4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Đông Nam Bộ và Đồng bằng sông Cửu Long</w:t>
      </w:r>
    </w:p>
    <w:p w14:paraId="5FEBCB0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Đồng bằng sông Hồng và Tây Nguyên</w:t>
      </w:r>
    </w:p>
    <w:p w14:paraId="73D82E6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21:</w:t>
      </w:r>
      <w:r w:rsidRPr="00DC32E9">
        <w:rPr>
          <w:rFonts w:eastAsia="Times New Roman" w:cs="Times New Roman"/>
          <w:szCs w:val="24"/>
        </w:rPr>
        <w:t> Căn cứ vào Atlat Địa lí Việt Nam trang 18, hai vùng tập trung quy mô diện tích đất trồng cây lương thực, thực phẩm và cây hàng năm lớn nhất ở nước ta là</w:t>
      </w:r>
    </w:p>
    <w:p w14:paraId="4778BFA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Đồng bằng sông Cửu Long , Đông Nam Bộ</w:t>
      </w:r>
    </w:p>
    <w:p w14:paraId="7E5CE69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Đồng bằng sông Cửu Long, Tây Nguyên</w:t>
      </w:r>
    </w:p>
    <w:p w14:paraId="4D07444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Đồng bằng sông Hồng,Đồng bằng sông Cửu Long</w:t>
      </w:r>
    </w:p>
    <w:p w14:paraId="2AD29FA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Đồng bằng sông Cửu Long, duyên hải Nam TRung Bộ</w:t>
      </w:r>
    </w:p>
    <w:p w14:paraId="6D44617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22:</w:t>
      </w:r>
      <w:r w:rsidRPr="00DC32E9">
        <w:rPr>
          <w:rFonts w:eastAsia="Times New Roman" w:cs="Times New Roman"/>
          <w:szCs w:val="24"/>
        </w:rPr>
        <w:t> Căn cứ vào Atlat Địa lí Việt Nam trang 18, hai vùng tập trung diện tích đất trồng cây công nghiệp lâu ăn và cây ăn quả ở ước ta là</w:t>
      </w:r>
    </w:p>
    <w:p w14:paraId="735B5C0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Tây Nguyên và Đông Nam Bộ</w:t>
      </w:r>
    </w:p>
    <w:p w14:paraId="12E778D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Tây Nguyên và Đồng bằng sông Cửu Long</w:t>
      </w:r>
    </w:p>
    <w:p w14:paraId="55140F1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Đông Nam Bộ và Đồng bằng sông Cửu Long</w:t>
      </w:r>
    </w:p>
    <w:p w14:paraId="7D940BF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Tây Nguyên và Trung du miền núi Bắc Bộ</w:t>
      </w:r>
    </w:p>
    <w:p w14:paraId="339D0E4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23:</w:t>
      </w:r>
      <w:r w:rsidRPr="00DC32E9">
        <w:rPr>
          <w:rFonts w:eastAsia="Times New Roman" w:cs="Times New Roman"/>
          <w:szCs w:val="24"/>
        </w:rPr>
        <w:t> Căn cứ vào Atlat Địa lí Việt Nam trang 18, hai tỉnh có số lượng trâu bò ( năm 2007) lớn nhất nước ta là:</w:t>
      </w:r>
    </w:p>
    <w:p w14:paraId="2B398F2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Quảng Ning, Thanh Hóa      </w:t>
      </w:r>
      <w:r w:rsidRPr="00DC32E9">
        <w:rPr>
          <w:rFonts w:eastAsia="Times New Roman" w:cs="Times New Roman"/>
          <w:b/>
          <w:color w:val="0066FF"/>
          <w:szCs w:val="24"/>
        </w:rPr>
        <w:t xml:space="preserve">B. </w:t>
      </w:r>
      <w:r w:rsidRPr="00DC32E9">
        <w:rPr>
          <w:rFonts w:eastAsia="Times New Roman" w:cs="Times New Roman"/>
          <w:szCs w:val="24"/>
        </w:rPr>
        <w:t>Thanh Hóa, Nghệ An</w:t>
      </w:r>
    </w:p>
    <w:p w14:paraId="5A35074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Thnah Hóa , Bình Định       </w:t>
      </w:r>
      <w:r w:rsidRPr="00DC32E9">
        <w:rPr>
          <w:rFonts w:eastAsia="Times New Roman" w:cs="Times New Roman"/>
          <w:b/>
          <w:color w:val="0066FF"/>
          <w:szCs w:val="24"/>
        </w:rPr>
        <w:t xml:space="preserve">D. </w:t>
      </w:r>
      <w:r w:rsidRPr="00DC32E9">
        <w:rPr>
          <w:rFonts w:eastAsia="Times New Roman" w:cs="Times New Roman"/>
          <w:szCs w:val="24"/>
        </w:rPr>
        <w:t>Nghệ An, Quảng Nam</w:t>
      </w:r>
    </w:p>
    <w:p w14:paraId="3F653FA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24:</w:t>
      </w:r>
      <w:r w:rsidRPr="00DC32E9">
        <w:rPr>
          <w:rFonts w:eastAsia="Times New Roman" w:cs="Times New Roman"/>
          <w:szCs w:val="24"/>
        </w:rPr>
        <w:t> Căn cứ vào biểu đồ tròn thuộc bản đồ chăn nuôi ở Atlat Địa lí Việt Nam trang 19, trong giai đoạn 2000- 2007, tỉ trọng giá trị sản xuất ngành chăn nuôi trong tổng giá trị sản xuất nông nghiệp tăng</w:t>
      </w:r>
    </w:p>
    <w:p w14:paraId="2A46E19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3,1%      </w:t>
      </w:r>
      <w:r w:rsidRPr="00DC32E9">
        <w:rPr>
          <w:rFonts w:eastAsia="Times New Roman" w:cs="Times New Roman"/>
          <w:b/>
          <w:color w:val="0066FF"/>
          <w:szCs w:val="24"/>
        </w:rPr>
        <w:t xml:space="preserve">B. </w:t>
      </w:r>
      <w:r w:rsidRPr="00DC32E9">
        <w:rPr>
          <w:rFonts w:eastAsia="Times New Roman" w:cs="Times New Roman"/>
          <w:szCs w:val="24"/>
        </w:rPr>
        <w:t xml:space="preserve">5,1%       </w:t>
      </w:r>
      <w:r w:rsidRPr="00DC32E9">
        <w:rPr>
          <w:rFonts w:eastAsia="Times New Roman" w:cs="Times New Roman"/>
          <w:b/>
          <w:color w:val="0066FF"/>
          <w:szCs w:val="24"/>
        </w:rPr>
        <w:t xml:space="preserve">C. </w:t>
      </w:r>
      <w:r w:rsidRPr="00DC32E9">
        <w:rPr>
          <w:rFonts w:eastAsia="Times New Roman" w:cs="Times New Roman"/>
          <w:szCs w:val="24"/>
        </w:rPr>
        <w:t>7,1%      </w:t>
      </w:r>
      <w:r w:rsidRPr="00DC32E9">
        <w:rPr>
          <w:rFonts w:eastAsia="Times New Roman" w:cs="Times New Roman"/>
          <w:b/>
          <w:color w:val="0066FF"/>
          <w:szCs w:val="24"/>
        </w:rPr>
        <w:t xml:space="preserve">D. </w:t>
      </w:r>
      <w:r w:rsidRPr="00DC32E9">
        <w:rPr>
          <w:rFonts w:eastAsia="Times New Roman" w:cs="Times New Roman"/>
          <w:szCs w:val="24"/>
        </w:rPr>
        <w:t>9,1%</w:t>
      </w:r>
    </w:p>
    <w:p w14:paraId="7C4989D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25:</w:t>
      </w:r>
      <w:r w:rsidRPr="00DC32E9">
        <w:rPr>
          <w:rFonts w:eastAsia="Times New Roman" w:cs="Times New Roman"/>
          <w:szCs w:val="24"/>
        </w:rPr>
        <w:t> Căn cứ vào biểu đồ cây công nghiệp ( năm 2007) ở Atlat địa lí Việt Nam trang 19, hai tỉnh nào dưới đây có diện tích trồng cây công nghiệp lâu năm lớn nhất nước ta ?</w:t>
      </w:r>
    </w:p>
    <w:p w14:paraId="2C38EB9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Kon Tum vag Gia Lai       </w:t>
      </w:r>
      <w:r w:rsidRPr="00DC32E9">
        <w:rPr>
          <w:rFonts w:eastAsia="Times New Roman" w:cs="Times New Roman"/>
          <w:b/>
          <w:color w:val="0066FF"/>
          <w:szCs w:val="24"/>
        </w:rPr>
        <w:t xml:space="preserve">B. </w:t>
      </w:r>
      <w:r w:rsidRPr="00DC32E9">
        <w:rPr>
          <w:rFonts w:eastAsia="Times New Roman" w:cs="Times New Roman"/>
          <w:szCs w:val="24"/>
        </w:rPr>
        <w:t>Lâm Đồng và Gia Lai</w:t>
      </w:r>
    </w:p>
    <w:p w14:paraId="1EB309F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Đắk Lắk và Lâm Đồng      </w:t>
      </w:r>
      <w:r w:rsidRPr="00DC32E9">
        <w:rPr>
          <w:rFonts w:eastAsia="Times New Roman" w:cs="Times New Roman"/>
          <w:b/>
          <w:color w:val="0066FF"/>
          <w:szCs w:val="24"/>
        </w:rPr>
        <w:t xml:space="preserve">D. </w:t>
      </w:r>
      <w:r w:rsidRPr="00DC32E9">
        <w:rPr>
          <w:rFonts w:eastAsia="Times New Roman" w:cs="Times New Roman"/>
          <w:szCs w:val="24"/>
        </w:rPr>
        <w:t>Bình Phước và Đắk Lắk</w:t>
      </w:r>
    </w:p>
    <w:p w14:paraId="5591800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26 :</w:t>
      </w:r>
      <w:r w:rsidRPr="00DC32E9">
        <w:rPr>
          <w:rFonts w:eastAsia="Times New Roman" w:cs="Times New Roman"/>
          <w:szCs w:val="24"/>
        </w:rPr>
        <w:t> Căn cứ vào biểu đồ cây công nghiệp ( năm 2007) ở Atlat địa lí Việt Nam trang 19,các tỉnh có tỉ lệ diện tích trồng cây công nghiệp so với tổng diện tích gieo trồng dưới 10% phân bố ở những vùng nào của nước ta?</w:t>
      </w:r>
    </w:p>
    <w:p w14:paraId="49EA453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Đồng bằng sông Cửu Long, Bắc TRung Bộ</w:t>
      </w:r>
    </w:p>
    <w:p w14:paraId="3B6E4EA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Đồng bằng sông Hồng, Bắc Trung Bộ, Duyên hải Nam Trung Bộ</w:t>
      </w:r>
    </w:p>
    <w:p w14:paraId="11CC70A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Đồng bằng sông Hồng, Đồng bằng sông Cửu Long</w:t>
      </w:r>
    </w:p>
    <w:p w14:paraId="6B0A868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Đồng bằng sông Hồng, Trung du miền núi Bắc Bộ</w:t>
      </w:r>
    </w:p>
    <w:p w14:paraId="0DD84E1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27:</w:t>
      </w:r>
      <w:r w:rsidRPr="00DC32E9">
        <w:rPr>
          <w:rFonts w:eastAsia="Times New Roman" w:cs="Times New Roman"/>
          <w:b/>
          <w:bCs/>
          <w:szCs w:val="24"/>
        </w:rPr>
        <w:t> </w:t>
      </w:r>
      <w:r w:rsidRPr="00DC32E9">
        <w:rPr>
          <w:rFonts w:eastAsia="Times New Roman" w:cs="Times New Roman"/>
          <w:szCs w:val="24"/>
        </w:rPr>
        <w:t>Căn cứ vào biểu đồ cây công nghiệp ( năm 2007) ở Atlat địa lí Việt Nam trang 19, cây công nghiệp nào sau đây không phải là sản phẩm chuyên hóa của vùng Tây Nguyên</w:t>
      </w:r>
    </w:p>
    <w:p w14:paraId="3E38F99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lastRenderedPageBreak/>
        <w:t xml:space="preserve">A. </w:t>
      </w:r>
      <w:r w:rsidRPr="00DC32E9">
        <w:rPr>
          <w:rFonts w:eastAsia="Times New Roman" w:cs="Times New Roman"/>
          <w:szCs w:val="24"/>
        </w:rPr>
        <w:t>Cà phê      </w:t>
      </w:r>
      <w:r w:rsidRPr="00DC32E9">
        <w:rPr>
          <w:rFonts w:eastAsia="Times New Roman" w:cs="Times New Roman"/>
          <w:b/>
          <w:color w:val="0066FF"/>
          <w:szCs w:val="24"/>
        </w:rPr>
        <w:t xml:space="preserve">B. </w:t>
      </w:r>
      <w:r w:rsidRPr="00DC32E9">
        <w:rPr>
          <w:rFonts w:eastAsia="Times New Roman" w:cs="Times New Roman"/>
          <w:szCs w:val="24"/>
        </w:rPr>
        <w:t xml:space="preserve">Thuốc là         </w:t>
      </w:r>
      <w:r w:rsidRPr="00DC32E9">
        <w:rPr>
          <w:rFonts w:eastAsia="Times New Roman" w:cs="Times New Roman"/>
          <w:b/>
          <w:color w:val="0066FF"/>
          <w:szCs w:val="24"/>
        </w:rPr>
        <w:t xml:space="preserve">C. </w:t>
      </w:r>
      <w:r w:rsidRPr="00DC32E9">
        <w:rPr>
          <w:rFonts w:eastAsia="Times New Roman" w:cs="Times New Roman"/>
          <w:szCs w:val="24"/>
        </w:rPr>
        <w:t>Bông      </w:t>
      </w:r>
      <w:r w:rsidRPr="00DC32E9">
        <w:rPr>
          <w:rFonts w:eastAsia="Times New Roman" w:cs="Times New Roman"/>
          <w:b/>
          <w:color w:val="0066FF"/>
          <w:szCs w:val="24"/>
        </w:rPr>
        <w:t xml:space="preserve">D. </w:t>
      </w:r>
      <w:r w:rsidRPr="00DC32E9">
        <w:rPr>
          <w:rFonts w:eastAsia="Times New Roman" w:cs="Times New Roman"/>
          <w:szCs w:val="24"/>
        </w:rPr>
        <w:t>Đậu tương</w:t>
      </w:r>
    </w:p>
    <w:p w14:paraId="2ACAD30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28:</w:t>
      </w:r>
      <w:r w:rsidRPr="00DC32E9">
        <w:rPr>
          <w:rFonts w:eastAsia="Times New Roman" w:cs="Times New Roman"/>
          <w:szCs w:val="24"/>
        </w:rPr>
        <w:t> Căn cứ vào biểu đồ cây công nghiệp ( năm 2007) ở Atlat địa lí Việt Nam trang 19, cây công nghiệp nào sau đây không phải là sản phẩm chuyên hóa của vùng Duyên hải Nam Trung Bộ:</w:t>
      </w:r>
    </w:p>
    <w:p w14:paraId="420F1CA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Dừa </w:t>
      </w:r>
      <w:r w:rsidRPr="00DC32E9">
        <w:rPr>
          <w:rFonts w:eastAsia="Times New Roman" w:cs="Times New Roman"/>
          <w:b/>
          <w:color w:val="0066FF"/>
          <w:szCs w:val="24"/>
        </w:rPr>
        <w:t xml:space="preserve">B. </w:t>
      </w:r>
      <w:r w:rsidRPr="00DC32E9">
        <w:rPr>
          <w:rFonts w:eastAsia="Times New Roman" w:cs="Times New Roman"/>
          <w:szCs w:val="24"/>
        </w:rPr>
        <w:t xml:space="preserve">      Mía          </w:t>
      </w:r>
      <w:r w:rsidRPr="00DC32E9">
        <w:rPr>
          <w:rFonts w:eastAsia="Times New Roman" w:cs="Times New Roman"/>
          <w:b/>
          <w:color w:val="0066FF"/>
          <w:szCs w:val="24"/>
        </w:rPr>
        <w:t xml:space="preserve">C. </w:t>
      </w:r>
      <w:r w:rsidRPr="00DC32E9">
        <w:rPr>
          <w:rFonts w:eastAsia="Times New Roman" w:cs="Times New Roman"/>
          <w:szCs w:val="24"/>
        </w:rPr>
        <w:t>Lạc       </w:t>
      </w:r>
      <w:r w:rsidRPr="00DC32E9">
        <w:rPr>
          <w:rFonts w:eastAsia="Times New Roman" w:cs="Times New Roman"/>
          <w:b/>
          <w:color w:val="0066FF"/>
          <w:szCs w:val="24"/>
        </w:rPr>
        <w:t xml:space="preserve">D. </w:t>
      </w:r>
      <w:r w:rsidRPr="00DC32E9">
        <w:rPr>
          <w:rFonts w:eastAsia="Times New Roman" w:cs="Times New Roman"/>
          <w:szCs w:val="24"/>
        </w:rPr>
        <w:t>Đậu tương</w:t>
      </w:r>
    </w:p>
    <w:p w14:paraId="58CAC30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29:</w:t>
      </w:r>
      <w:r w:rsidRPr="00DC32E9">
        <w:rPr>
          <w:rFonts w:eastAsia="Times New Roman" w:cs="Times New Roman"/>
          <w:b/>
          <w:bCs/>
          <w:szCs w:val="24"/>
        </w:rPr>
        <w:t> </w:t>
      </w:r>
      <w:r w:rsidRPr="00DC32E9">
        <w:rPr>
          <w:rFonts w:eastAsia="Times New Roman" w:cs="Times New Roman"/>
          <w:szCs w:val="24"/>
        </w:rPr>
        <w:t>Căn cứ vào biểu đồ cây công nghiệp ( năm 2007) ở Atlat địa lí Việt Nam trang 19, nhận điịnh nào sau đây không đúng về sự phân bố các cây công nghiệp ở nước ta?</w:t>
      </w:r>
    </w:p>
    <w:p w14:paraId="75A7C7C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Các vùng chuyên canh cây công nghiệp ở nước ta có cơ cấu cây trồng đa dạng</w:t>
      </w:r>
    </w:p>
    <w:p w14:paraId="40A7923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Đồng bằng sông Cửu Long chỉ chuyên canh cây công nghiệp hàng năm</w:t>
      </w:r>
    </w:p>
    <w:p w14:paraId="77A0B33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Mía và lạc là hai sản phẩm cây công nghiệp chuyên môn hóa của Bắc Trung Bộ</w:t>
      </w:r>
    </w:p>
    <w:p w14:paraId="6B0885D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Tây Nguyên và Đông Nam Bộ là hai vùng trồng cà phê và cao su lớn nhất cả nước</w:t>
      </w:r>
    </w:p>
    <w:p w14:paraId="41039E4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30:</w:t>
      </w:r>
      <w:r w:rsidRPr="00DC32E9">
        <w:rPr>
          <w:rFonts w:eastAsia="Times New Roman" w:cs="Times New Roman"/>
          <w:szCs w:val="24"/>
        </w:rPr>
        <w:t> căn cứ vào biểu đồ tròn thuộc bản đồ cây công nghiệp ở atlat địa lí Việt Nam trang 19, trong giai đoạn 2000-2007, tỉ trọng của cây công nghiệp so với tổng giá trị sản xuất ngành tròng trọt tăng</w:t>
      </w:r>
    </w:p>
    <w:p w14:paraId="42DC493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1,6%      </w:t>
      </w:r>
      <w:r w:rsidRPr="00DC32E9">
        <w:rPr>
          <w:rFonts w:eastAsia="Times New Roman" w:cs="Times New Roman"/>
          <w:b/>
          <w:color w:val="0066FF"/>
          <w:szCs w:val="24"/>
        </w:rPr>
        <w:t xml:space="preserve">B. </w:t>
      </w:r>
      <w:r w:rsidRPr="00DC32E9">
        <w:rPr>
          <w:rFonts w:eastAsia="Times New Roman" w:cs="Times New Roman"/>
          <w:szCs w:val="24"/>
        </w:rPr>
        <w:t xml:space="preserve">2,6%          </w:t>
      </w:r>
      <w:r w:rsidRPr="00DC32E9">
        <w:rPr>
          <w:rFonts w:eastAsia="Times New Roman" w:cs="Times New Roman"/>
          <w:b/>
          <w:color w:val="0066FF"/>
          <w:szCs w:val="24"/>
        </w:rPr>
        <w:t xml:space="preserve">C. </w:t>
      </w:r>
      <w:r w:rsidRPr="00DC32E9">
        <w:rPr>
          <w:rFonts w:eastAsia="Times New Roman" w:cs="Times New Roman"/>
          <w:szCs w:val="24"/>
        </w:rPr>
        <w:t>3,6%      </w:t>
      </w:r>
      <w:r w:rsidRPr="00DC32E9">
        <w:rPr>
          <w:rFonts w:eastAsia="Times New Roman" w:cs="Times New Roman"/>
          <w:b/>
          <w:color w:val="0066FF"/>
          <w:szCs w:val="24"/>
        </w:rPr>
        <w:t xml:space="preserve">D. </w:t>
      </w:r>
      <w:r w:rsidRPr="00DC32E9">
        <w:rPr>
          <w:rFonts w:eastAsia="Times New Roman" w:cs="Times New Roman"/>
          <w:szCs w:val="24"/>
        </w:rPr>
        <w:t>4,6%</w:t>
      </w:r>
    </w:p>
    <w:p w14:paraId="17F2602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31:</w:t>
      </w:r>
      <w:r w:rsidRPr="00DC32E9">
        <w:rPr>
          <w:rFonts w:eastAsia="Times New Roman" w:cs="Times New Roman"/>
          <w:b/>
          <w:bCs/>
          <w:szCs w:val="24"/>
        </w:rPr>
        <w:t> </w:t>
      </w:r>
      <w:r w:rsidRPr="00DC32E9">
        <w:rPr>
          <w:rFonts w:eastAsia="Times New Roman" w:cs="Times New Roman"/>
          <w:szCs w:val="24"/>
        </w:rPr>
        <w:t>Căn cứ vào biểu đồ lúa ( năm 2007) ở atlat địa lí Việt Nam trang 19, hai tỉnh có diện tích trồng lúa ( 2007) lớn nhất nước ta là:</w:t>
      </w:r>
    </w:p>
    <w:p w14:paraId="485FC4C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Thanh Hóa, Nghẹ An        </w:t>
      </w:r>
      <w:r w:rsidRPr="00DC32E9">
        <w:rPr>
          <w:rFonts w:eastAsia="Times New Roman" w:cs="Times New Roman"/>
          <w:b/>
          <w:color w:val="0066FF"/>
          <w:szCs w:val="24"/>
        </w:rPr>
        <w:t xml:space="preserve">B. </w:t>
      </w:r>
      <w:r w:rsidRPr="00DC32E9">
        <w:rPr>
          <w:rFonts w:eastAsia="Times New Roman" w:cs="Times New Roman"/>
          <w:szCs w:val="24"/>
        </w:rPr>
        <w:t>Long An , Đồng Tháp</w:t>
      </w:r>
    </w:p>
    <w:p w14:paraId="1D0E10B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Kiên Giang, An Giang      </w:t>
      </w:r>
      <w:r w:rsidRPr="00DC32E9">
        <w:rPr>
          <w:rFonts w:eastAsia="Times New Roman" w:cs="Times New Roman"/>
          <w:b/>
          <w:color w:val="0066FF"/>
          <w:szCs w:val="24"/>
        </w:rPr>
        <w:t xml:space="preserve">D. </w:t>
      </w:r>
      <w:r w:rsidRPr="00DC32E9">
        <w:rPr>
          <w:rFonts w:eastAsia="Times New Roman" w:cs="Times New Roman"/>
          <w:szCs w:val="24"/>
        </w:rPr>
        <w:t>Thái Bình, Nam Điịnh</w:t>
      </w:r>
    </w:p>
    <w:p w14:paraId="3FA41C5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32:</w:t>
      </w:r>
      <w:r w:rsidRPr="00DC32E9">
        <w:rPr>
          <w:rFonts w:eastAsia="Times New Roman" w:cs="Times New Roman"/>
          <w:szCs w:val="24"/>
        </w:rPr>
        <w:t> Căn cứ vào biểu đồ lúa ( năm 2007) ở atlat địa lí Việt Nam trang 19, tinh có tỉ lệ diện tích trồng lúa so với diện tích trồng cây lương thực thấp nhất vùng Đồng bằng sông Hồng là</w:t>
      </w:r>
    </w:p>
    <w:p w14:paraId="15DF0F1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Hưng Yên      </w:t>
      </w:r>
      <w:r w:rsidRPr="00DC32E9">
        <w:rPr>
          <w:rFonts w:eastAsia="Times New Roman" w:cs="Times New Roman"/>
          <w:b/>
          <w:color w:val="0066FF"/>
          <w:szCs w:val="24"/>
        </w:rPr>
        <w:t xml:space="preserve">B. </w:t>
      </w:r>
      <w:r w:rsidRPr="00DC32E9">
        <w:rPr>
          <w:rFonts w:eastAsia="Times New Roman" w:cs="Times New Roman"/>
          <w:szCs w:val="24"/>
        </w:rPr>
        <w:t>Vĩnh Phúc</w:t>
      </w:r>
    </w:p>
    <w:p w14:paraId="2953B48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Hà Nam         </w:t>
      </w:r>
      <w:r w:rsidRPr="00DC32E9">
        <w:rPr>
          <w:rFonts w:eastAsia="Times New Roman" w:cs="Times New Roman"/>
          <w:b/>
          <w:color w:val="0066FF"/>
          <w:szCs w:val="24"/>
        </w:rPr>
        <w:t xml:space="preserve">D. </w:t>
      </w:r>
      <w:r w:rsidRPr="00DC32E9">
        <w:rPr>
          <w:rFonts w:eastAsia="Times New Roman" w:cs="Times New Roman"/>
          <w:szCs w:val="24"/>
        </w:rPr>
        <w:t>Hải Dương</w:t>
      </w:r>
    </w:p>
    <w:p w14:paraId="0B40CB6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33:</w:t>
      </w:r>
      <w:r w:rsidRPr="00DC32E9">
        <w:rPr>
          <w:rFonts w:eastAsia="Times New Roman" w:cs="Times New Roman"/>
          <w:b/>
          <w:bCs/>
          <w:szCs w:val="24"/>
        </w:rPr>
        <w:t> </w:t>
      </w:r>
      <w:r w:rsidRPr="00DC32E9">
        <w:rPr>
          <w:rFonts w:eastAsia="Times New Roman" w:cs="Times New Roman"/>
          <w:szCs w:val="24"/>
        </w:rPr>
        <w:t>Căn cứ vào biểu đồ Diện tích và sản lượng lúa cả nước( năm 2007) ở atlat địa lí Việt Nam trang 19, trong giai đoạn 2000-2007, diện tích lúa của nước ta</w:t>
      </w:r>
    </w:p>
    <w:p w14:paraId="4FC8D32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Tăng 459 nghìn ha      </w:t>
      </w:r>
      <w:r w:rsidRPr="00DC32E9">
        <w:rPr>
          <w:rFonts w:eastAsia="Times New Roman" w:cs="Times New Roman"/>
          <w:b/>
          <w:color w:val="0066FF"/>
          <w:szCs w:val="24"/>
        </w:rPr>
        <w:t xml:space="preserve">B. </w:t>
      </w:r>
      <w:r w:rsidRPr="00DC32E9">
        <w:rPr>
          <w:rFonts w:eastAsia="Times New Roman" w:cs="Times New Roman"/>
          <w:szCs w:val="24"/>
        </w:rPr>
        <w:t>Không có biến động</w:t>
      </w:r>
    </w:p>
    <w:p w14:paraId="6659BF6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Giảm 459 nghìn ha      </w:t>
      </w:r>
      <w:r w:rsidRPr="00DC32E9">
        <w:rPr>
          <w:rFonts w:eastAsia="Times New Roman" w:cs="Times New Roman"/>
          <w:b/>
          <w:color w:val="0066FF"/>
          <w:szCs w:val="24"/>
        </w:rPr>
        <w:t xml:space="preserve">D. </w:t>
      </w:r>
      <w:r w:rsidRPr="00DC32E9">
        <w:rPr>
          <w:rFonts w:eastAsia="Times New Roman" w:cs="Times New Roman"/>
          <w:szCs w:val="24"/>
        </w:rPr>
        <w:t>Giảm 459 ha</w:t>
      </w:r>
    </w:p>
    <w:p w14:paraId="1C11E29D" w14:textId="77777777" w:rsidR="00477779" w:rsidRPr="00DC32E9" w:rsidRDefault="00477779" w:rsidP="00477779">
      <w:pPr>
        <w:jc w:val="center"/>
        <w:rPr>
          <w:rFonts w:cs="Times New Roman"/>
          <w:b/>
          <w:color w:val="000000" w:themeColor="text1"/>
          <w:szCs w:val="24"/>
          <w:lang w:val="pl-PL"/>
        </w:rPr>
      </w:pPr>
    </w:p>
    <w:p w14:paraId="752F59FA" w14:textId="77777777" w:rsidR="00477779" w:rsidRPr="00DC32E9" w:rsidRDefault="00477779" w:rsidP="00477779">
      <w:pPr>
        <w:jc w:val="center"/>
        <w:rPr>
          <w:rFonts w:cs="Times New Roman"/>
          <w:b/>
          <w:color w:val="000000" w:themeColor="text1"/>
          <w:szCs w:val="24"/>
          <w:lang w:val="pl-PL"/>
        </w:rPr>
      </w:pPr>
      <w:r w:rsidRPr="00DC32E9">
        <w:rPr>
          <w:rFonts w:cs="Times New Roman"/>
          <w:b/>
          <w:color w:val="000000" w:themeColor="text1"/>
          <w:szCs w:val="24"/>
          <w:lang w:val="pl-PL"/>
        </w:rPr>
        <w:t>BÀI 24. VẤN ĐỀ PHÁT TRIỂN NGÀNH THỦY SẢN VÀ LÂM NGHIỆP</w:t>
      </w:r>
    </w:p>
    <w:p w14:paraId="349BCDD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w:t>
      </w:r>
      <w:r w:rsidRPr="00DC32E9">
        <w:rPr>
          <w:rFonts w:eastAsia="Times New Roman" w:cs="Times New Roman"/>
          <w:color w:val="000000" w:themeColor="text1"/>
          <w:szCs w:val="24"/>
        </w:rPr>
        <w:t> yếu tố tự nhiên quan trọng nhất ảnh hưởng đến sự phát triển và phân bố ngành đánh bắt thủy sản ở nước ta</w:t>
      </w:r>
    </w:p>
    <w:p w14:paraId="5833D0D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Chế độ thủy văn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Điều kiện khí hậu</w:t>
      </w:r>
    </w:p>
    <w:p w14:paraId="56DEF8D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Địa hình đáy biển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Nguồn lợi thủy sản</w:t>
      </w:r>
    </w:p>
    <w:p w14:paraId="42FCD67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w:t>
      </w:r>
      <w:r w:rsidRPr="00DC32E9">
        <w:rPr>
          <w:rFonts w:eastAsia="Times New Roman" w:cs="Times New Roman"/>
          <w:color w:val="000000" w:themeColor="text1"/>
          <w:szCs w:val="24"/>
        </w:rPr>
        <w:t> Một trong những ngư trường trọng điểm của nước ta?</w:t>
      </w:r>
    </w:p>
    <w:p w14:paraId="78BCCAA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Cà Mau – Kiên Giang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Hải Phòng- Nam Định</w:t>
      </w:r>
    </w:p>
    <w:p w14:paraId="7DB75BA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Thái Bình – Thanh Hóa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Quảng Ngãi – BÌnh Định</w:t>
      </w:r>
    </w:p>
    <w:p w14:paraId="7E451B8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w:t>
      </w:r>
      <w:r w:rsidRPr="00DC32E9">
        <w:rPr>
          <w:rFonts w:eastAsia="Times New Roman" w:cs="Times New Roman"/>
          <w:color w:val="000000" w:themeColor="text1"/>
          <w:szCs w:val="24"/>
        </w:rPr>
        <w:t>Một trong những ngư trường trọng điểm của nước ta?</w:t>
      </w:r>
    </w:p>
    <w:p w14:paraId="3C3D9A2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Hải Phòng- Nam Định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Thái Bình – Thanh Hóa</w:t>
      </w:r>
    </w:p>
    <w:p w14:paraId="224FA61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Hải Phòng – Quảng Ninh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Nghệ An – Hà Tĩnh</w:t>
      </w:r>
    </w:p>
    <w:p w14:paraId="64A42EC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4:</w:t>
      </w:r>
      <w:r w:rsidRPr="00DC32E9">
        <w:rPr>
          <w:rFonts w:eastAsia="Times New Roman" w:cs="Times New Roman"/>
          <w:color w:val="000000" w:themeColor="text1"/>
          <w:szCs w:val="24"/>
        </w:rPr>
        <w:t> Ngư trường nào không được xác định là ngư trường trọng điểm?</w:t>
      </w:r>
    </w:p>
    <w:p w14:paraId="09A3616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Cà Mau – Kiên Giang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Thanh Hóa – Nghệ An</w:t>
      </w:r>
    </w:p>
    <w:p w14:paraId="5BDBC55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Hải Phòng – Quảng Ninh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Quần đảo Hoàng Sa, quần đảo Trường Sa</w:t>
      </w:r>
    </w:p>
    <w:p w14:paraId="192D90A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5:</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Ngư trường Cà Mau- Kiên Giang là một trong những ngư trường lớn nhất nước ta do khu vực này có</w:t>
      </w:r>
    </w:p>
    <w:p w14:paraId="0413943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Các dòng hải lưu, thềm lục địa nông, nhiều cửa sông và bãi triều</w:t>
      </w:r>
    </w:p>
    <w:p w14:paraId="7E2AB0C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Bờ biển khúc khuỷu, nhiều vũng vịnh, đầm phá</w:t>
      </w:r>
    </w:p>
    <w:p w14:paraId="46CC296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Các dòng hải lưu, nhiều cửa sông lớn, biển sâu</w:t>
      </w:r>
    </w:p>
    <w:p w14:paraId="215DBC0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Bờ biển khúc khuỷu, hệ thống đảo ven bờ dày đặc</w:t>
      </w:r>
    </w:p>
    <w:p w14:paraId="2402F6F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6:</w:t>
      </w:r>
      <w:r w:rsidRPr="00DC32E9">
        <w:rPr>
          <w:rFonts w:eastAsia="Times New Roman" w:cs="Times New Roman"/>
          <w:color w:val="000000" w:themeColor="text1"/>
          <w:szCs w:val="24"/>
        </w:rPr>
        <w:t> Ý nào dưới đây chưa đúng khi nói về điều kiện khai thác và nuôi trổng thủy sản hiện nay ở nước ta?</w:t>
      </w:r>
    </w:p>
    <w:p w14:paraId="20C931D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Nhân dân ta có kinh nghiệm, truyền thống đánh bắt và nuôi trồng thủy sản</w:t>
      </w:r>
    </w:p>
    <w:p w14:paraId="6189728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Phương tiện tàu thuyền, ngư cụ vẫn còn lạc hậu, hạn chế đánh bắt xa bờ</w:t>
      </w:r>
    </w:p>
    <w:p w14:paraId="70FB56B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Các dịch vụ thủy sản ngày càng phát triển</w:t>
      </w:r>
    </w:p>
    <w:p w14:paraId="753ABB1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Chưa hình thành các cơ sơ chế biến thủy sản</w:t>
      </w:r>
    </w:p>
    <w:p w14:paraId="6928511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7:</w:t>
      </w:r>
      <w:r w:rsidRPr="00DC32E9">
        <w:rPr>
          <w:rFonts w:eastAsia="Times New Roman" w:cs="Times New Roman"/>
          <w:color w:val="000000" w:themeColor="text1"/>
          <w:szCs w:val="24"/>
        </w:rPr>
        <w:t>Vùng nuôi tôm lớn nhất của nước ta</w:t>
      </w:r>
    </w:p>
    <w:p w14:paraId="4ABB192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Đồng bằng sông Hồng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Bắc Trung Bộ</w:t>
      </w:r>
    </w:p>
    <w:p w14:paraId="06C0991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Đồng bằng sông Cửu Long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Duyên hải Nam Trung Bộ</w:t>
      </w:r>
    </w:p>
    <w:p w14:paraId="25BD58A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8:</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Ý nào dưới đây là đúng khi nói về ngành thủy sản của nước ta hiện nay?</w:t>
      </w:r>
    </w:p>
    <w:p w14:paraId="6BFFB87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Phương tiện tàu tuyền, ngư cụ còn lạc hậu, không được trang bị mới</w:t>
      </w:r>
    </w:p>
    <w:p w14:paraId="4C54A25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lastRenderedPageBreak/>
        <w:t xml:space="preserve">B. </w:t>
      </w:r>
      <w:r w:rsidRPr="00DC32E9">
        <w:rPr>
          <w:rFonts w:eastAsia="Times New Roman" w:cs="Times New Roman"/>
          <w:color w:val="000000" w:themeColor="text1"/>
          <w:szCs w:val="24"/>
        </w:rPr>
        <w:t>Các dịch vụ thủy sản ngày càng phát triển</w:t>
      </w:r>
    </w:p>
    <w:p w14:paraId="65E4E03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Chưa hình thành các cơ sở chế biến thủy sản</w:t>
      </w:r>
    </w:p>
    <w:p w14:paraId="187A541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Các mặt hàng thủy sản chưa được chất nhận ở thị trường Hoa Kì</w:t>
      </w:r>
    </w:p>
    <w:p w14:paraId="27F862A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9:</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Một trong những yếu tố gây khó khăn cho sự phát triển ngành thủ sản ở nước ta trong những năm qua là</w:t>
      </w:r>
    </w:p>
    <w:p w14:paraId="7EED5CE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Sự phát triển của công nghiệp chế biến thủy sản</w:t>
      </w:r>
    </w:p>
    <w:p w14:paraId="731231F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Hệ thống các cảng cá chưa đủ đáp ứng nhu cầu</w:t>
      </w:r>
    </w:p>
    <w:p w14:paraId="1C14543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Nhu cầu ngày càng tăng của thị trường tiêu thụ thủy sản trong nước</w:t>
      </w:r>
    </w:p>
    <w:p w14:paraId="52EF4FF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Nhu cầu ngày càng tăng của thị trường quốc tế</w:t>
      </w:r>
    </w:p>
    <w:p w14:paraId="41DC9BD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10:</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Một trong những yếu tố thúc đẩy sự phát triển của ngành thủy sản ở nước ta trong những năm qua là:</w:t>
      </w:r>
    </w:p>
    <w:p w14:paraId="4753556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Các hiện tượng cực đoan của thời tiết , khí hậu</w:t>
      </w:r>
    </w:p>
    <w:p w14:paraId="6300498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Hệ thống các cảng cá chưa đáp ứng được nhu cầu</w:t>
      </w:r>
    </w:p>
    <w:p w14:paraId="1D10A1B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Diễn biến về chất lượng môi trường ở một số vùng biển</w:t>
      </w:r>
    </w:p>
    <w:p w14:paraId="2218F11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Nhu cầu đa dạng của thị trường trong nước và quốc tế</w:t>
      </w:r>
    </w:p>
    <w:p w14:paraId="31E6437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11:</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sự cố nào dưới đây ảnh hưởng nghiêm trọng nhất ngành nuôi trồng và đánh abwts hải sản nước ta?</w:t>
      </w:r>
    </w:p>
    <w:p w14:paraId="69B62D7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Cơn bão số 2 tháng 8/2016</w:t>
      </w:r>
    </w:p>
    <w:p w14:paraId="0CFA881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Xâm nhập mặn ở đồng bằng sông Cửu Long tăng cao năm 2015- 2016</w:t>
      </w:r>
    </w:p>
    <w:p w14:paraId="0243C91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Cơn bão só 5 tháng 9/2016</w:t>
      </w:r>
    </w:p>
    <w:p w14:paraId="7D86AFC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Công ty Formosa Hà Tĩnh xả thải trái phép ra biển tháng 4/2016</w:t>
      </w:r>
    </w:p>
    <w:p w14:paraId="331159A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12:</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đồng bằng sông Cửu Long có sản lượng thủy sản nuôi trồng lớn nhất nước chủ yếu là do</w:t>
      </w:r>
    </w:p>
    <w:p w14:paraId="3BA8503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Điều kiện khí hậu ổn định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Nhiều ngư trường trọng điểm</w:t>
      </w:r>
    </w:p>
    <w:p w14:paraId="431A99A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Nhiều bãi triều, diện tích mặt nước lớn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Vùng biển rộng, thềm lục địa nông</w:t>
      </w:r>
    </w:p>
    <w:p w14:paraId="6E84D08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13:</w:t>
      </w:r>
      <w:r w:rsidRPr="00DC32E9">
        <w:rPr>
          <w:rFonts w:eastAsia="Times New Roman" w:cs="Times New Roman"/>
          <w:color w:val="000000" w:themeColor="text1"/>
          <w:szCs w:val="24"/>
        </w:rPr>
        <w:t> hoạt động nào sau đây thuộc về lâm nghiệp</w:t>
      </w:r>
    </w:p>
    <w:p w14:paraId="78402AA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Mở rộng diện tích trồng chè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Vận chuyển gỗ đã qua chế biến</w:t>
      </w:r>
    </w:p>
    <w:p w14:paraId="50B1F6B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Xuất khẩu đồ gỗ mĩ nghệ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Khai thác, chế biến gỗ và lâm sản</w:t>
      </w:r>
    </w:p>
    <w:p w14:paraId="565238B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14:</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Nguyên nhân quan trọng nhất dẫn đến sự suy thoái tài nguyên rừng của nước ta hiện nay là do</w:t>
      </w:r>
    </w:p>
    <w:p w14:paraId="2B56E92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Khai thác bừa bãi, quá mưc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Sự tàn phá của chiến tranh</w:t>
      </w:r>
    </w:p>
    <w:p w14:paraId="403C204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Nạn cháy rừng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Du canh, du cư</w:t>
      </w:r>
    </w:p>
    <w:p w14:paraId="5DAE9E0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15:</w:t>
      </w:r>
      <w:r w:rsidRPr="00DC32E9">
        <w:rPr>
          <w:rFonts w:eastAsia="Times New Roman" w:cs="Times New Roman"/>
          <w:color w:val="000000" w:themeColor="text1"/>
          <w:szCs w:val="24"/>
        </w:rPr>
        <w:t> Nạn chặt phá rừng và cháy rừng những năm gần đây diễn ra nhiều nhất ở</w:t>
      </w:r>
    </w:p>
    <w:p w14:paraId="0EF15DC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Đồng bằng sông Hồng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Bắc Trung Bộ</w:t>
      </w:r>
    </w:p>
    <w:p w14:paraId="5CA6FF4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Duyên hải Nam Trung Bộ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Tây Nguyên</w:t>
      </w:r>
    </w:p>
    <w:p w14:paraId="0D9BD67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16:</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Trong các địa phương dưới đây, nơi có ti lệ diện tích rừng so với diện tích toàn tỉnh cao nhất là</w:t>
      </w:r>
    </w:p>
    <w:p w14:paraId="2E7EF88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Quảng Bình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Bình Dương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Thái Bình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Vĩnh Phúc</w:t>
      </w:r>
    </w:p>
    <w:p w14:paraId="5812465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17:</w:t>
      </w:r>
      <w:r w:rsidRPr="00DC32E9">
        <w:rPr>
          <w:rFonts w:eastAsia="Times New Roman" w:cs="Times New Roman"/>
          <w:color w:val="000000" w:themeColor="text1"/>
          <w:szCs w:val="24"/>
        </w:rPr>
        <w:t> Trong các địa phương dưới đây, nơi có tỉ lệ diệ tích rừng so với diện tích toàn tỉnh cao nhất là</w:t>
      </w:r>
    </w:p>
    <w:p w14:paraId="5020460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Hưng Yên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Bình Dương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Kon Tum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Vĩnh Phúc</w:t>
      </w:r>
    </w:p>
    <w:p w14:paraId="012B41A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18:</w:t>
      </w:r>
      <w:r w:rsidRPr="00DC32E9">
        <w:rPr>
          <w:rFonts w:eastAsia="Times New Roman" w:cs="Times New Roman"/>
          <w:color w:val="000000" w:themeColor="text1"/>
          <w:szCs w:val="24"/>
        </w:rPr>
        <w:t> Trong việc sử dụng rung ngập mặn phía Tây Nam của Đồng bằng sông Cửu Long không nên :</w:t>
      </w:r>
    </w:p>
    <w:p w14:paraId="7382659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Cải tạo mọt phần thích hợp thành bãi nuôi tôm</w:t>
      </w:r>
    </w:p>
    <w:p w14:paraId="6C80BF2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Trồng vú sữa, kết hợp với bảo vệ môi trường sinh thái</w:t>
      </w:r>
    </w:p>
    <w:p w14:paraId="22322A7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Tieps tục trồng rừng và mở rộng diện tích rừng</w:t>
      </w:r>
    </w:p>
    <w:p w14:paraId="7992DA7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Cải tạo để trồng lúa và nuôi tủ sản nước ngọt</w:t>
      </w:r>
    </w:p>
    <w:p w14:paraId="11D4B20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19:</w:t>
      </w:r>
      <w:r w:rsidRPr="00DC32E9">
        <w:rPr>
          <w:rFonts w:eastAsia="Times New Roman" w:cs="Times New Roman"/>
          <w:color w:val="000000" w:themeColor="text1"/>
          <w:szCs w:val="24"/>
        </w:rPr>
        <w:t>Căn cứ vào Atlat địa lí Việt Nam trang 18, vùng nào có diện tích đất mặt nước nuôi trồng thủy sản lớn nhất nước ta ?</w:t>
      </w:r>
    </w:p>
    <w:p w14:paraId="27BF388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Đồng bằng sông Hồng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Bắc Trung Bộ</w:t>
      </w:r>
    </w:p>
    <w:p w14:paraId="6DE82F1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Duyên hải Nam Trung Bộ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Đồng bằng sông Cửu Long</w:t>
      </w:r>
    </w:p>
    <w:p w14:paraId="7F62767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20:</w:t>
      </w:r>
      <w:r w:rsidRPr="00DC32E9">
        <w:rPr>
          <w:rFonts w:eastAsia="Times New Roman" w:cs="Times New Roman"/>
          <w:color w:val="000000" w:themeColor="text1"/>
          <w:szCs w:val="24"/>
        </w:rPr>
        <w:t> Căn cứ vào biểu đồ Thủy sản ( năm 2007) ở Atlat địa lí Việt Nam trang 20, các tỉnh có giá trị sản xuất thủy sản trong tổng giá trị sản xuất nông, thủy sản dưới 5% phân bố củ yếu ở hai vùng?</w:t>
      </w:r>
    </w:p>
    <w:p w14:paraId="7F67A49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Đông nam Bộ, Bắc Trung Bộ</w:t>
      </w:r>
    </w:p>
    <w:p w14:paraId="462254A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Tây Nguyên, Đông Nam Bộ</w:t>
      </w:r>
    </w:p>
    <w:p w14:paraId="2E175B9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Tây Nguyên, Trung du và miền núi Bắc Bộ</w:t>
      </w:r>
    </w:p>
    <w:p w14:paraId="5122B66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Đồng bằng sông Cửu Long , Tây Nguyên</w:t>
      </w:r>
    </w:p>
    <w:p w14:paraId="3BBB9C5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21:</w:t>
      </w:r>
      <w:r w:rsidRPr="00DC32E9">
        <w:rPr>
          <w:rFonts w:eastAsia="Times New Roman" w:cs="Times New Roman"/>
          <w:color w:val="000000" w:themeColor="text1"/>
          <w:szCs w:val="24"/>
        </w:rPr>
        <w:t> Căn cứ vào biểu đồ Thủy sản ( năm 2007) ở Atlat địa lí Việt Nam trang 20, các tỉnh có sản lượng thủy sản nuôi trồng ( năm 2007) cao tập trung chủ yếu ở hai vùng:</w:t>
      </w:r>
    </w:p>
    <w:p w14:paraId="2769FED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Đồng bằng sông Cửu Long , duyên hải Nam Trung Bộ</w:t>
      </w:r>
    </w:p>
    <w:p w14:paraId="286339C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Đồng bằng sông Hồng, đồng bằng sông Cửu Long</w:t>
      </w:r>
    </w:p>
    <w:p w14:paraId="01AC6AC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lastRenderedPageBreak/>
        <w:t xml:space="preserve">C. </w:t>
      </w:r>
      <w:r w:rsidRPr="00DC32E9">
        <w:rPr>
          <w:rFonts w:eastAsia="Times New Roman" w:cs="Times New Roman"/>
          <w:color w:val="000000" w:themeColor="text1"/>
          <w:szCs w:val="24"/>
        </w:rPr>
        <w:t>Đồng bằng sông Cửu Long, Bắc Trung Bộ</w:t>
      </w:r>
    </w:p>
    <w:p w14:paraId="4E89F65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Bắc Trung Bộ, Đồng bằng sông Hồng</w:t>
      </w:r>
    </w:p>
    <w:p w14:paraId="1DBC467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22:</w:t>
      </w:r>
      <w:r w:rsidRPr="00DC32E9">
        <w:rPr>
          <w:rFonts w:eastAsia="Times New Roman" w:cs="Times New Roman"/>
          <w:color w:val="000000" w:themeColor="text1"/>
          <w:szCs w:val="24"/>
        </w:rPr>
        <w:t> Căn cứ vào biểu đồ Thủy sản ( năm 2007) ở Atlat địa lí Việt Nam trang 20, các tỉnh có sản lượng thủy sản khai thác cao nhất nước là</w:t>
      </w:r>
    </w:p>
    <w:p w14:paraId="5AE8326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Bình Thuận , Bình Định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Kiên Giang, Cà Mau</w:t>
      </w:r>
    </w:p>
    <w:p w14:paraId="18E3485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Kiên Giang, Bà Rịa – Vũng Tàu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Cà Mau, Bình Thuận</w:t>
      </w:r>
    </w:p>
    <w:p w14:paraId="625B8CD8" w14:textId="77777777" w:rsidR="00477779" w:rsidRPr="00DC32E9" w:rsidRDefault="00477779" w:rsidP="00477779">
      <w:pPr>
        <w:ind w:left="48" w:right="48"/>
        <w:jc w:val="both"/>
        <w:rPr>
          <w:rFonts w:eastAsia="Times New Roman" w:cs="Times New Roman"/>
          <w:b/>
          <w:color w:val="FF0000"/>
          <w:szCs w:val="24"/>
        </w:rPr>
      </w:pPr>
      <w:r w:rsidRPr="00DC32E9">
        <w:rPr>
          <w:rFonts w:eastAsia="Times New Roman" w:cs="Times New Roman"/>
          <w:b/>
          <w:bCs/>
          <w:color w:val="FF0000"/>
          <w:szCs w:val="24"/>
        </w:rPr>
        <w:t>Câu 23</w:t>
      </w:r>
      <w:r w:rsidRPr="00DC32E9">
        <w:rPr>
          <w:rFonts w:eastAsia="Times New Roman" w:cs="Times New Roman"/>
          <w:b/>
          <w:color w:val="FF0000"/>
          <w:szCs w:val="24"/>
        </w:rPr>
        <w:t> Căn cứ vào biểu đồ Thủy sản ( năm 2007) ở Atlat địa lí Việt Nam trang 20, trong giai đoạn 2000-2007, sản lượng thủy sản nuôi trồng nước ta tăng</w:t>
      </w:r>
    </w:p>
    <w:p w14:paraId="6D3726BD" w14:textId="77777777" w:rsidR="00477779" w:rsidRPr="00DC32E9" w:rsidRDefault="00477779" w:rsidP="00477779">
      <w:pPr>
        <w:ind w:left="48" w:right="48"/>
        <w:jc w:val="both"/>
        <w:rPr>
          <w:rFonts w:eastAsia="Times New Roman" w:cs="Times New Roman"/>
          <w:b/>
          <w:color w:val="FF0000"/>
          <w:szCs w:val="24"/>
        </w:rPr>
      </w:pPr>
      <w:r w:rsidRPr="00DC32E9">
        <w:rPr>
          <w:rFonts w:eastAsia="Times New Roman" w:cs="Times New Roman"/>
          <w:b/>
          <w:color w:val="0066FF"/>
          <w:szCs w:val="24"/>
        </w:rPr>
        <w:t xml:space="preserve">A. </w:t>
      </w:r>
      <w:r w:rsidRPr="00DC32E9">
        <w:rPr>
          <w:rFonts w:eastAsia="Times New Roman" w:cs="Times New Roman"/>
          <w:b/>
          <w:color w:val="FF0000"/>
          <w:szCs w:val="24"/>
        </w:rPr>
        <w:t>Khoảng 1,6 lần      </w:t>
      </w:r>
      <w:r w:rsidRPr="00DC32E9">
        <w:rPr>
          <w:rFonts w:eastAsia="Times New Roman" w:cs="Times New Roman"/>
          <w:b/>
          <w:color w:val="0066FF"/>
          <w:szCs w:val="24"/>
        </w:rPr>
        <w:t xml:space="preserve">B. </w:t>
      </w:r>
      <w:r w:rsidRPr="00DC32E9">
        <w:rPr>
          <w:rFonts w:eastAsia="Times New Roman" w:cs="Times New Roman"/>
          <w:b/>
          <w:color w:val="FF0000"/>
          <w:szCs w:val="24"/>
        </w:rPr>
        <w:t xml:space="preserve">Khoảng 2,6 lần           </w:t>
      </w:r>
      <w:r w:rsidRPr="00DC32E9">
        <w:rPr>
          <w:rFonts w:eastAsia="Times New Roman" w:cs="Times New Roman"/>
          <w:b/>
          <w:color w:val="0066FF"/>
          <w:szCs w:val="24"/>
        </w:rPr>
        <w:t xml:space="preserve">C. </w:t>
      </w:r>
      <w:r w:rsidRPr="00DC32E9">
        <w:rPr>
          <w:rFonts w:eastAsia="Times New Roman" w:cs="Times New Roman"/>
          <w:b/>
          <w:color w:val="FF0000"/>
          <w:szCs w:val="24"/>
        </w:rPr>
        <w:t>Khoang 3,6 lần       </w:t>
      </w:r>
      <w:r w:rsidRPr="00DC32E9">
        <w:rPr>
          <w:rFonts w:eastAsia="Times New Roman" w:cs="Times New Roman"/>
          <w:b/>
          <w:color w:val="0066FF"/>
          <w:szCs w:val="24"/>
        </w:rPr>
        <w:t xml:space="preserve">D. </w:t>
      </w:r>
      <w:r w:rsidRPr="00DC32E9">
        <w:rPr>
          <w:rFonts w:eastAsia="Times New Roman" w:cs="Times New Roman"/>
          <w:b/>
          <w:color w:val="FF0000"/>
          <w:szCs w:val="24"/>
        </w:rPr>
        <w:t>Khoảng 4,6 lần</w:t>
      </w:r>
    </w:p>
    <w:p w14:paraId="77D60C8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24:</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căn cứ vào bản đồ lâm nghiệp ( năm 2007) ở atlat địa lí Việt nam trang 20, hai tỉnh có giá trị sản xuất lâm nghiệp cao nhất nước ta là</w:t>
      </w:r>
    </w:p>
    <w:p w14:paraId="69AC930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Bắc Giang, Thanh Hóa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Nghệ An , Sơn La</w:t>
      </w:r>
    </w:p>
    <w:p w14:paraId="1C906B1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Nghệ An , Lạng Sơn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Thanh Hóa, Phú Thọ</w:t>
      </w:r>
    </w:p>
    <w:p w14:paraId="6B6980D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25:</w:t>
      </w:r>
      <w:r w:rsidRPr="00DC32E9">
        <w:rPr>
          <w:rFonts w:eastAsia="Times New Roman" w:cs="Times New Roman"/>
          <w:color w:val="000000" w:themeColor="text1"/>
          <w:szCs w:val="24"/>
        </w:rPr>
        <w:t> căn cứ vào bản đồ lâm nghiệp ( năm 2007) ở atlat địa lí Việt nam trang 20, trong giai đoạn 2000-2007, tổng diện tích rừng nước ta tăng</w:t>
      </w:r>
    </w:p>
    <w:p w14:paraId="49807B0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1284 nghìn ha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1428 nghìn ha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1824 nghìn ha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12184 nghìn ha</w:t>
      </w:r>
    </w:p>
    <w:p w14:paraId="60FC2A3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26:</w:t>
      </w:r>
      <w:r w:rsidRPr="00DC32E9">
        <w:rPr>
          <w:rFonts w:eastAsia="Times New Roman" w:cs="Times New Roman"/>
          <w:color w:val="000000" w:themeColor="text1"/>
          <w:szCs w:val="24"/>
        </w:rPr>
        <w:t> Nghề nuôi cá nước ngọt phát triển mạnh nhất ở</w:t>
      </w:r>
    </w:p>
    <w:p w14:paraId="44ED1B3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Đông Nam Bộ và Đồng bằng sông Cửu Long.</w:t>
      </w:r>
    </w:p>
    <w:p w14:paraId="5739B12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Đồng bằng sông Cửu Long và Đồng bằng sông Hồng.</w:t>
      </w:r>
    </w:p>
    <w:p w14:paraId="5B4EB48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Đồng bằng sông Hồng và Bắc Trung Bộ.</w:t>
      </w:r>
    </w:p>
    <w:p w14:paraId="7571A80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Bắc Trung Bộ và Đông Nam Bộ.</w:t>
      </w:r>
    </w:p>
    <w:p w14:paraId="24487C8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27:</w:t>
      </w:r>
      <w:r w:rsidRPr="00DC32E9">
        <w:rPr>
          <w:rFonts w:eastAsia="Times New Roman" w:cs="Times New Roman"/>
          <w:color w:val="000000" w:themeColor="text1"/>
          <w:szCs w:val="24"/>
        </w:rPr>
        <w:t> Thuận lợi về kinh tế - xã hội đối với ngành thủy sản nước ta là</w:t>
      </w:r>
    </w:p>
    <w:p w14:paraId="0BDDE1F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bờ biển dài, vùng đặc quyền kinh tế rộng lớn.</w:t>
      </w:r>
    </w:p>
    <w:p w14:paraId="5A31BC6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vùng biển có nguồn lợi hải sản khá phong phú.</w:t>
      </w:r>
    </w:p>
    <w:p w14:paraId="4115C42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thị trường trong và ngoài nước về thủy sản mở rộng.</w:t>
      </w:r>
    </w:p>
    <w:p w14:paraId="7B1345B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có nhiều khu vực thuận lợi cho nuôi trồng thủy sản.</w:t>
      </w:r>
    </w:p>
    <w:p w14:paraId="2D65674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28:</w:t>
      </w:r>
      <w:r w:rsidRPr="00DC32E9">
        <w:rPr>
          <w:rFonts w:eastAsia="Times New Roman" w:cs="Times New Roman"/>
          <w:color w:val="000000" w:themeColor="text1"/>
          <w:szCs w:val="24"/>
        </w:rPr>
        <w:t> Hai tỉnh chiếm gần một nửa diện tích mặt nước đã sử dụng để nuôi trồng thủy sản ở nước ta là:</w:t>
      </w:r>
    </w:p>
    <w:p w14:paraId="2636D4E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Cà Mau, Kiên Giang.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Bạc Liêu, Bến Tre.</w:t>
      </w:r>
    </w:p>
    <w:p w14:paraId="20923C7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Cà Mau, Bạc Liêu.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Bạc Liêu, Sóc Trăng.</w:t>
      </w:r>
    </w:p>
    <w:p w14:paraId="2525A06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29:</w:t>
      </w:r>
      <w:r w:rsidRPr="00DC32E9">
        <w:rPr>
          <w:rFonts w:eastAsia="Times New Roman" w:cs="Times New Roman"/>
          <w:color w:val="000000" w:themeColor="text1"/>
          <w:szCs w:val="24"/>
        </w:rPr>
        <w:t> Điều kiện thuận lợi cho nuôi trồng thủy sản nước lợ ở miền Trung là</w:t>
      </w:r>
    </w:p>
    <w:p w14:paraId="2F886C9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có nhiều sông ngòi.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có hệ thống đầm phá.</w:t>
      </w:r>
    </w:p>
    <w:p w14:paraId="1FBA7B0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có các ao hồ.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hệ thống kênh rạch chằng chịt</w:t>
      </w:r>
    </w:p>
    <w:p w14:paraId="500F834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30:</w:t>
      </w:r>
      <w:r w:rsidRPr="00DC32E9">
        <w:rPr>
          <w:rFonts w:eastAsia="Times New Roman" w:cs="Times New Roman"/>
          <w:color w:val="000000" w:themeColor="text1"/>
          <w:szCs w:val="24"/>
        </w:rPr>
        <w:t> Vùng nuôi tôm lớn nhất ở nước ta hiện nay là</w:t>
      </w:r>
    </w:p>
    <w:p w14:paraId="7E2C27A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Đồng bằng sông Hồng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Đồng bằng sông Cửu Long</w:t>
      </w:r>
    </w:p>
    <w:p w14:paraId="7EFA7BA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Duyên hải Nam Trung Bộ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Bắc Trung Bộ</w:t>
      </w:r>
    </w:p>
    <w:p w14:paraId="6A676A4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31:</w:t>
      </w:r>
      <w:r w:rsidRPr="00DC32E9">
        <w:rPr>
          <w:rFonts w:eastAsia="Times New Roman" w:cs="Times New Roman"/>
          <w:color w:val="000000" w:themeColor="text1"/>
          <w:szCs w:val="24"/>
        </w:rPr>
        <w:t> Yếu tố nào dưới đây không thuận lợi để nuôi trồng thủy sản nước lợ?</w:t>
      </w:r>
    </w:p>
    <w:p w14:paraId="1C65C65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Các bãi triều.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Đầm phá.</w:t>
      </w:r>
    </w:p>
    <w:p w14:paraId="0776E48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Cánh rừng ngập mặn.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Nhiều bãi biển.</w:t>
      </w:r>
    </w:p>
    <w:p w14:paraId="772AD31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32:</w:t>
      </w:r>
      <w:r w:rsidRPr="00DC32E9">
        <w:rPr>
          <w:rFonts w:eastAsia="Times New Roman" w:cs="Times New Roman"/>
          <w:color w:val="000000" w:themeColor="text1"/>
          <w:szCs w:val="24"/>
        </w:rPr>
        <w:t> Nghề nuôi cá tra, cá basa phát triển nhất ở tỉnh nào?</w:t>
      </w:r>
    </w:p>
    <w:p w14:paraId="40F1A38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Bến Tre.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Kiên Giang.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Long An.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An Giang.</w:t>
      </w:r>
    </w:p>
    <w:p w14:paraId="111A468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33:</w:t>
      </w:r>
      <w:r w:rsidRPr="00DC32E9">
        <w:rPr>
          <w:rFonts w:eastAsia="Times New Roman" w:cs="Times New Roman"/>
          <w:color w:val="000000" w:themeColor="text1"/>
          <w:szCs w:val="24"/>
        </w:rPr>
        <w:t> Khó khăn về tự nhiên đối với ngành đánh bắt thủy hải sản là</w:t>
      </w:r>
    </w:p>
    <w:p w14:paraId="3810B1D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phương tiện đánh bắt còn chậm đổi mới.</w:t>
      </w:r>
    </w:p>
    <w:p w14:paraId="738438A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hệ thống cảng biển chưa đáp ứng yêu cầu.</w:t>
      </w:r>
    </w:p>
    <w:p w14:paraId="327F83C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vùng biển nhiều thiên tai (bão, áp thấp nhiệt đới,…).</w:t>
      </w:r>
    </w:p>
    <w:p w14:paraId="60EEC92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chế biến thủy sản còn nhiều hạn chế.</w:t>
      </w:r>
    </w:p>
    <w:p w14:paraId="43A7939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34:</w:t>
      </w:r>
      <w:r w:rsidRPr="00DC32E9">
        <w:rPr>
          <w:rFonts w:eastAsia="Times New Roman" w:cs="Times New Roman"/>
          <w:color w:val="000000" w:themeColor="text1"/>
          <w:szCs w:val="24"/>
        </w:rPr>
        <w:t> Biện pháp quan trọng vừa tăng sản lượng thuỷ sản vừa bảo vệ nguồn lợi thuỷ sản là</w:t>
      </w:r>
    </w:p>
    <w:p w14:paraId="0ED4F69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hiện đại hoá các phương tiện tăng cường đánh bắt xa bờ.</w:t>
      </w:r>
    </w:p>
    <w:p w14:paraId="1B04112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tăng cường đánh bắt, phát triển nuôi trồng và chế biến.</w:t>
      </w:r>
    </w:p>
    <w:p w14:paraId="06132EB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tăng cường và hiện đại hoá các phương tiện đánh bắt.</w:t>
      </w:r>
    </w:p>
    <w:p w14:paraId="28F497C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đẩy mạnh phát triển các cơ sở công nghiệp chế biến.</w:t>
      </w:r>
    </w:p>
    <w:p w14:paraId="4A703B1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35:</w:t>
      </w:r>
      <w:r w:rsidRPr="00DC32E9">
        <w:rPr>
          <w:rFonts w:eastAsia="Times New Roman" w:cs="Times New Roman"/>
          <w:color w:val="000000" w:themeColor="text1"/>
          <w:szCs w:val="24"/>
        </w:rPr>
        <w:t> Khó khăn đối với ngành thuỷ sản ở một số vùng ven biển là</w:t>
      </w:r>
    </w:p>
    <w:p w14:paraId="4E987E6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thiếu lực lượng lao động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nguồn lợi thuỷ sản suy giảm.</w:t>
      </w:r>
    </w:p>
    <w:p w14:paraId="4B354DF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không tiêu thụ được sản phẩm.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không có phương tiện đánh bắt</w:t>
      </w:r>
    </w:p>
    <w:p w14:paraId="56FBF64F" w14:textId="77777777" w:rsidR="00477779" w:rsidRPr="00DC32E9" w:rsidRDefault="00477779" w:rsidP="00477779">
      <w:pPr>
        <w:jc w:val="center"/>
        <w:rPr>
          <w:rFonts w:cs="Times New Roman"/>
          <w:b/>
          <w:color w:val="000000" w:themeColor="text1"/>
          <w:szCs w:val="24"/>
          <w:lang w:val="pl-PL"/>
        </w:rPr>
      </w:pPr>
    </w:p>
    <w:p w14:paraId="1B2513C9" w14:textId="77777777" w:rsidR="00477779" w:rsidRPr="00DC32E9" w:rsidRDefault="00477779" w:rsidP="00477779">
      <w:pPr>
        <w:jc w:val="center"/>
        <w:rPr>
          <w:rFonts w:cs="Times New Roman"/>
          <w:b/>
          <w:color w:val="000000" w:themeColor="text1"/>
          <w:szCs w:val="24"/>
          <w:lang w:val="pl-PL"/>
        </w:rPr>
      </w:pPr>
      <w:r w:rsidRPr="00DC32E9">
        <w:rPr>
          <w:rFonts w:cs="Times New Roman"/>
          <w:b/>
          <w:color w:val="000000" w:themeColor="text1"/>
          <w:szCs w:val="24"/>
          <w:lang w:val="pl-PL"/>
        </w:rPr>
        <w:t>Một số vấn đề phát triển và phân bố công nghiệp</w:t>
      </w:r>
    </w:p>
    <w:p w14:paraId="7874CCC0" w14:textId="77777777" w:rsidR="00477779" w:rsidRPr="00DC32E9" w:rsidRDefault="00477779" w:rsidP="00477779">
      <w:pPr>
        <w:jc w:val="center"/>
        <w:rPr>
          <w:rFonts w:cs="Times New Roman"/>
          <w:b/>
          <w:color w:val="000000" w:themeColor="text1"/>
          <w:szCs w:val="24"/>
          <w:lang w:val="pl-PL"/>
        </w:rPr>
      </w:pPr>
      <w:r w:rsidRPr="00DC32E9">
        <w:rPr>
          <w:rFonts w:cs="Times New Roman"/>
          <w:b/>
          <w:color w:val="000000" w:themeColor="text1"/>
          <w:szCs w:val="24"/>
          <w:lang w:val="pl-PL"/>
        </w:rPr>
        <w:t>BÀI 26. CƠ CẤU NGÀNH CÔNG NGHIỆP</w:t>
      </w:r>
    </w:p>
    <w:p w14:paraId="33DFCD9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lastRenderedPageBreak/>
        <w:t>Câu 1:</w:t>
      </w:r>
      <w:r w:rsidRPr="00DC32E9">
        <w:rPr>
          <w:rFonts w:eastAsia="Times New Roman" w:cs="Times New Roman"/>
          <w:color w:val="000000" w:themeColor="text1"/>
          <w:szCs w:val="24"/>
        </w:rPr>
        <w:t>ý nào dưới đây là lợi thế của nước ta trong việc phát triển công nghiệp hiện nay?</w:t>
      </w:r>
    </w:p>
    <w:p w14:paraId="2BDE429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Nguồn nhiên liệu rất đa dạng</w:t>
      </w:r>
    </w:p>
    <w:p w14:paraId="08AC771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Nguồn lao động đông đảo, giá rẻ</w:t>
      </w:r>
    </w:p>
    <w:p w14:paraId="5B60781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Nguồn vốn đầu tư dồi dào</w:t>
      </w:r>
    </w:p>
    <w:p w14:paraId="1EEC6EB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Thị trường tiêu thị lớn từ Lào và Campuchia</w:t>
      </w:r>
    </w:p>
    <w:p w14:paraId="6F6114B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Cơ cấu công nghiệp theo ngành được thể hiện ở</w:t>
      </w:r>
    </w:p>
    <w:p w14:paraId="7A6471F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Số lượng các ngành trong toàn bộ hệ thống các ngành công nghiệp</w:t>
      </w:r>
    </w:p>
    <w:p w14:paraId="7A7507A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Tỉ trọng giá trị sản xuất của công nghiệp trong toàn bộ nền kinh tế</w:t>
      </w:r>
    </w:p>
    <w:p w14:paraId="76B3029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Tổng giá trị sản xuất công nghiệp</w:t>
      </w:r>
    </w:p>
    <w:p w14:paraId="4C77E10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Tỉ trọng giá trị sản xuất của từng ngành ( nhóm ngành) trong toàn bộ hệ thống các ngành công nghiệp</w:t>
      </w:r>
    </w:p>
    <w:p w14:paraId="2E00B8F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w:t>
      </w:r>
      <w:r w:rsidRPr="00DC32E9">
        <w:rPr>
          <w:rFonts w:eastAsia="Times New Roman" w:cs="Times New Roman"/>
          <w:color w:val="000000" w:themeColor="text1"/>
          <w:szCs w:val="24"/>
        </w:rPr>
        <w:t> Cơ cấu công nghiệp theo ngành ở nước ta hiện nay không có đặc điểm nào dưới đây?</w:t>
      </w:r>
    </w:p>
    <w:p w14:paraId="6CC4930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Tương đối đa dạng</w:t>
      </w:r>
    </w:p>
    <w:p w14:paraId="4C494F5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Đang nổi lên một số ngành công nghiệp trọng điểm</w:t>
      </w:r>
    </w:p>
    <w:p w14:paraId="337536F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Ổn định về tỉ trọng giữa các ngành</w:t>
      </w:r>
    </w:p>
    <w:p w14:paraId="32CB49D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Đang có sự chuyển dịch rõ rệt nhằm thích nghi với tình hình mới</w:t>
      </w:r>
    </w:p>
    <w:p w14:paraId="3BDCDDA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4:</w:t>
      </w:r>
      <w:r w:rsidRPr="00DC32E9">
        <w:rPr>
          <w:rFonts w:eastAsia="Times New Roman" w:cs="Times New Roman"/>
          <w:color w:val="000000" w:themeColor="text1"/>
          <w:szCs w:val="24"/>
        </w:rPr>
        <w:t> Theo cách phân loại hiện hành, cơ cấu công nghiệp theo ngành ơ nước ta được chia thành 3 nhóm chính là</w:t>
      </w:r>
    </w:p>
    <w:p w14:paraId="2331198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công nghiệp khai thác, cocong nghiệp chế biến, công nghiệp sản xuất hàng tiêu dùng</w:t>
      </w:r>
    </w:p>
    <w:p w14:paraId="2DAC33A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công nghiệp nặng, công nghiệp nhẹ, công nghiệp phụ trợ</w:t>
      </w:r>
    </w:p>
    <w:p w14:paraId="4246FDB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công nghiệp cấp, công nghiệp cấp hai, công nghiệp cấp ba</w:t>
      </w:r>
    </w:p>
    <w:p w14:paraId="3881149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công nghiệp khai thác, cocong nghiệp chế biến, công nghiệp sản xuất, phân phối điện, khí đốt, nước</w:t>
      </w:r>
    </w:p>
    <w:p w14:paraId="4B0022B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5:</w:t>
      </w:r>
      <w:r w:rsidRPr="00DC32E9">
        <w:rPr>
          <w:rFonts w:eastAsia="Times New Roman" w:cs="Times New Roman"/>
          <w:color w:val="000000" w:themeColor="text1"/>
          <w:szCs w:val="24"/>
        </w:rPr>
        <w:t> Một trong những đặc điểm quan trọng của cơ cấu công nghiệp theo ngành của nước ta là</w:t>
      </w:r>
    </w:p>
    <w:p w14:paraId="5F40F7A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đang nổi lên một số ngành trọng điểm</w:t>
      </w:r>
    </w:p>
    <w:p w14:paraId="5A6AE4A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đang ưu tiên cho các ngành công nghiệp tuyền thống</w:t>
      </w:r>
    </w:p>
    <w:p w14:paraId="51D343C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đang tập trung phát triển các ngành công nghiệp nặng đòi hỏi nguồn vốn lớn</w:t>
      </w:r>
    </w:p>
    <w:p w14:paraId="30DBB9A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đang chú ý phát triển các ngành công nghiệp sử dụng nhiều lao động</w:t>
      </w:r>
    </w:p>
    <w:p w14:paraId="786D1FE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000000" w:themeColor="text1"/>
          <w:szCs w:val="24"/>
        </w:rPr>
        <w:t>câu 6: </w:t>
      </w:r>
      <w:r w:rsidRPr="00DC32E9">
        <w:rPr>
          <w:rFonts w:eastAsia="Times New Roman" w:cs="Times New Roman"/>
          <w:color w:val="000000" w:themeColor="text1"/>
          <w:szCs w:val="24"/>
        </w:rPr>
        <w:t>ý nào không phải là đặc điểm của ngành công nghiệp trọng điểm ở nước ta hiện nay</w:t>
      </w:r>
    </w:p>
    <w:p w14:paraId="0D6D55D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Có thế mạnh lâu dài</w:t>
      </w:r>
    </w:p>
    <w:p w14:paraId="3682845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Đem lại hiệu quả cao về kinh tế - xã hội</w:t>
      </w:r>
    </w:p>
    <w:p w14:paraId="481C3E7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Có tác động mnahj mẽ đến việc phát triển các ngành kinh tế khác</w:t>
      </w:r>
    </w:p>
    <w:p w14:paraId="7E95704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Có tính truyền thống , không đòi hỏi về trình độ và sự khóe léo</w:t>
      </w:r>
    </w:p>
    <w:p w14:paraId="46009F0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7:</w:t>
      </w:r>
      <w:r w:rsidRPr="00DC32E9">
        <w:rPr>
          <w:rFonts w:eastAsia="Times New Roman" w:cs="Times New Roman"/>
          <w:color w:val="000000" w:themeColor="text1"/>
          <w:szCs w:val="24"/>
        </w:rPr>
        <w:t> Một trong những ngành công nghiệp trọng điểm của nước ta hiện nay là</w:t>
      </w:r>
    </w:p>
    <w:p w14:paraId="20E247A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Công nghiệp chế biến lương thực, thực phẩm</w:t>
      </w:r>
    </w:p>
    <w:p w14:paraId="23E2D52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Công nghiệp luyện kim</w:t>
      </w:r>
    </w:p>
    <w:p w14:paraId="50177DE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Công nghiệp chế biến gỗ và lâm sản</w:t>
      </w:r>
    </w:p>
    <w:p w14:paraId="3045C6C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Công nghiệp sành sứ và thủy tinh</w:t>
      </w:r>
    </w:p>
    <w:p w14:paraId="7FE6D10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8</w:t>
      </w:r>
      <w:r>
        <w:rPr>
          <w:rFonts w:eastAsia="Times New Roman" w:cs="Times New Roman"/>
          <w:b/>
          <w:bCs/>
          <w:color w:val="FF0000"/>
          <w:szCs w:val="24"/>
        </w:rPr>
        <w:t>:</w:t>
      </w:r>
      <w:r w:rsidRPr="00DC32E9">
        <w:rPr>
          <w:rFonts w:eastAsia="Times New Roman" w:cs="Times New Roman"/>
          <w:bCs/>
          <w:color w:val="000000" w:themeColor="text1"/>
          <w:szCs w:val="24"/>
        </w:rPr>
        <w:t> </w:t>
      </w:r>
      <w:r w:rsidRPr="00DC32E9">
        <w:rPr>
          <w:rFonts w:eastAsia="Times New Roman" w:cs="Times New Roman"/>
          <w:color w:val="000000" w:themeColor="text1"/>
          <w:szCs w:val="24"/>
        </w:rPr>
        <w:t>Ngành nào dưới đây không phải là ngàng công nghiệp trọng điểm của nước ta hiện nay ?</w:t>
      </w:r>
    </w:p>
    <w:p w14:paraId="54EDB72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Công nghiệp chế biến lương thực, thực phẩm</w:t>
      </w:r>
    </w:p>
    <w:p w14:paraId="3E97792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Công nghiệp cơ khí – điện tử</w:t>
      </w:r>
    </w:p>
    <w:p w14:paraId="5410ADC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Công nghiệp vật liệu xây dựng</w:t>
      </w:r>
    </w:p>
    <w:p w14:paraId="1EE7A3D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Công nghiệp chế biến gỗ và lâm sản</w:t>
      </w:r>
    </w:p>
    <w:p w14:paraId="3785C60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9:</w:t>
      </w:r>
      <w:r w:rsidRPr="00DC32E9">
        <w:rPr>
          <w:rFonts w:eastAsia="Times New Roman" w:cs="Times New Roman"/>
          <w:color w:val="000000" w:themeColor="text1"/>
          <w:szCs w:val="24"/>
        </w:rPr>
        <w:t> Cơ cấu ngành công nghiệp ( theo ba nhóm) ở nước ta đang chuyển dịch theo hướng:</w:t>
      </w:r>
    </w:p>
    <w:p w14:paraId="2209C5B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Tăng tỉ trọng công nghiệp chế biến và giảm tỉ trọng các nhóm ngành khác</w:t>
      </w:r>
    </w:p>
    <w:p w14:paraId="6BF3D86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Tăng tỉ trọng công nghiệp sản xuất, phân phối điện, khí đốt, nước và giảm tỉ trọng các nhóm ngành khác</w:t>
      </w:r>
    </w:p>
    <w:p w14:paraId="04C19AB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Tăng tỉ trọng công nghiệp khai thác và giảm tỉ trọng các nhóm ngành khác</w:t>
      </w:r>
    </w:p>
    <w:p w14:paraId="125A553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Giảm tỉ trọng công nghiệp chế biến và tăng tỉ trọng các nhóm ngành khác</w:t>
      </w:r>
    </w:p>
    <w:p w14:paraId="2E8347C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10:</w:t>
      </w:r>
      <w:r w:rsidRPr="00DC32E9">
        <w:rPr>
          <w:rFonts w:eastAsia="Times New Roman" w:cs="Times New Roman"/>
          <w:color w:val="000000" w:themeColor="text1"/>
          <w:szCs w:val="24"/>
        </w:rPr>
        <w:t> Cơ cấu của ngành công nghiệp nước ta chuyển dịch không phải do:</w:t>
      </w:r>
    </w:p>
    <w:p w14:paraId="7D64F38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Đường lối phát triển công nghiệp của nước ta</w:t>
      </w:r>
    </w:p>
    <w:p w14:paraId="24E0881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Sự tác động của thị trường</w:t>
      </w:r>
    </w:p>
    <w:p w14:paraId="54D2D8B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Theo xu hướng chung của toàn thế giới</w:t>
      </w:r>
    </w:p>
    <w:p w14:paraId="37D0BAF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Tác động của các thiên tai trong thời giam gần đây</w:t>
      </w:r>
    </w:p>
    <w:p w14:paraId="5DA0C74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11:</w:t>
      </w:r>
      <w:r w:rsidRPr="00DC32E9">
        <w:rPr>
          <w:rFonts w:eastAsia="Times New Roman" w:cs="Times New Roman"/>
          <w:color w:val="000000" w:themeColor="text1"/>
          <w:szCs w:val="24"/>
        </w:rPr>
        <w:t> công nghiệp nước ta phát triển chậm, phân bố phân tán, rời rạc ở :</w:t>
      </w:r>
    </w:p>
    <w:p w14:paraId="7C09E82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Đồng bằng sông Hồng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Đông Nam Bộ</w:t>
      </w:r>
    </w:p>
    <w:p w14:paraId="231CEA1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Ven biển miền Trung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Vùng núi</w:t>
      </w:r>
    </w:p>
    <w:p w14:paraId="274CD21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12:</w:t>
      </w:r>
      <w:r w:rsidRPr="00DC32E9">
        <w:rPr>
          <w:rFonts w:eastAsia="Times New Roman" w:cs="Times New Roman"/>
          <w:color w:val="000000" w:themeColor="text1"/>
          <w:szCs w:val="24"/>
        </w:rPr>
        <w:t> Nước ta cần phải chuyển dịch cơ cấu ngành công nghiệp để</w:t>
      </w:r>
    </w:p>
    <w:p w14:paraId="49257C0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lastRenderedPageBreak/>
        <w:t xml:space="preserve">A. </w:t>
      </w:r>
      <w:r w:rsidRPr="00DC32E9">
        <w:rPr>
          <w:rFonts w:eastAsia="Times New Roman" w:cs="Times New Roman"/>
          <w:color w:val="000000" w:themeColor="text1"/>
          <w:szCs w:val="24"/>
        </w:rPr>
        <w:t>Tránh tình trạng phát triển phiến diện, một chiều</w:t>
      </w:r>
    </w:p>
    <w:p w14:paraId="3E12E13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Hạn chế các rủi ro do thiên tai gây ra</w:t>
      </w:r>
    </w:p>
    <w:p w14:paraId="755602C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Thích nghi với tình hình chung và hội nhập vào thị trường khu vực và thế giới</w:t>
      </w:r>
    </w:p>
    <w:p w14:paraId="7FB6187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Phát triển sản xuất trong nước.</w:t>
      </w:r>
    </w:p>
    <w:p w14:paraId="07D5444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13:</w:t>
      </w:r>
      <w:r w:rsidRPr="00DC32E9">
        <w:rPr>
          <w:rFonts w:eastAsia="Times New Roman" w:cs="Times New Roman"/>
          <w:color w:val="000000" w:themeColor="text1"/>
          <w:szCs w:val="24"/>
        </w:rPr>
        <w:t> Hướng nào dưới đây không đặt ra để tiếp tục hoàn thiện cơ cấu ngành công nghiệp nước ta?</w:t>
      </w:r>
    </w:p>
    <w:p w14:paraId="1BAA2B4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Ưu tiên phát triển ngành công nghiệp nặng</w:t>
      </w:r>
    </w:p>
    <w:p w14:paraId="6A4BB69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Đầu tư theo chiều sâu, đổi mới trang thiết bị, công nghệ</w:t>
      </w:r>
    </w:p>
    <w:p w14:paraId="75A95AC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Đẩy mạnh phát triển các ngành công nghiệp trọng điểm</w:t>
      </w:r>
    </w:p>
    <w:p w14:paraId="7D0BA76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Xây dựng cơ cấu ngành tương đối linh hoạt</w:t>
      </w:r>
    </w:p>
    <w:p w14:paraId="43212B7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14:</w:t>
      </w:r>
      <w:r w:rsidRPr="00DC32E9">
        <w:rPr>
          <w:rFonts w:eastAsia="Times New Roman" w:cs="Times New Roman"/>
          <w:color w:val="000000" w:themeColor="text1"/>
          <w:szCs w:val="24"/>
        </w:rPr>
        <w:t> Vấn đề được đặt ra cấp bách trong phát triển công nghiệp ở nước ta hiện nay là :</w:t>
      </w:r>
    </w:p>
    <w:p w14:paraId="6A8CB45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Tránh gây mất đất sản xuất nông nghiệp</w:t>
      </w:r>
    </w:p>
    <w:p w14:paraId="32EE639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Tránh gây ô nhiễm môi trường</w:t>
      </w:r>
    </w:p>
    <w:p w14:paraId="7E6F5B5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Giảm tình trạng chênh lệch giàu nghèo</w:t>
      </w:r>
    </w:p>
    <w:p w14:paraId="1110F1E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Tránh làm mất đi các ngành công nghiệp truyền thống</w:t>
      </w:r>
    </w:p>
    <w:p w14:paraId="521BF83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15:</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Hoạt động công nghiệp của nước ta tập trung chủ yếu ở :</w:t>
      </w:r>
    </w:p>
    <w:p w14:paraId="160E27A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Đồng bằng dông Hồng và đồng bằng sông Cửu Long</w:t>
      </w:r>
    </w:p>
    <w:p w14:paraId="38140B0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Đông Nam Bộ và Duyên hải Nam Trung Bộ</w:t>
      </w:r>
    </w:p>
    <w:p w14:paraId="73F90CA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Đồng bằng sông Hồng và Nam Trung Bộ</w:t>
      </w:r>
    </w:p>
    <w:p w14:paraId="3468149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Bắc Trung Bộ và Duyên hải Nam Trung Bộ</w:t>
      </w:r>
    </w:p>
    <w:p w14:paraId="17EB240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16:</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Từ Hà Nội, hoạt động công nghiệp với chuyên môn hóa về cơ khí, khai thác than, vật liệu xây dựng là hướng:</w:t>
      </w:r>
    </w:p>
    <w:p w14:paraId="32D0D57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Đáp Cầu – Bắc Giang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Nam Định – Ninh Bình – Thanh Hóa</w:t>
      </w:r>
    </w:p>
    <w:p w14:paraId="109AECD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Việt Trì – Lâm Thao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Hải Phòng – Hạ Long – Cẩm Phả</w:t>
      </w:r>
    </w:p>
    <w:p w14:paraId="227B973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17:</w:t>
      </w:r>
      <w:r w:rsidRPr="00DC32E9">
        <w:rPr>
          <w:rFonts w:eastAsia="Times New Roman" w:cs="Times New Roman"/>
          <w:color w:val="000000" w:themeColor="text1"/>
          <w:szCs w:val="24"/>
        </w:rPr>
        <w:t> Từ Hà Nội, hoạt động công nghiệp với chuyên môn hóa về thủy điện là hướng</w:t>
      </w:r>
    </w:p>
    <w:p w14:paraId="7A6506E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Đáp Cầu – Bắc Giang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Nam Định – Ninh Bình – Thanh Hóa</w:t>
      </w:r>
    </w:p>
    <w:p w14:paraId="10C6914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Hòa Bình – Sơn La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Hải Phòng – Hạ Long – Cẩm Phả</w:t>
      </w:r>
    </w:p>
    <w:p w14:paraId="2CC1189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18:</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Sự phân hóa lãnh thổ công nghiệp ở nước ta là do tác động của</w:t>
      </w:r>
    </w:p>
    <w:p w14:paraId="06D9BFC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Kết cấu hạ tầng và vị trí địa lí</w:t>
      </w:r>
    </w:p>
    <w:p w14:paraId="6A9F54D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Tài nguyên thiên nhiên, đặc biệt là khoáng sản</w:t>
      </w:r>
    </w:p>
    <w:p w14:paraId="7D85A4B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Nguồn lao động có tay nghề và thị trường</w:t>
      </w:r>
    </w:p>
    <w:p w14:paraId="0B0E36E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Tổng hợp các nhân tố</w:t>
      </w:r>
    </w:p>
    <w:p w14:paraId="3B5C73E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19:</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Nhân tố nào dưới đây không tác động trực tiếp đến sự phân hóa lãnh thổ công nghiệp ở nước ta?</w:t>
      </w:r>
    </w:p>
    <w:p w14:paraId="64D79C7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Vị trí địa lí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Tài nguyên thiên nhiên</w:t>
      </w:r>
    </w:p>
    <w:p w14:paraId="3E9B685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Khí hậu nhiệt đới ẩm gió mùa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Thị trường</w:t>
      </w:r>
    </w:p>
    <w:p w14:paraId="6AFF826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20:</w:t>
      </w:r>
      <w:r w:rsidRPr="00DC32E9">
        <w:rPr>
          <w:rFonts w:eastAsia="Times New Roman" w:cs="Times New Roman"/>
          <w:color w:val="000000" w:themeColor="text1"/>
          <w:szCs w:val="24"/>
        </w:rPr>
        <w:t> Yếu tố dặc biệt quan trọng làm cho các vùng trung du và miền núi của nước ta còn gặp nhiều khó khăn trong phát triển công nghiệp hiện nay là :</w:t>
      </w:r>
    </w:p>
    <w:p w14:paraId="673AF30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Thiếu tài nguyên khoáng sản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Vị trí địa không thuận lợi</w:t>
      </w:r>
    </w:p>
    <w:p w14:paraId="5B8B0BC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Giao thông vận tải kém phát triển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Nguồn lao động có trình độ thấp</w:t>
      </w:r>
    </w:p>
    <w:p w14:paraId="004F5A7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21:</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Cơ cấu công nghiệp phân theo nhóm ngành kinh tế ở nước ta đang chuyển dịch theo hướng:</w:t>
      </w:r>
    </w:p>
    <w:p w14:paraId="7F4D344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Mở rộng sự tham gia của các thành phần kinh tế</w:t>
      </w:r>
    </w:p>
    <w:p w14:paraId="4FDC885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Tập trung cho thành phần kinh tế Nhà nước</w:t>
      </w:r>
    </w:p>
    <w:p w14:paraId="5A66C74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Giảm tỉ trọng của khu vực ngoài Nhà nước</w:t>
      </w:r>
    </w:p>
    <w:p w14:paraId="33F78A3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Hạn chế thành phần kinh tế có vốn đầu tư nước ngoài</w:t>
      </w:r>
    </w:p>
    <w:p w14:paraId="3A7E4C4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22:</w:t>
      </w:r>
      <w:r w:rsidRPr="00DC32E9">
        <w:rPr>
          <w:rFonts w:eastAsia="Times New Roman" w:cs="Times New Roman"/>
          <w:color w:val="000000" w:themeColor="text1"/>
          <w:szCs w:val="24"/>
        </w:rPr>
        <w:t> việc mở rộng sự tham gia của các thành phần kinh tế vào hoạt động công nghiệp nhằm</w:t>
      </w:r>
    </w:p>
    <w:p w14:paraId="1A401F2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Đa dạng hóa sản phẩm</w:t>
      </w:r>
    </w:p>
    <w:p w14:paraId="28F7BDD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Phát huy mọi tiềm năng cho việc phát triển sản xuất</w:t>
      </w:r>
    </w:p>
    <w:p w14:paraId="433B7E9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Giảm bớt sự phụ thuộc vào nền kinh tế Nhà nước</w:t>
      </w:r>
    </w:p>
    <w:p w14:paraId="5C73F5E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Hạn chế thành phần kinh tế có vốn đầu tư nước ngoài</w:t>
      </w:r>
    </w:p>
    <w:p w14:paraId="67ADFF6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23:</w:t>
      </w:r>
      <w:r w:rsidRPr="00DC32E9">
        <w:rPr>
          <w:rFonts w:eastAsia="Times New Roman" w:cs="Times New Roman"/>
          <w:color w:val="000000" w:themeColor="text1"/>
          <w:szCs w:val="24"/>
        </w:rPr>
        <w:t> Năm 2005, thành phần kinh tế chiếm tỉ trọng cao nhất trong cơ cấu giá trị sản xuất công nghiệp ở nước ta là:</w:t>
      </w:r>
    </w:p>
    <w:p w14:paraId="192BF3C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Kinh tế Nhà nước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Kinh tế ngoài Nhà nước</w:t>
      </w:r>
    </w:p>
    <w:p w14:paraId="4632E4B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Kinh tế tư nhân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Kinh tế có vốn đầu tư nước ngoài</w:t>
      </w:r>
    </w:p>
    <w:p w14:paraId="297D23C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24:</w:t>
      </w:r>
      <w:r w:rsidRPr="00DC32E9">
        <w:rPr>
          <w:rFonts w:eastAsia="Times New Roman" w:cs="Times New Roman"/>
          <w:color w:val="000000" w:themeColor="text1"/>
          <w:szCs w:val="24"/>
        </w:rPr>
        <w:t> Căn cứ vào Atlat địa lí Việt Nam trang 21, ơ trung tâm công nghiệp Vinh không có ngành nào sau đây?</w:t>
      </w:r>
    </w:p>
    <w:p w14:paraId="40D1BD2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Chế biến nông sản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Cơ khí</w:t>
      </w:r>
    </w:p>
    <w:p w14:paraId="4952DF7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Sản xuất vật liệu xây dựng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Dệt may</w:t>
      </w:r>
    </w:p>
    <w:p w14:paraId="0B5448C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lastRenderedPageBreak/>
        <w:t>Câu 25:</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Căn cứ vào Atlat địa lí Việt Nam trang 21, các trung tâm công nghiệp có ngành sản xuất ô tô ở nước ta ( năm 2005) là :</w:t>
      </w:r>
    </w:p>
    <w:p w14:paraId="3B77CA2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Hải Phòng, TP Hồ Chí Minh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Hà Nội, Đà Nẵng</w:t>
      </w:r>
    </w:p>
    <w:p w14:paraId="7D92792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Hà Nội, TP Hồ Chí Minh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TP Hồ Chí Minh, Vũng Tàu</w:t>
      </w:r>
    </w:p>
    <w:p w14:paraId="773DCDB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26:</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Căn cứ vào Atlat địa lí Việt Nam trang 21, ngành công nghiệp nào sau đây không có trong cơ cấu ngành của trung tâm công nghiệp Hải Phòng?</w:t>
      </w:r>
    </w:p>
    <w:p w14:paraId="1909C08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Chế biến nông sản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Đóng tàu</w:t>
      </w:r>
    </w:p>
    <w:p w14:paraId="262B7C7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Sản xuất vật liệu xây dựng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Luyện kim màu</w:t>
      </w:r>
    </w:p>
    <w:p w14:paraId="6D52CC6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27:</w:t>
      </w:r>
      <w:r w:rsidRPr="00DC32E9">
        <w:rPr>
          <w:rFonts w:eastAsia="Times New Roman" w:cs="Times New Roman"/>
          <w:color w:val="000000" w:themeColor="text1"/>
          <w:szCs w:val="24"/>
        </w:rPr>
        <w:t> Căn cứ vào Atlat địa lí Việt Nam trang 21, các trung tâm công nghiệp nào sau đây có ngành công nghiệp luyện kim màu?</w:t>
      </w:r>
    </w:p>
    <w:p w14:paraId="1C77755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Hà Nội , TP Hồ Chí Minh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Thái Nguyên, TP Hồ Chí Minh</w:t>
      </w:r>
    </w:p>
    <w:p w14:paraId="2DDD44D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TP Hồ Chí Minh, Thủ Dầu Một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TP Hồ Chí Minh, Vũng Tàu</w:t>
      </w:r>
    </w:p>
    <w:p w14:paraId="1CA631A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28:</w:t>
      </w:r>
      <w:r w:rsidRPr="00DC32E9">
        <w:rPr>
          <w:rFonts w:eastAsia="Times New Roman" w:cs="Times New Roman"/>
          <w:color w:val="000000" w:themeColor="text1"/>
          <w:szCs w:val="24"/>
        </w:rPr>
        <w:t> Tỉ trọng giá trị sản xuất của từng ngành trong toàn bộ hệ thống các ngành là biểu hiện của cơ cấu</w:t>
      </w:r>
    </w:p>
    <w:p w14:paraId="2ECC068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công nghiệp.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nông nghiệp.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công nghiệp – xây dựng.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dịch vụ.</w:t>
      </w:r>
    </w:p>
    <w:p w14:paraId="64230C4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29:</w:t>
      </w:r>
      <w:r w:rsidRPr="00DC32E9">
        <w:rPr>
          <w:rFonts w:eastAsia="Times New Roman" w:cs="Times New Roman"/>
          <w:color w:val="000000" w:themeColor="text1"/>
          <w:szCs w:val="24"/>
        </w:rPr>
        <w:t> Đặc điểm của ngành công nghiệp trọng điểm của nước ta là</w:t>
      </w:r>
    </w:p>
    <w:p w14:paraId="2F9A280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Không tác động đến các ngành kinh tế khác.</w:t>
      </w:r>
    </w:p>
    <w:p w14:paraId="47FF600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Dựa chủ yếu vào nguồn vốn nước ngoài.</w:t>
      </w:r>
    </w:p>
    <w:p w14:paraId="2B13B63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Có thế mạnh lâu dài, mang lại hiệu quả kinh tế cao.</w:t>
      </w:r>
    </w:p>
    <w:p w14:paraId="2E418B3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Có sự phân ngành tương đối đa dạng.</w:t>
      </w:r>
    </w:p>
    <w:p w14:paraId="2386517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30:</w:t>
      </w:r>
      <w:r w:rsidRPr="00DC32E9">
        <w:rPr>
          <w:rFonts w:eastAsia="Times New Roman" w:cs="Times New Roman"/>
          <w:color w:val="000000" w:themeColor="text1"/>
          <w:szCs w:val="24"/>
        </w:rPr>
        <w:t> Ngành nào dưới đây là ngành công nghiệp trọng điểm của nước ta?</w:t>
      </w:r>
    </w:p>
    <w:p w14:paraId="72EEFFB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Công nghiệp chế biến.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Công nghiệp khai thác.</w:t>
      </w:r>
    </w:p>
    <w:p w14:paraId="55D4FB0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Công nghiệp luyện kim.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Công nghiệp vũ trụ.</w:t>
      </w:r>
    </w:p>
    <w:p w14:paraId="66AE220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31:</w:t>
      </w:r>
      <w:r w:rsidRPr="00DC32E9">
        <w:rPr>
          <w:rFonts w:eastAsia="Times New Roman" w:cs="Times New Roman"/>
          <w:color w:val="000000" w:themeColor="text1"/>
          <w:szCs w:val="24"/>
        </w:rPr>
        <w:t> Đồng bằng sông Hồng và vùng phụ cận là khu vực có mức độ tập trung công nghiệp vào loại</w:t>
      </w:r>
    </w:p>
    <w:p w14:paraId="415BC65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cao nhất trong cả nước.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thấp nhất trong cả nước.</w:t>
      </w:r>
    </w:p>
    <w:p w14:paraId="78D433F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trung bình trong cả nước.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cao trong cả nước.</w:t>
      </w:r>
    </w:p>
    <w:p w14:paraId="7FD9A3E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32:</w:t>
      </w:r>
      <w:r w:rsidRPr="00DC32E9">
        <w:rPr>
          <w:rFonts w:eastAsia="Times New Roman" w:cs="Times New Roman"/>
          <w:color w:val="000000" w:themeColor="text1"/>
          <w:szCs w:val="24"/>
        </w:rPr>
        <w:t> Vật liệu xây dựng, phân bón hóa học là hướng chuyên môn hóa của</w:t>
      </w:r>
    </w:p>
    <w:p w14:paraId="5B72B33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Hải Phòng – Hạ Long – Cẩm Phả.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Đông Anh – Thái Nguyên.</w:t>
      </w:r>
    </w:p>
    <w:p w14:paraId="5A51D8A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Đáp Cầu – Bắc Giang.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Hòa Bình – Sơn La.</w:t>
      </w:r>
    </w:p>
    <w:p w14:paraId="10F2A90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33:</w:t>
      </w:r>
      <w:r w:rsidRPr="00DC32E9">
        <w:rPr>
          <w:rFonts w:eastAsia="Times New Roman" w:cs="Times New Roman"/>
          <w:color w:val="000000" w:themeColor="text1"/>
          <w:szCs w:val="24"/>
        </w:rPr>
        <w:t> Vùng có giá trị sản xuất công nghiệp đứng đầu cả nước hiện nay là</w:t>
      </w:r>
    </w:p>
    <w:p w14:paraId="484AA01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Đồng bằng sông Hồng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Duyên hải miển Trung</w:t>
      </w:r>
    </w:p>
    <w:p w14:paraId="71ECA7E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Đông Nam Bộ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Đồng bẳng sông cửu Long</w:t>
      </w:r>
    </w:p>
    <w:p w14:paraId="1EF284C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34:</w:t>
      </w:r>
      <w:r w:rsidRPr="00DC32E9">
        <w:rPr>
          <w:rFonts w:eastAsia="Times New Roman" w:cs="Times New Roman"/>
          <w:color w:val="000000" w:themeColor="text1"/>
          <w:szCs w:val="24"/>
        </w:rPr>
        <w:t> Hướng chuyên môn hóa của cụn công nghiệp Đáp Cầu – Bắc Giang là</w:t>
      </w:r>
    </w:p>
    <w:p w14:paraId="58DC151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cơ khí, khai thác than.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vật liệu xây dựng, phân bón hóa học.</w:t>
      </w:r>
    </w:p>
    <w:p w14:paraId="0E20FA0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hóa chất, giấy.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cơ khí, luyện kim.</w:t>
      </w:r>
    </w:p>
    <w:p w14:paraId="2225AC8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35:</w:t>
      </w:r>
      <w:r w:rsidRPr="00DC32E9">
        <w:rPr>
          <w:rFonts w:eastAsia="Times New Roman" w:cs="Times New Roman"/>
          <w:color w:val="000000" w:themeColor="text1"/>
          <w:szCs w:val="24"/>
        </w:rPr>
        <w:t> Theo cách phân loại hiện hành, nhóm ngành chế biến nước ta có</w:t>
      </w:r>
    </w:p>
    <w:p w14:paraId="1A5773E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2 ngành.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4 ngành.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24 ngành.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23 ngành.</w:t>
      </w:r>
    </w:p>
    <w:p w14:paraId="28074B9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36:</w:t>
      </w:r>
      <w:r w:rsidRPr="00DC32E9">
        <w:rPr>
          <w:rFonts w:eastAsia="Times New Roman" w:cs="Times New Roman"/>
          <w:color w:val="000000" w:themeColor="text1"/>
          <w:szCs w:val="24"/>
        </w:rPr>
        <w:t> Đà Nẵng là trung tâm công nghiệp quan trong nhất của vùng nào dưới đây?</w:t>
      </w:r>
    </w:p>
    <w:p w14:paraId="3AEC1A2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Miền Trung.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Miền Bắc.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Bắc Trung Bộ.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Miền Nam.</w:t>
      </w:r>
    </w:p>
    <w:p w14:paraId="0EB32CE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37:</w:t>
      </w:r>
      <w:r w:rsidRPr="00DC32E9">
        <w:rPr>
          <w:rFonts w:eastAsia="Times New Roman" w:cs="Times New Roman"/>
          <w:color w:val="000000" w:themeColor="text1"/>
          <w:szCs w:val="24"/>
        </w:rPr>
        <w:t> Ngành công nghiệp chuyên môn hóa theo hướng Hà Nội – Hải Phòng – Hạ Long - Cẩm Phả là</w:t>
      </w:r>
    </w:p>
    <w:p w14:paraId="0ACE1CE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khai thác than, vật liệu xây dựng.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khai thác than, hóa chất.</w:t>
      </w:r>
    </w:p>
    <w:p w14:paraId="2038210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khai thác than, hàng tiêu dùng.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cơ khí, khai thác than, vật liệu xây dựng.</w:t>
      </w:r>
    </w:p>
    <w:p w14:paraId="245842E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38:</w:t>
      </w:r>
      <w:r w:rsidRPr="00DC32E9">
        <w:rPr>
          <w:rFonts w:eastAsia="Times New Roman" w:cs="Times New Roman"/>
          <w:color w:val="000000" w:themeColor="text1"/>
          <w:szCs w:val="24"/>
        </w:rPr>
        <w:t> Trung tâm công nghiệp nào dưới đây là trung tâm công nghiệp có quy mô lớn nhất của Duyên hải miền Trung?</w:t>
      </w:r>
    </w:p>
    <w:p w14:paraId="690BF36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Thanh Hoá.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Vinh.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Đà Nẵng.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Nha Trang.</w:t>
      </w:r>
    </w:p>
    <w:p w14:paraId="0A84D16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39:</w:t>
      </w:r>
      <w:r w:rsidRPr="00DC32E9">
        <w:rPr>
          <w:rFonts w:eastAsia="Times New Roman" w:cs="Times New Roman"/>
          <w:color w:val="000000" w:themeColor="text1"/>
          <w:szCs w:val="24"/>
        </w:rPr>
        <w:t> Cơ khí, khai thác than, vật liệu xây dựng là các ngành công nghiệp chuyên môn hóa theo hướng</w:t>
      </w:r>
    </w:p>
    <w:p w14:paraId="2462AF0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Hà Nội – Việt Trì – Lâm Thao.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Hà Nội – Hải Phòng – Hạ Long - Cẩm Phả.</w:t>
      </w:r>
    </w:p>
    <w:p w14:paraId="78E2032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Hà Nội – Đông Anh – Thái Nguyên.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Hà Nội – Hòa Bình – Sơn La.</w:t>
      </w:r>
    </w:p>
    <w:p w14:paraId="11A0A87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40:</w:t>
      </w:r>
      <w:r w:rsidRPr="00DC32E9">
        <w:rPr>
          <w:rFonts w:eastAsia="Times New Roman" w:cs="Times New Roman"/>
          <w:color w:val="000000" w:themeColor="text1"/>
          <w:szCs w:val="24"/>
        </w:rPr>
        <w:t> Công nghiệp phát triển chậm, phân tán, rời rạc ở khu vực nào?</w:t>
      </w:r>
    </w:p>
    <w:p w14:paraId="5B6AE1D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Trung du.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Đồng bằng.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Miền núi.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Ven biển.</w:t>
      </w:r>
    </w:p>
    <w:p w14:paraId="2E662F4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41:</w:t>
      </w:r>
      <w:r w:rsidRPr="00DC32E9">
        <w:rPr>
          <w:rFonts w:eastAsia="Times New Roman" w:cs="Times New Roman"/>
          <w:color w:val="000000" w:themeColor="text1"/>
          <w:szCs w:val="24"/>
        </w:rPr>
        <w:t> Khu vực khó khăn nhất trong phát triển công nghiệp ở nước ta là</w:t>
      </w:r>
    </w:p>
    <w:p w14:paraId="21305F2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ven biển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miền núi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trung du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đồng bằng</w:t>
      </w:r>
    </w:p>
    <w:p w14:paraId="57C03DE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42:</w:t>
      </w:r>
      <w:r w:rsidRPr="00DC32E9">
        <w:rPr>
          <w:rFonts w:eastAsia="Times New Roman" w:cs="Times New Roman"/>
          <w:color w:val="000000" w:themeColor="text1"/>
          <w:szCs w:val="24"/>
        </w:rPr>
        <w:t> Biện pháp nào dưới đây là một trong những phương hướng nhằm hoàn thiện cơ cấu ngành công nghiệp nước ta?</w:t>
      </w:r>
    </w:p>
    <w:p w14:paraId="0512B63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Đẩy mạnh phát triển các ngành công nghiệp trọng điểm.</w:t>
      </w:r>
    </w:p>
    <w:p w14:paraId="39E5D8F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lastRenderedPageBreak/>
        <w:t xml:space="preserve">B. </w:t>
      </w:r>
      <w:r w:rsidRPr="00DC32E9">
        <w:rPr>
          <w:rFonts w:eastAsia="Times New Roman" w:cs="Times New Roman"/>
          <w:color w:val="000000" w:themeColor="text1"/>
          <w:szCs w:val="24"/>
        </w:rPr>
        <w:t>Tăng nhanh tỉ trọng các ngành công nghiệp nhóm A.</w:t>
      </w:r>
    </w:p>
    <w:p w14:paraId="41C0516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Cân đối tỉ trọng giữa nhóm A và nhóm B.</w:t>
      </w:r>
    </w:p>
    <w:p w14:paraId="0A0054B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Xây dựng một cơ cấu ngành tương đối linh hoạt</w:t>
      </w:r>
    </w:p>
    <w:p w14:paraId="49BF6220" w14:textId="77777777" w:rsidR="00477779" w:rsidRPr="00DC32E9" w:rsidRDefault="00477779" w:rsidP="00477779">
      <w:pPr>
        <w:rPr>
          <w:rFonts w:cs="Times New Roman"/>
          <w:b/>
          <w:color w:val="000000" w:themeColor="text1"/>
          <w:szCs w:val="24"/>
        </w:rPr>
      </w:pPr>
    </w:p>
    <w:p w14:paraId="4E243772" w14:textId="77777777" w:rsidR="00477779" w:rsidRPr="00DC32E9" w:rsidRDefault="00477779" w:rsidP="00477779">
      <w:pPr>
        <w:jc w:val="center"/>
        <w:rPr>
          <w:rFonts w:cs="Times New Roman"/>
          <w:b/>
          <w:color w:val="000000" w:themeColor="text1"/>
          <w:szCs w:val="24"/>
        </w:rPr>
      </w:pPr>
      <w:r w:rsidRPr="00DC32E9">
        <w:rPr>
          <w:rFonts w:cs="Times New Roman"/>
          <w:b/>
          <w:color w:val="000000" w:themeColor="text1"/>
          <w:szCs w:val="24"/>
        </w:rPr>
        <w:t>BÀI 27. VẤN ĐỀ PHÁT TRIỂN MỘT SỐ NGÀNH CÔNG NGHIỆP TRỌNG ĐIỂM</w:t>
      </w:r>
    </w:p>
    <w:p w14:paraId="5E6FF7BD" w14:textId="77777777" w:rsidR="00477779" w:rsidRPr="00DC32E9" w:rsidRDefault="00477779" w:rsidP="00477779">
      <w:pPr>
        <w:rPr>
          <w:rFonts w:eastAsia="Times New Roman" w:cs="Times New Roman"/>
          <w:color w:val="000000" w:themeColor="text1"/>
          <w:szCs w:val="24"/>
        </w:rPr>
      </w:pPr>
      <w:r w:rsidRPr="00DC32E9">
        <w:rPr>
          <w:rFonts w:eastAsia="Times New Roman" w:cs="Times New Roman"/>
          <w:b/>
          <w:bCs/>
          <w:color w:val="FF0000"/>
          <w:szCs w:val="24"/>
        </w:rPr>
        <w:t>Câu 1:</w:t>
      </w:r>
      <w:r w:rsidRPr="00DC32E9">
        <w:rPr>
          <w:rFonts w:eastAsia="Times New Roman" w:cs="Times New Roman"/>
          <w:color w:val="000000" w:themeColor="text1"/>
          <w:szCs w:val="24"/>
        </w:rPr>
        <w:t> Công nghiệp năng lượng nước ta bao gồm hai ngành là:</w:t>
      </w:r>
    </w:p>
    <w:p w14:paraId="087FFA03" w14:textId="77777777" w:rsidR="00477779" w:rsidRPr="00DC32E9" w:rsidRDefault="00477779" w:rsidP="00477779">
      <w:pPr>
        <w:ind w:left="43" w:right="43"/>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Thủy điện và nhiệt điện</w:t>
      </w:r>
    </w:p>
    <w:p w14:paraId="30A6EB3B" w14:textId="77777777" w:rsidR="00477779" w:rsidRPr="00DC32E9" w:rsidRDefault="00477779" w:rsidP="00477779">
      <w:pPr>
        <w:ind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Khai thác than và sản xuất điện</w:t>
      </w:r>
    </w:p>
    <w:p w14:paraId="0E9AFB5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Thủy điện và khai thác nguyên , nhiên liệu</w:t>
      </w:r>
    </w:p>
    <w:p w14:paraId="6AAA232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Khai thác nguyên, nhiên liệu và sản xuất điện</w:t>
      </w:r>
    </w:p>
    <w:p w14:paraId="1C149A5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Ngành công nghiệp năng lượng được coi là ngành công nghiệp trọng điểm phải đi trước một bước là do</w:t>
      </w:r>
    </w:p>
    <w:p w14:paraId="5D71D46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Ngành này có nhiều lợi thế ( tài nguyên, lao động, thị trường) và là động lực để thúc đẩy các ngành khác</w:t>
      </w:r>
    </w:p>
    <w:p w14:paraId="72EE09E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Sử dụng ít lao động, không đòi hỏi quá cao về trình độ</w:t>
      </w:r>
    </w:p>
    <w:p w14:paraId="30FE82E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Thu hút được nhiều vốn đầu tư nước ngoài</w:t>
      </w:r>
    </w:p>
    <w:p w14:paraId="2EF1141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Trình độ công nghiệp sản xuất cao, không gây ô nhiễm môi trường</w:t>
      </w:r>
    </w:p>
    <w:p w14:paraId="719B877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w:t>
      </w:r>
      <w:r w:rsidRPr="00DC32E9">
        <w:rPr>
          <w:rFonts w:eastAsia="Times New Roman" w:cs="Times New Roman"/>
          <w:color w:val="000000" w:themeColor="text1"/>
          <w:szCs w:val="24"/>
        </w:rPr>
        <w:t> Than antraxit phân bố chủ yếu ở:</w:t>
      </w:r>
    </w:p>
    <w:p w14:paraId="76A908B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Đồng bằng sông Hồng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Quảng Ninh</w:t>
      </w:r>
    </w:p>
    <w:p w14:paraId="4DC14E7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Đồng bằng sông Cửu Long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Tây Nguyên</w:t>
      </w:r>
    </w:p>
    <w:p w14:paraId="0BED202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4:</w:t>
      </w:r>
      <w:r w:rsidRPr="00DC32E9">
        <w:rPr>
          <w:rFonts w:eastAsia="Times New Roman" w:cs="Times New Roman"/>
          <w:color w:val="000000" w:themeColor="text1"/>
          <w:szCs w:val="24"/>
        </w:rPr>
        <w:t> Than nâu phân bố chủ yếu ở:</w:t>
      </w:r>
    </w:p>
    <w:p w14:paraId="22F72C9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Quảng Ninh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Đồng bằng sông Hồng</w:t>
      </w:r>
    </w:p>
    <w:p w14:paraId="7F7788E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Tây Bắc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Đồng bằng sông Cửu Long</w:t>
      </w:r>
    </w:p>
    <w:p w14:paraId="27CD030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5:</w:t>
      </w:r>
      <w:r w:rsidRPr="00DC32E9">
        <w:rPr>
          <w:rFonts w:eastAsia="Times New Roman" w:cs="Times New Roman"/>
          <w:color w:val="000000" w:themeColor="text1"/>
          <w:szCs w:val="24"/>
        </w:rPr>
        <w:t> Than bùn tập trung ở</w:t>
      </w:r>
    </w:p>
    <w:p w14:paraId="7EF9109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Quảng Ninh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Đồng bằng sông Hồng</w:t>
      </w:r>
    </w:p>
    <w:p w14:paraId="33FF02F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Tây Bắc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Đồng bằng sông Cửu Long</w:t>
      </w:r>
    </w:p>
    <w:p w14:paraId="5920C27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6:</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Mục đích chủ yếu trong khai thác than ở nước ta </w:t>
      </w:r>
      <w:r w:rsidRPr="00DC32E9">
        <w:rPr>
          <w:rFonts w:eastAsia="Times New Roman" w:cs="Times New Roman"/>
          <w:b/>
          <w:bCs/>
          <w:color w:val="000000" w:themeColor="text1"/>
          <w:szCs w:val="24"/>
        </w:rPr>
        <w:t>không phải</w:t>
      </w:r>
      <w:r w:rsidRPr="00DC32E9">
        <w:rPr>
          <w:rFonts w:eastAsia="Times New Roman" w:cs="Times New Roman"/>
          <w:color w:val="000000" w:themeColor="text1"/>
          <w:szCs w:val="24"/>
        </w:rPr>
        <w:t> để</w:t>
      </w:r>
    </w:p>
    <w:p w14:paraId="58D17D8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Xuất khẩu thu ngoại tệ</w:t>
      </w:r>
    </w:p>
    <w:p w14:paraId="77C8F77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Làm nhiên liệu cho nhà máy thủy điện</w:t>
      </w:r>
    </w:p>
    <w:p w14:paraId="73CA40C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Làm nhiên liệu cho công nghiệp hóa chất, luyện kim</w:t>
      </w:r>
    </w:p>
    <w:p w14:paraId="31242D7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Làm chất đốt cho các hộ gia đình</w:t>
      </w:r>
    </w:p>
    <w:p w14:paraId="53F1355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7 :</w:t>
      </w:r>
      <w:r w:rsidRPr="00DC32E9">
        <w:rPr>
          <w:rFonts w:eastAsia="Times New Roman" w:cs="Times New Roman"/>
          <w:color w:val="000000" w:themeColor="text1"/>
          <w:szCs w:val="24"/>
        </w:rPr>
        <w:t> Nước ta bắt đầu khai thác dầu mỏ từ năm:</w:t>
      </w:r>
    </w:p>
    <w:p w14:paraId="67979E1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1986      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1990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1991      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1996</w:t>
      </w:r>
    </w:p>
    <w:p w14:paraId="3E9902F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8:</w:t>
      </w:r>
      <w:r w:rsidRPr="00DC32E9">
        <w:rPr>
          <w:rFonts w:eastAsia="Times New Roman" w:cs="Times New Roman"/>
          <w:color w:val="000000" w:themeColor="text1"/>
          <w:szCs w:val="24"/>
        </w:rPr>
        <w:t> Hải bề trầm tích có triển vọng về trữ lượng và khả năng khai thác dầu khí lớn nhất của nước ta là:</w:t>
      </w:r>
    </w:p>
    <w:p w14:paraId="0F13AE6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Bể Cửu Long và bể Nam Côn Sơn</w:t>
      </w:r>
    </w:p>
    <w:p w14:paraId="0117464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Bể Hoàng sa và bể Trường sa</w:t>
      </w:r>
    </w:p>
    <w:p w14:paraId="74EF812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Bể sông Hồng và bể Phú Khánh</w:t>
      </w:r>
    </w:p>
    <w:p w14:paraId="233ACF4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Bể Malai – Thổ Châu và bể Vũng Mây –Tư Chinh</w:t>
      </w:r>
    </w:p>
    <w:p w14:paraId="222F6E0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9:</w:t>
      </w:r>
      <w:r w:rsidRPr="00DC32E9">
        <w:rPr>
          <w:rFonts w:eastAsia="Times New Roman" w:cs="Times New Roman"/>
          <w:color w:val="000000" w:themeColor="text1"/>
          <w:szCs w:val="24"/>
        </w:rPr>
        <w:t> Mỏ dầu được khai thác đầu tiên ở nước ta là:</w:t>
      </w:r>
    </w:p>
    <w:p w14:paraId="109DC19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Hồng Ngọc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Rạng Đông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Rồng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Bạch Hổ</w:t>
      </w:r>
    </w:p>
    <w:p w14:paraId="0F1881A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10:</w:t>
      </w:r>
      <w:r w:rsidRPr="00DC32E9">
        <w:rPr>
          <w:rFonts w:eastAsia="Times New Roman" w:cs="Times New Roman"/>
          <w:color w:val="000000" w:themeColor="text1"/>
          <w:szCs w:val="24"/>
        </w:rPr>
        <w:t> Việc khi thác dầu thổ ở nước ta hiện nay chủ yếu để</w:t>
      </w:r>
    </w:p>
    <w:p w14:paraId="3A333F5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Dùng làm nhiên liệu cho các nhà máy nhiệt điện</w:t>
      </w:r>
    </w:p>
    <w:p w14:paraId="5B1275C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Dùng làm nguyên liệu cho các nhà máy lọc dầu trong nước</w:t>
      </w:r>
    </w:p>
    <w:p w14:paraId="6E3D267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Xuất khẩu thu ngoại tệ</w:t>
      </w:r>
    </w:p>
    <w:p w14:paraId="3AF96E8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Dùng làm nguyên liệu cho công nghiệp hóa chất</w:t>
      </w:r>
    </w:p>
    <w:p w14:paraId="0E12466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11:</w:t>
      </w:r>
      <w:r w:rsidRPr="00DC32E9">
        <w:rPr>
          <w:rFonts w:eastAsia="Times New Roman" w:cs="Times New Roman"/>
          <w:color w:val="000000" w:themeColor="text1"/>
          <w:szCs w:val="24"/>
        </w:rPr>
        <w:t> Khí tự nhiên đang được khai thác ở nước ta nhằm mục đích là</w:t>
      </w:r>
    </w:p>
    <w:p w14:paraId="6E22AB1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Làm nhiên liệu cho các nhà máy nhiệt điện</w:t>
      </w:r>
    </w:p>
    <w:p w14:paraId="430A5F8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Xuất khẩu để thu ngoại tệ</w:t>
      </w:r>
    </w:p>
    <w:p w14:paraId="7FFEC31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Làm nguyên liệu cho sản xuất phân đạm</w:t>
      </w:r>
    </w:p>
    <w:p w14:paraId="6B8EFA0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Tiêu dùng trong gia đình</w:t>
      </w:r>
    </w:p>
    <w:p w14:paraId="671BEDF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12:</w:t>
      </w:r>
      <w:r w:rsidRPr="00DC32E9">
        <w:rPr>
          <w:rFonts w:eastAsia="Times New Roman" w:cs="Times New Roman"/>
          <w:color w:val="000000" w:themeColor="text1"/>
          <w:szCs w:val="24"/>
        </w:rPr>
        <w:t> Ý nào dưới đây không đúng khi nói về đặc điểm của ngành công nghiệp khai thác dầu khí ở nước ta?</w:t>
      </w:r>
    </w:p>
    <w:p w14:paraId="3585C2F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Có giá trị đóng góp hàng năm lớn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Là ngành có truyền thống lâu đời</w:t>
      </w:r>
    </w:p>
    <w:p w14:paraId="6795AFE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Có sự hợp tác chặt chẽ với nước ngoài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Có cơ sở vật chất kĩ thuật hiện đại</w:t>
      </w:r>
    </w:p>
    <w:p w14:paraId="748A553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13:</w:t>
      </w:r>
      <w:r w:rsidRPr="00DC32E9">
        <w:rPr>
          <w:rFonts w:eastAsia="Times New Roman" w:cs="Times New Roman"/>
          <w:color w:val="000000" w:themeColor="text1"/>
          <w:szCs w:val="24"/>
        </w:rPr>
        <w:t> Cơ cấu sản lượng điện phân theo nguồn ở nước ta thay đổi từ thủy điện sang nhiệt điện chủ yếu là do:</w:t>
      </w:r>
    </w:p>
    <w:p w14:paraId="79F4C59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lastRenderedPageBreak/>
        <w:t xml:space="preserve">A. </w:t>
      </w:r>
      <w:r w:rsidRPr="00DC32E9">
        <w:rPr>
          <w:rFonts w:eastAsia="Times New Roman" w:cs="Times New Roman"/>
          <w:color w:val="000000" w:themeColor="text1"/>
          <w:szCs w:val="24"/>
        </w:rPr>
        <w:t>Sự suy giảm trữ lượng nước của các dòng sông</w:t>
      </w:r>
    </w:p>
    <w:p w14:paraId="3E4D608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Nhà máy nhiệt điện vận hành được quanh năm</w:t>
      </w:r>
    </w:p>
    <w:p w14:paraId="397C6B0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Đưa vào khai thác các nhà máy nhiệt điện công suất lớn</w:t>
      </w:r>
    </w:p>
    <w:p w14:paraId="752241B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Không xây dựng thêm các nhà máy thủy điện</w:t>
      </w:r>
    </w:p>
    <w:p w14:paraId="3E40958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14:</w:t>
      </w:r>
      <w:r w:rsidRPr="00DC32E9">
        <w:rPr>
          <w:rFonts w:eastAsia="Times New Roman" w:cs="Times New Roman"/>
          <w:color w:val="000000" w:themeColor="text1"/>
          <w:szCs w:val="24"/>
        </w:rPr>
        <w:t> Các nguồn nhiên liệu chủ yếu để sản xuất điện ở nước ta hiện nay là:</w:t>
      </w:r>
    </w:p>
    <w:p w14:paraId="4EB41F0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Than, dầu khí, thủy năng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Sức gió, năng lượng mặt trời, than</w:t>
      </w:r>
    </w:p>
    <w:p w14:paraId="6F16121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Thủy triều, thủy năng, sức gió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Than, dầu khí, địa nhiệt</w:t>
      </w:r>
    </w:p>
    <w:p w14:paraId="3CC2284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15:</w:t>
      </w:r>
      <w:r w:rsidRPr="00DC32E9">
        <w:rPr>
          <w:rFonts w:eastAsia="Times New Roman" w:cs="Times New Roman"/>
          <w:color w:val="000000" w:themeColor="text1"/>
          <w:szCs w:val="24"/>
        </w:rPr>
        <w:t> Hệ thống sông có tiềm năng thủy điện lớn nhất nước ta là</w:t>
      </w:r>
    </w:p>
    <w:p w14:paraId="7F8FC66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Hệ thống sông Mê Công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Hệ thống sông Hồng</w:t>
      </w:r>
    </w:p>
    <w:p w14:paraId="49BAD6A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Hệ thống sông Đồng Nai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Hệ thống sông Cả</w:t>
      </w:r>
    </w:p>
    <w:p w14:paraId="1FCA778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16:</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Khó khăn lớn nhất đối với việc khai thác tiềm năng thủy điện ở nước ta là</w:t>
      </w:r>
    </w:p>
    <w:p w14:paraId="35573C5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Sông ngòi nước ta ngăn và dốc</w:t>
      </w:r>
    </w:p>
    <w:p w14:paraId="6EB3DE4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Các sông lớn chủ yếu bắt nguồn từ bên ngoài lãnh thổ</w:t>
      </w:r>
    </w:p>
    <w:p w14:paraId="05642F5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Lượng nước phân bố không đều trong năm</w:t>
      </w:r>
    </w:p>
    <w:p w14:paraId="6F79617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Sông ngòi nhiều phù sa</w:t>
      </w:r>
    </w:p>
    <w:p w14:paraId="1E9C0C6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17:</w:t>
      </w:r>
      <w:r w:rsidRPr="00DC32E9">
        <w:rPr>
          <w:rFonts w:eastAsia="Times New Roman" w:cs="Times New Roman"/>
          <w:color w:val="000000" w:themeColor="text1"/>
          <w:szCs w:val="24"/>
        </w:rPr>
        <w:t> Đường dây siêu cao áp 500 KV truyền tải điện từ</w:t>
      </w:r>
    </w:p>
    <w:p w14:paraId="6394E26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Hòa Bình đến Hà Tĩnh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Hòa Bình đến Đà Nẵng</w:t>
      </w:r>
    </w:p>
    <w:p w14:paraId="61BE3D1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Hòa Bình đến Plây Ku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Hòa Bình đến Phú Lâm</w:t>
      </w:r>
    </w:p>
    <w:p w14:paraId="5A3B8E7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18:</w:t>
      </w:r>
      <w:r w:rsidRPr="00DC32E9">
        <w:rPr>
          <w:rFonts w:eastAsia="Times New Roman" w:cs="Times New Roman"/>
          <w:color w:val="000000" w:themeColor="text1"/>
          <w:szCs w:val="24"/>
        </w:rPr>
        <w:t> Một trong những ưu điểm của nhà máy nhiệt điện so với nhà máy thủy điện ở nước ta là</w:t>
      </w:r>
    </w:p>
    <w:p w14:paraId="39D5AB5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Chủ động vận hành được quanh năm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Giá thành sản xuất rẻ</w:t>
      </w:r>
    </w:p>
    <w:p w14:paraId="551B44A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Không gây ô nhiễm môi trường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Phụ thuộc vào nguồn cung cấp nhiên liệu</w:t>
      </w:r>
    </w:p>
    <w:p w14:paraId="1226AEC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19:</w:t>
      </w:r>
      <w:r w:rsidRPr="00DC32E9">
        <w:rPr>
          <w:rFonts w:eastAsia="Times New Roman" w:cs="Times New Roman"/>
          <w:color w:val="000000" w:themeColor="text1"/>
          <w:szCs w:val="24"/>
        </w:rPr>
        <w:t> Một trong những ưu điểm của nhà máy thủy điện so với nhà máy nhiệt điện ở nước ta là</w:t>
      </w:r>
    </w:p>
    <w:p w14:paraId="710B49B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Chủ động vận hành được quanh năm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Giá thành sản xuất rẻ</w:t>
      </w:r>
    </w:p>
    <w:p w14:paraId="59184B1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Giá thành xây dựng nhà máy thấp hơn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Có khả năng xây dựng tại bất cứ địa điểm nào</w:t>
      </w:r>
    </w:p>
    <w:p w14:paraId="1404DDF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20 :</w:t>
      </w:r>
      <w:r w:rsidRPr="00DC32E9">
        <w:rPr>
          <w:rFonts w:eastAsia="Times New Roman" w:cs="Times New Roman"/>
          <w:color w:val="000000" w:themeColor="text1"/>
          <w:szCs w:val="24"/>
        </w:rPr>
        <w:t> Cơ sở nhiên liệu cho các nhà máy nhiệt điện ở miền Bắc là</w:t>
      </w:r>
    </w:p>
    <w:p w14:paraId="19C3F9D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Than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Dầu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Khí tự nhiên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Nhiên liệu sinh học</w:t>
      </w:r>
    </w:p>
    <w:p w14:paraId="0E546DE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21:</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Các nhà máy nhiệt điện chạy bằng than không phấn bố ở các tỉnh phía Nam chủ yếu do</w:t>
      </w:r>
    </w:p>
    <w:p w14:paraId="5809AEC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Miền Nam không thiếu điện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Gây ô nhiễm môi trường</w:t>
      </w:r>
    </w:p>
    <w:p w14:paraId="0683036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Vị trí xa vùng nhiên liệu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Việc xây dựng đòi hỏi vốn lớn</w:t>
      </w:r>
    </w:p>
    <w:p w14:paraId="6B264A9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22:</w:t>
      </w:r>
      <w:r w:rsidRPr="00DC32E9">
        <w:rPr>
          <w:rFonts w:eastAsia="Times New Roman" w:cs="Times New Roman"/>
          <w:color w:val="000000" w:themeColor="text1"/>
          <w:szCs w:val="24"/>
        </w:rPr>
        <w:t> các nhà máy nhiệt điện chạy dầu ở nước ta phân bố chủ yếu ở</w:t>
      </w:r>
    </w:p>
    <w:p w14:paraId="3708DB0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Các khu tập trung công nghiệp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Gần các cảng biển</w:t>
      </w:r>
    </w:p>
    <w:p w14:paraId="69C7505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Xa khu dân cư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Đầu nguồn các dòng sông</w:t>
      </w:r>
    </w:p>
    <w:p w14:paraId="1E63022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23:</w:t>
      </w:r>
      <w:r w:rsidRPr="00DC32E9">
        <w:rPr>
          <w:rFonts w:eastAsia="Times New Roman" w:cs="Times New Roman"/>
          <w:color w:val="000000" w:themeColor="text1"/>
          <w:szCs w:val="24"/>
        </w:rPr>
        <w:t> công nghiệp chế biến lương thực, thực phẩm trở thành ngành công nghiệp trọng điểm của nước ta vì</w:t>
      </w:r>
    </w:p>
    <w:p w14:paraId="5756BAD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Đòi hỏi ít lao động</w:t>
      </w:r>
    </w:p>
    <w:p w14:paraId="354A525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Có giá trị sản xuất lớn</w:t>
      </w:r>
    </w:p>
    <w:p w14:paraId="7F45F96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Có công nghệ sản xuất hiện đại</w:t>
      </w:r>
    </w:p>
    <w:p w14:paraId="3A7E7CF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Có lợi thế lâu dài ( nguyên liệu, lao động, thị trường)</w:t>
      </w:r>
    </w:p>
    <w:p w14:paraId="218C528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24:</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Ý nào không phải là đặc điểm của ngành công nghiệp chế biến lương thực, thực phẩm ở nước ta?</w:t>
      </w:r>
    </w:p>
    <w:p w14:paraId="1F465C6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Cơ cấu ngành đa dạng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Là ngành mới, đòi hỏi cao về trình độ</w:t>
      </w:r>
    </w:p>
    <w:p w14:paraId="6954D6E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Có nguồn nguyên liệu tại chỗ phong phú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Có thị trường tiêu thụ rộng lớn</w:t>
      </w:r>
    </w:p>
    <w:p w14:paraId="76C642A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25:</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Công nghiệp chế biến lương thực, thực phẩm ở nước ta gồm các phân ngành là</w:t>
      </w:r>
    </w:p>
    <w:p w14:paraId="2EF8B50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Chế biến chè, cà phê, thuốc lá, chế biến sữa và các sản phẩm từ sữa, chế biến thủy hai sản</w:t>
      </w:r>
    </w:p>
    <w:p w14:paraId="164485D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Chế biến sản phẩm trồng trọt, chế biến sản phẩm chăn nuôi, chế biến thủy, hải sản</w:t>
      </w:r>
    </w:p>
    <w:p w14:paraId="5DD01FF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Chế biến sản phẩm trồng trọt, chế biến sản phẩm chăn nuôi, chế biến lâm sản</w:t>
      </w:r>
    </w:p>
    <w:p w14:paraId="1468094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Rượu, bia, nước ngọt, chế biến thủy, hải sản, chế biến sản phẩm chăn nuôi</w:t>
      </w:r>
    </w:p>
    <w:p w14:paraId="7639810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26:</w:t>
      </w:r>
      <w:r w:rsidRPr="00DC32E9">
        <w:rPr>
          <w:rFonts w:eastAsia="Times New Roman" w:cs="Times New Roman"/>
          <w:color w:val="000000" w:themeColor="text1"/>
          <w:szCs w:val="24"/>
        </w:rPr>
        <w:t> Ngành nào dưới đây không phải là phân ngành của ngành chế biến lương thực, thực phẩm ở nước ta?</w:t>
      </w:r>
    </w:p>
    <w:p w14:paraId="1717A9E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Chế biến sản phẩm trồng trọt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Chế biến sản phẩm chăn nuôi</w:t>
      </w:r>
    </w:p>
    <w:p w14:paraId="01DE045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Chế biến lâm sản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Chế biến thủy, hải sản</w:t>
      </w:r>
    </w:p>
    <w:p w14:paraId="3D588BD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27:</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Việc phân chia cơ cấu ngành công nghiệp chế biến lương thực, thực phẩm thành chế biến sản xuất trồng trọt, chế biến sản xuất chăn nuôi và chế biên thủy, hải sản là dựa vào</w:t>
      </w:r>
    </w:p>
    <w:p w14:paraId="08FA817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Công dụng kinh tế của sản phẩm</w:t>
      </w:r>
    </w:p>
    <w:p w14:paraId="0D459D7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Nguồn nhiên</w:t>
      </w:r>
    </w:p>
    <w:p w14:paraId="42B6423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Tính chất tác động đến đối tượng lao động</w:t>
      </w:r>
    </w:p>
    <w:p w14:paraId="6516C7A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Đặc điểm sử dụng lao động</w:t>
      </w:r>
    </w:p>
    <w:p w14:paraId="35F5B6F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lastRenderedPageBreak/>
        <w:t>Câu 28:</w:t>
      </w:r>
      <w:r w:rsidRPr="00DC32E9">
        <w:rPr>
          <w:rFonts w:eastAsia="Times New Roman" w:cs="Times New Roman"/>
          <w:color w:val="000000" w:themeColor="text1"/>
          <w:szCs w:val="24"/>
        </w:rPr>
        <w:t> Đặc điểm phân bố của ngành công nghiệp chế biến lương thực, thực phẩm ở nước ta là</w:t>
      </w:r>
    </w:p>
    <w:p w14:paraId="2E7A150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Phân bố chủ yếu ở thành thị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Chỉ phân bố ở vùng đồng bằng</w:t>
      </w:r>
    </w:p>
    <w:p w14:paraId="1C847BF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Phân bố rộng rãi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Cách xa vùng đông dân</w:t>
      </w:r>
    </w:p>
    <w:p w14:paraId="219479D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29 :</w:t>
      </w:r>
      <w:r w:rsidRPr="00DC32E9">
        <w:rPr>
          <w:rFonts w:eastAsia="Times New Roman" w:cs="Times New Roman"/>
          <w:color w:val="000000" w:themeColor="text1"/>
          <w:szCs w:val="24"/>
        </w:rPr>
        <w:t> Công nghiệp chế biến chè ở nước ta phân bố ở vùng</w:t>
      </w:r>
    </w:p>
    <w:p w14:paraId="5812EF0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Đồng bằng sông Hồng và đồng bằng song Cửu Long</w:t>
      </w:r>
    </w:p>
    <w:p w14:paraId="69694CD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Bắc Trung Bộ và Duyên hải Nam Trung Bộ</w:t>
      </w:r>
    </w:p>
    <w:p w14:paraId="07B5B7C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Trung du và miền núi Bắc Bộ, Tây Nguyên</w:t>
      </w:r>
    </w:p>
    <w:p w14:paraId="61577DA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Đông Nam Bộ và Đồng bằng sông Cửu Long</w:t>
      </w:r>
    </w:p>
    <w:p w14:paraId="747BF98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30:</w:t>
      </w:r>
      <w:r w:rsidRPr="00DC32E9">
        <w:rPr>
          <w:rFonts w:eastAsia="Times New Roman" w:cs="Times New Roman"/>
          <w:color w:val="000000" w:themeColor="text1"/>
          <w:szCs w:val="24"/>
        </w:rPr>
        <w:t> Công nghiệp rượu, bia, nước ngọt của nước ta thường phân bố chủ yếu ở</w:t>
      </w:r>
    </w:p>
    <w:p w14:paraId="5321BBE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Các đô thị lớn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Các tỉnh miền núi</w:t>
      </w:r>
    </w:p>
    <w:p w14:paraId="5031E4A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Vùng ven biển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Vùng nông thôn</w:t>
      </w:r>
    </w:p>
    <w:p w14:paraId="251ED2A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31:</w:t>
      </w:r>
      <w:r w:rsidRPr="00DC32E9">
        <w:rPr>
          <w:rFonts w:eastAsia="Times New Roman" w:cs="Times New Roman"/>
          <w:color w:val="000000" w:themeColor="text1"/>
          <w:szCs w:val="24"/>
        </w:rPr>
        <w:t>Công nghiệp chế biến sữa và các sản phẩm từ sữa phân bố ở các đô thị lớn chủ yếu do</w:t>
      </w:r>
    </w:p>
    <w:p w14:paraId="2A84630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Đây là các vùng nuôi bò sữa lớn</w:t>
      </w:r>
    </w:p>
    <w:p w14:paraId="33D6ED6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Đây là nơi có kĩ thuật nuôi bò sữa phát triển</w:t>
      </w:r>
    </w:p>
    <w:p w14:paraId="575DC88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Đây là nơi có thị trường tiêu thụ lớn</w:t>
      </w:r>
    </w:p>
    <w:p w14:paraId="43E1D90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Đây là nơi có nhiều lao động có trình độ</w:t>
      </w:r>
    </w:p>
    <w:p w14:paraId="4A4FA50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32:</w:t>
      </w:r>
      <w:r w:rsidRPr="00DC32E9">
        <w:rPr>
          <w:rFonts w:eastAsia="Times New Roman" w:cs="Times New Roman"/>
          <w:color w:val="000000" w:themeColor="text1"/>
          <w:szCs w:val="24"/>
        </w:rPr>
        <w:t> Căn cứ vào bản đồ Công nghiệp chế biến lương thực, thực phẩm ở Atlat địa lí Việt Nam trang 22, giá trị sản xuất của ngành công nghiệp này trong giai đoạn 2000 – 2007 của nước ta tăng gần</w:t>
      </w:r>
    </w:p>
    <w:p w14:paraId="6C7BD6C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1,7 lần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2,7 lần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3,7 lần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4,7 lần</w:t>
      </w:r>
    </w:p>
    <w:p w14:paraId="65ECC36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33:</w:t>
      </w:r>
      <w:r w:rsidRPr="00DC32E9">
        <w:rPr>
          <w:rFonts w:eastAsia="Times New Roman" w:cs="Times New Roman"/>
          <w:color w:val="000000" w:themeColor="text1"/>
          <w:szCs w:val="24"/>
        </w:rPr>
        <w:t> Căn cứ vào bản đồ Công nghiệp sản xuất hàng tiêu dùng ở Atlat địa lí Việt Nam trang 22, trong cơ cấu giá trị sản xuất ngành này năm 2007 thì dệt may</w:t>
      </w:r>
    </w:p>
    <w:p w14:paraId="4711182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54,8%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55,8%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56,8%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57,8%</w:t>
      </w:r>
    </w:p>
    <w:p w14:paraId="75D8E39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34:</w:t>
      </w:r>
      <w:r w:rsidRPr="00DC32E9">
        <w:rPr>
          <w:rFonts w:eastAsia="Times New Roman" w:cs="Times New Roman"/>
          <w:color w:val="000000" w:themeColor="text1"/>
          <w:szCs w:val="24"/>
        </w:rPr>
        <w:t> Căn cứ vào bản đồ Công nghiệp sản xuất hàng tiêu dùng ở Atlat địa lí Việt Nam trang 22, trong giai đoạn 2000- 2007 tỉ trọng sản xuất ngành này so với toàn ngành công nghiệp tăng thêm:</w:t>
      </w:r>
    </w:p>
    <w:p w14:paraId="1CA0EE8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1,1%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2,1%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3,1%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4,1%</w:t>
      </w:r>
    </w:p>
    <w:p w14:paraId="64EA9710" w14:textId="77777777" w:rsidR="00477779" w:rsidRPr="00DC32E9" w:rsidRDefault="00477779" w:rsidP="00477779">
      <w:pPr>
        <w:jc w:val="both"/>
        <w:rPr>
          <w:rFonts w:cs="Times New Roman"/>
          <w:b/>
          <w:color w:val="000000" w:themeColor="text1"/>
          <w:szCs w:val="24"/>
          <w:lang w:val="pl-PL"/>
        </w:rPr>
      </w:pPr>
    </w:p>
    <w:p w14:paraId="16B2369A" w14:textId="77777777" w:rsidR="00477779" w:rsidRPr="00DC32E9" w:rsidRDefault="00477779" w:rsidP="00477779">
      <w:pPr>
        <w:jc w:val="center"/>
        <w:rPr>
          <w:rFonts w:cs="Times New Roman"/>
          <w:b/>
          <w:color w:val="000000" w:themeColor="text1"/>
          <w:szCs w:val="24"/>
          <w:lang w:val="pl-PL"/>
        </w:rPr>
      </w:pPr>
      <w:r w:rsidRPr="00DC32E9">
        <w:rPr>
          <w:rFonts w:cs="Times New Roman"/>
          <w:b/>
          <w:color w:val="000000" w:themeColor="text1"/>
          <w:szCs w:val="24"/>
          <w:lang w:val="pl-PL"/>
        </w:rPr>
        <w:t>BÀI 28. VẤN ĐỀ TỔ CHỨC LÃNH THỔ CÔNG NGHIỆP</w:t>
      </w:r>
    </w:p>
    <w:p w14:paraId="4DE57A1A"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w:t>
      </w:r>
      <w:r w:rsidRPr="00DC32E9">
        <w:rPr>
          <w:rFonts w:eastAsia="Times New Roman" w:cs="Times New Roman"/>
          <w:color w:val="000000" w:themeColor="text1"/>
          <w:szCs w:val="24"/>
        </w:rPr>
        <w:t> Hình thức nào dưới đây không phải là hình thức chủ yếu về tổ chức lãnh thổ công nghiệp ở nước ta ?</w:t>
      </w:r>
    </w:p>
    <w:p w14:paraId="778A0E36"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Khu công nghiệp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Xí nghiệp công nghiệp</w:t>
      </w:r>
    </w:p>
    <w:p w14:paraId="0650147F"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Điểm công nghiệp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Trung tâm công nghiệp</w:t>
      </w:r>
    </w:p>
    <w:p w14:paraId="492F0EBF"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w:t>
      </w:r>
      <w:r w:rsidRPr="00DC32E9">
        <w:rPr>
          <w:rFonts w:eastAsia="Times New Roman" w:cs="Times New Roman"/>
          <w:color w:val="000000" w:themeColor="text1"/>
          <w:szCs w:val="24"/>
        </w:rPr>
        <w:t> Một trong những đặc điểm cơ bản của điểm công nghiệp ở nước ta là:</w:t>
      </w:r>
    </w:p>
    <w:p w14:paraId="2D55A196"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Thường hình thành ở các tỉnh miền núi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Mới được hình thành ở nước ta</w:t>
      </w:r>
    </w:p>
    <w:p w14:paraId="4924B60F"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Do Chính phủ thành lập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Có các ngành chuyên môn hóa</w:t>
      </w:r>
    </w:p>
    <w:p w14:paraId="20692AA1"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w:t>
      </w:r>
      <w:r w:rsidRPr="00DC32E9">
        <w:rPr>
          <w:rFonts w:eastAsia="Times New Roman" w:cs="Times New Roman"/>
          <w:color w:val="000000" w:themeColor="text1"/>
          <w:szCs w:val="24"/>
        </w:rPr>
        <w:t> Đặc điểm nào dưới đây không phải của khu công nghiệp ở nước ta?</w:t>
      </w:r>
    </w:p>
    <w:p w14:paraId="7D951968"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Có ranh giới địa lí xác định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Do chính phủ quyết định thành lập</w:t>
      </w:r>
    </w:p>
    <w:p w14:paraId="5BFCB074"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Không có dân cư sinh sống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Phân bố gần nguồn nguyên liệu</w:t>
      </w:r>
    </w:p>
    <w:p w14:paraId="080A2DC8"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4:</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Một trong những đặc điểm của khu công nghiệp nước ta là</w:t>
      </w:r>
    </w:p>
    <w:p w14:paraId="098B0AC1"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Gắn liền với đô thị vừa và lớn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Bao gồm nhiều tỉnh và thành phố</w:t>
      </w:r>
    </w:p>
    <w:p w14:paraId="36285153"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Không có dân cư sinh sống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Có nhiều ngành chuyên môn hóa</w:t>
      </w:r>
    </w:p>
    <w:p w14:paraId="43C4B45E"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5:</w:t>
      </w:r>
      <w:r w:rsidRPr="00DC32E9">
        <w:rPr>
          <w:rFonts w:eastAsia="Times New Roman" w:cs="Times New Roman"/>
          <w:color w:val="000000" w:themeColor="text1"/>
          <w:szCs w:val="24"/>
        </w:rPr>
        <w:t> Hình thức tổ chức lãnh thổ công nghiệp ở nước ta mới được hình thành từ những năm 90 của thế kỉ XX là</w:t>
      </w:r>
    </w:p>
    <w:p w14:paraId="6C486478"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Điểm công nghiệp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Vùng công nghiệp</w:t>
      </w:r>
    </w:p>
    <w:p w14:paraId="30434622"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Khu công nghiệp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Trung tâm công nghiệp</w:t>
      </w:r>
    </w:p>
    <w:p w14:paraId="1FE6479E"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6:</w:t>
      </w:r>
      <w:r w:rsidRPr="00DC32E9">
        <w:rPr>
          <w:rFonts w:eastAsia="Times New Roman" w:cs="Times New Roman"/>
          <w:color w:val="000000" w:themeColor="text1"/>
          <w:szCs w:val="24"/>
        </w:rPr>
        <w:t> Các khu công nghiệp của nước ta có đặc điểm phân bố là</w:t>
      </w:r>
    </w:p>
    <w:p w14:paraId="605633E4"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Tập trung ở miền Bắc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Không đều theo lãnh thổ</w:t>
      </w:r>
    </w:p>
    <w:p w14:paraId="66119435"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Tập trung ở vùng miền núi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Đồng đều trên các vùng lãnh thổ</w:t>
      </w:r>
    </w:p>
    <w:p w14:paraId="4B6FA20D"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7:</w:t>
      </w:r>
      <w:r w:rsidRPr="00DC32E9">
        <w:rPr>
          <w:rFonts w:eastAsia="Times New Roman" w:cs="Times New Roman"/>
          <w:color w:val="000000" w:themeColor="text1"/>
          <w:szCs w:val="24"/>
        </w:rPr>
        <w:t> Nơi nào dưới đây không phải là quan trọng đối với việc phân bố các khu công nghiệp ở nước ta hiện nay?</w:t>
      </w:r>
    </w:p>
    <w:p w14:paraId="14A89CAD"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Nơi có vị trí thuận lợi</w:t>
      </w:r>
    </w:p>
    <w:p w14:paraId="238F450F"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lastRenderedPageBreak/>
        <w:t xml:space="preserve">B. </w:t>
      </w:r>
      <w:r w:rsidRPr="00DC32E9">
        <w:rPr>
          <w:rFonts w:eastAsia="Times New Roman" w:cs="Times New Roman"/>
          <w:color w:val="000000" w:themeColor="text1"/>
          <w:szCs w:val="24"/>
        </w:rPr>
        <w:t>Nơi có tài nguyên khoáng sản dồi dào</w:t>
      </w:r>
    </w:p>
    <w:p w14:paraId="4A590A5E"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Nơi có kết cấu hạ tầng tốt</w:t>
      </w:r>
    </w:p>
    <w:p w14:paraId="54EFA1A6"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Nơi có nguồn lao động đông đảo với chất lượng cao</w:t>
      </w:r>
    </w:p>
    <w:p w14:paraId="08192D8E"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8:</w:t>
      </w:r>
      <w:r w:rsidRPr="00DC32E9">
        <w:rPr>
          <w:rFonts w:eastAsia="Times New Roman" w:cs="Times New Roman"/>
          <w:color w:val="000000" w:themeColor="text1"/>
          <w:szCs w:val="24"/>
        </w:rPr>
        <w:t> Trung tâm công nghiệp quan trọng nhất dọc theo Duyên hải miền Trung là</w:t>
      </w:r>
    </w:p>
    <w:p w14:paraId="48F568AB"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Vinh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Quy Nhơn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Đà Nẵng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Nha Trang</w:t>
      </w:r>
    </w:p>
    <w:p w14:paraId="09BD37EC"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9:</w:t>
      </w:r>
      <w:r w:rsidRPr="00DC32E9">
        <w:rPr>
          <w:rFonts w:eastAsia="Times New Roman" w:cs="Times New Roman"/>
          <w:color w:val="000000" w:themeColor="text1"/>
          <w:szCs w:val="24"/>
        </w:rPr>
        <w:t> Đặc điểm cơ bản của trung tâm công nghiệp là</w:t>
      </w:r>
    </w:p>
    <w:p w14:paraId="3B171D5F"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Gắn liền với đô thị vừa và lớn</w:t>
      </w:r>
    </w:p>
    <w:p w14:paraId="00CE87AD"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Hình thức tổ chức lãnh thô ở trình độ cao nhất</w:t>
      </w:r>
    </w:p>
    <w:p w14:paraId="0E37BA3D"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Không có dân cư sinh sống</w:t>
      </w:r>
    </w:p>
    <w:p w14:paraId="0AF06718"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Phân bố gần nguồn nguyên nhiên liệu</w:t>
      </w:r>
    </w:p>
    <w:p w14:paraId="43AFB3C9"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10:</w:t>
      </w:r>
      <w:r w:rsidRPr="00DC32E9">
        <w:rPr>
          <w:rFonts w:eastAsia="Times New Roman" w:cs="Times New Roman"/>
          <w:color w:val="000000" w:themeColor="text1"/>
          <w:szCs w:val="24"/>
        </w:rPr>
        <w:t> Hình thức trung tâm công nghiệp ở nước ta chưa xuất hiện tại vùng</w:t>
      </w:r>
    </w:p>
    <w:p w14:paraId="469100B8"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Tây Nguyên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Trung du và miền núi Bắc Bộ</w:t>
      </w:r>
    </w:p>
    <w:p w14:paraId="43D57B25"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Bắc Trung Bộ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Duyên hải Nam Trung Bộ</w:t>
      </w:r>
    </w:p>
    <w:p w14:paraId="6FE20E49"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11:</w:t>
      </w:r>
      <w:r w:rsidRPr="00DC32E9">
        <w:rPr>
          <w:rFonts w:eastAsia="Times New Roman" w:cs="Times New Roman"/>
          <w:color w:val="000000" w:themeColor="text1"/>
          <w:szCs w:val="24"/>
        </w:rPr>
        <w:t> Việc phân chia các trung tâm công nghiệp ở nước ta thành trung tâm có ý nghĩa quốc gia, trung tâm có ý nghĩa vùng, trung tâm có ý nghĩa địa phương là dựa vào</w:t>
      </w:r>
    </w:p>
    <w:p w14:paraId="4E4AEA2C"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Vị trí địa lí của trung tâm công nghiệp</w:t>
      </w:r>
    </w:p>
    <w:p w14:paraId="2B068A4E"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Diện tích của trung tâm công nghiệp</w:t>
      </w:r>
    </w:p>
    <w:p w14:paraId="34F49087"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Giá trị sản xuất của trung tâm công nghiệp</w:t>
      </w:r>
    </w:p>
    <w:p w14:paraId="25595BBE"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Vai trò của trung tâm công nghiệp</w:t>
      </w:r>
    </w:p>
    <w:p w14:paraId="7021538C"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12:</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Các trung tâm công nghiệp có ý nghĩa quốc gia ở nước ta gồm:</w:t>
      </w:r>
    </w:p>
    <w:p w14:paraId="498F25A8"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Hà Nội, Hải Phòng, TP Hồ Chí Minh</w:t>
      </w:r>
    </w:p>
    <w:p w14:paraId="13A48B5B"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Hà Nội, Hải Phòng, Đà Nẵng, TP Hồ Chí Minh, Cần Thơ</w:t>
      </w:r>
    </w:p>
    <w:p w14:paraId="2A82D60F"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Hải Phòng, Đà Nẵng, Cần Thơ</w:t>
      </w:r>
    </w:p>
    <w:p w14:paraId="785AD988"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Hà Nội, TP Hồ Chí Minh</w:t>
      </w:r>
    </w:p>
    <w:p w14:paraId="50583FAD"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13:</w:t>
      </w:r>
      <w:r w:rsidRPr="00DC32E9">
        <w:rPr>
          <w:rFonts w:eastAsia="Times New Roman" w:cs="Times New Roman"/>
          <w:color w:val="000000" w:themeColor="text1"/>
          <w:szCs w:val="24"/>
        </w:rPr>
        <w:t> Trung tâm nào dưới đây không phải là trung tâm công nghiệp lớn của nước ta ?</w:t>
      </w:r>
    </w:p>
    <w:p w14:paraId="648FA0B2"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Đà Nẵng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Thủ Dầu Một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Hải Phòng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Vũng Tàu</w:t>
      </w:r>
    </w:p>
    <w:p w14:paraId="7514A620"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14:</w:t>
      </w:r>
      <w:r w:rsidRPr="00DC32E9">
        <w:rPr>
          <w:rFonts w:eastAsia="Times New Roman" w:cs="Times New Roman"/>
          <w:color w:val="000000" w:themeColor="text1"/>
          <w:szCs w:val="24"/>
        </w:rPr>
        <w:t> Việc phân chia các trung tâm công nghiệp ở nước ta thành trung tâm rất lớn, trung tâm lớn, trung tâm trung bình là dựa vào</w:t>
      </w:r>
    </w:p>
    <w:p w14:paraId="3436152F"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Vị trí địa lí của trung tâm công nghiệp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Diện tích của trung tâm công nghiệp</w:t>
      </w:r>
    </w:p>
    <w:p w14:paraId="19D773C9"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Giá trị sản xuất của trung tâm công nghiệp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Vai trò của trung tâm công nghiệp</w:t>
      </w:r>
    </w:p>
    <w:p w14:paraId="798192F9"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15:</w:t>
      </w:r>
      <w:r w:rsidRPr="00DC32E9">
        <w:rPr>
          <w:rFonts w:eastAsia="Times New Roman" w:cs="Times New Roman"/>
          <w:color w:val="000000" w:themeColor="text1"/>
          <w:szCs w:val="24"/>
        </w:rPr>
        <w:t> Căn cứ vào giá trị sản xuất, Hà Nội được xếp là:</w:t>
      </w:r>
    </w:p>
    <w:p w14:paraId="7AF05A0F"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Trung tâm công nghiệp rất lớn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Trung tâm công nghiệp lớn</w:t>
      </w:r>
    </w:p>
    <w:p w14:paraId="71BBD82C"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Trung tâm công nghiệp trung bình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Trung tâm công nghiệp nhỏ</w:t>
      </w:r>
    </w:p>
    <w:p w14:paraId="4E611163"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16:</w:t>
      </w:r>
      <w:r w:rsidRPr="00DC32E9">
        <w:rPr>
          <w:rFonts w:eastAsia="Times New Roman" w:cs="Times New Roman"/>
          <w:color w:val="000000" w:themeColor="text1"/>
          <w:szCs w:val="24"/>
        </w:rPr>
        <w:t> Có diện tích bao gồm nhiều tỉnh và thành phố là đặc điểm của</w:t>
      </w:r>
    </w:p>
    <w:p w14:paraId="7CE4D11D"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Điểm công nghiệp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Khu công nghiệp</w:t>
      </w:r>
    </w:p>
    <w:p w14:paraId="713730AE"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Trung tâm công nghiệp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Vùng công nghiệp</w:t>
      </w:r>
    </w:p>
    <w:p w14:paraId="6D5379D2"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17:</w:t>
      </w:r>
      <w:r w:rsidRPr="00DC32E9">
        <w:rPr>
          <w:rFonts w:eastAsia="Times New Roman" w:cs="Times New Roman"/>
          <w:color w:val="000000" w:themeColor="text1"/>
          <w:szCs w:val="24"/>
        </w:rPr>
        <w:t> Hiện nay nước ta được phân thành mấy vùng công nghiệp?</w:t>
      </w:r>
    </w:p>
    <w:p w14:paraId="36755BCF"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3       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6       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7       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8</w:t>
      </w:r>
    </w:p>
    <w:p w14:paraId="4F4FEB0A"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18:</w:t>
      </w:r>
      <w:r w:rsidRPr="00DC32E9">
        <w:rPr>
          <w:rFonts w:eastAsia="Times New Roman" w:cs="Times New Roman"/>
          <w:color w:val="000000" w:themeColor="text1"/>
          <w:szCs w:val="24"/>
        </w:rPr>
        <w:t> Vùng công nghiệp có số tỉnh ít nhất?</w:t>
      </w:r>
    </w:p>
    <w:p w14:paraId="47F8CC7A"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Vùng 1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Vùng 2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Vùng 3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Vùng 4</w:t>
      </w:r>
    </w:p>
    <w:p w14:paraId="2EC9491A"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19:</w:t>
      </w:r>
      <w:r w:rsidRPr="00DC32E9">
        <w:rPr>
          <w:rFonts w:eastAsia="Times New Roman" w:cs="Times New Roman"/>
          <w:color w:val="000000" w:themeColor="text1"/>
          <w:szCs w:val="24"/>
        </w:rPr>
        <w:t> Vùng công nghiệp có tỉ trọng giá trị sản xuất công nghiệp lớn nhất nước ta là</w:t>
      </w:r>
    </w:p>
    <w:p w14:paraId="7B0629AE"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Vùng 1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Vùng 2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Vùng 5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Vùng 6</w:t>
      </w:r>
    </w:p>
    <w:p w14:paraId="367A041A"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20 :</w:t>
      </w:r>
      <w:r w:rsidRPr="00DC32E9">
        <w:rPr>
          <w:rFonts w:eastAsia="Times New Roman" w:cs="Times New Roman"/>
          <w:color w:val="000000" w:themeColor="text1"/>
          <w:szCs w:val="24"/>
        </w:rPr>
        <w:t> so với ranh giới của các vùng kinh tế, ranh giới vùng công nghiệp không có sự thay đổi là :</w:t>
      </w:r>
    </w:p>
    <w:p w14:paraId="01FC3815"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Vùng 1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Vùng 2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Vùng 5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Vùng 6</w:t>
      </w:r>
    </w:p>
    <w:p w14:paraId="440040EA"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lastRenderedPageBreak/>
        <w:t>Câu 21:</w:t>
      </w:r>
      <w:r w:rsidRPr="00DC32E9">
        <w:rPr>
          <w:rFonts w:eastAsia="Times New Roman" w:cs="Times New Roman"/>
          <w:color w:val="000000" w:themeColor="text1"/>
          <w:szCs w:val="24"/>
        </w:rPr>
        <w:t> Khu công nghiệp có đặc điểm nào dưới đây?</w:t>
      </w:r>
    </w:p>
    <w:p w14:paraId="58C72F32"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có ranh giới địa lý xác định, không có dân cư sinh sống.</w:t>
      </w:r>
    </w:p>
    <w:p w14:paraId="6C6A6801"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có ranh giới địa lý không xác định, không có dân cư sinh sống.</w:t>
      </w:r>
    </w:p>
    <w:p w14:paraId="4924DC35"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có ranh giới địa lý xác định và có dân cư sinh sống.</w:t>
      </w:r>
    </w:p>
    <w:p w14:paraId="2620C22F"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chuyên sản xuất hàng công nghiệp và có dân cư sinh sống.</w:t>
      </w:r>
    </w:p>
    <w:p w14:paraId="51C65240"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22:</w:t>
      </w:r>
      <w:r w:rsidRPr="00DC32E9">
        <w:rPr>
          <w:rFonts w:eastAsia="Times New Roman" w:cs="Times New Roman"/>
          <w:color w:val="000000" w:themeColor="text1"/>
          <w:szCs w:val="24"/>
        </w:rPr>
        <w:t> Đồng bằng sông Hồng là vùng có khu công nghiệp tập trung lớn thứ hai, sau vùng nào?</w:t>
      </w:r>
    </w:p>
    <w:p w14:paraId="404E3E89"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Duyên hải miền Trung.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Đông Nam Bộ.</w:t>
      </w:r>
    </w:p>
    <w:p w14:paraId="14C1ED15"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Đồng bằng sông Cửu Long.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Tây Nguyên.</w:t>
      </w:r>
    </w:p>
    <w:p w14:paraId="6EB0F3E7"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23:</w:t>
      </w:r>
      <w:r w:rsidRPr="00DC32E9">
        <w:rPr>
          <w:rFonts w:eastAsia="Times New Roman" w:cs="Times New Roman"/>
          <w:color w:val="000000" w:themeColor="text1"/>
          <w:szCs w:val="24"/>
        </w:rPr>
        <w:t> Dựa vào vai trò của trung tâm công nghiệp trong phân công lao động theo lãnh thổ, người ta chia trung tâm công nghiệp thành các trung tâm mang ý nghĩa</w:t>
      </w:r>
    </w:p>
    <w:p w14:paraId="1589C461"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Quốc gia, vùng và địa phương.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Quốc tế, vùng và miền.</w:t>
      </w:r>
    </w:p>
    <w:p w14:paraId="613F8099"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Quốc gia, miền và vùng.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Quốc gia, miền và tỉnh.</w:t>
      </w:r>
    </w:p>
    <w:p w14:paraId="5C3552BC"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24:</w:t>
      </w:r>
      <w:r w:rsidRPr="00DC32E9">
        <w:rPr>
          <w:rFonts w:eastAsia="Times New Roman" w:cs="Times New Roman"/>
          <w:color w:val="000000" w:themeColor="text1"/>
          <w:szCs w:val="24"/>
        </w:rPr>
        <w:t> Theo qui hoạch của Bộ công nghiệp, các tỉnh nằm ở vùng 3 là</w:t>
      </w:r>
    </w:p>
    <w:p w14:paraId="04B3D862"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Thanh Hóa, Nghệ An, Hà Tĩnh.</w:t>
      </w:r>
    </w:p>
    <w:p w14:paraId="0280D22A" w14:textId="77777777" w:rsidR="00477779" w:rsidRPr="00DC32E9" w:rsidRDefault="00477779" w:rsidP="00477779">
      <w:pPr>
        <w:spacing w:line="360" w:lineRule="atLeast"/>
        <w:ind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Quảng Bình, Quảng Trị, Thừa Thiên Huế.</w:t>
      </w:r>
    </w:p>
    <w:p w14:paraId="230B4F54"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Ninh Thuận, Bình Thuận, Bà Rịa – Vũng Tàu.</w:t>
      </w:r>
    </w:p>
    <w:p w14:paraId="03EF1A98"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Long An, Kiên Giang, Đồng Tháp.</w:t>
      </w:r>
    </w:p>
    <w:p w14:paraId="06DBF1DE"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25:</w:t>
      </w:r>
      <w:r w:rsidRPr="00DC32E9">
        <w:rPr>
          <w:rFonts w:eastAsia="Times New Roman" w:cs="Times New Roman"/>
          <w:color w:val="000000" w:themeColor="text1"/>
          <w:szCs w:val="24"/>
        </w:rPr>
        <w:t> Đâu không phải là trung tâm công nghiệp có ý nghĩa vùng?</w:t>
      </w:r>
    </w:p>
    <w:p w14:paraId="3EDA916A"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Hà Nội.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Hải Phòng.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Đà Nẵng.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Cần Thơ.</w:t>
      </w:r>
    </w:p>
    <w:p w14:paraId="62095916"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26:</w:t>
      </w:r>
      <w:r w:rsidRPr="00DC32E9">
        <w:rPr>
          <w:rFonts w:eastAsia="Times New Roman" w:cs="Times New Roman"/>
          <w:color w:val="000000" w:themeColor="text1"/>
          <w:szCs w:val="24"/>
        </w:rPr>
        <w:t> Theo quy hoạch của Bộ Công nghiệp (năm 2011), vùng công nghiệp 1 bao gồm các tỉnh</w:t>
      </w:r>
    </w:p>
    <w:p w14:paraId="1BAB8912"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thuộc vùng đồng bằng sông Cửu Long.</w:t>
      </w:r>
    </w:p>
    <w:p w14:paraId="1EB6367B"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các tỉnh từ Quảng Bình đến Bình Thuận.</w:t>
      </w:r>
    </w:p>
    <w:p w14:paraId="4F54D656"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các tỉnh trung du và miền núi Bắc Bộ (trừ Quảng Ninh).</w:t>
      </w:r>
    </w:p>
    <w:p w14:paraId="04AF904A"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thuộc Tây Nguyên (trừ Lâm Đồng).</w:t>
      </w:r>
    </w:p>
    <w:p w14:paraId="5E3F21B3"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27:</w:t>
      </w:r>
      <w:r w:rsidRPr="00DC32E9">
        <w:rPr>
          <w:rFonts w:eastAsia="Times New Roman" w:cs="Times New Roman"/>
          <w:color w:val="000000" w:themeColor="text1"/>
          <w:szCs w:val="24"/>
        </w:rPr>
        <w:t> Hình thức tổ chức công nghiệp nào được xem là tương đương với khu công nghiệp?</w:t>
      </w:r>
    </w:p>
    <w:p w14:paraId="36FCC06C"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Trung tâm công nghiệp.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Khu kinh tế mở.      </w:t>
      </w:r>
    </w:p>
    <w:p w14:paraId="196EB465"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color w:val="000000" w:themeColor="text1"/>
          <w:szCs w:val="24"/>
        </w:rPr>
        <w:t xml:space="preserve">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Khu kinh tế biển.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Khu công nghệ cao.</w:t>
      </w:r>
    </w:p>
    <w:p w14:paraId="470B5345"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28:</w:t>
      </w:r>
      <w:r w:rsidRPr="00DC32E9">
        <w:rPr>
          <w:rFonts w:eastAsia="Times New Roman" w:cs="Times New Roman"/>
          <w:color w:val="000000" w:themeColor="text1"/>
          <w:szCs w:val="24"/>
        </w:rPr>
        <w:t> Vùng công nghiệp không có đặc điểm nào sau đây?</w:t>
      </w:r>
    </w:p>
    <w:p w14:paraId="188649F9"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Là vùng lãnh thổ rộng lớn.</w:t>
      </w:r>
    </w:p>
    <w:p w14:paraId="72D08901"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Có ranh giới xác định, không có dân sinh sống.</w:t>
      </w:r>
    </w:p>
    <w:p w14:paraId="4524EA5E"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Có mối liên hệ mật thiết với nhau về mặt sản xuất.</w:t>
      </w:r>
    </w:p>
    <w:p w14:paraId="343FED7E"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Trong vùng có vài ngành công nghiệp chủ yếu.</w:t>
      </w:r>
    </w:p>
    <w:p w14:paraId="1386D058"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29:</w:t>
      </w:r>
      <w:r w:rsidRPr="00DC32E9">
        <w:rPr>
          <w:rFonts w:eastAsia="Times New Roman" w:cs="Times New Roman"/>
          <w:color w:val="000000" w:themeColor="text1"/>
          <w:szCs w:val="24"/>
        </w:rPr>
        <w:t> Theo quy hoạch của Bộ Công nghiệp (năm 2011), vùng công nghiệp 4 bao gồm các tỉnh</w:t>
      </w:r>
    </w:p>
    <w:p w14:paraId="35F38414"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từ Quảng Bình đến Ninh Thuận</w:t>
      </w:r>
    </w:p>
    <w:p w14:paraId="5A1ED160"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thuộc Tây Nguyên (trừ Lâm Đồng)</w:t>
      </w:r>
    </w:p>
    <w:p w14:paraId="6B532F1B"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Đông Nam Bộ và Bình Thuận, Lâm Đồng.</w:t>
      </w:r>
    </w:p>
    <w:p w14:paraId="714319D7"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thuộc đồng bằng sông Cửu Long.</w:t>
      </w:r>
    </w:p>
    <w:p w14:paraId="364330D6"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30:</w:t>
      </w:r>
      <w:r w:rsidRPr="00DC32E9">
        <w:rPr>
          <w:rFonts w:eastAsia="Times New Roman" w:cs="Times New Roman"/>
          <w:color w:val="000000" w:themeColor="text1"/>
          <w:szCs w:val="24"/>
        </w:rPr>
        <w:t> Đây là tỉnh không nằm trong vùng công nghiệp số 3 theo quy hoạch của Bộ Công nghiệp</w:t>
      </w:r>
    </w:p>
    <w:p w14:paraId="4AB55297"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Nghệ An.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Thừa Thiên – Huế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Quảng Trị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Khánh Hòa.</w:t>
      </w:r>
    </w:p>
    <w:p w14:paraId="292E4452"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31:</w:t>
      </w:r>
      <w:r w:rsidRPr="00DC32E9">
        <w:rPr>
          <w:rFonts w:eastAsia="Times New Roman" w:cs="Times New Roman"/>
          <w:color w:val="000000" w:themeColor="text1"/>
          <w:szCs w:val="24"/>
        </w:rPr>
        <w:t> Hình thức tổ chức lãnh thổ công nghiệp do Chính phủ quyết định thành lập, có ranh giới địa lí rõ ràng, chuyên sản xuất công nghiệp và thực hiện các dịch vụ hỗ trợ sản xuất công nghiệp là</w:t>
      </w:r>
    </w:p>
    <w:p w14:paraId="6EFFD2FB"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Điểm công nghiệp.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Khu công nghiệp</w:t>
      </w:r>
    </w:p>
    <w:p w14:paraId="674DD52D"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Trung tâm công nghiệp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Vùng công nghiệp</w:t>
      </w:r>
    </w:p>
    <w:p w14:paraId="2FF81210"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32:</w:t>
      </w:r>
      <w:r w:rsidRPr="00DC32E9">
        <w:rPr>
          <w:rFonts w:eastAsia="Times New Roman" w:cs="Times New Roman"/>
          <w:color w:val="000000" w:themeColor="text1"/>
          <w:szCs w:val="24"/>
        </w:rPr>
        <w:t> Các điểm công nghiệp đơn lẻ thường phân bố ở vùng</w:t>
      </w:r>
    </w:p>
    <w:p w14:paraId="5AD9CD2C"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lastRenderedPageBreak/>
        <w:t xml:space="preserve">A. </w:t>
      </w:r>
      <w:r w:rsidRPr="00DC32E9">
        <w:rPr>
          <w:rFonts w:eastAsia="Times New Roman" w:cs="Times New Roman"/>
          <w:color w:val="000000" w:themeColor="text1"/>
          <w:szCs w:val="24"/>
        </w:rPr>
        <w:t xml:space="preserve">trung du.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miền núi.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ven biển.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đồng bằng.</w:t>
      </w:r>
    </w:p>
    <w:p w14:paraId="70A0F742"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33:</w:t>
      </w:r>
      <w:r w:rsidRPr="00DC32E9">
        <w:rPr>
          <w:rFonts w:eastAsia="Times New Roman" w:cs="Times New Roman"/>
          <w:color w:val="000000" w:themeColor="text1"/>
          <w:szCs w:val="24"/>
        </w:rPr>
        <w:t> Đặc điểm của trung tâm công nghiệp là</w:t>
      </w:r>
    </w:p>
    <w:p w14:paraId="6A3A9CDB"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Là hình thức tổ chức công nghiệp cao nhất.</w:t>
      </w:r>
    </w:p>
    <w:p w14:paraId="65A05D64"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Được hình thành chủ yếu trong quá trình đô thị hóa.</w:t>
      </w:r>
    </w:p>
    <w:p w14:paraId="542BAB61"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Là khu vực tập trung công nghiệp gắn với các đô thị vừa và lớn.</w:t>
      </w:r>
    </w:p>
    <w:p w14:paraId="2A5A9137"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Các xí nghiệp không có mối liên hệ với nhau.</w:t>
      </w:r>
    </w:p>
    <w:p w14:paraId="6F81B0D0"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34:</w:t>
      </w:r>
      <w:r w:rsidRPr="00DC32E9">
        <w:rPr>
          <w:rFonts w:eastAsia="Times New Roman" w:cs="Times New Roman"/>
          <w:color w:val="000000" w:themeColor="text1"/>
          <w:szCs w:val="24"/>
        </w:rPr>
        <w:t> Các điểm công nghiệp đơn lẻ thường hình thành ở các tỉnh miền núi của</w:t>
      </w:r>
    </w:p>
    <w:p w14:paraId="5D69007D"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Bắc Trung Bộ, Tây Bắc.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Tây Bắc, Tây Nguyên.</w:t>
      </w:r>
    </w:p>
    <w:p w14:paraId="2044AF07"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Đông Nam Bộ, Tây Nguyên.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Duyên hải Nam Trung Bộ, Đông Nam Bộ.</w:t>
      </w:r>
    </w:p>
    <w:p w14:paraId="05FB5D70"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35:</w:t>
      </w:r>
      <w:r w:rsidRPr="00DC32E9">
        <w:rPr>
          <w:rFonts w:eastAsia="Times New Roman" w:cs="Times New Roman"/>
          <w:color w:val="000000" w:themeColor="text1"/>
          <w:szCs w:val="24"/>
        </w:rPr>
        <w:t> Đặc điểm nào dưới đây là đặc điểm của điểm công nghiệp?</w:t>
      </w:r>
    </w:p>
    <w:p w14:paraId="173C4684"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Gồm nhiều xí nghiệp riêng lẻ và liên kết với nhau.</w:t>
      </w:r>
    </w:p>
    <w:p w14:paraId="7E69EB99"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Gắn với các đô thị vừa và lớn, có vị trí địa lí thuận lợi.</w:t>
      </w:r>
    </w:p>
    <w:p w14:paraId="40804EE2"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Mới được hình thành ở nước ta từ thập niên 90 của thế kỉ XX cho đến nay.</w:t>
      </w:r>
    </w:p>
    <w:p w14:paraId="155F0926" w14:textId="77777777" w:rsidR="00477779" w:rsidRPr="00DC32E9" w:rsidRDefault="00477779" w:rsidP="00477779">
      <w:pPr>
        <w:spacing w:line="360" w:lineRule="atLeast"/>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Phân bố gần nguồn nguyên liệu, thị trường tiêu thụ.</w:t>
      </w:r>
    </w:p>
    <w:p w14:paraId="79EEB07F" w14:textId="77777777" w:rsidR="00477779" w:rsidRPr="00DC32E9" w:rsidRDefault="00477779" w:rsidP="00477779">
      <w:pPr>
        <w:jc w:val="center"/>
        <w:rPr>
          <w:rFonts w:cs="Times New Roman"/>
          <w:b/>
          <w:color w:val="000000" w:themeColor="text1"/>
          <w:szCs w:val="24"/>
          <w:lang w:val="pl-PL"/>
        </w:rPr>
      </w:pPr>
    </w:p>
    <w:p w14:paraId="54F5F318" w14:textId="77777777" w:rsidR="00477779" w:rsidRPr="00DC32E9" w:rsidRDefault="00477779" w:rsidP="00477779">
      <w:pPr>
        <w:jc w:val="center"/>
        <w:rPr>
          <w:rFonts w:cs="Times New Roman"/>
          <w:b/>
          <w:color w:val="000000" w:themeColor="text1"/>
          <w:szCs w:val="24"/>
          <w:lang w:val="pl-PL"/>
        </w:rPr>
      </w:pPr>
      <w:r w:rsidRPr="00DC32E9">
        <w:rPr>
          <w:rFonts w:cs="Times New Roman"/>
          <w:b/>
          <w:color w:val="000000" w:themeColor="text1"/>
          <w:szCs w:val="24"/>
          <w:lang w:val="pl-PL"/>
        </w:rPr>
        <w:t>Một số vấn đề phát triển và phân bố các ngành dịch vụ</w:t>
      </w:r>
    </w:p>
    <w:p w14:paraId="7A7BBC67" w14:textId="77777777" w:rsidR="00477779" w:rsidRPr="00DC32E9" w:rsidRDefault="00477779" w:rsidP="00477779">
      <w:pPr>
        <w:jc w:val="center"/>
        <w:rPr>
          <w:rFonts w:cs="Times New Roman"/>
          <w:b/>
          <w:color w:val="000000" w:themeColor="text1"/>
          <w:szCs w:val="24"/>
          <w:lang w:val="pl-PL"/>
        </w:rPr>
      </w:pPr>
      <w:r w:rsidRPr="00DC32E9">
        <w:rPr>
          <w:rFonts w:cs="Times New Roman"/>
          <w:b/>
          <w:color w:val="000000" w:themeColor="text1"/>
          <w:szCs w:val="24"/>
          <w:lang w:val="pl-PL"/>
        </w:rPr>
        <w:t>BÀI 30. VẤN ĐỀ PHÁT TRIỂN NGÀNH GIAO THÔNG VẬN TẢI VÀ THÔNG TIN LIÊN LẠC</w:t>
      </w:r>
    </w:p>
    <w:p w14:paraId="77F7AFB4" w14:textId="77777777" w:rsidR="00477779" w:rsidRPr="00DC32E9" w:rsidRDefault="00477779" w:rsidP="00477779">
      <w:pPr>
        <w:ind w:left="48" w:right="48"/>
        <w:jc w:val="both"/>
        <w:rPr>
          <w:rFonts w:eastAsia="Times New Roman" w:cs="Times New Roman"/>
          <w:b/>
          <w:bCs/>
          <w:color w:val="000000" w:themeColor="text1"/>
          <w:szCs w:val="24"/>
        </w:rPr>
      </w:pPr>
      <w:r w:rsidRPr="00DC32E9">
        <w:rPr>
          <w:rFonts w:eastAsia="Times New Roman" w:cs="Times New Roman"/>
          <w:b/>
          <w:bCs/>
          <w:color w:val="FF0000"/>
          <w:szCs w:val="24"/>
        </w:rPr>
        <w:t>Câu 1:</w:t>
      </w:r>
      <w:r w:rsidRPr="00DC32E9">
        <w:rPr>
          <w:rFonts w:eastAsia="Times New Roman" w:cs="Times New Roman"/>
          <w:color w:val="000000" w:themeColor="text1"/>
          <w:szCs w:val="24"/>
        </w:rPr>
        <w:t> Trong quá trình Đồi mới nền kinh tế nước ta hiện nay, giao thông vận tải có vai trò đặc biệt quan trọng không phải vì :</w:t>
      </w:r>
    </w:p>
    <w:p w14:paraId="741C88F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Giúp cho quá trình sản xuất, các hoạt động xã hội diễn ra liên tục, thuận tiện</w:t>
      </w:r>
    </w:p>
    <w:p w14:paraId="05C07B2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Sản xuất ra một khối lượng của cải vật chất lớn cho xã hội</w:t>
      </w:r>
    </w:p>
    <w:p w14:paraId="44422D6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Tạo ra mối liên hệ kinh tế - xã hội giữa các địa phương, với cả thế giới</w:t>
      </w:r>
    </w:p>
    <w:p w14:paraId="39D4FA9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Tăng cường sức mạnh an ninh quốc phòng cho đất nước</w:t>
      </w:r>
    </w:p>
    <w:p w14:paraId="3A9E972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w:t>
      </w:r>
      <w:r w:rsidRPr="00DC32E9">
        <w:rPr>
          <w:rFonts w:eastAsia="Times New Roman" w:cs="Times New Roman"/>
          <w:color w:val="000000" w:themeColor="text1"/>
          <w:szCs w:val="24"/>
        </w:rPr>
        <w:t> Loại hình giao thông vận tải mới ra đời ở nước ta là:</w:t>
      </w:r>
    </w:p>
    <w:p w14:paraId="711A59C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Đường sông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Đường biển</w:t>
      </w:r>
    </w:p>
    <w:p w14:paraId="1AF355F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Đường hàng không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Đường bộ ( đường ô tô )</w:t>
      </w:r>
    </w:p>
    <w:p w14:paraId="043534B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Các đầu mối giao thông quan trọng ở nước ta xếp theo thứ tự từ Bắc và Nam là</w:t>
      </w:r>
    </w:p>
    <w:p w14:paraId="0833A6A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Hà Nội, TP Hồ CHí Minh, Đà Nẵng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Hà Nội, Đà Nẵng, TP Hồ Chí Minh</w:t>
      </w:r>
    </w:p>
    <w:p w14:paraId="408DE0B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Đà Nẵng, Hà Nội, TP Hồ Chí Minh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TP Hồ Chí Minh, Đà Nẵng, Hà Nội</w:t>
      </w:r>
    </w:p>
    <w:p w14:paraId="1DF18F5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4:</w:t>
      </w:r>
      <w:r w:rsidRPr="00DC32E9">
        <w:rPr>
          <w:rFonts w:eastAsia="Times New Roman" w:cs="Times New Roman"/>
          <w:color w:val="000000" w:themeColor="text1"/>
          <w:szCs w:val="24"/>
        </w:rPr>
        <w:t> Tuyến đường được coi là xương sống của hệ thống đường bộ nước ta là</w:t>
      </w:r>
    </w:p>
    <w:p w14:paraId="5715AAF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Quốc lộ 5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Quốc lộ 6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Quốc lộ 1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Quốc lộ 2</w:t>
      </w:r>
    </w:p>
    <w:p w14:paraId="754BB65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5:</w:t>
      </w:r>
      <w:r w:rsidRPr="00DC32E9">
        <w:rPr>
          <w:rFonts w:eastAsia="Times New Roman" w:cs="Times New Roman"/>
          <w:color w:val="000000" w:themeColor="text1"/>
          <w:szCs w:val="24"/>
        </w:rPr>
        <w:t> Để đi bằng đường bộ ( đường ô tô ) từ Bắc vào Nam, ngoài quốc lộ 1 còn có</w:t>
      </w:r>
    </w:p>
    <w:p w14:paraId="749E284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Quốc lộ 6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Quốc lộ 5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Đường Hồ Chí Minh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Quốc lộ 2</w:t>
      </w:r>
    </w:p>
    <w:p w14:paraId="727CFAF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6:</w:t>
      </w:r>
      <w:r w:rsidRPr="00DC32E9">
        <w:rPr>
          <w:rFonts w:eastAsia="Times New Roman" w:cs="Times New Roman"/>
          <w:color w:val="000000" w:themeColor="text1"/>
          <w:szCs w:val="24"/>
        </w:rPr>
        <w:t> Tuyến đường sắt dài nhất nước ta là:</w:t>
      </w:r>
    </w:p>
    <w:p w14:paraId="3FB4023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Hà Nội – Hải Phòng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Đường sắt Thống Nhất</w:t>
      </w:r>
    </w:p>
    <w:p w14:paraId="77C4B10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Hà Nội – Thái Nguyên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Hà Nội – Lào Cai</w:t>
      </w:r>
    </w:p>
    <w:p w14:paraId="4FC8E96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7:</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Trong số các tuyến đường sắt sau đây, tuyến dài nhất là</w:t>
      </w:r>
    </w:p>
    <w:p w14:paraId="69AE2E2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Hà Nội – Hải Phòng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Lưu Xá – Kép – Uông Bí</w:t>
      </w:r>
    </w:p>
    <w:p w14:paraId="5A2CF73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Hà Nội – Thái Nguyên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Hà Nội – Lào Cai</w:t>
      </w:r>
    </w:p>
    <w:p w14:paraId="0A15C90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8:</w:t>
      </w:r>
      <w:r w:rsidRPr="00DC32E9">
        <w:rPr>
          <w:rFonts w:eastAsia="Times New Roman" w:cs="Times New Roman"/>
          <w:color w:val="000000" w:themeColor="text1"/>
          <w:szCs w:val="24"/>
        </w:rPr>
        <w:t> Thành phố nào dưới đây hiện nay không có nhà ga đường sắt</w:t>
      </w:r>
    </w:p>
    <w:p w14:paraId="00CE2B0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Hà Nội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Hải Phòng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Đà Nẵng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Cần Thơ</w:t>
      </w:r>
    </w:p>
    <w:p w14:paraId="0054527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9:</w:t>
      </w:r>
      <w:r w:rsidRPr="00DC32E9">
        <w:rPr>
          <w:rFonts w:eastAsia="Times New Roman" w:cs="Times New Roman"/>
          <w:color w:val="000000" w:themeColor="text1"/>
          <w:szCs w:val="24"/>
        </w:rPr>
        <w:t> Đầu mối giao thông vận tải đường sắt lớn nhất nước ta là</w:t>
      </w:r>
    </w:p>
    <w:p w14:paraId="3DECE3F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Hà Nội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Hải Phòng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Đà Nẵng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TP Hồ Chí Minh</w:t>
      </w:r>
    </w:p>
    <w:p w14:paraId="43F36C2A" w14:textId="77777777" w:rsidR="00477779" w:rsidRPr="00DC32E9" w:rsidRDefault="00477779" w:rsidP="00477779">
      <w:pPr>
        <w:ind w:right="48"/>
        <w:jc w:val="both"/>
        <w:rPr>
          <w:rFonts w:eastAsia="Times New Roman" w:cs="Times New Roman"/>
          <w:color w:val="000000" w:themeColor="text1"/>
          <w:szCs w:val="24"/>
        </w:rPr>
      </w:pPr>
      <w:r w:rsidRPr="00DC32E9">
        <w:rPr>
          <w:rFonts w:eastAsia="Times New Roman" w:cs="Times New Roman"/>
          <w:b/>
          <w:bCs/>
          <w:color w:val="FF0000"/>
          <w:szCs w:val="24"/>
        </w:rPr>
        <w:t>Câu 10:</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Phát biểu nào sau đây chưa đúng?</w:t>
      </w:r>
    </w:p>
    <w:p w14:paraId="6C89500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Hệ thống đường bộ nước ta đã và đang hội nhập vào hệ thống đường bộ trong khu vực</w:t>
      </w:r>
    </w:p>
    <w:p w14:paraId="6ACF6B3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Hệ thống đường sắt nước ta đã đạt được tiêu chuẩn đường sắt ASEAN</w:t>
      </w:r>
    </w:p>
    <w:p w14:paraId="3251EF9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Trong những năm qua, nhiều tuyến đường cao tốc đã được xây dựng và đưa vào vận hành</w:t>
      </w:r>
    </w:p>
    <w:p w14:paraId="0C60FAA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Phần lớn các tuyến đường sắt ở nước ta hiện nay có khổ đường nhỏ</w:t>
      </w:r>
    </w:p>
    <w:p w14:paraId="7F7D86A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11:</w:t>
      </w:r>
      <w:r w:rsidRPr="00DC32E9">
        <w:rPr>
          <w:rFonts w:eastAsia="Times New Roman" w:cs="Times New Roman"/>
          <w:color w:val="000000" w:themeColor="text1"/>
          <w:szCs w:val="24"/>
        </w:rPr>
        <w:t> Ý nào sau đây đúng khi nói về giao thông nước ta hiện nay?</w:t>
      </w:r>
    </w:p>
    <w:p w14:paraId="0DA2A8C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Hệ thống đường bộ nước ta chưa hội nhập vào hệ thống đường bộ trong khu vực</w:t>
      </w:r>
    </w:p>
    <w:p w14:paraId="3431AF7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Tất cả các thành phố trực thuộc Trung ương đều có hệ thống đường sắt</w:t>
      </w:r>
    </w:p>
    <w:p w14:paraId="7126160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Trong những năm qua, nhiều tuyến đường cao tốc đã được xây dựng và đưa vào vận hành</w:t>
      </w:r>
    </w:p>
    <w:p w14:paraId="5D28705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lastRenderedPageBreak/>
        <w:t xml:space="preserve">D. </w:t>
      </w:r>
      <w:r w:rsidRPr="00DC32E9">
        <w:rPr>
          <w:rFonts w:eastAsia="Times New Roman" w:cs="Times New Roman"/>
          <w:color w:val="000000" w:themeColor="text1"/>
          <w:szCs w:val="24"/>
        </w:rPr>
        <w:t>Tất cả các tuyến đường sắt ở nước ta đều có khô đường nhỏ</w:t>
      </w:r>
    </w:p>
    <w:p w14:paraId="736AE3C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12:</w:t>
      </w:r>
      <w:r w:rsidRPr="00DC32E9">
        <w:rPr>
          <w:rFonts w:eastAsia="Times New Roman" w:cs="Times New Roman"/>
          <w:color w:val="000000" w:themeColor="text1"/>
          <w:szCs w:val="24"/>
        </w:rPr>
        <w:t> Trong tất cả các loại hình giao thông vận tải: đường bộ, đường sắt và đường sông thì:</w:t>
      </w:r>
    </w:p>
    <w:p w14:paraId="66B0C37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Đường bộ có độ dài lớn nhất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Đường sông có độ dài lớn nhất</w:t>
      </w:r>
    </w:p>
    <w:p w14:paraId="2646E65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Đường sắt có độ dài lớn nhất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Đường bộ có độ dài nhỏ nhất</w:t>
      </w:r>
    </w:p>
    <w:p w14:paraId="08FEC5F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13:</w:t>
      </w:r>
      <w:r w:rsidRPr="00DC32E9">
        <w:rPr>
          <w:rFonts w:eastAsia="Times New Roman" w:cs="Times New Roman"/>
          <w:color w:val="000000" w:themeColor="text1"/>
          <w:szCs w:val="24"/>
        </w:rPr>
        <w:t> Trong tất cả các loại hình giao thông vận tải: đường bộ, đường sắt và đường sông thì:</w:t>
      </w:r>
    </w:p>
    <w:p w14:paraId="30FC3C1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Đường sông có độ dài lớn nhất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Đường sông có độ dài nhỏ nhất</w:t>
      </w:r>
    </w:p>
    <w:p w14:paraId="579AF9A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Đường sắt có độ dài nhỏ nhất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Đường bộ có độ dài nhỏ nhất</w:t>
      </w:r>
    </w:p>
    <w:p w14:paraId="6F6862B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14:</w:t>
      </w:r>
      <w:r w:rsidRPr="00DC32E9">
        <w:rPr>
          <w:rFonts w:eastAsia="Times New Roman" w:cs="Times New Roman"/>
          <w:color w:val="000000" w:themeColor="text1"/>
          <w:szCs w:val="24"/>
        </w:rPr>
        <w:t> Trong những năm gần đây, mạng lưới đường bộ nước ta đã mở rộng và hiện đại hóa, nguyên nhân chủ yếu là do:</w:t>
      </w:r>
    </w:p>
    <w:p w14:paraId="129F172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Huy động được các nguồn vốn, tập trung đầu tư phát triển</w:t>
      </w:r>
    </w:p>
    <w:p w14:paraId="7C4776D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Nền kinh tế đang phát triển với tốc độ nhanh nên nhu cầu lớn</w:t>
      </w:r>
    </w:p>
    <w:p w14:paraId="5CA75A9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Điều kiện tự nhiên thuận lợi để phát triển giao thông đường bộ</w:t>
      </w:r>
    </w:p>
    <w:p w14:paraId="1B4A50B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Dân số đông, tăng nhanh nên nhu cầu đi lại ngày càng tăng</w:t>
      </w:r>
    </w:p>
    <w:p w14:paraId="0D06F60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15:</w:t>
      </w:r>
      <w:r w:rsidRPr="00DC32E9">
        <w:rPr>
          <w:rFonts w:eastAsia="Times New Roman" w:cs="Times New Roman"/>
          <w:color w:val="000000" w:themeColor="text1"/>
          <w:szCs w:val="24"/>
        </w:rPr>
        <w:t> Ý nào dưới đây đúng khi nói về ngành vận tải đường biển của nước ta?</w:t>
      </w:r>
    </w:p>
    <w:p w14:paraId="5F199FA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Không có điều kiện thuận lợi để phát triển giao thông đường biển</w:t>
      </w:r>
    </w:p>
    <w:p w14:paraId="750E57C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Các tuyến đường biển ven bờ chủ yếu là hướng tây – đông</w:t>
      </w:r>
    </w:p>
    <w:p w14:paraId="424966A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Có nhiều cảng biển và cụm cảng quan trọng</w:t>
      </w:r>
    </w:p>
    <w:p w14:paraId="14F3B89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Tất cả các thành phố trực thuộc Trung ương đều có cảng biển nước sâu</w:t>
      </w:r>
    </w:p>
    <w:p w14:paraId="64FC200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16:</w:t>
      </w:r>
      <w:r w:rsidRPr="00DC32E9">
        <w:rPr>
          <w:rFonts w:eastAsia="Times New Roman" w:cs="Times New Roman"/>
          <w:color w:val="000000" w:themeColor="text1"/>
          <w:szCs w:val="24"/>
        </w:rPr>
        <w:t> Ngành hàng không nước ta có bước phát triển rất mạnh chủ yếu nhờ:</w:t>
      </w:r>
    </w:p>
    <w:p w14:paraId="3764F9A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Huy động được các nguồn vốn lướn từ cả trong và ngoài nước</w:t>
      </w:r>
    </w:p>
    <w:p w14:paraId="37CAE22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Có chiến lược phát triển táo bạo, nhanh chóng hiện đại hóa cơ sở vật chất</w:t>
      </w:r>
    </w:p>
    <w:p w14:paraId="7D529B2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Có đội ngũ lao động trình độ khoa học kĩ thuật cao</w:t>
      </w:r>
    </w:p>
    <w:p w14:paraId="65170EB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Mở rộng thành phần kinh tế tham gia khai thác các chuyến bay trong nước và quốc tế</w:t>
      </w:r>
    </w:p>
    <w:p w14:paraId="409C83E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17 :</w:t>
      </w:r>
      <w:r w:rsidRPr="00DC32E9">
        <w:rPr>
          <w:rFonts w:eastAsia="Times New Roman" w:cs="Times New Roman"/>
          <w:color w:val="000000" w:themeColor="text1"/>
          <w:szCs w:val="24"/>
        </w:rPr>
        <w:t> Đường ống của nước ta hiện nay</w:t>
      </w:r>
    </w:p>
    <w:p w14:paraId="4F7C432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Chỉ phát triển ở đồng bằng sông Hồng</w:t>
      </w:r>
    </w:p>
    <w:p w14:paraId="6D29F98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Đã vận chuyển khí từ thềm lục địa vào đất liền</w:t>
      </w:r>
    </w:p>
    <w:p w14:paraId="7E56844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Chỉ vận chuyển các loại xăng dầu thành phẩm</w:t>
      </w:r>
    </w:p>
    <w:p w14:paraId="581CDE7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Chưa gắn với sự phát triển của ngành dàu khí</w:t>
      </w:r>
    </w:p>
    <w:p w14:paraId="668FA39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18:</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Ý nào dưới đây đúng khi nói về ngành thông tin liên lạc của nước ta hiện nay?</w:t>
      </w:r>
    </w:p>
    <w:p w14:paraId="2F83DDA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Mạng lưới bưu chính còn chưa rộng khắp, chưa có mặt ở các vùng sâu, vùng xa</w:t>
      </w:r>
    </w:p>
    <w:p w14:paraId="70DC1F6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Ngành viễn thông có tốc độ phát triển nhanh, đón đầu được thành tựu kĩ thuật hiện đại</w:t>
      </w:r>
    </w:p>
    <w:p w14:paraId="47AE497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Ngành viễn thông chủ yếu là sử dụng kĩ thuật analog lạc hậu</w:t>
      </w:r>
    </w:p>
    <w:p w14:paraId="0444AB1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Mạng điện thoại cố định phát triển mạnh hơn mạng di động</w:t>
      </w:r>
    </w:p>
    <w:p w14:paraId="5964D49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19:</w:t>
      </w:r>
      <w:r w:rsidRPr="00DC32E9">
        <w:rPr>
          <w:rFonts w:eastAsia="Times New Roman" w:cs="Times New Roman"/>
          <w:color w:val="000000" w:themeColor="text1"/>
          <w:szCs w:val="24"/>
        </w:rPr>
        <w:t> Nhiêm vụ quan trọng của ngành thông tin liên lạc là</w:t>
      </w:r>
    </w:p>
    <w:p w14:paraId="0C3D98E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Truyền tin tức một cách nhanh chóng, chính xác và kịp thời</w:t>
      </w:r>
    </w:p>
    <w:p w14:paraId="321E9D4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Thực hiện các mối giao lưu giữa các địa phương trong nước</w:t>
      </w:r>
    </w:p>
    <w:p w14:paraId="5B8530D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Phát triển văn hóa, kinh tế - xã hội vùng sâu, vùng xa</w:t>
      </w:r>
    </w:p>
    <w:p w14:paraId="1FB0A0B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Nâng cao dân trí, đảm bảo an ninh quốc phòng</w:t>
      </w:r>
    </w:p>
    <w:p w14:paraId="5611A3A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20:</w:t>
      </w:r>
      <w:r w:rsidRPr="00DC32E9">
        <w:rPr>
          <w:rFonts w:eastAsia="Times New Roman" w:cs="Times New Roman"/>
          <w:color w:val="000000" w:themeColor="text1"/>
          <w:szCs w:val="24"/>
        </w:rPr>
        <w:t> Ý nào sau đây đúng khi nói về ngành thông tin liên lạc của nước ta hiện nay?</w:t>
      </w:r>
    </w:p>
    <w:p w14:paraId="7DC0397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Mạng lưới viễn thông quốc tế chưa hội nhập với thế giới qua thông tin vệ tinh</w:t>
      </w:r>
    </w:p>
    <w:p w14:paraId="5268CD5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Ngành viễn thông chưa đón đầu được những thành tựu kĩ thuật hiện đại</w:t>
      </w:r>
    </w:p>
    <w:p w14:paraId="19995C7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Internet cùng với các mạng xã hội được người dân sử dụng rộng rãi</w:t>
      </w:r>
    </w:p>
    <w:p w14:paraId="2B7E0CD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Chưa có các vệ tinh viễn thông địa tĩnh và hệ thống cáp quang</w:t>
      </w:r>
    </w:p>
    <w:p w14:paraId="1DC051E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21:</w:t>
      </w:r>
      <w:r w:rsidRPr="00DC32E9">
        <w:rPr>
          <w:rFonts w:eastAsia="Times New Roman" w:cs="Times New Roman"/>
          <w:color w:val="000000" w:themeColor="text1"/>
          <w:szCs w:val="24"/>
        </w:rPr>
        <w:t> Nguyên nhân chủ yếu làm cho ngành giao thông vận tải và thông tin liên lạc nước ta có vai trò đặc biệt quan trọng hiện nay là do:</w:t>
      </w:r>
    </w:p>
    <w:p w14:paraId="7611E52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Đời sống nhân dân đang dần được ổn định</w:t>
      </w:r>
    </w:p>
    <w:p w14:paraId="2791D14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Kinh tế - xã hội đang phát triển mạnh theo chiều rộng</w:t>
      </w:r>
    </w:p>
    <w:p w14:paraId="20167A3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Sự mở cửa, hội nhập và phát triển mạnh nền kinh tế thị trường</w:t>
      </w:r>
    </w:p>
    <w:p w14:paraId="195B7FA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Nhu cầu phát triển kinh tế - xã hội vùng sâu, vùng xa</w:t>
      </w:r>
    </w:p>
    <w:p w14:paraId="663BE95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22:</w:t>
      </w:r>
      <w:r w:rsidRPr="00DC32E9">
        <w:rPr>
          <w:rFonts w:eastAsia="Times New Roman" w:cs="Times New Roman"/>
          <w:color w:val="000000" w:themeColor="text1"/>
          <w:szCs w:val="24"/>
        </w:rPr>
        <w:t> Căn cứ vào Atlat địa lí Việt Nam trang 23, tuyến đường biển quan trọng nhất của nước ta là?</w:t>
      </w:r>
    </w:p>
    <w:p w14:paraId="23730AF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Hải Phòng – Cửa Lò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Hải Phòng – Đà Nẵng</w:t>
      </w:r>
    </w:p>
    <w:p w14:paraId="0F7787B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TP Hồ Chí Minh – Hải Phòng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TP Hồ Chí Minh – Quy Nhơn</w:t>
      </w:r>
    </w:p>
    <w:p w14:paraId="779E018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23:</w:t>
      </w:r>
      <w:r w:rsidRPr="00DC32E9">
        <w:rPr>
          <w:rFonts w:eastAsia="Times New Roman" w:cs="Times New Roman"/>
          <w:color w:val="000000" w:themeColor="text1"/>
          <w:szCs w:val="24"/>
        </w:rPr>
        <w:t> Căn cứ vào Atlat địa lí Việt Nam trang 23, sân bay nào dưới đây không phải là sân bay quốc tế (năm 2007)?</w:t>
      </w:r>
    </w:p>
    <w:p w14:paraId="03AD323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Nội Bài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Đà Nẵng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Tân Sơn Nhất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Liên Khương</w:t>
      </w:r>
    </w:p>
    <w:p w14:paraId="266B6AC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24:</w:t>
      </w:r>
      <w:r w:rsidRPr="00DC32E9">
        <w:rPr>
          <w:rFonts w:eastAsia="Times New Roman" w:cs="Times New Roman"/>
          <w:color w:val="000000" w:themeColor="text1"/>
          <w:szCs w:val="24"/>
        </w:rPr>
        <w:t> Loại đường nào sau đây ở nước ta hiện nay có khối lượng luân chuyển hàng hóa và hành khách lớn nhất</w:t>
      </w:r>
    </w:p>
    <w:p w14:paraId="01EC1A2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lastRenderedPageBreak/>
        <w:t xml:space="preserve">A. </w:t>
      </w:r>
      <w:r w:rsidRPr="00DC32E9">
        <w:rPr>
          <w:rFonts w:eastAsia="Times New Roman" w:cs="Times New Roman"/>
          <w:color w:val="000000" w:themeColor="text1"/>
          <w:szCs w:val="24"/>
        </w:rPr>
        <w:t xml:space="preserve">Đường ô tô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Đường sắt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Đường biển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Đường sông</w:t>
      </w:r>
    </w:p>
    <w:p w14:paraId="59B3228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25:</w:t>
      </w:r>
      <w:r w:rsidRPr="00DC32E9">
        <w:rPr>
          <w:rFonts w:eastAsia="Times New Roman" w:cs="Times New Roman"/>
          <w:color w:val="000000" w:themeColor="text1"/>
          <w:szCs w:val="24"/>
        </w:rPr>
        <w:t> Hai trục đường bộ xuyên quốc gia của nước ta là</w:t>
      </w:r>
    </w:p>
    <w:p w14:paraId="48416EC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Quốc lộ 1 và đường Hồ Chí Minh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Đường Hồ Chí Minh và quốc lộ 14</w:t>
      </w:r>
    </w:p>
    <w:p w14:paraId="1143232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Quốc lộ 14 và quốc lộ 1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Quốc lộ 1 và quốc lộ 6</w:t>
      </w:r>
    </w:p>
    <w:p w14:paraId="57A77F3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26:</w:t>
      </w:r>
      <w:r w:rsidRPr="00DC32E9">
        <w:rPr>
          <w:rFonts w:eastAsia="Times New Roman" w:cs="Times New Roman"/>
          <w:color w:val="000000" w:themeColor="text1"/>
          <w:szCs w:val="24"/>
        </w:rPr>
        <w:t> Hướng phát triển chủ đạo của ngành bưu chính trong thời gian tới là</w:t>
      </w:r>
    </w:p>
    <w:p w14:paraId="4FC8D6E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đẩy mạnh các hoạt động công ích phục vụ xã hội.</w:t>
      </w:r>
    </w:p>
    <w:p w14:paraId="66E8EE9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mở các hoạt động kinh doanh mới</w:t>
      </w:r>
    </w:p>
    <w:p w14:paraId="1115600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cơ giới hóa, tự động hóa, tin học hóa</w:t>
      </w:r>
    </w:p>
    <w:p w14:paraId="7C11081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tăng cường xây dựng các cơ sở văn hóa tại vùng nông thôn.</w:t>
      </w:r>
    </w:p>
    <w:p w14:paraId="346F37C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27:</w:t>
      </w:r>
      <w:r w:rsidRPr="00DC32E9">
        <w:rPr>
          <w:rFonts w:eastAsia="Times New Roman" w:cs="Times New Roman"/>
          <w:color w:val="000000" w:themeColor="text1"/>
          <w:szCs w:val="24"/>
        </w:rPr>
        <w:t> Loại hình nào dưới đây không thuộc về hoạt động Viễn thông?</w:t>
      </w:r>
    </w:p>
    <w:p w14:paraId="29BB07B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Điện thoại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Thư, báo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Fax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Internet</w:t>
      </w:r>
    </w:p>
    <w:p w14:paraId="0722A83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28:</w:t>
      </w:r>
      <w:r w:rsidRPr="00DC32E9">
        <w:rPr>
          <w:rFonts w:eastAsia="Times New Roman" w:cs="Times New Roman"/>
          <w:color w:val="000000" w:themeColor="text1"/>
          <w:szCs w:val="24"/>
        </w:rPr>
        <w:t> Mạng lưới tương đối đồng bộ, mở rộng và hiện đại hóa là đặc điểm của</w:t>
      </w:r>
    </w:p>
    <w:p w14:paraId="579CA93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đường ô tô.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đường sắt.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đường hàng không.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đường biển.</w:t>
      </w:r>
    </w:p>
    <w:p w14:paraId="30155FC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29:</w:t>
      </w:r>
      <w:r w:rsidRPr="00DC32E9">
        <w:rPr>
          <w:rFonts w:eastAsia="Times New Roman" w:cs="Times New Roman"/>
          <w:color w:val="000000" w:themeColor="text1"/>
          <w:szCs w:val="24"/>
        </w:rPr>
        <w:t> Loại hình vận tải chiếm tỉ trọng lớn nhất trong luân chuyển hàng hoá của nước ta hiện nay là</w:t>
      </w:r>
    </w:p>
    <w:p w14:paraId="3F082E3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Đường hàng không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Đường sắt.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Đường biển.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Đường sông.</w:t>
      </w:r>
    </w:p>
    <w:p w14:paraId="37E27E9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30:</w:t>
      </w:r>
      <w:r w:rsidRPr="00DC32E9">
        <w:rPr>
          <w:rFonts w:eastAsia="Times New Roman" w:cs="Times New Roman"/>
          <w:color w:val="000000" w:themeColor="text1"/>
          <w:szCs w:val="24"/>
        </w:rPr>
        <w:t> Quốc lộ 1 chạy từ đâu đến đâu?</w:t>
      </w:r>
    </w:p>
    <w:p w14:paraId="071EB1E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Hà Nội đến Cà Mau.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Hà Nội đến Kiên Giang.</w:t>
      </w:r>
    </w:p>
    <w:p w14:paraId="3F9AF4D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Lạng Sơn đến TP. Hồ Chí Minh.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Lạng Sơn đến Cà Mau.</w:t>
      </w:r>
      <w:r w:rsidRPr="00DC32E9">
        <w:rPr>
          <w:rFonts w:eastAsia="Times New Roman" w:cs="Times New Roman"/>
          <w:color w:val="000000" w:themeColor="text1"/>
          <w:szCs w:val="24"/>
        </w:rPr>
        <w:t> </w:t>
      </w:r>
    </w:p>
    <w:p w14:paraId="36AF5F0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31:</w:t>
      </w:r>
      <w:r w:rsidRPr="00DC32E9">
        <w:rPr>
          <w:rFonts w:eastAsia="Times New Roman" w:cs="Times New Roman"/>
          <w:color w:val="000000" w:themeColor="text1"/>
          <w:szCs w:val="24"/>
        </w:rPr>
        <w:t> Quốc lộ 1A là tuyến đường</w:t>
      </w:r>
    </w:p>
    <w:p w14:paraId="00DD6C9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ngắn nhất của nước ta.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duy nhất đi qua 7 vùng kinh tế.</w:t>
      </w:r>
    </w:p>
    <w:p w14:paraId="499C40B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xương sống của nước ta.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thúc đẩy sự phát triển kinh tế - xã hội dải đất phía Tây.</w:t>
      </w:r>
    </w:p>
    <w:p w14:paraId="0A6B6E1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32:</w:t>
      </w:r>
      <w:r w:rsidRPr="00DC32E9">
        <w:rPr>
          <w:rFonts w:eastAsia="Times New Roman" w:cs="Times New Roman"/>
          <w:color w:val="000000" w:themeColor="text1"/>
          <w:szCs w:val="24"/>
        </w:rPr>
        <w:t> Tổng chiều dài đường sắt nước ta là</w:t>
      </w:r>
    </w:p>
    <w:p w14:paraId="566C5EB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3143km.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1726km.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3312km.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2630km.</w:t>
      </w:r>
    </w:p>
    <w:p w14:paraId="1679BEC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33:</w:t>
      </w:r>
      <w:r w:rsidRPr="00DC32E9">
        <w:rPr>
          <w:rFonts w:eastAsia="Times New Roman" w:cs="Times New Roman"/>
          <w:color w:val="000000" w:themeColor="text1"/>
          <w:szCs w:val="24"/>
        </w:rPr>
        <w:t> Sự phân mùa sâu sắc của khí hậu ảnh hưởng lớn nhất đến loại hình vận tải nào?</w:t>
      </w:r>
    </w:p>
    <w:p w14:paraId="579902FA" w14:textId="77777777" w:rsidR="00477779" w:rsidRPr="00DC32E9" w:rsidRDefault="00477779" w:rsidP="00477779">
      <w:pPr>
        <w:ind w:right="48"/>
        <w:jc w:val="both"/>
        <w:rPr>
          <w:rFonts w:eastAsia="Times New Roman" w:cs="Times New Roman"/>
          <w:color w:val="000000" w:themeColor="text1"/>
          <w:szCs w:val="24"/>
        </w:rPr>
      </w:pPr>
      <w:r w:rsidRPr="00DC32E9">
        <w:rPr>
          <w:rFonts w:eastAsia="Times New Roman" w:cs="Times New Roman"/>
          <w:color w:val="000000" w:themeColor="text1"/>
          <w:szCs w:val="24"/>
        </w:rPr>
        <w:t xml:space="preserve"> </w:t>
      </w: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Đường biển.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Đường sông.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Đường ô tô.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Đường sắt.</w:t>
      </w:r>
    </w:p>
    <w:p w14:paraId="2414287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34:</w:t>
      </w:r>
      <w:r w:rsidRPr="00DC32E9">
        <w:rPr>
          <w:rFonts w:eastAsia="Times New Roman" w:cs="Times New Roman"/>
          <w:color w:val="000000" w:themeColor="text1"/>
          <w:szCs w:val="24"/>
        </w:rPr>
        <w:t> Loại hình nào sau đây thuộc mạng phi thoại?</w:t>
      </w:r>
    </w:p>
    <w:p w14:paraId="3461D39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Mạng điện thoại đường dài.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Mạng truyền dẫn Viba.</w:t>
      </w:r>
    </w:p>
    <w:p w14:paraId="27FF510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Mạng điện thoại nội hạt.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Mạng Fax.</w:t>
      </w:r>
    </w:p>
    <w:p w14:paraId="08D5299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35:</w:t>
      </w:r>
      <w:r w:rsidRPr="00DC32E9">
        <w:rPr>
          <w:rFonts w:eastAsia="Times New Roman" w:cs="Times New Roman"/>
          <w:color w:val="000000" w:themeColor="text1"/>
          <w:szCs w:val="24"/>
        </w:rPr>
        <w:t> Hướng phát triển chủ đạo của ngành bưu chính trong thời gian tới là</w:t>
      </w:r>
    </w:p>
    <w:p w14:paraId="74A9D68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đẩy mạnh các hoạt động công ích phục vụ xã hội.</w:t>
      </w:r>
    </w:p>
    <w:p w14:paraId="3297F43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đẩy mạnh các hoạt động kinh doanh.</w:t>
      </w:r>
    </w:p>
    <w:p w14:paraId="0A81203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phát triển mạng lưới sang các nước khác.</w:t>
      </w:r>
    </w:p>
    <w:p w14:paraId="16BE0BA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tăng cường xây dựng các cơ sở văn hóa tại vùng nông thôn.</w:t>
      </w:r>
    </w:p>
    <w:p w14:paraId="13D2544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36:</w:t>
      </w:r>
      <w:r w:rsidRPr="00DC32E9">
        <w:rPr>
          <w:rFonts w:eastAsia="Times New Roman" w:cs="Times New Roman"/>
          <w:color w:val="000000" w:themeColor="text1"/>
          <w:szCs w:val="24"/>
        </w:rPr>
        <w:t> Đặc điểm nào không phải của ngành Bưu chính hiện nay ở nước ta?</w:t>
      </w:r>
    </w:p>
    <w:p w14:paraId="06F6C66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Chủ yếu mang tính phục vụ.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Thiếu lao động ở trình độ cao.</w:t>
      </w:r>
    </w:p>
    <w:p w14:paraId="4426759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Mạng lưới rộng khắp trên toàn quốc.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Sử dụng nhiều tiến bộ khoa học kĩ thuật.</w:t>
      </w:r>
    </w:p>
    <w:p w14:paraId="127A450D" w14:textId="77777777" w:rsidR="00477779" w:rsidRPr="00DC32E9" w:rsidRDefault="00477779" w:rsidP="00477779">
      <w:pPr>
        <w:spacing w:before="300"/>
        <w:ind w:right="48"/>
        <w:jc w:val="center"/>
        <w:outlineLvl w:val="1"/>
        <w:rPr>
          <w:rFonts w:eastAsia="Times New Roman" w:cs="Times New Roman"/>
          <w:b/>
          <w:color w:val="000000" w:themeColor="text1"/>
          <w:spacing w:val="-15"/>
          <w:szCs w:val="24"/>
        </w:rPr>
      </w:pPr>
      <w:r w:rsidRPr="00DC32E9">
        <w:rPr>
          <w:rFonts w:eastAsia="Times New Roman" w:cs="Times New Roman"/>
          <w:b/>
          <w:color w:val="000000" w:themeColor="text1"/>
          <w:spacing w:val="-15"/>
          <w:szCs w:val="24"/>
        </w:rPr>
        <w:t>BÀI 31. VẤN ĐỀ PHÁT TRIỂN THƯƠNG MẠI, DU LỊCH</w:t>
      </w:r>
    </w:p>
    <w:p w14:paraId="77B7CEB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w:t>
      </w:r>
      <w:r w:rsidRPr="00DC32E9">
        <w:rPr>
          <w:rFonts w:eastAsia="Times New Roman" w:cs="Times New Roman"/>
          <w:color w:val="000000" w:themeColor="text1"/>
          <w:szCs w:val="24"/>
        </w:rPr>
        <w:t> Nội thương của nước ta hiện nay</w:t>
      </w:r>
    </w:p>
    <w:p w14:paraId="6182889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Đã thu hút sự tham gia của nhiều thành phần kinh tế</w:t>
      </w:r>
    </w:p>
    <w:p w14:paraId="67BEEC9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Chưa có sự tham gia của các tập đoàn bán lẻ quốc tế lớn</w:t>
      </w:r>
    </w:p>
    <w:p w14:paraId="2287074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Phát triển chủ yếu dựa vào các doanh nghiệp Nhà nước</w:t>
      </w:r>
    </w:p>
    <w:p w14:paraId="312E8E3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Không có hệ thống siêu thị nào do người Việt quản lí</w:t>
      </w:r>
    </w:p>
    <w:p w14:paraId="621213D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Trong cơ cấu tổng mức bán lẻ hàng hóa về doanh thu dịch vụ tiêu dùng phân theo thành phần knh tế của nước ta năm 2005:</w:t>
      </w:r>
    </w:p>
    <w:p w14:paraId="6A900CB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Khu vực ngoài Nhà nước chiếm tỉ trọng nhỏ nhất</w:t>
      </w:r>
    </w:p>
    <w:p w14:paraId="33450B7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Khu vực Nhà nước chiếm tỉ trọng lớn nhất</w:t>
      </w:r>
    </w:p>
    <w:p w14:paraId="7AD4E00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Khu vực ngoài Nhà nước chiếm tỉ trọng lớn nhất</w:t>
      </w:r>
    </w:p>
    <w:p w14:paraId="53A2DDD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Khu vực Nhà nước chiếm tỉ trọng nhỏ nhất</w:t>
      </w:r>
    </w:p>
    <w:p w14:paraId="2A2603A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w:t>
      </w:r>
      <w:r w:rsidRPr="00DC32E9">
        <w:rPr>
          <w:rFonts w:eastAsia="Times New Roman" w:cs="Times New Roman"/>
          <w:color w:val="000000" w:themeColor="text1"/>
          <w:szCs w:val="24"/>
        </w:rPr>
        <w:t> Hiện nay, thi trường buôn bán của nước ta được mở rộng</w:t>
      </w:r>
    </w:p>
    <w:p w14:paraId="0F68245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Theo hướng chú trọng đến các nước xã hội chủ nghĩa cũ</w:t>
      </w:r>
    </w:p>
    <w:p w14:paraId="294720A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Theo hướng đa phương hóa, đa dạng hóa</w:t>
      </w:r>
    </w:p>
    <w:p w14:paraId="28BC9AF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Nhưng chưa có quan hệ với các nước Tây Âu</w:t>
      </w:r>
    </w:p>
    <w:p w14:paraId="66917F3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Nhưng chưa có quan hệ với các nước Mĩ La Tinh</w:t>
      </w:r>
    </w:p>
    <w:p w14:paraId="76CB705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4:</w:t>
      </w:r>
      <w:r w:rsidRPr="00DC32E9">
        <w:rPr>
          <w:rFonts w:eastAsia="Times New Roman" w:cs="Times New Roman"/>
          <w:color w:val="000000" w:themeColor="text1"/>
          <w:szCs w:val="24"/>
        </w:rPr>
        <w:t> Sự kiện nào sau đây ít ảnh hưởng đến ngoại thương nước ta ?</w:t>
      </w:r>
    </w:p>
    <w:p w14:paraId="75A1E5B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Cộng đồng kinh tế ASEAN ( AEC) được thành lập</w:t>
      </w:r>
    </w:p>
    <w:p w14:paraId="5EF6802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Hiệp định đối tác xuyên Thái Bình Dương ( TPP) được kí kết</w:t>
      </w:r>
    </w:p>
    <w:p w14:paraId="319F874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lastRenderedPageBreak/>
        <w:t xml:space="preserve">C. </w:t>
      </w:r>
      <w:r w:rsidRPr="00DC32E9">
        <w:rPr>
          <w:rFonts w:eastAsia="Times New Roman" w:cs="Times New Roman"/>
          <w:color w:val="000000" w:themeColor="text1"/>
          <w:szCs w:val="24"/>
        </w:rPr>
        <w:t>Cuộc bầu cử tổng thống Hoa Kì năm 2016</w:t>
      </w:r>
    </w:p>
    <w:p w14:paraId="5015753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Việt Nam trở thành thành viên của tổ chức Thương mại thế giới(WTO)</w:t>
      </w:r>
    </w:p>
    <w:p w14:paraId="623F020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5:</w:t>
      </w:r>
      <w:r w:rsidRPr="00DC32E9">
        <w:rPr>
          <w:rFonts w:eastAsia="Times New Roman" w:cs="Times New Roman"/>
          <w:color w:val="000000" w:themeColor="text1"/>
          <w:szCs w:val="24"/>
        </w:rPr>
        <w:t> Nhân tố quan trọng nhất khiến cho kim ngạch xuất khẩu của nước ta liên tục tăng trong những năm gần đây là</w:t>
      </w:r>
    </w:p>
    <w:p w14:paraId="263D4C6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Điều kiện tự nhiện thuận lợi</w:t>
      </w:r>
    </w:p>
    <w:p w14:paraId="18A8524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Mở rộng thị trường và đa dạng hóa sản phẩm</w:t>
      </w:r>
    </w:p>
    <w:p w14:paraId="0C68246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Nguồn lao động dồi dào, chất lượng cao</w:t>
      </w:r>
    </w:p>
    <w:p w14:paraId="1248BA3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Cơ sở vật chất- kĩ thuật tốt</w:t>
      </w:r>
    </w:p>
    <w:p w14:paraId="0B1C981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6:</w:t>
      </w:r>
      <w:r w:rsidRPr="00DC32E9">
        <w:rPr>
          <w:rFonts w:eastAsia="Times New Roman" w:cs="Times New Roman"/>
          <w:color w:val="000000" w:themeColor="text1"/>
          <w:szCs w:val="24"/>
        </w:rPr>
        <w:t> Các thị trường xuất khẩu lớn nhất của nước ta những năm gần đây là</w:t>
      </w:r>
    </w:p>
    <w:p w14:paraId="63026D9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Nga, Trung Quốc, Hàn Quốc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Hoa Kì, Nhật Bản, Trung Quốc</w:t>
      </w:r>
    </w:p>
    <w:p w14:paraId="6F33E4A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Hàn Quốc, Thái Lan, Nhật Bản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Thái Lan, Lào, Campuchia</w:t>
      </w:r>
    </w:p>
    <w:p w14:paraId="34D85CA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7:</w:t>
      </w:r>
      <w:r w:rsidRPr="00DC32E9">
        <w:rPr>
          <w:rFonts w:eastAsia="Times New Roman" w:cs="Times New Roman"/>
          <w:color w:val="000000" w:themeColor="text1"/>
          <w:szCs w:val="24"/>
        </w:rPr>
        <w:t> Kim ngạch nhập khẩu của nước ta trong những năm gần đây tăng khá mạnh là do</w:t>
      </w:r>
    </w:p>
    <w:p w14:paraId="6B670EC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Dân số đông, nhu cầu tiêu dùng cao, trong khi sản xuất chưa phát triển</w:t>
      </w:r>
    </w:p>
    <w:p w14:paraId="6BAE537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Kinh tế nước ta phát triển chậm chưa đáp ứng nhu cầu trong nước</w:t>
      </w:r>
    </w:p>
    <w:p w14:paraId="19C4C33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Sự phục hồi và phát triển của sản xuất và tiêu dùng, đáp ứng nhu cầu xuất khẩu</w:t>
      </w:r>
    </w:p>
    <w:p w14:paraId="2C80E2E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Phần lớn dân cư chỉ dùng hàng ngoại nhập, không dùng hàng trong nước</w:t>
      </w:r>
    </w:p>
    <w:p w14:paraId="678C8E6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8 :</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Tình trạng nhập siêu trong cán cân xuất nhập khẩu của nước ta giai đoạn 1995 – 2010 chủ yếu là do</w:t>
      </w:r>
    </w:p>
    <w:p w14:paraId="1640F0C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Nền kinh tế đang trong giai đoạn đầu tư, đổi mới, tăng năng lực sản xuất</w:t>
      </w:r>
    </w:p>
    <w:p w14:paraId="5460A09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Nền kinh tế phát triển chậm, mặt hàng xuất khẩu ít và chất lượng kém, chủ yếu là hàng thô</w:t>
      </w:r>
    </w:p>
    <w:p w14:paraId="19FE569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Dân số đông, nhu cầu nhập khẩu hàng tiêu dùng rất lớn</w:t>
      </w:r>
    </w:p>
    <w:p w14:paraId="4D4DABF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Tài nguyên thiên nhiên hạn chế, thiều nguồn nhiên liệu cho sản xuất</w:t>
      </w:r>
    </w:p>
    <w:p w14:paraId="37CBD26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9:</w:t>
      </w:r>
      <w:r w:rsidRPr="00DC32E9">
        <w:rPr>
          <w:rFonts w:eastAsia="Times New Roman" w:cs="Times New Roman"/>
          <w:color w:val="000000" w:themeColor="text1"/>
          <w:szCs w:val="24"/>
        </w:rPr>
        <w:t> Trong những năm gần đây, cán cân ngoại thương của nước ta thay đổi theo hướng cân đối hơn, cụ thể là:</w:t>
      </w:r>
    </w:p>
    <w:p w14:paraId="21540D9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Giá trị nhập khẩu luôn cao hơn giá trị xuất khẩu</w:t>
      </w:r>
    </w:p>
    <w:p w14:paraId="309B297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Tốc độ tăng giá trị xuất khẩu luôn bằng tốc độ tăng giá trị nhập khẩu</w:t>
      </w:r>
    </w:p>
    <w:p w14:paraId="4B925D2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Tốc độ tăng giá trị xuất khẩu cao hơn tốc độ tăng giá trị nhập khẩu</w:t>
      </w:r>
    </w:p>
    <w:p w14:paraId="490C470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Giá trị xuất khẩu tăng, giá trị nhập khẩu giảm</w:t>
      </w:r>
    </w:p>
    <w:p w14:paraId="770CE72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10:</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Các thị trường nhập khẩu hàng hóa chủ yếu của nước ta những năm gần đây là</w:t>
      </w:r>
    </w:p>
    <w:p w14:paraId="450C8B5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Các nước châu Phi và Mĩ La tinh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Các nước ASEAN và châu Phi</w:t>
      </w:r>
    </w:p>
    <w:p w14:paraId="0D49C5F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Khu vực Tây Á và các nước ASEAN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Khu vực châu Á – Thái Bình Dương và châu Âu</w:t>
      </w:r>
    </w:p>
    <w:p w14:paraId="623D8F1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11:</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Các mặt hàng có giá trị xuất khẩu cao nhất của nước ta những năm qua la:</w:t>
      </w:r>
    </w:p>
    <w:p w14:paraId="6EA856A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Dầu thô, khí đốt, điện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Xăng dầu thành phẩm, công nghệ phần mềm</w:t>
      </w:r>
    </w:p>
    <w:p w14:paraId="4B12107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Dầu thô, thủy sản, hàng may mặc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Khí đốt, lâm sản, thủy sản</w:t>
      </w:r>
    </w:p>
    <w:p w14:paraId="0F0DF14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12:</w:t>
      </w:r>
      <w:r w:rsidRPr="00DC32E9">
        <w:rPr>
          <w:rFonts w:eastAsia="Times New Roman" w:cs="Times New Roman"/>
          <w:color w:val="000000" w:themeColor="text1"/>
          <w:szCs w:val="24"/>
        </w:rPr>
        <w:t> Giai đoạn 1990 – 2005 , xuất khẩu nước ta</w:t>
      </w:r>
    </w:p>
    <w:p w14:paraId="24EF1BE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Liên tục có giá trị thấp hơn so với nhập khẩu</w:t>
      </w:r>
    </w:p>
    <w:p w14:paraId="040E02E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Có mặt hàng chủ lực là các sản phẩm chế biến và tinh chế</w:t>
      </w:r>
    </w:p>
    <w:p w14:paraId="2891075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Đã có năm đạt giá trị cao hơn so với nhập khẩu ( xuất siêu)</w:t>
      </w:r>
    </w:p>
    <w:p w14:paraId="5ED2944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Liên tục có giá trị cao hơn so với nhập khẩu</w:t>
      </w:r>
    </w:p>
    <w:p w14:paraId="4F8E55A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13:</w:t>
      </w:r>
      <w:r w:rsidRPr="00DC32E9">
        <w:rPr>
          <w:rFonts w:eastAsia="Times New Roman" w:cs="Times New Roman"/>
          <w:color w:val="000000" w:themeColor="text1"/>
          <w:szCs w:val="24"/>
        </w:rPr>
        <w:t> Một trong những địa điểm du lịch nhân văn nổi tiếng ở nước ta là:</w:t>
      </w:r>
    </w:p>
    <w:p w14:paraId="2279ECC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Vịnh Hạ Long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Phố cổ Hội An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Hồ Ba Bể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Động Phong Nha – Kẻ Bàng</w:t>
      </w:r>
    </w:p>
    <w:p w14:paraId="3A7D255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14:</w:t>
      </w:r>
      <w:r w:rsidRPr="00DC32E9">
        <w:rPr>
          <w:rFonts w:eastAsia="Times New Roman" w:cs="Times New Roman"/>
          <w:color w:val="000000" w:themeColor="text1"/>
          <w:szCs w:val="24"/>
        </w:rPr>
        <w:t> Một trong những di sản thiên nhiên thế giới ở nước ta là :</w:t>
      </w:r>
    </w:p>
    <w:p w14:paraId="6E0F854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Vịnh Hạ Long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Phố cổ Hội An</w:t>
      </w:r>
    </w:p>
    <w:p w14:paraId="6477DCF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Thánh địa Mỹ Sơn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Quần thể di tích cố đô Huế</w:t>
      </w:r>
      <w:r w:rsidRPr="00DC32E9">
        <w:rPr>
          <w:rFonts w:eastAsia="Times New Roman" w:cs="Times New Roman"/>
          <w:noProof/>
          <w:color w:val="000000" w:themeColor="text1"/>
          <w:szCs w:val="24"/>
        </w:rPr>
        <w:drawing>
          <wp:inline distT="0" distB="0" distL="0" distR="0" wp14:anchorId="53BD8F6D" wp14:editId="2A34388B">
            <wp:extent cx="7620" cy="7620"/>
            <wp:effectExtent l="0" t="0" r="0" b="0"/>
            <wp:docPr id="315271851" name="Picture 315271851" descr="https://delivery.lavanetwork.net/www/delivery/lg.php?bannerid=2978&amp;campaignid=817&amp;zoneid=3591&amp;loc=https%3A%2F%2Fwww.vietjack.com%2Fbai-tap-trac-nghiem-dia-li-12%2Fbai-31-van-de-phat-trien-thuong-mai-du-lich-1.jsp&amp;cb=b2f4d4e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elivery.lavanetwork.net/www/delivery/lg.php?bannerid=2978&amp;campaignid=817&amp;zoneid=3591&amp;loc=https%3A%2F%2Fwww.vietjack.com%2Fbai-tap-trac-nghiem-dia-li-12%2Fbai-31-van-de-phat-trien-thuong-mai-du-lich-1.jsp&amp;cb=b2f4d4e3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565AFB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15:</w:t>
      </w:r>
      <w:r w:rsidRPr="00DC32E9">
        <w:rPr>
          <w:rFonts w:eastAsia="Times New Roman" w:cs="Times New Roman"/>
          <w:color w:val="000000" w:themeColor="text1"/>
          <w:szCs w:val="24"/>
        </w:rPr>
        <w:t> Ý nào dưới đây chưa chính xác khi nói về những biện pháp đồng bộ nhằm phát triển du lịch bền vững ở nước ta ?</w:t>
      </w:r>
    </w:p>
    <w:p w14:paraId="09142A6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Tăng cường tuyên truyền, bảo vệ tài nguyên, môi trường du lịch</w:t>
      </w:r>
    </w:p>
    <w:p w14:paraId="65AC4A9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Tập trung tạo ra các sản phẩm thỏa mãn nhu cầu của dân cư địa phương</w:t>
      </w:r>
    </w:p>
    <w:p w14:paraId="1DB7AA5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Phát triển các cơ sở du lịch theo quy hoạch của Nhà nước</w:t>
      </w:r>
    </w:p>
    <w:p w14:paraId="2A0F0A7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Đẩy mạnh đào tạo nguồn nhân lực du lịch có chất lượng</w:t>
      </w:r>
    </w:p>
    <w:p w14:paraId="1E10A9C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16:</w:t>
      </w:r>
      <w:r w:rsidRPr="00DC32E9">
        <w:rPr>
          <w:rFonts w:eastAsia="Times New Roman" w:cs="Times New Roman"/>
          <w:color w:val="000000" w:themeColor="text1"/>
          <w:szCs w:val="24"/>
        </w:rPr>
        <w:t> Hồ nước tự nhiên trở thành điểm tham quan du lịch nổi tiếng ở nước ta là</w:t>
      </w:r>
    </w:p>
    <w:p w14:paraId="004D320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Dầu Tiếng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Hòa Bình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Ba Bể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Thác Bà</w:t>
      </w:r>
    </w:p>
    <w:p w14:paraId="2C83D82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17:</w:t>
      </w:r>
      <w:r w:rsidRPr="00DC32E9">
        <w:rPr>
          <w:rFonts w:eastAsia="Times New Roman" w:cs="Times New Roman"/>
          <w:color w:val="000000" w:themeColor="text1"/>
          <w:szCs w:val="24"/>
        </w:rPr>
        <w:t> Tính đến nay, địa phương có hai di sản văn hóa thế giới là</w:t>
      </w:r>
    </w:p>
    <w:p w14:paraId="59084C2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Thanh Hóa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Ninh Bình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Quảng Nam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Quảng Bình</w:t>
      </w:r>
    </w:p>
    <w:p w14:paraId="2E5F33D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18:</w:t>
      </w:r>
      <w:r w:rsidRPr="00DC32E9">
        <w:rPr>
          <w:rFonts w:eastAsia="Times New Roman" w:cs="Times New Roman"/>
          <w:color w:val="000000" w:themeColor="text1"/>
          <w:szCs w:val="24"/>
        </w:rPr>
        <w:t> Ý nào dưới đây là đúng khi nói về ngành du lịch nước ta những năm qua?</w:t>
      </w:r>
    </w:p>
    <w:p w14:paraId="155387C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Phát triển nhanh nhờ chính sách Đổi mới Nhà nước</w:t>
      </w:r>
    </w:p>
    <w:p w14:paraId="408BE51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Số lượng khách quốc tế rất ổn định hàng năm</w:t>
      </w:r>
    </w:p>
    <w:p w14:paraId="51E12F8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lastRenderedPageBreak/>
        <w:t xml:space="preserve">C. </w:t>
      </w:r>
      <w:r w:rsidRPr="00DC32E9">
        <w:rPr>
          <w:rFonts w:eastAsia="Times New Roman" w:cs="Times New Roman"/>
          <w:color w:val="000000" w:themeColor="text1"/>
          <w:szCs w:val="24"/>
        </w:rPr>
        <w:t>Doanh thu từ du lịch có xu hướng giảm</w:t>
      </w:r>
    </w:p>
    <w:p w14:paraId="46E9050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Số lượng khách nội địa không nhiều bằng số lượng khách quốc tế</w:t>
      </w:r>
    </w:p>
    <w:p w14:paraId="747336E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19:</w:t>
      </w:r>
      <w:r w:rsidRPr="00DC32E9">
        <w:rPr>
          <w:rFonts w:eastAsia="Times New Roman" w:cs="Times New Roman"/>
          <w:color w:val="000000" w:themeColor="text1"/>
          <w:szCs w:val="24"/>
        </w:rPr>
        <w:t> Các trung tâm du lịch lớn nhất nước ta xếp theo thứ tự từ Bắc vào Nam là :</w:t>
      </w:r>
    </w:p>
    <w:p w14:paraId="030E602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Hà Nội, TP Hồ Chí Minh, Huế - Đà Nẵng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Hà Nội, Huế - Đà Nẵng, TP Hồ Chí Minh</w:t>
      </w:r>
    </w:p>
    <w:p w14:paraId="598BE4B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Huế - Đà Nẵng, Hà Nội, TP Hồ Chí Minh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TP Hồ CHí Minh, Huế - Đà Nẵng, Hà Nội</w:t>
      </w:r>
    </w:p>
    <w:p w14:paraId="66D2999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20:</w:t>
      </w:r>
      <w:r w:rsidRPr="00DC32E9">
        <w:rPr>
          <w:rFonts w:eastAsia="Times New Roman" w:cs="Times New Roman"/>
          <w:color w:val="000000" w:themeColor="text1"/>
          <w:szCs w:val="24"/>
        </w:rPr>
        <w:t> Phú Quốc trở thành một điểm du lịch hấp dẫn</w:t>
      </w:r>
    </w:p>
    <w:p w14:paraId="385C68B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Mặc dù chưa có sân bay quốc tế</w:t>
      </w:r>
    </w:p>
    <w:p w14:paraId="4C2AFDC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Do được thiên nhiên ưu đãi và được đầu tư mạnh</w:t>
      </w:r>
    </w:p>
    <w:p w14:paraId="2857142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Vì có di sản văn hóa thế giới</w:t>
      </w:r>
    </w:p>
    <w:p w14:paraId="2FAC4FD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Vì là một di sản thiên nhiên thế giới</w:t>
      </w:r>
    </w:p>
    <w:p w14:paraId="007EDB3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21:</w:t>
      </w:r>
      <w:r w:rsidRPr="00DC32E9">
        <w:rPr>
          <w:rFonts w:eastAsia="Times New Roman" w:cs="Times New Roman"/>
          <w:color w:val="000000" w:themeColor="text1"/>
          <w:szCs w:val="24"/>
        </w:rPr>
        <w:t> Căn cứ vào Atlat địa lí Việt Nam trang 24, trong giai đoạn 1995- 2007 tổng mức bản lẻ hàng háo và doanh thu dịch vụ tiêu dùng của cả nước tăng lên gần:</w:t>
      </w:r>
    </w:p>
    <w:p w14:paraId="1DADBCF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3,2 lần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4,2 lần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5,2 lần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6,2 lần</w:t>
      </w:r>
    </w:p>
    <w:p w14:paraId="2D36B7E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22:</w:t>
      </w:r>
      <w:r w:rsidRPr="00DC32E9">
        <w:rPr>
          <w:rFonts w:eastAsia="Times New Roman" w:cs="Times New Roman"/>
          <w:color w:val="000000" w:themeColor="text1"/>
          <w:szCs w:val="24"/>
        </w:rPr>
        <w:t> Căn cứ vào biểu đồ Cơ cấu giá trị xuất – nhập khẩu năm 2007 của nước ta ở Atlat địa lí Việt Nam trang 24, mặt hàng xuất khẩu có tỉ trọng cao nhất là</w:t>
      </w:r>
    </w:p>
    <w:p w14:paraId="273A076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Công nghiệp nặng và khoáng sản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Nông, lâm sản</w:t>
      </w:r>
    </w:p>
    <w:p w14:paraId="783ABA8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Công nghiệp nhẹ và tiểu thủ công nghiệp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Thủy sản</w:t>
      </w:r>
    </w:p>
    <w:p w14:paraId="0012561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23:</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Căn cứ vào Atlat địa lí Việt Nam trang 24, hai vùng có ngành thương mại phát triển nhất nước ta là:</w:t>
      </w:r>
    </w:p>
    <w:p w14:paraId="5A7CD95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Trung du và miền núi Bắc Bộ, Tây Nguyên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Duyên hải Nam Trung Bộ, Bắc Trung Bộ</w:t>
      </w:r>
    </w:p>
    <w:p w14:paraId="02ABA30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Đông Nam Bộ, đồng bằng sông Hồng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Tây Nguyên, Bắc Trung Bộ</w:t>
      </w:r>
    </w:p>
    <w:p w14:paraId="0D9AD7C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24:</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Căn cứ vào biểu đồ tròn ở Atlat địa lí Việt Nam trang 25, khu vực, quốc gia, vùng lãnh thổ có tỉ trọng tăng nhiều nhất trong cơ cấu khách du lịch quốc tế đến Việt Nam giai đoạn 2000- 2007 là :</w:t>
      </w:r>
    </w:p>
    <w:p w14:paraId="0855C88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Đông Nam Á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Trung Quốc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Đài Loan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Hàn Quốc</w:t>
      </w:r>
    </w:p>
    <w:p w14:paraId="5DFA2FC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25:</w:t>
      </w:r>
      <w:r w:rsidRPr="00DC32E9">
        <w:rPr>
          <w:rFonts w:eastAsia="Times New Roman" w:cs="Times New Roman"/>
          <w:szCs w:val="24"/>
        </w:rPr>
        <w:t> Vùng nào ở nước ta ngành nội thương còn kém phát triển?</w:t>
      </w:r>
    </w:p>
    <w:p w14:paraId="62084F4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Đồng bằng sông Hồng.             </w:t>
      </w:r>
      <w:r w:rsidRPr="00DC32E9">
        <w:rPr>
          <w:rFonts w:eastAsia="Times New Roman" w:cs="Times New Roman"/>
          <w:b/>
          <w:color w:val="0066FF"/>
          <w:szCs w:val="24"/>
        </w:rPr>
        <w:t xml:space="preserve">B. </w:t>
      </w:r>
      <w:r w:rsidRPr="00DC32E9">
        <w:rPr>
          <w:rFonts w:eastAsia="Times New Roman" w:cs="Times New Roman"/>
          <w:szCs w:val="24"/>
        </w:rPr>
        <w:t>Trung du và miền núi Bắc Bộ.</w:t>
      </w:r>
    </w:p>
    <w:p w14:paraId="73D6D43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Đông Nam Bộ.                          </w:t>
      </w:r>
      <w:r w:rsidRPr="00DC32E9">
        <w:rPr>
          <w:rFonts w:eastAsia="Times New Roman" w:cs="Times New Roman"/>
          <w:b/>
          <w:color w:val="0066FF"/>
          <w:szCs w:val="24"/>
        </w:rPr>
        <w:t xml:space="preserve">D. </w:t>
      </w:r>
      <w:r w:rsidRPr="00DC32E9">
        <w:rPr>
          <w:rFonts w:eastAsia="Times New Roman" w:cs="Times New Roman"/>
          <w:szCs w:val="24"/>
        </w:rPr>
        <w:t>Đồng bằng sông Cửu Long.</w:t>
      </w:r>
    </w:p>
    <w:p w14:paraId="13978E3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26:</w:t>
      </w:r>
      <w:r w:rsidRPr="00DC32E9">
        <w:rPr>
          <w:rFonts w:eastAsia="Times New Roman" w:cs="Times New Roman"/>
          <w:szCs w:val="24"/>
        </w:rPr>
        <w:t> Các thị trường nhập khẩu chủ yếu của nước ta là</w:t>
      </w:r>
    </w:p>
    <w:p w14:paraId="38374D7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Bắc Mĩ và châu Á.</w:t>
      </w:r>
    </w:p>
    <w:p w14:paraId="3CA3894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Hoa Kì, Nhật Bản, Trung Quốc.</w:t>
      </w:r>
    </w:p>
    <w:p w14:paraId="68D6215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Khu vực châu Á - Thái Bình Dương và châu Âu.</w:t>
      </w:r>
    </w:p>
    <w:p w14:paraId="79CACBF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Châu Âu và châu Phi.</w:t>
      </w:r>
    </w:p>
    <w:p w14:paraId="73FED09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27:</w:t>
      </w:r>
      <w:r w:rsidRPr="00DC32E9">
        <w:rPr>
          <w:rFonts w:eastAsia="Times New Roman" w:cs="Times New Roman"/>
          <w:szCs w:val="24"/>
        </w:rPr>
        <w:t> Tài nguyên du lịch nhân văn bao gồm</w:t>
      </w:r>
    </w:p>
    <w:p w14:paraId="1195FED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Di tích, lễ hội.               </w:t>
      </w:r>
      <w:r w:rsidRPr="00DC32E9">
        <w:rPr>
          <w:rFonts w:eastAsia="Times New Roman" w:cs="Times New Roman"/>
          <w:b/>
          <w:color w:val="0066FF"/>
          <w:szCs w:val="24"/>
        </w:rPr>
        <w:t xml:space="preserve">B. </w:t>
      </w:r>
      <w:r w:rsidRPr="00DC32E9">
        <w:rPr>
          <w:rFonts w:eastAsia="Times New Roman" w:cs="Times New Roman"/>
          <w:szCs w:val="24"/>
        </w:rPr>
        <w:t>Di tích, khí hậu.</w:t>
      </w:r>
    </w:p>
    <w:p w14:paraId="425D3B1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Lễ hội, địa hình.            </w:t>
      </w:r>
      <w:r w:rsidRPr="00DC32E9">
        <w:rPr>
          <w:rFonts w:eastAsia="Times New Roman" w:cs="Times New Roman"/>
          <w:b/>
          <w:color w:val="0066FF"/>
          <w:szCs w:val="24"/>
        </w:rPr>
        <w:t xml:space="preserve">D. </w:t>
      </w:r>
      <w:r w:rsidRPr="00DC32E9">
        <w:rPr>
          <w:rFonts w:eastAsia="Times New Roman" w:cs="Times New Roman"/>
          <w:szCs w:val="24"/>
        </w:rPr>
        <w:t>Địa hình, di tích.</w:t>
      </w:r>
    </w:p>
    <w:p w14:paraId="0DAFDC4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28:</w:t>
      </w:r>
      <w:r w:rsidRPr="00DC32E9">
        <w:rPr>
          <w:rFonts w:eastAsia="Times New Roman" w:cs="Times New Roman"/>
          <w:szCs w:val="24"/>
        </w:rPr>
        <w:t> Đâu không phải trung tâm du lịch lớn nhất của nước ta?</w:t>
      </w:r>
    </w:p>
    <w:p w14:paraId="2EA29F9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TP. Hồ Chí Minh.         </w:t>
      </w:r>
      <w:r w:rsidRPr="00DC32E9">
        <w:rPr>
          <w:rFonts w:eastAsia="Times New Roman" w:cs="Times New Roman"/>
          <w:b/>
          <w:color w:val="0066FF"/>
          <w:szCs w:val="24"/>
        </w:rPr>
        <w:t xml:space="preserve">B. </w:t>
      </w:r>
      <w:r w:rsidRPr="00DC32E9">
        <w:rPr>
          <w:rFonts w:eastAsia="Times New Roman" w:cs="Times New Roman"/>
          <w:szCs w:val="24"/>
        </w:rPr>
        <w:t xml:space="preserve">Hà Nội.          </w:t>
      </w:r>
      <w:r w:rsidRPr="00DC32E9">
        <w:rPr>
          <w:rFonts w:eastAsia="Times New Roman" w:cs="Times New Roman"/>
          <w:b/>
          <w:color w:val="0066FF"/>
          <w:szCs w:val="24"/>
        </w:rPr>
        <w:t xml:space="preserve">C. </w:t>
      </w:r>
      <w:r w:rsidRPr="00DC32E9">
        <w:rPr>
          <w:rFonts w:eastAsia="Times New Roman" w:cs="Times New Roman"/>
          <w:szCs w:val="24"/>
        </w:rPr>
        <w:t xml:space="preserve">Cần Thơ.          </w:t>
      </w:r>
      <w:r w:rsidRPr="00DC32E9">
        <w:rPr>
          <w:rFonts w:eastAsia="Times New Roman" w:cs="Times New Roman"/>
          <w:b/>
          <w:color w:val="0066FF"/>
          <w:szCs w:val="24"/>
        </w:rPr>
        <w:t xml:space="preserve">D. </w:t>
      </w:r>
      <w:r w:rsidRPr="00DC32E9">
        <w:rPr>
          <w:rFonts w:eastAsia="Times New Roman" w:cs="Times New Roman"/>
          <w:szCs w:val="24"/>
        </w:rPr>
        <w:t>Đà Nẵng.</w:t>
      </w:r>
    </w:p>
    <w:p w14:paraId="2FD0E06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29:</w:t>
      </w:r>
      <w:r w:rsidRPr="00DC32E9">
        <w:rPr>
          <w:rFonts w:eastAsia="Times New Roman" w:cs="Times New Roman"/>
          <w:szCs w:val="24"/>
        </w:rPr>
        <w:t> Về phương diện du lịch, đâu không phải vùng du lịch ở nước ta?</w:t>
      </w:r>
    </w:p>
    <w:p w14:paraId="7B3DE85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Bắc Bộ.                     </w:t>
      </w:r>
      <w:r w:rsidRPr="00DC32E9">
        <w:rPr>
          <w:rFonts w:eastAsia="Times New Roman" w:cs="Times New Roman"/>
          <w:b/>
          <w:color w:val="0066FF"/>
          <w:szCs w:val="24"/>
        </w:rPr>
        <w:t xml:space="preserve">B. </w:t>
      </w:r>
      <w:r w:rsidRPr="00DC32E9">
        <w:rPr>
          <w:rFonts w:eastAsia="Times New Roman" w:cs="Times New Roman"/>
          <w:szCs w:val="24"/>
        </w:rPr>
        <w:t>Đông Nam Bộ.</w:t>
      </w:r>
    </w:p>
    <w:p w14:paraId="11076DC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Bắc Trung Bộ.          </w:t>
      </w:r>
      <w:r w:rsidRPr="00DC32E9">
        <w:rPr>
          <w:rFonts w:eastAsia="Times New Roman" w:cs="Times New Roman"/>
          <w:b/>
          <w:color w:val="0066FF"/>
          <w:szCs w:val="24"/>
        </w:rPr>
        <w:t xml:space="preserve">D. </w:t>
      </w:r>
      <w:r w:rsidRPr="00DC32E9">
        <w:rPr>
          <w:rFonts w:eastAsia="Times New Roman" w:cs="Times New Roman"/>
          <w:szCs w:val="24"/>
        </w:rPr>
        <w:t>Nam Trung Bộ và Nam Bộ.</w:t>
      </w:r>
    </w:p>
    <w:p w14:paraId="650A73A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30:</w:t>
      </w:r>
      <w:r w:rsidRPr="00DC32E9">
        <w:rPr>
          <w:rFonts w:eastAsia="Times New Roman" w:cs="Times New Roman"/>
          <w:szCs w:val="24"/>
        </w:rPr>
        <w:t> Tam giác tăng trưởng du lịch phía Nam gồm</w:t>
      </w:r>
    </w:p>
    <w:p w14:paraId="5D02E49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TP. Hồ Chí Minh, Cần Thơ, Cà Mau.            </w:t>
      </w:r>
      <w:r w:rsidRPr="00DC32E9">
        <w:rPr>
          <w:rFonts w:eastAsia="Times New Roman" w:cs="Times New Roman"/>
          <w:b/>
          <w:color w:val="0066FF"/>
          <w:szCs w:val="24"/>
        </w:rPr>
        <w:t xml:space="preserve">B. </w:t>
      </w:r>
      <w:r w:rsidRPr="00DC32E9">
        <w:rPr>
          <w:rFonts w:eastAsia="Times New Roman" w:cs="Times New Roman"/>
          <w:szCs w:val="24"/>
        </w:rPr>
        <w:t>TP. Hồ Chí Minh, Bà Rịa, Nha Trang.</w:t>
      </w:r>
    </w:p>
    <w:p w14:paraId="5309684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TP. Hồ Chí Minh, Bà Rịa, Đà Lạt.                 </w:t>
      </w:r>
      <w:r w:rsidRPr="00DC32E9">
        <w:rPr>
          <w:rFonts w:eastAsia="Times New Roman" w:cs="Times New Roman"/>
          <w:b/>
          <w:color w:val="0066FF"/>
          <w:szCs w:val="24"/>
        </w:rPr>
        <w:t xml:space="preserve">D. </w:t>
      </w:r>
      <w:r w:rsidRPr="00DC32E9">
        <w:rPr>
          <w:rFonts w:eastAsia="Times New Roman" w:cs="Times New Roman"/>
          <w:szCs w:val="24"/>
        </w:rPr>
        <w:t>TP. Hồ Chí Minh, Nha Trang, Đà Lạt.</w:t>
      </w:r>
    </w:p>
    <w:p w14:paraId="2AF22E5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31:</w:t>
      </w:r>
      <w:r w:rsidRPr="00DC32E9">
        <w:rPr>
          <w:rFonts w:eastAsia="Times New Roman" w:cs="Times New Roman"/>
          <w:szCs w:val="24"/>
        </w:rPr>
        <w:t> Sau Đổi mới, hoạt động buôn bán của nước ta ngày càng mở rộng theo hướng</w:t>
      </w:r>
    </w:p>
    <w:p w14:paraId="27E831B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Đa dạng hoá, đa phương hoá thị trường.         </w:t>
      </w:r>
      <w:r w:rsidRPr="00DC32E9">
        <w:rPr>
          <w:rFonts w:eastAsia="Times New Roman" w:cs="Times New Roman"/>
          <w:b/>
          <w:color w:val="0066FF"/>
          <w:szCs w:val="24"/>
        </w:rPr>
        <w:t xml:space="preserve">B. </w:t>
      </w:r>
      <w:r w:rsidRPr="00DC32E9">
        <w:rPr>
          <w:rFonts w:eastAsia="Times New Roman" w:cs="Times New Roman"/>
          <w:szCs w:val="24"/>
        </w:rPr>
        <w:t>Chủ yếu tập trung vào thị trường Trung Quốc.</w:t>
      </w:r>
    </w:p>
    <w:p w14:paraId="11C92F1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Chú trọng vào thị trường Nga và Đông Âu.    </w:t>
      </w:r>
      <w:r w:rsidRPr="00DC32E9">
        <w:rPr>
          <w:rFonts w:eastAsia="Times New Roman" w:cs="Times New Roman"/>
          <w:b/>
          <w:color w:val="0066FF"/>
          <w:szCs w:val="24"/>
        </w:rPr>
        <w:t xml:space="preserve">D. </w:t>
      </w:r>
      <w:r w:rsidRPr="00DC32E9">
        <w:rPr>
          <w:rFonts w:eastAsia="Times New Roman" w:cs="Times New Roman"/>
          <w:szCs w:val="24"/>
        </w:rPr>
        <w:t>Chủ yếu tập trung vào thị trường Đông Nam Á.</w:t>
      </w:r>
    </w:p>
    <w:p w14:paraId="6E1FB8B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32:</w:t>
      </w:r>
      <w:r w:rsidRPr="00DC32E9">
        <w:rPr>
          <w:rFonts w:eastAsia="Times New Roman" w:cs="Times New Roman"/>
          <w:szCs w:val="24"/>
        </w:rPr>
        <w:t> Biểu hiện nào không nói lên được sự phong phú của tài nguyên du lịch về mặt địa hình của nước ta?</w:t>
      </w:r>
    </w:p>
    <w:p w14:paraId="51FDB23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Có 200 hang động.                            </w:t>
      </w:r>
      <w:r w:rsidRPr="00DC32E9">
        <w:rPr>
          <w:rFonts w:eastAsia="Times New Roman" w:cs="Times New Roman"/>
          <w:b/>
          <w:color w:val="0066FF"/>
          <w:szCs w:val="24"/>
        </w:rPr>
        <w:t xml:space="preserve">B. </w:t>
      </w:r>
      <w:r w:rsidRPr="00DC32E9">
        <w:rPr>
          <w:rFonts w:eastAsia="Times New Roman" w:cs="Times New Roman"/>
          <w:szCs w:val="24"/>
        </w:rPr>
        <w:t>Có nhiều sông, hồ.</w:t>
      </w:r>
    </w:p>
    <w:p w14:paraId="0CAA1C1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Có 2 di sản thiên nhiên thế giới.       </w:t>
      </w:r>
      <w:r w:rsidRPr="00DC32E9">
        <w:rPr>
          <w:rFonts w:eastAsia="Times New Roman" w:cs="Times New Roman"/>
          <w:b/>
          <w:color w:val="0066FF"/>
          <w:szCs w:val="24"/>
        </w:rPr>
        <w:t xml:space="preserve">D. </w:t>
      </w:r>
      <w:r w:rsidRPr="00DC32E9">
        <w:rPr>
          <w:rFonts w:eastAsia="Times New Roman" w:cs="Times New Roman"/>
          <w:szCs w:val="24"/>
        </w:rPr>
        <w:t>Có 125 bãi biển.</w:t>
      </w:r>
    </w:p>
    <w:p w14:paraId="7504050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33:</w:t>
      </w:r>
      <w:r w:rsidRPr="00DC32E9">
        <w:rPr>
          <w:rFonts w:eastAsia="Times New Roman" w:cs="Times New Roman"/>
          <w:szCs w:val="24"/>
        </w:rPr>
        <w:t> Mặt hàng nào không phải là hàng xuất khẩu phổ biến của nước ta?</w:t>
      </w:r>
    </w:p>
    <w:p w14:paraId="3641CE9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Hàng nông - lâm - thuỷ sản.</w:t>
      </w:r>
    </w:p>
    <w:p w14:paraId="15A0144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Tư liệu sản xuất (máy móc, thiết bị, nguyên, nhiên, vật liệu).</w:t>
      </w:r>
    </w:p>
    <w:p w14:paraId="3935FCC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Hàng công nghiệp nặng và khoáng sản.</w:t>
      </w:r>
    </w:p>
    <w:p w14:paraId="672FE94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Hàng công nghiệp nhẹ và tiểu thủ công nghiệp.</w:t>
      </w:r>
    </w:p>
    <w:p w14:paraId="3414904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34:</w:t>
      </w:r>
      <w:r w:rsidRPr="00DC32E9">
        <w:rPr>
          <w:rFonts w:eastAsia="Times New Roman" w:cs="Times New Roman"/>
          <w:szCs w:val="24"/>
        </w:rPr>
        <w:t> Hoạt động du lịch biển của các tỉnh phía Nam có thể diễn ra quanh năm vì</w:t>
      </w:r>
    </w:p>
    <w:p w14:paraId="13F08F1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Giá cả hợp lý.                               </w:t>
      </w:r>
      <w:r w:rsidRPr="00DC32E9">
        <w:rPr>
          <w:rFonts w:eastAsia="Times New Roman" w:cs="Times New Roman"/>
          <w:b/>
          <w:color w:val="0066FF"/>
          <w:szCs w:val="24"/>
        </w:rPr>
        <w:t xml:space="preserve">B. </w:t>
      </w:r>
      <w:r w:rsidRPr="00DC32E9">
        <w:rPr>
          <w:rFonts w:eastAsia="Times New Roman" w:cs="Times New Roman"/>
          <w:szCs w:val="24"/>
        </w:rPr>
        <w:t>Nhiều bãi biển đẹp.</w:t>
      </w:r>
    </w:p>
    <w:p w14:paraId="0EAE839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lastRenderedPageBreak/>
        <w:t xml:space="preserve">C. </w:t>
      </w:r>
      <w:r w:rsidRPr="00DC32E9">
        <w:rPr>
          <w:rFonts w:eastAsia="Times New Roman" w:cs="Times New Roman"/>
          <w:szCs w:val="24"/>
        </w:rPr>
        <w:t xml:space="preserve">Không có mùa đông lạnh.            </w:t>
      </w:r>
      <w:r w:rsidRPr="00DC32E9">
        <w:rPr>
          <w:rFonts w:eastAsia="Times New Roman" w:cs="Times New Roman"/>
          <w:b/>
          <w:color w:val="0066FF"/>
          <w:szCs w:val="24"/>
        </w:rPr>
        <w:t xml:space="preserve">D. </w:t>
      </w:r>
      <w:r w:rsidRPr="00DC32E9">
        <w:rPr>
          <w:rFonts w:eastAsia="Times New Roman" w:cs="Times New Roman"/>
          <w:szCs w:val="24"/>
        </w:rPr>
        <w:t>Cơ sở lưu trú tốt.</w:t>
      </w:r>
    </w:p>
    <w:p w14:paraId="57FB9CC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35:</w:t>
      </w:r>
      <w:r w:rsidRPr="00DC32E9">
        <w:rPr>
          <w:rFonts w:eastAsia="Times New Roman" w:cs="Times New Roman"/>
          <w:szCs w:val="24"/>
        </w:rPr>
        <w:t> Hai di sản thiên nhiên thế giới ở Việt Nam là</w:t>
      </w:r>
    </w:p>
    <w:p w14:paraId="6AB9BB4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Vườn quốc gia Cúc Phương và đảo Cát Bà.</w:t>
      </w:r>
    </w:p>
    <w:p w14:paraId="725390B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Vịnh Hạ Long và quần thể Phong Nha – Kẻ Bàng.</w:t>
      </w:r>
    </w:p>
    <w:p w14:paraId="0AE31C6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Phố cổ Hội An và di tích Mỹ Sơn.</w:t>
      </w:r>
    </w:p>
    <w:p w14:paraId="45C5CBE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Bãi đá cổ Sa Pa và thành nhà Hồ.</w:t>
      </w:r>
    </w:p>
    <w:p w14:paraId="502B212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36:</w:t>
      </w:r>
      <w:r w:rsidRPr="00DC32E9">
        <w:rPr>
          <w:rFonts w:eastAsia="Times New Roman" w:cs="Times New Roman"/>
          <w:szCs w:val="24"/>
        </w:rPr>
        <w:t> Sự phân hóa lãnh thổ du lịch nước ta phụ thuộc vào các yếu tố nào sau đây?</w:t>
      </w:r>
    </w:p>
    <w:p w14:paraId="21A3814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Số lượng du khách đến tham quan.           </w:t>
      </w:r>
      <w:r w:rsidRPr="00DC32E9">
        <w:rPr>
          <w:rFonts w:eastAsia="Times New Roman" w:cs="Times New Roman"/>
          <w:b/>
          <w:color w:val="0066FF"/>
          <w:szCs w:val="24"/>
        </w:rPr>
        <w:t xml:space="preserve">B. </w:t>
      </w:r>
      <w:r w:rsidRPr="00DC32E9">
        <w:rPr>
          <w:rFonts w:eastAsia="Times New Roman" w:cs="Times New Roman"/>
          <w:szCs w:val="24"/>
        </w:rPr>
        <w:t>Vị trí địa lí và tài nguyên du lịch.</w:t>
      </w:r>
    </w:p>
    <w:p w14:paraId="18A4404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Tiềm năng du lịch ở các vùng xa.             </w:t>
      </w:r>
      <w:r w:rsidRPr="00DC32E9">
        <w:rPr>
          <w:rFonts w:eastAsia="Times New Roman" w:cs="Times New Roman"/>
          <w:b/>
          <w:color w:val="0066FF"/>
          <w:szCs w:val="24"/>
        </w:rPr>
        <w:t xml:space="preserve">D. </w:t>
      </w:r>
      <w:r w:rsidRPr="00DC32E9">
        <w:rPr>
          <w:rFonts w:eastAsia="Times New Roman" w:cs="Times New Roman"/>
          <w:szCs w:val="24"/>
        </w:rPr>
        <w:t>Chất lượng đội ngũ trong ngành.</w:t>
      </w:r>
    </w:p>
    <w:p w14:paraId="70431E2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37:</w:t>
      </w:r>
      <w:r w:rsidRPr="00DC32E9">
        <w:rPr>
          <w:rFonts w:eastAsia="Times New Roman" w:cs="Times New Roman"/>
          <w:szCs w:val="24"/>
        </w:rPr>
        <w:t> Di sản nào sau đây không phải là di sản văn hóa phi vật thể của thế giới tại Việt nam?</w:t>
      </w:r>
    </w:p>
    <w:p w14:paraId="59E81AF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Văn hóa cồng chiêng Tây nguyên.            </w:t>
      </w:r>
      <w:r w:rsidRPr="00DC32E9">
        <w:rPr>
          <w:rFonts w:eastAsia="Times New Roman" w:cs="Times New Roman"/>
          <w:b/>
          <w:color w:val="0066FF"/>
          <w:szCs w:val="24"/>
        </w:rPr>
        <w:t xml:space="preserve">B. </w:t>
      </w:r>
      <w:r w:rsidRPr="00DC32E9">
        <w:rPr>
          <w:rFonts w:eastAsia="Times New Roman" w:cs="Times New Roman"/>
          <w:szCs w:val="24"/>
        </w:rPr>
        <w:t>Di sản nhã nhạc cung đình Huế.</w:t>
      </w:r>
    </w:p>
    <w:p w14:paraId="385ECE6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Di sản quần thể di tích cố đô Huế.             </w:t>
      </w:r>
      <w:r w:rsidRPr="00DC32E9">
        <w:rPr>
          <w:rFonts w:eastAsia="Times New Roman" w:cs="Times New Roman"/>
          <w:b/>
          <w:color w:val="0066FF"/>
          <w:szCs w:val="24"/>
        </w:rPr>
        <w:t xml:space="preserve">D. </w:t>
      </w:r>
      <w:r w:rsidRPr="00DC32E9">
        <w:rPr>
          <w:rFonts w:eastAsia="Times New Roman" w:cs="Times New Roman"/>
          <w:szCs w:val="24"/>
        </w:rPr>
        <w:t>Di sản hát quan họ Bắc Ninh.</w:t>
      </w:r>
    </w:p>
    <w:p w14:paraId="2820C4A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38:</w:t>
      </w:r>
      <w:r w:rsidRPr="00DC32E9">
        <w:rPr>
          <w:rFonts w:eastAsia="Times New Roman" w:cs="Times New Roman"/>
          <w:szCs w:val="24"/>
        </w:rPr>
        <w:t> Kim ngạch nhập khẩu tăng lên khá mạnh không phải là sự phản ánh điều gì sau đây?</w:t>
      </w:r>
    </w:p>
    <w:p w14:paraId="0C25B50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Sự phục hồi và phát triển của sản xuất.     </w:t>
      </w:r>
      <w:r w:rsidRPr="00DC32E9">
        <w:rPr>
          <w:rFonts w:eastAsia="Times New Roman" w:cs="Times New Roman"/>
          <w:b/>
          <w:color w:val="0066FF"/>
          <w:szCs w:val="24"/>
        </w:rPr>
        <w:t xml:space="preserve">B. </w:t>
      </w:r>
      <w:r w:rsidRPr="00DC32E9">
        <w:rPr>
          <w:rFonts w:eastAsia="Times New Roman" w:cs="Times New Roman"/>
          <w:szCs w:val="24"/>
        </w:rPr>
        <w:t>Việc đáp ứng yêu cầu xuất khẩu.</w:t>
      </w:r>
    </w:p>
    <w:p w14:paraId="1D9DBBE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Nhu cầu tiêu dùng.                                     </w:t>
      </w:r>
      <w:r w:rsidRPr="00DC32E9">
        <w:rPr>
          <w:rFonts w:eastAsia="Times New Roman" w:cs="Times New Roman"/>
          <w:b/>
          <w:color w:val="0066FF"/>
          <w:szCs w:val="24"/>
        </w:rPr>
        <w:t xml:space="preserve">D. </w:t>
      </w:r>
      <w:r w:rsidRPr="00DC32E9">
        <w:rPr>
          <w:rFonts w:eastAsia="Times New Roman" w:cs="Times New Roman"/>
          <w:szCs w:val="24"/>
        </w:rPr>
        <w:t>Người dân tiêu dùng hàng ngoại xa xỉ.</w:t>
      </w:r>
    </w:p>
    <w:p w14:paraId="473DA2B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39:</w:t>
      </w:r>
      <w:r w:rsidRPr="00DC32E9">
        <w:rPr>
          <w:rFonts w:eastAsia="Times New Roman" w:cs="Times New Roman"/>
          <w:szCs w:val="24"/>
        </w:rPr>
        <w:t> Tính đến nay địa phương có 2 di sản văn hóa thế giới là</w:t>
      </w:r>
    </w:p>
    <w:p w14:paraId="2299447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Thanh Hóa.       </w:t>
      </w:r>
      <w:r w:rsidRPr="00DC32E9">
        <w:rPr>
          <w:rFonts w:eastAsia="Times New Roman" w:cs="Times New Roman"/>
          <w:b/>
          <w:color w:val="0066FF"/>
          <w:szCs w:val="24"/>
        </w:rPr>
        <w:t xml:space="preserve">B. </w:t>
      </w:r>
      <w:r w:rsidRPr="00DC32E9">
        <w:rPr>
          <w:rFonts w:eastAsia="Times New Roman" w:cs="Times New Roman"/>
          <w:szCs w:val="24"/>
        </w:rPr>
        <w:t xml:space="preserve">Hòa Bình.         </w:t>
      </w:r>
      <w:r w:rsidRPr="00DC32E9">
        <w:rPr>
          <w:rFonts w:eastAsia="Times New Roman" w:cs="Times New Roman"/>
          <w:b/>
          <w:color w:val="0066FF"/>
          <w:szCs w:val="24"/>
        </w:rPr>
        <w:t xml:space="preserve">C. </w:t>
      </w:r>
      <w:r w:rsidRPr="00DC32E9">
        <w:rPr>
          <w:rFonts w:eastAsia="Times New Roman" w:cs="Times New Roman"/>
          <w:szCs w:val="24"/>
        </w:rPr>
        <w:t xml:space="preserve">Quảng Nam.        </w:t>
      </w:r>
      <w:r w:rsidRPr="00DC32E9">
        <w:rPr>
          <w:rFonts w:eastAsia="Times New Roman" w:cs="Times New Roman"/>
          <w:b/>
          <w:color w:val="0066FF"/>
          <w:szCs w:val="24"/>
        </w:rPr>
        <w:t xml:space="preserve">D. </w:t>
      </w:r>
      <w:r w:rsidRPr="00DC32E9">
        <w:rPr>
          <w:rFonts w:eastAsia="Times New Roman" w:cs="Times New Roman"/>
          <w:szCs w:val="24"/>
        </w:rPr>
        <w:t>Quảng Bình.</w:t>
      </w:r>
    </w:p>
    <w:p w14:paraId="6CE46338" w14:textId="77777777" w:rsidR="00477779" w:rsidRPr="00DC32E9" w:rsidRDefault="00477779" w:rsidP="00477779">
      <w:pPr>
        <w:jc w:val="center"/>
        <w:rPr>
          <w:rFonts w:cs="Times New Roman"/>
          <w:b/>
          <w:szCs w:val="24"/>
          <w:lang w:val="pl-PL"/>
        </w:rPr>
      </w:pPr>
    </w:p>
    <w:p w14:paraId="10BF3AF5" w14:textId="77777777" w:rsidR="00477779" w:rsidRPr="00DC32E9" w:rsidRDefault="00477779" w:rsidP="00477779">
      <w:pPr>
        <w:jc w:val="center"/>
        <w:rPr>
          <w:rFonts w:cs="Times New Roman"/>
          <w:b/>
          <w:szCs w:val="24"/>
          <w:lang w:val="pl-PL"/>
        </w:rPr>
      </w:pPr>
      <w:r w:rsidRPr="00DC32E9">
        <w:rPr>
          <w:rFonts w:cs="Times New Roman"/>
          <w:b/>
          <w:szCs w:val="24"/>
          <w:lang w:val="pl-PL"/>
        </w:rPr>
        <w:t>ĐỊA LÍ CÁC VÙNG KINH TẾ.</w:t>
      </w:r>
    </w:p>
    <w:p w14:paraId="134573CB" w14:textId="77777777" w:rsidR="00477779" w:rsidRPr="00DC32E9" w:rsidRDefault="00477779" w:rsidP="00477779">
      <w:pPr>
        <w:jc w:val="center"/>
        <w:rPr>
          <w:rFonts w:cs="Times New Roman"/>
          <w:b/>
          <w:szCs w:val="24"/>
          <w:lang w:val="pl-PL"/>
        </w:rPr>
      </w:pPr>
      <w:r w:rsidRPr="00DC32E9">
        <w:rPr>
          <w:rFonts w:cs="Times New Roman"/>
          <w:b/>
          <w:szCs w:val="24"/>
          <w:lang w:val="pl-PL"/>
        </w:rPr>
        <w:t>BÀI 32: VẤN ĐỀ KHAI THÁC THẾ MẠNH Ở TRUNG DU VÀ MIỀN NÚI BẮC BỘ</w:t>
      </w:r>
    </w:p>
    <w:p w14:paraId="6A77DB5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w:t>
      </w:r>
      <w:r w:rsidRPr="00DC32E9">
        <w:rPr>
          <w:rFonts w:eastAsia="Times New Roman" w:cs="Times New Roman"/>
          <w:szCs w:val="24"/>
        </w:rPr>
        <w:t> Ý nào dưới đây không đúng với vùng Trung du và miền núi Bắc Bộ?</w:t>
      </w:r>
    </w:p>
    <w:p w14:paraId="13271D2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Có diện tích rộng nhất so với các vùng khác trong cả nước</w:t>
      </w:r>
    </w:p>
    <w:p w14:paraId="5E956A7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Có số dân đông nhất so với các vùng khác trong cả nước</w:t>
      </w:r>
    </w:p>
    <w:p w14:paraId="2522D55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Có sự phân hóa thành hai tiểu vùng</w:t>
      </w:r>
    </w:p>
    <w:p w14:paraId="445E35B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Tiếp giáp với Trung Quốc và Lào</w:t>
      </w:r>
    </w:p>
    <w:p w14:paraId="6D400E5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w:t>
      </w:r>
      <w:r w:rsidRPr="00DC32E9">
        <w:rPr>
          <w:rFonts w:eastAsia="Times New Roman" w:cs="Times New Roman"/>
          <w:szCs w:val="24"/>
        </w:rPr>
        <w:t> Tỉnh nào dưới đây thuộc vùng Trung du và miền núi Bắc Bộ ?</w:t>
      </w:r>
    </w:p>
    <w:p w14:paraId="4D72FD6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Hà Nam      </w:t>
      </w:r>
      <w:r w:rsidRPr="00DC32E9">
        <w:rPr>
          <w:rFonts w:eastAsia="Times New Roman" w:cs="Times New Roman"/>
          <w:b/>
          <w:color w:val="0066FF"/>
          <w:szCs w:val="24"/>
        </w:rPr>
        <w:t xml:space="preserve">B. </w:t>
      </w:r>
      <w:r w:rsidRPr="00DC32E9">
        <w:rPr>
          <w:rFonts w:eastAsia="Times New Roman" w:cs="Times New Roman"/>
          <w:szCs w:val="24"/>
        </w:rPr>
        <w:t xml:space="preserve">Thanh Hóa        </w:t>
      </w:r>
      <w:r w:rsidRPr="00DC32E9">
        <w:rPr>
          <w:rFonts w:eastAsia="Times New Roman" w:cs="Times New Roman"/>
          <w:b/>
          <w:color w:val="0066FF"/>
          <w:szCs w:val="24"/>
        </w:rPr>
        <w:t xml:space="preserve">C. </w:t>
      </w:r>
      <w:r w:rsidRPr="00DC32E9">
        <w:rPr>
          <w:rFonts w:eastAsia="Times New Roman" w:cs="Times New Roman"/>
          <w:szCs w:val="24"/>
        </w:rPr>
        <w:t>Vĩnh Phúc      </w:t>
      </w:r>
      <w:r w:rsidRPr="00DC32E9">
        <w:rPr>
          <w:rFonts w:eastAsia="Times New Roman" w:cs="Times New Roman"/>
          <w:b/>
          <w:color w:val="0066FF"/>
          <w:szCs w:val="24"/>
        </w:rPr>
        <w:t xml:space="preserve">D. </w:t>
      </w:r>
      <w:r w:rsidRPr="00DC32E9">
        <w:rPr>
          <w:rFonts w:eastAsia="Times New Roman" w:cs="Times New Roman"/>
          <w:szCs w:val="24"/>
        </w:rPr>
        <w:t>Tuyên Quang</w:t>
      </w:r>
    </w:p>
    <w:p w14:paraId="4F70B53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w:t>
      </w:r>
      <w:r w:rsidRPr="00DC32E9">
        <w:rPr>
          <w:rFonts w:eastAsia="Times New Roman" w:cs="Times New Roman"/>
          <w:szCs w:val="24"/>
        </w:rPr>
        <w:t> Tỉnh nào dưới đây vừa có cửa khẩu đường biển, vừa có cửa khẩu đường bộ với Trung Quốc?</w:t>
      </w:r>
    </w:p>
    <w:p w14:paraId="31E57D9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Quảng Ninh      </w:t>
      </w:r>
      <w:r w:rsidRPr="00DC32E9">
        <w:rPr>
          <w:rFonts w:eastAsia="Times New Roman" w:cs="Times New Roman"/>
          <w:b/>
          <w:color w:val="0066FF"/>
          <w:szCs w:val="24"/>
        </w:rPr>
        <w:t xml:space="preserve">B. </w:t>
      </w:r>
      <w:r w:rsidRPr="00DC32E9">
        <w:rPr>
          <w:rFonts w:eastAsia="Times New Roman" w:cs="Times New Roman"/>
          <w:szCs w:val="24"/>
        </w:rPr>
        <w:t xml:space="preserve">Hà Giang         </w:t>
      </w:r>
      <w:r w:rsidRPr="00DC32E9">
        <w:rPr>
          <w:rFonts w:eastAsia="Times New Roman" w:cs="Times New Roman"/>
          <w:b/>
          <w:color w:val="0066FF"/>
          <w:szCs w:val="24"/>
        </w:rPr>
        <w:t xml:space="preserve">C. </w:t>
      </w:r>
      <w:r w:rsidRPr="00DC32E9">
        <w:rPr>
          <w:rFonts w:eastAsia="Times New Roman" w:cs="Times New Roman"/>
          <w:szCs w:val="24"/>
        </w:rPr>
        <w:t>Hòa Bình      </w:t>
      </w:r>
      <w:r w:rsidRPr="00DC32E9">
        <w:rPr>
          <w:rFonts w:eastAsia="Times New Roman" w:cs="Times New Roman"/>
          <w:b/>
          <w:color w:val="0066FF"/>
          <w:szCs w:val="24"/>
        </w:rPr>
        <w:t xml:space="preserve">D. </w:t>
      </w:r>
      <w:r w:rsidRPr="00DC32E9">
        <w:rPr>
          <w:rFonts w:eastAsia="Times New Roman" w:cs="Times New Roman"/>
          <w:szCs w:val="24"/>
        </w:rPr>
        <w:t>Cao Bằng</w:t>
      </w:r>
    </w:p>
    <w:p w14:paraId="4C0FC59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4:</w:t>
      </w:r>
      <w:r w:rsidRPr="00DC32E9">
        <w:rPr>
          <w:rFonts w:eastAsia="Times New Roman" w:cs="Times New Roman"/>
          <w:szCs w:val="24"/>
        </w:rPr>
        <w:t> Điều khác biệt về vị trí của vùng Trung du và miền núi Bắc Bộ so với các vùng khác trong cả nước là</w:t>
      </w:r>
    </w:p>
    <w:p w14:paraId="141B695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Có biên giới kéo dài với Trung Quốc và Lào</w:t>
      </w:r>
    </w:p>
    <w:p w14:paraId="7AA4759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Có tất cả các tỉnh giáp biển</w:t>
      </w:r>
    </w:p>
    <w:p w14:paraId="123FCC9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Nằm ở vị trí trung chuyển giữa miền Bắc và miền Nam</w:t>
      </w:r>
    </w:p>
    <w:p w14:paraId="34979ED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Giáp Lào và Campuchia</w:t>
      </w:r>
    </w:p>
    <w:p w14:paraId="37B5282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5:</w:t>
      </w:r>
      <w:r w:rsidRPr="00DC32E9">
        <w:rPr>
          <w:rFonts w:eastAsia="Times New Roman" w:cs="Times New Roman"/>
          <w:szCs w:val="24"/>
        </w:rPr>
        <w:t> So với khu vực Tây Bắc, khu vực Đông Bắc có</w:t>
      </w:r>
    </w:p>
    <w:p w14:paraId="3BD1FA5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Mùa đông đến sớm và kết thúc muộn hơn        </w:t>
      </w:r>
      <w:r w:rsidRPr="00DC32E9">
        <w:rPr>
          <w:rFonts w:eastAsia="Times New Roman" w:cs="Times New Roman"/>
          <w:b/>
          <w:color w:val="0066FF"/>
          <w:szCs w:val="24"/>
        </w:rPr>
        <w:t xml:space="preserve">B. </w:t>
      </w:r>
      <w:r w:rsidRPr="00DC32E9">
        <w:rPr>
          <w:rFonts w:eastAsia="Times New Roman" w:cs="Times New Roman"/>
          <w:szCs w:val="24"/>
        </w:rPr>
        <w:t>Mùa đông đến muộn và kết thúc muộn hơn</w:t>
      </w:r>
    </w:p>
    <w:p w14:paraId="017CDE5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Mùa đông đến sớm và kết thúc sớm hơn          </w:t>
      </w:r>
      <w:r w:rsidRPr="00DC32E9">
        <w:rPr>
          <w:rFonts w:eastAsia="Times New Roman" w:cs="Times New Roman"/>
          <w:b/>
          <w:color w:val="0066FF"/>
          <w:szCs w:val="24"/>
        </w:rPr>
        <w:t xml:space="preserve">D. </w:t>
      </w:r>
      <w:r w:rsidRPr="00DC32E9">
        <w:rPr>
          <w:rFonts w:eastAsia="Times New Roman" w:cs="Times New Roman"/>
          <w:szCs w:val="24"/>
        </w:rPr>
        <w:t>Mùa đông đến muộn và kết thúc sớm hơn</w:t>
      </w:r>
    </w:p>
    <w:p w14:paraId="2E69FB6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6:</w:t>
      </w:r>
      <w:r w:rsidRPr="00DC32E9">
        <w:rPr>
          <w:rFonts w:eastAsia="Times New Roman" w:cs="Times New Roman"/>
          <w:szCs w:val="24"/>
        </w:rPr>
        <w:t> So với khu vực Đông Bắc, khu vực Tây Bắc có mùa đông ngắn hơn là do</w:t>
      </w:r>
    </w:p>
    <w:p w14:paraId="32DDA14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Vị trí địa lí và ảnh hưởng của dãy Hoàng Liên Sơn</w:t>
      </w:r>
    </w:p>
    <w:p w14:paraId="7B816C2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Các dãy núi hướng vòng cung đón gió</w:t>
      </w:r>
    </w:p>
    <w:p w14:paraId="2F20368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Không giáp biển</w:t>
      </w:r>
    </w:p>
    <w:p w14:paraId="01D8CD6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Địa hình núi cao là chủ yếu</w:t>
      </w:r>
    </w:p>
    <w:p w14:paraId="754CEBF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7:</w:t>
      </w:r>
      <w:r w:rsidRPr="00DC32E9">
        <w:rPr>
          <w:rFonts w:eastAsia="Times New Roman" w:cs="Times New Roman"/>
          <w:szCs w:val="24"/>
        </w:rPr>
        <w:t> Trung du và miền núi Bắc Bộ là vùng có mùa đông lạnh nhất nước ta là do</w:t>
      </w:r>
    </w:p>
    <w:p w14:paraId="2306479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Có nhiều dãy núi cao hướng tây bắc- đông nam</w:t>
      </w:r>
    </w:p>
    <w:p w14:paraId="42F648CC" w14:textId="77777777" w:rsidR="00477779" w:rsidRPr="00DC32E9" w:rsidRDefault="00477779" w:rsidP="00477779">
      <w:pPr>
        <w:ind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 xml:space="preserve"> Ảnh hưởng của vị trí và dãy núi hướng vòng cung</w:t>
      </w:r>
    </w:p>
    <w:p w14:paraId="7D53902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Có vị trí giáp biển và đảo ven bờ nhiều</w:t>
      </w:r>
    </w:p>
    <w:p w14:paraId="09CD098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Các đồng bằng đón gió</w:t>
      </w:r>
    </w:p>
    <w:p w14:paraId="19F4055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8:</w:t>
      </w:r>
      <w:r w:rsidRPr="00DC32E9">
        <w:rPr>
          <w:rFonts w:eastAsia="Times New Roman" w:cs="Times New Roman"/>
          <w:b/>
          <w:bCs/>
          <w:szCs w:val="24"/>
        </w:rPr>
        <w:t> </w:t>
      </w:r>
      <w:r w:rsidRPr="00DC32E9">
        <w:rPr>
          <w:rFonts w:eastAsia="Times New Roman" w:cs="Times New Roman"/>
          <w:szCs w:val="24"/>
        </w:rPr>
        <w:t>Ý nào là hạn chế trong việc phát triển kinh tế biển của vùng Trung du và miền núi Bắc Bộ?</w:t>
      </w:r>
    </w:p>
    <w:p w14:paraId="417CDCE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Có vùng biển không rộng nhưng kín gió       </w:t>
      </w:r>
      <w:r w:rsidRPr="00DC32E9">
        <w:rPr>
          <w:rFonts w:eastAsia="Times New Roman" w:cs="Times New Roman"/>
          <w:b/>
          <w:color w:val="0066FF"/>
          <w:szCs w:val="24"/>
        </w:rPr>
        <w:t xml:space="preserve">B. </w:t>
      </w:r>
      <w:r w:rsidRPr="00DC32E9">
        <w:rPr>
          <w:rFonts w:eastAsia="Times New Roman" w:cs="Times New Roman"/>
          <w:szCs w:val="24"/>
        </w:rPr>
        <w:t>Bờ biển khúc khuỷu, nhiều đảo ven bờ</w:t>
      </w:r>
    </w:p>
    <w:p w14:paraId="6E325F2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Nhiều cảnh quan đẹp                                     </w:t>
      </w:r>
      <w:r w:rsidRPr="00DC32E9">
        <w:rPr>
          <w:rFonts w:eastAsia="Times New Roman" w:cs="Times New Roman"/>
          <w:b/>
          <w:color w:val="0066FF"/>
          <w:szCs w:val="24"/>
        </w:rPr>
        <w:t xml:space="preserve">D. </w:t>
      </w:r>
      <w:r w:rsidRPr="00DC32E9">
        <w:rPr>
          <w:rFonts w:eastAsia="Times New Roman" w:cs="Times New Roman"/>
          <w:szCs w:val="24"/>
        </w:rPr>
        <w:t>Có mùa đông lạnh nhất cả nước</w:t>
      </w:r>
    </w:p>
    <w:p w14:paraId="1D795CF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9:</w:t>
      </w:r>
      <w:r w:rsidRPr="00DC32E9">
        <w:rPr>
          <w:rFonts w:eastAsia="Times New Roman" w:cs="Times New Roman"/>
          <w:szCs w:val="24"/>
        </w:rPr>
        <w:t> Khó khăn về tự nhiên của vùng Trung du và miền núi Bắc Bộ là</w:t>
      </w:r>
    </w:p>
    <w:p w14:paraId="53EF7A7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Triều cường, xâm nhập mặn      </w:t>
      </w:r>
      <w:r w:rsidRPr="00DC32E9">
        <w:rPr>
          <w:rFonts w:eastAsia="Times New Roman" w:cs="Times New Roman"/>
          <w:b/>
          <w:color w:val="0066FF"/>
          <w:szCs w:val="24"/>
        </w:rPr>
        <w:t xml:space="preserve">B. </w:t>
      </w:r>
      <w:r w:rsidRPr="00DC32E9">
        <w:rPr>
          <w:rFonts w:eastAsia="Times New Roman" w:cs="Times New Roman"/>
          <w:szCs w:val="24"/>
        </w:rPr>
        <w:t>Rét đậm, rét hại</w:t>
      </w:r>
    </w:p>
    <w:p w14:paraId="253A1D2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Cát bat , cát lấn                          </w:t>
      </w:r>
      <w:r w:rsidRPr="00DC32E9">
        <w:rPr>
          <w:rFonts w:eastAsia="Times New Roman" w:cs="Times New Roman"/>
          <w:b/>
          <w:color w:val="0066FF"/>
          <w:szCs w:val="24"/>
        </w:rPr>
        <w:t xml:space="preserve">D. </w:t>
      </w:r>
      <w:r w:rsidRPr="00DC32E9">
        <w:rPr>
          <w:rFonts w:eastAsia="Times New Roman" w:cs="Times New Roman"/>
          <w:szCs w:val="24"/>
        </w:rPr>
        <w:t>Sóng thần</w:t>
      </w:r>
    </w:p>
    <w:p w14:paraId="417DD0B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10:</w:t>
      </w:r>
      <w:r w:rsidRPr="00DC32E9">
        <w:rPr>
          <w:rFonts w:eastAsia="Times New Roman" w:cs="Times New Roman"/>
          <w:szCs w:val="24"/>
        </w:rPr>
        <w:t> Thế mạnh nào dưới đây là của vùng Trung du và miền núi Bắc Bộ?</w:t>
      </w:r>
    </w:p>
    <w:p w14:paraId="12BCCB0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Khai thác và chế biến lâm sản, trồng lúa       </w:t>
      </w:r>
      <w:r w:rsidRPr="00DC32E9">
        <w:rPr>
          <w:rFonts w:eastAsia="Times New Roman" w:cs="Times New Roman"/>
          <w:b/>
          <w:color w:val="0066FF"/>
          <w:szCs w:val="24"/>
        </w:rPr>
        <w:t xml:space="preserve">B. </w:t>
      </w:r>
      <w:r w:rsidRPr="00DC32E9">
        <w:rPr>
          <w:rFonts w:eastAsia="Times New Roman" w:cs="Times New Roman"/>
          <w:szCs w:val="24"/>
        </w:rPr>
        <w:t>Khai thác và chế biến dầu khí, thủy điện</w:t>
      </w:r>
    </w:p>
    <w:p w14:paraId="6FC4CCF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Khai thác và chế biến bôxít, thủy sản            </w:t>
      </w:r>
      <w:r w:rsidRPr="00DC32E9">
        <w:rPr>
          <w:rFonts w:eastAsia="Times New Roman" w:cs="Times New Roman"/>
          <w:b/>
          <w:color w:val="0066FF"/>
          <w:szCs w:val="24"/>
        </w:rPr>
        <w:t xml:space="preserve">D. </w:t>
      </w:r>
      <w:r w:rsidRPr="00DC32E9">
        <w:rPr>
          <w:rFonts w:eastAsia="Times New Roman" w:cs="Times New Roman"/>
          <w:szCs w:val="24"/>
        </w:rPr>
        <w:t>Khai thác và chế biến khoáng sản, thủy điện</w:t>
      </w:r>
    </w:p>
    <w:p w14:paraId="6BF8E7C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lastRenderedPageBreak/>
        <w:t>Câu 11:</w:t>
      </w:r>
      <w:r w:rsidRPr="00DC32E9">
        <w:rPr>
          <w:rFonts w:eastAsia="Times New Roman" w:cs="Times New Roman"/>
          <w:szCs w:val="24"/>
        </w:rPr>
        <w:t> khoáng sản có trữ lượng lớn nhất ở vùng Trung du và miền núi Bắc Bộ là</w:t>
      </w:r>
    </w:p>
    <w:p w14:paraId="46E02CB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Than       </w:t>
      </w:r>
      <w:r w:rsidRPr="00DC32E9">
        <w:rPr>
          <w:rFonts w:eastAsia="Times New Roman" w:cs="Times New Roman"/>
          <w:b/>
          <w:color w:val="0066FF"/>
          <w:szCs w:val="24"/>
        </w:rPr>
        <w:t xml:space="preserve">B. </w:t>
      </w:r>
      <w:r w:rsidRPr="00DC32E9">
        <w:rPr>
          <w:rFonts w:eastAsia="Times New Roman" w:cs="Times New Roman"/>
          <w:szCs w:val="24"/>
        </w:rPr>
        <w:t xml:space="preserve">Dầu khí          </w:t>
      </w:r>
      <w:r w:rsidRPr="00DC32E9">
        <w:rPr>
          <w:rFonts w:eastAsia="Times New Roman" w:cs="Times New Roman"/>
          <w:b/>
          <w:color w:val="0066FF"/>
          <w:szCs w:val="24"/>
        </w:rPr>
        <w:t xml:space="preserve">C. </w:t>
      </w:r>
      <w:r w:rsidRPr="00DC32E9">
        <w:rPr>
          <w:rFonts w:eastAsia="Times New Roman" w:cs="Times New Roman"/>
          <w:szCs w:val="24"/>
        </w:rPr>
        <w:t>Vàng      </w:t>
      </w:r>
      <w:r w:rsidRPr="00DC32E9">
        <w:rPr>
          <w:rFonts w:eastAsia="Times New Roman" w:cs="Times New Roman"/>
          <w:b/>
          <w:color w:val="0066FF"/>
          <w:szCs w:val="24"/>
        </w:rPr>
        <w:t xml:space="preserve">D. </w:t>
      </w:r>
      <w:r w:rsidRPr="00DC32E9">
        <w:rPr>
          <w:rFonts w:eastAsia="Times New Roman" w:cs="Times New Roman"/>
          <w:szCs w:val="24"/>
        </w:rPr>
        <w:t>Bôxit</w:t>
      </w:r>
    </w:p>
    <w:p w14:paraId="2120FCB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12:</w:t>
      </w:r>
      <w:r w:rsidRPr="00DC32E9">
        <w:rPr>
          <w:rFonts w:eastAsia="Times New Roman" w:cs="Times New Roman"/>
          <w:szCs w:val="24"/>
        </w:rPr>
        <w:t> Nguồn than khai thác của vùng Trung du và miền núi Bắc Bộ chủ yếu</w:t>
      </w:r>
    </w:p>
    <w:p w14:paraId="098CD3B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Phục vụ cho nhu cầu đời sống của nhân dân trong vùng</w:t>
      </w:r>
    </w:p>
    <w:p w14:paraId="7AA2493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Làm phụ gia cho công nghiệp hóa chất</w:t>
      </w:r>
    </w:p>
    <w:p w14:paraId="3EE00FA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Phục vụ cho ngành luyện kim</w:t>
      </w:r>
    </w:p>
    <w:p w14:paraId="34C68FB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Làm nhiên liệu cho các nhà máy nhiệt điện và xuất khẩu</w:t>
      </w:r>
    </w:p>
    <w:p w14:paraId="4083D22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13:</w:t>
      </w:r>
      <w:r w:rsidRPr="00DC32E9">
        <w:rPr>
          <w:rFonts w:eastAsia="Times New Roman" w:cs="Times New Roman"/>
          <w:szCs w:val="24"/>
        </w:rPr>
        <w:t> Hai nhà máy thủy điện có công suất lớn thuộc vùng Trung du và miền núi Bắc Bộ là</w:t>
      </w:r>
    </w:p>
    <w:p w14:paraId="1C21A28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Hòa Bình, Sơn La              </w:t>
      </w:r>
      <w:r w:rsidRPr="00DC32E9">
        <w:rPr>
          <w:rFonts w:eastAsia="Times New Roman" w:cs="Times New Roman"/>
          <w:b/>
          <w:color w:val="0066FF"/>
          <w:szCs w:val="24"/>
        </w:rPr>
        <w:t xml:space="preserve">B. </w:t>
      </w:r>
      <w:r w:rsidRPr="00DC32E9">
        <w:rPr>
          <w:rFonts w:eastAsia="Times New Roman" w:cs="Times New Roman"/>
          <w:szCs w:val="24"/>
        </w:rPr>
        <w:t>Tuyên Quang, Thác Bà</w:t>
      </w:r>
    </w:p>
    <w:p w14:paraId="516584D0" w14:textId="77777777" w:rsidR="00477779" w:rsidRPr="00DC32E9" w:rsidRDefault="00477779" w:rsidP="00477779">
      <w:pPr>
        <w:ind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Hàm Thuận, Sông Hinh      </w:t>
      </w:r>
      <w:r w:rsidRPr="00DC32E9">
        <w:rPr>
          <w:rFonts w:eastAsia="Times New Roman" w:cs="Times New Roman"/>
          <w:b/>
          <w:color w:val="0066FF"/>
          <w:szCs w:val="24"/>
        </w:rPr>
        <w:t xml:space="preserve">D. </w:t>
      </w:r>
      <w:r w:rsidRPr="00DC32E9">
        <w:rPr>
          <w:rFonts w:eastAsia="Times New Roman" w:cs="Times New Roman"/>
          <w:szCs w:val="24"/>
        </w:rPr>
        <w:t>Trị An, Yaly</w:t>
      </w:r>
    </w:p>
    <w:p w14:paraId="3EA502F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14:</w:t>
      </w:r>
      <w:r w:rsidRPr="00DC32E9">
        <w:rPr>
          <w:rFonts w:eastAsia="Times New Roman" w:cs="Times New Roman"/>
          <w:b/>
          <w:bCs/>
          <w:szCs w:val="24"/>
        </w:rPr>
        <w:t> </w:t>
      </w:r>
      <w:r w:rsidRPr="00DC32E9">
        <w:rPr>
          <w:rFonts w:eastAsia="Times New Roman" w:cs="Times New Roman"/>
          <w:szCs w:val="24"/>
        </w:rPr>
        <w:t>Trung du và miền núi Bắc Bộ có thế mạnh về trồng và chế biến cây công nghiệp, cây dược liệu, rau quả cận nhiệt và ôn đới là do</w:t>
      </w:r>
    </w:p>
    <w:p w14:paraId="5B70A58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Khí hậu nhiệt đới, độ ẩm cao</w:t>
      </w:r>
    </w:p>
    <w:p w14:paraId="0B8B5BC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Khí hậu nhiệt đới có mùa đông lạnh và ảnh hưởng của địa hình núi</w:t>
      </w:r>
    </w:p>
    <w:p w14:paraId="7C4BAC9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Khí hậu có sự phân mùa</w:t>
      </w:r>
    </w:p>
    <w:p w14:paraId="7E280C0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Lượng mưa hàng năm lớn</w:t>
      </w:r>
    </w:p>
    <w:p w14:paraId="6161F17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15:</w:t>
      </w:r>
      <w:r w:rsidRPr="00DC32E9">
        <w:rPr>
          <w:rFonts w:eastAsia="Times New Roman" w:cs="Times New Roman"/>
          <w:b/>
          <w:bCs/>
          <w:szCs w:val="24"/>
        </w:rPr>
        <w:t> </w:t>
      </w:r>
      <w:r w:rsidRPr="00DC32E9">
        <w:rPr>
          <w:rFonts w:eastAsia="Times New Roman" w:cs="Times New Roman"/>
          <w:szCs w:val="24"/>
        </w:rPr>
        <w:t>Cây công nghiệp được coi là thế mạnh của vùng Trung du và miền núi Bắc Bộ là</w:t>
      </w:r>
    </w:p>
    <w:p w14:paraId="0579070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Cà phê       </w:t>
      </w:r>
      <w:r w:rsidRPr="00DC32E9">
        <w:rPr>
          <w:rFonts w:eastAsia="Times New Roman" w:cs="Times New Roman"/>
          <w:b/>
          <w:color w:val="0066FF"/>
          <w:szCs w:val="24"/>
        </w:rPr>
        <w:t xml:space="preserve">B. </w:t>
      </w:r>
      <w:r w:rsidRPr="00DC32E9">
        <w:rPr>
          <w:rFonts w:eastAsia="Times New Roman" w:cs="Times New Roman"/>
          <w:szCs w:val="24"/>
        </w:rPr>
        <w:t xml:space="preserve">Chè         </w:t>
      </w:r>
      <w:r w:rsidRPr="00DC32E9">
        <w:rPr>
          <w:rFonts w:eastAsia="Times New Roman" w:cs="Times New Roman"/>
          <w:b/>
          <w:color w:val="0066FF"/>
          <w:szCs w:val="24"/>
        </w:rPr>
        <w:t xml:space="preserve">C. </w:t>
      </w:r>
      <w:r w:rsidRPr="00DC32E9">
        <w:rPr>
          <w:rFonts w:eastAsia="Times New Roman" w:cs="Times New Roman"/>
          <w:szCs w:val="24"/>
        </w:rPr>
        <w:t>Cao su      </w:t>
      </w:r>
      <w:r w:rsidRPr="00DC32E9">
        <w:rPr>
          <w:rFonts w:eastAsia="Times New Roman" w:cs="Times New Roman"/>
          <w:b/>
          <w:color w:val="0066FF"/>
          <w:szCs w:val="24"/>
        </w:rPr>
        <w:t xml:space="preserve">D. </w:t>
      </w:r>
      <w:r w:rsidRPr="00DC32E9">
        <w:rPr>
          <w:rFonts w:eastAsia="Times New Roman" w:cs="Times New Roman"/>
          <w:szCs w:val="24"/>
        </w:rPr>
        <w:t>Hồ tiêu</w:t>
      </w:r>
    </w:p>
    <w:p w14:paraId="0F0F2BC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16:</w:t>
      </w:r>
      <w:r w:rsidRPr="00DC32E9">
        <w:rPr>
          <w:rFonts w:eastAsia="Times New Roman" w:cs="Times New Roman"/>
          <w:szCs w:val="24"/>
        </w:rPr>
        <w:t> Đặc điểm tự nhiên có ảnh hương lớn nhất đến việc hình thành vùng chuyên canh chè ở Trung du và miền núi Bắc Bộ là</w:t>
      </w:r>
    </w:p>
    <w:p w14:paraId="540F266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Đất feralit giàu dinh dưỡng                </w:t>
      </w:r>
      <w:r w:rsidRPr="00DC32E9">
        <w:rPr>
          <w:rFonts w:eastAsia="Times New Roman" w:cs="Times New Roman"/>
          <w:b/>
          <w:color w:val="0066FF"/>
          <w:szCs w:val="24"/>
        </w:rPr>
        <w:t xml:space="preserve">B. </w:t>
      </w:r>
      <w:r w:rsidRPr="00DC32E9">
        <w:rPr>
          <w:rFonts w:eastAsia="Times New Roman" w:cs="Times New Roman"/>
          <w:szCs w:val="24"/>
        </w:rPr>
        <w:t>Khí hậu nhiệt đới trên núi có mùa đông lạnh</w:t>
      </w:r>
    </w:p>
    <w:p w14:paraId="6441A86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Địa hình đồi thấp                                </w:t>
      </w:r>
      <w:r w:rsidRPr="00DC32E9">
        <w:rPr>
          <w:rFonts w:eastAsia="Times New Roman" w:cs="Times New Roman"/>
          <w:b/>
          <w:color w:val="0066FF"/>
          <w:szCs w:val="24"/>
        </w:rPr>
        <w:t xml:space="preserve">D. </w:t>
      </w:r>
      <w:r w:rsidRPr="00DC32E9">
        <w:rPr>
          <w:rFonts w:eastAsia="Times New Roman" w:cs="Times New Roman"/>
          <w:szCs w:val="24"/>
        </w:rPr>
        <w:t>Lượng mưa lớn</w:t>
      </w:r>
    </w:p>
    <w:p w14:paraId="45E5F62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17:</w:t>
      </w:r>
      <w:r w:rsidRPr="00DC32E9">
        <w:rPr>
          <w:rFonts w:eastAsia="Times New Roman" w:cs="Times New Roman"/>
          <w:szCs w:val="24"/>
        </w:rPr>
        <w:t> Vùng Tây Bắc nước ta vẫn trồng được cà phê, chè là do</w:t>
      </w:r>
    </w:p>
    <w:p w14:paraId="2220BFE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Có các khu vực địa hình thấp, kín gió       </w:t>
      </w:r>
      <w:r w:rsidRPr="00DC32E9">
        <w:rPr>
          <w:rFonts w:eastAsia="Times New Roman" w:cs="Times New Roman"/>
          <w:b/>
          <w:color w:val="0066FF"/>
          <w:szCs w:val="24"/>
        </w:rPr>
        <w:t xml:space="preserve">B. </w:t>
      </w:r>
      <w:r w:rsidRPr="00DC32E9">
        <w:rPr>
          <w:rFonts w:eastAsia="Times New Roman" w:cs="Times New Roman"/>
          <w:szCs w:val="24"/>
        </w:rPr>
        <w:t>Có mùa đông lạnh</w:t>
      </w:r>
    </w:p>
    <w:p w14:paraId="5D6F18A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Địa hình cao nên nhiệt độ giảm                 </w:t>
      </w:r>
      <w:r w:rsidRPr="00DC32E9">
        <w:rPr>
          <w:rFonts w:eastAsia="Times New Roman" w:cs="Times New Roman"/>
          <w:b/>
          <w:color w:val="0066FF"/>
          <w:szCs w:val="24"/>
        </w:rPr>
        <w:t xml:space="preserve">D. </w:t>
      </w:r>
      <w:r w:rsidRPr="00DC32E9">
        <w:rPr>
          <w:rFonts w:eastAsia="Times New Roman" w:cs="Times New Roman"/>
          <w:szCs w:val="24"/>
        </w:rPr>
        <w:t>Có hai mùa rõ rệt</w:t>
      </w:r>
    </w:p>
    <w:p w14:paraId="0A116B5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18:</w:t>
      </w:r>
      <w:r w:rsidRPr="00DC32E9">
        <w:rPr>
          <w:rFonts w:eastAsia="Times New Roman" w:cs="Times New Roman"/>
          <w:szCs w:val="24"/>
        </w:rPr>
        <w:t> Loại cây ăn quả đặc trưng của vùng Trung du và miền núi Bắc Bộ là</w:t>
      </w:r>
    </w:p>
    <w:p w14:paraId="594F32E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Mít, xoài, vải                       </w:t>
      </w:r>
      <w:r w:rsidRPr="00DC32E9">
        <w:rPr>
          <w:rFonts w:eastAsia="Times New Roman" w:cs="Times New Roman"/>
          <w:b/>
          <w:color w:val="0066FF"/>
          <w:szCs w:val="24"/>
        </w:rPr>
        <w:t xml:space="preserve">B. </w:t>
      </w:r>
      <w:r w:rsidRPr="00DC32E9">
        <w:rPr>
          <w:rFonts w:eastAsia="Times New Roman" w:cs="Times New Roman"/>
          <w:szCs w:val="24"/>
        </w:rPr>
        <w:t>Mận. đào, lê</w:t>
      </w:r>
    </w:p>
    <w:p w14:paraId="4E5FD8E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Nhãn, chôm chôm, bưởi      </w:t>
      </w:r>
      <w:r w:rsidRPr="00DC32E9">
        <w:rPr>
          <w:rFonts w:eastAsia="Times New Roman" w:cs="Times New Roman"/>
          <w:b/>
          <w:color w:val="0066FF"/>
          <w:szCs w:val="24"/>
        </w:rPr>
        <w:t xml:space="preserve">D. </w:t>
      </w:r>
      <w:r w:rsidRPr="00DC32E9">
        <w:rPr>
          <w:rFonts w:eastAsia="Times New Roman" w:cs="Times New Roman"/>
          <w:szCs w:val="24"/>
        </w:rPr>
        <w:t>Cam, quýt, sầu riêng</w:t>
      </w:r>
    </w:p>
    <w:p w14:paraId="4E0FDBD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19:</w:t>
      </w:r>
      <w:r w:rsidRPr="00DC32E9">
        <w:rPr>
          <w:rFonts w:eastAsia="Times New Roman" w:cs="Times New Roman"/>
          <w:szCs w:val="24"/>
        </w:rPr>
        <w:t> Để phát triển chăn nuôi trâu,bò, vùng Trung du và miền núi Bắc Bộ chưa cần thiết phải</w:t>
      </w:r>
    </w:p>
    <w:p w14:paraId="5172D35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Cải tạo các đồng cỏ để giải quyết nguồn thức ăn</w:t>
      </w:r>
    </w:p>
    <w:p w14:paraId="3D2204C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Đa dạng các sản phẩm chăn nuôi</w:t>
      </w:r>
    </w:p>
    <w:p w14:paraId="5D1DEFC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Phát triển giao thông vận tải để gắn với thị trường tiêu thụ</w:t>
      </w:r>
    </w:p>
    <w:p w14:paraId="60857D7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Tăng cường hợp tác với các nước láng giềng để trao đổi kinh nghiệm</w:t>
      </w:r>
    </w:p>
    <w:p w14:paraId="7C2A161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20:</w:t>
      </w:r>
      <w:r w:rsidRPr="00DC32E9">
        <w:rPr>
          <w:rFonts w:eastAsia="Times New Roman" w:cs="Times New Roman"/>
          <w:szCs w:val="24"/>
        </w:rPr>
        <w:t> Ngành chăn nuôi lợn của vùng Trung du và miền núi Bắc Bộ phát triển là do</w:t>
      </w:r>
    </w:p>
    <w:p w14:paraId="759E597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Có diện tích trồng hoa màu lớn         </w:t>
      </w:r>
      <w:r w:rsidRPr="00DC32E9">
        <w:rPr>
          <w:rFonts w:eastAsia="Times New Roman" w:cs="Times New Roman"/>
          <w:b/>
          <w:color w:val="0066FF"/>
          <w:szCs w:val="24"/>
        </w:rPr>
        <w:t xml:space="preserve">B. </w:t>
      </w:r>
      <w:r w:rsidRPr="00DC32E9">
        <w:rPr>
          <w:rFonts w:eastAsia="Times New Roman" w:cs="Times New Roman"/>
          <w:szCs w:val="24"/>
        </w:rPr>
        <w:t>Có nguồn lao động đông đảo</w:t>
      </w:r>
    </w:p>
    <w:p w14:paraId="56DB978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Có thị trường tiêu thụ lớn                  </w:t>
      </w:r>
      <w:r w:rsidRPr="00DC32E9">
        <w:rPr>
          <w:rFonts w:eastAsia="Times New Roman" w:cs="Times New Roman"/>
          <w:b/>
          <w:color w:val="0066FF"/>
          <w:szCs w:val="24"/>
        </w:rPr>
        <w:t xml:space="preserve">D. </w:t>
      </w:r>
      <w:r w:rsidRPr="00DC32E9">
        <w:rPr>
          <w:rFonts w:eastAsia="Times New Roman" w:cs="Times New Roman"/>
          <w:szCs w:val="24"/>
        </w:rPr>
        <w:t>Có khí hậu thuận lợi</w:t>
      </w:r>
    </w:p>
    <w:p w14:paraId="4150F9C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21:</w:t>
      </w:r>
      <w:r w:rsidRPr="00DC32E9">
        <w:rPr>
          <w:rFonts w:eastAsia="Times New Roman" w:cs="Times New Roman"/>
          <w:szCs w:val="24"/>
        </w:rPr>
        <w:t> Ý nào không đúng trong việc phát huy các thế mạnh vùng Trung du và miền núi Bắc Bộ ?</w:t>
      </w:r>
    </w:p>
    <w:p w14:paraId="5A8AF1B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Góp phần thúc đẩy nhanh sự phát triển kinh tế của vùng</w:t>
      </w:r>
    </w:p>
    <w:p w14:paraId="1F6758E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Nâng cao đời sống của đồng bào dân tộc, thay đổi tập quán sản xuất, thu hút lực lượng lao động</w:t>
      </w:r>
    </w:p>
    <w:p w14:paraId="5AC9D5C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Bảo vệ an ninh quốc phòng vùng biên giới</w:t>
      </w:r>
    </w:p>
    <w:p w14:paraId="0C1B20E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Ngăn chặn được các thiên tai đến với vùng</w:t>
      </w:r>
    </w:p>
    <w:p w14:paraId="07CA80E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22:</w:t>
      </w:r>
      <w:r w:rsidRPr="00DC32E9">
        <w:rPr>
          <w:rFonts w:eastAsia="Times New Roman" w:cs="Times New Roman"/>
          <w:szCs w:val="24"/>
        </w:rPr>
        <w:t>Ngành kinh tế biển nào dưới đây không xuất hiện ở vùng Trung du và miền núi Bắc Bộ ?</w:t>
      </w:r>
    </w:p>
    <w:p w14:paraId="7EBF29B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Khai thác và nuôi trồng thủy, hải sản               </w:t>
      </w:r>
      <w:r w:rsidRPr="00DC32E9">
        <w:rPr>
          <w:rFonts w:eastAsia="Times New Roman" w:cs="Times New Roman"/>
          <w:b/>
          <w:color w:val="0066FF"/>
          <w:szCs w:val="24"/>
        </w:rPr>
        <w:t xml:space="preserve">B. </w:t>
      </w:r>
      <w:r w:rsidRPr="00DC32E9">
        <w:rPr>
          <w:rFonts w:eastAsia="Times New Roman" w:cs="Times New Roman"/>
          <w:szCs w:val="24"/>
        </w:rPr>
        <w:t>Khai thác dầu khí</w:t>
      </w:r>
    </w:p>
    <w:p w14:paraId="06AFC2C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Giao thông vận tải biển                                     </w:t>
      </w:r>
      <w:r w:rsidRPr="00DC32E9">
        <w:rPr>
          <w:rFonts w:eastAsia="Times New Roman" w:cs="Times New Roman"/>
          <w:b/>
          <w:color w:val="0066FF"/>
          <w:szCs w:val="24"/>
        </w:rPr>
        <w:t xml:space="preserve">D. </w:t>
      </w:r>
      <w:r w:rsidRPr="00DC32E9">
        <w:rPr>
          <w:rFonts w:eastAsia="Times New Roman" w:cs="Times New Roman"/>
          <w:szCs w:val="24"/>
        </w:rPr>
        <w:t>Du lịch biển</w:t>
      </w:r>
    </w:p>
    <w:p w14:paraId="1FD0CED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23:</w:t>
      </w:r>
      <w:r w:rsidRPr="00DC32E9">
        <w:rPr>
          <w:rFonts w:eastAsia="Times New Roman" w:cs="Times New Roman"/>
          <w:szCs w:val="24"/>
        </w:rPr>
        <w:t> Khoáng sản than của nước ta tập trung chủ yếu ở tỉnh nào?</w:t>
      </w:r>
    </w:p>
    <w:p w14:paraId="289D14C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Thái Nguyên.      </w:t>
      </w:r>
      <w:r w:rsidRPr="00DC32E9">
        <w:rPr>
          <w:rFonts w:eastAsia="Times New Roman" w:cs="Times New Roman"/>
          <w:b/>
          <w:color w:val="0066FF"/>
          <w:szCs w:val="24"/>
        </w:rPr>
        <w:t xml:space="preserve">B. </w:t>
      </w:r>
      <w:r w:rsidRPr="00DC32E9">
        <w:rPr>
          <w:rFonts w:eastAsia="Times New Roman" w:cs="Times New Roman"/>
          <w:szCs w:val="24"/>
        </w:rPr>
        <w:t xml:space="preserve">Quảng Ninh.       </w:t>
      </w:r>
      <w:r w:rsidRPr="00DC32E9">
        <w:rPr>
          <w:rFonts w:eastAsia="Times New Roman" w:cs="Times New Roman"/>
          <w:b/>
          <w:color w:val="0066FF"/>
          <w:szCs w:val="24"/>
        </w:rPr>
        <w:t xml:space="preserve">C. </w:t>
      </w:r>
      <w:r w:rsidRPr="00DC32E9">
        <w:rPr>
          <w:rFonts w:eastAsia="Times New Roman" w:cs="Times New Roman"/>
          <w:szCs w:val="24"/>
        </w:rPr>
        <w:t xml:space="preserve">Cao Bằng.        </w:t>
      </w:r>
      <w:r w:rsidRPr="00DC32E9">
        <w:rPr>
          <w:rFonts w:eastAsia="Times New Roman" w:cs="Times New Roman"/>
          <w:b/>
          <w:color w:val="0066FF"/>
          <w:szCs w:val="24"/>
        </w:rPr>
        <w:t xml:space="preserve">D. </w:t>
      </w:r>
      <w:r w:rsidRPr="00DC32E9">
        <w:rPr>
          <w:rFonts w:eastAsia="Times New Roman" w:cs="Times New Roman"/>
          <w:szCs w:val="24"/>
        </w:rPr>
        <w:t>Lào Cai.</w:t>
      </w:r>
    </w:p>
    <w:p w14:paraId="2D33195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24:</w:t>
      </w:r>
      <w:r w:rsidRPr="00DC32E9">
        <w:rPr>
          <w:rFonts w:eastAsia="Times New Roman" w:cs="Times New Roman"/>
          <w:szCs w:val="24"/>
        </w:rPr>
        <w:t> Trung du và miền núi Bắc Bộ có thế mạnh để phát triển các cây công nghiệp có nguồn gốc cận nhiệt và ôn đới là do</w:t>
      </w:r>
    </w:p>
    <w:p w14:paraId="1C6012E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tài nguyên đất phong phú và đa dạng.</w:t>
      </w:r>
    </w:p>
    <w:p w14:paraId="2CC1B16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khí hậu có mùa đông lạnh và phân hóa theo độ cao.</w:t>
      </w:r>
    </w:p>
    <w:p w14:paraId="1DC0CBC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mạng lưới sông ngòi dày đặc.</w:t>
      </w:r>
    </w:p>
    <w:p w14:paraId="0856BD6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địa hình phân hóa đa dạng nhưng núi thấp chiếm ưu thế.</w:t>
      </w:r>
    </w:p>
    <w:p w14:paraId="02ACFB0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25:</w:t>
      </w:r>
      <w:r w:rsidRPr="00DC32E9">
        <w:rPr>
          <w:rFonts w:eastAsia="Times New Roman" w:cs="Times New Roman"/>
          <w:szCs w:val="24"/>
        </w:rPr>
        <w:t> Vật nuôi nào ở vùng Trung du và miền núi Bắc Bộ nước ta có mà ở các vùng khác không có?</w:t>
      </w:r>
    </w:p>
    <w:p w14:paraId="4126F08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Dê.            </w:t>
      </w:r>
      <w:r w:rsidRPr="00DC32E9">
        <w:rPr>
          <w:rFonts w:eastAsia="Times New Roman" w:cs="Times New Roman"/>
          <w:b/>
          <w:color w:val="0066FF"/>
          <w:szCs w:val="24"/>
        </w:rPr>
        <w:t xml:space="preserve">B. </w:t>
      </w:r>
      <w:r w:rsidRPr="00DC32E9">
        <w:rPr>
          <w:rFonts w:eastAsia="Times New Roman" w:cs="Times New Roman"/>
          <w:szCs w:val="24"/>
        </w:rPr>
        <w:t xml:space="preserve">Cừu.           </w:t>
      </w:r>
      <w:r w:rsidRPr="00DC32E9">
        <w:rPr>
          <w:rFonts w:eastAsia="Times New Roman" w:cs="Times New Roman"/>
          <w:b/>
          <w:color w:val="0066FF"/>
          <w:szCs w:val="24"/>
        </w:rPr>
        <w:t xml:space="preserve">C. </w:t>
      </w:r>
      <w:r w:rsidRPr="00DC32E9">
        <w:rPr>
          <w:rFonts w:eastAsia="Times New Roman" w:cs="Times New Roman"/>
          <w:szCs w:val="24"/>
        </w:rPr>
        <w:t xml:space="preserve">Ngựa.               </w:t>
      </w:r>
      <w:r w:rsidRPr="00DC32E9">
        <w:rPr>
          <w:rFonts w:eastAsia="Times New Roman" w:cs="Times New Roman"/>
          <w:b/>
          <w:color w:val="0066FF"/>
          <w:szCs w:val="24"/>
        </w:rPr>
        <w:t xml:space="preserve">D. </w:t>
      </w:r>
      <w:r w:rsidRPr="00DC32E9">
        <w:rPr>
          <w:rFonts w:eastAsia="Times New Roman" w:cs="Times New Roman"/>
          <w:szCs w:val="24"/>
        </w:rPr>
        <w:t>Trâu.</w:t>
      </w:r>
    </w:p>
    <w:p w14:paraId="0DE5E1E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26:</w:t>
      </w:r>
      <w:r w:rsidRPr="00DC32E9">
        <w:rPr>
          <w:rFonts w:eastAsia="Times New Roman" w:cs="Times New Roman"/>
          <w:szCs w:val="24"/>
        </w:rPr>
        <w:t> Tỉnh nào ở vùng Trung du và miền núi Bắc Bộ phát triển ngành đánh bắt, nuôi trồng thủy hải sản?</w:t>
      </w:r>
    </w:p>
    <w:p w14:paraId="4718459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Hải Phòng.         </w:t>
      </w:r>
      <w:r w:rsidRPr="00DC32E9">
        <w:rPr>
          <w:rFonts w:eastAsia="Times New Roman" w:cs="Times New Roman"/>
          <w:b/>
          <w:color w:val="0066FF"/>
          <w:szCs w:val="24"/>
        </w:rPr>
        <w:t xml:space="preserve">B. </w:t>
      </w:r>
      <w:r w:rsidRPr="00DC32E9">
        <w:rPr>
          <w:rFonts w:eastAsia="Times New Roman" w:cs="Times New Roman"/>
          <w:szCs w:val="24"/>
        </w:rPr>
        <w:t xml:space="preserve">Lạng Sơn.           </w:t>
      </w:r>
      <w:r w:rsidRPr="00DC32E9">
        <w:rPr>
          <w:rFonts w:eastAsia="Times New Roman" w:cs="Times New Roman"/>
          <w:b/>
          <w:color w:val="0066FF"/>
          <w:szCs w:val="24"/>
        </w:rPr>
        <w:t xml:space="preserve">C. </w:t>
      </w:r>
      <w:r w:rsidRPr="00DC32E9">
        <w:rPr>
          <w:rFonts w:eastAsia="Times New Roman" w:cs="Times New Roman"/>
          <w:szCs w:val="24"/>
        </w:rPr>
        <w:t xml:space="preserve">Bắc Giang.            </w:t>
      </w:r>
      <w:r w:rsidRPr="00DC32E9">
        <w:rPr>
          <w:rFonts w:eastAsia="Times New Roman" w:cs="Times New Roman"/>
          <w:b/>
          <w:color w:val="0066FF"/>
          <w:szCs w:val="24"/>
        </w:rPr>
        <w:t xml:space="preserve">D. </w:t>
      </w:r>
      <w:r w:rsidRPr="00DC32E9">
        <w:rPr>
          <w:rFonts w:eastAsia="Times New Roman" w:cs="Times New Roman"/>
          <w:szCs w:val="24"/>
        </w:rPr>
        <w:t>Quảng Ninh.</w:t>
      </w:r>
    </w:p>
    <w:p w14:paraId="09338B0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lastRenderedPageBreak/>
        <w:t>Câu 27:</w:t>
      </w:r>
      <w:r w:rsidRPr="00DC32E9">
        <w:rPr>
          <w:rFonts w:eastAsia="Times New Roman" w:cs="Times New Roman"/>
          <w:szCs w:val="24"/>
        </w:rPr>
        <w:t> Trung du và miền núi Bắc Bộ phát triển mạnh ngành công nghiệp khai thác và chế biến khoàng sản là do vùng</w:t>
      </w:r>
    </w:p>
    <w:p w14:paraId="196A449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giàu tài nguyên khoáng sản bậc nhất nước ta.</w:t>
      </w:r>
    </w:p>
    <w:p w14:paraId="1CD6510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có số dân đông, lao động dồi dào.</w:t>
      </w:r>
    </w:p>
    <w:p w14:paraId="64EEB91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có trình độ khoa học và công nghệ cao.</w:t>
      </w:r>
    </w:p>
    <w:p w14:paraId="3540128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có thị trường tiêu thụ sản phẩm lớn.</w:t>
      </w:r>
    </w:p>
    <w:p w14:paraId="7614B1F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28:</w:t>
      </w:r>
      <w:r w:rsidRPr="00DC32E9">
        <w:rPr>
          <w:rFonts w:eastAsia="Times New Roman" w:cs="Times New Roman"/>
          <w:szCs w:val="24"/>
        </w:rPr>
        <w:t> Khó khăn lớn nhất về tự nhiên đối với phát triển chăn nuôi gia súc ở Trung du và miền núi Bắc Bộ là</w:t>
      </w:r>
    </w:p>
    <w:p w14:paraId="12FB5B0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địa hình bị chia cắt phức tạp.            </w:t>
      </w:r>
      <w:r w:rsidRPr="00DC32E9">
        <w:rPr>
          <w:rFonts w:eastAsia="Times New Roman" w:cs="Times New Roman"/>
          <w:b/>
          <w:color w:val="0066FF"/>
          <w:szCs w:val="24"/>
        </w:rPr>
        <w:t xml:space="preserve">B. </w:t>
      </w:r>
      <w:r w:rsidRPr="00DC32E9">
        <w:rPr>
          <w:rFonts w:eastAsia="Times New Roman" w:cs="Times New Roman"/>
          <w:szCs w:val="24"/>
        </w:rPr>
        <w:t>hiện tượng rét đậm, rét hại.</w:t>
      </w:r>
    </w:p>
    <w:p w14:paraId="4FDF9B0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thiếu nước về mùa đông.                   </w:t>
      </w:r>
      <w:r w:rsidRPr="00DC32E9">
        <w:rPr>
          <w:rFonts w:eastAsia="Times New Roman" w:cs="Times New Roman"/>
          <w:b/>
          <w:color w:val="0066FF"/>
          <w:szCs w:val="24"/>
        </w:rPr>
        <w:t xml:space="preserve">D. </w:t>
      </w:r>
      <w:r w:rsidRPr="00DC32E9">
        <w:rPr>
          <w:rFonts w:eastAsia="Times New Roman" w:cs="Times New Roman"/>
          <w:szCs w:val="24"/>
        </w:rPr>
        <w:t>chất lượng đồng cỏ chưa cao.</w:t>
      </w:r>
    </w:p>
    <w:p w14:paraId="504ADE3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29:</w:t>
      </w:r>
      <w:r w:rsidRPr="00DC32E9">
        <w:rPr>
          <w:rFonts w:eastAsia="Times New Roman" w:cs="Times New Roman"/>
          <w:szCs w:val="24"/>
        </w:rPr>
        <w:t> Thế mạnh nào sau đây không phải của Trung du và miền núi Bắc Bộ?</w:t>
      </w:r>
    </w:p>
    <w:p w14:paraId="633CB8A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Phát triển chăn nuôi trâu, bò, ngựa, lợn.               </w:t>
      </w:r>
      <w:r w:rsidRPr="00DC32E9">
        <w:rPr>
          <w:rFonts w:eastAsia="Times New Roman" w:cs="Times New Roman"/>
          <w:b/>
          <w:color w:val="0066FF"/>
          <w:szCs w:val="24"/>
        </w:rPr>
        <w:t xml:space="preserve">B. </w:t>
      </w:r>
      <w:r w:rsidRPr="00DC32E9">
        <w:rPr>
          <w:rFonts w:eastAsia="Times New Roman" w:cs="Times New Roman"/>
          <w:szCs w:val="24"/>
        </w:rPr>
        <w:t>Phát triển kinh tế biển và du lịch.</w:t>
      </w:r>
    </w:p>
    <w:p w14:paraId="2B85C1F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Trồng cây công nghiệp lâu năm nhiệt đới.            </w:t>
      </w:r>
      <w:r w:rsidRPr="00DC32E9">
        <w:rPr>
          <w:rFonts w:eastAsia="Times New Roman" w:cs="Times New Roman"/>
          <w:b/>
          <w:color w:val="0066FF"/>
          <w:szCs w:val="24"/>
        </w:rPr>
        <w:t xml:space="preserve">D. </w:t>
      </w:r>
      <w:r w:rsidRPr="00DC32E9">
        <w:rPr>
          <w:rFonts w:eastAsia="Times New Roman" w:cs="Times New Roman"/>
          <w:szCs w:val="24"/>
        </w:rPr>
        <w:t>Khai thác, chế biến khoáng sản và thuỷ điện.</w:t>
      </w:r>
    </w:p>
    <w:p w14:paraId="456F7AB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30:</w:t>
      </w:r>
      <w:r w:rsidRPr="00DC32E9">
        <w:rPr>
          <w:rFonts w:eastAsia="Times New Roman" w:cs="Times New Roman"/>
          <w:szCs w:val="24"/>
        </w:rPr>
        <w:t> Trung du và miền núi Bắc Bộ ít có điều kiện thuận lợi để phát triển</w:t>
      </w:r>
    </w:p>
    <w:p w14:paraId="60C2E79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cây công nghiệp có nguồn gốc cận nhiệt và ôn đới</w:t>
      </w:r>
    </w:p>
    <w:p w14:paraId="303A648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cây đặc sản, cây căn quả cận nhiệt và ôn đới</w:t>
      </w:r>
    </w:p>
    <w:p w14:paraId="4B2FEB2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cây công nghiệp lâu năm có nguồn gốc nhiệt đới</w:t>
      </w:r>
    </w:p>
    <w:p w14:paraId="085E36E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cây dược liệu, rau quả cận nhiệt và ôn đới</w:t>
      </w:r>
    </w:p>
    <w:p w14:paraId="216C102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31:</w:t>
      </w:r>
      <w:r w:rsidRPr="00DC32E9">
        <w:rPr>
          <w:rFonts w:eastAsia="Times New Roman" w:cs="Times New Roman"/>
          <w:szCs w:val="24"/>
        </w:rPr>
        <w:t> Nét đặc trưng về vị trí của Trung du và miền núi Bắc Bộ là</w:t>
      </w:r>
    </w:p>
    <w:p w14:paraId="49B5A8A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giáp Trung Quốc, giáp một vùng kinh tế.           </w:t>
      </w:r>
      <w:r w:rsidRPr="00DC32E9">
        <w:rPr>
          <w:rFonts w:eastAsia="Times New Roman" w:cs="Times New Roman"/>
          <w:b/>
          <w:color w:val="0066FF"/>
          <w:szCs w:val="24"/>
        </w:rPr>
        <w:t xml:space="preserve">B. </w:t>
      </w:r>
      <w:r w:rsidRPr="00DC32E9">
        <w:rPr>
          <w:rFonts w:eastAsia="Times New Roman" w:cs="Times New Roman"/>
          <w:szCs w:val="24"/>
        </w:rPr>
        <w:t>giáp Lào, không giáp biển.</w:t>
      </w:r>
    </w:p>
    <w:p w14:paraId="5912DBE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giáp một vùng kinh tế, giáp biển.                        </w:t>
      </w:r>
      <w:r w:rsidRPr="00DC32E9">
        <w:rPr>
          <w:rFonts w:eastAsia="Times New Roman" w:cs="Times New Roman"/>
          <w:b/>
          <w:color w:val="0066FF"/>
          <w:szCs w:val="24"/>
        </w:rPr>
        <w:t xml:space="preserve">D. </w:t>
      </w:r>
      <w:r w:rsidRPr="00DC32E9">
        <w:rPr>
          <w:rFonts w:eastAsia="Times New Roman" w:cs="Times New Roman"/>
          <w:szCs w:val="24"/>
        </w:rPr>
        <w:t>có biên giới chung với hai nước, giáp biển.</w:t>
      </w:r>
    </w:p>
    <w:p w14:paraId="438A848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32:</w:t>
      </w:r>
      <w:r w:rsidRPr="00DC32E9">
        <w:rPr>
          <w:rFonts w:eastAsia="Times New Roman" w:cs="Times New Roman"/>
          <w:szCs w:val="24"/>
        </w:rPr>
        <w:t> Khí hậu có mùa đông lạnh và phân hóa theo độ cao của Trung du và miền núi Bắc Bộ có thế mạnh để phát triển các cây công nghiệp có nguồn gốc nào sau đây?</w:t>
      </w:r>
    </w:p>
    <w:p w14:paraId="340B32E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ôn đới, nhiệt đới                  </w:t>
      </w:r>
      <w:r w:rsidRPr="00DC32E9">
        <w:rPr>
          <w:rFonts w:eastAsia="Times New Roman" w:cs="Times New Roman"/>
          <w:b/>
          <w:color w:val="0066FF"/>
          <w:szCs w:val="24"/>
        </w:rPr>
        <w:t xml:space="preserve">B. </w:t>
      </w:r>
      <w:r w:rsidRPr="00DC32E9">
        <w:rPr>
          <w:rFonts w:eastAsia="Times New Roman" w:cs="Times New Roman"/>
          <w:szCs w:val="24"/>
        </w:rPr>
        <w:t>cận nhiệt, ôn đới</w:t>
      </w:r>
    </w:p>
    <w:p w14:paraId="2CAD2F3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cận nhiệt, nhiệt đới.             </w:t>
      </w:r>
      <w:r w:rsidRPr="00DC32E9">
        <w:rPr>
          <w:rFonts w:eastAsia="Times New Roman" w:cs="Times New Roman"/>
          <w:b/>
          <w:color w:val="0066FF"/>
          <w:szCs w:val="24"/>
        </w:rPr>
        <w:t xml:space="preserve">D. </w:t>
      </w:r>
      <w:r w:rsidRPr="00DC32E9">
        <w:rPr>
          <w:rFonts w:eastAsia="Times New Roman" w:cs="Times New Roman"/>
          <w:szCs w:val="24"/>
        </w:rPr>
        <w:t>cận nhiệt, cận xích đạo</w:t>
      </w:r>
    </w:p>
    <w:p w14:paraId="0AF96CF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33:</w:t>
      </w:r>
      <w:r w:rsidRPr="00DC32E9">
        <w:rPr>
          <w:rFonts w:eastAsia="Times New Roman" w:cs="Times New Roman"/>
          <w:szCs w:val="24"/>
        </w:rPr>
        <w:t> Trung du và miền núi Bắc Bộ không tiếp giáp với vùng/ quốc gia nào sau đây?</w:t>
      </w:r>
    </w:p>
    <w:p w14:paraId="1DD6B9C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Trung Quốc          </w:t>
      </w:r>
      <w:r w:rsidRPr="00DC32E9">
        <w:rPr>
          <w:rFonts w:eastAsia="Times New Roman" w:cs="Times New Roman"/>
          <w:b/>
          <w:color w:val="0066FF"/>
          <w:szCs w:val="24"/>
        </w:rPr>
        <w:t xml:space="preserve">B. </w:t>
      </w:r>
      <w:r w:rsidRPr="00DC32E9">
        <w:rPr>
          <w:rFonts w:eastAsia="Times New Roman" w:cs="Times New Roman"/>
          <w:szCs w:val="24"/>
        </w:rPr>
        <w:t xml:space="preserve">Thượng Lào         </w:t>
      </w:r>
      <w:r w:rsidRPr="00DC32E9">
        <w:rPr>
          <w:rFonts w:eastAsia="Times New Roman" w:cs="Times New Roman"/>
          <w:b/>
          <w:color w:val="0066FF"/>
          <w:szCs w:val="24"/>
        </w:rPr>
        <w:t xml:space="preserve">C. </w:t>
      </w:r>
      <w:r w:rsidRPr="00DC32E9">
        <w:rPr>
          <w:rFonts w:eastAsia="Times New Roman" w:cs="Times New Roman"/>
          <w:szCs w:val="24"/>
        </w:rPr>
        <w:t xml:space="preserve">Campuchia          </w:t>
      </w:r>
      <w:r w:rsidRPr="00DC32E9">
        <w:rPr>
          <w:rFonts w:eastAsia="Times New Roman" w:cs="Times New Roman"/>
          <w:b/>
          <w:color w:val="0066FF"/>
          <w:szCs w:val="24"/>
        </w:rPr>
        <w:t xml:space="preserve">D. </w:t>
      </w:r>
      <w:r w:rsidRPr="00DC32E9">
        <w:rPr>
          <w:rFonts w:eastAsia="Times New Roman" w:cs="Times New Roman"/>
          <w:szCs w:val="24"/>
        </w:rPr>
        <w:t>Đồng bằng sông Hồng</w:t>
      </w:r>
    </w:p>
    <w:p w14:paraId="51A1733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34:</w:t>
      </w:r>
      <w:r w:rsidRPr="00DC32E9">
        <w:rPr>
          <w:rFonts w:eastAsia="Times New Roman" w:cs="Times New Roman"/>
          <w:szCs w:val="24"/>
        </w:rPr>
        <w:t> Loại khoáng sản có trữ lượng lớn và chất lượng vào loại tốt nhất Đông Nam Á ở Trung du và miền núi Bắc Bộ là</w:t>
      </w:r>
    </w:p>
    <w:p w14:paraId="39CDC4B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than antraxit                 </w:t>
      </w:r>
      <w:r w:rsidRPr="00DC32E9">
        <w:rPr>
          <w:rFonts w:eastAsia="Times New Roman" w:cs="Times New Roman"/>
          <w:b/>
          <w:color w:val="0066FF"/>
          <w:szCs w:val="24"/>
        </w:rPr>
        <w:t xml:space="preserve">B. </w:t>
      </w:r>
      <w:r w:rsidRPr="00DC32E9">
        <w:rPr>
          <w:rFonts w:eastAsia="Times New Roman" w:cs="Times New Roman"/>
          <w:szCs w:val="24"/>
        </w:rPr>
        <w:t xml:space="preserve">apatit               </w:t>
      </w:r>
      <w:r w:rsidRPr="00DC32E9">
        <w:rPr>
          <w:rFonts w:eastAsia="Times New Roman" w:cs="Times New Roman"/>
          <w:b/>
          <w:color w:val="0066FF"/>
          <w:szCs w:val="24"/>
        </w:rPr>
        <w:t xml:space="preserve">C. </w:t>
      </w:r>
      <w:r w:rsidRPr="00DC32E9">
        <w:rPr>
          <w:rFonts w:eastAsia="Times New Roman" w:cs="Times New Roman"/>
          <w:szCs w:val="24"/>
        </w:rPr>
        <w:t xml:space="preserve">bôxít                 </w:t>
      </w:r>
      <w:r w:rsidRPr="00DC32E9">
        <w:rPr>
          <w:rFonts w:eastAsia="Times New Roman" w:cs="Times New Roman"/>
          <w:b/>
          <w:color w:val="0066FF"/>
          <w:szCs w:val="24"/>
        </w:rPr>
        <w:t xml:space="preserve">D. </w:t>
      </w:r>
      <w:r w:rsidRPr="00DC32E9">
        <w:rPr>
          <w:rFonts w:eastAsia="Times New Roman" w:cs="Times New Roman"/>
          <w:szCs w:val="24"/>
        </w:rPr>
        <w:t>sắt</w:t>
      </w:r>
    </w:p>
    <w:p w14:paraId="26019CF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35:</w:t>
      </w:r>
      <w:r w:rsidRPr="00DC32E9">
        <w:rPr>
          <w:rFonts w:eastAsia="Times New Roman" w:cs="Times New Roman"/>
          <w:szCs w:val="24"/>
        </w:rPr>
        <w:t> Điểm cần lưu ý trong việc xây dựng các nhà máy thuỷ điện ở Trung du và miền núi Bắc Bộ về mặt môi trường tự nhiên là</w:t>
      </w:r>
    </w:p>
    <w:p w14:paraId="26EF97C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chú ý đến những thay đổi của thiên nhiên.</w:t>
      </w:r>
    </w:p>
    <w:p w14:paraId="509F9F2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đảm bảo an toàn trong mùa mưa lũ.</w:t>
      </w:r>
    </w:p>
    <w:p w14:paraId="16A8F1B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gắn kết với sự phát triển công nghiệp của vùng.</w:t>
      </w:r>
    </w:p>
    <w:p w14:paraId="6A4E81F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tăng cường hiệu quả kinh tế.</w:t>
      </w:r>
    </w:p>
    <w:p w14:paraId="60DD3500" w14:textId="77777777" w:rsidR="00477779" w:rsidRPr="00DC32E9" w:rsidRDefault="00477779" w:rsidP="00477779">
      <w:pPr>
        <w:spacing w:before="300"/>
        <w:ind w:right="48"/>
        <w:jc w:val="center"/>
        <w:outlineLvl w:val="1"/>
        <w:rPr>
          <w:rFonts w:eastAsia="Times New Roman" w:cs="Times New Roman"/>
          <w:spacing w:val="-15"/>
          <w:szCs w:val="24"/>
        </w:rPr>
      </w:pPr>
      <w:r w:rsidRPr="00DC32E9">
        <w:rPr>
          <w:rFonts w:eastAsia="Times New Roman" w:cs="Times New Roman"/>
          <w:b/>
          <w:bCs/>
          <w:szCs w:val="24"/>
        </w:rPr>
        <w:t>BÀI 33: VẤN ĐỀ CHUYỂN DỊCH CƠ CẤU KINH TẾ THEO NGÀNH Ở ĐỒNG BẰNG SÔNG HỒNG.</w:t>
      </w:r>
    </w:p>
    <w:p w14:paraId="2147316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w:t>
      </w:r>
      <w:r w:rsidRPr="00DC32E9">
        <w:rPr>
          <w:rFonts w:eastAsia="Times New Roman" w:cs="Times New Roman"/>
          <w:szCs w:val="24"/>
        </w:rPr>
        <w:t> Tỉnh nào sau đây thuộc vùng Đồng bằng sông Hồng?</w:t>
      </w:r>
    </w:p>
    <w:p w14:paraId="433EB4D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Thái Nguyên      </w:t>
      </w:r>
      <w:r w:rsidRPr="00DC32E9">
        <w:rPr>
          <w:rFonts w:eastAsia="Times New Roman" w:cs="Times New Roman"/>
          <w:b/>
          <w:color w:val="0066FF"/>
          <w:szCs w:val="24"/>
        </w:rPr>
        <w:t xml:space="preserve">B. </w:t>
      </w:r>
      <w:r w:rsidRPr="00DC32E9">
        <w:rPr>
          <w:rFonts w:eastAsia="Times New Roman" w:cs="Times New Roman"/>
          <w:szCs w:val="24"/>
        </w:rPr>
        <w:t xml:space="preserve">Vĩnh Phúc        </w:t>
      </w:r>
      <w:r w:rsidRPr="00DC32E9">
        <w:rPr>
          <w:rFonts w:eastAsia="Times New Roman" w:cs="Times New Roman"/>
          <w:b/>
          <w:color w:val="0066FF"/>
          <w:szCs w:val="24"/>
        </w:rPr>
        <w:t xml:space="preserve">C. </w:t>
      </w:r>
      <w:r w:rsidRPr="00DC32E9">
        <w:rPr>
          <w:rFonts w:eastAsia="Times New Roman" w:cs="Times New Roman"/>
          <w:szCs w:val="24"/>
        </w:rPr>
        <w:t>Phú Thọ      </w:t>
      </w:r>
      <w:r w:rsidRPr="00DC32E9">
        <w:rPr>
          <w:rFonts w:eastAsia="Times New Roman" w:cs="Times New Roman"/>
          <w:b/>
          <w:color w:val="0066FF"/>
          <w:szCs w:val="24"/>
        </w:rPr>
        <w:t xml:space="preserve">D. </w:t>
      </w:r>
      <w:r w:rsidRPr="00DC32E9">
        <w:rPr>
          <w:rFonts w:eastAsia="Times New Roman" w:cs="Times New Roman"/>
          <w:szCs w:val="24"/>
        </w:rPr>
        <w:t>Hòa Bình</w:t>
      </w:r>
    </w:p>
    <w:p w14:paraId="57ACDBC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w:t>
      </w:r>
      <w:r w:rsidRPr="00DC32E9">
        <w:rPr>
          <w:rFonts w:eastAsia="Times New Roman" w:cs="Times New Roman"/>
          <w:szCs w:val="24"/>
        </w:rPr>
        <w:t> So với vùng Trung du và miền núi Bắc Bộ, vùng Đồng bằng sông Hồng có</w:t>
      </w:r>
    </w:p>
    <w:p w14:paraId="1D7806D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Diện tích lớn hơn                         </w:t>
      </w:r>
      <w:r w:rsidRPr="00DC32E9">
        <w:rPr>
          <w:rFonts w:eastAsia="Times New Roman" w:cs="Times New Roman"/>
          <w:b/>
          <w:color w:val="0066FF"/>
          <w:szCs w:val="24"/>
        </w:rPr>
        <w:t xml:space="preserve">B. </w:t>
      </w:r>
      <w:r w:rsidRPr="00DC32E9">
        <w:rPr>
          <w:rFonts w:eastAsia="Times New Roman" w:cs="Times New Roman"/>
          <w:szCs w:val="24"/>
        </w:rPr>
        <w:t>Số dân ít hơn</w:t>
      </w:r>
    </w:p>
    <w:p w14:paraId="20AAF34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Kinh tế kém phát triển hơn           </w:t>
      </w:r>
      <w:r w:rsidRPr="00DC32E9">
        <w:rPr>
          <w:rFonts w:eastAsia="Times New Roman" w:cs="Times New Roman"/>
          <w:b/>
          <w:color w:val="0066FF"/>
          <w:szCs w:val="24"/>
        </w:rPr>
        <w:t xml:space="preserve">D. </w:t>
      </w:r>
      <w:r w:rsidRPr="00DC32E9">
        <w:rPr>
          <w:rFonts w:eastAsia="Times New Roman" w:cs="Times New Roman"/>
          <w:szCs w:val="24"/>
        </w:rPr>
        <w:t>Mùa đông ngắn hơn và đỡ lạnh hơn</w:t>
      </w:r>
    </w:p>
    <w:p w14:paraId="59445CE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w:t>
      </w:r>
      <w:r w:rsidRPr="00DC32E9">
        <w:rPr>
          <w:rFonts w:eastAsia="Times New Roman" w:cs="Times New Roman"/>
          <w:szCs w:val="24"/>
        </w:rPr>
        <w:t> Ý nào dưới đây không đúng khi nói về dân số và lao động của vùng Đồng bằng sông Hồng?</w:t>
      </w:r>
    </w:p>
    <w:p w14:paraId="2EAC45B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Là vùng đông dân nhất nước ta                                     </w:t>
      </w:r>
      <w:r w:rsidRPr="00DC32E9">
        <w:rPr>
          <w:rFonts w:eastAsia="Times New Roman" w:cs="Times New Roman"/>
          <w:b/>
          <w:color w:val="0066FF"/>
          <w:szCs w:val="24"/>
        </w:rPr>
        <w:t xml:space="preserve">B. </w:t>
      </w:r>
      <w:r w:rsidRPr="00DC32E9">
        <w:rPr>
          <w:rFonts w:eastAsia="Times New Roman" w:cs="Times New Roman"/>
          <w:szCs w:val="24"/>
        </w:rPr>
        <w:t>Có nguồn lao động dồi dào</w:t>
      </w:r>
    </w:p>
    <w:p w14:paraId="21FC0BE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Người lao động có kinh nghiệm và trình độ sản xuất    </w:t>
      </w:r>
      <w:r w:rsidRPr="00DC32E9">
        <w:rPr>
          <w:rFonts w:eastAsia="Times New Roman" w:cs="Times New Roman"/>
          <w:b/>
          <w:color w:val="0066FF"/>
          <w:szCs w:val="24"/>
        </w:rPr>
        <w:t xml:space="preserve">D. </w:t>
      </w:r>
      <w:r w:rsidRPr="00DC32E9">
        <w:rPr>
          <w:rFonts w:eastAsia="Times New Roman" w:cs="Times New Roman"/>
          <w:szCs w:val="24"/>
        </w:rPr>
        <w:t>Phần lớn dân số sống ở thành thị</w:t>
      </w:r>
    </w:p>
    <w:p w14:paraId="5D613EC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4:</w:t>
      </w:r>
      <w:r w:rsidRPr="00DC32E9">
        <w:rPr>
          <w:rFonts w:eastAsia="Times New Roman" w:cs="Times New Roman"/>
          <w:szCs w:val="24"/>
        </w:rPr>
        <w:t> Hạn chế nào dưới đây không phải là của vùng Đồng bằng sông Hồng?</w:t>
      </w:r>
    </w:p>
    <w:p w14:paraId="76B282C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Sức ép lớn của dân số                                      </w:t>
      </w:r>
      <w:r w:rsidRPr="00DC32E9">
        <w:rPr>
          <w:rFonts w:eastAsia="Times New Roman" w:cs="Times New Roman"/>
          <w:b/>
          <w:color w:val="0066FF"/>
          <w:szCs w:val="24"/>
        </w:rPr>
        <w:t xml:space="preserve">B. </w:t>
      </w:r>
      <w:r w:rsidRPr="00DC32E9">
        <w:rPr>
          <w:rFonts w:eastAsia="Times New Roman" w:cs="Times New Roman"/>
          <w:szCs w:val="24"/>
        </w:rPr>
        <w:t>Thiên tai còn nhiều</w:t>
      </w:r>
    </w:p>
    <w:p w14:paraId="394F08D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Thài nguyên thiên nhiên đang bị suy thoái      </w:t>
      </w:r>
      <w:r w:rsidRPr="00DC32E9">
        <w:rPr>
          <w:rFonts w:eastAsia="Times New Roman" w:cs="Times New Roman"/>
          <w:b/>
          <w:color w:val="0066FF"/>
          <w:szCs w:val="24"/>
        </w:rPr>
        <w:t xml:space="preserve">D. </w:t>
      </w:r>
      <w:r w:rsidRPr="00DC32E9">
        <w:rPr>
          <w:rFonts w:eastAsia="Times New Roman" w:cs="Times New Roman"/>
          <w:szCs w:val="24"/>
        </w:rPr>
        <w:t>Cơ sở hạ tầng thấp nhất cả nước</w:t>
      </w:r>
    </w:p>
    <w:p w14:paraId="2814161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5:</w:t>
      </w:r>
      <w:r w:rsidRPr="00DC32E9">
        <w:rPr>
          <w:rFonts w:eastAsia="Times New Roman" w:cs="Times New Roman"/>
          <w:szCs w:val="24"/>
        </w:rPr>
        <w:t> Biểu hiện rõ nhất của sức ép dân số lên tài nguyên ở vùng Đồng bằng sông Hồng là</w:t>
      </w:r>
    </w:p>
    <w:p w14:paraId="259FA02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Bình quân đất canh tác trên đầu người giảm   </w:t>
      </w:r>
      <w:r w:rsidRPr="00DC32E9">
        <w:rPr>
          <w:rFonts w:eastAsia="Times New Roman" w:cs="Times New Roman"/>
          <w:b/>
          <w:color w:val="0066FF"/>
          <w:szCs w:val="24"/>
        </w:rPr>
        <w:t xml:space="preserve">B. </w:t>
      </w:r>
      <w:r w:rsidRPr="00DC32E9">
        <w:rPr>
          <w:rFonts w:eastAsia="Times New Roman" w:cs="Times New Roman"/>
          <w:szCs w:val="24"/>
        </w:rPr>
        <w:t>Độ màu mỡ của đất giảm</w:t>
      </w:r>
    </w:p>
    <w:p w14:paraId="77D0F74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Khí hậu ngày càng khắc nghiệt                        </w:t>
      </w:r>
      <w:r w:rsidRPr="00DC32E9">
        <w:rPr>
          <w:rFonts w:eastAsia="Times New Roman" w:cs="Times New Roman"/>
          <w:b/>
          <w:color w:val="0066FF"/>
          <w:szCs w:val="24"/>
        </w:rPr>
        <w:t xml:space="preserve">D. </w:t>
      </w:r>
      <w:r w:rsidRPr="00DC32E9">
        <w:rPr>
          <w:rFonts w:eastAsia="Times New Roman" w:cs="Times New Roman"/>
          <w:szCs w:val="24"/>
        </w:rPr>
        <w:t>Chất lượng nguồn nước giảm</w:t>
      </w:r>
    </w:p>
    <w:p w14:paraId="26AB2E3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6:</w:t>
      </w:r>
      <w:r w:rsidRPr="00DC32E9">
        <w:rPr>
          <w:rFonts w:eastAsia="Times New Roman" w:cs="Times New Roman"/>
          <w:szCs w:val="24"/>
        </w:rPr>
        <w:t> Năng suất lúa của vùng Đồng bằng sông Hồng cao nhất cả nước la do</w:t>
      </w:r>
    </w:p>
    <w:p w14:paraId="1018E28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Diện tích ngày càng được mở rộng                  </w:t>
      </w:r>
      <w:r w:rsidRPr="00DC32E9">
        <w:rPr>
          <w:rFonts w:eastAsia="Times New Roman" w:cs="Times New Roman"/>
          <w:b/>
          <w:color w:val="0066FF"/>
          <w:szCs w:val="24"/>
        </w:rPr>
        <w:t xml:space="preserve">B. </w:t>
      </w:r>
      <w:r w:rsidRPr="00DC32E9">
        <w:rPr>
          <w:rFonts w:eastAsia="Times New Roman" w:cs="Times New Roman"/>
          <w:szCs w:val="24"/>
        </w:rPr>
        <w:t>Người lao động có nhiều kinh nghiệm</w:t>
      </w:r>
    </w:p>
    <w:p w14:paraId="25B61F4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Đẩy mạnh sản xuất theo hình thức thâm canh  </w:t>
      </w:r>
      <w:r w:rsidRPr="00DC32E9">
        <w:rPr>
          <w:rFonts w:eastAsia="Times New Roman" w:cs="Times New Roman"/>
          <w:b/>
          <w:color w:val="0066FF"/>
          <w:szCs w:val="24"/>
        </w:rPr>
        <w:t xml:space="preserve">D. </w:t>
      </w:r>
      <w:r w:rsidRPr="00DC32E9">
        <w:rPr>
          <w:rFonts w:eastAsia="Times New Roman" w:cs="Times New Roman"/>
          <w:szCs w:val="24"/>
        </w:rPr>
        <w:t>Tăng vụ</w:t>
      </w:r>
    </w:p>
    <w:p w14:paraId="56DA5A9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lastRenderedPageBreak/>
        <w:t>Câu 7:</w:t>
      </w:r>
      <w:r w:rsidRPr="00DC32E9">
        <w:rPr>
          <w:rFonts w:eastAsia="Times New Roman" w:cs="Times New Roman"/>
          <w:color w:val="000000" w:themeColor="text1"/>
          <w:szCs w:val="24"/>
        </w:rPr>
        <w:t> yếu tố quan trọng nhất giúp Đồng bằng sông Hồng trở thành vùng sản xuất lương thực lớn ở nước ta là :</w:t>
      </w:r>
    </w:p>
    <w:p w14:paraId="11D1C8A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Khí hậu nhiệt đới gió mùa độ ẩm cao       </w:t>
      </w:r>
      <w:r w:rsidRPr="00DC32E9">
        <w:rPr>
          <w:rFonts w:eastAsia="Times New Roman" w:cs="Times New Roman"/>
          <w:b/>
          <w:color w:val="0066FF"/>
          <w:szCs w:val="24"/>
        </w:rPr>
        <w:t xml:space="preserve">B. </w:t>
      </w:r>
      <w:r w:rsidRPr="00DC32E9">
        <w:rPr>
          <w:rFonts w:eastAsia="Times New Roman" w:cs="Times New Roman"/>
          <w:szCs w:val="24"/>
        </w:rPr>
        <w:t>Đất phù sa màu mỡ</w:t>
      </w:r>
    </w:p>
    <w:p w14:paraId="380C06F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Vị trí thuận lợi                                           </w:t>
      </w:r>
      <w:r w:rsidRPr="00DC32E9">
        <w:rPr>
          <w:rFonts w:eastAsia="Times New Roman" w:cs="Times New Roman"/>
          <w:b/>
          <w:color w:val="0066FF"/>
          <w:szCs w:val="24"/>
        </w:rPr>
        <w:t xml:space="preserve">D. </w:t>
      </w:r>
      <w:r w:rsidRPr="00DC32E9">
        <w:rPr>
          <w:rFonts w:eastAsia="Times New Roman" w:cs="Times New Roman"/>
          <w:szCs w:val="24"/>
        </w:rPr>
        <w:t>Thị trường tiêu thụ lớn</w:t>
      </w:r>
    </w:p>
    <w:p w14:paraId="4074DA9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8:</w:t>
      </w:r>
      <w:r w:rsidRPr="00DC32E9">
        <w:rPr>
          <w:rFonts w:eastAsia="Times New Roman" w:cs="Times New Roman"/>
          <w:szCs w:val="24"/>
        </w:rPr>
        <w:t>Bình quân lương thực theo đầu người của vùng Đồng bằng sông Hồng vẫn thấp hơn một số vùng khác là do:</w:t>
      </w:r>
    </w:p>
    <w:p w14:paraId="5DF2EC6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Sản lượng lương thực thấp                        </w:t>
      </w:r>
      <w:r w:rsidRPr="00DC32E9">
        <w:rPr>
          <w:rFonts w:eastAsia="Times New Roman" w:cs="Times New Roman"/>
          <w:b/>
          <w:color w:val="0066FF"/>
          <w:szCs w:val="24"/>
        </w:rPr>
        <w:t xml:space="preserve">B. </w:t>
      </w:r>
      <w:r w:rsidRPr="00DC32E9">
        <w:rPr>
          <w:rFonts w:eastAsia="Times New Roman" w:cs="Times New Roman"/>
          <w:szCs w:val="24"/>
        </w:rPr>
        <w:t>Sức ép quá lớn của dân số</w:t>
      </w:r>
    </w:p>
    <w:p w14:paraId="4B634C6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Điều kiện sản xuất lương thực khó khăn   </w:t>
      </w:r>
      <w:r w:rsidRPr="00DC32E9">
        <w:rPr>
          <w:rFonts w:eastAsia="Times New Roman" w:cs="Times New Roman"/>
          <w:b/>
          <w:color w:val="0066FF"/>
          <w:szCs w:val="24"/>
        </w:rPr>
        <w:t xml:space="preserve">D. </w:t>
      </w:r>
      <w:r w:rsidRPr="00DC32E9">
        <w:rPr>
          <w:rFonts w:eastAsia="Times New Roman" w:cs="Times New Roman"/>
          <w:szCs w:val="24"/>
        </w:rPr>
        <w:t>Năng suất trồng lương thực thấp</w:t>
      </w:r>
    </w:p>
    <w:p w14:paraId="3B7725B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9:</w:t>
      </w:r>
      <w:r w:rsidRPr="00DC32E9">
        <w:rPr>
          <w:rFonts w:eastAsia="Times New Roman" w:cs="Times New Roman"/>
          <w:szCs w:val="24"/>
        </w:rPr>
        <w:t>Để giải quyết tốt vấn đề lương thực, Đồng bằng sông Hồng cần</w:t>
      </w:r>
    </w:p>
    <w:p w14:paraId="64EDF76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Nhập khẩu lương thực</w:t>
      </w:r>
    </w:p>
    <w:p w14:paraId="183A01AB" w14:textId="77777777" w:rsidR="00477779" w:rsidRPr="00DC32E9" w:rsidRDefault="00477779" w:rsidP="00477779">
      <w:pPr>
        <w:ind w:right="48"/>
        <w:jc w:val="both"/>
        <w:rPr>
          <w:rFonts w:eastAsia="Times New Roman" w:cs="Times New Roman"/>
          <w:szCs w:val="24"/>
        </w:rPr>
      </w:pPr>
      <w:r w:rsidRPr="00DC32E9">
        <w:rPr>
          <w:rFonts w:eastAsia="Times New Roman" w:cs="Times New Roman"/>
          <w:szCs w:val="24"/>
        </w:rPr>
        <w:t xml:space="preserve"> </w:t>
      </w:r>
      <w:r w:rsidRPr="00DC32E9">
        <w:rPr>
          <w:rFonts w:eastAsia="Times New Roman" w:cs="Times New Roman"/>
          <w:b/>
          <w:color w:val="0066FF"/>
          <w:szCs w:val="24"/>
        </w:rPr>
        <w:t xml:space="preserve">B. </w:t>
      </w:r>
      <w:r w:rsidRPr="00DC32E9">
        <w:rPr>
          <w:rFonts w:eastAsia="Times New Roman" w:cs="Times New Roman"/>
          <w:szCs w:val="24"/>
        </w:rPr>
        <w:t>Đẩy mạnh thâm canh, thay đổi cơ cấu mùa vụ</w:t>
      </w:r>
    </w:p>
    <w:p w14:paraId="045EB44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Thu hút lực lượng lao động từ các vùng khác tới</w:t>
      </w:r>
    </w:p>
    <w:p w14:paraId="403688E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Nhập lương thực từ các vùng khác</w:t>
      </w:r>
    </w:p>
    <w:p w14:paraId="072F6EA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10:</w:t>
      </w:r>
      <w:r w:rsidRPr="00DC32E9">
        <w:rPr>
          <w:rFonts w:eastAsia="Times New Roman" w:cs="Times New Roman"/>
          <w:b/>
          <w:bCs/>
          <w:szCs w:val="24"/>
        </w:rPr>
        <w:t> </w:t>
      </w:r>
      <w:r w:rsidRPr="00DC32E9">
        <w:rPr>
          <w:rFonts w:eastAsia="Times New Roman" w:cs="Times New Roman"/>
          <w:szCs w:val="24"/>
        </w:rPr>
        <w:t>Vùng Đồng bằng sông Hồng phải đẩy mạnh thâm canh tăng vụ là do</w:t>
      </w:r>
    </w:p>
    <w:p w14:paraId="41B4908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Khả năng mở rộng diện tích hết sức khó khăn     </w:t>
      </w:r>
      <w:r w:rsidRPr="00DC32E9">
        <w:rPr>
          <w:rFonts w:eastAsia="Times New Roman" w:cs="Times New Roman"/>
          <w:b/>
          <w:color w:val="0066FF"/>
          <w:szCs w:val="24"/>
        </w:rPr>
        <w:t xml:space="preserve">B. </w:t>
      </w:r>
      <w:r w:rsidRPr="00DC32E9">
        <w:rPr>
          <w:rFonts w:eastAsia="Times New Roman" w:cs="Times New Roman"/>
          <w:szCs w:val="24"/>
        </w:rPr>
        <w:t>Có nguồn lao động dồi dào</w:t>
      </w:r>
    </w:p>
    <w:p w14:paraId="471943B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Khí hậu thuận lợi                                                  </w:t>
      </w:r>
      <w:r w:rsidRPr="00DC32E9">
        <w:rPr>
          <w:rFonts w:eastAsia="Times New Roman" w:cs="Times New Roman"/>
          <w:b/>
          <w:color w:val="0066FF"/>
          <w:szCs w:val="24"/>
        </w:rPr>
        <w:t xml:space="preserve">D. </w:t>
      </w:r>
      <w:r w:rsidRPr="00DC32E9">
        <w:rPr>
          <w:rFonts w:eastAsia="Times New Roman" w:cs="Times New Roman"/>
          <w:szCs w:val="24"/>
        </w:rPr>
        <w:t>Nhu cầu thị trường tăng cao</w:t>
      </w:r>
    </w:p>
    <w:p w14:paraId="2F469D1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11:</w:t>
      </w:r>
      <w:r w:rsidRPr="00DC32E9">
        <w:rPr>
          <w:rFonts w:eastAsia="Times New Roman" w:cs="Times New Roman"/>
          <w:szCs w:val="24"/>
        </w:rPr>
        <w:t> Nhân tố nào không phải là điều kiện thuận lợi của vùng Đồng bằng sông Hồng để thực hiện chuyển dịch cơ cấu kinh tế?</w:t>
      </w:r>
    </w:p>
    <w:p w14:paraId="43045EC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Nguồn lao động có trình độ cao</w:t>
      </w:r>
    </w:p>
    <w:p w14:paraId="19B3FA3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Tập trung nhiều trung tâm công nghiệp và dịch vụ lớn</w:t>
      </w:r>
    </w:p>
    <w:p w14:paraId="2891E8B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Cơ sở hạ tầng phụ vụ cho công nghiệp và dịch vụ tốt</w:t>
      </w:r>
    </w:p>
    <w:p w14:paraId="009A8AA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Giàu tài nguyên khoáng sản và năng lượng</w:t>
      </w:r>
    </w:p>
    <w:p w14:paraId="43C6FDE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12:</w:t>
      </w:r>
      <w:r w:rsidRPr="00DC32E9">
        <w:rPr>
          <w:rFonts w:eastAsia="Times New Roman" w:cs="Times New Roman"/>
          <w:szCs w:val="24"/>
        </w:rPr>
        <w:t> Ý nào dưới đây không phải là nguyên nhân để vùng Đồng bằng sông Hồng cần phải chuyển dịch cơ cấu kinh tế?</w:t>
      </w:r>
    </w:p>
    <w:p w14:paraId="4406F50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Cơ cấu kinh tế của vùng không còn phù hợp</w:t>
      </w:r>
    </w:p>
    <w:p w14:paraId="59F2499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Vùng có điều kiện thuận lợi cho việ chuyển dịch</w:t>
      </w:r>
    </w:p>
    <w:p w14:paraId="3EFDBCA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Thúc đẩy sự phát triển kinh tế và giải quyết các vấn đề xã hội</w:t>
      </w:r>
    </w:p>
    <w:p w14:paraId="273A751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Các vùng khác đã chuyển dịch xong</w:t>
      </w:r>
    </w:p>
    <w:p w14:paraId="08AA857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13:</w:t>
      </w:r>
      <w:r w:rsidRPr="00DC32E9">
        <w:rPr>
          <w:rFonts w:eastAsia="Times New Roman" w:cs="Times New Roman"/>
          <w:szCs w:val="24"/>
        </w:rPr>
        <w:t> Cơ cấu ngành kinh tế của vùng Đồng bằng sông Hồng đang chuyển dịch theo hướng</w:t>
      </w:r>
    </w:p>
    <w:p w14:paraId="10CFE49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Giảm tỉ trọng của khu vực I , tăng tỉ trọng của khu vực II và III</w:t>
      </w:r>
    </w:p>
    <w:p w14:paraId="1281B9C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Giảm tỉ trọng của khu vực II , tăng tỉ trọng của khu vực I và III</w:t>
      </w:r>
    </w:p>
    <w:p w14:paraId="15C07B8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Giảm tỉ trọng của khu vực III , tăng tỉ trọng của khu vực I và II</w:t>
      </w:r>
    </w:p>
    <w:p w14:paraId="144FD66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Tăng tỉ trọng của khu vực I , tăng tỉ trọng của khu vực II và III</w:t>
      </w:r>
    </w:p>
    <w:p w14:paraId="55E086D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14:</w:t>
      </w:r>
      <w:r w:rsidRPr="00DC32E9">
        <w:rPr>
          <w:rFonts w:eastAsia="Times New Roman" w:cs="Times New Roman"/>
          <w:szCs w:val="24"/>
        </w:rPr>
        <w:t> Định hướng chuyển dịch trong cơ cấu ngành trồng trọt của vùng Đồng bằng sông Hồng là</w:t>
      </w:r>
    </w:p>
    <w:p w14:paraId="21A15E5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Giảm tỉ trọng cây công nghiệp; tăng tỉ trọng cây công nghiệp, cây lương thực</w:t>
      </w:r>
    </w:p>
    <w:p w14:paraId="46AC011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Giảm tỉ trọng cây lương thực; tăng tỉ trọng cây công nghiệp, cây thực phẩm, cây ăn quả</w:t>
      </w:r>
    </w:p>
    <w:p w14:paraId="4FB2F45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Tăng tỉ trọng cây lương thực, cây thực phầm; giảm tỉ trọng cây công nghiệp, cây ăn quả</w:t>
      </w:r>
    </w:p>
    <w:p w14:paraId="1F54D32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Tăng tỉ trọng cây lương thực, cây ăn quả</w:t>
      </w:r>
    </w:p>
    <w:p w14:paraId="14342F7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15:</w:t>
      </w:r>
      <w:r w:rsidRPr="00DC32E9">
        <w:rPr>
          <w:rFonts w:eastAsia="Times New Roman" w:cs="Times New Roman"/>
          <w:b/>
          <w:bCs/>
          <w:szCs w:val="24"/>
        </w:rPr>
        <w:t> </w:t>
      </w:r>
      <w:r w:rsidRPr="00DC32E9">
        <w:rPr>
          <w:rFonts w:eastAsia="Times New Roman" w:cs="Times New Roman"/>
          <w:szCs w:val="24"/>
        </w:rPr>
        <w:t>Định hướng trong việc chuyển dịch cơ cấu kinh tế của vùng Đồng bằng sông Hồng là</w:t>
      </w:r>
    </w:p>
    <w:p w14:paraId="310DD4F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Tập trung cho các ngành công nghiệp hiện đại</w:t>
      </w:r>
    </w:p>
    <w:p w14:paraId="7AAF5D9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Hình thành các ngành công nghiệp trọng điểm</w:t>
      </w:r>
    </w:p>
    <w:p w14:paraId="34A7737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Tập trung cho các ngành công nghiệp có vốn đầu tư của nước ngoài</w:t>
      </w:r>
    </w:p>
    <w:p w14:paraId="1705092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Đẩy mạnh phát triển các ngành công nghiệp sử dụng nhiều lao động</w:t>
      </w:r>
    </w:p>
    <w:p w14:paraId="373BDE4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16:</w:t>
      </w:r>
      <w:r w:rsidRPr="00DC32E9">
        <w:rPr>
          <w:rFonts w:eastAsia="Times New Roman" w:cs="Times New Roman"/>
          <w:szCs w:val="24"/>
        </w:rPr>
        <w:t> Căn cứ vào Atlat địa lí Việt Nam trang 26, tỉ trọng GDP của từng vùng ( Đồng bằng sông Hồng, Trung du và miền núi Bắc Bộ )so với GDP cả nước năm 2007 tương ứng là</w:t>
      </w:r>
    </w:p>
    <w:p w14:paraId="0ECA1DF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23,0% và 8,1 %      </w:t>
      </w:r>
      <w:r w:rsidRPr="00DC32E9">
        <w:rPr>
          <w:rFonts w:eastAsia="Times New Roman" w:cs="Times New Roman"/>
          <w:b/>
          <w:color w:val="0066FF"/>
          <w:szCs w:val="24"/>
        </w:rPr>
        <w:t xml:space="preserve">B. </w:t>
      </w:r>
      <w:r w:rsidRPr="00DC32E9">
        <w:rPr>
          <w:rFonts w:eastAsia="Times New Roman" w:cs="Times New Roman"/>
          <w:szCs w:val="24"/>
        </w:rPr>
        <w:t xml:space="preserve">24,0% và 9,2%           </w:t>
      </w:r>
      <w:r w:rsidRPr="00DC32E9">
        <w:rPr>
          <w:rFonts w:eastAsia="Times New Roman" w:cs="Times New Roman"/>
          <w:b/>
          <w:color w:val="0066FF"/>
          <w:szCs w:val="24"/>
        </w:rPr>
        <w:t xml:space="preserve">C. </w:t>
      </w:r>
      <w:r w:rsidRPr="00DC32E9">
        <w:rPr>
          <w:rFonts w:eastAsia="Times New Roman" w:cs="Times New Roman"/>
          <w:szCs w:val="24"/>
        </w:rPr>
        <w:t>25,0% và 10,2 %      </w:t>
      </w:r>
      <w:r w:rsidRPr="00DC32E9">
        <w:rPr>
          <w:rFonts w:eastAsia="Times New Roman" w:cs="Times New Roman"/>
          <w:b/>
          <w:color w:val="0066FF"/>
          <w:szCs w:val="24"/>
        </w:rPr>
        <w:t xml:space="preserve">D. </w:t>
      </w:r>
      <w:r w:rsidRPr="00DC32E9">
        <w:rPr>
          <w:rFonts w:eastAsia="Times New Roman" w:cs="Times New Roman"/>
          <w:szCs w:val="24"/>
        </w:rPr>
        <w:t>26,0% và 11, 2%</w:t>
      </w:r>
    </w:p>
    <w:p w14:paraId="7AED132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17:</w:t>
      </w:r>
      <w:r w:rsidRPr="00DC32E9">
        <w:rPr>
          <w:rFonts w:eastAsia="Times New Roman" w:cs="Times New Roman"/>
          <w:szCs w:val="24"/>
        </w:rPr>
        <w:t> Căn cứ vào Atlat địa lí Việt Nam trang 26, các trung tâm công nghiệp của vùng Đồng bằng sông Hồng có quy mô từ trên 40 nghìn tỉ đồng trở lên là</w:t>
      </w:r>
    </w:p>
    <w:p w14:paraId="7403B6D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Phú Yên, Bắc Ninh           </w:t>
      </w:r>
      <w:r w:rsidRPr="00DC32E9">
        <w:rPr>
          <w:rFonts w:eastAsia="Times New Roman" w:cs="Times New Roman"/>
          <w:b/>
          <w:color w:val="0066FF"/>
          <w:szCs w:val="24"/>
        </w:rPr>
        <w:t xml:space="preserve">B. </w:t>
      </w:r>
      <w:r w:rsidRPr="00DC32E9">
        <w:rPr>
          <w:rFonts w:eastAsia="Times New Roman" w:cs="Times New Roman"/>
          <w:szCs w:val="24"/>
        </w:rPr>
        <w:t>Hà Nội, Hải Phòng</w:t>
      </w:r>
    </w:p>
    <w:p w14:paraId="4D8B79C7" w14:textId="77777777" w:rsidR="00477779" w:rsidRPr="00DC32E9" w:rsidRDefault="00477779" w:rsidP="00477779">
      <w:pPr>
        <w:ind w:left="48" w:right="48"/>
        <w:jc w:val="both"/>
        <w:rPr>
          <w:rFonts w:eastAsia="Times New Roman" w:cs="Times New Roman"/>
          <w:color w:val="000000"/>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Hải Dương, </w:t>
      </w:r>
      <w:r w:rsidRPr="00DC32E9">
        <w:rPr>
          <w:rFonts w:eastAsia="Times New Roman" w:cs="Times New Roman"/>
          <w:color w:val="000000"/>
          <w:szCs w:val="24"/>
        </w:rPr>
        <w:t>Hưng Yên      </w:t>
      </w:r>
      <w:r w:rsidRPr="00DC32E9">
        <w:rPr>
          <w:rFonts w:eastAsia="Times New Roman" w:cs="Times New Roman"/>
          <w:b/>
          <w:color w:val="0066FF"/>
          <w:szCs w:val="24"/>
        </w:rPr>
        <w:t xml:space="preserve">D. </w:t>
      </w:r>
      <w:r w:rsidRPr="00DC32E9">
        <w:rPr>
          <w:rFonts w:eastAsia="Times New Roman" w:cs="Times New Roman"/>
          <w:color w:val="000000"/>
          <w:szCs w:val="24"/>
        </w:rPr>
        <w:t>Thái Bình, Nam Định</w:t>
      </w:r>
    </w:p>
    <w:p w14:paraId="7ACBAF5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18:</w:t>
      </w:r>
      <w:r w:rsidRPr="00DC32E9">
        <w:rPr>
          <w:rFonts w:eastAsia="Times New Roman" w:cs="Times New Roman"/>
          <w:szCs w:val="24"/>
        </w:rPr>
        <w:t> Tỉnh nào sau đây không thuộc vùng đồng bằng sông Hồng?</w:t>
      </w:r>
    </w:p>
    <w:p w14:paraId="73138E7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Bắc Giang            </w:t>
      </w:r>
      <w:r w:rsidRPr="00DC32E9">
        <w:rPr>
          <w:rFonts w:eastAsia="Times New Roman" w:cs="Times New Roman"/>
          <w:b/>
          <w:color w:val="0066FF"/>
          <w:szCs w:val="24"/>
        </w:rPr>
        <w:t xml:space="preserve">B. </w:t>
      </w:r>
      <w:r w:rsidRPr="00DC32E9">
        <w:rPr>
          <w:rFonts w:eastAsia="Times New Roman" w:cs="Times New Roman"/>
          <w:szCs w:val="24"/>
        </w:rPr>
        <w:t xml:space="preserve">Ninh Bình         </w:t>
      </w:r>
      <w:r w:rsidRPr="00DC32E9">
        <w:rPr>
          <w:rFonts w:eastAsia="Times New Roman" w:cs="Times New Roman"/>
          <w:b/>
          <w:color w:val="0066FF"/>
          <w:szCs w:val="24"/>
        </w:rPr>
        <w:t xml:space="preserve">C. </w:t>
      </w:r>
      <w:r w:rsidRPr="00DC32E9">
        <w:rPr>
          <w:rFonts w:eastAsia="Times New Roman" w:cs="Times New Roman"/>
          <w:szCs w:val="24"/>
        </w:rPr>
        <w:t xml:space="preserve">Hải Dương           </w:t>
      </w:r>
      <w:r w:rsidRPr="00DC32E9">
        <w:rPr>
          <w:rFonts w:eastAsia="Times New Roman" w:cs="Times New Roman"/>
          <w:b/>
          <w:color w:val="0066FF"/>
          <w:szCs w:val="24"/>
        </w:rPr>
        <w:t xml:space="preserve">D. </w:t>
      </w:r>
      <w:r w:rsidRPr="00DC32E9">
        <w:rPr>
          <w:rFonts w:eastAsia="Times New Roman" w:cs="Times New Roman"/>
          <w:szCs w:val="24"/>
        </w:rPr>
        <w:t>Hưng Yên</w:t>
      </w:r>
    </w:p>
    <w:p w14:paraId="504CC1C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19:</w:t>
      </w:r>
      <w:r w:rsidRPr="00DC32E9">
        <w:rPr>
          <w:rFonts w:eastAsia="Times New Roman" w:cs="Times New Roman"/>
          <w:szCs w:val="24"/>
        </w:rPr>
        <w:t> Thế mạnh về tự nhiên cho Đồng bằng sông Hồng có khả năng phát triển mạnh cây vụ đông là</w:t>
      </w:r>
    </w:p>
    <w:p w14:paraId="2BB377D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đất đai màu mỡ                                 </w:t>
      </w:r>
      <w:r w:rsidRPr="00DC32E9">
        <w:rPr>
          <w:rFonts w:eastAsia="Times New Roman" w:cs="Times New Roman"/>
          <w:b/>
          <w:color w:val="0066FF"/>
          <w:szCs w:val="24"/>
        </w:rPr>
        <w:t xml:space="preserve">B. </w:t>
      </w:r>
      <w:r w:rsidRPr="00DC32E9">
        <w:rPr>
          <w:rFonts w:eastAsia="Times New Roman" w:cs="Times New Roman"/>
          <w:szCs w:val="24"/>
        </w:rPr>
        <w:t>nguồn nước phong phú</w:t>
      </w:r>
    </w:p>
    <w:p w14:paraId="1F0A417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có một mùa đông lạnh, kéo dài         </w:t>
      </w:r>
      <w:r w:rsidRPr="00DC32E9">
        <w:rPr>
          <w:rFonts w:eastAsia="Times New Roman" w:cs="Times New Roman"/>
          <w:b/>
          <w:color w:val="0066FF"/>
          <w:szCs w:val="24"/>
        </w:rPr>
        <w:t xml:space="preserve">D. </w:t>
      </w:r>
      <w:r w:rsidRPr="00DC32E9">
        <w:rPr>
          <w:rFonts w:eastAsia="Times New Roman" w:cs="Times New Roman"/>
          <w:szCs w:val="24"/>
        </w:rPr>
        <w:t>ít có thiên tai</w:t>
      </w:r>
    </w:p>
    <w:p w14:paraId="677D2B9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20:</w:t>
      </w:r>
      <w:r w:rsidRPr="00DC32E9">
        <w:rPr>
          <w:rFonts w:eastAsia="Times New Roman" w:cs="Times New Roman"/>
          <w:szCs w:val="24"/>
        </w:rPr>
        <w:t> Phát biểu nào sau đây đúng về định hướng chuyển dịch cơ cấu trong ngành trồng trọt ở Đồng bằng sông Hồng?</w:t>
      </w:r>
    </w:p>
    <w:p w14:paraId="47FE521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lastRenderedPageBreak/>
        <w:t xml:space="preserve">A. </w:t>
      </w:r>
      <w:r w:rsidRPr="00DC32E9">
        <w:rPr>
          <w:rFonts w:eastAsia="Times New Roman" w:cs="Times New Roman"/>
          <w:szCs w:val="24"/>
        </w:rPr>
        <w:t>Giảm tỉ trọng của cây thực phẩm, tăng cây lương thực.</w:t>
      </w:r>
    </w:p>
    <w:p w14:paraId="02A111F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Giảm tỉ trọng của cây lương thực, tăng cây thực phẩm.</w:t>
      </w:r>
    </w:p>
    <w:p w14:paraId="783A9B4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Giảm tỉ trọng của cây công nghiệp, giảm cây lương thực.</w:t>
      </w:r>
    </w:p>
    <w:p w14:paraId="7B64B4C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Tăng tỉ trọng của cây lương thực, tăng cây công nghiệp.</w:t>
      </w:r>
    </w:p>
    <w:p w14:paraId="61777AE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21:</w:t>
      </w:r>
      <w:r w:rsidRPr="00DC32E9">
        <w:rPr>
          <w:rFonts w:eastAsia="Times New Roman" w:cs="Times New Roman"/>
          <w:szCs w:val="24"/>
        </w:rPr>
        <w:t> Xu hướng chuyển dịch cơ cấu trong khu vực I của đồng bằng sông Hồng là</w:t>
      </w:r>
    </w:p>
    <w:p w14:paraId="3FB1BBB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Giảm tỉ trọng của ngành trồng trọt, tăng tỉ trọng của ngành chăn nuôi và thủy sản</w:t>
      </w:r>
    </w:p>
    <w:p w14:paraId="207B3B3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Giảm tỉ trọng ngành trổng trọt, tăng tỉ trọng ngành chăn nuôi, giảm tỉ trọng ngành thủy sản</w:t>
      </w:r>
    </w:p>
    <w:p w14:paraId="329C723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Tăng tỉ trọng ngành trồng trọt, giảm tỉ trọng ngành chăn nuôi và thủy sản</w:t>
      </w:r>
    </w:p>
    <w:p w14:paraId="36D7A19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Tăng tỉ trọng ngành trồng trọt và chăn nuôi, giảm tỉ trọng ngành thủy sản</w:t>
      </w:r>
    </w:p>
    <w:p w14:paraId="0960163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22:</w:t>
      </w:r>
      <w:r w:rsidRPr="00DC32E9">
        <w:rPr>
          <w:rFonts w:eastAsia="Times New Roman" w:cs="Times New Roman"/>
          <w:szCs w:val="24"/>
        </w:rPr>
        <w:t> Đặc điểm nổi bật về mặt dân cư – lao động của Đồng bằng sông Hồng là</w:t>
      </w:r>
    </w:p>
    <w:p w14:paraId="46414AC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dân số đông, nguồn lao động dồi dào và có trình độ.</w:t>
      </w:r>
    </w:p>
    <w:p w14:paraId="51DF2F8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nguồn lao động lớn nhất cả nước.</w:t>
      </w:r>
    </w:p>
    <w:p w14:paraId="7A2F297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lao động có trình độ cao nhất cả nước</w:t>
      </w:r>
    </w:p>
    <w:p w14:paraId="7E56380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lao động tập trung chủ yếu ở các thành phố lớn.</w:t>
      </w:r>
    </w:p>
    <w:p w14:paraId="4CB1671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23:</w:t>
      </w:r>
      <w:r w:rsidRPr="00DC32E9">
        <w:rPr>
          <w:rFonts w:eastAsia="Times New Roman" w:cs="Times New Roman"/>
          <w:szCs w:val="24"/>
        </w:rPr>
        <w:t> Điểm nào sau đây không đúng khi nói về biểu hiện của sức ép của dân số đối với việc phát triển kinh tế - xã hội ở Đồng bằng sông Hồng?</w:t>
      </w:r>
    </w:p>
    <w:p w14:paraId="4CCD073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Phần lớn nguyên liệu cho công nghiệp phải đưa từ vùng khác đến.</w:t>
      </w:r>
    </w:p>
    <w:p w14:paraId="709AC0B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Bình quân diện tích đất nông nghiệp trên đầu người thấp.</w:t>
      </w:r>
    </w:p>
    <w:p w14:paraId="7BE0105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Việc giải quyết việc làm gặp nhiều nan giải, nhất là ở các thành phố.</w:t>
      </w:r>
    </w:p>
    <w:p w14:paraId="5DE0783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Sản lượng lương thực bình quân đầu người thấp.</w:t>
      </w:r>
    </w:p>
    <w:p w14:paraId="07705A8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24:</w:t>
      </w:r>
      <w:r w:rsidRPr="00DC32E9">
        <w:rPr>
          <w:rFonts w:eastAsia="Times New Roman" w:cs="Times New Roman"/>
          <w:szCs w:val="24"/>
        </w:rPr>
        <w:t> Phát triển và hiện đại hóa công nghiệp chế biến, còn các ngành khác và dịch vụ gắn với yêu cầu phát triển nông nghiệp hàng hóa là định hướng nào của vùng Đồng bằng sông Hồng?</w:t>
      </w:r>
    </w:p>
    <w:p w14:paraId="7C4EB02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Định hướng phát triển khu vực III.           </w:t>
      </w:r>
      <w:r w:rsidRPr="00DC32E9">
        <w:rPr>
          <w:rFonts w:eastAsia="Times New Roman" w:cs="Times New Roman"/>
          <w:b/>
          <w:color w:val="0066FF"/>
          <w:szCs w:val="24"/>
        </w:rPr>
        <w:t xml:space="preserve">B. </w:t>
      </w:r>
      <w:r w:rsidRPr="00DC32E9">
        <w:rPr>
          <w:rFonts w:eastAsia="Times New Roman" w:cs="Times New Roman"/>
          <w:szCs w:val="24"/>
        </w:rPr>
        <w:t>Định hướng phát triển khu vực I.</w:t>
      </w:r>
    </w:p>
    <w:p w14:paraId="71C7EB2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Định hướng chung.                                   </w:t>
      </w:r>
      <w:r w:rsidRPr="00DC32E9">
        <w:rPr>
          <w:rFonts w:eastAsia="Times New Roman" w:cs="Times New Roman"/>
          <w:b/>
          <w:color w:val="0066FF"/>
          <w:szCs w:val="24"/>
        </w:rPr>
        <w:t xml:space="preserve">D. </w:t>
      </w:r>
      <w:r w:rsidRPr="00DC32E9">
        <w:rPr>
          <w:rFonts w:eastAsia="Times New Roman" w:cs="Times New Roman"/>
          <w:szCs w:val="24"/>
        </w:rPr>
        <w:t>Định hướng phát triển khu vực II.</w:t>
      </w:r>
    </w:p>
    <w:p w14:paraId="1D96340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25:</w:t>
      </w:r>
      <w:r w:rsidRPr="00DC32E9">
        <w:rPr>
          <w:rFonts w:eastAsia="Times New Roman" w:cs="Times New Roman"/>
          <w:szCs w:val="24"/>
        </w:rPr>
        <w:t> Nguồn lao động dồi dào, thị trường tiêu thụ rộng lớn là thế mạnh để vùng Đồng bằng sông Hồng</w:t>
      </w:r>
    </w:p>
    <w:p w14:paraId="2656D52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thúc đẩy ngành khai khoáng phát triển.     </w:t>
      </w:r>
      <w:r w:rsidRPr="00DC32E9">
        <w:rPr>
          <w:rFonts w:eastAsia="Times New Roman" w:cs="Times New Roman"/>
          <w:b/>
          <w:color w:val="0066FF"/>
          <w:szCs w:val="24"/>
        </w:rPr>
        <w:t xml:space="preserve">B. </w:t>
      </w:r>
      <w:r w:rsidRPr="00DC32E9">
        <w:rPr>
          <w:rFonts w:eastAsia="Times New Roman" w:cs="Times New Roman"/>
          <w:szCs w:val="24"/>
        </w:rPr>
        <w:t>phát triển nhanh tốc độ đô thị hóa.</w:t>
      </w:r>
    </w:p>
    <w:p w14:paraId="6C3CD0A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chuyển đổi cơ cấu kinh tế.                         </w:t>
      </w:r>
      <w:r w:rsidRPr="00DC32E9">
        <w:rPr>
          <w:rFonts w:eastAsia="Times New Roman" w:cs="Times New Roman"/>
          <w:b/>
          <w:color w:val="0066FF"/>
          <w:szCs w:val="24"/>
        </w:rPr>
        <w:t xml:space="preserve">D. </w:t>
      </w:r>
      <w:r w:rsidRPr="00DC32E9">
        <w:rPr>
          <w:rFonts w:eastAsia="Times New Roman" w:cs="Times New Roman"/>
          <w:szCs w:val="24"/>
        </w:rPr>
        <w:t>phát triển các ngành kinh tế.</w:t>
      </w:r>
    </w:p>
    <w:p w14:paraId="741D5E1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26:</w:t>
      </w:r>
      <w:r w:rsidRPr="00DC32E9">
        <w:rPr>
          <w:rFonts w:eastAsia="Times New Roman" w:cs="Times New Roman"/>
          <w:szCs w:val="24"/>
        </w:rPr>
        <w:t> Hậu quả của sự gia tăng dân số nhanh ở Đồng bằng sông Hồng là</w:t>
      </w:r>
    </w:p>
    <w:p w14:paraId="25AEDCC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rừng và đất lâm nghiệp ngày càng giảm.</w:t>
      </w:r>
    </w:p>
    <w:p w14:paraId="4058FBC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đất thổ cư và đất chuyên dùng ngày càng thu hẹp.</w:t>
      </w:r>
    </w:p>
    <w:p w14:paraId="30C0360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diện tích đất canh tác bình quân đầu người ngày càng giảm.</w:t>
      </w:r>
    </w:p>
    <w:p w14:paraId="58E53C2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diện tích đất nông nghiệp ngày càng được mở rộng.</w:t>
      </w:r>
    </w:p>
    <w:p w14:paraId="6D4171F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27:</w:t>
      </w:r>
      <w:r w:rsidRPr="00DC32E9">
        <w:rPr>
          <w:rFonts w:eastAsia="Times New Roman" w:cs="Times New Roman"/>
          <w:szCs w:val="24"/>
        </w:rPr>
        <w:t> Trọng tâm của định hướng chuyển dịch cơ cấu trong nội bộ từng ngành kinh tế ở Đồng bằng sông Hồng là</w:t>
      </w:r>
    </w:p>
    <w:p w14:paraId="02BD193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phát triển và hiện đại hóa nông nghiệp, gắn sự phát triển của nó với công nghiệp chế biến</w:t>
      </w:r>
    </w:p>
    <w:p w14:paraId="2B7D5E2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phát triển và hiện đại hóa công nghiệp chế biến, còn các ngành khác và dịch vụ gắn với yêu cầu phát triển nông nghiệp hàng hóa.</w:t>
      </w:r>
    </w:p>
    <w:p w14:paraId="0390B0D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phát triển và hiện đại hóa công nghiệp khai thác, gắn nó với nền nông nghiệp hàng hóa.</w:t>
      </w:r>
    </w:p>
    <w:p w14:paraId="60DE0AD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phát triển và hiện đại hóa công nghiệp chế biến và khai thác.</w:t>
      </w:r>
    </w:p>
    <w:p w14:paraId="4151C96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28:</w:t>
      </w:r>
      <w:r w:rsidRPr="00DC32E9">
        <w:rPr>
          <w:rFonts w:eastAsia="Times New Roman" w:cs="Times New Roman"/>
          <w:szCs w:val="24"/>
        </w:rPr>
        <w:t> Thuận lợi của dân số đông ở đồng bằng sông Hồng đối với phát triển kinh tế là</w:t>
      </w:r>
    </w:p>
    <w:p w14:paraId="79A8F15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lao động dồi dào, giải quyết được nhiều khó khăn về tự nhiên</w:t>
      </w:r>
    </w:p>
    <w:p w14:paraId="6140D21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nguồn lao động dồi dào, thị trường tiêu thụ rộng lớn.</w:t>
      </w:r>
    </w:p>
    <w:p w14:paraId="0EC934B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nhiều lao động có kĩ thuật cao, phát triển nhiều khu công nghiệp.</w:t>
      </w:r>
    </w:p>
    <w:p w14:paraId="57F93C2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lao động nông nghiệp đông, có nhiều vùng chuyên môn hóa cây trồng.</w:t>
      </w:r>
    </w:p>
    <w:p w14:paraId="0F86A4C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29:</w:t>
      </w:r>
      <w:r w:rsidRPr="00DC32E9">
        <w:rPr>
          <w:rFonts w:eastAsia="Times New Roman" w:cs="Times New Roman"/>
          <w:szCs w:val="24"/>
        </w:rPr>
        <w:t> Vùng nào nước ta có lịch sử khai thác lãnh thổ lâu đời nhất?</w:t>
      </w:r>
    </w:p>
    <w:p w14:paraId="3B6C27A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Đông Nam Bộ.                        </w:t>
      </w:r>
      <w:r w:rsidRPr="00DC32E9">
        <w:rPr>
          <w:rFonts w:eastAsia="Times New Roman" w:cs="Times New Roman"/>
          <w:b/>
          <w:color w:val="0066FF"/>
          <w:szCs w:val="24"/>
        </w:rPr>
        <w:t xml:space="preserve">B. </w:t>
      </w:r>
      <w:r w:rsidRPr="00DC32E9">
        <w:rPr>
          <w:rFonts w:eastAsia="Times New Roman" w:cs="Times New Roman"/>
          <w:szCs w:val="24"/>
        </w:rPr>
        <w:t>Duyên Hải Nam Trung Bộ.</w:t>
      </w:r>
    </w:p>
    <w:p w14:paraId="3F39345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Đồng bằng sông Hồng.           </w:t>
      </w:r>
      <w:r w:rsidRPr="00DC32E9">
        <w:rPr>
          <w:rFonts w:eastAsia="Times New Roman" w:cs="Times New Roman"/>
          <w:b/>
          <w:color w:val="0066FF"/>
          <w:szCs w:val="24"/>
        </w:rPr>
        <w:t xml:space="preserve">D. </w:t>
      </w:r>
      <w:r w:rsidRPr="00DC32E9">
        <w:rPr>
          <w:rFonts w:eastAsia="Times New Roman" w:cs="Times New Roman"/>
          <w:szCs w:val="24"/>
        </w:rPr>
        <w:t>Đồng bằng sông Cửu Long.</w:t>
      </w:r>
    </w:p>
    <w:p w14:paraId="1098BF53" w14:textId="77777777" w:rsidR="00477779" w:rsidRPr="00DC32E9" w:rsidRDefault="00477779" w:rsidP="00477779">
      <w:pPr>
        <w:jc w:val="center"/>
        <w:rPr>
          <w:rFonts w:eastAsia="Times New Roman" w:cs="Times New Roman"/>
          <w:b/>
          <w:spacing w:val="-15"/>
          <w:szCs w:val="24"/>
        </w:rPr>
      </w:pPr>
    </w:p>
    <w:p w14:paraId="4EF099F6" w14:textId="77777777" w:rsidR="00477779" w:rsidRPr="00DC32E9" w:rsidRDefault="00477779" w:rsidP="00477779">
      <w:pPr>
        <w:jc w:val="center"/>
        <w:rPr>
          <w:rFonts w:eastAsia="Times New Roman" w:cs="Times New Roman"/>
          <w:b/>
          <w:bCs/>
          <w:szCs w:val="24"/>
        </w:rPr>
      </w:pPr>
      <w:r w:rsidRPr="00DC32E9">
        <w:rPr>
          <w:rFonts w:eastAsia="Times New Roman" w:cs="Times New Roman"/>
          <w:b/>
          <w:spacing w:val="-15"/>
          <w:szCs w:val="24"/>
        </w:rPr>
        <w:t>BÀI 35: VẤN ĐỀ PHÁT TRIỂN KINH TẾ-XÃ HỘI Ở BẮC TRUNG BỘ</w:t>
      </w:r>
    </w:p>
    <w:p w14:paraId="7F4F3EC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w:t>
      </w:r>
      <w:r w:rsidRPr="00DC32E9">
        <w:rPr>
          <w:rFonts w:eastAsia="Times New Roman" w:cs="Times New Roman"/>
          <w:szCs w:val="24"/>
        </w:rPr>
        <w:t> Các tỉnh vùng Bắc Trung Bộ lần lượt từ Bắc vào Nam là</w:t>
      </w:r>
    </w:p>
    <w:p w14:paraId="1E28D61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Thanh Hóa, Nghệ An, Hà Tĩnh, Quảng Bình, Quảng Trị, Thừa Thiên – Huế</w:t>
      </w:r>
    </w:p>
    <w:p w14:paraId="1FA9792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Thanh Hóa, Nghệ An, Quảng Bình, Quảng Trị, Hà Tĩnh, Thừa Thiên – Huế</w:t>
      </w:r>
    </w:p>
    <w:p w14:paraId="4398EC3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Thanh Hóa, Nghệ An, Hà Tĩnh, Quảng Trị, Quảng Bình, Thừa Thiên – Huế</w:t>
      </w:r>
    </w:p>
    <w:p w14:paraId="5CAAABC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Thanh Hóa, Nghệ An, Quảng Bình , Quảng Trị, Hà Tĩnh, Thừa Thiên – Huế</w:t>
      </w:r>
    </w:p>
    <w:p w14:paraId="1A8DF60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w:t>
      </w:r>
      <w:r w:rsidRPr="00DC32E9">
        <w:rPr>
          <w:rFonts w:eastAsia="Times New Roman" w:cs="Times New Roman"/>
          <w:szCs w:val="24"/>
        </w:rPr>
        <w:t> Dãy núi góp phần tạo nên sự phân hóa đông – tây của khí hậu vùng Bắc Trung Bộ là</w:t>
      </w:r>
    </w:p>
    <w:p w14:paraId="5324052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Trường Sơn Bắc      </w:t>
      </w:r>
      <w:r w:rsidRPr="00DC32E9">
        <w:rPr>
          <w:rFonts w:eastAsia="Times New Roman" w:cs="Times New Roman"/>
          <w:b/>
          <w:color w:val="0066FF"/>
          <w:szCs w:val="24"/>
        </w:rPr>
        <w:t xml:space="preserve">B. </w:t>
      </w:r>
      <w:r w:rsidRPr="00DC32E9">
        <w:rPr>
          <w:rFonts w:eastAsia="Times New Roman" w:cs="Times New Roman"/>
          <w:szCs w:val="24"/>
        </w:rPr>
        <w:t xml:space="preserve">Bạch Mã        </w:t>
      </w:r>
      <w:r w:rsidRPr="00DC32E9">
        <w:rPr>
          <w:rFonts w:eastAsia="Times New Roman" w:cs="Times New Roman"/>
          <w:b/>
          <w:color w:val="0066FF"/>
          <w:szCs w:val="24"/>
        </w:rPr>
        <w:t xml:space="preserve">C. </w:t>
      </w:r>
      <w:r w:rsidRPr="00DC32E9">
        <w:rPr>
          <w:rFonts w:eastAsia="Times New Roman" w:cs="Times New Roman"/>
          <w:szCs w:val="24"/>
        </w:rPr>
        <w:t>Hoành Sơn      </w:t>
      </w:r>
      <w:r w:rsidRPr="00DC32E9">
        <w:rPr>
          <w:rFonts w:eastAsia="Times New Roman" w:cs="Times New Roman"/>
          <w:b/>
          <w:color w:val="0066FF"/>
          <w:szCs w:val="24"/>
        </w:rPr>
        <w:t xml:space="preserve">D. </w:t>
      </w:r>
      <w:r w:rsidRPr="00DC32E9">
        <w:rPr>
          <w:rFonts w:eastAsia="Times New Roman" w:cs="Times New Roman"/>
          <w:szCs w:val="24"/>
        </w:rPr>
        <w:t>Hoàng Liên Sơn</w:t>
      </w:r>
    </w:p>
    <w:p w14:paraId="27E6226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lastRenderedPageBreak/>
        <w:t>Câu 3:</w:t>
      </w:r>
      <w:r w:rsidRPr="00DC32E9">
        <w:rPr>
          <w:rFonts w:eastAsia="Times New Roman" w:cs="Times New Roman"/>
          <w:szCs w:val="24"/>
        </w:rPr>
        <w:t> Gió mùa Đông Bắc khi đến vùng Bắc Trung Bộ</w:t>
      </w:r>
    </w:p>
    <w:p w14:paraId="42C37C1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Đã bị suy yếu, không còn ảnh hưởng tới vùng     </w:t>
      </w:r>
      <w:r w:rsidRPr="00DC32E9">
        <w:rPr>
          <w:rFonts w:eastAsia="Times New Roman" w:cs="Times New Roman"/>
          <w:b/>
          <w:color w:val="0066FF"/>
          <w:szCs w:val="24"/>
        </w:rPr>
        <w:t xml:space="preserve">B. </w:t>
      </w:r>
      <w:r w:rsidRPr="00DC32E9">
        <w:rPr>
          <w:rFonts w:eastAsia="Times New Roman" w:cs="Times New Roman"/>
          <w:szCs w:val="24"/>
        </w:rPr>
        <w:t>Vẫn còn ảnh hưởng khá mạnh</w:t>
      </w:r>
    </w:p>
    <w:p w14:paraId="607CB66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Chỉ còn ảnh hưởng tới khu vực ven biển              </w:t>
      </w:r>
      <w:r w:rsidRPr="00DC32E9">
        <w:rPr>
          <w:rFonts w:eastAsia="Times New Roman" w:cs="Times New Roman"/>
          <w:b/>
          <w:color w:val="0066FF"/>
          <w:szCs w:val="24"/>
        </w:rPr>
        <w:t xml:space="preserve">D. </w:t>
      </w:r>
      <w:r w:rsidRPr="00DC32E9">
        <w:rPr>
          <w:rFonts w:eastAsia="Times New Roman" w:cs="Times New Roman"/>
          <w:szCs w:val="24"/>
        </w:rPr>
        <w:t>Chỉ còn ảnh hưởng tới các khu vực núi cao</w:t>
      </w:r>
    </w:p>
    <w:p w14:paraId="2B6D854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4:</w:t>
      </w:r>
      <w:r w:rsidRPr="00DC32E9">
        <w:rPr>
          <w:rFonts w:eastAsia="Times New Roman" w:cs="Times New Roman"/>
          <w:szCs w:val="24"/>
        </w:rPr>
        <w:t> So với các vùng khác trong cả nước, Bắc Trung Bộ là vùng</w:t>
      </w:r>
    </w:p>
    <w:p w14:paraId="239EA6B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Chịu ảnh hưởng của gió fơn Tây Nam mạnh nhất nước ta</w:t>
      </w:r>
    </w:p>
    <w:p w14:paraId="186DD37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Chịu ảnh hưởng của gió mùa Tây Nam mạnh nhất nước ta</w:t>
      </w:r>
    </w:p>
    <w:p w14:paraId="4855EC5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Chịu ảnh hưởng của gió mùa Đông Bắc mạnh nhất nước ta</w:t>
      </w:r>
    </w:p>
    <w:p w14:paraId="2358D8B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Chịu ảnh hưởng của Tín phong mạnh nhất nước ta</w:t>
      </w:r>
    </w:p>
    <w:p w14:paraId="227DC74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5:</w:t>
      </w:r>
      <w:r w:rsidRPr="00DC32E9">
        <w:rPr>
          <w:rFonts w:eastAsia="Times New Roman" w:cs="Times New Roman"/>
          <w:szCs w:val="24"/>
        </w:rPr>
        <w:t> Nguyên nhân hình thành gió fơn ở Bắc Trung Bộ là do</w:t>
      </w:r>
    </w:p>
    <w:p w14:paraId="4E52EBD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Gió mùa Tây Nam vượt qua dãy Trường Sơn Bắc</w:t>
      </w:r>
    </w:p>
    <w:p w14:paraId="5E2EC3BD" w14:textId="77777777" w:rsidR="00477779" w:rsidRPr="00DC32E9" w:rsidRDefault="00477779" w:rsidP="00477779">
      <w:pPr>
        <w:ind w:right="48"/>
        <w:jc w:val="both"/>
        <w:rPr>
          <w:rFonts w:eastAsia="Times New Roman" w:cs="Times New Roman"/>
          <w:szCs w:val="24"/>
        </w:rPr>
      </w:pPr>
      <w:r w:rsidRPr="00DC32E9">
        <w:rPr>
          <w:rFonts w:eastAsia="Times New Roman" w:cs="Times New Roman"/>
          <w:szCs w:val="24"/>
        </w:rPr>
        <w:t xml:space="preserve"> </w:t>
      </w:r>
      <w:r w:rsidRPr="00DC32E9">
        <w:rPr>
          <w:rFonts w:eastAsia="Times New Roman" w:cs="Times New Roman"/>
          <w:b/>
          <w:color w:val="0066FF"/>
          <w:szCs w:val="24"/>
        </w:rPr>
        <w:t xml:space="preserve">B. </w:t>
      </w:r>
      <w:r w:rsidRPr="00DC32E9">
        <w:rPr>
          <w:rFonts w:eastAsia="Times New Roman" w:cs="Times New Roman"/>
          <w:szCs w:val="24"/>
        </w:rPr>
        <w:t>Gió mùa Đông Bắc vượt qua dãy Hoàng Liên Sơn</w:t>
      </w:r>
    </w:p>
    <w:p w14:paraId="431816A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Gió mùa Tây Nam vượt qua dãy Bạch Mã</w:t>
      </w:r>
    </w:p>
    <w:p w14:paraId="0E2AF61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Gió mùa Đông Bắc vượt qua dãy Hoành Sơn</w:t>
      </w:r>
    </w:p>
    <w:p w14:paraId="212EB06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6:</w:t>
      </w:r>
      <w:r w:rsidRPr="00DC32E9">
        <w:rPr>
          <w:rFonts w:eastAsia="Times New Roman" w:cs="Times New Roman"/>
          <w:szCs w:val="24"/>
        </w:rPr>
        <w:t> Các bãi biển của vùng Bắc Trung Bộ lần lượt từ Bắc vào Nam là</w:t>
      </w:r>
    </w:p>
    <w:p w14:paraId="1731810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Sầm Sơn, Cửa Lò, Lăng Cô, Thiên Cầm          </w:t>
      </w:r>
      <w:r w:rsidRPr="00DC32E9">
        <w:rPr>
          <w:rFonts w:eastAsia="Times New Roman" w:cs="Times New Roman"/>
          <w:b/>
          <w:color w:val="0066FF"/>
          <w:szCs w:val="24"/>
        </w:rPr>
        <w:t xml:space="preserve">B. </w:t>
      </w:r>
      <w:r w:rsidRPr="00DC32E9">
        <w:rPr>
          <w:rFonts w:eastAsia="Times New Roman" w:cs="Times New Roman"/>
          <w:szCs w:val="24"/>
        </w:rPr>
        <w:t>Sầm Sơn, Cửa Lò, Thiên Cầm, Lăng Cô</w:t>
      </w:r>
    </w:p>
    <w:p w14:paraId="612F08A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Sầm Sơn, Lăng Cô, Cửa Lò, Thiên Cầm          </w:t>
      </w:r>
      <w:r w:rsidRPr="00DC32E9">
        <w:rPr>
          <w:rFonts w:eastAsia="Times New Roman" w:cs="Times New Roman"/>
          <w:b/>
          <w:color w:val="0066FF"/>
          <w:szCs w:val="24"/>
        </w:rPr>
        <w:t xml:space="preserve">D. </w:t>
      </w:r>
      <w:r w:rsidRPr="00DC32E9">
        <w:rPr>
          <w:rFonts w:eastAsia="Times New Roman" w:cs="Times New Roman"/>
          <w:szCs w:val="24"/>
        </w:rPr>
        <w:t>Cửa Lò, Sầm Sơn, Lăng Cô, Thiên Cầm</w:t>
      </w:r>
    </w:p>
    <w:p w14:paraId="646C1A8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7:</w:t>
      </w:r>
      <w:r w:rsidRPr="00DC32E9">
        <w:rPr>
          <w:rFonts w:eastAsia="Times New Roman" w:cs="Times New Roman"/>
          <w:szCs w:val="24"/>
        </w:rPr>
        <w:t> Di sản thế giới nào không thuộc vùng Bắc Trung Bộ?</w:t>
      </w:r>
    </w:p>
    <w:p w14:paraId="2243874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Cố đô Huế                            </w:t>
      </w:r>
      <w:r w:rsidRPr="00DC32E9">
        <w:rPr>
          <w:rFonts w:eastAsia="Times New Roman" w:cs="Times New Roman"/>
          <w:b/>
          <w:color w:val="0066FF"/>
          <w:szCs w:val="24"/>
        </w:rPr>
        <w:t xml:space="preserve">B. </w:t>
      </w:r>
      <w:r w:rsidRPr="00DC32E9">
        <w:rPr>
          <w:rFonts w:eastAsia="Times New Roman" w:cs="Times New Roman"/>
          <w:szCs w:val="24"/>
        </w:rPr>
        <w:t>Phong Nha – Kẻ Bàng</w:t>
      </w:r>
    </w:p>
    <w:p w14:paraId="13A9E33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Nhã nhạc cung đình Huế      </w:t>
      </w:r>
      <w:r w:rsidRPr="00DC32E9">
        <w:rPr>
          <w:rFonts w:eastAsia="Times New Roman" w:cs="Times New Roman"/>
          <w:b/>
          <w:color w:val="0066FF"/>
          <w:szCs w:val="24"/>
        </w:rPr>
        <w:t xml:space="preserve">D. </w:t>
      </w:r>
      <w:r w:rsidRPr="00DC32E9">
        <w:rPr>
          <w:rFonts w:eastAsia="Times New Roman" w:cs="Times New Roman"/>
          <w:szCs w:val="24"/>
        </w:rPr>
        <w:t>Di tích Mỹ Sơn</w:t>
      </w:r>
    </w:p>
    <w:p w14:paraId="777EC42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8:</w:t>
      </w:r>
      <w:r w:rsidRPr="00DC32E9">
        <w:rPr>
          <w:rFonts w:eastAsia="Times New Roman" w:cs="Times New Roman"/>
          <w:color w:val="000000" w:themeColor="text1"/>
          <w:szCs w:val="24"/>
        </w:rPr>
        <w:t> Khoáng sản có trữ lượng lớn nhất vùng Bắc Trung Bộ là</w:t>
      </w:r>
    </w:p>
    <w:p w14:paraId="553883E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Sắt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Crôm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Bôxit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Dầu mỏ</w:t>
      </w:r>
    </w:p>
    <w:p w14:paraId="74283C0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9:</w:t>
      </w:r>
      <w:r w:rsidRPr="00DC32E9">
        <w:rPr>
          <w:rFonts w:eastAsia="Times New Roman" w:cs="Times New Roman"/>
          <w:color w:val="000000" w:themeColor="text1"/>
          <w:szCs w:val="24"/>
        </w:rPr>
        <w:t> Việc hình thành cơ cấu kinh tế nông – lâm – ngư nghiệp ở vùng Bắc Trung Bộ không phải do</w:t>
      </w:r>
    </w:p>
    <w:p w14:paraId="4694E5D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Lãnh thổ kéo dài hẹp ngang</w:t>
      </w:r>
    </w:p>
    <w:p w14:paraId="594138C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Đồng bằng nhỏ hẹp, một bên là núi, một bên là biển</w:t>
      </w:r>
    </w:p>
    <w:p w14:paraId="362CDAF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Phát huy được thế mạnh của các khu vực và bảo vệ được tài nguyên</w:t>
      </w:r>
    </w:p>
    <w:p w14:paraId="71D88B3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Hạn chế được sự phân hóa giữa các khu vực</w:t>
      </w:r>
    </w:p>
    <w:p w14:paraId="1B62CA1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w:t>
      </w:r>
      <w:r w:rsidRPr="00DC32E9">
        <w:rPr>
          <w:rFonts w:eastAsia="Times New Roman" w:cs="Times New Roman"/>
          <w:b/>
          <w:bCs/>
          <w:color w:val="000000" w:themeColor="text1"/>
          <w:szCs w:val="24"/>
        </w:rPr>
        <w:t>10</w:t>
      </w:r>
      <w:r w:rsidRPr="00DC32E9">
        <w:rPr>
          <w:rFonts w:eastAsia="Times New Roman" w:cs="Times New Roman"/>
          <w:color w:val="000000" w:themeColor="text1"/>
          <w:szCs w:val="24"/>
        </w:rPr>
        <w:t> Để khai thác tổng hợp các thế mạnh trong nông nghiệp, vùng Bắc Trung Bộ cần phải</w:t>
      </w:r>
    </w:p>
    <w:p w14:paraId="37F0159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Đẩy mạnh khai thác rừng đặc dụng</w:t>
      </w:r>
    </w:p>
    <w:p w14:paraId="1079535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Trồng rừng ven biển</w:t>
      </w:r>
    </w:p>
    <w:p w14:paraId="19800D4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Khai thác thế mạnh của trung du, đồng bằng và biển</w:t>
      </w:r>
    </w:p>
    <w:p w14:paraId="60890A6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Hình thành các vùng chuyên canh kết hợp với công nghiệp chế biến</w:t>
      </w:r>
    </w:p>
    <w:p w14:paraId="04609CB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11:</w:t>
      </w:r>
      <w:r w:rsidRPr="00DC32E9">
        <w:rPr>
          <w:rFonts w:eastAsia="Times New Roman" w:cs="Times New Roman"/>
          <w:color w:val="000000" w:themeColor="text1"/>
          <w:szCs w:val="24"/>
        </w:rPr>
        <w:t> Việc hình thành cơ cấu kinh tế nông – lâm – ngư nghiệp ở vùng Bắc Trung Bộ góp phần</w:t>
      </w:r>
    </w:p>
    <w:p w14:paraId="09699C3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Tạo sự phân hóa giữa các vùng</w:t>
      </w:r>
    </w:p>
    <w:p w14:paraId="3399804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Tọa cơ cấu kinh tế chung và tạo thể liên hoàn giữa các vùng</w:t>
      </w:r>
    </w:p>
    <w:p w14:paraId="22DB0F6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Tạo liên kết với các vùng khác</w:t>
      </w:r>
    </w:p>
    <w:p w14:paraId="48EA42D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Hình thành các đô thị mới ở vùng miền núi</w:t>
      </w:r>
    </w:p>
    <w:p w14:paraId="5E14532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12:</w:t>
      </w:r>
      <w:r w:rsidRPr="00DC32E9">
        <w:rPr>
          <w:rFonts w:eastAsia="Times New Roman" w:cs="Times New Roman"/>
          <w:color w:val="000000" w:themeColor="text1"/>
          <w:szCs w:val="24"/>
        </w:rPr>
        <w:t> Rừng ven biển ở vùng Bắc Trung Bộ được xếp vào loại</w:t>
      </w:r>
    </w:p>
    <w:p w14:paraId="4CC6FFD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Rừng đặc dụng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Rừng sản xuất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Rừng phòng hộ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Rừng đầu nguồn</w:t>
      </w:r>
    </w:p>
    <w:p w14:paraId="0950F06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13:</w:t>
      </w:r>
      <w:r w:rsidRPr="00DC32E9">
        <w:rPr>
          <w:rFonts w:eastAsia="Times New Roman" w:cs="Times New Roman"/>
          <w:color w:val="000000" w:themeColor="text1"/>
          <w:szCs w:val="24"/>
        </w:rPr>
        <w:t> Bắc Trung Bộ có thế mạnh để chăn nuôi gia súc là do</w:t>
      </w:r>
    </w:p>
    <w:p w14:paraId="0123ACD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Có vùng núi ở phía tây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Có vùng đồi trước núi</w:t>
      </w:r>
    </w:p>
    <w:p w14:paraId="50A951A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Có dải đồng bằng kéo dài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Có các bãi bồi ven sông</w:t>
      </w:r>
    </w:p>
    <w:p w14:paraId="0AAF107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14:</w:t>
      </w:r>
      <w:r w:rsidRPr="00DC32E9">
        <w:rPr>
          <w:rFonts w:eastAsia="Times New Roman" w:cs="Times New Roman"/>
          <w:b/>
          <w:bCs/>
          <w:color w:val="000000" w:themeColor="text1"/>
          <w:szCs w:val="24"/>
        </w:rPr>
        <w:t> </w:t>
      </w:r>
      <w:r w:rsidRPr="00DC32E9">
        <w:rPr>
          <w:rFonts w:eastAsia="Times New Roman" w:cs="Times New Roman"/>
          <w:color w:val="000000" w:themeColor="text1"/>
          <w:szCs w:val="24"/>
        </w:rPr>
        <w:t>Tỉnh trọng điểm nghề cá ở vùng Bắc Trung Bộ hiện nay là</w:t>
      </w:r>
    </w:p>
    <w:p w14:paraId="7917C0D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Thanh Hóa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Nghệ An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Hà Tĩnh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Quảng Bình</w:t>
      </w:r>
    </w:p>
    <w:p w14:paraId="1F4E75A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15:</w:t>
      </w:r>
      <w:r w:rsidRPr="00DC32E9">
        <w:rPr>
          <w:rFonts w:eastAsia="Times New Roman" w:cs="Times New Roman"/>
          <w:color w:val="000000" w:themeColor="text1"/>
          <w:szCs w:val="24"/>
        </w:rPr>
        <w:t> Việc nuôi thủy sản nước lợ và nước mặn đang làm thay đổi cơ cấu kinh tế ở vùng nông thôn của Bắc Trung Bộ vì</w:t>
      </w:r>
    </w:p>
    <w:p w14:paraId="2004C80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Tạo ra sản phẩm mang tính hàng hóa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Giải quyết được nhiều việc làm</w:t>
      </w:r>
    </w:p>
    <w:p w14:paraId="7279D8F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Phát huy được thế mạnh ở tất cả các tỉnh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Tận dụng được thời gian rảnh rỗi</w:t>
      </w:r>
    </w:p>
    <w:p w14:paraId="4785F05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16:</w:t>
      </w:r>
      <w:r w:rsidRPr="00DC32E9">
        <w:rPr>
          <w:rFonts w:eastAsia="Times New Roman" w:cs="Times New Roman"/>
          <w:color w:val="000000" w:themeColor="text1"/>
          <w:szCs w:val="24"/>
        </w:rPr>
        <w:t> Hạn chế lớn trong phát triển công nghiệp của vùng Bắc Trung Bộ là</w:t>
      </w:r>
    </w:p>
    <w:p w14:paraId="7863489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Thiếu nguyên liệu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Xa thị trường</w:t>
      </w:r>
    </w:p>
    <w:p w14:paraId="13E4F87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Thiếu lao động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Thiếu kĩ thuật và vốn</w:t>
      </w:r>
    </w:p>
    <w:p w14:paraId="521DA44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17:</w:t>
      </w:r>
      <w:r w:rsidRPr="00DC32E9">
        <w:rPr>
          <w:rFonts w:eastAsia="Times New Roman" w:cs="Times New Roman"/>
          <w:color w:val="000000" w:themeColor="text1"/>
          <w:szCs w:val="24"/>
        </w:rPr>
        <w:t> Điều kiện nào dưới đây không đúng với vùng Bắc Trung Bộ là</w:t>
      </w:r>
    </w:p>
    <w:p w14:paraId="5633517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Có nguồn nguyên liệu tại chỗ</w:t>
      </w:r>
    </w:p>
    <w:p w14:paraId="09C8313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Có cửa ngõ thông ra biển để mở rộng sự giao lưu với các nước</w:t>
      </w:r>
    </w:p>
    <w:p w14:paraId="6016058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Giáp với vùng Đồng bằng sông Hồng, có nguồn lao động và thị trường</w:t>
      </w:r>
    </w:p>
    <w:p w14:paraId="47DE8BA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Có cơ sở vật chất kĩ thuật tốt phục vụ cho công nghiệp</w:t>
      </w:r>
    </w:p>
    <w:p w14:paraId="3FA0FC7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18:</w:t>
      </w:r>
      <w:r w:rsidRPr="00DC32E9">
        <w:rPr>
          <w:rFonts w:eastAsia="Times New Roman" w:cs="Times New Roman"/>
          <w:color w:val="000000" w:themeColor="text1"/>
          <w:szCs w:val="24"/>
        </w:rPr>
        <w:t> Đường Hồ Chí Minh không góp phần cho vùng Bắc Trung Bộ</w:t>
      </w:r>
    </w:p>
    <w:p w14:paraId="1E02E0F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Phát triển kinh tế khu vực phía tây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Phân bố lại dân cư</w:t>
      </w:r>
    </w:p>
    <w:p w14:paraId="6F7D14E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lastRenderedPageBreak/>
        <w:t xml:space="preserve">C. </w:t>
      </w:r>
      <w:r w:rsidRPr="00DC32E9">
        <w:rPr>
          <w:rFonts w:eastAsia="Times New Roman" w:cs="Times New Roman"/>
          <w:color w:val="000000" w:themeColor="text1"/>
          <w:szCs w:val="24"/>
        </w:rPr>
        <w:t xml:space="preserve">Mở rộng liên kết theo hướng đông – tây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Hình thành mạng lưới đô thị mới</w:t>
      </w:r>
    </w:p>
    <w:p w14:paraId="2C9701F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19:</w:t>
      </w:r>
      <w:r w:rsidRPr="00DC32E9">
        <w:rPr>
          <w:rFonts w:eastAsia="Times New Roman" w:cs="Times New Roman"/>
          <w:color w:val="000000" w:themeColor="text1"/>
          <w:szCs w:val="24"/>
        </w:rPr>
        <w:t> Việc làm đường hầm ô tô Hoành Sơn và Hải Vân ở vùng Bắc Trung Bộ góp phần</w:t>
      </w:r>
    </w:p>
    <w:p w14:paraId="383213F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Làm tăng khả năng vận chuyển của tuyến Bắc – Nam</w:t>
      </w:r>
    </w:p>
    <w:p w14:paraId="7434413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Làm tăng khả năng vận chuyển của tuyến Đông – Tây</w:t>
      </w:r>
    </w:p>
    <w:p w14:paraId="13B6E96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Mở rộng giao thương với nước bạn Lào</w:t>
      </w:r>
    </w:p>
    <w:p w14:paraId="6B25933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Mở rộng giao thương với nước bạn Campuchia</w:t>
      </w:r>
    </w:p>
    <w:p w14:paraId="1B8ECEE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20:</w:t>
      </w:r>
      <w:r w:rsidRPr="00DC32E9">
        <w:rPr>
          <w:rFonts w:eastAsia="Times New Roman" w:cs="Times New Roman"/>
          <w:color w:val="000000" w:themeColor="text1"/>
          <w:szCs w:val="24"/>
        </w:rPr>
        <w:t> Căn cứ vào Atlat địa lí Việt Nam trang 27, tỉ trọng GDP của vùng Bắc Trung Bộ so với GDP cả nước năm 2007 là</w:t>
      </w:r>
    </w:p>
    <w:p w14:paraId="50A32BE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6,8%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7,8%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8,8%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9,8%</w:t>
      </w:r>
    </w:p>
    <w:p w14:paraId="1ED9516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21:</w:t>
      </w:r>
      <w:r w:rsidRPr="00DC32E9">
        <w:rPr>
          <w:rFonts w:eastAsia="Times New Roman" w:cs="Times New Roman"/>
          <w:color w:val="000000" w:themeColor="text1"/>
          <w:szCs w:val="24"/>
        </w:rPr>
        <w:t> Căn cứ vào Atlat địa lí Việt Nam trang 18, về hiện trạng sử dụng, loại đất chiếm phần lớn diện tích ở vùng Bắc Trung Bộ là</w:t>
      </w:r>
    </w:p>
    <w:p w14:paraId="1213E31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Đất phi nông nghiệp</w:t>
      </w:r>
    </w:p>
    <w:p w14:paraId="1FFC801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Đất lâm nghiệp có rừng</w:t>
      </w:r>
    </w:p>
    <w:p w14:paraId="34CAC0C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Đất trồng cây công nghiệp lâu năm</w:t>
      </w:r>
    </w:p>
    <w:p w14:paraId="61537F7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Đất trồng cây lương thực, thực phẩm và cây hàng năm</w:t>
      </w:r>
    </w:p>
    <w:p w14:paraId="5B4EEAC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22:</w:t>
      </w:r>
      <w:r w:rsidRPr="00DC32E9">
        <w:rPr>
          <w:rFonts w:eastAsia="Times New Roman" w:cs="Times New Roman"/>
          <w:color w:val="000000" w:themeColor="text1"/>
          <w:szCs w:val="24"/>
        </w:rPr>
        <w:t> Ý nghĩa chủ yếu của việc phát triển lâm nghiệp ở Bắc Trung Bộ là</w:t>
      </w:r>
    </w:p>
    <w:p w14:paraId="7D90A9C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Cung cấp nguyên liệu cho các ngành công nghiệp chế biến.</w:t>
      </w:r>
    </w:p>
    <w:p w14:paraId="31CD416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Hạn chế xâm ngập mặn, triều cường từ biển vào đất liền.</w:t>
      </w:r>
    </w:p>
    <w:p w14:paraId="2A53FD9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Tạo ra nguồn thức ăn chính cho ngành chăn nuôi.</w:t>
      </w:r>
    </w:p>
    <w:p w14:paraId="7334618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Tạo môi trường cho nuôi trồng thủy sản nước lợ.</w:t>
      </w:r>
    </w:p>
    <w:p w14:paraId="3B8E191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23:</w:t>
      </w:r>
      <w:r w:rsidRPr="00DC32E9">
        <w:rPr>
          <w:rFonts w:eastAsia="Times New Roman" w:cs="Times New Roman"/>
          <w:color w:val="000000" w:themeColor="text1"/>
          <w:szCs w:val="24"/>
        </w:rPr>
        <w:t> Tiềm năng khoáng sản của Bắc Trung Bộ đứng sau vùng nào dưới đây?</w:t>
      </w:r>
    </w:p>
    <w:p w14:paraId="55653EE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Trung du và miền núi Bắc Bộ.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Đồng bằng sông Hồng.</w:t>
      </w:r>
    </w:p>
    <w:p w14:paraId="282A081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Đồng bằng sông Cửu Long.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Đông Nam Bộ.</w:t>
      </w:r>
    </w:p>
    <w:p w14:paraId="6F84553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24:</w:t>
      </w:r>
      <w:r w:rsidRPr="00DC32E9">
        <w:rPr>
          <w:rFonts w:eastAsia="Times New Roman" w:cs="Times New Roman"/>
          <w:color w:val="000000" w:themeColor="text1"/>
          <w:szCs w:val="24"/>
        </w:rPr>
        <w:t> Phát biểu nào sau đây không đúng với hoạt động ngư nghiệp ở Bắc Trung Bộ?</w:t>
      </w:r>
    </w:p>
    <w:p w14:paraId="42C5B4B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Nguồn lợi thuỷ sản có nguy cơ suy giảm rõ rệt.</w:t>
      </w:r>
    </w:p>
    <w:p w14:paraId="35B277A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Việc nuôi thuỷ sản nước lợ, nước mặn ít được chú trọng.</w:t>
      </w:r>
    </w:p>
    <w:p w14:paraId="1AA5B4E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Phần lớn tàu thuyền có công suất nhỏ.</w:t>
      </w:r>
    </w:p>
    <w:p w14:paraId="6219332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Đánh bắt thủy hải sản ven bờ phát triển.</w:t>
      </w:r>
    </w:p>
    <w:p w14:paraId="7BCCD62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25:</w:t>
      </w:r>
      <w:r w:rsidRPr="00DC32E9">
        <w:rPr>
          <w:rFonts w:eastAsia="Times New Roman" w:cs="Times New Roman"/>
          <w:color w:val="000000" w:themeColor="text1"/>
          <w:szCs w:val="24"/>
        </w:rPr>
        <w:t> Đâu không đúng về ý nghĩa của vấn đề hình thành cơ cấu kinh tế nông - lâm - ngư ở vùng Bắc Trung Bộ?</w:t>
      </w:r>
    </w:p>
    <w:p w14:paraId="7C3FA43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Tạo nên một nền kinh tế có cơ cấu đa dạng.</w:t>
      </w:r>
    </w:p>
    <w:p w14:paraId="308B2E3E"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Cơ sở để đẩy mạnh quá trình công nghiệp hóa.</w:t>
      </w:r>
    </w:p>
    <w:p w14:paraId="6679C1C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Tạo điều kiện giao lưu kinh tế với nước Lào.</w:t>
      </w:r>
    </w:p>
    <w:p w14:paraId="680C1DE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Khai thác thế mạnh sẵn có về nông – lâm – ngư.</w:t>
      </w:r>
    </w:p>
    <w:p w14:paraId="33E2FCC2"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26:</w:t>
      </w:r>
      <w:r w:rsidRPr="00DC32E9">
        <w:rPr>
          <w:rFonts w:eastAsia="Times New Roman" w:cs="Times New Roman"/>
          <w:color w:val="000000" w:themeColor="text1"/>
          <w:szCs w:val="24"/>
        </w:rPr>
        <w:t> Ý nghĩa nào không phải của đường Hồ Chí Minh ở Bắc Trung Bộ?</w:t>
      </w:r>
    </w:p>
    <w:p w14:paraId="260764E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Thúc đẩy sự phát triển của các huyện phía tây.</w:t>
      </w:r>
    </w:p>
    <w:p w14:paraId="04B70E9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B. </w:t>
      </w:r>
      <w:r w:rsidRPr="00DC32E9">
        <w:rPr>
          <w:rFonts w:eastAsia="Times New Roman" w:cs="Times New Roman"/>
          <w:color w:val="000000" w:themeColor="text1"/>
          <w:szCs w:val="24"/>
        </w:rPr>
        <w:t>Hình thành mạng lưới đô thị mới.</w:t>
      </w:r>
    </w:p>
    <w:p w14:paraId="7DB7AFC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Tạo động lực phát triển dải ven biển.</w:t>
      </w:r>
    </w:p>
    <w:p w14:paraId="0ADFB8A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D. </w:t>
      </w:r>
      <w:r w:rsidRPr="00DC32E9">
        <w:rPr>
          <w:rFonts w:eastAsia="Times New Roman" w:cs="Times New Roman"/>
          <w:color w:val="000000" w:themeColor="text1"/>
          <w:szCs w:val="24"/>
        </w:rPr>
        <w:t>Góp phần phân bố lại dân cư.</w:t>
      </w:r>
    </w:p>
    <w:p w14:paraId="43BC3B5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27:</w:t>
      </w:r>
      <w:r w:rsidRPr="00DC32E9">
        <w:rPr>
          <w:rFonts w:eastAsia="Times New Roman" w:cs="Times New Roman"/>
          <w:color w:val="000000" w:themeColor="text1"/>
          <w:szCs w:val="24"/>
        </w:rPr>
        <w:t> Để hạn chế tác động của cồn cát đến sản xuất nông nghiệp thì giải pháp nào dưới đây là phù hợp nhất?</w:t>
      </w:r>
    </w:p>
    <w:p w14:paraId="273D031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Trồng rừng trường núi.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Phát triển nông – lâm – ngư kết hợp.</w:t>
      </w:r>
    </w:p>
    <w:p w14:paraId="6AAC9A0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Trồng rừng ven biển.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Phát triển các cây chịu hạn.</w:t>
      </w:r>
    </w:p>
    <w:p w14:paraId="7A9E682B"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28:</w:t>
      </w:r>
      <w:r w:rsidRPr="00DC32E9">
        <w:rPr>
          <w:rFonts w:eastAsia="Times New Roman" w:cs="Times New Roman"/>
          <w:color w:val="000000" w:themeColor="text1"/>
          <w:szCs w:val="24"/>
        </w:rPr>
        <w:t> Nhà máy thủy điện nào sau đây thuộc vùng Duyên hải Nam Trung Bộ?</w:t>
      </w:r>
    </w:p>
    <w:p w14:paraId="2A0F2119"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Cửa Đạt.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An Vương.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Hòa Bình.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Nậm Mu.</w:t>
      </w:r>
    </w:p>
    <w:p w14:paraId="2175901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29:</w:t>
      </w:r>
      <w:r w:rsidRPr="00DC32E9">
        <w:rPr>
          <w:rFonts w:eastAsia="Times New Roman" w:cs="Times New Roman"/>
          <w:color w:val="000000" w:themeColor="text1"/>
          <w:szCs w:val="24"/>
        </w:rPr>
        <w:t> Căn cứ vào Atlat Địa lí Việt Nam trang 27, hãy cho biết Bắc Trung Bộ không có trung tâm công nào sau đây?</w:t>
      </w:r>
    </w:p>
    <w:p w14:paraId="36251A7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Thanh Hóa.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Bỉm Sơn.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Đà Nẵng.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Huế.</w:t>
      </w:r>
    </w:p>
    <w:p w14:paraId="48763BB3"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30:</w:t>
      </w:r>
      <w:r w:rsidRPr="00DC32E9">
        <w:rPr>
          <w:rFonts w:eastAsia="Times New Roman" w:cs="Times New Roman"/>
          <w:color w:val="000000" w:themeColor="text1"/>
          <w:szCs w:val="24"/>
        </w:rPr>
        <w:t> Căn cứ vào Atlat Địa lí Việt Nam trang 27, hãy cho biết cửa khẩu Lao Bảo thuộc tỉnh nào?</w:t>
      </w:r>
    </w:p>
    <w:p w14:paraId="7ADD196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Nghệ An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Quảng Trị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TT - Huế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Hà Tĩnh</w:t>
      </w:r>
    </w:p>
    <w:p w14:paraId="0F240997"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31:</w:t>
      </w:r>
      <w:r w:rsidRPr="00DC32E9">
        <w:rPr>
          <w:rFonts w:eastAsia="Times New Roman" w:cs="Times New Roman"/>
          <w:color w:val="000000" w:themeColor="text1"/>
          <w:szCs w:val="24"/>
        </w:rPr>
        <w:t> Căn cứ vào Atlat Địa lí Việt Nam trang 27, hãy cho biết cửa khẩu Cha Lo thuộc tỉnh nào?</w:t>
      </w:r>
    </w:p>
    <w:p w14:paraId="7490ADD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Thanh Hóa.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Nghệ An.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Quảng Bình.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Quảng Trị.</w:t>
      </w:r>
    </w:p>
    <w:p w14:paraId="6D6AC01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32:</w:t>
      </w:r>
      <w:r w:rsidRPr="00DC32E9">
        <w:rPr>
          <w:rFonts w:eastAsia="Times New Roman" w:cs="Times New Roman"/>
          <w:color w:val="000000" w:themeColor="text1"/>
          <w:szCs w:val="24"/>
        </w:rPr>
        <w:t> Căn cứ vào Âtlat Địa lí Việt Nam trang 27, hãy cho biết các trung tâm công nghiệp Bỉm Sơn, Thanh Hóa, Vinh, Huế có giá trị sản xuất công nghiệp ở mức nào sau đây?</w:t>
      </w:r>
    </w:p>
    <w:p w14:paraId="335907A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Trên 120 nghìn tỉ đồng.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Từ 40 đến 120 nghìn tỉ đồng.</w:t>
      </w:r>
    </w:p>
    <w:p w14:paraId="798779E4"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Từ 9 đến 40 nghìn tỉ đồng.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Dưới 9 nghìn tỉ đồng.</w:t>
      </w:r>
    </w:p>
    <w:p w14:paraId="5D5C1311"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lastRenderedPageBreak/>
        <w:t>Câu 33:</w:t>
      </w:r>
      <w:r w:rsidRPr="00DC32E9">
        <w:rPr>
          <w:rFonts w:eastAsia="Times New Roman" w:cs="Times New Roman"/>
          <w:color w:val="000000" w:themeColor="text1"/>
          <w:szCs w:val="24"/>
        </w:rPr>
        <w:t> Căn cứ vào Atlat Địa lí Việt Nam trang 27, hãy cho biết các trung tâm công nghiệp của Bắc Trung Bộ lần lượt từ Bắc xuống Nam là:</w:t>
      </w:r>
    </w:p>
    <w:p w14:paraId="30545B1A"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Thanh Hóa, Bỉm Sơn, Vinh và Huế.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Bỉm Sơn, Thanh Hóa, Vinh, Đà Nẵng.</w:t>
      </w:r>
    </w:p>
    <w:p w14:paraId="2F37CBD0"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Bỉm Sơn, Thanh Hóa, Vinh, Huế.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Thanh Hóa, Bỉm Sơn, Đồng Hới, Huế.</w:t>
      </w:r>
    </w:p>
    <w:p w14:paraId="0A92BC76"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34:</w:t>
      </w:r>
      <w:r w:rsidRPr="00DC32E9">
        <w:rPr>
          <w:rFonts w:eastAsia="Times New Roman" w:cs="Times New Roman"/>
          <w:color w:val="000000" w:themeColor="text1"/>
          <w:szCs w:val="24"/>
        </w:rPr>
        <w:t> Căn cứ vào Atlat Địa lí Việt Nam trang 27, hãy cho biết tuyến đường nào nối trung tâm công nghiệp Vinh với cửa khẩu Cầu Treo?</w:t>
      </w:r>
    </w:p>
    <w:p w14:paraId="3A54C2CD"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Quốc lộ 7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Quốc lộ 8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Quốc lộ 9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Quốc lộ 15</w:t>
      </w:r>
    </w:p>
    <w:p w14:paraId="60C1F455"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35:</w:t>
      </w:r>
      <w:r w:rsidRPr="00DC32E9">
        <w:rPr>
          <w:rFonts w:eastAsia="Times New Roman" w:cs="Times New Roman"/>
          <w:color w:val="000000" w:themeColor="text1"/>
          <w:szCs w:val="24"/>
        </w:rPr>
        <w:t> Căn cứ vào Atlat Địa lí Việt Nam trang 27, hãy cho biết cơ cấu các ngành công nghiệp của trung tâm công nghiệp Huế là gì?</w:t>
      </w:r>
    </w:p>
    <w:p w14:paraId="0BC7541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vật liệu xây dựng, cơ khí, dệt may.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chế biến lâm sản, cơ khí, luyện kim màu.</w:t>
      </w:r>
    </w:p>
    <w:p w14:paraId="78F2EAAC"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vật liệu xây dựng, chế biến lâm sản, cơ khí.   </w:t>
      </w:r>
      <w:r w:rsidRPr="00DC32E9">
        <w:rPr>
          <w:rFonts w:eastAsia="Times New Roman" w:cs="Times New Roman"/>
          <w:b/>
          <w:color w:val="0066FF"/>
          <w:szCs w:val="24"/>
        </w:rPr>
        <w:t xml:space="preserve">D. </w:t>
      </w:r>
      <w:r w:rsidRPr="00DC32E9">
        <w:rPr>
          <w:rFonts w:eastAsia="Times New Roman" w:cs="Times New Roman"/>
          <w:color w:val="000000" w:themeColor="text1"/>
          <w:szCs w:val="24"/>
        </w:rPr>
        <w:t>cơ khí, dệt - may, chế biến nông sản.</w:t>
      </w:r>
    </w:p>
    <w:p w14:paraId="1A21B848"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bCs/>
          <w:color w:val="FF0000"/>
          <w:szCs w:val="24"/>
        </w:rPr>
        <w:t>Câu 36:</w:t>
      </w:r>
      <w:r w:rsidRPr="00DC32E9">
        <w:rPr>
          <w:rFonts w:eastAsia="Times New Roman" w:cs="Times New Roman"/>
          <w:color w:val="000000" w:themeColor="text1"/>
          <w:szCs w:val="24"/>
        </w:rPr>
        <w:t> Căn cứ vào Atlat Địa lí Việt Nam trang 27, hãy cho biết tuyến đường nào nối trung tâm công nghiệp Vinh với cửa khẩu Nậm Cắn?</w:t>
      </w:r>
    </w:p>
    <w:p w14:paraId="1AA755EF" w14:textId="77777777" w:rsidR="00477779" w:rsidRPr="00DC32E9" w:rsidRDefault="00477779" w:rsidP="00477779">
      <w:pPr>
        <w:ind w:left="48" w:right="48"/>
        <w:jc w:val="both"/>
        <w:rPr>
          <w:rFonts w:eastAsia="Times New Roman" w:cs="Times New Roman"/>
          <w:color w:val="000000" w:themeColor="text1"/>
          <w:szCs w:val="24"/>
        </w:rPr>
      </w:pPr>
      <w:r w:rsidRPr="00DC32E9">
        <w:rPr>
          <w:rFonts w:eastAsia="Times New Roman" w:cs="Times New Roman"/>
          <w:b/>
          <w:color w:val="0066FF"/>
          <w:szCs w:val="24"/>
        </w:rPr>
        <w:t xml:space="preserve">A. </w:t>
      </w:r>
      <w:r w:rsidRPr="00DC32E9">
        <w:rPr>
          <w:rFonts w:eastAsia="Times New Roman" w:cs="Times New Roman"/>
          <w:color w:val="000000" w:themeColor="text1"/>
          <w:szCs w:val="24"/>
        </w:rPr>
        <w:t xml:space="preserve">Quốc lộ 7         </w:t>
      </w:r>
      <w:r w:rsidRPr="00DC32E9">
        <w:rPr>
          <w:rFonts w:eastAsia="Times New Roman" w:cs="Times New Roman"/>
          <w:b/>
          <w:color w:val="0066FF"/>
          <w:szCs w:val="24"/>
        </w:rPr>
        <w:t xml:space="preserve">B. </w:t>
      </w:r>
      <w:r w:rsidRPr="00DC32E9">
        <w:rPr>
          <w:rFonts w:eastAsia="Times New Roman" w:cs="Times New Roman"/>
          <w:color w:val="000000" w:themeColor="text1"/>
          <w:szCs w:val="24"/>
        </w:rPr>
        <w:t xml:space="preserve">Quốc lộ 8         </w:t>
      </w:r>
      <w:r w:rsidRPr="00DC32E9">
        <w:rPr>
          <w:rFonts w:eastAsia="Times New Roman" w:cs="Times New Roman"/>
          <w:b/>
          <w:color w:val="0066FF"/>
          <w:szCs w:val="24"/>
        </w:rPr>
        <w:t xml:space="preserve">C. </w:t>
      </w:r>
      <w:r w:rsidRPr="00DC32E9">
        <w:rPr>
          <w:rFonts w:eastAsia="Times New Roman" w:cs="Times New Roman"/>
          <w:color w:val="000000" w:themeColor="text1"/>
          <w:szCs w:val="24"/>
        </w:rPr>
        <w:t xml:space="preserve">Đường Hồ Chí Minh         </w:t>
      </w:r>
      <w:r w:rsidRPr="00DC32E9">
        <w:rPr>
          <w:rFonts w:eastAsia="Times New Roman" w:cs="Times New Roman"/>
          <w:b/>
          <w:color w:val="0066FF"/>
          <w:szCs w:val="24"/>
        </w:rPr>
        <w:t xml:space="preserve">D. </w:t>
      </w:r>
      <w:r w:rsidRPr="00DC32E9">
        <w:rPr>
          <w:rFonts w:eastAsia="Times New Roman" w:cs="Times New Roman"/>
          <w:color w:val="000000"/>
          <w:szCs w:val="24"/>
        </w:rPr>
        <w:t>Quốc lộ 9</w:t>
      </w:r>
    </w:p>
    <w:p w14:paraId="20987902" w14:textId="77777777" w:rsidR="00477779" w:rsidRPr="00DC32E9" w:rsidRDefault="00477779" w:rsidP="00477779">
      <w:pPr>
        <w:spacing w:before="300"/>
        <w:ind w:right="48"/>
        <w:jc w:val="center"/>
        <w:outlineLvl w:val="1"/>
        <w:rPr>
          <w:rFonts w:eastAsia="Times New Roman" w:cs="Times New Roman"/>
          <w:b/>
          <w:spacing w:val="-15"/>
          <w:szCs w:val="24"/>
        </w:rPr>
      </w:pPr>
      <w:r w:rsidRPr="00DC32E9">
        <w:rPr>
          <w:rFonts w:eastAsia="Times New Roman" w:cs="Times New Roman"/>
          <w:b/>
          <w:spacing w:val="-15"/>
          <w:szCs w:val="24"/>
        </w:rPr>
        <w:t>BÀI 36: VẤN ĐỀ PHÁT TRIỂN KINH TẾ XÃ HỘI Ở DUYÊN HẢI NAM TRUNG BỘ.</w:t>
      </w:r>
    </w:p>
    <w:p w14:paraId="14670AA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w:t>
      </w:r>
      <w:r w:rsidRPr="00DC32E9">
        <w:rPr>
          <w:rFonts w:eastAsia="Times New Roman" w:cs="Times New Roman"/>
          <w:szCs w:val="24"/>
        </w:rPr>
        <w:t> Các tỉnh ( thành phố) của vùng Duyên hải Nam Trung Bộ lần lượt từ Bắc vào Nam là</w:t>
      </w:r>
    </w:p>
    <w:p w14:paraId="500FB89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Đà Nẵng, Quảng Nam, Bình Định , Quảng Ngãi, Phú Yên, Khánh Hòa, Ninh Thuận, Bình Thuận</w:t>
      </w:r>
    </w:p>
    <w:p w14:paraId="0628C36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Đà Nẵng, Quảng Ngãi, Quảng Nam, Bình Định, Phú Yên, Khánh Hòa, Ninh Thuận, Bình Thuận</w:t>
      </w:r>
    </w:p>
    <w:p w14:paraId="64DE3F9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Đà Nẵng, Quảng Nam, Quảng Ngãi, Bình Định, Phú Yên, Khánh Hòa, Ninh Thuận, Bình Thuận</w:t>
      </w:r>
    </w:p>
    <w:p w14:paraId="3D3B05A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Đà Nẵng, Quảng Nam, Quảng Ngãi, Bình Định, Phú Yên, Khánh Hòa, Bình Thuận, Ninh Thuận</w:t>
      </w:r>
    </w:p>
    <w:p w14:paraId="1C55E56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w:t>
      </w:r>
      <w:r w:rsidRPr="00DC32E9">
        <w:rPr>
          <w:rFonts w:eastAsia="Times New Roman" w:cs="Times New Roman"/>
          <w:szCs w:val="24"/>
        </w:rPr>
        <w:t> Tỉnh duy nhất ở vùng Duyên hải Nam Trung Bộ vừa có đường biên giới vừa có đường bờ biển là</w:t>
      </w:r>
    </w:p>
    <w:p w14:paraId="264DE68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Khánh Hòa      </w:t>
      </w:r>
      <w:r w:rsidRPr="00DC32E9">
        <w:rPr>
          <w:rFonts w:eastAsia="Times New Roman" w:cs="Times New Roman"/>
          <w:b/>
          <w:color w:val="0066FF"/>
          <w:szCs w:val="24"/>
        </w:rPr>
        <w:t xml:space="preserve">B. </w:t>
      </w:r>
      <w:r w:rsidRPr="00DC32E9">
        <w:rPr>
          <w:rFonts w:eastAsia="Times New Roman" w:cs="Times New Roman"/>
          <w:szCs w:val="24"/>
        </w:rPr>
        <w:t xml:space="preserve">Quảng Nam        </w:t>
      </w:r>
      <w:r w:rsidRPr="00DC32E9">
        <w:rPr>
          <w:rFonts w:eastAsia="Times New Roman" w:cs="Times New Roman"/>
          <w:b/>
          <w:color w:val="0066FF"/>
          <w:szCs w:val="24"/>
        </w:rPr>
        <w:t xml:space="preserve">C. </w:t>
      </w:r>
      <w:r w:rsidRPr="00DC32E9">
        <w:rPr>
          <w:rFonts w:eastAsia="Times New Roman" w:cs="Times New Roman"/>
          <w:szCs w:val="24"/>
        </w:rPr>
        <w:t>Quảng Ngãi      </w:t>
      </w:r>
      <w:r w:rsidRPr="00DC32E9">
        <w:rPr>
          <w:rFonts w:eastAsia="Times New Roman" w:cs="Times New Roman"/>
          <w:b/>
          <w:color w:val="0066FF"/>
          <w:szCs w:val="24"/>
        </w:rPr>
        <w:t xml:space="preserve">D. </w:t>
      </w:r>
      <w:r w:rsidRPr="00DC32E9">
        <w:rPr>
          <w:rFonts w:eastAsia="Times New Roman" w:cs="Times New Roman"/>
          <w:szCs w:val="24"/>
        </w:rPr>
        <w:t>Bình Thuận</w:t>
      </w:r>
    </w:p>
    <w:p w14:paraId="159086A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w:t>
      </w:r>
      <w:r w:rsidRPr="00DC32E9">
        <w:rPr>
          <w:rFonts w:eastAsia="Times New Roman" w:cs="Times New Roman"/>
          <w:szCs w:val="24"/>
        </w:rPr>
        <w:t> Các huyện đảo thuộc vùng Duyên hải Nam Trung Bộ là</w:t>
      </w:r>
    </w:p>
    <w:p w14:paraId="648B944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Hoàng Sa, Lý Sơn, Phú Quý, Trường Sa         </w:t>
      </w:r>
      <w:r w:rsidRPr="00DC32E9">
        <w:rPr>
          <w:rFonts w:eastAsia="Times New Roman" w:cs="Times New Roman"/>
          <w:b/>
          <w:color w:val="0066FF"/>
          <w:szCs w:val="24"/>
        </w:rPr>
        <w:t xml:space="preserve">B. </w:t>
      </w:r>
      <w:r w:rsidRPr="00DC32E9">
        <w:rPr>
          <w:rFonts w:eastAsia="Times New Roman" w:cs="Times New Roman"/>
          <w:szCs w:val="24"/>
        </w:rPr>
        <w:t>Hoàng Sa, Trường Sa, Côn Đảo, Lý Sơn</w:t>
      </w:r>
    </w:p>
    <w:p w14:paraId="59C55F0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Lý Sơn, Cồn Cỏ, Phú Quốc, Côn Đảo             </w:t>
      </w:r>
      <w:r w:rsidRPr="00DC32E9">
        <w:rPr>
          <w:rFonts w:eastAsia="Times New Roman" w:cs="Times New Roman"/>
          <w:b/>
          <w:color w:val="0066FF"/>
          <w:szCs w:val="24"/>
        </w:rPr>
        <w:t xml:space="preserve">D. </w:t>
      </w:r>
      <w:r w:rsidRPr="00DC32E9">
        <w:rPr>
          <w:rFonts w:eastAsia="Times New Roman" w:cs="Times New Roman"/>
          <w:szCs w:val="24"/>
        </w:rPr>
        <w:t>Hoàng Sa, Trường Sa, Phú Quý, Phú Quốc</w:t>
      </w:r>
    </w:p>
    <w:p w14:paraId="03DBA8E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4:</w:t>
      </w:r>
      <w:r w:rsidRPr="00DC32E9">
        <w:rPr>
          <w:rFonts w:eastAsia="Times New Roman" w:cs="Times New Roman"/>
          <w:szCs w:val="24"/>
        </w:rPr>
        <w:t> Điểm giống nhau về tự nhiên của các tỉnh vùng Bắc Trung Bộ với vùng Duyên hải Nam Trung Bộ là :</w:t>
      </w:r>
    </w:p>
    <w:p w14:paraId="1CEC389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Tất cả các tỉnh đều có biển                         </w:t>
      </w:r>
      <w:r w:rsidRPr="00DC32E9">
        <w:rPr>
          <w:rFonts w:eastAsia="Times New Roman" w:cs="Times New Roman"/>
          <w:b/>
          <w:color w:val="0066FF"/>
          <w:szCs w:val="24"/>
        </w:rPr>
        <w:t xml:space="preserve">B. </w:t>
      </w:r>
      <w:r w:rsidRPr="00DC32E9">
        <w:rPr>
          <w:rFonts w:eastAsia="Times New Roman" w:cs="Times New Roman"/>
          <w:szCs w:val="24"/>
        </w:rPr>
        <w:t>Có các đồng bằng châu thổ rộng lớn</w:t>
      </w:r>
    </w:p>
    <w:p w14:paraId="2D44681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Vùng biển rộng và thềm lục địa sâu           </w:t>
      </w:r>
      <w:r w:rsidRPr="00DC32E9">
        <w:rPr>
          <w:rFonts w:eastAsia="Times New Roman" w:cs="Times New Roman"/>
          <w:b/>
          <w:color w:val="0066FF"/>
          <w:szCs w:val="24"/>
        </w:rPr>
        <w:t xml:space="preserve">D. </w:t>
      </w:r>
      <w:r w:rsidRPr="00DC32E9">
        <w:rPr>
          <w:rFonts w:eastAsia="Times New Roman" w:cs="Times New Roman"/>
          <w:szCs w:val="24"/>
        </w:rPr>
        <w:t>Vùng trung du trải dài</w:t>
      </w:r>
    </w:p>
    <w:p w14:paraId="345A867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5:</w:t>
      </w:r>
      <w:r w:rsidRPr="00DC32E9">
        <w:rPr>
          <w:rFonts w:eastAsia="Times New Roman" w:cs="Times New Roman"/>
          <w:szCs w:val="24"/>
        </w:rPr>
        <w:t> Về khí hậu, vùng Duyên hải Nam Trung Bộ khác với vùng Bắc Trung Bộ là</w:t>
      </w:r>
    </w:p>
    <w:p w14:paraId="0FE52E9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Mưa vào thu – đông           </w:t>
      </w:r>
      <w:r w:rsidRPr="00DC32E9">
        <w:rPr>
          <w:rFonts w:eastAsia="Times New Roman" w:cs="Times New Roman"/>
          <w:b/>
          <w:color w:val="0066FF"/>
          <w:szCs w:val="24"/>
        </w:rPr>
        <w:t xml:space="preserve">B. </w:t>
      </w:r>
      <w:r w:rsidRPr="00DC32E9">
        <w:rPr>
          <w:rFonts w:eastAsia="Times New Roman" w:cs="Times New Roman"/>
          <w:szCs w:val="24"/>
        </w:rPr>
        <w:t>Mưa vào mùa đông</w:t>
      </w:r>
    </w:p>
    <w:p w14:paraId="663A1D6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Mưa vào mùa hè – thu        </w:t>
      </w:r>
      <w:r w:rsidRPr="00DC32E9">
        <w:rPr>
          <w:rFonts w:eastAsia="Times New Roman" w:cs="Times New Roman"/>
          <w:b/>
          <w:color w:val="0066FF"/>
          <w:szCs w:val="24"/>
        </w:rPr>
        <w:t xml:space="preserve">D. </w:t>
      </w:r>
      <w:r w:rsidRPr="00DC32E9">
        <w:rPr>
          <w:rFonts w:eastAsia="Times New Roman" w:cs="Times New Roman"/>
          <w:szCs w:val="24"/>
        </w:rPr>
        <w:t>Mưa vào đầu hạ</w:t>
      </w:r>
    </w:p>
    <w:p w14:paraId="5E8675C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6:</w:t>
      </w:r>
      <w:r w:rsidRPr="00DC32E9">
        <w:rPr>
          <w:rFonts w:eastAsia="Times New Roman" w:cs="Times New Roman"/>
          <w:szCs w:val="24"/>
        </w:rPr>
        <w:t> Nhận định nào dưới đây chưa chính xác khi nói về vùng Duyên hải Nam Trung Bộ</w:t>
      </w:r>
    </w:p>
    <w:p w14:paraId="6761DF3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Các đồng bằng của vùng nhỏ, hẹp do bị các nhánh núi ăn ngang ra biển chia cắt</w:t>
      </w:r>
    </w:p>
    <w:p w14:paraId="30BDEF9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Tài nguyên khoáng sản phong phú, đặc biệt là các mỏ dầu khí ở thềm lục địa</w:t>
      </w:r>
    </w:p>
    <w:p w14:paraId="019E4CA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Mang đặc điểm khí hậu của miền Đông Trường Sơn</w:t>
      </w:r>
    </w:p>
    <w:p w14:paraId="30F05F3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Các sông có lũ lên nhanh, mùa khô lại rất cạn</w:t>
      </w:r>
    </w:p>
    <w:p w14:paraId="1082919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7:</w:t>
      </w:r>
      <w:r w:rsidRPr="00DC32E9">
        <w:rPr>
          <w:rFonts w:eastAsia="Times New Roman" w:cs="Times New Roman"/>
          <w:szCs w:val="24"/>
        </w:rPr>
        <w:t> Để khai thác có hiệu quả đất nông nghiệp ở vùng Duyên hải Nam Trung Bộ, vấn đề đặt ra hàng đầu là</w:t>
      </w:r>
    </w:p>
    <w:p w14:paraId="7C16FD9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Xây dựng các công trình thủy lợi         </w:t>
      </w:r>
      <w:r w:rsidRPr="00DC32E9">
        <w:rPr>
          <w:rFonts w:eastAsia="Times New Roman" w:cs="Times New Roman"/>
          <w:b/>
          <w:color w:val="0066FF"/>
          <w:szCs w:val="24"/>
        </w:rPr>
        <w:t xml:space="preserve">B. </w:t>
      </w:r>
      <w:r w:rsidRPr="00DC32E9">
        <w:rPr>
          <w:rFonts w:eastAsia="Times New Roman" w:cs="Times New Roman"/>
          <w:szCs w:val="24"/>
        </w:rPr>
        <w:t>Trồng rừng ven biển</w:t>
      </w:r>
    </w:p>
    <w:p w14:paraId="190B7BD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Tăng vụ                                                 </w:t>
      </w:r>
      <w:r w:rsidRPr="00DC32E9">
        <w:rPr>
          <w:rFonts w:eastAsia="Times New Roman" w:cs="Times New Roman"/>
          <w:b/>
          <w:color w:val="0066FF"/>
          <w:szCs w:val="24"/>
        </w:rPr>
        <w:t xml:space="preserve">D. </w:t>
      </w:r>
      <w:r w:rsidRPr="00DC32E9">
        <w:rPr>
          <w:rFonts w:eastAsia="Times New Roman" w:cs="Times New Roman"/>
          <w:szCs w:val="24"/>
        </w:rPr>
        <w:t>Đổi mới giống</w:t>
      </w:r>
    </w:p>
    <w:p w14:paraId="689B7BA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8:</w:t>
      </w:r>
      <w:r w:rsidRPr="00DC32E9">
        <w:rPr>
          <w:rFonts w:eastAsia="Times New Roman" w:cs="Times New Roman"/>
          <w:szCs w:val="24"/>
        </w:rPr>
        <w:t> Vùng Duyên hải Nam Trung Bộ có lợi để phát triển nền kinh tế mở vì</w:t>
      </w:r>
    </w:p>
    <w:p w14:paraId="2FE4134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Có nhiều vũng, vịnh thuận lợi xây dựng cảng nước sâu</w:t>
      </w:r>
    </w:p>
    <w:p w14:paraId="5BC57C6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Vị trí tiếp giáp với Campuchia</w:t>
      </w:r>
    </w:p>
    <w:p w14:paraId="4242C99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Do tiếp giáp với vùng Tây Nguyên rộng lớn</w:t>
      </w:r>
    </w:p>
    <w:p w14:paraId="173DADC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Có quốc lộ 1 xuyên suốt các tỉnh</w:t>
      </w:r>
    </w:p>
    <w:p w14:paraId="344197E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9:</w:t>
      </w:r>
      <w:r w:rsidRPr="00DC32E9">
        <w:rPr>
          <w:rFonts w:eastAsia="Times New Roman" w:cs="Times New Roman"/>
          <w:b/>
          <w:bCs/>
          <w:szCs w:val="24"/>
        </w:rPr>
        <w:t> </w:t>
      </w:r>
      <w:r w:rsidRPr="00DC32E9">
        <w:rPr>
          <w:rFonts w:eastAsia="Times New Roman" w:cs="Times New Roman"/>
          <w:szCs w:val="24"/>
        </w:rPr>
        <w:t>Trong nghề cá, Duyên hải Nam Trung Bộ có ưu thế hơn vùng Bắc Trung Bộ là do</w:t>
      </w:r>
    </w:p>
    <w:p w14:paraId="536D00C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Có các ngư trường rộng, đặc biệt là hai ngư trường xa bờ</w:t>
      </w:r>
    </w:p>
    <w:p w14:paraId="17C3FBA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Tất cả các tỉnh đều giáp biển</w:t>
      </w:r>
    </w:p>
    <w:p w14:paraId="54993CC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Bờ biển có các vũng, vịnh , đầm phá</w:t>
      </w:r>
    </w:p>
    <w:p w14:paraId="15BEAB9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Có các dòng biển gần bờ</w:t>
      </w:r>
    </w:p>
    <w:p w14:paraId="4EC88F6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10:</w:t>
      </w:r>
      <w:r w:rsidRPr="00DC32E9">
        <w:rPr>
          <w:rFonts w:eastAsia="Times New Roman" w:cs="Times New Roman"/>
          <w:b/>
          <w:bCs/>
          <w:szCs w:val="24"/>
        </w:rPr>
        <w:t> </w:t>
      </w:r>
      <w:r w:rsidRPr="00DC32E9">
        <w:rPr>
          <w:rFonts w:eastAsia="Times New Roman" w:cs="Times New Roman"/>
          <w:szCs w:val="24"/>
        </w:rPr>
        <w:t>Nghề nuôi tôm hùm, tôm sú trong vùng Duyên hải Nam Trung Bộ phát triển nhất tại các tỉnh</w:t>
      </w:r>
    </w:p>
    <w:p w14:paraId="7F321EF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Quảng Nam, Quảng Ngãi      </w:t>
      </w:r>
      <w:r w:rsidRPr="00DC32E9">
        <w:rPr>
          <w:rFonts w:eastAsia="Times New Roman" w:cs="Times New Roman"/>
          <w:b/>
          <w:color w:val="0066FF"/>
          <w:szCs w:val="24"/>
        </w:rPr>
        <w:t xml:space="preserve">B. </w:t>
      </w:r>
      <w:r w:rsidRPr="00DC32E9">
        <w:rPr>
          <w:rFonts w:eastAsia="Times New Roman" w:cs="Times New Roman"/>
          <w:szCs w:val="24"/>
        </w:rPr>
        <w:t>Ninh Thuận, Bình Thuận</w:t>
      </w:r>
    </w:p>
    <w:p w14:paraId="40DA943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Phú Yên, Khánh Hòa             </w:t>
      </w:r>
      <w:r w:rsidRPr="00DC32E9">
        <w:rPr>
          <w:rFonts w:eastAsia="Times New Roman" w:cs="Times New Roman"/>
          <w:b/>
          <w:color w:val="0066FF"/>
          <w:szCs w:val="24"/>
        </w:rPr>
        <w:t xml:space="preserve">D. </w:t>
      </w:r>
      <w:r w:rsidRPr="00DC32E9">
        <w:rPr>
          <w:rFonts w:eastAsia="Times New Roman" w:cs="Times New Roman"/>
          <w:szCs w:val="24"/>
        </w:rPr>
        <w:t>Khánh Hòa, Ninh Thuận</w:t>
      </w:r>
    </w:p>
    <w:p w14:paraId="1C74DB8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lastRenderedPageBreak/>
        <w:t>Câu 11:</w:t>
      </w:r>
      <w:r w:rsidRPr="00DC32E9">
        <w:rPr>
          <w:rFonts w:eastAsia="Times New Roman" w:cs="Times New Roman"/>
          <w:b/>
          <w:bCs/>
          <w:szCs w:val="24"/>
        </w:rPr>
        <w:t> </w:t>
      </w:r>
      <w:r w:rsidRPr="00DC32E9">
        <w:rPr>
          <w:rFonts w:eastAsia="Times New Roman" w:cs="Times New Roman"/>
          <w:szCs w:val="24"/>
        </w:rPr>
        <w:t>Trong phát triển du lịch biển, vùng Duyên hải Nam Trung Bộ có ưu thế hơn vùng Bắc Trung Bộ là do</w:t>
      </w:r>
    </w:p>
    <w:p w14:paraId="4A16597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Có nhiều bãi biển đẹp và nổi tiếng hơn           </w:t>
      </w:r>
      <w:r w:rsidRPr="00DC32E9">
        <w:rPr>
          <w:rFonts w:eastAsia="Times New Roman" w:cs="Times New Roman"/>
          <w:b/>
          <w:color w:val="0066FF"/>
          <w:szCs w:val="24"/>
        </w:rPr>
        <w:t xml:space="preserve">B. </w:t>
      </w:r>
      <w:r w:rsidRPr="00DC32E9">
        <w:rPr>
          <w:rFonts w:eastAsia="Times New Roman" w:cs="Times New Roman"/>
          <w:szCs w:val="24"/>
        </w:rPr>
        <w:t>Có nhiều đặc sản hơn</w:t>
      </w:r>
    </w:p>
    <w:p w14:paraId="5673873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Có vị trí thuận lợi hơn                                      </w:t>
      </w:r>
      <w:r w:rsidRPr="00DC32E9">
        <w:rPr>
          <w:rFonts w:eastAsia="Times New Roman" w:cs="Times New Roman"/>
          <w:b/>
          <w:color w:val="0066FF"/>
          <w:szCs w:val="24"/>
        </w:rPr>
        <w:t xml:space="preserve">D. </w:t>
      </w:r>
      <w:r w:rsidRPr="00DC32E9">
        <w:rPr>
          <w:rFonts w:eastAsia="Times New Roman" w:cs="Times New Roman"/>
          <w:szCs w:val="24"/>
        </w:rPr>
        <w:t>Có cơ sở hạ tầng tốt hơn</w:t>
      </w:r>
    </w:p>
    <w:p w14:paraId="291655E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12:</w:t>
      </w:r>
      <w:r w:rsidRPr="00DC32E9">
        <w:rPr>
          <w:rFonts w:eastAsia="Times New Roman" w:cs="Times New Roman"/>
          <w:szCs w:val="24"/>
        </w:rPr>
        <w:t> Di sản văn hóa thế giới Phố cổ Hội An và Di tích Mỹ Sơn thuộc tỉnh</w:t>
      </w:r>
    </w:p>
    <w:p w14:paraId="58E9E5A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Quảng Nam      </w:t>
      </w:r>
      <w:r w:rsidRPr="00DC32E9">
        <w:rPr>
          <w:rFonts w:eastAsia="Times New Roman" w:cs="Times New Roman"/>
          <w:b/>
          <w:color w:val="0066FF"/>
          <w:szCs w:val="24"/>
        </w:rPr>
        <w:t xml:space="preserve">B. </w:t>
      </w:r>
      <w:r w:rsidRPr="00DC32E9">
        <w:rPr>
          <w:rFonts w:eastAsia="Times New Roman" w:cs="Times New Roman"/>
          <w:szCs w:val="24"/>
        </w:rPr>
        <w:t xml:space="preserve">Quảng Ngãi           </w:t>
      </w:r>
      <w:r w:rsidRPr="00DC32E9">
        <w:rPr>
          <w:rFonts w:eastAsia="Times New Roman" w:cs="Times New Roman"/>
          <w:b/>
          <w:color w:val="0066FF"/>
          <w:szCs w:val="24"/>
        </w:rPr>
        <w:t xml:space="preserve">C. </w:t>
      </w:r>
      <w:r w:rsidRPr="00DC32E9">
        <w:rPr>
          <w:rFonts w:eastAsia="Times New Roman" w:cs="Times New Roman"/>
          <w:szCs w:val="24"/>
        </w:rPr>
        <w:t>Quảng Ninh      </w:t>
      </w:r>
      <w:r w:rsidRPr="00DC32E9">
        <w:rPr>
          <w:rFonts w:eastAsia="Times New Roman" w:cs="Times New Roman"/>
          <w:b/>
          <w:color w:val="0066FF"/>
          <w:szCs w:val="24"/>
        </w:rPr>
        <w:t xml:space="preserve">D. </w:t>
      </w:r>
      <w:r w:rsidRPr="00DC32E9">
        <w:rPr>
          <w:rFonts w:eastAsia="Times New Roman" w:cs="Times New Roman"/>
          <w:szCs w:val="24"/>
        </w:rPr>
        <w:t>Quảng Bình</w:t>
      </w:r>
    </w:p>
    <w:p w14:paraId="201CA2C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13:</w:t>
      </w:r>
      <w:r w:rsidRPr="00DC32E9">
        <w:rPr>
          <w:rFonts w:eastAsia="Times New Roman" w:cs="Times New Roman"/>
          <w:szCs w:val="24"/>
        </w:rPr>
        <w:t>Các bãi biển ở vùng Duyên hải Nam Trung Bộ lần lượt từ Bắc vào Nam là</w:t>
      </w:r>
    </w:p>
    <w:p w14:paraId="059E1F2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Mỹ Khê, Nha Trang, Mũi Né, Sa Huỳnh         </w:t>
      </w:r>
      <w:r w:rsidRPr="00DC32E9">
        <w:rPr>
          <w:rFonts w:eastAsia="Times New Roman" w:cs="Times New Roman"/>
          <w:b/>
          <w:color w:val="0066FF"/>
          <w:szCs w:val="24"/>
        </w:rPr>
        <w:t xml:space="preserve">B. </w:t>
      </w:r>
      <w:r w:rsidRPr="00DC32E9">
        <w:rPr>
          <w:rFonts w:eastAsia="Times New Roman" w:cs="Times New Roman"/>
          <w:szCs w:val="24"/>
        </w:rPr>
        <w:t>Mỹ Khê, Nha Trang, Sa Huỳnh, Mũi Né</w:t>
      </w:r>
    </w:p>
    <w:p w14:paraId="1E1D4FF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Mỹ Khê, Sa Huỳnh, Nha Trang, Mũi Né         </w:t>
      </w:r>
      <w:r w:rsidRPr="00DC32E9">
        <w:rPr>
          <w:rFonts w:eastAsia="Times New Roman" w:cs="Times New Roman"/>
          <w:b/>
          <w:color w:val="0066FF"/>
          <w:szCs w:val="24"/>
        </w:rPr>
        <w:t xml:space="preserve">D. </w:t>
      </w:r>
      <w:r w:rsidRPr="00DC32E9">
        <w:rPr>
          <w:rFonts w:eastAsia="Times New Roman" w:cs="Times New Roman"/>
          <w:szCs w:val="24"/>
        </w:rPr>
        <w:t>Mỹ Khê, Mũi Né, Sa Huỳnh, Nha Trang</w:t>
      </w:r>
    </w:p>
    <w:p w14:paraId="65909C4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14:</w:t>
      </w:r>
      <w:r w:rsidRPr="00DC32E9">
        <w:rPr>
          <w:rFonts w:eastAsia="Times New Roman" w:cs="Times New Roman"/>
          <w:szCs w:val="24"/>
        </w:rPr>
        <w:t> Các hải cảng ở vùng Duyên hải Nam Trung Bộ lần lượt từ Bắc vào Nam là</w:t>
      </w:r>
    </w:p>
    <w:p w14:paraId="7B1C65F1" w14:textId="55C25BF1"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Đà Nẵng, Quy Nhơn, Vân Phong, Nha Trang</w:t>
      </w:r>
      <w:r>
        <w:rPr>
          <w:rFonts w:eastAsia="Times New Roman" w:cs="Times New Roman"/>
          <w:szCs w:val="24"/>
        </w:rPr>
        <w:t xml:space="preserve"> </w:t>
      </w:r>
      <w:r w:rsidRPr="00DC32E9">
        <w:rPr>
          <w:rFonts w:eastAsia="Times New Roman" w:cs="Times New Roman"/>
          <w:b/>
          <w:color w:val="0066FF"/>
          <w:szCs w:val="24"/>
        </w:rPr>
        <w:t xml:space="preserve">B. </w:t>
      </w:r>
      <w:r w:rsidRPr="00DC32E9">
        <w:rPr>
          <w:rFonts w:eastAsia="Times New Roman" w:cs="Times New Roman"/>
          <w:szCs w:val="24"/>
        </w:rPr>
        <w:t>Đà Nẵng, Nha Trang, Quy Nhơn, Vân Phong</w:t>
      </w:r>
    </w:p>
    <w:p w14:paraId="40625CEA" w14:textId="1C4E166D"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Quy Nhơn, Đà Nẵng, Vân Phong, Nha Trang</w:t>
      </w:r>
      <w:r>
        <w:rPr>
          <w:rFonts w:eastAsia="Times New Roman" w:cs="Times New Roman"/>
          <w:szCs w:val="24"/>
        </w:rPr>
        <w:t xml:space="preserve"> </w:t>
      </w:r>
      <w:r w:rsidRPr="00DC32E9">
        <w:rPr>
          <w:rFonts w:eastAsia="Times New Roman" w:cs="Times New Roman"/>
          <w:b/>
          <w:color w:val="0066FF"/>
          <w:szCs w:val="24"/>
        </w:rPr>
        <w:t xml:space="preserve">D. </w:t>
      </w:r>
      <w:r w:rsidRPr="00DC32E9">
        <w:rPr>
          <w:rFonts w:eastAsia="Times New Roman" w:cs="Times New Roman"/>
          <w:szCs w:val="24"/>
        </w:rPr>
        <w:t>Quy Nhơn, Đà Nẵng, Nha Trang, Vân Phong</w:t>
      </w:r>
    </w:p>
    <w:p w14:paraId="18934AF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15:</w:t>
      </w:r>
      <w:r w:rsidRPr="00DC32E9">
        <w:rPr>
          <w:rFonts w:eastAsia="Times New Roman" w:cs="Times New Roman"/>
          <w:szCs w:val="24"/>
        </w:rPr>
        <w:t> Các ngành công nghiệp chủ yếu của vùng Duyên hải Nam Trung Bộ là</w:t>
      </w:r>
    </w:p>
    <w:p w14:paraId="65AE891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Cơ khí, chế biến nông – lâm – thủy sản và sản xuất hàng tiêu dùng</w:t>
      </w:r>
    </w:p>
    <w:p w14:paraId="73CD2DA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Luyện kim, chế biến nông – lâm – thủy sản và sản xuất hàng tiêu dùng</w:t>
      </w:r>
    </w:p>
    <w:p w14:paraId="215CA59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Hóa chất, chế biến nông – lâm – thủy sản và sản xuất hàng tiêu dùng</w:t>
      </w:r>
    </w:p>
    <w:p w14:paraId="7A49C14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Khai thác than, chế biến nông – lâm – thủy sản và sản xuất hàng tiêu dùng</w:t>
      </w:r>
    </w:p>
    <w:p w14:paraId="7A8809A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16:</w:t>
      </w:r>
      <w:r w:rsidRPr="00DC32E9">
        <w:rPr>
          <w:rFonts w:eastAsia="Times New Roman" w:cs="Times New Roman"/>
          <w:szCs w:val="24"/>
        </w:rPr>
        <w:t> Công nghiệp của vùng Duyên hải Nam Trung Bộ đang khởi sắc, phần lớn là do</w:t>
      </w:r>
    </w:p>
    <w:p w14:paraId="4FE6E4C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Sự đầu tư của Nhà nước                  </w:t>
      </w:r>
      <w:r w:rsidRPr="00DC32E9">
        <w:rPr>
          <w:rFonts w:eastAsia="Times New Roman" w:cs="Times New Roman"/>
          <w:b/>
          <w:color w:val="0066FF"/>
          <w:szCs w:val="24"/>
        </w:rPr>
        <w:t xml:space="preserve">B. </w:t>
      </w:r>
      <w:r w:rsidRPr="00DC32E9">
        <w:rPr>
          <w:rFonts w:eastAsia="Times New Roman" w:cs="Times New Roman"/>
          <w:szCs w:val="24"/>
        </w:rPr>
        <w:t>Thu hút được sự đầu tư của nước ngoài</w:t>
      </w:r>
    </w:p>
    <w:p w14:paraId="67E32DB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Khai thác tốt nguồn lợi hải sản        </w:t>
      </w:r>
      <w:r w:rsidRPr="00DC32E9">
        <w:rPr>
          <w:rFonts w:eastAsia="Times New Roman" w:cs="Times New Roman"/>
          <w:b/>
          <w:color w:val="0066FF"/>
          <w:szCs w:val="24"/>
        </w:rPr>
        <w:t xml:space="preserve">D. </w:t>
      </w:r>
      <w:r w:rsidRPr="00DC32E9">
        <w:rPr>
          <w:rFonts w:eastAsia="Times New Roman" w:cs="Times New Roman"/>
          <w:szCs w:val="24"/>
        </w:rPr>
        <w:t>Khai thác dầu khí</w:t>
      </w:r>
    </w:p>
    <w:p w14:paraId="115D784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17:</w:t>
      </w:r>
      <w:r w:rsidRPr="00DC32E9">
        <w:rPr>
          <w:rFonts w:eastAsia="Times New Roman" w:cs="Times New Roman"/>
          <w:szCs w:val="24"/>
        </w:rPr>
        <w:t> Để phát triển công nghiệp, vấn đề cần quan tâm nhất ở vùng Duyên hải Nam Trung Bộ là</w:t>
      </w:r>
    </w:p>
    <w:p w14:paraId="49DC41D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Giải quyết tốt vấn đề năng lượng     </w:t>
      </w:r>
      <w:r w:rsidRPr="00DC32E9">
        <w:rPr>
          <w:rFonts w:eastAsia="Times New Roman" w:cs="Times New Roman"/>
          <w:b/>
          <w:color w:val="0066FF"/>
          <w:szCs w:val="24"/>
        </w:rPr>
        <w:t xml:space="preserve">B. </w:t>
      </w:r>
      <w:r w:rsidRPr="00DC32E9">
        <w:rPr>
          <w:rFonts w:eastAsia="Times New Roman" w:cs="Times New Roman"/>
          <w:szCs w:val="24"/>
        </w:rPr>
        <w:t>Giải quyết vấn đề nước</w:t>
      </w:r>
    </w:p>
    <w:p w14:paraId="21D6AD3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Bổ sung nguồn lao động                   </w:t>
      </w:r>
      <w:r w:rsidRPr="00DC32E9">
        <w:rPr>
          <w:rFonts w:eastAsia="Times New Roman" w:cs="Times New Roman"/>
          <w:b/>
          <w:color w:val="0066FF"/>
          <w:szCs w:val="24"/>
        </w:rPr>
        <w:t xml:space="preserve">D. </w:t>
      </w:r>
      <w:r w:rsidRPr="00DC32E9">
        <w:rPr>
          <w:rFonts w:eastAsia="Times New Roman" w:cs="Times New Roman"/>
          <w:szCs w:val="24"/>
        </w:rPr>
        <w:t>Xây dựng cơ sở hạ tầng giao thông vận tải</w:t>
      </w:r>
    </w:p>
    <w:p w14:paraId="43C02E8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18:</w:t>
      </w:r>
      <w:r w:rsidRPr="00DC32E9">
        <w:rPr>
          <w:rFonts w:eastAsia="Times New Roman" w:cs="Times New Roman"/>
          <w:szCs w:val="24"/>
        </w:rPr>
        <w:t> Ý nào không phải là giải pháp để giải quyết vấn đề năng lượng của vùng Duyên hải Nam Trung Bộ</w:t>
      </w:r>
    </w:p>
    <w:p w14:paraId="3EC70F6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0066FF"/>
          <w:szCs w:val="24"/>
        </w:rPr>
        <w:t xml:space="preserve">A. </w:t>
      </w:r>
      <w:r w:rsidRPr="00DC32E9">
        <w:rPr>
          <w:rFonts w:eastAsia="Times New Roman" w:cs="Times New Roman"/>
          <w:szCs w:val="24"/>
        </w:rPr>
        <w:t xml:space="preserve">Sự đầu tư của nhà nước                                </w:t>
      </w:r>
      <w:r w:rsidRPr="00DC32E9">
        <w:rPr>
          <w:rFonts w:eastAsia="Times New Roman" w:cs="Times New Roman"/>
          <w:b/>
          <w:color w:val="0066FF"/>
          <w:szCs w:val="24"/>
        </w:rPr>
        <w:t xml:space="preserve">B. </w:t>
      </w:r>
      <w:r w:rsidRPr="00DC32E9">
        <w:rPr>
          <w:rFonts w:eastAsia="Times New Roman" w:cs="Times New Roman"/>
          <w:szCs w:val="24"/>
        </w:rPr>
        <w:t>Xây dựng các nhà máy thủy điện</w:t>
      </w:r>
    </w:p>
    <w:p w14:paraId="75A681A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Đầu tư xây dựng nhà máy điện nguyên tử    </w:t>
      </w:r>
      <w:r w:rsidRPr="00DC32E9">
        <w:rPr>
          <w:rFonts w:eastAsia="Times New Roman" w:cs="Times New Roman"/>
          <w:b/>
          <w:color w:val="0066FF"/>
          <w:szCs w:val="24"/>
        </w:rPr>
        <w:t xml:space="preserve">D. </w:t>
      </w:r>
      <w:r w:rsidRPr="00DC32E9">
        <w:rPr>
          <w:rFonts w:eastAsia="Times New Roman" w:cs="Times New Roman"/>
          <w:szCs w:val="24"/>
        </w:rPr>
        <w:t>Nhập điện từ nước ngoài</w:t>
      </w:r>
    </w:p>
    <w:p w14:paraId="0FC926C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19 :</w:t>
      </w:r>
      <w:r w:rsidRPr="00DC32E9">
        <w:rPr>
          <w:rFonts w:eastAsia="Times New Roman" w:cs="Times New Roman"/>
          <w:szCs w:val="24"/>
        </w:rPr>
        <w:t> Chuỗi đô thị tương đối lớn và đang thu hút được nhiều đầu tư nước ngoài của vùng Duyên hải Nam Trung Bộ là</w:t>
      </w:r>
    </w:p>
    <w:p w14:paraId="32E1A03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Đà Nẵng, Tuy Hòa, Nha Trang, Phan Thiết      </w:t>
      </w:r>
      <w:r w:rsidRPr="00DC32E9">
        <w:rPr>
          <w:rFonts w:eastAsia="Times New Roman" w:cs="Times New Roman"/>
          <w:b/>
          <w:color w:val="0066FF"/>
          <w:szCs w:val="24"/>
        </w:rPr>
        <w:t xml:space="preserve">B. </w:t>
      </w:r>
      <w:r w:rsidRPr="00DC32E9">
        <w:rPr>
          <w:rFonts w:eastAsia="Times New Roman" w:cs="Times New Roman"/>
          <w:szCs w:val="24"/>
        </w:rPr>
        <w:t>Quảng Ngãi, Quy Nhơn, Nha Trang</w:t>
      </w:r>
    </w:p>
    <w:p w14:paraId="14CB7A5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Đà Nẵng, Quy Nhơn, Nha Trang, Phan Thiết   </w:t>
      </w:r>
      <w:r w:rsidRPr="00DC32E9">
        <w:rPr>
          <w:rFonts w:eastAsia="Times New Roman" w:cs="Times New Roman"/>
          <w:b/>
          <w:color w:val="0066FF"/>
          <w:szCs w:val="24"/>
        </w:rPr>
        <w:t xml:space="preserve">D. </w:t>
      </w:r>
      <w:r w:rsidRPr="00DC32E9">
        <w:rPr>
          <w:rFonts w:eastAsia="Times New Roman" w:cs="Times New Roman"/>
          <w:szCs w:val="24"/>
        </w:rPr>
        <w:t>Nha Trang, Phan Thiết, Phan Rang – Tháp Chàm</w:t>
      </w:r>
    </w:p>
    <w:p w14:paraId="5D20AC0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20:</w:t>
      </w:r>
      <w:r w:rsidRPr="00DC32E9">
        <w:rPr>
          <w:rFonts w:eastAsia="Times New Roman" w:cs="Times New Roman"/>
          <w:szCs w:val="24"/>
        </w:rPr>
        <w:t xml:space="preserve"> Duyên hải Nam Trung Bộ có những di sản văn hóa thế giới nào?</w:t>
      </w:r>
    </w:p>
    <w:p w14:paraId="4974554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Phố cổ Hội An, Di tích Mỹ Sơn.</w:t>
      </w:r>
    </w:p>
    <w:p w14:paraId="0EF811E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Phố cổ Hội An, Phong Nha Kẽ Bàng.</w:t>
      </w:r>
    </w:p>
    <w:p w14:paraId="5DD3C2F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Di tích Mỹ Sơn, Phan Rang – Tháp Chàm.</w:t>
      </w:r>
    </w:p>
    <w:p w14:paraId="1FEAE40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Di tích Mỹ Sơn, Cố Đô Huế.</w:t>
      </w:r>
    </w:p>
    <w:p w14:paraId="113AD52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21:</w:t>
      </w:r>
      <w:r w:rsidRPr="00DC32E9">
        <w:rPr>
          <w:rFonts w:eastAsia="Times New Roman" w:cs="Times New Roman"/>
          <w:szCs w:val="24"/>
        </w:rPr>
        <w:t xml:space="preserve"> Trong nghề cá, Duyên hải Nam Trung Bộ có ưu thế hơn vùng Bắc Trung Bộ là nhờ</w:t>
      </w:r>
    </w:p>
    <w:p w14:paraId="190F451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Có các ngư trường rộng, đặc biệt là hai ngư trường xa bờ.</w:t>
      </w:r>
    </w:p>
    <w:p w14:paraId="79DAE8C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Tất cả các tỉnh đều giáp biển.</w:t>
      </w:r>
    </w:p>
    <w:p w14:paraId="5E2147E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Bờ biển có các vũng, vịnh , đầm phá.</w:t>
      </w:r>
    </w:p>
    <w:p w14:paraId="3DD03D8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Có các dòng biển gần bờ.</w:t>
      </w:r>
    </w:p>
    <w:p w14:paraId="78D4A73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22:</w:t>
      </w:r>
      <w:r w:rsidRPr="00DC32E9">
        <w:rPr>
          <w:rFonts w:eastAsia="Times New Roman" w:cs="Times New Roman"/>
          <w:szCs w:val="24"/>
        </w:rPr>
        <w:t> Quần đảo Hoàng Sa và Trường sa lần lượt thuộc tỉnh/thành phố nào?</w:t>
      </w:r>
    </w:p>
    <w:p w14:paraId="111F3CD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TP. Đà Nẵng, Khánh Hòa.         </w:t>
      </w:r>
      <w:r w:rsidRPr="00DC32E9">
        <w:rPr>
          <w:rFonts w:eastAsia="Times New Roman" w:cs="Times New Roman"/>
          <w:b/>
          <w:color w:val="0066FF"/>
          <w:szCs w:val="24"/>
        </w:rPr>
        <w:t xml:space="preserve">B. </w:t>
      </w:r>
      <w:r w:rsidRPr="00DC32E9">
        <w:rPr>
          <w:rFonts w:eastAsia="Times New Roman" w:cs="Times New Roman"/>
          <w:szCs w:val="24"/>
        </w:rPr>
        <w:t>Quảng Nam, Khánh Hòa.</w:t>
      </w:r>
    </w:p>
    <w:p w14:paraId="766E2B4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Khánh Hòa, TP. Đà Nẵng.         </w:t>
      </w:r>
      <w:r w:rsidRPr="00DC32E9">
        <w:rPr>
          <w:rFonts w:eastAsia="Times New Roman" w:cs="Times New Roman"/>
          <w:b/>
          <w:color w:val="0066FF"/>
          <w:szCs w:val="24"/>
        </w:rPr>
        <w:t xml:space="preserve">D. </w:t>
      </w:r>
      <w:r w:rsidRPr="00DC32E9">
        <w:rPr>
          <w:rFonts w:eastAsia="Times New Roman" w:cs="Times New Roman"/>
          <w:szCs w:val="24"/>
        </w:rPr>
        <w:t>TP. Đà Nẵng, Quảng Nam.</w:t>
      </w:r>
    </w:p>
    <w:p w14:paraId="7B7ED91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23:</w:t>
      </w:r>
      <w:r w:rsidRPr="00DC32E9">
        <w:rPr>
          <w:rFonts w:eastAsia="Times New Roman" w:cs="Times New Roman"/>
          <w:szCs w:val="24"/>
        </w:rPr>
        <w:t> Trong phát triển du lịch biển, vùng Duyên hải Nam Trung Bộ có ưu thế hơn vùng Bắc Trung Bộ là do</w:t>
      </w:r>
    </w:p>
    <w:p w14:paraId="4C5C593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Có vị trí thuận lợi hơn                                  </w:t>
      </w:r>
      <w:r w:rsidRPr="00DC32E9">
        <w:rPr>
          <w:rFonts w:eastAsia="Times New Roman" w:cs="Times New Roman"/>
          <w:b/>
          <w:color w:val="0066FF"/>
          <w:szCs w:val="24"/>
        </w:rPr>
        <w:t xml:space="preserve">B. </w:t>
      </w:r>
      <w:r w:rsidRPr="00DC32E9">
        <w:rPr>
          <w:rFonts w:eastAsia="Times New Roman" w:cs="Times New Roman"/>
          <w:szCs w:val="24"/>
        </w:rPr>
        <w:t>Có cơ sở hạ tầng tốt hơn</w:t>
      </w:r>
    </w:p>
    <w:p w14:paraId="0DD6B26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Có nhiều bãi biển đẹp và nổi tiếng hơn        </w:t>
      </w:r>
      <w:r w:rsidRPr="00DC32E9">
        <w:rPr>
          <w:rFonts w:eastAsia="Times New Roman" w:cs="Times New Roman"/>
          <w:b/>
          <w:color w:val="0066FF"/>
          <w:szCs w:val="24"/>
        </w:rPr>
        <w:t xml:space="preserve">D. </w:t>
      </w:r>
      <w:r w:rsidRPr="00DC32E9">
        <w:rPr>
          <w:rFonts w:eastAsia="Times New Roman" w:cs="Times New Roman"/>
          <w:szCs w:val="24"/>
        </w:rPr>
        <w:t>Có nhiều đặc sản hơn</w:t>
      </w:r>
    </w:p>
    <w:p w14:paraId="0086C7B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24:</w:t>
      </w:r>
      <w:r w:rsidRPr="00DC32E9">
        <w:rPr>
          <w:rFonts w:eastAsia="Times New Roman" w:cs="Times New Roman"/>
          <w:szCs w:val="24"/>
        </w:rPr>
        <w:t> Phát biểu nào sau đây không đúng với công nghiệp ở Duyên hải Nam Trung Bộ?</w:t>
      </w:r>
    </w:p>
    <w:p w14:paraId="4DA8E7C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Rất hạn chế về tài nguyên nhiên liệu, năng lượng.</w:t>
      </w:r>
    </w:p>
    <w:p w14:paraId="63D0F33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Thu hút đầu tư nước ngoài rất bé nhỏ.</w:t>
      </w:r>
    </w:p>
    <w:p w14:paraId="620F918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Đã hình thành được một chuỗi các trung tâm công nghiệp.</w:t>
      </w:r>
    </w:p>
    <w:p w14:paraId="0A4F786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Hình thành được một số khu công nghiệp tập trung và khu chế xuất.</w:t>
      </w:r>
    </w:p>
    <w:p w14:paraId="25CB11B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25:</w:t>
      </w:r>
      <w:r w:rsidRPr="00DC32E9">
        <w:rPr>
          <w:rFonts w:eastAsia="Times New Roman" w:cs="Times New Roman"/>
          <w:szCs w:val="24"/>
        </w:rPr>
        <w:t> Ở vùng Duyên hải Nam Trung Bộ, việc phát triển các tuyến đường ngang không mang ý nghĩa nào?</w:t>
      </w:r>
    </w:p>
    <w:p w14:paraId="7A743EF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Đẩy mạnh giao lưu giữa các tỉnh trong vùng với TP Hồ Chí Minh.</w:t>
      </w:r>
    </w:p>
    <w:p w14:paraId="58A0C2F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Góp phần nối Tây Nguyên với các cảng nước sâu.</w:t>
      </w:r>
    </w:p>
    <w:p w14:paraId="2A63E51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lastRenderedPageBreak/>
        <w:t xml:space="preserve">C. </w:t>
      </w:r>
      <w:r w:rsidRPr="00DC32E9">
        <w:rPr>
          <w:rFonts w:eastAsia="Times New Roman" w:cs="Times New Roman"/>
          <w:szCs w:val="24"/>
        </w:rPr>
        <w:t>Đẩy mạnh giao lưu với vùng Tây Nguyên.</w:t>
      </w:r>
    </w:p>
    <w:p w14:paraId="5558135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Đẩy mạnh giao lưu với khu vực Đông Bắc Thái Lan, Nam Lào.</w:t>
      </w:r>
    </w:p>
    <w:p w14:paraId="2EEA0F9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26:</w:t>
      </w:r>
      <w:r w:rsidRPr="00DC32E9">
        <w:rPr>
          <w:rFonts w:eastAsia="Times New Roman" w:cs="Times New Roman"/>
          <w:szCs w:val="24"/>
        </w:rPr>
        <w:t> Vịnh Cam Ranh thuộc tỉnh nào dưới đây?</w:t>
      </w:r>
    </w:p>
    <w:p w14:paraId="64644B9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Bình Định.        </w:t>
      </w:r>
      <w:r w:rsidRPr="00DC32E9">
        <w:rPr>
          <w:rFonts w:eastAsia="Times New Roman" w:cs="Times New Roman"/>
          <w:b/>
          <w:color w:val="0066FF"/>
          <w:szCs w:val="24"/>
        </w:rPr>
        <w:t xml:space="preserve">B. </w:t>
      </w:r>
      <w:r w:rsidRPr="00DC32E9">
        <w:rPr>
          <w:rFonts w:eastAsia="Times New Roman" w:cs="Times New Roman"/>
          <w:szCs w:val="24"/>
        </w:rPr>
        <w:t xml:space="preserve">Đà Nẵng.       </w:t>
      </w:r>
      <w:r w:rsidRPr="00DC32E9">
        <w:rPr>
          <w:rFonts w:eastAsia="Times New Roman" w:cs="Times New Roman"/>
          <w:b/>
          <w:color w:val="0066FF"/>
          <w:szCs w:val="24"/>
        </w:rPr>
        <w:t xml:space="preserve">C. </w:t>
      </w:r>
      <w:r w:rsidRPr="00DC32E9">
        <w:rPr>
          <w:rFonts w:eastAsia="Times New Roman" w:cs="Times New Roman"/>
          <w:szCs w:val="24"/>
        </w:rPr>
        <w:t xml:space="preserve">Khánh Hòa.        </w:t>
      </w:r>
      <w:r w:rsidRPr="00DC32E9">
        <w:rPr>
          <w:rFonts w:eastAsia="Times New Roman" w:cs="Times New Roman"/>
          <w:b/>
          <w:color w:val="0066FF"/>
          <w:szCs w:val="24"/>
        </w:rPr>
        <w:t xml:space="preserve">D. </w:t>
      </w:r>
      <w:r w:rsidRPr="00DC32E9">
        <w:rPr>
          <w:rFonts w:eastAsia="Times New Roman" w:cs="Times New Roman"/>
          <w:szCs w:val="24"/>
        </w:rPr>
        <w:t>Bình Thuận</w:t>
      </w:r>
    </w:p>
    <w:p w14:paraId="76B60F1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27:</w:t>
      </w:r>
      <w:r w:rsidRPr="00DC32E9">
        <w:rPr>
          <w:rFonts w:eastAsia="Times New Roman" w:cs="Times New Roman"/>
          <w:szCs w:val="24"/>
        </w:rPr>
        <w:t> Căn cứ vào Atlat Địa lí Việt Nam trang 28, hãy cho biết ở Duyên hải Nam Trung Bộ, các khu kinh tế ven biển nào sau đây được xếp theo thứ tự từ Bắc vào Nam?</w:t>
      </w:r>
    </w:p>
    <w:p w14:paraId="416CE62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Chu Lai, Dung Quất, Nam Phú Yên, Vân Phong, Nhơn Hội.</w:t>
      </w:r>
    </w:p>
    <w:p w14:paraId="09C549A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Chu Lai, Dung Quất, Nhơn Hội, Vân Phong, Nam Phú Yên.</w:t>
      </w:r>
    </w:p>
    <w:p w14:paraId="70A7079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Chu Lai, Dung Quất, Nhơn Hội , Nam Phú Yên, Vân Phong.</w:t>
      </w:r>
    </w:p>
    <w:p w14:paraId="52DC3FF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Chu Lai, Nhơn Hội, Nam Phú Yên, Vân Phong, Dung Quất.</w:t>
      </w:r>
    </w:p>
    <w:p w14:paraId="668DF10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28:</w:t>
      </w:r>
      <w:r w:rsidRPr="00DC32E9">
        <w:rPr>
          <w:rFonts w:eastAsia="Times New Roman" w:cs="Times New Roman"/>
          <w:szCs w:val="24"/>
        </w:rPr>
        <w:t> Căn cứ vào Atlat Địa lí Việt Nam trang 28, cho biết tỉnh/thành phố đầu tiên về phía nam của Duyên hải Nam Trung Bộ là</w:t>
      </w:r>
    </w:p>
    <w:p w14:paraId="6E6418F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Quảng Ngãi       </w:t>
      </w:r>
      <w:r w:rsidRPr="00DC32E9">
        <w:rPr>
          <w:rFonts w:eastAsia="Times New Roman" w:cs="Times New Roman"/>
          <w:b/>
          <w:color w:val="0066FF"/>
          <w:szCs w:val="24"/>
        </w:rPr>
        <w:t xml:space="preserve">B. </w:t>
      </w:r>
      <w:r w:rsidRPr="00DC32E9">
        <w:rPr>
          <w:rFonts w:eastAsia="Times New Roman" w:cs="Times New Roman"/>
          <w:szCs w:val="24"/>
        </w:rPr>
        <w:t xml:space="preserve">Bình Định      </w:t>
      </w:r>
      <w:r w:rsidRPr="00DC32E9">
        <w:rPr>
          <w:rFonts w:eastAsia="Times New Roman" w:cs="Times New Roman"/>
          <w:b/>
          <w:color w:val="0066FF"/>
          <w:szCs w:val="24"/>
        </w:rPr>
        <w:t xml:space="preserve">C. </w:t>
      </w:r>
      <w:r w:rsidRPr="00DC32E9">
        <w:rPr>
          <w:rFonts w:eastAsia="Times New Roman" w:cs="Times New Roman"/>
          <w:szCs w:val="24"/>
        </w:rPr>
        <w:t xml:space="preserve">Bình Thuận       </w:t>
      </w:r>
      <w:r w:rsidRPr="00DC32E9">
        <w:rPr>
          <w:rFonts w:eastAsia="Times New Roman" w:cs="Times New Roman"/>
          <w:b/>
          <w:color w:val="0066FF"/>
          <w:szCs w:val="24"/>
        </w:rPr>
        <w:t xml:space="preserve">D. </w:t>
      </w:r>
      <w:r w:rsidRPr="00DC32E9">
        <w:rPr>
          <w:rFonts w:eastAsia="Times New Roman" w:cs="Times New Roman"/>
          <w:szCs w:val="24"/>
        </w:rPr>
        <w:t>Đà Nẵng</w:t>
      </w:r>
    </w:p>
    <w:p w14:paraId="111DC45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29:</w:t>
      </w:r>
      <w:r w:rsidRPr="00DC32E9">
        <w:rPr>
          <w:rFonts w:eastAsia="Times New Roman" w:cs="Times New Roman"/>
          <w:szCs w:val="24"/>
        </w:rPr>
        <w:t> Căn cứ vào Atlat Địa lí Việt Nam trang 28, hãy cho biết cây thuốc lá được trồng chủ yếu ở tỉnh nào sau đây?</w:t>
      </w:r>
    </w:p>
    <w:p w14:paraId="3E033CD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Khánh Hòa       </w:t>
      </w:r>
      <w:r w:rsidRPr="00DC32E9">
        <w:rPr>
          <w:rFonts w:eastAsia="Times New Roman" w:cs="Times New Roman"/>
          <w:b/>
          <w:color w:val="0066FF"/>
          <w:szCs w:val="24"/>
        </w:rPr>
        <w:t xml:space="preserve">B. </w:t>
      </w:r>
      <w:r w:rsidRPr="00DC32E9">
        <w:rPr>
          <w:rFonts w:eastAsia="Times New Roman" w:cs="Times New Roman"/>
          <w:szCs w:val="24"/>
        </w:rPr>
        <w:t xml:space="preserve">Ninh Thuận.        </w:t>
      </w:r>
      <w:r w:rsidRPr="00DC32E9">
        <w:rPr>
          <w:rFonts w:eastAsia="Times New Roman" w:cs="Times New Roman"/>
          <w:b/>
          <w:color w:val="0066FF"/>
          <w:szCs w:val="24"/>
        </w:rPr>
        <w:t xml:space="preserve">C. </w:t>
      </w:r>
      <w:r w:rsidRPr="00DC32E9">
        <w:rPr>
          <w:rFonts w:eastAsia="Times New Roman" w:cs="Times New Roman"/>
          <w:szCs w:val="24"/>
        </w:rPr>
        <w:t xml:space="preserve">Phú Yên.           </w:t>
      </w:r>
      <w:r w:rsidRPr="00DC32E9">
        <w:rPr>
          <w:rFonts w:eastAsia="Times New Roman" w:cs="Times New Roman"/>
          <w:b/>
          <w:color w:val="0066FF"/>
          <w:szCs w:val="24"/>
        </w:rPr>
        <w:t xml:space="preserve">D. </w:t>
      </w:r>
      <w:r w:rsidRPr="00DC32E9">
        <w:rPr>
          <w:rFonts w:eastAsia="Times New Roman" w:cs="Times New Roman"/>
          <w:szCs w:val="24"/>
        </w:rPr>
        <w:t>Bình Thuận.</w:t>
      </w:r>
    </w:p>
    <w:p w14:paraId="1D42C7A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30:</w:t>
      </w:r>
      <w:r w:rsidRPr="00DC32E9">
        <w:rPr>
          <w:rFonts w:eastAsia="Times New Roman" w:cs="Times New Roman"/>
          <w:szCs w:val="24"/>
        </w:rPr>
        <w:t> Căn cứ vào Atlat Địa lí Việt Nam trang 28, hãy cho biết ở Duyên hải Nam Trung Bộ, các trung tâm kinh tế được xếp theo thứ tự từ Bắc vào Nam là</w:t>
      </w:r>
    </w:p>
    <w:p w14:paraId="25F1EB3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Đà Nẵng, Quy Nhơn, Quảng Ngãi, Nha Trang và Phan Thiết.</w:t>
      </w:r>
    </w:p>
    <w:p w14:paraId="4CD99AD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Đà Nẵng, Quảng Ngãi, Nha Trang, Quy Nhơn và Phan Thiết.</w:t>
      </w:r>
    </w:p>
    <w:p w14:paraId="5316C9C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Đà Nẵng, Quy Nhơn, Nha Trang, Quảng Ngãi và Phan Thiết.</w:t>
      </w:r>
    </w:p>
    <w:p w14:paraId="2C46D72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Đà Nẵng, Quảng Ngãi, Quy Nhơn, Nha Trang và Phan Thiết.</w:t>
      </w:r>
    </w:p>
    <w:p w14:paraId="34B94F3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31:</w:t>
      </w:r>
      <w:r w:rsidRPr="00DC32E9">
        <w:rPr>
          <w:rFonts w:eastAsia="Times New Roman" w:cs="Times New Roman"/>
          <w:szCs w:val="24"/>
        </w:rPr>
        <w:t> Căn cứ vào Atlat Địa lí Việt Nam trang 28, cho biết tỉnh/thành phố cuối cùng về phía nam của Duyên hải Nam Trung Bộ là</w:t>
      </w:r>
    </w:p>
    <w:p w14:paraId="442176A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Ninh Thuận        </w:t>
      </w:r>
      <w:r w:rsidRPr="00DC32E9">
        <w:rPr>
          <w:rFonts w:eastAsia="Times New Roman" w:cs="Times New Roman"/>
          <w:b/>
          <w:color w:val="0066FF"/>
          <w:szCs w:val="24"/>
        </w:rPr>
        <w:t xml:space="preserve">B. </w:t>
      </w:r>
      <w:r w:rsidRPr="00DC32E9">
        <w:rPr>
          <w:rFonts w:eastAsia="Times New Roman" w:cs="Times New Roman"/>
          <w:szCs w:val="24"/>
        </w:rPr>
        <w:t xml:space="preserve">Bình Thuận         </w:t>
      </w:r>
      <w:r w:rsidRPr="00DC32E9">
        <w:rPr>
          <w:rFonts w:eastAsia="Times New Roman" w:cs="Times New Roman"/>
          <w:b/>
          <w:color w:val="0066FF"/>
          <w:szCs w:val="24"/>
        </w:rPr>
        <w:t xml:space="preserve">C. </w:t>
      </w:r>
      <w:r w:rsidRPr="00DC32E9">
        <w:rPr>
          <w:rFonts w:eastAsia="Times New Roman" w:cs="Times New Roman"/>
          <w:szCs w:val="24"/>
        </w:rPr>
        <w:t xml:space="preserve">Quảng Nam        </w:t>
      </w:r>
      <w:r w:rsidRPr="00DC32E9">
        <w:rPr>
          <w:rFonts w:eastAsia="Times New Roman" w:cs="Times New Roman"/>
          <w:b/>
          <w:color w:val="0066FF"/>
          <w:szCs w:val="24"/>
        </w:rPr>
        <w:t xml:space="preserve">D. </w:t>
      </w:r>
      <w:r w:rsidRPr="00DC32E9">
        <w:rPr>
          <w:rFonts w:eastAsia="Times New Roman" w:cs="Times New Roman"/>
          <w:szCs w:val="24"/>
        </w:rPr>
        <w:t>Đà Nẵng</w:t>
      </w:r>
    </w:p>
    <w:p w14:paraId="52D0E36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32:</w:t>
      </w:r>
      <w:r w:rsidRPr="00DC32E9">
        <w:rPr>
          <w:rFonts w:eastAsia="Times New Roman" w:cs="Times New Roman"/>
          <w:szCs w:val="24"/>
        </w:rPr>
        <w:t> Căn cứ vào Atlat Địa lí Việt Nam trang 28, hãy cho biết cây bông được trồng chủ yếu ở tỉnh nào sau đây?</w:t>
      </w:r>
    </w:p>
    <w:p w14:paraId="32B14D0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Ninh Thuận.        </w:t>
      </w:r>
      <w:r w:rsidRPr="00DC32E9">
        <w:rPr>
          <w:rFonts w:eastAsia="Times New Roman" w:cs="Times New Roman"/>
          <w:b/>
          <w:color w:val="0066FF"/>
          <w:szCs w:val="24"/>
        </w:rPr>
        <w:t xml:space="preserve">B. </w:t>
      </w:r>
      <w:r w:rsidRPr="00DC32E9">
        <w:rPr>
          <w:rFonts w:eastAsia="Times New Roman" w:cs="Times New Roman"/>
          <w:szCs w:val="24"/>
        </w:rPr>
        <w:t xml:space="preserve">Bình Thuận.       </w:t>
      </w:r>
      <w:r w:rsidRPr="00DC32E9">
        <w:rPr>
          <w:rFonts w:eastAsia="Times New Roman" w:cs="Times New Roman"/>
          <w:b/>
          <w:color w:val="0066FF"/>
          <w:szCs w:val="24"/>
        </w:rPr>
        <w:t xml:space="preserve">C. </w:t>
      </w:r>
      <w:r w:rsidRPr="00DC32E9">
        <w:rPr>
          <w:rFonts w:eastAsia="Times New Roman" w:cs="Times New Roman"/>
          <w:szCs w:val="24"/>
        </w:rPr>
        <w:t xml:space="preserve">Khánh Hòa         </w:t>
      </w:r>
      <w:r w:rsidRPr="00DC32E9">
        <w:rPr>
          <w:rFonts w:eastAsia="Times New Roman" w:cs="Times New Roman"/>
          <w:b/>
          <w:color w:val="0066FF"/>
          <w:szCs w:val="24"/>
        </w:rPr>
        <w:t xml:space="preserve">D. </w:t>
      </w:r>
      <w:r w:rsidRPr="00DC32E9">
        <w:rPr>
          <w:rFonts w:eastAsia="Times New Roman" w:cs="Times New Roman"/>
          <w:szCs w:val="24"/>
        </w:rPr>
        <w:t>Phú Yên.</w:t>
      </w:r>
    </w:p>
    <w:p w14:paraId="56E5A2A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33:</w:t>
      </w:r>
      <w:r w:rsidRPr="00DC32E9">
        <w:rPr>
          <w:rFonts w:eastAsia="Times New Roman" w:cs="Times New Roman"/>
          <w:szCs w:val="24"/>
        </w:rPr>
        <w:t> Việc nâng cấp quốc lộ 1 và đường sắt Bắc – Nam ở Nam Trung Bộ không phải để</w:t>
      </w:r>
    </w:p>
    <w:p w14:paraId="429D734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tăng vai trò trung chuyển của vùng.</w:t>
      </w:r>
    </w:p>
    <w:p w14:paraId="2D5B39E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giúp đẩy mạnh sự giao lưu của vùng với Đà Nẵng.</w:t>
      </w:r>
    </w:p>
    <w:p w14:paraId="1FC898E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giúp đẩy mạnh giao lưu của vùng với TP. Hồ Chí Minh.</w:t>
      </w:r>
    </w:p>
    <w:p w14:paraId="6D9F7F4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góp phần phân bố lại các cơ sở kinh tế của vùng.</w:t>
      </w:r>
    </w:p>
    <w:p w14:paraId="1AE3D0E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34:</w:t>
      </w:r>
      <w:r w:rsidRPr="00DC32E9">
        <w:rPr>
          <w:rFonts w:eastAsia="Times New Roman" w:cs="Times New Roman"/>
          <w:szCs w:val="24"/>
        </w:rPr>
        <w:t> Có bao nhiêu phát biểu sau đây đúng về cách giải quyết vấn đề lương thực, thực phẩm ở Duyên hải Nam Trung Bộ?</w:t>
      </w:r>
    </w:p>
    <w:p w14:paraId="30D28B5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szCs w:val="24"/>
        </w:rPr>
        <w:t>1) Đẩy mạnh thâm canh lúa, xác định cơ cấu mùa vụ thích hợp.</w:t>
      </w:r>
    </w:p>
    <w:p w14:paraId="18380C0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szCs w:val="24"/>
        </w:rPr>
        <w:t>2) Trao đổi các sản phẩm thế mạnh của vùng lấy lương thực từ các vùng khác.</w:t>
      </w:r>
    </w:p>
    <w:p w14:paraId="3933363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szCs w:val="24"/>
        </w:rPr>
        <w:t>3) Tăng thêm khẩu phần cá và các thuỷ sản khác trong cơ cấu bữa ăn.</w:t>
      </w:r>
    </w:p>
    <w:p w14:paraId="7CB31672" w14:textId="77777777" w:rsidR="00477779" w:rsidRPr="00DC32E9" w:rsidRDefault="00477779" w:rsidP="00477779">
      <w:pPr>
        <w:ind w:left="-90" w:right="48"/>
        <w:jc w:val="both"/>
        <w:rPr>
          <w:rFonts w:eastAsia="Times New Roman" w:cs="Times New Roman"/>
          <w:szCs w:val="24"/>
        </w:rPr>
      </w:pPr>
      <w:r w:rsidRPr="00DC32E9">
        <w:rPr>
          <w:rFonts w:eastAsia="Times New Roman" w:cs="Times New Roman"/>
          <w:szCs w:val="24"/>
        </w:rPr>
        <w:t>4) Phát triển công nghiệp chế biến lương thực, thực phẩm.</w:t>
      </w:r>
    </w:p>
    <w:p w14:paraId="7D70FE0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1        </w:t>
      </w:r>
      <w:r w:rsidRPr="00DC32E9">
        <w:rPr>
          <w:rFonts w:eastAsia="Times New Roman" w:cs="Times New Roman"/>
          <w:b/>
          <w:color w:val="0066FF"/>
          <w:szCs w:val="24"/>
        </w:rPr>
        <w:t xml:space="preserve">B. </w:t>
      </w:r>
      <w:r w:rsidRPr="00DC32E9">
        <w:rPr>
          <w:rFonts w:eastAsia="Times New Roman" w:cs="Times New Roman"/>
          <w:szCs w:val="24"/>
        </w:rPr>
        <w:t xml:space="preserve">2         </w:t>
      </w:r>
      <w:r w:rsidRPr="00DC32E9">
        <w:rPr>
          <w:rFonts w:eastAsia="Times New Roman" w:cs="Times New Roman"/>
          <w:b/>
          <w:color w:val="0066FF"/>
          <w:szCs w:val="24"/>
        </w:rPr>
        <w:t xml:space="preserve">C. </w:t>
      </w:r>
      <w:r w:rsidRPr="00DC32E9">
        <w:rPr>
          <w:rFonts w:eastAsia="Times New Roman" w:cs="Times New Roman"/>
          <w:szCs w:val="24"/>
        </w:rPr>
        <w:t xml:space="preserve">3          </w:t>
      </w:r>
      <w:r w:rsidRPr="00DC32E9">
        <w:rPr>
          <w:rFonts w:eastAsia="Times New Roman" w:cs="Times New Roman"/>
          <w:b/>
          <w:color w:val="0066FF"/>
          <w:szCs w:val="24"/>
        </w:rPr>
        <w:t xml:space="preserve">D. </w:t>
      </w:r>
      <w:r w:rsidRPr="00DC32E9">
        <w:rPr>
          <w:rFonts w:eastAsia="Times New Roman" w:cs="Times New Roman"/>
          <w:szCs w:val="24"/>
        </w:rPr>
        <w:t>4</w:t>
      </w:r>
    </w:p>
    <w:p w14:paraId="72CE8B6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35:</w:t>
      </w:r>
      <w:r w:rsidRPr="00DC32E9">
        <w:rPr>
          <w:rFonts w:eastAsia="Times New Roman" w:cs="Times New Roman"/>
          <w:szCs w:val="24"/>
        </w:rPr>
        <w:t> Việc phát triển cơ sở hạ tầng giao thông vận tải sẽ tạo bước ngoặt quan trọng trong hình thành cơ cấu kinh tế của Duyên hải Nam Trung Bộ, không phải vì</w:t>
      </w:r>
    </w:p>
    <w:p w14:paraId="78C6595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tạo ra những thay đổi lớn trong sự phát triển kinh tế - xã hội của vùng.</w:t>
      </w:r>
    </w:p>
    <w:p w14:paraId="6C5F1D2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tạo thế mở cửa nền kinh tế.</w:t>
      </w:r>
    </w:p>
    <w:p w14:paraId="17ED347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làm thay đổi quan trọng sự phân công lao động theo lãnh thổ.</w:t>
      </w:r>
    </w:p>
    <w:p w14:paraId="020252A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làm thay đổi cơ cấu kinh tế theo thành phần kinh tế.</w:t>
      </w:r>
    </w:p>
    <w:p w14:paraId="2E28DA6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36:</w:t>
      </w:r>
      <w:r w:rsidRPr="00DC32E9">
        <w:rPr>
          <w:rFonts w:eastAsia="Times New Roman" w:cs="Times New Roman"/>
          <w:szCs w:val="24"/>
        </w:rPr>
        <w:t> Nhà máy điện nguyên tử đầu tiên của Việt Nam dự định xây dựng tỉnh nào sau đây ở Duyên hải Nam Trung Bộ?</w:t>
      </w:r>
    </w:p>
    <w:p w14:paraId="7050960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Quảng Nam.       </w:t>
      </w:r>
      <w:r w:rsidRPr="00DC32E9">
        <w:rPr>
          <w:rFonts w:eastAsia="Times New Roman" w:cs="Times New Roman"/>
          <w:b/>
          <w:color w:val="0066FF"/>
          <w:szCs w:val="24"/>
        </w:rPr>
        <w:t xml:space="preserve">B. </w:t>
      </w:r>
      <w:r w:rsidRPr="00DC32E9">
        <w:rPr>
          <w:rFonts w:eastAsia="Times New Roman" w:cs="Times New Roman"/>
          <w:szCs w:val="24"/>
        </w:rPr>
        <w:t xml:space="preserve">Quảng Ngãi.        </w:t>
      </w:r>
      <w:r w:rsidRPr="00DC32E9">
        <w:rPr>
          <w:rFonts w:eastAsia="Times New Roman" w:cs="Times New Roman"/>
          <w:b/>
          <w:color w:val="0066FF"/>
          <w:szCs w:val="24"/>
        </w:rPr>
        <w:t xml:space="preserve">C. </w:t>
      </w:r>
      <w:r w:rsidRPr="00DC32E9">
        <w:rPr>
          <w:rFonts w:eastAsia="Times New Roman" w:cs="Times New Roman"/>
          <w:szCs w:val="24"/>
        </w:rPr>
        <w:t xml:space="preserve">Ninh Thuận.         </w:t>
      </w:r>
      <w:r w:rsidRPr="00DC32E9">
        <w:rPr>
          <w:rFonts w:eastAsia="Times New Roman" w:cs="Times New Roman"/>
          <w:b/>
          <w:color w:val="0066FF"/>
          <w:szCs w:val="24"/>
        </w:rPr>
        <w:t xml:space="preserve">D. </w:t>
      </w:r>
      <w:r w:rsidRPr="00DC32E9">
        <w:rPr>
          <w:rFonts w:eastAsia="Times New Roman" w:cs="Times New Roman"/>
          <w:szCs w:val="24"/>
        </w:rPr>
        <w:t>Bình Thuận.</w:t>
      </w:r>
    </w:p>
    <w:p w14:paraId="5E98D393" w14:textId="77777777" w:rsidR="00477779" w:rsidRPr="00DC32E9" w:rsidRDefault="00477779" w:rsidP="00477779">
      <w:pPr>
        <w:spacing w:before="300"/>
        <w:ind w:right="48"/>
        <w:jc w:val="center"/>
        <w:outlineLvl w:val="1"/>
        <w:rPr>
          <w:rFonts w:eastAsia="Times New Roman" w:cs="Times New Roman"/>
          <w:b/>
          <w:spacing w:val="-15"/>
          <w:szCs w:val="24"/>
        </w:rPr>
      </w:pPr>
      <w:r w:rsidRPr="00DC32E9">
        <w:rPr>
          <w:rFonts w:eastAsia="Times New Roman" w:cs="Times New Roman"/>
          <w:b/>
          <w:spacing w:val="-15"/>
          <w:szCs w:val="24"/>
        </w:rPr>
        <w:t>BÀI 37: VẤN ĐỀ KHAI THÁC THẾ MẠNH Ở TÂY NGUYÊN</w:t>
      </w:r>
    </w:p>
    <w:p w14:paraId="27F9956E" w14:textId="77777777" w:rsidR="00477779" w:rsidRPr="00DC32E9" w:rsidRDefault="00477779" w:rsidP="00477779">
      <w:pPr>
        <w:ind w:right="48"/>
        <w:jc w:val="both"/>
        <w:rPr>
          <w:rFonts w:eastAsia="Times New Roman" w:cs="Times New Roman"/>
          <w:szCs w:val="24"/>
        </w:rPr>
      </w:pPr>
      <w:r w:rsidRPr="00DC32E9">
        <w:rPr>
          <w:rFonts w:eastAsia="Times New Roman" w:cs="Times New Roman"/>
          <w:b/>
          <w:bCs/>
          <w:color w:val="FF0000"/>
          <w:szCs w:val="24"/>
        </w:rPr>
        <w:t>Câu 1:</w:t>
      </w:r>
      <w:r w:rsidRPr="00DC32E9">
        <w:rPr>
          <w:rFonts w:eastAsia="Times New Roman" w:cs="Times New Roman"/>
          <w:szCs w:val="24"/>
        </w:rPr>
        <w:t> Tỉnh nào sau đây không thuộc vùng Tây Nguyên ?</w:t>
      </w:r>
    </w:p>
    <w:p w14:paraId="2CE66D6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Kon Tum      </w:t>
      </w:r>
      <w:r w:rsidRPr="00DC32E9">
        <w:rPr>
          <w:rFonts w:eastAsia="Times New Roman" w:cs="Times New Roman"/>
          <w:b/>
          <w:color w:val="0066FF"/>
          <w:szCs w:val="24"/>
        </w:rPr>
        <w:t xml:space="preserve">B. </w:t>
      </w:r>
      <w:r w:rsidRPr="00DC32E9">
        <w:rPr>
          <w:rFonts w:eastAsia="Times New Roman" w:cs="Times New Roman"/>
          <w:szCs w:val="24"/>
        </w:rPr>
        <w:t xml:space="preserve">Gia Lai        </w:t>
      </w:r>
      <w:r w:rsidRPr="00DC32E9">
        <w:rPr>
          <w:rFonts w:eastAsia="Times New Roman" w:cs="Times New Roman"/>
          <w:b/>
          <w:color w:val="0066FF"/>
          <w:szCs w:val="24"/>
        </w:rPr>
        <w:t xml:space="preserve">C. </w:t>
      </w:r>
      <w:r w:rsidRPr="00DC32E9">
        <w:rPr>
          <w:rFonts w:eastAsia="Times New Roman" w:cs="Times New Roman"/>
          <w:szCs w:val="24"/>
        </w:rPr>
        <w:t>Đắk Lắk      </w:t>
      </w:r>
      <w:r w:rsidRPr="00DC32E9">
        <w:rPr>
          <w:rFonts w:eastAsia="Times New Roman" w:cs="Times New Roman"/>
          <w:b/>
          <w:color w:val="0066FF"/>
          <w:szCs w:val="24"/>
        </w:rPr>
        <w:t xml:space="preserve">D. </w:t>
      </w:r>
      <w:r w:rsidRPr="00DC32E9">
        <w:rPr>
          <w:rFonts w:eastAsia="Times New Roman" w:cs="Times New Roman"/>
          <w:szCs w:val="24"/>
        </w:rPr>
        <w:t>Đồng Nai</w:t>
      </w:r>
    </w:p>
    <w:p w14:paraId="1F01185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w:t>
      </w:r>
      <w:r w:rsidRPr="00DC32E9">
        <w:rPr>
          <w:rFonts w:eastAsia="Times New Roman" w:cs="Times New Roman"/>
          <w:szCs w:val="24"/>
        </w:rPr>
        <w:t> Tỉnh nào của Tây Nguyên nằm ở biên giới giữa ba nước: Việt Nam, Lào và Campuchia?</w:t>
      </w:r>
    </w:p>
    <w:p w14:paraId="080E788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Kon Tum      </w:t>
      </w:r>
      <w:r w:rsidRPr="00DC32E9">
        <w:rPr>
          <w:rFonts w:eastAsia="Times New Roman" w:cs="Times New Roman"/>
          <w:b/>
          <w:color w:val="0066FF"/>
          <w:szCs w:val="24"/>
        </w:rPr>
        <w:t xml:space="preserve">B. </w:t>
      </w:r>
      <w:r w:rsidRPr="00DC32E9">
        <w:rPr>
          <w:rFonts w:eastAsia="Times New Roman" w:cs="Times New Roman"/>
          <w:szCs w:val="24"/>
        </w:rPr>
        <w:t xml:space="preserve">Gia Lai            </w:t>
      </w:r>
      <w:r w:rsidRPr="00DC32E9">
        <w:rPr>
          <w:rFonts w:eastAsia="Times New Roman" w:cs="Times New Roman"/>
          <w:b/>
          <w:color w:val="0066FF"/>
          <w:szCs w:val="24"/>
        </w:rPr>
        <w:t xml:space="preserve">C. </w:t>
      </w:r>
      <w:r w:rsidRPr="00DC32E9">
        <w:rPr>
          <w:rFonts w:eastAsia="Times New Roman" w:cs="Times New Roman"/>
          <w:szCs w:val="24"/>
        </w:rPr>
        <w:t>Đắk Nông      </w:t>
      </w:r>
      <w:r w:rsidRPr="00DC32E9">
        <w:rPr>
          <w:rFonts w:eastAsia="Times New Roman" w:cs="Times New Roman"/>
          <w:b/>
          <w:color w:val="0066FF"/>
          <w:szCs w:val="24"/>
        </w:rPr>
        <w:t xml:space="preserve">D. </w:t>
      </w:r>
      <w:r w:rsidRPr="00DC32E9">
        <w:rPr>
          <w:rFonts w:eastAsia="Times New Roman" w:cs="Times New Roman"/>
          <w:szCs w:val="24"/>
        </w:rPr>
        <w:t>Lâm Đồng</w:t>
      </w:r>
    </w:p>
    <w:p w14:paraId="2E318C4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w:t>
      </w:r>
      <w:r w:rsidRPr="00DC32E9">
        <w:rPr>
          <w:rFonts w:eastAsia="Times New Roman" w:cs="Times New Roman"/>
          <w:b/>
          <w:bCs/>
          <w:szCs w:val="24"/>
        </w:rPr>
        <w:t> </w:t>
      </w:r>
      <w:r w:rsidRPr="00DC32E9">
        <w:rPr>
          <w:rFonts w:eastAsia="Times New Roman" w:cs="Times New Roman"/>
          <w:szCs w:val="24"/>
        </w:rPr>
        <w:t>Sự khác biệt của Tây Nguyên với các vùng khác về vị trí là</w:t>
      </w:r>
    </w:p>
    <w:p w14:paraId="3DDE9DF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Không giáp biển            </w:t>
      </w:r>
      <w:r w:rsidRPr="00DC32E9">
        <w:rPr>
          <w:rFonts w:eastAsia="Times New Roman" w:cs="Times New Roman"/>
          <w:b/>
          <w:color w:val="0066FF"/>
          <w:szCs w:val="24"/>
        </w:rPr>
        <w:t xml:space="preserve">B. </w:t>
      </w:r>
      <w:r w:rsidRPr="00DC32E9">
        <w:rPr>
          <w:rFonts w:eastAsia="Times New Roman" w:cs="Times New Roman"/>
          <w:szCs w:val="24"/>
        </w:rPr>
        <w:t>Giáp với Campuchia</w:t>
      </w:r>
    </w:p>
    <w:p w14:paraId="205DD17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lastRenderedPageBreak/>
        <w:t xml:space="preserve">C. </w:t>
      </w:r>
      <w:r w:rsidRPr="00DC32E9">
        <w:rPr>
          <w:rFonts w:eastAsia="Times New Roman" w:cs="Times New Roman"/>
          <w:szCs w:val="24"/>
        </w:rPr>
        <w:t>Giáp với nhiều vùng      </w:t>
      </w:r>
      <w:r w:rsidRPr="00DC32E9">
        <w:rPr>
          <w:rFonts w:eastAsia="Times New Roman" w:cs="Times New Roman"/>
          <w:b/>
          <w:color w:val="0066FF"/>
          <w:szCs w:val="24"/>
        </w:rPr>
        <w:t xml:space="preserve">D. </w:t>
      </w:r>
      <w:r w:rsidRPr="00DC32E9">
        <w:rPr>
          <w:rFonts w:eastAsia="Times New Roman" w:cs="Times New Roman"/>
          <w:szCs w:val="24"/>
        </w:rPr>
        <w:t>Giáp Lào</w:t>
      </w:r>
    </w:p>
    <w:p w14:paraId="4A3A5EF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4:</w:t>
      </w:r>
      <w:r w:rsidRPr="00DC32E9">
        <w:rPr>
          <w:rFonts w:eastAsia="Times New Roman" w:cs="Times New Roman"/>
          <w:szCs w:val="24"/>
        </w:rPr>
        <w:t> Tây Nguyên có vị trí đặc biệt về mặt quốc phòng vì:</w:t>
      </w:r>
    </w:p>
    <w:p w14:paraId="3C59BFD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Có biê giới kéo dài với Lào và Campuchia          </w:t>
      </w:r>
      <w:r w:rsidRPr="00DC32E9">
        <w:rPr>
          <w:rFonts w:eastAsia="Times New Roman" w:cs="Times New Roman"/>
          <w:b/>
          <w:color w:val="0066FF"/>
          <w:szCs w:val="24"/>
        </w:rPr>
        <w:t xml:space="preserve">B. </w:t>
      </w:r>
      <w:r w:rsidRPr="00DC32E9">
        <w:rPr>
          <w:rFonts w:eastAsia="Times New Roman" w:cs="Times New Roman"/>
          <w:szCs w:val="24"/>
        </w:rPr>
        <w:t>Giáp với vùng Duyên hải Nam Trung Bộ</w:t>
      </w:r>
    </w:p>
    <w:p w14:paraId="5A213E9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Rất gần với TP Hồ Chí Minh                                </w:t>
      </w:r>
      <w:r w:rsidRPr="00DC32E9">
        <w:rPr>
          <w:rFonts w:eastAsia="Times New Roman" w:cs="Times New Roman"/>
          <w:b/>
          <w:color w:val="0066FF"/>
          <w:szCs w:val="24"/>
        </w:rPr>
        <w:t xml:space="preserve">D. </w:t>
      </w:r>
      <w:r w:rsidRPr="00DC32E9">
        <w:rPr>
          <w:rFonts w:eastAsia="Times New Roman" w:cs="Times New Roman"/>
          <w:szCs w:val="24"/>
        </w:rPr>
        <w:t>Có nhiều rừng núi</w:t>
      </w:r>
    </w:p>
    <w:p w14:paraId="486C375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5:</w:t>
      </w:r>
      <w:r w:rsidRPr="00DC32E9">
        <w:rPr>
          <w:rFonts w:eastAsia="Times New Roman" w:cs="Times New Roman"/>
          <w:szCs w:val="24"/>
        </w:rPr>
        <w:t> Loại khoáng sản có trữ lượng lớn nhất ở vùng Tây Nguyên là</w:t>
      </w:r>
    </w:p>
    <w:p w14:paraId="7A94262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Than bùn       </w:t>
      </w:r>
      <w:r w:rsidRPr="00DC32E9">
        <w:rPr>
          <w:rFonts w:eastAsia="Times New Roman" w:cs="Times New Roman"/>
          <w:b/>
          <w:color w:val="0066FF"/>
          <w:szCs w:val="24"/>
        </w:rPr>
        <w:t xml:space="preserve">B. </w:t>
      </w:r>
      <w:r w:rsidRPr="00DC32E9">
        <w:rPr>
          <w:rFonts w:eastAsia="Times New Roman" w:cs="Times New Roman"/>
          <w:szCs w:val="24"/>
        </w:rPr>
        <w:t xml:space="preserve">Bôxit          </w:t>
      </w:r>
      <w:r w:rsidRPr="00DC32E9">
        <w:rPr>
          <w:rFonts w:eastAsia="Times New Roman" w:cs="Times New Roman"/>
          <w:b/>
          <w:color w:val="0066FF"/>
          <w:szCs w:val="24"/>
        </w:rPr>
        <w:t xml:space="preserve">C. </w:t>
      </w:r>
      <w:r w:rsidRPr="00DC32E9">
        <w:rPr>
          <w:rFonts w:eastAsia="Times New Roman" w:cs="Times New Roman"/>
          <w:szCs w:val="24"/>
        </w:rPr>
        <w:t>Đá quý       </w:t>
      </w:r>
      <w:r w:rsidRPr="00DC32E9">
        <w:rPr>
          <w:rFonts w:eastAsia="Times New Roman" w:cs="Times New Roman"/>
          <w:b/>
          <w:color w:val="0066FF"/>
          <w:szCs w:val="24"/>
        </w:rPr>
        <w:t xml:space="preserve">D. </w:t>
      </w:r>
      <w:r w:rsidRPr="00DC32E9">
        <w:rPr>
          <w:rFonts w:eastAsia="Times New Roman" w:cs="Times New Roman"/>
          <w:szCs w:val="24"/>
        </w:rPr>
        <w:t>Sắt</w:t>
      </w:r>
    </w:p>
    <w:p w14:paraId="2088715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6:</w:t>
      </w:r>
      <w:r w:rsidRPr="00DC32E9">
        <w:rPr>
          <w:rFonts w:eastAsia="Times New Roman" w:cs="Times New Roman"/>
          <w:b/>
          <w:bCs/>
          <w:szCs w:val="24"/>
        </w:rPr>
        <w:t> </w:t>
      </w:r>
      <w:r w:rsidRPr="00DC32E9">
        <w:rPr>
          <w:rFonts w:eastAsia="Times New Roman" w:cs="Times New Roman"/>
          <w:szCs w:val="24"/>
        </w:rPr>
        <w:t>Tây Nguyên là địa bàn phân bố chính của các dân tộc</w:t>
      </w:r>
    </w:p>
    <w:p w14:paraId="2D7037D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Chăm , Hoa       </w:t>
      </w:r>
      <w:r w:rsidRPr="00DC32E9">
        <w:rPr>
          <w:rFonts w:eastAsia="Times New Roman" w:cs="Times New Roman"/>
          <w:b/>
          <w:color w:val="0066FF"/>
          <w:szCs w:val="24"/>
        </w:rPr>
        <w:t xml:space="preserve">B. </w:t>
      </w:r>
      <w:r w:rsidRPr="00DC32E9">
        <w:rPr>
          <w:rFonts w:eastAsia="Times New Roman" w:cs="Times New Roman"/>
          <w:szCs w:val="24"/>
        </w:rPr>
        <w:t xml:space="preserve">Tày, Nùng          </w:t>
      </w:r>
      <w:r w:rsidRPr="00DC32E9">
        <w:rPr>
          <w:rFonts w:eastAsia="Times New Roman" w:cs="Times New Roman"/>
          <w:b/>
          <w:color w:val="0066FF"/>
          <w:szCs w:val="24"/>
        </w:rPr>
        <w:t xml:space="preserve">C. </w:t>
      </w:r>
      <w:r w:rsidRPr="00DC32E9">
        <w:rPr>
          <w:rFonts w:eastAsia="Times New Roman" w:cs="Times New Roman"/>
          <w:szCs w:val="24"/>
        </w:rPr>
        <w:t>Thái, Mông       </w:t>
      </w:r>
      <w:r w:rsidRPr="00DC32E9">
        <w:rPr>
          <w:rFonts w:eastAsia="Times New Roman" w:cs="Times New Roman"/>
          <w:b/>
          <w:color w:val="0066FF"/>
          <w:szCs w:val="24"/>
        </w:rPr>
        <w:t xml:space="preserve">D. </w:t>
      </w:r>
      <w:r w:rsidRPr="00DC32E9">
        <w:rPr>
          <w:rFonts w:eastAsia="Times New Roman" w:cs="Times New Roman"/>
          <w:szCs w:val="24"/>
        </w:rPr>
        <w:t>Bana, Êđê</w:t>
      </w:r>
    </w:p>
    <w:p w14:paraId="451A55B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7 :</w:t>
      </w:r>
      <w:r w:rsidRPr="00DC32E9">
        <w:rPr>
          <w:rFonts w:eastAsia="Times New Roman" w:cs="Times New Roman"/>
          <w:szCs w:val="24"/>
        </w:rPr>
        <w:t> Khó khăn lớn nhất về mặt tự nhiên đối với việc phát triển nông nghiệp của vùng Tây Nguyên là</w:t>
      </w:r>
    </w:p>
    <w:p w14:paraId="1E584DC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Thiếu nước vào mùa khô</w:t>
      </w:r>
    </w:p>
    <w:p w14:paraId="3CAD0A3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Địa hình phân bậc, khó canh tác</w:t>
      </w:r>
    </w:p>
    <w:p w14:paraId="556D8C9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Khí hậu phân hóa theo độ cao, hạn chế sản xuất hàng hóa</w:t>
      </w:r>
    </w:p>
    <w:p w14:paraId="66B64D1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Đất có tầng phong hóa sâu</w:t>
      </w:r>
    </w:p>
    <w:p w14:paraId="7AB7A6C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8:</w:t>
      </w:r>
      <w:r w:rsidRPr="00DC32E9">
        <w:rPr>
          <w:rFonts w:eastAsia="Times New Roman" w:cs="Times New Roman"/>
          <w:szCs w:val="24"/>
        </w:rPr>
        <w:t> Khó khăn lớn nhất về mặt kinh tế - xã hội của vùng Tây Nguyên là</w:t>
      </w:r>
    </w:p>
    <w:p w14:paraId="7286B23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Nguồn lao động hạn chế về trình độ         </w:t>
      </w:r>
      <w:r w:rsidRPr="00DC32E9">
        <w:rPr>
          <w:rFonts w:eastAsia="Times New Roman" w:cs="Times New Roman"/>
          <w:b/>
          <w:color w:val="0066FF"/>
          <w:szCs w:val="24"/>
        </w:rPr>
        <w:t xml:space="preserve">B. </w:t>
      </w:r>
      <w:r w:rsidRPr="00DC32E9">
        <w:rPr>
          <w:rFonts w:eastAsia="Times New Roman" w:cs="Times New Roman"/>
          <w:szCs w:val="24"/>
        </w:rPr>
        <w:t>Có nhiều dân tộc sinh sống</w:t>
      </w:r>
    </w:p>
    <w:p w14:paraId="34705E4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Nền văn hóa đa dạng                                </w:t>
      </w:r>
      <w:r w:rsidRPr="00DC32E9">
        <w:rPr>
          <w:rFonts w:eastAsia="Times New Roman" w:cs="Times New Roman"/>
          <w:b/>
          <w:color w:val="0066FF"/>
          <w:szCs w:val="24"/>
        </w:rPr>
        <w:t xml:space="preserve">D. </w:t>
      </w:r>
      <w:r w:rsidRPr="00DC32E9">
        <w:rPr>
          <w:rFonts w:eastAsia="Times New Roman" w:cs="Times New Roman"/>
          <w:szCs w:val="24"/>
        </w:rPr>
        <w:t>Cơ sở hạ tầng còn hạn chế</w:t>
      </w:r>
    </w:p>
    <w:p w14:paraId="55DD590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9:</w:t>
      </w:r>
      <w:r w:rsidRPr="00DC32E9">
        <w:rPr>
          <w:rFonts w:eastAsia="Times New Roman" w:cs="Times New Roman"/>
          <w:szCs w:val="24"/>
        </w:rPr>
        <w:t> Việc làm thủy lợi ở vùng Tây Nguyên gặp nhiều khó khăn là do</w:t>
      </w:r>
    </w:p>
    <w:p w14:paraId="27AC505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Đất tơi xốp, tầng phong hóa sâu               </w:t>
      </w:r>
      <w:r w:rsidRPr="00DC32E9">
        <w:rPr>
          <w:rFonts w:eastAsia="Times New Roman" w:cs="Times New Roman"/>
          <w:b/>
          <w:color w:val="0066FF"/>
          <w:szCs w:val="24"/>
        </w:rPr>
        <w:t xml:space="preserve">B. </w:t>
      </w:r>
      <w:r w:rsidRPr="00DC32E9">
        <w:rPr>
          <w:rFonts w:eastAsia="Times New Roman" w:cs="Times New Roman"/>
          <w:szCs w:val="24"/>
        </w:rPr>
        <w:t>Sự phân mùa của khí hậu</w:t>
      </w:r>
    </w:p>
    <w:p w14:paraId="1892A5F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Độ dốc lớn                                                </w:t>
      </w:r>
      <w:r w:rsidRPr="00DC32E9">
        <w:rPr>
          <w:rFonts w:eastAsia="Times New Roman" w:cs="Times New Roman"/>
          <w:b/>
          <w:color w:val="0066FF"/>
          <w:szCs w:val="24"/>
        </w:rPr>
        <w:t xml:space="preserve">D. </w:t>
      </w:r>
      <w:r w:rsidRPr="00DC32E9">
        <w:rPr>
          <w:rFonts w:eastAsia="Times New Roman" w:cs="Times New Roman"/>
          <w:szCs w:val="24"/>
        </w:rPr>
        <w:t>Số giờ nắng nhiều</w:t>
      </w:r>
    </w:p>
    <w:p w14:paraId="4CF5F3C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10:</w:t>
      </w:r>
      <w:r w:rsidRPr="00DC32E9">
        <w:rPr>
          <w:rFonts w:eastAsia="Times New Roman" w:cs="Times New Roman"/>
          <w:szCs w:val="24"/>
        </w:rPr>
        <w:t> Điều kiện thuận lợi hàng đầu giúp Tây Nguyên trở thành vùng chuyên canh cây công nghiệp lớn là :</w:t>
      </w:r>
    </w:p>
    <w:p w14:paraId="1297287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Có đất badan tập trung thành vùng lớn         </w:t>
      </w:r>
      <w:r w:rsidRPr="00DC32E9">
        <w:rPr>
          <w:rFonts w:eastAsia="Times New Roman" w:cs="Times New Roman"/>
          <w:b/>
          <w:color w:val="0066FF"/>
          <w:szCs w:val="24"/>
        </w:rPr>
        <w:t xml:space="preserve">B. </w:t>
      </w:r>
      <w:r w:rsidRPr="00DC32E9">
        <w:rPr>
          <w:rFonts w:eastAsia="Times New Roman" w:cs="Times New Roman"/>
          <w:szCs w:val="24"/>
        </w:rPr>
        <w:t>Có hai mùa mưa khô rõ rệt</w:t>
      </w:r>
    </w:p>
    <w:p w14:paraId="4BF71B2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Có nguồn nước ngầm phong phú                  </w:t>
      </w:r>
      <w:r w:rsidRPr="00DC32E9">
        <w:rPr>
          <w:rFonts w:eastAsia="Times New Roman" w:cs="Times New Roman"/>
          <w:b/>
          <w:color w:val="0066FF"/>
          <w:szCs w:val="24"/>
        </w:rPr>
        <w:t xml:space="preserve">D. </w:t>
      </w:r>
      <w:r w:rsidRPr="00DC32E9">
        <w:rPr>
          <w:rFonts w:eastAsia="Times New Roman" w:cs="Times New Roman"/>
          <w:szCs w:val="24"/>
        </w:rPr>
        <w:t>Có độ ẩm quanh năm cao</w:t>
      </w:r>
    </w:p>
    <w:p w14:paraId="61DA093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11:</w:t>
      </w:r>
      <w:r w:rsidRPr="00DC32E9">
        <w:rPr>
          <w:rFonts w:eastAsia="Times New Roman" w:cs="Times New Roman"/>
          <w:szCs w:val="24"/>
        </w:rPr>
        <w:t> Cây công nghiệp quan trọng số một của vùng Tây Nguyên là</w:t>
      </w:r>
    </w:p>
    <w:p w14:paraId="04A0D04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Cao su      </w:t>
      </w:r>
      <w:r w:rsidRPr="00DC32E9">
        <w:rPr>
          <w:rFonts w:eastAsia="Times New Roman" w:cs="Times New Roman"/>
          <w:b/>
          <w:color w:val="0066FF"/>
          <w:szCs w:val="24"/>
        </w:rPr>
        <w:t xml:space="preserve">B. </w:t>
      </w:r>
      <w:r w:rsidRPr="00DC32E9">
        <w:rPr>
          <w:rFonts w:eastAsia="Times New Roman" w:cs="Times New Roman"/>
          <w:szCs w:val="24"/>
        </w:rPr>
        <w:t xml:space="preserve">Cà phê          </w:t>
      </w:r>
      <w:r w:rsidRPr="00DC32E9">
        <w:rPr>
          <w:rFonts w:eastAsia="Times New Roman" w:cs="Times New Roman"/>
          <w:b/>
          <w:color w:val="0066FF"/>
          <w:szCs w:val="24"/>
        </w:rPr>
        <w:t xml:space="preserve">C. </w:t>
      </w:r>
      <w:r w:rsidRPr="00DC32E9">
        <w:rPr>
          <w:rFonts w:eastAsia="Times New Roman" w:cs="Times New Roman"/>
          <w:szCs w:val="24"/>
        </w:rPr>
        <w:t>Điều      </w:t>
      </w:r>
      <w:r w:rsidRPr="00DC32E9">
        <w:rPr>
          <w:rFonts w:eastAsia="Times New Roman" w:cs="Times New Roman"/>
          <w:b/>
          <w:color w:val="0066FF"/>
          <w:szCs w:val="24"/>
        </w:rPr>
        <w:t xml:space="preserve">D. </w:t>
      </w:r>
      <w:r w:rsidRPr="00DC32E9">
        <w:rPr>
          <w:rFonts w:eastAsia="Times New Roman" w:cs="Times New Roman"/>
          <w:szCs w:val="24"/>
        </w:rPr>
        <w:t>Dừa</w:t>
      </w:r>
    </w:p>
    <w:p w14:paraId="28634EA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12:</w:t>
      </w:r>
      <w:r w:rsidRPr="00DC32E9">
        <w:rPr>
          <w:rFonts w:eastAsia="Times New Roman" w:cs="Times New Roman"/>
          <w:szCs w:val="24"/>
        </w:rPr>
        <w:t> Tỉnh nào có diện tích cà phê lớn nhất ở vùng Tây Nguyên là</w:t>
      </w:r>
    </w:p>
    <w:p w14:paraId="04CDE14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Đắk Lắk      </w:t>
      </w:r>
      <w:r w:rsidRPr="00DC32E9">
        <w:rPr>
          <w:rFonts w:eastAsia="Times New Roman" w:cs="Times New Roman"/>
          <w:b/>
          <w:color w:val="0066FF"/>
          <w:szCs w:val="24"/>
        </w:rPr>
        <w:t xml:space="preserve">B. </w:t>
      </w:r>
      <w:r w:rsidRPr="00DC32E9">
        <w:rPr>
          <w:rFonts w:eastAsia="Times New Roman" w:cs="Times New Roman"/>
          <w:szCs w:val="24"/>
        </w:rPr>
        <w:t xml:space="preserve">Kom Tum         </w:t>
      </w:r>
      <w:r w:rsidRPr="00DC32E9">
        <w:rPr>
          <w:rFonts w:eastAsia="Times New Roman" w:cs="Times New Roman"/>
          <w:b/>
          <w:color w:val="0066FF"/>
          <w:szCs w:val="24"/>
        </w:rPr>
        <w:t xml:space="preserve">C. </w:t>
      </w:r>
      <w:r w:rsidRPr="00DC32E9">
        <w:rPr>
          <w:rFonts w:eastAsia="Times New Roman" w:cs="Times New Roman"/>
          <w:szCs w:val="24"/>
        </w:rPr>
        <w:t>Gia Lai      </w:t>
      </w:r>
      <w:r w:rsidRPr="00DC32E9">
        <w:rPr>
          <w:rFonts w:eastAsia="Times New Roman" w:cs="Times New Roman"/>
          <w:b/>
          <w:color w:val="0066FF"/>
          <w:szCs w:val="24"/>
        </w:rPr>
        <w:t xml:space="preserve">D. </w:t>
      </w:r>
      <w:r w:rsidRPr="00DC32E9">
        <w:rPr>
          <w:rFonts w:eastAsia="Times New Roman" w:cs="Times New Roman"/>
          <w:szCs w:val="24"/>
        </w:rPr>
        <w:t>Lâm Đồng</w:t>
      </w:r>
    </w:p>
    <w:p w14:paraId="6947E42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13:</w:t>
      </w:r>
      <w:r w:rsidRPr="00DC32E9">
        <w:rPr>
          <w:rFonts w:eastAsia="Times New Roman" w:cs="Times New Roman"/>
          <w:szCs w:val="24"/>
        </w:rPr>
        <w:t> Ở Tây Nguyên, cao su được trồng</w:t>
      </w:r>
    </w:p>
    <w:p w14:paraId="0608FFC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Trên các cao nguyên thấp, kín gió         </w:t>
      </w:r>
      <w:r w:rsidRPr="00DC32E9">
        <w:rPr>
          <w:rFonts w:eastAsia="Times New Roman" w:cs="Times New Roman"/>
          <w:b/>
          <w:color w:val="0066FF"/>
          <w:szCs w:val="24"/>
        </w:rPr>
        <w:t xml:space="preserve">B. </w:t>
      </w:r>
      <w:r w:rsidRPr="00DC32E9">
        <w:rPr>
          <w:rFonts w:eastAsia="Times New Roman" w:cs="Times New Roman"/>
          <w:szCs w:val="24"/>
        </w:rPr>
        <w:t>Trên các cao nguyên cao, nhiệt độ thấp</w:t>
      </w:r>
    </w:p>
    <w:p w14:paraId="2248DA3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Nhiều ở tất cả các tỉnh                           </w:t>
      </w:r>
      <w:r w:rsidRPr="00DC32E9">
        <w:rPr>
          <w:rFonts w:eastAsia="Times New Roman" w:cs="Times New Roman"/>
          <w:b/>
          <w:color w:val="0066FF"/>
          <w:szCs w:val="24"/>
        </w:rPr>
        <w:t xml:space="preserve">D. </w:t>
      </w:r>
      <w:r w:rsidRPr="00DC32E9">
        <w:rPr>
          <w:rFonts w:eastAsia="Times New Roman" w:cs="Times New Roman"/>
          <w:szCs w:val="24"/>
        </w:rPr>
        <w:t>ở những nơi có đất badan</w:t>
      </w:r>
    </w:p>
    <w:p w14:paraId="5FE966C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14:</w:t>
      </w:r>
      <w:r w:rsidRPr="00DC32E9">
        <w:rPr>
          <w:rFonts w:eastAsia="Times New Roman" w:cs="Times New Roman"/>
          <w:b/>
          <w:bCs/>
          <w:szCs w:val="24"/>
        </w:rPr>
        <w:t> </w:t>
      </w:r>
      <w:r w:rsidRPr="00DC32E9">
        <w:rPr>
          <w:rFonts w:eastAsia="Times New Roman" w:cs="Times New Roman"/>
          <w:szCs w:val="24"/>
        </w:rPr>
        <w:t>Tây Nguyên có diện tích trồng chè khá lớn là do</w:t>
      </w:r>
    </w:p>
    <w:p w14:paraId="1818832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Có các cao nguyên cao           </w:t>
      </w:r>
      <w:r w:rsidRPr="00DC32E9">
        <w:rPr>
          <w:rFonts w:eastAsia="Times New Roman" w:cs="Times New Roman"/>
          <w:b/>
          <w:color w:val="0066FF"/>
          <w:szCs w:val="24"/>
        </w:rPr>
        <w:t xml:space="preserve">B. </w:t>
      </w:r>
      <w:r w:rsidRPr="00DC32E9">
        <w:rPr>
          <w:rFonts w:eastAsia="Times New Roman" w:cs="Times New Roman"/>
          <w:szCs w:val="24"/>
        </w:rPr>
        <w:t>Có đất feralit tập trung thành vùng</w:t>
      </w:r>
    </w:p>
    <w:p w14:paraId="7F6B9AF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Có mùa đông lạnh                  </w:t>
      </w:r>
      <w:r w:rsidRPr="00DC32E9">
        <w:rPr>
          <w:rFonts w:eastAsia="Times New Roman" w:cs="Times New Roman"/>
          <w:b/>
          <w:color w:val="0066FF"/>
          <w:szCs w:val="24"/>
        </w:rPr>
        <w:t xml:space="preserve">D. </w:t>
      </w:r>
      <w:r w:rsidRPr="00DC32E9">
        <w:rPr>
          <w:rFonts w:eastAsia="Times New Roman" w:cs="Times New Roman"/>
          <w:szCs w:val="24"/>
        </w:rPr>
        <w:t>Có nhiệt độ quanh năm cao</w:t>
      </w:r>
    </w:p>
    <w:p w14:paraId="5E242FD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15:</w:t>
      </w:r>
      <w:r w:rsidRPr="00DC32E9">
        <w:rPr>
          <w:rFonts w:eastAsia="Times New Roman" w:cs="Times New Roman"/>
          <w:szCs w:val="24"/>
        </w:rPr>
        <w:t> Giải pháp quan trọng nhất để tránh rủi ro trong việc mở rộng các vùng sản xuất cây công nghiệp ở Tây Nguyên là</w:t>
      </w:r>
    </w:p>
    <w:p w14:paraId="2D4B798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Quy hoạch lại vùng chuyên canh             </w:t>
      </w:r>
      <w:r w:rsidRPr="00DC32E9">
        <w:rPr>
          <w:rFonts w:eastAsia="Times New Roman" w:cs="Times New Roman"/>
          <w:b/>
          <w:color w:val="0066FF"/>
          <w:szCs w:val="24"/>
        </w:rPr>
        <w:t xml:space="preserve">B. </w:t>
      </w:r>
      <w:r w:rsidRPr="00DC32E9">
        <w:rPr>
          <w:rFonts w:eastAsia="Times New Roman" w:cs="Times New Roman"/>
          <w:szCs w:val="24"/>
        </w:rPr>
        <w:t>Đa dạng hóa cơ cấu cây công nghiệp</w:t>
      </w:r>
    </w:p>
    <w:p w14:paraId="4381517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Đẩy mạnh khâu chế biến sản xuất            </w:t>
      </w:r>
      <w:r w:rsidRPr="00DC32E9">
        <w:rPr>
          <w:rFonts w:eastAsia="Times New Roman" w:cs="Times New Roman"/>
          <w:b/>
          <w:color w:val="0066FF"/>
          <w:szCs w:val="24"/>
        </w:rPr>
        <w:t xml:space="preserve">D. </w:t>
      </w:r>
      <w:r w:rsidRPr="00DC32E9">
        <w:rPr>
          <w:rFonts w:eastAsia="Times New Roman" w:cs="Times New Roman"/>
          <w:szCs w:val="24"/>
        </w:rPr>
        <w:t>Tìm thị trường sản xuất ổn định</w:t>
      </w:r>
    </w:p>
    <w:p w14:paraId="531FD30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16:</w:t>
      </w:r>
      <w:r w:rsidRPr="00DC32E9">
        <w:rPr>
          <w:rFonts w:eastAsia="Times New Roman" w:cs="Times New Roman"/>
          <w:szCs w:val="24"/>
        </w:rPr>
        <w:t> Khi mở rộng các vùng chuyên canh cây công nghiệp ở Tây Nguyên, điều quan tâm nhất là</w:t>
      </w:r>
    </w:p>
    <w:p w14:paraId="06F0346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Không làm thu hẹp diện tích rừng              </w:t>
      </w:r>
      <w:r w:rsidRPr="00DC32E9">
        <w:rPr>
          <w:rFonts w:eastAsia="Times New Roman" w:cs="Times New Roman"/>
          <w:b/>
          <w:color w:val="0066FF"/>
          <w:szCs w:val="24"/>
        </w:rPr>
        <w:t xml:space="preserve">B. </w:t>
      </w:r>
      <w:r w:rsidRPr="00DC32E9">
        <w:rPr>
          <w:rFonts w:eastAsia="Times New Roman" w:cs="Times New Roman"/>
          <w:szCs w:val="24"/>
        </w:rPr>
        <w:t>Đầu tư các nhà máy chế biến</w:t>
      </w:r>
    </w:p>
    <w:p w14:paraId="4816FA0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Xây dựng mạng lưới giao thông                 </w:t>
      </w:r>
      <w:r w:rsidRPr="00DC32E9">
        <w:rPr>
          <w:rFonts w:eastAsia="Times New Roman" w:cs="Times New Roman"/>
          <w:b/>
          <w:color w:val="0066FF"/>
          <w:szCs w:val="24"/>
        </w:rPr>
        <w:t xml:space="preserve">D. </w:t>
      </w:r>
      <w:r w:rsidRPr="00DC32E9">
        <w:rPr>
          <w:rFonts w:eastAsia="Times New Roman" w:cs="Times New Roman"/>
          <w:szCs w:val="24"/>
        </w:rPr>
        <w:t>Tăng cường hợp tác với nước ngoài</w:t>
      </w:r>
    </w:p>
    <w:p w14:paraId="3481E71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17:</w:t>
      </w:r>
      <w:r w:rsidRPr="00DC32E9">
        <w:rPr>
          <w:rFonts w:eastAsia="Times New Roman" w:cs="Times New Roman"/>
          <w:szCs w:val="24"/>
        </w:rPr>
        <w:t> Việc suy giảm rừng của Tây Nguyên không dẫn tới hậu quả nào sau đây?</w:t>
      </w:r>
    </w:p>
    <w:p w14:paraId="768BE27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Mực nước ngầm hạ thấp              </w:t>
      </w:r>
      <w:r w:rsidRPr="00DC32E9">
        <w:rPr>
          <w:rFonts w:eastAsia="Times New Roman" w:cs="Times New Roman"/>
          <w:b/>
          <w:color w:val="0066FF"/>
          <w:szCs w:val="24"/>
        </w:rPr>
        <w:t xml:space="preserve">B. </w:t>
      </w:r>
      <w:r w:rsidRPr="00DC32E9">
        <w:rPr>
          <w:rFonts w:eastAsia="Times New Roman" w:cs="Times New Roman"/>
          <w:szCs w:val="24"/>
        </w:rPr>
        <w:t>Mất nơi sinh sống của các loài động vật</w:t>
      </w:r>
    </w:p>
    <w:p w14:paraId="6F7C633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Tăng độ mặn trong đất                 </w:t>
      </w:r>
      <w:r w:rsidRPr="00DC32E9">
        <w:rPr>
          <w:rFonts w:eastAsia="Times New Roman" w:cs="Times New Roman"/>
          <w:b/>
          <w:color w:val="0066FF"/>
          <w:szCs w:val="24"/>
        </w:rPr>
        <w:t xml:space="preserve">D. </w:t>
      </w:r>
      <w:r w:rsidRPr="00DC32E9">
        <w:rPr>
          <w:rFonts w:eastAsia="Times New Roman" w:cs="Times New Roman"/>
          <w:szCs w:val="24"/>
        </w:rPr>
        <w:t>Mất đi nguồn lợi gỗ quý</w:t>
      </w:r>
    </w:p>
    <w:p w14:paraId="11F65F3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18:</w:t>
      </w:r>
      <w:r w:rsidRPr="00DC32E9">
        <w:rPr>
          <w:rFonts w:eastAsia="Times New Roman" w:cs="Times New Roman"/>
          <w:b/>
          <w:bCs/>
          <w:szCs w:val="24"/>
        </w:rPr>
        <w:t> </w:t>
      </w:r>
      <w:r w:rsidRPr="00DC32E9">
        <w:rPr>
          <w:rFonts w:eastAsia="Times New Roman" w:cs="Times New Roman"/>
          <w:szCs w:val="24"/>
        </w:rPr>
        <w:t>Để bảo vệ rừng ở Tây Nguyên, biện pháp quan trọng hàng đầu là</w:t>
      </w:r>
    </w:p>
    <w:p w14:paraId="33AE8F2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Hạn chế du canh du cư                           </w:t>
      </w:r>
      <w:r w:rsidRPr="00DC32E9">
        <w:rPr>
          <w:rFonts w:eastAsia="Times New Roman" w:cs="Times New Roman"/>
          <w:b/>
          <w:color w:val="0066FF"/>
          <w:szCs w:val="24"/>
        </w:rPr>
        <w:t xml:space="preserve">B. </w:t>
      </w:r>
      <w:r w:rsidRPr="00DC32E9">
        <w:rPr>
          <w:rFonts w:eastAsia="Times New Roman" w:cs="Times New Roman"/>
          <w:szCs w:val="24"/>
        </w:rPr>
        <w:t>Quy hoạch lại khu dân cư</w:t>
      </w:r>
    </w:p>
    <w:p w14:paraId="4AB789E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Giao đất, giao rừng cho người dân         </w:t>
      </w:r>
      <w:r w:rsidRPr="00DC32E9">
        <w:rPr>
          <w:rFonts w:eastAsia="Times New Roman" w:cs="Times New Roman"/>
          <w:b/>
          <w:color w:val="0066FF"/>
          <w:szCs w:val="24"/>
        </w:rPr>
        <w:t xml:space="preserve">D. </w:t>
      </w:r>
      <w:r w:rsidRPr="00DC32E9">
        <w:rPr>
          <w:rFonts w:eastAsia="Times New Roman" w:cs="Times New Roman"/>
          <w:szCs w:val="24"/>
        </w:rPr>
        <w:t>Tăng cường xuất khẩu gỗ tròn</w:t>
      </w:r>
    </w:p>
    <w:p w14:paraId="7E32A44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19:</w:t>
      </w:r>
      <w:r w:rsidRPr="00DC32E9">
        <w:rPr>
          <w:rFonts w:eastAsia="Times New Roman" w:cs="Times New Roman"/>
          <w:szCs w:val="24"/>
        </w:rPr>
        <w:t> Việc xây dựng các nhà máy thủy điện ở Tây Nguyên giảm được rất nhiều chi phí là do</w:t>
      </w:r>
    </w:p>
    <w:p w14:paraId="70FF2017" w14:textId="6AE44C8E"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Sông chảy qua các bậc cao nguyên xếp tầng</w:t>
      </w:r>
      <w:r>
        <w:rPr>
          <w:rFonts w:eastAsia="Times New Roman" w:cs="Times New Roman"/>
          <w:szCs w:val="24"/>
        </w:rPr>
        <w:tab/>
      </w:r>
      <w:r w:rsidRPr="00DC32E9">
        <w:rPr>
          <w:rFonts w:eastAsia="Times New Roman" w:cs="Times New Roman"/>
          <w:b/>
          <w:color w:val="0066FF"/>
          <w:szCs w:val="24"/>
        </w:rPr>
        <w:t xml:space="preserve">B. </w:t>
      </w:r>
      <w:r w:rsidRPr="00DC32E9">
        <w:rPr>
          <w:rFonts w:eastAsia="Times New Roman" w:cs="Times New Roman"/>
          <w:szCs w:val="24"/>
        </w:rPr>
        <w:t>Sông dốc, tốc độ dòng chảy lớn</w:t>
      </w:r>
    </w:p>
    <w:p w14:paraId="4F577EFA" w14:textId="11342531"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Lưu lượng nước lớn</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Pr="00DC32E9">
        <w:rPr>
          <w:rFonts w:eastAsia="Times New Roman" w:cs="Times New Roman"/>
          <w:b/>
          <w:color w:val="0066FF"/>
          <w:szCs w:val="24"/>
        </w:rPr>
        <w:t xml:space="preserve">D. </w:t>
      </w:r>
      <w:r w:rsidRPr="00DC32E9">
        <w:rPr>
          <w:rFonts w:eastAsia="Times New Roman" w:cs="Times New Roman"/>
          <w:szCs w:val="24"/>
        </w:rPr>
        <w:t>Có nhiều hồ</w:t>
      </w:r>
    </w:p>
    <w:p w14:paraId="6AAF271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20:</w:t>
      </w:r>
      <w:r w:rsidRPr="00DC32E9">
        <w:rPr>
          <w:rFonts w:eastAsia="Times New Roman" w:cs="Times New Roman"/>
          <w:szCs w:val="24"/>
        </w:rPr>
        <w:t> Điểm giống nhau về tiềm năng giữa vùng Tây Nguyên với vùng Trung du và miền núi Bắc Bộ là</w:t>
      </w:r>
    </w:p>
    <w:p w14:paraId="5C7AA6B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Phát triển thủy điện              </w:t>
      </w:r>
      <w:r w:rsidRPr="00DC32E9">
        <w:rPr>
          <w:rFonts w:eastAsia="Times New Roman" w:cs="Times New Roman"/>
          <w:b/>
          <w:color w:val="0066FF"/>
          <w:szCs w:val="24"/>
        </w:rPr>
        <w:t xml:space="preserve">B. </w:t>
      </w:r>
      <w:r w:rsidRPr="00DC32E9">
        <w:rPr>
          <w:rFonts w:eastAsia="Times New Roman" w:cs="Times New Roman"/>
          <w:szCs w:val="24"/>
        </w:rPr>
        <w:t>Có các vũng, vịnh để xây dựng cảng</w:t>
      </w:r>
    </w:p>
    <w:p w14:paraId="685BB29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Có một mùa đông lạnh         </w:t>
      </w:r>
      <w:r w:rsidRPr="00DC32E9">
        <w:rPr>
          <w:rFonts w:eastAsia="Times New Roman" w:cs="Times New Roman"/>
          <w:b/>
          <w:color w:val="0066FF"/>
          <w:szCs w:val="24"/>
        </w:rPr>
        <w:t xml:space="preserve">D. </w:t>
      </w:r>
      <w:r w:rsidRPr="00DC32E9">
        <w:rPr>
          <w:rFonts w:eastAsia="Times New Roman" w:cs="Times New Roman"/>
          <w:szCs w:val="24"/>
        </w:rPr>
        <w:t>Có các cao nguyên đất đỏ badan màu mỡ</w:t>
      </w:r>
    </w:p>
    <w:p w14:paraId="20E0514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21:</w:t>
      </w:r>
      <w:r w:rsidRPr="00DC32E9">
        <w:rPr>
          <w:rFonts w:eastAsia="Times New Roman" w:cs="Times New Roman"/>
          <w:szCs w:val="24"/>
        </w:rPr>
        <w:t> Căn cứ vào Atlat địa lí Việt Nam trang 28, trong cơ cấu GDP phân theo khu vực kinh tế của Tây Nguyên, chiếm tỉ trọng cao nhất là</w:t>
      </w:r>
    </w:p>
    <w:p w14:paraId="589C0B7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Dịch vụ                                 </w:t>
      </w:r>
      <w:r w:rsidRPr="00DC32E9">
        <w:rPr>
          <w:rFonts w:eastAsia="Times New Roman" w:cs="Times New Roman"/>
          <w:b/>
          <w:color w:val="0066FF"/>
          <w:szCs w:val="24"/>
        </w:rPr>
        <w:t xml:space="preserve">B. </w:t>
      </w:r>
      <w:r w:rsidRPr="00DC32E9">
        <w:rPr>
          <w:rFonts w:eastAsia="Times New Roman" w:cs="Times New Roman"/>
          <w:szCs w:val="24"/>
        </w:rPr>
        <w:t>Nông, lâm,thủy sản</w:t>
      </w:r>
    </w:p>
    <w:p w14:paraId="757147F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lastRenderedPageBreak/>
        <w:t xml:space="preserve">C. </w:t>
      </w:r>
      <w:r w:rsidRPr="00DC32E9">
        <w:rPr>
          <w:rFonts w:eastAsia="Times New Roman" w:cs="Times New Roman"/>
          <w:szCs w:val="24"/>
        </w:rPr>
        <w:t>Công nghiệp – xây dựng      </w:t>
      </w:r>
      <w:r w:rsidRPr="00DC32E9">
        <w:rPr>
          <w:rFonts w:eastAsia="Times New Roman" w:cs="Times New Roman"/>
          <w:b/>
          <w:color w:val="0066FF"/>
          <w:szCs w:val="24"/>
        </w:rPr>
        <w:t xml:space="preserve">D. </w:t>
      </w:r>
      <w:r w:rsidRPr="00DC32E9">
        <w:rPr>
          <w:rFonts w:eastAsia="Times New Roman" w:cs="Times New Roman"/>
          <w:szCs w:val="24"/>
        </w:rPr>
        <w:t>Thương mại</w:t>
      </w:r>
    </w:p>
    <w:p w14:paraId="15E2F09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22:</w:t>
      </w:r>
      <w:r w:rsidRPr="00DC32E9">
        <w:rPr>
          <w:rFonts w:eastAsia="Times New Roman" w:cs="Times New Roman"/>
          <w:szCs w:val="24"/>
        </w:rPr>
        <w:t> Ý nghĩa nào không đúng với hồ thuỷ điện ở Tây Nguyên?</w:t>
      </w:r>
    </w:p>
    <w:p w14:paraId="3E341E6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đem lại nguồn nước tưới quan trọng trong mùa khô.</w:t>
      </w:r>
    </w:p>
    <w:p w14:paraId="7080326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sử dụng cho mục đích du lịch.</w:t>
      </w:r>
    </w:p>
    <w:p w14:paraId="011BA950"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Hạn chế sự phát triển các ngành công nghiệp.</w:t>
      </w:r>
    </w:p>
    <w:p w14:paraId="1D3B259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phát triển nuôi trồng thuỷ sản.</w:t>
      </w:r>
    </w:p>
    <w:p w14:paraId="011D452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23:</w:t>
      </w:r>
      <w:r w:rsidRPr="00DC32E9">
        <w:rPr>
          <w:rFonts w:eastAsia="Times New Roman" w:cs="Times New Roman"/>
          <w:szCs w:val="24"/>
        </w:rPr>
        <w:t> Khó khăn lớn nhất về mặt tự nhiên đối với việc phát triển nông nghiệp của vùng Tây Nguyên là</w:t>
      </w:r>
    </w:p>
    <w:p w14:paraId="5AF1E85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Khí hậu phân hóa theo độ cao, hạn chế sản xuất hàng hóa.</w:t>
      </w:r>
    </w:p>
    <w:p w14:paraId="0D6ABED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Thiếu nước vào mùa khô.</w:t>
      </w:r>
    </w:p>
    <w:p w14:paraId="5327FD0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Đất có tầng phong hóa sâu.</w:t>
      </w:r>
    </w:p>
    <w:p w14:paraId="40237F04"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Địa hình phân bậc, khó canh tác.</w:t>
      </w:r>
    </w:p>
    <w:p w14:paraId="2CCC8523"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24:</w:t>
      </w:r>
      <w:r w:rsidRPr="00DC32E9">
        <w:rPr>
          <w:rFonts w:eastAsia="Times New Roman" w:cs="Times New Roman"/>
          <w:szCs w:val="24"/>
        </w:rPr>
        <w:t> Tây Nguyên với Trung du miền núi Bắc Bộ giống nhau ở đặc điểm tự nhiên nào sau đây?</w:t>
      </w:r>
    </w:p>
    <w:p w14:paraId="3D1C4A8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Cùng có nhiều đất đỏ badan.                </w:t>
      </w:r>
      <w:r w:rsidRPr="00DC32E9">
        <w:rPr>
          <w:rFonts w:eastAsia="Times New Roman" w:cs="Times New Roman"/>
          <w:b/>
          <w:color w:val="0066FF"/>
          <w:szCs w:val="24"/>
        </w:rPr>
        <w:t xml:space="preserve">B. </w:t>
      </w:r>
      <w:r w:rsidRPr="00DC32E9">
        <w:rPr>
          <w:rFonts w:eastAsia="Times New Roman" w:cs="Times New Roman"/>
          <w:szCs w:val="24"/>
        </w:rPr>
        <w:t>Cùng chịu ảnh hưởng của gió mùa Đông Bắc.</w:t>
      </w:r>
    </w:p>
    <w:p w14:paraId="016433C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Cùng có nhiều đất feralit trên đá vôi.   </w:t>
      </w:r>
      <w:r w:rsidRPr="00DC32E9">
        <w:rPr>
          <w:rFonts w:eastAsia="Times New Roman" w:cs="Times New Roman"/>
          <w:b/>
          <w:color w:val="0066FF"/>
          <w:szCs w:val="24"/>
        </w:rPr>
        <w:t xml:space="preserve">D. </w:t>
      </w:r>
      <w:r w:rsidRPr="00DC32E9">
        <w:rPr>
          <w:rFonts w:eastAsia="Times New Roman" w:cs="Times New Roman"/>
          <w:szCs w:val="24"/>
        </w:rPr>
        <w:t>Sông suối có nhiều tiềm năng thuỷ điện.</w:t>
      </w:r>
    </w:p>
    <w:p w14:paraId="7C2404A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25:</w:t>
      </w:r>
      <w:r w:rsidRPr="00DC32E9">
        <w:rPr>
          <w:rFonts w:eastAsia="Times New Roman" w:cs="Times New Roman"/>
          <w:szCs w:val="24"/>
        </w:rPr>
        <w:t> Phát biểu nào không đúng với hoạt động khai thác và chế biến gỗ của Tây Nguyên?</w:t>
      </w:r>
    </w:p>
    <w:p w14:paraId="0CD2876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Tài nguyên rừng đã bị suy giảm.                         </w:t>
      </w:r>
      <w:r w:rsidRPr="00DC32E9">
        <w:rPr>
          <w:rFonts w:eastAsia="Times New Roman" w:cs="Times New Roman"/>
          <w:b/>
          <w:color w:val="0066FF"/>
          <w:szCs w:val="24"/>
        </w:rPr>
        <w:t xml:space="preserve">B. </w:t>
      </w:r>
      <w:r w:rsidRPr="00DC32E9">
        <w:rPr>
          <w:rFonts w:eastAsia="Times New Roman" w:cs="Times New Roman"/>
          <w:szCs w:val="24"/>
        </w:rPr>
        <w:t>Sản lượng gỗ hàng năm tăng liên tục.</w:t>
      </w:r>
    </w:p>
    <w:p w14:paraId="03A25E6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Lâm nghiệp là một thế mạnh của Tây Nguyên.   </w:t>
      </w:r>
      <w:r w:rsidRPr="00DC32E9">
        <w:rPr>
          <w:rFonts w:eastAsia="Times New Roman" w:cs="Times New Roman"/>
          <w:b/>
          <w:color w:val="0066FF"/>
          <w:szCs w:val="24"/>
        </w:rPr>
        <w:t xml:space="preserve">D. </w:t>
      </w:r>
      <w:r w:rsidRPr="00DC32E9">
        <w:rPr>
          <w:rFonts w:eastAsia="Times New Roman" w:cs="Times New Roman"/>
          <w:szCs w:val="24"/>
        </w:rPr>
        <w:t>Còn nhiều rừng gỗ quý và nhiều chim, thú quý.</w:t>
      </w:r>
    </w:p>
    <w:p w14:paraId="070C6E4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26:</w:t>
      </w:r>
      <w:r w:rsidRPr="00DC32E9">
        <w:rPr>
          <w:rFonts w:eastAsia="Times New Roman" w:cs="Times New Roman"/>
          <w:szCs w:val="24"/>
        </w:rPr>
        <w:t> Khó khăn lớn nhất về mặt kinh tế - xã hội của vùng Tây Nguyên là</w:t>
      </w:r>
    </w:p>
    <w:p w14:paraId="02EFAA5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Nền văn hóa đa dạng.                                   </w:t>
      </w:r>
      <w:r w:rsidRPr="00DC32E9">
        <w:rPr>
          <w:rFonts w:eastAsia="Times New Roman" w:cs="Times New Roman"/>
          <w:b/>
          <w:color w:val="0066FF"/>
          <w:szCs w:val="24"/>
        </w:rPr>
        <w:t xml:space="preserve">B. </w:t>
      </w:r>
      <w:r w:rsidRPr="00DC32E9">
        <w:rPr>
          <w:rFonts w:eastAsia="Times New Roman" w:cs="Times New Roman"/>
          <w:szCs w:val="24"/>
        </w:rPr>
        <w:t>Cơ sở hạ tầng còn hạn chế.</w:t>
      </w:r>
    </w:p>
    <w:p w14:paraId="3F66411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Nguồn lao động hạn chế về trình độ.            </w:t>
      </w:r>
      <w:r w:rsidRPr="00DC32E9">
        <w:rPr>
          <w:rFonts w:eastAsia="Times New Roman" w:cs="Times New Roman"/>
          <w:b/>
          <w:color w:val="0066FF"/>
          <w:szCs w:val="24"/>
        </w:rPr>
        <w:t xml:space="preserve">D. </w:t>
      </w:r>
      <w:r w:rsidRPr="00DC32E9">
        <w:rPr>
          <w:rFonts w:eastAsia="Times New Roman" w:cs="Times New Roman"/>
          <w:szCs w:val="24"/>
        </w:rPr>
        <w:t>Có nhiều dân tộc sinh sống.</w:t>
      </w:r>
    </w:p>
    <w:p w14:paraId="50DCE541"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27:</w:t>
      </w:r>
      <w:r w:rsidRPr="00DC32E9">
        <w:rPr>
          <w:rFonts w:eastAsia="Times New Roman" w:cs="Times New Roman"/>
          <w:szCs w:val="24"/>
        </w:rPr>
        <w:t> Căn cứ vào Atlat Địa lí Việt Nam trang 28, hãy cho biết tuyến đường nào nối Đông Bắc Cam-pu-chia và Tây Nguyên với cảng Quy Nhơn?</w:t>
      </w:r>
    </w:p>
    <w:p w14:paraId="4553D8C9"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Quốc lộ 19      </w:t>
      </w:r>
      <w:r w:rsidRPr="00DC32E9">
        <w:rPr>
          <w:rFonts w:eastAsia="Times New Roman" w:cs="Times New Roman"/>
          <w:b/>
          <w:color w:val="0066FF"/>
          <w:szCs w:val="24"/>
        </w:rPr>
        <w:t xml:space="preserve">B. </w:t>
      </w:r>
      <w:r w:rsidRPr="00DC32E9">
        <w:rPr>
          <w:rFonts w:eastAsia="Times New Roman" w:cs="Times New Roman"/>
          <w:szCs w:val="24"/>
        </w:rPr>
        <w:t xml:space="preserve">Quốc lộ 26        </w:t>
      </w:r>
      <w:r w:rsidRPr="00DC32E9">
        <w:rPr>
          <w:rFonts w:eastAsia="Times New Roman" w:cs="Times New Roman"/>
          <w:b/>
          <w:color w:val="0066FF"/>
          <w:szCs w:val="24"/>
        </w:rPr>
        <w:t xml:space="preserve">C. </w:t>
      </w:r>
      <w:r w:rsidRPr="00DC32E9">
        <w:rPr>
          <w:rFonts w:eastAsia="Times New Roman" w:cs="Times New Roman"/>
          <w:szCs w:val="24"/>
        </w:rPr>
        <w:t xml:space="preserve">Quốc lộ 24       </w:t>
      </w:r>
      <w:r w:rsidRPr="00DC32E9">
        <w:rPr>
          <w:rFonts w:eastAsia="Times New Roman" w:cs="Times New Roman"/>
          <w:b/>
          <w:color w:val="0066FF"/>
          <w:szCs w:val="24"/>
        </w:rPr>
        <w:t xml:space="preserve">D. </w:t>
      </w:r>
      <w:r w:rsidRPr="00DC32E9">
        <w:rPr>
          <w:rFonts w:eastAsia="Times New Roman" w:cs="Times New Roman"/>
          <w:szCs w:val="24"/>
        </w:rPr>
        <w:t>Quốc lộ 27</w:t>
      </w:r>
    </w:p>
    <w:p w14:paraId="3CB07F9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28:</w:t>
      </w:r>
      <w:r w:rsidRPr="00DC32E9">
        <w:rPr>
          <w:rFonts w:eastAsia="Times New Roman" w:cs="Times New Roman"/>
          <w:szCs w:val="24"/>
        </w:rPr>
        <w:t> Căn cứ vào Atlat Địa lí Việt Nam trang 28, hãy cho biết, tỉnh nào sau đây tiếp giáp với cả Quảng Nam, Bình Định và Phú Yên?</w:t>
      </w:r>
    </w:p>
    <w:p w14:paraId="5A1CC01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Đắc Lắk        </w:t>
      </w:r>
      <w:r w:rsidRPr="00DC32E9">
        <w:rPr>
          <w:rFonts w:eastAsia="Times New Roman" w:cs="Times New Roman"/>
          <w:b/>
          <w:color w:val="0066FF"/>
          <w:szCs w:val="24"/>
        </w:rPr>
        <w:t xml:space="preserve">B. </w:t>
      </w:r>
      <w:r w:rsidRPr="00DC32E9">
        <w:rPr>
          <w:rFonts w:eastAsia="Times New Roman" w:cs="Times New Roman"/>
          <w:szCs w:val="24"/>
        </w:rPr>
        <w:t xml:space="preserve">Lâm Đồng        </w:t>
      </w:r>
      <w:r w:rsidRPr="00DC32E9">
        <w:rPr>
          <w:rFonts w:eastAsia="Times New Roman" w:cs="Times New Roman"/>
          <w:b/>
          <w:color w:val="0066FF"/>
          <w:szCs w:val="24"/>
        </w:rPr>
        <w:t xml:space="preserve">C. </w:t>
      </w:r>
      <w:r w:rsidRPr="00DC32E9">
        <w:rPr>
          <w:rFonts w:eastAsia="Times New Roman" w:cs="Times New Roman"/>
          <w:szCs w:val="24"/>
        </w:rPr>
        <w:t xml:space="preserve">Gia Lai          </w:t>
      </w:r>
      <w:r w:rsidRPr="00DC32E9">
        <w:rPr>
          <w:rFonts w:eastAsia="Times New Roman" w:cs="Times New Roman"/>
          <w:b/>
          <w:color w:val="0066FF"/>
          <w:szCs w:val="24"/>
        </w:rPr>
        <w:t xml:space="preserve">D. </w:t>
      </w:r>
      <w:r w:rsidRPr="00DC32E9">
        <w:rPr>
          <w:rFonts w:eastAsia="Times New Roman" w:cs="Times New Roman"/>
          <w:szCs w:val="24"/>
        </w:rPr>
        <w:t>Kon Tum</w:t>
      </w:r>
    </w:p>
    <w:p w14:paraId="1C03121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29:</w:t>
      </w:r>
      <w:r w:rsidRPr="00DC32E9">
        <w:rPr>
          <w:rFonts w:eastAsia="Times New Roman" w:cs="Times New Roman"/>
          <w:szCs w:val="24"/>
        </w:rPr>
        <w:t> Căn cứ vào Atlat Địa lí Việt Nam trang 28, hãy cho biết tuyến đường nào nối Đông Nam Lào và Tây Nguyên với sân bay Đông Tác?</w:t>
      </w:r>
    </w:p>
    <w:p w14:paraId="3CD907D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Quốc lộ 19 và quốc lộ 14.            </w:t>
      </w:r>
      <w:r w:rsidRPr="00DC32E9">
        <w:rPr>
          <w:rFonts w:eastAsia="Times New Roman" w:cs="Times New Roman"/>
          <w:b/>
          <w:color w:val="0066FF"/>
          <w:szCs w:val="24"/>
        </w:rPr>
        <w:t xml:space="preserve">B. </w:t>
      </w:r>
      <w:r w:rsidRPr="00DC32E9">
        <w:rPr>
          <w:rFonts w:eastAsia="Times New Roman" w:cs="Times New Roman"/>
          <w:szCs w:val="24"/>
        </w:rPr>
        <w:t>Quốc lộ 14 và quốc lộ 25.</w:t>
      </w:r>
    </w:p>
    <w:p w14:paraId="6D0EB1F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Quốc lộ 24 và quốc lộ 14.            </w:t>
      </w:r>
      <w:r w:rsidRPr="00DC32E9">
        <w:rPr>
          <w:rFonts w:eastAsia="Times New Roman" w:cs="Times New Roman"/>
          <w:b/>
          <w:color w:val="0066FF"/>
          <w:szCs w:val="24"/>
        </w:rPr>
        <w:t xml:space="preserve">D. </w:t>
      </w:r>
      <w:r w:rsidRPr="00DC32E9">
        <w:rPr>
          <w:rFonts w:eastAsia="Times New Roman" w:cs="Times New Roman"/>
          <w:szCs w:val="24"/>
        </w:rPr>
        <w:t>Quốc lộ 14c và quốc lộ 26.</w:t>
      </w:r>
    </w:p>
    <w:p w14:paraId="67CF7D3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30:</w:t>
      </w:r>
      <w:r w:rsidRPr="00DC32E9">
        <w:rPr>
          <w:rFonts w:eastAsia="Times New Roman" w:cs="Times New Roman"/>
          <w:szCs w:val="24"/>
        </w:rPr>
        <w:t> Việc suy giảm rừng của Tây Nguyên không dẫn tới hậu quả nào sau đây?</w:t>
      </w:r>
    </w:p>
    <w:p w14:paraId="1E04AC3C"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Mực nước ngầm hạ thấp.           </w:t>
      </w:r>
      <w:r w:rsidRPr="00DC32E9">
        <w:rPr>
          <w:rFonts w:eastAsia="Times New Roman" w:cs="Times New Roman"/>
          <w:b/>
          <w:color w:val="0066FF"/>
          <w:szCs w:val="24"/>
        </w:rPr>
        <w:t xml:space="preserve">B. </w:t>
      </w:r>
      <w:r w:rsidRPr="00DC32E9">
        <w:rPr>
          <w:rFonts w:eastAsia="Times New Roman" w:cs="Times New Roman"/>
          <w:szCs w:val="24"/>
        </w:rPr>
        <w:t>Mất nơi sinh sống của các loài động vật.</w:t>
      </w:r>
    </w:p>
    <w:p w14:paraId="3450452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Tăng độ mặn trong đất.             </w:t>
      </w:r>
      <w:r w:rsidRPr="00DC32E9">
        <w:rPr>
          <w:rFonts w:eastAsia="Times New Roman" w:cs="Times New Roman"/>
          <w:b/>
          <w:color w:val="0066FF"/>
          <w:szCs w:val="24"/>
        </w:rPr>
        <w:t xml:space="preserve">D. </w:t>
      </w:r>
      <w:r w:rsidRPr="00DC32E9">
        <w:rPr>
          <w:rFonts w:eastAsia="Times New Roman" w:cs="Times New Roman"/>
          <w:szCs w:val="24"/>
        </w:rPr>
        <w:t>Mất đi nguồn lợi gỗ quý.</w:t>
      </w:r>
    </w:p>
    <w:p w14:paraId="067A9EDA"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31:</w:t>
      </w:r>
      <w:r w:rsidRPr="00DC32E9">
        <w:rPr>
          <w:rFonts w:eastAsia="Times New Roman" w:cs="Times New Roman"/>
          <w:szCs w:val="24"/>
        </w:rPr>
        <w:t> Khi mở rộng các vùng chuyên canh cây công nghiệp ở Tây Nguyên, điều quan tâm nhất là</w:t>
      </w:r>
    </w:p>
    <w:p w14:paraId="292CB9F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Không làm thu hẹp diện tích rừng.        </w:t>
      </w:r>
      <w:r w:rsidRPr="00DC32E9">
        <w:rPr>
          <w:rFonts w:eastAsia="Times New Roman" w:cs="Times New Roman"/>
          <w:b/>
          <w:color w:val="0066FF"/>
          <w:szCs w:val="24"/>
        </w:rPr>
        <w:t xml:space="preserve">B. </w:t>
      </w:r>
      <w:r w:rsidRPr="00DC32E9">
        <w:rPr>
          <w:rFonts w:eastAsia="Times New Roman" w:cs="Times New Roman"/>
          <w:szCs w:val="24"/>
        </w:rPr>
        <w:t>Đầu tư các nhà máy chế biến.</w:t>
      </w:r>
    </w:p>
    <w:p w14:paraId="33E6BEA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Xây dựng mạng lưới giao thông.           </w:t>
      </w:r>
      <w:r w:rsidRPr="00DC32E9">
        <w:rPr>
          <w:rFonts w:eastAsia="Times New Roman" w:cs="Times New Roman"/>
          <w:b/>
          <w:color w:val="0066FF"/>
          <w:szCs w:val="24"/>
        </w:rPr>
        <w:t xml:space="preserve">D. </w:t>
      </w:r>
      <w:r w:rsidRPr="00DC32E9">
        <w:rPr>
          <w:rFonts w:eastAsia="Times New Roman" w:cs="Times New Roman"/>
          <w:szCs w:val="24"/>
        </w:rPr>
        <w:t>Tăng cường hợp tác với nước ngoài.</w:t>
      </w:r>
    </w:p>
    <w:p w14:paraId="362CCD8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32:</w:t>
      </w:r>
      <w:r w:rsidRPr="00DC32E9">
        <w:rPr>
          <w:rFonts w:eastAsia="Times New Roman" w:cs="Times New Roman"/>
          <w:szCs w:val="24"/>
        </w:rPr>
        <w:t> Di sản văn hóa thế giới ở Tây Nguyên là</w:t>
      </w:r>
    </w:p>
    <w:p w14:paraId="6FD6A5F6"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Nhà ngục Kon Tum.         </w:t>
      </w:r>
      <w:r w:rsidRPr="00DC32E9">
        <w:rPr>
          <w:rFonts w:eastAsia="Times New Roman" w:cs="Times New Roman"/>
          <w:b/>
          <w:color w:val="0066FF"/>
          <w:szCs w:val="24"/>
        </w:rPr>
        <w:t xml:space="preserve">B. </w:t>
      </w:r>
      <w:r w:rsidRPr="00DC32E9">
        <w:rPr>
          <w:rFonts w:eastAsia="Times New Roman" w:cs="Times New Roman"/>
          <w:szCs w:val="24"/>
        </w:rPr>
        <w:t xml:space="preserve">Nhà Rông.          </w:t>
      </w:r>
      <w:r w:rsidRPr="00DC32E9">
        <w:rPr>
          <w:rFonts w:eastAsia="Times New Roman" w:cs="Times New Roman"/>
          <w:b/>
          <w:color w:val="0066FF"/>
          <w:szCs w:val="24"/>
        </w:rPr>
        <w:t xml:space="preserve">C. </w:t>
      </w:r>
      <w:r w:rsidRPr="00DC32E9">
        <w:rPr>
          <w:rFonts w:eastAsia="Times New Roman" w:cs="Times New Roman"/>
          <w:szCs w:val="24"/>
        </w:rPr>
        <w:t xml:space="preserve">Lễ hội già làng.     </w:t>
      </w:r>
      <w:r w:rsidRPr="00DC32E9">
        <w:rPr>
          <w:rFonts w:eastAsia="Times New Roman" w:cs="Times New Roman"/>
          <w:b/>
          <w:color w:val="0066FF"/>
          <w:szCs w:val="24"/>
        </w:rPr>
        <w:t xml:space="preserve">D. </w:t>
      </w:r>
      <w:r w:rsidRPr="00DC32E9">
        <w:rPr>
          <w:rFonts w:eastAsia="Times New Roman" w:cs="Times New Roman"/>
          <w:szCs w:val="24"/>
        </w:rPr>
        <w:t>Cồng chiêng.</w:t>
      </w:r>
    </w:p>
    <w:p w14:paraId="18A9C55B"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33:</w:t>
      </w:r>
      <w:r w:rsidRPr="00DC32E9">
        <w:rPr>
          <w:rFonts w:eastAsia="Times New Roman" w:cs="Times New Roman"/>
          <w:szCs w:val="24"/>
        </w:rPr>
        <w:t> Tây Nguyên có vị trí đặc biệt quan trọng về an ninh quốc phòng là</w:t>
      </w:r>
    </w:p>
    <w:p w14:paraId="4404F89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có nhiều cửa khẩu quốc tế thông thương với nước ngoài</w:t>
      </w:r>
    </w:p>
    <w:p w14:paraId="0DC2A6F5"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khối cao nguyên xếp tầng có quan hệ chặt chẽ với khu vực DHNTB</w:t>
      </w:r>
    </w:p>
    <w:p w14:paraId="7F8BCB8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án ngữ một vùng trên cao, rộng lớn lại tiếp giáp với hai nước Lào và Cam-pu-chia</w:t>
      </w:r>
    </w:p>
    <w:p w14:paraId="310B378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tuyến đường Hồ Chí Minh xuyên qua toàn bộ vùng.</w:t>
      </w:r>
    </w:p>
    <w:p w14:paraId="165D44A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34:</w:t>
      </w:r>
      <w:r w:rsidRPr="00DC32E9">
        <w:rPr>
          <w:rFonts w:eastAsia="Times New Roman" w:cs="Times New Roman"/>
          <w:szCs w:val="24"/>
        </w:rPr>
        <w:t> Khó khăn lớn nhất về khí hậu ảnh hưởng đến sản xuất nông nghiệp của Tây Nguyên là</w:t>
      </w:r>
    </w:p>
    <w:p w14:paraId="13208182"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sự phân hóa theo mùa của khí hậu                  </w:t>
      </w:r>
      <w:r w:rsidRPr="00DC32E9">
        <w:rPr>
          <w:rFonts w:eastAsia="Times New Roman" w:cs="Times New Roman"/>
          <w:b/>
          <w:color w:val="0066FF"/>
          <w:szCs w:val="24"/>
        </w:rPr>
        <w:t xml:space="preserve">B. </w:t>
      </w:r>
      <w:r w:rsidRPr="00DC32E9">
        <w:rPr>
          <w:rFonts w:eastAsia="Times New Roman" w:cs="Times New Roman"/>
          <w:szCs w:val="24"/>
        </w:rPr>
        <w:t>sự phân hóa theo độ cao của khí hậu</w:t>
      </w:r>
    </w:p>
    <w:p w14:paraId="611517D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 xml:space="preserve">hiện tượng khô nóng diễn ra quanh năm         </w:t>
      </w:r>
      <w:r w:rsidRPr="00DC32E9">
        <w:rPr>
          <w:rFonts w:eastAsia="Times New Roman" w:cs="Times New Roman"/>
          <w:b/>
          <w:color w:val="0066FF"/>
          <w:szCs w:val="24"/>
        </w:rPr>
        <w:t xml:space="preserve">D. </w:t>
      </w:r>
      <w:r w:rsidRPr="00DC32E9">
        <w:rPr>
          <w:rFonts w:eastAsia="Times New Roman" w:cs="Times New Roman"/>
          <w:szCs w:val="24"/>
        </w:rPr>
        <w:t>khí hậu diễn biến thất thường.</w:t>
      </w:r>
    </w:p>
    <w:p w14:paraId="0140751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35:</w:t>
      </w:r>
      <w:r w:rsidRPr="00DC32E9">
        <w:rPr>
          <w:rFonts w:eastAsia="Times New Roman" w:cs="Times New Roman"/>
          <w:szCs w:val="24"/>
        </w:rPr>
        <w:t> Tác động của việc hình thành các vùng chuyên canh cây công nghiệp ở Tây Nguyên đối với phát triển kinh tế - xã hội của vùng là</w:t>
      </w:r>
    </w:p>
    <w:p w14:paraId="20D9A37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ngăn chặn nạn chặt phá rừng, đốt rừng.</w:t>
      </w:r>
    </w:p>
    <w:p w14:paraId="5861D6F7"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B. </w:t>
      </w:r>
      <w:r w:rsidRPr="00DC32E9">
        <w:rPr>
          <w:rFonts w:eastAsia="Times New Roman" w:cs="Times New Roman"/>
          <w:szCs w:val="24"/>
        </w:rPr>
        <w:t>tạo ra tập quán sản xuất mới cho đồng bào các dân tộc Tây Nguyên.</w:t>
      </w:r>
    </w:p>
    <w:p w14:paraId="3C809DEE"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C. </w:t>
      </w:r>
      <w:r w:rsidRPr="00DC32E9">
        <w:rPr>
          <w:rFonts w:eastAsia="Times New Roman" w:cs="Times New Roman"/>
          <w:szCs w:val="24"/>
        </w:rPr>
        <w:t>thu hút hàng vạn lao động từ các vùng khác của đất nước về Tây Nguyên.</w:t>
      </w:r>
    </w:p>
    <w:p w14:paraId="2D378DAD"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D. </w:t>
      </w:r>
      <w:r w:rsidRPr="00DC32E9">
        <w:rPr>
          <w:rFonts w:eastAsia="Times New Roman" w:cs="Times New Roman"/>
          <w:szCs w:val="24"/>
        </w:rPr>
        <w:t>bảo vệ đất, hạn chế xói mòn sạt lở.</w:t>
      </w:r>
    </w:p>
    <w:p w14:paraId="4742F3FF"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bCs/>
          <w:color w:val="FF0000"/>
          <w:szCs w:val="24"/>
        </w:rPr>
        <w:t>Câu 36:</w:t>
      </w:r>
      <w:r w:rsidRPr="00DC32E9">
        <w:rPr>
          <w:rFonts w:eastAsia="Times New Roman" w:cs="Times New Roman"/>
          <w:szCs w:val="24"/>
        </w:rPr>
        <w:t> Vì sao việc xây dựng các nhà máy thủy điện ở Tây Nguyên giảm được rất nhiều chi phí?</w:t>
      </w:r>
    </w:p>
    <w:p w14:paraId="6E9768C8" w14:textId="77777777" w:rsidR="00477779" w:rsidRPr="00DC32E9" w:rsidRDefault="00477779" w:rsidP="00477779">
      <w:pPr>
        <w:ind w:left="48" w:right="48"/>
        <w:jc w:val="both"/>
        <w:rPr>
          <w:rFonts w:eastAsia="Times New Roman" w:cs="Times New Roman"/>
          <w:szCs w:val="24"/>
        </w:rPr>
      </w:pPr>
      <w:r w:rsidRPr="00DC32E9">
        <w:rPr>
          <w:rFonts w:eastAsia="Times New Roman" w:cs="Times New Roman"/>
          <w:b/>
          <w:color w:val="0066FF"/>
          <w:szCs w:val="24"/>
        </w:rPr>
        <w:t xml:space="preserve">A. </w:t>
      </w:r>
      <w:r w:rsidRPr="00DC32E9">
        <w:rPr>
          <w:rFonts w:eastAsia="Times New Roman" w:cs="Times New Roman"/>
          <w:szCs w:val="24"/>
        </w:rPr>
        <w:t xml:space="preserve">Sông chảy qua các bậc cao nguyên xếp tầng.        </w:t>
      </w:r>
      <w:r w:rsidRPr="00DC32E9">
        <w:rPr>
          <w:rFonts w:eastAsia="Times New Roman" w:cs="Times New Roman"/>
          <w:b/>
          <w:color w:val="0066FF"/>
          <w:szCs w:val="24"/>
        </w:rPr>
        <w:t xml:space="preserve">B. </w:t>
      </w:r>
      <w:r w:rsidRPr="00DC32E9">
        <w:rPr>
          <w:rFonts w:eastAsia="Times New Roman" w:cs="Times New Roman"/>
          <w:szCs w:val="24"/>
        </w:rPr>
        <w:t>Sông dốc, tốc độ dòng chảy lớn.</w:t>
      </w:r>
    </w:p>
    <w:p w14:paraId="77B7067A" w14:textId="62C8A8A9" w:rsidR="00437873" w:rsidRPr="00477779" w:rsidRDefault="00477779" w:rsidP="00477779">
      <w:pPr>
        <w:ind w:left="48" w:right="48"/>
        <w:jc w:val="both"/>
      </w:pPr>
      <w:r w:rsidRPr="00DC32E9">
        <w:rPr>
          <w:rFonts w:eastAsia="Times New Roman" w:cs="Times New Roman"/>
          <w:b/>
          <w:color w:val="0066FF"/>
          <w:szCs w:val="24"/>
        </w:rPr>
        <w:t xml:space="preserve">C. </w:t>
      </w:r>
      <w:r w:rsidRPr="00DC32E9">
        <w:rPr>
          <w:rFonts w:eastAsia="Times New Roman" w:cs="Times New Roman"/>
          <w:szCs w:val="24"/>
        </w:rPr>
        <w:t xml:space="preserve">Lưu lượng nước lớn.                                              </w:t>
      </w:r>
      <w:r w:rsidRPr="00DC32E9">
        <w:rPr>
          <w:rFonts w:eastAsia="Times New Roman" w:cs="Times New Roman"/>
          <w:b/>
          <w:color w:val="0066FF"/>
          <w:szCs w:val="24"/>
        </w:rPr>
        <w:t xml:space="preserve">D. </w:t>
      </w:r>
      <w:r w:rsidRPr="00DC32E9">
        <w:rPr>
          <w:rFonts w:eastAsia="Times New Roman" w:cs="Times New Roman"/>
          <w:szCs w:val="24"/>
        </w:rPr>
        <w:t>Có nhiều hồ.</w:t>
      </w:r>
    </w:p>
    <w:sectPr w:rsidR="00437873" w:rsidRPr="00477779" w:rsidSect="00477779">
      <w:headerReference w:type="default" r:id="rId9"/>
      <w:footerReference w:type="default" r:id="rId10"/>
      <w:pgSz w:w="11907" w:h="16840" w:code="9"/>
      <w:pgMar w:top="170" w:right="708" w:bottom="360" w:left="1170" w:header="203"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29832" w14:textId="77777777" w:rsidR="00C16116" w:rsidRDefault="00C16116">
      <w:r>
        <w:separator/>
      </w:r>
    </w:p>
  </w:endnote>
  <w:endnote w:type="continuationSeparator" w:id="0">
    <w:p w14:paraId="3F24D2C9" w14:textId="77777777" w:rsidR="00C16116" w:rsidRDefault="00C1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84D2E" w14:textId="646CF811" w:rsidR="00477779" w:rsidRPr="00477779" w:rsidRDefault="00477779" w:rsidP="00477779">
    <w:pPr>
      <w:tabs>
        <w:tab w:val="center" w:pos="4680"/>
        <w:tab w:val="right" w:pos="9360"/>
      </w:tabs>
      <w:rPr>
        <w:rFonts w:ascii="Georgia" w:hAnsiTheme="minorHAnsi"/>
        <w:sz w:val="22"/>
      </w:rPr>
    </w:pPr>
    <w:r w:rsidRPr="00477779">
      <w:rPr>
        <w:rFonts w:eastAsia="SimSun" w:cs="Times New Roman"/>
        <w:b/>
        <w:color w:val="000000"/>
        <w:kern w:val="2"/>
        <w:szCs w:val="24"/>
        <w:lang w:val="nl-NL" w:eastAsia="zh-CN"/>
      </w:rPr>
      <w:t xml:space="preserve">                                                                    </w:t>
    </w:r>
    <w:r w:rsidRPr="00477779">
      <w:rPr>
        <w:rFonts w:eastAsia="SimSun" w:cs="Times New Roman"/>
        <w:b/>
        <w:color w:val="00B0F0"/>
        <w:kern w:val="2"/>
        <w:szCs w:val="24"/>
        <w:lang w:val="nl-NL" w:eastAsia="zh-CN"/>
      </w:rPr>
      <w:t/>
    </w:r>
    <w:r w:rsidRPr="00477779">
      <w:rPr>
        <w:rFonts w:eastAsia="SimSun" w:cs="Times New Roman"/>
        <w:b/>
        <w:color w:val="FF0000"/>
        <w:kern w:val="2"/>
        <w:szCs w:val="24"/>
        <w:lang w:val="nl-NL" w:eastAsia="zh-CN"/>
      </w:rPr>
      <w:t xml:space="preserve"/>
    </w:r>
    <w:r w:rsidRPr="00477779">
      <w:rPr>
        <w:rFonts w:eastAsia="SimSun" w:cs="Times New Roman"/>
        <w:b/>
        <w:color w:val="000000"/>
        <w:kern w:val="2"/>
        <w:szCs w:val="24"/>
        <w:lang w:eastAsia="zh-CN"/>
      </w:rPr>
      <w:t xml:space="preserve">                                </w:t>
    </w:r>
    <w:r w:rsidRPr="00477779">
      <w:rPr>
        <w:rFonts w:eastAsia="SimSun" w:cs="Times New Roman"/>
        <w:b/>
        <w:color w:val="FF0000"/>
        <w:kern w:val="2"/>
        <w:szCs w:val="24"/>
        <w:lang w:eastAsia="zh-CN"/>
      </w:rPr>
      <w:t>Trang</w:t>
    </w:r>
    <w:r w:rsidRPr="00477779">
      <w:rPr>
        <w:rFonts w:eastAsia="SimSun" w:cs="Times New Roman"/>
        <w:b/>
        <w:color w:val="0070C0"/>
        <w:kern w:val="2"/>
        <w:szCs w:val="24"/>
        <w:lang w:eastAsia="zh-CN"/>
      </w:rPr>
      <w:t xml:space="preserve"> </w:t>
    </w:r>
    <w:r w:rsidRPr="00477779">
      <w:rPr>
        <w:rFonts w:eastAsia="SimSun" w:cs="Times New Roman"/>
        <w:b/>
        <w:color w:val="0070C0"/>
        <w:kern w:val="2"/>
        <w:szCs w:val="24"/>
        <w:lang w:eastAsia="zh-CN"/>
      </w:rPr>
      <w:fldChar w:fldCharType="begin"/>
    </w:r>
    <w:r w:rsidRPr="00477779">
      <w:rPr>
        <w:rFonts w:eastAsia="SimSun" w:cs="Times New Roman"/>
        <w:b/>
        <w:color w:val="0070C0"/>
        <w:kern w:val="2"/>
        <w:szCs w:val="24"/>
        <w:lang w:eastAsia="zh-CN"/>
      </w:rPr>
      <w:instrText xml:space="preserve"> PAGE   \* MERGEFORMAT </w:instrText>
    </w:r>
    <w:r w:rsidRPr="00477779">
      <w:rPr>
        <w:rFonts w:eastAsia="SimSun" w:cs="Times New Roman"/>
        <w:b/>
        <w:color w:val="0070C0"/>
        <w:kern w:val="2"/>
        <w:szCs w:val="24"/>
        <w:lang w:eastAsia="zh-CN"/>
      </w:rPr>
      <w:fldChar w:fldCharType="separate"/>
    </w:r>
    <w:r w:rsidR="00454239">
      <w:rPr>
        <w:rFonts w:eastAsia="SimSun" w:cs="Times New Roman"/>
        <w:b/>
        <w:noProof/>
        <w:color w:val="0070C0"/>
        <w:kern w:val="2"/>
        <w:szCs w:val="24"/>
        <w:lang w:eastAsia="zh-CN"/>
      </w:rPr>
      <w:t>5</w:t>
    </w:r>
    <w:r w:rsidRPr="00477779">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FA706" w14:textId="77777777" w:rsidR="00C16116" w:rsidRDefault="00C16116">
      <w:r>
        <w:separator/>
      </w:r>
    </w:p>
  </w:footnote>
  <w:footnote w:type="continuationSeparator" w:id="0">
    <w:p w14:paraId="5EE83363" w14:textId="77777777" w:rsidR="00C16116" w:rsidRDefault="00C16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90D14" w14:textId="77777777" w:rsidR="00477779" w:rsidRPr="00477779" w:rsidRDefault="00477779" w:rsidP="00477779">
    <w:pPr>
      <w:widowControl w:val="0"/>
      <w:tabs>
        <w:tab w:val="center" w:pos="4513"/>
        <w:tab w:val="right" w:pos="9026"/>
      </w:tabs>
      <w:autoSpaceDE w:val="0"/>
      <w:autoSpaceDN w:val="0"/>
      <w:jc w:val="center"/>
      <w:rPr>
        <w:rFonts w:eastAsia="Times New Roman" w:cs="Times New Roman"/>
        <w:sz w:val="22"/>
        <w:lang w:val="vi"/>
      </w:rPr>
    </w:pPr>
    <w:r w:rsidRPr="00477779">
      <w:rPr>
        <w:rFonts w:eastAsia="Calibri" w:cs="Times New Roman"/>
        <w:b/>
        <w:color w:val="00B0F0"/>
        <w:szCs w:val="24"/>
        <w:lang w:val="nl-NL"/>
      </w:rPr>
      <w:t/>
    </w:r>
    <w:r w:rsidRPr="00477779">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90B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265F4808"/>
    <w:multiLevelType w:val="multilevel"/>
    <w:tmpl w:val="CD245436"/>
    <w:lvl w:ilvl="0">
      <w:start w:val="1"/>
      <w:numFmt w:val="decimal"/>
      <w:pStyle w:val="Style5"/>
      <w:lvlText w:val="Câu %1:"/>
      <w:lvlJc w:val="left"/>
      <w:pPr>
        <w:tabs>
          <w:tab w:val="num" w:pos="0"/>
        </w:tabs>
        <w:ind w:left="-113" w:firstLine="113"/>
      </w:pPr>
      <w:rPr>
        <w:rFonts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6AB27335"/>
    <w:multiLevelType w:val="multilevel"/>
    <w:tmpl w:val="F30A52C0"/>
    <w:styleLink w:val="111111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5A"/>
    <w:rsid w:val="000134A4"/>
    <w:rsid w:val="00054EBE"/>
    <w:rsid w:val="00057225"/>
    <w:rsid w:val="000A535F"/>
    <w:rsid w:val="000B55E2"/>
    <w:rsid w:val="000B7830"/>
    <w:rsid w:val="000C2067"/>
    <w:rsid w:val="000E7C23"/>
    <w:rsid w:val="000F28DD"/>
    <w:rsid w:val="0011471B"/>
    <w:rsid w:val="001218A3"/>
    <w:rsid w:val="00155B4A"/>
    <w:rsid w:val="00166BEA"/>
    <w:rsid w:val="001768EF"/>
    <w:rsid w:val="00187E11"/>
    <w:rsid w:val="001A72A5"/>
    <w:rsid w:val="001A756A"/>
    <w:rsid w:val="001C23AB"/>
    <w:rsid w:val="001E2602"/>
    <w:rsid w:val="001E34A5"/>
    <w:rsid w:val="001E5C42"/>
    <w:rsid w:val="001E75A1"/>
    <w:rsid w:val="00220967"/>
    <w:rsid w:val="002211E0"/>
    <w:rsid w:val="00246045"/>
    <w:rsid w:val="00251DA3"/>
    <w:rsid w:val="00266B07"/>
    <w:rsid w:val="002B133E"/>
    <w:rsid w:val="002B76FB"/>
    <w:rsid w:val="002C2A0B"/>
    <w:rsid w:val="002D7F17"/>
    <w:rsid w:val="003213DC"/>
    <w:rsid w:val="00326755"/>
    <w:rsid w:val="00336DBD"/>
    <w:rsid w:val="003809D8"/>
    <w:rsid w:val="003872D7"/>
    <w:rsid w:val="003B5AB4"/>
    <w:rsid w:val="003D0CCA"/>
    <w:rsid w:val="0040154F"/>
    <w:rsid w:val="00411A20"/>
    <w:rsid w:val="00437873"/>
    <w:rsid w:val="0044165B"/>
    <w:rsid w:val="00454239"/>
    <w:rsid w:val="00477779"/>
    <w:rsid w:val="00480809"/>
    <w:rsid w:val="0048202A"/>
    <w:rsid w:val="004E4FA7"/>
    <w:rsid w:val="004F7077"/>
    <w:rsid w:val="00506ADA"/>
    <w:rsid w:val="00514CA3"/>
    <w:rsid w:val="00526E93"/>
    <w:rsid w:val="00575D58"/>
    <w:rsid w:val="00580912"/>
    <w:rsid w:val="00584EEF"/>
    <w:rsid w:val="005B3196"/>
    <w:rsid w:val="005E0C5A"/>
    <w:rsid w:val="005E240D"/>
    <w:rsid w:val="006110ED"/>
    <w:rsid w:val="006328B5"/>
    <w:rsid w:val="006B4F4D"/>
    <w:rsid w:val="006F6C09"/>
    <w:rsid w:val="00785300"/>
    <w:rsid w:val="0079323B"/>
    <w:rsid w:val="00796B9B"/>
    <w:rsid w:val="007D38DE"/>
    <w:rsid w:val="007E744C"/>
    <w:rsid w:val="007F6DA8"/>
    <w:rsid w:val="00825889"/>
    <w:rsid w:val="00864B73"/>
    <w:rsid w:val="00880CA9"/>
    <w:rsid w:val="008E02D4"/>
    <w:rsid w:val="0090380B"/>
    <w:rsid w:val="00920924"/>
    <w:rsid w:val="009230A6"/>
    <w:rsid w:val="00925774"/>
    <w:rsid w:val="00927C11"/>
    <w:rsid w:val="00932623"/>
    <w:rsid w:val="00942A22"/>
    <w:rsid w:val="00956C9E"/>
    <w:rsid w:val="00961386"/>
    <w:rsid w:val="009679AA"/>
    <w:rsid w:val="009B6792"/>
    <w:rsid w:val="009E5060"/>
    <w:rsid w:val="009E75E8"/>
    <w:rsid w:val="009F6D0F"/>
    <w:rsid w:val="00A42AC5"/>
    <w:rsid w:val="00A54E70"/>
    <w:rsid w:val="00AB0FE9"/>
    <w:rsid w:val="00AC4C89"/>
    <w:rsid w:val="00AF3C0D"/>
    <w:rsid w:val="00B31F93"/>
    <w:rsid w:val="00B4655A"/>
    <w:rsid w:val="00B65DB9"/>
    <w:rsid w:val="00B7069E"/>
    <w:rsid w:val="00BC1792"/>
    <w:rsid w:val="00BD118C"/>
    <w:rsid w:val="00BF2344"/>
    <w:rsid w:val="00C16116"/>
    <w:rsid w:val="00C358BB"/>
    <w:rsid w:val="00C623E0"/>
    <w:rsid w:val="00C67323"/>
    <w:rsid w:val="00CB1DAA"/>
    <w:rsid w:val="00D009DA"/>
    <w:rsid w:val="00D21467"/>
    <w:rsid w:val="00D271D0"/>
    <w:rsid w:val="00D34AEE"/>
    <w:rsid w:val="00D403CA"/>
    <w:rsid w:val="00D704D8"/>
    <w:rsid w:val="00D96B1F"/>
    <w:rsid w:val="00DB357B"/>
    <w:rsid w:val="00DC2D27"/>
    <w:rsid w:val="00DC6BFB"/>
    <w:rsid w:val="00DD02C1"/>
    <w:rsid w:val="00DD0A45"/>
    <w:rsid w:val="00E00733"/>
    <w:rsid w:val="00E019EF"/>
    <w:rsid w:val="00E11C9B"/>
    <w:rsid w:val="00E25C7F"/>
    <w:rsid w:val="00E80AF9"/>
    <w:rsid w:val="00E87324"/>
    <w:rsid w:val="00EA2AE9"/>
    <w:rsid w:val="00EB116B"/>
    <w:rsid w:val="00EB4644"/>
    <w:rsid w:val="00ED4FF4"/>
    <w:rsid w:val="00ED7B30"/>
    <w:rsid w:val="00F25AF0"/>
    <w:rsid w:val="00F334A4"/>
    <w:rsid w:val="00F47F31"/>
    <w:rsid w:val="00F93903"/>
    <w:rsid w:val="00FA5149"/>
    <w:rsid w:val="00FB62EC"/>
    <w:rsid w:val="00FE5D0C"/>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6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11"/>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B4F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B4F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0E7C23"/>
    <w:pPr>
      <w:keepNext/>
      <w:spacing w:before="240" w:after="60"/>
      <w:outlineLvl w:val="2"/>
    </w:pPr>
    <w:rPr>
      <w:rFonts w:eastAsia="Times New Roman" w:cs="Times New Roman"/>
      <w:b/>
      <w:bCs/>
      <w:szCs w:val="26"/>
    </w:rPr>
  </w:style>
  <w:style w:type="paragraph" w:styleId="Heading4">
    <w:name w:val="heading 4"/>
    <w:basedOn w:val="Normal"/>
    <w:next w:val="Normal"/>
    <w:link w:val="Heading4Char"/>
    <w:qFormat/>
    <w:rsid w:val="00477779"/>
    <w:pPr>
      <w:keepNext/>
      <w:tabs>
        <w:tab w:val="num" w:pos="864"/>
      </w:tabs>
      <w:spacing w:before="20"/>
      <w:ind w:left="864" w:hanging="144"/>
      <w:outlineLvl w:val="3"/>
    </w:pPr>
    <w:rPr>
      <w:rFonts w:ascii=".VnTime" w:eastAsia="Times New Roman" w:hAnsi=".VnTime" w:cs="Times New Roman"/>
      <w:b/>
      <w:bCs/>
      <w:sz w:val="28"/>
      <w:szCs w:val="24"/>
      <w:u w:val="single"/>
    </w:rPr>
  </w:style>
  <w:style w:type="paragraph" w:styleId="Heading5">
    <w:name w:val="heading 5"/>
    <w:basedOn w:val="Normal"/>
    <w:next w:val="Normal"/>
    <w:link w:val="Heading5Char"/>
    <w:qFormat/>
    <w:rsid w:val="00477779"/>
    <w:pPr>
      <w:keepNext/>
      <w:tabs>
        <w:tab w:val="num" w:pos="1008"/>
      </w:tabs>
      <w:autoSpaceDE w:val="0"/>
      <w:autoSpaceDN w:val="0"/>
      <w:adjustRightInd w:val="0"/>
      <w:ind w:left="1008" w:hanging="432"/>
      <w:outlineLvl w:val="4"/>
    </w:pPr>
    <w:rPr>
      <w:rFonts w:ascii="TimesNewRoman,Bold" w:eastAsia="Times New Roman" w:hAnsi="TimesNewRoman,Bold" w:cs="Times New Roman"/>
      <w:b/>
      <w:bCs/>
      <w:color w:val="FF0000"/>
      <w:sz w:val="32"/>
      <w:szCs w:val="28"/>
    </w:rPr>
  </w:style>
  <w:style w:type="paragraph" w:styleId="Heading6">
    <w:name w:val="heading 6"/>
    <w:basedOn w:val="Normal"/>
    <w:next w:val="Normal"/>
    <w:link w:val="Heading6Char"/>
    <w:qFormat/>
    <w:rsid w:val="00477779"/>
    <w:pPr>
      <w:keepNext/>
      <w:tabs>
        <w:tab w:val="left" w:pos="432"/>
        <w:tab w:val="num" w:pos="1152"/>
        <w:tab w:val="left" w:pos="2952"/>
        <w:tab w:val="left" w:pos="5328"/>
        <w:tab w:val="left" w:pos="7704"/>
      </w:tabs>
      <w:autoSpaceDE w:val="0"/>
      <w:autoSpaceDN w:val="0"/>
      <w:adjustRightInd w:val="0"/>
      <w:ind w:left="1152" w:hanging="432"/>
      <w:jc w:val="center"/>
      <w:outlineLvl w:val="5"/>
    </w:pPr>
    <w:rPr>
      <w:rFonts w:eastAsia="Times New Roman" w:cs="Times New Roman"/>
      <w:b/>
      <w:bCs/>
      <w:color w:val="0000FF"/>
      <w:sz w:val="28"/>
      <w:szCs w:val="28"/>
      <w:lang w:val="nb-NO"/>
    </w:rPr>
  </w:style>
  <w:style w:type="paragraph" w:styleId="Heading7">
    <w:name w:val="heading 7"/>
    <w:basedOn w:val="Normal"/>
    <w:next w:val="Normal"/>
    <w:link w:val="Heading7Char"/>
    <w:qFormat/>
    <w:rsid w:val="00477779"/>
    <w:pPr>
      <w:keepNext/>
      <w:tabs>
        <w:tab w:val="num" w:pos="1296"/>
      </w:tabs>
      <w:ind w:left="1296" w:hanging="288"/>
      <w:jc w:val="both"/>
      <w:outlineLvl w:val="6"/>
    </w:pPr>
    <w:rPr>
      <w:rFonts w:ascii=".VnTime" w:eastAsia="Times New Roman" w:hAnsi=".VnTime" w:cs="Times New Roman"/>
      <w:b/>
      <w:sz w:val="28"/>
      <w:szCs w:val="24"/>
    </w:rPr>
  </w:style>
  <w:style w:type="paragraph" w:styleId="Heading8">
    <w:name w:val="heading 8"/>
    <w:basedOn w:val="Normal"/>
    <w:next w:val="Normal"/>
    <w:link w:val="Heading8Char"/>
    <w:qFormat/>
    <w:rsid w:val="00477779"/>
    <w:pPr>
      <w:keepNext/>
      <w:tabs>
        <w:tab w:val="num" w:pos="1440"/>
      </w:tabs>
      <w:ind w:left="1440" w:hanging="432"/>
      <w:jc w:val="center"/>
      <w:outlineLvl w:val="7"/>
    </w:pPr>
    <w:rPr>
      <w:rFonts w:ascii=".VnTimeH" w:eastAsia="Times New Roman" w:hAnsi=".VnTimeH"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41">
    <w:name w:val="Plain Table 41"/>
    <w:basedOn w:val="TableNormal"/>
    <w:uiPriority w:val="44"/>
    <w:rsid w:val="00187E11"/>
    <w:pPr>
      <w:spacing w:after="0" w:line="240" w:lineRule="auto"/>
    </w:pPr>
    <w:rPr>
      <w:rFonts w:eastAsiaTheme="minorEastAsia"/>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rsid w:val="00AF3C0D"/>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AF3C0D"/>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AF3C0D"/>
    <w:rPr>
      <w:rFonts w:ascii="Tahoma" w:hAnsi="Tahoma" w:cs="Tahoma"/>
      <w:sz w:val="16"/>
      <w:szCs w:val="16"/>
    </w:rPr>
  </w:style>
  <w:style w:type="character" w:customStyle="1" w:styleId="BalloonTextChar">
    <w:name w:val="Balloon Text Char"/>
    <w:basedOn w:val="DefaultParagraphFont"/>
    <w:link w:val="BalloonText"/>
    <w:uiPriority w:val="99"/>
    <w:rsid w:val="00AF3C0D"/>
    <w:rPr>
      <w:rFonts w:ascii="Tahoma" w:hAnsi="Tahoma" w:cs="Tahoma"/>
      <w:sz w:val="16"/>
      <w:szCs w:val="16"/>
    </w:rPr>
  </w:style>
  <w:style w:type="paragraph" w:customStyle="1" w:styleId="Char">
    <w:name w:val="Char"/>
    <w:basedOn w:val="Normal"/>
    <w:semiHidden/>
    <w:rsid w:val="00220967"/>
    <w:pPr>
      <w:spacing w:after="160" w:line="240" w:lineRule="exact"/>
    </w:pPr>
    <w:rPr>
      <w:rFonts w:ascii="Arial" w:eastAsia="Times New Roman" w:hAnsi="Arial" w:cs="Arial"/>
      <w:sz w:val="22"/>
    </w:rPr>
  </w:style>
  <w:style w:type="character" w:customStyle="1" w:styleId="Heading3Char">
    <w:name w:val="Heading 3 Char"/>
    <w:basedOn w:val="DefaultParagraphFont"/>
    <w:link w:val="Heading3"/>
    <w:rsid w:val="000E7C23"/>
    <w:rPr>
      <w:rFonts w:ascii="Times New Roman" w:eastAsia="Times New Roman" w:hAnsi="Times New Roman" w:cs="Times New Roman"/>
      <w:b/>
      <w:bCs/>
      <w:sz w:val="24"/>
      <w:szCs w:val="26"/>
    </w:rPr>
  </w:style>
  <w:style w:type="character" w:customStyle="1" w:styleId="HeaderChar">
    <w:name w:val="Header Char"/>
    <w:basedOn w:val="DefaultParagraphFont"/>
    <w:link w:val="Header"/>
    <w:uiPriority w:val="99"/>
    <w:rsid w:val="000E7C23"/>
    <w:rPr>
      <w:rFonts w:ascii="Times New Roman" w:eastAsia="Times New Roman" w:hAnsi="Times New Roman" w:cs="Times New Roman"/>
      <w:sz w:val="24"/>
      <w:szCs w:val="26"/>
    </w:rPr>
  </w:style>
  <w:style w:type="paragraph" w:styleId="Header">
    <w:name w:val="header"/>
    <w:basedOn w:val="Normal"/>
    <w:link w:val="HeaderChar"/>
    <w:uiPriority w:val="99"/>
    <w:unhideWhenUsed/>
    <w:rsid w:val="000E7C23"/>
    <w:pPr>
      <w:tabs>
        <w:tab w:val="center" w:pos="4680"/>
        <w:tab w:val="right" w:pos="9360"/>
      </w:tabs>
    </w:pPr>
    <w:rPr>
      <w:rFonts w:eastAsia="Times New Roman" w:cs="Times New Roman"/>
      <w:szCs w:val="26"/>
    </w:rPr>
  </w:style>
  <w:style w:type="character" w:customStyle="1" w:styleId="BodyTextChar">
    <w:name w:val="Body Text Char"/>
    <w:basedOn w:val="DefaultParagraphFont"/>
    <w:link w:val="BodyText"/>
    <w:uiPriority w:val="99"/>
    <w:rsid w:val="000E7C23"/>
    <w:rPr>
      <w:rFonts w:ascii="Times New Roman" w:eastAsia="Times New Roman" w:hAnsi="Times New Roman" w:cs="Times New Roman"/>
      <w:sz w:val="24"/>
      <w:szCs w:val="24"/>
    </w:rPr>
  </w:style>
  <w:style w:type="paragraph" w:styleId="BodyText">
    <w:name w:val="Body Text"/>
    <w:basedOn w:val="Normal"/>
    <w:link w:val="BodyTextChar"/>
    <w:uiPriority w:val="99"/>
    <w:unhideWhenUsed/>
    <w:qFormat/>
    <w:rsid w:val="000E7C23"/>
    <w:pPr>
      <w:widowControl w:val="0"/>
      <w:autoSpaceDE w:val="0"/>
      <w:autoSpaceDN w:val="0"/>
      <w:spacing w:before="5"/>
      <w:ind w:left="614"/>
    </w:pPr>
    <w:rPr>
      <w:rFonts w:eastAsia="Times New Roman" w:cs="Times New Roman"/>
      <w:szCs w:val="24"/>
    </w:rPr>
  </w:style>
  <w:style w:type="character" w:customStyle="1" w:styleId="Bodytext2">
    <w:name w:val="Body text (2)_"/>
    <w:link w:val="Bodytext20"/>
    <w:locked/>
    <w:rsid w:val="000E7C23"/>
    <w:rPr>
      <w:shd w:val="clear" w:color="auto" w:fill="FFFFFF"/>
    </w:rPr>
  </w:style>
  <w:style w:type="paragraph" w:customStyle="1" w:styleId="Bodytext20">
    <w:name w:val="Body text (2)"/>
    <w:basedOn w:val="Normal"/>
    <w:link w:val="Bodytext2"/>
    <w:rsid w:val="000E7C23"/>
    <w:pPr>
      <w:widowControl w:val="0"/>
      <w:shd w:val="clear" w:color="auto" w:fill="FFFFFF"/>
      <w:spacing w:line="240" w:lineRule="atLeast"/>
      <w:ind w:hanging="480"/>
      <w:jc w:val="both"/>
    </w:pPr>
    <w:rPr>
      <w:rFonts w:asciiTheme="minorHAnsi" w:hAnsiTheme="minorHAnsi"/>
      <w:sz w:val="22"/>
    </w:rPr>
  </w:style>
  <w:style w:type="character" w:customStyle="1" w:styleId="Bodytext0">
    <w:name w:val="Body text_"/>
    <w:link w:val="BodyText1"/>
    <w:locked/>
    <w:rsid w:val="000E7C23"/>
    <w:rPr>
      <w:sz w:val="23"/>
      <w:shd w:val="clear" w:color="auto" w:fill="FFFFFF"/>
    </w:rPr>
  </w:style>
  <w:style w:type="paragraph" w:customStyle="1" w:styleId="BodyText1">
    <w:name w:val="Body Text1"/>
    <w:basedOn w:val="Normal"/>
    <w:link w:val="Bodytext0"/>
    <w:rsid w:val="000E7C23"/>
    <w:pPr>
      <w:widowControl w:val="0"/>
      <w:shd w:val="clear" w:color="auto" w:fill="FFFFFF"/>
      <w:spacing w:line="240" w:lineRule="atLeast"/>
      <w:ind w:hanging="380"/>
      <w:jc w:val="both"/>
    </w:pPr>
    <w:rPr>
      <w:rFonts w:asciiTheme="minorHAnsi" w:hAnsiTheme="minorHAnsi"/>
      <w:sz w:val="23"/>
    </w:rPr>
  </w:style>
  <w:style w:type="character" w:customStyle="1" w:styleId="Vanbnnidung">
    <w:name w:val="Van b?n n?i dung_"/>
    <w:link w:val="Vanbnnidung1"/>
    <w:uiPriority w:val="99"/>
    <w:locked/>
    <w:rsid w:val="000E7C23"/>
    <w:rPr>
      <w:sz w:val="23"/>
      <w:shd w:val="clear" w:color="auto" w:fill="FFFFFF"/>
    </w:rPr>
  </w:style>
  <w:style w:type="paragraph" w:customStyle="1" w:styleId="Vanbnnidung1">
    <w:name w:val="Van b?n n?i dung1"/>
    <w:basedOn w:val="Normal"/>
    <w:link w:val="Vanbnnidung"/>
    <w:uiPriority w:val="99"/>
    <w:rsid w:val="000E7C23"/>
    <w:pPr>
      <w:widowControl w:val="0"/>
      <w:shd w:val="clear" w:color="auto" w:fill="FFFFFF"/>
      <w:spacing w:before="180" w:line="320" w:lineRule="exact"/>
      <w:ind w:hanging="1480"/>
    </w:pPr>
    <w:rPr>
      <w:rFonts w:asciiTheme="minorHAnsi" w:hAnsiTheme="minorHAnsi"/>
      <w:sz w:val="23"/>
    </w:rPr>
  </w:style>
  <w:style w:type="character" w:customStyle="1" w:styleId="VanbnnidungGincch2pt">
    <w:name w:val="Van b?n n?i dung + Giãn cách 2 pt"/>
    <w:rsid w:val="000E7C23"/>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0E7C23"/>
    <w:rPr>
      <w:b/>
      <w:bCs w:val="0"/>
      <w:strike w:val="0"/>
      <w:dstrike w:val="0"/>
      <w:color w:val="000000"/>
      <w:spacing w:val="0"/>
      <w:w w:val="100"/>
      <w:position w:val="0"/>
      <w:sz w:val="22"/>
      <w:u w:val="none"/>
      <w:effect w:val="none"/>
      <w:shd w:val="clear" w:color="auto" w:fill="FFFFFF"/>
      <w:lang w:val="vi-VN" w:eastAsia="vi-VN"/>
    </w:rPr>
  </w:style>
  <w:style w:type="table" w:styleId="TableGrid">
    <w:name w:val="Table Grid"/>
    <w:aliases w:val="trongbang"/>
    <w:basedOn w:val="TableNormal"/>
    <w:uiPriority w:val="59"/>
    <w:qFormat/>
    <w:rsid w:val="00932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575D58"/>
    <w:pPr>
      <w:widowControl w:val="0"/>
      <w:spacing w:after="0" w:line="240" w:lineRule="auto"/>
    </w:pPr>
    <w:rPr>
      <w:rFonts w:ascii="Times New Roman" w:eastAsia="Times New Roman" w:hAnsi="Times New Roman" w:cs="Times New Roman" w:hint="cs"/>
      <w:sz w:val="24"/>
      <w:szCs w:val="24"/>
    </w:rPr>
  </w:style>
  <w:style w:type="paragraph" w:styleId="ListParagraph">
    <w:name w:val="List Paragraph"/>
    <w:aliases w:val="List Paragraph_FS,Câu dẫn"/>
    <w:basedOn w:val="Normal"/>
    <w:link w:val="ListParagraphChar"/>
    <w:uiPriority w:val="99"/>
    <w:qFormat/>
    <w:rsid w:val="0079323B"/>
    <w:pPr>
      <w:ind w:left="720"/>
      <w:contextualSpacing/>
    </w:pPr>
  </w:style>
  <w:style w:type="paragraph" w:styleId="NormalWeb">
    <w:name w:val="Normal (Web)"/>
    <w:basedOn w:val="Normal"/>
    <w:link w:val="NormalWebChar"/>
    <w:uiPriority w:val="99"/>
    <w:unhideWhenUsed/>
    <w:qFormat/>
    <w:rsid w:val="00437873"/>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437873"/>
    <w:rPr>
      <w:i/>
      <w:iCs/>
    </w:rPr>
  </w:style>
  <w:style w:type="character" w:styleId="Strong">
    <w:name w:val="Strong"/>
    <w:basedOn w:val="DefaultParagraphFont"/>
    <w:uiPriority w:val="22"/>
    <w:qFormat/>
    <w:rsid w:val="00437873"/>
    <w:rPr>
      <w:b/>
      <w:bCs/>
    </w:rPr>
  </w:style>
  <w:style w:type="character" w:customStyle="1" w:styleId="Heading1Char">
    <w:name w:val="Heading 1 Char"/>
    <w:basedOn w:val="DefaultParagraphFont"/>
    <w:link w:val="Heading1"/>
    <w:uiPriority w:val="9"/>
    <w:rsid w:val="006B4F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B4F4D"/>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477779"/>
    <w:rPr>
      <w:rFonts w:ascii=".VnTime" w:eastAsia="Times New Roman" w:hAnsi=".VnTime" w:cs="Times New Roman"/>
      <w:b/>
      <w:bCs/>
      <w:sz w:val="28"/>
      <w:szCs w:val="24"/>
      <w:u w:val="single"/>
    </w:rPr>
  </w:style>
  <w:style w:type="character" w:customStyle="1" w:styleId="Heading5Char">
    <w:name w:val="Heading 5 Char"/>
    <w:basedOn w:val="DefaultParagraphFont"/>
    <w:link w:val="Heading5"/>
    <w:rsid w:val="00477779"/>
    <w:rPr>
      <w:rFonts w:ascii="TimesNewRoman,Bold" w:eastAsia="Times New Roman" w:hAnsi="TimesNewRoman,Bold" w:cs="Times New Roman"/>
      <w:b/>
      <w:bCs/>
      <w:color w:val="FF0000"/>
      <w:sz w:val="32"/>
      <w:szCs w:val="28"/>
    </w:rPr>
  </w:style>
  <w:style w:type="character" w:customStyle="1" w:styleId="Heading6Char">
    <w:name w:val="Heading 6 Char"/>
    <w:basedOn w:val="DefaultParagraphFont"/>
    <w:link w:val="Heading6"/>
    <w:rsid w:val="00477779"/>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477779"/>
    <w:rPr>
      <w:rFonts w:ascii=".VnTime" w:eastAsia="Times New Roman" w:hAnsi=".VnTime" w:cs="Times New Roman"/>
      <w:b/>
      <w:sz w:val="28"/>
      <w:szCs w:val="24"/>
    </w:rPr>
  </w:style>
  <w:style w:type="character" w:customStyle="1" w:styleId="Heading8Char">
    <w:name w:val="Heading 8 Char"/>
    <w:basedOn w:val="DefaultParagraphFont"/>
    <w:link w:val="Heading8"/>
    <w:rsid w:val="00477779"/>
    <w:rPr>
      <w:rFonts w:ascii=".VnTimeH" w:eastAsia="Times New Roman" w:hAnsi=".VnTimeH" w:cs="Times New Roman"/>
      <w:b/>
      <w:sz w:val="24"/>
      <w:szCs w:val="24"/>
    </w:rPr>
  </w:style>
  <w:style w:type="character" w:customStyle="1" w:styleId="MTConvertedEquation">
    <w:name w:val="MTConvertedEquation"/>
    <w:basedOn w:val="DefaultParagraphFont"/>
    <w:rsid w:val="00477779"/>
  </w:style>
  <w:style w:type="paragraph" w:customStyle="1" w:styleId="MTDisplayEquation">
    <w:name w:val="MTDisplayEquation"/>
    <w:basedOn w:val="Normal"/>
    <w:next w:val="Normal"/>
    <w:link w:val="MTDisplayEquationChar"/>
    <w:rsid w:val="00477779"/>
    <w:pPr>
      <w:tabs>
        <w:tab w:val="center" w:pos="4320"/>
        <w:tab w:val="right" w:pos="8640"/>
      </w:tabs>
      <w:spacing w:after="240" w:line="240" w:lineRule="atLeast"/>
    </w:pPr>
    <w:rPr>
      <w:rFonts w:ascii="Georgia" w:hAnsiTheme="minorHAnsi"/>
      <w:sz w:val="22"/>
    </w:rPr>
  </w:style>
  <w:style w:type="character" w:customStyle="1" w:styleId="MTDisplayEquationChar">
    <w:name w:val="MTDisplayEquation Char"/>
    <w:basedOn w:val="DefaultParagraphFont"/>
    <w:link w:val="MTDisplayEquation"/>
    <w:rsid w:val="00477779"/>
    <w:rPr>
      <w:rFonts w:ascii="Georgia"/>
    </w:rPr>
  </w:style>
  <w:style w:type="character" w:customStyle="1" w:styleId="YoungMixChar">
    <w:name w:val="YoungMix_Char"/>
    <w:rsid w:val="00477779"/>
    <w:rPr>
      <w:rFonts w:ascii="Times New Roman" w:hAnsi="Times New Roman"/>
      <w:sz w:val="24"/>
    </w:rPr>
  </w:style>
  <w:style w:type="numbering" w:customStyle="1" w:styleId="NoList1">
    <w:name w:val="No List1"/>
    <w:next w:val="NoList"/>
    <w:semiHidden/>
    <w:unhideWhenUsed/>
    <w:rsid w:val="00477779"/>
  </w:style>
  <w:style w:type="character" w:customStyle="1" w:styleId="VerbatimChar">
    <w:name w:val="Verbatim Char"/>
    <w:rsid w:val="00477779"/>
    <w:rPr>
      <w:rFonts w:ascii="Consolas" w:hAnsi="Consolas"/>
      <w:sz w:val="22"/>
    </w:rPr>
  </w:style>
  <w:style w:type="numbering" w:customStyle="1" w:styleId="NoList2">
    <w:name w:val="No List2"/>
    <w:next w:val="NoList"/>
    <w:uiPriority w:val="99"/>
    <w:semiHidden/>
    <w:unhideWhenUsed/>
    <w:rsid w:val="00477779"/>
  </w:style>
  <w:style w:type="table" w:customStyle="1" w:styleId="YoungMixTable">
    <w:name w:val="YoungMix_Table"/>
    <w:rsid w:val="00477779"/>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next w:val="TableGrid"/>
    <w:uiPriority w:val="3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77779"/>
  </w:style>
  <w:style w:type="table" w:customStyle="1" w:styleId="TableGrid2">
    <w:name w:val="Table Grid2"/>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477779"/>
  </w:style>
  <w:style w:type="numbering" w:customStyle="1" w:styleId="NoList11">
    <w:name w:val="No List11"/>
    <w:next w:val="NoList"/>
    <w:uiPriority w:val="99"/>
    <w:semiHidden/>
    <w:unhideWhenUsed/>
    <w:rsid w:val="00477779"/>
  </w:style>
  <w:style w:type="table" w:customStyle="1" w:styleId="YoungMixTable1">
    <w:name w:val="YoungMix_Table1"/>
    <w:rsid w:val="00477779"/>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477779"/>
  </w:style>
  <w:style w:type="numbering" w:customStyle="1" w:styleId="NoList12">
    <w:name w:val="No List12"/>
    <w:next w:val="NoList"/>
    <w:uiPriority w:val="99"/>
    <w:semiHidden/>
    <w:unhideWhenUsed/>
    <w:rsid w:val="00477779"/>
  </w:style>
  <w:style w:type="table" w:customStyle="1" w:styleId="YoungMixTable2">
    <w:name w:val="YoungMix_Table2"/>
    <w:rsid w:val="00477779"/>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477779"/>
  </w:style>
  <w:style w:type="table" w:customStyle="1" w:styleId="TableGrid41">
    <w:name w:val="Table Grid41"/>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477779"/>
  </w:style>
  <w:style w:type="numbering" w:customStyle="1" w:styleId="NoList21">
    <w:name w:val="No List21"/>
    <w:next w:val="NoList"/>
    <w:uiPriority w:val="99"/>
    <w:semiHidden/>
    <w:unhideWhenUsed/>
    <w:rsid w:val="00477779"/>
  </w:style>
  <w:style w:type="table" w:customStyle="1" w:styleId="YoungMixTable3">
    <w:name w:val="YoungMix_Table3"/>
    <w:rsid w:val="00477779"/>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477779"/>
  </w:style>
  <w:style w:type="table" w:customStyle="1" w:styleId="TableGrid42">
    <w:name w:val="Table Grid42"/>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477779"/>
  </w:style>
  <w:style w:type="numbering" w:customStyle="1" w:styleId="NoList22">
    <w:name w:val="No List22"/>
    <w:next w:val="NoList"/>
    <w:uiPriority w:val="99"/>
    <w:semiHidden/>
    <w:unhideWhenUsed/>
    <w:rsid w:val="00477779"/>
  </w:style>
  <w:style w:type="table" w:customStyle="1" w:styleId="YoungMixTable4">
    <w:name w:val="YoungMix_Table4"/>
    <w:rsid w:val="00477779"/>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477779"/>
  </w:style>
  <w:style w:type="table" w:customStyle="1" w:styleId="TableGrid7">
    <w:name w:val="Table Grid7"/>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477779"/>
  </w:style>
  <w:style w:type="table" w:customStyle="1" w:styleId="TableGrid9">
    <w:name w:val="Table Grid9"/>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477779"/>
  </w:style>
  <w:style w:type="table" w:customStyle="1" w:styleId="TableGrid12">
    <w:name w:val="Table Grid12"/>
    <w:basedOn w:val="TableNormal"/>
    <w:next w:val="TableGrid"/>
    <w:uiPriority w:val="39"/>
    <w:rsid w:val="004777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477779"/>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477779"/>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77779"/>
    <w:rPr>
      <w:color w:val="666666"/>
    </w:rPr>
  </w:style>
  <w:style w:type="character" w:customStyle="1" w:styleId="ListParagraphChar">
    <w:name w:val="List Paragraph Char"/>
    <w:aliases w:val="List Paragraph_FS Char,Câu dẫn Char"/>
    <w:link w:val="ListParagraph"/>
    <w:uiPriority w:val="34"/>
    <w:qFormat/>
    <w:locked/>
    <w:rsid w:val="00477779"/>
    <w:rPr>
      <w:rFonts w:ascii="Times New Roman" w:hAnsi="Times New Roman"/>
      <w:sz w:val="24"/>
    </w:rPr>
  </w:style>
  <w:style w:type="numbering" w:customStyle="1" w:styleId="NoList10">
    <w:name w:val="No List10"/>
    <w:next w:val="NoList"/>
    <w:uiPriority w:val="99"/>
    <w:semiHidden/>
    <w:unhideWhenUsed/>
    <w:rsid w:val="00477779"/>
  </w:style>
  <w:style w:type="numbering" w:customStyle="1" w:styleId="NoList15">
    <w:name w:val="No List15"/>
    <w:next w:val="NoList"/>
    <w:uiPriority w:val="99"/>
    <w:semiHidden/>
    <w:unhideWhenUsed/>
    <w:rsid w:val="00477779"/>
  </w:style>
  <w:style w:type="character" w:customStyle="1" w:styleId="NoSpacingChar">
    <w:name w:val="No Spacing Char"/>
    <w:link w:val="NoSpacing"/>
    <w:uiPriority w:val="1"/>
    <w:qFormat/>
    <w:locked/>
    <w:rsid w:val="00477779"/>
    <w:rPr>
      <w:rFonts w:ascii="Times New Roman" w:eastAsia="Calibri" w:hAnsi="Times New Roman" w:cs="Times New Roman"/>
      <w:sz w:val="24"/>
      <w:lang w:val="vi-VN"/>
    </w:rPr>
  </w:style>
  <w:style w:type="paragraph" w:styleId="NoSpacing">
    <w:name w:val="No Spacing"/>
    <w:link w:val="NoSpacingChar"/>
    <w:uiPriority w:val="1"/>
    <w:qFormat/>
    <w:rsid w:val="00477779"/>
    <w:pPr>
      <w:spacing w:after="0" w:line="240" w:lineRule="auto"/>
    </w:pPr>
    <w:rPr>
      <w:rFonts w:ascii="Times New Roman" w:eastAsia="Calibri" w:hAnsi="Times New Roman" w:cs="Times New Roman"/>
      <w:sz w:val="24"/>
      <w:lang w:val="vi-VN"/>
    </w:rPr>
  </w:style>
  <w:style w:type="paragraph" w:customStyle="1" w:styleId="bang">
    <w:name w:val="bang"/>
    <w:basedOn w:val="Normal"/>
    <w:link w:val="bangChar"/>
    <w:rsid w:val="00477779"/>
    <w:pPr>
      <w:spacing w:before="40" w:after="80" w:line="264" w:lineRule="auto"/>
      <w:jc w:val="both"/>
    </w:pPr>
    <w:rPr>
      <w:rFonts w:ascii=".VnTime" w:eastAsia="Times New Roman" w:hAnsi=".VnTime" w:cs="Times New Roman"/>
      <w:szCs w:val="24"/>
    </w:rPr>
  </w:style>
  <w:style w:type="character" w:customStyle="1" w:styleId="bangChar">
    <w:name w:val="bang Char"/>
    <w:link w:val="bang"/>
    <w:rsid w:val="00477779"/>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477779"/>
    <w:rPr>
      <w:rFonts w:eastAsia="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477779"/>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477779"/>
    <w:rPr>
      <w:vertAlign w:val="superscript"/>
    </w:rPr>
  </w:style>
  <w:style w:type="paragraph" w:styleId="EndnoteText">
    <w:name w:val="endnote text"/>
    <w:basedOn w:val="Normal"/>
    <w:link w:val="EndnoteTextChar"/>
    <w:unhideWhenUsed/>
    <w:rsid w:val="00477779"/>
    <w:rPr>
      <w:rFonts w:eastAsia="Times New Roman" w:cs="Times New Roman"/>
      <w:sz w:val="20"/>
      <w:szCs w:val="20"/>
    </w:rPr>
  </w:style>
  <w:style w:type="character" w:customStyle="1" w:styleId="EndnoteTextChar">
    <w:name w:val="Endnote Text Char"/>
    <w:basedOn w:val="DefaultParagraphFont"/>
    <w:link w:val="EndnoteText"/>
    <w:rsid w:val="00477779"/>
    <w:rPr>
      <w:rFonts w:ascii="Times New Roman" w:eastAsia="Times New Roman" w:hAnsi="Times New Roman" w:cs="Times New Roman"/>
      <w:sz w:val="20"/>
      <w:szCs w:val="20"/>
    </w:rPr>
  </w:style>
  <w:style w:type="character" w:styleId="EndnoteReference">
    <w:name w:val="endnote reference"/>
    <w:basedOn w:val="DefaultParagraphFont"/>
    <w:unhideWhenUsed/>
    <w:rsid w:val="00477779"/>
    <w:rPr>
      <w:vertAlign w:val="superscript"/>
    </w:rPr>
  </w:style>
  <w:style w:type="paragraph" w:customStyle="1" w:styleId="Vande">
    <w:name w:val="Vande"/>
    <w:basedOn w:val="Normal"/>
    <w:next w:val="Normal"/>
    <w:rsid w:val="00477779"/>
    <w:pPr>
      <w:ind w:left="397" w:hanging="397"/>
      <w:jc w:val="both"/>
    </w:pPr>
    <w:rPr>
      <w:rFonts w:ascii="VNI-Times" w:eastAsia="Times New Roman" w:hAnsi="VNI-Times" w:cs="Times New Roman"/>
      <w:b/>
      <w:i/>
      <w:sz w:val="20"/>
      <w:szCs w:val="20"/>
    </w:rPr>
  </w:style>
  <w:style w:type="character" w:customStyle="1" w:styleId="Style11ptBold">
    <w:name w:val="Style 11 pt Bold"/>
    <w:rsid w:val="00477779"/>
    <w:rPr>
      <w:rFonts w:ascii="Times New Roman" w:hAnsi="Times New Roman"/>
      <w:b/>
      <w:sz w:val="22"/>
    </w:rPr>
  </w:style>
  <w:style w:type="paragraph" w:customStyle="1" w:styleId="Style9">
    <w:name w:val="Style9"/>
    <w:basedOn w:val="Normal"/>
    <w:uiPriority w:val="99"/>
    <w:rsid w:val="00477779"/>
    <w:pPr>
      <w:widowControl w:val="0"/>
      <w:autoSpaceDE w:val="0"/>
      <w:autoSpaceDN w:val="0"/>
      <w:adjustRightInd w:val="0"/>
    </w:pPr>
    <w:rPr>
      <w:rFonts w:eastAsia="Times New Roman" w:cs="Times New Roman"/>
      <w:szCs w:val="24"/>
    </w:rPr>
  </w:style>
  <w:style w:type="character" w:customStyle="1" w:styleId="FontStyle18">
    <w:name w:val="Font Style18"/>
    <w:uiPriority w:val="99"/>
    <w:rsid w:val="00477779"/>
    <w:rPr>
      <w:rFonts w:ascii="Times New Roman" w:hAnsi="Times New Roman" w:cs="Times New Roman"/>
      <w:b/>
      <w:bCs/>
      <w:color w:val="000000"/>
      <w:sz w:val="18"/>
      <w:szCs w:val="18"/>
    </w:rPr>
  </w:style>
  <w:style w:type="character" w:customStyle="1" w:styleId="FontStyle24">
    <w:name w:val="Font Style24"/>
    <w:uiPriority w:val="99"/>
    <w:rsid w:val="00477779"/>
    <w:rPr>
      <w:rFonts w:ascii="Arial" w:hAnsi="Arial" w:cs="Arial"/>
      <w:color w:val="000000"/>
      <w:sz w:val="24"/>
      <w:szCs w:val="24"/>
    </w:rPr>
  </w:style>
  <w:style w:type="character" w:customStyle="1" w:styleId="FontStyle21">
    <w:name w:val="Font Style21"/>
    <w:uiPriority w:val="99"/>
    <w:rsid w:val="00477779"/>
    <w:rPr>
      <w:rFonts w:ascii="Arial" w:hAnsi="Arial" w:cs="Arial"/>
      <w:color w:val="000000"/>
      <w:spacing w:val="30"/>
      <w:sz w:val="18"/>
      <w:szCs w:val="18"/>
    </w:rPr>
  </w:style>
  <w:style w:type="character" w:customStyle="1" w:styleId="FontStyle22">
    <w:name w:val="Font Style22"/>
    <w:uiPriority w:val="99"/>
    <w:rsid w:val="00477779"/>
    <w:rPr>
      <w:rFonts w:ascii="Times New Roman" w:hAnsi="Times New Roman" w:cs="Times New Roman"/>
      <w:color w:val="000000"/>
      <w:spacing w:val="10"/>
      <w:sz w:val="22"/>
      <w:szCs w:val="22"/>
    </w:rPr>
  </w:style>
  <w:style w:type="character" w:customStyle="1" w:styleId="FontStyle26">
    <w:name w:val="Font Style26"/>
    <w:uiPriority w:val="99"/>
    <w:rsid w:val="00477779"/>
    <w:rPr>
      <w:rFonts w:ascii="Times New Roman" w:hAnsi="Times New Roman" w:cs="Times New Roman"/>
      <w:b/>
      <w:bCs/>
      <w:color w:val="000000"/>
      <w:spacing w:val="10"/>
      <w:sz w:val="26"/>
      <w:szCs w:val="26"/>
    </w:rPr>
  </w:style>
  <w:style w:type="character" w:styleId="Hyperlink">
    <w:name w:val="Hyperlink"/>
    <w:unhideWhenUsed/>
    <w:qFormat/>
    <w:rsid w:val="00477779"/>
    <w:rPr>
      <w:color w:val="0000FF"/>
      <w:u w:val="single"/>
    </w:rPr>
  </w:style>
  <w:style w:type="paragraph" w:customStyle="1" w:styleId="Style4">
    <w:name w:val="Style4"/>
    <w:basedOn w:val="Normal"/>
    <w:uiPriority w:val="99"/>
    <w:qFormat/>
    <w:rsid w:val="00477779"/>
    <w:pPr>
      <w:jc w:val="both"/>
    </w:pPr>
    <w:rPr>
      <w:rFonts w:eastAsia="Times New Roman" w:cs="Times New Roman"/>
      <w:b/>
      <w:szCs w:val="24"/>
    </w:rPr>
  </w:style>
  <w:style w:type="character" w:customStyle="1" w:styleId="mn">
    <w:name w:val="mn"/>
    <w:basedOn w:val="DefaultParagraphFont"/>
    <w:rsid w:val="00477779"/>
  </w:style>
  <w:style w:type="character" w:customStyle="1" w:styleId="mo">
    <w:name w:val="mo"/>
    <w:basedOn w:val="DefaultParagraphFont"/>
    <w:rsid w:val="00477779"/>
  </w:style>
  <w:style w:type="character" w:customStyle="1" w:styleId="mjx-char">
    <w:name w:val="mjx-char"/>
    <w:basedOn w:val="DefaultParagraphFont"/>
    <w:rsid w:val="00477779"/>
  </w:style>
  <w:style w:type="character" w:customStyle="1" w:styleId="mjxassistivemathml">
    <w:name w:val="mjx_assistive_mathml"/>
    <w:basedOn w:val="DefaultParagraphFont"/>
    <w:rsid w:val="00477779"/>
  </w:style>
  <w:style w:type="paragraph" w:customStyle="1" w:styleId="Char1">
    <w:name w:val="Char1"/>
    <w:basedOn w:val="Normal"/>
    <w:semiHidden/>
    <w:rsid w:val="00477779"/>
    <w:pPr>
      <w:spacing w:after="160" w:line="240" w:lineRule="exact"/>
    </w:pPr>
    <w:rPr>
      <w:rFonts w:ascii="Arial" w:eastAsia="Times New Roman" w:hAnsi="Arial" w:cs="Times New Roman"/>
      <w:szCs w:val="24"/>
    </w:rPr>
  </w:style>
  <w:style w:type="paragraph" w:styleId="BodyText3">
    <w:name w:val="Body Text 3"/>
    <w:basedOn w:val="Normal"/>
    <w:link w:val="BodyText3Char"/>
    <w:rsid w:val="00477779"/>
    <w:pPr>
      <w:spacing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477779"/>
    <w:rPr>
      <w:rFonts w:ascii=".VnTime" w:eastAsia="Times New Roman" w:hAnsi=".VnTime" w:cs="Times New Roman"/>
      <w:bCs/>
      <w:sz w:val="28"/>
      <w:szCs w:val="24"/>
    </w:rPr>
  </w:style>
  <w:style w:type="paragraph" w:styleId="BodyTextIndent">
    <w:name w:val="Body Text Indent"/>
    <w:basedOn w:val="Normal"/>
    <w:link w:val="BodyTextIndentChar"/>
    <w:rsid w:val="00477779"/>
    <w:pPr>
      <w:spacing w:line="312" w:lineRule="auto"/>
      <w:ind w:firstLine="720"/>
      <w:jc w:val="both"/>
    </w:pPr>
    <w:rPr>
      <w:rFonts w:ascii=".VnTime" w:eastAsia="Times New Roman" w:hAnsi=".VnTime" w:cs="Times New Roman"/>
      <w:i/>
      <w:sz w:val="28"/>
      <w:szCs w:val="24"/>
    </w:rPr>
  </w:style>
  <w:style w:type="character" w:customStyle="1" w:styleId="BodyTextIndentChar">
    <w:name w:val="Body Text Indent Char"/>
    <w:basedOn w:val="DefaultParagraphFont"/>
    <w:link w:val="BodyTextIndent"/>
    <w:rsid w:val="00477779"/>
    <w:rPr>
      <w:rFonts w:ascii=".VnTime" w:eastAsia="Times New Roman" w:hAnsi=".VnTime" w:cs="Times New Roman"/>
      <w:i/>
      <w:sz w:val="28"/>
      <w:szCs w:val="24"/>
    </w:rPr>
  </w:style>
  <w:style w:type="paragraph" w:styleId="BodyText21">
    <w:name w:val="Body Text 2"/>
    <w:basedOn w:val="Normal"/>
    <w:link w:val="BodyText2Char"/>
    <w:rsid w:val="00477779"/>
    <w:pPr>
      <w:spacing w:after="40"/>
    </w:pPr>
    <w:rPr>
      <w:rFonts w:ascii=".VnTime" w:eastAsia="Times New Roman" w:hAnsi=".VnTime" w:cs="Times New Roman"/>
      <w:b/>
      <w:bCs/>
      <w:sz w:val="28"/>
      <w:szCs w:val="24"/>
      <w:u w:val="single"/>
    </w:rPr>
  </w:style>
  <w:style w:type="character" w:customStyle="1" w:styleId="BodyText2Char">
    <w:name w:val="Body Text 2 Char"/>
    <w:basedOn w:val="DefaultParagraphFont"/>
    <w:link w:val="BodyText21"/>
    <w:rsid w:val="00477779"/>
    <w:rPr>
      <w:rFonts w:ascii=".VnTime" w:eastAsia="Times New Roman" w:hAnsi=".VnTime" w:cs="Times New Roman"/>
      <w:b/>
      <w:bCs/>
      <w:sz w:val="28"/>
      <w:szCs w:val="24"/>
      <w:u w:val="single"/>
    </w:rPr>
  </w:style>
  <w:style w:type="paragraph" w:styleId="Title">
    <w:name w:val="Title"/>
    <w:basedOn w:val="Normal"/>
    <w:link w:val="TitleChar"/>
    <w:qFormat/>
    <w:rsid w:val="00477779"/>
    <w:pPr>
      <w:spacing w:after="80" w:line="288" w:lineRule="auto"/>
      <w:ind w:firstLine="567"/>
      <w:jc w:val="center"/>
    </w:pPr>
    <w:rPr>
      <w:rFonts w:ascii=".VnTimeH" w:eastAsia="Batang" w:hAnsi=".VnTimeH" w:cs="Times New Roman"/>
      <w:b/>
      <w:bCs/>
      <w:szCs w:val="24"/>
    </w:rPr>
  </w:style>
  <w:style w:type="character" w:customStyle="1" w:styleId="TitleChar">
    <w:name w:val="Title Char"/>
    <w:basedOn w:val="DefaultParagraphFont"/>
    <w:link w:val="Title"/>
    <w:rsid w:val="00477779"/>
    <w:rPr>
      <w:rFonts w:ascii=".VnTimeH" w:eastAsia="Batang" w:hAnsi=".VnTimeH" w:cs="Times New Roman"/>
      <w:b/>
      <w:bCs/>
      <w:sz w:val="24"/>
      <w:szCs w:val="24"/>
    </w:rPr>
  </w:style>
  <w:style w:type="paragraph" w:customStyle="1" w:styleId="Default">
    <w:name w:val="Default"/>
    <w:rsid w:val="00477779"/>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customStyle="1" w:styleId="Style1">
    <w:name w:val="Style1"/>
    <w:basedOn w:val="Normal"/>
    <w:rsid w:val="00477779"/>
    <w:rPr>
      <w:rFonts w:eastAsia="Times New Roman" w:cs="Times New Roman"/>
      <w:color w:val="000000"/>
      <w:szCs w:val="24"/>
    </w:rPr>
  </w:style>
  <w:style w:type="paragraph" w:customStyle="1" w:styleId="Style2">
    <w:name w:val="Style2"/>
    <w:basedOn w:val="Normal"/>
    <w:rsid w:val="00477779"/>
    <w:rPr>
      <w:rFonts w:eastAsia="Times New Roman" w:cs="Times New Roman"/>
      <w:caps/>
      <w:smallCaps/>
      <w:outline/>
      <w:imprint/>
      <w:vanish/>
      <w:color w:val="000000"/>
      <w:szCs w:val="24"/>
    </w:rPr>
  </w:style>
  <w:style w:type="paragraph" w:customStyle="1" w:styleId="Style3">
    <w:name w:val="Style3"/>
    <w:basedOn w:val="Normal"/>
    <w:autoRedefine/>
    <w:rsid w:val="00477779"/>
    <w:rPr>
      <w:rFonts w:eastAsia="Times New Roman" w:cs="Times New Roman"/>
      <w:color w:val="000000"/>
      <w:szCs w:val="24"/>
    </w:rPr>
  </w:style>
  <w:style w:type="paragraph" w:styleId="ListContinue2">
    <w:name w:val="List Continue 2"/>
    <w:basedOn w:val="Normal"/>
    <w:rsid w:val="00477779"/>
    <w:pPr>
      <w:spacing w:after="120"/>
      <w:ind w:left="720"/>
    </w:pPr>
    <w:rPr>
      <w:rFonts w:ascii="Arial" w:eastAsia="Times New Roman" w:hAnsi="Arial" w:cs="Arial"/>
      <w:szCs w:val="24"/>
    </w:rPr>
  </w:style>
  <w:style w:type="paragraph" w:customStyle="1" w:styleId="1">
    <w:name w:val="1"/>
    <w:basedOn w:val="Normal"/>
    <w:autoRedefine/>
    <w:rsid w:val="00477779"/>
    <w:pPr>
      <w:spacing w:after="160" w:line="240" w:lineRule="exact"/>
      <w:ind w:firstLine="567"/>
    </w:pPr>
    <w:rPr>
      <w:rFonts w:ascii="Verdana" w:eastAsia="Times New Roman" w:hAnsi="Verdana" w:cs="Verdana"/>
      <w:sz w:val="20"/>
      <w:szCs w:val="20"/>
    </w:rPr>
  </w:style>
  <w:style w:type="paragraph" w:customStyle="1" w:styleId="1T">
    <w:name w:val="1 T"/>
    <w:basedOn w:val="Normal"/>
    <w:rsid w:val="00477779"/>
    <w:pPr>
      <w:widowControl w:val="0"/>
      <w:spacing w:before="60" w:after="60" w:line="264" w:lineRule="auto"/>
      <w:ind w:firstLine="709"/>
      <w:jc w:val="both"/>
    </w:pPr>
    <w:rPr>
      <w:rFonts w:ascii=".VnCentury Schoolbook" w:eastAsia="Times New Roman" w:hAnsi=".VnCentury Schoolbook" w:cs="Times New Roman"/>
      <w:color w:val="000000"/>
      <w:sz w:val="22"/>
    </w:rPr>
  </w:style>
  <w:style w:type="character" w:customStyle="1" w:styleId="NormalWebChar">
    <w:name w:val="Normal (Web) Char"/>
    <w:link w:val="NormalWeb"/>
    <w:uiPriority w:val="99"/>
    <w:qFormat/>
    <w:rsid w:val="00477779"/>
    <w:rPr>
      <w:rFonts w:ascii="Times New Roman" w:eastAsia="Times New Roman" w:hAnsi="Times New Roman" w:cs="Times New Roman"/>
      <w:sz w:val="24"/>
      <w:szCs w:val="24"/>
    </w:rPr>
  </w:style>
  <w:style w:type="paragraph" w:customStyle="1" w:styleId="Style5">
    <w:name w:val="Style5"/>
    <w:basedOn w:val="Normal"/>
    <w:rsid w:val="00477779"/>
    <w:pPr>
      <w:numPr>
        <w:numId w:val="3"/>
      </w:numPr>
      <w:spacing w:line="360" w:lineRule="auto"/>
    </w:pPr>
    <w:rPr>
      <w:rFonts w:eastAsia="Times New Roman" w:cs="Times New Roman"/>
      <w:sz w:val="22"/>
      <w:lang w:val="vi-VN" w:eastAsia="vi-VN"/>
    </w:rPr>
  </w:style>
  <w:style w:type="numbering" w:styleId="111111">
    <w:name w:val="Outline List 2"/>
    <w:basedOn w:val="NoList"/>
    <w:rsid w:val="00477779"/>
    <w:pPr>
      <w:numPr>
        <w:numId w:val="2"/>
      </w:numPr>
    </w:pPr>
  </w:style>
  <w:style w:type="character" w:customStyle="1" w:styleId="BalloonTextChar1">
    <w:name w:val="Balloon Text Char1"/>
    <w:basedOn w:val="DefaultParagraphFont"/>
    <w:uiPriority w:val="99"/>
    <w:semiHidden/>
    <w:rsid w:val="00477779"/>
    <w:rPr>
      <w:rFonts w:ascii="Tahoma" w:hAnsi="Tahoma" w:cs="Tahoma"/>
      <w:sz w:val="16"/>
      <w:szCs w:val="16"/>
    </w:rPr>
  </w:style>
  <w:style w:type="paragraph" w:customStyle="1" w:styleId="co10bt">
    <w:name w:val="co10bt"/>
    <w:basedOn w:val="Normal"/>
    <w:rsid w:val="00477779"/>
    <w:pPr>
      <w:spacing w:after="80" w:line="252" w:lineRule="auto"/>
      <w:ind w:left="284" w:hanging="284"/>
      <w:jc w:val="both"/>
    </w:pPr>
    <w:rPr>
      <w:rFonts w:ascii=".VnArial" w:eastAsia="Times New Roman" w:hAnsi=".VnArial" w:cs="Times New Roman"/>
      <w:color w:val="000000"/>
      <w:sz w:val="20"/>
      <w:szCs w:val="20"/>
    </w:rPr>
  </w:style>
  <w:style w:type="character" w:customStyle="1" w:styleId="Subscript">
    <w:name w:val="Subscript"/>
    <w:rsid w:val="00477779"/>
    <w:rPr>
      <w:vertAlign w:val="subscript"/>
    </w:rPr>
  </w:style>
  <w:style w:type="character" w:customStyle="1" w:styleId="Superscript">
    <w:name w:val="Superscript"/>
    <w:rsid w:val="00477779"/>
    <w:rPr>
      <w:vertAlign w:val="superscript"/>
    </w:rPr>
  </w:style>
  <w:style w:type="character" w:customStyle="1" w:styleId="fontstyle01">
    <w:name w:val="fontstyle01"/>
    <w:rsid w:val="00477779"/>
    <w:rPr>
      <w:rFonts w:ascii="TimesNewRomanPSMT" w:hAnsi="TimesNewRomanPSMT" w:hint="default"/>
      <w:b w:val="0"/>
      <w:bCs w:val="0"/>
      <w:i w:val="0"/>
      <w:iCs w:val="0"/>
      <w:color w:val="000000"/>
      <w:sz w:val="24"/>
      <w:szCs w:val="24"/>
    </w:rPr>
  </w:style>
  <w:style w:type="character" w:customStyle="1" w:styleId="fontstyle210">
    <w:name w:val="fontstyle21"/>
    <w:rsid w:val="00477779"/>
    <w:rPr>
      <w:rFonts w:ascii="TimesNewRomanPS-BoldMT" w:hAnsi="TimesNewRomanPS-BoldMT" w:hint="default"/>
      <w:b/>
      <w:bCs/>
      <w:i w:val="0"/>
      <w:iCs w:val="0"/>
      <w:color w:val="000000"/>
      <w:sz w:val="24"/>
      <w:szCs w:val="24"/>
    </w:rPr>
  </w:style>
  <w:style w:type="character" w:customStyle="1" w:styleId="answer-desc">
    <w:name w:val="answer-desc"/>
    <w:basedOn w:val="DefaultParagraphFont"/>
    <w:rsid w:val="00477779"/>
  </w:style>
  <w:style w:type="numbering" w:customStyle="1" w:styleId="NoList16">
    <w:name w:val="No List16"/>
    <w:next w:val="NoList"/>
    <w:uiPriority w:val="99"/>
    <w:semiHidden/>
    <w:unhideWhenUsed/>
    <w:rsid w:val="00477779"/>
  </w:style>
  <w:style w:type="table" w:customStyle="1" w:styleId="TableGrid13">
    <w:name w:val="Table Grid13"/>
    <w:basedOn w:val="TableNormal"/>
    <w:uiPriority w:val="39"/>
    <w:rsid w:val="00477779"/>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77779"/>
    <w:pPr>
      <w:widowControl w:val="0"/>
      <w:autoSpaceDE w:val="0"/>
      <w:autoSpaceDN w:val="0"/>
    </w:pPr>
    <w:rPr>
      <w:rFonts w:eastAsia="Times New Roman" w:cs="Times New Roman"/>
      <w:sz w:val="22"/>
      <w:lang w:val="vi"/>
    </w:rPr>
  </w:style>
  <w:style w:type="table" w:customStyle="1" w:styleId="TableGrid111">
    <w:name w:val="Table Grid111"/>
    <w:basedOn w:val="TableNormal"/>
    <w:uiPriority w:val="39"/>
    <w:qFormat/>
    <w:rsid w:val="00477779"/>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77779"/>
  </w:style>
  <w:style w:type="numbering" w:customStyle="1" w:styleId="NoList23">
    <w:name w:val="No List23"/>
    <w:next w:val="NoList"/>
    <w:uiPriority w:val="99"/>
    <w:semiHidden/>
    <w:unhideWhenUsed/>
    <w:rsid w:val="00477779"/>
  </w:style>
  <w:style w:type="paragraph" w:customStyle="1" w:styleId="NormalTimes">
    <w:name w:val="Normal_Times"/>
    <w:basedOn w:val="Normal"/>
    <w:link w:val="NormalTimesChar"/>
    <w:qFormat/>
    <w:rsid w:val="00477779"/>
    <w:pPr>
      <w:spacing w:before="80" w:after="80" w:line="271" w:lineRule="auto"/>
      <w:jc w:val="both"/>
    </w:pPr>
    <w:rPr>
      <w:rFonts w:eastAsia="Malgun Gothic" w:cs="Times New Roman"/>
      <w:lang w:val="x-none" w:eastAsia="ko-KR"/>
    </w:rPr>
  </w:style>
  <w:style w:type="character" w:customStyle="1" w:styleId="NormalTimesChar">
    <w:name w:val="Normal_Times Char"/>
    <w:link w:val="NormalTimes"/>
    <w:rsid w:val="00477779"/>
    <w:rPr>
      <w:rFonts w:ascii="Times New Roman" w:eastAsia="Malgun Gothic" w:hAnsi="Times New Roman" w:cs="Times New Roman"/>
      <w:sz w:val="24"/>
      <w:lang w:val="x-none" w:eastAsia="ko-KR"/>
    </w:rPr>
  </w:style>
  <w:style w:type="table" w:customStyle="1" w:styleId="TableGrid10">
    <w:name w:val="Table Grid10"/>
    <w:basedOn w:val="TableNormal"/>
    <w:next w:val="TableGrid"/>
    <w:uiPriority w:val="39"/>
    <w:rsid w:val="004777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477779"/>
    <w:pPr>
      <w:spacing w:before="40" w:after="20"/>
      <w:ind w:left="425" w:hanging="425"/>
      <w:jc w:val="both"/>
    </w:pPr>
    <w:rPr>
      <w:rFonts w:eastAsia="Times New Roman" w:cs="Times New Roman"/>
      <w:szCs w:val="24"/>
      <w:lang w:val="pt-BR"/>
    </w:rPr>
  </w:style>
  <w:style w:type="character" w:customStyle="1" w:styleId="mi">
    <w:name w:val="mi"/>
    <w:basedOn w:val="DefaultParagraphFont"/>
    <w:rsid w:val="00477779"/>
  </w:style>
  <w:style w:type="paragraph" w:customStyle="1" w:styleId="Normal019">
    <w:name w:val="Normal_0_19"/>
    <w:qFormat/>
    <w:rsid w:val="00477779"/>
    <w:pPr>
      <w:spacing w:after="0" w:line="240" w:lineRule="auto"/>
    </w:pPr>
    <w:rPr>
      <w:rFonts w:ascii="Times New Roman" w:eastAsia="Calibri" w:hAnsi="Times New Roman" w:cs="Times New Roman"/>
      <w:sz w:val="20"/>
      <w:szCs w:val="20"/>
    </w:rPr>
  </w:style>
  <w:style w:type="character" w:customStyle="1" w:styleId="Normal0Char">
    <w:name w:val="Normal_0 Char"/>
    <w:basedOn w:val="DefaultParagraphFont"/>
    <w:link w:val="Normal0"/>
    <w:rsid w:val="00477779"/>
    <w:rPr>
      <w:rFonts w:ascii="Times New Roman" w:eastAsia="Times New Roman" w:hAnsi="Times New Roman" w:cs="Times New Roman"/>
      <w:sz w:val="24"/>
      <w:szCs w:val="24"/>
    </w:rPr>
  </w:style>
  <w:style w:type="numbering" w:customStyle="1" w:styleId="NoList18">
    <w:name w:val="No List18"/>
    <w:next w:val="NoList"/>
    <w:uiPriority w:val="99"/>
    <w:semiHidden/>
    <w:unhideWhenUsed/>
    <w:rsid w:val="00477779"/>
  </w:style>
  <w:style w:type="table" w:customStyle="1" w:styleId="TableGrid14">
    <w:name w:val="Table Grid14"/>
    <w:basedOn w:val="TableNormal"/>
    <w:next w:val="TableGrid"/>
    <w:uiPriority w:val="59"/>
    <w:rsid w:val="0047777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rsid w:val="00477779"/>
  </w:style>
  <w:style w:type="character" w:customStyle="1" w:styleId="apple-converted-space">
    <w:name w:val="apple-converted-space"/>
    <w:basedOn w:val="DefaultParagraphFont"/>
    <w:rsid w:val="00477779"/>
  </w:style>
  <w:style w:type="paragraph" w:customStyle="1" w:styleId="Char0">
    <w:name w:val=" Char"/>
    <w:basedOn w:val="Normal"/>
    <w:semiHidden/>
    <w:rsid w:val="00477779"/>
    <w:pPr>
      <w:spacing w:after="160" w:line="240" w:lineRule="exact"/>
    </w:pPr>
    <w:rPr>
      <w:rFonts w:ascii="Arial" w:eastAsia="Times New Roman" w:hAnsi="Arial" w:cs="Times New Roman"/>
      <w:sz w:val="22"/>
    </w:rPr>
  </w:style>
  <w:style w:type="paragraph" w:customStyle="1" w:styleId="text-LG">
    <w:name w:val="text-LG"/>
    <w:basedOn w:val="Normal"/>
    <w:rsid w:val="00477779"/>
    <w:pPr>
      <w:spacing w:before="120"/>
      <w:ind w:left="737"/>
      <w:jc w:val="both"/>
    </w:pPr>
    <w:rPr>
      <w:rFonts w:eastAsia="Times New Roman" w:cs="Times New Roman"/>
      <w:szCs w:val="24"/>
    </w:rPr>
  </w:style>
  <w:style w:type="table" w:customStyle="1" w:styleId="TableGrid15">
    <w:name w:val="Table Grid15"/>
    <w:basedOn w:val="TableNormal"/>
    <w:next w:val="TableGrid"/>
    <w:uiPriority w:val="39"/>
    <w:rsid w:val="00477779"/>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477779"/>
  </w:style>
  <w:style w:type="numbering" w:customStyle="1" w:styleId="1111111">
    <w:name w:val="1 / 1.1 / 1.1.11"/>
    <w:basedOn w:val="NoList"/>
    <w:next w:val="111111"/>
    <w:rsid w:val="00477779"/>
    <w:pPr>
      <w:numPr>
        <w:numId w:val="1"/>
      </w:numPr>
    </w:pPr>
  </w:style>
  <w:style w:type="table" w:customStyle="1" w:styleId="YoungMixTable5">
    <w:name w:val="YoungMix_Table5"/>
    <w:rsid w:val="00477779"/>
    <w:rPr>
      <w:rFonts w:ascii="Times New Roman" w:eastAsia="Calibri" w:hAnsi="Times New Roman" w:cs="Times New Roman"/>
      <w:sz w:val="24"/>
    </w:rPr>
    <w:tblPr>
      <w:tblCellMar>
        <w:top w:w="0" w:type="dxa"/>
        <w:left w:w="0" w:type="dxa"/>
        <w:bottom w:w="0" w:type="dxa"/>
        <w:right w:w="0" w:type="dxa"/>
      </w:tblCellMar>
    </w:tblPr>
  </w:style>
  <w:style w:type="numbering" w:customStyle="1" w:styleId="NoList20">
    <w:name w:val="No List20"/>
    <w:next w:val="NoList"/>
    <w:uiPriority w:val="99"/>
    <w:semiHidden/>
    <w:unhideWhenUsed/>
    <w:rsid w:val="00477779"/>
  </w:style>
  <w:style w:type="table" w:customStyle="1" w:styleId="TableGrid16">
    <w:name w:val="Table Grid16"/>
    <w:basedOn w:val="TableNormal"/>
    <w:next w:val="TableGrid"/>
    <w:uiPriority w:val="39"/>
    <w:rsid w:val="004777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11"/>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B4F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B4F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0E7C23"/>
    <w:pPr>
      <w:keepNext/>
      <w:spacing w:before="240" w:after="60"/>
      <w:outlineLvl w:val="2"/>
    </w:pPr>
    <w:rPr>
      <w:rFonts w:eastAsia="Times New Roman" w:cs="Times New Roman"/>
      <w:b/>
      <w:bCs/>
      <w:szCs w:val="26"/>
    </w:rPr>
  </w:style>
  <w:style w:type="paragraph" w:styleId="Heading4">
    <w:name w:val="heading 4"/>
    <w:basedOn w:val="Normal"/>
    <w:next w:val="Normal"/>
    <w:link w:val="Heading4Char"/>
    <w:qFormat/>
    <w:rsid w:val="00477779"/>
    <w:pPr>
      <w:keepNext/>
      <w:tabs>
        <w:tab w:val="num" w:pos="864"/>
      </w:tabs>
      <w:spacing w:before="20"/>
      <w:ind w:left="864" w:hanging="144"/>
      <w:outlineLvl w:val="3"/>
    </w:pPr>
    <w:rPr>
      <w:rFonts w:ascii=".VnTime" w:eastAsia="Times New Roman" w:hAnsi=".VnTime" w:cs="Times New Roman"/>
      <w:b/>
      <w:bCs/>
      <w:sz w:val="28"/>
      <w:szCs w:val="24"/>
      <w:u w:val="single"/>
    </w:rPr>
  </w:style>
  <w:style w:type="paragraph" w:styleId="Heading5">
    <w:name w:val="heading 5"/>
    <w:basedOn w:val="Normal"/>
    <w:next w:val="Normal"/>
    <w:link w:val="Heading5Char"/>
    <w:qFormat/>
    <w:rsid w:val="00477779"/>
    <w:pPr>
      <w:keepNext/>
      <w:tabs>
        <w:tab w:val="num" w:pos="1008"/>
      </w:tabs>
      <w:autoSpaceDE w:val="0"/>
      <w:autoSpaceDN w:val="0"/>
      <w:adjustRightInd w:val="0"/>
      <w:ind w:left="1008" w:hanging="432"/>
      <w:outlineLvl w:val="4"/>
    </w:pPr>
    <w:rPr>
      <w:rFonts w:ascii="TimesNewRoman,Bold" w:eastAsia="Times New Roman" w:hAnsi="TimesNewRoman,Bold" w:cs="Times New Roman"/>
      <w:b/>
      <w:bCs/>
      <w:color w:val="FF0000"/>
      <w:sz w:val="32"/>
      <w:szCs w:val="28"/>
    </w:rPr>
  </w:style>
  <w:style w:type="paragraph" w:styleId="Heading6">
    <w:name w:val="heading 6"/>
    <w:basedOn w:val="Normal"/>
    <w:next w:val="Normal"/>
    <w:link w:val="Heading6Char"/>
    <w:qFormat/>
    <w:rsid w:val="00477779"/>
    <w:pPr>
      <w:keepNext/>
      <w:tabs>
        <w:tab w:val="left" w:pos="432"/>
        <w:tab w:val="num" w:pos="1152"/>
        <w:tab w:val="left" w:pos="2952"/>
        <w:tab w:val="left" w:pos="5328"/>
        <w:tab w:val="left" w:pos="7704"/>
      </w:tabs>
      <w:autoSpaceDE w:val="0"/>
      <w:autoSpaceDN w:val="0"/>
      <w:adjustRightInd w:val="0"/>
      <w:ind w:left="1152" w:hanging="432"/>
      <w:jc w:val="center"/>
      <w:outlineLvl w:val="5"/>
    </w:pPr>
    <w:rPr>
      <w:rFonts w:eastAsia="Times New Roman" w:cs="Times New Roman"/>
      <w:b/>
      <w:bCs/>
      <w:color w:val="0000FF"/>
      <w:sz w:val="28"/>
      <w:szCs w:val="28"/>
      <w:lang w:val="nb-NO"/>
    </w:rPr>
  </w:style>
  <w:style w:type="paragraph" w:styleId="Heading7">
    <w:name w:val="heading 7"/>
    <w:basedOn w:val="Normal"/>
    <w:next w:val="Normal"/>
    <w:link w:val="Heading7Char"/>
    <w:qFormat/>
    <w:rsid w:val="00477779"/>
    <w:pPr>
      <w:keepNext/>
      <w:tabs>
        <w:tab w:val="num" w:pos="1296"/>
      </w:tabs>
      <w:ind w:left="1296" w:hanging="288"/>
      <w:jc w:val="both"/>
      <w:outlineLvl w:val="6"/>
    </w:pPr>
    <w:rPr>
      <w:rFonts w:ascii=".VnTime" w:eastAsia="Times New Roman" w:hAnsi=".VnTime" w:cs="Times New Roman"/>
      <w:b/>
      <w:sz w:val="28"/>
      <w:szCs w:val="24"/>
    </w:rPr>
  </w:style>
  <w:style w:type="paragraph" w:styleId="Heading8">
    <w:name w:val="heading 8"/>
    <w:basedOn w:val="Normal"/>
    <w:next w:val="Normal"/>
    <w:link w:val="Heading8Char"/>
    <w:qFormat/>
    <w:rsid w:val="00477779"/>
    <w:pPr>
      <w:keepNext/>
      <w:tabs>
        <w:tab w:val="num" w:pos="1440"/>
      </w:tabs>
      <w:ind w:left="1440" w:hanging="432"/>
      <w:jc w:val="center"/>
      <w:outlineLvl w:val="7"/>
    </w:pPr>
    <w:rPr>
      <w:rFonts w:ascii=".VnTimeH" w:eastAsia="Times New Roman" w:hAnsi=".VnTimeH"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41">
    <w:name w:val="Plain Table 41"/>
    <w:basedOn w:val="TableNormal"/>
    <w:uiPriority w:val="44"/>
    <w:rsid w:val="00187E11"/>
    <w:pPr>
      <w:spacing w:after="0" w:line="240" w:lineRule="auto"/>
    </w:pPr>
    <w:rPr>
      <w:rFonts w:eastAsiaTheme="minorEastAsia"/>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rsid w:val="00AF3C0D"/>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AF3C0D"/>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AF3C0D"/>
    <w:rPr>
      <w:rFonts w:ascii="Tahoma" w:hAnsi="Tahoma" w:cs="Tahoma"/>
      <w:sz w:val="16"/>
      <w:szCs w:val="16"/>
    </w:rPr>
  </w:style>
  <w:style w:type="character" w:customStyle="1" w:styleId="BalloonTextChar">
    <w:name w:val="Balloon Text Char"/>
    <w:basedOn w:val="DefaultParagraphFont"/>
    <w:link w:val="BalloonText"/>
    <w:uiPriority w:val="99"/>
    <w:rsid w:val="00AF3C0D"/>
    <w:rPr>
      <w:rFonts w:ascii="Tahoma" w:hAnsi="Tahoma" w:cs="Tahoma"/>
      <w:sz w:val="16"/>
      <w:szCs w:val="16"/>
    </w:rPr>
  </w:style>
  <w:style w:type="paragraph" w:customStyle="1" w:styleId="Char">
    <w:name w:val="Char"/>
    <w:basedOn w:val="Normal"/>
    <w:semiHidden/>
    <w:rsid w:val="00220967"/>
    <w:pPr>
      <w:spacing w:after="160" w:line="240" w:lineRule="exact"/>
    </w:pPr>
    <w:rPr>
      <w:rFonts w:ascii="Arial" w:eastAsia="Times New Roman" w:hAnsi="Arial" w:cs="Arial"/>
      <w:sz w:val="22"/>
    </w:rPr>
  </w:style>
  <w:style w:type="character" w:customStyle="1" w:styleId="Heading3Char">
    <w:name w:val="Heading 3 Char"/>
    <w:basedOn w:val="DefaultParagraphFont"/>
    <w:link w:val="Heading3"/>
    <w:rsid w:val="000E7C23"/>
    <w:rPr>
      <w:rFonts w:ascii="Times New Roman" w:eastAsia="Times New Roman" w:hAnsi="Times New Roman" w:cs="Times New Roman"/>
      <w:b/>
      <w:bCs/>
      <w:sz w:val="24"/>
      <w:szCs w:val="26"/>
    </w:rPr>
  </w:style>
  <w:style w:type="character" w:customStyle="1" w:styleId="HeaderChar">
    <w:name w:val="Header Char"/>
    <w:basedOn w:val="DefaultParagraphFont"/>
    <w:link w:val="Header"/>
    <w:uiPriority w:val="99"/>
    <w:rsid w:val="000E7C23"/>
    <w:rPr>
      <w:rFonts w:ascii="Times New Roman" w:eastAsia="Times New Roman" w:hAnsi="Times New Roman" w:cs="Times New Roman"/>
      <w:sz w:val="24"/>
      <w:szCs w:val="26"/>
    </w:rPr>
  </w:style>
  <w:style w:type="paragraph" w:styleId="Header">
    <w:name w:val="header"/>
    <w:basedOn w:val="Normal"/>
    <w:link w:val="HeaderChar"/>
    <w:uiPriority w:val="99"/>
    <w:unhideWhenUsed/>
    <w:rsid w:val="000E7C23"/>
    <w:pPr>
      <w:tabs>
        <w:tab w:val="center" w:pos="4680"/>
        <w:tab w:val="right" w:pos="9360"/>
      </w:tabs>
    </w:pPr>
    <w:rPr>
      <w:rFonts w:eastAsia="Times New Roman" w:cs="Times New Roman"/>
      <w:szCs w:val="26"/>
    </w:rPr>
  </w:style>
  <w:style w:type="character" w:customStyle="1" w:styleId="BodyTextChar">
    <w:name w:val="Body Text Char"/>
    <w:basedOn w:val="DefaultParagraphFont"/>
    <w:link w:val="BodyText"/>
    <w:uiPriority w:val="99"/>
    <w:rsid w:val="000E7C23"/>
    <w:rPr>
      <w:rFonts w:ascii="Times New Roman" w:eastAsia="Times New Roman" w:hAnsi="Times New Roman" w:cs="Times New Roman"/>
      <w:sz w:val="24"/>
      <w:szCs w:val="24"/>
    </w:rPr>
  </w:style>
  <w:style w:type="paragraph" w:styleId="BodyText">
    <w:name w:val="Body Text"/>
    <w:basedOn w:val="Normal"/>
    <w:link w:val="BodyTextChar"/>
    <w:uiPriority w:val="99"/>
    <w:unhideWhenUsed/>
    <w:qFormat/>
    <w:rsid w:val="000E7C23"/>
    <w:pPr>
      <w:widowControl w:val="0"/>
      <w:autoSpaceDE w:val="0"/>
      <w:autoSpaceDN w:val="0"/>
      <w:spacing w:before="5"/>
      <w:ind w:left="614"/>
    </w:pPr>
    <w:rPr>
      <w:rFonts w:eastAsia="Times New Roman" w:cs="Times New Roman"/>
      <w:szCs w:val="24"/>
    </w:rPr>
  </w:style>
  <w:style w:type="character" w:customStyle="1" w:styleId="Bodytext2">
    <w:name w:val="Body text (2)_"/>
    <w:link w:val="Bodytext20"/>
    <w:locked/>
    <w:rsid w:val="000E7C23"/>
    <w:rPr>
      <w:shd w:val="clear" w:color="auto" w:fill="FFFFFF"/>
    </w:rPr>
  </w:style>
  <w:style w:type="paragraph" w:customStyle="1" w:styleId="Bodytext20">
    <w:name w:val="Body text (2)"/>
    <w:basedOn w:val="Normal"/>
    <w:link w:val="Bodytext2"/>
    <w:rsid w:val="000E7C23"/>
    <w:pPr>
      <w:widowControl w:val="0"/>
      <w:shd w:val="clear" w:color="auto" w:fill="FFFFFF"/>
      <w:spacing w:line="240" w:lineRule="atLeast"/>
      <w:ind w:hanging="480"/>
      <w:jc w:val="both"/>
    </w:pPr>
    <w:rPr>
      <w:rFonts w:asciiTheme="minorHAnsi" w:hAnsiTheme="minorHAnsi"/>
      <w:sz w:val="22"/>
    </w:rPr>
  </w:style>
  <w:style w:type="character" w:customStyle="1" w:styleId="Bodytext0">
    <w:name w:val="Body text_"/>
    <w:link w:val="BodyText1"/>
    <w:locked/>
    <w:rsid w:val="000E7C23"/>
    <w:rPr>
      <w:sz w:val="23"/>
      <w:shd w:val="clear" w:color="auto" w:fill="FFFFFF"/>
    </w:rPr>
  </w:style>
  <w:style w:type="paragraph" w:customStyle="1" w:styleId="BodyText1">
    <w:name w:val="Body Text1"/>
    <w:basedOn w:val="Normal"/>
    <w:link w:val="Bodytext0"/>
    <w:rsid w:val="000E7C23"/>
    <w:pPr>
      <w:widowControl w:val="0"/>
      <w:shd w:val="clear" w:color="auto" w:fill="FFFFFF"/>
      <w:spacing w:line="240" w:lineRule="atLeast"/>
      <w:ind w:hanging="380"/>
      <w:jc w:val="both"/>
    </w:pPr>
    <w:rPr>
      <w:rFonts w:asciiTheme="minorHAnsi" w:hAnsiTheme="minorHAnsi"/>
      <w:sz w:val="23"/>
    </w:rPr>
  </w:style>
  <w:style w:type="character" w:customStyle="1" w:styleId="Vanbnnidung">
    <w:name w:val="Van b?n n?i dung_"/>
    <w:link w:val="Vanbnnidung1"/>
    <w:uiPriority w:val="99"/>
    <w:locked/>
    <w:rsid w:val="000E7C23"/>
    <w:rPr>
      <w:sz w:val="23"/>
      <w:shd w:val="clear" w:color="auto" w:fill="FFFFFF"/>
    </w:rPr>
  </w:style>
  <w:style w:type="paragraph" w:customStyle="1" w:styleId="Vanbnnidung1">
    <w:name w:val="Van b?n n?i dung1"/>
    <w:basedOn w:val="Normal"/>
    <w:link w:val="Vanbnnidung"/>
    <w:uiPriority w:val="99"/>
    <w:rsid w:val="000E7C23"/>
    <w:pPr>
      <w:widowControl w:val="0"/>
      <w:shd w:val="clear" w:color="auto" w:fill="FFFFFF"/>
      <w:spacing w:before="180" w:line="320" w:lineRule="exact"/>
      <w:ind w:hanging="1480"/>
    </w:pPr>
    <w:rPr>
      <w:rFonts w:asciiTheme="minorHAnsi" w:hAnsiTheme="minorHAnsi"/>
      <w:sz w:val="23"/>
    </w:rPr>
  </w:style>
  <w:style w:type="character" w:customStyle="1" w:styleId="VanbnnidungGincch2pt">
    <w:name w:val="Van b?n n?i dung + Giãn cách 2 pt"/>
    <w:rsid w:val="000E7C23"/>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0E7C23"/>
    <w:rPr>
      <w:b/>
      <w:bCs w:val="0"/>
      <w:strike w:val="0"/>
      <w:dstrike w:val="0"/>
      <w:color w:val="000000"/>
      <w:spacing w:val="0"/>
      <w:w w:val="100"/>
      <w:position w:val="0"/>
      <w:sz w:val="22"/>
      <w:u w:val="none"/>
      <w:effect w:val="none"/>
      <w:shd w:val="clear" w:color="auto" w:fill="FFFFFF"/>
      <w:lang w:val="vi-VN" w:eastAsia="vi-VN"/>
    </w:rPr>
  </w:style>
  <w:style w:type="table" w:styleId="TableGrid">
    <w:name w:val="Table Grid"/>
    <w:aliases w:val="trongbang"/>
    <w:basedOn w:val="TableNormal"/>
    <w:uiPriority w:val="59"/>
    <w:qFormat/>
    <w:rsid w:val="00932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575D58"/>
    <w:pPr>
      <w:widowControl w:val="0"/>
      <w:spacing w:after="0" w:line="240" w:lineRule="auto"/>
    </w:pPr>
    <w:rPr>
      <w:rFonts w:ascii="Times New Roman" w:eastAsia="Times New Roman" w:hAnsi="Times New Roman" w:cs="Times New Roman" w:hint="cs"/>
      <w:sz w:val="24"/>
      <w:szCs w:val="24"/>
    </w:rPr>
  </w:style>
  <w:style w:type="paragraph" w:styleId="ListParagraph">
    <w:name w:val="List Paragraph"/>
    <w:aliases w:val="List Paragraph_FS,Câu dẫn"/>
    <w:basedOn w:val="Normal"/>
    <w:link w:val="ListParagraphChar"/>
    <w:uiPriority w:val="99"/>
    <w:qFormat/>
    <w:rsid w:val="0079323B"/>
    <w:pPr>
      <w:ind w:left="720"/>
      <w:contextualSpacing/>
    </w:pPr>
  </w:style>
  <w:style w:type="paragraph" w:styleId="NormalWeb">
    <w:name w:val="Normal (Web)"/>
    <w:basedOn w:val="Normal"/>
    <w:link w:val="NormalWebChar"/>
    <w:uiPriority w:val="99"/>
    <w:unhideWhenUsed/>
    <w:qFormat/>
    <w:rsid w:val="00437873"/>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437873"/>
    <w:rPr>
      <w:i/>
      <w:iCs/>
    </w:rPr>
  </w:style>
  <w:style w:type="character" w:styleId="Strong">
    <w:name w:val="Strong"/>
    <w:basedOn w:val="DefaultParagraphFont"/>
    <w:uiPriority w:val="22"/>
    <w:qFormat/>
    <w:rsid w:val="00437873"/>
    <w:rPr>
      <w:b/>
      <w:bCs/>
    </w:rPr>
  </w:style>
  <w:style w:type="character" w:customStyle="1" w:styleId="Heading1Char">
    <w:name w:val="Heading 1 Char"/>
    <w:basedOn w:val="DefaultParagraphFont"/>
    <w:link w:val="Heading1"/>
    <w:uiPriority w:val="9"/>
    <w:rsid w:val="006B4F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B4F4D"/>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477779"/>
    <w:rPr>
      <w:rFonts w:ascii=".VnTime" w:eastAsia="Times New Roman" w:hAnsi=".VnTime" w:cs="Times New Roman"/>
      <w:b/>
      <w:bCs/>
      <w:sz w:val="28"/>
      <w:szCs w:val="24"/>
      <w:u w:val="single"/>
    </w:rPr>
  </w:style>
  <w:style w:type="character" w:customStyle="1" w:styleId="Heading5Char">
    <w:name w:val="Heading 5 Char"/>
    <w:basedOn w:val="DefaultParagraphFont"/>
    <w:link w:val="Heading5"/>
    <w:rsid w:val="00477779"/>
    <w:rPr>
      <w:rFonts w:ascii="TimesNewRoman,Bold" w:eastAsia="Times New Roman" w:hAnsi="TimesNewRoman,Bold" w:cs="Times New Roman"/>
      <w:b/>
      <w:bCs/>
      <w:color w:val="FF0000"/>
      <w:sz w:val="32"/>
      <w:szCs w:val="28"/>
    </w:rPr>
  </w:style>
  <w:style w:type="character" w:customStyle="1" w:styleId="Heading6Char">
    <w:name w:val="Heading 6 Char"/>
    <w:basedOn w:val="DefaultParagraphFont"/>
    <w:link w:val="Heading6"/>
    <w:rsid w:val="00477779"/>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477779"/>
    <w:rPr>
      <w:rFonts w:ascii=".VnTime" w:eastAsia="Times New Roman" w:hAnsi=".VnTime" w:cs="Times New Roman"/>
      <w:b/>
      <w:sz w:val="28"/>
      <w:szCs w:val="24"/>
    </w:rPr>
  </w:style>
  <w:style w:type="character" w:customStyle="1" w:styleId="Heading8Char">
    <w:name w:val="Heading 8 Char"/>
    <w:basedOn w:val="DefaultParagraphFont"/>
    <w:link w:val="Heading8"/>
    <w:rsid w:val="00477779"/>
    <w:rPr>
      <w:rFonts w:ascii=".VnTimeH" w:eastAsia="Times New Roman" w:hAnsi=".VnTimeH" w:cs="Times New Roman"/>
      <w:b/>
      <w:sz w:val="24"/>
      <w:szCs w:val="24"/>
    </w:rPr>
  </w:style>
  <w:style w:type="character" w:customStyle="1" w:styleId="MTConvertedEquation">
    <w:name w:val="MTConvertedEquation"/>
    <w:basedOn w:val="DefaultParagraphFont"/>
    <w:rsid w:val="00477779"/>
  </w:style>
  <w:style w:type="paragraph" w:customStyle="1" w:styleId="MTDisplayEquation">
    <w:name w:val="MTDisplayEquation"/>
    <w:basedOn w:val="Normal"/>
    <w:next w:val="Normal"/>
    <w:link w:val="MTDisplayEquationChar"/>
    <w:rsid w:val="00477779"/>
    <w:pPr>
      <w:tabs>
        <w:tab w:val="center" w:pos="4320"/>
        <w:tab w:val="right" w:pos="8640"/>
      </w:tabs>
      <w:spacing w:after="240" w:line="240" w:lineRule="atLeast"/>
    </w:pPr>
    <w:rPr>
      <w:rFonts w:ascii="Georgia" w:hAnsiTheme="minorHAnsi"/>
      <w:sz w:val="22"/>
    </w:rPr>
  </w:style>
  <w:style w:type="character" w:customStyle="1" w:styleId="MTDisplayEquationChar">
    <w:name w:val="MTDisplayEquation Char"/>
    <w:basedOn w:val="DefaultParagraphFont"/>
    <w:link w:val="MTDisplayEquation"/>
    <w:rsid w:val="00477779"/>
    <w:rPr>
      <w:rFonts w:ascii="Georgia"/>
    </w:rPr>
  </w:style>
  <w:style w:type="character" w:customStyle="1" w:styleId="YoungMixChar">
    <w:name w:val="YoungMix_Char"/>
    <w:rsid w:val="00477779"/>
    <w:rPr>
      <w:rFonts w:ascii="Times New Roman" w:hAnsi="Times New Roman"/>
      <w:sz w:val="24"/>
    </w:rPr>
  </w:style>
  <w:style w:type="numbering" w:customStyle="1" w:styleId="NoList1">
    <w:name w:val="No List1"/>
    <w:next w:val="NoList"/>
    <w:semiHidden/>
    <w:unhideWhenUsed/>
    <w:rsid w:val="00477779"/>
  </w:style>
  <w:style w:type="character" w:customStyle="1" w:styleId="VerbatimChar">
    <w:name w:val="Verbatim Char"/>
    <w:rsid w:val="00477779"/>
    <w:rPr>
      <w:rFonts w:ascii="Consolas" w:hAnsi="Consolas"/>
      <w:sz w:val="22"/>
    </w:rPr>
  </w:style>
  <w:style w:type="numbering" w:customStyle="1" w:styleId="NoList2">
    <w:name w:val="No List2"/>
    <w:next w:val="NoList"/>
    <w:uiPriority w:val="99"/>
    <w:semiHidden/>
    <w:unhideWhenUsed/>
    <w:rsid w:val="00477779"/>
  </w:style>
  <w:style w:type="table" w:customStyle="1" w:styleId="YoungMixTable">
    <w:name w:val="YoungMix_Table"/>
    <w:rsid w:val="00477779"/>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next w:val="TableGrid"/>
    <w:uiPriority w:val="3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77779"/>
  </w:style>
  <w:style w:type="table" w:customStyle="1" w:styleId="TableGrid2">
    <w:name w:val="Table Grid2"/>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477779"/>
  </w:style>
  <w:style w:type="numbering" w:customStyle="1" w:styleId="NoList11">
    <w:name w:val="No List11"/>
    <w:next w:val="NoList"/>
    <w:uiPriority w:val="99"/>
    <w:semiHidden/>
    <w:unhideWhenUsed/>
    <w:rsid w:val="00477779"/>
  </w:style>
  <w:style w:type="table" w:customStyle="1" w:styleId="YoungMixTable1">
    <w:name w:val="YoungMix_Table1"/>
    <w:rsid w:val="00477779"/>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477779"/>
  </w:style>
  <w:style w:type="numbering" w:customStyle="1" w:styleId="NoList12">
    <w:name w:val="No List12"/>
    <w:next w:val="NoList"/>
    <w:uiPriority w:val="99"/>
    <w:semiHidden/>
    <w:unhideWhenUsed/>
    <w:rsid w:val="00477779"/>
  </w:style>
  <w:style w:type="table" w:customStyle="1" w:styleId="YoungMixTable2">
    <w:name w:val="YoungMix_Table2"/>
    <w:rsid w:val="00477779"/>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477779"/>
  </w:style>
  <w:style w:type="table" w:customStyle="1" w:styleId="TableGrid41">
    <w:name w:val="Table Grid41"/>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477779"/>
  </w:style>
  <w:style w:type="numbering" w:customStyle="1" w:styleId="NoList21">
    <w:name w:val="No List21"/>
    <w:next w:val="NoList"/>
    <w:uiPriority w:val="99"/>
    <w:semiHidden/>
    <w:unhideWhenUsed/>
    <w:rsid w:val="00477779"/>
  </w:style>
  <w:style w:type="table" w:customStyle="1" w:styleId="YoungMixTable3">
    <w:name w:val="YoungMix_Table3"/>
    <w:rsid w:val="00477779"/>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477779"/>
  </w:style>
  <w:style w:type="table" w:customStyle="1" w:styleId="TableGrid42">
    <w:name w:val="Table Grid42"/>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477779"/>
  </w:style>
  <w:style w:type="numbering" w:customStyle="1" w:styleId="NoList22">
    <w:name w:val="No List22"/>
    <w:next w:val="NoList"/>
    <w:uiPriority w:val="99"/>
    <w:semiHidden/>
    <w:unhideWhenUsed/>
    <w:rsid w:val="00477779"/>
  </w:style>
  <w:style w:type="table" w:customStyle="1" w:styleId="YoungMixTable4">
    <w:name w:val="YoungMix_Table4"/>
    <w:rsid w:val="00477779"/>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477779"/>
  </w:style>
  <w:style w:type="table" w:customStyle="1" w:styleId="TableGrid7">
    <w:name w:val="Table Grid7"/>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477779"/>
  </w:style>
  <w:style w:type="table" w:customStyle="1" w:styleId="TableGrid9">
    <w:name w:val="Table Grid9"/>
    <w:basedOn w:val="TableNormal"/>
    <w:next w:val="TableGrid"/>
    <w:uiPriority w:val="59"/>
    <w:rsid w:val="00477779"/>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477779"/>
  </w:style>
  <w:style w:type="table" w:customStyle="1" w:styleId="TableGrid12">
    <w:name w:val="Table Grid12"/>
    <w:basedOn w:val="TableNormal"/>
    <w:next w:val="TableGrid"/>
    <w:uiPriority w:val="39"/>
    <w:rsid w:val="004777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477779"/>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477779"/>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77779"/>
    <w:rPr>
      <w:color w:val="666666"/>
    </w:rPr>
  </w:style>
  <w:style w:type="character" w:customStyle="1" w:styleId="ListParagraphChar">
    <w:name w:val="List Paragraph Char"/>
    <w:aliases w:val="List Paragraph_FS Char,Câu dẫn Char"/>
    <w:link w:val="ListParagraph"/>
    <w:uiPriority w:val="34"/>
    <w:qFormat/>
    <w:locked/>
    <w:rsid w:val="00477779"/>
    <w:rPr>
      <w:rFonts w:ascii="Times New Roman" w:hAnsi="Times New Roman"/>
      <w:sz w:val="24"/>
    </w:rPr>
  </w:style>
  <w:style w:type="numbering" w:customStyle="1" w:styleId="NoList10">
    <w:name w:val="No List10"/>
    <w:next w:val="NoList"/>
    <w:uiPriority w:val="99"/>
    <w:semiHidden/>
    <w:unhideWhenUsed/>
    <w:rsid w:val="00477779"/>
  </w:style>
  <w:style w:type="numbering" w:customStyle="1" w:styleId="NoList15">
    <w:name w:val="No List15"/>
    <w:next w:val="NoList"/>
    <w:uiPriority w:val="99"/>
    <w:semiHidden/>
    <w:unhideWhenUsed/>
    <w:rsid w:val="00477779"/>
  </w:style>
  <w:style w:type="character" w:customStyle="1" w:styleId="NoSpacingChar">
    <w:name w:val="No Spacing Char"/>
    <w:link w:val="NoSpacing"/>
    <w:uiPriority w:val="1"/>
    <w:qFormat/>
    <w:locked/>
    <w:rsid w:val="00477779"/>
    <w:rPr>
      <w:rFonts w:ascii="Times New Roman" w:eastAsia="Calibri" w:hAnsi="Times New Roman" w:cs="Times New Roman"/>
      <w:sz w:val="24"/>
      <w:lang w:val="vi-VN"/>
    </w:rPr>
  </w:style>
  <w:style w:type="paragraph" w:styleId="NoSpacing">
    <w:name w:val="No Spacing"/>
    <w:link w:val="NoSpacingChar"/>
    <w:uiPriority w:val="1"/>
    <w:qFormat/>
    <w:rsid w:val="00477779"/>
    <w:pPr>
      <w:spacing w:after="0" w:line="240" w:lineRule="auto"/>
    </w:pPr>
    <w:rPr>
      <w:rFonts w:ascii="Times New Roman" w:eastAsia="Calibri" w:hAnsi="Times New Roman" w:cs="Times New Roman"/>
      <w:sz w:val="24"/>
      <w:lang w:val="vi-VN"/>
    </w:rPr>
  </w:style>
  <w:style w:type="paragraph" w:customStyle="1" w:styleId="bang">
    <w:name w:val="bang"/>
    <w:basedOn w:val="Normal"/>
    <w:link w:val="bangChar"/>
    <w:rsid w:val="00477779"/>
    <w:pPr>
      <w:spacing w:before="40" w:after="80" w:line="264" w:lineRule="auto"/>
      <w:jc w:val="both"/>
    </w:pPr>
    <w:rPr>
      <w:rFonts w:ascii=".VnTime" w:eastAsia="Times New Roman" w:hAnsi=".VnTime" w:cs="Times New Roman"/>
      <w:szCs w:val="24"/>
    </w:rPr>
  </w:style>
  <w:style w:type="character" w:customStyle="1" w:styleId="bangChar">
    <w:name w:val="bang Char"/>
    <w:link w:val="bang"/>
    <w:rsid w:val="00477779"/>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477779"/>
    <w:rPr>
      <w:rFonts w:eastAsia="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477779"/>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477779"/>
    <w:rPr>
      <w:vertAlign w:val="superscript"/>
    </w:rPr>
  </w:style>
  <w:style w:type="paragraph" w:styleId="EndnoteText">
    <w:name w:val="endnote text"/>
    <w:basedOn w:val="Normal"/>
    <w:link w:val="EndnoteTextChar"/>
    <w:unhideWhenUsed/>
    <w:rsid w:val="00477779"/>
    <w:rPr>
      <w:rFonts w:eastAsia="Times New Roman" w:cs="Times New Roman"/>
      <w:sz w:val="20"/>
      <w:szCs w:val="20"/>
    </w:rPr>
  </w:style>
  <w:style w:type="character" w:customStyle="1" w:styleId="EndnoteTextChar">
    <w:name w:val="Endnote Text Char"/>
    <w:basedOn w:val="DefaultParagraphFont"/>
    <w:link w:val="EndnoteText"/>
    <w:rsid w:val="00477779"/>
    <w:rPr>
      <w:rFonts w:ascii="Times New Roman" w:eastAsia="Times New Roman" w:hAnsi="Times New Roman" w:cs="Times New Roman"/>
      <w:sz w:val="20"/>
      <w:szCs w:val="20"/>
    </w:rPr>
  </w:style>
  <w:style w:type="character" w:styleId="EndnoteReference">
    <w:name w:val="endnote reference"/>
    <w:basedOn w:val="DefaultParagraphFont"/>
    <w:unhideWhenUsed/>
    <w:rsid w:val="00477779"/>
    <w:rPr>
      <w:vertAlign w:val="superscript"/>
    </w:rPr>
  </w:style>
  <w:style w:type="paragraph" w:customStyle="1" w:styleId="Vande">
    <w:name w:val="Vande"/>
    <w:basedOn w:val="Normal"/>
    <w:next w:val="Normal"/>
    <w:rsid w:val="00477779"/>
    <w:pPr>
      <w:ind w:left="397" w:hanging="397"/>
      <w:jc w:val="both"/>
    </w:pPr>
    <w:rPr>
      <w:rFonts w:ascii="VNI-Times" w:eastAsia="Times New Roman" w:hAnsi="VNI-Times" w:cs="Times New Roman"/>
      <w:b/>
      <w:i/>
      <w:sz w:val="20"/>
      <w:szCs w:val="20"/>
    </w:rPr>
  </w:style>
  <w:style w:type="character" w:customStyle="1" w:styleId="Style11ptBold">
    <w:name w:val="Style 11 pt Bold"/>
    <w:rsid w:val="00477779"/>
    <w:rPr>
      <w:rFonts w:ascii="Times New Roman" w:hAnsi="Times New Roman"/>
      <w:b/>
      <w:sz w:val="22"/>
    </w:rPr>
  </w:style>
  <w:style w:type="paragraph" w:customStyle="1" w:styleId="Style9">
    <w:name w:val="Style9"/>
    <w:basedOn w:val="Normal"/>
    <w:uiPriority w:val="99"/>
    <w:rsid w:val="00477779"/>
    <w:pPr>
      <w:widowControl w:val="0"/>
      <w:autoSpaceDE w:val="0"/>
      <w:autoSpaceDN w:val="0"/>
      <w:adjustRightInd w:val="0"/>
    </w:pPr>
    <w:rPr>
      <w:rFonts w:eastAsia="Times New Roman" w:cs="Times New Roman"/>
      <w:szCs w:val="24"/>
    </w:rPr>
  </w:style>
  <w:style w:type="character" w:customStyle="1" w:styleId="FontStyle18">
    <w:name w:val="Font Style18"/>
    <w:uiPriority w:val="99"/>
    <w:rsid w:val="00477779"/>
    <w:rPr>
      <w:rFonts w:ascii="Times New Roman" w:hAnsi="Times New Roman" w:cs="Times New Roman"/>
      <w:b/>
      <w:bCs/>
      <w:color w:val="000000"/>
      <w:sz w:val="18"/>
      <w:szCs w:val="18"/>
    </w:rPr>
  </w:style>
  <w:style w:type="character" w:customStyle="1" w:styleId="FontStyle24">
    <w:name w:val="Font Style24"/>
    <w:uiPriority w:val="99"/>
    <w:rsid w:val="00477779"/>
    <w:rPr>
      <w:rFonts w:ascii="Arial" w:hAnsi="Arial" w:cs="Arial"/>
      <w:color w:val="000000"/>
      <w:sz w:val="24"/>
      <w:szCs w:val="24"/>
    </w:rPr>
  </w:style>
  <w:style w:type="character" w:customStyle="1" w:styleId="FontStyle21">
    <w:name w:val="Font Style21"/>
    <w:uiPriority w:val="99"/>
    <w:rsid w:val="00477779"/>
    <w:rPr>
      <w:rFonts w:ascii="Arial" w:hAnsi="Arial" w:cs="Arial"/>
      <w:color w:val="000000"/>
      <w:spacing w:val="30"/>
      <w:sz w:val="18"/>
      <w:szCs w:val="18"/>
    </w:rPr>
  </w:style>
  <w:style w:type="character" w:customStyle="1" w:styleId="FontStyle22">
    <w:name w:val="Font Style22"/>
    <w:uiPriority w:val="99"/>
    <w:rsid w:val="00477779"/>
    <w:rPr>
      <w:rFonts w:ascii="Times New Roman" w:hAnsi="Times New Roman" w:cs="Times New Roman"/>
      <w:color w:val="000000"/>
      <w:spacing w:val="10"/>
      <w:sz w:val="22"/>
      <w:szCs w:val="22"/>
    </w:rPr>
  </w:style>
  <w:style w:type="character" w:customStyle="1" w:styleId="FontStyle26">
    <w:name w:val="Font Style26"/>
    <w:uiPriority w:val="99"/>
    <w:rsid w:val="00477779"/>
    <w:rPr>
      <w:rFonts w:ascii="Times New Roman" w:hAnsi="Times New Roman" w:cs="Times New Roman"/>
      <w:b/>
      <w:bCs/>
      <w:color w:val="000000"/>
      <w:spacing w:val="10"/>
      <w:sz w:val="26"/>
      <w:szCs w:val="26"/>
    </w:rPr>
  </w:style>
  <w:style w:type="character" w:styleId="Hyperlink">
    <w:name w:val="Hyperlink"/>
    <w:unhideWhenUsed/>
    <w:qFormat/>
    <w:rsid w:val="00477779"/>
    <w:rPr>
      <w:color w:val="0000FF"/>
      <w:u w:val="single"/>
    </w:rPr>
  </w:style>
  <w:style w:type="paragraph" w:customStyle="1" w:styleId="Style4">
    <w:name w:val="Style4"/>
    <w:basedOn w:val="Normal"/>
    <w:uiPriority w:val="99"/>
    <w:qFormat/>
    <w:rsid w:val="00477779"/>
    <w:pPr>
      <w:jc w:val="both"/>
    </w:pPr>
    <w:rPr>
      <w:rFonts w:eastAsia="Times New Roman" w:cs="Times New Roman"/>
      <w:b/>
      <w:szCs w:val="24"/>
    </w:rPr>
  </w:style>
  <w:style w:type="character" w:customStyle="1" w:styleId="mn">
    <w:name w:val="mn"/>
    <w:basedOn w:val="DefaultParagraphFont"/>
    <w:rsid w:val="00477779"/>
  </w:style>
  <w:style w:type="character" w:customStyle="1" w:styleId="mo">
    <w:name w:val="mo"/>
    <w:basedOn w:val="DefaultParagraphFont"/>
    <w:rsid w:val="00477779"/>
  </w:style>
  <w:style w:type="character" w:customStyle="1" w:styleId="mjx-char">
    <w:name w:val="mjx-char"/>
    <w:basedOn w:val="DefaultParagraphFont"/>
    <w:rsid w:val="00477779"/>
  </w:style>
  <w:style w:type="character" w:customStyle="1" w:styleId="mjxassistivemathml">
    <w:name w:val="mjx_assistive_mathml"/>
    <w:basedOn w:val="DefaultParagraphFont"/>
    <w:rsid w:val="00477779"/>
  </w:style>
  <w:style w:type="paragraph" w:customStyle="1" w:styleId="Char1">
    <w:name w:val="Char1"/>
    <w:basedOn w:val="Normal"/>
    <w:semiHidden/>
    <w:rsid w:val="00477779"/>
    <w:pPr>
      <w:spacing w:after="160" w:line="240" w:lineRule="exact"/>
    </w:pPr>
    <w:rPr>
      <w:rFonts w:ascii="Arial" w:eastAsia="Times New Roman" w:hAnsi="Arial" w:cs="Times New Roman"/>
      <w:szCs w:val="24"/>
    </w:rPr>
  </w:style>
  <w:style w:type="paragraph" w:styleId="BodyText3">
    <w:name w:val="Body Text 3"/>
    <w:basedOn w:val="Normal"/>
    <w:link w:val="BodyText3Char"/>
    <w:rsid w:val="00477779"/>
    <w:pPr>
      <w:spacing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477779"/>
    <w:rPr>
      <w:rFonts w:ascii=".VnTime" w:eastAsia="Times New Roman" w:hAnsi=".VnTime" w:cs="Times New Roman"/>
      <w:bCs/>
      <w:sz w:val="28"/>
      <w:szCs w:val="24"/>
    </w:rPr>
  </w:style>
  <w:style w:type="paragraph" w:styleId="BodyTextIndent">
    <w:name w:val="Body Text Indent"/>
    <w:basedOn w:val="Normal"/>
    <w:link w:val="BodyTextIndentChar"/>
    <w:rsid w:val="00477779"/>
    <w:pPr>
      <w:spacing w:line="312" w:lineRule="auto"/>
      <w:ind w:firstLine="720"/>
      <w:jc w:val="both"/>
    </w:pPr>
    <w:rPr>
      <w:rFonts w:ascii=".VnTime" w:eastAsia="Times New Roman" w:hAnsi=".VnTime" w:cs="Times New Roman"/>
      <w:i/>
      <w:sz w:val="28"/>
      <w:szCs w:val="24"/>
    </w:rPr>
  </w:style>
  <w:style w:type="character" w:customStyle="1" w:styleId="BodyTextIndentChar">
    <w:name w:val="Body Text Indent Char"/>
    <w:basedOn w:val="DefaultParagraphFont"/>
    <w:link w:val="BodyTextIndent"/>
    <w:rsid w:val="00477779"/>
    <w:rPr>
      <w:rFonts w:ascii=".VnTime" w:eastAsia="Times New Roman" w:hAnsi=".VnTime" w:cs="Times New Roman"/>
      <w:i/>
      <w:sz w:val="28"/>
      <w:szCs w:val="24"/>
    </w:rPr>
  </w:style>
  <w:style w:type="paragraph" w:styleId="BodyText21">
    <w:name w:val="Body Text 2"/>
    <w:basedOn w:val="Normal"/>
    <w:link w:val="BodyText2Char"/>
    <w:rsid w:val="00477779"/>
    <w:pPr>
      <w:spacing w:after="40"/>
    </w:pPr>
    <w:rPr>
      <w:rFonts w:ascii=".VnTime" w:eastAsia="Times New Roman" w:hAnsi=".VnTime" w:cs="Times New Roman"/>
      <w:b/>
      <w:bCs/>
      <w:sz w:val="28"/>
      <w:szCs w:val="24"/>
      <w:u w:val="single"/>
    </w:rPr>
  </w:style>
  <w:style w:type="character" w:customStyle="1" w:styleId="BodyText2Char">
    <w:name w:val="Body Text 2 Char"/>
    <w:basedOn w:val="DefaultParagraphFont"/>
    <w:link w:val="BodyText21"/>
    <w:rsid w:val="00477779"/>
    <w:rPr>
      <w:rFonts w:ascii=".VnTime" w:eastAsia="Times New Roman" w:hAnsi=".VnTime" w:cs="Times New Roman"/>
      <w:b/>
      <w:bCs/>
      <w:sz w:val="28"/>
      <w:szCs w:val="24"/>
      <w:u w:val="single"/>
    </w:rPr>
  </w:style>
  <w:style w:type="paragraph" w:styleId="Title">
    <w:name w:val="Title"/>
    <w:basedOn w:val="Normal"/>
    <w:link w:val="TitleChar"/>
    <w:qFormat/>
    <w:rsid w:val="00477779"/>
    <w:pPr>
      <w:spacing w:after="80" w:line="288" w:lineRule="auto"/>
      <w:ind w:firstLine="567"/>
      <w:jc w:val="center"/>
    </w:pPr>
    <w:rPr>
      <w:rFonts w:ascii=".VnTimeH" w:eastAsia="Batang" w:hAnsi=".VnTimeH" w:cs="Times New Roman"/>
      <w:b/>
      <w:bCs/>
      <w:szCs w:val="24"/>
    </w:rPr>
  </w:style>
  <w:style w:type="character" w:customStyle="1" w:styleId="TitleChar">
    <w:name w:val="Title Char"/>
    <w:basedOn w:val="DefaultParagraphFont"/>
    <w:link w:val="Title"/>
    <w:rsid w:val="00477779"/>
    <w:rPr>
      <w:rFonts w:ascii=".VnTimeH" w:eastAsia="Batang" w:hAnsi=".VnTimeH" w:cs="Times New Roman"/>
      <w:b/>
      <w:bCs/>
      <w:sz w:val="24"/>
      <w:szCs w:val="24"/>
    </w:rPr>
  </w:style>
  <w:style w:type="paragraph" w:customStyle="1" w:styleId="Default">
    <w:name w:val="Default"/>
    <w:rsid w:val="00477779"/>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customStyle="1" w:styleId="Style1">
    <w:name w:val="Style1"/>
    <w:basedOn w:val="Normal"/>
    <w:rsid w:val="00477779"/>
    <w:rPr>
      <w:rFonts w:eastAsia="Times New Roman" w:cs="Times New Roman"/>
      <w:color w:val="000000"/>
      <w:szCs w:val="24"/>
    </w:rPr>
  </w:style>
  <w:style w:type="paragraph" w:customStyle="1" w:styleId="Style2">
    <w:name w:val="Style2"/>
    <w:basedOn w:val="Normal"/>
    <w:rsid w:val="00477779"/>
    <w:rPr>
      <w:rFonts w:eastAsia="Times New Roman" w:cs="Times New Roman"/>
      <w:caps/>
      <w:smallCaps/>
      <w:outline/>
      <w:imprint/>
      <w:vanish/>
      <w:color w:val="000000"/>
      <w:szCs w:val="24"/>
    </w:rPr>
  </w:style>
  <w:style w:type="paragraph" w:customStyle="1" w:styleId="Style3">
    <w:name w:val="Style3"/>
    <w:basedOn w:val="Normal"/>
    <w:autoRedefine/>
    <w:rsid w:val="00477779"/>
    <w:rPr>
      <w:rFonts w:eastAsia="Times New Roman" w:cs="Times New Roman"/>
      <w:color w:val="000000"/>
      <w:szCs w:val="24"/>
    </w:rPr>
  </w:style>
  <w:style w:type="paragraph" w:styleId="ListContinue2">
    <w:name w:val="List Continue 2"/>
    <w:basedOn w:val="Normal"/>
    <w:rsid w:val="00477779"/>
    <w:pPr>
      <w:spacing w:after="120"/>
      <w:ind w:left="720"/>
    </w:pPr>
    <w:rPr>
      <w:rFonts w:ascii="Arial" w:eastAsia="Times New Roman" w:hAnsi="Arial" w:cs="Arial"/>
      <w:szCs w:val="24"/>
    </w:rPr>
  </w:style>
  <w:style w:type="paragraph" w:customStyle="1" w:styleId="1">
    <w:name w:val="1"/>
    <w:basedOn w:val="Normal"/>
    <w:autoRedefine/>
    <w:rsid w:val="00477779"/>
    <w:pPr>
      <w:spacing w:after="160" w:line="240" w:lineRule="exact"/>
      <w:ind w:firstLine="567"/>
    </w:pPr>
    <w:rPr>
      <w:rFonts w:ascii="Verdana" w:eastAsia="Times New Roman" w:hAnsi="Verdana" w:cs="Verdana"/>
      <w:sz w:val="20"/>
      <w:szCs w:val="20"/>
    </w:rPr>
  </w:style>
  <w:style w:type="paragraph" w:customStyle="1" w:styleId="1T">
    <w:name w:val="1 T"/>
    <w:basedOn w:val="Normal"/>
    <w:rsid w:val="00477779"/>
    <w:pPr>
      <w:widowControl w:val="0"/>
      <w:spacing w:before="60" w:after="60" w:line="264" w:lineRule="auto"/>
      <w:ind w:firstLine="709"/>
      <w:jc w:val="both"/>
    </w:pPr>
    <w:rPr>
      <w:rFonts w:ascii=".VnCentury Schoolbook" w:eastAsia="Times New Roman" w:hAnsi=".VnCentury Schoolbook" w:cs="Times New Roman"/>
      <w:color w:val="000000"/>
      <w:sz w:val="22"/>
    </w:rPr>
  </w:style>
  <w:style w:type="character" w:customStyle="1" w:styleId="NormalWebChar">
    <w:name w:val="Normal (Web) Char"/>
    <w:link w:val="NormalWeb"/>
    <w:uiPriority w:val="99"/>
    <w:qFormat/>
    <w:rsid w:val="00477779"/>
    <w:rPr>
      <w:rFonts w:ascii="Times New Roman" w:eastAsia="Times New Roman" w:hAnsi="Times New Roman" w:cs="Times New Roman"/>
      <w:sz w:val="24"/>
      <w:szCs w:val="24"/>
    </w:rPr>
  </w:style>
  <w:style w:type="paragraph" w:customStyle="1" w:styleId="Style5">
    <w:name w:val="Style5"/>
    <w:basedOn w:val="Normal"/>
    <w:rsid w:val="00477779"/>
    <w:pPr>
      <w:numPr>
        <w:numId w:val="3"/>
      </w:numPr>
      <w:spacing w:line="360" w:lineRule="auto"/>
    </w:pPr>
    <w:rPr>
      <w:rFonts w:eastAsia="Times New Roman" w:cs="Times New Roman"/>
      <w:sz w:val="22"/>
      <w:lang w:val="vi-VN" w:eastAsia="vi-VN"/>
    </w:rPr>
  </w:style>
  <w:style w:type="numbering" w:styleId="111111">
    <w:name w:val="Outline List 2"/>
    <w:basedOn w:val="NoList"/>
    <w:rsid w:val="00477779"/>
    <w:pPr>
      <w:numPr>
        <w:numId w:val="2"/>
      </w:numPr>
    </w:pPr>
  </w:style>
  <w:style w:type="character" w:customStyle="1" w:styleId="BalloonTextChar1">
    <w:name w:val="Balloon Text Char1"/>
    <w:basedOn w:val="DefaultParagraphFont"/>
    <w:uiPriority w:val="99"/>
    <w:semiHidden/>
    <w:rsid w:val="00477779"/>
    <w:rPr>
      <w:rFonts w:ascii="Tahoma" w:hAnsi="Tahoma" w:cs="Tahoma"/>
      <w:sz w:val="16"/>
      <w:szCs w:val="16"/>
    </w:rPr>
  </w:style>
  <w:style w:type="paragraph" w:customStyle="1" w:styleId="co10bt">
    <w:name w:val="co10bt"/>
    <w:basedOn w:val="Normal"/>
    <w:rsid w:val="00477779"/>
    <w:pPr>
      <w:spacing w:after="80" w:line="252" w:lineRule="auto"/>
      <w:ind w:left="284" w:hanging="284"/>
      <w:jc w:val="both"/>
    </w:pPr>
    <w:rPr>
      <w:rFonts w:ascii=".VnArial" w:eastAsia="Times New Roman" w:hAnsi=".VnArial" w:cs="Times New Roman"/>
      <w:color w:val="000000"/>
      <w:sz w:val="20"/>
      <w:szCs w:val="20"/>
    </w:rPr>
  </w:style>
  <w:style w:type="character" w:customStyle="1" w:styleId="Subscript">
    <w:name w:val="Subscript"/>
    <w:rsid w:val="00477779"/>
    <w:rPr>
      <w:vertAlign w:val="subscript"/>
    </w:rPr>
  </w:style>
  <w:style w:type="character" w:customStyle="1" w:styleId="Superscript">
    <w:name w:val="Superscript"/>
    <w:rsid w:val="00477779"/>
    <w:rPr>
      <w:vertAlign w:val="superscript"/>
    </w:rPr>
  </w:style>
  <w:style w:type="character" w:customStyle="1" w:styleId="fontstyle01">
    <w:name w:val="fontstyle01"/>
    <w:rsid w:val="00477779"/>
    <w:rPr>
      <w:rFonts w:ascii="TimesNewRomanPSMT" w:hAnsi="TimesNewRomanPSMT" w:hint="default"/>
      <w:b w:val="0"/>
      <w:bCs w:val="0"/>
      <w:i w:val="0"/>
      <w:iCs w:val="0"/>
      <w:color w:val="000000"/>
      <w:sz w:val="24"/>
      <w:szCs w:val="24"/>
    </w:rPr>
  </w:style>
  <w:style w:type="character" w:customStyle="1" w:styleId="fontstyle210">
    <w:name w:val="fontstyle21"/>
    <w:rsid w:val="00477779"/>
    <w:rPr>
      <w:rFonts w:ascii="TimesNewRomanPS-BoldMT" w:hAnsi="TimesNewRomanPS-BoldMT" w:hint="default"/>
      <w:b/>
      <w:bCs/>
      <w:i w:val="0"/>
      <w:iCs w:val="0"/>
      <w:color w:val="000000"/>
      <w:sz w:val="24"/>
      <w:szCs w:val="24"/>
    </w:rPr>
  </w:style>
  <w:style w:type="character" w:customStyle="1" w:styleId="answer-desc">
    <w:name w:val="answer-desc"/>
    <w:basedOn w:val="DefaultParagraphFont"/>
    <w:rsid w:val="00477779"/>
  </w:style>
  <w:style w:type="numbering" w:customStyle="1" w:styleId="NoList16">
    <w:name w:val="No List16"/>
    <w:next w:val="NoList"/>
    <w:uiPriority w:val="99"/>
    <w:semiHidden/>
    <w:unhideWhenUsed/>
    <w:rsid w:val="00477779"/>
  </w:style>
  <w:style w:type="table" w:customStyle="1" w:styleId="TableGrid13">
    <w:name w:val="Table Grid13"/>
    <w:basedOn w:val="TableNormal"/>
    <w:uiPriority w:val="39"/>
    <w:rsid w:val="00477779"/>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77779"/>
    <w:pPr>
      <w:widowControl w:val="0"/>
      <w:autoSpaceDE w:val="0"/>
      <w:autoSpaceDN w:val="0"/>
    </w:pPr>
    <w:rPr>
      <w:rFonts w:eastAsia="Times New Roman" w:cs="Times New Roman"/>
      <w:sz w:val="22"/>
      <w:lang w:val="vi"/>
    </w:rPr>
  </w:style>
  <w:style w:type="table" w:customStyle="1" w:styleId="TableGrid111">
    <w:name w:val="Table Grid111"/>
    <w:basedOn w:val="TableNormal"/>
    <w:uiPriority w:val="39"/>
    <w:qFormat/>
    <w:rsid w:val="00477779"/>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77779"/>
  </w:style>
  <w:style w:type="numbering" w:customStyle="1" w:styleId="NoList23">
    <w:name w:val="No List23"/>
    <w:next w:val="NoList"/>
    <w:uiPriority w:val="99"/>
    <w:semiHidden/>
    <w:unhideWhenUsed/>
    <w:rsid w:val="00477779"/>
  </w:style>
  <w:style w:type="paragraph" w:customStyle="1" w:styleId="NormalTimes">
    <w:name w:val="Normal_Times"/>
    <w:basedOn w:val="Normal"/>
    <w:link w:val="NormalTimesChar"/>
    <w:qFormat/>
    <w:rsid w:val="00477779"/>
    <w:pPr>
      <w:spacing w:before="80" w:after="80" w:line="271" w:lineRule="auto"/>
      <w:jc w:val="both"/>
    </w:pPr>
    <w:rPr>
      <w:rFonts w:eastAsia="Malgun Gothic" w:cs="Times New Roman"/>
      <w:lang w:val="x-none" w:eastAsia="ko-KR"/>
    </w:rPr>
  </w:style>
  <w:style w:type="character" w:customStyle="1" w:styleId="NormalTimesChar">
    <w:name w:val="Normal_Times Char"/>
    <w:link w:val="NormalTimes"/>
    <w:rsid w:val="00477779"/>
    <w:rPr>
      <w:rFonts w:ascii="Times New Roman" w:eastAsia="Malgun Gothic" w:hAnsi="Times New Roman" w:cs="Times New Roman"/>
      <w:sz w:val="24"/>
      <w:lang w:val="x-none" w:eastAsia="ko-KR"/>
    </w:rPr>
  </w:style>
  <w:style w:type="table" w:customStyle="1" w:styleId="TableGrid10">
    <w:name w:val="Table Grid10"/>
    <w:basedOn w:val="TableNormal"/>
    <w:next w:val="TableGrid"/>
    <w:uiPriority w:val="39"/>
    <w:rsid w:val="004777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477779"/>
    <w:pPr>
      <w:spacing w:before="40" w:after="20"/>
      <w:ind w:left="425" w:hanging="425"/>
      <w:jc w:val="both"/>
    </w:pPr>
    <w:rPr>
      <w:rFonts w:eastAsia="Times New Roman" w:cs="Times New Roman"/>
      <w:szCs w:val="24"/>
      <w:lang w:val="pt-BR"/>
    </w:rPr>
  </w:style>
  <w:style w:type="character" w:customStyle="1" w:styleId="mi">
    <w:name w:val="mi"/>
    <w:basedOn w:val="DefaultParagraphFont"/>
    <w:rsid w:val="00477779"/>
  </w:style>
  <w:style w:type="paragraph" w:customStyle="1" w:styleId="Normal019">
    <w:name w:val="Normal_0_19"/>
    <w:qFormat/>
    <w:rsid w:val="00477779"/>
    <w:pPr>
      <w:spacing w:after="0" w:line="240" w:lineRule="auto"/>
    </w:pPr>
    <w:rPr>
      <w:rFonts w:ascii="Times New Roman" w:eastAsia="Calibri" w:hAnsi="Times New Roman" w:cs="Times New Roman"/>
      <w:sz w:val="20"/>
      <w:szCs w:val="20"/>
    </w:rPr>
  </w:style>
  <w:style w:type="character" w:customStyle="1" w:styleId="Normal0Char">
    <w:name w:val="Normal_0 Char"/>
    <w:basedOn w:val="DefaultParagraphFont"/>
    <w:link w:val="Normal0"/>
    <w:rsid w:val="00477779"/>
    <w:rPr>
      <w:rFonts w:ascii="Times New Roman" w:eastAsia="Times New Roman" w:hAnsi="Times New Roman" w:cs="Times New Roman"/>
      <w:sz w:val="24"/>
      <w:szCs w:val="24"/>
    </w:rPr>
  </w:style>
  <w:style w:type="numbering" w:customStyle="1" w:styleId="NoList18">
    <w:name w:val="No List18"/>
    <w:next w:val="NoList"/>
    <w:uiPriority w:val="99"/>
    <w:semiHidden/>
    <w:unhideWhenUsed/>
    <w:rsid w:val="00477779"/>
  </w:style>
  <w:style w:type="table" w:customStyle="1" w:styleId="TableGrid14">
    <w:name w:val="Table Grid14"/>
    <w:basedOn w:val="TableNormal"/>
    <w:next w:val="TableGrid"/>
    <w:uiPriority w:val="59"/>
    <w:rsid w:val="0047777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rsid w:val="00477779"/>
  </w:style>
  <w:style w:type="character" w:customStyle="1" w:styleId="apple-converted-space">
    <w:name w:val="apple-converted-space"/>
    <w:basedOn w:val="DefaultParagraphFont"/>
    <w:rsid w:val="00477779"/>
  </w:style>
  <w:style w:type="paragraph" w:customStyle="1" w:styleId="Char0">
    <w:name w:val=" Char"/>
    <w:basedOn w:val="Normal"/>
    <w:semiHidden/>
    <w:rsid w:val="00477779"/>
    <w:pPr>
      <w:spacing w:after="160" w:line="240" w:lineRule="exact"/>
    </w:pPr>
    <w:rPr>
      <w:rFonts w:ascii="Arial" w:eastAsia="Times New Roman" w:hAnsi="Arial" w:cs="Times New Roman"/>
      <w:sz w:val="22"/>
    </w:rPr>
  </w:style>
  <w:style w:type="paragraph" w:customStyle="1" w:styleId="text-LG">
    <w:name w:val="text-LG"/>
    <w:basedOn w:val="Normal"/>
    <w:rsid w:val="00477779"/>
    <w:pPr>
      <w:spacing w:before="120"/>
      <w:ind w:left="737"/>
      <w:jc w:val="both"/>
    </w:pPr>
    <w:rPr>
      <w:rFonts w:eastAsia="Times New Roman" w:cs="Times New Roman"/>
      <w:szCs w:val="24"/>
    </w:rPr>
  </w:style>
  <w:style w:type="table" w:customStyle="1" w:styleId="TableGrid15">
    <w:name w:val="Table Grid15"/>
    <w:basedOn w:val="TableNormal"/>
    <w:next w:val="TableGrid"/>
    <w:uiPriority w:val="39"/>
    <w:rsid w:val="00477779"/>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477779"/>
  </w:style>
  <w:style w:type="numbering" w:customStyle="1" w:styleId="1111111">
    <w:name w:val="1 / 1.1 / 1.1.11"/>
    <w:basedOn w:val="NoList"/>
    <w:next w:val="111111"/>
    <w:rsid w:val="00477779"/>
    <w:pPr>
      <w:numPr>
        <w:numId w:val="1"/>
      </w:numPr>
    </w:pPr>
  </w:style>
  <w:style w:type="table" w:customStyle="1" w:styleId="YoungMixTable5">
    <w:name w:val="YoungMix_Table5"/>
    <w:rsid w:val="00477779"/>
    <w:rPr>
      <w:rFonts w:ascii="Times New Roman" w:eastAsia="Calibri" w:hAnsi="Times New Roman" w:cs="Times New Roman"/>
      <w:sz w:val="24"/>
    </w:rPr>
    <w:tblPr>
      <w:tblCellMar>
        <w:top w:w="0" w:type="dxa"/>
        <w:left w:w="0" w:type="dxa"/>
        <w:bottom w:w="0" w:type="dxa"/>
        <w:right w:w="0" w:type="dxa"/>
      </w:tblCellMar>
    </w:tblPr>
  </w:style>
  <w:style w:type="numbering" w:customStyle="1" w:styleId="NoList20">
    <w:name w:val="No List20"/>
    <w:next w:val="NoList"/>
    <w:uiPriority w:val="99"/>
    <w:semiHidden/>
    <w:unhideWhenUsed/>
    <w:rsid w:val="00477779"/>
  </w:style>
  <w:style w:type="table" w:customStyle="1" w:styleId="TableGrid16">
    <w:name w:val="Table Grid16"/>
    <w:basedOn w:val="TableNormal"/>
    <w:next w:val="TableGrid"/>
    <w:uiPriority w:val="39"/>
    <w:rsid w:val="004777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0116">
      <w:bodyDiv w:val="1"/>
      <w:marLeft w:val="0"/>
      <w:marRight w:val="0"/>
      <w:marTop w:val="0"/>
      <w:marBottom w:val="0"/>
      <w:divBdr>
        <w:top w:val="none" w:sz="0" w:space="0" w:color="auto"/>
        <w:left w:val="none" w:sz="0" w:space="0" w:color="auto"/>
        <w:bottom w:val="none" w:sz="0" w:space="0" w:color="auto"/>
        <w:right w:val="none" w:sz="0" w:space="0" w:color="auto"/>
      </w:divBdr>
    </w:div>
    <w:div w:id="86078513">
      <w:bodyDiv w:val="1"/>
      <w:marLeft w:val="0"/>
      <w:marRight w:val="0"/>
      <w:marTop w:val="0"/>
      <w:marBottom w:val="0"/>
      <w:divBdr>
        <w:top w:val="none" w:sz="0" w:space="0" w:color="auto"/>
        <w:left w:val="none" w:sz="0" w:space="0" w:color="auto"/>
        <w:bottom w:val="none" w:sz="0" w:space="0" w:color="auto"/>
        <w:right w:val="none" w:sz="0" w:space="0" w:color="auto"/>
      </w:divBdr>
    </w:div>
    <w:div w:id="114951966">
      <w:bodyDiv w:val="1"/>
      <w:marLeft w:val="0"/>
      <w:marRight w:val="0"/>
      <w:marTop w:val="0"/>
      <w:marBottom w:val="0"/>
      <w:divBdr>
        <w:top w:val="none" w:sz="0" w:space="0" w:color="auto"/>
        <w:left w:val="none" w:sz="0" w:space="0" w:color="auto"/>
        <w:bottom w:val="none" w:sz="0" w:space="0" w:color="auto"/>
        <w:right w:val="none" w:sz="0" w:space="0" w:color="auto"/>
      </w:divBdr>
    </w:div>
    <w:div w:id="150099510">
      <w:bodyDiv w:val="1"/>
      <w:marLeft w:val="0"/>
      <w:marRight w:val="0"/>
      <w:marTop w:val="0"/>
      <w:marBottom w:val="0"/>
      <w:divBdr>
        <w:top w:val="none" w:sz="0" w:space="0" w:color="auto"/>
        <w:left w:val="none" w:sz="0" w:space="0" w:color="auto"/>
        <w:bottom w:val="none" w:sz="0" w:space="0" w:color="auto"/>
        <w:right w:val="none" w:sz="0" w:space="0" w:color="auto"/>
      </w:divBdr>
    </w:div>
    <w:div w:id="158742027">
      <w:bodyDiv w:val="1"/>
      <w:marLeft w:val="0"/>
      <w:marRight w:val="0"/>
      <w:marTop w:val="0"/>
      <w:marBottom w:val="0"/>
      <w:divBdr>
        <w:top w:val="none" w:sz="0" w:space="0" w:color="auto"/>
        <w:left w:val="none" w:sz="0" w:space="0" w:color="auto"/>
        <w:bottom w:val="none" w:sz="0" w:space="0" w:color="auto"/>
        <w:right w:val="none" w:sz="0" w:space="0" w:color="auto"/>
      </w:divBdr>
    </w:div>
    <w:div w:id="281883810">
      <w:bodyDiv w:val="1"/>
      <w:marLeft w:val="0"/>
      <w:marRight w:val="0"/>
      <w:marTop w:val="0"/>
      <w:marBottom w:val="0"/>
      <w:divBdr>
        <w:top w:val="none" w:sz="0" w:space="0" w:color="auto"/>
        <w:left w:val="none" w:sz="0" w:space="0" w:color="auto"/>
        <w:bottom w:val="none" w:sz="0" w:space="0" w:color="auto"/>
        <w:right w:val="none" w:sz="0" w:space="0" w:color="auto"/>
      </w:divBdr>
    </w:div>
    <w:div w:id="295379272">
      <w:bodyDiv w:val="1"/>
      <w:marLeft w:val="0"/>
      <w:marRight w:val="0"/>
      <w:marTop w:val="0"/>
      <w:marBottom w:val="0"/>
      <w:divBdr>
        <w:top w:val="none" w:sz="0" w:space="0" w:color="auto"/>
        <w:left w:val="none" w:sz="0" w:space="0" w:color="auto"/>
        <w:bottom w:val="none" w:sz="0" w:space="0" w:color="auto"/>
        <w:right w:val="none" w:sz="0" w:space="0" w:color="auto"/>
      </w:divBdr>
    </w:div>
    <w:div w:id="387342692">
      <w:bodyDiv w:val="1"/>
      <w:marLeft w:val="0"/>
      <w:marRight w:val="0"/>
      <w:marTop w:val="0"/>
      <w:marBottom w:val="0"/>
      <w:divBdr>
        <w:top w:val="none" w:sz="0" w:space="0" w:color="auto"/>
        <w:left w:val="none" w:sz="0" w:space="0" w:color="auto"/>
        <w:bottom w:val="none" w:sz="0" w:space="0" w:color="auto"/>
        <w:right w:val="none" w:sz="0" w:space="0" w:color="auto"/>
      </w:divBdr>
    </w:div>
    <w:div w:id="421991959">
      <w:bodyDiv w:val="1"/>
      <w:marLeft w:val="0"/>
      <w:marRight w:val="0"/>
      <w:marTop w:val="0"/>
      <w:marBottom w:val="0"/>
      <w:divBdr>
        <w:top w:val="none" w:sz="0" w:space="0" w:color="auto"/>
        <w:left w:val="none" w:sz="0" w:space="0" w:color="auto"/>
        <w:bottom w:val="none" w:sz="0" w:space="0" w:color="auto"/>
        <w:right w:val="none" w:sz="0" w:space="0" w:color="auto"/>
      </w:divBdr>
    </w:div>
    <w:div w:id="501746347">
      <w:bodyDiv w:val="1"/>
      <w:marLeft w:val="0"/>
      <w:marRight w:val="0"/>
      <w:marTop w:val="0"/>
      <w:marBottom w:val="0"/>
      <w:divBdr>
        <w:top w:val="none" w:sz="0" w:space="0" w:color="auto"/>
        <w:left w:val="none" w:sz="0" w:space="0" w:color="auto"/>
        <w:bottom w:val="none" w:sz="0" w:space="0" w:color="auto"/>
        <w:right w:val="none" w:sz="0" w:space="0" w:color="auto"/>
      </w:divBdr>
    </w:div>
    <w:div w:id="547688450">
      <w:bodyDiv w:val="1"/>
      <w:marLeft w:val="0"/>
      <w:marRight w:val="0"/>
      <w:marTop w:val="0"/>
      <w:marBottom w:val="0"/>
      <w:divBdr>
        <w:top w:val="none" w:sz="0" w:space="0" w:color="auto"/>
        <w:left w:val="none" w:sz="0" w:space="0" w:color="auto"/>
        <w:bottom w:val="none" w:sz="0" w:space="0" w:color="auto"/>
        <w:right w:val="none" w:sz="0" w:space="0" w:color="auto"/>
      </w:divBdr>
    </w:div>
    <w:div w:id="552009740">
      <w:bodyDiv w:val="1"/>
      <w:marLeft w:val="0"/>
      <w:marRight w:val="0"/>
      <w:marTop w:val="0"/>
      <w:marBottom w:val="0"/>
      <w:divBdr>
        <w:top w:val="none" w:sz="0" w:space="0" w:color="auto"/>
        <w:left w:val="none" w:sz="0" w:space="0" w:color="auto"/>
        <w:bottom w:val="none" w:sz="0" w:space="0" w:color="auto"/>
        <w:right w:val="none" w:sz="0" w:space="0" w:color="auto"/>
      </w:divBdr>
    </w:div>
    <w:div w:id="574705843">
      <w:bodyDiv w:val="1"/>
      <w:marLeft w:val="0"/>
      <w:marRight w:val="0"/>
      <w:marTop w:val="0"/>
      <w:marBottom w:val="0"/>
      <w:divBdr>
        <w:top w:val="none" w:sz="0" w:space="0" w:color="auto"/>
        <w:left w:val="none" w:sz="0" w:space="0" w:color="auto"/>
        <w:bottom w:val="none" w:sz="0" w:space="0" w:color="auto"/>
        <w:right w:val="none" w:sz="0" w:space="0" w:color="auto"/>
      </w:divBdr>
    </w:div>
    <w:div w:id="782918205">
      <w:bodyDiv w:val="1"/>
      <w:marLeft w:val="0"/>
      <w:marRight w:val="0"/>
      <w:marTop w:val="0"/>
      <w:marBottom w:val="0"/>
      <w:divBdr>
        <w:top w:val="none" w:sz="0" w:space="0" w:color="auto"/>
        <w:left w:val="none" w:sz="0" w:space="0" w:color="auto"/>
        <w:bottom w:val="none" w:sz="0" w:space="0" w:color="auto"/>
        <w:right w:val="none" w:sz="0" w:space="0" w:color="auto"/>
      </w:divBdr>
    </w:div>
    <w:div w:id="907418392">
      <w:bodyDiv w:val="1"/>
      <w:marLeft w:val="0"/>
      <w:marRight w:val="0"/>
      <w:marTop w:val="0"/>
      <w:marBottom w:val="0"/>
      <w:divBdr>
        <w:top w:val="none" w:sz="0" w:space="0" w:color="auto"/>
        <w:left w:val="none" w:sz="0" w:space="0" w:color="auto"/>
        <w:bottom w:val="none" w:sz="0" w:space="0" w:color="auto"/>
        <w:right w:val="none" w:sz="0" w:space="0" w:color="auto"/>
      </w:divBdr>
    </w:div>
    <w:div w:id="1126893714">
      <w:bodyDiv w:val="1"/>
      <w:marLeft w:val="0"/>
      <w:marRight w:val="0"/>
      <w:marTop w:val="0"/>
      <w:marBottom w:val="0"/>
      <w:divBdr>
        <w:top w:val="none" w:sz="0" w:space="0" w:color="auto"/>
        <w:left w:val="none" w:sz="0" w:space="0" w:color="auto"/>
        <w:bottom w:val="none" w:sz="0" w:space="0" w:color="auto"/>
        <w:right w:val="none" w:sz="0" w:space="0" w:color="auto"/>
      </w:divBdr>
    </w:div>
    <w:div w:id="1360934795">
      <w:bodyDiv w:val="1"/>
      <w:marLeft w:val="0"/>
      <w:marRight w:val="0"/>
      <w:marTop w:val="0"/>
      <w:marBottom w:val="0"/>
      <w:divBdr>
        <w:top w:val="none" w:sz="0" w:space="0" w:color="auto"/>
        <w:left w:val="none" w:sz="0" w:space="0" w:color="auto"/>
        <w:bottom w:val="none" w:sz="0" w:space="0" w:color="auto"/>
        <w:right w:val="none" w:sz="0" w:space="0" w:color="auto"/>
      </w:divBdr>
    </w:div>
    <w:div w:id="1384716658">
      <w:bodyDiv w:val="1"/>
      <w:marLeft w:val="0"/>
      <w:marRight w:val="0"/>
      <w:marTop w:val="0"/>
      <w:marBottom w:val="0"/>
      <w:divBdr>
        <w:top w:val="none" w:sz="0" w:space="0" w:color="auto"/>
        <w:left w:val="none" w:sz="0" w:space="0" w:color="auto"/>
        <w:bottom w:val="none" w:sz="0" w:space="0" w:color="auto"/>
        <w:right w:val="none" w:sz="0" w:space="0" w:color="auto"/>
      </w:divBdr>
    </w:div>
    <w:div w:id="1444498444">
      <w:bodyDiv w:val="1"/>
      <w:marLeft w:val="0"/>
      <w:marRight w:val="0"/>
      <w:marTop w:val="0"/>
      <w:marBottom w:val="0"/>
      <w:divBdr>
        <w:top w:val="none" w:sz="0" w:space="0" w:color="auto"/>
        <w:left w:val="none" w:sz="0" w:space="0" w:color="auto"/>
        <w:bottom w:val="none" w:sz="0" w:space="0" w:color="auto"/>
        <w:right w:val="none" w:sz="0" w:space="0" w:color="auto"/>
      </w:divBdr>
    </w:div>
    <w:div w:id="1753549820">
      <w:bodyDiv w:val="1"/>
      <w:marLeft w:val="0"/>
      <w:marRight w:val="0"/>
      <w:marTop w:val="0"/>
      <w:marBottom w:val="0"/>
      <w:divBdr>
        <w:top w:val="none" w:sz="0" w:space="0" w:color="auto"/>
        <w:left w:val="none" w:sz="0" w:space="0" w:color="auto"/>
        <w:bottom w:val="none" w:sz="0" w:space="0" w:color="auto"/>
        <w:right w:val="none" w:sz="0" w:space="0" w:color="auto"/>
      </w:divBdr>
    </w:div>
    <w:div w:id="1770810935">
      <w:bodyDiv w:val="1"/>
      <w:marLeft w:val="0"/>
      <w:marRight w:val="0"/>
      <w:marTop w:val="0"/>
      <w:marBottom w:val="0"/>
      <w:divBdr>
        <w:top w:val="none" w:sz="0" w:space="0" w:color="auto"/>
        <w:left w:val="none" w:sz="0" w:space="0" w:color="auto"/>
        <w:bottom w:val="none" w:sz="0" w:space="0" w:color="auto"/>
        <w:right w:val="none" w:sz="0" w:space="0" w:color="auto"/>
      </w:divBdr>
    </w:div>
    <w:div w:id="1786149680">
      <w:bodyDiv w:val="1"/>
      <w:marLeft w:val="0"/>
      <w:marRight w:val="0"/>
      <w:marTop w:val="0"/>
      <w:marBottom w:val="0"/>
      <w:divBdr>
        <w:top w:val="none" w:sz="0" w:space="0" w:color="auto"/>
        <w:left w:val="none" w:sz="0" w:space="0" w:color="auto"/>
        <w:bottom w:val="none" w:sz="0" w:space="0" w:color="auto"/>
        <w:right w:val="none" w:sz="0" w:space="0" w:color="auto"/>
      </w:divBdr>
    </w:div>
    <w:div w:id="1950626079">
      <w:bodyDiv w:val="1"/>
      <w:marLeft w:val="0"/>
      <w:marRight w:val="0"/>
      <w:marTop w:val="0"/>
      <w:marBottom w:val="0"/>
      <w:divBdr>
        <w:top w:val="none" w:sz="0" w:space="0" w:color="auto"/>
        <w:left w:val="none" w:sz="0" w:space="0" w:color="auto"/>
        <w:bottom w:val="none" w:sz="0" w:space="0" w:color="auto"/>
        <w:right w:val="none" w:sz="0" w:space="0" w:color="auto"/>
      </w:divBdr>
    </w:div>
    <w:div w:id="201938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gi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21477</Words>
  <Characters>122421</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2024-04-22T14:04:00Z</dcterms:created>
  <dc:creator>admin</dc:creator>
  <dc:description>Đề cương ôn tập HK2 môn Địa 12 năm học 2023-2024 được soạn dưới dạng file word và PDF gồm 42 trang. Các bạn xem và tải về ở dưới.</dc:description>
  <dcterms:modified xsi:type="dcterms:W3CDTF">2024-04-22T14:04:00Z</dcterms:modified>
  <cp:revision>1</cp:revision>
  <dc:title>Đề Cương Ôn Tập HK2 Môn Địa 12 Năm Học 2023-2024</dc:title>
</cp:coreProperties>
</file>