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7B05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‌soạn:‌</w:t>
      </w:r>
      <w:r w:rsidRPr="0029506D">
        <w:rPr>
          <w:rFonts w:eastAsia="Times New Roman" w:cs="Times New Roman"/>
          <w:i/>
          <w:iCs/>
          <w:color w:val="000000"/>
          <w:szCs w:val="28"/>
        </w:rPr>
        <w:t>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42450E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‌1‌ ‌-‌ ‌Bài‌ ‌1:‌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0412F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VIỆT‌ ‌NAM‌ ‌TRÊN‌ ‌ĐƯỜNG‌ ‌ĐỔI‌ ‌MỚI‌ ‌VÀ‌ ‌HỘI‌ ‌NHẬP‌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759C558" w14:textId="77777777" w:rsidR="00267AF8" w:rsidRDefault="00267AF8" w:rsidP="00A84305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000000"/>
          <w:szCs w:val="28"/>
        </w:rPr>
      </w:pPr>
    </w:p>
    <w:p w14:paraId="6FC32DD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DC2AB9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061E645" w14:textId="77DD141E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‌Biết‌ ‌công‌ ‌cuộc‌ ‌ổi‌ ‌mới‌ ‌ở‌ ‌nước‌ ‌ta‌ ‌là‌ ‌một‌ ‌cuộc‌ ‌cải‌ ‌cách‌ ‌toàn‌ ‌diện‌ ‌về‌ ‌kinh‌ ‌tế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–‌ ‌xã‌ ‌hội‌ ‌;‌ ‌một‌ ‌số‌ ‌định‌ ‌hướng‌ ‌chính‌ ‌để‌ ‌đẩy‌ ‌mạnh‌ ‌công‌ ‌cuộc‌ ‌Đổi‌ ‌mới.‌ ‌</w:t>
      </w:r>
    </w:p>
    <w:p w14:paraId="16CB951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-‌ ‌‌</w:t>
      </w:r>
      <w:r w:rsidRPr="0029506D">
        <w:rPr>
          <w:rFonts w:eastAsia="Times New Roman" w:cs="Times New Roman"/>
          <w:color w:val="000000"/>
          <w:szCs w:val="28"/>
        </w:rPr>
        <w:t>Biết‌ ‌bối‌ ‌cảnh‌ ‌và‌ ‌công‌ ‌cuộc‌ ‌hội‌ ‌nhập‌ ‌quốc‌ ‌tế‌ ‌và‌ ‌khu‌ ‌vực‌ ‌của‌ ‌nước ta.‌ ‌</w:t>
      </w:r>
    </w:p>
    <w:p w14:paraId="1B23A41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415BEA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7E2E64F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;‌‌</w:t>
      </w:r>
      <w:r w:rsidRPr="0029506D">
        <w:rPr>
          <w:rFonts w:eastAsia="Times New Roman" w:cs="Times New Roman"/>
          <w:color w:val="000000"/>
          <w:szCs w:val="28"/>
        </w:rPr>
        <w:t xml:space="preserve"> ‌Năng‌ ‌lực‌ ‌tính‌ ‌toán.‌ ‌</w:t>
      </w:r>
    </w:p>
    <w:p w14:paraId="54E512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‌biệt‌</w:t>
      </w:r>
      <w:r w:rsidRPr="0029506D">
        <w:rPr>
          <w:rFonts w:eastAsia="Times New Roman" w:cs="Times New Roman"/>
          <w:i/>
          <w:iCs/>
          <w:color w:val="000000"/>
          <w:szCs w:val="28"/>
        </w:rPr>
        <w:t>:‌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‌bảng‌ ‌số‌ ‌liệu,‌ ‌sơ‌ ‌đồ....‌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 ‌‌</w:t>
      </w:r>
      <w:r w:rsidRPr="0029506D">
        <w:rPr>
          <w:rFonts w:eastAsia="Times New Roman" w:cs="Times New Roman"/>
          <w:color w:val="000000"/>
          <w:szCs w:val="28"/>
        </w:rPr>
        <w:t>Năng‌ ‌</w:t>
      </w:r>
    </w:p>
    <w:p w14:paraId="72F83C1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lực‌ ‌tổng‌ ‌hợp‌ ‌theo‌ ‌lãnh‌ ‌thổ.‌ ‌</w:t>
      </w:r>
    </w:p>
    <w:p w14:paraId="3825369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06ABED3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‌Phẩm‌ ‌chất:‌ ‌Giúp‌ ‌học‌ ‌sinh‌ ‌rèn‌ ‌luyện‌ ‌bản‌ ‌thân‌ ‌phát‌ ‌triển‌ ‌các‌ ‌phẩm‌ ‌chất‌ ‌tốt‌ ‌đẹp:‌ ‌</w:t>
      </w:r>
    </w:p>
    <w:p w14:paraId="0CB9015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‌nhiệm‌ ‌</w:t>
      </w:r>
    </w:p>
    <w:p w14:paraId="307572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4A511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‌viên:‌‌</w:t>
      </w: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 xml:space="preserve">-‌ ‌Bản‌ ‌đồ‌ ‌Hành‌ ‌chính‌ ‌Đông‌ ‌Nam‌ ‌Á‌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nếu‌ ‌có)‌ ‌</w:t>
      </w:r>
    </w:p>
    <w:p w14:paraId="6B9C24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 ‌-‌ ‌Một‌ ‌số‌ ‌hình‌ ‌ảnh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‌tư‌ ‌liệu‌ ‌về‌ ‌hội‌ ‌nhập.‌ ‌</w:t>
      </w:r>
    </w:p>
    <w:p w14:paraId="601DF4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‌sinh:‌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‌</w:t>
      </w: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‌</w:t>
      </w:r>
      <w:proofErr w:type="gramEnd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-‌‌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Tìm‌ ‌hiểu‌ ‌các‌ ‌nội‌ ‌dung‌ ‌số‌ ‌liệu‌ ‌về‌ ‌kết‌ ‌qủa‌ ‌của‌ ‌công‌ ‌cuộc‌ ‌Đổi‌ ‌mới‌ ‌</w:t>
      </w:r>
    </w:p>
    <w:p w14:paraId="7828B83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D2F1A5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312AD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‌biết‌ ‌công‌ ‌cuộc‌ ‌đổi‌ ‌mới‌ ‌ở‌ ‌nước‌ ‌ta‌ ‌là‌ ‌một‌ ‌cuộc‌ ‌cải‌ ‌cách‌ ‌toàn‌ ‌</w:t>
      </w:r>
    </w:p>
    <w:p w14:paraId="1E9930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diện‌ ‌về‌ ‌kinh‌ ‌tế‌ ‌–‌ ‌xã‌ ‌hội‌ ‌.‌ ‌</w:t>
      </w:r>
    </w:p>
    <w:p w14:paraId="75D33CC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43D0654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2CCA48B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675421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196B60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GV‌ ‌yêu‌ ‌cầu‌ ‌học‌ ‌sinh:‌ ‌nêu‌ ‌các‌ ‌sự‌ ‌kiện‌ ‌lịch‌ ‌sử‌ ‌của‌ ‌Việt‌ ‌Nam‌ ‌gắn‌ ‌với‌ ‌các‌ ‌năm‌ ‌</w:t>
      </w:r>
    </w:p>
    <w:p w14:paraId="2DD1BB5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1975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‌1986,‌ ‌1995,‌ ‌2007?‌ ‌</w:t>
      </w:r>
    </w:p>
    <w:p w14:paraId="620C535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Gọi‌ ‌HS‌ ‌trả‌ ‌lời‌ ‌🡪‌ ‌vào‌ ‌bài‌ ‌</w:t>
      </w:r>
    </w:p>
    <w:p w14:paraId="0DE70C6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3D46BD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‌Công‌ ‌cuộc‌ ‌đổi‌ ‌mới‌ ‌là‌ ‌một‌ ‌cuộc‌ ‌cải‌ ‌cách‌ ‌toàn‌ ‌diện‌ ‌về‌ ‌kinh‌ ‌</w:t>
      </w:r>
    </w:p>
    <w:p w14:paraId="37390FF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tế-xã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‌hội.‌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32529F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‌a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‌công‌ ‌cuộc‌ ‌đổi‌ ‌mới‌ ‌là‌ ‌một‌ ‌cuộc‌ ‌cải‌ ‌cách‌ ‌toàn‌ ‌diện‌ ‌về‌ ‌</w:t>
      </w:r>
    </w:p>
    <w:p w14:paraId="63C73F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kinh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‌tế-xã‌ ‌hội.‌ ‌</w:t>
      </w:r>
    </w:p>
    <w:p w14:paraId="6DD12F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 ‌kiến‌ ‌</w:t>
      </w:r>
    </w:p>
    <w:p w14:paraId="0D15012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79DAE5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‌c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5D90200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 ‌d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‌Tổ‌ ‌chức‌ ‌thực‌ ‌hiện‌ ‌:‌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996"/>
      </w:tblGrid>
      <w:tr w:rsidR="0029506D" w:rsidRPr="0029506D" w14:paraId="3793E71D" w14:textId="77777777" w:rsidTr="0029506D">
        <w:trPr>
          <w:trHeight w:val="675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A275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399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C20C5D0" w14:textId="77777777" w:rsidTr="00BB00B0">
        <w:trPr>
          <w:trHeight w:val="3410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61E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‌1:‌ ‌Chuyển‌ ‌giao‌ ‌nhiệm‌ 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‌GV‌ ‌</w:t>
            </w:r>
          </w:p>
          <w:p w14:paraId="2BA85B1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yêu‌ ‌cầu‌ ‌HS‌ ‌đọc‌ ‌SGK,‌ ‌kết‌ ‌hợp‌ ‌vốn‌ ‌</w:t>
            </w:r>
          </w:p>
          <w:p w14:paraId="74BB59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hiểu‌ ‌biết‌ ‌của‌ ‌bản‌ ‌thân‌ ‌và‌ ‌trao‌ ‌đổi‌ ‌với‌ ‌</w:t>
            </w:r>
          </w:p>
          <w:p w14:paraId="5258C2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bạn‌ ‌bên‌ ‌cạnh‌ ‌để‌ ‌trả‌ ‌lời‌ ‌câu‌ ‌hỏi:‌ ‌</w:t>
            </w:r>
          </w:p>
          <w:p w14:paraId="3223E6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6417D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‌cặp‌ ‌nghiên‌ ‌cứu‌ ‌nội‌ ‌dung‌ ‌SGK,‌ ‌</w:t>
            </w:r>
          </w:p>
          <w:p w14:paraId="398A93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tài‌ ‌liệu‌ ‌hoàn‌ ‌thành‌ ‌câu‌ ‌hỏi‌ ‌trong‌ ‌05‌ ‌</w:t>
            </w:r>
          </w:p>
          <w:p w14:paraId="14475C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phút.‌ ‌ ‌</w:t>
            </w:r>
          </w:p>
          <w:p w14:paraId="10A223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‌GV:‌ ‌quan‌ ‌sát‌ ‌và‌ ‌trợ‌ ‌giúp‌ ‌các‌ ‌cặp.‌ ‌ ‌</w:t>
            </w:r>
          </w:p>
          <w:p w14:paraId="37321C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BD2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‌Bối‌ ‌cảnh‌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146A82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*‌ ‌Trong‌ ‌nước:‌ ‌</w:t>
            </w:r>
          </w:p>
          <w:p w14:paraId="6EAEAA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 ‌30/4/1975‌ ‌thống‌ ‌nhất‌ ‌đất‌ ‌nước‌ ‌=&gt;‌ ‌cả‌ ‌</w:t>
            </w:r>
          </w:p>
          <w:p w14:paraId="3DE210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 ‌tập‌ ‌trung‌ ‌hàn‌ ‌gắn‌ ‌vết‌ ‌thương‌ ‌chiến‌ ‌</w:t>
            </w:r>
          </w:p>
          <w:p w14:paraId="249F52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tranh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‌xây‌ ‌dựng‌ ‌và‌ ‌phát‌ ‌triển‌ ‌đất‌ ‌nước.‌ ‌</w:t>
            </w:r>
          </w:p>
          <w:p w14:paraId="0F3EB9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 ‌Nước‌ ‌ta‌ ‌đi‌ ‌lên‌ ‌từ‌ ‌nước‌ ‌nghèo‌ ‌nàn,‌ ‌lạc‌ ‌</w:t>
            </w:r>
          </w:p>
          <w:p w14:paraId="745E5EC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hậu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‌hậu‌ ‌quả‌ ‌chiến‌ ‌tranh‌ ‌nặng‌ ‌nề.‌ ‌</w:t>
            </w:r>
          </w:p>
          <w:p w14:paraId="6367C4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*‌ ‌Thế‌ ‌giới:‌ ‌</w:t>
            </w:r>
          </w:p>
          <w:p w14:paraId="1EE571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 ‌Xu‌ ‌thế‌ ‌quốc‌ ‌tế‌ ‌hoá‌ ‌nền‌ ‌KT‌ ‌TG,‌ ‌buộc‌ ‌các‌ ‌</w:t>
            </w:r>
          </w:p>
          <w:p w14:paraId="634FEC1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 ‌phải‌ ‌mở‌ ‌rộng‌ ‌quan‌ ‌hệ‌ ‌hợp‌ ‌tác.‌ ‌</w:t>
            </w:r>
          </w:p>
        </w:tc>
      </w:tr>
      <w:tr w:rsidR="0029506D" w:rsidRPr="0029506D" w14:paraId="6CFBEA27" w14:textId="77777777" w:rsidTr="00BB00B0">
        <w:trPr>
          <w:trHeight w:val="65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16A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‌cặp‌ ‌trao‌ ‌đổi‌ ‌chéo‌ ‌kết‌ ‌quả‌ ‌và‌ ‌</w:t>
            </w:r>
          </w:p>
          <w:p w14:paraId="2E6C6B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bổ‌ ‌sung‌ ‌cho‌ ‌nhau‌ ‌</w:t>
            </w:r>
          </w:p>
          <w:p w14:paraId="1051E0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‌Đại‌ ‌diện‌ ‌một‌ ‌số‌ ‌cặp‌ ‌trình‌ ‌bày,‌ ‌các‌ ‌</w:t>
            </w:r>
          </w:p>
          <w:p w14:paraId="302EBC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cặp‌ ‌khác‌ ‌bổ‌ ‌sung.‌ ‌ ‌</w:t>
            </w:r>
          </w:p>
          <w:p w14:paraId="0C05B4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 ‌</w:t>
            </w:r>
          </w:p>
          <w:p w14:paraId="51DE6C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nhận‌ ‌xét,‌ ‌đánh‌ ‌giá‌ ‌về‌ ‌thái‌ ‌độ,‌ ‌quá‌ ‌</w:t>
            </w:r>
          </w:p>
          <w:p w14:paraId="5CECCDA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trình‌ ‌làm‌ ‌việc,‌ ‌kết‌ ‌quả‌ ‌hoạt‌ ‌động‌ ‌và‌ ‌</w:t>
            </w:r>
          </w:p>
          <w:p w14:paraId="0399CA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chốt‌ ‌kiến‌ ‌thức.‌ ‌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D57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 ‌Sự‌ ‌tiến‌ ‌bộ‌ ‌của‌ ‌KHKT‌ ‌làm‌ ‌cho‌ ‌năng‌ ‌suất‌ ‌</w:t>
            </w:r>
          </w:p>
          <w:p w14:paraId="20F111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lao‌ ‌động‌ ‌ngày‌ ‌càng‌ ‌tăng‌ ‌lên,‌ ‌sức‌ ‌phát‌ ‌</w:t>
            </w:r>
          </w:p>
          <w:p w14:paraId="5B48A9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triển‌ ‌của‌ ‌nền‌ ‌sản‌ ‌xuất‌ ‌tăng‌ ‌lên.‌ ‌</w:t>
            </w:r>
          </w:p>
          <w:p w14:paraId="0D9A90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 ‌Các‌ ‌nước‌ ‌XHCN‌ ‌trên‌ ‌TG,‌ ‌trên‌ ‌con‌ ‌</w:t>
            </w:r>
          </w:p>
          <w:p w14:paraId="7D9332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đường‌ ‌xây‌ ‌dựng‌ ‌phát‌ ‌triển‌ ‌nền‌ ‌KT‌ ‌cũng‌ ‌</w:t>
            </w:r>
          </w:p>
          <w:p w14:paraId="12FDC0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mắc‌ ‌phải‌ ‌những‌ ‌sai‌ ‌lầm,‌ ‌khuyết‌ ‌điểm‌ ‌</w:t>
            </w:r>
          </w:p>
          <w:p w14:paraId="2BC1DF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nhưng‌ ‌họ‌ ‌đã‌ ‌đổi‌ ‌mới‌ ‌của‌ ‌tổ‌ ‌thành‌ ‌công‌ ‌</w:t>
            </w:r>
          </w:p>
          <w:p w14:paraId="47A44B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(TQ).‌ ‌</w:t>
            </w:r>
          </w:p>
          <w:p w14:paraId="04F472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🡪Bối‌ ‌cảnh‌ ‌trong‌ ‌nước‌ ‌và‌ ‌quốc‌ ‌tế‌ ‌cuối‌ ‌</w:t>
            </w:r>
          </w:p>
          <w:p w14:paraId="30E56D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những‌ ‌năm‌ ‌70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‌đầu‌ ‌thập‌ ‌kỷ‌ ‌80‌ ‌phức‌ ‌tạp.‌ ‌</w:t>
            </w:r>
          </w:p>
          <w:p w14:paraId="6CAD77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=&gt;‌ ‌Thời‌ ‌gian‌ ‌dài‌ ‌Việt‌ ‌Nam‌ ‌lâm‌ ‌vào‌ ‌khủng‌ ‌</w:t>
            </w:r>
          </w:p>
          <w:p w14:paraId="55BD8C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hoảng:‌ ‌ ‌</w:t>
            </w:r>
          </w:p>
          <w:p w14:paraId="63BAAC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‌b.‌ ‌Diễn‌ ‌biến:‌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B6919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‌Năm‌ ‌1979‌ ‌manh‌ ‌nha‌ ‌thực‌ ‌hiện‌ ‌</w:t>
            </w:r>
          </w:p>
          <w:p w14:paraId="59F28C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 ‌Năm‌ ‌1986‌ ‌(ĐH‌ ‌Đảng‌ ‌VI)‌ ‌định‌ ‌hình‌ ‌phát‌ ‌</w:t>
            </w:r>
          </w:p>
          <w:p w14:paraId="48FCF62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triển‌ ‌3‌ ‌xu‌ ‌hướng:‌ ‌ ‌</w:t>
            </w:r>
          </w:p>
          <w:p w14:paraId="2B7C3F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‌+‌ ‌Dân‌ ‌chủ‌ ‌hoá‌ ‌nền‌ ‌kinh‌ ‌tế‌ ‌–‌ ‌xã‌ ‌hội.‌ ‌</w:t>
            </w:r>
          </w:p>
          <w:p w14:paraId="58979C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‌Phát‌ ‌triển‌ ‌nền‌ ‌kinh‌ ‌tế‌ ‌nhiều‌ ‌thành‌ ‌</w:t>
            </w:r>
          </w:p>
          <w:p w14:paraId="4B6203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phần‌ ‌theo‌ ‌định‌ ‌hướng‌ ‌XHCN.‌ ‌</w:t>
            </w:r>
          </w:p>
          <w:p w14:paraId="0A271B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‌+‌ ‌Tăng‌ ‌cường‌ ‌giao‌ ‌lưu‌ ‌hợp‌ ‌tác‌ ‌quốc‌ ‌tế.‌ ‌</w:t>
            </w:r>
          </w:p>
          <w:p w14:paraId="1961DF8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c.‌ ‌Thành‌ ‌tựu:‌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AC96B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‌Tốc‌ ‌độ‌ ‌tăng‌ ‌trưởng‌ ‌kinh‌ ‌tế‌ ‌đã‌ ‌khá‌ ‌cao:‌ ‌ ‌</w:t>
            </w:r>
          </w:p>
          <w:p w14:paraId="7C369A0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 ‌Cơ‌ ‌cấu‌ ‌nền‌ ‌kinh‌ ‌tế‌ ‌chuyển‌ ‌dịch‌ ‌theo‌ ‌</w:t>
            </w:r>
          </w:p>
          <w:p w14:paraId="55C102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hướng‌ ‌CNH,‌ ‌HĐH.‌ ‌tỷ‌ ‌trọng‌ ‌nông‌ ‌nghịêp‌ ‌</w:t>
            </w:r>
          </w:p>
          <w:p w14:paraId="689BD5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giảm,‌ ‌CN‌ ‌và‌ ‌DV‌ ‌tăng‌ ‌(đặc‌ ‌biệt‌ ‌CN‌ ‌tăng‌ ‌</w:t>
            </w:r>
          </w:p>
          <w:p w14:paraId="3D6A22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nhanh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).‌ ‌</w:t>
            </w:r>
          </w:p>
          <w:p w14:paraId="2BAB7D8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‌Đời‌ ‌sống‌ ‌của‌ ‌nhân‌ ‌dân‌ ‌được‌ ‌cải‌ ‌thiện.‌ ‌</w:t>
            </w:r>
          </w:p>
        </w:tc>
      </w:tr>
    </w:tbl>
    <w:p w14:paraId="1752BD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5C4BF16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‌2:‌ ‌Nước‌ ‌ta‌ ‌trong‌ ‌hội‌ ‌nhập‌ ‌kinh‌ ‌tế‌ ‌quốc‌ ‌tế‌ ‌-‌ ‌15'‌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878D5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‌nhận‌ ‌biết‌ ‌được‌ ‌tình‌ ‌hình‌ ‌nước‌ ‌ta‌ ‌trong‌ ‌hội‌ ‌nhập‌ ‌kinh‌ ‌tế‌ ‌quốc‌ ‌</w:t>
      </w:r>
    </w:p>
    <w:p w14:paraId="7EB2144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tế‌ ‌ ‌</w:t>
      </w:r>
    </w:p>
    <w:p w14:paraId="10C16F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67D569E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014B93B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4B6F799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650"/>
      </w:tblGrid>
      <w:tr w:rsidR="0029506D" w:rsidRPr="0029506D" w14:paraId="3D766DDF" w14:textId="77777777" w:rsidTr="0029506D">
        <w:trPr>
          <w:trHeight w:val="111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7D3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</w:p>
          <w:p w14:paraId="71A9C9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A83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1B570FB4" w14:textId="77777777" w:rsidTr="00BB00B0">
        <w:trPr>
          <w:trHeight w:val="5615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1E3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D6BDBA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‌cho‌ ‌HS‌ ‌đọc‌ ‌SGK,‌ ‌hiểu‌ ‌biết‌ ‌của‌ ‌bản‌ ‌</w:t>
            </w:r>
          </w:p>
          <w:p w14:paraId="0DD65C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thân‌ ‌để‌ ‌trả‌ ‌lời:‌ ‌</w:t>
            </w:r>
          </w:p>
          <w:p w14:paraId="73A3A0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–‌ ‌Xu‌ ‌hướng‌ ‌toàn‌ ‌cầu‌ ‌hoá‌ ‌cuối‌ ‌TK‌ ‌XX‌ ‌có‌ ‌</w:t>
            </w:r>
          </w:p>
          <w:p w14:paraId="675F99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tác‌ ‌động‌ ‌ntn‌ ‌đến‌ ‌nước‌ ‌ta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9D15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‌Nêu‌ ‌những‌ ‌chứng‌ ‌minh‌ ‌cụ‌ ‌thể‌ ‌về‌ ‌công‌ ‌</w:t>
            </w:r>
          </w:p>
          <w:p w14:paraId="7A51DE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cuộc‌ ‌hội‌ ‌nhập‌ ‌kinh‌ ‌tế‌ ‌quốc‌ ‌tế‌ ‌của‌ ‌nước‌ ‌</w:t>
            </w:r>
          </w:p>
          <w:p w14:paraId="31D0D6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ta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?‌ ‌</w:t>
            </w:r>
          </w:p>
          <w:p w14:paraId="33D4C5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‌Có‌ ‌quan‌ ‌hệ:‌ ‌186‌ ‌quốc‌ ‌gia‌ ‌và‌ ‌vùng‌ ‌lãnh‌ ‌</w:t>
            </w:r>
          </w:p>
          <w:p w14:paraId="0497C0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thổ.‌ ‌</w:t>
            </w:r>
          </w:p>
          <w:p w14:paraId="4CB89E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‌Quan‌ ‌hệ‌ ‌đối‌ ‌tác‌ ‌chiến‌ ‌lược‌ ‌với‌ ‌14‌ ‌quốc‌ ‌</w:t>
            </w:r>
          </w:p>
          <w:p w14:paraId="61A31A6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gia.‌ ‌</w:t>
            </w:r>
          </w:p>
          <w:p w14:paraId="4939F5C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Quan‌ ‌hệ‌ ‌đối‌ ‌tác‌ ‌toàn‌ ‌diện‌ ‌với‌ ‌10‌ ‌quốc‌ ‌</w:t>
            </w:r>
          </w:p>
          <w:p w14:paraId="4F97C5B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gia‌ ‌</w:t>
            </w:r>
          </w:p>
          <w:p w14:paraId="0C89BE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Quan‌ ‌hệ‌ ‌với‌ ‌LB‌ ‌Nga,‌ ‌Trung‌ ‌Quốc,‌ ‌Ấn‌ ‌</w:t>
            </w:r>
          </w:p>
          <w:p w14:paraId="1B65A7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Độ‌ ‌nâng‌ ‌lên‌ ‌tầm‌ ‌đối‌ ‌tác‌ ‌chiến‌ ‌lược‌ ‌toàn‌ ‌</w:t>
            </w:r>
          </w:p>
          <w:p w14:paraId="25C874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diện‌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EF2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‌Biều‌ ‌hiện:‌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213FA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‌TG:‌ ‌ ‌</w:t>
            </w:r>
          </w:p>
          <w:p w14:paraId="736E93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‌Xu‌ ‌hướng‌ ‌toàn‌ ‌cầu‌ ‌hoá‌ ‌là‌ ‌tất‌ ‌yếu‌ ‌</w:t>
            </w:r>
          </w:p>
          <w:p w14:paraId="740A8C3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trong‌ ‌phát‌ ‌triển‌ ‌kinh‌ ‌tế‌ ‌xã‌ ‌hội.‌ ‌</w:t>
            </w:r>
          </w:p>
          <w:p w14:paraId="53B207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‌+‌ ‌Đẩy‌ ‌mạnh‌ ‌hợp‌ ‌tác‌ ‌khu‌ ‌vực.‌ ‌</w:t>
            </w:r>
          </w:p>
          <w:p w14:paraId="6FE02E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‌VN:‌ ‌Phát‌ ‌triển‌ ‌theo‌ ‌xu‌ ‌hướng‌ ‌TG‌ ‌và‌ ‌</w:t>
            </w:r>
          </w:p>
          <w:p w14:paraId="0669ED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KV‌ ‌</w:t>
            </w:r>
          </w:p>
          <w:p w14:paraId="28CACE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 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‌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+‌ ‌7/1995‌ ‌là‌ ‌thành‌ ‌viên‌ ‌ASEAN.‌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761F3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      ‌+‌ ‌‌Ký‌ ‌Hiệp‌ ‌định‌ ‌khung‌ ‌về‌ ‌hợp‌ ‌tác‌ ‌</w:t>
            </w:r>
          </w:p>
          <w:p w14:paraId="53C742E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kinh‌ ‌tếvới‌ ‌EU‌ ‌(7‌ ‌-‌ ‌1995),‌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E5E63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        ‌+‌ ‌11/1998‌ ‌Tham‌ ‌gia‌ ‌diễn‌ ‌đàn‌ ‌</w:t>
            </w:r>
          </w:p>
          <w:p w14:paraId="262569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hợp‌ ‌tác‌ ‌Châu‌ ‌á‌ ‌-‌ ‌TBD…‌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446BE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        ‌+‌ ‌7/1/2007‌ ‌là‌ ‌thành‌ ‌viên‌ ‌</w:t>
            </w:r>
          </w:p>
          <w:p w14:paraId="290C6E7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WTO….</w:t>
            </w:r>
            <w:proofErr w:type="gramStart"/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)‌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CF6EA1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Việt‌ ‌Nam‌ ‌đã‌ ‌và‌ ‌đang‌ ‌từng‌ ‌bước‌ ‌vững‌ ‌</w:t>
            </w:r>
          </w:p>
          <w:p w14:paraId="077EDE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chắc‌ ‌hội‌ ‌nhập‌ ‌sâu‌ ‌rộngvào‌ ‌nền‌ ‌kinh‌ ‌tế‌ ‌</w:t>
            </w:r>
          </w:p>
          <w:p w14:paraId="291B674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khu‌ ‌vực‌ ‌và‌ ‌thế‌ ‌giới‌ ‌</w:t>
            </w:r>
          </w:p>
        </w:tc>
      </w:tr>
      <w:tr w:rsidR="0029506D" w:rsidRPr="0029506D" w14:paraId="7CDABBE9" w14:textId="77777777" w:rsidTr="00BB00B0">
        <w:trPr>
          <w:trHeight w:val="719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2233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-‌ ‌Nêu‌ ‌thuận‌ ‌lợi‌ ‌và‌ ‌khó‌ ‌khăn‌ ‌khi‌ ‌hội‌ ‌</w:t>
            </w:r>
          </w:p>
          <w:p w14:paraId="4B0EB3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nhậpTG‌ ‌và‌ ‌KV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E0915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‌Có‌ ‌quan‌ ‌hệ:‌ ‌186‌ ‌quốc‌ ‌gia‌ ‌và‌ ‌vùng‌ ‌lãnh‌ ‌</w:t>
            </w:r>
          </w:p>
          <w:p w14:paraId="0D8443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thổ.‌ ‌</w:t>
            </w:r>
          </w:p>
          <w:p w14:paraId="262EEA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‌Quan‌ ‌hệ‌ ‌đối‌ ‌tác‌ ‌chiến‌ ‌lược‌ ‌với‌ ‌14‌ ‌quốc‌ ‌</w:t>
            </w:r>
          </w:p>
          <w:p w14:paraId="70E4908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gia.‌ ‌</w:t>
            </w:r>
          </w:p>
          <w:p w14:paraId="0B8923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Quan‌ ‌hệ‌ ‌đối‌ ‌tác‌ ‌toàn‌ ‌diện‌ ‌với‌ ‌10‌ ‌quốc‌ ‌</w:t>
            </w:r>
          </w:p>
          <w:p w14:paraId="2719F5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gia‌ ‌</w:t>
            </w:r>
          </w:p>
          <w:p w14:paraId="29DE23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Quan‌ ‌hệ‌ ‌với‌ ‌LB‌ ‌Nga,‌ ‌Trung‌ ‌Quốc,‌ ‌Ấn‌ ‌</w:t>
            </w:r>
          </w:p>
          <w:p w14:paraId="4A16BC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Độ‌ ‌nâng‌ ‌lên‌ ‌tầm‌ ‌đối‌ ‌tác‌ ‌chiến‌ ‌lược‌ ‌toàn‌ ‌</w:t>
            </w:r>
          </w:p>
          <w:p w14:paraId="6541F2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diện‌ ‌</w:t>
            </w:r>
          </w:p>
          <w:p w14:paraId="2DF437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‌Nêu‌ ‌thuận‌ ‌lợi‌ ‌và‌ ‌khó‌ ‌khăn‌ ‌khi‌ ‌hội‌ ‌</w:t>
            </w:r>
          </w:p>
          <w:p w14:paraId="0D043D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nhậpTG‌ ‌và‌ ‌KV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6C839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‌Nêu‌ ‌một‌ ‌vài‌ ‌thành‌ ‌tựu‌ ‌đạt‌ ‌được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A513C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‌2:‌ ‌Thực‌ ‌hiện‌ ‌nhiệm‌ ‌vụ:‌ 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HS‌ ‌thực‌ ‌</w:t>
            </w:r>
          </w:p>
          <w:p w14:paraId="198DFC5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hiện‌ ‌nhiệm‌ ‌vụ‌ ‌trong‌ ‌thời‌ ‌gian‌ ‌2‌ ‌phút.‌ ‌</w:t>
            </w:r>
          </w:p>
          <w:p w14:paraId="77176CB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‌3:‌ ‌Báo‌ ‌cáo,‌ ‌thảo‌ ‌luận:‌ 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 ‌gọi‌ ‌</w:t>
            </w:r>
          </w:p>
          <w:p w14:paraId="58B204F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một‌ ‌số‌ ‌HS‌ ‌trả‌ ‌lời,‌ ‌HS‌ ‌khác‌ ‌nhận‌ ‌xét,‌ ‌bổ‌ ‌</w:t>
            </w:r>
          </w:p>
          <w:p w14:paraId="40754D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sung.‌ ‌</w:t>
            </w:r>
          </w:p>
          <w:p w14:paraId="6F3D25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 ‌đánh‌ ‌</w:t>
            </w:r>
          </w:p>
          <w:p w14:paraId="17E487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giá‌ ‌kết‌ ‌quả‌ ‌của‌ ‌HS,‌ ‌trên‌ ‌cơ‌ ‌sở‌ ‌đó‌ ‌dẫn‌ ‌dắt‌ ‌</w:t>
            </w:r>
          </w:p>
          <w:p w14:paraId="3538D9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HS‌ ‌vào‌ ‌bài‌ ‌học‌ ‌mới.‌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823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b.‌ ‌Thành‌ ‌tựu:‌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0358F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‌Thu‌ ‌hút‌ ‌vốn‌ ‌đầu‌ ‌tư‌ ‌nước‌ ‌ngoài:‌ ‌</w:t>
            </w:r>
          </w:p>
          <w:p w14:paraId="71D0E8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‌+‌ ‌Đầu‌ ‌tư‌ ‌trực‌ ‌tiếp‌ ‌nước‌ ‌ngoài‌ ‌(FDI)‌ ‌</w:t>
            </w:r>
          </w:p>
          <w:p w14:paraId="766C57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Tăng‌ ‌mạnh‌ ‌</w:t>
            </w:r>
          </w:p>
          <w:p w14:paraId="35636D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‌+‌ ‌Đầu‌ ‌tư‌ ‌gián‌ ‌tiếp‌ ‌nước‌ ‌ngoài‌ ‌(FPI)‌ ‌</w:t>
            </w:r>
          </w:p>
          <w:p w14:paraId="427D22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‌Đẩy‌ ‌mạnh‌ ‌hợp‌ ‌tác‌ ‌kinh‌ ‌tế,‌ ‌KH,‌ ‌kĩ‌ ‌</w:t>
            </w:r>
          </w:p>
          <w:p w14:paraId="55979C1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thuật,‌ ‌bảo‌ ‌vệ‌ ‌MT‌ ‌</w:t>
            </w:r>
          </w:p>
          <w:p w14:paraId="344CB4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‌Phát‌ ‌triển‌ ‌ngoại‌ ‌thương‌ ‌ở‌ ‌tầm‌ ‌cao‌ ‌</w:t>
            </w:r>
          </w:p>
          <w:p w14:paraId="7DA6A3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mới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‌XK‌ ‌lúa‌ ‌gạo.‌ ‌</w:t>
            </w:r>
          </w:p>
        </w:tc>
      </w:tr>
    </w:tbl>
    <w:p w14:paraId="6E67E13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236DEE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‌3:‌ ‌Một‌ ‌số‌ ‌định‌ ‌hướng‌ ‌chính‌ ‌để‌ ‌đẩy‌ ‌mạnh‌ ‌công‌ ‌cuộc‌ ‌đổi‌ ‌mới‌ ‌–‌ ‌5'‌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E12367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‌một‌ ‌số‌ ‌định‌ ‌hướng‌ ‌chính‌ ‌để‌ ‌đẩy‌ ‌mạnh‌ ‌công‌ ‌cuộc‌ ‌đổi‌ ‌</w:t>
      </w:r>
    </w:p>
    <w:p w14:paraId="0BC102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mới‌ ‌</w:t>
      </w:r>
    </w:p>
    <w:p w14:paraId="0688A4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430CC34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5BAD47D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21AA38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 ‌:‌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9506D" w:rsidRPr="0029506D" w14:paraId="6EBD64B7" w14:textId="77777777" w:rsidTr="0029506D">
        <w:trPr>
          <w:trHeight w:val="67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F43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064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4416D13" w14:textId="77777777" w:rsidTr="00BB00B0">
        <w:trPr>
          <w:trHeight w:val="4202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DA1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 ‌giao‌ ‌nhiệm‌ ‌vụ:‌‌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‌GV‌ ‌yêu‌ ‌cầu‌ ‌</w:t>
            </w:r>
          </w:p>
          <w:p w14:paraId="55B441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HS‌ ‌đọc‌ ‌SGK,‌ ‌kết‌ ‌hợp‌ ‌vốn‌ ‌hiểu‌ ‌biết‌ ‌của‌ ‌bản‌ ‌</w:t>
            </w:r>
          </w:p>
          <w:p w14:paraId="7F3D02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thân‌ ‌và‌ ‌trao‌ ‌đổi‌ ‌với‌ ‌bạn‌ ‌bên‌ ‌cạnh‌ ‌để‌ ‌trả‌ ‌lời‌ ‌câu‌ ‌</w:t>
            </w:r>
          </w:p>
          <w:p w14:paraId="62A60C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hỏi:‌ ‌</w:t>
            </w:r>
          </w:p>
          <w:p w14:paraId="172818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‌(?)‌ ‌Hãy‌ ‌nêu‌ ‌một‌ ‌số‌ ‌định‌ ‌hướng‌ ‌chính‌ ‌để‌ ‌phát‌ ‌</w:t>
            </w:r>
          </w:p>
          <w:p w14:paraId="783DC3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triển‌ ‌KTXH‌ ‌ở‌ ‌nước‌ ‌ta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48963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A9A6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:‌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‌Tìm‌ ‌hiểu,‌ ‌trả‌ ‌lời.‌ ‌</w:t>
            </w:r>
          </w:p>
          <w:p w14:paraId="6853B0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 ‌gọi‌ ‌một‌ ‌số‌ ‌</w:t>
            </w:r>
          </w:p>
          <w:p w14:paraId="6D944F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HS‌ ‌trả‌ ‌lời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‌HS‌ ‌khác‌ ‌nhận‌ ‌xét,‌ ‌bổ‌ ‌sung.‌ ‌</w:t>
            </w:r>
          </w:p>
          <w:p w14:paraId="6DC987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 ‌đánh‌ ‌giá‌ ‌</w:t>
            </w:r>
          </w:p>
          <w:p w14:paraId="675CC02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kết‌ ‌quả‌ ‌của‌ ‌HS,‌ ‌trên‌ ‌cơ‌ ‌sở‌ ‌đó‌ ‌dẫn‌ ‌dắt‌ ‌HS‌ ‌vào‌ ‌</w:t>
            </w:r>
          </w:p>
          <w:p w14:paraId="6C447F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bài‌ ‌học‌ ‌mới.‌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BF1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‌Thực‌ ‌hiện‌ ‌chiến‌ ‌lược‌ ‌tăng‌ ‌</w:t>
            </w:r>
          </w:p>
          <w:p w14:paraId="02BDFE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trưởng‌ ‌đi‌ ‌đôi‌ ‌với‌ ‌xoá‌ ‌đói‌ ‌giảm‌ ‌</w:t>
            </w:r>
          </w:p>
          <w:p w14:paraId="4DE929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nghèo.‌ ‌</w:t>
            </w:r>
          </w:p>
          <w:p w14:paraId="04F8728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‌Hoàn‌ ‌thiện‌ ‌cơ‌ ‌chế‌ ‌chính‌ ‌sách‌ ‌</w:t>
            </w:r>
          </w:p>
          <w:p w14:paraId="4A4EBB6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của‌ ‌nền‌ ‌KT‌ ‌thị‌ ‌trường.‌ ‌</w:t>
            </w:r>
          </w:p>
          <w:p w14:paraId="49790D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‌Đẩy‌ ‌mạnh‌ ‌công‌ ‌nghiệp‌ ‌hoá,‌ ‌hiện‌ ‌</w:t>
            </w:r>
          </w:p>
          <w:p w14:paraId="43FF3D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đại‌ ‌hoá‌ ‌gắn‌ ‌với‌ ‌nền‌ ‌kinh‌ ‌tế‌ ‌tri‌ ‌</w:t>
            </w:r>
          </w:p>
          <w:p w14:paraId="31F969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thức.‌ ‌</w:t>
            </w:r>
          </w:p>
          <w:p w14:paraId="485E95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‌Phát‌ ‌triển‌ ‌bền‌ ‌vững,‌ ‌bảo‌ ‌vệ‌ ‌tài‌ ‌</w:t>
            </w:r>
          </w:p>
          <w:p w14:paraId="6F9490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nguyên‌ ‌môi‌ ‌trường‌ ‌</w:t>
            </w:r>
          </w:p>
          <w:p w14:paraId="317D89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‌Đẩy‌ ‌mạnh‌ ‌phát‌ ‌triển‌ ‌y‌ ‌tế,‌ ‌giáo‌ ‌</w:t>
            </w:r>
          </w:p>
          <w:p w14:paraId="38021D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dục.‌ ‌</w:t>
            </w:r>
          </w:p>
        </w:tc>
      </w:tr>
    </w:tbl>
    <w:p w14:paraId="1D02430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AD318B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F674FB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‌Củng‌ ‌cố‌ ‌lại‌ ‌kiến‌ ‌thức‌ ‌đã‌ ‌học,‌ ‌rèn‌ ‌luyện‌ ‌kĩ‌ ‌năng‌ ‌bài‌ ‌học‌ ‌góp‌ ‌phần‌ ‌</w:t>
      </w:r>
    </w:p>
    <w:p w14:paraId="096ACED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618EDF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412FB4A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5E320C1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4106824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650"/>
      </w:tblGrid>
      <w:tr w:rsidR="0029506D" w:rsidRPr="0029506D" w14:paraId="43150DFA" w14:textId="77777777" w:rsidTr="0029506D">
        <w:trPr>
          <w:trHeight w:val="67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0D9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C39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4D43204" w14:textId="77777777" w:rsidTr="00BB00B0">
        <w:trPr>
          <w:trHeight w:val="539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60C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 ‌1-NB.‌ ‌Nước‌ ‌ta‌ ‌tiến‌ ‌hành‌ ‌công‌ ‌</w:t>
            </w:r>
          </w:p>
          <w:p w14:paraId="5DE624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cuộc‌ ‌đổi‌ ‌mới‌ ‌với‌ ‌điểm‌ ‌xuất‌ ‌phát‌ ‌thấp‌ ‌</w:t>
            </w:r>
          </w:p>
          <w:p w14:paraId="611846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từ‌ ‌nền‌ ‌kinh‌ ‌tế‌ ‌chủ‌ ‌yếu‌ ‌là‌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B679C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‌công‌ ‌–‌ ‌nông‌ ‌nghiệp.‌ ‌ ‌</w:t>
            </w:r>
          </w:p>
          <w:p w14:paraId="50E886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‌công‌ ‌nghiệp.‌ ‌</w:t>
            </w:r>
          </w:p>
          <w:p w14:paraId="036FFC9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‌nông‌ ‌–‌ ‌công‌ ‌nghiệp.‌ ‌ ‌</w:t>
            </w:r>
          </w:p>
          <w:p w14:paraId="7A3AB0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‌nông‌ ‌nghiệp.‌ ‌</w:t>
            </w:r>
          </w:p>
          <w:p w14:paraId="3882E7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 ‌2-NB.‌ ‌Sự‌ ‌kiện‌ ‌được‌ ‌coi‌ ‌là‌ ‌mốc‌ ‌</w:t>
            </w:r>
          </w:p>
          <w:p w14:paraId="110873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quan‌ ‌trọng‌ ‌trong‌ ‌quan‌ ‌hệ‌ ‌quốc‌ ‌tế‌ ‌của‌ ‌</w:t>
            </w:r>
          </w:p>
          <w:p w14:paraId="0C43A7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nước‌ ‌ta‌ ‌vào‌ ‌năm‌ ‌2007‌ ‌là‌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A79F3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‌bình‌ ‌thường‌ ‌hóa‌ ‌quan‌ ‌hệ‌ ‌với‌ ‌Hoa‌ ‌Kì.‌ ‌</w:t>
            </w:r>
          </w:p>
          <w:p w14:paraId="53741B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 ‌gia‌ ‌nhập‌ ‌Hiệp‌ ‌hội‌ ‌các‌ ‌nước‌ ‌Đông‌ ‌Nam‌ ‌</w:t>
            </w:r>
          </w:p>
          <w:p w14:paraId="284E443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Á.‌ ‌</w:t>
            </w:r>
          </w:p>
          <w:p w14:paraId="5D9C2E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 ‌là‌ ‌thành‌ ‌viên‌ ‌chính‌ ‌thức‌ ‌của‌ ‌Tổ‌ ‌chức‌ ‌</w:t>
            </w:r>
          </w:p>
          <w:p w14:paraId="4B9F7F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Thương‌ ‌mại‌ ‌thế‌ ‌giới.‌ ‌</w:t>
            </w:r>
          </w:p>
          <w:p w14:paraId="40E7E5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 ‌tham‌ ‌gia‌ ‌diễn‌ ‌đàn‌ ‌hợp‌ ‌tác‌ ‌kinh‌ ‌tế‌ ‌châu‌ ‌</w:t>
            </w:r>
          </w:p>
          <w:p w14:paraId="1B5900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Á–‌ ‌TBD‌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61FE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 ‌1.‌ ‌Nước‌ ‌ta‌ ‌tiến‌ ‌hành‌ ‌công‌ ‌cuộc‌ ‌</w:t>
            </w:r>
          </w:p>
          <w:p w14:paraId="0EB280C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đổi‌ ‌mới‌ ‌với‌ ‌điểm‌ ‌xuất‌ ‌phát‌ ‌thấp‌ ‌từ‌ ‌</w:t>
            </w:r>
          </w:p>
          <w:p w14:paraId="71029A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nền‌ ‌kinh‌ ‌tế‌ ‌chủ‌ ‌yếu‌ ‌là‌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BE441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EBDF4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‌nông‌ ‌nghiệp.‌ ‌</w:t>
            </w:r>
          </w:p>
          <w:p w14:paraId="685A8D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4ED72E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45E3D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 ‌2.‌ ‌Sự‌ ‌kiện‌ ‌được‌ ‌coi‌ ‌là‌ ‌mốc‌ ‌quan‌ ‌</w:t>
            </w:r>
          </w:p>
          <w:p w14:paraId="3E77623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trọng‌ ‌trong‌ ‌quan‌ ‌hệ‌ ‌quốc‌ ‌tế‌ ‌của‌ ‌</w:t>
            </w:r>
          </w:p>
          <w:p w14:paraId="04FF63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nước‌ ‌ta‌ ‌vào‌ ‌năm‌ ‌2007‌ ‌là‌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4A53D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2389C9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‌C.‌ ‌là‌ ‌thành‌ ‌viên‌ ‌chính‌ ‌thức‌ ‌của‌ ‌Tổ‌ ‌</w:t>
            </w:r>
          </w:p>
          <w:p w14:paraId="30DBA1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chức‌ ‌Thương‌ ‌mại‌ ‌thế‌ ‌giới.‌ ‌</w:t>
            </w:r>
          </w:p>
        </w:tc>
      </w:tr>
    </w:tbl>
    <w:p w14:paraId="0B8FBA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23FEA5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B0E448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‌kiến‌ ‌thức‌ ‌3‌ ‌xu‌ ‌hướng‌ ‌đổi‌ ‌mới‌ ‌của‌ ‌nước‌ ‌ta‌ ‌để‌ ‌làm‌ ‌</w:t>
      </w:r>
    </w:p>
    <w:p w14:paraId="6D68BFD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bài‌ ‌tập‌ ‌ ‌</w:t>
      </w:r>
    </w:p>
    <w:p w14:paraId="6694AD9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70D457E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1D3C9E1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3989D7A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Điền‌ ‌3‌ ‌xu‌ ‌hướng‌ ‌đổi‌ ‌mới‌ ‌của‌ ‌nước‌ ‌ta‌ ‌vào‌ ‌cột‌ ‌a‌ ‌và‌ ‌nối‌ ‌cột‌ ‌a‌ ‌với‌ ‌cột‌ ‌b‌ ‌sao‌ ‌cho‌ ‌</w:t>
      </w:r>
    </w:p>
    <w:p w14:paraId="782339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‌lí‌ ‌:‌ ‌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104"/>
        <w:gridCol w:w="5761"/>
      </w:tblGrid>
      <w:tr w:rsidR="0029506D" w:rsidRPr="0029506D" w14:paraId="66B29C46" w14:textId="77777777" w:rsidTr="0029506D">
        <w:trPr>
          <w:trHeight w:val="675"/>
        </w:trPr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531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‌Các‌ ‌xu‌ ‌hướng‌ ‌đổi‌ ‌mới‌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76C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86BF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b.‌ ‌Kết‌ ‌quả‌ ‌nổi‌ ‌bật‌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F2BB3A1" w14:textId="77777777" w:rsidTr="0029506D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2167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435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A6B6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Hàng‌ ‌hoá‌ ‌của‌ ‌VN‌ ‌có‌ ‌mặt‌ ‌ở‌ ‌nhiều‌ ‌nước‌ ‌</w:t>
            </w:r>
          </w:p>
          <w:p w14:paraId="030844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trên‌ ‌thế‌ ‌giới‌ ‌</w:t>
            </w:r>
          </w:p>
        </w:tc>
      </w:tr>
      <w:tr w:rsidR="0029506D" w:rsidRPr="0029506D" w14:paraId="49AF3CCE" w14:textId="77777777" w:rsidTr="0029506D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726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BC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7B3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Dân‌ ‌biết,‌ ‌dân‌ ‌bàn,‌ ‌dân‌ ‌làm,‌ ‌dân‌ ‌kiểm‌ ‌tra‌ ‌</w:t>
            </w:r>
          </w:p>
        </w:tc>
      </w:tr>
      <w:tr w:rsidR="0029506D" w:rsidRPr="0029506D" w14:paraId="535ACA90" w14:textId="77777777" w:rsidTr="0029506D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C88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4AC4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34C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Chính‌ ‌phủ‌ ‌ban‌ ‌hành‌ ‌cơ‌ ‌chế,‌ ‌chính‌ ‌sách‌ ‌</w:t>
            </w:r>
          </w:p>
          <w:p w14:paraId="206904C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khuyến‌ ‌khích‌ ‌khu‌ ‌vực‌ ‌kinh‌ ‌tế‌ ‌tư‌ ‌nhân,‌ ‌cá‌ ‌</w:t>
            </w:r>
          </w:p>
          <w:p w14:paraId="77E97C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thể‌ ‌phát‌ ‌triển‌ ‌sản‌ ‌xuất…‌ ‌</w:t>
            </w:r>
          </w:p>
        </w:tc>
      </w:tr>
    </w:tbl>
    <w:p w14:paraId="5D19E4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456C962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1C8F0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44B83C5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Những‌ ‌thuận‌ ‌lợi‌ ‌và‌ ‌khó‌ ‌khăn‌ ‌khi‌ ‌Việt‌ ‌Nam‌ ‌hội‌ ‌nhập‌ ‌quốc‌ ‌tế‌ ‌và‌ ‌khu‌ ‌vực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AEF216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*‌ ‌Thuận‌ ‌lợi:‌ ‌Dễ‌ ‌bình‌ ‌thường‌ ‌quan‌ ‌hệ‌ ‌với‌ ‌các‌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‌thu‌ ‌hút‌ ‌vốn‌ ‌đầu‌ ‌tư,‌ ‌công‌ ‌</w:t>
      </w:r>
    </w:p>
    <w:p w14:paraId="72E06F4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nghệ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 ‌KHKT..‌ ‌=&gt;‌ ‌Phát‌ ‌huy‌ ‌nội‌ ‌lực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‌thay‌ ‌đổi‌ ‌cơ‌ ‌cấu‌ ‌kinh‌ ‌tế.‌ ‌</w:t>
      </w:r>
    </w:p>
    <w:p w14:paraId="271A36D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*‌ ‌Khó‌ ‌khăn:‌ ‌Sức‌ ‌ép‌ ‌thù‌ ‌địch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‌nguy‌ ‌cơ‌ ‌tụt‌ ‌hậu,‌ ‌khủng‌ ‌hoảng‌ ‌(Do‌ ‌KH‌ ‌lạc‌ ‌hậu,‌ ‌</w:t>
      </w:r>
    </w:p>
    <w:p w14:paraId="33B6783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trình‌ ‌độ‌ ‌quản‌ ‌lí‌ ‌thấp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‌SD‌ ‌vốn‌ ‌ít‌ ‌hq)‌ ‌</w:t>
      </w:r>
    </w:p>
    <w:p w14:paraId="7A2E08C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53149D3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‌3:‌ ‌Báo‌ 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‌thảo‌ ‌luận:‌ ‌‌</w:t>
      </w:r>
      <w:r w:rsidRPr="0029506D">
        <w:rPr>
          <w:rFonts w:eastAsia="Times New Roman" w:cs="Times New Roman"/>
          <w:color w:val="000000"/>
          <w:szCs w:val="28"/>
        </w:rPr>
        <w:t>GV‌ ‌gọi‌ ‌một‌ ‌số‌ ‌HS‌ ‌trả‌ ‌lời,‌ ‌HS‌ ‌khác‌ ‌nhận‌ ‌</w:t>
      </w:r>
    </w:p>
    <w:p w14:paraId="58E0A4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‌4:‌ ‌Kết‌ ‌luận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‌nhận‌ ‌định:‌ ‌‌</w:t>
      </w:r>
      <w:r w:rsidRPr="0029506D">
        <w:rPr>
          <w:rFonts w:eastAsia="Times New Roman" w:cs="Times New Roman"/>
          <w:color w:val="000000"/>
          <w:szCs w:val="28"/>
        </w:rPr>
        <w:t>GV‌ ‌gọi‌ ‌một‌ ‌HS‌ ‌hệ‌ ‌thống‌ ‌kiến‌ ‌thức‌ ‌bài‌ ‌học‌ ‌ngắn‌ ‌</w:t>
      </w:r>
    </w:p>
    <w:p w14:paraId="3D15469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gọn.‌ ‌</w:t>
      </w:r>
    </w:p>
    <w:p w14:paraId="744287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-‌ ‌Công‌ ‌cuộc‌ ‌Đổi‌ ‌mới‌ ‌ở‌ ‌nước‌ ‌ta‌ ‌từ‌ ‌1986‌ ‌đến‌ ‌nay‌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nội‌ ‌dung,‌ ‌thành‌ ‌tựu).‌ ‌</w:t>
      </w:r>
    </w:p>
    <w:p w14:paraId="3756B42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‌Quá‌ ‌trình‌ ‌hội‌ ‌nhập‌ ‌quốc‌ ‌tế‌ ‌diễn‌ ‌ra‌ ‌nhanh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‌đạt‌ ‌nhiều‌ ‌thành‌ ‌tựu,‌ ‌nhưng‌ ‌cũng‌ ‌gây‌ ‌</w:t>
      </w:r>
    </w:p>
    <w:p w14:paraId="144A92F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nhiều‌ ‌nguy‌ ‌cơ.‌ ‌</w:t>
      </w:r>
    </w:p>
    <w:p w14:paraId="0BF5C4B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*Hướng‌ ‌dẫn‌ ‌học‌ ‌ở‌ ‌nhà.‌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E87401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‌Làm‌ ‌các‌ ‌câu‌ ‌hỏi‌ ‌trong‌ ‌SGK‌ ‌</w:t>
      </w:r>
    </w:p>
    <w:p w14:paraId="55B1CB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‌Sưu‌ ‌tầm‌ ‌các‌ ‌bài‌ ‌báo‌ ‌về‌ ‌thành‌ ‌tựu‌ ‌KTXH‌ ‌của‌ ‌Việt‌ ‌Nam‌ ‌sau‌ ‌1986.‌ ‌</w:t>
      </w:r>
    </w:p>
    <w:p w14:paraId="20E657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‌Chuẩn‌ ‌bị‌ ‌bài‌ ‌2:‌ ‌Vị‌ ‌trí‌ ‌địa‌ ‌lí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‌phạm‌ ‌vi‌ ‌lãnh‌ ‌thổ.‌ ‌</w:t>
      </w:r>
    </w:p>
    <w:p w14:paraId="3FC3BCC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Gợi‌ ‌ý:‌ ‌đặc‌ ‌điểm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‌ý‌ ‌nghĩa‌ ‌của‌ ‌vị‌ ‌trí‌ ‌địa‌ ‌lí;‌ ‌các‌ ‌bộ‌ ‌phận‌ ‌lãnh‌ ‌thổ‌ ‌nước‌ ‌ta‌</w:t>
      </w: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32ED01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Ngày‌ ‌soạn:‌ ‌ ‌</w:t>
      </w:r>
    </w:p>
    <w:p w14:paraId="2F63D607" w14:textId="77777777" w:rsidR="00BB00B0" w:rsidRDefault="00BB00B0" w:rsidP="00A84305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000000"/>
          <w:szCs w:val="28"/>
        </w:rPr>
      </w:pPr>
    </w:p>
    <w:p w14:paraId="45F14D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ĐỊA‌ ‌LÍ‌ ‌TỰ‌ ‌NHIÊN‌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52F92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‌2‌‌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‌</w:t>
      </w: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Bài‌ ‌2:‌‌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VỊ‌ ‌TRÍ‌ ‌ĐỊA‌ ‌LÍ‌ ‌–‌ ‌PHẠM‌ ‌VI‌ ‌LÃNH‌ ‌THỔ‌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D128CA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BAA25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97CDCD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‌Trình‌ ‌bày‌ ‌vị‌ ‌trí‌ ‌địa‌ ‌lí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‌giới‌ ‌hạn‌ ‌phạm‌ ‌vi‌ ‌lãnh‌ ‌thổ‌ ‌Việt‌ ‌Nam‌ ‌:‌ ‌các‌ ‌điểm‌ ‌cực‌ ‌</w:t>
      </w:r>
    </w:p>
    <w:p w14:paraId="463120B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Bắc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‌Nam,‌ ‌Đông,‌ ‌Tây‌ ‌của‌ ‌phần‌ ‌đất‌ ‌liền‌ ‌;‌ ‌phạm‌ ‌vi‌ ‌vùng‌ ‌đất,‌ ‌vùng‌ ‌biển,‌ ‌vùng‌ ‌trời‌ ‌</w:t>
      </w:r>
    </w:p>
    <w:p w14:paraId="65C0C2A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và‌ ‌diện‌ ‌tích‌ ‌lãnh‌ ‌thổ.‌ ‌</w:t>
      </w:r>
    </w:p>
    <w:p w14:paraId="2EF8670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‌Phân‌ ‌tích‌ ‌được‌ ‌ảnh‌ ‌hưởng‌ ‌của‌ ‌vị‌ ‌trí‌ ‌địa‌ ‌lí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‌phạm‌ ‌vi‌ ‌lãnh‌ ‌thổ‌ ‌đối‌ ‌với‌ ‌tự‌ ‌nhiên,‌ ‌</w:t>
      </w:r>
    </w:p>
    <w:p w14:paraId="0A9509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kinh‌ ‌tế‌ ‌–‌ ‌xã‌ ‌hội‌ ‌và‌ ‌quốc‌ ‌phòng.‌ ‌ ‌</w:t>
      </w:r>
    </w:p>
    <w:p w14:paraId="1292AAB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2.Năng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‌lực‌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FAAE2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79ACFF7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;‌‌</w:t>
      </w:r>
      <w:r w:rsidRPr="0029506D">
        <w:rPr>
          <w:rFonts w:eastAsia="Times New Roman" w:cs="Times New Roman"/>
          <w:color w:val="000000"/>
          <w:szCs w:val="28"/>
        </w:rPr>
        <w:t xml:space="preserve"> ‌Năng‌ ‌lực‌ ‌tính‌ ‌toán.‌ ‌</w:t>
      </w:r>
    </w:p>
    <w:p w14:paraId="7CD0DC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‌bảng‌ ‌số‌ ‌liệu,‌ ‌sơ‌ ‌đồ....‌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 ‌</w:t>
      </w:r>
    </w:p>
    <w:p w14:paraId="73B0D8C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Năng‌ ‌lực‌ ‌tổng‌ ‌hợp‌ ‌theo‌ ‌lãnh‌ ‌thổ.‌ ‌ ‌</w:t>
      </w:r>
    </w:p>
    <w:p w14:paraId="627A66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0CAE924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‌Phẩm‌ ‌chất:‌ ‌Giúp‌ ‌học‌ ‌sinh‌ ‌rèn‌ ‌luyện‌ ‌bản‌ ‌thân‌ ‌phát‌ ‌triển‌ ‌các‌ ‌phẩm‌ ‌chất‌ ‌tốt‌ ‌đẹp:‌ ‌</w:t>
      </w:r>
    </w:p>
    <w:p w14:paraId="202DB38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‌nhiệm.‌ ‌</w:t>
      </w:r>
    </w:p>
    <w:p w14:paraId="144C71A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3B0A49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‌viên‌</w:t>
      </w:r>
      <w:r w:rsidRPr="0029506D">
        <w:rPr>
          <w:rFonts w:eastAsia="Times New Roman" w:cs="Times New Roman"/>
          <w:color w:val="000000"/>
          <w:szCs w:val="28"/>
        </w:rPr>
        <w:t>:‌ ‌-‌ ‌Bản‌ ‌đồ‌ ‌Tự‌ ‌nhiên‌ ‌Việt‌ ‌Nam‌ ‌</w:t>
      </w:r>
    </w:p>
    <w:p w14:paraId="3AA783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‌-‌ ‌Sơ‌ ‌đồ‌ ‌phạm‌ ‌vi‌ ‌các‌ ‌vùng‌ ‌biển‌ ‌theo‌ ‌luật‌ ‌quốc‌ ‌tế‌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1982)‌ ‌</w:t>
      </w:r>
    </w:p>
    <w:p w14:paraId="47758A5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‌sinh‌</w:t>
      </w:r>
      <w:r w:rsidRPr="0029506D">
        <w:rPr>
          <w:rFonts w:eastAsia="Times New Roman" w:cs="Times New Roman"/>
          <w:color w:val="000000"/>
          <w:szCs w:val="28"/>
        </w:rPr>
        <w:t>:‌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‌lát.‌ ‌Đọc‌ ‌và‌ ‌tìm‌ ‌hiểu‌ ‌các‌ ‌vấn‌ ‌đề‌ ‌có‌ ‌liên‌ ‌quan‌ ‌</w:t>
      </w:r>
    </w:p>
    <w:p w14:paraId="034899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342F1C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 ‌A.‌ ‌HOẠT‌ ‌ĐỘNG‌ ‌KHỞI‌ ‌ĐỘNG‌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A43026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 ‌a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‌trình‌ ‌bày‌ ‌vị‌ ‌trí‌ ‌địa‌ ‌lí,‌ ‌giới‌ ‌hạn‌ ‌phạm‌ ‌vi‌ ‌lãnh‌ ‌thổ‌ ‌Việt‌ ‌Nam‌ ‌</w:t>
      </w:r>
    </w:p>
    <w:p w14:paraId="47BF9AA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1C9D013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4E43665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0AB980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‌d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990167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Em‌ ‌hãy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nêu‌ ‌sự‌ ‌khác‌ ‌biệt‌ ‌về‌ ‌cảnh‌ ‌quan‌ ‌thiên‌ ‌nhiên‌ ‌giữa‌ ‌khu‌ ‌vực‌ ‌Tây‌ ‌Nam‌ ‌Á‌ ‌</w:t>
      </w:r>
    </w:p>
    <w:p w14:paraId="77BA97B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với‌ ‌nước‌ 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‌Vì‌ ‌sao‌ ‌có‌ ‌sự‌ ‌khác‌ ‌nhau‌ ‌đó?‌ ‌</w:t>
      </w:r>
    </w:p>
    <w:p w14:paraId="4C5B221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GV‌ ‌gọi‌ ‌HS‌ ‌trả‌ ‌lời.‌ ‌</w:t>
      </w:r>
    </w:p>
    <w:p w14:paraId="5F36D7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Vị‌ ‌trí‌ ‌địa‌ ‌lí‌ ‌và‌ ‌phạm‌ ‌vi‌ ‌lãnh‌ ‌thổ‌ ‌có‌ ‌ảnh‌ ‌hưởng‌ ‌tới‌ ‌thành‌ ‌phần‌ ‌tự‌ ‌nhiên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‌phát‌ ‌triển‌ ‌</w:t>
      </w:r>
    </w:p>
    <w:p w14:paraId="55EC430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kinh‌ ‌tế‌ ‌xã‌ ‌hội‌ ‌của‌ ‌mỗi‌ ‌quốc‌ ‌gia.‌ ‌Vị‌ ‌trí‌ ‌địa‌ ‌lí‌ ‌và‌ ‌lãnh‌ ‌thổ‌ ‌nước‌ ‌ta‌ ‌có‌ ‌đặc‌ ‌điểm‌ ‌và‌ ‌</w:t>
      </w:r>
    </w:p>
    <w:p w14:paraId="63D47E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có‌ ‌ảnh‌ ‌hưởng‌ ‌như‌ ‌thế‌ ‌nào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 ‌=&gt;‌ ‌chúng‌ ‌ta‌ ‌cùng‌ ‌tìm‌ ‌hiểu.‌ ‌</w:t>
      </w:r>
    </w:p>
    <w:p w14:paraId="69F73A8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‌B.‌‌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C8D7A5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    ‌Hoạt‌ ‌động‌ ‌1‌ ‌:‌ ‌Tìm‌ ‌hiểu‌ ‌đặc‌ ‌điểm‌ ‌vị‌ ‌trí‌ ‌địa‌ ‌lí‌ ‌nước‌ ‌ta‌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A9BADB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 ‌a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‌đặc‌ ‌điểm‌ ‌vị‌ ‌trí‌ ‌địa‌ ‌lí‌ ‌nước‌ ‌ta‌ ‌</w:t>
      </w:r>
    </w:p>
    <w:p w14:paraId="7163B8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19AA8F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3F5F2C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‌c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4137D1B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‌d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‌Tổ‌ ‌chức‌ ‌thực‌ ‌hiện‌ ‌:‌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2"/>
        <w:gridCol w:w="3958"/>
      </w:tblGrid>
      <w:tr w:rsidR="0029506D" w:rsidRPr="0029506D" w14:paraId="1FB29214" w14:textId="77777777" w:rsidTr="0029506D">
        <w:trPr>
          <w:trHeight w:val="675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674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338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74A84AB" w14:textId="77777777" w:rsidTr="00BB00B0">
        <w:trPr>
          <w:trHeight w:val="2357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AD0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‌GV‌ ‌yêu‌ ‌</w:t>
            </w:r>
          </w:p>
          <w:p w14:paraId="6E3E74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cầu‌ ‌HS‌ ‌đọc‌ ‌SGK,‌ ‌kết‌ ‌hợp‌ ‌vốn‌ ‌hiểu‌ ‌biết‌ ‌của‌ ‌</w:t>
            </w:r>
          </w:p>
          <w:p w14:paraId="6D0A37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bản‌ ‌thân‌ ‌và‌ ‌trao‌ ‌đổi‌ ‌với‌ ‌bạn‌ ‌bên‌ ‌cạnh‌ ‌để‌ ‌trả‌ ‌</w:t>
            </w:r>
          </w:p>
          <w:p w14:paraId="3BF410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lời‌ ‌câu‌ ‌hỏi:‌ ‌</w:t>
            </w:r>
          </w:p>
          <w:p w14:paraId="1D39D1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‌(?)‌ ‌Quan‌ ‌sát‌ ‌bản‌ ‌đồ,‌ ‌atlat‌ ‌cho‌ ‌biết‌ ‌đặc‌ ‌điểm‌ ‌</w:t>
            </w:r>
          </w:p>
          <w:p w14:paraId="4E1A81F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vị‌ ‌trí‌ ‌nước‌ ‌ta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9F8B9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7C64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1.Vị‌ ‌trí‌ ‌địa‌ ‌lý‌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D7DDCD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‌Nằm‌ ‌ở‌ ‌rìa‌ ‌Đông‌ ‌của‌ ‌bán‌ ‌đảo‌ ‌</w:t>
            </w:r>
          </w:p>
          <w:p w14:paraId="308D2E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 ‌Dương,‌ ‌gần‌ ‌trung‌ ‌tâm‌ ‌khu‌ ‌</w:t>
            </w:r>
          </w:p>
          <w:p w14:paraId="332B45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vực‌ ‌ĐNA,‌ ‌phía‌ ‌nam‌ ‌lục‌ ‌địa‌ ‌Á‌ ‌–‌ ‌</w:t>
            </w:r>
          </w:p>
          <w:p w14:paraId="1E14C3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Âu.‌ ‌</w:t>
            </w:r>
          </w:p>
          <w:p w14:paraId="1D94DEA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‌Hệ‌ ‌toạ‌ ‌độ‌ ‌địa‌ ‌lý:‌ ‌ ‌</w:t>
            </w:r>
          </w:p>
          <w:p w14:paraId="732E6E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‌+‌ ‌Trên‌ ‌đất‌ ‌liền:‌ ‌ ‌</w:t>
            </w:r>
          </w:p>
        </w:tc>
      </w:tr>
      <w:tr w:rsidR="0029506D" w:rsidRPr="0029506D" w14:paraId="223A6FA4" w14:textId="77777777" w:rsidTr="00BB00B0">
        <w:trPr>
          <w:trHeight w:val="3140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088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HS‌ ‌thực‌ ‌hiện‌ ‌nhiệm‌ ‌vụ‌ ‌trong‌ ‌thời‌ ‌gian‌ ‌2‌ ‌</w:t>
            </w:r>
          </w:p>
          <w:p w14:paraId="3B0B1A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phút.‌ ‌</w:t>
            </w:r>
          </w:p>
          <w:p w14:paraId="34051A8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2D7D8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:‌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‌Chỉ‌ ‌bản‌ ‌đồ,‌ ‌trả‌ ‌lời.‌ ‌</w:t>
            </w:r>
          </w:p>
          <w:p w14:paraId="6DA430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EE268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:‌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‌Chuẩn‌ ‌xác‌ ‌kiến‌ ‌thức.‌ ‌</w:t>
            </w:r>
          </w:p>
          <w:p w14:paraId="5EDBDB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BA1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Vĩ‌ ‌độ:‌ ‌23‌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23’B‌ ‌-&gt;‌ ‌8‌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34’B‌ ‌ ‌</w:t>
            </w:r>
          </w:p>
          <w:p w14:paraId="0EB648C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Kinh‌ ‌độ:‌ ‌102‌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09’Đ‌ ‌-‌ ‌109‌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24’Đ‌ ‌ ‌</w:t>
            </w:r>
          </w:p>
          <w:p w14:paraId="0211DD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‌+‌ ‌Trên‌ ‌biển:‌ ‌</w:t>
            </w:r>
          </w:p>
          <w:p w14:paraId="026CF7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‌Vĩ‌ ‌độ‌ ‌23‌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23’B‌ ‌-&gt;‌ ‌6‌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50’B;‌ ‌ ‌</w:t>
            </w:r>
          </w:p>
          <w:p w14:paraId="2964EF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‌Kinh‌ ‌độ‌ ‌101‌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Đ‌ ‌-&gt;‌ ‌117‌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20’Đ.‌ ‌ ‌</w:t>
            </w:r>
          </w:p>
          <w:p w14:paraId="2040FB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‌Tiếp‌ ‌giáp:‌ ‌ ‌</w:t>
            </w:r>
          </w:p>
          <w:p w14:paraId="780ECB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‌+‌ ‌Đất‌ ‌liến-‌ ‌Trung‌ ‌Quốc,‌ ‌Lào,‌ ‌</w:t>
            </w:r>
          </w:p>
          <w:p w14:paraId="6A9D3F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Campuchia.‌ ‌</w:t>
            </w:r>
          </w:p>
          <w:p w14:paraId="2D8F58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‌+‌ ‌Biển:‌ ‌8‌ ‌quốc‌ ‌gia.‌ ‌</w:t>
            </w:r>
          </w:p>
          <w:p w14:paraId="6F47FA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‌-‌ ‌Nằm‌ ‌ở‌ ‌múi‌ ‌giờ‌ ‌thứ‌ ‌7.‌ ‌</w:t>
            </w:r>
          </w:p>
          <w:p w14:paraId="375064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</w:tc>
      </w:tr>
    </w:tbl>
    <w:p w14:paraId="36D9BBF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A0E02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‌2:‌ ‌Tìm‌ ‌hiều‌ ‌phạm‌ ‌vi‌ ‌lãnh‌ ‌thổ‌ ‌nước‌ ‌ta‌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676385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‌biết‌ ‌hiều‌ ‌phạm‌ ‌vi‌ ‌lãnh‌ ‌thổ‌ ‌nước‌ ‌ta‌</w:t>
      </w:r>
      <w:r w:rsidRPr="0029506D">
        <w:rPr>
          <w:rFonts w:eastAsia="Times New Roman" w:cs="Times New Roman"/>
          <w:b/>
          <w:bCs/>
          <w:color w:val="000000"/>
          <w:szCs w:val="28"/>
        </w:rPr>
        <w:t>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05C19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4853D04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526A409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 ‌</w:t>
      </w:r>
    </w:p>
    <w:p w14:paraId="513C799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5598"/>
      </w:tblGrid>
      <w:tr w:rsidR="0029506D" w:rsidRPr="0029506D" w14:paraId="64E1B0DF" w14:textId="77777777" w:rsidTr="0029506D">
        <w:trPr>
          <w:trHeight w:val="67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120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119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CB37E9F" w14:textId="77777777" w:rsidTr="00BB00B0">
        <w:trPr>
          <w:trHeight w:val="188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B44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 ‌</w:t>
            </w:r>
          </w:p>
          <w:p w14:paraId="7F8A66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‌GV‌ ‌yêu‌ ‌cầu‌ ‌học‌ ‌sinh‌ ‌quan‌ ‌</w:t>
            </w:r>
          </w:p>
          <w:p w14:paraId="7B7B9D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sát‌ ‌bản‌ ‌đồ,‌ ‌sơ‌ ‌đồ‌ ‌phạm‌ ‌vi‌ ‌vùng‌ ‌</w:t>
            </w:r>
          </w:p>
          <w:p w14:paraId="50526D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biển‌ ‌và‌ ‌trả‌ ‌lời‌ ‌câu‌ ‌hỏi‌ ‌sau:‌ ‌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C502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‌Phạm‌ ‌vi‌ ‌lãnh‌ ‌thổ‌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BAAF4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a.‌ ‌Vùng‌ ‌đất‌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86C1B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‌Diện‌ ‌tích‌ ‌đất‌ ‌liền‌ ‌và‌ ‌các‌ ‌đảo‌ ‌331.212‌ ‌km‌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.‌ ‌</w:t>
            </w:r>
          </w:p>
          <w:p w14:paraId="7663EC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‌Tọa‌ ‌độ‌ ‌đất‌ ‌liền‌ ‌</w:t>
            </w:r>
          </w:p>
          <w:p w14:paraId="727799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‌Biên‌ ‌giới:‌ ‌&gt;‌ ‌4600‌ ‌km,‌ ‌chủ‌ ‌yếu‌ ‌rừng‌ ‌núi‌ ‌hiểm‌ ‌</w:t>
            </w:r>
          </w:p>
          <w:p w14:paraId="71372C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trở‌ ‌ ‌</w:t>
            </w:r>
          </w:p>
        </w:tc>
      </w:tr>
      <w:tr w:rsidR="0029506D" w:rsidRPr="0029506D" w14:paraId="1D91B53B" w14:textId="77777777" w:rsidTr="00BB00B0">
        <w:trPr>
          <w:trHeight w:val="6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D7C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(?)‌ ‌Cho‌ ‌biết‌ ‌phạm‌ ‌vi‌ ‌lãnh‌ ‌thổ‌ ‌</w:t>
            </w:r>
          </w:p>
          <w:p w14:paraId="49661D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 ‌ta‌ ‌gồm‌ ‌những‌ ‌bộ‌ ‌phận‌ ‌nào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D8DDD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Đặc‌ ‌điểm‌ ‌từng‌ ‌bộ‌ ‌phận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76898F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‌Nêu‌ ‌đặc‌ ‌điểm‌ ‌vùng‌ ‌đất‌ ‌nước‌ ‌</w:t>
            </w:r>
          </w:p>
          <w:p w14:paraId="16408C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ta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?‌ ‌</w:t>
            </w:r>
          </w:p>
          <w:p w14:paraId="455B1B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‌Đặc‌ ‌điểm‌ ‌vùng‌ ‌biển‌ ‌nước‌ ‌ta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32910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‌Em‌ ‌hãy‌ ‌cho‌ ‌biết‌ ‌ranh‌ ‌giới‌ ‌đất‌ ‌</w:t>
            </w:r>
          </w:p>
          <w:p w14:paraId="697904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liền‌ ‌trên‌ ‌biển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‌ranh‌ ‌giới‌ ‌biển?‌ ‌</w:t>
            </w:r>
          </w:p>
          <w:p w14:paraId="62A95D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</w:p>
          <w:p w14:paraId="166DDE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HS‌ ‌thực‌ ‌hiện‌ ‌nhiệm‌ ‌vụ‌ ‌</w:t>
            </w:r>
          </w:p>
          <w:p w14:paraId="0FEE07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</w:p>
          <w:p w14:paraId="3998F5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:‌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‌Tìm‌ ‌hiểu,‌ ‌trả‌ ‌lời‌ ‌bổ‌ ‌sung.‌ ‌</w:t>
            </w:r>
          </w:p>
          <w:p w14:paraId="3C0EDB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</w:p>
          <w:p w14:paraId="21040F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GV:‌ ‌Chuẩn‌ ‌xác‌ ‌kiến‌ ‌thức‌ ‌kết‌ ‌hợp‌ ‌</w:t>
            </w:r>
          </w:p>
          <w:p w14:paraId="33D58E3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chỉ‌ ‌sơ‌ ‌đồ‌ ‌phạm‌ ‌vi‌ ‌vùng‌ ‌biển.‌ ‌</w:t>
            </w:r>
          </w:p>
          <w:p w14:paraId="22BD56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93A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‌(Trung‌ ‌Quốc:‌ ‌&gt;1400km;‌ ‌Tây‌ ‌giáp‌ ‌Lào:‌ ‌&gt;‌ ‌</w:t>
            </w:r>
          </w:p>
          <w:p w14:paraId="156748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2100km,‌ ‌Campuchia‌ ‌&gt;‌ ‌1100km)‌ ‌</w:t>
            </w:r>
          </w:p>
          <w:p w14:paraId="366483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‌Đường‌ ‌bờ‌ ‌biển‌ ‌dài‌ ‌3260‌ ‌km.‌ ‌</w:t>
            </w:r>
          </w:p>
          <w:p w14:paraId="4904B8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‌Đảo:‌ ‌Nước‌ ‌ta‌ ‌có‌ ‌4000‌ ‌đảo‌ ‌lớn‌ ‌nhỏ,‌ ‌trong‌ ‌đó‌ ‌</w:t>
            </w:r>
          </w:p>
          <w:p w14:paraId="552DCA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có‌ ‌2‌ ‌quần‌ ‌đảo‌ ‌Trường‌ ‌Sa‌ ‌(Khánh‌ ‌Hoà),‌ ‌Hoàng‌ ‌</w:t>
            </w:r>
          </w:p>
          <w:p w14:paraId="58ADEC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Sa‌ 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Đà‌ ‌Nẵng).‌ ‌</w:t>
            </w:r>
          </w:p>
          <w:p w14:paraId="235F93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b.‌ ‌Vùng‌ ‌biển‌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B43A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‌Diện‌ ‌tích‌ ‌khoảng‌ ‌1‌ ‌triệu‌ ‌km‌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132C7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‌Tiếp‌ ‌giáp‌ ‌với‌ ‌8‌ ‌quốc‌ ‌gia.‌ ‌</w:t>
            </w:r>
          </w:p>
          <w:p w14:paraId="040A70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‌Bao‌ ‌gồm:‌ ‌</w:t>
            </w:r>
          </w:p>
          <w:p w14:paraId="1F9520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‌+‌ ‌Vùng‌ ‌nội‌ ‌thuỷ.‌ ‌</w:t>
            </w:r>
          </w:p>
          <w:p w14:paraId="371A9C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‌+‌ ‌Vùng‌ ‌lãnh‌ ‌hải.‌ ‌</w:t>
            </w:r>
          </w:p>
          <w:p w14:paraId="12EBCE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‌+‌ ‌Vùng‌ ‌tiếp‌ ‌giáp‌ ‌lãnh‌ ‌hải.‌ ‌</w:t>
            </w:r>
          </w:p>
          <w:p w14:paraId="7B4CC7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‌+‌ ‌Vùng‌ ‌đặc‌ ‌quyền‌ ‌kinh‌ ‌tế.‌ ‌</w:t>
            </w:r>
          </w:p>
          <w:p w14:paraId="4B9CBF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‌Vùng‌ ‌thềm‌ ‌lục‌ ‌địa.‌ ‌</w:t>
            </w:r>
          </w:p>
          <w:p w14:paraId="576E7D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c.‌ ‌Vùng‌ ‌trời‌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4D0ED6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khoảng‌ ‌không‌ ‌gian‌ ‌bao‌ ‌trùm‌ ‌trên‌ ‌vùng‌ ‌đất‌ ‌và‌ ‌</w:t>
            </w:r>
          </w:p>
          <w:p w14:paraId="1E2FEC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‌biển‌ ‌</w:t>
            </w:r>
          </w:p>
          <w:p w14:paraId="2F7E5B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79E256E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B2D884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‌3:‌ ‌Tìm‌ ‌hiểu‌ ‌ý‌ ‌nghĩa‌ ‌của‌ ‌vị‌ ‌trí‌ ‌địa‌ ‌lí‌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CD2F9D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‌ý‌ ‌nghĩa‌ ‌của‌ ‌vị‌ ‌trí‌ ‌địa‌ ‌lí‌ ‌</w:t>
      </w:r>
    </w:p>
    <w:p w14:paraId="64C6AC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34E3FBE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29447D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437E404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650"/>
      </w:tblGrid>
      <w:tr w:rsidR="0029506D" w:rsidRPr="0029506D" w14:paraId="2FC34707" w14:textId="77777777" w:rsidTr="0029506D">
        <w:trPr>
          <w:trHeight w:val="111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4B4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</w:p>
          <w:p w14:paraId="613D11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D94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08B603A" w14:textId="77777777" w:rsidTr="00BB00B0">
        <w:trPr>
          <w:trHeight w:val="584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8AB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231859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‌chia‌ ‌nhóm‌ ‌và‌ ‌giao‌ ‌nhiệm‌ ‌vụ:‌ ‌</w:t>
            </w:r>
          </w:p>
          <w:p w14:paraId="78206E2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‌N1,‌ ‌2:‌ ‌Tìm‌ ‌hiểu‌ ‌ảnh‌ ‌hưởng‌ ‌của‌ ‌vị‌ ‌trí‌ ‌địa‌ ‌</w:t>
            </w:r>
          </w:p>
          <w:p w14:paraId="0F2EB13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lí‌ ‌đến‌ ‌tự‌ ‌nhiên.‌ ‌</w:t>
            </w:r>
          </w:p>
          <w:p w14:paraId="0D51B6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‌N3,‌ ‌4:‌ ‌Tìm‌ ‌hiểu‌ ‌ảnh‌ ‌hưởng‌ ‌của‌ ‌vị‌ ‌trí‌ ‌địa‌ ‌</w:t>
            </w:r>
          </w:p>
          <w:p w14:paraId="12D890B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lí‌ ‌đến‌ ‌kinh‌ ‌tế.‌ ‌</w:t>
            </w:r>
          </w:p>
          <w:p w14:paraId="193570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‌N5,‌ ‌6:‌ ‌Tìm‌ ‌hiểu‌ ‌ảnh‌ ‌hưởng‌ ‌của‌ ‌vị‌ ‌trí‌ ‌địa‌ ‌</w:t>
            </w:r>
          </w:p>
          <w:p w14:paraId="322461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lí‌ ‌đến‌ ‌VH‌ ‌–‌ ‌XH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‌QP.‌ ‌</w:t>
            </w:r>
          </w:p>
          <w:p w14:paraId="38AECB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nhiệm‌ ‌vụ:‌ ‌</w:t>
            </w:r>
          </w:p>
          <w:p w14:paraId="24B1E9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‌N1,‌ ‌2:‌ ‌Tìm‌ ‌hiểu‌ ‌ảnh‌ ‌hưởng‌ ‌của‌ ‌vị‌ ‌trí‌ ‌địa‌ ‌</w:t>
            </w:r>
          </w:p>
          <w:p w14:paraId="584E29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lí‌ ‌đến‌ ‌tự‌ ‌nhiên.‌ ‌</w:t>
            </w:r>
          </w:p>
          <w:p w14:paraId="4997E0A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‌N3,‌ ‌4:‌ ‌Tìm‌ ‌hiểu‌ ‌ảnh‌ ‌hưởng‌ ‌của‌ ‌vị‌ ‌trí‌ ‌địa‌ ‌</w:t>
            </w:r>
          </w:p>
          <w:p w14:paraId="629297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lí‌ ‌đến‌ ‌kinh‌ ‌tế.‌ ‌</w:t>
            </w:r>
          </w:p>
          <w:p w14:paraId="2CD376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‌N5,‌ ‌6:‌ ‌Tìm‌ ‌hiểu‌ ‌ảnh‌ ‌hưởng‌ ‌của‌ ‌vị‌ ‌trí‌ ‌địa‌ ‌</w:t>
            </w:r>
          </w:p>
          <w:p w14:paraId="4770A5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lí‌ ‌đến‌ ‌VH‌ ‌–‌ ‌XH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‌QP.‌ ‌</w:t>
            </w:r>
          </w:p>
          <w:p w14:paraId="4790BA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:‌ ‌HS‌ ‌tìm‌ ‌</w:t>
            </w:r>
          </w:p>
          <w:p w14:paraId="164288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hiểu‌ ‌thảo‌ ‌luận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‌thống‌ ‌nhất‌ ‌trong‌ ‌nhóm.‌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55C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‌Ý‌ ‌nghĩa‌ ‌của‌ ‌vị‌ ‌trí‌ ‌địa‌ ‌lý‌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E68A8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a.‌ ‌Ý‌ ‌nghĩa‌ ‌đối‌ ‌với‌ ‌tự‌ ‌nhiên‌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01DD8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‌Vị‌ ‌trí‌ ‌địa‌ ‌lí‌ ‌quy‌ ‌định‌ ‌đặc‌ ‌điểm‌ ‌cơ‌ ‌bản‌ ‌</w:t>
            </w:r>
          </w:p>
          <w:p w14:paraId="4409E2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của‌ ‌thiên‌ ‌nhiên‌ ‌nước‌ ‌ta‌ ‌mang‌ ‌tính‌ ‌chất‌ ‌</w:t>
            </w:r>
          </w:p>
          <w:p w14:paraId="4A50BD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nhiệt‌ ‌đới‌ ‌ẩm‌ ‌gió‌ ‌mùa.‌ ‌</w:t>
            </w:r>
          </w:p>
          <w:p w14:paraId="1686B9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‌Nước‌ ‌ta‌ ‌nằm‌ ‌trên‌ ‌vành‌ ‌đai‌ ‌sinh‌ ‌</w:t>
            </w:r>
          </w:p>
          <w:p w14:paraId="497AD3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khoáng‌ ‌châu‌ ‌Á‌ ‌-‌ ‌Thái‌ ‌Bình‌ ‌Dương‌ ‌nên‌ ‌</w:t>
            </w:r>
          </w:p>
          <w:p w14:paraId="080A31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có‌ ‌tài‌ ‌nguyên‌ ‌khoáng‌ ‌sản‌ ‌phong‌ ‌phú.‌ ‌ ‌</w:t>
            </w:r>
          </w:p>
          <w:p w14:paraId="0A1A02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‌Nước‌ ‌ta‌ ‌nằm‌ ‌trên‌ ‌đường‌ ‌di‌ ‌lưu‌ ‌và‌ ‌di‌ ‌</w:t>
            </w:r>
          </w:p>
          <w:p w14:paraId="22E26E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cư‌ ‌của‌ ‌nhiều‌ ‌loài‌ ‌động,‌ ‌thực‌ ‌vật‌ ‌nên‌ ‌tài‌ ‌</w:t>
            </w:r>
          </w:p>
          <w:p w14:paraId="63A91F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nguyên‌ ‌sinh‌ ‌vật‌ ‌phong‌ ‌phú‌ ‌và‌ ‌đa‌ ‌dạng.‌ ‌ ‌</w:t>
            </w:r>
          </w:p>
          <w:p w14:paraId="6A1C98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‌Vị‌ ‌trí‌ ‌và‌ ‌hình‌ ‌thể‌ ‌(dài‌ ‌hẹp‌ ‌ngang)‌ ‌tạo‌ ‌</w:t>
            </w:r>
          </w:p>
          <w:p w14:paraId="661D9E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nên‌ ‌sự‌ ‌phân‌ ‌hoá‌ ‌đa‌ ‌dạng‌ ‌về‌ ‌tự‌ ‌nhiên‌ ‌</w:t>
            </w:r>
          </w:p>
          <w:p w14:paraId="195A36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giữa‌ ‌các‌ ‌vùng‌ ‌miền.‌ ‌ ‌</w:t>
            </w:r>
          </w:p>
          <w:p w14:paraId="34D7EB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‌Khó‌ ‌khăn:‌ ‌bão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‌lũ‌ ‌lụt,‌ ‌hạn‌ ‌hán…‌ ‌</w:t>
            </w:r>
          </w:p>
          <w:p w14:paraId="5A6084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b.‌ ‌Ý‌ ‌nghĩa‌ ‌về‌ ‌KT,‌ ‌VH,‌ ‌XH‌  ‌và‌ ‌quốc‌ ‌</w:t>
            </w:r>
          </w:p>
          <w:p w14:paraId="43B886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phòng‌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8FA974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‌Về‌ ‌kinh‌ ‌tế:‌ ‌</w:t>
            </w:r>
          </w:p>
        </w:tc>
      </w:tr>
      <w:tr w:rsidR="0029506D" w:rsidRPr="0029506D" w14:paraId="4D243F42" w14:textId="77777777" w:rsidTr="00BB00B0">
        <w:trPr>
          <w:trHeight w:val="710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789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Đại‌ ‌diện‌ ‌</w:t>
            </w:r>
          </w:p>
          <w:p w14:paraId="7C64E9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‌trình‌ ‌bày,‌ ‌nhóm‌ ‌khác‌ ‌nhận‌ ‌xét,‌ ‌bổ‌ ‌</w:t>
            </w:r>
          </w:p>
          <w:p w14:paraId="465BB0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sung.‌ ‌</w:t>
            </w:r>
          </w:p>
          <w:p w14:paraId="467F7D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 ‌chuẩn‌ ‌</w:t>
            </w:r>
          </w:p>
          <w:p w14:paraId="23F42B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xác‌ ‌kiến‌ ‌thức.‌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8C33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‌Việt‌ ‌Nam‌ ‌nằm‌ ‌trên‌ ‌ngã‌ ‌tư‌ ‌đường‌ ‌</w:t>
            </w:r>
          </w:p>
          <w:p w14:paraId="41A668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hàng‌ ‌hải‌ ‌và‌ ‌hàng‌ ‌không‌ ‌quốc‌ ‌tế‌ ‌quan‌ ‌</w:t>
            </w:r>
          </w:p>
          <w:p w14:paraId="2806CD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trọng.‌ ‌</w:t>
            </w:r>
          </w:p>
          <w:p w14:paraId="281242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‌Nước‌ ‌ta‌ ‌còn‌ ‌là‌ ‌cửa‌ ‌ngõ‌ ‌mở‌ ‌lối‌ ‌ra‌ ‌</w:t>
            </w:r>
          </w:p>
          <w:p w14:paraId="5F7E0F3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biển‌ ‌thuận‌ ‌lợi‌ ‌cho‌ ‌các‌ ‌nước‌ ‌Lào,‌ ‌Thái‌ ‌</w:t>
            </w:r>
          </w:p>
          <w:p w14:paraId="0219DCC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Lan,‌ ‌Đông‌ ‌Bắc‌ ‌CamPu‌ ‌Chia‌ ‌và‌ ‌khu‌ ‌</w:t>
            </w:r>
          </w:p>
          <w:p w14:paraId="3536F8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vực‌ ‌Tây‌ ‌Nam‌ ‌Trung‌ ‌Quốc.‌ ‌</w:t>
            </w:r>
          </w:p>
          <w:p w14:paraId="18E3B5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--&gt;Vị‌ ‌trí‌ ‌địa‌ ‌lý‌ ‌thuận‌ ‌lợi‌ ‌cho‌ ‌việc‌ ‌phát‌ ‌</w:t>
            </w:r>
          </w:p>
          <w:p w14:paraId="72C051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triển‌ ‌kinh‌ ‌tế,‌ ‌thực‌ ‌hiện‌ ‌chính‌ ‌sách‌ ‌mở‌ ‌</w:t>
            </w:r>
          </w:p>
          <w:p w14:paraId="570A4C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cửa,‌ ‌hội‌ ‌nhập‌ ‌với‌ ‌thế‌ ‌giới,‌ ‌thu‌ ‌hút‌ ‌vốn‌ ‌</w:t>
            </w:r>
          </w:p>
          <w:p w14:paraId="411C8E4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đầu‌ ‌tư‌ ‌nước‌ ‌ngoài.‌ ‌</w:t>
            </w:r>
          </w:p>
          <w:p w14:paraId="7F8A9E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‌Về‌ ‌văn‌ ‌hoá,‌ ‌xã‌ ‌hội:‌ ‌thuận‌ ‌lợi‌ ‌cho‌ ‌</w:t>
            </w:r>
          </w:p>
          <w:p w14:paraId="03DEEA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 ‌ta‌ ‌chung‌ ‌sống‌ ‌hoà‌ ‌bình,‌ ‌hợp‌ ‌tác‌ ‌</w:t>
            </w:r>
          </w:p>
          <w:p w14:paraId="19D492B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hữu‌ ‌nghị‌ ‌và‌ ‌cùng‌ ‌phát‌ ‌triển‌ ‌với‌ ‌các‌ ‌</w:t>
            </w:r>
          </w:p>
          <w:p w14:paraId="0B0C7F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 ‌trong‌ ‌khu‌ ‌vực‌ ‌và‌ ‌trên‌ ‌thế‌ ‌giới.‌ ‌</w:t>
            </w:r>
          </w:p>
          <w:p w14:paraId="7983F3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‌Về‌ ‌an‌ ‌ninh,‌ ‌quốc‌ ‌phòng:‌ ‌vị‌ ‌trí‌ ‌đặc‌ ‌</w:t>
            </w:r>
          </w:p>
          <w:p w14:paraId="563059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biệt‌ ‌quan‌ ‌trọng‌ ‌ở‌ ‌vùng‌ ‌Đông‌ ‌Nam‌ ‌Á,‌ ‌</w:t>
            </w:r>
          </w:p>
          <w:p w14:paraId="17F8B8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Biển‌ ‌đông‌ ‌có‌ ‌hướng‌ ‌chiến‌ ‌lược‌ ‌trong‌ ‌</w:t>
            </w:r>
          </w:p>
          <w:p w14:paraId="3BC0F5F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công‌ ‌cuộc‌ ‌xây‌ ‌dựng,‌ ‌phát‌ ‌triển‌ ‌kinh‌ ‌tế‌ ‌</w:t>
            </w:r>
          </w:p>
          <w:p w14:paraId="74A9F8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và‌ ‌bảo‌ ‌vệ‌ ‌đất‌ ‌nước.‌ ‌</w:t>
            </w:r>
          </w:p>
          <w:p w14:paraId="37AD32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*‌ ‌Khó‌ ‌khăn:‌ ‌Bảo‌ ‌vệ‌ ‌chủ‌ ‌quyền‌ ‌và‌ ‌sức‌ ‌</w:t>
            </w:r>
          </w:p>
          <w:p w14:paraId="0A6B30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ép‌ ‌thù‌ ‌địch‌ ‌</w:t>
            </w:r>
          </w:p>
        </w:tc>
      </w:tr>
    </w:tbl>
    <w:p w14:paraId="029BAC0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2924703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5F1299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‌Củng‌ ‌cố‌ ‌lại‌ ‌kiến‌ ‌thức‌ ‌đã‌ ‌học,‌ ‌rèn‌ ‌luyện‌ ‌kĩ‌ ‌năng‌ ‌bài‌ ‌học‌ ‌góp‌ ‌phần‌ ‌</w:t>
      </w:r>
    </w:p>
    <w:p w14:paraId="3FD4BD1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5F675A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1AF662C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7937BBF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6A32C6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 ‌:‌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2"/>
        <w:gridCol w:w="3958"/>
      </w:tblGrid>
      <w:tr w:rsidR="0029506D" w:rsidRPr="0029506D" w14:paraId="5EBABDCF" w14:textId="77777777" w:rsidTr="0029506D">
        <w:trPr>
          <w:trHeight w:val="675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5F9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B34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F1BE1B4" w14:textId="77777777" w:rsidTr="00BB00B0">
        <w:trPr>
          <w:trHeight w:val="65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08B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GV‌ ‌đọc‌ ‌câu‌ ‌hỏi.‌ ‌Gọi‌ ‌HS‌ ‌trả‌ ‌lời,‌ ‌yêu‌ ‌cầu‌ ‌</w:t>
            </w:r>
          </w:p>
          <w:p w14:paraId="3EC113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giải‌ ‌thích‌ ‌vì‌ ‌sao‌ ‌lựa‌ ‌chọn‌ ‌đáp‌ ‌án‌ ‌đó.‌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0155B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Đường‌ ‌biên‌ ‌giới‌ ‌trên‌ ‌đất‌ ‌liền‌ ‌nước‌ ‌ta‌ ‌</w:t>
            </w:r>
          </w:p>
          <w:p w14:paraId="1E6FCC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dài:‌ ‌ ‌</w:t>
            </w:r>
          </w:p>
          <w:p w14:paraId="4215407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‌A.‌ ‌3600km.‌             ‌B.‌ ‌4600km.‌ ‌ ‌</w:t>
            </w:r>
          </w:p>
          <w:p w14:paraId="445701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‌C.‌ ‌4360km.‌            ‌D.‌ ‌3460km‌ ‌</w:t>
            </w:r>
          </w:p>
          <w:p w14:paraId="58D0382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Vùng‌ ‌biển‌ ‌Đông‌ ‌giáp‌ ‌với‌ ‌bao‌ ‌nhiêu‌ ‌</w:t>
            </w:r>
          </w:p>
          <w:p w14:paraId="4707D1C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quốc‌ ‌gia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207279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‌7.‌           ‌B.‌ ‌8.‌        ‌C.‌ ‌9.‌       ‌D.‌ ‌10‌ ‌</w:t>
            </w:r>
          </w:p>
          <w:p w14:paraId="3787A2F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‌3.‌‌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‌Lãnh‌ ‌thổ‌ ‌nước‌ ‌ta‌ ‌trải‌ ‌dài‌ ‌:‌ ‌</w:t>
            </w:r>
          </w:p>
          <w:p w14:paraId="69833A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A5D26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‌Trên‌ ‌12º‌ ‌vĩ‌ ‌tuyến.‌ ‌ ‌</w:t>
            </w:r>
          </w:p>
          <w:p w14:paraId="128A756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‌B.‌ ‌Gần‌ ‌15º‌  ‌vĩ‌ ‌tuyến‌ ‌</w:t>
            </w:r>
          </w:p>
          <w:p w14:paraId="64C7BE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‌Gần‌ ‌17º‌ ‌vĩ‌ ‌tuyến‌ ‌ ‌</w:t>
            </w:r>
          </w:p>
          <w:p w14:paraId="5DD972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‌Gần‌ ‌18º‌ ‌vĩ‌ ‌tuyến‌ ‌</w:t>
            </w:r>
          </w:p>
          <w:p w14:paraId="7A0CE0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‌4.‌‌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‌Nội‌ ‌thuỷ‌ ‌là‌ ‌:‌ ‌</w:t>
            </w:r>
          </w:p>
          <w:p w14:paraId="5B14D3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‌Vùng‌ ‌nước‌ ‌tiếp‌ ‌giáp‌ ‌với‌ ‌đất‌ ‌liền‌ ‌nằm‌ ‌ven‌ ‌</w:t>
            </w:r>
          </w:p>
          <w:p w14:paraId="48F3360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biển.‌ ‌</w:t>
            </w:r>
          </w:p>
          <w:p w14:paraId="356CA3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‌Vùng‌ ‌nước‌ ‌tiếp‌ ‌giáp‌ ‌với‌ ‌đất‌ ‌liền‌ ‌phía‌ ‌bên‌ ‌</w:t>
            </w:r>
          </w:p>
          <w:p w14:paraId="23C85F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trong‌ ‌đường‌ ‌cơ‌ ‌sở.‌ ‌</w:t>
            </w:r>
          </w:p>
          <w:p w14:paraId="590880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‌Vùng‌ ‌nước‌ ‌cách‌ ‌đường‌ ‌cơ‌ ‌sở‌ ‌12‌ ‌hải‌ ‌lí.‌</w:t>
            </w:r>
          </w:p>
          <w:p w14:paraId="363465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32CF2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‌Vùng‌ ‌nước‌ ‌cách‌ ‌bờ‌ ‌12‌ ‌hải‌ ‌lí.‌ ‌</w:t>
            </w:r>
          </w:p>
          <w:p w14:paraId="3E6CF1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‌5.‌‌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‌Đây‌ ‌là‌ ‌cửa‌ ‌khẩu‌ ‌nằm‌ ‌trên‌ ‌biên‌ ‌giới‌ ‌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915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Đường‌ ‌biên‌ ‌giới‌ ‌trên‌ ‌đất‌ ‌</w:t>
            </w:r>
          </w:p>
          <w:p w14:paraId="4A1A9A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liền‌ ‌nước‌ ‌ta‌ ‌dài:‌ ‌ ‌</w:t>
            </w:r>
          </w:p>
          <w:p w14:paraId="79A73C3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                  ‌B.‌ ‌4600km.‌ ‌ ‌</w:t>
            </w:r>
          </w:p>
          <w:p w14:paraId="1FBE81B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Vùng‌ ‌biển‌ ‌Đông‌ ‌giáp‌ ‌với‌ ‌</w:t>
            </w:r>
          </w:p>
          <w:p w14:paraId="6A82509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bao‌ ‌nhiêu‌ ‌quốc‌ ‌gia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5BBE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‌8.‌ ‌ ‌</w:t>
            </w:r>
          </w:p>
          <w:p w14:paraId="6E99AD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‌3.‌‌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‌Lãnh‌ ‌thổ‌ ‌nước‌ ‌ta‌ ‌trải‌ ‌dài‌ ‌</w:t>
            </w:r>
          </w:p>
          <w:p w14:paraId="18AA02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:‌ ‌ ‌</w:t>
            </w:r>
          </w:p>
          <w:p w14:paraId="4D1C71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‌B.‌ ‌Gần‌ ‌15º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  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vĩ.‌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728F30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8FF68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‌4.‌‌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‌Nội‌ ‌thuỷ‌ ‌là‌ ‌:‌ ‌</w:t>
            </w:r>
          </w:p>
          <w:p w14:paraId="5968ED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‌Vùng‌ ‌nước‌ ‌tiếp‌ ‌giáp‌ ‌với‌ ‌đất‌ ‌</w:t>
            </w:r>
          </w:p>
          <w:p w14:paraId="2966FB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liền‌ ‌phía‌ ‌bên‌ ‌trong‌ ‌đường‌ ‌cơ‌ ‌sở.‌ ‌</w:t>
            </w:r>
          </w:p>
          <w:p w14:paraId="6ECB3AD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‌5.‌‌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‌Đây‌ ‌là‌ ‌cửa‌ ‌khẩu‌ ‌nằm‌ ‌trên‌ ‌</w:t>
            </w:r>
          </w:p>
          <w:p w14:paraId="059DF0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biên‌ ‌giới‌ ‌Lào‌ ‌-‌ ‌Việt.‌ ‌</w:t>
            </w:r>
          </w:p>
          <w:p w14:paraId="1714AC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‌Cầu‌ ‌Treo‌  ‌(Hà‌ ‌Tĩnh)‌ ‌</w:t>
            </w:r>
          </w:p>
        </w:tc>
      </w:tr>
      <w:tr w:rsidR="0029506D" w:rsidRPr="0029506D" w14:paraId="119B396D" w14:textId="77777777" w:rsidTr="0029506D">
        <w:trPr>
          <w:trHeight w:val="2219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E71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Lào‌ ‌-‌ ‌Việt.‌ ‌</w:t>
            </w:r>
          </w:p>
          <w:p w14:paraId="2E56AD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‌Cầu‌ ‌Treo‌                ‌B.‌ ‌Xà‌ ‌Xía.‌ ‌ ‌</w:t>
            </w:r>
          </w:p>
          <w:p w14:paraId="4E453E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‌Mộc‌ ‌Bài.‌                ‌D.‌ ‌Lào‌ ‌Cai.‌ ‌</w:t>
            </w:r>
          </w:p>
          <w:p w14:paraId="517692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BEA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AF6CF9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3987525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76D9B3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‌trả‌ ‌lời‌ ‌câu‌ ‌hỏi‌ ‌</w:t>
      </w:r>
    </w:p>
    <w:p w14:paraId="62E819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7D23FD8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68C308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650"/>
      </w:tblGrid>
      <w:tr w:rsidR="0029506D" w:rsidRPr="0029506D" w14:paraId="2A1D6311" w14:textId="77777777" w:rsidTr="0029506D">
        <w:trPr>
          <w:trHeight w:val="67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1AC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9B1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8B78C9A" w14:textId="77777777" w:rsidTr="00BB00B0">
        <w:trPr>
          <w:trHeight w:val="458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E53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‌GV‌ ‌</w:t>
            </w:r>
          </w:p>
          <w:p w14:paraId="577AA5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đọc‌ ‌câu‌ ‌hỏi.‌ ‌Gọi‌ ‌HS‌ ‌trả‌ ‌lời,‌ ‌yêu‌ ‌cầu‌ ‌giải‌ ‌</w:t>
            </w:r>
          </w:p>
          <w:p w14:paraId="171B59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thích‌ ‌vì‌ ‌sao‌ ‌lựa‌ ‌chọn‌ ‌đáp‌ ‌án‌ ‌đó.‌ ‌</w:t>
            </w:r>
          </w:p>
          <w:p w14:paraId="0F3F22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‌Nước‌ ‌ta‌ ‌có‌ ‌nguồn‌ ‌tài‌ ‌nguyên‌ ‌sinh‌ ‌</w:t>
            </w:r>
          </w:p>
          <w:p w14:paraId="040CA5A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vật‌ ‌phong‌ ‌phú‌ ‌nhờ‌ ‌:‌ ‌</w:t>
            </w:r>
          </w:p>
          <w:p w14:paraId="743AC4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‌Lãnh‌ ‌thổ‌ ‌kéo‌ ‌dài‌ ‌từ‌ ‌8º34’B‌ ‌đến‌ ‌</w:t>
            </w:r>
          </w:p>
          <w:p w14:paraId="0DA309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23º23’B‌ ‌nên‌ ‌thiên‌ ‌nhiên‌ ‌có‌ ‌sự‌ ‌phân‌ ‌hoá‌ ‌</w:t>
            </w:r>
          </w:p>
          <w:p w14:paraId="42AC8DF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đa‌ ‌dạng.‌ ‌</w:t>
            </w:r>
          </w:p>
          <w:p w14:paraId="70CECC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‌Nằm‌ ‌hoàn‌ ‌toàn‌ ‌trong‌ ‌miền‌ ‌nhiệt‌ ‌đới‌ ‌</w:t>
            </w:r>
          </w:p>
          <w:p w14:paraId="487B51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Bắc‌ ‌bán‌ ‌cầu‌ ‌thuộc‌ ‌khu‌ ‌vực‌ ‌châu‌ ‌Á‌ ‌gió‌ ‌</w:t>
            </w:r>
          </w:p>
          <w:p w14:paraId="3DE4522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mùa.‌ ‌</w:t>
            </w:r>
          </w:p>
          <w:p w14:paraId="7B3082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‌Nằm‌ ‌ở‌ ‌vị‌ ‌trí‌ ‌tiếp‌ ‌giáp‌ ‌giữa‌ ‌lục‌ ‌địa‌ ‌và‌ ‌</w:t>
            </w:r>
          </w:p>
          <w:p w14:paraId="0F1D7E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hải‌ ‌dương‌ ‌trên‌ ‌vành‌ ‌đai‌ ‌sinh‌ ‌khoáng‌ ‌của‌ ‌</w:t>
            </w:r>
          </w:p>
          <w:p w14:paraId="7985DC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thế‌ ‌giới.‌ 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33A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‌Nước‌ ‌ta‌ ‌có‌ ‌nguồn‌ ‌tài‌ ‌nguyên‌ ‌</w:t>
            </w:r>
          </w:p>
          <w:p w14:paraId="3CC301B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sinh‌ ‌vật‌ ‌phong‌ ‌phú‌ ‌nhờ‌ ‌:‌ ‌</w:t>
            </w:r>
          </w:p>
          <w:p w14:paraId="2024991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‌Nằm‌ ‌ở‌ ‌vị‌ ‌trí‌ ‌tiếp‌ ‌giáp‌ ‌giữa‌ ‌lục‌ ‌địa‌ ‌</w:t>
            </w:r>
          </w:p>
          <w:p w14:paraId="37123DF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và‌ ‌hải‌ ‌dương‌ ‌trên‌ ‌đường‌ ‌di‌ ‌lưu‌ ‌của‌ ‌các‌ ‌</w:t>
            </w:r>
          </w:p>
          <w:p w14:paraId="51DFACB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loài‌ ‌sinh‌ ‌vật.‌ ‌</w:t>
            </w:r>
          </w:p>
          <w:p w14:paraId="0CF25B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FECDE95" w14:textId="77777777" w:rsidTr="0029506D">
        <w:trPr>
          <w:trHeight w:val="1424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9C9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‌Nằm‌ ‌ở‌ ‌vị‌ ‌trí‌ ‌tiếp‌ ‌giáp‌ ‌giữa‌ ‌lục‌ ‌địa‌ ‌và‌ ‌</w:t>
            </w:r>
          </w:p>
          <w:p w14:paraId="5ACDB6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hải‌ ‌dương‌ ‌trên‌ ‌đường‌ ‌di‌ ‌lưu‌ ‌của‌ ‌các‌ ‌loài‌ ‌</w:t>
            </w:r>
          </w:p>
          <w:p w14:paraId="20DDE5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sinh‌ ‌vật.‌ ‌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453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D23CEB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1BE6B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‌-‌ ‌Giải‌ ‌quyết‌ ‌vấn‌ ‌đề‌ ‌đã‌ ‌nêu‌ ‌bằng‌ ‌câu‌ ‌hỏi:‌ ‌</w:t>
      </w:r>
    </w:p>
    <w:p w14:paraId="313B1E3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Thiên‌ ‌nhiên‌ ‌nước‌ ‌ta‌ ‌bốn‌ ‌mùa‌ ‌xanh‌ ‌tươi‌ ‌khác‌ ‌hẳn‌ ‌với‌ ‌các‌ ‌nước‌ ‌có‌ ‌cùng‌ ‌độ‌ ‌vĩ‌ ‌ở‌ ‌</w:t>
      </w:r>
    </w:p>
    <w:p w14:paraId="4404315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Tây‌ ‌Á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‌châu‌ ‌Phi‌ ‌là‌ ‌do‌ ‌nước‌ ‌ta‌ ‌nằm‌ ‌tiếp‌ ‌giáp‌ ‌Biển‌ ‌Đông‌ ‌và‌ ‌hình‌ ‌dạng‌ ‌lãnh‌ ‌thổ‌ ‌</w:t>
      </w:r>
    </w:p>
    <w:p w14:paraId="6FE520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trải‌ ‌dài‌ ‌theo‌ ‌chiều‌ ‌Bắc‌ ‌Nam‌ ‌và‌ ‌hẹp‌ ‌theo‌ ‌chiều‌ ‌Đông‌ ‌Tây‌ ‌với‌ ‌chiều‌ ‌dài‌ ‌bờ‌ ‌biển‌ ‌</w:t>
      </w:r>
    </w:p>
    <w:p w14:paraId="441170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trên‌ ‌3260‌ ‌km.‌ ‌</w:t>
      </w:r>
    </w:p>
    <w:p w14:paraId="6C0400E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‌-‌ ‌GV‌ ‌nhận‌ ‌xét‌ ‌tình‌ ‌hình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‌thái‌ ‌độ‌ ‌học‌ ‌tập‌ ‌của‌ ‌lớp.‌ ‌</w:t>
      </w:r>
    </w:p>
    <w:p w14:paraId="70A487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‌Hướng‌ ‌dẫn‌ ‌học‌ ‌ở‌ ‌nhà‌ ‌–‌ ‌30'':‌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2EA2A5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‌Làm‌ ‌các‌ ‌câu‌ ‌hỏi‌ ‌trong‌ ‌sách‌ ‌bài‌ ‌tập.‌ ‌</w:t>
      </w:r>
    </w:p>
    <w:p w14:paraId="1C673BE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‌Chuẩn‌ ‌bị‌ ‌bài‌ ‌3:‌ ‌Thực‌ ‌hành‌ ‌ ‌</w:t>
      </w:r>
    </w:p>
    <w:p w14:paraId="3F72B15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‌Vẽ‌ ‌ở‌ ‌nhà‌ ‌lưới‌ ‌ô‌ ‌vuông‌ ‌trên‌ ‌giấy‌ ‌A4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‌Atslat,‌ ‌đọc‌ ‌trước‌ ‌bài‌ ‌ở‌ ‌nhà.‌ ‌</w:t>
      </w:r>
    </w:p>
    <w:p w14:paraId="2E0B147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‌GV‌ ‌hướng‌ ‌dẫn‌ ‌HS‌ ‌vẽ‌ ‌khung‌ ‌ô‌ ‌vuông‌ ‌gồm‌ ‌32‌ ‌ô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‌đánh‌ ‌số‌ ‌thứ‌ ‌tự‌ ‌theo‌ ‌trật‌ ‌tự‌ ‌bên‌ ‌</w:t>
      </w:r>
    </w:p>
    <w:p w14:paraId="7A1C6D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ngoài‌ ‌:‌ ‌theo‌ ‌hàng‌ ‌từ‌ ‌trái‌ ‌qua‌ ‌phải‌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từ‌ ‌A‌ ‌đến‌ ‌E),‌ ‌theo‌ ‌hàng‌ ‌dọc‌ ‌từ‌ ‌trên‌ ‌xuống‌ ‌</w:t>
      </w:r>
    </w:p>
    <w:p w14:paraId="2FA371A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dưới‌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từ‌ ‌1‌ ‌đến‌ ‌8).‌ ‌Để‌ ‌vẽ‌ ‌nhanh‌ ‌có‌ ‌thể‌ ‌dùng‌ ‌thước‌ ‌dẹt‌ ‌30‌ ‌cm‌ ‌để‌ ‌vẽ,‌ ‌các‌ ‌cạnh‌ ‌của‌ ‌</w:t>
      </w:r>
    </w:p>
    <w:p w14:paraId="2C4C96D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 xml:space="preserve">mỗi‌ ‌ô‌ ‌vuông‌ ‌bằng‌ ‌chiều‌ ‌ngang‌ ‌của‌ ‌thước‌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3,4cm).‌ ‌</w:t>
      </w:r>
    </w:p>
    <w:p w14:paraId="1143C1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F67D2D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D10796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Ngày‌ ‌soạn:‌ ‌</w:t>
      </w:r>
    </w:p>
    <w:p w14:paraId="7C0DD1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‌3‌ ‌-‌ ‌Bài‌ ‌3:‌‌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THỰC‌ ‌HÀNH‌ ‌VẼ‌ ‌LƯỢC‌ ‌ĐỒ‌ ‌VIỆT‌ ‌NAM‌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934F6F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FF416F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221A7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Hiểu‌ ‌được‌ ‌cách‌ ‌vẽ‌ ‌lược‌ ‌đồ‌ ‌Việt‌ ‌Nam‌ ‌bằng‌ ‌việc‌ ‌sử‌ ‌dụng‌ ‌hệ‌ ‌thống‌ ‌dòng‌ ‌kẻ‌ ‌có‌ ‌</w:t>
      </w:r>
    </w:p>
    <w:p w14:paraId="30123C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sẵn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 ‌xác‌ ‌định‌ ‌điểm‌ ‌quan‌ ‌trọng‌ ‌dựng‌ ‌khung.‌ ‌Xác‌ ‌định‌ ‌được‌ ‌vị‌ ‌trí‌ ‌địa‌ ‌lí‌ ‌của‌ ‌nước‌ ‌</w:t>
      </w:r>
    </w:p>
    <w:p w14:paraId="46A2C72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ta‌ ‌và‌ ‌một‌ ‌số‌ ‌đối‌ ‌tượng‌ ‌địa‌ ‌lí‌ ‌quan‌ ‌trọng.‌ ‌</w:t>
      </w:r>
    </w:p>
    <w:p w14:paraId="6DBEF74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2.Năng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‌lực‌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222913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132A3DE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;‌‌</w:t>
      </w:r>
      <w:r w:rsidRPr="0029506D">
        <w:rPr>
          <w:rFonts w:eastAsia="Times New Roman" w:cs="Times New Roman"/>
          <w:color w:val="000000"/>
          <w:szCs w:val="28"/>
        </w:rPr>
        <w:t xml:space="preserve"> ‌Năng‌ ‌lực‌ ‌tính‌ ‌toán.‌ ‌</w:t>
      </w:r>
    </w:p>
    <w:p w14:paraId="5695ACF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‌đồ‌ ‌ ‌</w:t>
      </w:r>
    </w:p>
    <w:p w14:paraId="47198F1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3A926B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‌Phẩm‌ ‌chất:‌ ‌Giúp‌ ‌học‌ ‌sinh‌ ‌rèn‌ ‌luyện‌ ‌bản‌ ‌thân‌ ‌phát‌ ‌triển‌ ‌các‌ ‌phẩm‌ ‌chất‌ ‌tốt‌ ‌đẹp:‌ ‌</w:t>
      </w:r>
    </w:p>
    <w:p w14:paraId="1E2E007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‌nhiệm.‌ ‌</w:t>
      </w:r>
    </w:p>
    <w:p w14:paraId="65D3BC3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6E8DA5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‌viên‌</w:t>
      </w:r>
      <w:r w:rsidRPr="0029506D">
        <w:rPr>
          <w:rFonts w:eastAsia="Times New Roman" w:cs="Times New Roman"/>
          <w:color w:val="000000"/>
          <w:szCs w:val="28"/>
        </w:rPr>
        <w:t>:‌ ‌-‌ ‌Bản‌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‌-‌ ‌Bản‌ ‌đồ‌ ‌hành‌ ‌chính‌ ‌Việt‌ ‌Nam.‌ ‌</w:t>
      </w:r>
    </w:p>
    <w:p w14:paraId="2E0DB45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       ‌-‌ ‌Sơ‌ ‌đồ‌ ‌phạm‌ ‌vi‌ ‌các‌ ‌vùng‌ ‌biển‌ ‌theo‌ ‌luật‌ ‌quốc‌ ‌tế‌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1982)‌ ‌</w:t>
      </w:r>
    </w:p>
    <w:p w14:paraId="5ECD55C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‌sinh‌</w:t>
      </w:r>
      <w:r w:rsidRPr="0029506D">
        <w:rPr>
          <w:rFonts w:eastAsia="Times New Roman" w:cs="Times New Roman"/>
          <w:color w:val="000000"/>
          <w:szCs w:val="28"/>
        </w:rPr>
        <w:t>:‌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‌giấy‌ ‌A4‌ ‌đã‌ ‌vẽ‌ ‌lưới‌ ‌ô‌ ‌vuông.‌ ‌</w:t>
      </w:r>
    </w:p>
    <w:p w14:paraId="0660DF7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D6A34E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E7C0C6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‌nhận‌ ‌biết‌ ‌được‌ ‌các‌ ‌ngành‌ ‌công‌ ‌nghiệp,‌ ‌vai‌ ‌trò‌ ‌của‌ ‌ngành‌ ‌</w:t>
      </w:r>
    </w:p>
    <w:p w14:paraId="77F4DC1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công‌ ‌nghiệp.‌ ‌</w:t>
      </w:r>
    </w:p>
    <w:p w14:paraId="07ACC81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0A83AF9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78F4A41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5C4753C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765E24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‌‌</w:t>
      </w:r>
      <w:r w:rsidRPr="0029506D">
        <w:rPr>
          <w:rFonts w:eastAsia="Times New Roman" w:cs="Times New Roman"/>
          <w:color w:val="000000"/>
          <w:szCs w:val="28"/>
        </w:rPr>
        <w:t>Gọi‌ ‌Hs‌ ‌đọc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‌xác‌ ‌định‌ ‌yêu‌ ‌cầu,‌ ‌nhiệm‌ ‌vụ‌ ‌của‌ ‌bài‌ ‌thực‌ ‌hành.‌ ‌Gv‌ ‌nhận‌ ‌xét,‌ ‌bỏ‌ ‌</w:t>
      </w:r>
    </w:p>
    <w:p w14:paraId="5AA636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sung‌ ‌</w:t>
      </w:r>
    </w:p>
    <w:p w14:paraId="3594FA7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-Vẽ‌ ‌lược‌ ‌đồ‌ ‌Việt‌ ‌Nam‌ ‌với‌ ‌đường‌ ‌biên‌ ‌gới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‌đường‌ ‌bờ‌ ‌biển,‌ ‌một‌ ‌số‌ ‌sông‌ ‌</w:t>
      </w:r>
    </w:p>
    <w:p w14:paraId="2F5A343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lớn‌ ‌và‌ ‌một‌ ‌số‌ ‌đảo‌ ‌và‌ ‌quần‌ ‌đảo.‌ ‌</w:t>
      </w:r>
    </w:p>
    <w:p w14:paraId="32924BF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-Điền‌ ‌vào‌ ‌lược‌ ‌đồ‌ ‌một‌ ‌số‌ ‌địa‌ ‌dnah‌ ‌quan‌ ‌trọng.‌ ‌</w:t>
      </w:r>
    </w:p>
    <w:p w14:paraId="317A2E9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759E5C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‌Hướng‌ ‌dẫn‌ ‌thực‌ ‌hành‌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ED06FA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‌thực‌ ‌hành‌ ‌vẽ‌ ‌lược‌ ‌đồ‌ ‌Việt‌ ‌Nam‌ ‌</w:t>
      </w:r>
    </w:p>
    <w:p w14:paraId="6D588FF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7997F44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5584650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5324676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605"/>
      </w:tblGrid>
      <w:tr w:rsidR="0029506D" w:rsidRPr="0029506D" w14:paraId="2B263EBF" w14:textId="77777777" w:rsidTr="0029506D">
        <w:trPr>
          <w:trHeight w:val="67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0AF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808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E5FF7CB" w14:textId="77777777" w:rsidTr="00BB00B0">
        <w:trPr>
          <w:trHeight w:val="674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1E7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7C5CCE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Giáo‌ ‌viên‌ ‌hướng‌ ‌dẫn‌ ‌học‌ ‌sinh‌ ‌xác‌ ‌định‌ ‌</w:t>
            </w:r>
          </w:p>
          <w:p w14:paraId="0F6F0E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‌nội‌ ‌dung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‌cách‌ ‌làm.‌ ‌</w:t>
            </w:r>
          </w:p>
          <w:p w14:paraId="327D47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‌Học‌ ‌sinh‌ ‌tập‌ ‌trung‌ ‌chú‌ ‌ý‌ ‌nghe,‌ ‌ghi‌ ‌</w:t>
            </w:r>
          </w:p>
          <w:p w14:paraId="0B2BDE1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chép‌ ‌lại‌ ‌vào‌ ‌vở‌ ‌để‌ ‌thực‌ ‌hiện.‌ ‌ ‌</w:t>
            </w:r>
          </w:p>
          <w:p w14:paraId="2CF449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2B6E3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HS‌ ‌thực‌ ‌hiện‌ ‌nhiệm‌ ‌vụ.‌ ‌</w:t>
            </w:r>
          </w:p>
          <w:p w14:paraId="2D30EC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‌3:‌ ‌Báo‌ ‌cáo,‌ ‌thảo‌ ‌luận:‌ 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 ‌gọi‌ ‌</w:t>
            </w:r>
          </w:p>
          <w:p w14:paraId="48F353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một‌ ‌số‌ ‌HS‌ ‌trả‌ ‌lời,‌ ‌HS‌ ‌khác‌ ‌nhận‌ ‌xét,‌ ‌</w:t>
            </w:r>
          </w:p>
          <w:p w14:paraId="39C417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bổ‌ ‌sung.‌ ‌</w:t>
            </w:r>
          </w:p>
          <w:p w14:paraId="32D0A2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 ‌</w:t>
            </w:r>
          </w:p>
          <w:p w14:paraId="08EB83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đánh‌ ‌giá‌ ‌kết‌ ‌quả‌ ‌của‌ ‌HS,‌ ‌trên‌ ‌cơ‌ ‌sở‌ ‌đó‌ ‌</w:t>
            </w:r>
          </w:p>
          <w:p w14:paraId="4E1615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dẫn‌ ‌dắt‌ ‌HS‌ ‌vào‌ ‌bài‌ ‌học‌ ‌mới.‌ ‌</w:t>
            </w:r>
          </w:p>
          <w:p w14:paraId="4050EE2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C99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1.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Vẽ‌ ‌lược‌ ‌đồ‌ ‌Việt‌ ‌Nam‌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3267C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2.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Bước‌ ‌1:‌ ‌Vẽ‌ ‌khung‌ ‌ô‌ ‌vuông‌ ‌(đã‌ ‌</w:t>
            </w:r>
          </w:p>
          <w:p w14:paraId="26834A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vẽ‌ ‌ở‌ ‌nhà)‌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5D141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3.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Bước‌ ‌2:‌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Xác‌ ‌định‌ ‌các‌ ‌điểm‌ ‌</w:t>
            </w:r>
          </w:p>
          <w:p w14:paraId="17D318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khống‌ ‌chế‌ ‌và‌ ‌các‌ ‌đường‌ ‌khống‌ ‌chế.‌ ‌</w:t>
            </w:r>
          </w:p>
          <w:p w14:paraId="186ED5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Nối‌ ‌lại‌ ‌thành‌ ‌khung‌ ‌khống‌ ‌chế‌ ‌hình‌ ‌</w:t>
            </w:r>
          </w:p>
          <w:p w14:paraId="6F14521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dáng‌ ‌lãnh‌ ‌thổ‌ ‌Việt‌ ‌Nam‌ ‌(phần‌ ‌đât‌ ‌</w:t>
            </w:r>
          </w:p>
          <w:p w14:paraId="799DBD2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liền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).‌ ‌</w:t>
            </w:r>
          </w:p>
          <w:p w14:paraId="336F67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4.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Bước‌ ‌3:‌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Vẽ‌ ‌từng‌ ‌đoạn‌ ‌biên‌ ‌giới‌ ‌</w:t>
            </w:r>
          </w:p>
          <w:p w14:paraId="53E45D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(vẽ‌ ‌nét‌ ‌đứt‌ ‌-‌ ‌-‌ ‌-‌ ‌),‌ ‌vẽ‌ ‌đường‌ ‌bờ‌ ‌biển‌ ‌(có‌ ‌</w:t>
            </w:r>
          </w:p>
          <w:p w14:paraId="7AF5D37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thể‌ ‌dùng‌ ‌màu‌ ‌xanh‌ ‌nước‌ ‌biển‌ ‌để‌ ‌vẽ).‌ ‌</w:t>
            </w:r>
          </w:p>
          <w:p w14:paraId="43BDD3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‌1‌ ‌: Từ‌ ‌điểm‌ ‌cực‌ ‌Tây‌ ‌(xã‌ ‌Sín‌ ‌</w:t>
            </w:r>
          </w:p>
          <w:p w14:paraId="645DE4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Thầu,‌ ‌Điện‌ ‌Biên)‌ ‌đến‌ ‌thành‌ ‌phố‌ ‌Lào‌ ‌</w:t>
            </w:r>
          </w:p>
          <w:p w14:paraId="010415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Cai.‌ ‌</w:t>
            </w:r>
          </w:p>
          <w:p w14:paraId="14C461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‌2‌ ‌: Từ‌ ‌thành‌ ‌phố‌ ‌Lào‌ ‌Cai‌ ‌</w:t>
            </w:r>
          </w:p>
          <w:p w14:paraId="4CE93F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đến‌ ‌điểm‌ ‌cực‌ ‌Bắc‌ ‌(Lũng‌ ‌Cú,‌ ‌Hà‌ ‌</w:t>
            </w:r>
          </w:p>
          <w:p w14:paraId="2B2F6B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Giang).‌ ‌</w:t>
            </w:r>
          </w:p>
          <w:p w14:paraId="554B01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‌3‌ ‌: Từ‌ ‌Lũng‌ ‌Cú‌ ‌đến‌ ‌Móng‌ ‌</w:t>
            </w:r>
          </w:p>
          <w:p w14:paraId="398215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Cái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‌Quảng‌ ‌Ninh‌ ‌(1080Đ).‌ ‌</w:t>
            </w:r>
          </w:p>
          <w:p w14:paraId="4E7DC3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‌4‌ ‌: Từ‌ ‌Móng‌ ‌Cái‌ ‌đến‌ ‌phía‌ ‌</w:t>
            </w:r>
          </w:p>
          <w:p w14:paraId="49CAA6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Nam‌ ‌đồng‌ ‌bằng‌ ‌sông‌ ‌Hồng.‌ ‌</w:t>
            </w:r>
          </w:p>
        </w:tc>
      </w:tr>
      <w:tr w:rsidR="0029506D" w:rsidRPr="0029506D" w14:paraId="33D2A28A" w14:textId="77777777" w:rsidTr="00BB00B0">
        <w:trPr>
          <w:trHeight w:val="872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2102C" w14:textId="77777777" w:rsidR="0029506D" w:rsidRPr="0029506D" w:rsidRDefault="0029506D" w:rsidP="00A84305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331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‌5‌ ‌: Từ‌ ‌phía‌ ‌nam‌ ‌Đồng‌ ‌bằng‌ ‌</w:t>
            </w:r>
          </w:p>
          <w:p w14:paraId="1528A9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sông‌ ‌Hồng‌ ‌đến‌ ‌phía‌ ‌nam‌ ‌Hoành‌ ‌Sơn‌ ‌</w:t>
            </w:r>
          </w:p>
          <w:p w14:paraId="540602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(180B,‌ ‌chú‌ ‌ý‌ ‌hình‌ ‌dáng‌ ‌bờ‌ ‌biển‌ ‌đoạn‌ ‌</w:t>
            </w:r>
          </w:p>
          <w:p w14:paraId="059E70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Hoành‌ ‌Sơn‌ ‌ăn‌ ‌lan‌ ‌ra‌ ‌biển).‌ ‌</w:t>
            </w:r>
          </w:p>
          <w:p w14:paraId="2A3FDBC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‌6‌ ‌: Từ‌ ‌nam‌ ‌Hoành‌ ‌Sơn‌ ‌đến‌ ‌</w:t>
            </w:r>
          </w:p>
          <w:p w14:paraId="6EDF59E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Nam‌ ‌Trung‌ ‌Bộ‌ ‌(chú‌ ‌ý‌ ‌vị‌ ‌trí‌ ‌Đà‌ ‌Nẵng‌ ‌ở‌ ‌</w:t>
            </w:r>
          </w:p>
          <w:p w14:paraId="0989C3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góc‌ ‌ô‌ ‌vuông‌ ‌D4,‌ ‌160B.‌ ‌Có‌ ‌thể‌ ‌bỏ‌ ‌qua‌ ‌</w:t>
            </w:r>
          </w:p>
          <w:p w14:paraId="052C15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‌nét‌ ‌chi‌ ‌tiết‌ ‌thể‌ ‌hiện‌ ‌các‌ ‌vũng‌ ‌vịnh‌ ‌</w:t>
            </w:r>
          </w:p>
          <w:p w14:paraId="074996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ở‌ ‌Nam‌ ‌Trung‌ ‌Bộ).‌ ‌</w:t>
            </w:r>
          </w:p>
          <w:p w14:paraId="2D1E72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‌7‌ ‌: Từ‌ ‌Nam‌ ‌Trung‌ ‌Bộ‌ ‌đến‌ ‌</w:t>
            </w:r>
          </w:p>
          <w:p w14:paraId="0408663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mũi‌ ‌Cà‌ ‌Mau.‌ ‌</w:t>
            </w:r>
          </w:p>
          <w:p w14:paraId="5146C5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‌8‌ ‌: Bờ‌ ‌biển‌ ‌từ‌ ‌mũi‌ ‌Cà‌ ‌Mau‌ ‌</w:t>
            </w:r>
          </w:p>
          <w:p w14:paraId="231067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đến‌ ‌thành‌ ‌phố‌ ‌Rạch‌ ‌Gía‌ ‌và‌ ‌từ‌ ‌Rạch‌ ‌</w:t>
            </w:r>
          </w:p>
          <w:p w14:paraId="475F53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Gía‌ ‌đến‌ ‌Hà‌ ‌Tiên.‌ ‌Đảo‌ ‌Phú‌ ‌Quốc.‌ ‌</w:t>
            </w:r>
          </w:p>
          <w:p w14:paraId="2F2158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‌9‌ ‌: Biên‌ ‌giới‌ ‌giữa‌ ‌đồng‌ ‌</w:t>
            </w:r>
          </w:p>
          <w:p w14:paraId="2D509D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bằng‌ ‌sông‌ ‌Cửu‌ ‌Long‌ ‌với‌ ‌Campuchia.‌ ‌</w:t>
            </w:r>
          </w:p>
          <w:p w14:paraId="08A7DF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‌10‌ ‌: Biên‌ ‌giới‌ ‌giữa‌ ‌Tây‌ ‌</w:t>
            </w:r>
          </w:p>
          <w:p w14:paraId="2B2822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Nguyên,‌ ‌Quảng‌ ‌Nam‌ ‌với‌ ‌Campuchia‌ ‌</w:t>
            </w:r>
          </w:p>
          <w:p w14:paraId="3DC9DB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và‌ ‌Lào.‌ ‌</w:t>
            </w:r>
          </w:p>
          <w:p w14:paraId="0403BA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‌11‌ ‌: Biên‌ ‌giới‌ ‌từ‌ ‌nam‌ ‌Thừa‌ ‌</w:t>
            </w:r>
          </w:p>
          <w:p w14:paraId="1E24C8D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Thiên‌ ‌–‌ ‌Huế‌ ‌tới‌ ‌cực‌ ‌Tây‌ ‌Nghệ‌ ‌An‌ ‌với‌ ‌</w:t>
            </w:r>
          </w:p>
          <w:p w14:paraId="0439B30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Lào.‌ ‌</w:t>
            </w:r>
          </w:p>
          <w:p w14:paraId="3496D6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‌12‌ ‌: Biên‌ ‌giới‌ ‌phía‌ ‌Tây‌ ‌của‌ ‌</w:t>
            </w:r>
          </w:p>
          <w:p w14:paraId="19AF27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Thanh‌ ‌Hóa‌ ‌với‌ ‌Lào.‌ ‌</w:t>
            </w:r>
          </w:p>
          <w:p w14:paraId="6F9C1A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‌Vẽ‌ ‌đoạn‌ ‌13‌ ‌: Phần‌ ‌còn‌ ‌lại‌ ‌của‌ ‌biên‌ ‌</w:t>
            </w:r>
          </w:p>
          <w:p w14:paraId="52B815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giới‌ ‌phía‌ ‌nam‌ ‌Sơn‌ ‌La,‌ ‌tây‌ ‌Điện‌ ‌Biên‌ ‌</w:t>
            </w:r>
          </w:p>
          <w:p w14:paraId="7B16C6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với‌ ‌Lào.‌ ‌</w:t>
            </w:r>
          </w:p>
        </w:tc>
      </w:tr>
    </w:tbl>
    <w:p w14:paraId="32B261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605"/>
      </w:tblGrid>
      <w:tr w:rsidR="0029506D" w:rsidRPr="0029506D" w14:paraId="09110A11" w14:textId="77777777" w:rsidTr="00BB00B0">
        <w:trPr>
          <w:trHeight w:val="494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E602B" w14:textId="77777777" w:rsidR="0029506D" w:rsidRPr="0029506D" w:rsidRDefault="0029506D" w:rsidP="00A84305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BFF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5.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Bước‌ ‌4:‌‌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‌Dùng‌ ‌các‌ ‌kí‌ ‌hiệu‌ ‌tượng‌ ‌</w:t>
            </w:r>
          </w:p>
          <w:p w14:paraId="020C2B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trưng‌ ‌đảo‌ ‌san‌ ‌hô‌ ‌để‌ ‌vẽ‌ ‌các‌ ‌quần‌ ‌đảo‌ ‌</w:t>
            </w:r>
          </w:p>
          <w:p w14:paraId="27FACD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Hoàng‌ ‌Sa‌ 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ô‌ ‌E4)‌ ‌và‌ ‌Trường‌ ‌Sa‌ ‌(ô‌ ‌E8).‌ ‌</w:t>
            </w:r>
          </w:p>
          <w:p w14:paraId="5BA754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6.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Bước‌ ‌5:‌‌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‌Vẽ‌ ‌các‌ ‌sông‌ ‌chính‌ ‌(Các‌ ‌</w:t>
            </w:r>
          </w:p>
          <w:p w14:paraId="3D5F6A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dòng‌ ‌sông‌ ‌và‌ ‌bờ‌ ‌biển‌ ‌có‌ ‌thể‌ ‌tô‌ ‌màu‌ ‌</w:t>
            </w:r>
          </w:p>
          <w:p w14:paraId="107F45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xanh‌ ‌nước‌ ‌biển)‌ ‌</w:t>
            </w:r>
          </w:p>
          <w:p w14:paraId="7DA0CE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‌Điền‌ ‌vào‌ ‌lược‌ ‌đồ‌ ‌một‌ ‌số‌ ‌địa‌ ‌danh‌ ‌</w:t>
            </w:r>
          </w:p>
          <w:p w14:paraId="1D2EFB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quan‌ ‌trọng‌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E7C70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–‌ ‌Hà‌ ‌Nội‌ ‌</w:t>
            </w:r>
          </w:p>
          <w:p w14:paraId="77052A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–‌ ‌Đà‌ ‌Nẵng‌ ‌</w:t>
            </w:r>
          </w:p>
          <w:p w14:paraId="1C3031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–‌ ‌TP.‌ ‌Hồ‌ ‌Chí‌ ‌Minh‌ ‌</w:t>
            </w:r>
          </w:p>
          <w:p w14:paraId="7FD89F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–‌ ‌Vịnh‌ ‌Bắc‌ ‌Bộ‌ ‌</w:t>
            </w:r>
          </w:p>
          <w:p w14:paraId="345EFD9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–‌ ‌Vịnh‌ ‌Thái‌ ‌Lan‌ ‌</w:t>
            </w:r>
          </w:p>
          <w:p w14:paraId="3B33D3C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–‌ ‌Quần‌ ‌đảo‌ ‌Hoàng‌ ‌Sa‌ ‌</w:t>
            </w:r>
          </w:p>
          <w:p w14:paraId="4E50B3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–‌ ‌Quần‌ ‌đảo‌ ‌Trường‌ ‌Sa‌ ‌</w:t>
            </w:r>
          </w:p>
        </w:tc>
      </w:tr>
    </w:tbl>
    <w:p w14:paraId="6DBBED6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D8FE10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3B8F4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‌Củng‌ ‌cố‌ ‌lại‌ ‌kiến‌ ‌thức‌ ‌đã‌ ‌học,‌ ‌rèn‌ ‌luyện‌ ‌kĩ‌ ‌năng‌ ‌bài‌ ‌học‌ ‌góp‌ ‌phần‌ ‌</w:t>
      </w:r>
    </w:p>
    <w:p w14:paraId="19982B9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7DCC380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1E8D98D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392E451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 ‌ ‌</w:t>
      </w:r>
    </w:p>
    <w:p w14:paraId="3F1DE91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983C76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HS‌ ‌tự‌ ‌hoàn‌ ‌thiện‌ ‌nội‌ ‌dung‌ ‌thực‌ ‌hành‌ ‌vào‌ ‌tờ‌ ‌giấy‌ ‌A4‌ ‌đã‌ ‌chuẩn‌ ‌bị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‌sau‌ ‌khi‌ ‌GV‌ ‌đã‌ ‌</w:t>
      </w:r>
    </w:p>
    <w:p w14:paraId="4F84E5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hướng‌ ‌dẫn.‌ ‌</w:t>
      </w:r>
    </w:p>
    <w:p w14:paraId="3852082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E0F306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‌tự‌ ‌hoàn‌ ‌thiện‌ ‌nội‌ ‌dung‌ ‌thực‌ ‌hành‌ ‌</w:t>
      </w:r>
    </w:p>
    <w:p w14:paraId="67C1E69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14B9228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1D6D5FF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‌c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 ‌GV‌ ‌đi‌ ‌quan‌ ‌sát‌ ‌HS‌ ‌làm,‌ ‌chỉnh‌ ‌sửa‌ ‌lỗi‌ ‌sai‌ ‌</w:t>
      </w:r>
    </w:p>
    <w:p w14:paraId="080679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cho‌ ‌HS.‌ ‌</w:t>
      </w:r>
    </w:p>
    <w:p w14:paraId="7B6CC1A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‌d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64F18D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‌Nhận‌ ‌xét‌ ‌một‌ ‌số‌ ‌bài‌ ‌vẽ‌ ‌của‌ ‌HS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‌biểu‌ ‌dương‌ ‌những‌ ‌HS‌ ‌có‌ ‌bài‌ ‌làm‌ ‌tốt,‌ ‌rút‌ ‌kinh‌ ‌</w:t>
      </w:r>
    </w:p>
    <w:p w14:paraId="7377ACE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nghiệm‌ ‌những‌ ‌lỗi‌ ‌cần‌ ‌phải‌ ‌sửa‌ ‌chữa.‌ ‌</w:t>
      </w:r>
    </w:p>
    <w:p w14:paraId="513186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‌Hướng‌ ‌dẫn‌ ‌về‌ ‌nhà:‌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4034DF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-‌ ‌Tiếp‌ ‌tục‌ ‌hoàn‌ ‌thành‌ ‌bài‌ ‌tập‌ ‌ở‌ ‌nhà‌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vẽ‌ ‌trên‌ ‌giấy‌ ‌A4)‌ ‌–‌ ‌tiết‌ ‌sau‌ ‌thu‌ ‌bài‌ ‌chấm‌ ‌lấy‌ ‌</w:t>
      </w:r>
    </w:p>
    <w:p w14:paraId="3DD239B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điểm‌ ‌thực‌ ‌hành.‌ ‌</w:t>
      </w:r>
    </w:p>
    <w:p w14:paraId="44FE1F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‌-‌ ‌Đọc‌ ‌và‌ ‌tìm‌ ‌hiểu‌ ‌trước‌ ‌bài‌ ‌đất‌ ‌nước‌ ‌nhiều‌ ‌đồi‌ ‌núi‌ ‌</w:t>
      </w:r>
    </w:p>
    <w:p w14:paraId="640CD21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AE497D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EA20AF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798C7DB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‌soạn:‌ ‌</w:t>
      </w:r>
    </w:p>
    <w:p w14:paraId="1DC01F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ĐẶC‌ ‌ĐIỂM‌ ‌CHUNG‌ ‌CỦA‌ ‌TỰ‌ ‌NHIÊN‌ ‌VIỆT‌ ‌NAM‌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EE3C139" w14:textId="77777777" w:rsidR="00BB00B0" w:rsidRDefault="00BB00B0" w:rsidP="00A84305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000000"/>
          <w:szCs w:val="28"/>
        </w:rPr>
      </w:pPr>
    </w:p>
    <w:p w14:paraId="6E738DC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‌4:‌‌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ĐẤT‌ ‌NƯỚC‌ ‌NHIỀU‌ ‌ĐỒI‌ ‌NÚI‌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F37E89E" w14:textId="77777777" w:rsidR="00BB00B0" w:rsidRDefault="00BB00B0" w:rsidP="00A84305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000000"/>
          <w:szCs w:val="28"/>
        </w:rPr>
      </w:pPr>
    </w:p>
    <w:p w14:paraId="621338F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67DAA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E0129F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‌Đặc‌ ‌điểm‌ ‌:‌ ‌đất‌ ‌nước‌ ‌nhiều‌ ‌đồi‌ ‌núi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‌chủ‌ ‌yếu‌ ‌là‌ ‌đồi‌ ‌núi‌ ‌thấp‌ ‌ ‌</w:t>
      </w:r>
    </w:p>
    <w:p w14:paraId="3DB3ABF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‌Hiểu‌ ‌rõ‌ ‌sự‌ ‌phân‌ ‌hoá‌ ‌địa‌ ‌hình‌ ‌đồi‌ ‌núi‌ ‌Việt‌ ‌Nam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‌đặc‌ ‌điểm‌ ‌mỗi‌ ‌vùng‌ ‌và‌ ‌sự‌ ‌khác‌ ‌</w:t>
      </w:r>
    </w:p>
    <w:p w14:paraId="30D813D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biệt‌ ‌giữa‌ ‌các‌ ‌vùng.‌ ‌</w:t>
      </w:r>
    </w:p>
    <w:p w14:paraId="6C7E106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3B47E5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502D24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6EE717A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‌đồ‌ ‌</w:t>
      </w:r>
    </w:p>
    <w:p w14:paraId="241686A3" w14:textId="77777777" w:rsidR="00BB00B0" w:rsidRDefault="00BB00B0" w:rsidP="00A84305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000000"/>
          <w:szCs w:val="28"/>
        </w:rPr>
      </w:pPr>
    </w:p>
    <w:p w14:paraId="3283A6A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F9D430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‌</w:t>
      </w: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‌viên‌</w:t>
      </w:r>
      <w:r w:rsidRPr="0029506D">
        <w:rPr>
          <w:rFonts w:eastAsia="Times New Roman" w:cs="Times New Roman"/>
          <w:color w:val="000000"/>
          <w:szCs w:val="28"/>
        </w:rPr>
        <w:t>:‌ ‌-‌ ‌Bản‌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‌(-‌ ‌Bản‌ ‌đồ‌ ‌hành‌ ‌chính‌ ‌Việt‌ ‌Nam)‌ ‌</w:t>
      </w:r>
    </w:p>
    <w:p w14:paraId="4F219F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‌sinh:‌‌</w:t>
      </w:r>
      <w:r w:rsidRPr="0029506D">
        <w:rPr>
          <w:rFonts w:eastAsia="Times New Roman" w:cs="Times New Roman"/>
          <w:color w:val="000000"/>
          <w:szCs w:val="28"/>
        </w:rPr>
        <w:t xml:space="preserve">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‌vở‌ ‌bài‌ ‌tập,‌ ‌đọc‌ ‌và‌ ‌chuẩn‌ ‌bị‌ ‌bài.‌ ‌</w:t>
      </w:r>
    </w:p>
    <w:p w14:paraId="57EF60F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5688B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6C417E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‌biết‌ ‌được‌ ‌đặc‌ ‌điểm‌ ‌đất‌ ‌nước‌ ‌nhiều‌ ‌đồi‌ ‌núi,‌ ‌chủ‌ ‌yếu‌ ‌là‌ ‌đồi‌ ‌núi‌ ‌</w:t>
      </w:r>
    </w:p>
    <w:p w14:paraId="0BD717B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thấp‌ ‌ ‌</w:t>
      </w:r>
    </w:p>
    <w:p w14:paraId="55B5DD4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3CF631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4BC2A8C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05D214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76607D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Gọi‌ ‌học‌ ‌sinh‌ ‌hát‌ ‌một‌ ‌đoạn‌ ‌hoặc‌ ‌cả‌ ‌bài‌ ‌Tàu‌ ‌anh‌ ‌qua‌ ‌núi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‌Trường‌ ‌Sơn‌ ‌Đông,‌ ‌</w:t>
      </w:r>
    </w:p>
    <w:p w14:paraId="50479B1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Trường‌ ‌Sơn‌ ‌Tây.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Trong‌ ‌khi‌ ‌bạn‌ ‌hát‌ ‌HS‌ ‌bên‌ ‌dưới‌ ‌và‌ ‌liệt‌ ‌kê‌ ‌các‌ ‌dạng‌ ‌địa‌ ‌hình‌ ‌</w:t>
      </w:r>
    </w:p>
    <w:p w14:paraId="6614E4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được‌ ‌nhắc‌ ‌đến‌ ‌trong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bài‌ ‌hát‌ ‌--&gt;‌ ‌Qua‌ ‌bài‌ ‌hát‌ ‌đó‌ ‌em‌ ‌thấy‌ ‌địa‌ ‌hình‌ ‌được‌ ‌nhắc‌ ‌đến‌ ‌</w:t>
      </w:r>
    </w:p>
    <w:p w14:paraId="4A9B19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chủ‌ ‌yếu‌ ‌ở‌ ‌nước‌ ‌ta‌ ‌là‌ ‌dạng‌ ‌địa‌ ‌hình‌ ‌nào.‌ ‌ ‌</w:t>
      </w:r>
    </w:p>
    <w:p w14:paraId="3B32874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C7BC6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‌1.‌ ‌Tìm‌ ‌hiểu‌ ‌đặc‌ ‌điểm‌ ‌chung‌ ‌của‌ ‌địa‌ ‌hình‌ ‌Việt‌ ‌Nam‌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369706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‌đặc‌ ‌điểm‌ ‌chung‌ ‌của‌ ‌địa‌ ‌hình‌ ‌Việt‌ ‌Nam‌ ‌</w:t>
      </w:r>
    </w:p>
    <w:p w14:paraId="0F09380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6FB6D82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549037A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3BB4AF1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4078"/>
      </w:tblGrid>
      <w:tr w:rsidR="0029506D" w:rsidRPr="0029506D" w14:paraId="6A28D1C0" w14:textId="77777777" w:rsidTr="0029506D">
        <w:trPr>
          <w:trHeight w:val="66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E6E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8FB2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320368B7" w14:textId="77777777" w:rsidTr="0029506D">
        <w:trPr>
          <w:trHeight w:val="154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39B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 ‌giao‌ ‌nhiệm‌ ‌vụ:‌‌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‌Giáo‌ ‌viên‌ ‌</w:t>
            </w:r>
          </w:p>
          <w:p w14:paraId="147FB42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yêu‌ ‌cầu‌ ‌HS‌ ‌đọc‌ ‌SGK,‌ ‌sử‌ ‌dụng‌ ‌Atlat‌ ‌địa‌ ‌lí‌ ‌Việt‌ ‌</w:t>
            </w:r>
          </w:p>
          <w:p w14:paraId="022ECC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Nam:‌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9DB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‌Đặc‌ ‌điểm‌ ‌chung‌ ‌của‌ ‌địa‌ ‌hình‌ ‌</w:t>
            </w:r>
          </w:p>
          <w:p w14:paraId="0A5676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Việt‌ ‌Nam‌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3349F491" w14:textId="77777777" w:rsidTr="00BB00B0">
        <w:trPr>
          <w:trHeight w:val="65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50A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‌Nêu‌ ‌khái‌ ‌quát‌ ‌bốn‌ ‌đặc‌ ‌điểm‌ ‌của‌ ‌địa‌ ‌hình‌ ‌</w:t>
            </w:r>
          </w:p>
          <w:p w14:paraId="530C178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VN.‌ ‌</w:t>
            </w:r>
          </w:p>
          <w:p w14:paraId="11EFE4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‌CM‌ ‌địa‌ ‌hình‌ ‌nước‌ ‌ta‌ ‌chủ‌ ‌yếu‌ ‌là‌ ‌địa‌ ‌hình‌ ‌đồi‌ ‌</w:t>
            </w:r>
          </w:p>
          <w:p w14:paraId="3B19D9A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núi‌ ‌thấp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9C0734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71426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‌Quan‌ ‌sát‌ ‌hình‌ ‌6‌ ‌xác‌ ‌định‌ ‌các‌ ‌hướng‌ ‌núi‌ ‌</w:t>
            </w:r>
          </w:p>
          <w:p w14:paraId="7B0EC6F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chính‌ ‌của‌ ‌nước‌ ‌ta?‌ ‌Kể‌ ‌tên‌ ‌1‌ ‌số‌ ‌dãy‌ ‌núi‌ ‌tương‌ ‌</w:t>
            </w:r>
          </w:p>
          <w:p w14:paraId="00F4E8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ứng.‌ ‌</w:t>
            </w:r>
          </w:p>
          <w:p w14:paraId="4E91C5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‌Hướng‌ ‌TB-ĐN:‌ ‌Hoàng‌ ‌Liên‌ ‌Sơn,‌ ‌Pu‌ ‌đen‌ ‌</w:t>
            </w:r>
          </w:p>
          <w:p w14:paraId="495558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đinh,‌ ‌Pu‌ ‌Sam‌ ‌Sao,‌ ‌Trường‌ ‌Sơn‌ ‌Bắc.‌ ‌</w:t>
            </w:r>
          </w:p>
          <w:p w14:paraId="6A271E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‌Hướng‌ ‌vòng‌ ‌cung:‌ ‌4‌ ‌cánh‌ ‌cung‌ ‌ ‌</w:t>
            </w:r>
          </w:p>
          <w:p w14:paraId="79CB49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(?)‌ ‌Nêu‌ ‌biểu‌ ‌hiện‌ ‌của‌ ‌địa‌ ‌hình‌ ‌nhiệt‌ ‌đới‌ ‌ẩm‌ ‌</w:t>
            </w:r>
          </w:p>
          <w:p w14:paraId="06D779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gió‌ ‌mùa‌ ‌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365877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‌Hang,‌ ‌động,‌ ‌khe‌ ‌rãnh,‌ ‌bãi‌ ‌bồi,‌ ‌ ‌</w:t>
            </w:r>
          </w:p>
          <w:p w14:paraId="390A07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(?)‌ ‌Lấy‌ ‌ví‌ ‌dụ‌ ‌về‌ ‌địa‌ ‌hình‌ ‌chịu‌ ‌tác‌ ‌động‌ ‌của‌ ‌</w:t>
            </w:r>
          </w:p>
          <w:p w14:paraId="50BDEB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con‌ ‌người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0F3C23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26E798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‌-Lần‌ ‌lượt‌ ‌trả‌ ‌lời‌ ‌các‌ ‌câu‌ ‌hỏi.‌ ‌ ‌</w:t>
            </w:r>
          </w:p>
          <w:p w14:paraId="2339A0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‌-HS‌ ‌khác‌ ‌bổ‌ ‌sung‌ ‌</w:t>
            </w:r>
          </w:p>
          <w:p w14:paraId="74DD10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FC2A3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‌-GV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:‌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‌Nhận‌ ‌xét,‌ ‌bổ‌ ‌sung,‌ ‌chuẩn‌ ‌kiến‌ ‌thức.‌ ‌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445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1.‌ ‌Địa‌ ‌hình‌ ‌đồi‌ ‌núi‌ ‌chiếm‌ ‌phần‌ ‌</w:t>
            </w:r>
          </w:p>
          <w:p w14:paraId="5E1E7EB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lớn‌ ‌diện‌ ‌tích‌ ‌nhưng‌ ‌chủ‌ ‌yếu‌ ‌là‌ ‌đồi‌ ‌</w:t>
            </w:r>
          </w:p>
          <w:p w14:paraId="52F0B3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núi‌ ‌thấp.‌ ‌</w:t>
            </w:r>
          </w:p>
          <w:p w14:paraId="772B168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‌hình‌ ‌đồi‌ ‌núi‌ ‌chiếm‌ ‌¾‌ ‌diện‌ ‌</w:t>
            </w:r>
          </w:p>
          <w:p w14:paraId="4B0CD2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tích,‌ ‌đồng‌ ‌bằng‌ ‌chiếm‌ ‌¼‌ ‌diện‌ ‌tích‌ ‌</w:t>
            </w:r>
          </w:p>
          <w:p w14:paraId="46076E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‌Đồi‌ ‌núi‌ ‌thấp‌ ‌chiếm‌ ‌ưu‌ ‌thế:‌ ‌</w:t>
            </w:r>
          </w:p>
          <w:p w14:paraId="261DA9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‌Địa‌ ‌hình‌ ‌núi‌ ‌thấp‌ ‌500-1000m‌ ‌</w:t>
            </w:r>
          </w:p>
          <w:p w14:paraId="5B09DB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chiếm‌ ‌60%‌ ‌diện‌ ‌tích‌ ‌</w:t>
            </w:r>
          </w:p>
          <w:p w14:paraId="244205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‌Địa‌ ‌hình‌ ‌1000-2000m‌ ‌chiếm‌ ‌</w:t>
            </w:r>
          </w:p>
          <w:p w14:paraId="13DA5B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14%‌ ‌diện‌ ‌tích‌ ‌</w:t>
            </w:r>
          </w:p>
          <w:p w14:paraId="3AFD4F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‌Địa‌ ‌hình‌ ‌&gt;2000m‌ ‌chiếm‌ ‌1%‌ ‌</w:t>
            </w:r>
          </w:p>
          <w:p w14:paraId="22D626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diện‌ ‌tích‌ ‌</w:t>
            </w:r>
          </w:p>
          <w:p w14:paraId="0CA093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2.‌ ‌Cấu‌ ‌trúc‌ ‌địa‌ ‌hình‌ ‌khá‌ ‌phức‌ ‌tạp‌ ‌</w:t>
            </w:r>
          </w:p>
          <w:p w14:paraId="073895C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‌Hướng‌ ‌địa‌ ‌hình:‌ ‌TB-ĐN‌ ‌và‌ ‌</w:t>
            </w:r>
          </w:p>
          <w:p w14:paraId="20D6CF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hướng‌ ‌vòng‌ ‌cung.‌ ‌</w:t>
            </w:r>
          </w:p>
          <w:p w14:paraId="6BECFE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‌hình‌ ‌thấp‌ ‌dần‌ ‌từ‌ ‌TB‌ ‌xuống‌ ‌</w:t>
            </w:r>
          </w:p>
          <w:p w14:paraId="7DEC30B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ĐN‌ ‌</w:t>
            </w:r>
          </w:p>
          <w:p w14:paraId="6916C4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‌hình‌ ‌được‌ ‌Tân‌ ‌kiến‌ ‌tạo‌ ‌làm‌ ‌</w:t>
            </w:r>
          </w:p>
          <w:p w14:paraId="2977E7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trẻ‌ ‌lại‌ ‌và‌ ‌phân‌ ‌bậc‌ ‌🡪‌ ‌đầy‌ ‌đủ‌ ‌các‌ ‌</w:t>
            </w:r>
          </w:p>
          <w:p w14:paraId="77F6DB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dạng‌ ‌địa‌ ‌hình.‌ ‌</w:t>
            </w:r>
          </w:p>
          <w:p w14:paraId="543F5F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3.‌ ‌Địa‌ ‌hình‌ ‌vùng‌ ‌nhiệt‌ ‌đới‌ ‌ẩm‌ ‌gió‌ ‌</w:t>
            </w:r>
          </w:p>
          <w:p w14:paraId="1E4D73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mùa‌ ‌</w:t>
            </w:r>
          </w:p>
          <w:p w14:paraId="1C5F98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‌Xâm‌ ‌thực‌ ‌mạnh‌ ‌ở‌ ‌miền‌ ‌núi‌ ‌</w:t>
            </w:r>
          </w:p>
          <w:p w14:paraId="1A7C4F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‌Bồi‌ ‌tụ‌ ‌nhanh‌ ‌ở‌ ‌đồng‌ ‌bằng‌ ‌</w:t>
            </w:r>
          </w:p>
          <w:p w14:paraId="2E0AEF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4.‌ ‌Địa‌ ‌hình‌ ‌chịu‌ ‌tác‌ ‌động‌ ‌mạnh‌ ‌</w:t>
            </w:r>
          </w:p>
          <w:p w14:paraId="748D41A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mẽ‌ ‌của‌ ‌con‌ ‌người:‌ ‌công‌ ‌trình‌ ‌kiến‌ ‌</w:t>
            </w:r>
          </w:p>
          <w:p w14:paraId="6A1CD4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trúc‌ ‌đô‌ ‌thị,‌ ‌hầm‌ ‌mỏ,‌ ‌giao‌ ‌thông,‌ ‌</w:t>
            </w:r>
          </w:p>
          <w:p w14:paraId="6F1C7F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đê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‌đập,‌ ‌kênh‌ ‌rạch…‌ ‌</w:t>
            </w:r>
          </w:p>
        </w:tc>
      </w:tr>
    </w:tbl>
    <w:p w14:paraId="37383B8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34FEC7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‌Hoạt‌ ‌động‌ ‌2‌ ‌:‌ ‌Tìm‌ ‌hiểu‌ ‌đặc‌ ‌điểm‌ ‌chung‌ ‌địa‌ ‌hình‌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C2EEC2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‌a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‌các‌ ‌khu‌ ‌vực‌ ‌địa‌ ‌hình‌ ‌ ‌</w:t>
      </w:r>
    </w:p>
    <w:p w14:paraId="1F25FE4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0F994C3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070E23C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‌c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447ECFC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‌d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5251"/>
      </w:tblGrid>
      <w:tr w:rsidR="0029506D" w:rsidRPr="0029506D" w14:paraId="27C67C6D" w14:textId="77777777" w:rsidTr="0029506D">
        <w:trPr>
          <w:trHeight w:val="675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4BF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FDD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7A48ECF" w14:textId="77777777" w:rsidTr="00BB00B0">
        <w:trPr>
          <w:trHeight w:val="5858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01C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D7A7E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Giáo‌ ‌viên‌‌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giới‌ ‌thiệu‌ ‌các‌ ‌dạng‌ ‌địa‌ ‌hình‌ ‌</w:t>
            </w:r>
          </w:p>
          <w:p w14:paraId="2F4F50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chính:‌  ‌Miền‌ ‌núi,‌ ‌trung‌ ‌du,‌ ‌đồng‌ ‌</w:t>
            </w:r>
          </w:p>
          <w:p w14:paraId="10D571A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bằng.‌ ‌</w:t>
            </w:r>
          </w:p>
          <w:p w14:paraId="6775F7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Nhóm‌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3B214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‌chỉ‌ ‌trên‌ ‌bản‌ ‌đồ‌ ‌4‌ ‌địa‌ ‌hình‌ ‌vùng‌ ‌</w:t>
            </w:r>
          </w:p>
          <w:p w14:paraId="51B816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núi‌ ‌</w:t>
            </w:r>
          </w:p>
          <w:p w14:paraId="1E51AB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B1:‌ ‌Chia‌ ‌nhóm‌ ‌–‌ ‌giao‌ ‌nhiệm‌ ‌vụ.‌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E1E9CC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‌1,2,3‌‌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‌s‌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ử‌ ‌dụng‌ ‌Atlat‌ ‌trang‌ ‌13‌ ‌</w:t>
            </w:r>
          </w:p>
          <w:p w14:paraId="37705F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‌1:‌ ‌Tìm‌ ‌hiểu‌ ‌vùng‌ ‌núi‌ ‌Đông‌ ‌</w:t>
            </w:r>
          </w:p>
          <w:p w14:paraId="6D0A6F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Bắc‌ ‌</w:t>
            </w:r>
          </w:p>
          <w:p w14:paraId="445AFE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‌2:‌ ‌Tìm‌ ‌hiểu‌ ‌vùng‌ ‌núi‌ ‌Tây‌ ‌</w:t>
            </w:r>
          </w:p>
          <w:p w14:paraId="71E0B36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Bắc‌ ‌</w:t>
            </w:r>
          </w:p>
          <w:p w14:paraId="545076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‌3:‌ ‌Tìm‌ ‌hiểu‌ ‌vùng‌ ‌núi‌ ‌TSB‌ ‌</w:t>
            </w:r>
          </w:p>
          <w:p w14:paraId="2DDEE9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‌4:‌ ‌Sử‌ ‌dụng‌ ‌Atlat‌ ‌trang‌ ‌14,‌ ‌</w:t>
            </w:r>
          </w:p>
          <w:p w14:paraId="5BC163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tìm‌ ‌hiểu‌ ‌vùng‌ ‌núi‌ ‌TSN‌ ‌</w:t>
            </w:r>
          </w:p>
          <w:p w14:paraId="25027C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Nội‌ ‌dung‌ ‌tìm‌ ‌hiểu‌ ‌của‌ ‌từng‌ ‌vùng:‌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B7FBD0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‌Giới‌ ‌hạn‌ ‌của‌ ‌vùng‌ 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3BE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‌Các‌ ‌khu‌ ‌vực‌ ‌địa‌ ‌hình‌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F2DA3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‌Khu‌ ‌vực‌ ‌đồi‌ ‌núi‌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4D81E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1.1.‌ ‌Vùng‌ ‌núi‌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204C1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a,‌ ‌Vùng‌ ‌núi‌ ‌Đông‌ ‌Bắc‌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B896F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‌Giới‌ ‌hạn:‌ ‌Nằm‌ ‌ở‌ ‌tả‌ ‌ngạn‌ ‌sông‌ ‌Hồng.‌ ‌</w:t>
            </w:r>
          </w:p>
          <w:p w14:paraId="328CA3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‌Đặc‌ ‌điểm‌ ‌địa‌ ‌hình:‌ ‌</w:t>
            </w:r>
          </w:p>
          <w:p w14:paraId="586363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‌Là‌ ‌khu‌ ‌vực‌ ‌đồi‌ ‌núi‌ ‌thấp‌ ‌nhất‌ ‌nước‌ ‌ta.‌ ‌</w:t>
            </w:r>
          </w:p>
          <w:p w14:paraId="77F53EA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‌Hướng‌ ‌địa‌ ‌hình:‌ ‌ ‌</w:t>
            </w:r>
          </w:p>
          <w:p w14:paraId="1670923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Hướng‌ ‌chính‌ ‌-vòng‌ ‌cung:‌ ‌4‌ ‌dãy‌ ‌núi‌ ‌</w:t>
            </w:r>
          </w:p>
          <w:p w14:paraId="77A6E9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cánh‌ ‌cung‌ ‌sông‌ ‌Gâm,‌ ‌Ngân‌ ‌Sơn,‌ ‌Bắc‌ ‌Sơn,‌ ‌</w:t>
            </w:r>
          </w:p>
          <w:p w14:paraId="5955EE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 ‌Triều.‌ ‌</w:t>
            </w:r>
          </w:p>
          <w:p w14:paraId="50A911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Hướng‌ ‌TB‌ ‌–‌ ‌ĐN:‌ ‌Dãy‌ ‌núi‌ ‌con‌ ‌Voi;‌ ‌</w:t>
            </w:r>
          </w:p>
          <w:p w14:paraId="0116509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sông‌ ‌Hồng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‌sông‌ ‌Chảy.‌ ‌</w:t>
            </w:r>
          </w:p>
          <w:p w14:paraId="501F6B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‌Hướng‌ ‌nghiêng‌ ‌địa‌ ‌hình:‌ ‌Thấp‌ ‌dần‌ ‌từ‌ ‌TB‌ ‌</w:t>
            </w:r>
          </w:p>
          <w:p w14:paraId="607C5B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🡪ĐN.‌ ‌</w:t>
            </w:r>
          </w:p>
          <w:p w14:paraId="1DD24B6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b,Vùng‌ ‌núi‌ ‌Tây‌ ‌Bắc.‌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C858879" w14:textId="77777777" w:rsidTr="00BB00B0">
        <w:trPr>
          <w:trHeight w:val="8810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758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-‌ ‌Đặc‌ ‌điểm‌ ‌địa‌ ‌hình:‌ ‌</w:t>
            </w:r>
          </w:p>
          <w:p w14:paraId="07DAA3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‌Độ‌ ‌cao‌ ‌</w:t>
            </w:r>
          </w:p>
          <w:p w14:paraId="69C23B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‌Hướng‌ ‌địa‌ ‌hình,‌ ‌một‌ ‌số‌ ‌dạng‌ ‌địa‌ ‌</w:t>
            </w:r>
          </w:p>
          <w:p w14:paraId="5B6FD7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hình,‌ ‌dãy‌ ‌núi,‌ ‌sông‌ ‌chính‌ ‌</w:t>
            </w:r>
          </w:p>
          <w:p w14:paraId="6CA7C4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‌Hướng‌ ‌nghiêng‌ ‌địa‌ ‌hình‌ ‌</w:t>
            </w:r>
          </w:p>
          <w:p w14:paraId="7B1D641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‌vụ‌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Học‌ ‌</w:t>
            </w:r>
          </w:p>
          <w:p w14:paraId="319672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sinh‌ ‌tiến‌ ‌hành‌ ‌thảo‌ ‌luận‌ ‌thống‌ ‌nhất‌ ‌ý‌ ‌</w:t>
            </w:r>
          </w:p>
          <w:p w14:paraId="73C284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kiến‌ ‌</w:t>
            </w:r>
          </w:p>
          <w:p w14:paraId="085842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‌luận:‌‌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Đại‌ ‌</w:t>
            </w:r>
          </w:p>
          <w:p w14:paraId="3CFDD0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diện‌ ‌nhóm‌ ‌trình‌ ‌bày,‌ ‌nhóm‌ ‌khác‌ ‌bổ‌ ‌</w:t>
            </w:r>
          </w:p>
          <w:p w14:paraId="703FF7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sung‌ ‌</w:t>
            </w:r>
          </w:p>
          <w:p w14:paraId="60F693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Giáo‌ ‌</w:t>
            </w:r>
          </w:p>
          <w:p w14:paraId="6E7FE2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viên‌ ‌nhận‌ ‌xét‌ ‌và‌ ‌chuẩn‌ ‌kiến‌ ‌thức‌ ‌</w:t>
            </w:r>
          </w:p>
          <w:p w14:paraId="3B2E82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23F7F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1DFC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E6320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BDB47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6491F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E5A40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7720EE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DB2FDB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6BB9C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CECC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‌Giới‌ ‌hạn:‌ ‌Nằm‌ ‌giữa‌ ‌sông‌ ‌Hồng‌ ‌và‌ ‌sông‌ ‌</w:t>
            </w:r>
          </w:p>
          <w:p w14:paraId="15F4E9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Cả.‌ ‌</w:t>
            </w:r>
          </w:p>
          <w:p w14:paraId="6F9EB37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‌Đặc‌ ‌điểm‌ ‌địa‌ ‌hình:‌ ‌</w:t>
            </w:r>
          </w:p>
          <w:p w14:paraId="365747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‌Là‌ ‌khu‌ ‌vực‌ ‌địa‌ ‌hình‌ ‌cao‌ ‌nhất‌ ‌nước‌ ‌ta,‌ ‌</w:t>
            </w:r>
          </w:p>
          <w:p w14:paraId="4D5B01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nhiều‌ ‌đỉnh‌ ‌núi‌ ‌cao‌ ‌&gt;2000m‌ ‌(Phanxiphang:‌ ‌</w:t>
            </w:r>
          </w:p>
          <w:p w14:paraId="37509A3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3143m;‌ ‌Pusilung:‌ ‌3076m;‌ ‌Phuluong:‌ ‌</w:t>
            </w:r>
          </w:p>
          <w:p w14:paraId="2A39F2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2985m…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)‌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C0F3D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‌Hướng‌ ‌địa‌ ‌hình:‌ ‌TB‌ ‌–‌ ‌ĐN‌ ‌</w:t>
            </w:r>
          </w:p>
          <w:p w14:paraId="3FC265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‌Chia‌ ‌3‌ ‌dải‌ ‌rõ‌ ‌rệt.‌ ‌</w:t>
            </w:r>
          </w:p>
          <w:p w14:paraId="1FC051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c,‌ ‌Vùng‌ ‌núi‌ ‌Trường‌ ‌Sơn‌ ‌Bắc‌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00A7B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‌Giới‌ ‌hạn:‌ ‌Từ‌ ‌phía‌ ‌nam‌ ‌sông‌ ‌Mã‌ ‌đến‌ ‌dãy‌ ‌</w:t>
            </w:r>
          </w:p>
          <w:p w14:paraId="1D3AFC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Bạch‌ ‌Mã.‌ ‌</w:t>
            </w:r>
          </w:p>
          <w:p w14:paraId="7AE9FC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‌Đặc‌ ‌điểm‌ ‌địa‌ ‌hình:‌ ‌</w:t>
            </w:r>
          </w:p>
          <w:p w14:paraId="7D9721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‌Địa‌ ‌hình‌ ‌núi‌ ‌thấp,‌ ‌bề‌ ‌ngang‌ ‌hẹp,‌ ‌nhiều‌ ‌</w:t>
            </w:r>
          </w:p>
          <w:p w14:paraId="29DDA2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dãy‌ ‌núi‌ ‌song‌ ‌song‌ ‌và‌ ‌so‌ ‌le‌ ‌nhau,‌ ‌Cao‌ ‌hai‌ ‌</w:t>
            </w:r>
          </w:p>
          <w:p w14:paraId="36B03AC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đầu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‌thấp‌ ‌ở‌ ‌giữa..‌ ‌</w:t>
            </w:r>
          </w:p>
          <w:p w14:paraId="21CADC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‌Hướng‌ ‌địa‌ ‌hình:‌ ‌TB‌ ‌–‌ ‌ĐN,‌ ‌thỉnh‌ ‌thoảng‌ ‌</w:t>
            </w:r>
          </w:p>
          <w:p w14:paraId="7E8095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có‌ ‌dãy‌ ‌núi‌ ‌đâm‌ ‌ngang.‌ ‌</w:t>
            </w:r>
          </w:p>
          <w:p w14:paraId="25E74E9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‌Hướng‌ ‌nghiêng‌ ‌địa‌ ‌hình:‌ ‌TB‌ ‌–‌ ‌ĐN‌ ‌</w:t>
            </w:r>
          </w:p>
          <w:p w14:paraId="35BDD0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d,‌ ‌Vùng‌ ‌núi‌ ‌Trường‌ ‌Sơn‌ ‌Nam‌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DE6C92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‌Giới‌ ‌hạn:‌ ‌Vùng‌ ‌núi‌ ‌phía‌ ‌Nam‌ ‌dãy‌ ‌Bạch‌ ‌</w:t>
            </w:r>
          </w:p>
          <w:p w14:paraId="29BF89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Mã‌ ‌</w:t>
            </w:r>
          </w:p>
          <w:p w14:paraId="33F7A8C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‌Đặc‌ ‌điểm‌ ‌địa‌ ‌hình:‌ ‌bất‌ ‌đối‌ ‌xứng‌ ‌giữa‌ ‌2‌ ‌</w:t>
            </w:r>
          </w:p>
          <w:p w14:paraId="3F13BE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sườn.‌ ‌</w:t>
            </w:r>
          </w:p>
          <w:p w14:paraId="7383022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‌Khu‌ ‌vực‌ ‌núi‌ ‌cao:‌ ‌Các‌ ‌khối‌ ‌núi‌ ‌cao‌ ‌đồ‌ ‌sộ‌ ‌</w:t>
            </w:r>
          </w:p>
          <w:p w14:paraId="03F5F8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có‌ ‌đỉnh‌ ‌trên‌ ‌2000m‌ ‌(khối‌ ‌Kon‌ ‌Tum,‌ ‌khối‌ ‌</w:t>
            </w:r>
          </w:p>
          <w:p w14:paraId="0E5561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cực‌ ‌Nam‌ ‌trung‌ ‌bộ)‌ ‌</w:t>
            </w:r>
          </w:p>
        </w:tc>
      </w:tr>
    </w:tbl>
    <w:p w14:paraId="29D179A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5251"/>
      </w:tblGrid>
      <w:tr w:rsidR="0029506D" w:rsidRPr="0029506D" w14:paraId="2BE4D84E" w14:textId="77777777" w:rsidTr="00BB00B0">
        <w:trPr>
          <w:trHeight w:val="4490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5B517" w14:textId="77777777" w:rsidR="0029506D" w:rsidRPr="0029506D" w:rsidRDefault="0029506D" w:rsidP="00A84305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12BF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‌Cao‌ ‌nguyên‌ ‌xếp‌ ‌tầng‌ ‌bề‌ ‌mặt‌ ‌bằng‌ ‌phẳng.‌ ‌</w:t>
            </w:r>
          </w:p>
          <w:p w14:paraId="3FB173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‌Địa‌ ‌hình:‌ ‌Dốc‌ ‌đứng‌ ‌ở‌ ‌phía‌ ‌Đông,‌ ‌thoải‌ ‌</w:t>
            </w:r>
          </w:p>
          <w:p w14:paraId="15AFD44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xuống‌ ‌phía‌ ‌Tây.‌ ‌</w:t>
            </w:r>
          </w:p>
          <w:p w14:paraId="156F30C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‌Hướng‌ ‌núi:‌ ‌vòng‌ ‌cung‌ ‌</w:t>
            </w:r>
          </w:p>
          <w:p w14:paraId="65AF61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1.2.‌ ‌Vùng‌ ‌bán‌ ‌bình‌ ‌nguyên,‌ ‌đồi,‌ ‌trung‌ ‌du‌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42B9F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88148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*Vùng‌ ‌chuyển‌ ‌tiếp‌ ‌giữa‌ ‌đồng‌ ‌bằng‌ ‌với‌ ‌miền‌ ‌</w:t>
            </w:r>
          </w:p>
          <w:p w14:paraId="42D992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núi‌ ‌</w:t>
            </w:r>
          </w:p>
          <w:p w14:paraId="2FE1EF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‌Bán‌ ‌bình‌ ‌nguyên:‌ ‌Đông‌ ‌Nam‌ ‌Bộ‌ ‌là‌ ‌bậc‌ ‌</w:t>
            </w:r>
          </w:p>
          <w:p w14:paraId="09BE6A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thềm‌ ‌phù‌ ‌sa‌ ‌cổ‌ ‌cao‌ ‌100m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‌200m.‌ ‌</w:t>
            </w:r>
          </w:p>
          <w:p w14:paraId="6904F5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‌Đồi‌ ‌trung‌ ‌du:‌ ‌ ‌</w:t>
            </w:r>
          </w:p>
          <w:p w14:paraId="7E516B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‌Thềm‌ ‌phù‌ ‌sa‌ ‌cổ‌ ‌bị‌ ‌chia‌ ‌cắt‌ ‌--&gt;‌ ‌đồi‌ ‌bát‌ ‌úp‌ ‌</w:t>
            </w:r>
          </w:p>
          <w:p w14:paraId="1493FB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‌Rộng‌ ‌ở‌ ‌phía‌ ‌Bắc,‌ ‌phía‌ ‌Tây‌ ‌ĐBSH;‌ ‌hẹp‌ ‌ở‌ ‌</w:t>
            </w:r>
          </w:p>
          <w:p w14:paraId="0C3016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miền‌ ‌Trung.‌ ‌</w:t>
            </w:r>
          </w:p>
        </w:tc>
      </w:tr>
    </w:tbl>
    <w:p w14:paraId="054AF0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26E7A9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05761A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‌Củng‌ ‌cố‌ ‌lại‌ ‌kiến‌ ‌thức‌ ‌đã‌ ‌học,‌ ‌rèn‌ ‌luyện‌ ‌kĩ‌ ‌năng‌ ‌bài‌ ‌học‌ ‌góp‌ ‌phần‌ ‌</w:t>
      </w:r>
    </w:p>
    <w:p w14:paraId="534A9D6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7085992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5050C5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45AE294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 ‌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9506D" w:rsidRPr="0029506D" w14:paraId="25F0D19A" w14:textId="77777777" w:rsidTr="0029506D">
        <w:trPr>
          <w:trHeight w:val="67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1C6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0DFA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C458499" w14:textId="77777777" w:rsidTr="0029506D">
        <w:trPr>
          <w:trHeight w:val="165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5C2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‌đọc‌ ‌câu‌ ‌hỏi.‌ ‌Gọi‌ ‌HS‌ ‌trả‌ ‌lời,‌ ‌giải‌ ‌</w:t>
            </w:r>
          </w:p>
          <w:p w14:paraId="4C2F4C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thích.‌ ‌</w:t>
            </w:r>
          </w:p>
          <w:p w14:paraId="4D865C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‌nhận‌ ‌xét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‌bổ‌ ‌sung‌ ‌nếu‌ ‌cần.‌ ‌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E48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‌1-NB.‌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15595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‌Cấu‌ ‌trúc‌ ‌địa‌ ‌hình‌ ‌nước‌ ‌ta‌ ‌gồm‌ ‌các‌ ‌</w:t>
            </w:r>
          </w:p>
          <w:p w14:paraId="7B5D7B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hướng‌ ‌núi‌ ‌chính‌ ‌</w:t>
            </w:r>
          </w:p>
        </w:tc>
      </w:tr>
      <w:tr w:rsidR="0029506D" w:rsidRPr="0029506D" w14:paraId="7461C34C" w14:textId="77777777" w:rsidTr="00BB00B0">
        <w:trPr>
          <w:trHeight w:val="449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CBF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‌1-NB.‌‌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‌Cấu‌ ‌trúc‌ ‌địa‌ ‌hình‌ ‌nước‌ ‌ta‌ ‌</w:t>
            </w:r>
          </w:p>
          <w:p w14:paraId="784469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gồm‌ ‌các‌ ‌hướng‌ ‌núi‌ ‌chính‌ ‌</w:t>
            </w:r>
          </w:p>
          <w:p w14:paraId="7383F2F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A.tây-đông‌ ‌và‌ ‌bắc-nam‌ ‌</w:t>
            </w:r>
          </w:p>
          <w:p w14:paraId="280D8F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B‌.tây‌ ‌bắc-‌ ‌đông‌ ‌nam‌ ‌và‌ ‌vòng‌ ‌cung‌ ‌</w:t>
            </w:r>
          </w:p>
          <w:p w14:paraId="2B4065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C.tây‌ ‌bắc‌ ‌–‌ ‌đông‌ ‌nam‌ ‌và‌ ‌bắc‌ ‌–nam‌ ‌</w:t>
            </w:r>
          </w:p>
          <w:p w14:paraId="606FA8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D.vòng‌ ‌cung‌ ‌và‌ ‌tây-‌ ‌đông‌ ‌</w:t>
            </w:r>
          </w:p>
          <w:p w14:paraId="36AED7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‌2‌ ‌-‌ ‌NB‌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.‌ ‌Đặc‌ ‌điểm‌ ‌chung‌ ‌của‌ ‌địa‌ ‌</w:t>
            </w:r>
          </w:p>
          <w:p w14:paraId="6C9E28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hình‌ ‌vùng‌ ‌đồi‌ ‌núi‌ ‌Đông‌ ‌Bắc‌ ‌</w:t>
            </w:r>
          </w:p>
          <w:p w14:paraId="0A918B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A.địa‌ ‌hình‌ ‌đồi‌ ‌núi‌ ‌thấp‌ ‌chiếm‌ ‌ưu‌ ‌thế‌ ‌</w:t>
            </w:r>
          </w:p>
          <w:p w14:paraId="0C9284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B.địa‌ ‌hình‌ ‌đồi‌ ‌núi‌ ‌cao‌ ‌chiếm‌ ‌ưu‌ ‌thế‌ ‌</w:t>
            </w:r>
          </w:p>
          <w:p w14:paraId="6BE90F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C.địa‌ ‌hình‌ ‌chủ‌ ‌yếu‌ ‌là‌ ‌cao‌ ‌nguyên,‌ ‌sơn‌ ‌</w:t>
            </w:r>
          </w:p>
          <w:p w14:paraId="6700AF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nguyên‌ ‌</w:t>
            </w:r>
          </w:p>
          <w:p w14:paraId="204918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D.gồm‌ ‌các‌ ‌dãy‌ ‌núi‌ ‌song‌ ‌song‌ ‌và‌ ‌so‌ ‌le‌ ‌</w:t>
            </w:r>
          </w:p>
          <w:p w14:paraId="2F3D29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theo‌ ‌hướng‌ ‌Tây‌ ‌bắc‌ ‌–Đông‌ ‌nam‌ ‌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9BF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B.tây‌ ‌bắc-‌ ‌đông‌ ‌nam‌ ‌và‌ ‌vòng‌ ‌cung‌ ‌</w:t>
            </w:r>
          </w:p>
          <w:p w14:paraId="51A4CDD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(Atlat‌ ‌trang‌ ‌13‌ ‌hoặc‌ ‌hình‌ ‌6–SGK)‌ ‌</w:t>
            </w:r>
          </w:p>
          <w:p w14:paraId="3A798D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‌2‌ ‌-‌ ‌NB‌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.‌ ‌Đặc‌ ‌điểm‌ ‌chung‌ ‌của‌ ‌địa‌ ‌</w:t>
            </w:r>
          </w:p>
          <w:p w14:paraId="644732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hình‌ ‌vùng‌ ‌đồi‌ ‌núi‌ ‌Đông‌ ‌Bắc‌ ‌</w:t>
            </w:r>
          </w:p>
          <w:p w14:paraId="1A65DA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A.địa‌ ‌hình‌ ‌đồi‌ ‌núi‌ ‌thấp‌ ‌chiếm‌ ‌ưu‌ ‌thế‌ ‌</w:t>
            </w:r>
          </w:p>
          <w:p w14:paraId="507C8A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(Căn‌ ‌cứ‌ ‌vào‌ ‌Atlat‌ ‌trang‌ ‌13‌ ‌để‌ ‌giải‌ ‌thích:‌ ‌</w:t>
            </w:r>
          </w:p>
          <w:p w14:paraId="54D7C3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màu‌ ‌sắc‌ ‌thể‌ ‌hiện‌ ‌độ‌ ‌cao‌ ‌500-1000m)‌ ‌</w:t>
            </w:r>
          </w:p>
        </w:tc>
      </w:tr>
    </w:tbl>
    <w:p w14:paraId="658E40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1D3C464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C601E6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7E7B39B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586336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‌3:‌ ‌Báo‌ 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‌thảo‌ ‌luận:‌ ‌‌</w:t>
      </w:r>
      <w:r w:rsidRPr="0029506D">
        <w:rPr>
          <w:rFonts w:eastAsia="Times New Roman" w:cs="Times New Roman"/>
          <w:color w:val="000000"/>
          <w:szCs w:val="28"/>
        </w:rPr>
        <w:t>GV‌ ‌gọi‌ ‌một‌ ‌số‌ ‌HS‌ ‌trả‌ ‌lời,‌ ‌HS‌ ‌khác‌ ‌nhận‌ ‌xét,‌ ‌bổ‌ ‌</w:t>
      </w:r>
    </w:p>
    <w:p w14:paraId="71304A8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sung.‌ ‌</w:t>
      </w:r>
    </w:p>
    <w:p w14:paraId="64A8540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‌4:‌ ‌Kết‌ ‌luận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‌nhận‌ ‌định:‌ ‌‌</w:t>
      </w:r>
      <w:r w:rsidRPr="0029506D">
        <w:rPr>
          <w:rFonts w:eastAsia="Times New Roman" w:cs="Times New Roman"/>
          <w:color w:val="000000"/>
          <w:szCs w:val="28"/>
        </w:rPr>
        <w:t>GV‌ ‌đánh‌ ‌giá‌ ‌kết‌ ‌quả‌ ‌của‌ ‌HS,‌ ‌chốt‌ ‌đáp‌ ‌án‌ ‌và‌ ‌</w:t>
      </w:r>
    </w:p>
    <w:p w14:paraId="28AC0D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kiến‌ ‌thức‌ ‌có‌ ‌liên‌ ‌quan.‌ ‌</w:t>
      </w:r>
    </w:p>
    <w:p w14:paraId="6B82242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AB1DD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‌hoặc‌ ‌liên‌ ‌hệ‌ ‌kiến‌ ‌thức‌ ‌để‌ ‌so‌ ‌sánh‌ ‌các‌ ‌khu‌ ‌vực‌ ‌đồi‌ ‌</w:t>
      </w:r>
    </w:p>
    <w:p w14:paraId="1498235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núi‌ ‌nước‌ ‌ta‌ ‌</w:t>
      </w:r>
    </w:p>
    <w:p w14:paraId="2B90E79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711293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70C005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11AA00C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Em‌ ‌hãy‌ ‌lập‌ ‌bảng‌ ‌:‌ ‌So‌ ‌sánh‌ ‌các‌ ‌khu‌ ‌vực‌ ‌đồi‌ ‌núi‌ ‌nước‌ 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‌(gợi‌ ‌ý:‌ ‌độ‌ ‌cao‌ ‌chung,‌ ‌</w:t>
      </w:r>
    </w:p>
    <w:p w14:paraId="41EBA9C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hướng‌ ‌núi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‌các‌ ‌dạng‌ ‌địa‌ ‌hình‌ ‌chính,‌ ‌các‌ ‌dãy‌ ‌núi‌ ‌chính)‌ ‌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950"/>
        <w:gridCol w:w="1950"/>
        <w:gridCol w:w="1950"/>
        <w:gridCol w:w="2086"/>
      </w:tblGrid>
      <w:tr w:rsidR="0029506D" w:rsidRPr="0029506D" w14:paraId="61860DC5" w14:textId="77777777" w:rsidTr="0029506D">
        <w:trPr>
          <w:trHeight w:val="166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D23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8969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‌núi‌ ‌</w:t>
            </w:r>
          </w:p>
          <w:p w14:paraId="1274ED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 ‌Bắc‌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9C4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‌núi‌ ‌</w:t>
            </w:r>
          </w:p>
          <w:p w14:paraId="33A723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Tây‌ ‌Bắc‌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9630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‌núi‌ ‌</w:t>
            </w:r>
          </w:p>
          <w:p w14:paraId="5357BB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Trường‌ ‌Sơn‌ ‌</w:t>
            </w:r>
          </w:p>
          <w:p w14:paraId="67BA9E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Bắc‌ 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E8A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‌núi‌ ‌</w:t>
            </w:r>
          </w:p>
          <w:p w14:paraId="14B35D9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Trường‌ ‌Sơn‌ ‌</w:t>
            </w:r>
          </w:p>
          <w:p w14:paraId="401ADC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Nam‌ ‌</w:t>
            </w:r>
          </w:p>
        </w:tc>
      </w:tr>
      <w:tr w:rsidR="0029506D" w:rsidRPr="0029506D" w14:paraId="2916B6EA" w14:textId="77777777" w:rsidTr="0029506D">
        <w:trPr>
          <w:trHeight w:val="67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B1AC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Phạm‌ ‌vi‌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01B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4BB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DBB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CDEA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4A2B15E" w14:textId="77777777" w:rsidTr="0029506D">
        <w:trPr>
          <w:trHeight w:val="67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3E7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Độ‌ ‌cao‌ ‌chung‌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238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239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235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7A0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78FE257" w14:textId="77777777" w:rsidTr="0029506D">
        <w:trPr>
          <w:trHeight w:val="67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B44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Hướng‌ ‌núi‌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93AE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5C1C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8D3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6928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36E56A3C" w14:textId="77777777" w:rsidTr="0029506D">
        <w:trPr>
          <w:trHeight w:val="111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AFE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‌dạng‌ ‌địa‌ ‌</w:t>
            </w:r>
          </w:p>
          <w:p w14:paraId="632C4E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hình‌ ‌chính‌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DAC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F01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02F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F726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1A2940D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BA91EB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Gọi‌ ‌1‌ ‌HS‌ ‌tổng‌ ‌kết‌ ‌nội‌ ‌dung‌ ‌bài‌ ‌học:‌ ‌</w:t>
      </w:r>
    </w:p>
    <w:p w14:paraId="620B5B0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‌Đặc‌ ‌điểm‌ ‌chung‌ ‌của‌ ‌địa‌ ‌hình‌ ‌nước‌ ‌ta.‌ ‌</w:t>
      </w:r>
    </w:p>
    <w:p w14:paraId="68B0A0A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‌Các‌ ‌vùng‌ ‌núi‌ ‌có‌ ‌đặc‌ ‌điểm‌ ‌khác‌ ‌biệt‌ ‌tạo‌ ‌nên‌ ‌sự‌ ‌đa‌ ‌dạng‌ ‌của‌ ‌địa‌ ‌hình‌ ‌nước‌ ‌ta.‌ ‌</w:t>
      </w:r>
    </w:p>
    <w:p w14:paraId="5B109AA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‌Vùng‌ ‌đồi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‌bán‌ ‌bình‌ ‌nguyên‌ ‌cũng‌ ‌có‌ ‌sự‌ ‌khác‌ ‌biệt‌ ‌rõ‌ ‌nét‌ ‌giữa‌ ‌miền‌ ‌Bắc‌ ‌với‌ ‌</w:t>
      </w:r>
    </w:p>
    <w:p w14:paraId="270922E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miền‌ ‌Nam.‌ ‌</w:t>
      </w:r>
    </w:p>
    <w:p w14:paraId="248BC6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*Hướng‌ ‌dẫn‌ ‌về‌ ‌nhà:‌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1393F3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‌Hoàn‌ ‌thiện‌ ‌nhiệm‌ ‌vụ‌ ‌hoạt‌ ‌động‌ ‌4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,5</w:t>
      </w:r>
      <w:proofErr w:type="gramEnd"/>
      <w:r w:rsidRPr="0029506D">
        <w:rPr>
          <w:rFonts w:eastAsia="Times New Roman" w:cs="Times New Roman"/>
          <w:color w:val="000000"/>
          <w:szCs w:val="28"/>
        </w:rPr>
        <w:t>.‌ ‌</w:t>
      </w:r>
    </w:p>
    <w:p w14:paraId="2C3B8CD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‌-‌ ‌Học‌ ‌và‌ ‌trả‌ ‌lời‌ ‌câu‌ ‌hỏi‌ ‌SGK.‌ ‌</w:t>
      </w:r>
    </w:p>
    <w:p w14:paraId="03977FE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6612B2A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65CCCE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lastRenderedPageBreak/>
        <w:t xml:space="preserve"> ‌Ngày‌ ‌soạn:‌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12D3C5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‌5‌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F6FC21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ĐẤT‌ ‌NƯỚC‌ ‌NHIỀU‌ ‌ĐỒI‌ ‌NÚI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(Tiếp)‌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D7513C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F8511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F07367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‌Biết‌ ‌đặc‌ ‌điểm‌ ‌địa‌ ‌hình‌ ‌đồng‌ ‌bằng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‌so‌ ‌sánh‌ ‌sự‌ ‌khác‌ ‌nhau‌ ‌giữa‌ ‌các‌ ‌đồng‌ ‌bằng‌ ‌ở‌ ‌</w:t>
      </w:r>
    </w:p>
    <w:p w14:paraId="72C137C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nước‌ ‌ta.‌ ‌</w:t>
      </w:r>
    </w:p>
    <w:p w14:paraId="798621F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‌Đánh‌ ‌giá‌ ‌thuận‌ ‌lợi‌ ‌và‌ ‌khó‌ ‌khăn‌ ‌trong‌ ‌phát‌ ‌triển‌ ‌kinh‌ ‌tế‌ ‌ở‌ ‌mỗi‌ ‌vùng.‌ ‌</w:t>
      </w:r>
    </w:p>
    <w:p w14:paraId="29D0E13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D5C932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‌chung:‌ ‌Năng‌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‌Năng‌ ‌lực‌ ‌giải‌ ‌quyết‌ ‌vấn‌ ‌đề;‌ ‌Năng‌ ‌lực‌ ‌hợp‌ ‌</w:t>
      </w:r>
    </w:p>
    <w:p w14:paraId="73873F3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;‌‌</w:t>
      </w:r>
      <w:r w:rsidRPr="0029506D">
        <w:rPr>
          <w:rFonts w:eastAsia="Times New Roman" w:cs="Times New Roman"/>
          <w:color w:val="000000"/>
          <w:szCs w:val="28"/>
        </w:rPr>
        <w:t xml:space="preserve"> ‌Năng‌ ‌lực‌ ‌tính‌ ‌toán.‌ ‌</w:t>
      </w:r>
    </w:p>
    <w:p w14:paraId="269257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‌đồ,‌ ‌tư‌ ‌duy‌ ‌lãnh‌ ‌thổ.‌ ‌ ‌</w:t>
      </w:r>
    </w:p>
    <w:p w14:paraId="5735022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27A074C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‌Phẩm‌ ‌chất:‌ ‌Giúp‌ ‌học‌ ‌sinh‌ ‌rèn‌ ‌luyện‌ ‌bản‌ ‌thân‌ ‌phát‌ ‌triển‌ ‌các‌ ‌phẩm‌ ‌chất‌ ‌tốt‌ ‌đẹp:‌ ‌</w:t>
      </w:r>
    </w:p>
    <w:p w14:paraId="51ACAB4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‌nhiệm‌ ‌</w:t>
      </w:r>
    </w:p>
    <w:p w14:paraId="683339A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0378F5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‌</w:t>
      </w: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‌viên:‌‌</w:t>
      </w: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-‌ ‌Bản‌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‌(-‌ ‌Bản‌ ‌đồ‌ ‌hành‌ ‌chính‌ ‌Việt‌ ‌Nam)‌ ‌</w:t>
      </w:r>
    </w:p>
    <w:p w14:paraId="3E83B88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‌sinh‌</w:t>
      </w:r>
      <w:r w:rsidRPr="0029506D">
        <w:rPr>
          <w:rFonts w:eastAsia="Times New Roman" w:cs="Times New Roman"/>
          <w:color w:val="000000"/>
          <w:szCs w:val="28"/>
        </w:rPr>
        <w:t>:‌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‌vở‌ ‌bài‌ ‌tập.‌ ‌</w:t>
      </w:r>
    </w:p>
    <w:p w14:paraId="5E49FEE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7C5068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 ‌A.‌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C97AF9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‌nhận‌ ‌biết‌ ‌đặc‌ ‌điểm‌ ‌địa‌ ‌hình‌ ‌đồng‌ ‌bằng‌ ‌</w:t>
      </w:r>
    </w:p>
    <w:p w14:paraId="2237680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429EB54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‌đã‌ ‌được‌ ‌học‌ ‌và‌ ‌vận‌ ‌dụng‌ ‌kiến‌ ‌thức‌ ‌của‌ ‌</w:t>
      </w:r>
    </w:p>
    <w:p w14:paraId="5D9D2B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bản‌ ‌thân‌ ‌trả‌ ‌lời‌ ‌câu‌ ‌hỏi‌ ‌GV‌ ‌đưa‌ ‌ra.‌ ‌</w:t>
      </w:r>
    </w:p>
    <w:p w14:paraId="7195DF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DB606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GV‌ ‌gọi‌ ‌HS‌ ‌trả‌ ‌lời.‌ ‌Gv‌ ‌tóm‌ ‌lược‌ ‌từ‌ ‌nội‌ ‌dung‌ ‌HS‌ ‌trả‌ ‌lời‌ ‌để‌ ‌vào‌ ‌bài.‌ ‌</w:t>
      </w:r>
    </w:p>
    <w:p w14:paraId="6B1780A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FAF691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‌về‌ ‌đặc‌ ‌điểm‌ ‌khu‌ ‌vực‌ ‌đồng‌ ‌bằng‌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760BE2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‌đặc‌ ‌điểm‌ ‌khu‌ ‌vực‌ ‌đồng‌ ‌bằng‌</w:t>
      </w:r>
      <w:r w:rsidRPr="0029506D">
        <w:rPr>
          <w:rFonts w:eastAsia="Times New Roman" w:cs="Times New Roman"/>
          <w:b/>
          <w:bCs/>
          <w:color w:val="000000"/>
          <w:szCs w:val="28"/>
        </w:rPr>
        <w:t>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56C9E3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 ‌</w:t>
      </w:r>
    </w:p>
    <w:p w14:paraId="52FD69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kiến‌ ‌thức‌ ‌theo‌ ‌yêu‌ ‌cầu‌ ‌của‌ ‌GV.‌ ‌</w:t>
      </w:r>
    </w:p>
    <w:p w14:paraId="5EB6308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 ‌</w:t>
      </w:r>
    </w:p>
    <w:p w14:paraId="0E71D2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 ‌:‌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340"/>
        <w:gridCol w:w="679"/>
        <w:gridCol w:w="673"/>
        <w:gridCol w:w="669"/>
        <w:gridCol w:w="3579"/>
      </w:tblGrid>
      <w:tr w:rsidR="0029506D" w:rsidRPr="0029506D" w14:paraId="02E57AF0" w14:textId="77777777" w:rsidTr="0029506D">
        <w:trPr>
          <w:trHeight w:val="675"/>
        </w:trPr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6C3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5A7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1FB12E4D" w14:textId="77777777" w:rsidTr="00BB00B0">
        <w:trPr>
          <w:trHeight w:val="65"/>
        </w:trPr>
        <w:tc>
          <w:tcPr>
            <w:tcW w:w="4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9F7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B85A0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Gọi‌ ‌Hs‌ ‌nhắc‌ ‌lại‌ ‌k/n‌ ‌ĐB‌ ‌châu‌ ‌thổ,‌ ‌ĐB‌ ‌</w:t>
            </w:r>
          </w:p>
          <w:p w14:paraId="006A93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ven‌ ‌biển‌ ‌và‌ ‌chỉ‌ ‌trên‌ ‌bản‌ ‌đồ‌ ‌Địa‌ ‌lí‌ ‌tự‌ ‌</w:t>
            </w:r>
          </w:p>
          <w:p w14:paraId="1396852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nhiên‌ ‌Việt‌ ‌Nam.‌ ‌</w:t>
            </w:r>
          </w:p>
          <w:p w14:paraId="107FD3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Nhóm‌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2EE787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B1:‌ ‌Chia‌ ‌nhóm‌ ‌–‌ ‌giao‌ ‌nhiệm‌ ‌vụ‌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1906C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‌1:‌ ‌Tìm‌ ‌hiểu‌ ‌ĐBSH‌ ‌</w:t>
            </w:r>
          </w:p>
          <w:p w14:paraId="7CAD7D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‌2:‌ ‌Tìm‌ ‌hiểu‌ ‌ĐBSCL‌ ‌</w:t>
            </w:r>
          </w:p>
          <w:p w14:paraId="26C651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‌3:‌ ‌Tìm‌ ‌hiểu‌ ‌ĐB‌ ‌ven‌ ‌biển‌ ‌</w:t>
            </w:r>
          </w:p>
          <w:p w14:paraId="21402D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Nội‌ ‌dung‌ ‌tìm‌ ‌hiểu‌ ‌của‌ ‌từng‌ ‌vùng:‌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617F4B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‌-‌ ‌Nguồn‌ ‌gốc‌ ‌hình‌ ‌thành‌ ‌</w:t>
            </w:r>
          </w:p>
          <w:p w14:paraId="5014CE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‌-‌  ‌Diện‌ ‌tích‌ ‌</w:t>
            </w:r>
          </w:p>
          <w:p w14:paraId="495053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‌-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  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Đặc‌ ‌điểm‌ ‌địa‌ ‌hình.‌ ‌</w:t>
            </w:r>
          </w:p>
          <w:p w14:paraId="298DA7C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‌-‌ ‌Đất.‌ ‌</w:t>
            </w:r>
          </w:p>
          <w:p w14:paraId="3A6A69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‌-‌ ‌Tác‌ ‌động‌ ‌của‌ ‌thuỷ‌ ‌triều,‌ ‌con‌ ‌</w:t>
            </w:r>
          </w:p>
          <w:p w14:paraId="1F63851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người.‌ ‌</w:t>
            </w:r>
          </w:p>
          <w:p w14:paraId="47F53B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 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‌Học‌ ‌</w:t>
            </w:r>
          </w:p>
          <w:p w14:paraId="25FAE1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sinh‌ ‌tiến‌ ‌hành‌ ‌thảo‌ ‌luận‌ ‌thống‌ ‌nhất‌ ‌ý‌ ‌</w:t>
            </w:r>
          </w:p>
          <w:p w14:paraId="24A3EB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kiến‌ ‌–‌ ‌5‌ ‌phút‌ ‌</w:t>
            </w:r>
          </w:p>
        </w:tc>
        <w:tc>
          <w:tcPr>
            <w:tcW w:w="4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225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2.‌ ‌Khu‌ ‌vực‌ ‌đồng‌ ‌bằng‌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4B090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‌Chiếm‌ ‌1/4‌ ‌diện‌ ‌tích‌ ‌lãnh‌ ‌thổ‌ ‌</w:t>
            </w:r>
          </w:p>
          <w:p w14:paraId="64ACA9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‌Gồm‌ ‌2‌ ‌loại‌ ‌ĐB:‌ ‌ ‌</w:t>
            </w:r>
          </w:p>
          <w:p w14:paraId="4EE3F8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‌ĐB‌ ‌châu‌ ‌thổ:‌ ‌ĐBSH;‌ ‌ĐBSCL‌ ‌</w:t>
            </w:r>
          </w:p>
          <w:p w14:paraId="1ACF59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‌ĐB‌ ‌ven‌ ‌biển‌ ‌</w:t>
            </w:r>
          </w:p>
        </w:tc>
      </w:tr>
      <w:tr w:rsidR="0029506D" w:rsidRPr="0029506D" w14:paraId="7C9A14C0" w14:textId="77777777" w:rsidTr="0029506D">
        <w:trPr>
          <w:trHeight w:val="2413"/>
        </w:trPr>
        <w:tc>
          <w:tcPr>
            <w:tcW w:w="47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A06A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‌3:‌ ‌Báo‌ ‌cáo,‌ ‌thảo‌ ‌luận‌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:‌ ‌Đại‌ ‌diện‌ ‌</w:t>
            </w:r>
          </w:p>
          <w:p w14:paraId="11ED33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‌trình‌ ‌bày,‌ ‌nhóm‌ ‌khác‌ ‌bổ‌ ‌sung,‌ ‌đặt‌ ‌</w:t>
            </w:r>
          </w:p>
          <w:p w14:paraId="53D77D5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câu‌ ‌hỏi‌ ‌</w:t>
            </w:r>
          </w:p>
          <w:p w14:paraId="0CEFC8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Giáo‌ ‌</w:t>
            </w:r>
          </w:p>
          <w:p w14:paraId="65EB86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viên‌ ‌nhận‌ ‌xét‌ ‌và‌ ‌chuẩn‌ ‌kiến‌ ‌thức‌ ‌</w:t>
            </w:r>
          </w:p>
        </w:tc>
        <w:tc>
          <w:tcPr>
            <w:tcW w:w="4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052E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506D" w:rsidRPr="0029506D" w14:paraId="22DCE68D" w14:textId="77777777" w:rsidTr="0029506D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B14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Yếu‌ ‌tố‌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034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ĐB‌ ‌sông‌ ‌Hồng‌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90F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ĐB‌ ‌sông‌ ‌Cửu‌ ‌Long‌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5EEF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ĐB‌ ‌ven‌ ‌biển‌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F9747C8" w14:textId="77777777" w:rsidTr="0029506D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0F8575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Nguồn‌ ‌gốc‌ ‌</w:t>
            </w:r>
          </w:p>
          <w:p w14:paraId="0E081D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hình‌ ‌thành‌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416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-Do‌ ‌phù‌ ‌sa‌ ‌sông‌ ‌</w:t>
            </w:r>
          </w:p>
          <w:p w14:paraId="62BD35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Hồng‌ ‌và‌ ‌sông‌ ‌TB‌ ‌</w:t>
            </w:r>
          </w:p>
          <w:p w14:paraId="0FA746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bồi‌ ‌đắp‌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0B0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-Do‌ ‌phù‌ ‌sa‌ ‌sông‌ ‌Tiền‌ ‌</w:t>
            </w:r>
          </w:p>
          <w:p w14:paraId="0FCA43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và‌ ‌sông‌ ‌Hậu‌ ‌bồi‌ ‌đắp‌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36F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Do‌ ‌phù‌ ‌sa‌ ‌biển‌ ‌bồi‌ ‌</w:t>
            </w:r>
          </w:p>
          <w:p w14:paraId="1655AB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đắp‌ ‌</w:t>
            </w:r>
          </w:p>
        </w:tc>
      </w:tr>
      <w:tr w:rsidR="0029506D" w:rsidRPr="0029506D" w14:paraId="5AF159C9" w14:textId="77777777" w:rsidTr="0029506D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9B0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Diện‌ ‌tích‌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1818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15.000‌ ‌km2‌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290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40.000‌ ‌km2‌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4C5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15.000‌ ‌km2‌ ‌</w:t>
            </w:r>
          </w:p>
        </w:tc>
      </w:tr>
      <w:tr w:rsidR="0029506D" w:rsidRPr="0029506D" w14:paraId="75FE9814" w14:textId="77777777" w:rsidTr="0029506D">
        <w:trPr>
          <w:trHeight w:val="48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E4CC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lastRenderedPageBreak/>
              <w:t>Hình‌ ‌dạng‌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7A584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3D550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Địa‌ ‌hình‌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03E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‌Hình‌ ‌tam‌ ‌giác‌ ‌</w:t>
            </w:r>
          </w:p>
          <w:p w14:paraId="52099C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‌Cao‌ ‌ở‌ ‌Phía‌ ‌Tây,‌ ‌</w:t>
            </w:r>
          </w:p>
          <w:p w14:paraId="55B7F0F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tây‌ ‌Bắc,‌ ‌thấp‌ ‌dần‌ ‌ra‌ ‌</w:t>
            </w:r>
          </w:p>
          <w:p w14:paraId="0CA4E0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biển.‌ ‌</w:t>
            </w:r>
          </w:p>
          <w:p w14:paraId="2C47FF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‌Bề‌ ‌mặt‌ ‌chia‌ ‌cắt‌ ‌</w:t>
            </w:r>
          </w:p>
          <w:p w14:paraId="6122CA9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thành‌ ‌nhiều‌ ‌ô‌ ‌vì‌ ‌có‌ ‌</w:t>
            </w:r>
          </w:p>
          <w:p w14:paraId="0EC3CA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hệ‌ ‌thống‌ ‌đê‌ ‌kiên‌ ‌cố.‌ ‌</w:t>
            </w:r>
          </w:p>
          <w:p w14:paraId="083A2FF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FB5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-Hình‌ ‌tứ‌ ‌giác‌ ‌(thang)‌ ‌</w:t>
            </w:r>
          </w:p>
          <w:p w14:paraId="7BFAAE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‌hình‌ ‌thấp,‌ ‌bề‌ ‌</w:t>
            </w:r>
          </w:p>
          <w:p w14:paraId="5B037FD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mặt‌ ‌tương‌ ‌đối‌ ‌bằng‌ ‌</w:t>
            </w:r>
          </w:p>
          <w:p w14:paraId="304C43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phẳng‌ ‌</w:t>
            </w:r>
          </w:p>
          <w:p w14:paraId="78D6DF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‌Chưa‌ ‌có‌ ‌hệ‌ ‌thống‌ ‌</w:t>
            </w:r>
          </w:p>
          <w:p w14:paraId="665183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đê;‌ ‌kênh‌ ‌rạch‌ ‌chằng‌ ‌</w:t>
            </w:r>
          </w:p>
          <w:p w14:paraId="601BFCF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chịt.‌ ‌</w:t>
            </w:r>
          </w:p>
          <w:p w14:paraId="2CC407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‌Nhiều‌ ‌vùng‌ ‌trũng‌ ‌</w:t>
            </w:r>
          </w:p>
          <w:p w14:paraId="7771603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ngập‌ ‌nước.‌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542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‌Bề‌ ‌ngang‌ ‌hẹp‌ ‌</w:t>
            </w:r>
          </w:p>
          <w:p w14:paraId="3A6723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‌Bề‌ ‌mặt‌ ‌chia‌ ‌cắt‌ ‌</w:t>
            </w:r>
          </w:p>
          <w:p w14:paraId="21C5CA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bởi‌ ‌các‌ ‌dãy‌ ‌núi‌ ‌</w:t>
            </w:r>
          </w:p>
          <w:p w14:paraId="3C0331D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=&gt;ĐB‌ ‌nhỏ,‌ ‌phân‌ ‌</w:t>
            </w:r>
          </w:p>
          <w:p w14:paraId="619C8EA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thành‌ ‌3‌ ‌dải:‌ ‌Cồn‌ ‌</w:t>
            </w:r>
          </w:p>
          <w:p w14:paraId="4E196C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cát,‌ ‌đầm‌ ‌phá;‌ ‌</w:t>
            </w:r>
          </w:p>
          <w:p w14:paraId="405D3C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‌trũng‌ ‌thấp;‌ ‌</w:t>
            </w:r>
          </w:p>
          <w:p w14:paraId="53E651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trong‌ ‌là‌ ‌dải‌ ‌ĐB.‌ ‌</w:t>
            </w:r>
          </w:p>
          <w:p w14:paraId="45DD80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‌Chia‌ ‌cắt‌ ‌bởi‌ ‌các‌ ‌</w:t>
            </w:r>
          </w:p>
          <w:p w14:paraId="5D99F2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dãy‌ ‌núi‌ ‌ven‌ ‌biển‌ ‌</w:t>
            </w:r>
          </w:p>
        </w:tc>
      </w:tr>
      <w:tr w:rsidR="0029506D" w:rsidRPr="0029506D" w14:paraId="4E257A03" w14:textId="77777777" w:rsidTr="0029506D">
        <w:trPr>
          <w:trHeight w:val="3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D25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Đất‌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5269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‌Đất‌ ‌phù‌ ‌sa‌ ‌trong‌ ‌</w:t>
            </w:r>
          </w:p>
          <w:p w14:paraId="07E6C7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đê‌ ‌không‌ ‌được‌ ‌bồi‌ ‌</w:t>
            </w:r>
          </w:p>
          <w:p w14:paraId="3B822B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tụ,‌ ‌canh‌ ‌tác‌ ‌🡪‌ ‌bạc‌ ‌</w:t>
            </w:r>
          </w:p>
          <w:p w14:paraId="0BC7538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màu.‌ ‌</w:t>
            </w:r>
          </w:p>
          <w:p w14:paraId="78DC1E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‌Đất‌ ‌phù‌ ‌sa‌ ‌bồi‌ ‌</w:t>
            </w:r>
          </w:p>
          <w:p w14:paraId="2F8591B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thường‌ ‌xuyên‌ ‌ngoài‌ ‌</w:t>
            </w:r>
          </w:p>
          <w:p w14:paraId="323472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đê‌ ‌&lt;‌ ‌15%.‌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587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‌-Đất‌ ‌phù‌ ‌sa‌ ‌được‌ ‌bồi‌ ‌</w:t>
            </w:r>
          </w:p>
          <w:p w14:paraId="51EDA8D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thường‌ ‌xuyên‌ ‌có‌ ‌sự‌ ‌</w:t>
            </w:r>
          </w:p>
          <w:p w14:paraId="257264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phân‌ ‌hóa,‌ ‌đất‌ ‌phèn‌ ‌</w:t>
            </w:r>
          </w:p>
          <w:p w14:paraId="3076C4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mặn‌ ‌chiếm‌ ‌diện‌ ‌tích‌ ‌</w:t>
            </w:r>
          </w:p>
          <w:p w14:paraId="575BB1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lớn.‌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B71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-Đất‌ ‌phù‌ ‌sa‌ ‌pha‌ ‌</w:t>
            </w:r>
          </w:p>
          <w:p w14:paraId="13230E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cát,‌ ‌chua,‌ ‌nghèo‌ ‌</w:t>
            </w:r>
          </w:p>
          <w:p w14:paraId="42F864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dinh‌ ‌dưỡng‌ ‌</w:t>
            </w:r>
          </w:p>
        </w:tc>
      </w:tr>
    </w:tbl>
    <w:p w14:paraId="0EC697E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2616"/>
        <w:gridCol w:w="2693"/>
        <w:gridCol w:w="2265"/>
      </w:tblGrid>
      <w:tr w:rsidR="0029506D" w:rsidRPr="0029506D" w14:paraId="37444243" w14:textId="77777777" w:rsidTr="0029506D">
        <w:trPr>
          <w:trHeight w:val="253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73BDAE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T/đ‌ ‌của‌ ‌thuỷ‌ ‌</w:t>
            </w:r>
          </w:p>
          <w:p w14:paraId="4ED42A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triều‌ ‌và‌ ‌con‌ ‌</w:t>
            </w:r>
          </w:p>
          <w:p w14:paraId="3C5CD34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người‌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19C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‌Ít‌ ‌có‌ ‌tác‌ ‌động‌ ‌của‌ ‌</w:t>
            </w:r>
          </w:p>
          <w:p w14:paraId="3471B8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thuỷ‌ ‌triều‌ ‌(ngoài‌ ‌đê)‌ ‌</w:t>
            </w:r>
          </w:p>
          <w:p w14:paraId="09ADAF2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‌Tác‌ ‌động‌ ‌nhiều‌ ‌</w:t>
            </w:r>
          </w:p>
          <w:p w14:paraId="672601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của‌ ‌con‌ ‌người‌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56A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‌Tác‌ ‌động‌ ‌mạnh‌ ‌của‌ ‌</w:t>
            </w:r>
          </w:p>
          <w:p w14:paraId="2890EA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thuỷ‌ ‌triều‌ ‌=&gt;‌ ‌Mang‌ ‌</w:t>
            </w:r>
          </w:p>
          <w:p w14:paraId="5A7B62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t/c‌ ‌tự‌ ‌nhiên‌ ‌</w:t>
            </w:r>
          </w:p>
          <w:p w14:paraId="4A8A1F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‌Chưa‌ ‌có‌ ‌tác‌ ‌động‌ ‌</w:t>
            </w:r>
          </w:p>
          <w:p w14:paraId="2FEFE0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nhiều‌ ‌của‌ ‌con‌ ‌người‌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2EA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‌Chịu‌ ‌tác‌ ‌động‌ ‌</w:t>
            </w:r>
          </w:p>
          <w:p w14:paraId="5959F7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của‌ ‌thuỷ‌ ‌triều‌ ‌</w:t>
            </w:r>
          </w:p>
          <w:p w14:paraId="6B6956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‌Có‌ ‌tác‌ ‌động‌ ‌của‌ ‌</w:t>
            </w:r>
          </w:p>
          <w:p w14:paraId="4315D2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con‌ ‌người‌ ‌</w:t>
            </w:r>
          </w:p>
        </w:tc>
      </w:tr>
    </w:tbl>
    <w:p w14:paraId="50AEC4A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BBA287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FAFE84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‌2‌ ‌:‌ ‌Tìm‌ ‌hiểu‌ ‌thế‌ ‌mạnh‌ ‌và‌ ‌hạn‌ ‌chế‌ ‌của‌ ‌từng‌ ‌khu‌ ‌vực‌ ‌-12p‌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A6EAD5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‌tìm‌ ‌hiểu‌ ‌thế‌ ‌mạnh‌ ‌và‌ ‌hạn‌ ‌chế‌ ‌của‌ ‌từng‌ ‌khu‌ ‌vực‌ ‌</w:t>
      </w:r>
    </w:p>
    <w:p w14:paraId="32FD536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3B764E7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44AE261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67F7426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246"/>
        <w:gridCol w:w="1192"/>
        <w:gridCol w:w="4665"/>
      </w:tblGrid>
      <w:tr w:rsidR="0029506D" w:rsidRPr="0029506D" w14:paraId="072C869D" w14:textId="77777777" w:rsidTr="0029506D">
        <w:trPr>
          <w:trHeight w:val="675"/>
        </w:trPr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B364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EC3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31F5A2C9" w14:textId="77777777" w:rsidTr="0029506D">
        <w:trPr>
          <w:trHeight w:val="5925"/>
        </w:trPr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4E8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‌GV‌ ‌yêu‌ ‌</w:t>
            </w:r>
          </w:p>
          <w:p w14:paraId="52D43A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cầu‌ ‌học‌ ‌sinh‌ ‌đọc‌ ‌SGK‌ ‌và‌ ‌hiểu‌ ‌biết‌ ‌trả‌ ‌lời‌ ‌</w:t>
            </w:r>
          </w:p>
          <w:p w14:paraId="32DE7A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câu‌ ‌hỏi:‌ ‌</w:t>
            </w:r>
          </w:p>
          <w:p w14:paraId="1C065E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(?)‌ ‌Em‌ ‌hãy‌ ‌nêu‌ ‌thế‌ ‌mạnh‌ ‌và‌ ‌hạn‌ ‌chế‌ ‌của‌ ‌</w:t>
            </w:r>
          </w:p>
          <w:p w14:paraId="3B7634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‌núi,‌ ‌cao‌ ‌nguyên.‌ ‌Cho‌ ‌ví‌ ‌dụ‌ ‌chứng‌ ‌</w:t>
            </w:r>
          </w:p>
          <w:p w14:paraId="40BA75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minh‌ ‌</w:t>
            </w:r>
          </w:p>
          <w:p w14:paraId="4C4A2DA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(?)‌ ‌Em‌ ‌hãy‌ ‌nêu‌ ‌thế‌ ‌mạnh‌ ‌và‌ ‌hạn‌ ‌chế‌ ‌của‌ ‌</w:t>
            </w:r>
          </w:p>
          <w:p w14:paraId="54C660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đồng‌ ‌bằng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7E1E0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HS‌ ‌thực‌ ‌</w:t>
            </w:r>
          </w:p>
          <w:p w14:paraId="5651D68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hiện‌ ‌nhiệm‌ ‌vụ‌ ‌ ‌</w:t>
            </w:r>
          </w:p>
          <w:p w14:paraId="1CA065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HS:‌ ‌Tìm‌ ‌hiểu,‌ ‌</w:t>
            </w:r>
          </w:p>
          <w:p w14:paraId="50663C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trả‌ ‌lời‌ ‌và‌ ‌bổ‌ ‌sung‌ ‌</w:t>
            </w:r>
          </w:p>
        </w:tc>
        <w:tc>
          <w:tcPr>
            <w:tcW w:w="4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DE03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 ‌Thế‌ ‌mạnh‌ ‌và‌ ‌hạn‌ ‌chế‌ ‌của‌ ‌vùng‌ ‌</w:t>
            </w:r>
          </w:p>
          <w:p w14:paraId="640057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đồi‌ ‌núi‌ ‌và‌ ‌đồng‌ ‌bằng‌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C17A3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(Bảng‌ ‌thông‌ ‌tin‌ ‌phần‌ ‌phụ‌ ‌lục)‌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3178E19" w14:textId="77777777" w:rsidTr="0029506D">
        <w:trPr>
          <w:trHeight w:val="989"/>
        </w:trPr>
        <w:tc>
          <w:tcPr>
            <w:tcW w:w="5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2C2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GV:‌ ‌Chuẩn‌ ‌</w:t>
            </w:r>
          </w:p>
          <w:p w14:paraId="48A32F8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xác‌ ‌kiến‌ ‌thức‌ ‌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32F3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506D" w:rsidRPr="0029506D" w14:paraId="1879DFF5" w14:textId="77777777" w:rsidTr="0029506D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3409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Yếu‌ ‌tố‌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246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Vùng‌ ‌núi‌ ‌-‌ ‌cao‌ ‌nguyên‌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91E3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Vùng‌ ‌đồng‌ ‌bằng‌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DF4DEAC" w14:textId="77777777" w:rsidTr="0029506D">
        <w:trPr>
          <w:trHeight w:val="7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83" w:type="dxa"/>
              <w:left w:w="0" w:type="dxa"/>
              <w:bottom w:w="0" w:type="dxa"/>
              <w:right w:w="0" w:type="dxa"/>
            </w:tcMar>
            <w:hideMark/>
          </w:tcPr>
          <w:p w14:paraId="16916CA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Thế‌ ‌</w:t>
            </w:r>
          </w:p>
          <w:p w14:paraId="64023A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mạnh‌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5C4A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‌Giàu‌ ‌khoáng‌ ‌sản‌ ‌có‌ ‌nguồn‌ ‌gốc‌ ‌</w:t>
            </w:r>
          </w:p>
          <w:p w14:paraId="40A604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nội‌ ‌sinh‌ ‌=&gt;phát‌ ‌triển‌ ‌CN‌ ‌khai‌ ‌</w:t>
            </w:r>
          </w:p>
          <w:p w14:paraId="3C11EC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thác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‌CB‌ ‌khoáng‌ ‌sản.‌ ‌</w:t>
            </w:r>
          </w:p>
          <w:p w14:paraId="1699C3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‌Tài‌ ‌nguyên‌ ‌rừng:‌ ‌Phong‌ ‌phú‌ ‌về‌ ‌</w:t>
            </w:r>
          </w:p>
          <w:p w14:paraId="23FD67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thành‌ ‌phần(nhiều‌ ‌loại‌ ‌quý‌ ‌hiếm)‌ ‌</w:t>
            </w:r>
          </w:p>
          <w:p w14:paraId="4B7AAF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điển‌ ‌hình‌ ‌là‌ ‌rừng‌ ‌nhiệt‌ ‌đới‌ ‌ẩm,‌ ‌</w:t>
            </w:r>
          </w:p>
          <w:p w14:paraId="3CA587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một‌ ‌số‌ ‌nơi‌ ‌có‌ ‌rừng‌ ‌cận‌ ‌nhiệt‌ ‌=&gt;‌ ‌</w:t>
            </w:r>
          </w:p>
          <w:p w14:paraId="353908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phát‌ ‌triển‌ ‌lâm‌ ‌nghiệp,‌ ‌CB‌ ‌lâm‌ ‌sản‌ ‌</w:t>
            </w:r>
          </w:p>
          <w:p w14:paraId="6808203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‌cao‌ ‌nguyên,‌ ‌thung‌ ‌lũng‌ ‌rộng‌ ‌</w:t>
            </w:r>
          </w:p>
          <w:p w14:paraId="1AC8D8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=&gt;‌ ‌phát‌ ‌triển‌ ‌vùng‌ ‌chuyên‌ ‌canh‌ ‌</w:t>
            </w:r>
          </w:p>
          <w:p w14:paraId="262BCC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cây‌ ‌CN,‌ ‌chăn‌ ‌nuôi‌ ‌đại‌ ‌gia‌ ‌súc,‌ ‌cây‌ ‌</w:t>
            </w:r>
          </w:p>
          <w:p w14:paraId="794A16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ăn‌ ‌quả‌ ‌</w:t>
            </w:r>
          </w:p>
          <w:p w14:paraId="2A5C1B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‌Sông‌ ‌nhiều‌ ‌thác‌ ‌ghềnh‌ ‌=&gt;‌ ‌phát‌ ‌</w:t>
            </w:r>
          </w:p>
          <w:p w14:paraId="2A985A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triển‌ ‌thuỷ‌ ‌điện‌ ‌</w:t>
            </w:r>
          </w:p>
          <w:p w14:paraId="31E493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‌KH‌ ‌mát,‌ ‌phong‌ ‌cảnh‌ ‌đẹp‌ ‌=&gt;‌ ‌</w:t>
            </w:r>
          </w:p>
          <w:p w14:paraId="28EF33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phát‌ ‌triển‌ ‌du‌ ‌lịch‌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B8C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‌Đất‌ ‌phù‌ ‌sa,‌ ‌địa‌ ‌hình‌ ‌thấp,‌ ‌bằng‌ ‌phẳng‌ ‌</w:t>
            </w:r>
          </w:p>
          <w:p w14:paraId="339469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=&gt;‌ ‌phát‌ ‌triển‌ ‌NN‌ ‌nhiệt‌ ‌đới‌ ‌(LTTP,‌ ‌cây‌ ‌</w:t>
            </w:r>
          </w:p>
          <w:p w14:paraId="5FA724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ăn‌ ‌quả,‌ ‌chăn‌ ‌nuôi‌ ‌gia‌ ‌súc‌ ‌nhỏ)‌ ‌và‌ ‌TS‌ ‌</w:t>
            </w:r>
          </w:p>
          <w:p w14:paraId="2A29AED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‌Một‌ ‌số‌ ‌nơi‌ ‌có‌ ‌khoáng‌ ‌sản‌ ‌ngoại‌ ‌sinh‌ ‌</w:t>
            </w:r>
          </w:p>
          <w:p w14:paraId="1C253F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=&gt;‌ ‌phát‌ ‌triển‌ ‌CN‌ ‌khai‌ ‌thác‌ ‌và‌ ‌CB‌ ‌KS‌ ‌</w:t>
            </w:r>
          </w:p>
          <w:p w14:paraId="5BFE2F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(dầu‌ ‌mỏ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‌khí‌ ‌đốt,‌ ‌than‌ ‌nâu...)‌ ‌</w:t>
            </w:r>
          </w:p>
          <w:p w14:paraId="416A8C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‌Ven‌ ‌biển‌ ‌phát‌ ‌triển‌ ‌rừng‌ ‌ngập‌ ‌mặn,‌ ‌</w:t>
            </w:r>
          </w:p>
          <w:p w14:paraId="2F96FC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nuôi‌ ‌cá‌ ‌nước‌ ‌lợ...‌ ‌</w:t>
            </w:r>
          </w:p>
          <w:p w14:paraId="4E5681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‌Xây‌ ‌dựng‌ ‌trung‌ ‌tâm‌ ‌CN,‌ ‌đô‌ ‌thị,‌ ‌khu‌ ‌</w:t>
            </w:r>
          </w:p>
          <w:p w14:paraId="67A77C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CN,‌ ‌thương‌ ‌mại‌ ‌lớn‌ ‌</w:t>
            </w:r>
          </w:p>
          <w:p w14:paraId="1F681D4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‌Phát‌ ‌triển‌ ‌GTVT‌ ‌đường‌ ‌bộ,‌ ‌đường‌ ‌</w:t>
            </w:r>
          </w:p>
          <w:p w14:paraId="7837C1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sông‌ ‌</w:t>
            </w:r>
          </w:p>
        </w:tc>
      </w:tr>
      <w:tr w:rsidR="0029506D" w:rsidRPr="0029506D" w14:paraId="302DAA10" w14:textId="77777777" w:rsidTr="0029506D">
        <w:trPr>
          <w:trHeight w:val="25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12" w:type="dxa"/>
              <w:left w:w="0" w:type="dxa"/>
              <w:bottom w:w="0" w:type="dxa"/>
              <w:right w:w="0" w:type="dxa"/>
            </w:tcMar>
            <w:hideMark/>
          </w:tcPr>
          <w:p w14:paraId="060F17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Khó‌ ‌</w:t>
            </w:r>
          </w:p>
          <w:p w14:paraId="0C0DC0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khăn‌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5C30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‌hình‌ ‌dốc,‌ ‌cắt‌ ‌xẻ‌ ‌=&gt;‌ ‌khó‌ ‌</w:t>
            </w:r>
          </w:p>
          <w:p w14:paraId="3A68951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khăn‌ ‌cho‌ ‌phát‌ ‌triển‌ ‌GTVT‌ ‌</w:t>
            </w:r>
          </w:p>
          <w:p w14:paraId="592CD5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=&gt;‌ ‌xói‌ ‌mòn,‌ ‌sạt‌ ‌lở‌ ‌đất‌ ‌</w:t>
            </w:r>
          </w:p>
          <w:p w14:paraId="281874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‌hình‌ ‌cao‌ ‌=&gt;‌ ‌Sương‌ ‌muối,‌ ‌</w:t>
            </w:r>
          </w:p>
          <w:p w14:paraId="4D2876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giá‌ ‌rét‌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E69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‌Thiên‌ ‌tai:‌ ‌Bão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‌lụt...‌ ‌</w:t>
            </w:r>
          </w:p>
          <w:p w14:paraId="6F20B0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‌Hạn‌ ‌hán‌ ‌</w:t>
            </w:r>
          </w:p>
          <w:p w14:paraId="541B23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‌Lũ:‌ ‌ĐB‌ ‌duyên‌ ‌hải,‌ ‌ĐBSCL‌ ‌</w:t>
            </w:r>
          </w:p>
        </w:tc>
      </w:tr>
    </w:tbl>
    <w:p w14:paraId="62E1E3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ECE8A3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499F6B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‌Củng‌ ‌cố‌ ‌lại‌ ‌kiến‌ ‌thức‌ ‌đã‌ ‌học,‌ ‌rèn‌ ‌luyện‌ ‌kĩ‌ ‌năng‌ ‌bài‌ ‌học‌ ‌góp‌ ‌phần‌ ‌</w:t>
      </w:r>
    </w:p>
    <w:p w14:paraId="419A98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62E9C3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3CEF3BE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40D8E26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 ‌</w:t>
      </w:r>
    </w:p>
    <w:tbl>
      <w:tblPr>
        <w:tblW w:w="9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6"/>
        <w:gridCol w:w="2694"/>
      </w:tblGrid>
      <w:tr w:rsidR="0029506D" w:rsidRPr="0029506D" w14:paraId="5BB79CC6" w14:textId="77777777" w:rsidTr="0029506D">
        <w:trPr>
          <w:trHeight w:val="675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193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693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EDCE243" w14:textId="77777777" w:rsidTr="00BB00B0">
        <w:trPr>
          <w:trHeight w:val="5570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649D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‌1-NB:‌‌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‌Đặc‌ ‌trưng‌ ‌nổi‌ ‌bật‌ ‌ở‌ ‌đồng‌ ‌bằng‌ ‌Bắc‌ ‌Bộ‌ ‌nước‌ ‌</w:t>
            </w:r>
          </w:p>
          <w:p w14:paraId="424ADA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ta‌ ‌là‌ ‌</w:t>
            </w:r>
          </w:p>
          <w:p w14:paraId="4CB5D8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‌địa‌ ‌hình‌ ‌thấp‌ ‌và‌ ‌bằng‌ ‌phẳng.‌ ‌</w:t>
            </w:r>
          </w:p>
          <w:p w14:paraId="773DAD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‌đồng‌ ‌bằng‌ ‌phần‌ ‌nhiều‌ ‌hẹp‌ ‌ngang‌ ‌và‌ ‌bị‌ ‌chia‌ ‌cắt‌ ‌thành‌ ‌</w:t>
            </w:r>
          </w:p>
          <w:p w14:paraId="143740F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nhiều‌ ‌đồng‌ ‌bằng‌ ‌nhỏ.‌ ‌</w:t>
            </w:r>
          </w:p>
          <w:p w14:paraId="26C499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‌hàng‌ ‌nằm‌ ‌toàn‌ ‌đồng‌ ‌bằng‌ ‌được‌ ‌phù‌ ‌sa‌ ‌sông‌ ‌mới‌ ‌bồi‌ ‌</w:t>
            </w:r>
          </w:p>
          <w:p w14:paraId="5F3BE6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đắp.‌ ‌</w:t>
            </w:r>
          </w:p>
          <w:p w14:paraId="17F5E1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‌có‌ ‌hệ‌ ‌thống‌ ‌đê‌ ‌ngăn‌ ‌lũ.‌ ‌</w:t>
            </w:r>
          </w:p>
          <w:p w14:paraId="4EE76E6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‌2-VD:‌‌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‌Bão,‌ ‌lũ‌ ‌lụt,‌ ‌hạn‌ ‌hán,‌ ‌gió‌ ‌tây‌ ‌khô‌ ‌nóng‌ ‌là‌ ‌</w:t>
            </w:r>
          </w:p>
          <w:p w14:paraId="1F83FE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thiên‌ ‌tai‌ ‌xảy‌ ‌ra‌ ‌chủ‌ ‌yếu‌ ‌ở‌ ‌vùng‌ ‌</w:t>
            </w:r>
          </w:p>
          <w:p w14:paraId="25C64E9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‌Đồng‌ ‌bằng‌ ‌sông‌ ‌Hồng.‌B.‌ ‌Tây‌ ‌Bắc.‌ ‌</w:t>
            </w:r>
          </w:p>
          <w:p w14:paraId="43C28A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‌Duyên‌ ‌hải‌ ‌miền‌ ‌Trung.‌D.‌ ‌Tây‌ ‌Nguyên.‌ ‌</w:t>
            </w:r>
          </w:p>
          <w:p w14:paraId="194E8D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‌3-NB:‌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Đồng‌ ‌bằng‌ ‌châu‌ ‌thổ‌ ‌có‌ ‌diện‌ ‌tích‌ ‌lớn‌ ‌nhất‌ ‌</w:t>
            </w:r>
          </w:p>
          <w:p w14:paraId="759177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 ‌ta‌ ‌là‌ ‌</w:t>
            </w:r>
          </w:p>
          <w:p w14:paraId="6898F6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‌đồng‌ ‌bằng‌ ‌sông‌ ‌Cửu‌ ‌Long.‌   ‌B.‌ ‌đồng‌ ‌bằng‌ ‌sông‌ ‌</w:t>
            </w:r>
          </w:p>
          <w:p w14:paraId="4F2F60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Hồng.‌ ‌</w:t>
            </w:r>
          </w:p>
          <w:p w14:paraId="67834F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‌đồng‌ ‌bằng‌ ‌sông‌ ‌Mã.‌              ‌D.‌ ‌đồng‌ ‌bằng‌ ‌sông‌ ‌Cả.‌ 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6DC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7D065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‌có‌ ‌hệ‌ ‌thống‌ ‌đê‌ ‌</w:t>
            </w:r>
          </w:p>
          <w:p w14:paraId="70D4D9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ngăn‌ ‌lũ.‌ ‌</w:t>
            </w:r>
          </w:p>
          <w:p w14:paraId="30A1E5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(Hệ‌ ‌thống‌ ‌điều‌ ‌kiên‌ ‌</w:t>
            </w:r>
          </w:p>
          <w:p w14:paraId="4DE94B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cố,‌ ‌được‌ ‌xd‌ ‌sớm)‌ ‌</w:t>
            </w:r>
          </w:p>
          <w:p w14:paraId="0A0412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382E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B597B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2EBE1D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‌Duyên‌ ‌hải‌ ‌miền‌ ‌</w:t>
            </w:r>
          </w:p>
          <w:p w14:paraId="7E43BE1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Trung.‌ ‌(do‌ ‌ảnh‌ ‌hưởng‌ ‌</w:t>
            </w:r>
          </w:p>
          <w:p w14:paraId="07E028B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của‌ ‌vị‌ ‌trí,‌ ‌hướng‌ ‌địa‌ ‌</w:t>
            </w:r>
          </w:p>
          <w:p w14:paraId="3D85A1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hình)‌ ‌</w:t>
            </w:r>
          </w:p>
          <w:p w14:paraId="4A93B89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01CC02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‌3:‌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A03C5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‌đồng‌ ‌bằng‌ ‌sông‌ ‌</w:t>
            </w:r>
          </w:p>
          <w:p w14:paraId="4DB4D2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Cửu‌ ‌Long.‌ ‌ ‌</w:t>
            </w:r>
          </w:p>
          <w:p w14:paraId="2CFC1C7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(khoảng‌ ‌4.000km2)‌ ‌</w:t>
            </w:r>
          </w:p>
        </w:tc>
      </w:tr>
    </w:tbl>
    <w:p w14:paraId="5AE106C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5CE8D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017A66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065829D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 ‌Bước‌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7F4913A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‌3:‌ ‌Báo‌ 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‌thảo‌ ‌luận:‌ ‌‌</w:t>
      </w:r>
      <w:r w:rsidRPr="0029506D">
        <w:rPr>
          <w:rFonts w:eastAsia="Times New Roman" w:cs="Times New Roman"/>
          <w:color w:val="000000"/>
          <w:szCs w:val="28"/>
        </w:rPr>
        <w:t>GV‌ ‌gọi‌ ‌một‌ ‌số‌ ‌HS‌ ‌trả‌ ‌lời,‌ ‌HS‌ ‌khác‌ ‌nhận‌ ‌xét,‌ ‌bổ‌ ‌</w:t>
      </w:r>
    </w:p>
    <w:p w14:paraId="31851B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sung.‌ ‌</w:t>
      </w:r>
    </w:p>
    <w:p w14:paraId="5A898C9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‌4:‌ ‌Kết‌ ‌luận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‌nhận‌ ‌định:‌ ‌‌</w:t>
      </w:r>
      <w:r w:rsidRPr="0029506D">
        <w:rPr>
          <w:rFonts w:eastAsia="Times New Roman" w:cs="Times New Roman"/>
          <w:color w:val="000000"/>
          <w:szCs w:val="28"/>
        </w:rPr>
        <w:t>GV‌ ‌đánh‌ ‌giá‌ ‌kết‌ ‌quả‌ ‌của‌ ‌HS,‌ ‌chốt‌ ‌đáp‌ ‌án‌ ‌và‌ ‌</w:t>
      </w:r>
    </w:p>
    <w:p w14:paraId="69E2C7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kiến‌ ‌thức‌ ‌có‌ ‌liên‌ ‌quan.‌ ‌</w:t>
      </w:r>
    </w:p>
    <w:p w14:paraId="3C0113F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068EC0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‌hoặc‌ ‌liên‌ ‌hệ‌ ‌kiến‌ ‌thức‌ ‌kể‌ ‌tên‌ ‌các‌ ‌dạng‌ ‌địa‌ ‌hình‌ ‌ở‌ ‌</w:t>
      </w:r>
    </w:p>
    <w:p w14:paraId="243308C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tỉnh‌ ‌Hà‌ ‌Nam‌ ‌</w:t>
      </w:r>
    </w:p>
    <w:p w14:paraId="54E4A4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628371F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67B7B7D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3536"/>
      </w:tblGrid>
      <w:tr w:rsidR="0029506D" w:rsidRPr="0029506D" w14:paraId="444FFEB0" w14:textId="77777777" w:rsidTr="00BB00B0">
        <w:trPr>
          <w:trHeight w:val="147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4AC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Sử‌ ‌dụng‌ ‌tài‌ ‌liệu‌ ‌địa‌ ‌lí‌ ‌địa‌ ‌phương‌ ‌</w:t>
            </w:r>
          </w:p>
          <w:p w14:paraId="4A217B8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Em‌ ‌hãy‌ ‌kể‌ ‌tên‌ ‌các‌ ‌dạng‌ ‌địa‌ ‌hình‌ ‌ở‌ ‌tỉnh‌ ‌Hà‌ ‌Nam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018CC7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Gọi‌ ‌Hs‌ ‌trả‌ ‌lời.‌ ‌</w:t>
            </w:r>
          </w:p>
          <w:p w14:paraId="10C201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‌nhận‌ ‌xét,‌ ‌bổ‌ ‌sung‌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066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Địa‌ ‌hình‌ ‌Hà‌ ‌Nam:‌ ‌</w:t>
            </w:r>
          </w:p>
          <w:p w14:paraId="7359736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-Đồi,‌ ‌núi‌ ‌ở‌ ‌phía‌ ‌Tây,‌ ‌</w:t>
            </w:r>
          </w:p>
          <w:p w14:paraId="49AE68A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TB.‌ ‌</w:t>
            </w:r>
          </w:p>
          <w:p w14:paraId="42F0B3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-Đồng‌ ‌bằng‌ ‌ở‌ ‌phía‌ ‌</w:t>
            </w:r>
          </w:p>
          <w:p w14:paraId="271CFC0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 ‌</w:t>
            </w:r>
          </w:p>
          <w:p w14:paraId="1DFE6AB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4BEA7F7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E29477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0A8238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GV‌ ‌gọi‌ ‌1‌ ‌Hs‌ ‌trả‌ ‌lời.‌ ‌</w:t>
      </w:r>
    </w:p>
    <w:p w14:paraId="1D68F1C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Gv‌ ‌nhận‌ ‌xét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‌bổ‌ ‌sung.‌ ‌</w:t>
      </w:r>
    </w:p>
    <w:p w14:paraId="5E0F338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-Rừng‌ ‌vàng‌ ‌–‌ ‌biểu‌ ‌tượng‌ ‌của‌ ‌núi‌ ‌nhiều‌ ‌lâm‌ ‌đặc‌ ‌sản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‌gỗ‌ ‌quý,‌ ‌khoáng‌ ‌sản.‌ ‌</w:t>
      </w:r>
    </w:p>
    <w:p w14:paraId="0839C28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-Đất‌ ‌phì‌ ‌nhiêu‌ ‌-‌ ‌đồng‌ ‌bằng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‌đất‌ ‌đai‌ ‌màu‌ ‌mỡ.‌ ‌</w:t>
      </w:r>
    </w:p>
    <w:p w14:paraId="2AE7824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🡪‌   ‌Củng‌ ‌cố‌ ‌tình‌ ‌yêu‌ ‌quê‌ ‌hương‌ ‌đất‌ ‌nước.‌ ‌Nhưng‌ ‌nếu‌ ‌như‌ ‌các‌ ‌em‌ ‌nghĩ‌ ‌rằng‌ ‌đất‌ ‌</w:t>
      </w:r>
    </w:p>
    <w:p w14:paraId="0E7D356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nước‌ ‌ta‌ ‌giầu‌ ‌đẹp‌ ‌rồi‌ ‌hưởng‌ ‌thụ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‌lười‌ ‌biếng‌ ‌không‌ ‌chịu‌ ‌phấn‌ ‌đấu‌ ‌học‌ ‌tập‌ ‌và‌ ‌làm‌ ‌</w:t>
      </w:r>
    </w:p>
    <w:p w14:paraId="7476B4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việc‌ ‌thì‌ ‌có‌ ‌giầu‌ ‌và‌ ‌đẹp‌ ‌được‌ ‌không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‌Không‌ ‌bao‌ ‌giờ.‌ ‌ ‌</w:t>
      </w:r>
    </w:p>
    <w:p w14:paraId="08EF6F1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‌Trong‌ ‌sự‌ ‌phát‌ ‌triển‌ ‌ngày‌ ‌nay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‌không‌ ‌phải‌ ‌chỉ‌ ‌dựa‌ ‌vào‌ ‌điều‌ ‌kiện‌ ‌tài‌ ‌nguyên,‌ ‌</w:t>
      </w:r>
    </w:p>
    <w:p w14:paraId="6485E16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đang‌ ‌có‌ ‌nguy‌ ‌cơ‌ ‌bị‌ ‌cạn‌ ‌kiệt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‌yếu‌ ‌tố‌ ‌–‌ ‌mang‌ ‌tính‌ ‌quyết‌ ‌định‌ ‌là‌ ‌phải‌ ‌dựa‌ ‌vào‌ ‌“tài‌ ‌</w:t>
      </w:r>
    </w:p>
    <w:p w14:paraId="7F26208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nguyên‌ ‌trí‌ ‌tuệ”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“tài‌ ‌nguyên‌ ‌công‌ ‌nghệ”,‌ ‌Vì‌ ‌vậy,‌ ‌các‌ ‌em‌ ‌–‌ ‌những‌ ‌chủ‌ ‌nhân‌ ‌</w:t>
      </w:r>
    </w:p>
    <w:p w14:paraId="74BA1C7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tương‌ ‌lai‌ ‌của‌ ‌đất‌ ‌nước‌ ‌cần‌ ‌phải‌ ‌quyết‌ ‌tâm‌ ‌cố‌ ‌gắng‌ ‌học‌ ‌tập‌ ‌và‌ ‌rèn‌ ‌luyện‌ ‌để‌ ‌đưa‌ ‌</w:t>
      </w:r>
    </w:p>
    <w:p w14:paraId="22E35A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đất‌ ‌nước‌ ‌“sánh‌ ‌vai‌ ‌các‌ ‌cường‌ ‌quốc‌ ‌năm‌ ‌châu”‌ ‌</w:t>
      </w:r>
    </w:p>
    <w:p w14:paraId="0722F6A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‌*Hướng‌ ‌dẫn‌ ‌về‌ ‌nhà‌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35D615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‌Học‌ ‌bài‌ ‌và‌ ‌trả‌ ‌lời‌ ‌câu‌ ‌hỏi‌ ‌SGK</w:t>
      </w:r>
      <w:proofErr w:type="gramStart"/>
      <w:r w:rsidRPr="0029506D">
        <w:rPr>
          <w:rFonts w:eastAsia="Times New Roman" w:cs="Times New Roman"/>
          <w:color w:val="000000"/>
          <w:szCs w:val="28"/>
        </w:rPr>
        <w:t>..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 ‌</w:t>
      </w:r>
    </w:p>
    <w:p w14:paraId="106C76C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‌-‌ ‌Hướng‌ ‌dẫn‌ ‌học‌ ‌sinh‌ ‌hệ‌ ‌thống‌ ‌kiến‌ ‌thức‌ ‌nội‌ ‌dung‌ ‌bài‌ ‌học‌ ‌bằng‌ ‌sơ‌ ‌đồ‌ ‌tư‌ ‌</w:t>
      </w:r>
    </w:p>
    <w:p w14:paraId="2C14F21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duy‌ ‌</w:t>
      </w:r>
    </w:p>
    <w:p w14:paraId="3A98B26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‌Từ‌ ‌khóa‌ ‌Trung‌ ‌tâm:‌ ‌ĐẤT‌ ‌NƯỚC‌ ‌NHIỀU‌ ‌ĐỒI‌ ‌NÚI‌ ‌</w:t>
      </w:r>
    </w:p>
    <w:p w14:paraId="0F01D7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‌Nhánh‌ ‌chính‌ ‌3‌ ‌nhánh:‌ ‌ ‌</w:t>
      </w:r>
    </w:p>
    <w:p w14:paraId="54B1D2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+‌ ‌Đặc‌ ‌điểm‌ ‌chung‌ ‌của‌ ‌địa‌ ‌hình.‌ ‌ ‌</w:t>
      </w:r>
    </w:p>
    <w:p w14:paraId="44F2CA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+‌ ‌Các‌ ‌khu‌ ‌vực‌ ‌địa‌ ‌hình.‌ ‌ ‌</w:t>
      </w:r>
    </w:p>
    <w:p w14:paraId="3159855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‌+‌ ‌Ảnh‌ ‌hưởng‌ ‌của‌ ‌các‌ ‌khu‌ ‌vực‌ ‌địa‌ ‌hình‌ ‌đối‌ ‌với‌ ‌phát‌ ‌triển‌ ‌kinh‌ ‌tế.‌ ‌</w:t>
      </w:r>
    </w:p>
    <w:p w14:paraId="525C2C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-‌ ‌Đọc‌ ‌và‌ ‌tìm‌ ‌hiểu‌ ‌trước‌ ‌bài‌ ‌mới:‌ ‌Thiên‌ ‌nhiên‌ ‌chịu‌ ‌ảnh‌ ‌hưởng‌ ‌sâu‌ ‌sắc‌ ‌của‌ ‌</w:t>
      </w:r>
    </w:p>
    <w:p w14:paraId="351773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biển.‌ ‌</w:t>
      </w:r>
    </w:p>
    <w:p w14:paraId="5FAC000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‌Gợi‌ ‌ý‌ ‌tìm‌ ‌hiểu:‌ ‌ ‌</w:t>
      </w:r>
    </w:p>
    <w:p w14:paraId="648956A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+‌ ‌Khái‌ ‌quát‌ ‌về‌ ‌biển‌ ‌Đông.‌ ‌</w:t>
      </w:r>
    </w:p>
    <w:p w14:paraId="03CEC75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+‌ ‌Ảnh‌ ‌hưởng‌ ‌của‌ ‌Biên‌ ‌Đông‌ ‌đến‌ ‌thiên‌ ‌nhiên‌ ‌nước‌ ‌ta:‌ ‌Khí‌ ‌hậu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‌địa‌ ‌hình,‌ ‌</w:t>
      </w:r>
    </w:p>
    <w:p w14:paraId="2EC16F8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hệ‌ ‌sinh‌ ‌thái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‌tài‌ ‌nguyên‌ ‌thiên‌ ‌nhiên‌ ‌vùng‌ ‌biển,‌ ‌thiên‌ ‌tai.‌ ‌</w:t>
      </w:r>
    </w:p>
    <w:p w14:paraId="4DE0669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4CD3CF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0A8EF2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BEC7F9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‌soạn:‌ ‌</w:t>
      </w:r>
    </w:p>
    <w:p w14:paraId="2AE6BEE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‌6‌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137A7D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THIÊN‌ ‌NHIÊN‌ ‌CHỊU‌ ‌ẢNH‌ ‌HƯỞNG‌ ‌SÂU‌ ‌SẮC‌ ‌CỦA‌ ‌BIỂN‌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F2E0AB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45CF54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D39871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‌</w:t>
      </w:r>
      <w:r w:rsidRPr="0029506D">
        <w:rPr>
          <w:rFonts w:eastAsia="Times New Roman" w:cs="Times New Roman"/>
          <w:color w:val="000000"/>
          <w:szCs w:val="28"/>
        </w:rPr>
        <w:t>-‌ ‌Biết‌ ‌các‌ ‌đặc‌ ‌điểm‌ ‌tự‌ ‌nhiên‌ ‌cơ‌ ‌bản‌ ‌của‌ ‌biển‌ ‌Đông‌ ‌</w:t>
      </w:r>
    </w:p>
    <w:p w14:paraId="42FF89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‌Đánh‌ ‌giá‌ ‌ảnh‌ ‌hưởng‌ ‌của‌ ‌biển‌ ‌Đông‌ ‌tới‌ ‌thiên‌ ‌nhiên‌ ‌Việt‌ ‌Nam.‌ ‌</w:t>
      </w:r>
    </w:p>
    <w:p w14:paraId="6056ED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(Biển‌ ‌Đông‌ ‌có‌ ‌ảnh‌ ‌hưởng‌ ‌rất‌ ‌lớn‌ ‌đến‌ ‌khí‌ ‌hậu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‌địa‌ ‌hình‌ ‌và‌ ‌các‌ ‌hệ‌ ‌sinh‌ ‌thái‌ ‌</w:t>
      </w:r>
    </w:p>
    <w:p w14:paraId="01DB26D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vùng‌ ‌ven‌ ‌biển-‌ ‌Biển‌ ‌Đông‌ ‌cung‌ ‌cấp‌ ‌nguồn‌ ‌tài‌ ‌nguyên‌ ‌khoáng‌ ‌sản‌ ‌và‌ ‌hải‌ ‌sản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F6D43C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song‌ ‌không‌ ‌phải‌ ‌là‌ ‌vô‌ ‌tận‌ ‌nên‌ ‌cần‌ ‌khai‌ ‌thác‌ ‌hợp‌ ‌lí‌ ‌và‌ ‌bảo‌ ‌vệ‌ ‌môi‌ ‌trường‌ ‌sống‌ ‌</w:t>
      </w:r>
    </w:p>
    <w:p w14:paraId="2DCEA61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của‌ ‌sinh‌ ‌vật‌ ‌biển.‌ ‌</w:t>
      </w:r>
    </w:p>
    <w:p w14:paraId="6BC71EB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‌Biển‌ ‌đông‌ ‌gây‌ ‌ra‌ ‌nhiều‌ ‌thiên‌ ‌tai‌ ‌cần‌ ‌chú‌ ‌ý‌ ‌phòng‌ ‌tránh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0F33D0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1E7A40C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5314652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5078F52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‌đồ‌ ‌ ‌</w:t>
      </w:r>
    </w:p>
    <w:p w14:paraId="4B6212F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0C7F5F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‌Phẩm‌ ‌chất:‌ ‌Giúp‌ ‌học‌ ‌sinh‌ ‌rèn‌ ‌luyện‌ ‌bản‌ ‌thân‌ ‌phát‌ ‌triển‌ ‌các‌ ‌phẩm‌ ‌chất‌ ‌tốt‌ ‌đẹp:‌ ‌</w:t>
      </w:r>
    </w:p>
    <w:p w14:paraId="0D88716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‌nhiệm‌ ‌</w:t>
      </w:r>
    </w:p>
    <w:p w14:paraId="46729E6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632F10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‌viên‌</w:t>
      </w:r>
      <w:r w:rsidRPr="0029506D">
        <w:rPr>
          <w:rFonts w:eastAsia="Times New Roman" w:cs="Times New Roman"/>
          <w:color w:val="000000"/>
          <w:szCs w:val="28"/>
        </w:rPr>
        <w:t>:‌ ‌-‌ ‌Bản‌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‌máy‌ ‌tính,‌ ‌máy‌ ‌chiếu‌ ‌(Bản‌ ‌đồ‌ ‌hành‌ ‌chính‌ ‌Việt‌ ‌</w:t>
      </w:r>
    </w:p>
    <w:p w14:paraId="5B54F1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Nam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4AEA9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‌sinh‌</w:t>
      </w:r>
      <w:r w:rsidRPr="0029506D">
        <w:rPr>
          <w:rFonts w:eastAsia="Times New Roman" w:cs="Times New Roman"/>
          <w:color w:val="000000"/>
          <w:szCs w:val="28"/>
        </w:rPr>
        <w:t>:‌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‌vở‌ ‌bài‌ ‌tập,‌ ‌xem‌ ‌lại‌ ‌bài‌ ‌2-‌ ‌kiến‌ ‌thức‌ ‌liên‌ ‌quan‌ ‌</w:t>
      </w:r>
    </w:p>
    <w:p w14:paraId="1BA1C51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811EBB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28C19A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‌nhận‌ ‌biết‌ ‌các‌ ‌đặc‌ ‌điểm‌ ‌tự‌ ‌nhiên‌ ‌cơ‌ ‌bản‌ ‌của‌ ‌biển‌ ‌Đông‌ ‌</w:t>
      </w:r>
    </w:p>
    <w:p w14:paraId="63C0FD8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7DCAE00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6B028C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5BCB1C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A1E10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‌Gọi‌ ‌1‌ ‌số‌ ‌Hs‌ ‌liệt‌ ‌ke‌ ‌một‌ ‌số‌ ‌bài‌ ‌hát‌ ‌về‌ ‌chủ‌ ‌đề‌ ‌địa‌ ‌hình:‌ ‌đặc‌ ‌điểm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‌ảnh‌ ‌hưởng‌ ‌của‌ ‌</w:t>
      </w:r>
    </w:p>
    <w:p w14:paraId="0E678D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địa‌ ‌hình‌ ‌đối‌ ‌với‌ ‌phát‌ ‌triển‌ ‌kinh‌ ‌tế‌ ‌-‌ ‌xã‌ ‌hội.‌ ‌Hs‌ ‌thể‌ ‌hiện‌ ‌một‌ ‌đoạn‌ ‌hoặc‌ ‌một‌ ‌bài‌ ‌</w:t>
      </w:r>
    </w:p>
    <w:p w14:paraId="35A15C5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trong‌ ‌số‌ ‌các‌ ‌bài‌ ‌được‌ ‌liệt‌ ‌kê.‌ ‌</w:t>
      </w:r>
    </w:p>
    <w:p w14:paraId="0A6106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‌Cho‌ ‌HS‌ ‌xem‌ ‌slide‌ ‌hình‌ ‌ảnh‌ ‌về‌ ‌cảnh‌ ‌quan‌ ‌Bắc‌ ‌Phi‌ ‌và‌ ‌Việt‌ ‌Nam.‌ ‌Nhận‌ ‌xét‌ ‌sự‌ ‌</w:t>
      </w:r>
    </w:p>
    <w:p w14:paraId="4731BEE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khác‌ ‌biệt‌ ‌về‌ ‌cảnh‌ ‌quan‌ ‌giữa‌ ‌khu‌ ‌vực‌ ‌Bắc‌ ‌Phi‌ ‌với‌ ‌Việt‌ ‌Nam‌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cùng‌ ‌vĩ‌ ‌độ).‌ ‌Giải‌ ‌</w:t>
      </w:r>
    </w:p>
    <w:p w14:paraId="5A761EE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thích‌ ‌tại‌ ‌sao‌ ‌có‌ ‌sự‌ ‌khác‌ ‌biệt‌ ‌đó.‌ ‌🡪‌ ‌Vào‌ ‌bài‌ ‌</w:t>
      </w:r>
    </w:p>
    <w:p w14:paraId="008D56F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94E3F0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‌về‌ ‌biển‌ ‌Đông‌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9D424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‌khái‌ ‌quát‌ ‌về‌ ‌biển‌ ‌Đông‌ ‌ ‌</w:t>
      </w:r>
    </w:p>
    <w:p w14:paraId="3A8AAE4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754BD19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78B3C5B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23B4410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4815"/>
      </w:tblGrid>
      <w:tr w:rsidR="0029506D" w:rsidRPr="0029506D" w14:paraId="37CD7358" w14:textId="77777777" w:rsidTr="0029506D">
        <w:trPr>
          <w:trHeight w:val="67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EF9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845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545DF61" w14:textId="77777777" w:rsidTr="00BB00B0">
        <w:trPr>
          <w:trHeight w:val="4040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EC8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AF414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‌đặt‌ ‌câu‌ ‌hỏi:Nêu‌ ‌đặc‌ ‌điểm‌ ‌của‌ ‌biển‌ ‌</w:t>
            </w:r>
          </w:p>
          <w:p w14:paraId="20D53C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Đông?(Diện‌ ‌tích;‌ ‌phạm‌ ‌vi‌ ‌biển;‌ ‌đặc‌ ‌tính‌ ‌</w:t>
            </w:r>
          </w:p>
          <w:p w14:paraId="2F77E18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của‌ ‌biển)‌ ‌</w:t>
            </w:r>
          </w:p>
          <w:p w14:paraId="25145D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Gọi‌ ‌HS‌ ‌</w:t>
            </w:r>
          </w:p>
          <w:p w14:paraId="1952CB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Trả‌ ‌lời‌ ‌</w:t>
            </w:r>
          </w:p>
          <w:p w14:paraId="1862CBA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12A8E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‌HS‌ ‌khác‌ ‌bổ‌ ‌sung‌ ‌</w:t>
            </w:r>
          </w:p>
          <w:p w14:paraId="78B3E6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‌CM‌ ‌biển‌ ‌Đông‌ ‌là‌ ‌biển‌ ‌tương‌ ‌đối‌ ‌kín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8A421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‌Tính‌ ‌chất‌ ‌nhiệt‌ ‌đới‌ ‌của‌ ‌biển‌ ‌Đông‌ ‌thể‌ ‌</w:t>
            </w:r>
          </w:p>
          <w:p w14:paraId="3BB687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hiện‌ ‌qua‌ ‌những‌ ‌yếu‌ ‌tố‌ ‌nào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646B6E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D2EC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‌Khái‌ ‌quát‌ ‌về‌ ‌biển‌ ‌Đông:‌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57959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-‌ ‌Là‌ ‌biển‌ ‌rộng,‌ ‌diện‌ ‌tích‌ ‌4,447‌ ‌triệu‌ ‌</w:t>
            </w:r>
          </w:p>
          <w:p w14:paraId="5B7B78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km2‌ ‌</w:t>
            </w:r>
          </w:p>
          <w:p w14:paraId="2AC497F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‌Là‌ ‌biển‌ ‌tương‌ ‌đối‌ ‌kín‌ ‌ ‌</w:t>
            </w:r>
          </w:p>
          <w:p w14:paraId="5307C4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‌Nằm‌ ‌trong‌ ‌vùng‌ ‌nhiệt‌ ‌đới‌ ‌ẩm‌ ‌gió‌ ‌mùa:‌ ‌</w:t>
            </w:r>
          </w:p>
          <w:p w14:paraId="6C163B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‌Nhiệt‌ ‌độ‌ ‌TB‌ ‌nước‌ ‌biển‌ ‌cao‌ ‌&gt;=‌ ‌23‌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C‌ ‌</w:t>
            </w:r>
          </w:p>
          <w:p w14:paraId="2BFE121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‌Nhiệt‌ ‌độ‌ ‌không‌ ‌khí‌ ‌&gt;=‌ ‌26‌  ‌và‌ ‌thay‌ ‌đổi‌ ‌</w:t>
            </w:r>
          </w:p>
          <w:p w14:paraId="4D087C6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theo‌ ‌mùa,‌ ‌theo‌ ‌miền‌ ‌</w:t>
            </w:r>
          </w:p>
          <w:p w14:paraId="599A68C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‌Độ‌ ‌mặn‌ ‌TB‌ ‌33‌ ‌-35%‌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0‌‌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‌thay‌ ‌đổi‌ ‌theo‌ ‌</w:t>
            </w:r>
          </w:p>
          <w:p w14:paraId="13B21B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mùa‌ ‌</w:t>
            </w:r>
          </w:p>
          <w:p w14:paraId="32C727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‌Thuỷ‌ ‌triều‌ ‌phức‌ ‌tạp‌ ‌</w:t>
            </w:r>
          </w:p>
          <w:p w14:paraId="1D496F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‌Sóng‌ ‌thay‌ ‌đổi‌ ‌theo‌ ‌mùa‌ ‌</w:t>
            </w:r>
          </w:p>
        </w:tc>
      </w:tr>
      <w:tr w:rsidR="0029506D" w:rsidRPr="0029506D" w14:paraId="022A547E" w14:textId="77777777" w:rsidTr="0029506D">
        <w:trPr>
          <w:trHeight w:val="1665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75A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-GV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:‌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‌Chuẩn‌ ‌kiến‌ ‌thức.‌ ‌</w:t>
            </w:r>
          </w:p>
          <w:p w14:paraId="3D67F3A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S‌ ‌=‌ ‌1,5S‌ ‌B‌ ‌Địa‌ ‌trung‌ ‌hải,‌ ‌8‌ ‌lần‌ ‌S‌ ‌biển‌ ‌Đen‌ ‌</w:t>
            </w:r>
          </w:p>
          <w:p w14:paraId="57FA48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Sóng‌ ‌mùa‌ ‌đông‌ ‌mạnh‌ ‌hơn.‌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BB9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‌Dòng‌ ‌biển‌ ‌đổi‌ ‌chiều‌ ‌theo‌ ‌mùa.‌ ‌</w:t>
            </w:r>
          </w:p>
          <w:p w14:paraId="51FA15F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‌Sinh‌ ‌vật‌ ‌ưa‌ ‌nhiệt:‌ ‌san‌ ‌hô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‌tảo,‌ ‌cá‌ ‌…‌ ‌</w:t>
            </w:r>
          </w:p>
        </w:tc>
      </w:tr>
    </w:tbl>
    <w:p w14:paraId="2CF8277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70FA55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‌về‌ ‌những‌ ‌ảnh‌ ‌hưởng‌ ‌của‌ ‌biển‌ ‌đến‌ ‌thiên‌ ‌nhiên‌ ‌Việt‌ ‌</w:t>
      </w:r>
    </w:p>
    <w:p w14:paraId="3E474E5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Nam‌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095B8A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‌những‌ ‌ảnh‌ ‌hưởng‌ ‌của‌ ‌biển‌ ‌đến‌ ‌thiên‌ ‌nhiên‌ ‌Việt‌ ‌Nam‌ ‌</w:t>
      </w:r>
    </w:p>
    <w:p w14:paraId="1ADA807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4B802B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0F1A632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0259935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7"/>
        <w:gridCol w:w="3943"/>
      </w:tblGrid>
      <w:tr w:rsidR="0029506D" w:rsidRPr="0029506D" w14:paraId="5BE12030" w14:textId="77777777" w:rsidTr="0029506D">
        <w:trPr>
          <w:trHeight w:val="675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5A2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ECAA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2ECC390" w14:textId="77777777" w:rsidTr="00BB00B0">
        <w:trPr>
          <w:trHeight w:val="458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CC2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26D04D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‌Nhóm‌ ‌1:‌ ‌Tìm‌ ‌hiểu‌ ‌ảnh‌ ‌hưởng‌ ‌đến‌ ‌khí‌ ‌hậu.‌ ‌</w:t>
            </w:r>
          </w:p>
          <w:p w14:paraId="20279B4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liên‌ ‌hệ‌ ‌thực‌ ‌tế‌ ‌</w:t>
            </w:r>
          </w:p>
          <w:p w14:paraId="2A7C99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‌2:‌ ‌Tìm‌ ‌hiểu‌ ‌ảnh‌ ‌hưởng‌ ‌đến‌ ‌địa‌ ‌hình‌ ‌</w:t>
            </w:r>
          </w:p>
          <w:p w14:paraId="09264C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và‌ ‌hệ‌ ‌sinh‌ ‌thái‌ ‌biển.‌ ‌Cho‌ ‌VD‌ ‌</w:t>
            </w:r>
          </w:p>
          <w:p w14:paraId="1D4660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‌3:‌ ‌Tìm‌ ‌hiểu‌ ‌ảnh‌ ‌hưởng‌ ‌đến‌ ‌tài‌ ‌</w:t>
            </w:r>
          </w:p>
          <w:p w14:paraId="2FE561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nguyên‌ ‌thiên‌ ‌nhiên‌ ‌vùng‌ ‌biển‌ ‌(Dựa‌ ‌vào‌ ‌bản‌ ‌</w:t>
            </w:r>
          </w:p>
          <w:p w14:paraId="0DD228C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đồ)‌ ‌</w:t>
            </w:r>
          </w:p>
          <w:p w14:paraId="52732C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‌4:‌ ‌Tìm‌ ‌hiểu‌ ‌thiên‌ ‌tai‌ ‌từ‌ ‌biển.‌ ‌</w:t>
            </w:r>
          </w:p>
          <w:p w14:paraId="277BBB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Biện‌ ‌pháp‌ ‌phòng‌ ‌tránh‌ ‌các‌ ‌thiên‌ ‌tai‌ ‌đó.‌ ‌</w:t>
            </w:r>
          </w:p>
          <w:p w14:paraId="50CEFA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F798B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Học‌ ‌sinh‌ ‌tiến‌ ‌hành‌ ‌thảo‌ ‌luận‌ ‌thống‌ ‌nhất‌ ‌ý‌ ‌</w:t>
            </w:r>
          </w:p>
          <w:p w14:paraId="64E4E5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kiến-3p‌ ‌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345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‌Ảnh‌ ‌hưởng‌ ‌của‌ ‌biển‌ ‌đến‌ ‌</w:t>
            </w:r>
          </w:p>
          <w:p w14:paraId="7BBF6FA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thiên‌ ‌nhiên‌ ‌Việt‌ ‌Nam:‌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A2B5F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1.‌ ‌Khí‌ ‌hậu:‌‌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‌Biển‌ ‌Đông‌ ‌điều‌ ‌hòa‌ ‌</w:t>
            </w:r>
          </w:p>
          <w:p w14:paraId="6CECC8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khí‌ ‌hậu‌ ‌</w:t>
            </w:r>
          </w:p>
          <w:p w14:paraId="52DC94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‌Mùa‌ ‌đông‌ ‌bớt‌ ‌lạnh,‌ ‌khô;‌ ‌mùa‌ ‌</w:t>
            </w:r>
          </w:p>
          <w:p w14:paraId="73306CF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hè‌ ‌mát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‌ẩm.‌ ‌</w:t>
            </w:r>
          </w:p>
          <w:p w14:paraId="23D1E4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🡪‌ ‌Mang‌ ‌tính‌ ‌hải‌ ‌dương,‌ ‌điều‌ ‌</w:t>
            </w:r>
          </w:p>
          <w:p w14:paraId="4639C95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hoà‌ ‌hơn.‌ ‌</w:t>
            </w:r>
          </w:p>
          <w:p w14:paraId="31EEF45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2.‌ ‌Địa‌ ‌hình‌ ‌và‌ ‌các‌ ‌hệ‌ ‌sinh‌ ‌thái‌ ‌</w:t>
            </w:r>
          </w:p>
          <w:p w14:paraId="371F80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ven‌ ‌biển‌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E9AF7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a,‌ ‌Các‌ ‌dạng‌ ‌địa‌ ‌hình‌ ‌ven‌ ‌biển‌ ‌rất‌ ‌</w:t>
            </w:r>
          </w:p>
          <w:p w14:paraId="2A15DA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đa‌ ‌dạng:‌ ‌ ‌</w:t>
            </w:r>
          </w:p>
          <w:p w14:paraId="237489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Vịnh‌ ‌Cửa‌ ‌sông,‌ ‌các‌ ‌bờ‌ ‌biển‌ ‌mài‌ ‌</w:t>
            </w:r>
          </w:p>
          <w:p w14:paraId="48DC35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mòn,‌ ‌các‌ ‌tam‌ ‌giác‌ ‌châu‌ ‌thổ‌ ‌với‌ ‌</w:t>
            </w:r>
          </w:p>
        </w:tc>
      </w:tr>
      <w:tr w:rsidR="0029506D" w:rsidRPr="0029506D" w14:paraId="1B4565BA" w14:textId="77777777" w:rsidTr="00BB00B0">
        <w:trPr>
          <w:trHeight w:val="7910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744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:‌ ‌ ‌</w:t>
            </w:r>
          </w:p>
          <w:p w14:paraId="67B93B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Đại‌ ‌diện‌ ‌nhóm‌ ‌trình‌ ‌bày,‌ ‌nhóm‌ ‌khác‌ ‌bổ‌ ‌sung‌ ‌</w:t>
            </w:r>
          </w:p>
          <w:p w14:paraId="4826FB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:‌ ‌ ‌</w:t>
            </w:r>
          </w:p>
          <w:p w14:paraId="1A9BCC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Giáo‌ ‌viên‌ ‌nhận‌ ‌xét‌ ‌và‌ ‌chuẩn‌ ‌kiến‌ ‌thức‌ ‌</w:t>
            </w:r>
          </w:p>
          <w:p w14:paraId="660317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9892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878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bãi‌ ‌triều‌ ‌rộng‌ ‌lớn,‌ ‌các‌ ‌bãi‌ ‌cát‌ ‌</w:t>
            </w:r>
          </w:p>
          <w:p w14:paraId="00712E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phẳng,‌ ‌các‌ ‌vũng‌ ‌vịnh‌ ‌nước‌ ‌sâu,‌ ‌</w:t>
            </w:r>
          </w:p>
          <w:p w14:paraId="112192C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đảo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…‌ ‌</w:t>
            </w:r>
          </w:p>
          <w:p w14:paraId="50080E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b,‌ ‌Các‌ ‌hệ‌ ‌sinh‌ ‌thái‌ ‌vùng‌ ‌ven‌ ‌biển‌ ‌</w:t>
            </w:r>
          </w:p>
          <w:p w14:paraId="602D544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rất‌ ‌đa‌ ‌dạng‌ ‌và‌ ‌giầu‌ ‌có.‌ ‌ ‌</w:t>
            </w:r>
          </w:p>
          <w:p w14:paraId="46083D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-Hệ‌ ‌sinh‌ ‌thái‌ ‌rừng‌ ‌ngập‌ ‌</w:t>
            </w:r>
          </w:p>
          <w:p w14:paraId="453BB3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mặn,‌ ‌</w:t>
            </w:r>
          </w:p>
          <w:p w14:paraId="1E6763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 ‌hệ‌ ‌sinh‌ ‌thái‌ ‌rừng‌ ‌trên‌ ‌các‌ ‌</w:t>
            </w:r>
          </w:p>
          <w:p w14:paraId="7F633BA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đảo‌ ‌ ‌</w:t>
            </w:r>
          </w:p>
          <w:p w14:paraId="1CF3E2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(Hệ‌ ‌sinh‌ ‌thái‌ ‌nước‌ ‌lợ...)‌ ‌</w:t>
            </w:r>
          </w:p>
          <w:p w14:paraId="53449C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3.‌ ‌TN‌ ‌thiên‌ ‌nhiên‌ ‌vùng‌ ‌biển‌ ‌</w:t>
            </w:r>
          </w:p>
          <w:p w14:paraId="0A241D0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phong‌ ‌phú.‌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67A82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a,‌ ‌Khoáng‌ ‌sản:‌ ‌dầu‌ ‌khí,‌ ‌bãi‌ ‌cát‌ ‌</w:t>
            </w:r>
          </w:p>
          <w:p w14:paraId="44DE73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ven‌ ‌biển‌ ‌có‌ ‌trữ‌ ‌lượng‌ ‌lớn‌ ‌titan,‌ ‌</w:t>
            </w:r>
          </w:p>
          <w:p w14:paraId="2512C3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muối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…‌ ‌</w:t>
            </w:r>
          </w:p>
          <w:p w14:paraId="5BE24B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b,‌ ‌Hải‌ ‌sản:‌ ‌trên‌ ‌2000‌ ‌loài‌ ‌cá,‌ ‌hơn‌ ‌</w:t>
            </w:r>
          </w:p>
          <w:p w14:paraId="136BFDF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100‌ ‌loài‌ ‌tôm,‌ ‌vài‌ ‌chục‌ ‌loài‌ ‌mực,‌ ‌</w:t>
            </w:r>
          </w:p>
          <w:p w14:paraId="30FA61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sinh‌ ‌vật‌ ‌phù‌ ‌du,‌ ‌sinh‌ ‌vật‌ ‌đáy‌ ‌</w:t>
            </w:r>
          </w:p>
          <w:p w14:paraId="10752F6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phong‌ ‌phú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‌rạn‌ ‌san‌ ‌hô…‌ ‌ ‌</w:t>
            </w:r>
          </w:p>
          <w:p w14:paraId="7AA96D3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4.‌ ‌Thiên‌ ‌tai‌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:‌  ‌Nhiều‌ ‌thiên‌ ‌tai‌ ‌</w:t>
            </w:r>
          </w:p>
          <w:p w14:paraId="50CFEA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-Bão,‌ ‌ ‌</w:t>
            </w:r>
          </w:p>
          <w:p w14:paraId="536496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-Sạt‌ ‌lở‌ ‌bờ‌  ‌biển,‌ ‌ ‌</w:t>
            </w:r>
          </w:p>
          <w:p w14:paraId="54ECCB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Cát‌ ‌bay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‌cát‌ ‌chảy…‌ ‌</w:t>
            </w:r>
          </w:p>
        </w:tc>
      </w:tr>
    </w:tbl>
    <w:p w14:paraId="505C42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E6EF4B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1B0269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‌Củng‌ ‌cố‌ ‌lại‌ ‌kiến‌ ‌thức‌ ‌đã‌ ‌học,‌ ‌rèn‌ ‌luyện‌ ‌kĩ‌ ‌năng‌ ‌bài‌ ‌học‌ ‌góp‌ ‌phần‌ ‌</w:t>
      </w:r>
    </w:p>
    <w:p w14:paraId="5DC55B9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775705B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60845E1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511A227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  ‌Yêu‌ ‌cầu‌ ‌Hs‌ ‌dùng‌ ‌kiến‌ ‌thức‌ ‌vừa‌ ‌học‌ ‌trả‌ ‌</w:t>
      </w:r>
    </w:p>
    <w:p w14:paraId="72A9437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lời‌ ‌các‌ ‌câu‌ ‌hỏi:‌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6"/>
        <w:gridCol w:w="2634"/>
      </w:tblGrid>
      <w:tr w:rsidR="0029506D" w:rsidRPr="0029506D" w14:paraId="7DA166C6" w14:textId="77777777" w:rsidTr="0029506D">
        <w:trPr>
          <w:trHeight w:val="67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D04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12E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2388410" w14:textId="77777777" w:rsidTr="0029506D">
        <w:trPr>
          <w:trHeight w:val="11235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0BA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.‌ ‌Xác‌ ‌đinh‌ ‌trên‌ ‌bản‌ ‌đồ‌ ‌các‌ ‌vịnh‌ ‌biển:‌ ‌Hạ‌ ‌Long,‌ ‌Đà‌ ‌</w:t>
            </w:r>
          </w:p>
          <w:p w14:paraId="35387B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Nẵng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‌Xuân‌ ‌Đài,‌ ‌Vân‌ ‌Phong,‌ ‌Cam‌ ‌Ranh.‌ ‌</w:t>
            </w:r>
          </w:p>
          <w:p w14:paraId="52D5FA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‌Khu‌ ‌vực‌ ‌có‌ ‌thềm‌ ‌lục‌ ‌địa‌ ‌bị‌ ‌thu‌ ‌hẹp‌ ‌trên‌ ‌Biển‌ ‌</w:t>
            </w:r>
          </w:p>
          <w:p w14:paraId="75FA59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 ‌thuộc‌ ‌vùng‌ ‌:‌ ‌</w:t>
            </w:r>
          </w:p>
          <w:p w14:paraId="2052FD9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‌Vịnh‌ ‌Bắc‌ ‌Bộ.‌              ‌B.‌ ‌Vịnh‌ ‌Thái‌ ‌Lan.‌ ‌</w:t>
            </w:r>
          </w:p>
          <w:p w14:paraId="2AD82D1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‌Bắc‌ ‌Trung‌ ‌Bộ.‌             ‌D.‌ ‌Nam‌ ‌Trung‌ ‌Bộ‌ ‌</w:t>
            </w:r>
          </w:p>
          <w:p w14:paraId="424719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‌3.‌‌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‌Ở‌ ‌nước‌ ‌ta‌ ‌thời‌ ‌tiết‌ ‌mùa‌ ‌đông‌ ‌bớt‌ ‌lạnh‌ ‌khô,‌ ‌mùa‌ ‌</w:t>
            </w:r>
          </w:p>
          <w:p w14:paraId="3CB217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hè‌ ‌bớt‌ ‌nóng‌ ‌bức‌ ‌là‌ ‌nhờ‌ ‌:‌ ‌</w:t>
            </w:r>
          </w:p>
          <w:p w14:paraId="17455F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‌Nằm‌ ‌gần‌ ‌Xích‌ ‌đạo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‌mưa‌ ‌nhiều.‌ ‌ ‌</w:t>
            </w:r>
          </w:p>
          <w:p w14:paraId="5B5EB0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‌B.‌ ‌Địa‌ ‌hình‌ ‌85%‌ ‌là‌ ‌đồi‌ ‌núi‌ ‌thấp.‌ ‌</w:t>
            </w:r>
          </w:p>
          <w:p w14:paraId="5AB47D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‌Chịu‌ ‌tác‌ ‌động‌ ‌thường‌ ‌xuyên‌ ‌của‌ ‌gió‌ ‌mùa.‌ ‌</w:t>
            </w:r>
          </w:p>
          <w:p w14:paraId="593803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D.‌ ‌Tiếp‌ ‌giáp‌ ‌với‌ ‌Biển‌ ‌Đông‌ 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trên‌ ‌3260‌ ‌km‌ ‌bờ‌ ‌biển).‌ ‌</w:t>
            </w:r>
          </w:p>
          <w:p w14:paraId="54F6FA4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‌4.‌‌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‌Quá‌ ‌trình‌ ‌chủ‌ ‌yếu‌ ‌chi‌ ‌phối‌ ‌địa‌ ‌mạo‌ ‌của‌ ‌vùng‌ ‌ven‌ ‌</w:t>
            </w:r>
          </w:p>
          <w:p w14:paraId="21ED87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biển‌ ‌của‌ ‌nước‌ ‌ta‌ ‌là‌ ‌:‌ ‌</w:t>
            </w:r>
          </w:p>
          <w:p w14:paraId="3084B0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‌Xâm‌ ‌thực.‌        ‌B.‌ ‌Mài‌ ‌mòn.‌ ‌</w:t>
            </w:r>
          </w:p>
          <w:p w14:paraId="6D73B5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‌Bồi‌ ‌tụ.‌              ‌D.‌ ‌Xâm‌ ‌thực‌ ‌-‌ ‌bồi‌ ‌tụ.‌ ‌</w:t>
            </w:r>
          </w:p>
          <w:p w14:paraId="0B0126E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‌5.‌‌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‌Biểu‌ ‌hiện‌ ‌rõ‌ ‌nhất‌ ‌đặc‌ ‌điểm‌ ‌nóng‌ ‌ẩm‌ ‌của‌ ‌Biển‌ ‌</w:t>
            </w:r>
          </w:p>
          <w:p w14:paraId="463DF9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 ‌là‌ ‌:‌ ‌</w:t>
            </w:r>
          </w:p>
          <w:p w14:paraId="52A9F8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‌Thành‌ ‌phần‌ ‌sinh‌ ‌vật‌ ‌nhiệt‌ ‌đới‌ ‌chiếm‌ ‌ưu‌ ‌thế.‌ ‌</w:t>
            </w:r>
          </w:p>
          <w:p w14:paraId="5D9CF2D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‌Nhiệt‌ ‌độ‌ ‌nước‌ ‌biển‌ ‌khá‌ ‌cao‌ ‌và‌ ‌thay‌ ‌đổi‌ ‌theo‌ ‌mùa.‌ ‌</w:t>
            </w:r>
          </w:p>
          <w:p w14:paraId="691D1B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‌Có‌ ‌các‌ ‌dòng‌ ‌hải‌ ‌lưu‌ ‌nóng‌ ‌hoạt‌ ‌động‌ ‌suốt‌ ‌năm.‌ 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8EEA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‌Sử‌ ‌dụng‌ ‌</w:t>
            </w:r>
          </w:p>
          <w:p w14:paraId="17D884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Atlat‌ ‌trang‌ ‌13,14‌ ‌để‌ ‌</w:t>
            </w:r>
          </w:p>
          <w:p w14:paraId="6857DB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xác‌ ‌định‌ ‌</w:t>
            </w:r>
          </w:p>
          <w:p w14:paraId="0D9B2E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1545E80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‌Nam‌ ‌Trung‌ ‌Bộ‌ ‌</w:t>
            </w:r>
          </w:p>
          <w:p w14:paraId="35E343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Atlat‌ ‌trang‌ ‌14‌ ‌</w:t>
            </w:r>
          </w:p>
          <w:p w14:paraId="6A9933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‌3.‌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124DB9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‌Tiếp‌ ‌giáp‌ ‌với‌ ‌</w:t>
            </w:r>
          </w:p>
          <w:p w14:paraId="4ACB1C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Biển‌ ‌Đông‌ ‌(trên‌ ‌</w:t>
            </w:r>
          </w:p>
          <w:p w14:paraId="6D0152A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3260‌ ‌km‌ ‌bờ‌ ‌biển).‌ ‌-‌ ‌</w:t>
            </w:r>
          </w:p>
          <w:p w14:paraId="66CCC8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Ảnh‌ ‌hưởng‌ ‌của‌ ‌biển‌ ‌</w:t>
            </w:r>
          </w:p>
          <w:p w14:paraId="59399AF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 ‌đến‌ ‌khí‌ ‌hậu.‌ ‌</w:t>
            </w:r>
          </w:p>
          <w:p w14:paraId="11FB8E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‌4.‌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7AA47B8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‌Xâm‌ ‌thực‌ ‌-‌ ‌bồi‌ ‌tụ.‌ ‌</w:t>
            </w:r>
          </w:p>
          <w:p w14:paraId="132453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39F2F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CE50F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A.Thành‌ ‌phần‌ ‌sinh‌ ‌</w:t>
            </w:r>
          </w:p>
          <w:p w14:paraId="3A9767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vật‌ ‌nhiệt‌ ‌đới‌ ‌chiếm‌ ‌</w:t>
            </w:r>
          </w:p>
          <w:p w14:paraId="5D6097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ưu‌ ‌thế.‌ ‌</w:t>
            </w:r>
          </w:p>
          <w:p w14:paraId="5DB345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(Biển‌ ‌ấm,‌ ‌nhiệt‌ ‌độ‌ ‌</w:t>
            </w:r>
          </w:p>
          <w:p w14:paraId="418157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cao)‌ ‌</w:t>
            </w:r>
          </w:p>
          <w:p w14:paraId="19FFB7B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04EED09" w14:textId="77777777" w:rsidTr="00BB00B0">
        <w:trPr>
          <w:trHeight w:val="4850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F08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D.‌ ‌Có‌ ‌các‌ ‌luồng‌ ‌gió‌ ‌theo‌ ‌hướng‌ ‌đông‌ ‌nam‌ ‌thổi‌ ‌vào‌ ‌</w:t>
            </w:r>
          </w:p>
          <w:p w14:paraId="205FEA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 ‌ta‌ ‌gây‌ ‌mưa.‌ ‌</w:t>
            </w:r>
          </w:p>
          <w:p w14:paraId="1AA4683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‌6.‌‌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‌Điểm‌ ‌cuối‌ ‌cùng‌ ‌của‌ ‌đường‌ ‌hải‌ ‌giới‌ ‌nước‌ ‌ta‌ ‌về‌ ‌</w:t>
            </w:r>
          </w:p>
          <w:p w14:paraId="303E18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phía‌ ‌nam‌ ‌là‌ ‌:‌ ‌</w:t>
            </w:r>
          </w:p>
          <w:p w14:paraId="595064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‌Móng‌ ‌Cái.‌B.‌ ‌Hà‌ ‌Tiên.‌ ‌</w:t>
            </w:r>
          </w:p>
          <w:p w14:paraId="7C2088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‌C.‌ ‌Rạch‌ ‌Giá.‌D.‌ ‌Cà‌ ‌Mau.‌ ‌</w:t>
            </w:r>
          </w:p>
          <w:p w14:paraId="073230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‌7.‌‌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‌Hạn‌ ‌chế‌ ‌lớn‌ ‌nhất‌ ‌của‌ ‌Biển‌ ‌Đông‌ ‌là‌ ‌:‌ ‌</w:t>
            </w:r>
          </w:p>
          <w:p w14:paraId="2B7DC1F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‌Tài‌ ‌nguyên‌ ‌sinh‌ ‌vật‌ ‌biển‌ ‌đang‌ ‌bị‌ ‌suy‌ ‌giảm‌ ‌nghiêm‌ ‌</w:t>
            </w:r>
          </w:p>
          <w:p w14:paraId="1287807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trọng.‌ ‌</w:t>
            </w:r>
          </w:p>
          <w:p w14:paraId="73583D9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‌Thường‌ ‌xuyên‌ ‌hình‌ ‌thành‌ ‌các‌ ‌cơn‌ ‌bão‌ ‌nhiệt‌ ‌đới.‌ ‌</w:t>
            </w:r>
          </w:p>
          <w:p w14:paraId="1B403E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‌Hiện‌ ‌tượng‌ ‌sóng‌ ‌thần‌ ‌do‌ ‌hoạt‌ ‌động‌ ‌của‌ ‌động‌ ‌đất‌ ‌núi‌ ‌</w:t>
            </w:r>
          </w:p>
          <w:p w14:paraId="0A9C0AC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lửa.‌ ‌</w:t>
            </w:r>
          </w:p>
          <w:p w14:paraId="1F56FE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‌Tác‌ ‌động‌ ‌của‌ ‌các‌ ‌cơn‌ ‌bão‌ ‌nhiệt‌ ‌đới‌ ‌và‌ ‌gió‌ ‌mùa‌ ‌đông‌ ‌</w:t>
            </w:r>
          </w:p>
          <w:p w14:paraId="67662F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bắc.‌ ‌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B74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‌6.‌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27C1DE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‌Hà‌ ‌Tiên.‌ ‌</w:t>
            </w:r>
          </w:p>
          <w:p w14:paraId="5393A2F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1DFB3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DF6F4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‌7‌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61622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‌Thường‌ ‌xuyên‌ ‌</w:t>
            </w:r>
          </w:p>
          <w:p w14:paraId="7A32F6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hình‌ ‌thành‌ ‌các‌ ‌cơn‌ ‌</w:t>
            </w:r>
          </w:p>
          <w:p w14:paraId="10277C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bão‌ ‌nhiệt‌ ‌đới.‌ ‌</w:t>
            </w:r>
          </w:p>
          <w:p w14:paraId="55F202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(Thiên‌ ‌tai‌ ‌vùng‌ ‌biển)‌ ‌</w:t>
            </w:r>
          </w:p>
        </w:tc>
      </w:tr>
    </w:tbl>
    <w:p w14:paraId="2EE83A6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E163E5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6635CA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3CE6A84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77D32A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‌3:‌ ‌Báo‌ 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‌thảo‌ ‌luận:‌ ‌‌</w:t>
      </w:r>
      <w:r w:rsidRPr="0029506D">
        <w:rPr>
          <w:rFonts w:eastAsia="Times New Roman" w:cs="Times New Roman"/>
          <w:color w:val="000000"/>
          <w:szCs w:val="28"/>
        </w:rPr>
        <w:t>GV‌ ‌gọi‌ ‌một‌ ‌số‌ ‌HS‌ ‌trả‌ ‌lời,‌ ‌HS‌ ‌khác‌ ‌nhận‌ ‌xét,‌ ‌bổ‌ ‌</w:t>
      </w:r>
    </w:p>
    <w:p w14:paraId="7B114D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sung.‌ ‌</w:t>
      </w:r>
    </w:p>
    <w:p w14:paraId="61C412A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‌4:‌ ‌Kết‌ ‌luận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‌nhận‌ ‌định:‌ ‌‌</w:t>
      </w:r>
      <w:r w:rsidRPr="0029506D">
        <w:rPr>
          <w:rFonts w:eastAsia="Times New Roman" w:cs="Times New Roman"/>
          <w:color w:val="000000"/>
          <w:szCs w:val="28"/>
        </w:rPr>
        <w:t>GV‌ ‌đánh‌ ‌giá‌ ‌kết‌ ‌quả‌ ‌của‌ ‌HS,‌ ‌chốt‌ ‌đáp‌ ‌án‌ ‌và‌ ‌</w:t>
      </w:r>
    </w:p>
    <w:p w14:paraId="3A0D65A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kiến‌ ‌thức‌ ‌có‌ ‌liên‌ ‌quan‌ ‌</w:t>
      </w:r>
    </w:p>
    <w:p w14:paraId="2F021D6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F2EA87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‌hoặc‌ ‌liên‌ ‌hệ‌ ‌kiến‌ ‌thức‌ ‌nêu‌ ‌các‌ ‌Biện‌ ‌pháp‌ ‌sử‌ ‌dụng‌ ‌</w:t>
      </w:r>
    </w:p>
    <w:p w14:paraId="3C0107D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‌lý‌ ‌TN‌ ‌biển‌ ‌ở‌ ‌nước‌ ‌ta.‌ ‌</w:t>
      </w:r>
    </w:p>
    <w:p w14:paraId="0E958DB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1A6A15C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72D114A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5A133E5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Câu‌ ‌1:‌ ‌Em‌ ‌hãy‌ ‌nêu‌ ‌các‌ ‌Biện‌ ‌pháp‌ ‌sử‌ ‌dụng‌ ‌hợp‌ ‌lý‌ ‌TN‌ ‌biển‌ ‌ở‌ ‌nước‌ ‌ta.‌ ‌</w:t>
      </w:r>
    </w:p>
    <w:p w14:paraId="2F4A5A8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           ‌*‌ ‌Biện‌ ‌pháp‌ ‌sử‌ ‌dụng:‌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527EDF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  ‌-‌ ‌Khai‌ ‌thác‌ ‌và‌ ‌sử‌ ‌dụng‌ ‌hợp‌ ‌lí‌ ‌TN‌ ‌biển‌ ‌</w:t>
      </w:r>
    </w:p>
    <w:p w14:paraId="6859CCB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  ‌-‌ ‌Phòng‌ ‌chống‌ ‌ô‌ ‌nhiễm‌ ‌MT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‌bảo‌ ‌vệ‌ ‌môi‌ ‌trường‌ ‌sống‌ ‌của‌ ‌sinh‌ ‌vật‌ ‌</w:t>
      </w:r>
    </w:p>
    <w:p w14:paraId="58107D9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biển‌ ‌</w:t>
      </w:r>
    </w:p>
    <w:p w14:paraId="0BB02C7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  ‌-‌ ‌Phòng‌ ‌tránh‌ ‌thiên‌ ‌tai‌ ‌do‌ ‌biển‌ ‌gây‌ ‌ra‌</w:t>
      </w:r>
      <w:r w:rsidRPr="0029506D">
        <w:rPr>
          <w:rFonts w:eastAsia="Times New Roman" w:cs="Times New Roman"/>
          <w:i/>
          <w:iCs/>
          <w:color w:val="000000"/>
          <w:szCs w:val="28"/>
        </w:rPr>
        <w:t>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0A73DD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Câu‌ ‌2:‌ ‌Hãy‌ ‌xác‌ ‌định‌ ‌các‌ ‌vườn‌ ‌quốc‌ ‌gia‌ ‌trên‌ ‌đảo‌ ‌của‌ ‌nước‌ ‌ta.‌ ‌ ‌</w:t>
      </w:r>
    </w:p>
    <w:p w14:paraId="2AFCC5D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E3F77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23E46BA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0D03867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‌3:‌ ‌Báo‌ 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‌thảo‌ ‌luận:‌ ‌‌</w:t>
      </w:r>
      <w:r w:rsidRPr="0029506D">
        <w:rPr>
          <w:rFonts w:eastAsia="Times New Roman" w:cs="Times New Roman"/>
          <w:color w:val="000000"/>
          <w:szCs w:val="28"/>
        </w:rPr>
        <w:t>GV‌ ‌gọi‌ ‌một‌ ‌số‌ ‌HS‌ ‌trả‌ ‌lời,‌ ‌HS‌ ‌khác‌ ‌nhận‌ ‌xét,‌ ‌bổ‌ ‌</w:t>
      </w:r>
    </w:p>
    <w:p w14:paraId="5B49788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sung.‌ ‌</w:t>
      </w:r>
    </w:p>
    <w:p w14:paraId="2CA217A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Bước‌ ‌4:‌ ‌Kết‌ ‌luận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‌nhận‌ ‌định:‌ ‌‌</w:t>
      </w:r>
      <w:r w:rsidRPr="0029506D">
        <w:rPr>
          <w:rFonts w:eastAsia="Times New Roman" w:cs="Times New Roman"/>
          <w:color w:val="000000"/>
          <w:szCs w:val="28"/>
        </w:rPr>
        <w:t>GV‌ ‌đánh‌ ‌giá‌ ‌kết‌ ‌quả‌ ‌của‌ ‌HS,‌ ‌chốt‌ ‌đáp‌ ‌án‌ ‌và‌ ‌</w:t>
      </w:r>
    </w:p>
    <w:p w14:paraId="6172537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kiến‌ ‌thức‌ ‌có‌ ‌liên‌ ‌quan.‌ ‌</w:t>
      </w:r>
    </w:p>
    <w:p w14:paraId="79F9928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*Hướng‌ ‌dẫn‌ ‌học‌ ‌ở‌ ‌nhà‌ ‌1p:‌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6769CF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‌Học‌ ‌và‌ ‌trả‌ ‌lời‌ ‌câu‌ ‌hỏi‌ ‌SGK.‌ ‌</w:t>
      </w:r>
    </w:p>
    <w:p w14:paraId="3F70361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‌Ôn‌ ‌tập‌ ‌các‌ ‌bài‌ ‌từ‌ ‌bài‌ ‌1‌ ‌đến‌ ‌bài‌ ‌8‌ ‌</w:t>
      </w:r>
    </w:p>
    <w:p w14:paraId="4ED847D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A49702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E6163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9317C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Ngày‌ ‌soạn‌</w:t>
      </w:r>
      <w:r w:rsidRPr="0029506D">
        <w:rPr>
          <w:rFonts w:eastAsia="Times New Roman" w:cs="Times New Roman"/>
          <w:i/>
          <w:iCs/>
          <w:color w:val="000000"/>
          <w:szCs w:val="28"/>
        </w:rPr>
        <w:t>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A703A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                                                         ‌Tiết‌ ‌7‌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E8B2E5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                                                     ‌Ôn‌ ‌tập‌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C7DC83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0762B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</w:t>
      </w:r>
      <w:r w:rsidRPr="0029506D">
        <w:rPr>
          <w:rFonts w:eastAsia="Times New Roman" w:cs="Times New Roman"/>
          <w:color w:val="000000"/>
          <w:szCs w:val="28"/>
        </w:rPr>
        <w:t>:‌ ‌ ‌</w:t>
      </w:r>
    </w:p>
    <w:p w14:paraId="206B4D2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‌-‌ ‌Ôn‌ ‌tập‌ ‌củng‌ ‌cố‌ ‌các‌ ‌kiến‌ ‌thức‌ ‌cơ‌ ‌bản‌ ‌từ‌ ‌bài‌ ‌1--&gt;‌ ‌bài‌ ‌8‌ ‌</w:t>
      </w:r>
    </w:p>
    <w:p w14:paraId="4F7BC95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2.Năng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‌lực‌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AE8690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Năng‌ ‌lực‌ ‌tự‌ ‌học,‌ ‌Năng‌ ‌lực‌ ‌giải‌ ‌quyết‌ ‌vấn‌ ‌đề,‌ ‌Hợp‌ ‌tác,Giao‌ ‌tiếp‌ ‌ ‌</w:t>
      </w:r>
    </w:p>
    <w:p w14:paraId="2111D12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‌đồ,‌ ‌bảng‌ ‌số‌ ‌liệu,‌ ‌hình‌ ‌vẽ...Năng‌ ‌lực‌ ‌tổng‌ ‌hợp‌ ‌theo‌ ‌lãnh‌ ‌</w:t>
      </w:r>
    </w:p>
    <w:p w14:paraId="439204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thổ‌ ‌</w:t>
      </w:r>
    </w:p>
    <w:p w14:paraId="53CD71C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0B9296F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‌-‌ ‌Phẩm‌ ‌chất:‌ ‌Giúp‌ ‌học‌ ‌sinh‌ ‌rèn‌ ‌luyện‌ ‌bản‌ ‌thân‌ ‌phát‌ ‌triển‌ ‌các‌ ‌phẩm‌ ‌chất‌ ‌tốt‌ ‌</w:t>
      </w:r>
    </w:p>
    <w:p w14:paraId="11B65A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đẹp</w:t>
      </w:r>
      <w:proofErr w:type="gramEnd"/>
      <w:r w:rsidRPr="0029506D">
        <w:rPr>
          <w:rFonts w:eastAsia="Times New Roman" w:cs="Times New Roman"/>
          <w:color w:val="000000"/>
          <w:szCs w:val="28"/>
        </w:rPr>
        <w:t>:‌ ‌yêu‌ ‌nước,‌ ‌nhân‌ ‌ái,‌ ‌chăm‌ ‌chỉ,‌ ‌trung‌ ‌thực,‌ ‌trách‌ ‌nhiệm‌ ‌</w:t>
      </w:r>
    </w:p>
    <w:p w14:paraId="1BA7646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FC48CC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1.Giáo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‌viên‌ ‌:‌ ‌‌</w:t>
      </w:r>
      <w:r w:rsidRPr="0029506D">
        <w:rPr>
          <w:rFonts w:eastAsia="Times New Roman" w:cs="Times New Roman"/>
          <w:color w:val="000000"/>
          <w:szCs w:val="28"/>
        </w:rPr>
        <w:t>Sơ‌ ‌đồ‌ ‌bài‌ ‌học,‌ ‌hệ‌ ‌thống‌ ‌câu‌ ‌hỏi‌ ‌</w:t>
      </w:r>
    </w:p>
    <w:p w14:paraId="325A813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2.Học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‌sinh:‌‌</w:t>
      </w:r>
      <w:r w:rsidRPr="0029506D">
        <w:rPr>
          <w:rFonts w:eastAsia="Times New Roman" w:cs="Times New Roman"/>
          <w:color w:val="000000"/>
          <w:szCs w:val="28"/>
        </w:rPr>
        <w:t xml:space="preserve"> ‌Ôn‌ ‌tập‌ ‌</w:t>
      </w:r>
    </w:p>
    <w:p w14:paraId="551B24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D49560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‌HỆ‌ ‌THỐNG‌ ‌KIẾN‌ ‌THỨC‌ ‌CƠ‌ ‌BẢN‌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175402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‌củng‌ ‌cố‌ ‌các‌ ‌kiến‌ ‌thức‌ ‌cơ‌ ‌bản‌ ‌từ‌ ‌bài‌ ‌1--&gt;‌ ‌bài‌ ‌8‌ ‌</w:t>
      </w:r>
    </w:p>
    <w:p w14:paraId="1A2ADF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79C188D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‌nhớ‌ ‌lại‌ ‌kiến‌ ‌thức‌ ‌đã‌ ‌được‌ ‌học‌ ‌và‌ ‌vận‌ ‌dụng‌ ‌kiến‌ ‌thức‌ ‌của‌ ‌bản‌ ‌</w:t>
      </w:r>
    </w:p>
    <w:p w14:paraId="10AC37E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39E8E2E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655467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Bước‌ ‌1:‌ ‌GV‌ ‌yêu‌ ‌cầu‌ ‌HS‌ ‌hệ‌ ‌thống‌ ‌lại‌ ‌các‌ ‌kiến‌ ‌thức‌ ‌cơ‌ ‌bản‌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kể‌ ‌tên‌ ‌các‌ ‌tiểu‌ ‌mục‌ ‌</w:t>
      </w:r>
    </w:p>
    <w:p w14:paraId="007CB32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và‌ ‌nội‌ ‌dung‌ ‌chính‌ ‌ngắn‌ ‌gọn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AF0841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Bước‌ ‌2:‌ ‌Đại‌ ‌diện‌ ‌nhóm‌ ‌trả‌ ‌l‌ ‌trả‌ ‌lời.‌ ‌ ‌</w:t>
      </w:r>
    </w:p>
    <w:p w14:paraId="0807C8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Bước‌ ‌3:HS‌ ‌khác‌ ‌nhận‌ ‌xét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‌bổ‌ ‌sung‌ ‌</w:t>
      </w:r>
    </w:p>
    <w:p w14:paraId="2DA7E9B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Bước‌ ‌4:‌ ‌GV‌ ‌chuẩn‌ ‌kiến‌ ‌thức‌ ‌</w:t>
      </w:r>
    </w:p>
    <w:p w14:paraId="3278A104" w14:textId="77777777" w:rsidR="00BB00B0" w:rsidRDefault="00BB00B0" w:rsidP="00A84305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color w:val="000000"/>
          <w:szCs w:val="28"/>
        </w:rPr>
      </w:pPr>
    </w:p>
    <w:p w14:paraId="1DBD80D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‌Chủ‌ ‌đề‌ ‌1:‌‌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VỊ‌ ‌TRÍ‌ ‌ĐỊA‌ ‌VÀ‌ ‌PHẠM‌ ‌VI‌ ‌LÃNH‌ ‌THỔ‌ ‌.‌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A04D23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‌-Vị‌ ‌trí‌ ‌địa‌ ‌lí‌ ‌:‌ ‌</w:t>
      </w:r>
    </w:p>
    <w:p w14:paraId="7602139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‌+Vị‌ ‌trí‌ ‌hệ‌ ‌tọa‌ ‌độ‌ ‌.‌ ‌</w:t>
      </w:r>
    </w:p>
    <w:p w14:paraId="48B7B41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 xml:space="preserve">          ‌+Vị‌ ‌trí‌ ‌địa‌ ‌lí‌ ‌tự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nhiên‌ ‌,‌ ‌kinh‌ ‌tế-‌ ‌xã‌ ‌hội‌ ‌.‌ ‌</w:t>
      </w:r>
    </w:p>
    <w:p w14:paraId="4A83F3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‌Phạm‌ ‌vi‌ ‌lãnh‌ ‌thổ‌ ‌:‌ ‌</w:t>
      </w:r>
    </w:p>
    <w:p w14:paraId="431C85B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‌+‌ ‌Vùng‌ ‌đất.‌ ‌</w:t>
      </w:r>
    </w:p>
    <w:p w14:paraId="384371A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‌+‌ ‌Vùng‌ ‌biển‌ ‌.‌ ‌</w:t>
      </w:r>
    </w:p>
    <w:p w14:paraId="0E6C3D9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‌+‌ ‌Vùng‌ ‌trời‌ ‌.‌ ‌</w:t>
      </w:r>
    </w:p>
    <w:p w14:paraId="69843BA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‌-‌ ‌Ý‌ ‌nghĩa‌ ‌của‌ ‌vị‌ ‌trí‌ ‌địa‌ ‌lí‌ ‌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,phạm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‌vi‌ ‌lãnh‌ ‌thổ‌ ‌đối‌ ‌với‌ ‌tự‌ ‌nhiên,‌ ‌KT-‌ ‌XH‌ ‌và‌ ‌quốc‌ ‌</w:t>
      </w:r>
    </w:p>
    <w:p w14:paraId="10F12F1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phòng‌ ‌ ‌</w:t>
      </w:r>
    </w:p>
    <w:p w14:paraId="0FA757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‌Chủ‌ ‌đề‌ ‌2:‌‌</w:t>
      </w:r>
      <w:r w:rsidRPr="0029506D">
        <w:rPr>
          <w:rFonts w:eastAsia="Times New Roman" w:cs="Times New Roman"/>
          <w:color w:val="000000"/>
          <w:szCs w:val="28"/>
        </w:rPr>
        <w:t xml:space="preserve"> ‌</w:t>
      </w: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‌ĐẤT‌ ‌NHIỀU‌ ‌ĐỒI‌ ‌NÚI‌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1E3D9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1)‌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‌Đặc‌ ‌điểm‌ ‌chung‌ ‌của‌ ‌địa‌ ‌hình‌ ‌.‌ ‌</w:t>
      </w:r>
    </w:p>
    <w:p w14:paraId="3D13B15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‌Địa‌ ‌hình‌ ‌đồi‌ ‌núi‌ ‌chiếm‌ ‌phần‌ ‌lớn‌ ‌diện‌ ‌tích‌ ‌nhưng‌ ‌chủ‌ ‌yếu‌ ‌là‌ ‌đồi‌ ‌núi‌ ‌thấp‌ ‌.‌ ‌</w:t>
      </w:r>
    </w:p>
    <w:p w14:paraId="37873F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‌Cấu‌ ‌trúc‌ ‌địa‌ ‌hình‌ ‌khá‌ ‌đa‌ ‌dạng‌ ‌.‌ ‌</w:t>
      </w:r>
    </w:p>
    <w:p w14:paraId="5A8ADDD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Địa‌ ‌hình‌ ‌vùng‌ ‌nhiệt‌ ‌đới‌ ‌ẩm‌ ‌gió‌ ‌mùa‌ ‌.‌ ‌</w:t>
      </w:r>
    </w:p>
    <w:p w14:paraId="1C6E691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‌Địa‌ ‌hình‌ ‌chịu‌ ‌tác‌ ‌động‌ ‌mạnh‌ ‌mẽ‌ ‌của‌ ‌con‌ ‌người‌ ‌.‌ ‌</w:t>
      </w:r>
    </w:p>
    <w:p w14:paraId="52C1555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2)‌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‌Các‌ ‌khu‌ ‌vực‌ ‌địa‌ ‌hình‌ ‌:‌ ‌</w:t>
      </w:r>
    </w:p>
    <w:p w14:paraId="5DF4C6B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color w:val="000000"/>
          <w:szCs w:val="28"/>
        </w:rPr>
        <w:t>)‌ ‌Khu‌ ‌vực‌ ‌đồi‌ ‌núi‌ ‌:‌ ‌ ‌</w:t>
      </w:r>
    </w:p>
    <w:p w14:paraId="12787D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‌Vị‌ ‌trí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‌đặc‌ ‌điểm‌ ‌của‌ ‌các‌ ‌vùng‌ ‌núi‌ ‌ĐBắc,‌ ‌TBắc,‌ ‌TSBắc,‌ ‌TS‌ ‌Nam,‌ ‌khu‌ ‌vực‌ ‌bán‌ ‌</w:t>
      </w:r>
    </w:p>
    <w:p w14:paraId="336BC1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bình‌ ‌nguyên‌ ‌và‌ ‌đồi‌ ‌trung‌ ‌du‌ ‌.‌ ‌</w:t>
      </w:r>
    </w:p>
    <w:p w14:paraId="47EB0C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‌Khu‌ ‌vực‌ ‌đồng‌ ‌bằng‌ ‌:‌ ‌</w:t>
      </w:r>
    </w:p>
    <w:p w14:paraId="1F5576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‌Vị‌ ‌trí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‌đặc‌ ‌điểm‌ ‌của‌ ‌đồng‌ ‌bằng‌ ‌sông‌ ‌Hồng,‌ ‌đồng‌ ‌bằng‌ ‌sông‌ ‌Cửu‌ ‌Long,‌ ‌đồng‌ ‌</w:t>
      </w:r>
    </w:p>
    <w:p w14:paraId="2CB76D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bằng‌ ‌ven‌ ‌biển‌ ‌miền‌ ‌Trung‌ ‌.‌ ‌</w:t>
      </w:r>
    </w:p>
    <w:p w14:paraId="13DF2BC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3)‌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‌Thế‌ ‌mạnh‌ ‌và‌ ‌hạn‌ ‌chế‌ ‌về‌ ‌mặt‌ ‌tự‌ ‌nhiên‌ ‌của‌ ‌các‌ ‌khu‌ ‌vực‌ ‌đồi‌ ‌núi‌ ‌và‌ ‌đồng‌ ‌bằng‌ ‌</w:t>
      </w:r>
    </w:p>
    <w:p w14:paraId="739FDA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trong‌ ‌phát‌ ‌triển‌ ‌KT-‌ ‌XH.‌ ‌</w:t>
      </w:r>
    </w:p>
    <w:p w14:paraId="5695B13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‌Chủ‌ ‌đề‌ ‌4:‌ ‌THIÊN‌ ‌NHIÊN‌ ‌CHỊU‌ ‌ẢNH‌ ‌HƯỞNG‌ ‌SÂU‌ ‌SẮC‌ ‌CỦA‌ ‌BIỂN‌ ‌.‌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7BD2B3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1)‌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‌Khái‌ ‌quát‌ ‌về‌ ‌biển‌ ‌Đông‌ ‌.‌ ‌</w:t>
      </w:r>
    </w:p>
    <w:p w14:paraId="3F30478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‌Là‌ ‌biển‌ ‌lớn‌ ‌thứ‌ ‌2‌ ‌trong‌ ‌các‌ ‌biển‌ ‌của‌ ‌TBD.‌ ‌</w:t>
      </w:r>
    </w:p>
    <w:p w14:paraId="3A340E3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‌Là‌ ‌biển‌ ‌tương‌ ‌đối‌ ‌kín.‌ ‌</w:t>
      </w:r>
    </w:p>
    <w:p w14:paraId="7A12DC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‌Nằm‌ ‌trong‌ ‌vùng‌ ‌nhiệt‌ ‌đới‌ ‌gió‌ ‌mùa‌ ‌.‌ ‌</w:t>
      </w:r>
    </w:p>
    <w:p w14:paraId="40A6D5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2)‌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‌Ảnh‌ ‌hưởng‌ ‌của‌ ‌biển‌ ‌Đông‌ ‌đối‌ ‌với‌ ‌thiên‌ ‌nhiên‌ ‌VN‌ ‌.‌ ‌</w:t>
      </w:r>
    </w:p>
    <w:p w14:paraId="5B4F93B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‌Khí‌ ‌hậu:‌ ‌Nhờ‌ ‌có‌ ‌biển‌ ‌Đông‌ ‌mà‌ ‌khí‌ ‌hậu‌ ‌nước‌ ‌ta‌ ‌mang‌ ‌đặc‌ ‌tính‌ ‌của‌ ‌khí‌ ‌hậu‌ ‌hải‌ ‌</w:t>
      </w:r>
    </w:p>
    <w:p w14:paraId="16E3F9A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dương‌ ‌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‌điều‌ ‌hòa‌ ‌hơn‌ ‌.‌ ‌</w:t>
      </w:r>
    </w:p>
    <w:p w14:paraId="42EC56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‌Đia‌ ‌hình‌ ‌và‌ ‌các‌ ‌hệ‌ ‌sinh‌ ‌thái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vùng‌ ‌ven‌ ‌biển‌ ‌đa‌ ‌dạng.‌ ‌</w:t>
      </w:r>
    </w:p>
    <w:p w14:paraId="7FCEA55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‌Tài‌ ‌nguyên‌ ‌thiên‌ ‌nhiên‌ ‌vùng‌ ‌biển‌ ‌phong‌ ‌phú‌ ‌.‌ ‌</w:t>
      </w:r>
    </w:p>
    <w:p w14:paraId="35AA21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 ‌HOẠT‌ ‌ĐỘNG‌ ‌CÂU‌ ‌HỎI‌ ‌VÀ‌ ‌BÀI‌ ‌TẬP‌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AD2E63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‌trả‌ ‌lời‌ ‌câu‌ ‌hỏi‌ ‌và‌ ‌bài‌ ‌tập‌ ‌ ‌</w:t>
      </w:r>
    </w:p>
    <w:p w14:paraId="67D69B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‌quan‌ ‌sát‌ ‌máy‌ ‌chiếu,‌ ‌sử‌ ‌dụng‌ ‌SGK‌ ‌để‌ ‌tìm‌ ‌hiểu‌ ‌nội‌ ‌dung‌ ‌kiến‌ ‌</w:t>
      </w:r>
    </w:p>
    <w:p w14:paraId="2F25EC2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5CE1C5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5C5ADDB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4F9491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‌1:‌‌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‌đưa‌ ‌câu‌ ‌hỏi‌ ‌trắc‌ ‌nghiệm‌ ‌</w:t>
      </w:r>
    </w:p>
    <w:p w14:paraId="0A74EDD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‌2:‌‌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‌thảo‌ ‌luận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‌chọn‌ ‌đáp‌ ‌án‌ ‌đúng‌ ‌–‌ ‌giải‌ ‌thích‌ ‌vì‌ ‌sao?‌ ‌</w:t>
      </w:r>
    </w:p>
    <w:p w14:paraId="42D6053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Bước‌ ‌3:‌‌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‌khác‌ ‌nhận‌ ‌xét‌ ‌đánh‌ ‌giá‌ ‌</w:t>
      </w:r>
    </w:p>
    <w:p w14:paraId="2792BED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Bước‌ ‌4‌</w:t>
      </w:r>
      <w:r w:rsidRPr="0029506D">
        <w:rPr>
          <w:rFonts w:eastAsia="Times New Roman" w:cs="Times New Roman"/>
          <w:color w:val="000000"/>
          <w:szCs w:val="28"/>
        </w:rPr>
        <w:t>:‌ ‌GV‌ ‌nhận‌ ‌xét‌ ‌đáng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‌tuyên‌ ‌dương‌ ‌những‌ ‌HS‌ ‌tích‌ ‌cực,‌ ‌ ‌</w:t>
      </w:r>
    </w:p>
    <w:p w14:paraId="43B0DA6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Chủ‌ ‌đề:‌ ‌Vị‌ ‌Trí‌ ‌địa‌ ‌lí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‌Phạm‌ ‌vi‌ ‌lãnh‌ ‌thổ‌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2B6C0F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‌1.‌ ‌‌</w:t>
      </w:r>
      <w:r w:rsidRPr="0029506D">
        <w:rPr>
          <w:rFonts w:eastAsia="Times New Roman" w:cs="Times New Roman"/>
          <w:color w:val="000000"/>
          <w:szCs w:val="28"/>
        </w:rPr>
        <w:t>Đường‌ ‌biên‌ ‌giới‌ ‌trên‌ ‌đất‌ ‌liền‌ ‌nước‌ ‌ta‌ ‌dài:‌ ‌</w:t>
      </w:r>
    </w:p>
    <w:p w14:paraId="6816662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A.3600km.‌             ‌B.‌ ‌4600km.‌           ‌C.‌ ‌4360km.‌            ‌D.‌ ‌3460km‌ ‌</w:t>
      </w:r>
    </w:p>
    <w:p w14:paraId="3E59C18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‌2.‌ ‌‌</w:t>
      </w:r>
      <w:r w:rsidRPr="0029506D">
        <w:rPr>
          <w:rFonts w:eastAsia="Times New Roman" w:cs="Times New Roman"/>
          <w:color w:val="000000"/>
          <w:szCs w:val="28"/>
        </w:rPr>
        <w:t>Vùng‌ ‌biển‌ ‌Đông‌ ‌giáp‌ ‌với‌ ‌bao‌ ‌nhiêu‌ ‌quốc‌ ‌gia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4615B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A.7.‌                        ‌B.‌ ‌8.‌                       ‌C.‌ ‌9.‌                       ‌D.‌ ‌10‌ ‌</w:t>
      </w:r>
    </w:p>
    <w:p w14:paraId="760C0E4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‌3.‌‌</w:t>
      </w:r>
      <w:r w:rsidRPr="0029506D">
        <w:rPr>
          <w:rFonts w:eastAsia="Times New Roman" w:cs="Times New Roman"/>
          <w:color w:val="000000"/>
          <w:szCs w:val="28"/>
        </w:rPr>
        <w:t xml:space="preserve"> ‌Lãnh‌ ‌thổ‌ ‌nước‌ ‌ta‌ ‌trải‌ ‌dài‌ ‌:‌ ‌ ‌</w:t>
      </w:r>
    </w:p>
    <w:p w14:paraId="478BCFB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‌Trên‌ ‌12º‌ ‌vĩ.‌B.‌ ‌Gần‌ ‌15º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vĩ.‌C.‌ ‌Gần‌ ‌17º‌ ‌vĩ.‌D.‌ ‌Gần‌ ‌</w:t>
      </w:r>
    </w:p>
    <w:p w14:paraId="59ABB1B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18º‌ ‌vĩ.‌ ‌</w:t>
      </w:r>
    </w:p>
    <w:p w14:paraId="2ACD68F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‌4.‌‌</w:t>
      </w:r>
      <w:r w:rsidRPr="0029506D">
        <w:rPr>
          <w:rFonts w:eastAsia="Times New Roman" w:cs="Times New Roman"/>
          <w:color w:val="000000"/>
          <w:szCs w:val="28"/>
        </w:rPr>
        <w:t xml:space="preserve"> ‌Nội‌ ‌thuỷ‌ ‌là‌ ‌:‌ ‌</w:t>
      </w:r>
    </w:p>
    <w:p w14:paraId="25416B8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‌Vùng‌ ‌nước‌ ‌tiếp‌ ‌giáp‌ ‌với‌ ‌đất‌ ‌liền‌ ‌nằm‌ ‌ven‌ ‌biển.‌ ‌</w:t>
      </w:r>
    </w:p>
    <w:p w14:paraId="59C70E0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‌Vùng‌ ‌nước‌ ‌tiếp‌ ‌giáp‌ ‌với‌ ‌đất‌ ‌liền‌ ‌phía‌ ‌bên‌ ‌trong‌ ‌đường‌ ‌cơ‌ ‌sở.‌ ‌</w:t>
      </w:r>
    </w:p>
    <w:p w14:paraId="447229A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‌Vùng‌ ‌nước‌ ‌cách‌ ‌đường‌ ‌cơ‌ ‌sở‌ ‌12‌ ‌hải‌ ‌lí.‌D.‌ ‌Vùng‌ ‌nước‌ ‌cách‌ ‌bờ‌ ‌12‌ ‌</w:t>
      </w:r>
    </w:p>
    <w:p w14:paraId="6AB43F2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hải‌ ‌lí.‌ ‌</w:t>
      </w:r>
    </w:p>
    <w:p w14:paraId="1FE7E5C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‌6.‌ ‌</w:t>
      </w:r>
      <w:r w:rsidRPr="0029506D">
        <w:rPr>
          <w:rFonts w:eastAsia="Times New Roman" w:cs="Times New Roman"/>
          <w:color w:val="000000"/>
          <w:szCs w:val="28"/>
        </w:rPr>
        <w:t xml:space="preserve"> ‌Đường‌ ‌cơ‌ ‌sở‌ ‌của‌ ‌nước‌ ‌ta‌ ‌được‌ ‌xác‌ ‌định‌ ‌là‌ ‌đường‌ ‌:‌ ‌</w:t>
      </w:r>
    </w:p>
    <w:p w14:paraId="1E66F3F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‌Nằm‌ ‌cách‌ ‌bờ‌ ‌biển‌ ‌12‌ ‌hải‌ ‌lí.‌        ‌B.‌ ‌Nối‌ ‌các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điểm‌ ‌có‌ ‌độ‌ ‌sâu‌ ‌200‌ ‌m.‌ ‌</w:t>
      </w:r>
    </w:p>
    <w:p w14:paraId="6EAAEB9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‌Nối‌ ‌các‌ ‌mũi‌ ‌đất‌ ‌xa‌ ‌nhất‌ ‌với‌ ‌các‌ ‌đảo‌ ‌ven‌ ‌bờ.‌ ‌</w:t>
      </w:r>
    </w:p>
    <w:p w14:paraId="2E1C6F3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‌Tính‌ ‌từ‌ ‌mức‌ ‌nước‌ ‌thủy‌ ‌triều‌ ‌cao‌ ‌nhất‌ ‌đến‌ ‌các‌ ‌đảo‌ ‌ven‌ ‌bờ.‌ ‌</w:t>
      </w:r>
    </w:p>
    <w:p w14:paraId="13E3AB4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‌7.‌ ‌‌</w:t>
      </w:r>
      <w:r w:rsidRPr="0029506D">
        <w:rPr>
          <w:rFonts w:eastAsia="Times New Roman" w:cs="Times New Roman"/>
          <w:color w:val="000000"/>
          <w:szCs w:val="28"/>
        </w:rPr>
        <w:t>Đi‌ ‌từ‌ ‌bắc‌ ‌vào‌ ‌nam‌ ‌theo‌ ‌biên‌ ‌giới‌ ‌Việt‌ ‌-‌ ‌Lào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‌ta‌ ‌đi‌ ‌qua‌ ‌lần‌ ‌lượt‌ ‌các‌ ‌cửa‌ ‌</w:t>
      </w:r>
    </w:p>
    <w:p w14:paraId="202DDCB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khẩu‌ ‌:‌ ‌</w:t>
      </w:r>
    </w:p>
    <w:p w14:paraId="1A7A2FB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‌Tây‌ ‌Trang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‌Cầu‌ ‌Treo,‌ ‌Lao‌ ‌Bảo,‌ ‌Bờ‌ ‌Y.‌ ‌</w:t>
      </w:r>
    </w:p>
    <w:p w14:paraId="5C85D01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‌Cầu‌ ‌Treo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‌Tân‌ ‌Thanh,‌ ‌Lao‌ ‌Bảo,‌ ‌Bờ‌ ‌Y.‌ ‌</w:t>
      </w:r>
    </w:p>
    <w:p w14:paraId="148C837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‌Bờ‌ ‌Y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‌Lao‌ ‌Bảo,‌ ‌Cầu‌ ‌Treo,‌ ‌Tây‌ ‌Trang.‌ ‌</w:t>
      </w:r>
    </w:p>
    <w:p w14:paraId="6D9CD4F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‌Lao‌ ‌Bảo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‌Cầu‌ ‌Treo,‌ ‌Tây‌ ‌Trang,‌ ‌Bờ‌ ‌Y.‌ ‌</w:t>
      </w:r>
    </w:p>
    <w:p w14:paraId="34A29B9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‌8.‌‌</w:t>
      </w:r>
      <w:r w:rsidRPr="0029506D">
        <w:rPr>
          <w:rFonts w:eastAsia="Times New Roman" w:cs="Times New Roman"/>
          <w:color w:val="000000"/>
          <w:szCs w:val="28"/>
        </w:rPr>
        <w:t xml:space="preserve"> ‌Nước‌ ‌ta‌ ‌có‌ ‌nguồn‌ ‌tài‌ ‌nguyên‌ ‌sinh‌ ‌vật‌ ‌phong‌ ‌phú‌ ‌nhờ‌ ‌:‌ ‌</w:t>
      </w:r>
    </w:p>
    <w:p w14:paraId="5D37A89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‌Lãnh‌ ‌thổ‌ ‌kéo‌ ‌dài‌ ‌từ‌ ‌8º34’B‌ ‌đến‌ ‌23º23’B‌ ‌nên‌ ‌thiên‌ ‌nhiên‌ ‌có‌ ‌sự‌ ‌phân‌ ‌hoá‌ ‌đa‌ ‌</w:t>
      </w:r>
    </w:p>
    <w:p w14:paraId="3B4AFC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dạng.‌ ‌</w:t>
      </w:r>
    </w:p>
    <w:p w14:paraId="46C57FF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‌Nằm‌ ‌hoàn‌ ‌toàn‌ ‌trong‌ ‌miền‌ ‌nhiệt‌ ‌đới‌ ‌Bắc‌ ‌bán‌ ‌cầu‌ ‌thuộc‌ ‌khu‌ ‌vực‌ ‌châu‌ ‌Á‌ ‌gió‌ ‌</w:t>
      </w:r>
    </w:p>
    <w:p w14:paraId="21CAC27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mùa.‌ ‌</w:t>
      </w:r>
    </w:p>
    <w:p w14:paraId="7A92BDE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‌Nằm‌ ‌ở‌ ‌vị‌ ‌trí‌ ‌tiếp‌ ‌giáp‌ ‌giữa‌ ‌lục‌ ‌địa‌ ‌và‌ ‌hải‌ ‌dương‌ ‌trên‌ ‌vành‌ ‌đai‌ ‌sinh‌ ‌khoáng‌ ‌</w:t>
      </w:r>
    </w:p>
    <w:p w14:paraId="6A8CE22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của‌ ‌thế‌ ‌giới.‌ ‌ ‌</w:t>
      </w:r>
    </w:p>
    <w:p w14:paraId="39CC965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‌Nằm‌ ‌ở‌ ‌vị‌ ‌trí‌ ‌tiếp‌ ‌giáp‌ ‌giữa‌ ‌lục‌ ‌địa‌ ‌và‌ ‌hải‌ ‌dương‌ ‌trên‌ ‌đường‌ ‌di‌ ‌lưu‌ ‌của‌ ‌các‌ ‌</w:t>
      </w:r>
    </w:p>
    <w:p w14:paraId="78B116F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loài‌ ‌sinh‌ ‌vật.‌ ‌</w:t>
      </w:r>
    </w:p>
    <w:p w14:paraId="3CCC0AB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‌9.‌ ‌</w:t>
      </w:r>
      <w:r w:rsidRPr="0029506D">
        <w:rPr>
          <w:rFonts w:eastAsia="Times New Roman" w:cs="Times New Roman"/>
          <w:color w:val="000000"/>
          <w:szCs w:val="28"/>
        </w:rPr>
        <w:t xml:space="preserve"> ‌Xét‌ ‌về‌ ‌góc‌ ‌độ‌ ‌kinh‌ ‌tế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‌vị‌ ‌trí‌ ‌địa‌ ‌lí‌ ‌của‌ ‌nước‌ ‌ta‌ ‌:‌ ‌</w:t>
      </w:r>
    </w:p>
    <w:p w14:paraId="7AC4768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‌Thuận‌ ‌lợi‌ ‌cho‌ ‌việc‌ ‌trao‌ ‌đổi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‌hợp‌ ‌tác,‌ ‌giao‌ ‌lưu‌ ‌với‌ ‌các‌ ‌nước‌ ‌trong‌ ‌khu‌ ‌vực‌ ‌và‌ ‌</w:t>
      </w:r>
    </w:p>
    <w:p w14:paraId="5E042E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thế‌ ‌giới.‌ ‌</w:t>
      </w:r>
    </w:p>
    <w:p w14:paraId="616593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‌Thuận‌ ‌lợi‌ ‌cho‌ ‌phát‌ ‌triển‌ ‌các‌ ‌ngành‌ ‌kinh‌ ‌tế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‌các‌ ‌vùng‌ ‌lãnh‌ ‌thổ;‌ ‌tạo‌ ‌điều‌ ‌kiện‌ ‌</w:t>
      </w:r>
    </w:p>
    <w:p w14:paraId="10E176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thực‌ ‌hiện‌ ‌chính‌ ‌sách‌ ‌mở‌ ‌cửa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‌hội‌ ‌nhập‌ ‌với‌ ‌các‌ ‌nước‌ ‌và‌ ‌thu‌ ‌hút‌ ‌đầu‌ ‌tư‌ ‌của‌ ‌nước‌ ‌</w:t>
      </w:r>
    </w:p>
    <w:p w14:paraId="347AB9F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ngoài.‌ ‌</w:t>
      </w:r>
    </w:p>
    <w:p w14:paraId="633E4D5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C.‌ ‌Thuận‌ ‌lợi‌ ‌trong‌ ‌việc‌ ‌hợp‌ ‌tác‌ ‌sử‌ ‌dụng‌ ‌tổng‌ ‌hợp‌ ‌các‌ ‌nguồn‌ ‌lợi‌ ‌của‌ ‌Biển‌ ‌Đông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829FD6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thềm‌ ‌lục‌ ‌địa‌ ‌và‌ ‌sông‌ ‌Mê‌ ‌Công‌ ‌với‌ ‌các‌ ‌nước‌ ‌có‌ ‌liên‌ ‌quan.‌ ‌</w:t>
      </w:r>
    </w:p>
    <w:p w14:paraId="2DEB9A2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‌Thuận‌ ‌lợi‌ ‌cho‌ ‌việc‌ ‌hợp‌ ‌tác‌ ‌kinh‌ ‌tế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‌văn‌ ‌hóa,‌ ‌khoa‌ ‌học‌ ‌-‌ ‌kĩ‌ ‌thuật‌ ‌với‌ ‌các‌ ‌nước‌ ‌</w:t>
      </w:r>
    </w:p>
    <w:p w14:paraId="4286CC4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trong‌ ‌khu‌ ‌vực‌ ‌châu‌ ‌Á‌ ‌-‌ ‌Thái‌ ‌Bình‌ ‌Dương.‌ ‌</w:t>
      </w:r>
    </w:p>
    <w:p w14:paraId="4857730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‌10.‌‌</w:t>
      </w:r>
      <w:r w:rsidRPr="0029506D">
        <w:rPr>
          <w:rFonts w:eastAsia="Times New Roman" w:cs="Times New Roman"/>
          <w:color w:val="000000"/>
          <w:szCs w:val="28"/>
        </w:rPr>
        <w:t xml:space="preserve"> ‌Vấn‌ ‌đề‌ ‌chủ‌ ‌quyền‌ ‌biên‌ ‌giới‌ ‌quốc‌ ‌gia‌ ‌trên‌ ‌đất‌ ‌liền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‌Việt‌ ‌Nam‌ ‌cần‌ ‌tiếp‌ ‌</w:t>
      </w:r>
    </w:p>
    <w:p w14:paraId="5DE5502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tục‌ ‌đàm‌ ‌phán‌ ‌với‌ ‌:‌ ‌</w:t>
      </w:r>
    </w:p>
    <w:p w14:paraId="413FC16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‌Trung‌ ‌Quốc‌ ‌và‌ ‌Lào.‌B.‌ ‌Lào‌ ‌và‌ ‌Cam-pu-chia.‌ ‌</w:t>
      </w:r>
    </w:p>
    <w:p w14:paraId="45EA735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‌Cam-pu-chia‌ ‌và‌ ‌Trung‌ ‌Quốc.‌D.‌ ‌Trung‌ ‌Quốc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‌Lào‌ ‌và‌ ‌Cam-pu-chia‌ ‌</w:t>
      </w:r>
    </w:p>
    <w:p w14:paraId="4E57A6E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Chủ‌ ‌đề:‌ ‌Đất‌ ‌nước‌ ‌nhiều‌ ‌đồi‌ ‌núi‌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3AB8F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‌1.‌‌</w:t>
      </w:r>
      <w:r w:rsidRPr="0029506D">
        <w:rPr>
          <w:rFonts w:eastAsia="Times New Roman" w:cs="Times New Roman"/>
          <w:color w:val="000000"/>
          <w:szCs w:val="28"/>
        </w:rPr>
        <w:t xml:space="preserve"> ‌Cảnh‌ ‌quan‌ ‌rừng‌ ‌nhiệt‌ ‌đới‌ ‌ẩm‌ ‌gió‌ ‌mùa‌ ‌phát‌ ‌triển‌ ‌trên‌ ‌đồi‌ ‌núi‌ ‌thấp‌ ‌là‌ ‌kiểu‌ ‌</w:t>
      </w:r>
    </w:p>
    <w:p w14:paraId="37A0198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cảnh‌ ‌quan‌ ‌chiếm‌ ‌ưu‌ ‌thế‌ ‌của‌ ‌nước‌ ‌ta‌ ‌vì‌ ‌:‌ ‌</w:t>
      </w:r>
    </w:p>
    <w:p w14:paraId="13FFE64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‌Nước‌ ‌ta‌ ‌nằm‌ ‌hoàn‌ ‌toàn‌ ‌trong‌ ‌vùng‌ ‌nội‌ ‌chí‌ ‌tuyến.‌ ‌</w:t>
      </w:r>
    </w:p>
    <w:p w14:paraId="5B32C96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‌Nước‌ ‌ta‌ ‌nằm‌ ‌tiếp‌ ‌giáp‌ ‌Biển‌ ‌Đông.‌ ‌</w:t>
      </w:r>
    </w:p>
    <w:p w14:paraId="46662FF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‌Nước‌ ‌ta‌ ‌nằm‌ ‌trong‌ ‌khu‌ ‌vực‌ ‌châu‌ ‌Á‌ ‌gió‌ ‌mùa.‌ ‌</w:t>
      </w:r>
    </w:p>
    <w:p w14:paraId="594A06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‌Đồi‌ ‌núi‌ ‌thấp‌ ‌chiếm‌ ‌85%‌ ‌diện‌ ‌tích‌ ‌lãnh‌ ‌thổ.‌ ‌</w:t>
      </w:r>
    </w:p>
    <w:p w14:paraId="07D997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‌2.‌‌</w:t>
      </w:r>
      <w:r w:rsidRPr="0029506D">
        <w:rPr>
          <w:rFonts w:eastAsia="Times New Roman" w:cs="Times New Roman"/>
          <w:color w:val="000000"/>
          <w:szCs w:val="28"/>
        </w:rPr>
        <w:t xml:space="preserve"> ‌Đây‌ ‌là‌ ‌đặc‌ ‌điểm‌ ‌quan‌ ‌trọng‌ ‌nhất‌ ‌của‌ ‌địa‌ ‌hình‌ ‌đồi‌ ‌núi‌ ‌nước‌ 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‌có‌ ‌ảnh‌ ‌</w:t>
      </w:r>
    </w:p>
    <w:p w14:paraId="4190F59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hưởng‌ ‌rất‌ ‌lớn‌ ‌đến‌ ‌các‌ ‌yếu‌ ‌tố‌ ‌khác.‌ ‌</w:t>
      </w:r>
    </w:p>
    <w:p w14:paraId="712BB3F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‌Chạy‌ ‌dài‌ ‌suốt‌ ‌lãnh‌ ‌thổ‌ ‌từ‌ ‌bắc‌ ‌đến‌ ‌nam.‌ ‌</w:t>
      </w:r>
    </w:p>
    <w:p w14:paraId="34A5124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‌Đồi‌ ‌núi‌ ‌thấp‌ ‌chiếm‌ ‌ưu‌ ‌thế‌ ‌tuyệt‌ ‌đối.‌ ‌</w:t>
      </w:r>
    </w:p>
    <w:p w14:paraId="3BBC1E1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‌Núi‌ ‌nước‌ ‌ta‌ ‌có‌ ‌địa‌ ‌hình‌ ‌hiểm‌ ‌trở.‌ ‌</w:t>
      </w:r>
    </w:p>
    <w:p w14:paraId="3ADA42F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‌Núi‌ ‌nước‌ ‌ta‌ ‌có‌ ‌sự‌ ‌phân‌ ‌bậc‌ ‌rõ‌ ‌ràng.‌ ‌</w:t>
      </w:r>
    </w:p>
    <w:p w14:paraId="624736C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‌3.‌‌</w:t>
      </w:r>
      <w:r w:rsidRPr="0029506D">
        <w:rPr>
          <w:rFonts w:eastAsia="Times New Roman" w:cs="Times New Roman"/>
          <w:color w:val="000000"/>
          <w:szCs w:val="28"/>
        </w:rPr>
        <w:t xml:space="preserve"> ‌Đặc‌ ‌điểm‌ ‌địa‌ ‌hình‌ ‌nhiều‌ ‌đồi‌ ‌núi‌ ‌thấp‌ ‌đã‌ ‌làm‌ ‌cho‌ ‌:‌ ‌ ‌</w:t>
      </w:r>
    </w:p>
    <w:p w14:paraId="610D23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‌Địa‌ ‌hình‌ ‌nước‌ ‌ta‌ ‌ít‌ ‌hiểm‌ ‌trở.‌ ‌</w:t>
      </w:r>
    </w:p>
    <w:p w14:paraId="500DEF2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‌Địa‌ ‌hình‌ ‌nước‌ ‌ta‌ ‌có‌ ‌sự‌ ‌phân‌ ‌bậc‌ ‌rõ‌ ‌ràng.‌ ‌</w:t>
      </w:r>
    </w:p>
    <w:p w14:paraId="419C2E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‌Tính‌ ‌chất‌ ‌nhiệt‌ ‌đới‌ ‌ẩm‌ ‌của‌ ‌thiên‌ ‌nhiên‌ ‌được‌ ‌bảo‌ ‌toàn.‌ ‌</w:t>
      </w:r>
    </w:p>
    <w:p w14:paraId="1FA9A50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‌Thiên‌ ‌nhiên‌ ‌có‌ ‌sự‌ ‌phân‌ ‌hoá‌ ‌sâu‌ ‌sắc.‌ ‌</w:t>
      </w:r>
    </w:p>
    <w:p w14:paraId="4A2CE1F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‌4.‌‌</w:t>
      </w:r>
      <w:r w:rsidRPr="0029506D">
        <w:rPr>
          <w:rFonts w:eastAsia="Times New Roman" w:cs="Times New Roman"/>
          <w:color w:val="000000"/>
          <w:szCs w:val="28"/>
        </w:rPr>
        <w:t xml:space="preserve"> ‌Đồi‌ ‌núi‌ ‌nước‌ ‌ta‌ ‌có‌ ‌sự‌ ‌phân‌ ‌bậc‌ ‌vì‌ ‌:‌ ‌</w:t>
      </w:r>
    </w:p>
    <w:p w14:paraId="36E4EA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‌Phần‌ ‌lớn‌ ‌là‌ ‌núi‌ ‌có‌ ‌độ‌ ‌cao‌ ‌dưới‌ ‌2‌ ‌000‌ ‌m.‌ ‌</w:t>
      </w:r>
    </w:p>
    <w:p w14:paraId="06F3556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‌Chịu‌ ‌tác‌ ‌động‌ ‌của‌ ‌vận‌ ‌động‌ ‌tạo‌ ‌núi‌ ‌Anpi‌ ‌trong‌ ‌giai‌ ‌đoạn‌ ‌Tân‌ ‌kiến‌ ‌tạo.‌ ‌</w:t>
      </w:r>
    </w:p>
    <w:p w14:paraId="40202D1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‌Chịu‌ ‌tác‌ ‌động‌ ‌của‌ ‌nhiều‌ ‌đợt‌ ‌vận‌ ‌động‌ ‌tạo‌ ‌núi‌ ‌trong‌ ‌đại‌ ‌Cổ‌ ‌sinh.‌ ‌</w:t>
      </w:r>
    </w:p>
    <w:p w14:paraId="2D6F32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‌Trải‌ ‌qua‌ ‌lịch‌ ‌sử‌ ‌phát‌ ‌triển‌ ‌lâu‌ ‌dài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‌chịu‌ ‌tác‌ ‌động‌ ‌nhiều‌ ‌của‌ ‌ngoại‌ ‌lực.‌ ‌</w:t>
      </w:r>
    </w:p>
    <w:p w14:paraId="1DFA2C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‌5.‌‌</w:t>
      </w:r>
      <w:r w:rsidRPr="0029506D">
        <w:rPr>
          <w:rFonts w:eastAsia="Times New Roman" w:cs="Times New Roman"/>
          <w:color w:val="000000"/>
          <w:szCs w:val="28"/>
        </w:rPr>
        <w:t xml:space="preserve"> ‌Đai‌ ‌rừng‌ ‌ôn‌ ‌đới‌ ‌núi‌ ‌cao‌ ‌của‌ ‌nước‌ ‌ta‌ ‌chỉ‌ ‌xuất‌ ‌hiện‌ ‌ở‌ ‌:‌ ‌</w:t>
      </w:r>
    </w:p>
    <w:p w14:paraId="218B869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‌Độ‌ ‌cao‌ ‌trên‌ ‌1‌ ‌000‌ ‌m.‌B.‌ ‌Độ‌ ‌cao‌ ‌trên‌ ‌2‌ ‌000‌ ‌m.‌ ‌</w:t>
      </w:r>
    </w:p>
    <w:p w14:paraId="00B7549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‌Độ‌ ‌cao‌ ‌trên‌ ‌2‌ ‌600‌ ‌m.‌D.‌ ‌Độ‌ ‌cao‌ ‌thay‌ ‌đổi‌ ‌theo‌ ‌miền.‌ ‌</w:t>
      </w:r>
    </w:p>
    <w:p w14:paraId="14357A8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‌6.‌‌</w:t>
      </w:r>
      <w:r w:rsidRPr="0029506D">
        <w:rPr>
          <w:rFonts w:eastAsia="Times New Roman" w:cs="Times New Roman"/>
          <w:color w:val="000000"/>
          <w:szCs w:val="28"/>
        </w:rPr>
        <w:t xml:space="preserve"> ‌Địa‌ ‌hình‌ ‌đồi‌ ‌núi‌ ‌đã‌ ‌làm‌ ‌cho‌ ‌:‌ ‌</w:t>
      </w:r>
    </w:p>
    <w:p w14:paraId="62AB4E8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‌Miền‌ ‌núi‌ ‌nước‌ ‌ta‌ ‌có‌ ‌khí‌ ‌hậu‌ ‌mát‌ ‌mẻ‌ ‌thuận‌ ‌lợi‌ ‌để‌ ‌phát‌ ‌triển‌ ‌du‌ ‌lịch.‌ ‌</w:t>
      </w:r>
    </w:p>
    <w:p w14:paraId="60F1B96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‌Nước‌ ‌ta‌ ‌giàu‌ ‌có‌ ‌về‌ ‌tài‌ ‌nguyên‌ ‌rừng‌ ‌với‌ ‌hơn‌ ‌3/4‌ ‌diện‌ ‌tích‌ ‌lãnh‌ ‌thổ.‌ ‌</w:t>
      </w:r>
    </w:p>
    <w:p w14:paraId="3462605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‌Sông‌ ‌ngòi‌ ‌nước‌ ‌ta‌ ‌có‌ ‌tiềm‌ ‌năng‌ ‌thuỷ‌ ‌điện‌ ‌lớn‌ ‌với‌ ‌công‌ ‌suất‌ ‌trên‌ ‌30‌ ‌triệu‌ ‌</w:t>
      </w:r>
    </w:p>
    <w:p w14:paraId="3D178F4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kW.‌ ‌</w:t>
      </w:r>
    </w:p>
    <w:p w14:paraId="4BDF5E5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‌Các‌ ‌đồng‌ ‌bằng‌ ‌thường‌ ‌xuyên‌ ‌nhận‌ ‌được‌ ‌lượng‌ ‌phù‌ ‌sa‌ ‌bồi‌ ‌đắp‌ ‌lớn.‌ ‌</w:t>
      </w:r>
    </w:p>
    <w:p w14:paraId="533241F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Câu‌ ‌7.‌‌</w:t>
      </w:r>
      <w:r w:rsidRPr="0029506D">
        <w:rPr>
          <w:rFonts w:eastAsia="Times New Roman" w:cs="Times New Roman"/>
          <w:color w:val="000000"/>
          <w:szCs w:val="28"/>
        </w:rPr>
        <w:t xml:space="preserve"> ‌Câu‌ ‌nào‌ ‌dưới‌ ‌đây‌ ‌thể‌ ‌hiện‌ ‌mối‌ ‌quan‌ ‌hệ‌ ‌chặt‌ ‌chẽ‌ ‌giữa‌ ‌miền‌ ‌núi‌ ‌với‌ ‌đồng‌ ‌</w:t>
      </w:r>
    </w:p>
    <w:p w14:paraId="4A1A445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bằng‌ ‌nước‌ ‌ta‌ ‌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‌A.‌ ‌Đồng‌ ‌bằng‌ ‌có‌ ‌địa‌ ‌hình‌ ‌bằng‌ ‌phẳng,‌ ‌miền‌ ‌núi‌ ‌có‌ ‌địa‌ ‌hình‌ ‌cao‌ ‌</w:t>
      </w:r>
    </w:p>
    <w:p w14:paraId="6CBD086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hiểm‌ ‌trở.‌ ‌</w:t>
      </w:r>
    </w:p>
    <w:p w14:paraId="2AF97F1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‌Đồng‌ ‌bằng‌ ‌thuận‌ ‌lợi‌ ‌cho‌ ‌cây‌ ‌lương‌ ‌thực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‌miền‌ ‌núi‌ ‌thích‌ ‌hợp‌ ‌cho‌ ‌cây‌ ‌</w:t>
      </w:r>
    </w:p>
    <w:p w14:paraId="408C62A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công‌ ‌nghiệp.‌ ‌</w:t>
      </w:r>
    </w:p>
    <w:p w14:paraId="64B1725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‌Những‌ ‌sông‌ ‌lớn‌ ‌mang‌ ‌vật‌ ‌liệu‌ ‌bào‌ ‌mòn‌ ‌ở‌ ‌miền‌ ‌núi‌ ‌bồi‌ ‌đắp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‌mở‌ ‌rộng‌ ‌</w:t>
      </w:r>
    </w:p>
    <w:p w14:paraId="067C4D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đồng‌ ‌bằng.‌ ‌</w:t>
      </w:r>
    </w:p>
    <w:p w14:paraId="69A2A0D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‌Sông‌ ‌ngòi‌ ‌phát‌ ‌nguyên‌ ‌từ‌ ‌miền‌ ‌núi‌ ‌cao‌ ‌nguyên‌ ‌chảy‌ ‌qua‌ ‌các‌ ‌đồng‌ ‌bằng.‌ ‌</w:t>
      </w:r>
    </w:p>
    <w:p w14:paraId="1F020A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‌8.‌‌</w:t>
      </w:r>
      <w:r w:rsidRPr="0029506D">
        <w:rPr>
          <w:rFonts w:eastAsia="Times New Roman" w:cs="Times New Roman"/>
          <w:color w:val="000000"/>
          <w:szCs w:val="28"/>
        </w:rPr>
        <w:t xml:space="preserve"> ‌Trở‌ ‌ngại‌ ‌lớn‌ ‌nhất‌ ‌của‌ ‌địa‌ ‌hình‌ ‌miền‌ ‌núi‌ ‌đối‌ ‌với‌ ‌sự‌ ‌phát‌ ‌triển‌ ‌kinh‌ ‌tế‌ ‌-‌ ‌xã‌ ‌</w:t>
      </w:r>
    </w:p>
    <w:p w14:paraId="2C47ED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hội‌ ‌của‌ ‌nước‌ ‌ta‌ ‌là‌ ‌:‌ ‌</w:t>
      </w:r>
    </w:p>
    <w:p w14:paraId="5E735A8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‌Địa‌ ‌hình‌ ‌bị‌ ‌chia‌ ‌cắt‌ ‌mạnh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‌nhiều‌ ‌sông‌ ‌suối,‌ ‌hẻm‌ ‌vực‌ ‌gây‌ ‌trở‌ ‌ngại‌ ‌cho‌ ‌</w:t>
      </w:r>
    </w:p>
    <w:p w14:paraId="0A65CE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giao‌ ‌thông.‌ ‌</w:t>
      </w:r>
    </w:p>
    <w:p w14:paraId="7EA0B77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‌Địa‌ ‌hình‌ ‌dốc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‌đất‌ ‌dễ‌ ‌bị‌ ‌xói‌ ‌mòn,‌ ‌lũ‌ ‌quét,‌ ‌lũ‌ ‌nguồn‌ ‌dễ‌ ‌xảy‌ ‌ra.‌ ‌</w:t>
      </w:r>
    </w:p>
    <w:p w14:paraId="76AAA8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‌Động‌ ‌đất‌ ‌dễ‌ ‌phát‌ ‌sinh‌ ‌ở‌ ‌những‌ ‌vùng‌ ‌đứt‌ ‌gãy‌ ‌sâu.‌ ‌</w:t>
      </w:r>
    </w:p>
    <w:p w14:paraId="0C04467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‌Thiếu‌ ‌đất‌ ‌canh‌ ‌tác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‌thiếu‌ ‌nước‌ ‌nhất‌ ‌là‌ ‌ở‌ ‌những‌ ‌vùng‌ ‌núi‌ ‌đá‌ ‌vôi.‌ ‌</w:t>
      </w:r>
    </w:p>
    <w:p w14:paraId="1B10CA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‌9.‌‌</w:t>
      </w:r>
      <w:r w:rsidRPr="0029506D">
        <w:rPr>
          <w:rFonts w:eastAsia="Times New Roman" w:cs="Times New Roman"/>
          <w:color w:val="000000"/>
          <w:szCs w:val="28"/>
        </w:rPr>
        <w:t xml:space="preserve"> ‌Ở‌ ‌khu‌ ‌vực‌ ‌phía‌ ‌nam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‌loại‌ ‌rừng‌ ‌thường‌ ‌phát‌ ‌triển‌ ‌ở‌ ‌độ‌ ‌cao‌ ‌từ‌ ‌500‌ ‌m‌ ‌-‌ ‌</w:t>
      </w:r>
    </w:p>
    <w:p w14:paraId="6E2DE2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1000‌ ‌m‌ ‌là‌ ‌:‌ ‌</w:t>
      </w:r>
    </w:p>
    <w:p w14:paraId="714BFD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‌Nhiệt‌ ‌đới‌ ‌ẩm‌ ‌thường‌ ‌xanh.‌                          ‌B.‌ ‌Á‌ ‌nhiệt‌ ‌đới.‌ ‌</w:t>
      </w:r>
    </w:p>
    <w:p w14:paraId="0B3E31D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‌Ôn‌ ‌đới.‌D.‌ ‌Á‌ ‌nhiệt‌ ‌đới‌ ‌trên‌ ‌núi.‌ ‌</w:t>
      </w:r>
    </w:p>
    <w:p w14:paraId="6C0A357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‌10.‌‌</w:t>
      </w:r>
      <w:r w:rsidRPr="0029506D">
        <w:rPr>
          <w:rFonts w:eastAsia="Times New Roman" w:cs="Times New Roman"/>
          <w:color w:val="000000"/>
          <w:szCs w:val="28"/>
        </w:rPr>
        <w:t xml:space="preserve"> ‌Tác‌ ‌động‌ ‌tiêu‌ ‌cực‌ ‌của‌ ‌địa‌ ‌hình‌ ‌miền‌ ‌núi‌ ‌đối‌ ‌với‌ ‌đồng‌ ‌bằng‌ ‌của‌ ‌nước‌ ‌ta‌ ‌</w:t>
      </w:r>
    </w:p>
    <w:p w14:paraId="5EB1A01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là‌ ‌:‌ ‌</w:t>
      </w:r>
    </w:p>
    <w:p w14:paraId="5F589E3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‌Mang‌ ‌vật‌ ‌liệu‌ ‌bồi‌ ‌đắp‌ ‌đồng‌ ‌bằng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‌cửa‌ ‌sông.‌ ‌</w:t>
      </w:r>
    </w:p>
    <w:p w14:paraId="65B9FBA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‌Chia‌ ‌cắt‌ ‌đồng‌ ‌bằng‌ ‌thành‌ ‌các‌ ‌châu‌ ‌thổ‌ ‌nhỏ.‌ ‌</w:t>
      </w:r>
    </w:p>
    <w:p w14:paraId="2AF8B39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‌Thường‌ ‌xuyên‌ ‌chịu‌ ‌ảnh‌ ‌hưởng‌ ‌của‌ ‌lũ‌ ‌lụt.‌ ‌</w:t>
      </w:r>
    </w:p>
    <w:p w14:paraId="220EE4A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‌Ngăn‌ ‌cản‌ ‌ảnh‌ ‌hưởng‌ ‌của‌ ‌gió‌ ‌mùa‌ ‌tây‌ ‌nam‌ ‌gây‌ ‌khô‌ ‌nóng.‌ ‌</w:t>
      </w:r>
    </w:p>
    <w:p w14:paraId="3067907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‌11.‌‌</w:t>
      </w:r>
      <w:r w:rsidRPr="0029506D">
        <w:rPr>
          <w:rFonts w:eastAsia="Times New Roman" w:cs="Times New Roman"/>
          <w:color w:val="000000"/>
          <w:szCs w:val="28"/>
        </w:rPr>
        <w:t xml:space="preserve"> ‌Địa‌ ‌hình‌ ‌nước‌ ‌ta‌ ‌nhiều‌ ‌đồi‌ ‌núi‌ ‌và‌ ‌chủ‌ ‌yếu‌ ‌là‌ ‌đồi‌ ‌núi‌ ‌thấp‌ ‌vì‌ ‌:‌ ‌</w:t>
      </w:r>
    </w:p>
    <w:p w14:paraId="101F353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‌Lãnh‌ ‌thổ‌ ‌nước‌ ‌ta‌ ‌được‌ ‌hình‌ ‌thành‌ ‌từ‌ ‌giai‌ ‌đoạn‌ ‌tiền‌ ‌Cambri‌ ‌cách‌ ‌đây‌ ‌trên‌ ‌2‌ ‌tỉ‌ ‌</w:t>
      </w:r>
    </w:p>
    <w:p w14:paraId="1848AFE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năm.‌ ‌</w:t>
      </w:r>
    </w:p>
    <w:p w14:paraId="379225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‌Lãnh‌ ‌thổ‌ ‌nước‌ ‌ta‌ ‌được‌ ‌hình‌ ‌thành‌ ‌rất‌ ‌sớm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‌bị‌ ‌bào‌ ‌mòn‌ ‌lâu‌ ‌dài‌ ‌sau‌ ‌đó‌ ‌lại‌ ‌</w:t>
      </w:r>
    </w:p>
    <w:p w14:paraId="7CB3FE3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được‌ ‌nâng‌ ‌lên.‌ ‌</w:t>
      </w:r>
    </w:p>
    <w:p w14:paraId="202BDEA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‌Lãnh‌ ‌thổ‌ ‌nước‌ ‌ta‌ ‌được‌ ‌hình‌ ‌thành‌ ‌chủ‌ ‌yếu‌ ‌trong‌ ‌giai‌ ‌đoạn‌ ‌Cổ‌ ‌kiến‌ ‌tạo.‌ ‌</w:t>
      </w:r>
    </w:p>
    <w:p w14:paraId="4E0A0E9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‌Lãnh‌ ‌thổ‌ ‌nước‌ ‌ta‌ ‌trải‌ ‌qua‌ ‌nhiều‌ ‌kì‌ ‌vận‌ ‌động‌ ‌tạo‌ ‌núi‌ ‌như‌ ‌Calêđôni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‌Hecxini,‌ ‌</w:t>
      </w:r>
    </w:p>
    <w:p w14:paraId="72DE10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Inđôxini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‌Kimêri,‌ ‌Anpi.‌ ‌</w:t>
      </w:r>
    </w:p>
    <w:p w14:paraId="4C1A4C6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‌12‌‌</w:t>
      </w:r>
      <w:r w:rsidRPr="0029506D">
        <w:rPr>
          <w:rFonts w:eastAsia="Times New Roman" w:cs="Times New Roman"/>
          <w:color w:val="000000"/>
          <w:szCs w:val="28"/>
        </w:rPr>
        <w:t xml:space="preserve"> ‌Hạn‌ ‌chế‌ ‌lớn‌ ‌nhất‌ ‌của‌ ‌vùng‌ ‌núi‌ ‌đá‌ ‌vôi‌ ‌của‌ ‌nước‌ ‌ta‌ ‌là‌ ‌:‌ ‌</w:t>
      </w:r>
    </w:p>
    <w:p w14:paraId="27F15C7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‌Dễ‌ ‌xảy‌ ‌ra‌ ‌lũ‌ ‌nguồn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‌lũ‌ ‌quét.‌B.‌ ‌Nhiều‌ ‌nguy‌ ‌cơ‌ ‌phát‌ ‌sinh‌ ‌động‌ ‌đất.‌ ‌</w:t>
      </w:r>
    </w:p>
    <w:p w14:paraId="717412C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‌Dễ‌ ‌xảy‌ ‌ra‌ ‌tình‌ ‌trạng‌ ‌thiếu‌ ‌nước.‌      ‌D.‌ ‌Nạn‌ ‌cháy‌ ‌rừng‌ ‌dễ‌ ‌diễn‌ ‌ra‌ ‌nhất.‌ ‌</w:t>
      </w:r>
    </w:p>
    <w:p w14:paraId="0D01FB5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‌13.‌ ‌‌</w:t>
      </w:r>
      <w:r w:rsidRPr="0029506D">
        <w:rPr>
          <w:rFonts w:eastAsia="Times New Roman" w:cs="Times New Roman"/>
          <w:color w:val="000000"/>
          <w:szCs w:val="28"/>
        </w:rPr>
        <w:t>Phạm‌ ‌vi‌ ‌giới‌ ‌hạn‌ ‌của‌ ‌vùng‌ ‌núi‌ ‌Đông‌ ‌Bắc‌ ‌là:‌ ‌</w:t>
      </w:r>
    </w:p>
    <w:p w14:paraId="201433B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A.Nằm‌ ‌ở‌ ‌Đồng‌ ‌bằng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sông‌ ‌Hồng‌         ‌B.‌ ‌Nằm‌ ‌ở‌ ‌tả‌ ‌ngạn‌ ‌sông‌ ‌Hồng‌ ‌ ‌</w:t>
      </w:r>
    </w:p>
    <w:p w14:paraId="4210B7A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‌Nằm‌ ‌giữa‌ ‌sông‌ ‌Hồng‌ ‌và‌ ‌sông‌ ‌Cả.‌      ‌D.‌ ‌Nằm‌ ‌ở‌ ‌tả‌ ‌ngạn‌ ‌sông‌ ‌Cả‌ ‌</w:t>
      </w:r>
    </w:p>
    <w:p w14:paraId="1662D9D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‌14.‌ ‌‌</w:t>
      </w:r>
      <w:r w:rsidRPr="0029506D">
        <w:rPr>
          <w:rFonts w:eastAsia="Times New Roman" w:cs="Times New Roman"/>
          <w:color w:val="000000"/>
          <w:szCs w:val="28"/>
        </w:rPr>
        <w:t>Đồng‌ ‌bằng‌ ‌sông‌ ‌Hồng‌ ‌ngập‌ ‌lụt‌ ‌do‌ ‌yếu‌ ‌tố‌ ‌sau‌ ‌đây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94BC1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A.Mưa‌ ‌bão‌ ‌trên‌ ‌diện‌ ‌rộng.‌                    ‌B.‌ ‌Vùng‌ ‌trong‌ ‌đê‌ ‌không‌ ‌được‌ ‌bồi‌ ‌</w:t>
      </w:r>
    </w:p>
    <w:p w14:paraId="1A58C39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đắp‌ ‌phù‌ ‌sa‌ ‌</w:t>
      </w:r>
    </w:p>
    <w:p w14:paraId="5A54CB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‌Mức‌ ‌độ‌ ‌đô‌ ‌thị‌ ‌hoá‌ ‌cao‌ ‌nhất‌ ‌cả‌ ‌nước.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D.‌ ‌Tất‌ ‌cả‌ ‌các‌ ‌ý‌ ‌trên.‌ ‌</w:t>
      </w:r>
    </w:p>
    <w:p w14:paraId="01FCB9F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776C8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Chủ‌ ‌đề‌ ‌Thiên‌ ‌nhiên‌ ‌chịu‌ ‌ảnh‌ ‌hưởng‌ ‌sâu‌ ‌săc‌ ‌của‌ ‌biển‌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2FB1C5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‌1.‌‌</w:t>
      </w:r>
      <w:r w:rsidRPr="0029506D">
        <w:rPr>
          <w:rFonts w:eastAsia="Times New Roman" w:cs="Times New Roman"/>
          <w:color w:val="000000"/>
          <w:szCs w:val="28"/>
        </w:rPr>
        <w:t xml:space="preserve"> ‌Loại‌ ‌khoáng‌ ‌sản‌ ‌có‌ ‌tiềm‌ ‌năng‌ ‌vô‌ ‌tận‌ ‌ở‌ ‌Biển‌ ‌Đông‌ ‌nước‌ ‌ta‌ ‌là‌ ‌:‌ ‌</w:t>
      </w:r>
    </w:p>
    <w:p w14:paraId="767BC06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‌Dầu‌ ‌khí.‌             ‌B.‌ ‌Muối‌ ‌biển.‌           ‌C.‌ ‌Cát‌ ‌trắng.‌           ‌D.‌ ‌Titan.‌ ‌</w:t>
      </w:r>
    </w:p>
    <w:p w14:paraId="0491E8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‌2.‌‌</w:t>
      </w:r>
      <w:r w:rsidRPr="0029506D">
        <w:rPr>
          <w:rFonts w:eastAsia="Times New Roman" w:cs="Times New Roman"/>
          <w:color w:val="000000"/>
          <w:szCs w:val="28"/>
        </w:rPr>
        <w:t xml:space="preserve"> ‌Khu‌ ‌vực‌ ‌có‌ ‌thềm‌ ‌lục‌ ‌địa‌ ‌bị‌ ‌thu‌ ‌hẹp‌ ‌trên‌ ‌Biển‌ ‌Đông‌ ‌thuộc‌ ‌vùng‌ ‌:‌ ‌</w:t>
      </w:r>
    </w:p>
    <w:p w14:paraId="6C95F0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‌Vịnh‌ ‌Bắc‌ ‌Bộ.‌B.‌ ‌Vịnh‌ ‌Thái‌ ‌Lan.‌ ‌</w:t>
      </w:r>
    </w:p>
    <w:p w14:paraId="4F2CEF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‌Bắc‌ ‌Trung‌ ‌Bộ.‌D.‌ ‌Nam‌ ‌Trung‌ ‌Bộ‌ ‌</w:t>
      </w:r>
    </w:p>
    <w:p w14:paraId="09FD4CD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‌3.‌‌</w:t>
      </w:r>
      <w:r w:rsidRPr="0029506D">
        <w:rPr>
          <w:rFonts w:eastAsia="Times New Roman" w:cs="Times New Roman"/>
          <w:color w:val="000000"/>
          <w:szCs w:val="28"/>
        </w:rPr>
        <w:t xml:space="preserve"> ‌Ở‌ ‌nước‌ ‌ta‌ ‌thời‌ ‌tiết‌ ‌mùa‌ ‌đông‌ ‌bớt‌ ‌lạnh‌ ‌khô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‌mùa‌ ‌hè‌ ‌bớt‌ ‌nóng‌ ‌bức‌ ‌là‌ ‌nhờ‌ ‌:‌ ‌</w:t>
      </w:r>
    </w:p>
    <w:p w14:paraId="557888C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‌Nằm‌ ‌gần‌ ‌Xích‌ ‌đạo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‌mưa‌ ‌nhiều.‌ ‌</w:t>
      </w:r>
    </w:p>
    <w:p w14:paraId="0C2308A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‌B.‌ ‌Địa‌ ‌hình‌ ‌85%‌ ‌là‌ ‌đồi‌ ‌núi‌ ‌thấp.‌ ‌</w:t>
      </w:r>
    </w:p>
    <w:p w14:paraId="370F3BB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‌Chịu‌ ‌tác‌ ‌động‌ ‌thường‌ ‌xuyên‌ ‌của‌ ‌gió‌ ‌mùa.‌ ‌</w:t>
      </w:r>
    </w:p>
    <w:p w14:paraId="5E72C7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D.‌ ‌Tiếp‌ ‌giáp‌ ‌với‌ ‌Biển‌ ‌Đông‌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trên‌ ‌3260‌ ‌km‌ ‌bờ‌ ‌biển).‌ ‌</w:t>
      </w:r>
    </w:p>
    <w:p w14:paraId="746BBC6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‌4.‌‌</w:t>
      </w:r>
      <w:r w:rsidRPr="0029506D">
        <w:rPr>
          <w:rFonts w:eastAsia="Times New Roman" w:cs="Times New Roman"/>
          <w:color w:val="000000"/>
          <w:szCs w:val="28"/>
        </w:rPr>
        <w:t xml:space="preserve"> ‌Quá‌ ‌trình‌ ‌chủ‌ ‌yếu‌ ‌chi‌ ‌phối‌ ‌địa‌ ‌mạo‌ ‌của‌ ‌vùng‌ ‌ven‌ ‌biển‌ ‌của‌ ‌nước‌ ‌ta‌ ‌là‌ ‌:‌ ‌</w:t>
      </w:r>
    </w:p>
    <w:p w14:paraId="6427092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‌Xâm‌ ‌thực.‌       ‌B.‌ ‌Mài‌ ‌mòn.‌            ‌C.‌ ‌Bồi‌ ‌tụ.‌D.‌ ‌Xâm‌ ‌thực‌ ‌-‌ ‌bồi‌ ‌tụ.‌ ‌</w:t>
      </w:r>
    </w:p>
    <w:p w14:paraId="489688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‌5.‌‌</w:t>
      </w:r>
      <w:r w:rsidRPr="0029506D">
        <w:rPr>
          <w:rFonts w:eastAsia="Times New Roman" w:cs="Times New Roman"/>
          <w:color w:val="000000"/>
          <w:szCs w:val="28"/>
        </w:rPr>
        <w:t xml:space="preserve"> ‌Biểu‌ ‌hiện‌ ‌rõ‌ ‌nhất‌ ‌đặc‌ ‌điểm‌ ‌nóng‌ ‌ẩm‌ ‌của‌ ‌Biển‌ ‌Đông‌ ‌là‌ ‌:‌ ‌</w:t>
      </w:r>
    </w:p>
    <w:p w14:paraId="5201D80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‌Thành‌ ‌phần‌ ‌sinh‌ ‌vật‌ ‌nhiệt‌ ‌đới‌ ‌chiếm‌ ‌ưu‌ ‌thế.‌ ‌</w:t>
      </w:r>
    </w:p>
    <w:p w14:paraId="2BC9449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‌Nhiệt‌ ‌độ‌ ‌nước‌ ‌biển‌ ‌khá‌ ‌cao‌ ‌và‌ ‌thay‌ ‌đổi‌ ‌theo‌ ‌mùa.‌ ‌</w:t>
      </w:r>
    </w:p>
    <w:p w14:paraId="6359D3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‌Có‌ ‌các‌ ‌dòng‌ ‌hải‌ ‌lưu‌ ‌nóng‌ ‌hoạt‌ ‌động‌ ‌suốt‌ ‌năm.‌ ‌</w:t>
      </w:r>
    </w:p>
    <w:p w14:paraId="081DB76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‌Có‌ ‌các‌ ‌luồng‌ ‌gió‌ ‌theo‌ ‌hướng‌ ‌đông‌ ‌nam‌ ‌thổi‌ ‌vào‌ ‌nước‌ ‌ta‌ ‌gây‌ ‌mưa.‌ ‌</w:t>
      </w:r>
    </w:p>
    <w:p w14:paraId="7712DD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‌6.‌‌</w:t>
      </w:r>
      <w:r w:rsidRPr="0029506D">
        <w:rPr>
          <w:rFonts w:eastAsia="Times New Roman" w:cs="Times New Roman"/>
          <w:color w:val="000000"/>
          <w:szCs w:val="28"/>
        </w:rPr>
        <w:t xml:space="preserve"> ‌Vân‌ ‌Phong‌ ‌và‌ ‌Cam‌ ‌Ranh‌ ‌là‌ ‌hai‌ ‌vịnh‌ ‌biển‌ ‌thuộc‌ ‌tỉnh‌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thành)‌ ‌:‌ ‌</w:t>
      </w:r>
    </w:p>
    <w:p w14:paraId="29D263C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‌Quảng‌ ‌Ninh.‌        ‌B.‌ ‌Đà‌ ‌Nẵng.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C.‌ ‌Khánh‌ ‌Hoà.‌ ‌D.‌ ‌Bình‌ ‌Thuận.‌ ‌</w:t>
      </w:r>
    </w:p>
    <w:p w14:paraId="074A65F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‌7.‌‌</w:t>
      </w:r>
      <w:r w:rsidRPr="0029506D">
        <w:rPr>
          <w:rFonts w:eastAsia="Times New Roman" w:cs="Times New Roman"/>
          <w:color w:val="000000"/>
          <w:szCs w:val="28"/>
        </w:rPr>
        <w:t xml:space="preserve"> ‌Ở‌ ‌nước‌ 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‌nghề‌ ‌làm‌ ‌muối‌ ‌phát‌ ‌triển‌ ‌mạnh‌ ‌tại‌ ‌:‌ ‌</w:t>
      </w:r>
    </w:p>
    <w:p w14:paraId="4C378A8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A.‌ ‌Của‌ ‌Lò‌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Nghệ‌ ‌An).‌B.‌ ‌Thuận‌ ‌An‌ ‌(Thừa‌ ‌Thiên‌ ‌-‌ ‌Huế).‌ ‌</w:t>
      </w:r>
    </w:p>
    <w:p w14:paraId="09CB35C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C.‌ ‌Sa‌ ‌Huỳnh‌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Quảng‌ ‌Ngãi).‌D.‌ ‌Mũi‌ ‌Né‌ ‌(Bình‌ ‌Thuận).‌ ‌</w:t>
      </w:r>
    </w:p>
    <w:p w14:paraId="53DB55C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‌8.‌‌</w:t>
      </w:r>
      <w:r w:rsidRPr="0029506D">
        <w:rPr>
          <w:rFonts w:eastAsia="Times New Roman" w:cs="Times New Roman"/>
          <w:color w:val="000000"/>
          <w:szCs w:val="28"/>
        </w:rPr>
        <w:t xml:space="preserve"> ‌Khu‌ ‌vực‌ ‌có‌ ‌điều‌ ‌kiện‌ ‌thuận‌ ‌lợi‌ ‌nhất‌ ‌để‌ ‌xây‌ ‌dựng‌ ‌cảng‌ ‌biển‌ ‌của‌ ‌nước‌ ‌ta‌ ‌</w:t>
      </w:r>
    </w:p>
    <w:p w14:paraId="2077AE5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là</w:t>
      </w:r>
      <w:proofErr w:type="gramEnd"/>
      <w:r w:rsidRPr="0029506D">
        <w:rPr>
          <w:rFonts w:eastAsia="Times New Roman" w:cs="Times New Roman"/>
          <w:color w:val="000000"/>
          <w:szCs w:val="28"/>
        </w:rPr>
        <w:t>:‌ ‌</w:t>
      </w:r>
    </w:p>
    <w:p w14:paraId="2A68AFD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‌Vịnh‌ ‌Bắc‌ ‌Bộ.‌B.‌ ‌Vịnh‌ ‌Thái‌ ‌Lan.‌ ‌</w:t>
      </w:r>
    </w:p>
    <w:p w14:paraId="0D2E188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‌Bắc‌ ‌Trung‌ ‌Bộ.‌D.‌ ‌Duyên‌ ‌hải‌ ‌Nam‌ ‌Trung‌ ‌</w:t>
      </w:r>
    </w:p>
    <w:p w14:paraId="3C6FDBF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Bộ.‌ ‌</w:t>
      </w:r>
    </w:p>
    <w:p w14:paraId="2A5591C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‌9.‌‌</w:t>
      </w:r>
      <w:r w:rsidRPr="0029506D">
        <w:rPr>
          <w:rFonts w:eastAsia="Times New Roman" w:cs="Times New Roman"/>
          <w:color w:val="000000"/>
          <w:szCs w:val="28"/>
        </w:rPr>
        <w:t xml:space="preserve"> ‌Hai‌ ‌bể‌ ‌trầm‌ ‌tích‌ ‌có‌ ‌diện‌ ‌tích‌ ‌lớn‌ ‌nhất‌ ‌nước‌ ‌ta‌ ‌là‌ ‌:‌ ‌</w:t>
      </w:r>
    </w:p>
    <w:p w14:paraId="2FC6685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‌Sông‌ ‌Hồng‌ ‌và‌ ‌Trung‌ ‌Bộ.‌B.‌ ‌Cửu‌ ‌Long‌ ‌và‌ ‌Sông‌ ‌Hồng.‌ ‌</w:t>
      </w:r>
    </w:p>
    <w:p w14:paraId="699DC4C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‌Nam‌ ‌Côn‌ ‌Sơn‌ ‌và‌ ‌Cửu‌ ‌Long.‌D.‌ ‌Nam‌ ‌Côn‌ ‌Sơn‌ ‌và‌ ‌Thổ‌ ‌Chu‌ ‌-‌ ‌Mã‌ ‌Lai.‌ ‌</w:t>
      </w:r>
    </w:p>
    <w:p w14:paraId="64929A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‌10.‌‌</w:t>
      </w:r>
      <w:r w:rsidRPr="0029506D">
        <w:rPr>
          <w:rFonts w:eastAsia="Times New Roman" w:cs="Times New Roman"/>
          <w:color w:val="000000"/>
          <w:szCs w:val="28"/>
        </w:rPr>
        <w:t xml:space="preserve"> ‌Đặc‌ ‌điểm‌ ‌của‌ ‌Biển‌ ‌Đông‌ ‌có‌ ‌ảnh‌ ‌hưởng‌ ‌nhiều‌ ‌nhất‌ ‌đến‌ ‌thiên‌ ‌nhiên‌ ‌</w:t>
      </w:r>
    </w:p>
    <w:p w14:paraId="6739226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nước‌ ‌ta‌ ‌là‌ ‌:‌ ‌</w:t>
      </w:r>
    </w:p>
    <w:p w14:paraId="15EA895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‌Nóng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‌ẩm‌ ‌và‌ ‌chịu‌ ‌ảnh‌ ‌hưởng‌ ‌của‌ ‌gió‌ ‌mùa.‌ ‌</w:t>
      </w:r>
    </w:p>
    <w:p w14:paraId="61A47F7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‌Có‌ ‌diện‌ ‌tích‌ ‌lớn‌ ‌gần‌ ‌3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,5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‌triệu‌ ‌km².‌ ‌</w:t>
      </w:r>
    </w:p>
    <w:p w14:paraId="7EBBBBE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‌Biển‌ ‌kín‌ ‌với‌ ‌các‌ ‌hải‌ ‌lưu‌ ‌chạy‌ ‌khép‌ ‌kín.‌ ‌</w:t>
      </w:r>
    </w:p>
    <w:p w14:paraId="03251A9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D.‌ ‌Có‌ ‌thềm‌ ‌lục‌ ‌địa‌ ‌mở‌ ‌rộng‌ ‌hai‌ ‌đầu‌ ‌thu‌ ‌hẹp‌ ‌ở‌ ‌giữa.‌ ‌</w:t>
      </w:r>
    </w:p>
    <w:p w14:paraId="4179BBD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‌11.‌‌</w:t>
      </w:r>
      <w:r w:rsidRPr="0029506D">
        <w:rPr>
          <w:rFonts w:eastAsia="Times New Roman" w:cs="Times New Roman"/>
          <w:color w:val="000000"/>
          <w:szCs w:val="28"/>
        </w:rPr>
        <w:t xml:space="preserve"> ‌Tính‌ ‌chất‌ ‌nhiệt‌ ‌đới‌ ‌ẩm‌ ‌gió‌ ‌mùa‌ ‌của‌ ‌Biển‌ ‌Đông‌ ‌được‌ ‌thể‌ ‌hiện‌ ‌rõ‌ ‌ở‌ ‌:‌ ‌</w:t>
      </w:r>
    </w:p>
    <w:p w14:paraId="76280EA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‌Nhiệt‌ ‌độ‌ ‌nước‌ ‌biển.‌A.‌ ‌Dòng‌ ‌hải‌ ‌lưu.‌ ‌</w:t>
      </w:r>
    </w:p>
    <w:p w14:paraId="79C734E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‌Thành‌ ‌phần‌ ‌loài‌ ‌sinh‌ ‌vầt‌ ‌biển.‌D.‌ ‌Cả‌ ‌ba‌ ‌ý‌ ‌trên.‌ ‌</w:t>
      </w:r>
    </w:p>
    <w:p w14:paraId="6A461F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‌12.‌‌</w:t>
      </w:r>
      <w:r w:rsidRPr="0029506D">
        <w:rPr>
          <w:rFonts w:eastAsia="Times New Roman" w:cs="Times New Roman"/>
          <w:color w:val="000000"/>
          <w:szCs w:val="28"/>
        </w:rPr>
        <w:t xml:space="preserve"> ‌Vùng‌ ‌cực‌ ‌Nam‌ ‌Trung‌ ‌Bộ‌ ‌là‌ ‌nơi‌ ‌có‌ ‌nghề‌ ‌làm‌ ‌muối‌ ‌rất‌ ‌lí‌ ‌tưởng‌ ‌vì‌ ‌:‌ ‌</w:t>
      </w:r>
    </w:p>
    <w:p w14:paraId="1F26A1F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‌Không‌ ‌có‌ ‌bão‌ ‌lại‌ ‌ít‌ ‌chịu‌ ‌ảnh‌ ‌hưởng‌ ‌của‌ ‌gió‌ ‌mùa‌ ‌đông‌ ‌bắc.‌ ‌</w:t>
      </w:r>
    </w:p>
    <w:p w14:paraId="281F74E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Có‌ ‌nhiệt‌ ‌độ‌ ‌cao,‌ ‌nhiều‌ ‌nắng,‌ ‌chỉ‌ ‌có‌ ‌vài‌ ‌sông‌ ‌nhỏ‌ ‌đổ‌ ‌ra‌ ‌biển.‌ ‌</w:t>
      </w:r>
    </w:p>
    <w:p w14:paraId="59D5111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‌Có‌ ‌những‌ ‌hệ‌ ‌núi‌ ‌cao‌ ‌ăn‌ ‌lan‌ ‌ra‌ ‌tận‌ ‌biển‌ ‌nên‌ ‌bờ‌ ‌biển‌ ‌khúc‌ ‌khuỷu.‌ ‌</w:t>
      </w:r>
    </w:p>
    <w:p w14:paraId="5DFDA89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‌Có‌ ‌thềm‌ ‌lục‌ ‌địa‌ ‌thoai‌ ‌thoải‌ ‌kéo‌ ‌dài‌ ‌sang‌ ‌tận‌ ‌Ma-lai-xi-a.‌ ‌</w:t>
      </w:r>
    </w:p>
    <w:p w14:paraId="673AD2F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‌13.‌‌</w:t>
      </w:r>
      <w:r w:rsidRPr="0029506D">
        <w:rPr>
          <w:rFonts w:eastAsia="Times New Roman" w:cs="Times New Roman"/>
          <w:color w:val="000000"/>
          <w:szCs w:val="28"/>
        </w:rPr>
        <w:t xml:space="preserve"> ‌Biển‌ ‌Đông‌ ‌ảnh‌ ‌hưởng‌ ‌nhiều‌ ‌nhất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‌sâu‌ ‌sắc‌ ‌nhất‌ ‌đến‌ ‌thiên‌ ‌nhiên‌ ‌nước‌ ‌ta‌ ‌</w:t>
      </w:r>
    </w:p>
    <w:p w14:paraId="56BC73E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ở‌ ‌lĩnh‌ ‌vực:‌ ‌</w:t>
      </w:r>
    </w:p>
    <w:p w14:paraId="16B7F9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‌Sinh‌ ‌vật.‌B.‌ ‌Địa‌ ‌hình.‌ ‌</w:t>
      </w:r>
    </w:p>
    <w:p w14:paraId="2AFBE71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‌Khí‌ ‌hậu.‌D.‌ ‌Cảnh‌ ‌quan‌ ‌ven‌ ‌biển.‌ ‌ ‌</w:t>
      </w:r>
    </w:p>
    <w:p w14:paraId="1CDD501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1559F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‌Củng‌ ‌cố‌ ‌lại‌ ‌kiến‌ ‌thức‌ ‌đã‌ ‌học,‌ ‌rèn‌ ‌luyện‌ ‌kĩ‌ ‌năng‌ ‌bài‌ ‌học‌ ‌góp‌ ‌phần‌ ‌</w:t>
      </w:r>
    </w:p>
    <w:p w14:paraId="7CE420D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56CC62F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‌SGK‌ ‌và‌ ‌vận‌ ‌dụng‌ ‌kiến‌ ‌thức‌ ‌đã‌ ‌</w:t>
      </w:r>
    </w:p>
    <w:p w14:paraId="79FDAAF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1394D4F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 ‌</w:t>
      </w:r>
    </w:p>
    <w:p w14:paraId="4FBBF9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795F8C8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‌-‌ ‌GV‌ ‌củng‌ ‌cố‌ ‌lại‌ ‌nội‌ ‌dung‌ ‌kiến‌ ‌thức‌ ‌đã‌ ‌học‌ ‌.‌ ‌</w:t>
      </w:r>
    </w:p>
    <w:p w14:paraId="619FCA0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‌-‌ ‌Hs‌ ‌rèn‌ ‌kĩ‌ ‌năng‌ ‌khai‌ ‌thác‌ ‌At‌ ‌lát‌ ‌địa‌ ‌lí‌ ‌VN‌ ‌để‌ ‌làm‌ ‌bài.‌ ‌</w:t>
      </w:r>
    </w:p>
    <w:p w14:paraId="4A16291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*Hướng‌ ‌dẫn‌ ‌về‌ ‌nhà:‌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F321F5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‌Hs‌ ‌về‌ ‌nhà‌ ‌ôn‌ ‌lại‌ ‌các‌ ‌bài‌ ‌đã‌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‌giờ‌ ‌sau‌ ‌kiểm‌ ‌tra‌ ‌1‌ ‌tiết‌ ‌ ‌</w:t>
      </w:r>
    </w:p>
    <w:p w14:paraId="50E8D58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F5440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E452C7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EC7B0D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‌soạn‌ ‌ ‌</w:t>
      </w:r>
    </w:p>
    <w:p w14:paraId="3DD7F94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Tiết‌ ‌8‌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182019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KIỂM‌ ‌TRA‌ ‌1‌ ‌TIẾT‌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383C29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0CBFDC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1.‌ ‌Về‌ ‌kiến‌ ‌thức‌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CD4AC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‌-‌ ‌Đánh‌ ‌giá‌ ‌kết‌ ‌quả‌ ‌học‌ ‌tập‌ ‌của‌ ‌học‌ ‌sinh‌ ‌sau‌ ‌khi‌ ‌học‌ ‌xong‌ ‌một‌ ‌số‌ ‌chủ‌ ‌đề‌ ‌Địa‌ ‌</w:t>
      </w:r>
    </w:p>
    <w:p w14:paraId="35E928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lý‌ ‌tự‌ ‌nhiên‌ ‌nửa‌ ‌đầu‌ ‌học‌ ‌kì‌ ‌I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‌chương‌ ‌trình‌ ‌chuẩn;‌ ‌</w:t>
      </w:r>
    </w:p>
    <w:p w14:paraId="4CD2C7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‌-‌ ‌Phát‌ ‌hiện‌ ‌sự‌ ‌phân‌ ‌hoá‌ ‌về‌ ‌trình‌ ‌độ‌ ‌học‌ ‌lực‌ ‌của‌ ‌HS‌ ‌trong‌ ‌quá‌ ‌trình‌ ‌dạy‌ ‌học‌ ‌</w:t>
      </w:r>
    </w:p>
    <w:p w14:paraId="4D2D68E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để‌ ‌đặt‌ ‌ra‌ ‌các‌ ‌biện‌ ‌pháp‌ ‌dạy‌ ‌học‌ ‌phân‌ ‌hóa‌ ‌cho‌ ‌phù‌ ‌hợp.‌ ‌</w:t>
      </w:r>
    </w:p>
    <w:p w14:paraId="621EE0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55A4F11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‌Năng‌ ‌lực‌ ‌chung‌</w:t>
      </w:r>
      <w:r w:rsidRPr="0029506D">
        <w:rPr>
          <w:rFonts w:eastAsia="Times New Roman" w:cs="Times New Roman"/>
          <w:b/>
          <w:bCs/>
          <w:color w:val="000000"/>
          <w:szCs w:val="28"/>
        </w:rPr>
        <w:t>:‌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‌hợp‌ ‌tác,‌ ‌giải‌ ‌quyết‌ ‌vấn‌ ‌đề,‌ ‌tự‌ ‌học,‌ ‌sử‌ ‌</w:t>
      </w:r>
    </w:p>
    <w:p w14:paraId="33C2271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dụng‌ ‌công‌ ‌nghệ‌ ‌thông‌ ‌tin.‌ ‌ ‌</w:t>
      </w:r>
    </w:p>
    <w:p w14:paraId="3A639E5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-‌ ‌Năng‌ ‌lực‌ ‌chuyên‌ ‌biệt:‌ ‌Tư‌ ‌duy‌ ‌tổng‌ ‌hợp‌ ‌theo‌ ‌lãnh‌ ‌thổ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‌sử‌ ‌dụng‌ ‌bản‌ ‌đồ;‌ ‌sử‌ ‌dụng‌ ‌</w:t>
      </w:r>
    </w:p>
    <w:p w14:paraId="1ABE2D6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tranh‌ ‌ảnh.‌ ‌ ‌</w:t>
      </w:r>
    </w:p>
    <w:p w14:paraId="0CE15C7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3CA4AE4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‌Phẩm‌ ‌chất:‌ ‌Giúp‌ ‌học‌ ‌sinh‌ ‌rèn‌ ‌luyện‌ ‌bản‌ ‌thân‌ ‌phát‌ ‌triển‌ ‌các‌ ‌phẩm‌ ‌chất‌ ‌tốt‌ ‌đẹp:‌ ‌</w:t>
      </w:r>
    </w:p>
    <w:p w14:paraId="14BE8EF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‌nhiệm‌ ‌</w:t>
      </w:r>
    </w:p>
    <w:p w14:paraId="6D807E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‌HÌNH‌ ‌THỨC‌ ‌KIỂM‌ ‌TRA‌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58BEC8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‌Tự‌ ‌luận‌ ‌50%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‌trắc‌ ‌nghiệm‌ ‌50%‌ ‌</w:t>
      </w:r>
    </w:p>
    <w:p w14:paraId="13FE1A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‌XÂY‌ ‌DỰNG‌ ‌MA‌ ‌TRẬN‌ ‌ĐỀ‌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64FC09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‌MA‌ ‌TRẬN‌ ‌</w:t>
      </w:r>
    </w:p>
    <w:p w14:paraId="0C9C4C9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1.</w:t>
      </w:r>
      <w:r w:rsidRPr="0029506D">
        <w:rPr>
          <w:rFonts w:eastAsia="Times New Roman" w:cs="Times New Roman"/>
          <w:b/>
          <w:bCs/>
          <w:color w:val="000000"/>
          <w:szCs w:val="28"/>
        </w:rPr>
        <w:t>Nội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‌dung:‌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333916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-Bài‌ ‌1:‌ ‌Việt‌ ‌Nam‌ ‌trên‌ ‌đường‌ ‌đổi‌ ‌mới‌ ‌và‌ ‌hội‌ ‌nhập‌ ‌</w:t>
      </w:r>
    </w:p>
    <w:p w14:paraId="4C5EE8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-Bài‌ ‌2:‌ ‌Vị‌ ‌trí‌ ‌địa‌ ‌lí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‌phạm‌ ‌vi‌ ‌lãnh‌ ‌thổ.‌ ‌</w:t>
      </w:r>
    </w:p>
    <w:p w14:paraId="700A518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-Bài‌ ‌6+7:‌ ‌Đất‌ ‌nước‌ ‌nhiều‌ ‌đồi‌ ‌núi.‌ ‌</w:t>
      </w:r>
    </w:p>
    <w:p w14:paraId="56E6E9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-Bài‌ ‌8:‌ ‌Thiên‌ ‌nhiên‌ ‌chịu‌ ‌ảnh‌ ‌hưởng‌ ‌sâu‌ ‌sắc‌ ‌của‌ ‌biển‌ ‌</w:t>
      </w:r>
    </w:p>
    <w:p w14:paraId="738D7A9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2.‌ ‌Ma‌ ‌trận.‌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8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1167"/>
        <w:gridCol w:w="1349"/>
        <w:gridCol w:w="1258"/>
        <w:gridCol w:w="1273"/>
        <w:gridCol w:w="1167"/>
      </w:tblGrid>
      <w:tr w:rsidR="0029506D" w:rsidRPr="0029506D" w14:paraId="6DF655A0" w14:textId="77777777" w:rsidTr="0029506D">
        <w:trPr>
          <w:trHeight w:val="109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15A488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Chủ‌ ‌đề‌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640D30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Nhận‌ ‌</w:t>
            </w:r>
          </w:p>
          <w:p w14:paraId="690CC83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biết‌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2A6915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Thông‌ ‌</w:t>
            </w:r>
          </w:p>
          <w:p w14:paraId="1C7392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18C93EF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Vận‌ ‌</w:t>
            </w:r>
          </w:p>
          <w:p w14:paraId="7B80DE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1AF8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Vận‌ ‌</w:t>
            </w:r>
          </w:p>
          <w:p w14:paraId="02177C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dụng‌ ‌</w:t>
            </w:r>
          </w:p>
          <w:p w14:paraId="5A1E65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cao‌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5B15CA1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9CAF929" w14:textId="77777777" w:rsidTr="0029506D">
        <w:trPr>
          <w:trHeight w:val="111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FDE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Việt‌ ‌Nam‌ ‌trên‌ ‌đường‌ ‌</w:t>
            </w:r>
          </w:p>
          <w:p w14:paraId="134F51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đổi‌ ‌mới‌ ‌và‌ ‌hội‌ ‌nhập‌ ‌</w:t>
            </w:r>
          </w:p>
          <w:p w14:paraId="64F162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(20%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)‌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1B6C3D5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0,5‌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227B05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0,5‌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649D74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0,5‌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078D7A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599D7C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1,5‌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5020AF5" w14:textId="77777777" w:rsidTr="0029506D">
        <w:trPr>
          <w:trHeight w:val="90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53E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Vị‌ ‌trí‌ ‌địa‌ ‌lí,‌ ‌phạm‌ ‌vi‌ ‌</w:t>
            </w:r>
          </w:p>
          <w:p w14:paraId="0BEBA1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lãnh‌ ‌thổ‌ 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20%)‌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69A20DC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1,5‌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08F70D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0,5‌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08BE12F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0,5‌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7EEB09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0,5‌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19C6A7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2,5‌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0AED1F4" w14:textId="77777777" w:rsidTr="0029506D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B56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Đất‌ ‌nước‌ ‌nhiểu‌ ‌đồi‌ ‌</w:t>
            </w:r>
          </w:p>
          <w:p w14:paraId="32D9FC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núi‌ 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40%)‌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A96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1,0‌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629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1,5‌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BA6A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1,0‌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525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0,5‌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FF2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4,0‌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6E7D5A9" w14:textId="77777777" w:rsidTr="0029506D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96C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Thiên‌ ‌nhiên‌ ‌chịu‌ ‌ảnh‌ ‌</w:t>
            </w:r>
          </w:p>
          <w:p w14:paraId="3D7177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hưởng‌ ‌sâu‌ ‌sắc‌ ‌của‌ ‌</w:t>
            </w:r>
          </w:p>
          <w:p w14:paraId="451261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biển‌ 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20%)‌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2E0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0,5‌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DBA3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1,0‌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DE25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0,5‌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00D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0CE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2,0‌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8249AB5" w14:textId="77777777" w:rsidTr="0029506D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CA53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    ‌Điểm‌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BF4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CDA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A77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156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1,0‌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D0C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10,0‌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1F4FEB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802786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IV.‌ ‌ĐỀ‌ ‌BÀI‌ ‌</w:t>
      </w:r>
    </w:p>
    <w:p w14:paraId="71D217A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</w:t>
      </w:r>
      <w:r w:rsidRPr="0029506D">
        <w:rPr>
          <w:rFonts w:eastAsia="Times New Roman" w:cs="Times New Roman"/>
          <w:b/>
          <w:bCs/>
          <w:color w:val="000000"/>
          <w:szCs w:val="28"/>
        </w:rPr>
        <w:t>Tự‌ ‌luận‌ ‌-5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,0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‌điểm‌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3E254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Câu‌ ‌1‌‌</w:t>
      </w:r>
      <w:r w:rsidRPr="0029506D">
        <w:rPr>
          <w:rFonts w:eastAsia="Times New Roman" w:cs="Times New Roman"/>
          <w:color w:val="000000"/>
          <w:szCs w:val="28"/>
        </w:rPr>
        <w:t xml:space="preserve"> ‌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</w:t>
      </w:r>
      <w:r w:rsidRPr="0029506D">
        <w:rPr>
          <w:rFonts w:eastAsia="Times New Roman" w:cs="Times New Roman"/>
          <w:i/>
          <w:iCs/>
          <w:color w:val="000000"/>
          <w:szCs w:val="28"/>
        </w:rPr>
        <w:t>(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>1,5‌ ‌điểm):‌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CDA70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‌Nêu‌ ‌ý‌ ‌nghĩa‌ ‌của‌ ‌vị‌ ‌trí‌ ‌địa‌ ‌lí‌ ‌đối‌ ‌với‌ ‌tự‌ ‌nhiên‌ ‌nước‌ ‌ta.‌ ‌</w:t>
      </w:r>
    </w:p>
    <w:p w14:paraId="2313A51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‌2‌‌</w:t>
      </w:r>
      <w:r w:rsidRPr="0029506D">
        <w:rPr>
          <w:rFonts w:eastAsia="Times New Roman" w:cs="Times New Roman"/>
          <w:color w:val="000000"/>
          <w:szCs w:val="28"/>
        </w:rPr>
        <w:t xml:space="preserve"> ‌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</w:t>
      </w:r>
      <w:r w:rsidRPr="0029506D">
        <w:rPr>
          <w:rFonts w:eastAsia="Times New Roman" w:cs="Times New Roman"/>
          <w:i/>
          <w:iCs/>
          <w:color w:val="000000"/>
          <w:szCs w:val="28"/>
        </w:rPr>
        <w:t>(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>1,0‌ ‌điểm):‌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3B189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‌Chứng‌ ‌minh‌ ‌tài‌ ‌nguyên‌ ‌sinh‌ ‌vật‌ ‌vùng‌ ‌biển‌ ‌nước‌ ‌ta‌ ‌đa‌ ‌dạng‌ ‌và‌ ‌phong‌ ‌phú.‌ ‌ ‌</w:t>
      </w:r>
    </w:p>
    <w:p w14:paraId="0CF3B53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‌3‌ ‌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‌</w:t>
      </w:r>
      <w:r w:rsidRPr="0029506D">
        <w:rPr>
          <w:rFonts w:eastAsia="Times New Roman" w:cs="Times New Roman"/>
          <w:color w:val="000000"/>
          <w:szCs w:val="28"/>
        </w:rPr>
        <w:t>(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</w:t>
      </w:r>
      <w:r w:rsidRPr="0029506D">
        <w:rPr>
          <w:rFonts w:eastAsia="Times New Roman" w:cs="Times New Roman"/>
          <w:i/>
          <w:iCs/>
          <w:color w:val="000000"/>
          <w:szCs w:val="28"/>
        </w:rPr>
        <w:t>2,5‌ ‌điểm):‌ 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7C7A97D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 ‌Dựa‌ ‌vào‌ ‌Átlát‌ ‌địa‌ ‌lí‌ ‌Việt‌ ‌Nam‌ ‌trang‌ ‌13,14‌ ‌em‌ ‌hãy‌ ‌xác‌ ‌định‌ ‌các‌ ‌dãy‌ ‌núi‌ ‌chính‌ ‌</w:t>
      </w:r>
    </w:p>
    <w:p w14:paraId="061F6BF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của‌ ‌vùng‌ ‌núi‌ ‌Đông‌ ‌Băc‌ ‌ở‌ ‌nước‌ ‌ta.‌ ‌</w:t>
      </w:r>
    </w:p>
    <w:p w14:paraId="7E7ED04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b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 ‌So‌ ‌sánh‌ ‌sự‌ ‌khác‌ ‌biệt‌ ‌cơ‌ ‌bản‌ ‌độ‌ ‌cao‌ ‌chung‌ ‌và‌ ‌hướng‌ ‌nứi‌ ‌của‌ ‌vùng‌ ‌núi‌ ‌Đông‌ ‌</w:t>
      </w:r>
    </w:p>
    <w:p w14:paraId="620A22C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Bắc‌ ‌với‌ ‌vùng‌ ‌núi‌ ‌Tây‌ ‌Bắc.‌ ‌</w:t>
      </w:r>
    </w:p>
    <w:p w14:paraId="39E593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</w:t>
      </w:r>
      <w:r w:rsidRPr="0029506D">
        <w:rPr>
          <w:rFonts w:eastAsia="Times New Roman" w:cs="Times New Roman"/>
          <w:b/>
          <w:bCs/>
          <w:color w:val="000000"/>
          <w:szCs w:val="28"/>
        </w:rPr>
        <w:t>Trắc‌ ‌nghiệm‌ ‌–‌ ‌5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,0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‌điểm.‌ ‌Chọn‌ ‌một‌ ‌đáp‌ ‌án‌ ‌đúng‌ ‌nhất‌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750A4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‌Cho‌ ‌bảng‌ ‌số‌ ‌liệu‌ ‌cơ‌ ‌cấu‌ ‌GDP‌ ‌phân‌ ‌theo‌ ‌ngành‌ ‌kinh‌ ‌tế‌ ‌ở‌ ‌Việt‌ ‌Nam‌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‌đơn‌ ‌vị‌ ‌%)‌ ‌</w:t>
      </w: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3045"/>
        <w:gridCol w:w="3045"/>
      </w:tblGrid>
      <w:tr w:rsidR="0029506D" w:rsidRPr="0029506D" w14:paraId="4493FE37" w14:textId="77777777" w:rsidTr="0029506D">
        <w:trPr>
          <w:trHeight w:val="66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EC1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Năm‌ 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528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1985‌ 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6F9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2005‌ ‌</w:t>
            </w:r>
          </w:p>
        </w:tc>
      </w:tr>
      <w:tr w:rsidR="0029506D" w:rsidRPr="0029506D" w14:paraId="432152F3" w14:textId="77777777" w:rsidTr="0029506D">
        <w:trPr>
          <w:trHeight w:val="67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C64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Nông‌ ‌nghiệp‌ 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AC75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40,2‌ ‌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D7A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20,9‌ ‌</w:t>
            </w:r>
          </w:p>
        </w:tc>
      </w:tr>
      <w:tr w:rsidR="0029506D" w:rsidRPr="0029506D" w14:paraId="50EA78B6" w14:textId="77777777" w:rsidTr="0029506D">
        <w:trPr>
          <w:trHeight w:val="67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81C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Công‌ ‌nghiệp‌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48D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27,3‌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85FA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41,0‌ ‌</w:t>
            </w:r>
          </w:p>
        </w:tc>
      </w:tr>
      <w:tr w:rsidR="0029506D" w:rsidRPr="0029506D" w14:paraId="32C6EF42" w14:textId="77777777" w:rsidTr="0029506D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5BF4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Dịch‌ ‌vụ‌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8B7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32,5‌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166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38,1‌ ‌</w:t>
            </w:r>
          </w:p>
        </w:tc>
      </w:tr>
    </w:tbl>
    <w:p w14:paraId="14D582E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5E0ACBA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(Dùng‌ ‌trả‌ ‌lời‌ ‌câu‌ ‌1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‌2)‌ ‌</w:t>
      </w:r>
    </w:p>
    <w:p w14:paraId="5F339E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‌1:‌ ‌‌</w:t>
      </w:r>
      <w:r w:rsidRPr="0029506D">
        <w:rPr>
          <w:rFonts w:eastAsia="Times New Roman" w:cs="Times New Roman"/>
          <w:color w:val="000000"/>
          <w:szCs w:val="28"/>
        </w:rPr>
        <w:t>Biểu‌ ‌đồ‌ ‌thể‌ ‌hiện‌ ‌cơ‌ ‌cấu‌ ‌GDP‌ ‌phân‌ ‌theo‌ ‌ngành‌ ‌kinh‌ ‌tế‌ ‌ở‌ ‌Việt‌ ‌Nam‌ ‌năm‌ ‌</w:t>
      </w:r>
    </w:p>
    <w:p w14:paraId="5A4D11F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2005‌ ‌là:‌ ‌</w:t>
      </w:r>
    </w:p>
    <w:p w14:paraId="59B725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A.Biều‌ ‌đồ‌ ‌miền‌           ‌B.‌ ‌Biều‌ ‌đồ‌ ‌cột‌            ‌C.‌ ‌Biểu‌ ‌đồ‌ ‌đường‌       ‌D.‌ ‌Biểu‌ ‌</w:t>
      </w:r>
    </w:p>
    <w:p w14:paraId="622DE5E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đồ‌ ‌tròn‌ ‌</w:t>
      </w:r>
    </w:p>
    <w:p w14:paraId="15D95F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‌2:‌ ‌‌</w:t>
      </w:r>
      <w:r w:rsidRPr="0029506D">
        <w:rPr>
          <w:rFonts w:eastAsia="Times New Roman" w:cs="Times New Roman"/>
          <w:color w:val="000000"/>
          <w:szCs w:val="28"/>
        </w:rPr>
        <w:t>Xu‌ ‌hướng‌ ‌chuyển‌ ‌dịch‌ ‌cơ‌ ‌cấu‌ ‌GDP‌ ‌phân‌ ‌theo‌ ‌ngành‌ ‌kinh‌ ‌tế‌ ‌ở‌ ‌Việt‌ ‌Nam‌ ‌</w:t>
      </w:r>
    </w:p>
    <w:p w14:paraId="4F41E9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từ‌ ‌năm‌ ‌1985‌ ‌đến‌ ‌năm‌ ‌2005‌ ‌là:‌ ‌</w:t>
      </w:r>
    </w:p>
    <w:p w14:paraId="2EB539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‌Giảm‌ ‌tỉ‌ ‌trọng‌ ‌ngành‌ ‌nông‌ ‌nghiệp,‌ ‌tăng‌ ‌tỉ‌ ‌trọng‌ ‌ngành‌ ‌công‌ ‌nghiệp‌ ‌và‌ ‌dịch‌ ‌</w:t>
      </w:r>
    </w:p>
    <w:p w14:paraId="796A92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vụ.‌ ‌</w:t>
      </w:r>
    </w:p>
    <w:p w14:paraId="087B686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‌Giảm‌ ‌tỉ‌ ‌trọng‌ ‌ngành‌ ‌nông‌ ‌nghiệp‌ ‌và‌ ‌dịch‌ ‌vụ,‌ ‌tăng‌ ‌tỉ‌ ‌trọng‌ ‌ngành‌ ‌công‌ ‌</w:t>
      </w:r>
    </w:p>
    <w:p w14:paraId="01619F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nghiệp.‌ ‌</w:t>
      </w:r>
    </w:p>
    <w:p w14:paraId="19356CE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‌Tăng‌ ‌tỉ‌ ‌trọng‌ ‌ngành‌ ‌nông‌ ‌nghiệp‌ ‌và‌ ‌công‌ ‌nghiệp,‌ ‌giảm‌ ‌tỉ‌ ‌trọng‌ ‌dịch‌ ‌vụ,‌ ‌ ‌</w:t>
      </w:r>
    </w:p>
    <w:p w14:paraId="31A0BBF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‌Tăng‌ ‌tỉ‌ ‌trọng‌ ‌ngành‌ ‌nông‌ ‌nghiệp,‌ ‌giảm‌ ‌tỉ‌ ‌trọng‌ ‌công‌ ‌nghiệp‌ ‌và‌ ‌dịch‌ ‌vụ,.‌ ‌</w:t>
      </w:r>
    </w:p>
    <w:p w14:paraId="7E576EA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‌3.‌ ‌‌</w:t>
      </w:r>
      <w:r w:rsidRPr="0029506D">
        <w:rPr>
          <w:rFonts w:eastAsia="Times New Roman" w:cs="Times New Roman"/>
          <w:color w:val="000000"/>
          <w:szCs w:val="28"/>
        </w:rPr>
        <w:t>Con‌ ‌đường‌ ‌đổi‌ ‌mới‌ ‌của‌ ‌chúng‌ ‌ta‌ ‌là‌ ‌một‌ ‌quá‌ ‌trình‌ ‌phức‌ ‌tạp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‌lâu‌ ‌dài‌ ‌</w:t>
      </w:r>
    </w:p>
    <w:p w14:paraId="7B3CA0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không‌ ‌phải‌ ‌do:‌ ‌</w:t>
      </w:r>
    </w:p>
    <w:p w14:paraId="5FF277A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A.Đất‌ ‌nước‌ ‌đi‌ ‌lên‌ ‌từ‌ ‌nền‌ ‌nông‌ ‌nghiệp‌ ‌lạc‌ ‌hậu‌ ‌</w:t>
      </w:r>
    </w:p>
    <w:p w14:paraId="73E5E42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B.Đường‌ ‌lối‌ ‌kinh‌ ‌tế‌ ‌hai‌ ‌miền‌ ‌trước‌ ‌đây‌ ‌khác‌ ‌biệt‌ ‌nhau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‌nay‌ ‌khó‌ ‌hoà‌ ‌nhập‌ ‌</w:t>
      </w:r>
    </w:p>
    <w:p w14:paraId="556F01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C.Thiếu‌ ‌vốn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‌công‌ ‌nghệ‌ ‌và‌ ‌lao‌ ‌động‌ ‌có‌ ‌tay‌ ‌nghề‌ ‌cao‌ ‌</w:t>
      </w:r>
    </w:p>
    <w:p w14:paraId="1E9BD72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‌Đất‌ ‌nước‌ ‌ta‌ ‌đã‌ ‌thực‌ ‌hiện‌ ‌xong‌ ‌quá‌ ‌trình‌ ‌công‌ ‌nghiệp‌ ‌hóa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‌hiện‌ ‌đại‌ ‌hóa‌ ‌</w:t>
      </w:r>
    </w:p>
    <w:p w14:paraId="5B99542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Câu‌ ‌4.‌ ‌Nguồn‌ ‌lực‌ ‌có‌ ‌vai‌ ‌trò‌ ‌như‌ ‌chất‌ ‌xúc‌ ‌tác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‌hỗ‌ ‌trợ‌ ‌cho‌ ‌sự‌ ‌phát‌ ‌triển‌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43E08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A.Vốn‌ ‌và‌ ‌công‌ ‌nghệ‌ ‌nước‌ ‌ngoài‌ ‌</w:t>
      </w:r>
    </w:p>
    <w:p w14:paraId="7AC5CBC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B.Đường‌ ‌lối‌ ‌và‌ ‌chính‌ ‌sách‌ ‌của‌ ‌nhà‌ ‌nước‌ ‌</w:t>
      </w:r>
    </w:p>
    <w:p w14:paraId="1128759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C.truyền‌ ‌thống‌ ‌và‌ ‌kinh‌ ‌nghiệm‌ ‌sản‌ ‌xuất‌ ‌</w:t>
      </w:r>
    </w:p>
    <w:p w14:paraId="58337D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D.Tài‌ ‌nguyên‌ ‌thiên‌ ‌nhiên‌ ‌</w:t>
      </w:r>
    </w:p>
    <w:p w14:paraId="4A5787A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‌5.‌‌</w:t>
      </w:r>
      <w:r w:rsidRPr="0029506D">
        <w:rPr>
          <w:rFonts w:eastAsia="Times New Roman" w:cs="Times New Roman"/>
          <w:color w:val="000000"/>
          <w:szCs w:val="28"/>
        </w:rPr>
        <w:t xml:space="preserve"> ‌Nội‌ ‌thuỷ‌ ‌là‌ ‌:‌ ‌</w:t>
      </w:r>
    </w:p>
    <w:p w14:paraId="1AFB5E3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‌Vùng‌ ‌nước‌ ‌tiếp‌ ‌giáp‌ ‌với‌ ‌đất‌ ‌liền‌ ‌nằm‌ ‌ven‌ ‌biển.‌ ‌</w:t>
      </w:r>
    </w:p>
    <w:p w14:paraId="38595FC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‌Vùng‌ ‌nước‌ ‌tiếp‌ ‌giáp‌ ‌với‌ ‌đất‌ ‌liền‌ ‌phía‌ ‌bên‌ ‌trong‌ ‌đường‌ ‌cơ‌ ‌sở.‌ ‌</w:t>
      </w:r>
    </w:p>
    <w:p w14:paraId="57BD522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‌Vùng‌ ‌nước‌ ‌cách‌ ‌đường‌ ‌cơ‌ ‌sở‌ ‌12‌ ‌hải‌ ‌lí.‌ ‌</w:t>
      </w:r>
    </w:p>
    <w:p w14:paraId="150586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‌D.‌ ‌Vùng‌ ‌nước‌ ‌cách‌ ‌bờ‌ ‌12‌ ‌hải‌ ‌lí.‌ ‌</w:t>
      </w:r>
    </w:p>
    <w:p w14:paraId="100E37E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‌6.‌‌</w:t>
      </w:r>
      <w:r w:rsidRPr="0029506D">
        <w:rPr>
          <w:rFonts w:eastAsia="Times New Roman" w:cs="Times New Roman"/>
          <w:color w:val="000000"/>
          <w:szCs w:val="28"/>
        </w:rPr>
        <w:t xml:space="preserve"> ‌Đây‌ ‌là‌ ‌cửa‌ ‌khẩu‌ ‌nằm‌ ‌trên‌ ‌biên‌ ‌giới‌ ‌Lào‌ ‌-‌ ‌Việt.‌ ‌</w:t>
      </w:r>
    </w:p>
    <w:p w14:paraId="0C838AD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‌Cầu‌ ‌Treo‌                ‌B.‌ ‌Xà‌ ‌Xía.‌            ‌C.‌ ‌Mộc‌ ‌Bài.‌         ‌D.‌ ‌Lào‌ ‌Cai.‌ ‌</w:t>
      </w:r>
    </w:p>
    <w:p w14:paraId="2D7104A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‌7.‌ ‌</w:t>
      </w:r>
      <w:r w:rsidRPr="0029506D">
        <w:rPr>
          <w:rFonts w:eastAsia="Times New Roman" w:cs="Times New Roman"/>
          <w:color w:val="000000"/>
          <w:szCs w:val="28"/>
        </w:rPr>
        <w:t xml:space="preserve"> ‌Đường‌ ‌cơ‌ ‌sở‌ ‌của‌ ‌nước‌ ‌ta‌ ‌được‌ ‌xác‌ ‌định‌ ‌là‌ ‌đường‌ ‌:‌ ‌</w:t>
      </w:r>
    </w:p>
    <w:p w14:paraId="63CBA81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‌Nằm‌ ‌cách‌ ‌bờ‌ ‌biển‌ ‌12‌ ‌hải‌ ‌lí.‌ ‌ ‌</w:t>
      </w:r>
    </w:p>
    <w:p w14:paraId="16FC9A7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‌B.‌ ‌Nối‌ ‌các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điểm‌ ‌có‌ ‌độ‌ ‌sâu‌ ‌200‌ ‌m.‌ ‌</w:t>
      </w:r>
    </w:p>
    <w:p w14:paraId="73BF1A8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‌Nối‌ ‌các‌ ‌mũi‌ ‌đất‌ ‌xa‌ ‌nhất‌ ‌với‌ ‌các‌ ‌đảo‌ ‌ven‌ ‌bờ.‌ ‌</w:t>
      </w:r>
    </w:p>
    <w:p w14:paraId="05698F9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‌Tính‌ ‌từ‌ ‌mức‌ ‌nước‌ ‌thủy‌ ‌triều‌ ‌cao‌ ‌nhất‌ ‌đến‌ ‌các‌ ‌đảo‌ ‌ven‌ ‌bờ.‌ ‌</w:t>
      </w:r>
    </w:p>
    <w:p w14:paraId="3DB5CED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‌8.‌‌</w:t>
      </w:r>
      <w:r w:rsidRPr="0029506D">
        <w:rPr>
          <w:rFonts w:eastAsia="Times New Roman" w:cs="Times New Roman"/>
          <w:color w:val="000000"/>
          <w:szCs w:val="28"/>
        </w:rPr>
        <w:t xml:space="preserve"> ‌Thiên‌ ‌nhiên‌ ‌nước‌ ‌ta‌ ‌bốn‌ ‌mùa‌ ‌xanh‌ ‌tươi‌ ‌khác‌ ‌hẳn‌ ‌với‌ ‌các‌ ‌nước‌ ‌có‌ ‌cùng‌ ‌</w:t>
      </w:r>
    </w:p>
    <w:p w14:paraId="02CD298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độ‌ ‌vĩ‌ ‌ở‌ ‌Tây‌ ‌Á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‌châu‌ ‌Phi‌ ‌là‌ ‌nhờ‌ ‌:‌ ‌</w:t>
      </w:r>
    </w:p>
    <w:p w14:paraId="13BE2F6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‌Nước‌ ‌ta‌ ‌nằm‌ ‌hoàn‌ ‌toàn‌ ‌trong‌ ‌vùng‌ ‌nội‌ ‌chí‌ ‌tuyến.‌ ‌</w:t>
      </w:r>
    </w:p>
    <w:p w14:paraId="022E42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‌Nước‌ ‌ta‌ ‌nằm‌ ‌ở‌ ‌trung‌ ‌tâm‌ ‌vùng‌ ‌Đông‌ ‌Nam‌ ‌Á.‌ ‌</w:t>
      </w:r>
    </w:p>
    <w:p w14:paraId="43AF0BC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‌Nước‌ ‌ta‌ ‌nằm‌ ‌ở‌ ‌vị‌ ‌trí‌ ‌tiếp‌ ‌giáp‌ ‌của‌ ‌nhiều‌ ‌hệ‌ ‌thống‌ ‌tự‌ ‌nhiên.‌ ‌</w:t>
      </w:r>
    </w:p>
    <w:p w14:paraId="2D62A17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‌Nước‌ ‌ta‌ ‌nằm‌ ‌tiếp‌ ‌giáp‌ ‌Biển‌ ‌Đông‌ ‌với‌ ‌chiều‌ ‌dài‌ ‌bờ‌ ‌biển‌ ‌trên‌ ‌3260‌ ‌km.‌ ‌</w:t>
      </w:r>
    </w:p>
    <w:p w14:paraId="3BD82A9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‌9.‌‌</w:t>
      </w:r>
      <w:r w:rsidRPr="0029506D">
        <w:rPr>
          <w:rFonts w:eastAsia="Times New Roman" w:cs="Times New Roman"/>
          <w:color w:val="000000"/>
          <w:szCs w:val="28"/>
        </w:rPr>
        <w:t xml:space="preserve"> ‌Quần‌ ‌đảo‌ ‌Trường‌ ‌Sa‌ ‌thuộc‌ ‌:‌ ‌ ‌</w:t>
      </w:r>
    </w:p>
    <w:p w14:paraId="6EE7BC9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‌Tỉnh‌ ‌Khánh‌ ‌Hoà.‌B.‌ ‌Thành‌ ‌phố‌ ‌Đà‌ ‌Nẵng.‌ ‌</w:t>
      </w:r>
    </w:p>
    <w:p w14:paraId="4B3A30B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‌Tỉnh‌ ‌Quảng‌ ‌Ngãi.‌ ‌D.‌ ‌Tỉnh‌ ‌Bà‌ ‌Rịa‌ ‌-‌ ‌Vũng‌ ‌Tàu.‌ ‌</w:t>
      </w:r>
    </w:p>
    <w:p w14:paraId="126AAF5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‌10.‌‌</w:t>
      </w:r>
      <w:r w:rsidRPr="0029506D">
        <w:rPr>
          <w:rFonts w:eastAsia="Times New Roman" w:cs="Times New Roman"/>
          <w:color w:val="000000"/>
          <w:szCs w:val="28"/>
        </w:rPr>
        <w:t xml:space="preserve"> ‌Tác‌ ‌động‌ ‌tiêu‌ ‌cực‌ ‌của‌ ‌địa‌ ‌hình‌ ‌miền‌ ‌núi‌ ‌đối‌ ‌với‌ ‌đồng‌ ‌bằng‌ ‌của‌ ‌nước‌ ‌ta‌ ‌</w:t>
      </w:r>
    </w:p>
    <w:p w14:paraId="21D4BF6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là‌ ‌:‌ ‌</w:t>
      </w:r>
    </w:p>
    <w:p w14:paraId="79BF610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‌Mang‌ ‌vật‌ ‌liệu‌ ‌bồi‌ ‌đắp‌ ‌đồng‌ ‌bằng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‌cửa‌ ‌sông.‌ ‌</w:t>
      </w:r>
    </w:p>
    <w:p w14:paraId="3DFA337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‌Chia‌ ‌cắt‌ ‌đồng‌ ‌bằng‌ ‌thành‌ ‌các‌ ‌châu‌ ‌thổ‌ ‌nhỏ.‌ ‌</w:t>
      </w:r>
    </w:p>
    <w:p w14:paraId="42963C9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‌Thường‌ ‌xuyên‌ ‌chịu‌ ‌ảnh‌ ‌hưởng‌ ‌của‌ ‌lũ‌ ‌lụt.‌ ‌</w:t>
      </w:r>
    </w:p>
    <w:p w14:paraId="18A05D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‌Ngăn‌ ‌cản‌ ‌ảnh‌ ‌hưởng‌ ‌của‌ ‌gió‌ ‌mùa‌ ‌tây‌ ‌nam‌ ‌gây‌ ‌khô‌ ‌nóng.‌ ‌</w:t>
      </w:r>
    </w:p>
    <w:p w14:paraId="5B1EABE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‌11.‌‌</w:t>
      </w:r>
      <w:r w:rsidRPr="0029506D">
        <w:rPr>
          <w:rFonts w:eastAsia="Times New Roman" w:cs="Times New Roman"/>
          <w:color w:val="000000"/>
          <w:szCs w:val="28"/>
        </w:rPr>
        <w:t xml:space="preserve"> ‌Hạn‌ ‌chế‌ ‌lớn‌ ‌nhất‌ ‌của‌ ‌vùng‌ ‌núi‌ ‌đá‌ ‌vôi‌ ‌của‌ ‌nước‌ ‌ta‌ ‌là‌ ‌:‌ ‌</w:t>
      </w:r>
    </w:p>
    <w:p w14:paraId="42B5207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‌Dễ‌ ‌xảy‌ ‌ra‌ ‌lũ‌ ‌nguồn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‌lũ‌ ‌quét.‌B.‌ ‌Nhiều‌ ‌nguy‌ ‌cơ‌ ‌phát‌ ‌sinh‌ ‌động‌ ‌đất.‌ ‌</w:t>
      </w:r>
    </w:p>
    <w:p w14:paraId="39AA8E5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‌Dễ‌ ‌xảy‌ ‌ra‌ ‌tình‌ ‌trạng‌ ‌thiếu‌ ‌nước.‌      ‌D.‌ ‌Nạn‌ ‌cháy‌ ‌rừng‌ ‌dễ‌ ‌diễn‌ ‌ra‌ ‌nhất.‌ ‌</w:t>
      </w:r>
    </w:p>
    <w:p w14:paraId="5F2403D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‌12.‌ ‌‌</w:t>
      </w:r>
      <w:r w:rsidRPr="0029506D">
        <w:rPr>
          <w:rFonts w:eastAsia="Times New Roman" w:cs="Times New Roman"/>
          <w:color w:val="000000"/>
          <w:szCs w:val="28"/>
        </w:rPr>
        <w:t>Phạm‌ ‌vi‌ ‌giới‌ ‌hạn‌ ‌của‌ ‌vùng‌ ‌nui‌ ‌Đông‌ ‌Bắc‌ ‌là:‌ ‌</w:t>
      </w:r>
    </w:p>
    <w:p w14:paraId="03B40D3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‌A.Nằm‌ ‌ở‌ ‌Đồng‌ ‌bằng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sông‌ ‌Hồng‌         ‌B.‌ ‌Nằm‌ ‌ở‌ ‌tả‌ ‌ngạn‌ ‌sông‌ ‌Hồng‌ ‌ ‌</w:t>
      </w:r>
    </w:p>
    <w:p w14:paraId="2D6C0D7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‌Nằm‌ ‌giữa‌ ‌sông‌ ‌Hồng‌ ‌và‌ ‌sông‌ ‌Cả.‌      ‌D.‌ ‌Nằm‌ ‌ở‌ ‌tả‌ ‌ngạn‌ ‌sông‌ ‌Cả‌ ‌</w:t>
      </w:r>
    </w:p>
    <w:p w14:paraId="254C515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‌13.‌‌</w:t>
      </w:r>
      <w:r w:rsidRPr="0029506D">
        <w:rPr>
          <w:rFonts w:eastAsia="Times New Roman" w:cs="Times New Roman"/>
          <w:color w:val="000000"/>
          <w:szCs w:val="28"/>
        </w:rPr>
        <w:t xml:space="preserve"> ‌Đây‌ ‌là‌ ‌đặc‌ ‌điểm‌ ‌quan‌ ‌trọng‌ ‌nhất‌ ‌của‌ ‌địa‌ ‌hình‌ ‌đồi‌ ‌núi‌ ‌nước‌ 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‌có‌ ‌ảnh‌ ‌</w:t>
      </w:r>
    </w:p>
    <w:p w14:paraId="7BD92D4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hưởng‌ ‌rất‌ ‌lớn‌ ‌đến‌ ‌các‌ ‌yếu‌ ‌tố‌ ‌khác.‌ ‌</w:t>
      </w:r>
    </w:p>
    <w:p w14:paraId="55ABD3B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A.‌ ‌Chạy‌ ‌dài‌ ‌suốt‌ ‌lãnh‌ ‌thổ‌ ‌từ‌ ‌bắc‌ ‌đến‌ ‌nam.‌ ‌</w:t>
      </w:r>
    </w:p>
    <w:p w14:paraId="3BE6E1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‌Đồi‌ ‌núi‌ ‌thấp‌ ‌chiếm‌ ‌ưu‌ ‌thế‌ ‌tuyệt‌ ‌đối.‌ ‌</w:t>
      </w:r>
    </w:p>
    <w:p w14:paraId="236ECE9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‌Núi‌ ‌nước‌ ‌ta‌ ‌có‌ ‌địa‌ ‌hình‌ ‌hiểm‌ ‌trở.‌ ‌</w:t>
      </w:r>
    </w:p>
    <w:p w14:paraId="6CF8B39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‌Núi‌ ‌nước‌ ‌ta‌ ‌có‌ ‌sự‌ ‌phân‌ ‌bậc‌ ‌rõ‌ ‌ràng.‌ ‌</w:t>
      </w:r>
    </w:p>
    <w:p w14:paraId="1C0EE3A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‌14‌</w:t>
      </w:r>
      <w:r w:rsidRPr="0029506D">
        <w:rPr>
          <w:rFonts w:eastAsia="Times New Roman" w:cs="Times New Roman"/>
          <w:color w:val="000000"/>
          <w:szCs w:val="28"/>
        </w:rPr>
        <w:t>:‌ ‌Tính‌ ‌đến‌ ‌hết‌ ‌năm‌ ‌2015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‌Việt‌ ‌Nam‌ ‌có‌ ‌mối‌ ‌quan‌ ‌đối‌ ‌tác‌ ‌chiến‌ ‌lược‌ ‌toàn‌ ‌</w:t>
      </w:r>
    </w:p>
    <w:p w14:paraId="023F52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diện‌ ‌với:‌ ‌ ‌</w:t>
      </w:r>
    </w:p>
    <w:p w14:paraId="524B2A7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‌LB‌ ‌Nga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‌Mĩ,‌ ‌Nhật‌                                        ‌B.‌ ‌LB‌ ‌Nga,‌ ‌CHND‌ ‌Trung‌ ‌Hoa,‌ ‌</w:t>
      </w:r>
    </w:p>
    <w:p w14:paraId="28A920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Ấn‌ ‌Độ‌ ‌ ‌</w:t>
      </w:r>
    </w:p>
    <w:p w14:paraId="7B5F15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‌CHND‌ ‌Trung‌ ‌Hoa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‌Pháp,‌ ‌Đức‌                     ‌D.‌ ‌CHND‌ ‌Trung‌ ‌Hoa,‌ ‌Ấn‌ ‌Độ‌ ‌,‌ ‌</w:t>
      </w:r>
    </w:p>
    <w:p w14:paraId="09D07C8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Nhật‌ ‌</w:t>
      </w:r>
    </w:p>
    <w:p w14:paraId="1E46DE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Câu15‌</w:t>
      </w:r>
      <w:r w:rsidRPr="0029506D">
        <w:rPr>
          <w:rFonts w:eastAsia="Times New Roman" w:cs="Times New Roman"/>
          <w:color w:val="000000"/>
          <w:szCs w:val="28"/>
        </w:rPr>
        <w:t>.‌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ta‌ ‌nằm‌ ‌trong‌ ‌hệ‌ ‌toạ‌ ‌độ‌ ‌địa‌ ‌lí‌ ‌</w:t>
      </w:r>
    </w:p>
    <w:p w14:paraId="1FE207C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‌A.23‌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23’B-8‌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30’‌ ‌B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‌102‌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10’Đ-109‌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24’Đ‌       ‌B.‌ ‌23‌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20’‌ ‌B-8‌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30’B‌ ‌;‌ ‌102‌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10Đ-‌ ‌</w:t>
      </w:r>
    </w:p>
    <w:p w14:paraId="3D52330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109‌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24’Đ‌ ‌ ‌</w:t>
      </w:r>
    </w:p>
    <w:p w14:paraId="157CF23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‌C.23‌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23’B-8‌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34’B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‌10210’Đ-‌ ‌109‌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24’Đ‌        ‌D.‌ ‌23‌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23’B-8‌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30’B;‌ ‌102‌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10’Đ-‌ ‌</w:t>
      </w:r>
    </w:p>
    <w:p w14:paraId="756594F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109‌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20’Đ‌ ‌</w:t>
      </w:r>
    </w:p>
    <w:p w14:paraId="551128F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Câu16‌</w:t>
      </w:r>
      <w:r w:rsidRPr="0029506D">
        <w:rPr>
          <w:rFonts w:eastAsia="Times New Roman" w:cs="Times New Roman"/>
          <w:color w:val="000000"/>
          <w:szCs w:val="28"/>
        </w:rPr>
        <w:t>.Trong‌ ‌các‌ ‌</w:t>
      </w:r>
      <w:proofErr w:type="gramStart"/>
      <w:r w:rsidRPr="0029506D">
        <w:rPr>
          <w:rFonts w:eastAsia="Times New Roman" w:cs="Times New Roman"/>
          <w:color w:val="000000"/>
          <w:szCs w:val="28"/>
        </w:rPr>
        <w:t>tỉnh(</w:t>
      </w:r>
      <w:proofErr w:type="gramEnd"/>
      <w:r w:rsidRPr="0029506D">
        <w:rPr>
          <w:rFonts w:eastAsia="Times New Roman" w:cs="Times New Roman"/>
          <w:color w:val="000000"/>
          <w:szCs w:val="28"/>
        </w:rPr>
        <w:t>Thành‌ ‌phố)‌ ‌sau,tỉnh(Thành‌ ‌phố)‌ ‌nào‌ ‌không‌ ‌giáp‌ ‌biển‌ ‌</w:t>
      </w:r>
    </w:p>
    <w:p w14:paraId="0E5D66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‌A.Cần‌ ‌Thơ‌                ‌B.TP.HCM‌               ‌C.Đà‌ ‌Nẵng‌                  ‌D.‌ ‌Ninh‌ ‌</w:t>
      </w:r>
    </w:p>
    <w:p w14:paraId="302562A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Bình‌ ‌</w:t>
      </w:r>
    </w:p>
    <w:p w14:paraId="254765A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‌17.‌‌</w:t>
      </w:r>
      <w:r w:rsidRPr="0029506D">
        <w:rPr>
          <w:rFonts w:eastAsia="Times New Roman" w:cs="Times New Roman"/>
          <w:color w:val="000000"/>
          <w:szCs w:val="28"/>
        </w:rPr>
        <w:t xml:space="preserve"> ‌Loại‌ ‌khoáng‌ ‌sản‌ ‌có‌ ‌tiềm‌ ‌năng‌ ‌vô‌ ‌tận‌ ‌ở‌ ‌Biển‌ ‌Đông‌ ‌nước‌ ‌ta‌ ‌là‌ ‌:‌ ‌</w:t>
      </w:r>
    </w:p>
    <w:p w14:paraId="3F12C91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‌Dầu‌ ‌khí.‌B.‌ ‌Muối‌ ‌biển.‌C.‌ ‌Cát‌ ‌trắng.‌D.‌ ‌Titan.‌ ‌</w:t>
      </w:r>
    </w:p>
    <w:p w14:paraId="4EB8B3D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‌18.‌‌</w:t>
      </w:r>
      <w:r w:rsidRPr="0029506D">
        <w:rPr>
          <w:rFonts w:eastAsia="Times New Roman" w:cs="Times New Roman"/>
          <w:color w:val="000000"/>
          <w:szCs w:val="28"/>
        </w:rPr>
        <w:t xml:space="preserve"> ‌Khu‌ ‌vực‌ ‌có‌ ‌thềm‌ ‌lục‌ ‌địa‌ ‌bị‌ ‌thu‌ ‌hẹp‌ ‌trên‌ ‌Biển‌ ‌Đông‌ ‌thuộc‌ ‌vùng‌ ‌:‌ ‌</w:t>
      </w:r>
    </w:p>
    <w:p w14:paraId="1ED84C6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‌Vịnh‌ ‌Bắc‌ ‌Bộ.‌B.‌ ‌Vịnh‌ ‌Thái‌ ‌Lan.‌ ‌</w:t>
      </w:r>
    </w:p>
    <w:p w14:paraId="6AF894B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‌Bắc‌ ‌Trung‌ ‌Bộ.‌D.‌ ‌Nam‌ ‌Trung‌ ‌Bộ‌ ‌</w:t>
      </w:r>
    </w:p>
    <w:p w14:paraId="5D6EF7C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‌19.‌‌</w:t>
      </w:r>
      <w:r w:rsidRPr="0029506D">
        <w:rPr>
          <w:rFonts w:eastAsia="Times New Roman" w:cs="Times New Roman"/>
          <w:color w:val="000000"/>
          <w:szCs w:val="28"/>
        </w:rPr>
        <w:t xml:space="preserve"> ‌Ở‌ ‌nước‌ ‌ta‌ ‌thời‌ ‌tiết‌ ‌mùa‌ ‌đông‌ ‌bớt‌ ‌lạnh‌ ‌khô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‌mùa‌ ‌hè‌ ‌bớt‌ ‌nóng‌ ‌bức‌ ‌là‌ ‌nhờ‌ ‌</w:t>
      </w:r>
    </w:p>
    <w:p w14:paraId="052403A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:‌ ‌</w:t>
      </w:r>
    </w:p>
    <w:p w14:paraId="51AC00C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‌Nằm‌ ‌gần‌ ‌Xích‌ ‌đạo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‌mưa‌ ‌nhiều.‌B.‌ ‌Địa‌ ‌hình‌ ‌85%‌ ‌là‌ ‌đồi‌ ‌núi‌ ‌</w:t>
      </w:r>
    </w:p>
    <w:p w14:paraId="4EA651C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thấp.‌ ‌</w:t>
      </w:r>
    </w:p>
    <w:p w14:paraId="5D9BC1F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‌Chịu‌ ‌tác‌ ‌động‌ ‌thường‌ ‌xuyên‌ ‌của‌ ‌gió‌ ‌mùa.‌ ‌</w:t>
      </w:r>
    </w:p>
    <w:p w14:paraId="3B6DF56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D.‌ ‌Tiếp‌ ‌giáp‌ ‌với‌ ‌Biển‌ ‌Đông‌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trên‌ ‌3260‌ ‌km‌ ‌bờ‌ ‌biển).‌ ‌</w:t>
      </w:r>
    </w:p>
    <w:p w14:paraId="046D53B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‌20.‌‌</w:t>
      </w:r>
      <w:r w:rsidRPr="0029506D">
        <w:rPr>
          <w:rFonts w:eastAsia="Times New Roman" w:cs="Times New Roman"/>
          <w:color w:val="000000"/>
          <w:szCs w:val="28"/>
        </w:rPr>
        <w:t xml:space="preserve"> ‌Điểm‌ ‌cuối‌ ‌cùng‌ ‌của‌ ‌đường‌ ‌hải‌ ‌giới‌ ‌nước‌ ‌ta‌ ‌về‌ ‌phía‌ ‌nam‌ ‌là‌ ‌:‌ ‌</w:t>
      </w:r>
    </w:p>
    <w:p w14:paraId="7131ED7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‌Móng‌ ‌Cái.‌              ‌B.‌ ‌Hà‌ ‌Tiên.‌      ‌C.‌ ‌Rạch‌ ‌Giá.‌          ‌D.‌ ‌Cà‌ ‌Mau.‌ ‌</w:t>
      </w:r>
    </w:p>
    <w:p w14:paraId="236F17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IV.‌ ‌Đáp‌ ‌án‌ ‌biểu‌ ‌điểm‌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7DE3D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</w:t>
      </w:r>
      <w:r w:rsidRPr="0029506D">
        <w:rPr>
          <w:rFonts w:eastAsia="Times New Roman" w:cs="Times New Roman"/>
          <w:b/>
          <w:bCs/>
          <w:color w:val="000000"/>
          <w:szCs w:val="28"/>
        </w:rPr>
        <w:t>Tự‌ ‌luận‌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7145"/>
        <w:gridCol w:w="1191"/>
      </w:tblGrid>
      <w:tr w:rsidR="0029506D" w:rsidRPr="0029506D" w14:paraId="073BB129" w14:textId="77777777" w:rsidTr="0029506D">
        <w:trPr>
          <w:trHeight w:val="67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228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925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Nội‌ ‌dung‌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B0B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2649CFF" w14:textId="77777777" w:rsidTr="0029506D">
        <w:trPr>
          <w:trHeight w:val="343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826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1‌ ‌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85E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Ý‌ ‌nghĩa‌ ‌của‌ ‌vị‌ ‌trí‌ ‌đối‌ ‌với‌ ‌tự‌ ‌nhiên‌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2BC0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‌Vị‌ ‌trí‌ ‌đã‌ ‌quy‌ ‌định‌ ‌đặc‌ ‌điểm‌ ‌cơ‌ ‌bản‌ ‌của‌ ‌thiên‌ ‌nhiên‌ ‌nước‌ ‌ta‌ ‌</w:t>
            </w:r>
          </w:p>
          <w:p w14:paraId="0A8400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mang‌ ‌tính‌ ‌chất‌ ‌nhiệt‌ ‌đới‌ ‌ẩm‌ ‌gió‌ ‌mùa.‌ ‌</w:t>
            </w:r>
          </w:p>
          <w:p w14:paraId="050B9C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‌Vị‌ ‌trí‌ ‌và‌ ‌lãnh‌ ‌thổ‌ ‌đã‌ ‌tạo‌ ‌lên‌ ‌sự‌ ‌phân‌ ‌hoá‌ ‌đa‌ ‌dạng‌ ‌của‌ ‌tự‌ ‌</w:t>
            </w:r>
          </w:p>
          <w:p w14:paraId="2982AC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nhiên,‌ ‌tài‌ ‌nguyên‌ ‌khoáng‌ ‌sản‌ ‌và‌ ‌sinh‌ ‌vật‌ ‌</w:t>
            </w:r>
          </w:p>
          <w:p w14:paraId="15119F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‌Do‌ ‌vị‌ ‌trí‌ ‌nên‌ ‌nước‌ ‌ta‌ ‌nằm‌ ‌trong‌ ‌vùng‌ ‌có‌ ‌nhiều‌ ‌thiên‌ ‌tai.‌ 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0A3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1,5‌ ‌</w:t>
            </w:r>
          </w:p>
          <w:p w14:paraId="44FD81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C582C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DA9EC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AF072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57631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3A31045" w14:textId="77777777" w:rsidTr="00BB00B0">
        <w:trPr>
          <w:trHeight w:val="2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799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0A2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‌-‌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Tài‌ ‌nguyên‌ ‌hải‌ ‌sản‌ ‌</w:t>
            </w:r>
          </w:p>
          <w:p w14:paraId="6B53C4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‌+‌ ‌Sinh‌ ‌vật‌ ‌Biển‌ ‌Đông‌ ‌tiêu‌ ‌biểu‌ ‌cho‌ ‌hệ‌ ‌sinh‌ ‌vật‌ ‌vùng‌ ‌biển‌ ‌</w:t>
            </w:r>
          </w:p>
          <w:p w14:paraId="07A254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nhiệt‌ ‌đới‌ ‌giàu‌ ‌thành‌ ‌phần‌ ‌loài‌ ‌và‌ ‌có‌ ‌năng‌ ‌suất‌ ‌sinh‌ ‌học‌ ‌cao,‌ ‌</w:t>
            </w:r>
          </w:p>
          <w:p w14:paraId="7984E5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nhất‌ ‌là‌ ‌vùng‌ ‌ven‌ ‌bờ:‌ ‌</w:t>
            </w:r>
          </w:p>
          <w:p w14:paraId="7A68D3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‌+‌ ‌Biển‌ ‌Đông‌ ‌có‌ ‌trên‌ ‌2000‌ ‌loài‌ ‌cá‌ ‌(trong‌ ‌đó‌ ‌có‌ ‌khoảng‌ ‌100‌ ‌</w:t>
            </w:r>
          </w:p>
          <w:p w14:paraId="2285F8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loài‌ ‌có‌ ‌giá‌ ‌trị‌ ‌kinh‌ ‌tế),‌ ‌hơn‌ ‌100‌ ‌loài‌ ‌tôm,‌ ‌vài‌ ‌chục‌ ‌loài‌ ‌mực,‌ ‌</w:t>
            </w:r>
          </w:p>
          <w:p w14:paraId="08A729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hàng‌ ‌nghìn‌ ‌loài‌ ‌sinh‌ ‌vật‌ ‌phù‌ ‌du‌ ‌và‌ ‌sinh‌ ‌vật‌ ‌đáy‌ ‌khác.‌ ‌ ‌</w:t>
            </w:r>
          </w:p>
          <w:p w14:paraId="0FEBB5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‌+‌ ‌Trữ‌ ‌lượng‌ ‌cá‌ ‌biển‌ ‌ở‌ ‌vùng‌ ‌biển‌ ‌nước‌ ‌ta‌ ‌ước‌ ‌tính‌ ‌khoảng‌ ‌</w:t>
            </w:r>
          </w:p>
          <w:p w14:paraId="609ADC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,9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‌ ‌-4,0‌ ‌triệu‌ ‌tấn.‌ 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0670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A7E5B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1,0‌ ‌</w:t>
            </w:r>
          </w:p>
          <w:p w14:paraId="7C95A2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383B0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E0473A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BD4A9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8800DE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66EEB2C" w14:textId="77777777" w:rsidTr="00BB00B0">
        <w:trPr>
          <w:trHeight w:val="3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3F2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5EF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a,Xác‌ ‌định‌ ‌các‌ ‌dãy‌ ‌núi‌ ‌chính‌ ‌của‌ ‌vùng‌ ‌núi‌ ‌Đông‌ ‌Bắc‌ ‌</w:t>
            </w:r>
          </w:p>
          <w:p w14:paraId="74904C3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nước‌ ‌ta‌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EC9B8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‌Cánh‌ ‌cung‌ ‌Sông‌ ‌Gâm.‌ ‌Ngân‌ ‌Sơn,‌ ‌Bắc‌ ‌sơn,‌ ‌Đông‌ ‌Triều:‌ ‌</w:t>
            </w:r>
          </w:p>
          <w:p w14:paraId="7BC32E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(ĐB)‌ ‌</w:t>
            </w:r>
          </w:p>
          <w:p w14:paraId="09E237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b,‌ ‌Sự‌ ‌khác‌ ‌biệt‌ ‌cơ‌ ‌bản‌ ‌về‌ ‌địa‌ ‌hình‌ ‌của‌ ‌vùng‌ ‌núi‌  ‌Đông‌ ‌</w:t>
            </w:r>
          </w:p>
          <w:p w14:paraId="467ED4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Bắc‌ ‌với‌ ‌vùng‌ ‌núi‌ ‌Tây‌ ‌Bắc‌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AB92D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Vùng‌ ‌núi‌ ‌Đông‌ ‌Bắc:‌ ‌chủ‌ ‌yếu‌ ‌là‌ ‌đồi‌ ‌núi‌ ‌thấp,‌ ‌hướng‌ ‌núi‌ ‌</w:t>
            </w:r>
          </w:p>
          <w:p w14:paraId="7D1374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vòng‌ ‌cung‌ ‌</w:t>
            </w:r>
          </w:p>
          <w:p w14:paraId="6E58B7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‌Vùng‌ ‌núi‌ ‌Tây‌ ‌Bắc:‌ ‌cao‌ ‌nhất‌ ‌nước‌ ‌ta,‌ ‌hướng‌ ‌núi‌ ‌Tây‌ ‌bắc‌ ‌–‌ ‌</w:t>
            </w:r>
          </w:p>
          <w:p w14:paraId="5C959D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 ‌nam‌ ‌</w:t>
            </w:r>
          </w:p>
          <w:p w14:paraId="72D56D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5F9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60EB7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1,0‌ ‌</w:t>
            </w:r>
          </w:p>
          <w:p w14:paraId="3D96F0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28D97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1.0‌ ‌</w:t>
            </w:r>
          </w:p>
          <w:p w14:paraId="6D0A7D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2840D9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AF0F0C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 ‌Trắc‌ ‌nghiệm‌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900"/>
        <w:gridCol w:w="915"/>
        <w:gridCol w:w="930"/>
        <w:gridCol w:w="930"/>
        <w:gridCol w:w="930"/>
        <w:gridCol w:w="930"/>
        <w:gridCol w:w="930"/>
        <w:gridCol w:w="930"/>
        <w:gridCol w:w="930"/>
      </w:tblGrid>
      <w:tr w:rsidR="0029506D" w:rsidRPr="0029506D" w14:paraId="7BE03723" w14:textId="77777777" w:rsidTr="0029506D">
        <w:trPr>
          <w:trHeight w:val="121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2EC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1‌ ‌D‌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4C0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88A43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D1199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BEF8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4A‌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13A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5B‌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3AC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6A‌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30D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7C‌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CA1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8D‌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A1EB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9A‌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9D3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10B‌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3FB0E0B" w14:textId="77777777" w:rsidTr="0029506D">
        <w:trPr>
          <w:trHeight w:val="123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02B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11C‌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A37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12B‌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6DC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13B‌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36DDDC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2D7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14B‌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C04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15C‌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8E2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16A‌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569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17B‌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9F4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18D‌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3E4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19D‌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FAA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20B‌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61569E7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30995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VI.‌ ‌TỔ‌ ‌CHỨC‌ ‌HOẠT‌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1BAC15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1.‌ ‌Ổn‌ ‌định‌ ‌lớp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‌nhắc‌ ‌nhở‌ ‌yêu‌ ‌cầu‌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2400"/>
        <w:gridCol w:w="3563"/>
        <w:gridCol w:w="1978"/>
      </w:tblGrid>
      <w:tr w:rsidR="0029506D" w:rsidRPr="0029506D" w14:paraId="7752301D" w14:textId="77777777" w:rsidTr="0029506D">
        <w:trPr>
          <w:trHeight w:val="67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760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Lớp‌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E7B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Sĩ‌ ‌số‌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1E2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HS‌ ‌vắng‌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5DB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Ngày‌ ‌dạy‌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E37935F" w14:textId="77777777" w:rsidTr="0029506D">
        <w:trPr>
          <w:trHeight w:val="67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CCAC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B68F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79D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118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1253ED65" w14:textId="77777777" w:rsidTr="0029506D">
        <w:trPr>
          <w:trHeight w:val="67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D55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9FC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FB5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511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38C703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‌Yêu‌ ‌cầu:‌ ‌không‌ ‌hợp‌ ‌tác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‌tự‌ ‌giác,‌ ‌trung‌ ‌thực.‌ ‌Đọc‌ ‌và‌ ‌phân‌ ‌tích‌ ‌kĩ‌ ‌đề,‌ ‌dễ‌ ‌làm‌ ‌</w:t>
      </w:r>
    </w:p>
    <w:p w14:paraId="45DD133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trước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 ‌khó‌ ‌làm‌ ‌sau.‌ ‌</w:t>
      </w:r>
    </w:p>
    <w:p w14:paraId="4D382D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‌Phát‌ ‌đề‌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F23666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‌Thu‌ ‌bài‌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C1BDAC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4.‌ ‌Gv‌ ‌nhận‌ ‌xét‌ ‌tinh‌ ‌thần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‌thái‌ ‌độ,‌ ‌cho‌ ‌điểm‌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3A5C79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5.‌ ‌Hướng‌ ‌dẫn‌ ‌về‌ ‌nhà‌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9E77D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‌Đọc‌ ‌và‌ ‌tìm‌ ‌hiểu‌ ‌trước‌ ‌bài‌ ‌Thiên‌ ‌nhiên‌ ‌nhiệt‌ ‌đới‌ ‌ẩm‌ ‌gió‌ ‌mùa‌ ‌</w:t>
      </w:r>
    </w:p>
    <w:p w14:paraId="30B4F2E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        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‌nhiệm‌ ‌vụ‌ ‌cụ‌ ‌thể‌ ‌phần‌ ‌in‌ ‌trang‌ ‌sau)‌ ‌</w:t>
      </w:r>
    </w:p>
    <w:p w14:paraId="28D65A1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6.‌ ‌Kết‌ ‌quả:‌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830"/>
        <w:gridCol w:w="1087"/>
        <w:gridCol w:w="951"/>
        <w:gridCol w:w="891"/>
        <w:gridCol w:w="936"/>
        <w:gridCol w:w="3744"/>
      </w:tblGrid>
      <w:tr w:rsidR="0029506D" w:rsidRPr="0029506D" w14:paraId="56B639D7" w14:textId="77777777" w:rsidTr="0029506D">
        <w:trPr>
          <w:trHeight w:val="675"/>
        </w:trPr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AC8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Lớp‌ ‌</w:t>
            </w:r>
          </w:p>
        </w:tc>
        <w:tc>
          <w:tcPr>
            <w:tcW w:w="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0F2F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Sĩ‌ ‌số‌ ‌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53A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Kết‌ ‌quả‌ ‌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FB0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1.‌ ‌Tinh‌ ‌thần,‌ ‌thái‌ ‌độ‌ ‌làm‌ ‌bài‌ ‌</w:t>
            </w:r>
          </w:p>
        </w:tc>
      </w:tr>
      <w:tr w:rsidR="0029506D" w:rsidRPr="0029506D" w14:paraId="7D64DA20" w14:textId="77777777" w:rsidTr="0029506D">
        <w:trPr>
          <w:trHeight w:val="11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5D4A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0B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21C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Giỏi‌ ‌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A836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Khá‌ 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10C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TB‌ 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78E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Yếu‌ ‌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DDC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1C8C0E1" w14:textId="77777777" w:rsidTr="0029506D">
        <w:trPr>
          <w:trHeight w:val="67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102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437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788F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EE8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7AB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4B9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BDF0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10919E4" w14:textId="77777777" w:rsidTr="0029506D">
        <w:trPr>
          <w:trHeight w:val="70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C32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3C2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478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6473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7A0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55D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885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1533103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302571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BD3D4E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89BDA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‌soạn‌ ‌</w:t>
      </w:r>
    </w:p>
    <w:p w14:paraId="4E160FF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‌9‌‌</w:t>
      </w: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:‌‌</w:t>
      </w: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CHỦ‌ ‌ĐỀ‌ ‌THIÊN‌ ‌NHIÊN‌ ‌NHIỆT‌ ‌ĐỚI‌ ‌ẨM‌ ‌GIÓ‌ ‌MÙA‌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F6F1DD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4D8BA4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96E918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‌Hiểu‌ ‌và‌ ‌trình‌ ‌bày‌ ‌được‌ ‌các‌ ‌đặc‌ ‌điểm‌ ‌cơ‌ ‌bản‌ ‌của‌ ‌khí‌ ‌hậu‌ ‌nhiệt‌ ‌đới‌ ‌ẩm‌ ‌gió‌ ‌mùa.‌ ‌</w:t>
      </w:r>
    </w:p>
    <w:p w14:paraId="11D1C52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‌Phân‌ ‌tích‌ ‌được‌ ‌nguyên‌ ‌nhân‌ ‌hình‌ ‌thành‌ ‌nên‌ ‌đặc‌ ‌điểm‌ ‌khí‌ ‌hậu‌ ‌nhiệt‌ ‌đới‌ ‌ẩm‌ ‌gió‌ ‌</w:t>
      </w:r>
    </w:p>
    <w:p w14:paraId="3786471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mùa.‌ ‌</w:t>
      </w:r>
    </w:p>
    <w:p w14:paraId="3561D48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05225DF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‌Năng‌ ‌lực‌ ‌chung‌</w:t>
      </w:r>
      <w:r w:rsidRPr="0029506D">
        <w:rPr>
          <w:rFonts w:eastAsia="Times New Roman" w:cs="Times New Roman"/>
          <w:i/>
          <w:iCs/>
          <w:color w:val="000000"/>
          <w:szCs w:val="28"/>
        </w:rPr>
        <w:t>:‌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127A8A7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021DEB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‌biệt‌</w:t>
      </w:r>
      <w:r w:rsidRPr="0029506D">
        <w:rPr>
          <w:rFonts w:eastAsia="Times New Roman" w:cs="Times New Roman"/>
          <w:i/>
          <w:iCs/>
          <w:color w:val="000000"/>
          <w:szCs w:val="28"/>
        </w:rPr>
        <w:t>:‌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‌đồ‌ ‌ ‌</w:t>
      </w:r>
    </w:p>
    <w:p w14:paraId="50D19E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14AB8B9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 xml:space="preserve">    ‌-‌ ‌Phẩm‌ ‌chất:‌ ‌Giúp‌ ‌học‌ ‌sinh‌ ‌rèn‌ ‌luyện‌ ‌bản‌ ‌thân‌ ‌phát‌ ‌triển‌ ‌các‌ ‌phẩm‌ ‌chất‌ ‌tốt‌ ‌</w:t>
      </w:r>
    </w:p>
    <w:p w14:paraId="1415F9A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đẹp</w:t>
      </w:r>
      <w:proofErr w:type="gramEnd"/>
      <w:r w:rsidRPr="0029506D">
        <w:rPr>
          <w:rFonts w:eastAsia="Times New Roman" w:cs="Times New Roman"/>
          <w:color w:val="000000"/>
          <w:szCs w:val="28"/>
        </w:rPr>
        <w:t>:‌ ‌yêu‌ ‌nước,‌ ‌nhân‌ ‌ái,‌ ‌chăm‌ ‌chỉ,‌ ‌trung‌ ‌thực,‌ ‌trách‌ ‌nhiệm‌ ‌</w:t>
      </w:r>
    </w:p>
    <w:p w14:paraId="2A17CD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E299F3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‌viên:‌‌</w:t>
      </w:r>
      <w:r w:rsidRPr="0029506D">
        <w:rPr>
          <w:rFonts w:eastAsia="Times New Roman" w:cs="Times New Roman"/>
          <w:color w:val="000000"/>
          <w:szCs w:val="28"/>
        </w:rPr>
        <w:t xml:space="preserve"> ‌-‌ ‌Máy‌ ‌tính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‌máy‌ ‌chiếu,‌ ‌Bản‌ ‌đồ‌ ‌TNVN,‌ ‌(-‌ ‌Bản‌ ‌đồ‌ ‌hành‌ ‌chính‌ ‌</w:t>
      </w:r>
    </w:p>
    <w:p w14:paraId="4DCEA73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Việt‌ ‌Nam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BF21B3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‌sinh:‌‌</w:t>
      </w:r>
      <w:r w:rsidRPr="0029506D">
        <w:rPr>
          <w:rFonts w:eastAsia="Times New Roman" w:cs="Times New Roman"/>
          <w:color w:val="000000"/>
          <w:szCs w:val="28"/>
        </w:rPr>
        <w:t xml:space="preserve">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‌vở‌ ‌bài‌ ‌tập.‌ ‌</w:t>
      </w:r>
    </w:p>
    <w:p w14:paraId="620BAB5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4B9A4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0F1C8F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‌trình‌ ‌bày‌ ‌được‌ ‌các‌ ‌đặc‌ ‌điểm‌ ‌cơ‌ ‌bản‌ ‌của‌ ‌khí‌ ‌hậu‌ ‌nhiệt‌ ‌đới‌ ‌ẩm‌ ‌</w:t>
      </w:r>
    </w:p>
    <w:p w14:paraId="26B7918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gió‌ ‌mùa.‌ ‌</w:t>
      </w:r>
    </w:p>
    <w:p w14:paraId="6B57EF0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2779650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772507F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62AF93C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4C6101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Dẫn‌ ‌bài:‌ ‌Nhà‌ ‌thơ‌ ‌Tản‌ ‌Đà‌ ‌viết:‌ ‌Hải‌ ‌Vân‌ ‌đèo‌ ‌lớn‌ ‌vừa‌ ‌qua/Mưa‌ ‌xuân‌ ‌ai‌ ‌bỗng‌ ‌đổi‌ ‌</w:t>
      </w:r>
    </w:p>
    <w:p w14:paraId="3D641C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ra‌ ‌nắng‌ ‌hè.‌ ‌Em‌ ‌hiểu‌ ‌gì‌ ‌về‌ ‌thời‌ ‌tiết‌ ‌trong‌ ‌hai‌ ‌câu‌ ‌thơ‌ ‌trên.‌ ‌</w:t>
      </w:r>
    </w:p>
    <w:p w14:paraId="44A31B7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060D7C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‌đặc‌ ‌điểm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tính‌ ‌chất‌ ‌nhiệt‌ ‌đới‌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E43C92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‌đặc‌ ‌điểm‌  ‌tính‌ ‌chất‌ ‌nhiệt‌ ‌đới‌ ‌</w:t>
      </w:r>
    </w:p>
    <w:p w14:paraId="6989F79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6CED900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70BAA99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4408F24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5762"/>
      </w:tblGrid>
      <w:tr w:rsidR="0029506D" w:rsidRPr="0029506D" w14:paraId="7106C640" w14:textId="77777777" w:rsidTr="0029506D">
        <w:trPr>
          <w:trHeight w:val="67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361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A0E6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DDAB352" w14:textId="77777777" w:rsidTr="00BB00B0">
        <w:trPr>
          <w:trHeight w:val="458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080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48784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-GV‌ ‌yêu‌ ‌cầu‌ ‌HS‌ ‌dựa‌ ‌vào‌ ‌SGK‌ ‌và‌ ‌</w:t>
            </w:r>
          </w:p>
          <w:p w14:paraId="1DE142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hiểu‌ ‌biết‌ ‌bản‌ ‌thân‌ ‌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</w:t>
            </w: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(</w:t>
            </w:r>
            <w:proofErr w:type="gramEnd"/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?)‌ ‌Tìm‌ ‌biểu‌ ‌</w:t>
            </w:r>
          </w:p>
          <w:p w14:paraId="65AE20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hiện‌ ‌của‌ ‌KH‌ ‌mang‌ ‌tính‌ ‌chất‌ ‌nhiệt‌ ‌</w:t>
            </w:r>
          </w:p>
          <w:p w14:paraId="641E6C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đới‌ ‌và‌ ‌giải‌ ‌thích</w:t>
            </w:r>
            <w:proofErr w:type="gramStart"/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E3957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8EF86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-HS:‌ ‌Tìm‌ ‌hiểu,‌ ‌trả‌ ‌lời‌ ‌</w:t>
            </w:r>
          </w:p>
          <w:p w14:paraId="17F58D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241D1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‌cặp‌ ‌trao‌ ‌đổi‌ ‌chéo‌ ‌kết‌ ‌quả‌ ‌và‌ ‌</w:t>
            </w:r>
          </w:p>
          <w:p w14:paraId="720539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bổ‌ ‌sung‌ ‌cho‌ ‌nhau‌ ‌</w:t>
            </w:r>
          </w:p>
          <w:p w14:paraId="4D8548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‌Đại‌ ‌diện‌ ‌một‌ ‌số‌ ‌cặp‌ ‌trình‌ ‌bày,‌ ‌</w:t>
            </w:r>
          </w:p>
          <w:p w14:paraId="0D44CB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‌cặp‌ ‌khác‌ ‌bổ‌ ‌sung.‌ ‌</w:t>
            </w:r>
          </w:p>
          <w:p w14:paraId="232DF7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57FC4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-‌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GV:‌ ‌Chuẩn‌ ‌xác‌ ‌kiến‌ ‌thức‌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E82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‌Khí‌ ‌hậu‌ ‌nhiệt‌ ‌đới‌ ‌ẩm‌ ‌gió‌ ‌mùa‌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90FB4F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‌Tính‌ ‌chất‌  ‌nhiệt‌ ‌đới:‌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A9DA5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a,‌ ‌Biểu‌ ‌hiện‌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CE2C8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‌Tổng‌ ‌lượng‌ ‌bức‌ ‌xạ‌ ‌lớn‌ ‌(tổng‌  ‌nhiệt‌ ‌độ‌ ‌hoạt‌ ‌</w:t>
            </w:r>
          </w:p>
          <w:p w14:paraId="2335047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động)‌ ‌8000‌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C‌ ‌-‌ ‌10.000‌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C.‌ ‌</w:t>
            </w:r>
          </w:p>
          <w:p w14:paraId="43F946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‌Cân‌ ‌bằng‌ ‌bức‌ ‌xạ‌ ‌quanh‌ ‌năm‌ ‌dương.‌ ‌</w:t>
            </w:r>
          </w:p>
          <w:p w14:paraId="4D0FFE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‌Nhiệt‌ ‌độ‌ ‌trung‌ ‌TB‌ ‌năm‌ ‌trên‌ ‌20‌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C‌ ‌(trừ‌ ‌vùng‌ ‌núi‌ ‌</w:t>
            </w:r>
          </w:p>
          <w:p w14:paraId="79969C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cao)‌ ‌</w:t>
            </w:r>
          </w:p>
          <w:p w14:paraId="21FADAA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‌Tổng‌ ‌số‌ ‌giờ‌  ‌nắng‌ ‌1400-3000‌ ‌giờ/năm‌ ‌</w:t>
            </w:r>
          </w:p>
          <w:p w14:paraId="2FA344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‌Gió‌ ‌Mậu‌ ‌dịch‌ ‌</w:t>
            </w:r>
          </w:p>
          <w:p w14:paraId="258A00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Nguyên‌ ‌nhân:‌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3A425D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‌Do‌ ‌vị‌ ‌trí‌ ‌nước‌ ‌ta‌ ‌nằm‌ ‌trong‌ ‌vùng‌ ‌nội‌ ‌chí‌ ‌tuyến.‌ ‌ ‌</w:t>
            </w:r>
          </w:p>
          <w:p w14:paraId="1F196F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‌Hàng‌ ‌năm‌ ‌đều‌ ‌có‌ ‌2‌ ‌lần‌ ‌mặt‌ ‌trời‌ ‌lên‌ ‌thiên‌ ‌đỉnh‌ ‌</w:t>
            </w:r>
          </w:p>
        </w:tc>
      </w:tr>
      <w:tr w:rsidR="0029506D" w:rsidRPr="0029506D" w14:paraId="745B1BB9" w14:textId="77777777" w:rsidTr="0029506D">
        <w:trPr>
          <w:trHeight w:val="1424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E24D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Bổ‌ ‌sung:‌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Cán‌ ‌cân‌ ‌bức‌ ‌xạ:‌ ‌Tương‌ ‌</w:t>
            </w:r>
          </w:p>
          <w:p w14:paraId="3178DE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quan‌ ‌so‌ ‌sánh‌ ‌giữa‌ ‌lượng‌ ‌bức‌ ‌xạ‌ ‌thu‌ ‌</w:t>
            </w:r>
          </w:p>
          <w:p w14:paraId="04EE08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được‌ ‌và‌ ‌lượng‌ ‌bức‌ ‌xạ‌ ‌mất‌ ‌đi‌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0B9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643884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7CF362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‌đặc‌ ‌điểm‌ ‌tính‌ ‌chất‌ ‌ẩm‌ ‌–‌ ‌7p‌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35D386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‌tìm‌ ‌hiểu‌ ‌đặc‌ ‌điểm‌ ‌tính‌ ‌chất‌ ‌ẩm‌ ‌</w:t>
      </w:r>
    </w:p>
    <w:p w14:paraId="5A49B72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59038CF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78438BA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5250D6F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5762"/>
      </w:tblGrid>
      <w:tr w:rsidR="0029506D" w:rsidRPr="0029506D" w14:paraId="49AB4197" w14:textId="77777777" w:rsidTr="0029506D">
        <w:trPr>
          <w:trHeight w:val="67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47B9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6BF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Nội‌ ‌dung‌ ‌chính‌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301F844" w14:textId="77777777" w:rsidTr="00BB00B0">
        <w:trPr>
          <w:trHeight w:val="494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02A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373F8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‌cho‌ ‌học‌ ‌sinh‌ ‌quan‌ ‌sát‌ ‌bảng‌ ‌số‌ ‌</w:t>
            </w:r>
          </w:p>
          <w:p w14:paraId="1310A1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liệu‌ ‌bài‌ ‌tập‌ ‌2‌  ‌-‌ ‌cuối‌ ‌bài,‌ ‌đọc‌ ‌Sgk‌ ‌</w:t>
            </w:r>
          </w:p>
          <w:p w14:paraId="001E55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(?)‌ ‌CM‌ ‌nước‌ ‌ta‌ ‌có‌ ‌lượng‌ ‌mưa‌ ‌và‌ ‌</w:t>
            </w:r>
          </w:p>
          <w:p w14:paraId="26C5F4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độ‌ ‌ẩm‌ ‌lớn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134AFF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‌Nguyên‌ ‌nhân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F26AE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Câu‌ ‌hỏi‌ ‌VD:‌‌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‌Giải‌ ‌thích‌ ‌tại‌ ‌`sao‌ ‌</w:t>
            </w:r>
          </w:p>
          <w:p w14:paraId="49F786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Huế‌ ‌có‌ ‌mưa‌ ‌nhiều‌ ‌nhất,‌ ‌lượng‌ ‌bốc‌ ‌</w:t>
            </w:r>
          </w:p>
          <w:p w14:paraId="37F547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hơi‌ ‌ít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7B29E4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A6ECF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‌nhóm‌ ‌tự‌ ‌phân‌ ‌công‌ ‌nhiệm‌ ‌</w:t>
            </w:r>
          </w:p>
          <w:p w14:paraId="0811B2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vụ‌ ‌cho‌ ‌các‌ ‌thành‌ ‌viên.‌ ‌ ‌</w:t>
            </w:r>
          </w:p>
          <w:p w14:paraId="2A015E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‌HS‌ ‌làm‌ ‌việc‌ ‌theo‌ ‌nhóm‌ ‌trong‌ ‌</w:t>
            </w:r>
          </w:p>
          <w:p w14:paraId="11A4C6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khoảng‌ ‌thời‌ ‌gian:‌ ‌5‌ ‌phút.‌ ‌</w:t>
            </w:r>
          </w:p>
          <w:p w14:paraId="795A535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D33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‌Lượng‌ ‌mưa,‌ ‌độ‌ ‌ẩm‌ ‌lớn‌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BFA67C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a,‌ ‌Biểu‌ ‌hiện‌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06CA2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‌Độ‌ ‌ẩm‌ ‌không‌ ‌khí‌ ‌cao‌ ‌trên‌ ‌80%,‌ ‌ ‌</w:t>
            </w:r>
          </w:p>
          <w:p w14:paraId="529FF4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‌Cân‌ ‌bằng‌ ‌ẩm‌ ‌luôn‌ ‌dương‌ ‌</w:t>
            </w:r>
          </w:p>
          <w:p w14:paraId="5D77C34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‌Lượng‌ ‌mưa‌ ‌TB‌ ‌năm‌ ‌1500-2000mm/năm‌ ‌</w:t>
            </w:r>
          </w:p>
          <w:p w14:paraId="568CA83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b,‌ ‌Nguyên‌ ‌nhân‌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D1DD2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‌Sự‌ ‌cung‌ ‌cấp‌ ‌hơi‌ ‌nước‌ ‌của‌ ‌biển‌ ‌Đông‌ ‌</w:t>
            </w:r>
          </w:p>
          <w:p w14:paraId="2C1E32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‌Hoạt‌ ‌động‌ ‌của‌ ‌dải‌ ‌hội‌ ‌tụ‌ ‌nhiệt‌ ‌đới‌ ‌</w:t>
            </w:r>
          </w:p>
          <w:p w14:paraId="1D8649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‌Tác‌ ‌động‌ ‌của‌ ‌bão‌ ‌</w:t>
            </w:r>
          </w:p>
          <w:p w14:paraId="43C929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‌Tác‌ ‌động‌ ‌của‌ ‌gió‌ ‌mùa‌ ‌(đặc‌ ‌biệt‌ ‌là‌ ‌gió‌ ‌mùa‌ ‌hạ)‌ ‌</w:t>
            </w:r>
          </w:p>
          <w:p w14:paraId="173B24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9CBEE04" w14:textId="77777777" w:rsidTr="0029506D">
        <w:trPr>
          <w:trHeight w:val="3088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E3B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‌GV‌ ‌yêu‌ ‌cầu‌ ‌đại‌ ‌diện‌ ‌các‌ ‌nhóm‌ ‌</w:t>
            </w:r>
          </w:p>
          <w:p w14:paraId="0A6014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báo‌ ‌cáo‌ ‌kết‌ ‌quả.‌ ‌ ‌</w:t>
            </w:r>
          </w:p>
          <w:p w14:paraId="231172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‌nhóm‌ ‌nhận‌ ‌xét,‌ ‌bổ‌ ‌sung‌ ‌cho‌ ‌</w:t>
            </w:r>
          </w:p>
          <w:p w14:paraId="6F6224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nhau.‌ ‌ ‌</w:t>
            </w:r>
          </w:p>
          <w:p w14:paraId="230D6C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054E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-GV:‌ ‌Chuẩn‌ ‌kiến‌ ‌thức‌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1EB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F76E68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F7658B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3:‌ ‌Tìm‌ ‌hiểu‌ ‌đặc‌ ‌điểm‌  ‌tính‌ ‌chất‌ ‌gió‌ ‌mùa‌ ‌–‌ ‌25p‌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A35C9C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‌tìm‌ ‌hiểu‌ ‌đặc‌ ‌điểm‌  ‌tính‌ ‌chất‌ ‌gió‌ ‌mùa‌ ‌</w:t>
      </w:r>
    </w:p>
    <w:p w14:paraId="5C8BCA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79E6D14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thức‌ ‌theo‌ ‌yêu‌ ‌cầu‌ ‌của‌ ‌GV.‌ ‌</w:t>
      </w:r>
    </w:p>
    <w:p w14:paraId="26F757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79F3FAE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5762"/>
      </w:tblGrid>
      <w:tr w:rsidR="0029506D" w:rsidRPr="0029506D" w14:paraId="5BB388E8" w14:textId="77777777" w:rsidTr="0029506D">
        <w:trPr>
          <w:trHeight w:val="67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E57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6F7F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Nội‌ ‌dung‌ ‌chính‌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6F6AFAA" w14:textId="77777777" w:rsidTr="00BB00B0">
        <w:trPr>
          <w:trHeight w:val="363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825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4ECAE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‌cho‌ ‌HS‌ ‌tìm‌ ‌hiểu‌ ‌về‌ ‌gió‌ ‌mậu‌ ‌</w:t>
            </w:r>
          </w:p>
          <w:p w14:paraId="56E9CC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dịch‌ ‌(ở‌ ‌nước‌ ‌ta‌ ‌gió‌ ‌mậu‌ ‌dịch‌ ‌bị‌ ‌gió‌ ‌</w:t>
            </w:r>
          </w:p>
          <w:p w14:paraId="6246C7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mùa‌ ‌lấn‌ ‌át)‌ ‌</w:t>
            </w:r>
          </w:p>
          <w:p w14:paraId="506ACC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*GV‌ ‌chia‌ ‌nhóm‌ ‌giao‌ ‌nhiệm‌ ‌vụ‌ ‌</w:t>
            </w:r>
          </w:p>
          <w:p w14:paraId="2C3CAE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N1,3:‌ ‌Tìm‌ ‌hiểu‌ ‌gió‌ ‌mùa‌ ‌mùa‌ ‌đông‌ ‌</w:t>
            </w:r>
          </w:p>
          <w:p w14:paraId="2EF492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N2,4:‌ ‌Tìm‌ ‌hiểu‌ ‌gió‌ ‌mùa‌ ‌mùa‌ ‌hạ‌ ‌</w:t>
            </w:r>
          </w:p>
          <w:p w14:paraId="77A34C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Nội‌ ‌dung‌ ‌tìm‌ ‌hiểu:‌ ‌</w:t>
            </w:r>
          </w:p>
          <w:p w14:paraId="4EBA94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‌Nguồn‌ ‌gốc:‌ ‌ ‌</w:t>
            </w:r>
          </w:p>
          <w:p w14:paraId="66E3CA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‌Nguyên‌ ‌nhân:‌ ‌ ‌</w:t>
            </w:r>
          </w:p>
          <w:p w14:paraId="4BDCD3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‌Tg‌ ‌hoạt‌ ‌động:‌ ‌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808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‌Gió‌ ‌mùa:‌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708F1F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a,‌ ‌Biểu‌ ‌hiện‌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DB5F2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‌Gió‌ ‌mùa‌ ‌mùa‌ ‌đông:‌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82D270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‌Nguồn‌ ‌gốc:‌ ‌Từ‌ ‌cao‌ ‌áp‌ ‌xibia‌ ‌</w:t>
            </w:r>
          </w:p>
          <w:p w14:paraId="473F1B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‌Nguyên‌ ‌nhân:‌ ‌ ‌</w:t>
            </w:r>
          </w:p>
          <w:p w14:paraId="5B0EBC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‌+‌ ‌Mùa‌ ‌đông‌ ‌lục‌ ‌địa‌ ‌Á‌ ‌-‌ ‌Âu‌ ‌lạnh‌ ‌=&gt;‌ ‌hình‌ ‌</w:t>
            </w:r>
          </w:p>
          <w:p w14:paraId="5F6E64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thành‌ ‌cao‌ ‌áp‌ ‌Xibia.‌ ‌Ở‌ ‌TBD,‌ ‌ÂĐD‌ ‌ấm‌ ‌hơn‌ ‌=&gt;‌ ‌</w:t>
            </w:r>
          </w:p>
          <w:p w14:paraId="29016D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hình‌ ‌thành‌ ‌áp‌ ‌thấp‌ ‌Alêut,‌ ‌bắc‌ ‌ÂĐD‌ ‌</w:t>
            </w:r>
          </w:p>
          <w:p w14:paraId="36E1808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‌+‌ ‌Bán‌ ‌cầu‌ ‌nam‌ ‌là‌ ‌mùa‌ ‌hạ‌ ‌=&gt;‌ ‌lục‌ ‌địa‌ ‌chí‌ ‌tuyến‌ ‌</w:t>
            </w:r>
          </w:p>
          <w:p w14:paraId="040C4D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nam‌ ‌nóng‌ ‌=&gt;‌ ‌hình‌ ‌thành‌ ‌áp‌ ‌thấp‌ ‌</w:t>
            </w:r>
          </w:p>
        </w:tc>
      </w:tr>
      <w:tr w:rsidR="0029506D" w:rsidRPr="0029506D" w14:paraId="45E3997C" w14:textId="77777777" w:rsidTr="00BB00B0">
        <w:trPr>
          <w:trHeight w:val="89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E09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‌Hướng‌ ‌gió:‌ ‌ ‌</w:t>
            </w:r>
          </w:p>
          <w:p w14:paraId="356E91C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‌Phạm‌ ‌vi‌ ‌hoạt‌ ‌động:‌ ‌ ‌</w:t>
            </w:r>
          </w:p>
          <w:p w14:paraId="6DDAD5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‌Tính‌ ‌chất:‌ ‌ ‌</w:t>
            </w:r>
          </w:p>
          <w:p w14:paraId="7F4561D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 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 ‌</w:t>
            </w:r>
          </w:p>
          <w:p w14:paraId="23C81E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‌Các‌ ‌nhóm‌ ‌tìm‌ ‌hiểu,‌ ‌thảo‌ ‌luận‌ ‌</w:t>
            </w:r>
          </w:p>
          <w:p w14:paraId="4F4105B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thống‌ ‌nhất‌ ‌ý‌ ‌kiến‌ ‌trong‌ ‌nhóm‌ ‌</w:t>
            </w:r>
          </w:p>
          <w:p w14:paraId="0C8404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F9E71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+‌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Các‌ ‌nhóm‌ ‌cử‌ ‌đại‌ ‌diện‌ ‌trình‌ ‌bày;‌ ‌</w:t>
            </w:r>
          </w:p>
          <w:p w14:paraId="3C741D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‌khác‌ ‌bổ‌ ‌sung‌ ‌</w:t>
            </w:r>
          </w:p>
          <w:p w14:paraId="4DAA07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EEC4C5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‌chuẩn‌ ‌kiến‌ ‌thức‌ ‌</w:t>
            </w:r>
          </w:p>
          <w:p w14:paraId="1A38D09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‌Hệ‌ ‌quả:‌‌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‌Gió‌ ‌mùa‌ ‌dẫn‌ ‌tới‌ ‌sự‌ ‌phân‌ ‌</w:t>
            </w:r>
          </w:p>
          <w:p w14:paraId="10A5F7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chia‌ ‌khí‌ ‌hậu‌ ‌khác‌ ‌nhau‌ ‌giữa‌ ‌các‌ ‌</w:t>
            </w:r>
          </w:p>
          <w:p w14:paraId="4A255A9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khu‌ ‌vực‌ ‌ở‌ ‌nước‌ ‌ta:‌ ‌ở‌ ‌miền‌ ‌bắc‌ ‌có‌ ‌</w:t>
            </w:r>
          </w:p>
          <w:p w14:paraId="16108F9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sự‌ ‌phân‌ ‌chia‌ ‌thành‌ ‌mùa‌ ‌đông‌ ‌lạnh,‌ ‌</w:t>
            </w:r>
          </w:p>
          <w:p w14:paraId="1460A98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ít‌ ‌mưa‌ ‌và‌ ‌mùa‌ ‌hạ‌ ‌nóng‌ ‌ẩm,‌ ‌mưa‌ ‌</w:t>
            </w:r>
          </w:p>
          <w:p w14:paraId="5B54A9E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nhiều.‌ ‌ở‌ ‌Miền‌ ‌Nam‌ ‌có‌ ‌2‌ ‌mùa,‌ ‌mùa‌ ‌</w:t>
            </w:r>
          </w:p>
          <w:p w14:paraId="5A0731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khô‌ ‌và‌ ‌mùa‌ ‌mưa‌ ‌rõ‌ ‌rệt.‌ ‌Giữa‌ ‌Tây‌ ‌</w:t>
            </w:r>
          </w:p>
          <w:p w14:paraId="61113D3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Nguyên‌ ‌và‌ ‌đồng‌ ‌bằng‌ ‌ven‌ ‌biển‌ ‌</w:t>
            </w:r>
          </w:p>
          <w:p w14:paraId="6D66FEF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Trung‌ ‌Trung‌ ‌Bộ‌ ‌có‌ ‌sự‌ ‌đối‌ ‌lập‌ ‌về‌ ‌</w:t>
            </w:r>
          </w:p>
          <w:p w14:paraId="235101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hai‌ ‌mùa‌ ‌mưa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‌khô.‌ ‌</w:t>
            </w:r>
          </w:p>
          <w:p w14:paraId="75BC4A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379B2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EBAE6C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3353F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0CD9D8B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C5B0B9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975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=&gt;‌ ‌Gió‌ ‌thổi‌ ‌từ‌ ‌cao‌ ‌áp‌ ‌Xibia‌ ‌đến‌ ‌các‌ ‌áp‌ ‌thấp‌ ‌qua‌ ‌</w:t>
            </w:r>
          </w:p>
          <w:p w14:paraId="108D00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Việt‌ ‌Nam.‌ ‌</w:t>
            </w:r>
          </w:p>
          <w:p w14:paraId="0C46CF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‌Tg‌ ‌hoạt‌ ‌động:‌ ‌Từ‌ ‌tháng‌ ‌11‌ ‌đến‌ ‌tháng‌ ‌4‌ ‌ ‌</w:t>
            </w:r>
          </w:p>
          <w:p w14:paraId="139736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‌Hướng‌ ‌gió:‌ ‌Đông‌ ‌bắc‌ ‌</w:t>
            </w:r>
          </w:p>
          <w:p w14:paraId="2B160B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‌Phạm‌ ‌vi‌ ‌hoạt‌ ‌động:‌ ‌Miền‌ ‌Bắc‌ ‌=&gt;‌ ‌đến‌ ‌dãy‌ ‌Bạch‌ ‌</w:t>
            </w:r>
          </w:p>
          <w:p w14:paraId="07B30D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Mã.‌ ‌Ở‌ ‌miền‌ ‌nam‌ ‌lúc‌ ‌này‌ ‌gió‌ ‌tín‌ ‌phong‌ ‌BCB‌ ‌=&gt;‌ ‌</w:t>
            </w:r>
          </w:p>
          <w:p w14:paraId="7B28128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ĐB‌ ‌ven‌ ‌biển‌ ‌có‌ ‌mưa.‌ ‌</w:t>
            </w:r>
          </w:p>
          <w:p w14:paraId="4B5BC22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‌Tính‌ ‌chất:‌ ‌+‌ ‌Đầu‌ ‌mùa‌ ‌(11,12,1):‌ ‌Lạnh,‌ ‌khô‌ ‌</w:t>
            </w:r>
          </w:p>
          <w:p w14:paraId="1A34F9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             ‌+‌ ‌Cuối‌ ‌mùa‌ ‌(2,3,4)‌ ‌Lạnh‌ ‌ẩm‌ ‌do‌ ‌biến‌ ‌</w:t>
            </w:r>
          </w:p>
          <w:p w14:paraId="7D41B8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tính‌ ‌khi‌ ‌qua‌ ‌biển‌ ‌</w:t>
            </w:r>
          </w:p>
          <w:p w14:paraId="5D52494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‌Gió‌ ‌mùa‌ ‌mùa‌ ‌hạ:‌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8D2D2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‌Nguồn‌ ‌gốc:‌ ‌Từ‌ ‌áp‌ ‌cao‌ ‌B.ÂĐD,‌ ‌áp‌ ‌cao‌ ‌cận‌ ‌chí‌ ‌</w:t>
            </w:r>
          </w:p>
          <w:p w14:paraId="0AE1AB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tuyến‌ ‌</w:t>
            </w:r>
          </w:p>
          <w:p w14:paraId="0E87A4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‌Nguyên‌ ‌nhân:‌ ‌</w:t>
            </w:r>
          </w:p>
          <w:p w14:paraId="04C8EB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‌+‌ ‌Mùa‌ ‌hè‌ ‌lục‌ ‌địa‌ ‌chí‌ ‌tuyến‌ ‌Bắc‌ ‌nóng‌ ‌=&gt;‌ ‌hình‌ ‌</w:t>
            </w:r>
          </w:p>
          <w:p w14:paraId="2AF55C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thành‌ ‌áp‌ ‌thấp‌ ‌I-ran.‌ ‌Ở‌ ‌TBD,‌ ‌ÂĐD‌ ‌mát‌ ‌=&gt;‌ ‌hình‌ ‌</w:t>
            </w:r>
          </w:p>
          <w:p w14:paraId="21EC5B7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thành‌ ‌áp‌ ‌cao‌ ‌Ha-oai,‌ ‌bắc‌ ‌ÂĐD‌ ‌</w:t>
            </w:r>
          </w:p>
          <w:p w14:paraId="037D168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‌+‌ ‌Bán‌ ‌cầu‌ ‌nam‌ ‌là‌ ‌mùa‌ ‌đông‌ ‌áp‌ ‌cao‌ ‌chí‌ ‌tuyến‌ ‌</w:t>
            </w:r>
          </w:p>
          <w:p w14:paraId="70D62B6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nam‌ ‌hoạt‌ ‌động.‌ ‌ ‌</w:t>
            </w:r>
          </w:p>
          <w:p w14:paraId="634B2F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=&gt;‌ ‌Gió‌ ‌thổi‌ ‌từ‌ ‌áp‌ ‌Bắc‌ ‌ÂĐD,‌ ‌áp‌ ‌cao‌ ‌chí‌ ‌tuyến‌ ‌</w:t>
            </w:r>
          </w:p>
          <w:p w14:paraId="56697C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nam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‌áp‌ ‌cao‌ ‌TBD‌ ‌đến‌ ‌áp‌ ‌thấp‌ ‌qua‌ ‌Việt‌ ‌Nam.‌ ‌</w:t>
            </w:r>
          </w:p>
          <w:p w14:paraId="27DF7C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‌Tg‌ ‌hoạt‌ ‌động:‌ ‌Từ‌ ‌tháng‌ ‌5‌ ‌đến‌ ‌tháng‌ ‌10‌ ‌ ‌</w:t>
            </w:r>
          </w:p>
          <w:p w14:paraId="43AC2A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‌Từ‌ ‌tháng‌ ‌5-7:‌ ‌gió‌ ‌từ‌ ‌+‌ ‌B.ÂĐD‌ ‌</w:t>
            </w:r>
          </w:p>
          <w:p w14:paraId="3EF12ED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‌Từ‌ ‌tháng‌ ‌8-10:‌ ‌Gió‌ ‌từ‌ ‌+‌ ‌cận‌ ‌chí‌ ‌tuyến‌ ‌Nam‌ ‌</w:t>
            </w:r>
          </w:p>
          <w:p w14:paraId="459ECA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-‌ ‌Hướng‌ ‌gió:‌ ‌Tây‌ ‌Nam;‌ ‌riêng‌ ‌bắc‌ ‌bộ‌ ‌hướng‌ ‌ĐN‌ ‌</w:t>
            </w:r>
          </w:p>
          <w:p w14:paraId="77BF9C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‌Phạm‌ ‌vi‌ ‌hoạt‌ ‌động:‌ ‌Cả‌ ‌nước‌ ‌</w:t>
            </w:r>
          </w:p>
          <w:p w14:paraId="0CEB9C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‌Tính‌ ‌chất:‌ ‌</w:t>
            </w:r>
          </w:p>
        </w:tc>
      </w:tr>
    </w:tbl>
    <w:p w14:paraId="478406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5762"/>
      </w:tblGrid>
      <w:tr w:rsidR="0029506D" w:rsidRPr="0029506D" w14:paraId="585D7CA4" w14:textId="77777777" w:rsidTr="00BB00B0">
        <w:trPr>
          <w:trHeight w:val="953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F09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33E03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D215D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5E4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‌Đầu‌ ‌mùa‌ ‌nóng‌ ‌ẩm‌ ‌ở‌ ‌NB,‌ ‌TN;‌ ‌BTB‌ ‌và‌ ‌</w:t>
            </w:r>
          </w:p>
          <w:p w14:paraId="111A5C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DHNTB:‌ ‌Nóng‌ ‌khô‌ ‌do‌ ‌khuất‌ ‌gió‌ ‌</w:t>
            </w:r>
          </w:p>
          <w:p w14:paraId="3B521E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‌Cuối‌ ‌mùa:‌ ‌Nóng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‌mưa‌ ‌nhiều‌ ‌cả‌ ‌nước.‌ ‌</w:t>
            </w:r>
          </w:p>
        </w:tc>
      </w:tr>
    </w:tbl>
    <w:p w14:paraId="158391E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381C54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‌Củng‌ ‌cố‌ ‌lại‌ ‌kiến‌ ‌thức‌ ‌đã‌ ‌học,‌ ‌rèn‌ ‌luyện‌ ‌kĩ‌ ‌năng‌ ‌bài‌ ‌học‌ ‌góp‌ ‌phần‌ ‌</w:t>
      </w:r>
    </w:p>
    <w:p w14:paraId="5479232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4645A4F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78D795B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019767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 ‌</w:t>
      </w:r>
    </w:p>
    <w:p w14:paraId="2869464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9B9E9E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‌Gắn‌ ‌mũi‌ ‌tên‌ ‌gió‌ ‌mùa‌ ‌vào‌ ‌bản‌ ‌đồ‌ ‌trống.‌ ‌</w:t>
      </w:r>
    </w:p>
    <w:p w14:paraId="1C4F66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‌Gọi‌ ‌HS‌ ‌tổng‌ ‌kết‌ ‌bài‌ ‌bằng‌ ‌sơ‌ ‌đồ‌ ‌tư‌ ‌duy.‌ ‌</w:t>
      </w:r>
    </w:p>
    <w:p w14:paraId="2D08E1C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*‌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Hướng‌ ‌dẫn‌ ‌học‌ ‌ở‌ ‌nhà‌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8CA1F4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1.‌ ‌Học‌ ‌và‌ ‌trả‌ ‌lời‌ ‌câu‌ ‌hỏi‌ ‌SGK.‌ ‌</w:t>
      </w:r>
    </w:p>
    <w:p w14:paraId="0D1DCE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2.‌ ‌Yêu‌ ‌cầu‌ ‌HS‌ ‌hoàn‌ ‌thành‌ ‌sơ‌ ‌đồ‌ ‌sau:‌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560"/>
        <w:gridCol w:w="1530"/>
        <w:gridCol w:w="1545"/>
        <w:gridCol w:w="1560"/>
        <w:gridCol w:w="1515"/>
      </w:tblGrid>
      <w:tr w:rsidR="0029506D" w:rsidRPr="0029506D" w14:paraId="78752D97" w14:textId="77777777" w:rsidTr="0029506D">
        <w:trPr>
          <w:trHeight w:val="123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95A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6F5CF1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Tên‌ ‌gió‌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BA34F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23328F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Nguồn‌ ‌gốc‌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7" w:type="dxa"/>
              <w:left w:w="0" w:type="dxa"/>
              <w:bottom w:w="0" w:type="dxa"/>
              <w:right w:w="0" w:type="dxa"/>
            </w:tcMar>
            <w:hideMark/>
          </w:tcPr>
          <w:p w14:paraId="65C3B4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T.g‌ ‌hoạt‌ ‌</w:t>
            </w:r>
          </w:p>
          <w:p w14:paraId="1FE2AE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7" w:type="dxa"/>
              <w:left w:w="0" w:type="dxa"/>
              <w:bottom w:w="0" w:type="dxa"/>
              <w:right w:w="0" w:type="dxa"/>
            </w:tcMar>
            <w:hideMark/>
          </w:tcPr>
          <w:p w14:paraId="565CCE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Phạm‌ ‌vi‌ ‌</w:t>
            </w:r>
          </w:p>
          <w:p w14:paraId="416524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604522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Hướng‌ ‌gió‌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574E78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T/C‌ ‌gió‌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E75A2D9" w14:textId="77777777" w:rsidTr="0029506D">
        <w:trPr>
          <w:trHeight w:val="117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2F9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A1A23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Gió‌ ‌mùa‌ ‌</w:t>
            </w:r>
          </w:p>
          <w:p w14:paraId="07CF01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mùa‌ ‌đông‌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7" w:type="dxa"/>
              <w:left w:w="0" w:type="dxa"/>
              <w:bottom w:w="0" w:type="dxa"/>
              <w:right w:w="0" w:type="dxa"/>
            </w:tcMar>
            <w:hideMark/>
          </w:tcPr>
          <w:p w14:paraId="2B829F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Áp‌ ‌cao‌ ‌</w:t>
            </w:r>
          </w:p>
          <w:p w14:paraId="4D291F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Xibia‌ 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3DA6CA7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42B1664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2AAEB7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0BD391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37CF1DF" w14:textId="77777777" w:rsidTr="0029506D">
        <w:trPr>
          <w:trHeight w:val="144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11F532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Gió‌ ‌mùa‌ ‌</w:t>
            </w:r>
          </w:p>
          <w:p w14:paraId="069D5A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mùa‌ ‌hạ‌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4B2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843B6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Áp‌ ‌cao‌ ‌B.‌ ‌</w:t>
            </w:r>
          </w:p>
          <w:p w14:paraId="58AEF3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ÂĐ‌ ‌D‌ ‌</w:t>
            </w:r>
          </w:p>
          <w:p w14:paraId="4AC00B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2" w:type="dxa"/>
              <w:left w:w="0" w:type="dxa"/>
              <w:bottom w:w="0" w:type="dxa"/>
              <w:right w:w="0" w:type="dxa"/>
            </w:tcMar>
            <w:hideMark/>
          </w:tcPr>
          <w:p w14:paraId="447304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2" w:type="dxa"/>
              <w:left w:w="0" w:type="dxa"/>
              <w:bottom w:w="0" w:type="dxa"/>
              <w:right w:w="0" w:type="dxa"/>
            </w:tcMar>
            <w:hideMark/>
          </w:tcPr>
          <w:p w14:paraId="0B75D6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2" w:type="dxa"/>
              <w:left w:w="0" w:type="dxa"/>
              <w:bottom w:w="0" w:type="dxa"/>
              <w:right w:w="0" w:type="dxa"/>
            </w:tcMar>
            <w:hideMark/>
          </w:tcPr>
          <w:p w14:paraId="42C207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2" w:type="dxa"/>
              <w:left w:w="0" w:type="dxa"/>
              <w:bottom w:w="0" w:type="dxa"/>
              <w:right w:w="0" w:type="dxa"/>
            </w:tcMar>
            <w:hideMark/>
          </w:tcPr>
          <w:p w14:paraId="28A1D5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D537F01" w14:textId="77777777" w:rsidTr="0029506D">
        <w:trPr>
          <w:trHeight w:val="111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7EAE0" w14:textId="77777777" w:rsidR="0029506D" w:rsidRPr="0029506D" w:rsidRDefault="0029506D" w:rsidP="00A84305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A7E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Áp‌ ‌cao‌ ‌cận‌ ‌</w:t>
            </w:r>
          </w:p>
          <w:p w14:paraId="073A6A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chí‌ ‌tuyến‌ ‌</w:t>
            </w:r>
          </w:p>
          <w:p w14:paraId="671548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368E54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0D5C9E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353C5A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35" w:type="dxa"/>
              <w:left w:w="0" w:type="dxa"/>
              <w:bottom w:w="0" w:type="dxa"/>
              <w:right w:w="0" w:type="dxa"/>
            </w:tcMar>
            <w:hideMark/>
          </w:tcPr>
          <w:p w14:paraId="675A469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573C02E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71017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F6135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‌8:‌‌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KIỂM‌ ‌TRA‌ ‌45‌ ‌PHÚT‌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F57FA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D3DE54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‌KIỂM‌ ‌TRA:‌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A9124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D253D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‌HS‌ ‌tái‌ ‌hiện‌ ‌lại‌ ‌các‌ ‌kiến‌ ‌thức‌ ‌đã‌ ‌học.‌ ‌</w:t>
      </w:r>
    </w:p>
    <w:p w14:paraId="28B5DE2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‌Giáo‌ ‌viên‌ ‌đánh‌ ‌giá‌ ‌được‌ ‌quá‌ ‌trình‌ ‌nhận‌ ‌thức‌ ‌của‌ ‌học‌ ‌sinh‌ ‌từ‌ ‌đó‌ ‌có‌ ‌những‌ ‌biện‌ ‌</w:t>
      </w:r>
    </w:p>
    <w:p w14:paraId="64173E0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pháp‌ ‌điều‌ ‌chỉnh‌ ‌nội‌ ‌dung‌ ‌phương‌ ‌pháp‌ ‌giảng‌ ‌dạy‌ ‌nếu‌ ‌cần‌ ‌thiết.‌ ‌</w:t>
      </w:r>
    </w:p>
    <w:p w14:paraId="6AB45D0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24629D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 ‌Năng‌ ‌lực‌ ‌chung‌</w:t>
      </w:r>
      <w:r w:rsidRPr="0029506D">
        <w:rPr>
          <w:rFonts w:eastAsia="Times New Roman" w:cs="Times New Roman"/>
          <w:b/>
          <w:bCs/>
          <w:color w:val="000000"/>
          <w:szCs w:val="28"/>
        </w:rPr>
        <w:t>:‌ ‌‌</w:t>
      </w:r>
      <w:r w:rsidRPr="0029506D">
        <w:rPr>
          <w:rFonts w:eastAsia="Times New Roman" w:cs="Times New Roman"/>
          <w:color w:val="000000"/>
          <w:szCs w:val="28"/>
        </w:rPr>
        <w:t>Năng‌ ‌lực‌ ‌giao‌ ‌tiếp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‌hợp‌ ‌tác,‌ ‌giải‌ ‌quyết‌ ‌vấn‌ ‌đề,‌ ‌tự‌ ‌học,‌ ‌sử‌ ‌</w:t>
      </w:r>
    </w:p>
    <w:p w14:paraId="764F98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dụng‌ ‌công‌ ‌nghệ‌ ‌thông‌ ‌tin.‌ ‌ ‌</w:t>
      </w:r>
    </w:p>
    <w:p w14:paraId="669F34C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 ‌Năng‌ ‌lực‌ ‌chuyên‌ ‌biệt:‌ ‌Tư‌ ‌duy‌ ‌tổng‌ ‌hợp‌ ‌theo‌ ‌lãnh‌ ‌thổ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‌sử‌ ‌dụng‌ ‌bản‌ ‌đồ;‌ ‌sử‌ ‌dụng‌ ‌</w:t>
      </w:r>
    </w:p>
    <w:p w14:paraId="04B96DE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tranh‌ ‌ảnh.‌ ‌ ‌</w:t>
      </w:r>
    </w:p>
    <w:p w14:paraId="58BABB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0EAD2DE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 ‌Phẩm‌ ‌chất:‌ ‌Giúp‌ ‌học‌ ‌sinh‌ ‌rèn‌ ‌luyện‌ ‌bản‌ ‌thân‌ ‌phát‌ ‌triển‌ ‌các‌ ‌phẩm‌ ‌chất‌ ‌tốt‌ ‌đẹp:‌ ‌</w:t>
      </w:r>
    </w:p>
    <w:p w14:paraId="24C7F47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‌nhiệm‌ ‌</w:t>
      </w:r>
    </w:p>
    <w:p w14:paraId="25F9DCA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D93F7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‌viên‌</w:t>
      </w:r>
      <w:r w:rsidRPr="0029506D">
        <w:rPr>
          <w:rFonts w:eastAsia="Times New Roman" w:cs="Times New Roman"/>
          <w:color w:val="000000"/>
          <w:szCs w:val="28"/>
        </w:rPr>
        <w:t>:‌ ‌Biên‌ ‌soạn‌ ‌đề‌ ‌kiểm‌ ‌tra‌ ‌phù‌ ‌hợp‌ ‌với‌ ‌đối‌ ‌tượng‌ ‌học‌ ‌sinh.‌ ‌</w:t>
      </w:r>
    </w:p>
    <w:p w14:paraId="308C84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2.‌ ‌Học‌ ‌sinh:‌‌</w:t>
      </w:r>
      <w:r w:rsidRPr="0029506D">
        <w:rPr>
          <w:rFonts w:eastAsia="Times New Roman" w:cs="Times New Roman"/>
          <w:color w:val="000000"/>
          <w:szCs w:val="28"/>
        </w:rPr>
        <w:t xml:space="preserve"> ‌Chuẩn‌ ‌bị‌ ‌ôn‌ ‌tập‌ ‌để‌ ‌có‌ ‌kiến‌ ‌thức‌ ‌làm‌ ‌bài.‌ ‌</w:t>
      </w:r>
    </w:p>
    <w:p w14:paraId="19CDEAA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BB0034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‌MA‌ ‌TRẬN‌ ‌ĐỀ‌ ‌KIỂM‌ ‌TRA‌ ‌</w:t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1617"/>
        <w:gridCol w:w="1451"/>
        <w:gridCol w:w="1965"/>
        <w:gridCol w:w="2388"/>
      </w:tblGrid>
      <w:tr w:rsidR="0029506D" w:rsidRPr="0029506D" w14:paraId="4F23C1E7" w14:textId="77777777" w:rsidTr="0029506D">
        <w:trPr>
          <w:trHeight w:val="201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98E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Mức‌ ‌độ‌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5821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3FD20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E3EC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Chủ‌ ‌đề‌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30129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‌(Nội‌ ‌dung)‌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09" w:type="dxa"/>
              <w:left w:w="0" w:type="dxa"/>
              <w:bottom w:w="0" w:type="dxa"/>
              <w:right w:w="0" w:type="dxa"/>
            </w:tcMar>
            <w:hideMark/>
          </w:tcPr>
          <w:p w14:paraId="1E986A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Nhận‌ ‌biết‌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92" w:type="dxa"/>
              <w:left w:w="0" w:type="dxa"/>
              <w:bottom w:w="0" w:type="dxa"/>
              <w:right w:w="0" w:type="dxa"/>
            </w:tcMar>
            <w:hideMark/>
          </w:tcPr>
          <w:p w14:paraId="5847C9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Thông‌ ‌</w:t>
            </w:r>
          </w:p>
          <w:p w14:paraId="55107FD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32" w:type="dxa"/>
              <w:left w:w="0" w:type="dxa"/>
              <w:bottom w:w="0" w:type="dxa"/>
              <w:right w:w="0" w:type="dxa"/>
            </w:tcMar>
            <w:hideMark/>
          </w:tcPr>
          <w:p w14:paraId="7505F3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Vận‌ ‌dụng‌ ‌cấp‌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5AD0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độ‌ ‌thấp‌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92" w:type="dxa"/>
              <w:left w:w="0" w:type="dxa"/>
              <w:bottom w:w="0" w:type="dxa"/>
              <w:right w:w="0" w:type="dxa"/>
            </w:tcMar>
            <w:hideMark/>
          </w:tcPr>
          <w:p w14:paraId="3705A8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Vận‌ ‌dụng‌ ‌cấp‌ ‌độ‌ ‌</w:t>
            </w:r>
          </w:p>
          <w:p w14:paraId="6F2DE7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cao‌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471E423" w14:textId="77777777" w:rsidTr="0029506D">
        <w:trPr>
          <w:trHeight w:val="198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87" w:type="dxa"/>
              <w:left w:w="0" w:type="dxa"/>
              <w:bottom w:w="0" w:type="dxa"/>
              <w:right w:w="0" w:type="dxa"/>
            </w:tcMar>
            <w:hideMark/>
          </w:tcPr>
          <w:p w14:paraId="29D287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Đất‌ ‌nước‌ ‌nhiểu‌ ‌</w:t>
            </w:r>
          </w:p>
          <w:p w14:paraId="0CA7BE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đồi‌ ‌núi‌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3C6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Thế‌ ‌mạnh‌ ‌</w:t>
            </w:r>
          </w:p>
          <w:p w14:paraId="1AF08F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và‌ ‌hạn‌ ‌chế‌ ‌</w:t>
            </w:r>
          </w:p>
          <w:p w14:paraId="19C5BE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của‌ ‌các‌ ‌khu‌ ‌</w:t>
            </w:r>
          </w:p>
          <w:p w14:paraId="521C25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vực‌ ‌ĐH‌ ‌đối‌ ‌</w:t>
            </w:r>
          </w:p>
          <w:p w14:paraId="1CC7140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với‌ ‌sự‌ ‌</w:t>
            </w:r>
          </w:p>
          <w:p w14:paraId="1C575C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ptriển‌ ‌kinh‌ ‌</w:t>
            </w:r>
          </w:p>
          <w:p w14:paraId="5E9206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tế‌ ‌-‌ ‌xã‌ ‌hội‌ 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7" w:type="dxa"/>
              <w:left w:w="0" w:type="dxa"/>
              <w:bottom w:w="0" w:type="dxa"/>
              <w:right w:w="0" w:type="dxa"/>
            </w:tcMar>
            <w:hideMark/>
          </w:tcPr>
          <w:p w14:paraId="22FD93B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519435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04" w:type="dxa"/>
              <w:left w:w="0" w:type="dxa"/>
              <w:bottom w:w="0" w:type="dxa"/>
              <w:right w:w="0" w:type="dxa"/>
            </w:tcMar>
            <w:hideMark/>
          </w:tcPr>
          <w:p w14:paraId="6538B1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04" w:type="dxa"/>
              <w:left w:w="0" w:type="dxa"/>
              <w:bottom w:w="0" w:type="dxa"/>
              <w:right w:w="0" w:type="dxa"/>
            </w:tcMar>
            <w:hideMark/>
          </w:tcPr>
          <w:p w14:paraId="4B0045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721B336" w14:textId="77777777" w:rsidTr="0029506D">
        <w:trPr>
          <w:trHeight w:val="117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004A0D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Số‌ ‌câu:‌ ‌1‌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3EFDC9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Số‌ ‌điểm:‌ ‌3‌ ‌điểm‌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F4A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-‌ ‌Số‌ ‌câu:‌ ‌1‌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E0911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-‌ ‌SĐ:‌ ‌3đ‌ ‌</w:t>
            </w:r>
          </w:p>
          <w:p w14:paraId="1CF3F3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(30%</w:t>
            </w:r>
            <w:proofErr w:type="gramStart"/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)‌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55CE20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5FC16CB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1A73CA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3FF5B85" w14:textId="77777777" w:rsidTr="0029506D">
        <w:trPr>
          <w:trHeight w:val="133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12E51BE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Thiên‌ ‌nhiên‌ ‌chịu‌ ‌</w:t>
            </w:r>
          </w:p>
          <w:p w14:paraId="7A6C150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ảnh‌ ‌hưởng‌ ‌sâu‌ ‌sắc‌ ‌</w:t>
            </w:r>
          </w:p>
          <w:p w14:paraId="1F6EA8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của‌ ‌Biển‌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7" w:type="dxa"/>
              <w:left w:w="0" w:type="dxa"/>
              <w:bottom w:w="0" w:type="dxa"/>
              <w:right w:w="0" w:type="dxa"/>
            </w:tcMar>
            <w:hideMark/>
          </w:tcPr>
          <w:p w14:paraId="7330AD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D8DE6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7D0580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52" w:type="dxa"/>
              <w:left w:w="0" w:type="dxa"/>
              <w:bottom w:w="0" w:type="dxa"/>
              <w:right w:w="0" w:type="dxa"/>
            </w:tcMar>
            <w:hideMark/>
          </w:tcPr>
          <w:p w14:paraId="4ECCC4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9AD2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Ảnh‌ ‌hưởng‌ ‌của‌ ‌</w:t>
            </w:r>
          </w:p>
          <w:p w14:paraId="28647A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Biển‌ ‌Đông‌ ‌tới‌ ‌</w:t>
            </w:r>
          </w:p>
          <w:p w14:paraId="31C019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thiên‌ ‌nhiên‌ ‌</w:t>
            </w:r>
          </w:p>
          <w:p w14:paraId="31A7956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 ‌ta‌ ‌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52" w:type="dxa"/>
              <w:left w:w="0" w:type="dxa"/>
              <w:bottom w:w="0" w:type="dxa"/>
              <w:right w:w="0" w:type="dxa"/>
            </w:tcMar>
            <w:hideMark/>
          </w:tcPr>
          <w:p w14:paraId="051AE63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3B939602" w14:textId="77777777" w:rsidTr="0029506D">
        <w:trPr>
          <w:trHeight w:val="1215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6E1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Số‌ ‌câu:‌ ‌1‌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3DFD9B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Số‌ ‌điểm:‌ ‌2‌ ‌điểm‌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DAF24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530FB4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1C99C8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7" w:type="dxa"/>
              <w:left w:w="0" w:type="dxa"/>
              <w:bottom w:w="0" w:type="dxa"/>
              <w:right w:w="0" w:type="dxa"/>
            </w:tcMar>
            <w:hideMark/>
          </w:tcPr>
          <w:p w14:paraId="52B6E7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-‌ ‌Số‌ ‌câu:1‌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DE2E3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-‌ ‌SĐ:2đ‌ </w:t>
            </w:r>
            <w:proofErr w:type="gramStart"/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20%)‌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142DC9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0A05986" w14:textId="77777777" w:rsidTr="0029506D">
        <w:trPr>
          <w:trHeight w:val="105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EA9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Thiên‌ ‌nhiên‌ ‌nhiệt‌ ‌</w:t>
            </w:r>
          </w:p>
          <w:p w14:paraId="09EF97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đới‌ ‌ẩm‌ ‌gió‌ ‌mùa‌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4795F0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E30083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Hoạt‌ ‌động‌ ‌</w:t>
            </w:r>
          </w:p>
          <w:p w14:paraId="73B835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của‌ ‌gió‌ 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7CDC90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4AEF5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Nhận‌ ‌xét‌ ‌và‌ ‌giải‌ ‌</w:t>
            </w:r>
          </w:p>
          <w:p w14:paraId="36FC1A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thích‌ ‌sự‌ ‌thay‌ ‌đổi‌ ‌</w:t>
            </w:r>
          </w:p>
        </w:tc>
      </w:tr>
      <w:tr w:rsidR="0029506D" w:rsidRPr="0029506D" w14:paraId="48D3D1B2" w14:textId="77777777" w:rsidTr="0029506D">
        <w:trPr>
          <w:trHeight w:val="99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7221A" w14:textId="77777777" w:rsidR="0029506D" w:rsidRPr="0029506D" w:rsidRDefault="0029506D" w:rsidP="00A84305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410A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051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mùa‌ ‌ở‌ ‌</w:t>
            </w:r>
          </w:p>
          <w:p w14:paraId="5545F6E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 ‌ta‌ ‌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E38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AAA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nhiệt‌ ‌độ,‌ ‌biên‌ ‌độ‌ ‌</w:t>
            </w:r>
          </w:p>
          <w:p w14:paraId="0ED97E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nhiệt‌ ‌từ‌ ‌B‌ ‌vào‌ ‌N‌ ‌</w:t>
            </w:r>
          </w:p>
        </w:tc>
      </w:tr>
      <w:tr w:rsidR="0029506D" w:rsidRPr="0029506D" w14:paraId="3CC650FA" w14:textId="77777777" w:rsidTr="0029506D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012079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Số‌ ‌câu:‌ ‌2‌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D0A3F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Số‌ ‌điểm:‌ ‌5đ‌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402F16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E7F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-‌ ‌Số‌ ‌câu:‌ ‌1‌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F218F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-‌ ‌SĐ:‌ ‌3đ‌ ‌</w:t>
            </w:r>
          </w:p>
          <w:p w14:paraId="558C3F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(30%</w:t>
            </w:r>
            <w:proofErr w:type="gramStart"/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)‌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00779A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076729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-‌ ‌Số‌ ‌câu:‌ ‌1‌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BB9AA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-‌ ‌SĐ:‌ ‌</w:t>
            </w:r>
            <w:proofErr w:type="gramStart"/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2đ(</w:t>
            </w:r>
            <w:proofErr w:type="gramEnd"/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20%)‌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CED22A8" w14:textId="77777777" w:rsidTr="0029506D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D6D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Tổng‌ ‌số‌ ‌câu:‌ ‌4‌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701DE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Tổng‌ ‌số‌ ‌điểm:‌ ‌10đ‌ ‌</w:t>
            </w:r>
          </w:p>
          <w:p w14:paraId="2DCA20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(=100%</w:t>
            </w:r>
            <w:proofErr w:type="gramStart"/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)‌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E57FC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‌Số‌ ‌câu:‌ ‌1-‌ ‌</w:t>
            </w:r>
          </w:p>
          <w:p w14:paraId="508F2E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-SĐ:‌ ‌3đ‌ ‌</w:t>
            </w:r>
          </w:p>
          <w:p w14:paraId="200037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(30%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)‌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021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‌Số‌ ‌câu:‌ ‌1‌ ‌</w:t>
            </w:r>
          </w:p>
          <w:p w14:paraId="7432E7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‌SĐ:‌ ‌3đ‌ ‌</w:t>
            </w:r>
          </w:p>
          <w:p w14:paraId="5FE528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(30%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)‌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754AB4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‌Số‌ ‌câu:1‌ ‌</w:t>
            </w:r>
          </w:p>
          <w:p w14:paraId="4DF6CE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-‌ ‌SĐ:2đ‌ 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20%)‌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1056EF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‌Số‌ ‌câu:‌ ‌1‌ ‌</w:t>
            </w:r>
          </w:p>
          <w:p w14:paraId="722ABE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SĐ:2đ(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20%)‌ ‌</w:t>
            </w:r>
          </w:p>
        </w:tc>
      </w:tr>
    </w:tbl>
    <w:p w14:paraId="60577CE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75F2C6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‌ĐỀ‌ ‌KIỂM‌ ‌TRA‌ ‌</w:t>
      </w:r>
    </w:p>
    <w:p w14:paraId="3936D1F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Câu‌ ‌1:‌ </w:t>
      </w:r>
      <w:proofErr w:type="gramStart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3điểm)‌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720EDA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Trình‌ ‌bày‌ ‌thế‌ ‌mạnh‌ ‌và‌ ‌hạn‌ ‌chế‌ ‌của‌ ‌khu‌ ‌vực‌ ‌địa‌ ‌hình‌ ‌đồng‌ ‌bằng‌ ‌đối‌ ‌với‌ ‌sự‌ ‌phát‌ ‌</w:t>
      </w:r>
    </w:p>
    <w:p w14:paraId="154B11F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triển‌ ‌kinh‌ ‌tế‌ ‌-‌ ‌xã‌ ‌hội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BFCFDD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Câu‌ ‌2:‌ </w:t>
      </w:r>
      <w:proofErr w:type="gramStart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2‌ ‌điểm)‌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3A2AA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Tại‌ ‌sao‌ ‌nói‌ ‌Biển‌ ‌Đông‌ ‌có‌ ‌vai‌ ‌trò‌ ‌điều‌ ‌hòa‌ ‌khí‌ ‌hậu‌ ‌nước‌ 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27B521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Câu‌ ‌3:‌ </w:t>
      </w:r>
      <w:proofErr w:type="gramStart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3‌ ‌điểm)‌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0093DF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So‌ ‌sánh‌ ‌đặc‌ ‌điểm‌ ‌gió‌ ‌mùa‌ ‌Tây‌ ‌nam‌ ‌ở‌ ‌nửa‌ ‌đầu‌ ‌mùa‌ ‌hạ‌ ‌và‌ ‌nửa‌ ‌cuối‌ ‌mùa‌ ‌hạ‌ ‌ở‌ ‌</w:t>
      </w:r>
    </w:p>
    <w:p w14:paraId="0D9BA9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nước‌ 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7B59F1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Câu‌ ‌4:‌ </w:t>
      </w:r>
      <w:proofErr w:type="gramStart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2điểm)‌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DA48E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Cho‌ ‌bảng‌ ‌số‌ ‌liệu‌ ‌về‌ ‌nhiệt‌ ‌độ‌ ‌và‌ ‌biên‌ ‌độ‌ ‌nhiệt‌ ‌năm‌ ‌từ‌ ‌Bắc‌ ‌vào‌ ‌Nam.‌ ‌</w:t>
      </w:r>
    </w:p>
    <w:tbl>
      <w:tblPr>
        <w:tblW w:w="7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883"/>
        <w:gridCol w:w="1676"/>
      </w:tblGrid>
      <w:tr w:rsidR="0029506D" w:rsidRPr="0029506D" w14:paraId="4EBB122A" w14:textId="77777777" w:rsidTr="0029506D">
        <w:trPr>
          <w:trHeight w:val="111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D40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Địa‌ ‌điểm‌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F2E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Nhiệt‌ ‌độ‌ ‌trung‌ ‌bình‌ ‌</w:t>
            </w:r>
          </w:p>
          <w:p w14:paraId="7DA88B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năm‌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4C1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Biên‌ ‌độ‌ ‌</w:t>
            </w:r>
          </w:p>
          <w:p w14:paraId="59BD50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BD22D81" w14:textId="77777777" w:rsidTr="0029506D">
        <w:trPr>
          <w:trHeight w:val="66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4BA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Hà‌ ‌Nội‌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D50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23.5‌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088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12.5‌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07A93ED" w14:textId="77777777" w:rsidTr="0029506D">
        <w:trPr>
          <w:trHeight w:val="67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882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Huế‌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19F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25.1‌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208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9.7‌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85EC0CE" w14:textId="77777777" w:rsidTr="0029506D">
        <w:trPr>
          <w:trHeight w:val="67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9B7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TP‌ ‌Hồ‌ ‌Chí‌ ‌Minh‌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DF3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27.1‌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2FA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3.2‌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76176D0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Yêu‌ ‌cầu:‌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BBFCA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‌Nhận‌ ‌xét‌ ‌về‌ ‌sự‌ ‌thay‌ ‌đổi‌ ‌nhiệt‌ ‌độ‌ ‌và‌ ‌biên‌ ‌độ‌ ‌nhiệt‌ ‌độ‌ ‌năm‌ ‌từ‌ ‌Bắc‌ ‌vào‌ ‌Nam‌ ‌</w:t>
      </w:r>
    </w:p>
    <w:p w14:paraId="07CAE8B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‌Giải‌ ‌thích:‌ ‌</w:t>
      </w:r>
    </w:p>
    <w:p w14:paraId="0E4F0F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ĐÁP‌ ‌ÁN‌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7594"/>
        <w:gridCol w:w="1145"/>
      </w:tblGrid>
      <w:tr w:rsidR="0029506D" w:rsidRPr="0029506D" w14:paraId="3023DDCB" w14:textId="77777777" w:rsidTr="0029506D">
        <w:trPr>
          <w:trHeight w:val="67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252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3F0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Nội‌ ‌dung‌ ‌đáp‌ ‌án‌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830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082D329" w14:textId="77777777" w:rsidTr="0029506D">
        <w:trPr>
          <w:trHeight w:val="400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6B00819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D79988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CDDAF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FA7E15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67BF0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B37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‌Thế‌ ‌mạnh:‌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843D1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‌Phát‌ ‌triển‌ ‌lương‌ ‌thực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‌thực‌ ‌phẩm.‌ ‌</w:t>
            </w:r>
          </w:p>
          <w:p w14:paraId="2CCA90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‌Khai‌ ‌thác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‌nuôi‌ ‌trồng‌ ‌thủy‌ ‌hải‌ ‌sản.‌ ‌</w:t>
            </w:r>
          </w:p>
          <w:p w14:paraId="722955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‌Xây‌ ‌dựng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‌phát‌ ‌triển‌ ‌phân‌ ‌bố‌ ‌đô‌ ‌thị,‌ ‌dân‌ ‌cư.‌ ‌</w:t>
            </w:r>
          </w:p>
          <w:p w14:paraId="36CBEC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‌Phát‌ ‌triển‌ ‌cơ‌ ‌sở‌ ‌hạ‌ ‌tầng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‌nhiều‌ ‌loại‌ ‌hình‌ ‌vận‌ ‌tải.‌ ‌</w:t>
            </w:r>
          </w:p>
          <w:p w14:paraId="483C38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‌Có‌ ‌mật‌ ‌số‌ ‌khoáng‌ ‌sản‌ ‌🡪‌ ‌ptriển‌ ‌CN‌ ‌</w:t>
            </w:r>
          </w:p>
          <w:p w14:paraId="494B80D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‌Hạn‌ ‌chế‌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:‌‌ ‌Ngập‌ ‌lụt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‌bão,‌ ‌hạn‌ ‌hán,‌ ‌ngập‌ ‌măn.‌ 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B446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F9CCE8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0DAC15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1DBF68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5311C43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6BA155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274DD8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</w:tc>
      </w:tr>
      <w:tr w:rsidR="0029506D" w:rsidRPr="0029506D" w14:paraId="57743136" w14:textId="77777777" w:rsidTr="0029506D">
        <w:trPr>
          <w:trHeight w:val="289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09" w:type="dxa"/>
              <w:left w:w="0" w:type="dxa"/>
              <w:bottom w:w="0" w:type="dxa"/>
              <w:right w:w="0" w:type="dxa"/>
            </w:tcMar>
            <w:hideMark/>
          </w:tcPr>
          <w:p w14:paraId="65EBCF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4464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‌Biển‌ ‌Đông‌ ‌có‌ ‌vai‌ ‌trò‌ ‌điều‌ ‌hoà‌ ‌khí‌ ‌hậu‌ ‌nước‌ ‌ta‌ ‌vì‌ ‌biển‌ ‌Đông‌ ‌</w:t>
            </w:r>
          </w:p>
          <w:p w14:paraId="2D5A19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làm‌ ‌khí‌ ‌hậu‌ ‌nước‌ ‌ta‌ ‌về‌ ‌mùa‌ ‌hạ‌ ‌không‌ ‌quá‌ ‌nóng,‌ ‌mùa‌ ‌đông‌ ‌quá‌ ‌</w:t>
            </w:r>
          </w:p>
          <w:p w14:paraId="74978E3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quá‌ ‌lạnh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‌lượng‌ ‌mưa‌ ‌và‌ ‌độ‌ ‌ẩm‌ ‌không‌ ‌khí,‌ ‌lượng‌ ‌mưa‌ ‌cao.‌ ‌</w:t>
            </w:r>
          </w:p>
          <w:p w14:paraId="753786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‌Mùa‌ ‌hạ‌ ‌gió‌ ‌nóng‌ ‌thổi‌ ‌qua‌ ‌biển‌ ‌sẽ‌ ‌giảm‌ ‌nhiệt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‌tăng‌ ‌ẩm.‌ ‌</w:t>
            </w:r>
          </w:p>
          <w:p w14:paraId="6E2947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‌Mùa‌ ‌đông‌ ‌gió‌ ‌lạnh‌ ‌thổi‌ ‌qua‌ ‌biển‌ ‌sẽ‌ ‌tăng‌ ‌nhiệt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‌tăng‌ ‌ẩm.‌ ‌ 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A14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  <w:p w14:paraId="720F75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626A3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35916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2BD2F7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</w:tc>
      </w:tr>
      <w:tr w:rsidR="0029506D" w:rsidRPr="0029506D" w14:paraId="6785E7FD" w14:textId="77777777" w:rsidTr="0029506D">
        <w:trPr>
          <w:trHeight w:val="288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1F90D9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2F511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EACCA4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875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*‌ ‌Giống‌ ‌nhau:‌ ‌</w:t>
            </w:r>
          </w:p>
          <w:p w14:paraId="7C10936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‌Hướng‌ ‌TN‌ ‌</w:t>
            </w:r>
          </w:p>
          <w:p w14:paraId="22F48C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‌Tính‌ ‌chất‌ ‌chung:‌ ‌nóng‌ ‌ẩm‌ ‌</w:t>
            </w:r>
          </w:p>
          <w:p w14:paraId="1AC0A9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*‌ ‌Khác‌ ‌nhau:‌ ‌</w:t>
            </w:r>
          </w:p>
          <w:p w14:paraId="6C33A1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‌Nguồn‌ ‌gốc:‌ ‌ 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8BA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0E773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3A4EB2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781A51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B8FB1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69687C2" w14:textId="77777777" w:rsidTr="0029506D">
        <w:trPr>
          <w:trHeight w:val="408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1C30F" w14:textId="77777777" w:rsidR="0029506D" w:rsidRPr="0029506D" w:rsidRDefault="0029506D" w:rsidP="00A84305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4CA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‌Gió‌ ‌TN‌ ‌nửa‌ ‌đầu‌ ‌mùa‌ ‌hạ‌ ‌xuất‌ ‌phát‌ ‌từ‌ ‌áp‌ ‌cao‌ ‌Bắc‌ ‌Ấn‌ ‌Độ‌ ‌</w:t>
            </w:r>
          </w:p>
          <w:p w14:paraId="3B1499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Dương.‌ ‌ ‌</w:t>
            </w:r>
          </w:p>
          <w:p w14:paraId="20648C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‌Nửa‌ ‌cuối‌ ‌mùa‌ ‌hạ‌ ‌xuất‌ ‌phát‌ ‌từ‌ ‌áp‌ ‌cao‌ ‌cận‌ ‌chí‌ ‌tuyến‌ ‌NBC‌ ‌</w:t>
            </w:r>
          </w:p>
          <w:p w14:paraId="4C6736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 ‌Hệ‌ ‌quả:‌ ‌</w:t>
            </w:r>
          </w:p>
          <w:p w14:paraId="2EA090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‌Nửa‌ ‌đầu‌ ‌mùa‌ ‌hạ‌ ‌gió‌ ‌TN‌ ‌gây‌ ‌mưa‌ ‌lớn‌ ‌cho‌ ‌NB‌ ‌và‌ ‌TN,‌ ‌gây‌ ‌hiệu‌ ‌</w:t>
            </w:r>
          </w:p>
          <w:p w14:paraId="60D082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ứng‌ ‌phơn‌ ‌cho‌ ‌vùng‌ ‌đông‌ ‌TS,‌ ‌và‌ ‌phía‌ ‌nam‌ ‌vùn‌ ‌TB‌ ‌</w:t>
            </w:r>
          </w:p>
          <w:p w14:paraId="3A38D1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‌Nửa‌ ‌cuối‌ ‌mùa‌ ‌hạ‌ ‌gió‌ ‌TN‌ ‌+‌ ‌áp‌ ‌thấp‌ ‌BB‌ ‌+‌ ‌dải‌ ‌hội‌ ‌tụ‌ ‌nhiệt‌ ‌đới‌ ‌</w:t>
            </w:r>
          </w:p>
          <w:p w14:paraId="30C2EE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gây‌ ‌mưa‌ ‌lớn‌ ‌cho‌ ‌cả‌ ‌nước‌ 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01D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53AF70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0C722A1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2C531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320925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3FC716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</w:tc>
      </w:tr>
      <w:tr w:rsidR="0029506D" w:rsidRPr="0029506D" w14:paraId="610BECBF" w14:textId="77777777" w:rsidTr="0029506D">
        <w:trPr>
          <w:trHeight w:val="4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64" w:type="dxa"/>
              <w:left w:w="0" w:type="dxa"/>
              <w:bottom w:w="0" w:type="dxa"/>
              <w:right w:w="0" w:type="dxa"/>
            </w:tcMar>
            <w:hideMark/>
          </w:tcPr>
          <w:p w14:paraId="77E2D8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‌4‌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806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Nhận‌ ‌xét:‌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15C0C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‌Càng‌ ‌vào‌ ‌nam‌ ‌nhiệt‌ ‌độ‌ ‌càng‌ ‌tăng‌ ‌(SLCM)‌ ‌</w:t>
            </w:r>
          </w:p>
          <w:p w14:paraId="434A93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‌Càng‌ ‌vào‌ ‌Nam‌ ‌biên‌ ‌độ‌ ‌nhiệt‌ ‌năm‌ ‌càng‌ ‌giảm‌ ‌(SLCM)‌ ‌</w:t>
            </w:r>
          </w:p>
          <w:p w14:paraId="1F0967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Giải‌ ‌thích:‌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6E1C6A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‌Càng‌ ‌vào‌ ‌Nam‌ ‌càng‌ ‌gần‌ ‌xích‌ ‌đạo‌ ‌nên‌ ‌nhiệt‌ ‌độ‌ ‌cao.‌ ‌</w:t>
            </w:r>
          </w:p>
          <w:p w14:paraId="5E8FA2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‌Biên‌ ‌độ‌ ‌nhiệt‌ ‌Miền‌ ‌Nam‌ ‌thấp‌ ‌vì‌ ‌gần‌ ‌xích‌ ‌đạo,‌ ‌không‌ ‌chịu‌ ‌ảnh‌ ‌</w:t>
            </w:r>
          </w:p>
          <w:p w14:paraId="475355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hưởng‌ ‌của‌ ‌gió‌ ‌mùa‌ ‌ĐB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‌quanh‌ ‌năm‌ ‌nóng,‌ ‌biên‌ ‌độ‌ ‌nhiệt‌ ‌nhỏ.‌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C03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92C81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3B6B84F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26D974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F4487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  <w:p w14:paraId="0308A57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DC09B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0.5‌ ‌</w:t>
            </w:r>
          </w:p>
        </w:tc>
      </w:tr>
    </w:tbl>
    <w:p w14:paraId="21864F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89D16B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4.‌ ‌Củng‌ ‌cố‌ ‌-‌ ‌đánh‌ ‌giá:‌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D7E1B5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5.‌ ‌Hướng‌ ‌dẫn‌ ‌học‌ ‌ở‌ ‌nhà:‌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9EC9C4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-‌ ‌Về‌ ‌nhà‌ ‌xem‌ ‌lại‌ ‌đáp‌ ‌án‌ ‌đề‌ ‌kiểm‌ ‌tra.‌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534DD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-‌ ‌Đọc‌ ‌trước‌ ‌bài‌ ‌mới‌ ‌ở‌ ‌nhà‌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820C72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C8490A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‌soạn:‌ ‌ ‌</w:t>
      </w:r>
    </w:p>
    <w:p w14:paraId="74AE826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‌10‌ 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Bài‌ ‌10‌‌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THIÊN‌ ‌NHIÊN‌ ‌NHIỆT‌ ‌ĐỚI‌ ‌ẨM‌ ‌GIÓ‌ ‌MÙA‌‌</w:t>
      </w:r>
      <w:r w:rsidRPr="0029506D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tiếp)‌ ‌</w:t>
      </w:r>
    </w:p>
    <w:p w14:paraId="65CD8F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A08B7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B750BA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‌Biết‌ ‌được‌ ‌biểu‌ ‌hiện‌ ‌của‌ ‌nhiệt‌ ‌đới‌ ‌ẩm‌ ‌gió‌ ‌mùa‌ ‌qua‌ ‌các‌ ‌thành‌ ‌phần‌ ‌tự‌ ‌nhiên:‌ ‌</w:t>
      </w:r>
    </w:p>
    <w:p w14:paraId="344C270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Địa‌ ‌hình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‌thuỷ‌ ‌văn,‌ ‌thổ‌ ‌nhưỡng.‌ ‌</w:t>
      </w:r>
    </w:p>
    <w:p w14:paraId="68824E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‌Giải‌ ‌thích‌ ‌được‌ ‌đặc‌ ‌điểm‌ ‌nhiệt‌ ‌đới‌ ‌ẩm‌ ‌gió‌ ‌mùa‌ ‌của‌ ‌các‌ ‌thành‌ ‌phần‌ ‌tự‌ ‌nhiên.‌ ‌</w:t>
      </w:r>
    </w:p>
    <w:p w14:paraId="6A02A52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-‌ ‌Hiểu‌ ‌được‌ ‌thuận‌ ‌lợi‌ ‌và‌ ‌trở‌ ‌ngai‌ ‌của‌ ‌khí‌ ‌hậu‌ ‌nhiệt‌ ‌đới‌ ‌ẩm‌ ‌gió‌ ‌mùa‌ ‌tới‌ ‌hoạt‌ ‌</w:t>
      </w:r>
    </w:p>
    <w:p w14:paraId="0285D5E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động‌ ‌sản‌ ‌xuất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‌nhất‌ ‌là‌ ‌đối‌ ‌với‌ ‌sản‌ ‌xuất‌ ‌nông‌ ‌nghiệp.‌ ‌</w:t>
      </w:r>
    </w:p>
    <w:p w14:paraId="636CD75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618EE4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 ‌hợp‌ ‌</w:t>
      </w:r>
    </w:p>
    <w:p w14:paraId="41E896A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12E910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‌đồ‌ ‌ ‌</w:t>
      </w:r>
    </w:p>
    <w:p w14:paraId="1231FF5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231E5AF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 ‌Phẩm‌ ‌chất:‌ ‌Giúp‌ ‌học‌ ‌sinh‌ ‌rèn‌ ‌luyện‌ ‌bản‌ ‌thân‌ ‌phát‌ ‌triển‌ ‌các‌ ‌phẩm‌ ‌chất‌ ‌tốt‌ ‌đẹp:‌ ‌</w:t>
      </w:r>
    </w:p>
    <w:p w14:paraId="5E93A6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‌nhiệm‌ ‌</w:t>
      </w:r>
    </w:p>
    <w:p w14:paraId="6160584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8286AD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‌viên:‌‌</w:t>
      </w:r>
      <w:r w:rsidRPr="0029506D">
        <w:rPr>
          <w:rFonts w:eastAsia="Times New Roman" w:cs="Times New Roman"/>
          <w:color w:val="000000"/>
          <w:szCs w:val="28"/>
        </w:rPr>
        <w:t xml:space="preserve"> ‌-‌ ‌Bản‌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‌(-‌ ‌Bản‌ ‌đồ‌ ‌hành‌ ‌chính‌ ‌Việt‌ ‌Nam)‌ ‌</w:t>
      </w:r>
    </w:p>
    <w:p w14:paraId="5198D23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‌sinh‌</w:t>
      </w:r>
      <w:r w:rsidRPr="0029506D">
        <w:rPr>
          <w:rFonts w:eastAsia="Times New Roman" w:cs="Times New Roman"/>
          <w:color w:val="000000"/>
          <w:szCs w:val="28"/>
        </w:rPr>
        <w:t>:‌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‌vở‌ ‌bài‌ ‌tập,‌ ‌đọc‌ ‌và‌ ‌chuẩn‌ ‌bị‌ ‌trước‌ ‌ở‌ ‌nhà‌ ‌</w:t>
      </w:r>
    </w:p>
    <w:p w14:paraId="6EC657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A0C7F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C810CC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‌nhận‌ ‌biết‌ ‌được‌ ‌biểu‌ ‌hiện‌ ‌của‌ ‌nhiệt‌ ‌đới‌ ‌ẩm‌ ‌gió‌ ‌mùa‌ ‌qua‌ ‌các‌ ‌</w:t>
      </w:r>
    </w:p>
    <w:p w14:paraId="5DD31CA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thành‌ ‌phần‌ ‌tự‌ ‌nhiên‌ ‌</w:t>
      </w:r>
    </w:p>
    <w:p w14:paraId="06FE48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642FFB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1FC546F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6E4077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A3D05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Khí‌ ‌hậu‌ ‌là‌ ‌một‌ ‌nhân‌ ‌tố‌ ‌quan‌ ‌trọng‌ ‌chi‌ ‌phối‌ ‌các‌ ‌thành‌ ‌phần‌ ‌tự‌ ‌nhiên‌ ‌khác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‌em‌ ‌</w:t>
      </w:r>
    </w:p>
    <w:p w14:paraId="520A4E2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hãy‌ ‌lấy‌ ‌ví‌ ‌dụ‌ ‌chứng‌ ‌minh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0662CC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Gọi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HS‌ ‌trả‌ ‌lời,‌ ‌--&gt;‌ ‌GV‌ ‌vào‌ ‌bài‌ ‌</w:t>
      </w:r>
    </w:p>
    <w:p w14:paraId="1ACFAD2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C31635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‌về‌ ‌các‌ ‌thành‌ ‌phần‌ ‌tự‌ ‌nhiên‌ ‌khác‌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DBCDBB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‌các‌ ‌thành‌ ‌phần‌ ‌tự‌ ‌nhiên‌ ‌khác‌ ‌</w:t>
      </w:r>
    </w:p>
    <w:p w14:paraId="5145F6E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041D429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7190C32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599B3A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1"/>
        <w:gridCol w:w="6259"/>
      </w:tblGrid>
      <w:tr w:rsidR="0029506D" w:rsidRPr="0029506D" w14:paraId="1F8E6F40" w14:textId="77777777" w:rsidTr="0029506D">
        <w:trPr>
          <w:trHeight w:val="67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0AA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F77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18D3C79E" w14:textId="77777777" w:rsidTr="00BB00B0">
        <w:trPr>
          <w:trHeight w:val="620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EA9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 ‌giao‌ ‌nhiệm‌ ‌</w:t>
            </w:r>
          </w:p>
          <w:p w14:paraId="02BAA6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4D9595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‌-‌ ‌Nhóm‌ ‌1:‌ ‌Tìm‌ ‌hiểu‌ ‌địa‌ ‌</w:t>
            </w:r>
          </w:p>
          <w:p w14:paraId="7E8D3F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hình‌ ‌</w:t>
            </w:r>
          </w:p>
          <w:p w14:paraId="0BB8E0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‌2:‌ ‌Tìm‌ ‌hiểu‌ ‌sông‌ ‌ngòi‌ ‌</w:t>
            </w:r>
          </w:p>
          <w:p w14:paraId="4E8EC4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‌3:‌ ‌Tìm‌ ‌hiểu‌ ‌đất‌ ‌</w:t>
            </w:r>
          </w:p>
          <w:p w14:paraId="561263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‌3:‌ ‌Tìm‌ ‌hiểu‌ ‌sinh‌ ‌vật‌ ‌</w:t>
            </w:r>
          </w:p>
          <w:p w14:paraId="1A6F320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*‌ ‌Nội‌ ‌dung‌ ‌tìm‌ ‌hiểu‌ ‌</w:t>
            </w:r>
          </w:p>
          <w:p w14:paraId="36DE3E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‌Biểu‌ ‌hiện‌ ‌</w:t>
            </w:r>
          </w:p>
          <w:p w14:paraId="070B1B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‌Nguyên‌ ‌nhân‌ ‌của‌ ‌từng‌ ‌yếu‌ ‌</w:t>
            </w:r>
          </w:p>
          <w:p w14:paraId="503558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tố‌ ‌</w:t>
            </w:r>
          </w:p>
          <w:p w14:paraId="2988F5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‌Liên‌ ‌hệ‌ ‌địa‌ ‌phương‌ ‌</w:t>
            </w:r>
          </w:p>
          <w:p w14:paraId="0631FD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 ‌</w:t>
            </w:r>
          </w:p>
          <w:p w14:paraId="46D384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‌HS‌ ‌tìm‌ ‌hiểu‌ ‌theo‌ ‌sự‌ ‌phân‌ ‌</w:t>
            </w:r>
          </w:p>
          <w:p w14:paraId="3BA150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công,‌ ‌nhóm‌ ‌thống‌ ‌nhất‌ ‌ý‌ ‌kiến‌ ‌</w:t>
            </w:r>
          </w:p>
          <w:p w14:paraId="36A863F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510A6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Đại‌ ‌diện‌ ‌các‌ ‌nhóm‌ ‌trình‌ ‌bày‌ ‌</w:t>
            </w:r>
          </w:p>
          <w:p w14:paraId="1AD9ABF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 ‌</w:t>
            </w:r>
          </w:p>
          <w:p w14:paraId="2BA67C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‌GV‌ ‌chuẩn‌ ‌xác‌ ‌kiến‌ ‌thức‌ ‌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21B1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‌Các‌ ‌thành‌ ‌phần‌ ‌tự‌ ‌nhiên‌ ‌khác‌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AA5CF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1.Địa‌ ‌hình‌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62260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a,‌ ‌Biểu‌ ‌hiện‌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FEDB3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‌Xâm‌ ‌thực‌ ‌mạnh‌ ‌ở‌ ‌vùng‌ ‌đồi‌ ‌núi‌ ‌</w:t>
            </w:r>
          </w:p>
          <w:p w14:paraId="3CFDA7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‌Bề‌ ‌mặt‌ ‌địa‌ ‌hình‌ ‌bị‌ ‌cắt‌ ‌xẻ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‌nhiều‌ ‌nơi‌ ‌đất‌ ‌trơ‌ ‌sỏi‌ ‌đá.‌ ‌ ‌</w:t>
            </w:r>
          </w:p>
          <w:p w14:paraId="6A134B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‌Địa‌ ‌hình‌ ‌ở‌ ‌vùng‌ ‌núi‌ ‌đá‌ ‌vôi‌ ‌có‌ ‌nhiều‌ ‌hang‌ ‌động,‌ ‌</w:t>
            </w:r>
          </w:p>
          <w:p w14:paraId="013CEE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thung‌ ‌khô.‌ ‌</w:t>
            </w:r>
          </w:p>
          <w:p w14:paraId="199334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‌Các‌ ‌vùng‌ ‌thềm‌ ‌phù‌ ‌sa‌ ‌cổ‌ ‌bị‌ ‌bào‌ ‌mòn‌ ‌tạo‌ ‌thành‌ ‌đất‌ ‌</w:t>
            </w:r>
          </w:p>
          <w:p w14:paraId="3F5B4D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xám‌ ‌bạc‌ ‌màu.‌ ‌ ‌</w:t>
            </w:r>
          </w:p>
          <w:p w14:paraId="2CC711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‌Hiện‌ ‌tượng‌ ‌đất‌ ‌trượt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‌đá‌ ‌lở‌ ‌xảy‌ ‌ra‌ ‌khi‌ ‌mưa‌ ‌lớn.‌ ‌</w:t>
            </w:r>
          </w:p>
          <w:p w14:paraId="6C0102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‌Bồi‌ ‌tụ‌ ‌nhanh‌ ‌ở‌ ‌đồng‌ ‌bằng‌ ‌hạ‌ ‌lưu‌ ‌sông.‌ ‌</w:t>
            </w:r>
          </w:p>
          <w:p w14:paraId="7DB712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‌ĐBSH‌ ‌và‌ ‌ĐBSCL‌ ‌hằng‌ ‌năm‌ ‌lấn‌ ‌ra‌ ‌biển‌ ‌vài‌ ‌chục‌ ‌</w:t>
            </w:r>
          </w:p>
          <w:p w14:paraId="734696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đến‌ ‌trăm‌ ‌mét.‌ ‌</w:t>
            </w:r>
          </w:p>
          <w:p w14:paraId="760A73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b,‌ ‌Nguyên‌ ‌nhân‌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9ED36E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‌Nhiệt‌ ‌độ‌ ‌cao,‌ ‌mưa‌ ‌nhiều,‌ ‌mưa‌ ‌theo‌ ‌mùa‌ ‌=&gt;‌ ‌quá‌ ‌</w:t>
            </w:r>
          </w:p>
          <w:p w14:paraId="6C6033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trình‌ ‌phong‌ ‌hoá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‌bóc‌ ‌mòn‌ ‌vận‌ ‌chuyển‌ ‌mạnh.‌ ‌</w:t>
            </w:r>
          </w:p>
          <w:p w14:paraId="419652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‌hình‌ ‌dốc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‌bề‌ ‌mặt‌ ‌nham‌ ‌thạch‌ ‌dễ‌ ‌phong‌ ‌hoá.‌ ‌</w:t>
            </w:r>
          </w:p>
          <w:p w14:paraId="3EE601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C9A1433" w14:textId="77777777" w:rsidTr="0029506D">
        <w:trPr>
          <w:trHeight w:val="1386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DBC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3155A5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DB4B3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85623F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BAF84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77A989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3D73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1815B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AA823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F6392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9FB991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42C4F2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2E5A8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F8D1A3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33416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04B9C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B9C7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52CB9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FC871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7AD7A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54C8F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53254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6E9E1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5715C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8E77E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60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2227"/>
              <w:gridCol w:w="2798"/>
            </w:tblGrid>
            <w:tr w:rsidR="0029506D" w:rsidRPr="0029506D" w14:paraId="1E603800" w14:textId="77777777" w:rsidTr="0029506D">
              <w:trPr>
                <w:trHeight w:val="1230"/>
              </w:trPr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3E551E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TPTN‌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F83BD0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T/c‌ ‌nhiệt‌ ‌đới‌ ‌ẩm‌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F83CB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Giải‌ ‌thích‌ 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  <w:p w14:paraId="2D3D292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(Nguyên‌ ‌nhân)‌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2EB82F78" w14:textId="77777777" w:rsidTr="0029506D">
              <w:trPr>
                <w:trHeight w:val="787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163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511D6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3.‌ ‌</w:t>
                  </w:r>
                </w:p>
                <w:p w14:paraId="7EE11A1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Sông‌ ‌</w:t>
                  </w:r>
                </w:p>
                <w:p w14:paraId="1CB27D9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ngòi‌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89856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‌Mạng‌ ‌lưới‌ ‌sông‌ ‌</w:t>
                  </w:r>
                </w:p>
                <w:p w14:paraId="64CF1E4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ngòi‌ ‌dày‌ ‌đặc:‌ ‌</w:t>
                  </w:r>
                </w:p>
                <w:p w14:paraId="78C85DA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2.360‌ ‌con‌ ‌sông‌ ‌&gt;‌ ‌</w:t>
                  </w:r>
                </w:p>
                <w:p w14:paraId="39BED3A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10‌ ‌km.‌ ‌Trung‌ ‌</w:t>
                  </w:r>
                </w:p>
                <w:p w14:paraId="68CA4F7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bình‌ ‌cứ‌ ‌20‌ ‌km‌ ‌</w:t>
                  </w:r>
                </w:p>
                <w:p w14:paraId="345738A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đường‌ ‌bờ‌ ‌biển‌ ‌</w:t>
                  </w:r>
                </w:p>
                <w:p w14:paraId="112485B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gặp‌ ‌một‌ ‌cửa‌ ‌</w:t>
                  </w:r>
                </w:p>
                <w:p w14:paraId="412B197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sông.‌ ‌</w:t>
                  </w:r>
                </w:p>
                <w:p w14:paraId="2D7CF5D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‌Sông‌ ‌ngòi‌ ‌nhiều‌ ‌</w:t>
                  </w:r>
                </w:p>
                <w:p w14:paraId="2DEF625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nước,‌ ‌giàu‌ ‌phù‌ ‌</w:t>
                  </w:r>
                </w:p>
                <w:p w14:paraId="539C706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sa:‌  ‌Tổng‌ ‌lượng‌ ‌</w:t>
                  </w:r>
                </w:p>
                <w:p w14:paraId="3391269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nước‌ ‌là‌ ‌839‌ ‌tỷ‌ ‌</w:t>
                  </w:r>
                </w:p>
                <w:p w14:paraId="62823C6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3‌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/năm.‌ ‌Tổng‌ ‌</w:t>
                  </w:r>
                </w:p>
                <w:p w14:paraId="39543B8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lượng‌ ‌phù‌ ‌sa:‌ ‌200‌ ‌</w:t>
                  </w:r>
                </w:p>
                <w:p w14:paraId="6F7D348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proofErr w:type="gramStart"/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triệu</w:t>
                  </w:r>
                  <w:proofErr w:type="gramEnd"/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‌ ‌tấn/năm.‌ ‌</w:t>
                  </w:r>
                </w:p>
                <w:p w14:paraId="315655D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‌Chế‌ ‌độ‌ ‌nước‌ ‌</w:t>
                  </w:r>
                </w:p>
                <w:p w14:paraId="58274D8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theo‌ ‌mùa.‌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D51D2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‌Địa‌ ‌hình‌ ‌dốc,‌ ‌cắt‌ ‌xẻ,‌ ‌</w:t>
                  </w:r>
                </w:p>
                <w:p w14:paraId="68CBA84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mưa‌ ‌nhiều‌ ‌</w:t>
                  </w:r>
                </w:p>
                <w:p w14:paraId="68044AB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‌Xâm‌ ‌thực‌ ‌mạnh‌ ‌ở‌ ‌</w:t>
                  </w:r>
                </w:p>
                <w:p w14:paraId="07B2556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đồi‌ ‌núi‌ ‌</w:t>
                  </w:r>
                </w:p>
                <w:p w14:paraId="5F82EF8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‌Mưa‌ ‌nhiều,‌ ‌lưu‌ ‌vực‌ ‌</w:t>
                  </w:r>
                </w:p>
                <w:p w14:paraId="3D2B5D0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ngoài‌ ‌lãnh‌ ‌thổ‌ ‌rộng‌ ‌</w:t>
                  </w:r>
                </w:p>
                <w:p w14:paraId="439D2A6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‌Nguồn‌ ‌cung‌ ‌cấp‌ ‌</w:t>
                  </w:r>
                </w:p>
                <w:p w14:paraId="7F70FFE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nước‌ ‌chính‌ ‌là‌ ‌nước‌ ‌</w:t>
                  </w:r>
                </w:p>
                <w:p w14:paraId="2D16CB4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mưa‌ ‌=&gt;‌ ‌mùa‌ ‌mưa‌ ‌</w:t>
                  </w:r>
                </w:p>
                <w:p w14:paraId="5E81A58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-&gt;Lũ;‌ ‌mùa‌ ‌khô‌ ‌-&gt;‌ ‌cạn‌ ‌</w:t>
                  </w:r>
                </w:p>
              </w:tc>
            </w:tr>
            <w:tr w:rsidR="0029506D" w:rsidRPr="0029506D" w14:paraId="1799D24C" w14:textId="77777777" w:rsidTr="0029506D">
              <w:trPr>
                <w:trHeight w:val="429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9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01D8F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lastRenderedPageBreak/>
                    <w:t>4.Đất‌ ‌</w:t>
                  </w:r>
                </w:p>
                <w:p w14:paraId="40EE96A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đai‌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15C98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‌Quá‌ ‌trình‌ ‌</w:t>
                  </w:r>
                </w:p>
                <w:p w14:paraId="0AE1F40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Feralit‌ ‌là‌ ‌quá‌ ‌</w:t>
                  </w:r>
                </w:p>
                <w:p w14:paraId="195A6C4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trình‌ ‌hình‌ ‌thành‌ ‌</w:t>
                  </w:r>
                </w:p>
                <w:p w14:paraId="3CF9D10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đất‌ ‌chủ‌ ‌yếu‌ ‌ở‌ ‌</w:t>
                  </w:r>
                </w:p>
                <w:p w14:paraId="56D54B4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nước‌ ‌ta‌ ‌</w:t>
                  </w:r>
                </w:p>
                <w:p w14:paraId="4FB5595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‌Đất‌ ‌feralit‌ ‌là‌ ‌</w:t>
                  </w:r>
                </w:p>
                <w:p w14:paraId="7B31AFE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loại‌ ‌đất‌ ‌chính‌ ‌ở‌ ‌</w:t>
                  </w:r>
                </w:p>
                <w:p w14:paraId="3C3530F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vùng‌ ‌đồi‌ ‌núi-‌ ‌</w:t>
                  </w:r>
                </w:p>
                <w:p w14:paraId="5FA35E1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Lớp‌ ‌đất‌ ‌dày‌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5DC90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‌Mưa‌ ‌nhiều,‌ ‌các‌ ‌chất‌ ‌</w:t>
                  </w:r>
                </w:p>
                <w:p w14:paraId="3DF643F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bazơ‌ ‌dễ‌ ‌hoà‌ ‌tan‌ ‌rửa‌ ‌</w:t>
                  </w:r>
                </w:p>
                <w:p w14:paraId="2B99876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trôi,‌ ‌đồng‌ ‌thời‌ ‌tích‌ ‌tụ‌ ‌</w:t>
                  </w:r>
                </w:p>
                <w:p w14:paraId="3BECA19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Fe‌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bscript"/>
                    </w:rPr>
                    <w:t>2‌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O‌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bscript"/>
                    </w:rPr>
                    <w:t>3‌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;‌ ‌Al‌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bscript"/>
                    </w:rPr>
                    <w:t>2‌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O‌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bscript"/>
                    </w:rPr>
                    <w:t>3.‌‌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‌=&gt;‌ ‌Tạo‌ ‌</w:t>
                  </w:r>
                </w:p>
                <w:p w14:paraId="7FFFB42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đất‌ ‌feralit‌ ‌Fe,‌ ‌nhôm‌ ‌đỏ‌ ‌</w:t>
                  </w:r>
                </w:p>
                <w:p w14:paraId="0FB04DD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vàng.‌ ‌</w:t>
                  </w:r>
                </w:p>
                <w:p w14:paraId="79A7C23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‌Phân‌ ‌huỷ‌ ‌mùn‌ ‌trong‌ ‌</w:t>
                  </w:r>
                </w:p>
                <w:p w14:paraId="33D2BB4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đất‌ ‌mạnh‌ ‌=&gt;Tầng‌ ‌</w:t>
                  </w:r>
                </w:p>
                <w:p w14:paraId="36668F7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phong‌ ‌hoá‌ ‌dày‌ ‌</w:t>
                  </w:r>
                </w:p>
              </w:tc>
            </w:tr>
          </w:tbl>
          <w:p w14:paraId="032564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E05B3A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1"/>
        <w:gridCol w:w="6259"/>
      </w:tblGrid>
      <w:tr w:rsidR="0029506D" w:rsidRPr="0029506D" w14:paraId="60E90D71" w14:textId="77777777" w:rsidTr="0029506D">
        <w:trPr>
          <w:trHeight w:val="555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B122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4884F4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FA10C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05B195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1E8FAA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1E481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6462B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D03C0A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401F3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DBB8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60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"/>
              <w:gridCol w:w="2237"/>
              <w:gridCol w:w="2781"/>
            </w:tblGrid>
            <w:tr w:rsidR="0029506D" w:rsidRPr="0029506D" w14:paraId="3A289600" w14:textId="77777777" w:rsidTr="0029506D">
              <w:trPr>
                <w:trHeight w:val="4275"/>
              </w:trPr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8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2FCFD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  <w:p w14:paraId="0E45492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5.‌ ‌</w:t>
                  </w:r>
                </w:p>
                <w:p w14:paraId="1313C25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Sinh‌ ‌</w:t>
                  </w:r>
                </w:p>
                <w:p w14:paraId="781382C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vật‌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2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8C2FA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‌Hệ‌ ‌sinh‌ ‌thái‌ ‌</w:t>
                  </w:r>
                </w:p>
                <w:p w14:paraId="600E12E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rừng‌ ‌nhiệt‌ ‌đới‌ ‌ẩm‌ ‌</w:t>
                  </w:r>
                </w:p>
                <w:p w14:paraId="16F923C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lá‌ ‌rộng‌ ‌thường‌ ‌</w:t>
                  </w:r>
                </w:p>
                <w:p w14:paraId="6EDF6C8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xanh‌ ‌là‌ ‌cảnh‌ ‌</w:t>
                  </w:r>
                </w:p>
                <w:p w14:paraId="0C5356F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quan‌ ‌chủ‌ ‌yếu‌ ‌ở‌ ‌</w:t>
                  </w:r>
                </w:p>
                <w:p w14:paraId="743B954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nước‌ ‌ta‌ ‌</w:t>
                  </w:r>
                </w:p>
                <w:p w14:paraId="2CDB697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‌Thành‌ ‌phần‌ ‌</w:t>
                  </w:r>
                </w:p>
                <w:p w14:paraId="7869C09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sinh‌ ‌vật‌ ‌nhiệt‌ ‌đới‌ ‌</w:t>
                  </w:r>
                </w:p>
                <w:p w14:paraId="0C0E29D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chiếm‌ ‌ưu‌ ‌thế.‌ ‌</w:t>
                  </w:r>
                </w:p>
              </w:tc>
              <w:tc>
                <w:tcPr>
                  <w:tcW w:w="27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67CD9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‌Nhiệt‌ ‌độ‌ ‌cao.‌ ‌độ‌ ‌ẩm‌ ‌</w:t>
                  </w:r>
                </w:p>
                <w:p w14:paraId="2746BAF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phong‌ ‌phú,‌ ‌tương‌ ‌</w:t>
                  </w:r>
                </w:p>
                <w:p w14:paraId="5F7FC73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quan‌ ‌nhiệt‌ ‌ẩm‌ ‌thấp‌ ‌</w:t>
                  </w:r>
                </w:p>
                <w:p w14:paraId="440B2E6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  <w:p w14:paraId="7BFFE49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  <w:p w14:paraId="22F106B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‌Phân‌ ‌hoá‌ ‌địa‌ ‌hình‌ ‌</w:t>
                  </w:r>
                </w:p>
                <w:p w14:paraId="139A70C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theo‌ ‌đai‌ ‌cao‌ ‌=&gt;‌ ‌thay‌ ‌</w:t>
                  </w:r>
                </w:p>
                <w:p w14:paraId="26E4FF7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đổi‌ ‌nhiệt‌ ‌độ,‌ ‌độ‌ ‌ẩm‌ ‌</w:t>
                  </w:r>
                </w:p>
              </w:tc>
            </w:tr>
          </w:tbl>
          <w:p w14:paraId="420F52D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67B5890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 ‌động‌ ‌2:‌ ‌Tìm‌ ‌hiểu‌ ‌về‌ ‌ảnh‌ ‌hưởng‌ ‌của‌ ‌thiên‌ ‌nhiên‌ ‌nhiệt‌ ‌đới‌ ‌ẩm‌ ‌gió‌ ‌mùa‌ ‌</w:t>
      </w:r>
    </w:p>
    <w:p w14:paraId="3A55ED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đến‌ ‌hoạt‌ ‌động‌ ‌sản‌ ‌xuất‌ ‌và‌ ‌đời‌ ‌sống‌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D7A288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‌nêu‌ ‌được‌ ‌ảnh‌ ‌hưởng‌ ‌của‌ ‌thiên‌ ‌nhiên‌ ‌nhiệt‌ ‌đới‌ ‌ẩm‌ ‌gió‌ ‌mùa‌ ‌</w:t>
      </w:r>
    </w:p>
    <w:p w14:paraId="2270A8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đến‌ ‌hoạt‌ ‌động‌ ‌sản‌ ‌xuất‌ ‌và‌ ‌đời‌ ‌sống‌ ‌</w:t>
      </w:r>
    </w:p>
    <w:p w14:paraId="56F601E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36B3793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1E3D463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2FBA5CC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5"/>
        <w:gridCol w:w="6620"/>
      </w:tblGrid>
      <w:tr w:rsidR="0029506D" w:rsidRPr="0029506D" w14:paraId="42F48A06" w14:textId="77777777" w:rsidTr="0029506D">
        <w:trPr>
          <w:trHeight w:val="3945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71B9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 ‌</w:t>
            </w:r>
          </w:p>
          <w:p w14:paraId="293B02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nhiệm‌ ‌vụ:‌‌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‌GV‌ ‌yêu‌ ‌cầu‌ ‌HS‌ ‌</w:t>
            </w:r>
          </w:p>
          <w:p w14:paraId="57CF04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đọc‌ ‌SGK.‌ ‌trả‌ ‌lời‌ ‌câu‌ ‌hỏi:‌ ‌</w:t>
            </w:r>
          </w:p>
          <w:p w14:paraId="3BFD32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‌Nêu‌ ‌ảnh‌ ‌hưởng‌ ‌của‌ ‌TN‌ ‌</w:t>
            </w:r>
          </w:p>
          <w:p w14:paraId="7B850F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NĐÂGM‌ ‌đến‌ ‌hoạt‌ ‌động‌ ‌</w:t>
            </w:r>
          </w:p>
          <w:p w14:paraId="3AA855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sản‌ ‌xuất‌ ‌và‌ ‌đời‌ ‌sống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6E45A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‌2:‌ ‌Thực‌ ‌hiện‌ ‌nhiệm‌ ‌</w:t>
            </w:r>
          </w:p>
          <w:p w14:paraId="6171B6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D99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 ‌Ảnh‌ ‌hưởng‌ ‌của‌ ‌thiên‌ ‌nhiên‌ ‌nhiệt‌ ‌đới‌ ‌ẩm‌ ‌gió‌ ‌mùa‌ ‌</w:t>
            </w:r>
          </w:p>
          <w:p w14:paraId="07799F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đến‌ ‌hoạt‌ ‌động‌ ‌sản‌ ‌xuất‌ ‌và‌ ‌đời‌ ‌sống.‌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FF552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1,‌ ‌Ảnh‌ ‌hưởng‌ ‌đến‌ ‌sản‌ ‌xuất‌ ‌nông‌ ‌nghiệp:‌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167BA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‌Nền‌ ‌nhiệt‌ ‌ẩm‌ ‌cao‌ ‌thuận‌ ‌lợi‌ ‌để‌ ‌phát‌ ‌triển‌ ‌nền‌ ‌nông‌ ‌</w:t>
            </w:r>
          </w:p>
          <w:p w14:paraId="6378DB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nghiệp‌ ‌lúa‌ ‌nước,‌ ‌tăng‌ ‌vụ,‌ ‌đa‌ ‌dạng‌ ‌hoá‌ ‌cây‌ ‌trồng,‌ ‌vật‌ ‌</w:t>
            </w:r>
          </w:p>
          <w:p w14:paraId="2E83B31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nuôi,‌ ‌phát‌ ‌triển‌ ‌mô‌ ‌hình‌ ‌Nông‌ ‌-‌ ‌Lâm‌ ‌kết‌ ‌hợp,‌ ‌nâng‌ ‌cao‌ ‌</w:t>
            </w:r>
          </w:p>
          <w:p w14:paraId="0D7B01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năng‌ ‌suất‌ ‌cây‌ ‌trồng.‌ ‌</w:t>
            </w:r>
          </w:p>
        </w:tc>
      </w:tr>
      <w:tr w:rsidR="0029506D" w:rsidRPr="0029506D" w14:paraId="3D540C19" w14:textId="77777777" w:rsidTr="00BB00B0">
        <w:trPr>
          <w:trHeight w:val="629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FE6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 ‌+‌ ‌Các‌ ‌nhóm‌ ‌tự‌ ‌phân‌ ‌công‌ ‌</w:t>
            </w:r>
          </w:p>
          <w:p w14:paraId="0C26A33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nhiệm‌ ‌vụ‌ ‌cho‌ ‌các‌ ‌thành‌ ‌</w:t>
            </w:r>
          </w:p>
          <w:p w14:paraId="41502CC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viên.‌ ‌ ‌</w:t>
            </w:r>
          </w:p>
          <w:p w14:paraId="3BD39A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‌HS‌ ‌làm‌ ‌việc‌ ‌theo‌ ‌nhóm‌ ‌</w:t>
            </w:r>
          </w:p>
          <w:p w14:paraId="3FE1AF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trong‌ ‌khoảng‌ ‌thời‌ ‌gian:‌ ‌5‌ ‌</w:t>
            </w:r>
          </w:p>
          <w:p w14:paraId="501299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phút.‌ ‌ ‌</w:t>
            </w:r>
          </w:p>
          <w:p w14:paraId="749D349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‌3:‌ ‌Báo‌ ‌cáo,‌ ‌thảo‌ ‌</w:t>
            </w:r>
          </w:p>
          <w:p w14:paraId="4DF87D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10294A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‌GV‌ ‌yêu‌ ‌cầu‌ ‌đại‌ ‌diện‌ ‌các‌ ‌</w:t>
            </w:r>
          </w:p>
          <w:p w14:paraId="6B0CC78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‌báo‌ ‌cáo‌ ‌kết‌ ‌quả.‌ ‌ ‌</w:t>
            </w:r>
          </w:p>
          <w:p w14:paraId="644FFE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‌Các‌ ‌nhóm‌ ‌nhận‌ ‌xét,‌ ‌bổ‌ ‌</w:t>
            </w:r>
          </w:p>
          <w:p w14:paraId="6BDAE17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sung‌ ‌cho‌ ‌nhau‌ ‌ ‌</w:t>
            </w:r>
          </w:p>
          <w:p w14:paraId="4707FC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 ‌</w:t>
            </w:r>
          </w:p>
          <w:p w14:paraId="185D61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‌GV:‌ ‌Chuẩn‌ ‌kiến‌ ‌</w:t>
            </w:r>
          </w:p>
          <w:p w14:paraId="51744E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thức.‌ ‌</w:t>
            </w:r>
          </w:p>
          <w:p w14:paraId="75F308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60E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‌Khó‌ ‌khăn:‌ ‌Lũ‌ ‌lụt,‌ ‌hạn‌ ‌hán,‌ ‌dịch‌ ‌bệnh,‌ ‌khí‌ ‌hậu‌ ‌thời‌ ‌tiết‌ ‌</w:t>
            </w:r>
          </w:p>
          <w:p w14:paraId="0890808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không‌ ‌ổn‌ ‌định,‌ ‌mùa‌ ‌khô‌ ‌thiếu‌ ‌nước,‌ ‌mùa‌ ‌mưa‌ ‌thừa‌ ‌</w:t>
            </w:r>
          </w:p>
          <w:p w14:paraId="2AA00F1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nước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…‌ ‌</w:t>
            </w:r>
          </w:p>
          <w:p w14:paraId="596FC0D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2,‌ ‌Ảnh‌ ‌hưởng‌ ‌đến‌ ‌các‌ ‌hoạt‌ ‌động‌ ‌sản‌ ‌xuất‌ ‌khác‌ ‌và‌ ‌đời‌ ‌</w:t>
            </w:r>
          </w:p>
          <w:p w14:paraId="2F45EFF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sống‌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914AE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-‌ ‌Thuận‌ ‌lợi‌‌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‌để‌ ‌phát‌ ‌triển‌ ‌các‌ ‌nghành‌ ‌lâm‌ ‌nghiệp,‌ ‌thuỷ‌ ‌</w:t>
            </w:r>
          </w:p>
          <w:p w14:paraId="197FEC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sản,‌ ‌GTVT,‌ ‌du‌ ‌lịch…đẩy‌ ‌mạnh‌ ‌các‌ ‌hoạt‌ ‌động‌ ‌khai‌ ‌thác,‌ ‌</w:t>
            </w:r>
          </w:p>
          <w:p w14:paraId="5B8F06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xây‌ ‌dựng…‌ ‌vào‌ ‌mùa‌ ‌khô.‌ ‌</w:t>
            </w:r>
          </w:p>
          <w:p w14:paraId="18FE6E3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-‌ ‌Khó‌ ‌khăn:‌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3D7D7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‌Các‌ ‌hoạt‌ ‌động‌ ‌GTVT,‌ ‌du‌ ‌lịch,‌ ‌công‌ ‌nghiệp‌ ‌khai‌ ‌</w:t>
            </w:r>
          </w:p>
          <w:p w14:paraId="3A7426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thác…‌ ‌chịu‌ ‌ảnh‌ ‌hưởng‌ ‌trực‌ ‌tiếp‌ ‌của‌ ‌sự‌ ‌phân‌ ‌mùa‌ ‌khí‌ ‌</w:t>
            </w:r>
          </w:p>
          <w:p w14:paraId="1501F29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hậu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‌chế‌ ‌độ‌ ‌nước‌ ‌sông.‌ ‌</w:t>
            </w:r>
          </w:p>
          <w:p w14:paraId="06C3B2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‌Độ‌ ‌ẩm‌ ‌cao‌ ‌gây‌ ‌khó‌ ‌khăn‌ ‌cho‌ ‌quản‌ ‌lý‌ ‌máy‌ ‌móc,‌ ‌thiết‌ ‌</w:t>
            </w:r>
          </w:p>
          <w:p w14:paraId="1C9BA6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‌nông‌ ‌sản.‌ ‌</w:t>
            </w:r>
          </w:p>
          <w:p w14:paraId="1A4628F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‌Các‌ ‌thiên‌ ‌tai‌ ‌như:‌ ‌mưa‌ ‌bão,‌ ‌lũ‌ ‌lụt‌ ‌hạn‌ ‌hán‌ ‌và‌ ‌diễn‌ ‌biến‌ ‌</w:t>
            </w:r>
          </w:p>
          <w:p w14:paraId="109E50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bất‌ ‌thường‌ ‌như‌ ‌dông,‌ ‌lốc,‌ ‌mưa‌ ‌đá,‌ ‌sương‌ ‌muối,‌ ‌rét‌ ‌hại,‌ ‌</w:t>
            </w:r>
          </w:p>
          <w:p w14:paraId="247B08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khô‌ ‌nóng…‌ ‌gây‌ ‌ảnh‌ ‌hưởng‌ ‌lớn‌ ‌đến‌ ‌đời‌ ‌sống‌ ‌và‌ ‌sản‌ ‌</w:t>
            </w:r>
          </w:p>
          <w:p w14:paraId="1EFF9D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xuất.‌ ‌</w:t>
            </w:r>
          </w:p>
          <w:p w14:paraId="4F4C4D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‌Môi‌ ‌trường‌ ‌thiên‌ ‌nhiên‌ ‌dễ‌ ‌bị‌ ‌suy‌ ‌thoái.‌ ‌</w:t>
            </w:r>
          </w:p>
        </w:tc>
      </w:tr>
    </w:tbl>
    <w:p w14:paraId="5C60FBB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FA667A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‌Củng‌ ‌cố‌ ‌lại‌ ‌kiến‌ ‌thức‌ ‌đã‌ ‌học,‌ ‌rèn‌ ‌luyện‌ ‌kĩ‌ ‌năng‌ ‌bài‌ ‌học‌ ‌góp‌ ‌phần‌ ‌</w:t>
      </w:r>
    </w:p>
    <w:p w14:paraId="7DE2BA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7E0EE6A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1CB3C60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37C0ABE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 ‌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1"/>
        <w:gridCol w:w="3114"/>
      </w:tblGrid>
      <w:tr w:rsidR="0029506D" w:rsidRPr="0029506D" w14:paraId="42AAC418" w14:textId="77777777" w:rsidTr="0029506D">
        <w:trPr>
          <w:trHeight w:val="675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04B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‌GV,‌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E4A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1CA8629D" w14:textId="77777777" w:rsidTr="0029506D">
        <w:trPr>
          <w:trHeight w:val="675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1B5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‌Đây‌ ‌là‌ ‌một‌ ‌đặc‌ ‌điểm‌ ‌của‌ ‌sông‌ ‌ngòi‌ ‌nước‌ ‌ta‌ ‌do‌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5D42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‌1‌ ‌C‌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F745A2B" w14:textId="77777777" w:rsidTr="00BB00B0">
        <w:trPr>
          <w:trHeight w:val="719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BEC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chịu‌ ‌tác‌ ‌động‌ ‌của‌ ‌khí‌ ‌hậu‌ ‌nhiệt‌ ‌đới‌ ‌ẩm‌ ‌gió‌ ‌mùa.‌ ‌</w:t>
            </w:r>
          </w:p>
          <w:p w14:paraId="4A068E2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‌Lượng‌ ‌nước‌ ‌phân‌ ‌bố‌ ‌không‌ ‌đều‌ ‌giữa‌ ‌các‌ ‌hệ‌ ‌sông.‌ ‌</w:t>
            </w:r>
          </w:p>
          <w:p w14:paraId="7887A7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‌Phần‌ ‌lớn‌ ‌sông‌ ‌chảy‌ ‌theo‌ ‌hướng‌ ‌tây‌ ‌bắc‌ ‌-‌ ‌đông‌ ‌</w:t>
            </w:r>
          </w:p>
          <w:p w14:paraId="074371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nam.‌ ‌</w:t>
            </w:r>
          </w:p>
          <w:p w14:paraId="416B82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‌Phần‌ ‌lớn‌ ‌sông‌ ‌đều‌ ‌ngắn‌ ‌dốc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‌dễ‌ ‌bị‌ ‌lũ‌ ‌lụt.‌ ‌</w:t>
            </w:r>
          </w:p>
          <w:p w14:paraId="5474DE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‌Sông‌ ‌có‌ ‌lưu‌ ‌lượng‌ ‌lớn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‌hàm‌ ‌lượng‌ ‌phù‌ ‌sa‌ ‌cao.‌ ‌</w:t>
            </w:r>
          </w:p>
          <w:p w14:paraId="2295824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‌Kiểu‌ ‌rừng‌ ‌tiêu‌ ‌biểu‌ ‌của‌ ‌nước‌ ‌ta‌ ‌hiện‌ ‌nay‌ ‌là‌ ‌:‌ ‌</w:t>
            </w:r>
          </w:p>
          <w:p w14:paraId="5CB46D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‌Rừng‌ ‌rậm‌ ‌nhiệt‌ ‌đới‌ ‌ẩm‌ ‌lá‌ ‌rộng‌ ‌thường‌ ‌xanh.‌ ‌</w:t>
            </w:r>
          </w:p>
          <w:p w14:paraId="10CD7A2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‌Rừng‌ ‌gió‌ ‌mùa‌ ‌thường‌ ‌xanh.‌ ‌</w:t>
            </w:r>
          </w:p>
          <w:p w14:paraId="35D4922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‌C.‌ ‌Rừng‌ ‌gió‌ ‌mùa‌ ‌nửa‌ ‌rụng‌ ‌lá.‌ ‌</w:t>
            </w:r>
          </w:p>
          <w:p w14:paraId="36F77D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‌Rừng‌ ‌ngập‌ ‌mặn‌ ‌thường‌ ‌xanh‌ ‌ven‌ ‌biển.‌ ‌</w:t>
            </w:r>
          </w:p>
          <w:p w14:paraId="4F85D70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‌3.‌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Đất‌ ‌phe-ra-lit‌ ‌ở‌ ‌nước‌ ‌ta‌ ‌thường‌ ‌bị‌ ‌chua‌ ‌vì‌ ‌:‌ ‌</w:t>
            </w:r>
          </w:p>
          <w:p w14:paraId="5C9730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‌Có‌ ‌sự‌ ‌tích‌ ‌tụ‌ ‌nhiều‌ ‌Fe‌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O‌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.‌ ‌</w:t>
            </w:r>
          </w:p>
          <w:p w14:paraId="2F244D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   ‌B.‌ ‌Có‌ ‌sự‌ ‌tích‌ ‌tụ‌ ‌nhiều‌ ‌Al‌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O‌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bscript"/>
              </w:rPr>
              <w:t>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.‌ ‌</w:t>
            </w:r>
          </w:p>
          <w:p w14:paraId="1EB6EC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‌Mưa‌ ‌nhiều‌ ‌trôi‌ ‌hết‌ ‌các‌ ‌chất‌ ‌badơ‌ ‌dễ‌ ‌tan.‌ ‌</w:t>
            </w:r>
          </w:p>
          <w:p w14:paraId="6A96F1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‌Quá‌ ‌trình‌ ‌phong‌ ‌hoá‌ ‌diễn‌ ‌ra‌ ‌với‌ ‌cường‌ ‌độ‌ ‌mạnh.‌ ‌</w:t>
            </w:r>
          </w:p>
          <w:p w14:paraId="3BB982B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‌4.‌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Nguyên‌ ‌nhân‌ ‌dẫn‌ ‌đến‌ ‌sự‌ ‌hình‌ ‌thành‌ ‌gió‌ ‌mùa‌ ‌là:‌ ‌</w:t>
            </w:r>
          </w:p>
          <w:p w14:paraId="56D7D0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A.Sự‌ ‌chênh‌ ‌lệch‌  ‌khí‌ ‌áp‌ ‌giữa‌ ‌lục‌ ‌địa‌ ‌và‌ ‌đại‌ ‌dương‌ ‌ ‌</w:t>
            </w:r>
          </w:p>
          <w:p w14:paraId="3059AB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‌Sự‌ ‌chênh‌ ‌lệch‌ ‌độ‌ ‌ẩm‌ ‌giữa‌ ‌ngày‌ ‌và‌ ‌đêm‌ ‌</w:t>
            </w:r>
          </w:p>
          <w:p w14:paraId="7B1562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‌Sự‌ ‌hạ‌ ‌khí‌ ‌áp‌ ‌đột‌ ‌ngột‌ ‌</w:t>
            </w:r>
          </w:p>
          <w:p w14:paraId="7E6940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‌Sự‌ ‌chênh‌ ‌lệch‌ ‌nhiệt‌ ‌và‌ ‌khí‌ ‌áp‌ ‌giữa‌ ‌lục‌ ‌địa‌  ‌và‌ ‌đại‌ ‌</w:t>
            </w:r>
          </w:p>
          <w:p w14:paraId="26DC33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dương‌ ‌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567D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Vi‌ ‌nước‌ ‌ta‌ ‌có‌ ‌mưa‌ ‌nhiều,‌ ‌</w:t>
            </w:r>
          </w:p>
          <w:p w14:paraId="2C8CCE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địa‌ ‌hình‌ ‌dốc--&gt;‌ ‌xam‌ ‌</w:t>
            </w:r>
          </w:p>
          <w:p w14:paraId="30E9AE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thực--&gt;‌ ‌phù‌ ‌sa‌ ‌</w:t>
            </w:r>
          </w:p>
          <w:p w14:paraId="0FC570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87F5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EDA60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AA539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F9735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6DBF6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F9B4C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Câu‌ ‌2‌ ‌A‌ ‌</w:t>
            </w:r>
          </w:p>
          <w:p w14:paraId="03C992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Vì‌ ‌Khí‌ ‌hậu‌ ‌nước‌ ‌ta‌ ‌là‌ ‌KH‌ ‌</w:t>
            </w:r>
          </w:p>
          <w:p w14:paraId="670496E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nhiệt‌ ‌đới‌ ‌ẩm‌ ‌gió‌ ‌mùa‌ ‌</w:t>
            </w:r>
          </w:p>
          <w:p w14:paraId="361DF4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62D87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BC20C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Câu‌ ‌3‌ ‌C‌ ‌–‌ ‌Vì‌ ‌mưa‌ ‌nhiều‌ ‌</w:t>
            </w:r>
          </w:p>
          <w:p w14:paraId="2E6604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rủa‌ ‌trôi‌ ‌các‌ ‌chất‌ ‌bazo‌ ‌tích‌ ‌</w:t>
            </w:r>
          </w:p>
          <w:p w14:paraId="1AB955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tụ‌ ‌axit‌ ‌</w:t>
            </w:r>
          </w:p>
          <w:p w14:paraId="530B74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983E4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3F304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D1129C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67B9E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Câu‌ ‌4‌ ‌A‌ ‌</w:t>
            </w:r>
          </w:p>
        </w:tc>
      </w:tr>
    </w:tbl>
    <w:p w14:paraId="3DB402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DE1401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‌hoặc‌ ‌liên‌ ‌hệ‌ ‌kiến‌ ‌thức‌ ‌ ‌</w:t>
      </w:r>
    </w:p>
    <w:p w14:paraId="0564DE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09BA3DB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48DE1FF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 ‌:‌ ‌</w:t>
      </w:r>
    </w:p>
    <w:p w14:paraId="0C7D576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Em‌ ‌hãy‌ ‌xác‌ ‌định‌ ‌các‌ ‌loại‌ ‌đất‌ ‌ở‌ ‌địa‌ ‌phương‌ ‌em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‌giải‌ ‌thích‌ ‌tại‌ ‌sao?‌ ‌</w:t>
      </w:r>
    </w:p>
    <w:p w14:paraId="3F8F740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Cảnh‌ ‌quan‌ ‌thiên‌ ‌nhiên‌ ‌ở‌ ‌địa‌ ‌phương‌ ‌em‌ ‌thay‌ ‌đổi‌ ‌như‌ ‌thế‌ ‌nào‌ ‌trong‌ ‌1‌ ‌năm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‌Vì‌ ‌</w:t>
      </w:r>
    </w:p>
    <w:p w14:paraId="7D63B17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sao‌ ‌có‌ ‌sự‌ ‌thay‌ ‌đổi‌ ‌đó.‌ ‌</w:t>
      </w:r>
    </w:p>
    <w:p w14:paraId="749C42E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9BE76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Hướng‌ ‌dẫn‌ ‌HS‌ ‌vẽ‌ ‌sơ‌ ‌đồ‌ ‌hệ‌ ‌thống‌ ‌hóa‌ ‌nội‌ ‌dung‌ ‌bài‌ ‌học‌ ‌</w:t>
      </w:r>
    </w:p>
    <w:p w14:paraId="0AC1A3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Nêu‌ ‌khái‌ ‌quát‌ ‌nguyên‌ ‌nhân‌ ‌tạo‌ ‌thiên‌ ‌nhiên‌ ‌nhiệt‌ ‌đới‌ ‌ẩm‌ ‌gió‌ ‌mùa?)‌ ‌</w:t>
      </w:r>
    </w:p>
    <w:p w14:paraId="41B4277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‌Hướng‌ ‌dẫn‌ ‌về‌ ‌nhà:‌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759C4F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‌trả‌ ‌lời‌ ‌câu‌ ‌hỏi‌ ‌SGK‌ ‌</w:t>
      </w:r>
    </w:p>
    <w:p w14:paraId="09E6D4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‌Đọc‌ ‌tìm‌ ‌hiểu‌ ‌trước‌ ‌bài‌ ‌mới:‌ ‌Thiên‌ ‌nhiên‌ ‌phân‌ ‌hóa‌ ‌đa‌ ‌dạng‌ ‌theo‌ ‌chiều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Bắc‌ ‌-‌ ‌</w:t>
      </w:r>
    </w:p>
    <w:p w14:paraId="77716F5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Nam‌ ‌</w:t>
      </w:r>
    </w:p>
    <w:p w14:paraId="55C9001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B1683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‌soạn:‌ ‌ ‌</w:t>
      </w:r>
    </w:p>
    <w:p w14:paraId="49AC53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‌11‌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3080C9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THIÊN‌ ‌NHIÊN‌ ‌PHÂN‌ ‌HOÁ‌ ‌ĐA‌ ‌DẠNG‌‌</w:t>
      </w:r>
      <w:r w:rsidRPr="0029506D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tiết‌ ‌1)‌ ‌</w:t>
      </w:r>
    </w:p>
    <w:p w14:paraId="16D851A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3C148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8F84F3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‌Hiểu‌ ‌được‌ ‌sự‌ ‌phân‌ ‌hoá‌ ‌thiên‌ ‌nhiên‌ ‌theo‌ ‌Bắc‌ ‌–‌ ‌Nam‌ ‌là‌ ‌do‌ ‌sự‌ ‌thay‌ ‌đổi‌ ‌khí‌ ‌hậu‌ ‌</w:t>
      </w:r>
    </w:p>
    <w:p w14:paraId="590399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từ‌ ‌Bắc‌ ‌–‌ ‌Nam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‌ranh‌ ‌giới‌ ‌là‌ ‌dãy‌ ‌Bạch‌ ‌Mã.‌ ‌</w:t>
      </w:r>
    </w:p>
    <w:p w14:paraId="7A30C08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‌Biết‌ ‌được‌ ‌sự‌ ‌khác‌ ‌nhau‌ ‌về‌ ‌khí‌ ‌hậu‌ ‌và‌ ‌thiên‌ ‌nhiên‌ ‌phần‌ ‌lãnh‌ ‌thổ‌ ‌phía‌ ‌Bắc‌ ‌và‌ ‌</w:t>
      </w:r>
    </w:p>
    <w:p w14:paraId="3B57514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lãnh‌ ‌thổ‌ ‌phía‌ ‌Nam.‌ ‌</w:t>
      </w:r>
    </w:p>
    <w:p w14:paraId="1FD55D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57640E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34946E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3D5FE1F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‌đồ‌ ‌</w:t>
      </w:r>
    </w:p>
    <w:p w14:paraId="226BB24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8A3B5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‌viên‌</w:t>
      </w:r>
      <w:r w:rsidRPr="0029506D">
        <w:rPr>
          <w:rFonts w:eastAsia="Times New Roman" w:cs="Times New Roman"/>
          <w:color w:val="000000"/>
          <w:szCs w:val="28"/>
        </w:rPr>
        <w:t>:‌ ‌-‌ ‌Bản‌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‌(-‌ ‌Bản‌ ‌đồ‌ ‌hành‌ ‌chính‌ ‌Việt‌ ‌Nam)‌ ‌</w:t>
      </w:r>
    </w:p>
    <w:p w14:paraId="5B7B6E7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‌-‌ ‌Máy‌ ‌tính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‌máy‌ ‌chiếu‌ ‌</w:t>
      </w:r>
    </w:p>
    <w:p w14:paraId="29491B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‌sinh‌</w:t>
      </w:r>
      <w:r w:rsidRPr="0029506D">
        <w:rPr>
          <w:rFonts w:eastAsia="Times New Roman" w:cs="Times New Roman"/>
          <w:color w:val="000000"/>
          <w:szCs w:val="28"/>
        </w:rPr>
        <w:t>:‌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‌vở‌ ‌bài‌ ‌tập.‌ ‌</w:t>
      </w:r>
    </w:p>
    <w:p w14:paraId="74BF42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854143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C97E1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‌nhận‌ ‌biết‌ ‌được‌ ‌sự‌ ‌phân‌ ‌hoá‌ ‌thiên‌ ‌nhiên‌ ‌theo‌ ‌Bắc‌ ‌–‌ ‌Nam‌ ‌là‌ ‌do‌ ‌</w:t>
      </w:r>
    </w:p>
    <w:p w14:paraId="69BFAB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sự‌ ‌thay‌ ‌đổi‌ ‌khí‌ ‌hậu‌ ‌từ‌ ‌Bắc‌ ‌–‌ ‌Nam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‌ranh‌ ‌giới‌ ‌là‌ ‌dãy‌ ‌Bạch‌ ‌Mã.‌ ‌</w:t>
      </w:r>
    </w:p>
    <w:p w14:paraId="792348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59B0CC5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6E9BFA5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70E012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F4126F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‌-‌ ‌Gọi‌ ‌1HS‌ ‌hoặc‌ ‌GV‌ ‌hát‌ ‌cho‌ ‌HS‌ ‌nghe‌ ‌bài‌ ‌hát‌ ‌Gửi‌ ‌nắng‌ ‌cho‌ ‌em.‌ ‌Yêu‌ ‌cầu‌ ‌học‌ ‌</w:t>
      </w:r>
    </w:p>
    <w:p w14:paraId="6180BA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sinh‌ ‌nghe‌ ‌và‌ ‌trả‌ ‌lời‌ ‌câu‌ ‌hỏi:‌ ‌Bài‌ ‌hát‌ ‌nói‌ ‌lên‌ ‌nội‌ ‌dung‌ ‌gì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‌giải‌ ‌thích‌ ‌nội‌ ‌dung‌ ‌đó.‌ ‌</w:t>
      </w:r>
    </w:p>
    <w:p w14:paraId="228D375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‌Gọi‌ ‌HS‌ ‌trả‌ ‌lời.‌ ‌Gv‌ ‌từ‌ ‌câu‌ ‌trả‌ ‌lời‌ ‌của‌ ‌hS‌ ‌để‌ ‌vào‌ ‌bài.‌ ‌</w:t>
      </w:r>
    </w:p>
    <w:p w14:paraId="1E906E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5E08E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‌biểu‌ ‌hiện‌ ‌của‌ ‌Thiên‌ ‌nhiên‌ ‌phân‌ ‌hóa‌ ‌Bắc‌ ‌–‌ ‌Nam‌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2D3BE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‌biểu‌ ‌hiện‌ ‌của‌ ‌Thiên‌ ‌nhiên‌ ‌phân‌ ‌hóa‌ ‌Bắc‌ ‌–‌ ‌Nam‌ ‌</w:t>
      </w:r>
    </w:p>
    <w:p w14:paraId="0033541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4C2D890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09EE1A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0E8308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6154"/>
      </w:tblGrid>
      <w:tr w:rsidR="0029506D" w:rsidRPr="0029506D" w14:paraId="0A66491C" w14:textId="77777777" w:rsidTr="0029506D">
        <w:trPr>
          <w:trHeight w:val="675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5A3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F97F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809F374" w14:textId="77777777" w:rsidTr="00BB00B0">
        <w:trPr>
          <w:trHeight w:val="6830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F71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:‌ ‌Chuyển‌ ‌giao‌ ‌nhiệm‌ ‌</w:t>
            </w:r>
          </w:p>
          <w:p w14:paraId="187828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4BA3D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Chia‌ ‌nhóm‌ ‌-‌ ‌giao‌ ‌nhiệm‌ ‌vụ‌ ‌</w:t>
            </w:r>
          </w:p>
          <w:p w14:paraId="07D992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‌1,‌ ‌3:‌ ‌Tìm‌ ‌hiểu‌ ‌thiên‌ ‌</w:t>
            </w:r>
          </w:p>
          <w:p w14:paraId="40DD32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nhiên‌ ‌lãnh‌ ‌thổ‌ ‌phía‌ ‌Bắc.‌ ‌</w:t>
            </w:r>
          </w:p>
          <w:p w14:paraId="00EE98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‌2,‌ ‌4:‌ ‌Tìm‌ ‌hiểu‌ ‌thiên‌ ‌</w:t>
            </w:r>
          </w:p>
          <w:p w14:paraId="5C5B60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nhiên‌ ‌lãnh‌ ‌thổ‌ ‌phía‌ ‌Nam.‌ ‌</w:t>
            </w:r>
          </w:p>
          <w:p w14:paraId="388098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*‌ ‌Nội‌ ‌dung‌ ‌tìm‌ ‌hiểu‌ ‌</w:t>
            </w:r>
          </w:p>
          <w:p w14:paraId="385DF0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‌Giới‌ ‌hạn‌ ‌</w:t>
            </w:r>
          </w:p>
          <w:p w14:paraId="06E00D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‌Khí‌ ‌hậu:‌ ‌</w:t>
            </w:r>
          </w:p>
          <w:p w14:paraId="5C7D7C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‌Kiểu‌ ‌khí‌ ‌hậu‌ ‌</w:t>
            </w:r>
          </w:p>
          <w:p w14:paraId="552712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‌Nhiệt‌ ‌độ‌ ‌TB‌ ‌</w:t>
            </w:r>
          </w:p>
          <w:p w14:paraId="56F55A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‌Số‌ ‌tháng‌ ‌lạnh‌ ‌&lt;20‌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C‌ ‌</w:t>
            </w:r>
          </w:p>
          <w:p w14:paraId="1D8F752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‌Sự‌ ‌phân‌ ‌hoá‌ ‌mùa‌ ‌</w:t>
            </w:r>
          </w:p>
          <w:p w14:paraId="238D8E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‌Cảnh‌ ‌quan:‌ ‌</w:t>
            </w:r>
          </w:p>
          <w:p w14:paraId="08A7E1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‌Đới‌ ‌cảnh‌ ‌quan‌ ‌</w:t>
            </w:r>
          </w:p>
          <w:p w14:paraId="2B6FF9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‌TP‌ ‌sinh‌ ‌vật‌ ‌</w:t>
            </w:r>
          </w:p>
          <w:p w14:paraId="01B8BD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75CD1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HS‌ ‌thảo‌ ‌luận‌ ‌theo‌ ‌sự‌ ‌phân‌ ‌</w:t>
            </w:r>
          </w:p>
          <w:p w14:paraId="2ECF80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công,‌ ‌nhóm‌ ‌thống‌ ‌nhất‌ ‌ý‌ ‌kiến‌ ‌</w:t>
            </w:r>
          </w:p>
          <w:p w14:paraId="696FA7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B821E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Đại‌ ‌diện‌ ‌các‌ ‌nhóm‌ ‌trình‌ ‌bày‌ ‌</w:t>
            </w:r>
          </w:p>
          <w:p w14:paraId="49D8FA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</w:p>
          <w:p w14:paraId="240DFC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‌chuẩn‌ ‌xác‌ ‌kiến‌ ‌thức‌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8CC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‌Thiên‌ ‌nhiên‌ ‌phân‌ ‌hóa‌ ‌Bắc‌ ‌–‌ ‌Nam‌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BE406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‌Biểu‌ ‌hiện‌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tbl>
            <w:tblPr>
              <w:tblW w:w="58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8"/>
              <w:gridCol w:w="2464"/>
              <w:gridCol w:w="2358"/>
            </w:tblGrid>
            <w:tr w:rsidR="0029506D" w:rsidRPr="0029506D" w14:paraId="320287EB" w14:textId="77777777" w:rsidTr="0029506D">
              <w:trPr>
                <w:trHeight w:val="1110"/>
              </w:trPr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1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C87EB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Yếu‌ ‌tố‌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B1ADC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Thiên‌ ‌nhiên‌ ‌lãnh‌ ‌</w:t>
                  </w:r>
                </w:p>
                <w:p w14:paraId="7663DAA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thổ‌ ‌phía‌ ‌Bắc‌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FC8C13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Thiên‌ ‌nhiên‌ ‌lãnh‌ ‌</w:t>
                  </w:r>
                </w:p>
                <w:p w14:paraId="03AA296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thổ‌ ‌phía‌ ‌Nam‌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24D02F6C" w14:textId="77777777" w:rsidTr="0029506D">
              <w:trPr>
                <w:trHeight w:val="1110"/>
              </w:trPr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250AC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Giới‌ ‌</w:t>
                  </w:r>
                </w:p>
                <w:p w14:paraId="761A536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hạn‌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AFF30B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Từ‌ ‌dãy‌ ‌Bạch‌ ‌Mã‌ ‌</w:t>
                  </w:r>
                </w:p>
                <w:p w14:paraId="5AFDF96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trở‌ ‌ra‌ ‌</w:t>
                  </w: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560BE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Từ‌ ‌dãy‌ ‌Bạch‌ ‌Mã‌ ‌</w:t>
                  </w:r>
                </w:p>
                <w:p w14:paraId="6C12B5A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trở‌ ‌vào‌ ‌</w:t>
                  </w:r>
                </w:p>
              </w:tc>
            </w:tr>
            <w:tr w:rsidR="0029506D" w:rsidRPr="0029506D" w14:paraId="4E98D614" w14:textId="77777777" w:rsidTr="0029506D">
              <w:trPr>
                <w:trHeight w:val="4080"/>
              </w:trPr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484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B8150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Khí‌ ‌</w:t>
                  </w:r>
                </w:p>
                <w:p w14:paraId="6E0BA2B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hậu‌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6EBD1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‌Nhiệt‌ ‌đới‌ ‌gió‌ ‌mùa‌ ‌</w:t>
                  </w:r>
                </w:p>
                <w:p w14:paraId="66582CF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có‌ ‌mùa‌ ‌đông‌ ‌lạnh‌ ‌</w:t>
                  </w:r>
                </w:p>
                <w:p w14:paraId="5FC2AA6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‌Nhiệt‌ ‌độ‌ ‌TB‌ ‌từ‌ ‌20‌ ‌</w:t>
                  </w:r>
                </w:p>
                <w:p w14:paraId="4A0FBF4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đến‌ ‌24‌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C‌ ‌</w:t>
                  </w:r>
                </w:p>
                <w:p w14:paraId="5929F7C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‌Số‌ ‌tháng‌ ‌lạnh:‌ ‌</w:t>
                  </w:r>
                </w:p>
                <w:p w14:paraId="3A13B09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2-&gt;3‌ ‌tháng‌ ‌</w:t>
                  </w:r>
                </w:p>
                <w:p w14:paraId="2069564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‌Phân‌ ‌2‌ ‌mùa:‌ ‌Mùa‌ ‌</w:t>
                  </w:r>
                </w:p>
                <w:p w14:paraId="041FFD6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Đông;‌ ‌mùa‌ ‌hạ‌ ‌</w:t>
                  </w: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49D5F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‌Cận‌ ‌xích‌ ‌đạo‌ ‌gió‌ ‌</w:t>
                  </w:r>
                </w:p>
                <w:p w14:paraId="5DA2A51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mùa‌ ‌nóng‌ ‌quanh‌ ‌</w:t>
                  </w:r>
                </w:p>
                <w:p w14:paraId="43A387C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năm‌ ‌</w:t>
                  </w:r>
                </w:p>
                <w:p w14:paraId="739D51E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‌Nhiệt‌ ‌độ‌ ‌TB‌ ‌</w:t>
                  </w:r>
                </w:p>
                <w:p w14:paraId="755D19D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&gt;25‌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C‌ ‌</w:t>
                  </w:r>
                </w:p>
                <w:p w14:paraId="0FB502A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‌Không‌ ‌có‌ ‌</w:t>
                  </w:r>
                </w:p>
                <w:p w14:paraId="2E34A24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‌Mùa‌ ‌mưa;‌ ‌mùa‌ ‌ ‌</w:t>
                  </w:r>
                </w:p>
                <w:p w14:paraId="344177A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hô‌ ‌</w:t>
                  </w:r>
                </w:p>
              </w:tc>
            </w:tr>
            <w:tr w:rsidR="0029506D" w:rsidRPr="0029506D" w14:paraId="2C47564D" w14:textId="77777777" w:rsidTr="0029506D">
              <w:trPr>
                <w:trHeight w:val="4815"/>
              </w:trPr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859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5999E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lastRenderedPageBreak/>
                    <w:t>Cảnh‌ ‌</w:t>
                  </w:r>
                </w:p>
                <w:p w14:paraId="007113B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quan‌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4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0D6E0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‌Đới‌ ‌cảnh‌ ‌quan‌ ‌</w:t>
                  </w:r>
                </w:p>
                <w:p w14:paraId="5742DEA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rừng‌ ‌nhiệt‌ ‌đới‌ ‌gió‌ ‌</w:t>
                  </w:r>
                </w:p>
                <w:p w14:paraId="3B63B4E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mùa‌ ‌</w:t>
                  </w:r>
                </w:p>
                <w:p w14:paraId="7B1F94A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‌Các‌ ‌loài‌ ‌nhiệt‌ ‌đới‌ ‌</w:t>
                  </w:r>
                </w:p>
                <w:p w14:paraId="05968DE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chiếm‌ ‌ưu‌ ‌thế‌ ‌</w:t>
                  </w:r>
                </w:p>
                <w:p w14:paraId="7BCDC80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‌Ngoài‌ ‌ra:‌ ‌Cận‌ ‌</w:t>
                  </w:r>
                </w:p>
                <w:p w14:paraId="207FA5D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nhiệt‌ ‌đới:‌ ‌dẻ</w:t>
                  </w:r>
                  <w:proofErr w:type="gramStart"/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,‌</w:t>
                  </w:r>
                  <w:proofErr w:type="gramEnd"/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‌re...‌ ‌</w:t>
                  </w:r>
                </w:p>
                <w:p w14:paraId="5C09CEC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ôn‌ ‌đới:‌ ‌thông,‌ ‌</w:t>
                  </w:r>
                </w:p>
                <w:p w14:paraId="7F4F299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proofErr w:type="gramStart"/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pơmu</w:t>
                  </w:r>
                  <w:proofErr w:type="gramEnd"/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..‌ ‌và‌ ‌thú‌ ‌lông‌ ‌</w:t>
                  </w:r>
                </w:p>
                <w:p w14:paraId="1AFBA2F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dày‌ ‌</w:t>
                  </w:r>
                </w:p>
              </w:tc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A84D4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‌Đới‌ ‌rừng‌ ‌cận‌ ‌</w:t>
                  </w:r>
                </w:p>
                <w:p w14:paraId="4DA96B5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xích‌ ‌đạo‌ ‌gió‌ ‌mùa‌ ‌</w:t>
                  </w:r>
                </w:p>
                <w:p w14:paraId="7786EA0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‌Các‌ ‌loài‌ ‌động‌ ‌</w:t>
                  </w:r>
                </w:p>
                <w:p w14:paraId="0DCDD69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thực‌ ‌vật‌ ‌cận‌ ‌xích‌ ‌</w:t>
                  </w:r>
                </w:p>
                <w:p w14:paraId="2CADCE4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đạo‌ ‌và‌ ‌cây‌ ‌nhiệt‌ ‌</w:t>
                  </w:r>
                </w:p>
                <w:p w14:paraId="22D00DF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đới;‌ ‌Xuất‌ ‌hiện‌ ‌câ‌ ‌</w:t>
                  </w:r>
                </w:p>
                <w:p w14:paraId="22B51DE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‌chịu‌ ‌ ‌</w:t>
                  </w:r>
                </w:p>
                <w:p w14:paraId="1948872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ạn‌ ‌rụng‌ ‌lá‌ ‌theo‌ ‌</w:t>
                  </w:r>
                </w:p>
                <w:p w14:paraId="0E75960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mùa;‌ ‌ĐV‌ ‌tiêu‌ ‌biểu‌ ‌</w:t>
                  </w:r>
                </w:p>
                <w:p w14:paraId="500A0AA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là‌ ‌thú‌ ‌lớn‌ ‌</w:t>
                  </w:r>
                </w:p>
              </w:tc>
            </w:tr>
          </w:tbl>
          <w:p w14:paraId="47C693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20CD808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Hoạt‌ ‌động‌ ‌2:‌ ‌Tìm‌ ‌hiểu‌ ‌Nguyên‌ ‌nhân‌ ‌của‌ ‌Thiên‌ ‌nhiên‌ ‌phân‌ ‌hóa‌ ‌Bắc‌ ‌–‌ ‌Nam‌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6C7CD2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‌tìm‌ ‌hiểu‌ ‌Nguyên‌ ‌nhân‌ ‌của‌ ‌Thiên‌ ‌nhiên‌ ‌phân‌ ‌hóa‌ ‌Bắc‌ ‌–‌ ‌Nam‌ ‌ ‌</w:t>
      </w:r>
    </w:p>
    <w:p w14:paraId="3A150C8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548F8BC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21F3777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 ‌</w:t>
      </w:r>
    </w:p>
    <w:p w14:paraId="1439EB7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6154"/>
      </w:tblGrid>
      <w:tr w:rsidR="0029506D" w:rsidRPr="0029506D" w14:paraId="40174CF4" w14:textId="77777777" w:rsidTr="0029506D">
        <w:trPr>
          <w:trHeight w:val="675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AFD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216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B2D41F8" w14:textId="77777777" w:rsidTr="00BB00B0">
        <w:trPr>
          <w:trHeight w:val="6470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FF5B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 ‌giao‌ ‌nhiệm‌ ‌</w:t>
            </w:r>
          </w:p>
          <w:p w14:paraId="08B18B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‌GV‌ ‌hỏi‌ ‌học‌ ‌sinh‌‌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bằng‌ ‌kiến‌ ‌</w:t>
            </w:r>
          </w:p>
          <w:p w14:paraId="1E3ACA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thức‌ ‌đã‌ ‌học,‌ ‌trả‌ ‌lời:‌ ‌</w:t>
            </w:r>
          </w:p>
          <w:p w14:paraId="508846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Nguyên‌ ‌nhân‌ ‌nào‌ ‌dẫn‌ ‌đến‌ ‌sự‌ ‌</w:t>
            </w:r>
          </w:p>
          <w:p w14:paraId="1708A3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thay‌ ‌đổi‌ ‌thiên‌ ‌nhiên‌ ‌theo‌ ‌chiều‌ ‌</w:t>
            </w:r>
          </w:p>
          <w:p w14:paraId="4173BD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Bắc‌ ‌-‌ ‌Nam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04677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A695B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‌nhóm‌ ‌tự‌ ‌phân‌ ‌công‌ ‌</w:t>
            </w:r>
          </w:p>
          <w:p w14:paraId="36F08D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nhiệm‌ ‌vụ‌ ‌cho‌ ‌các‌ ‌thành‌ ‌viên.‌ ‌ ‌</w:t>
            </w:r>
          </w:p>
          <w:p w14:paraId="45609C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‌HS‌ ‌làm‌ ‌việc‌ ‌theo‌ ‌nhóm‌ ‌</w:t>
            </w:r>
          </w:p>
          <w:p w14:paraId="2659B2C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trong‌ ‌khoảng‌ ‌thời‌ ‌gian:‌ ‌5‌ ‌phút.‌ ‌ ‌</w:t>
            </w:r>
          </w:p>
          <w:p w14:paraId="5A2C76F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6DC2F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‌GV‌ ‌yêu‌ ‌cầu‌ ‌đại‌ ‌diện‌ ‌các‌ ‌</w:t>
            </w:r>
          </w:p>
          <w:p w14:paraId="781273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‌báo‌ ‌cáo‌ ‌kết‌ ‌quả.‌ ‌ ‌</w:t>
            </w:r>
          </w:p>
          <w:p w14:paraId="76ECB32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‌nhóm‌ ‌nhận‌ ‌xét,‌ ‌bổ‌ ‌sung‌ ‌</w:t>
            </w:r>
          </w:p>
          <w:p w14:paraId="71A1AA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cho‌ ‌nhau.‌ ‌ ‌</w:t>
            </w:r>
          </w:p>
          <w:p w14:paraId="62046D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</w:p>
          <w:p w14:paraId="5EE36F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‌nhận‌ ‌xét,‌ ‌đánh‌ ‌giá‌ ‌về‌ ‌thái‌ ‌</w:t>
            </w:r>
          </w:p>
          <w:p w14:paraId="563009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độ,‌ ‌quá‌ ‌trình‌ ‌làm‌ ‌việc,‌ ‌kết‌ ‌quả‌ ‌</w:t>
            </w:r>
          </w:p>
          <w:p w14:paraId="0BF69FA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hoạt‌ ‌động‌ ‌và‌ ‌chốt‌ ‌kiến‌ ‌thức.‌ ‌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696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1.2‌ ‌Nguyên‌ ‌nhân:‌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7CAB4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‌Lãnh‌ ‌thổ‌ ‌nước‌ ‌ta‌ ‌kéo‌ ‌dài‌ ‌từ‌ ‌bắc‌ ‌xuống‌ ‌nam‌ ‌</w:t>
            </w:r>
          </w:p>
          <w:p w14:paraId="0687E3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khoảng‌ ‌15‌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‌vĩ‌ ‌tuyến.‌ ‌Vị‌ ‌trí‌ ‌của‌ ‌phần‌ ‌lãnh‌ ‌thổ‌ ‌phía‌ ‌</w:t>
            </w:r>
          </w:p>
          <w:p w14:paraId="261CB43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Bắc‌ ‌và‌ ‌phía‌ ‌Nam.‌ ‌</w:t>
            </w:r>
          </w:p>
          <w:p w14:paraId="3639AE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‌Tác‌ ‌động‌ ‌của‌ ‌gió‌ ‌mùa‌ ‌đông‌ ‌bắc‌ ‌và‌ ‌các‌ ‌khối‌ ‌khí‌ ‌</w:t>
            </w:r>
          </w:p>
          <w:p w14:paraId="5DE03BB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khác.‌ ‌</w:t>
            </w:r>
          </w:p>
          <w:p w14:paraId="7E5F34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‌Ảnh‌ ‌hưởng‌ ‌của‌ ‌bức‌ ‌chắn‌ ‌địa‌ ‌hình.‌ ‌</w:t>
            </w:r>
          </w:p>
          <w:p w14:paraId="25745A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‌=&gt;‌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Sự‌ ‌thay‌ ‌đổi‌ ‌của‌ ‌khí‌ ‌hậu‌ ‌từ‌ ‌Bắc‌ ‌vào‌ ‌Nam‌ ‌theo‌ ‌vĩ‌ ‌</w:t>
            </w:r>
          </w:p>
          <w:p w14:paraId="7BC13E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độ‌ ‌(2‌ ‌yếu‌ ‌tố‌ ‌nhiệt‌ ‌độ‌ ‌và‌ ‌gió)‌ ‌=&gt;‌ ‌Sự‌ ‌thay‌ ‌đổi‌ ‌cảnh‌ ‌</w:t>
            </w:r>
          </w:p>
          <w:p w14:paraId="3F76C9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quan‌ ‌địa‌ ‌lí.‌ ‌</w:t>
            </w:r>
          </w:p>
        </w:tc>
      </w:tr>
    </w:tbl>
    <w:p w14:paraId="22489BC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68C6B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‌Củng‌ ‌cố‌ ‌lại‌ ‌kiến‌ ‌thức‌ ‌đã‌ ‌học,‌ ‌rèn‌ ‌luyện‌ ‌kĩ‌ ‌năng‌ ‌bài‌ ‌học‌ ‌góp‌ ‌phần‌ ‌</w:t>
      </w:r>
    </w:p>
    <w:p w14:paraId="6401D11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34BE7A4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0A65CE5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7EAA6DB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 ‌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1"/>
        <w:gridCol w:w="3114"/>
      </w:tblGrid>
      <w:tr w:rsidR="0029506D" w:rsidRPr="0029506D" w14:paraId="188EB2C3" w14:textId="77777777" w:rsidTr="0029506D">
        <w:trPr>
          <w:trHeight w:val="675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024E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‌GV,‌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586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508E8B0" w14:textId="77777777" w:rsidTr="00BB00B0">
        <w:trPr>
          <w:trHeight w:val="449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C94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‌đưa‌ ‌câu‌ ‌hỏi,‌ ‌gọi‌ ‌HS‌ ‌trả‌ ‌lời,‌ ‌giải‌ ‌thích‌ ‌vì‌ ‌sao‌ ‌</w:t>
            </w:r>
          </w:p>
          <w:p w14:paraId="218796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‌Ở‌ ‌nước‌ ‌ta,‌ ‌nơi‌ ‌có‌ ‌chế‌ ‌độ‌ ‌khí‌ ‌hậu‌ ‌với‌ ‌mùa‌ ‌hạ‌ ‌nóng‌ ‌</w:t>
            </w:r>
          </w:p>
          <w:p w14:paraId="699F08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ẩm,‌ ‌mùa‌ ‌đông‌ ‌lạnh‌ ‌khô,‌ ‌hai‌ ‌mùa‌ ‌chuyển‌ ‌tiếp‌ ‌xuân,‌ ‌thu‌ ‌là:‌ ‌</w:t>
            </w:r>
          </w:p>
          <w:p w14:paraId="150A9E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‌Khu‌ ‌vực‌ ‌phía‌ ‌nam‌ ‌vĩ‌ ‌tuyến‌ ‌16ºB.‌ ‌</w:t>
            </w:r>
          </w:p>
          <w:p w14:paraId="5360959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‌Khu‌ ‌vực‌ ‌phía‌ ‌đông‌ ‌dãy‌ ‌Trường‌ ‌Sơn.‌ ‌</w:t>
            </w:r>
          </w:p>
          <w:p w14:paraId="3B5811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‌Khu‌ ‌vực‌ ‌phía‌ ‌bắc‌ ‌vĩ‌ ‌tuyến‌ ‌16ºB.‌ ‌</w:t>
            </w:r>
          </w:p>
          <w:p w14:paraId="3C9DC2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‌Khu‌ ‌vực‌ ‌Tây‌ ‌Nguyên‌ ‌và‌ ‌Nam‌ ‌Bộ.‌ ‌</w:t>
            </w:r>
          </w:p>
          <w:p w14:paraId="0B339D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‌2.‌‌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‌Mưa‌ ‌phùn‌ ‌là‌ ‌loại‌ ‌mưa:‌ ‌</w:t>
            </w:r>
          </w:p>
          <w:p w14:paraId="564034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‌Diễn‌ ‌ra‌ ‌vào‌ ‌đầu‌ ‌mùa‌ ‌đông‌ ‌ở‌ ‌miền‌ ‌Bắc.‌ ‌</w:t>
            </w:r>
          </w:p>
          <w:p w14:paraId="7827DA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‌Diễn‌ ‌ra‌ ‌ở‌ ‌đồng‌ ‌bằng‌ ‌và‌ ‌ven‌ ‌biển‌ ‌miền‌ ‌Bắc‌ ‌vào‌ ‌đầu‌ ‌</w:t>
            </w:r>
          </w:p>
          <w:p w14:paraId="2BF023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mùa‌ ‌đông.‌ ‌</w:t>
            </w:r>
          </w:p>
          <w:p w14:paraId="369E4F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‌Diễn‌ ‌ra‌ ‌vào‌ ‌nửa‌ ‌sau‌ ‌mùa‌ ‌đông‌ ‌ở‌ ‌miền‌ ‌Bắc.‌ ‌</w:t>
            </w:r>
          </w:p>
          <w:p w14:paraId="724E62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D.‌ ‌Diễn‌ ‌ra‌ ‌ở‌ ‌đồng‌ ‌bằng‌ ‌và‌ ‌ven‌ ‌biển‌ ‌miền‌ ‌Bắc‌ ‌vào‌ ‌nửa‌ ‌</w:t>
            </w:r>
          </w:p>
          <w:p w14:paraId="441D2D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sau‌ ‌mùa‌ ‌đông.‌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90D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74F6D8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1.‌ ‌A.‌ ‌Khu‌ ‌vực‌ ‌phía‌ ‌nam‌ ‌</w:t>
            </w:r>
          </w:p>
          <w:p w14:paraId="3CD7081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vĩ‌ ‌tuyến‌ ‌16ºB.‌ ‌</w:t>
            </w:r>
          </w:p>
          <w:p w14:paraId="205DCC3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96F67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1DC51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C3E77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36D55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703D2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2.D.‌ ‌Diễn‌ ‌ra‌ ‌ở‌ ‌đồng‌ ‌bằng‌ ‌</w:t>
            </w:r>
          </w:p>
          <w:p w14:paraId="00E6EA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và‌ ‌ven‌ ‌biển‌ ‌miền‌ ‌Bắc‌ ‌vào‌ ‌</w:t>
            </w:r>
          </w:p>
          <w:p w14:paraId="35C852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nửa‌ ‌sau‌ ‌mùa‌ ‌đông.‌ ‌</w:t>
            </w:r>
          </w:p>
          <w:p w14:paraId="6107D8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41D3610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 ‌</w:t>
      </w:r>
    </w:p>
    <w:p w14:paraId="653E597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3FB9A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067253E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6B08AEE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‌Bước‌ ‌3:‌ ‌Báo‌ 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‌thảo‌ ‌luận:‌ ‌‌</w:t>
      </w:r>
      <w:r w:rsidRPr="0029506D">
        <w:rPr>
          <w:rFonts w:eastAsia="Times New Roman" w:cs="Times New Roman"/>
          <w:color w:val="000000"/>
          <w:szCs w:val="28"/>
        </w:rPr>
        <w:t>GV‌ ‌gọi‌ ‌một‌ ‌số‌ ‌HS‌ ‌trả‌ ‌lời,‌ ‌HS‌ ‌khác‌ ‌nhận‌ ‌xét,‌ ‌bổ‌ ‌</w:t>
      </w:r>
    </w:p>
    <w:p w14:paraId="472B081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sung.‌ ‌</w:t>
      </w:r>
    </w:p>
    <w:p w14:paraId="58E3614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616EC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‌hoặc‌ ‌liên‌ ‌hệ‌ ‌kiến‌ ‌thức‌ ‌ ‌</w:t>
      </w:r>
    </w:p>
    <w:p w14:paraId="58706ED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6C581F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0BB5522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461D1D7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‌Tại‌ ‌sao‌ ‌miền‌ ‌Bắc‌ ‌nước‌ ‌ta‌ ‌lại‌ ‌có‌ ‌2-3‌ ‌tháng‌ ‌nhiệt‌ ‌độ‌ ‌dưới‌ ‌18‌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C‌ ‌</w:t>
      </w:r>
    </w:p>
    <w:p w14:paraId="65FF8D9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‌Nếu‌ ‌không‌ ‌có‌ ‌ảnh‌ ‌hưởng‌ ‌của‌ ‌gió‌ ‌mùa‌ ‌mùa‌ ‌đông‌ ‌thì‌ ‌cảnh‌ ‌quan‌ ‌thiên‌ ‌nhiên‌ ‌ở‌ ‌</w:t>
      </w:r>
    </w:p>
    <w:p w14:paraId="17E8626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mi‌ ‌ền‌ ‌Bắc‌ ‌nước‌ ‌ta‌ ‌sẽ‌ ‌như‌ ‌thế‌ ‌nào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914D7B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‌-‌ ‌Vào‌ ‌tháng‌ ‌1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‌cảnh‌ ‌quan‌ ‌thiên‌ ‌nhiên‌ ‌nước‌ ‌ta‌ ‌thay‌ ‌đổi‌ ‌như‌ ‌thế‌ ‌nào‌ ‌khi‌ ‌đi‌ ‌từ‌ ‌</w:t>
      </w:r>
    </w:p>
    <w:p w14:paraId="3FA5A6A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Bắc‌ ‌vào‌ ‌Nam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50F766E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E3481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‌Giáo‌ ‌viên‌ ‌chốt‌ ‌lại‌ ‌KTCB.‌ ‌</w:t>
      </w:r>
    </w:p>
    <w:p w14:paraId="7F59829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‌-‌ ‌Gọi‌ ‌HS‌ ‌hát‌ ‌một‌ ‌bài‌ ‌thể‌ ‌hiện‌ ‌sự‌ ‌phân‌ ‌hóa‌ ‌thiên‌ ‌nhiên‌ ‌theo‌ ‌chiểu‌ ‌Bắc‌ ‌Nam.‌ ‌</w:t>
      </w:r>
    </w:p>
    <w:p w14:paraId="27F49CD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‌-‌ ‌Giải‌ ‌thích‌ ‌hiện‌ ‌tượng‌ ‌thời‌ ‌tiết‌ ‌trong‌ ‌câu‌ ‌thơ‌ ‌của‌ ‌Tản‌ ‌Đà:‌ ‌ ‌</w:t>
      </w:r>
    </w:p>
    <w:p w14:paraId="6E3111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Hải‌ ‌Vân‌ ‌đèo‌ ‌lớn‌ ‌vừa‌ ‌qua‌ ‌</w:t>
      </w:r>
    </w:p>
    <w:p w14:paraId="6B8327C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Mưa‌ ‌xuân‌ ‌ai‌ ‌bỗng‌ ‌đổi‌ ‌ra‌ ‌nắng‌ ‌hè‌ ‌</w:t>
      </w:r>
    </w:p>
    <w:p w14:paraId="2199D12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*Hướng‌ ‌dẫn‌ ‌học‌ ‌ở‌ ‌nhà:‌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4F90F7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‌Hướng‌ ‌dẫn‌ ‌học‌ ‌sinh‌ ‌Bài‌ ‌tập‌ ‌1‌ ‌–‌ ‌SGK‌ ‌Địa‌ ‌lí‌ ‌12‌ ‌trang‌ ‌50‌ ‌</w:t>
      </w:r>
    </w:p>
    <w:p w14:paraId="01D2593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Chú‌ ‌ý:‌</w:t>
      </w:r>
      <w:r w:rsidRPr="0029506D">
        <w:rPr>
          <w:rFonts w:eastAsia="Times New Roman" w:cs="Times New Roman"/>
          <w:i/>
          <w:iCs/>
          <w:color w:val="000000"/>
          <w:szCs w:val="28"/>
        </w:rPr>
        <w:t> yêu‌ ‌cầu‌ ‌của‌ ‌bài‌ ‌chỉ‌ ‌là‌ ‌‌</w:t>
      </w: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nhận‌ ‌xét‌ ‌và‌ ‌so‌ ‌sánh</w:t>
      </w:r>
      <w:proofErr w:type="gramStart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‌không‌ ‌yêu‌ ‌cầu‌ ‌phải‌ ‌giải‌ ‌</w:t>
      </w:r>
    </w:p>
    <w:p w14:paraId="7DB458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thích.‌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AC4A22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Cụ‌ ‌thể:‌ ‌</w:t>
      </w:r>
    </w:p>
    <w:p w14:paraId="348D1D6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‌Chế‌ ‌độ‌ ‌nhiệt:‌ ‌Nhiệt‌ ‌độ‌ ‌TB‌ ‌năm‌ ‌của‌ ‌Hà‌ ‌Nội‌ ‌thấp‌ ‌hơn‌ ‌TP.‌ ‌Hồ‌ ‌Chí‌ ‌Minh‌ ‌nhưng‌ ‌</w:t>
      </w:r>
    </w:p>
    <w:p w14:paraId="24AE394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chế‌ ‌độ‌ ‌nhiệt‌ ‌của‌ ‌TP.‌ ‌Hồ‌ ‌Chí‌ ‌Minh‌ ‌điều‌ ‌hòa‌ ‌hơn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‌còn‌ ‌ở‌ ‌Hà‌ ‌Nội‌ ‌có‌ ‌sự‌ ‌phân‌ ‌mùa.‌ ‌ ‌</w:t>
      </w:r>
    </w:p>
    <w:p w14:paraId="4AD86DD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‌+‌ ‌Nhiệt‌ ‌độ‌ ‌TB‌ ‌tháng‌ ‌lạnh‌ ‌nhất…‌ ‌</w:t>
      </w:r>
    </w:p>
    <w:p w14:paraId="6BFA1C5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‌+‌ ‌Nhiệt‌ ‌độ‌ ‌TB‌ ‌tháng‌ ‌nóng‌ ‌nhất‌ ‌…‌ ‌</w:t>
      </w:r>
    </w:p>
    <w:p w14:paraId="751EAD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🡪‌ ‌biên‌ ‌độ‌ ‌nhiệt‌ ‌độ‌ ‌TB‌ ‌năm‌ ‌ở‌ ‌Hà‌ ‌Nội‌ ‌khá‌ ‌cao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‌đạt‌ ‌12,5‌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C‌ ‌còn‌ ‌ở‌ ‌TP.‌ ‌Hồ‌ ‌Chí‌ ‌</w:t>
      </w:r>
    </w:p>
    <w:p w14:paraId="34FA490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Minh‌ ‌chỉ‌ ‌chênh‌ ‌nhau‌ ‌rất‌ ‌ít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‌biên‌ ‌độ‌ ‌nhiệt‌ ‌TB‌ ‌năm‌ ‌là‌ ‌3,2‌</w:t>
      </w:r>
      <w:r w:rsidRPr="0029506D">
        <w:rPr>
          <w:rFonts w:eastAsia="Times New Roman" w:cs="Times New Roman"/>
          <w:color w:val="000000"/>
          <w:sz w:val="17"/>
          <w:szCs w:val="17"/>
          <w:vertAlign w:val="superscript"/>
        </w:rPr>
        <w:t>0‌</w:t>
      </w:r>
      <w:r w:rsidRPr="0029506D">
        <w:rPr>
          <w:rFonts w:eastAsia="Times New Roman" w:cs="Times New Roman"/>
          <w:color w:val="000000"/>
          <w:szCs w:val="28"/>
        </w:rPr>
        <w:t>C.‌ ‌</w:t>
      </w:r>
    </w:p>
    <w:p w14:paraId="00D0506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‌Kết‌ ‌luận:‌ ‌Trong‌ ‌chế‌ ‌độ‌ ‌nhiệt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‌Hà‌ ‌Nội‌ ‌có‌ ‌một‌ ‌mùa‌ ‌nóng‌ ‌và‌ ‌một‌ ‌mùa‌ ‌lạnh,‌ ‌</w:t>
      </w:r>
    </w:p>
    <w:p w14:paraId="52A98ED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biên‌ ‌độ‌ ‌nhiệt‌ ‌TB‌ ‌năm‌ ‌khá‌ ‌cao.‌ ‌Tp.‌ ‌Hồ‌ ‌Chí‌ ‌Minh‌ ‌quanh‌ ‌năm‌ ‌nóng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‌chế‌ ‌độ‌ ‌nhiệt‌ ‌</w:t>
      </w:r>
    </w:p>
    <w:p w14:paraId="4DD94E2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điều‌ ‌hòa‌ ‌hơn.‌ ‌</w:t>
      </w:r>
    </w:p>
    <w:p w14:paraId="249926F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‌Chế‌ ‌độ‌ ‌mưa:‌        ‌+‌ ‌So‌ ‌sánh‌ ‌tổng‌ ‌lượng‌ ‌mưa‌ ‌ ‌</w:t>
      </w:r>
    </w:p>
    <w:p w14:paraId="2279571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               ‌+‌ ‌phân‌ ‌mùa:‌ ‌mùa‌ ‌mưa‌ ‌và‌ ‌mùa‌ ‌khô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‌thời‌ ‌gian‌ ‌mùa‌ ‌mưa.‌ ‌</w:t>
      </w:r>
    </w:p>
    <w:p w14:paraId="240E89B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‌Đọc‌ ‌và‌ ‌tìm‌ ‌hiểu‌ ‌trước‌ ‌mội‌ ‌dung‌ ‌phân‌ ‌hóa‌ ‌đông‌ ‌Tây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‌theo‌ ‌độ‌ ‌cao.‌ ‌ ‌</w:t>
      </w:r>
    </w:p>
    <w:p w14:paraId="5CC4DC3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741C59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145D28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10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5055"/>
      </w:tblGrid>
      <w:tr w:rsidR="0029506D" w:rsidRPr="0029506D" w14:paraId="3CF186E8" w14:textId="77777777" w:rsidTr="0029506D">
        <w:trPr>
          <w:trHeight w:val="675"/>
        </w:trPr>
        <w:tc>
          <w:tcPr>
            <w:tcW w:w="5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A400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Ngày‌ ‌soạn‌ ‌</w:t>
            </w:r>
          </w:p>
        </w:tc>
        <w:tc>
          <w:tcPr>
            <w:tcW w:w="5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68B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18D13E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Tiết‌ ‌12‌ ‌THIÊN‌ ‌NHIÊN‌ ‌PHÂN‌ ‌HOÁ‌ ‌ĐA‌ ‌DẠNG‌ 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tiết‌ ‌2)‌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E59CA5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5B456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2543B8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‌Biết‌ ‌được‌ ‌sự‌ ‌phân‌ ‌hoá‌ ‌thiên‌ ‌nhiên‌ ‌từ‌ ‌Đông‌ ‌sang‌ ‌Tây‌ ‌theo‌ ‌3‌ ‌dải:‌ ‌Biển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‌thềm‌ ‌</w:t>
      </w:r>
    </w:p>
    <w:p w14:paraId="647BA7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lục‌ ‌địa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‌Vùng‌ ‌đồng‌ ‌bằng‌ ‌ven‌ ‌biển;‌ ‌Vùng‌ ‌đồi‌ ‌núi‌ ‌</w:t>
      </w:r>
    </w:p>
    <w:p w14:paraId="76CAE3A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‌Hiểu‌ ‌được‌ ‌sự‌ ‌phân‌ ‌hoá‌ ‌thiên‌ ‌nhiên‌ ‌theo‌ ‌chiều‌ ‌Đông‌ ‌–‌ ‌Tây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‌trước‌ ‌hết‌ ‌do‌ ‌sự‌ ‌</w:t>
      </w:r>
    </w:p>
    <w:p w14:paraId="608BCB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phân‌ ‌hoá‌ ‌địa‌ ‌hình‌ ‌và‌ ‌sự‌ ‌tác‌ ‌động‌ ‌kết‌ ‌hợp‌ ‌của‌ ‌địa‌ ‌hình‌ ‌với‌ ‌sự‌ ‌tác‌ ‌động‌ ‌của‌ ‌các‌ ‌</w:t>
      </w:r>
    </w:p>
    <w:p w14:paraId="6E03B9D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khối‌ ‌khí‌ ‌qua‌ ‌lãnh‌ ‌thổ.‌ ‌</w:t>
      </w:r>
    </w:p>
    <w:p w14:paraId="1FFE52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‌Hiểu‌ ‌được‌ ‌sự‌ ‌phân‌ ‌hoá‌ ‌thiên‌ ‌nhiên‌ ‌theo‌ ‌độ‌ ‌cao:‌ ‌Đặc‌ ‌điểm‌ ‌khí‌ ‌hậu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‌các‌ ‌loại‌ ‌</w:t>
      </w:r>
    </w:p>
    <w:p w14:paraId="7AB055E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đất‌ ‌chính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‌hệ‌ ‌sinh‌ ‌thái‌ ‌3‌ ‌đai‌ ‌cao‌ ‌ở‌ ‌Việt‌ ‌Nam;‌ ‌Nhận‌ ‌thức‌ ‌được‌ ‌mối‌ ‌liên‌ ‌hệ‌ ‌có‌ ‌quy‌ ‌</w:t>
      </w:r>
    </w:p>
    <w:p w14:paraId="59DCC22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luật‌ ‌trong‌ ‌sự‌ ‌phân‌ ‌hoá‌ ‌thổ‌ ‌nhưỡng‌ ‌và‌ ‌sinh‌ ‌vật.‌ ‌</w:t>
      </w:r>
    </w:p>
    <w:p w14:paraId="0512465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2921331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79B228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42C723A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‌đồ‌ ‌</w:t>
      </w:r>
    </w:p>
    <w:p w14:paraId="6CB000B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717F25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‌viên‌</w:t>
      </w:r>
      <w:r w:rsidRPr="0029506D">
        <w:rPr>
          <w:rFonts w:eastAsia="Times New Roman" w:cs="Times New Roman"/>
          <w:color w:val="000000"/>
          <w:szCs w:val="28"/>
        </w:rPr>
        <w:t>:‌ ‌-‌ ‌Bản‌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‌(Bản‌ ‌đồ‌ ‌hành‌ ‌chính‌ ‌Việt‌ ‌Nam)‌ ‌</w:t>
      </w:r>
    </w:p>
    <w:p w14:paraId="2CB83A9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‌sinh:‌‌</w:t>
      </w:r>
      <w:r w:rsidRPr="0029506D">
        <w:rPr>
          <w:rFonts w:eastAsia="Times New Roman" w:cs="Times New Roman"/>
          <w:color w:val="000000"/>
          <w:szCs w:val="28"/>
        </w:rPr>
        <w:t xml:space="preserve">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‌vở‌ ‌bài‌ ‌tập,‌ ‌xem‌ ‌và‌ ‌chuẩn‌ ‌bị‌ ‌nội‌ ‌dung‌ ‌liên‌ ‌quan‌ ‌đến‌ ‌</w:t>
      </w:r>
    </w:p>
    <w:p w14:paraId="32AC5D9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bài‌ ‌học.‌ ‌</w:t>
      </w:r>
    </w:p>
    <w:p w14:paraId="198E4BA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2FA416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5ABFB8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‌nhận‌ ‌biết‌ ‌được‌ ‌sự‌ ‌phân‌ ‌hoá‌ ‌thiên‌ ‌nhiên‌ ‌từ‌ ‌Đông‌ ‌sang‌ ‌Tây‌ ‌</w:t>
      </w:r>
    </w:p>
    <w:p w14:paraId="41DD9EE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theo‌ ‌3‌ ‌dải:‌ ‌Biển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‌thềm‌ ‌lục‌ ‌địa;‌ ‌Vùng‌ ‌đồng‌ ‌bằng‌ ‌ven‌ ‌biển;‌ ‌Vùng‌ ‌đồi‌ ‌núi.‌ ‌</w:t>
      </w:r>
    </w:p>
    <w:p w14:paraId="6E26A0A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5AEDBCC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6D6FC1E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736DDFA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92A00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‌‌</w:t>
      </w:r>
      <w:r w:rsidRPr="0029506D">
        <w:rPr>
          <w:rFonts w:eastAsia="Times New Roman" w:cs="Times New Roman"/>
          <w:color w:val="000000"/>
          <w:szCs w:val="28"/>
        </w:rPr>
        <w:t>Gọi‌ ‌1‌ ‌HS‌ ‌hát‌ ‌bài‌ ‌"Sợi‌ ‌nhớ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‌sợi‌ ‌thương",‌ ‌hoặc‌ ‌bài‌ ‌"Trường‌ ‌Sơn‌ ‌Đông,‌ ‌trường‌ ‌</w:t>
      </w:r>
    </w:p>
    <w:p w14:paraId="3B70914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Sơn‌ ‌Tây"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‌hoặc‌ ‌GV‌ ‌đọc‌ ‌cho‌ ‌HS‌ ‌nghe‌ ‌hai‌ ‌câu‌ ‌thơ:‌ ‌</w:t>
      </w:r>
    </w:p>
    <w:p w14:paraId="68822CF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“Trường‌ ‌Sơn‌ ‌Đông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‌Trường‌ ‌Sơn‌ ‌Tây.‌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503768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Bên‌ ‌nắng‌ ‌đốt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‌bên‌ ‌mưa‌ ‌quay”‌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0E672A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 ‌‌</w:t>
      </w:r>
      <w:r w:rsidRPr="0029506D">
        <w:rPr>
          <w:rFonts w:eastAsia="Times New Roman" w:cs="Times New Roman"/>
          <w:color w:val="000000"/>
          <w:szCs w:val="28"/>
        </w:rPr>
        <w:t>Những‌ ‌câu‌ ‌hát‌ ‌trên‌ ‌nhắc‌ ‌tới‌ ‌đặc‌ ‌điểm‌ ‌nào‌ ‌của‌ ‌thiên‌ ‌nhiên‌ ‌nước‌ ‌ta.‌ ‌Vì‌ ‌sao‌ ‌có‌ ‌</w:t>
      </w:r>
    </w:p>
    <w:p w14:paraId="33CA570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đặc‌ ‌điểm‌ ‌đó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‌Gọi‌ ‌HS‌ ‌trả‌ ‌lời,‌ ‌GV‌ ‌căn‌ ‌cứ‌ ‌vào‌ ‌câu‌ ‌trả‌ ‌lời‌ ‌của‌ ‌HS‌ ‌để‌ ‌vào‌ ‌bài.‌ ‌</w:t>
      </w:r>
    </w:p>
    <w:p w14:paraId="747A5F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🡪‌ ‌chúng‌ ‌ta‌ ‌sẽ‌ ‌tìm‌ ‌hiểu‌ ‌trong‌ ‌bài‌ ‌học‌ ‌hôm‌ ‌nay‌ ‌</w:t>
      </w:r>
    </w:p>
    <w:p w14:paraId="15AA7F1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8DA16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‌nguyên‌ ‌nhân‌ ‌của‌ ‌Thiên‌ ‌nhiên‌ ‌phân‌ ‌hóa‌ ‌Đông‌ ‌–‌ ‌Tây‌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1AE7B2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‌nguyên‌ ‌nhân‌ ‌của‌ ‌Thiên‌ ‌nhiên‌ ‌phân‌ ‌hóa‌ ‌Đông‌ ‌–‌ ‌Tây‌ ‌</w:t>
      </w:r>
    </w:p>
    <w:p w14:paraId="4DB881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3A5D68C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2C8A0BB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46F0286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6154"/>
      </w:tblGrid>
      <w:tr w:rsidR="0029506D" w:rsidRPr="0029506D" w14:paraId="708BB7EE" w14:textId="77777777" w:rsidTr="0029506D">
        <w:trPr>
          <w:trHeight w:val="675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A9E6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ADA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E3489A2" w14:textId="77777777" w:rsidTr="00BB00B0">
        <w:trPr>
          <w:trHeight w:val="7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C28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 ‌1:‌ ‌Chuyển‌ ‌giao‌ ‌nhiệm‌ ‌</w:t>
            </w:r>
          </w:p>
          <w:p w14:paraId="424537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747C65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‌1:‌ ‌tìm‌ ‌hiểu‌ ‌đặc‌ ‌điểm‌ ‌</w:t>
            </w:r>
          </w:p>
          <w:p w14:paraId="6346791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‌biển‌ ‌và‌ ‌thềm‌ ‌lục‌ ‌địa.‌ ‌</w:t>
            </w:r>
          </w:p>
          <w:p w14:paraId="21A10E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‌2:‌ ‌Tìm‌ ‌hiểu‌ ‌đặc‌ ‌điểm‌ ‌</w:t>
            </w:r>
          </w:p>
          <w:p w14:paraId="3AA4CB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‌đồng‌ ‌bằng.‌ ‌</w:t>
            </w:r>
          </w:p>
          <w:p w14:paraId="5F1688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‌3:‌ ‌Tìm‌ ‌hiểu‌ ‌đặc‌ ‌điểm‌ ‌</w:t>
            </w:r>
          </w:p>
          <w:p w14:paraId="7E741B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‌đồi‌ ‌núi.‌ ‌ ‌</w:t>
            </w:r>
          </w:p>
          <w:p w14:paraId="4760B9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?‌ ‌Nguyên‌ ‌nhân‌ ‌nào‌ ‌dẫn‌ ‌tới‌ ‌sự‌ ‌</w:t>
            </w:r>
          </w:p>
          <w:p w14:paraId="64B3929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phân‌ ‌hóa‌ ‌của‌ ‌thiên‌ ‌nhiên‌ ‌theo‌ ‌</w:t>
            </w:r>
          </w:p>
          <w:p w14:paraId="580B0C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 ‌–Tây.‌ ‌</w:t>
            </w:r>
          </w:p>
          <w:p w14:paraId="3AE322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6A270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‌cặp‌ ‌nghiên‌ ‌cứu‌ ‌nội‌ ‌</w:t>
            </w:r>
          </w:p>
          <w:p w14:paraId="10BC6D3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dung‌ ‌SGK,‌ ‌tài‌ ‌liệu‌ ‌hoàn‌ ‌thành‌ ‌</w:t>
            </w:r>
          </w:p>
          <w:p w14:paraId="27B750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câu‌ ‌hỏi‌ ‌trong‌ ‌05‌ ‌phút.‌ ‌ ‌</w:t>
            </w:r>
          </w:p>
          <w:p w14:paraId="3E8687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‌GV:‌ ‌quan‌ ‌sát‌ ‌và‌ ‌trợ‌ ‌giúp‌ ‌các‌ ‌</w:t>
            </w:r>
          </w:p>
          <w:p w14:paraId="49FB65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cặp.‌ ‌ ‌</w:t>
            </w:r>
          </w:p>
          <w:p w14:paraId="4C6E7E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5FAE3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‌nhận‌ ‌xét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‌bổ‌ ‌sung.‌ ‌</w:t>
            </w:r>
          </w:p>
          <w:p w14:paraId="44ED3F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</w:p>
          <w:p w14:paraId="5CADF4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GV‌ ‌nhận‌ ‌xét,‌ ‌đánh‌ ‌giá‌ ‌về‌ ‌thái‌ ‌</w:t>
            </w:r>
          </w:p>
          <w:p w14:paraId="189BE2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độ,‌ ‌quá‌ ‌trình‌ ‌làm‌ ‌việc,‌ ‌kết‌ ‌quả‌ ‌</w:t>
            </w:r>
          </w:p>
          <w:p w14:paraId="2F42A8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hoạt‌ ‌động‌ ‌và‌ ‌chốt‌ ‌kiến‌ ‌thức.‌ ‌</w:t>
            </w:r>
          </w:p>
          <w:p w14:paraId="2B55A9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052F9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A2816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346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‌Thiên‌ ‌nhiên‌ ‌phân‌ ‌hoá‌ ‌Đông‌ ‌–‌ ‌Tây‌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BB396C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 ‌Biểu‌ ‌hiện‌ ‌</w:t>
            </w:r>
          </w:p>
          <w:p w14:paraId="43AB3B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Đi‌ ‌từ‌ ‌Đông‌ ‌sang‌ ‌Tây‌ ‌có‌ ‌vùng‌ ‌biền‌ ‌và‌ ‌thềm‌ ‌lục‌ ‌địa,‌ ‌</w:t>
            </w:r>
          </w:p>
          <w:p w14:paraId="1B0A68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đồng‌ ‌bằng,‌ ‌đồi‌ ‌núi‌ ‌có‌ ‌mối‌ ‌quan‌ ‌hệ‌ ‌chặt‌ ‌chẽ‌ ‌với‌ ‌nhau‌ ‌</w:t>
            </w:r>
          </w:p>
          <w:p w14:paraId="7955A6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a.‌ ‌Vùng‌ ‌biển‌ ‌và‌ ‌thềm‌ ‌lục‌ ‌địa:‌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5D787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‌Phía‌ ‌Bắc‌ ‌và‌ ‌phía‌ ‌Nam‌ ‌</w:t>
            </w:r>
          </w:p>
          <w:p w14:paraId="187B86C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Vùng‌ ‌biển‌ ‌nông,‌ ‌thềm‌ ‌lục‌ ‌địa‌ ‌rộng,‌ ‌có‌ ‌nhiều‌ ‌đảo‌ ‌</w:t>
            </w:r>
          </w:p>
          <w:p w14:paraId="55EF59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ven‌ ‌bờ‌ ‌</w:t>
            </w:r>
          </w:p>
          <w:p w14:paraId="5A5182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‌Miền‌ ‌Trung‌ ‌</w:t>
            </w:r>
          </w:p>
          <w:p w14:paraId="041754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‌Vùng‌ ‌biển‌ ‌sâu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‌thềm‌ ‌lục‌ ‌địa‌ ‌hẹp.‌ ‌</w:t>
            </w:r>
          </w:p>
          <w:p w14:paraId="0E1631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‌Tiếp‌ ‌giáp‌ ‌lục‌ ‌địa‌ ‌là‌ ‌vịnh‌ ‌nước‌ ‌sâu,‌ ‌đường‌ ‌bờ‌ ‌biển‌ ‌</w:t>
            </w:r>
          </w:p>
          <w:p w14:paraId="048532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dốc‌ ‌</w:t>
            </w:r>
          </w:p>
          <w:p w14:paraId="04DFD8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‌Thiên‌ ‌nhiên‌ ‌vùng‌ ‌biển‌ ‌đa‌ ‌dạng,‌ ‌giàu‌ ‌có‌ ‌</w:t>
            </w:r>
          </w:p>
          <w:p w14:paraId="1A7BC46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b.‌ ‌Vùng‌ ‌đồng‌ ‌bằng‌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92B20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‌Đồng‌ ‌bằng‌ ‌châu‌ ‌thổ‌ ‌sông‌ ‌Hồng,‌ ‌sông‌ ‌Cửu‌ ‌Long‌ ‌</w:t>
            </w:r>
          </w:p>
          <w:p w14:paraId="269A04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‌Diện‌ ‌tích‌ ‌rộng,‌ ‌đất‌ ‌phù‌ ‌sa‌ ‌màu‌ ‌mỡ,‌ ‌có‌ ‌bãi‌ ‌triều‌ ‌</w:t>
            </w:r>
          </w:p>
          <w:p w14:paraId="7DA000E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thấp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‌phẳng.‌ ‌</w:t>
            </w:r>
          </w:p>
          <w:p w14:paraId="7E4F78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‌Cảnh‌ ‌quan‌ ‌xanh‌ ‌tốt,‌ ‌trù‌ ‌phú,‌ ‌thay‌ ‌đổi‌ ‌theo‌ ‌màu‌ ‌</w:t>
            </w:r>
          </w:p>
          <w:p w14:paraId="49D77D7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‌ĐB‌ ‌ven‌ ‌biển‌ ‌miền‌ ‌trung:‌ ‌</w:t>
            </w:r>
          </w:p>
          <w:p w14:paraId="6AF52E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‌+‌ ‌Bề‌ ‌ngang‌ ‌hẹp,‌ ‌chia‌ ‌cắt‌ ‌thành‌ ‌nhiều‌ ‌ĐB‌ ‌nhỏ‌ ‌</w:t>
            </w:r>
          </w:p>
          <w:p w14:paraId="5B1314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c.‌ ‌Vùng‌ ‌đồi‌ ‌núi‌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6157B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Núi‌ ‌nằm‌ ‌sâu‌ ‌trong‌ ‌đất‌ ‌liền‌ ‌thì‌ ‌Đb‌ ‌mở‌ ‌rộng.‌ ‌</w:t>
            </w:r>
          </w:p>
          <w:p w14:paraId="013FC1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‌Núi‌ ‌chạy‌ ‌sát‌ ‌ra‌ ‌biển‌ ‌thì‌ ‌đồng‌ ‌bằng‌ ‌chia‌ ‌cắt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‌nhỏ.‌ ‌</w:t>
            </w:r>
          </w:p>
          <w:p w14:paraId="05E8C7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‌Phân‌ ‌hóa‌ ‌phức‌ ‌tạp‌ ‌</w:t>
            </w:r>
          </w:p>
        </w:tc>
      </w:tr>
      <w:tr w:rsidR="0029506D" w:rsidRPr="0029506D" w14:paraId="6D76C14D" w14:textId="77777777" w:rsidTr="00BB00B0">
        <w:trPr>
          <w:trHeight w:val="10520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0EB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 ‌</w:t>
            </w:r>
          </w:p>
          <w:p w14:paraId="629BA1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78F782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60143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975AC6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264AA9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AF21A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4FA4B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11CA2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29AD3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8BCDF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0D730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A66DA6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6D5052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53430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E342A0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23C74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44A7FF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91CEE5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5EF78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940A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‌Vùng‌ ‌Đông‌ ‌Bắc‌ ‌-‌ ‌Tây‌ ‌Bắc‌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tbl>
            <w:tblPr>
              <w:tblW w:w="58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9"/>
              <w:gridCol w:w="2436"/>
            </w:tblGrid>
            <w:tr w:rsidR="0029506D" w:rsidRPr="0029506D" w14:paraId="5BCE6490" w14:textId="77777777" w:rsidTr="0029506D">
              <w:trPr>
                <w:trHeight w:val="3705"/>
              </w:trPr>
              <w:tc>
                <w:tcPr>
                  <w:tcW w:w="3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56241B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Vùng‌ ‌Đông‌ ‌Bắc‌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  <w:p w14:paraId="657F539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‌ĐH‌ ‌núi‌ ‌thấp‌ ‌</w:t>
                  </w:r>
                </w:p>
                <w:p w14:paraId="60B74A8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‌Hướng‌ ‌cánh‌ ‌cung‌ ‌đón‌ ‌gió‌ ‌</w:t>
                  </w:r>
                </w:p>
                <w:p w14:paraId="72B237F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ĐB‌ ‌</w:t>
                  </w:r>
                </w:p>
                <w:p w14:paraId="3A19D74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‌Gió‌ ‌mùa‌ ‌ĐB‌ ‌đến‌ ‌sớm,‌ ‌tác‌ ‌</w:t>
                  </w:r>
                </w:p>
                <w:p w14:paraId="0C654D1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động‌ ‌mạnh‌ ‌</w:t>
                  </w:r>
                </w:p>
                <w:p w14:paraId="254A191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‌Cảnh‌ ‌quan:‌ ‌</w:t>
                  </w:r>
                </w:p>
              </w:tc>
              <w:tc>
                <w:tcPr>
                  <w:tcW w:w="2430" w:type="dxa"/>
                  <w:tcBorders>
                    <w:top w:val="single" w:sz="2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B206C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Vùng‌ ‌Tây‌ ‌Bắc‌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  <w:p w14:paraId="16BB2F0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‌ĐH‌ ‌núi‌ ‌cao‌ ‌</w:t>
                  </w:r>
                </w:p>
                <w:p w14:paraId="2607E98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‌Hướng‌ ‌TB‌ ‌-‌ ‌ĐN‌ ‌</w:t>
                  </w:r>
                </w:p>
                <w:p w14:paraId="189591B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chắn‌ ‌gió‌ ‌mùa‌ ‌ĐB‌ ‌</w:t>
                  </w:r>
                </w:p>
                <w:p w14:paraId="3D03040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‌Mùa‌ ‌ĐB‌ ‌đến‌ ‌</w:t>
                  </w:r>
                </w:p>
                <w:p w14:paraId="37BD3F8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muộn‌ ‌</w:t>
                  </w:r>
                </w:p>
                <w:p w14:paraId="723AFB7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kết‌ ‌thúc‌ ‌sớm‌ ‌</w:t>
                  </w:r>
                </w:p>
              </w:tc>
            </w:tr>
          </w:tbl>
          <w:p w14:paraId="17F4E2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*‌ ‌Vùng‌ ‌Trường‌ ‌Sơn‌ ‌Đông‌ ‌-‌ ‌Trường‌ ‌Sơn‌ ‌Tây‌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tbl>
            <w:tblPr>
              <w:tblW w:w="56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8"/>
              <w:gridCol w:w="2617"/>
            </w:tblGrid>
            <w:tr w:rsidR="0029506D" w:rsidRPr="0029506D" w14:paraId="1B0B9630" w14:textId="77777777" w:rsidTr="0029506D">
              <w:trPr>
                <w:trHeight w:val="3645"/>
              </w:trPr>
              <w:tc>
                <w:tcPr>
                  <w:tcW w:w="300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976C7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Trường‌ ‌Sơn‌ ‌Đông‌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  <w:p w14:paraId="5429D1B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 ‌Địa‌ ‌hình‌ ‌đón‌ ‌gió‌ ‌biển‌ ‌</w:t>
                  </w:r>
                </w:p>
                <w:p w14:paraId="635E952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Đông‌ ‌bắc‌ ‌</w:t>
                  </w:r>
                </w:p>
                <w:p w14:paraId="3E8C937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 ‌Mưa‌ ‌nhiều‌ ‌thu‌ ‌-‌ ‌đông‌ ‌</w:t>
                  </w:r>
                </w:p>
                <w:p w14:paraId="3202331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(đón‌ ‌gió‌ ‌ĐB)‌ ‌</w:t>
                  </w:r>
                </w:p>
                <w:p w14:paraId="196DF02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‌Mùa‌ ‌hè‌ ‌khô‌ ‌(gió‌ ‌Lào)‌ ‌</w:t>
                  </w:r>
                </w:p>
              </w:tc>
              <w:tc>
                <w:tcPr>
                  <w:tcW w:w="261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A33EB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Trường‌ ‌Sơn‌ ‌Tây‌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  <w:p w14:paraId="76A8F86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 ‌Địa‌ ‌hình‌ ‌đón‌ ‌gió‌ ‌</w:t>
                  </w:r>
                </w:p>
                <w:p w14:paraId="4B4F253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biển‌ ‌TN‌ ‌</w:t>
                  </w:r>
                </w:p>
                <w:p w14:paraId="3652C09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 ‌Mưa‌ ‌nhiều‌ ‌mùa‌ ‌hè‌ ‌</w:t>
                  </w:r>
                </w:p>
                <w:p w14:paraId="1FB40B8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đón‌ ‌gió‌ ‌mùa‌ ‌TN‌ ‌</w:t>
                  </w:r>
                </w:p>
                <w:p w14:paraId="592AC7E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 ‌Mùa‌ ‌đông‌ ‌khô‌ ‌(gió‌ ‌</w:t>
                  </w:r>
                </w:p>
                <w:p w14:paraId="5943D9E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Tín‌ ‌phong‌ ‌ĐB)‌ ‌</w:t>
                  </w:r>
                </w:p>
              </w:tc>
            </w:tr>
            <w:tr w:rsidR="0029506D" w:rsidRPr="0029506D" w14:paraId="49687CB2" w14:textId="77777777" w:rsidTr="0029506D">
              <w:trPr>
                <w:trHeight w:val="1230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8D816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Cảnh‌ ‌quan:‌ ‌</w:t>
                  </w:r>
                </w:p>
                <w:p w14:paraId="1DAA680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61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66521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</w:tbl>
          <w:p w14:paraId="48849C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2.2‌  ‌Nguyên‌ ‌nhân‌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284BE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‌Chủ‌ ‌yếu‌ ‌do‌ ‌yếu‌ ‌tố‌ ‌địa‌ ‌hình,‌ ‌lịch‌ ‌sử‌ ‌hình‌ ‌thành‌ ‌lãnh‌ ‌</w:t>
            </w:r>
          </w:p>
          <w:p w14:paraId="598F4F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thổ,‌ ‌tác‌ ‌động‌ ‌của‌ ‌các‌ ‌khối‌ ‌khí‌ ‌🡪‌ ‌sự‌ ‌thay‌ ‌đổi‌ ‌khí‌ ‌</w:t>
            </w:r>
          </w:p>
          <w:p w14:paraId="69FB6C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hậu.‌ ‌ ‌</w:t>
            </w:r>
          </w:p>
        </w:tc>
      </w:tr>
    </w:tbl>
    <w:p w14:paraId="7FE2A66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5177C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‌Thiên‌ ‌nhiên‌ ‌phân‌ ‌hóa‌ ‌theo‌ ‌độ‌ ‌cao‌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10BC5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‌tìm‌ ‌hiểu‌ ‌thiên‌ ‌nhiên‌ ‌phân‌ ‌hóa‌ ‌theo‌ ‌độ‌ ‌cao‌ ‌</w:t>
      </w:r>
    </w:p>
    <w:p w14:paraId="1B9ACF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1D0C35D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787A50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076284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7522"/>
      </w:tblGrid>
      <w:tr w:rsidR="0029506D" w:rsidRPr="0029506D" w14:paraId="33D8AD82" w14:textId="77777777" w:rsidTr="0029506D">
        <w:trPr>
          <w:trHeight w:val="67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D090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F32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NỘI‌ ‌DUNG‌ ‌CHÍNH‌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1895053B" w14:textId="77777777" w:rsidTr="0029506D">
        <w:trPr>
          <w:trHeight w:val="110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51B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 ‌</w:t>
            </w:r>
          </w:p>
          <w:p w14:paraId="7F87B3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13FA57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‌-‌ ‌Nhóm‌ ‌1:‌ ‌tìm‌ ‌</w:t>
            </w:r>
          </w:p>
          <w:p w14:paraId="060AF88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hiểu‌ ‌đặc‌ ‌điểm‌ ‌đai‌ ‌</w:t>
            </w:r>
          </w:p>
          <w:p w14:paraId="6DED5B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nhiệt‌ ‌đới‌ ‌gió‌ ‌mùa.‌ ‌</w:t>
            </w:r>
          </w:p>
          <w:p w14:paraId="45D8BB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‌2:‌ ‌Tìm‌ ‌hiểu‌ ‌</w:t>
            </w:r>
          </w:p>
          <w:p w14:paraId="269C82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đặc‌ ‌điểm‌ ‌đai‌ ‌cận‌ ‌</w:t>
            </w:r>
          </w:p>
          <w:p w14:paraId="5D4719C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nhiệt‌ ‌gió‌ ‌mùa‌ ‌trên‌ ‌</w:t>
            </w:r>
          </w:p>
          <w:p w14:paraId="0BB5BB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núi.‌ ‌</w:t>
            </w:r>
          </w:p>
          <w:p w14:paraId="55DD17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‌3:‌ ‌Tìm‌ ‌hiểu‌ ‌</w:t>
            </w:r>
          </w:p>
          <w:p w14:paraId="1DD501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đặc‌ ‌điểm‌ ‌đai‌ ‌ôn‌ ‌đới‌ ‌</w:t>
            </w:r>
          </w:p>
          <w:p w14:paraId="0FAB561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gió‌ ‌mùa‌ ‌trên‌ ‌núi.‌ ‌</w:t>
            </w:r>
          </w:p>
          <w:p w14:paraId="3B12DF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 ‌</w:t>
            </w:r>
          </w:p>
          <w:p w14:paraId="5E081F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8A108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 ‌Các‌ ‌nhóm‌ ‌tự‌ ‌phân‌ ‌</w:t>
            </w:r>
          </w:p>
          <w:p w14:paraId="54C244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công‌ ‌nhiệm‌ ‌vụ‌ ‌cho‌ ‌</w:t>
            </w:r>
          </w:p>
          <w:p w14:paraId="3BCB441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‌thành‌ ‌viên.‌ ‌ ‌</w:t>
            </w:r>
          </w:p>
          <w:p w14:paraId="0000BC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‌HS‌ ‌làm‌ ‌việc‌ ‌theo‌ ‌</w:t>
            </w:r>
          </w:p>
          <w:p w14:paraId="375D2A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 ‌trong‌ ‌khoảng‌ ‌</w:t>
            </w:r>
          </w:p>
          <w:p w14:paraId="0C2390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thời‌ ‌gian:‌ ‌5‌ ‌phút.‌ ‌ ‌</w:t>
            </w:r>
          </w:p>
          <w:p w14:paraId="4B7389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‌3:‌ ‌Báo‌ ‌cáo,‌ ‌</w:t>
            </w:r>
          </w:p>
          <w:p w14:paraId="2A60B0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550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 ‌Thiên‌ ‌nhiên‌ ‌phân‌ ‌hoá‌ ‌theo‌ ‌độ‌ ‌cao:‌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5FE178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1.‌  ‌Nguyên‌ ‌nhân‌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FD8F4B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‌Thay‌ ‌đổi‌ ‌nhiệt‌ ‌độ,‌ ‌độ‌ ‌ẩm‌ ‌theo‌ ‌độ‌ ‌cao‌ ‌địa‌ ‌hình‌ ‌</w:t>
            </w:r>
          </w:p>
          <w:p w14:paraId="5130576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=&gt;‌ ‌Thay‌ ‌đổi‌ ‌thổ‌ ‌nhưỡng‌ ‌và‌ ‌sinh‌ ‌vật‌ ‌</w:t>
            </w:r>
          </w:p>
          <w:p w14:paraId="46953B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2‌ ‌Biểu‌ ‌hiện‌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tbl>
            <w:tblPr>
              <w:tblW w:w="73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2132"/>
              <w:gridCol w:w="2268"/>
              <w:gridCol w:w="1981"/>
            </w:tblGrid>
            <w:tr w:rsidR="0029506D" w:rsidRPr="0029506D" w14:paraId="3208D888" w14:textId="77777777" w:rsidTr="0029506D">
              <w:trPr>
                <w:trHeight w:val="1110"/>
              </w:trPr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1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07EDA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Yếu‌ ‌tố‌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35819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Đai‌ ‌nhiệt‌ ‌đới‌ ‌</w:t>
                  </w:r>
                </w:p>
                <w:p w14:paraId="74B8D70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gió‌ ‌mùa‌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2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1E976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Đai‌ ‌cận‌ ‌nhiệt‌ ‌gió‌ ‌</w:t>
                  </w:r>
                </w:p>
                <w:p w14:paraId="1AA29B7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mùa‌ ‌trên‌ ‌núi‌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31F5D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Đai‌ ‌ôn‌ ‌đới‌ ‌gió‌ ‌</w:t>
                  </w:r>
                </w:p>
                <w:p w14:paraId="76B2523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mùa‌ ‌trên‌ ‌núi‌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30E79017" w14:textId="77777777" w:rsidTr="0029506D">
              <w:trPr>
                <w:trHeight w:val="2100"/>
              </w:trPr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9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67971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Độ‌ ‌</w:t>
                  </w:r>
                </w:p>
                <w:p w14:paraId="591B7A2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cao‌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2B457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MB&lt;600-700m‌ ‌</w:t>
                  </w:r>
                </w:p>
                <w:p w14:paraId="2D14279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MN&lt;900-1000m‌ ‌</w:t>
                  </w:r>
                </w:p>
              </w:tc>
              <w:tc>
                <w:tcPr>
                  <w:tcW w:w="22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3FAB6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MB:‌ ‌từ‌ ‌600,‌ ‌</w:t>
                  </w:r>
                </w:p>
                <w:p w14:paraId="1A9EE58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700m-‌ ‌2600m‌ ‌</w:t>
                  </w:r>
                </w:p>
                <w:p w14:paraId="5CD77F7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MN:‌ ‌900,‌ ‌1000m‌ ‌</w:t>
                  </w:r>
                </w:p>
                <w:p w14:paraId="5242173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–‌ ‌2600m‌ ‌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81F6D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&gt;2600m‌ ‌</w:t>
                  </w:r>
                </w:p>
              </w:tc>
            </w:tr>
            <w:tr w:rsidR="0029506D" w:rsidRPr="0029506D" w14:paraId="52CA1A2D" w14:textId="77777777" w:rsidTr="0029506D">
              <w:trPr>
                <w:trHeight w:val="3210"/>
              </w:trPr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1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E8F911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Đặc‌ ‌</w:t>
                  </w:r>
                </w:p>
                <w:p w14:paraId="24BE8EF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điểm‌ ‌</w:t>
                  </w:r>
                </w:p>
                <w:p w14:paraId="3D7FE25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khí‌ ‌</w:t>
                  </w:r>
                </w:p>
                <w:p w14:paraId="6E19FA9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hậu‌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AE6EE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‌Nhiệt‌ ‌độ‌ ‌cao‌ ‌</w:t>
                  </w:r>
                </w:p>
                <w:p w14:paraId="3FE1993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‌Mùa‌ ‌hạ‌ ‌nóng‌ ‌</w:t>
                  </w:r>
                </w:p>
                <w:p w14:paraId="4CBFB23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trên‌ ‌25‌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C‌ ‌</w:t>
                  </w:r>
                </w:p>
                <w:p w14:paraId="7124BCA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‌Độ‌ ‌ẩm‌ ‌thay‌ ‌đổi‌ ‌</w:t>
                  </w:r>
                </w:p>
                <w:p w14:paraId="29660FE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từng‌ ‌nơi‌ ‌</w:t>
                  </w:r>
                </w:p>
                <w:p w14:paraId="4B7C3A6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2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D8569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‌Mát;‌ ‌không‌ ‌có‌ ‌</w:t>
                  </w:r>
                </w:p>
                <w:p w14:paraId="417E669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tháng‌ ‌trên‌ ‌25‌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C‌ ‌</w:t>
                  </w:r>
                </w:p>
                <w:p w14:paraId="2931E42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‌Độ‌ ‌ẩm‌ ‌tăng,‌ ‌</w:t>
                  </w:r>
                </w:p>
                <w:p w14:paraId="7A0A825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mưa‌ ‌nhiều‌ ‌</w:t>
                  </w:r>
                </w:p>
                <w:p w14:paraId="0036F2B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‌Trên‌ ‌1600,‌ ‌khí‌ ‌</w:t>
                  </w:r>
                </w:p>
                <w:p w14:paraId="570AF9E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hậu‌ ‌lạnh‌ ‌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20EF9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‌Quanh‌ ‌năm‌ ‌</w:t>
                  </w:r>
                </w:p>
                <w:p w14:paraId="1993C38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nhiệt‌ ‌độ‌ ‌&lt;15‌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C‌ ‌</w:t>
                  </w:r>
                </w:p>
                <w:p w14:paraId="54C0E5D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‌Mùa‌ ‌đông‌ ‌</w:t>
                  </w:r>
                </w:p>
                <w:p w14:paraId="073D394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nhiệt‌ ‌độ‌ ‌&lt;5‌</w:t>
                  </w:r>
                  <w:r w:rsidRPr="0029506D">
                    <w:rPr>
                      <w:rFonts w:eastAsia="Times New Roman" w:cs="Times New Roman"/>
                      <w:color w:val="000000"/>
                      <w:sz w:val="17"/>
                      <w:szCs w:val="17"/>
                      <w:vertAlign w:val="superscript"/>
                    </w:rPr>
                    <w:t>0‌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C‌ ‌</w:t>
                  </w:r>
                </w:p>
              </w:tc>
            </w:tr>
            <w:tr w:rsidR="0029506D" w:rsidRPr="0029506D" w14:paraId="778FD938" w14:textId="77777777" w:rsidTr="0029506D">
              <w:trPr>
                <w:trHeight w:val="1650"/>
              </w:trPr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77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E5B069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Đất‌ ‌</w:t>
                  </w:r>
                </w:p>
                <w:p w14:paraId="7518AB5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chính‌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7121C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‌Đất‌ ‌phù‌ ‌sa‌ ‌</w:t>
                  </w:r>
                </w:p>
                <w:p w14:paraId="652AE4E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(24%‌ ‌S‌ ‌cả‌ ‌nước)‌ ‌</w:t>
                  </w:r>
                </w:p>
              </w:tc>
              <w:tc>
                <w:tcPr>
                  <w:tcW w:w="22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9B6E0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‌Đất‌ ‌Feralit‌ ‌có‌ ‌</w:t>
                  </w:r>
                </w:p>
                <w:p w14:paraId="1AD981D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mùn,‌ ‌t/c‌ ‌chua‌ ‌</w:t>
                  </w:r>
                </w:p>
                <w:p w14:paraId="25564FB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‌&gt;1600‌ ‌đất‌ ‌mùn‌ ‌</w:t>
                  </w: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3D3E6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Đất‌ ‌mùn‌ ‌thô‌ ‌</w:t>
                  </w:r>
                </w:p>
              </w:tc>
            </w:tr>
          </w:tbl>
          <w:p w14:paraId="648D37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506D" w:rsidRPr="0029506D" w14:paraId="2DB36571" w14:textId="77777777" w:rsidTr="0029506D">
        <w:trPr>
          <w:trHeight w:val="778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662B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GV‌ ‌nhận‌ ‌xét,‌ ‌bổ‌ ‌</w:t>
            </w:r>
          </w:p>
          <w:p w14:paraId="32365F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sung.‌ ‌</w:t>
            </w:r>
          </w:p>
          <w:p w14:paraId="6AFC5F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 ‌</w:t>
            </w:r>
          </w:p>
          <w:p w14:paraId="6EF6919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nhận‌ ‌định:‌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 ‌</w:t>
            </w:r>
          </w:p>
          <w:p w14:paraId="043CA5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nhận‌ ‌xét,‌ ‌đánh‌ ‌giá‌ ‌</w:t>
            </w:r>
          </w:p>
          <w:p w14:paraId="25A8D0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về‌ ‌thái‌ ‌độ,‌ ‌quá‌ ‌trình‌ ‌</w:t>
            </w:r>
          </w:p>
          <w:p w14:paraId="5845E9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làm‌ ‌việc,‌ ‌kết‌ ‌quả‌ ‌</w:t>
            </w:r>
          </w:p>
          <w:p w14:paraId="0D27D09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hoạt‌ ‌động‌ ‌và‌ ‌chốt‌ ‌</w:t>
            </w:r>
          </w:p>
          <w:p w14:paraId="4B7B01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kiến‌ ‌thức‌ ‌</w:t>
            </w:r>
          </w:p>
          <w:p w14:paraId="48E756F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E00CF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012EB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0F3A4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E030A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73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2132"/>
              <w:gridCol w:w="2268"/>
              <w:gridCol w:w="1981"/>
            </w:tblGrid>
            <w:tr w:rsidR="0029506D" w:rsidRPr="0029506D" w14:paraId="7647AA89" w14:textId="77777777" w:rsidTr="0029506D">
              <w:trPr>
                <w:trHeight w:val="1424"/>
              </w:trPr>
              <w:tc>
                <w:tcPr>
                  <w:tcW w:w="10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C7D98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F0F45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‌Đất‌ ‌Feralit‌ ‌đỏ‌ ‌</w:t>
                  </w:r>
                </w:p>
                <w:p w14:paraId="2CDBC2A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vàng,‌ ‌nâu‌ ‌đỏ‌ ‌</w:t>
                  </w:r>
                </w:p>
                <w:p w14:paraId="05C7F22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(60%‌ ‌S‌ ‌cả‌ ‌nước)‌ ‌</w:t>
                  </w:r>
                </w:p>
              </w:tc>
              <w:tc>
                <w:tcPr>
                  <w:tcW w:w="22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A1F92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ADFC9A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506D" w:rsidRPr="0029506D" w14:paraId="444133B9" w14:textId="77777777" w:rsidTr="0029506D">
              <w:trPr>
                <w:trHeight w:val="408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484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6643A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Sinh‌ ‌</w:t>
                  </w:r>
                </w:p>
                <w:p w14:paraId="0C3F321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vật‌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F70976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-Rừng‌ ‌nhiệt‌ ‌đới‌ ‌</w:t>
                  </w:r>
                </w:p>
                <w:p w14:paraId="4D6E4E5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ẩm‌ ‌lá‌ ‌rộng‌ ‌</w:t>
                  </w:r>
                </w:p>
                <w:p w14:paraId="1BBF874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thường‌ ‌xanh‌ ‌</w:t>
                  </w:r>
                </w:p>
                <w:p w14:paraId="1DB50FA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 ‌Rừng‌ ‌nhiệt‌ ‌đới‌ ‌</w:t>
                  </w:r>
                </w:p>
                <w:p w14:paraId="4625316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gió‌ ‌mùa‌ ‌</w:t>
                  </w:r>
                </w:p>
                <w:p w14:paraId="1BE468A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 ‌Rừng‌ ‌trên‌ ‌thổ‌ ‌</w:t>
                  </w:r>
                </w:p>
                <w:p w14:paraId="248F7F4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nhưỡng‌ ‌khác‌ ‌</w:t>
                  </w:r>
                </w:p>
                <w:p w14:paraId="30135C0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‌ĐV‌ ‌đa‌ ‌dạng‌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BE551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‌HST‌ ‌rừng‌ ‌lá‌ ‌</w:t>
                  </w:r>
                </w:p>
                <w:p w14:paraId="2DD2C69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rộng,‌ ‌rừng‌ ‌lá‌ ‌kim‌ ‌</w:t>
                  </w:r>
                </w:p>
                <w:p w14:paraId="0A1A7A0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xuất‌ ‌hiện‌ ‌loài‌ ‌cận‌ ‌</w:t>
                  </w:r>
                </w:p>
                <w:p w14:paraId="34C86E8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nhiệt‌ ‌đới‌ ‌phương‌ ‌</w:t>
                  </w:r>
                </w:p>
                <w:p w14:paraId="08461BC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Bắc.‌ ‌</w:t>
                  </w:r>
                </w:p>
                <w:p w14:paraId="04A43AC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-‌ ‌&gt;‌ ‌1600‌ ‌Rừng‌ ‌</w:t>
                  </w:r>
                </w:p>
                <w:p w14:paraId="2B6F681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phát‌ ‌triển‌ ‌kém.‌ ‌</w:t>
                  </w:r>
                </w:p>
                <w:p w14:paraId="6BFA047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-Cây‌ ‌rêu,‌ ‌địa‌ ‌y‌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8B151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-Đỗ‌ ‌quyên,‌ ‌</w:t>
                  </w:r>
                </w:p>
                <w:p w14:paraId="7FB4D98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lãnh‌ ‌sam,‌ ‌thiết‌ ‌</w:t>
                  </w:r>
                </w:p>
                <w:p w14:paraId="580B4AC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sam‌ ‌</w:t>
                  </w:r>
                </w:p>
              </w:tc>
            </w:tr>
            <w:tr w:rsidR="0029506D" w:rsidRPr="0029506D" w14:paraId="2EDE436E" w14:textId="77777777" w:rsidTr="0029506D">
              <w:trPr>
                <w:trHeight w:val="154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6A223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 xml:space="preserve">   ‌Ý‌ ‌</w:t>
                  </w:r>
                </w:p>
                <w:p w14:paraId="46AF61E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nghĩa‌ ‌</w:t>
                  </w:r>
                </w:p>
                <w:p w14:paraId="514CF26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KT‌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FB43F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-Phát‌ ‌triển‌ ‌nông‌ ‌</w:t>
                  </w:r>
                </w:p>
                <w:p w14:paraId="356A19B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nghiệp,‌ ‌lâm‌ ‌</w:t>
                  </w:r>
                </w:p>
                <w:p w14:paraId="42695EE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nghiệp‌ ‌nhiệt‌ ‌đới‌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6B244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-Phát‌ ‌triển‌ ‌rừng‌ ‌</w:t>
                  </w:r>
                </w:p>
                <w:p w14:paraId="2C5AA50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cận‌ ‌nhiệt‌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791DF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-Phát‌ ‌triển‌ ‌du‌ ‌</w:t>
                  </w:r>
                </w:p>
                <w:p w14:paraId="3D7E3C5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lịch‌ ‌</w:t>
                  </w:r>
                </w:p>
              </w:tc>
            </w:tr>
          </w:tbl>
          <w:p w14:paraId="1FCD9A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564779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F04F2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BD945C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‌Củng‌ ‌cố‌ ‌lại‌ ‌kiến‌ ‌thức‌ ‌đã‌ ‌học,‌ ‌rèn‌ ‌luyện‌ ‌kĩ‌ ‌năng‌ ‌bài‌ ‌học‌ ‌góp‌ ‌phần‌ ‌</w:t>
      </w:r>
    </w:p>
    <w:p w14:paraId="69563B6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2C32D2E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34D125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56A52E4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‌hỏi‌ ‌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6"/>
        <w:gridCol w:w="2964"/>
      </w:tblGrid>
      <w:tr w:rsidR="0029506D" w:rsidRPr="0029506D" w14:paraId="0C51D534" w14:textId="77777777" w:rsidTr="0029506D">
        <w:trPr>
          <w:trHeight w:val="660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D21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39E6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3A2CE519" w14:textId="77777777" w:rsidTr="0029506D">
        <w:trPr>
          <w:trHeight w:val="1665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CED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Đây‌ ‌là‌ ‌điểm‌ ‌khác‌ ‌biệt‌ ‌về‌ ‌khí‌ ‌hậu‌ ‌giữa‌ ‌Duyên‌ ‌</w:t>
            </w:r>
          </w:p>
          <w:p w14:paraId="7FD892C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hải‌ ‌Nam‌ ‌Trung‌ ‌Bộ‌ ‌và‌ ‌Nam‌ ‌Bộ.‌ ‌</w:t>
            </w:r>
          </w:p>
          <w:p w14:paraId="328343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‌Mùa‌ ‌mưa‌ ‌ở‌ ‌Nam‌ ‌Trung‌ ‌Bộ‌ ‌chậm‌ ‌hơn.‌ ‌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B4E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‌1:‌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CB4D6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‌Mùa‌ ‌mưa‌ ‌ở‌ ‌Nam‌ ‌</w:t>
            </w:r>
          </w:p>
          <w:p w14:paraId="20A6CD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Trung‌ ‌Bộ‌ ‌chậm‌ ‌hơn.‌ ‌</w:t>
            </w:r>
          </w:p>
        </w:tc>
      </w:tr>
      <w:tr w:rsidR="0029506D" w:rsidRPr="0029506D" w14:paraId="306B48C6" w14:textId="77777777" w:rsidTr="00BB00B0">
        <w:trPr>
          <w:trHeight w:val="3950"/>
        </w:trPr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DD0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B.‌ ‌Mùa‌ ‌mưa‌ ‌của‌ ‌Nam‌ ‌Trung‌ ‌Bộ‌ ‌sớm‌ ‌hơn.‌ ‌</w:t>
            </w:r>
          </w:p>
          <w:p w14:paraId="152668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‌Chỉ‌ ‌có‌ ‌Nam‌ ‌Trung‌ ‌Bộ‌ ‌mới‌ ‌có‌ ‌khí‌ ‌hậu‌ ‌cận‌ ‌Xích‌ ‌</w:t>
            </w:r>
          </w:p>
          <w:p w14:paraId="7D7A34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đạo.‌ ‌</w:t>
            </w:r>
          </w:p>
          <w:p w14:paraId="544C00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‌Nam‌ ‌Trung‌ ‌Bộ‌ ‌không‌ ‌chịu‌ ‌ảnh‌ ‌hưởng‌ ‌của‌ ‌phơn‌ ‌</w:t>
            </w:r>
          </w:p>
          <w:p w14:paraId="02B331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Tây‌ ‌Nam.‌ ‌</w:t>
            </w:r>
          </w:p>
          <w:p w14:paraId="2F73857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 ‌2‌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.‌ ‌Miền‌ ‌Bắc‌ ‌ở‌ ‌độ‌ ‌cao‌ ‌trên‌ ‌600‌ ‌m,‌ ‌còn‌ ‌miền‌ ‌Nam‌ ‌</w:t>
            </w:r>
          </w:p>
          <w:p w14:paraId="7DD2E2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phải‌ ‌1000‌ ‌m‌ ‌mới‌ ‌có‌ ‌khí‌ ‌hậu‌ ‌á‌ ‌nhiệt.‌ ‌Lí‌ ‌do‌ ‌chính‌ ‌là‌ ‌vì‌ ‌:‌ ‌</w:t>
            </w:r>
          </w:p>
          <w:p w14:paraId="1E4BC7F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‌Địa‌ ‌hình‌ ‌miền‌ ‌Bắc‌ ‌cao‌ ‌hơn‌ ‌miền‌ ‌Nam.‌ ‌</w:t>
            </w:r>
          </w:p>
          <w:p w14:paraId="5C4269F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‌Miền‌ ‌Bắc‌ ‌mưa‌ ‌nhiều‌ ‌hơn‌ ‌miền‌ ‌Nam.‌ ‌</w:t>
            </w:r>
          </w:p>
          <w:p w14:paraId="7AE783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‌Nhiệt‌ ‌độ‌ ‌trung‌ ‌bình‌ ‌năm‌ ‌của‌ ‌miền‌ ‌Nam‌ ‌cao‌ ‌hơn‌ ‌</w:t>
            </w:r>
          </w:p>
          <w:p w14:paraId="1EB4E7A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miền‌ ‌Bắc.‌ ‌</w:t>
            </w:r>
          </w:p>
          <w:p w14:paraId="1D2812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‌Miền‌ ‌Bắc‌ ‌giáp‌ ‌biển‌ ‌nhiều‌ ‌hơn‌ ‌miền‌ ‌Nam.‌ ‌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1D1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Vì‌ ‌mùa‌ ‌mưa‌ ‌vào‌ ‌thu‌ ‌</w:t>
            </w:r>
          </w:p>
          <w:p w14:paraId="349D44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đông‌ ‌</w:t>
            </w:r>
          </w:p>
          <w:p w14:paraId="104965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AD1FA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47F1D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B9A9AA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52CB2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‌Nhiệt‌ ‌độ‌ ‌trung‌ ‌bình‌ ‌</w:t>
            </w:r>
          </w:p>
          <w:p w14:paraId="3EB635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năm‌ ‌của‌ ‌miền‌ ‌Nam‌ ‌cao‌ ‌</w:t>
            </w:r>
          </w:p>
          <w:p w14:paraId="6F266E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hơn‌ ‌miền‌ ‌Bắc.‌ ‌</w:t>
            </w:r>
          </w:p>
        </w:tc>
      </w:tr>
    </w:tbl>
    <w:p w14:paraId="1ED3A70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8BB7B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B8C336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1C9C56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34A3B85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‌Bước‌ ‌3:‌ ‌Báo‌ 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‌thảo‌ ‌luận:‌ ‌‌</w:t>
      </w:r>
      <w:r w:rsidRPr="0029506D">
        <w:rPr>
          <w:rFonts w:eastAsia="Times New Roman" w:cs="Times New Roman"/>
          <w:color w:val="000000"/>
          <w:szCs w:val="28"/>
        </w:rPr>
        <w:t>GV‌ ‌gọi‌ ‌một‌ ‌số‌ ‌HS‌ ‌trả‌ ‌lời,‌ ‌HS‌ ‌khác‌ ‌nhận‌ ‌xét,‌ ‌bổ‌ ‌</w:t>
      </w:r>
    </w:p>
    <w:p w14:paraId="07E2FAC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sung.‌ ‌</w:t>
      </w:r>
    </w:p>
    <w:p w14:paraId="29BC829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‌Bước‌ ‌4:‌ ‌Kết‌ ‌luận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‌nhận‌ ‌định:‌ ‌‌</w:t>
      </w:r>
      <w:r w:rsidRPr="0029506D">
        <w:rPr>
          <w:rFonts w:eastAsia="Times New Roman" w:cs="Times New Roman"/>
          <w:color w:val="000000"/>
          <w:szCs w:val="28"/>
        </w:rPr>
        <w:t>GV‌ ‌đánh‌ ‌giá‌ ‌kết‌ ‌quả‌ ‌của‌ ‌HS,‌ ‌chốt‌ ‌đáp‌ ‌án‌ ‌và‌ ‌</w:t>
      </w:r>
    </w:p>
    <w:p w14:paraId="3FEA6E7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kiến‌ ‌thức‌ ‌có‌ ‌liên‌ ‌quan.‌ ‌</w:t>
      </w:r>
    </w:p>
    <w:p w14:paraId="1F9D7B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798431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‌hoặc‌ ‌liên‌ ‌hệ‌ ‌kiến‌ ‌thức‌ ‌ ‌</w:t>
      </w:r>
    </w:p>
    <w:p w14:paraId="2752451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1A31295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6B0BF25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445C66C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‌Xác‌ ‌định‌ ‌địa‌ ‌phương‌ ‌em‌ ‌nằm‌ ‌ở‌ ‌đai‌ ‌nào‌ ‌của‌ ‌thiên‌ ‌nhiên‌ ‌phân‌ ‌hóa‌ ‌theo‌ ‌độ‌ ‌cao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7E0515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Nêu‌ ‌đặc‌ ‌điểm‌ ‌khí‌ ‌hâu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‌đất,‌ ‌và‌ ‌cảnh‌ ‌quan‌ ‌của‌ ‌đai‌ ‌cao‌ ‌đó.‌ ‌</w:t>
      </w:r>
    </w:p>
    <w:p w14:paraId="639D370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‌d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15582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Giáo‌ ‌viên‌ ‌chốt‌ ‌lại‌ ‌nội‌ ‌dung‌ ‌của‌ ‌bài‌ ‌bằng‌ ‌cách‌ ‌gọi‌ ‌HS‌ ‌trả‌ ‌lời‌ ‌câu‌ ‌hỏi:‌ ‌</w:t>
      </w:r>
    </w:p>
    <w:p w14:paraId="688CA77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Thiên‌ ‌nhiên‌ ‌nước‌ ‌ta‌ ‌phân‌ ‌hóa‌ ‌đa‌ ‌dạng‌ ‌thể‌ ‌hiện‌ ‌qua‌ ‌những‌ ‌nội‌ ‌dung‌ ‌nào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700A91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Nguyên‌ ‌nhân‌ ‌dẫn‌ ‌đến‌ ‌sự‌ ‌phân‌ ‌hóa‌ ‌đa‌ ‌dạng‌ ‌của‌ ‌thiên‌ ‌nhiên‌ ‌nước‌ 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‌Kết‌ ‌quả‌ ‌sự‌ ‌</w:t>
      </w:r>
    </w:p>
    <w:p w14:paraId="6F63A7A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phân‌ ‌hóa‌ ‌đa‌ ‌dạng‌ ‌của‌ ‌thiên‌ ‌nhiên‌ ‌nước‌ 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D248D4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‌Hướng‌ ‌dẫn‌ ‌về‌ ‌nhà:‌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E4C0F1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‌trả‌ ‌lời‌ ‌câu‌ ‌hỏi‌ ‌SGK‌ ‌</w:t>
      </w:r>
    </w:p>
    <w:p w14:paraId="26EBD7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‌Đọc‌ ‌và‌ ‌chuẩn‌ ‌bị‌ ‌trước‌ ‌bài‌ ‌học‌ ‌hôm‌ ‌sau‌ ‌theo‌ ‌mẫu‌ ‌nội‌ ‌dung:‌ ‌</w:t>
      </w:r>
    </w:p>
    <w:tbl>
      <w:tblPr>
        <w:tblW w:w="10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2792"/>
        <w:gridCol w:w="3139"/>
        <w:gridCol w:w="3003"/>
      </w:tblGrid>
      <w:tr w:rsidR="0029506D" w:rsidRPr="0029506D" w14:paraId="38DFE675" w14:textId="77777777" w:rsidTr="0029506D">
        <w:trPr>
          <w:trHeight w:val="111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40BEA8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Yếu‌ ‌tố‌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6D54D7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MB‌ ‌và‌ ‌ĐB‌ ‌Bắc‌ ‌Bộ‌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779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Miền‌ ‌TB‌ ‌và‌ ‌Bắc‌ ‌Trung‌ ‌</w:t>
            </w:r>
          </w:p>
          <w:p w14:paraId="676B9E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Bộ‌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304A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Miền‌ ‌nam‌ ‌trung‌ ‌bộ‌ ‌và‌ ‌</w:t>
            </w:r>
          </w:p>
          <w:p w14:paraId="56F610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Nam‌ ‌Bộ‌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0F9C240" w14:textId="77777777" w:rsidTr="0029506D">
        <w:trPr>
          <w:trHeight w:val="12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098E2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Phạm‌ ‌</w:t>
            </w:r>
          </w:p>
          <w:p w14:paraId="042FA9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2E0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B822E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FAA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3C4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09C0D36" w14:textId="77777777" w:rsidTr="0029506D">
        <w:trPr>
          <w:trHeight w:val="12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89DF2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Địa‌ ‌</w:t>
            </w:r>
          </w:p>
          <w:p w14:paraId="7E70161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C7A0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2B11F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0E7E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E09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3E1B9DBF" w14:textId="77777777" w:rsidTr="0029506D">
        <w:trPr>
          <w:trHeight w:val="12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DB3D2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Địa‌ ‌</w:t>
            </w:r>
          </w:p>
          <w:p w14:paraId="66AF56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hình‌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300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5898F4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A26C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D881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078E293" w14:textId="77777777" w:rsidTr="0029506D">
        <w:trPr>
          <w:trHeight w:val="12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7" w:type="dxa"/>
              <w:left w:w="0" w:type="dxa"/>
              <w:bottom w:w="0" w:type="dxa"/>
              <w:right w:w="0" w:type="dxa"/>
            </w:tcMar>
            <w:hideMark/>
          </w:tcPr>
          <w:p w14:paraId="447F80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Khí‌ ‌hậu‌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A3F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EDC58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FD2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222A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1F9A53F1" w14:textId="77777777" w:rsidTr="0029506D">
        <w:trPr>
          <w:trHeight w:val="123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898DCD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Khoáng‌ ‌</w:t>
            </w:r>
          </w:p>
          <w:p w14:paraId="5B5C3F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4B2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83D2D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F17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2C8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9084477" w14:textId="77777777" w:rsidTr="0029506D">
        <w:trPr>
          <w:trHeight w:val="111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2F9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Sông‌ ‌</w:t>
            </w:r>
          </w:p>
          <w:p w14:paraId="677E53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ngòi‌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625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BFF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3B2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1AA6D359" w14:textId="77777777" w:rsidTr="0029506D">
        <w:trPr>
          <w:trHeight w:val="109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75F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Sinh‌ ‌</w:t>
            </w:r>
          </w:p>
          <w:p w14:paraId="3050C1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vật‌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2F1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690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E5D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0D06CD4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8FE15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69460D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37AB727" w14:textId="1A4CCD3A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‌‌</w:t>
      </w:r>
    </w:p>
    <w:p w14:paraId="75D13E2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Ngày‌ ‌soạn‌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74AB9C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Tiết‌ ‌13‌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8C6167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THIÊN‌ ‌NHIÊN‌ ‌PHÂN‌ ‌HOÁ‌ ‌ĐA‌ ‌DẠNG‌ ‌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‌</w:t>
      </w:r>
      <w:r w:rsidRPr="0029506D">
        <w:rPr>
          <w:rFonts w:eastAsia="Times New Roman" w:cs="Times New Roman"/>
          <w:i/>
          <w:iCs/>
          <w:color w:val="000000"/>
          <w:szCs w:val="28"/>
        </w:rPr>
        <w:t>(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>tiết‌ ‌3)‌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2594B0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69FCC9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B78AB8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‌Hiểu‌ ‌được‌ ‌sự‌ ‌phân‌ ‌hoá‌ ‌cảnh‌ ‌quan‌ ‌thiên‌ ‌nhiên‌ ‌thành‌ ‌3‌ ‌miền‌ ‌địa‌ ‌lí‌ ‌tự‌ ‌nhiên:‌ ‌</w:t>
      </w:r>
    </w:p>
    <w:p w14:paraId="3F59186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Đặc‌ ‌điểm‌ ‌cơ‌ ‌bản‌ ‌của‌ ‌mỗi‌ ‌miền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‌Nhận‌ ‌thức‌ ‌được‌ ‌thuận‌ ‌lợi‌ ‌và‌ ‌hạn‌ ‌chế‌ ‌trong‌ ‌sử‌ ‌</w:t>
      </w:r>
    </w:p>
    <w:p w14:paraId="5809463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dụng‌ ‌tự‌ ‌nhiên‌ ‌mỗi‌ ‌miền.‌ ‌</w:t>
      </w:r>
    </w:p>
    <w:p w14:paraId="76D8557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6452D49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58B2D7D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600FEA7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‌đồ,‌ ‌tư‌ ‌duy‌ ‌lãnh‌ ‌thổ.‌ ‌</w:t>
      </w:r>
    </w:p>
    <w:p w14:paraId="5DA1AA8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   ‌3.‌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1E1796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‌-‌ ‌Phẩm‌ ‌chất:‌ ‌Giúp‌ ‌học‌ ‌sinh‌ ‌rèn‌ ‌luyện‌ ‌bản‌ ‌thân‌ ‌phát‌ ‌triển‌ ‌các‌ ‌phẩm‌ ‌chất‌ ‌tốt‌ ‌</w:t>
      </w:r>
    </w:p>
    <w:p w14:paraId="09F07D2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đẹp</w:t>
      </w:r>
      <w:proofErr w:type="gramEnd"/>
      <w:r w:rsidRPr="0029506D">
        <w:rPr>
          <w:rFonts w:eastAsia="Times New Roman" w:cs="Times New Roman"/>
          <w:color w:val="000000"/>
          <w:szCs w:val="28"/>
        </w:rPr>
        <w:t>:‌ ‌yêu‌ ‌nước,‌ ‌nhân‌ ‌ái,‌ ‌chăm‌ ‌chỉ,‌ ‌trung‌ ‌thực,‌ ‌trách‌ ‌nhiệm‌ ‌</w:t>
      </w:r>
    </w:p>
    <w:p w14:paraId="69FCFA7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9213F6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‌</w:t>
      </w: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‌viên:‌‌</w:t>
      </w:r>
      <w:r w:rsidRPr="0029506D">
        <w:rPr>
          <w:rFonts w:eastAsia="Times New Roman" w:cs="Times New Roman"/>
          <w:color w:val="000000"/>
          <w:szCs w:val="28"/>
        </w:rPr>
        <w:t xml:space="preserve"> ‌-‌ ‌Bản‌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‌(-‌ ‌Bản‌ ‌đồ‌ ‌hành‌ ‌chính‌ ‌Việt‌ ‌Nam)‌ ‌</w:t>
      </w:r>
    </w:p>
    <w:p w14:paraId="7B8B527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‌sinh:‌‌</w:t>
      </w:r>
      <w:r w:rsidRPr="0029506D">
        <w:rPr>
          <w:rFonts w:eastAsia="Times New Roman" w:cs="Times New Roman"/>
          <w:color w:val="000000"/>
          <w:szCs w:val="28"/>
        </w:rPr>
        <w:t xml:space="preserve">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‌vở‌ ‌bài‌ ‌tập.‌ ‌</w:t>
      </w:r>
    </w:p>
    <w:p w14:paraId="2AE8D5C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15E5F6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‌hiểu‌ ‌được‌ ‌sự‌ ‌phân‌ ‌hoá‌ ‌cảnh‌ ‌quan‌ ‌thiên‌ ‌nhiên‌ ‌thành‌ ‌3‌ ‌miền‌ ‌</w:t>
      </w:r>
    </w:p>
    <w:p w14:paraId="5C7ED50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địa‌ ‌lí‌ ‌tự‌ ‌nhiên‌ ‌</w:t>
      </w:r>
    </w:p>
    <w:p w14:paraId="08BF228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b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279C0B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288170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08CA0C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A581A2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 ‌‌</w:t>
      </w:r>
      <w:r w:rsidRPr="0029506D">
        <w:rPr>
          <w:rFonts w:eastAsia="Times New Roman" w:cs="Times New Roman"/>
          <w:color w:val="000000"/>
          <w:szCs w:val="28"/>
        </w:rPr>
        <w:t>Gọi‌ ‌1-2‌ ‌HS‌ ‌hát‌ ‌bài‌ ‌tình‌ ‌ta‌ ‌"biển‌ ‌bạc‌ ‌đồng‌ ‌xanh",‌ ‌"Tơ‌ ‌hồng"‌ ‌để‌ ‌thấy‌ ‌được‌ ‌sự‌ ‌đa‌ ‌</w:t>
      </w:r>
    </w:p>
    <w:p w14:paraId="30F06C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dạng‌ ‌của‌ ‌thiên‌ ‌nhiên‌ ‌nước‌ ‌ta.‌ ‌</w:t>
      </w:r>
    </w:p>
    <w:p w14:paraId="128954D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987F04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‌các‌ ‌miền‌ ‌địa‌ ‌lí‌ ‌tự‌ ‌nhiên:‌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F19B48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‌hiểu‌ ‌các‌ ‌miền‌ ‌địa‌ ‌lí‌ ‌tự‌ ‌nhiên.‌</w:t>
      </w:r>
      <w:r w:rsidRPr="0029506D">
        <w:rPr>
          <w:rFonts w:eastAsia="Times New Roman" w:cs="Times New Roman"/>
          <w:b/>
          <w:bCs/>
          <w:color w:val="000000"/>
          <w:szCs w:val="28"/>
        </w:rPr>
        <w:t> ‌‌</w:t>
      </w:r>
      <w:r w:rsidRPr="0029506D">
        <w:rPr>
          <w:rFonts w:eastAsia="Times New Roman" w:cs="Times New Roman"/>
          <w:color w:val="000000"/>
          <w:szCs w:val="28"/>
        </w:rPr>
        <w:t>Khai‌ ‌thác‌ ‌và‌ ‌sử‌ ‌dụng‌ ‌kiến‌ ‌thức‌ ‌</w:t>
      </w:r>
    </w:p>
    <w:p w14:paraId="082F65A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trong‌ ‌SGK.‌ ‌</w:t>
      </w:r>
    </w:p>
    <w:p w14:paraId="1D5A890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354702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0034A3E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7E80B7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3790"/>
        <w:gridCol w:w="793"/>
        <w:gridCol w:w="785"/>
        <w:gridCol w:w="782"/>
        <w:gridCol w:w="2616"/>
      </w:tblGrid>
      <w:tr w:rsidR="0029506D" w:rsidRPr="0029506D" w14:paraId="769103BF" w14:textId="77777777" w:rsidTr="0029506D">
        <w:trPr>
          <w:trHeight w:val="675"/>
        </w:trPr>
        <w:tc>
          <w:tcPr>
            <w:tcW w:w="6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7AB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29D1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99E2838" w14:textId="77777777" w:rsidTr="00BB00B0">
        <w:trPr>
          <w:trHeight w:val="2582"/>
        </w:trPr>
        <w:tc>
          <w:tcPr>
            <w:tcW w:w="6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99D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728BC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‌1:‌ ‌Tìm‌ ‌hiểu‌ ‌Miền‌ ‌Bắc‌ ‌và‌ ‌ĐB‌ ‌Bắc‌ ‌Bộ‌ ‌</w:t>
            </w:r>
          </w:p>
          <w:p w14:paraId="40C349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‌2:‌ ‌Tìm‌ ‌hiểu‌ ‌Tây‌ ‌Bắc‌ ‌và‌ ‌Bắc‌ ‌Trung‌ ‌Bộ‌ ‌</w:t>
            </w:r>
          </w:p>
          <w:p w14:paraId="1ED5EA5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‌3:‌ ‌Tìm‌ ‌hiểu‌ ‌Nam‌ ‌Trung‌ ‌Bộ‌ ‌và‌ ‌Nam‌ ‌Bộ‌ ‌</w:t>
            </w:r>
          </w:p>
          <w:p w14:paraId="0F8AC5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*‌ ‌Nội‌ ‌dung‌ ‌tìm‌ ‌hiểu‌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BBE99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‌Phạm‌ ‌vi‌ ‌ ‌</w:t>
            </w:r>
          </w:p>
          <w:p w14:paraId="18FD9C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‌chất‌ ‌</w:t>
            </w:r>
          </w:p>
          <w:p w14:paraId="54568A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‌hình‌ ‌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712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4.‌ ‌Các‌ ‌miền‌ ‌địa‌ ‌lí‌ ‌tự‌ ‌</w:t>
            </w:r>
          </w:p>
          <w:p w14:paraId="6B23AA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nhiên:‌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24F7E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3‌ ‌miền‌ ‌địa‌ ‌lí‌ ‌tự‌ ‌nhiên‌ ‌</w:t>
            </w:r>
          </w:p>
          <w:p w14:paraId="4EA89A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(nội‌ ‌dung‌ ‌trong‌ ‌bảng‌ ‌sau)‌ ‌</w:t>
            </w:r>
          </w:p>
          <w:p w14:paraId="3544C09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1DC821C" w14:textId="77777777" w:rsidTr="0029506D">
        <w:trPr>
          <w:trHeight w:val="5547"/>
        </w:trPr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9B6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-‌ ‌Khí‌ ‌hậu‌ ‌</w:t>
            </w:r>
          </w:p>
          <w:p w14:paraId="5F56460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‌Sông‌ ‌ngòi‌ ‌</w:t>
            </w:r>
          </w:p>
          <w:p w14:paraId="0BC993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‌Khoáng‌ ‌sản‌ ‌</w:t>
            </w:r>
          </w:p>
          <w:p w14:paraId="4F39B7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‌Thổ‌ ‌nhưỡng‌ ‌–‌ ‌sinh‌ ‌vật‌ ‌</w:t>
            </w:r>
          </w:p>
          <w:p w14:paraId="744A813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94BCD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-HS‌ ‌thảo‌ ‌luận‌ ‌nhóm‌ ‌thống‌ ‌nhất‌ ‌ý‌ ‌kiến‌ ‌7p‌ ‌</w:t>
            </w:r>
          </w:p>
          <w:p w14:paraId="1C0E325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7AD49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-Đại‌ ‌diện‌ ‌các‌ ‌nhóm‌ ‌trình‌ ‌bày‌ ‌</w:t>
            </w:r>
          </w:p>
          <w:p w14:paraId="7DE4128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Kết‌ ‌luận,‌ ‌nhận‌ ‌định:‌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1A7C9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-GV‌ ‌chuẩn‌ ‌xác‌ ‌kiến‌ ‌thức‌ ‌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AAC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506D" w:rsidRPr="0029506D" w14:paraId="760F7367" w14:textId="77777777" w:rsidTr="0029506D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2378296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Yếu‌ ‌tố‌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53D8A4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MB‌ ‌và‌ ‌ĐB‌ ‌Bắc‌ ‌Bộ‌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EB9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Miền‌ ‌TB‌ ‌và‌ ‌Bắc‌ ‌Trung‌ ‌</w:t>
            </w:r>
          </w:p>
          <w:p w14:paraId="6AD244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Bộ‌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F4D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Miền‌ ‌nam‌ ‌trung‌ ‌bộ‌ ‌và‌ ‌</w:t>
            </w:r>
          </w:p>
          <w:p w14:paraId="579123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Nam‌ ‌Bộ‌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C83ACBE" w14:textId="77777777" w:rsidTr="0029506D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49CB39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Phạm‌ ‌</w:t>
            </w:r>
          </w:p>
          <w:p w14:paraId="1479BDD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3E5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-Tả‌ ‌ngạn‌ ‌Sông‌ ‌Hồng,‌ ‌</w:t>
            </w:r>
          </w:p>
          <w:p w14:paraId="0242B7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gồm‌ ‌vùng‌ ‌núi‌ ‌ĐB‌ ‌và‌ ‌</w:t>
            </w:r>
          </w:p>
          <w:p w14:paraId="548733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ĐB‌ ‌sông‌ ‌Hồng‌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0A1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-Từ‌ ‌sông‌ ‌Hồng‌ ‌-&gt;‌ ‌dãy‌ ‌</w:t>
            </w:r>
          </w:p>
          <w:p w14:paraId="019EEE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Bạch‌ ‌Mã‌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FAA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-Từ‌ ‌dãy‌ ‌Bạch‌ ‌Mã‌ ‌trở‌ ‌</w:t>
            </w:r>
          </w:p>
          <w:p w14:paraId="44AD6E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vào‌ ‌</w:t>
            </w:r>
          </w:p>
        </w:tc>
      </w:tr>
      <w:tr w:rsidR="0029506D" w:rsidRPr="0029506D" w14:paraId="6D281068" w14:textId="77777777" w:rsidTr="0029506D">
        <w:trPr>
          <w:trHeight w:val="2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95" w:type="dxa"/>
              <w:left w:w="0" w:type="dxa"/>
              <w:bottom w:w="0" w:type="dxa"/>
              <w:right w:w="0" w:type="dxa"/>
            </w:tcMar>
            <w:hideMark/>
          </w:tcPr>
          <w:p w14:paraId="7286CA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Địa‌ ‌</w:t>
            </w:r>
          </w:p>
          <w:p w14:paraId="380B6D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chất‌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1E6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‌Quan‌ ‌hệ‌ ‌với‌ ‌nền‌ ‌Hoa‌ ‌</w:t>
            </w:r>
          </w:p>
          <w:p w14:paraId="7766B1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Nam‌ ‌về‌ ‌cấu‌ ‌trúc‌ ‌địa‌ ‌</w:t>
            </w:r>
          </w:p>
          <w:p w14:paraId="39B134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chất,‌ ‌kiến‌ ‌tạo‌ ‌</w:t>
            </w:r>
          </w:p>
          <w:p w14:paraId="5E3822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‌Tân‌ ‌kiến‌ ‌tạo‌ ‌nâng‌ ‌lên‌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3B9A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‌Quan‌ ‌hệ‌ ‌với‌ ‌cấu‌ ‌trúc‌ ‌địa‌ ‌</w:t>
            </w:r>
          </w:p>
          <w:p w14:paraId="0045D1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chất,‌ ‌địa‌ ‌hình‌ ‌nền‌ ‌Vân‌ ‌</w:t>
            </w:r>
          </w:p>
          <w:p w14:paraId="1170A4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Nam‌ ‌</w:t>
            </w:r>
          </w:p>
          <w:p w14:paraId="295459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‌Tân‌ ‌kiến‌ ‌tạo‌ ‌nâng‌ ‌lên‌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8EC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‌khối‌ ‌núi‌ ‌cổ,‌ ‌các‌ ‌bề‌ ‌</w:t>
            </w:r>
          </w:p>
          <w:p w14:paraId="05596B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mặt‌ ‌sơn‌ ‌nguyên‌ ‌bóc‌ ‌</w:t>
            </w:r>
          </w:p>
          <w:p w14:paraId="5288FE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mòn;‌ ‌các‌ ‌cao‌ ‌nguyên‌ ‌ba‌ ‌</w:t>
            </w:r>
          </w:p>
          <w:p w14:paraId="6C9362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dan‌ ‌</w:t>
            </w:r>
          </w:p>
        </w:tc>
      </w:tr>
      <w:tr w:rsidR="0029506D" w:rsidRPr="0029506D" w14:paraId="2A5C8D68" w14:textId="77777777" w:rsidTr="0029506D">
        <w:trPr>
          <w:trHeight w:val="3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7" w:type="dxa"/>
              <w:left w:w="0" w:type="dxa"/>
              <w:bottom w:w="0" w:type="dxa"/>
              <w:right w:w="0" w:type="dxa"/>
            </w:tcMar>
            <w:hideMark/>
          </w:tcPr>
          <w:p w14:paraId="350A5B3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Địa‌ ‌</w:t>
            </w:r>
          </w:p>
          <w:p w14:paraId="695958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hình‌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4FB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‌Hướng‌ ‌cánh‌ ‌cung‌ ‌(4‌ ‌</w:t>
            </w:r>
          </w:p>
          <w:p w14:paraId="711B66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cánh‌ ‌cung)‌ ‌</w:t>
            </w:r>
          </w:p>
          <w:p w14:paraId="432D20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‌ĐH‌ ‌đồi‌ ‌núi‌ ‌thấp,‌ ‌TB‌ ‌</w:t>
            </w:r>
          </w:p>
          <w:p w14:paraId="3544A4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600m‌ ‌</w:t>
            </w:r>
          </w:p>
          <w:p w14:paraId="2559EA8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‌ĐB‌ ‌bắc‌ ‌bộ‌ ‌mở‌ ‌rộng,‌ ‌</w:t>
            </w:r>
          </w:p>
          <w:p w14:paraId="0586CA4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bờ‌ ‌biển‌ ‌phẳng,‌ ‌nhiều‌ ‌</w:t>
            </w:r>
          </w:p>
          <w:p w14:paraId="1F0BF1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vịnh‌ ‌đảo‌ 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DA2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‌ĐH‌ ‌núi‌ ‌cao‌ ‌và‌ ‌TB‌ ‌ưu‌ ‌</w:t>
            </w:r>
          </w:p>
          <w:p w14:paraId="454F0E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thế,‌ ‌địa‌ ‌hình‌ ‌chia‌ ‌cắt‌ ‌</w:t>
            </w:r>
          </w:p>
          <w:p w14:paraId="04F720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mạnh‌ ‌</w:t>
            </w:r>
          </w:p>
          <w:p w14:paraId="179701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‌Hướng‌ ‌ĐH:‌ ‌TB-‌ ‌ĐN‌ ‌</w:t>
            </w:r>
          </w:p>
          <w:p w14:paraId="172EC6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‌Nhiều‌ ‌bề‌ ‌mặt‌ ‌sơn‌ ‌</w:t>
            </w:r>
          </w:p>
          <w:p w14:paraId="788074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nguyên,‌ ‌cao‌ ‌nguyên,‌ ‌ĐB‌ ‌</w:t>
            </w:r>
          </w:p>
          <w:p w14:paraId="7303732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giữa‌ ‌núi‌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663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‌khối‌ ‌cổ‌ ‌Kontum,‌ ‌</w:t>
            </w:r>
          </w:p>
          <w:p w14:paraId="00F9BF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‌núi,‌ ‌cao‌ ‌nguyên‌ ‌ở‌ ‌</w:t>
            </w:r>
          </w:p>
          <w:p w14:paraId="0828EF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cực‌ ‌NTB‌ ‌và‌ ‌Tây‌ ‌</w:t>
            </w:r>
          </w:p>
          <w:p w14:paraId="2579EC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Nguyên‌ ‌hướng‌ ‌vòng‌ ‌</w:t>
            </w:r>
          </w:p>
          <w:p w14:paraId="516E1E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cung‌ ‌</w:t>
            </w:r>
          </w:p>
          <w:p w14:paraId="089584E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‌Bờ‌ ‌biển‌ ‌khúc‌ ‌khuỷu,‌ ‌</w:t>
            </w:r>
          </w:p>
          <w:p w14:paraId="6B189D6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có‌ ‌nhiều‌ ‌vịnh‌ ‌biển‌ ‌sâu‌ ‌</w:t>
            </w:r>
          </w:p>
        </w:tc>
      </w:tr>
    </w:tbl>
    <w:p w14:paraId="3BA99FC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2807"/>
        <w:gridCol w:w="3154"/>
        <w:gridCol w:w="3018"/>
      </w:tblGrid>
      <w:tr w:rsidR="0029506D" w:rsidRPr="0029506D" w14:paraId="6027F6F4" w14:textId="77777777" w:rsidTr="0029506D">
        <w:trPr>
          <w:trHeight w:val="2413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37CB1" w14:textId="77777777" w:rsidR="0029506D" w:rsidRPr="0029506D" w:rsidRDefault="0029506D" w:rsidP="00A84305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3859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9C6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‌ĐB‌ ‌thu‌ ‌nhỏ,‌ ‌nhiều‌ ‌vũng‌ ‌</w:t>
            </w:r>
          </w:p>
          <w:p w14:paraId="55EE8B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vịnh,‌ ‌cồn‌ ‌cát,‌ ‌bãi‌ ‌tắm‌ ‌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767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được‌ ‌che‌ ‌chắn‌ ‌bởi‌ ‌các‌ ‌</w:t>
            </w:r>
          </w:p>
          <w:p w14:paraId="6EC22D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đảo‌ ‌ven‌ ‌bờ‌ ‌(dẫn‌ ‌chứng)‌ ‌</w:t>
            </w:r>
          </w:p>
          <w:p w14:paraId="2A5809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‌ĐB‌ ‌duyên‌ ‌hải‌ ‌thu‌ ‌hẹp;‌ ‌</w:t>
            </w:r>
          </w:p>
          <w:p w14:paraId="0E77EF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ĐB‌ ‌nam‌ ‌bộ‌ ‌hạ‌ ‌thấp‌ ‌bằng‌ ‌</w:t>
            </w:r>
          </w:p>
          <w:p w14:paraId="2A3220F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phẳng‌ ‌</w:t>
            </w:r>
          </w:p>
        </w:tc>
      </w:tr>
      <w:tr w:rsidR="0029506D" w:rsidRPr="0029506D" w14:paraId="05997503" w14:textId="77777777" w:rsidTr="0029506D">
        <w:trPr>
          <w:trHeight w:val="4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84" w:type="dxa"/>
              <w:left w:w="0" w:type="dxa"/>
              <w:bottom w:w="0" w:type="dxa"/>
              <w:right w:w="0" w:type="dxa"/>
            </w:tcMar>
            <w:hideMark/>
          </w:tcPr>
          <w:p w14:paraId="7839CA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Khí‌ ‌</w:t>
            </w:r>
          </w:p>
          <w:p w14:paraId="5C0F05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hậu‌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E480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‌Mùa‌ ‌hạ‌ ‌nóng,‌ ‌mưa‌ ‌</w:t>
            </w:r>
          </w:p>
          <w:p w14:paraId="212D528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nhiều‌ ‌</w:t>
            </w:r>
          </w:p>
          <w:p w14:paraId="62C43B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‌Mùa‌ ‌đông‌ ‌lạnh,‌ ‌ít‌ ‌</w:t>
            </w:r>
          </w:p>
          <w:p w14:paraId="1D2B35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mưa‌ ‌</w:t>
            </w:r>
          </w:p>
          <w:p w14:paraId="1DC0A7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‌Thời‌ ‌tiết‌ ‌biến‌ ‌động,‌ ‌</w:t>
            </w:r>
          </w:p>
          <w:p w14:paraId="02DA60A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bão‌ ‌đầu‌ ‌mùa‌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A07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‌Gió‌ ‌mùa‌ ‌ĐB‌ ‌yếu;‌ ‌số‌ ‌</w:t>
            </w:r>
          </w:p>
          <w:p w14:paraId="11B64C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tháng‌ ‌lạnh‌ ‌&lt;‌ ‌2‌ ‌tháng‌ ‌</w:t>
            </w:r>
          </w:p>
          <w:p w14:paraId="19A542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‌BTB‌ ‌có‌ ‌gió‌ ‌fơn‌ ‌TN‌ ‌</w:t>
            </w:r>
          </w:p>
          <w:p w14:paraId="73EA913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‌Bão‌ ‌mạnh,‌ ‌bão‌ ‌chậm‌ ‌</w:t>
            </w:r>
          </w:p>
          <w:p w14:paraId="08D11B1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dần‌ ‌từ‌ ‌Bắc‌ ‌vào‌ ‌Nam,‌ ‌ ‌</w:t>
            </w:r>
          </w:p>
          <w:p w14:paraId="5909C30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‌mùa‌ ‌mưa‌ ‌vào‌ ‌thu-đông‌ ‌</w:t>
            </w:r>
          </w:p>
          <w:p w14:paraId="668BFD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(VIII-XII;I).‌ ‌Lũ‌ ‌tiểu‌ ‌mãn‌ ‌</w:t>
            </w:r>
          </w:p>
          <w:p w14:paraId="237B5C3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tháng‌ ‌VI‌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D99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‌KH‌ ‌cận‌ ‌xích‌ ‌đạo;‌ ‌nhiệt‌ ‌</w:t>
            </w:r>
          </w:p>
          <w:p w14:paraId="29511B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độ‌ ‌TB‌ ‌&gt;25‌</w:t>
            </w:r>
            <w:r w:rsidRPr="0029506D">
              <w:rPr>
                <w:rFonts w:eastAsia="Times New Roman" w:cs="Times New Roman"/>
                <w:color w:val="000000"/>
                <w:sz w:val="17"/>
                <w:szCs w:val="17"/>
                <w:vertAlign w:val="superscript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C‌ ‌</w:t>
            </w:r>
          </w:p>
          <w:p w14:paraId="278848B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‌2‌ ‌mùa‌ ‌mưa,‌ ‌khô‌ ‌rõ‌ ‌rệt‌ ‌</w:t>
            </w:r>
          </w:p>
          <w:p w14:paraId="325AAA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‌Mùa‌ ‌mưa‌ ‌ở‌ ‌NB‌ ‌và‌ ‌TN:‌ ‌</w:t>
            </w:r>
          </w:p>
          <w:p w14:paraId="5B3CEA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V‌ ‌–‌ ‌XI;‌ ‌ĐB‌ ‌ven‌ ‌biển:‌ ‌IX‌ ‌</w:t>
            </w:r>
          </w:p>
          <w:p w14:paraId="4AF3CA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–‌ ‌XII‌ ‌</w:t>
            </w:r>
          </w:p>
        </w:tc>
      </w:tr>
      <w:tr w:rsidR="0029506D" w:rsidRPr="0029506D" w14:paraId="18128345" w14:textId="77777777" w:rsidTr="0029506D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B2AB6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Khoáng‌ ‌</w:t>
            </w:r>
          </w:p>
          <w:p w14:paraId="6098DE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369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-Giàu‌ ‌KS:‌ ‌Than,‌ ‌sắt,‌ ‌</w:t>
            </w:r>
          </w:p>
          <w:p w14:paraId="294390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chì,‌ ‌thiếc,‌ ‌bạc,‌ ‌VLXD‌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5A8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‌KS‌ ‌chỉ‌ ‌có‌ ‌thiếc,‌ ‌sắt,‌ ‌</w:t>
            </w:r>
          </w:p>
          <w:p w14:paraId="79F4461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apatit,‌ ‌Crôm,‌ ‌VLXD‌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1D3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‌Bôxit‌ ‌ở‌ ‌Tây‌ ‌Nguyên‌ ‌</w:t>
            </w:r>
          </w:p>
          <w:p w14:paraId="3186B67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‌Dầu‌ ‌mỏ,‌ ‌khí‌ ‌đốt‌ ‌</w:t>
            </w:r>
          </w:p>
        </w:tc>
      </w:tr>
      <w:tr w:rsidR="0029506D" w:rsidRPr="0029506D" w14:paraId="31875681" w14:textId="77777777" w:rsidTr="0029506D">
        <w:trPr>
          <w:trHeight w:val="16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7" w:type="dxa"/>
              <w:left w:w="0" w:type="dxa"/>
              <w:bottom w:w="0" w:type="dxa"/>
              <w:right w:w="0" w:type="dxa"/>
            </w:tcMar>
            <w:hideMark/>
          </w:tcPr>
          <w:p w14:paraId="19429C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Sông‌ ‌</w:t>
            </w:r>
          </w:p>
          <w:p w14:paraId="2B7E6B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ngòi‌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6B53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‌Sông‌ ‌ngòi‌ ‌dày‌ ‌đặc‌ ‌</w:t>
            </w:r>
          </w:p>
          <w:p w14:paraId="32934D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‌Hướng‌ ‌TB-ĐN;‌ ‌vòng‌ ‌</w:t>
            </w:r>
          </w:p>
          <w:p w14:paraId="582197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cung‌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A56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‌Hướng‌ ‌TB-ĐN;‌ ‌miền‌ ‌</w:t>
            </w:r>
          </w:p>
          <w:p w14:paraId="3C7334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trung‌ ‌hướng‌ ‌T-Đ,‌ ‌sông‌ ‌</w:t>
            </w:r>
          </w:p>
          <w:p w14:paraId="2AB6BD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dốc‌ ‌=&gt;‌ ‌thuỷ‌ ‌điện‌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F66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‌3‌ ‌hệ‌ ‌thống‌ ‌sông:‌ ‌sông‌ ‌</w:t>
            </w:r>
          </w:p>
          <w:p w14:paraId="612006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ven‌ ‌biển,‌ ‌sông‌ ‌Mê‌ ‌</w:t>
            </w:r>
          </w:p>
          <w:p w14:paraId="24998B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Công,‌ ‌sông‌ ‌Đồng‌ ‌Nai‌ ‌</w:t>
            </w:r>
          </w:p>
        </w:tc>
      </w:tr>
      <w:tr w:rsidR="0029506D" w:rsidRPr="0029506D" w14:paraId="686CC589" w14:textId="77777777" w:rsidTr="0029506D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E4E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Sinh‌ ‌</w:t>
            </w:r>
          </w:p>
          <w:p w14:paraId="2FDDFB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vật‌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8DA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-Đai‌ ‌cận‌ ‌nhiệt‌ ‌đới‌ ‌hạ‌ ‌</w:t>
            </w:r>
          </w:p>
          <w:p w14:paraId="58B6C8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thấp‌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1E9F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-Có‌ ‌đủ‌ ‌các‌ ‌đai‌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A6B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-TV‌ ‌cận‌ ‌xích‌ ‌đạo‌ ‌gió‌ ‌</w:t>
            </w:r>
          </w:p>
          <w:p w14:paraId="28B5FB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mùa‌ ‌chiếm‌ ‌ưu‌ ‌thế‌ ‌</w:t>
            </w:r>
          </w:p>
        </w:tc>
      </w:tr>
    </w:tbl>
    <w:p w14:paraId="2FE3123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53F25C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298C3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‌Củng‌ ‌cố‌ ‌lại‌ ‌kiến‌ ‌thức‌ ‌đã‌ ‌học,‌ ‌rèn‌ ‌luyện‌ ‌kĩ‌ ‌năng‌ ‌bài‌ ‌học‌ ‌góp‌ ‌phần‌ ‌</w:t>
      </w:r>
    </w:p>
    <w:p w14:paraId="49860E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36DC29C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373B69F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7D5C3AA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6815"/>
      </w:tblGrid>
      <w:tr w:rsidR="0029506D" w:rsidRPr="0029506D" w14:paraId="0A083B37" w14:textId="77777777" w:rsidTr="0029506D">
        <w:trPr>
          <w:trHeight w:val="675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345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‌GV,‌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7C7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D0F85D4" w14:textId="77777777" w:rsidTr="00BB00B0">
        <w:trPr>
          <w:trHeight w:val="521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46D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Câu‌ ‌1.‌ ‌Dựa‌ ‌vào‌ ‌Atlat‌ ‌Địa‌ ‌lí‌ ‌</w:t>
            </w:r>
          </w:p>
          <w:p w14:paraId="0873A3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Việt‌ ‌Nam‌ ‌trình‌ ‌bày‌ ‌đặc‌ ‌</w:t>
            </w:r>
          </w:p>
          <w:p w14:paraId="5764CF1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điểm‌ ‌chính‌ ‌về‌ ‌địa‌ ‌hình,‌ ‌khí‌ ‌</w:t>
            </w:r>
          </w:p>
          <w:p w14:paraId="5169288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hậu‌  ‌và‌ ‌động‌ ‌thực‌ ‌vật‌ ‌của‌ ‌</w:t>
            </w:r>
          </w:p>
          <w:p w14:paraId="4A43A8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miền‌ ‌Nam‌ ‌Trung‌ ‌Bộ‌ ‌và‌ ‌</w:t>
            </w:r>
          </w:p>
          <w:p w14:paraId="20A2C1A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Nam‌ ‌Bộ‌ ‌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B4C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*Mức‌ ‌độ‌ ‌nhận‌ ‌thức:‌ ‌thông‌ ‌hiểu‌ ‌–‌ ‌vận‌ ‌dụng‌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3F4E6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Hướng‌ ‌dẫn‌ ‌trả‌ ‌lời‌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53F0B8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‌Địa‌ ‌hình:‌ ‌Miền‌ ‌này‌ ‌có‌ ‌cấu‌ ‌trúc‌ ‌địa‌ ‌chất‌ ‌–‌ ‌địa‌ ‌hình‌ ‌khá‌ ‌</w:t>
            </w:r>
          </w:p>
          <w:p w14:paraId="7EAAA1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phức‌ ‌tạp,‌ ‌gồm‌ ‌các‌ ‌khối‌ ‌núi‌ ‌cổ,‌ ‌các‌ ‌sơn‌ ‌nguyên‌ ‌bóc‌ ‌mòn‌ ‌</w:t>
            </w:r>
          </w:p>
          <w:p w14:paraId="72FF827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và‌ ‌các‌ ‌cao‌ ‌nguyên‌ ‌badan,‌ ‌đồng‌ ‌bằng‌ ‌châu‌ ‌thổ‌ ‌sông‌ ‌lớn‌ ‌và‌ ‌</w:t>
            </w:r>
          </w:p>
          <w:p w14:paraId="4F3D5E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đồng‌ ‌bằng‌ ‌nhỏ‌ ‌hẹp‌ ‌ven‌ ‌biển.‌ ‌Bờ‌ ‌biển‌ ‌khúc‌ ‌khuỷu,‌ ‌có‌ ‌</w:t>
            </w:r>
          </w:p>
          <w:p w14:paraId="006CDDF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nhiều‌ ‌vịnh‌ ‌biển‌ ‌sâu‌ ‌được‌ ‌che‌ ‌chắn‌ ‌bởi‌ ‌các‌ ‌đảo‌ ‌ven‌ ‌bờ‌ ‌</w:t>
            </w:r>
          </w:p>
          <w:p w14:paraId="6B8CF1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(dẫn‌ ‌chứng)‌ ‌</w:t>
            </w:r>
          </w:p>
          <w:p w14:paraId="192CC1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‌Khí‌ ‌hậu‌ ‌cận‌ ‌xích‌ ‌đạo‌ ‌gió‌ ‌mùa.‌ ‌Điều‌ ‌này‌ ‌được‌ ‌thể‌ ‌hiện‌ ‌ở‌ ‌</w:t>
            </w:r>
          </w:p>
          <w:p w14:paraId="650BB0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nền‌ ‌nhiệt‌ ‌cao,‌ ‌biên‌ ‌độ‌ ‌nhiệt‌ ‌độ‌ ‌năm‌ ‌nhỏ‌ ‌và‌ ‌sự‌ ‌phân‌ ‌chia‌ ‌</w:t>
            </w:r>
          </w:p>
          <w:p w14:paraId="0C762E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hai‌ ‌mùa‌ ‌mưa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‌khô‌ ‌rõ‌ ‌rệt.‌ ‌ ‌</w:t>
            </w:r>
          </w:p>
          <w:p w14:paraId="2CF2BD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‌Động‌ ‌thực‌ ‌vật:‌ ‌phát‌ ‌triển‌ ‌rừng,‌ ‌cây‌ ‌họ‌ ‌Dầu‌ ‌với‌ ‌các‌ ‌loài‌ ‌</w:t>
            </w:r>
          </w:p>
          <w:p w14:paraId="776704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thú‌ ‌lớn‌ ‌như‌ ‌voi,‌ ‌hổ,‌ ‌bò‌ ‌rừng,‌ ‌trâu‌ ‌rừng...‌ ‌Ven‌ ‌biển‌ ‌phát‌ ‌</w:t>
            </w:r>
          </w:p>
          <w:p w14:paraId="4627B6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triển‌ ‌rừng‌ ‌ngập‌ ‌mặn‌ ‌với‌ ‌các‌ ‌loài‌ ‌trăn,‌ ‌rắn,‌ ‌cá‌ ‌sấu‌ ‌đầm‌ ‌lầy,‌ ‌</w:t>
            </w:r>
          </w:p>
          <w:p w14:paraId="7C7FD6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‌loài‌ ‌chim‌ ‌tiêu‌ ‌biểu‌ ‌vùng‌ ‌ven‌ ‌biển‌ ‌nhiệt‌ ‌đới,‌ ‌xích‌ ‌đạo‌ ‌</w:t>
            </w:r>
          </w:p>
          <w:p w14:paraId="4F488B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ẩm.‌ ‌Dưới‌ ‌nước‌ ‌giàu‌ ‌cá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‌tôm.‌ ‌ ‌</w:t>
            </w:r>
          </w:p>
        </w:tc>
      </w:tr>
    </w:tbl>
    <w:p w14:paraId="478DD9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7CABDA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27DB66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26EB750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‌Bước‌ ‌3:‌ ‌Báo‌ 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‌thảo‌ ‌luận:‌ ‌‌</w:t>
      </w:r>
      <w:r w:rsidRPr="0029506D">
        <w:rPr>
          <w:rFonts w:eastAsia="Times New Roman" w:cs="Times New Roman"/>
          <w:color w:val="000000"/>
          <w:szCs w:val="28"/>
        </w:rPr>
        <w:t>GV‌ ‌gọi‌ ‌một‌ ‌số‌ ‌HS‌ ‌trả‌ ‌lời,‌ ‌HS‌ ‌khác‌ ‌nhận‌ ‌xét,‌ ‌bổ‌ ‌</w:t>
      </w:r>
    </w:p>
    <w:p w14:paraId="31F5A5F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sung.‌ ‌</w:t>
      </w:r>
    </w:p>
    <w:p w14:paraId="37EC20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‌Bước‌ ‌4:‌ ‌Kết‌ ‌luận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‌nhận‌ ‌định:‌ ‌‌</w:t>
      </w:r>
      <w:r w:rsidRPr="0029506D">
        <w:rPr>
          <w:rFonts w:eastAsia="Times New Roman" w:cs="Times New Roman"/>
          <w:color w:val="000000"/>
          <w:szCs w:val="28"/>
        </w:rPr>
        <w:t>GV‌ ‌đánh‌ ‌giá‌ ‌kết‌ ‌quả‌ ‌của‌ ‌HS,‌ ‌chốt‌ ‌đáp‌ ‌án‌ ‌và‌ ‌</w:t>
      </w:r>
    </w:p>
    <w:p w14:paraId="789F758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kiến‌ ‌thức‌ ‌có‌ ‌liên‌ ‌quan.‌ ‌</w:t>
      </w:r>
    </w:p>
    <w:p w14:paraId="186C69D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2249CE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‌vận‌ ‌dụng‌ ‌hoặc‌ ‌liên‌ ‌hệ‌ ‌kiến‌ ‌thức‌ ‌để‌ ‌phân‌ ‌biệt‌ ‌được‌ ‌sự‌ ‌khác‌ ‌</w:t>
      </w:r>
    </w:p>
    <w:p w14:paraId="21A3BD7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nhau‌ ‌trong‌ ‌sản‌ ‌xuất‌ ‌công‌ ‌nghiệp‌ ‌và‌ ‌sản‌ ‌xuất‌ ‌nông‌ ‌nghiệp.‌ ‌</w:t>
      </w:r>
    </w:p>
    <w:p w14:paraId="21A8EBA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68663D7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354FD9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 ‌Hãy‌ ‌so‌ ‌sánh‌ ‌đặc‌ ‌điểm‌ ‌địa‌ ‌hình‌ ‌và‌ ‌khí‌ ‌</w:t>
      </w:r>
    </w:p>
    <w:p w14:paraId="535C336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hậu‌ ‌giưa‌ ‌miền‌ ‌bắc‌ ‌và‌ ‌Đông‌ ‌Bắc‌ ‌Bắc‌ ‌Bộ‌ ‌với‌ ‌miền‌ ‌Nam‌ ‌Trung‌ ‌bộ‌ ‌và‌ ‌Nam‌ ‌Bộ.‌ ‌</w:t>
      </w:r>
    </w:p>
    <w:p w14:paraId="132CC8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80D935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‌GV‌ ‌hướng‌ ‌dẫn‌ ‌học‌ ‌sinh‌ ‌vẽ‌ ‌sơ‌ ‌đồ‌ ‌tư‌ ‌duy‌ ‌tổng‌ ‌kết‌ ‌nội‌ ‌dung‌ ‌bài‌ ‌học‌ ‌</w:t>
      </w:r>
    </w:p>
    <w:p w14:paraId="7BDAF24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‌--&gt;‌ ‌chốt‌ ‌lại‌ ‌nội‌ ‌dung‌ ‌của‌ ‌bài‌ ‌</w:t>
      </w:r>
    </w:p>
    <w:p w14:paraId="198DA76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‌Hướng‌ ‌dẫn‌ ‌về‌ ‌nhà:‌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A5BB5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‌Học‌ ‌bài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‌trả‌ ‌lời‌ ‌câu‌ ‌hỏi‌ ‌SGK‌ ‌</w:t>
      </w:r>
    </w:p>
    <w:p w14:paraId="5B5345C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9506D">
        <w:rPr>
          <w:rFonts w:eastAsia="Times New Roman" w:cs="Times New Roman"/>
          <w:color w:val="000000"/>
          <w:szCs w:val="28"/>
        </w:rPr>
        <w:t>Vẽ‌ ‌lược‌ ‌đồ‌ ‌Việt‌ ‌Nam‌ ‌trên‌ ‌giấy‌ ‌A4‌ ‌</w:t>
      </w:r>
    </w:p>
    <w:p w14:paraId="24A8421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5FCA7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‌Ngày‌ ‌soạn:‌ ‌ ‌</w:t>
      </w:r>
    </w:p>
    <w:p w14:paraId="28ADF61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‌14‌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4C7105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Bài‌ ‌13:‌ ‌THỰC‌ ‌HÀNH:‌ ‌ĐỌC‌ ‌BẢN‌ ‌ĐỒ‌ ‌ĐỊA‌ ‌HÌNH‌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3CA01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ĐIỀN‌ ‌VÀO‌ ‌LƯỢC‌ ‌ĐỒ‌ ‌TRỐNG‌ ‌MỘT‌ ‌SỐ‌ ‌DÃY‌ ‌NÚI‌ ‌VÀ‌ ‌ĐỈNH‌ ‌NÚI‌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7AAE1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18AA2F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E9A0B7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‌-‌ ‌Khắc‌ ‌sâu‌ ‌thêm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‌cụ‌ ‌thể‌ ‌và‌ ‌trực‌ ‌quan‌ ‌hơn‌ ‌các‌ ‌kiến‌ ‌thức‌ ‌đã‌ ‌học‌ ‌về‌ ‌địa‌ ‌hình,‌ ‌</w:t>
      </w:r>
    </w:p>
    <w:p w14:paraId="76B676C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sông‌ ‌ngòi.‌ ‌</w:t>
      </w:r>
    </w:p>
    <w:p w14:paraId="50F759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2.Năng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‌ ‌lực‌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C3A1FA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‌Năng‌ ‌lực‌ ‌giải‌ ‌quyết‌ ‌vấn‌ ‌đề;‌  ‌Năng‌ ‌lực‌ ‌</w:t>
      </w:r>
    </w:p>
    <w:p w14:paraId="1CDCC61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hợp‌ ‌tác‌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5CA785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‌đồ‌ ‌</w:t>
      </w:r>
    </w:p>
    <w:p w14:paraId="21AC9A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5A7D04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‌viên:‌‌</w:t>
      </w:r>
      <w:r w:rsidRPr="0029506D">
        <w:rPr>
          <w:rFonts w:eastAsia="Times New Roman" w:cs="Times New Roman"/>
          <w:color w:val="000000"/>
          <w:szCs w:val="28"/>
        </w:rPr>
        <w:t xml:space="preserve"> ‌-‌ ‌Bản‌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‌(-‌ ‌Bản‌ ‌đồ‌ ‌hành‌ ‌chính‌ ‌Việt‌ ‌Nam),‌ ‌-‌ ‌Bản‌ ‌đồ‌ ‌trống‌ ‌ ‌</w:t>
      </w:r>
    </w:p>
    <w:p w14:paraId="41EE84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‌sinh:‌‌</w:t>
      </w:r>
      <w:r w:rsidRPr="0029506D">
        <w:rPr>
          <w:rFonts w:eastAsia="Times New Roman" w:cs="Times New Roman"/>
          <w:color w:val="000000"/>
          <w:szCs w:val="28"/>
        </w:rPr>
        <w:t xml:space="preserve"> ‌-‌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‌Át‌ ‌lát,‌ ‌vở‌ ‌bài‌ ‌tập.‌ ‌</w:t>
      </w:r>
    </w:p>
    <w:p w14:paraId="7665640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ABB1F5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7ADE2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 ‌a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‌nắm‌ ‌chắc‌ ‌các‌ ‌kiến‌ ‌thức‌ ‌đã‌ ‌học‌ ‌về‌ ‌địa‌ ‌hình,‌ ‌sông‌ ‌ngòi.‌ ‌</w:t>
      </w:r>
    </w:p>
    <w:p w14:paraId="14C82B0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5E27AA1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32B552E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713A4F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4FEE9D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‌Địa‌ ‌hình:‌ ‌Miền‌ ‌này‌ ‌có‌ ‌cấu‌ ‌trúc‌ ‌địa‌ ‌chất‌ ‌–‌ ‌địa‌ ‌hình‌ ‌khá‌ ‌phức‌ ‌tạp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‌gồm‌ ‌các‌ ‌</w:t>
      </w:r>
    </w:p>
    <w:p w14:paraId="225EDCA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khối‌ ‌núi‌ ‌cổ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‌các‌ ‌sơn‌ ‌nguyên‌ ‌bóc‌ ‌mòn‌ ‌và‌ ‌các‌ ‌cao‌ ‌nguyên‌ ‌badan,‌ ‌đồng‌ ‌bằng‌ ‌châu‌ ‌</w:t>
      </w:r>
    </w:p>
    <w:p w14:paraId="2C4438A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thổ‌ ‌sông‌ ‌lớn‌ ‌và‌ ‌đồng‌ ‌bằng‌ ‌nhỏ‌ ‌hẹp‌ ‌ven‌ ‌biển.‌ ‌Bờ‌ ‌biển‌ ‌khúc‌ ‌khuỷu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‌có‌ ‌nhiều‌ ‌</w:t>
      </w:r>
    </w:p>
    <w:p w14:paraId="503D4E4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vịnh‌ ‌biển‌ ‌sâu‌ ‌được‌ ‌che‌ ‌chắn‌ ‌bởi‌ ‌các‌ ‌đảo‌ ‌ven‌ ‌bờ‌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dẫn‌ ‌chứng)‌ ‌</w:t>
      </w:r>
    </w:p>
    <w:p w14:paraId="5AF0F9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 xml:space="preserve">   ‌-‌ ‌Khí‌ ‌hậu‌ ‌cận‌ ‌xích‌ ‌đạo‌ ‌gió‌ ‌mùa.‌ ‌Điều‌ ‌này‌ ‌được‌ ‌thể‌ ‌hiện‌ ‌ở‌ ‌nền‌ ‌nhiệt‌ ‌cao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‌biên‌ ‌</w:t>
      </w:r>
    </w:p>
    <w:p w14:paraId="6993DEB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độ‌ ‌nhiệt‌ ‌độ‌ ‌năm‌ ‌nhỏ‌ ‌và‌ ‌sự‌ ‌phân‌ ‌chia‌ ‌hai‌ ‌mùa‌ ‌mưa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‌khô‌ ‌rõ‌ ‌rệt.‌ ‌ ‌</w:t>
      </w:r>
    </w:p>
    <w:p w14:paraId="68D48C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‌Động‌ ‌thực‌ ‌vật:‌ ‌phát‌ ‌triển‌ ‌rừng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‌cây‌ ‌họ‌ ‌Dầu‌ ‌với‌ ‌các‌ ‌loài‌ ‌thú‌ ‌lớn‌ ‌như‌ ‌voi,‌ ‌hổ,‌ ‌</w:t>
      </w:r>
    </w:p>
    <w:p w14:paraId="3D16E35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bò‌ ‌rừng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‌trâu‌ ‌rừng...‌ ‌Ven‌ ‌biển‌ ‌phát‌ ‌triển‌ ‌rừng‌ ‌ngập‌ ‌mặn‌ ‌với‌ ‌các‌ ‌loài‌ ‌trăn,‌ ‌rắn,‌ ‌cá‌ ‌</w:t>
      </w:r>
    </w:p>
    <w:p w14:paraId="321CBFD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sấu‌ ‌đầm‌ ‌lầy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‌các‌ ‌loài‌ ‌chim‌ ‌tiêu‌ ‌biểu‌ ‌vùng‌ ‌ven‌ ‌biển‌ ‌nhiệt‌ ‌đới,‌ ‌xích‌ ‌đạo‌ ‌ẩm.‌ ‌Dưới‌ ‌</w:t>
      </w:r>
    </w:p>
    <w:p w14:paraId="13F7CA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nước‌ ‌giàu‌ ‌cá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‌tôm.‌ ‌ ‌</w:t>
      </w:r>
    </w:p>
    <w:p w14:paraId="2411607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9ADF2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‌Xác‌ ‌định‌ ‌một‌ ‌số‌ ‌dãy‌ ‌núi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‌đỉnh‌ ‌núi‌ ‌và‌ ‌dòng‌ ‌sông‌ ‌trên‌ ‌bản‌ ‌đồ‌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130460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‌xác‌ ‌định‌ ‌một‌ ‌số‌ ‌dãy‌ ‌núi,‌ ‌đỉnh‌ ‌núi‌ ‌và‌ ‌dòng‌ ‌sông‌ ‌trên‌ ‌bản‌ ‌đồ‌ ‌</w:t>
      </w:r>
    </w:p>
    <w:p w14:paraId="23FB04F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Khai‌ ‌thác‌ ‌và‌ ‌sử‌ ‌dụng‌ ‌kiến‌ ‌thức‌ ‌trong‌ ‌SGK.‌ ‌</w:t>
      </w:r>
    </w:p>
    <w:p w14:paraId="6FFA0E5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6705B3B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60CC5AA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1ABEBD7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5835"/>
      </w:tblGrid>
      <w:tr w:rsidR="0029506D" w:rsidRPr="0029506D" w14:paraId="79512C52" w14:textId="77777777" w:rsidTr="0029506D">
        <w:trPr>
          <w:trHeight w:val="675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66C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8924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3191FE0" w14:textId="77777777" w:rsidTr="00BB00B0">
        <w:trPr>
          <w:trHeight w:val="5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E474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6A0D0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Sử‌ ‌dụng‌ ‌Atlat‌ ‌địa‌ ‌lí‌ ‌Việt‌ ‌Nam‌ ‌</w:t>
            </w:r>
          </w:p>
          <w:p w14:paraId="52750F7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trang‌ ‌13‌ ‌–‌ ‌14,‌ ‌quan‌ ‌sát:‌ ‌</w:t>
            </w:r>
          </w:p>
          <w:p w14:paraId="6FDE5D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‌1:‌ ‌Xác‌ ‌định‌ ‌các‌ ‌dãy‌ ‌núi‌ ‌</w:t>
            </w:r>
          </w:p>
          <w:p w14:paraId="40A2F2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‌2:‌ ‌Xác‌ ‌định‌ ‌các‌ ‌cao‌ ‌nguyên‌ ‌</w:t>
            </w:r>
          </w:p>
          <w:p w14:paraId="4637BA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‌3:‌  ‌Xác‌ ‌định‌ ‌các‌ ‌đỉnh‌ ‌núi‌ ‌</w:t>
            </w:r>
          </w:p>
          <w:p w14:paraId="62FD00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‌4:‌ ‌Xác‌ ‌định‌ ‌các‌ ‌dòng‌ ‌sông‌ ‌</w:t>
            </w:r>
          </w:p>
          <w:p w14:paraId="1F0FC8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B9C5BB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‌Khi‌ ‌thảo‌ ‌luận:‌ ‌các‌ ‌nhóm‌ ‌thống‌ ‌</w:t>
            </w:r>
          </w:p>
          <w:p w14:paraId="7877E5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nhất‌ ‌và‌ ‌ghi‌ ‌nội‌ ‌dung‌ ‌của‌ ‌mình‌ ‌vào‌ ‌</w:t>
            </w:r>
          </w:p>
          <w:p w14:paraId="2AB703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vở‌ ‌</w:t>
            </w:r>
          </w:p>
          <w:p w14:paraId="49FF91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C81BC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-‌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Gọi‌ ‌HS‌ ‌lên‌ ‌bảng‌ ‌xác‌ ‌định,‌ ‌chỉ‌ ‌</w:t>
            </w:r>
          </w:p>
          <w:p w14:paraId="4837C7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bản‌ ‌đồ.‌ ‌</w:t>
            </w:r>
          </w:p>
          <w:p w14:paraId="1EFAAE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‌HS‌ ‌khác‌ ‌nhận‌ ‌xét.‌ ‌</w:t>
            </w:r>
          </w:p>
          <w:p w14:paraId="11F2B5A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72FBE9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‌-‌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 ‌nhận‌ ‌xét,‌ ‌bổ‌ ‌sung,‌ ‌chỉnh‌ ‌</w:t>
            </w:r>
          </w:p>
          <w:p w14:paraId="6DAF17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sửa.‌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DD38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1.‌ ‌Xác‌ ‌định‌ ‌một‌ ‌số‌ ‌dãy‌ ‌núi,‌ ‌đỉnh‌ ‌núi‌ ‌và‌ ‌dòng‌ ‌</w:t>
            </w:r>
          </w:p>
          <w:p w14:paraId="061881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sông‌ ‌trên‌ ‌bản‌ ‌đồ‌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53BC2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‌Các‌ ‌dãy‌ ‌núi,‌ ‌cao‌ ‌nguyên:‌ ‌</w:t>
            </w:r>
          </w:p>
          <w:p w14:paraId="10B2A3D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‌dãy‌ ‌núi:‌ ‌Hoàng‌ ‌Liên‌ ‌Sơn,‌ ‌Trường‌ ‌Sơn‌ ‌Bắc,‌ ‌</w:t>
            </w:r>
          </w:p>
          <w:p w14:paraId="304363F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Trường‌ ‌Sơn‌ ‌Nam,‌ ‌Hoành‌ ‌Sơn,‌ ‌Bạch‌ ‌Mã;‌ ‌Các‌ ‌</w:t>
            </w:r>
          </w:p>
          <w:p w14:paraId="245EC8C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cánh‌ ‌cung‌ ‌sông‌ ‌Gâm,‌ ‌Ngân‌ ‌Sơn,‌ ‌Bắc‌ ‌Sơn,‌ ‌Đông‌ ‌</w:t>
            </w:r>
          </w:p>
          <w:p w14:paraId="634A6B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Triều‌ ‌</w:t>
            </w:r>
          </w:p>
          <w:p w14:paraId="38F84CA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‌cao‌ ‌nguyên‌ ‌đá‌ ‌vôi‌ ‌</w:t>
            </w:r>
          </w:p>
          <w:p w14:paraId="28A2429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‌cao‌ ‌nguyên‌ ‌ba‌ ‌dan‌ ‌</w:t>
            </w:r>
          </w:p>
          <w:p w14:paraId="73E282F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‌Các‌ ‌đỉnh‌ ‌núi:‌ ‌Phanxipang,‌ ‌Khoan‌ ‌La‌ ‌San,‌ ‌Pu‌ ‌</w:t>
            </w:r>
          </w:p>
          <w:p w14:paraId="53C6EF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‌Tây‌ ‌Côn‌ ‌Lĩnh…‌ ‌</w:t>
            </w:r>
          </w:p>
          <w:p w14:paraId="11EC92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‌Các‌ ‌dòng‌ ‌sông:‌ ‌sông‌ ‌Hồng,‌ ‌sông‌ ‌Chảy,‌ ‌sông‌ ‌</w:t>
            </w:r>
          </w:p>
          <w:p w14:paraId="3BB67E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Đà,‌ ‌sông‌ ‌TB…sông‌ ‌Tiền,‌ ‌sông‌ ‌Hậu‌ ‌</w:t>
            </w:r>
          </w:p>
        </w:tc>
      </w:tr>
    </w:tbl>
    <w:p w14:paraId="55E8B98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‌2:‌ ‌Điền‌ ‌vào‌ ‌lược‌ ‌đồ‌ ‌trống‌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C22521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‌hoàn‌ ‌thành‌ ‌điền‌ ‌vào‌ ‌lược‌ ‌ô‌ ‌trống‌ ‌ ‌</w:t>
      </w:r>
    </w:p>
    <w:p w14:paraId="2BB5668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692BE9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54A1B3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5A6918C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5055"/>
      </w:tblGrid>
      <w:tr w:rsidR="0029506D" w:rsidRPr="0029506D" w14:paraId="6149487C" w14:textId="77777777" w:rsidTr="0029506D">
        <w:trPr>
          <w:trHeight w:val="67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912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870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3E6601F" w14:textId="77777777" w:rsidTr="00BB00B0">
        <w:trPr>
          <w:trHeight w:val="5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EA9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‌GV‌ ‌</w:t>
            </w:r>
          </w:p>
          <w:p w14:paraId="576274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yêu‌ ‌cầu‌ ‌học‌ ‌sinh‌ ‌điền‌ ‌các‌ ‌nội‌ ‌dung‌ ‌theo‌ ‌</w:t>
            </w:r>
          </w:p>
          <w:p w14:paraId="77155D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đề‌ ‌bài‌ ‌vào‌ ‌lược‌ ‌đồ‌ ‌Việt‌ ‌Nam‌ ‌đã‌ ‌chuẩn‌ ‌bị‌ ‌</w:t>
            </w:r>
          </w:p>
          <w:p w14:paraId="09A597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trên‌ ‌giấy‌ ‌A4‌ ‌(nhiệm‌ ‌vụ‌ ‌giao‌ ‌từ‌ ‌tiết‌ ‌trước)‌ ‌</w:t>
            </w:r>
          </w:p>
          <w:p w14:paraId="30C1C7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52063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‌nhóm‌ ‌tự‌ ‌phân‌ ‌công‌ ‌nhiệm‌ ‌vụ‌ ‌cho‌ ‌</w:t>
            </w:r>
          </w:p>
          <w:p w14:paraId="16A4AE3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‌thành‌ ‌viên.‌ ‌ ‌</w:t>
            </w:r>
          </w:p>
          <w:p w14:paraId="46BB66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‌HS‌ ‌làm‌ ‌việc‌ ‌theo‌ ‌nhóm‌ ‌trong‌ ‌khoảng‌ ‌</w:t>
            </w:r>
          </w:p>
          <w:p w14:paraId="1E58B2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thời‌ ‌gian:‌ ‌5‌ ‌phút.‌ ‌ ‌</w:t>
            </w:r>
          </w:p>
          <w:p w14:paraId="4BB8CC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B81AEC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‌GV‌ ‌yêu‌ ‌cầu‌ ‌đại‌ ‌diện‌ ‌các‌ ‌nhóm‌ ‌báo‌ ‌cáo‌ ‌</w:t>
            </w:r>
          </w:p>
          <w:p w14:paraId="091A49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kết‌ ‌quả.‌ ‌ ‌</w:t>
            </w:r>
          </w:p>
          <w:p w14:paraId="50716C3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‌Các‌ ‌nhóm‌ ‌nhận‌ ‌xét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‌bổ‌ ‌sung‌ ‌cho‌ ‌nhau.‌ ‌ ‌</w:t>
            </w:r>
          </w:p>
          <w:p w14:paraId="2A5224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C6028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-GV:‌ ‌Chuẩn‌ ‌xác‌ ‌kiến‌ ‌thức,‌ ‌chỉ‌ ‌lỗi‌ ‌sai‌ ‌cho‌ ‌</w:t>
            </w:r>
          </w:p>
          <w:p w14:paraId="7FEBDB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Hs‌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454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‌Điền‌ ‌vào‌ ‌lược‌ ‌đồ‌ ‌trống‌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C3F42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‌cánh‌ ‌cung:‌ ‌sông‌ ‌Gâm,‌ ‌Ngân‌ ‌Sơn,‌ ‌</w:t>
            </w:r>
          </w:p>
          <w:p w14:paraId="61D716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Bắc‌ ‌Sơn,‌ ‌Đông‌ ‌Triều‌ ‌</w:t>
            </w:r>
          </w:p>
          <w:p w14:paraId="137A30B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‌dãy‌ ‌núi:‌ ‌Hoàng‌ ‌Liên‌ ‌Sơn,‌ ‌Trường‌ ‌</w:t>
            </w:r>
          </w:p>
          <w:p w14:paraId="51AC703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Sơn‌ ‌Bắc,‌ ‌Trường‌ ‌Sơn‌ ‌Nam,‌ ‌Hoành‌ ‌Sơn,‌ ‌</w:t>
            </w:r>
          </w:p>
          <w:p w14:paraId="5F59D89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Bạch‌ ‌Mã.‌ ‌</w:t>
            </w:r>
          </w:p>
          <w:p w14:paraId="14D777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‌đỉnh‌ ‌núi:‌ ‌Tây‌ ‌Côn‌ ‌Lĩnh,‌ ‌</w:t>
            </w:r>
          </w:p>
          <w:p w14:paraId="2923224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Phanxipang,‌ ‌Ngọc‌ ‌Linh,‌ ‌Chư‌ ‌YangSin‌ ‌</w:t>
            </w:r>
          </w:p>
        </w:tc>
      </w:tr>
    </w:tbl>
    <w:p w14:paraId="780261C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E6EB57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8344E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‌tự‌ ‌điền‌ ‌các‌ ‌nội‌ ‌dung‌ ‌đã‌ ‌được‌ ‌hướng‌ ‌dẫn‌ ‌vào‌ ‌lược‌ ‌đồ‌ ‌Việt‌ ‌</w:t>
      </w:r>
    </w:p>
    <w:p w14:paraId="19B46E2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Nam‌ ‌đã‌ ‌giao‌ ‌từ‌ ‌tiết‌ ‌học‌ ‌trước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‌hoàn‌ ‌thiện‌ ‌nội‌ ‌dung‌ ‌bài‌ ‌thực‌ ‌hành.‌ ‌</w:t>
      </w:r>
    </w:p>
    <w:p w14:paraId="39F285F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280B211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4E02261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‌nội‌ ‌dung‌ ‌thực‌ ‌hành‌ ‌.‌ ‌</w:t>
      </w:r>
    </w:p>
    <w:p w14:paraId="437BD79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100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2"/>
        <w:gridCol w:w="4393"/>
      </w:tblGrid>
      <w:tr w:rsidR="0029506D" w:rsidRPr="0029506D" w14:paraId="17444A52" w14:textId="77777777" w:rsidTr="0029506D">
        <w:trPr>
          <w:trHeight w:val="675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A54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44F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305A0D7" w14:textId="77777777" w:rsidTr="00BB00B0">
        <w:trPr>
          <w:trHeight w:val="5057"/>
        </w:trPr>
        <w:tc>
          <w:tcPr>
            <w:tcW w:w="5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3F3F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Giáo‌ ‌viên‌ ‌</w:t>
            </w:r>
          </w:p>
          <w:p w14:paraId="1113A3A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hoặc‌ ‌yêu‌ ‌cầu‌ ‌HS‌ ‌chuẩn‌ ‌bị‌ ‌trước‌ ‌giấy‌ ‌dán‌ ‌màu‌ ‌</w:t>
            </w:r>
          </w:p>
          <w:p w14:paraId="397933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xanh,‌ ‌đỏ‌ ‌cắt:‌ ‌</w:t>
            </w:r>
          </w:p>
          <w:p w14:paraId="79B6B19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‌hình‌ ‌tam‌ ‌giác‌ ‌nhỏ‌ ‌-‌ ‌kí‌ ‌hiệu‌ ‌đỉnh‌ ‌núi‌ ‌</w:t>
            </w:r>
          </w:p>
          <w:p w14:paraId="70C6E0C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‌đoạn‌ ‌dài‌ ‌hơi‌ ‌cong‌ ‌–‌ ‌kí‌ ‌hiệu‌ ‌dãy‌ ‌núi‌ ‌</w:t>
            </w:r>
          </w:p>
          <w:p w14:paraId="18A997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D38CE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-HS‌ ‌lên‌ ‌bảng‌ ‌dán‌ ‌vào‌ ‌vị‌ ‌trí‌ ‌đúng‌ ‌trên‌ ‌bản‌ ‌đồ‌ ‌</w:t>
            </w:r>
          </w:p>
          <w:p w14:paraId="4758EAE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trống‌ ‌</w:t>
            </w:r>
          </w:p>
          <w:p w14:paraId="3938D7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-Nhóm‌ ‌có‌ ‌thể‌ ‌luân‌ ‌phiên‌ ‌và‌ ‌chỉnh‌ ‌sửa.‌ ‌</w:t>
            </w:r>
          </w:p>
          <w:p w14:paraId="54BE36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Hs‌ ‌nhóm‌ ‌khác‌ ‌</w:t>
            </w:r>
          </w:p>
          <w:p w14:paraId="2045E6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nhận‌ ‌xét‌ ‌ ‌</w:t>
            </w:r>
          </w:p>
          <w:p w14:paraId="34B6AB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ECD6B8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-GV:‌ ‌Nhận‌ ‌xét,‌ ‌chỉ‌ ‌lỗi‌ ‌sai‌ ‌cho‌ ‌HS,‌ ‌chốt‌ ‌lại‌ ‌vấn‌ ‌</w:t>
            </w:r>
          </w:p>
          <w:p w14:paraId="09A368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đề.‌ ‌</w:t>
            </w:r>
          </w:p>
          <w:p w14:paraId="5CDD4E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(nếu‌ ‌có)‌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D6FB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‌Điền‌ ‌vào‌ ‌lược‌ ‌đồ‌ ‌trống‌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B8479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‌cánh‌ ‌cung:‌ ‌sông‌ ‌Gâm,‌ ‌Ngân‌ ‌</w:t>
            </w:r>
          </w:p>
          <w:p w14:paraId="54362D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Sơn,‌ ‌Bắc‌ ‌Sơn,‌ ‌Đông‌ ‌Triều‌ ‌</w:t>
            </w:r>
          </w:p>
          <w:p w14:paraId="3D7D11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‌dãy‌ ‌núi:‌ ‌Hoàng‌ ‌Liên‌ ‌Sơn,‌ ‌</w:t>
            </w:r>
          </w:p>
          <w:p w14:paraId="020C68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Trường‌ ‌Sơn‌ ‌Bắc,‌ ‌Trường‌ ‌Sơn‌ ‌Nam,‌ ‌</w:t>
            </w:r>
          </w:p>
          <w:p w14:paraId="31166C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Hoành‌ ‌Sơn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‌Bạch‌ ‌Mã.‌ ‌</w:t>
            </w:r>
          </w:p>
          <w:p w14:paraId="444BB6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‌đỉnh‌ ‌núi:‌ ‌Tây‌ ‌Côn‌ ‌Lĩnh,‌ ‌</w:t>
            </w:r>
          </w:p>
          <w:p w14:paraId="27A135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Phanxipang,‌ ‌Ngọc‌ ‌Linh,‌ ‌Chư‌ ‌</w:t>
            </w:r>
          </w:p>
          <w:p w14:paraId="6E8017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YangSin.‌ ‌</w:t>
            </w:r>
          </w:p>
        </w:tc>
      </w:tr>
    </w:tbl>
    <w:p w14:paraId="49F8383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29257B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33C2CB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 ‌kiến‌ ‌thức‌ ‌hoàn‌ ‌thành‌ ‌bài‌ ‌tập‌ ‌được‌ ‌giao‌ ‌ ‌</w:t>
      </w:r>
    </w:p>
    <w:p w14:paraId="468B965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74141E4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42D9DE2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‌hỏi.‌ ‌ ‌</w:t>
      </w:r>
    </w:p>
    <w:p w14:paraId="3B2D96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 ‌:‌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EE071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‌Giáo‌ ‌viên‌ ‌chốt‌ ‌lại‌ ‌nội‌ ‌dung‌ ‌của‌ ‌bài‌ ‌</w:t>
      </w:r>
    </w:p>
    <w:p w14:paraId="637098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‌Nhận‌ ‌xét‌ ‌tinh‌ ‌thần‌ ‌học‌ ‌tập‌ ‌của‌ ‌học‌ ‌sinh‌ ‌ ‌</w:t>
      </w:r>
    </w:p>
    <w:p w14:paraId="7194202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‌*‌‌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‌Hướng‌ ‌dẫn‌ ‌học‌ ‌ở‌ ‌nhà:‌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AA3605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‌Tìm‌ ‌hiểu‌ ‌trước‌ ‌bài‌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sử‌ ‌dụng‌ ‌và‌ ‌bảo‌ ‌vệ‌ ‌tài‌ ‌nguyên‌ ‌thiên‌ ‌nhiên‌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48B415D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‌Gợi‌ ‌ý‌ ‌nội‌ ‌dung:‌ ‌Tìm‌ ‌hiểu‌ ‌biểu‌ ‌hiện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‌nguyên‌ ‌nhân,‌ ‌giải‌ ‌pháp‌ ‌</w:t>
      </w:r>
    </w:p>
    <w:p w14:paraId="3FB7AFD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4E12B1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Ngày‌ ‌soạn:‌ ‌ ‌</w:t>
      </w:r>
    </w:p>
    <w:p w14:paraId="4D3FBBD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11726A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‌15‌ ‌-‌ ‌Bài‌ ‌14:‌ ‌SỬ‌ ‌DỤNG‌ ‌VÀ‌ ‌BẢO‌ ‌VỆ‌ ‌TÀI‌ ‌NGUYÊN‌ ‌THIÊN‌ ‌NHIÊN‌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0331AA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391684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C5A6B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‌Biết‌ ‌được‌ ‌sự‌ ‌suy‌ ‌thoái‌ ‌tài‌ ‌nguyên‌ ‌rừng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‌đa‌ ‌dạng‌ ‌sinh‌ ‌học,‌ ‌đất;‌ ‌một‌ ‌số‌ ‌nguyên‌ ‌</w:t>
      </w:r>
    </w:p>
    <w:p w14:paraId="43CE48B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nhân‌ ‌dẫn‌ ‌đến‌ ‌sự‌ ‌suy‌ ‌giảm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‌cạn‌ ‌kiệt‌ ‌tài‌ ‌nguyên‌ ‌và‌ ‌ô‌ ‌nhiễm‌ ‌môi‌ ‌trường.‌ ‌ ‌</w:t>
      </w:r>
    </w:p>
    <w:p w14:paraId="5BC90E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‌Biết‌ ‌được‌ ‌chiến‌ ‌lược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‌chính‌ ‌sách‌ ‌về‌ ‌tài‌ ‌nguyên‌ ‌và‌ ‌môi‌ ‌trường‌ ‌của‌ ‌Việt‌ ‌Nam.‌ ‌</w:t>
      </w:r>
    </w:p>
    <w:p w14:paraId="4B361D5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610D1D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‌Năng‌ ‌lực‌ ‌giải‌ ‌quyết‌ ‌vấn‌ ‌đề;‌ ‌Năng‌ ‌lực‌ ‌hợp‌ ‌</w:t>
      </w:r>
    </w:p>
    <w:p w14:paraId="7E4E541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tác‌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Năng‌ ‌lực‌ ‌giao‌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1DFD828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‌đồ,‌ ‌bảng‌ ‌số‌ ‌liệu,‌ ‌tư‌ ‌duy‌ ‌</w:t>
      </w:r>
    </w:p>
    <w:p w14:paraId="21852C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lãnh‌ ‌thổ‌ ‌ ‌</w:t>
      </w:r>
    </w:p>
    <w:p w14:paraId="0CFA41C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‌3.‌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77BA69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‌-‌ ‌Phẩm‌ ‌chất:‌ ‌Giúp‌ ‌học‌ ‌sinh‌ ‌rèn‌ ‌luyện‌ ‌bản‌ ‌thân‌ ‌phát‌ ‌triển‌ ‌các‌ ‌phẩm‌ ‌chất‌ ‌tốt‌ ‌</w:t>
      </w:r>
    </w:p>
    <w:p w14:paraId="455CF7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đẹp</w:t>
      </w:r>
      <w:proofErr w:type="gramEnd"/>
      <w:r w:rsidRPr="0029506D">
        <w:rPr>
          <w:rFonts w:eastAsia="Times New Roman" w:cs="Times New Roman"/>
          <w:color w:val="000000"/>
          <w:szCs w:val="28"/>
        </w:rPr>
        <w:t>:‌ ‌yêu‌ ‌nước,‌ ‌nhân‌ ‌ái,‌ ‌chăm‌ ‌chỉ,‌ ‌trung‌ ‌thực,‌ ‌trách‌ ‌nhiệm.‌ ‌</w:t>
      </w:r>
    </w:p>
    <w:p w14:paraId="1AA047F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1F6AFA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FBD14A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-Bản‌ ‌đồ‌ ‌TNVN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‌Átlát‌ ‌</w:t>
      </w:r>
    </w:p>
    <w:p w14:paraId="53CDF7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-Các‌ ‌hình‌ ‌ảnh‌ ‌về‌ ‌chặt‌ ‌phá‌ ‌rừng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‌đốt‌ ‌rừng,‌ ‌chim‌ ‌thú‌ ‌quý‌ ‌cần‌ ‌được‌ ‌bảo‌ ‌vệ;‌ ‌ ‌</w:t>
      </w:r>
    </w:p>
    <w:p w14:paraId="1FA18E5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-Máy‌ ‌tính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‌máy‌ ‌chiếu‌ ‌</w:t>
      </w:r>
    </w:p>
    <w:p w14:paraId="13DF6C7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‌sinh‌</w:t>
      </w:r>
      <w:r w:rsidRPr="0029506D">
        <w:rPr>
          <w:rFonts w:eastAsia="Times New Roman" w:cs="Times New Roman"/>
          <w:color w:val="000000"/>
          <w:szCs w:val="28"/>
        </w:rPr>
        <w:t>:‌‌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</w:t>
      </w:r>
      <w:r w:rsidRPr="0029506D">
        <w:rPr>
          <w:rFonts w:eastAsia="Times New Roman" w:cs="Times New Roman"/>
          <w:color w:val="000000"/>
          <w:szCs w:val="28"/>
        </w:rPr>
        <w:t xml:space="preserve">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‌vở‌ ‌bài‌ ‌tập,‌ ‌Átlat,‌ ‌tìm‌ ‌hiểu‌ ‌nội‌ ‌dung‌ ‌liên‌ ‌quan‌ ‌đến‌ ‌bài‌ ‌học.‌ ‌ ‌</w:t>
      </w:r>
    </w:p>
    <w:p w14:paraId="7D4FD8A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B387CC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118AC6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‌nhận‌ ‌biết‌ ‌được‌ ‌sự‌ ‌suy‌ ‌thoái‌ ‌tài‌ ‌nguyên‌ ‌rừng,‌ ‌đa‌ ‌dạng‌ ‌sinh‌ ‌</w:t>
      </w:r>
    </w:p>
    <w:p w14:paraId="6A9A9C7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học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 ‌đất;‌ ‌một‌ ‌số‌ ‌nguyên‌ ‌nhân‌ ‌dẫn‌ ‌đến‌ ‌sự‌ ‌suy‌ ‌giảm,‌ ‌cạn‌ ‌kiệt‌ ‌tài‌ ‌nguyên‌ ‌và‌ ‌ô‌ ‌</w:t>
      </w:r>
    </w:p>
    <w:p w14:paraId="48728D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nhiễm‌ ‌môi‌ ‌trường‌ ‌.‌ ‌</w:t>
      </w:r>
    </w:p>
    <w:p w14:paraId="6D9823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008A379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51833ED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330EDE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C67A32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‌Yêu‌ ‌cầu‌ ‌học‌ ‌sinh‌ ‌chú‌ ‌ý‌ ‌tìm‌ ‌ra‌ ‌nội‌ ‌dung‌ ‌được‌ ‌đề‌ ‌cập‌ ‌đến‌ ‌trong‌ ‌bài‌ ‌hát‌ ‌"‌ ‌Một‌ ‌</w:t>
      </w:r>
    </w:p>
    <w:p w14:paraId="0EEA0FD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rừng‌ ‌cây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‌một‌ ‌đời‌ ‌người"‌ ‌của‌ ‌nhạc‌ ‌sĩ‌ ‌Trần‌ ‌Long‌ ‌Ẩn,‌ ‌nội‌ ‌dung‌ ‌đó‌ ‌được‌ ‌thể‌ ‌hiện‌ ‌</w:t>
      </w:r>
    </w:p>
    <w:p w14:paraId="446F7A2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qua‌ ‌những‌ ‌câu‌ ‌hát‌ ‌nào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3AF42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‌Cho‌ ‌HS‌ ‌nghe‌ ‌1‌ ‌đoạn‌ ‌trong‌ ‌bài‌ ‌hát.-‌ ‌sử‌ ‌dụng‌ ‌video‌ ‌trình‌ ‌chiếu.‌ ‌</w:t>
      </w:r>
    </w:p>
    <w:p w14:paraId="758F6D0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"...‌ ‌Cây‌ ‌đã‌ ‌mọc‌ ‌từ‌ ‌thuở‌ ‌nào ‌ ‌</w:t>
      </w:r>
    </w:p>
    <w:p w14:paraId="1A564BF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Trên‌ ‌đồi‌ ‌núi‌ ‌thật‌ ‌cằn‌ ‌khô, ‌ ‌</w:t>
      </w:r>
    </w:p>
    <w:p w14:paraId="7BADBD1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Cây‌ ‌có‌ ‌hiểu‌ ‌vì‌ ‌sao ‌ ‌</w:t>
      </w:r>
    </w:p>
    <w:p w14:paraId="533B09B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Chim‌ ‌thường‌ ‌kéo‌ ‌về‌ ‌làm‌ ‌tổ..."‌ ‌</w:t>
      </w:r>
    </w:p>
    <w:p w14:paraId="1AEFC74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"...Có‌ ‌một‌ ‌cây‌ ‌là‌ ‌có‌ ‌rừng ‌ ‌</w:t>
      </w:r>
    </w:p>
    <w:p w14:paraId="7BBDECC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Và‌ ‌rừng‌ ‌sẽ‌ ‌lên‌ ‌xanh‌ ‌rừng‌ ‌giữ‌ ‌đất‌ ‌quê‌ ‌hương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!...</w:t>
      </w:r>
      <w:proofErr w:type="gramEnd"/>
      <w:r w:rsidRPr="0029506D">
        <w:rPr>
          <w:rFonts w:eastAsia="Times New Roman" w:cs="Times New Roman"/>
          <w:color w:val="000000"/>
          <w:szCs w:val="28"/>
        </w:rPr>
        <w:t>)‌ ‌</w:t>
      </w:r>
    </w:p>
    <w:p w14:paraId="4031684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27A71D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‌sử‌ ‌dụng‌ ‌và‌ ‌bảo‌ ‌vệ‌ ‌tài‌ ‌nguyên‌ ‌sinh‌ ‌vật‌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E6E1D3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‌sử‌ ‌dụng‌ ‌và‌ ‌bảo‌ ‌vệ‌ ‌tài‌ ‌nguyên‌ ‌sinh‌ ‌vật‌ ‌</w:t>
      </w:r>
    </w:p>
    <w:p w14:paraId="1163DE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3F5DFF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141E918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73C200A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3"/>
        <w:gridCol w:w="5702"/>
      </w:tblGrid>
      <w:tr w:rsidR="0029506D" w:rsidRPr="0029506D" w14:paraId="29831F02" w14:textId="77777777" w:rsidTr="0029506D">
        <w:trPr>
          <w:trHeight w:val="675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0A0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641B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89C12CD" w14:textId="77777777" w:rsidTr="0029506D">
        <w:trPr>
          <w:trHeight w:val="13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9654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B1:‌ ‌Chia‌ ‌nhóm,‌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8BFD8B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Trình‌ ‌chiếu‌ ‌Slide‌ ‌3‌ ‌</w:t>
            </w:r>
          </w:p>
          <w:p w14:paraId="22E9E8F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‌1,3:‌ ‌Phân‌ ‌tích‌ ‌sự‌ ‌biến‌ ‌</w:t>
            </w:r>
          </w:p>
          <w:p w14:paraId="029AB7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động‌ ‌của‌ ‌TN‌ ‌rừng:‌ ‌ ‌</w:t>
            </w:r>
          </w:p>
          <w:tbl>
            <w:tblPr>
              <w:tblW w:w="39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65"/>
            </w:tblGrid>
            <w:tr w:rsidR="0029506D" w:rsidRPr="0029506D" w14:paraId="0B7A7599" w14:textId="77777777" w:rsidTr="0029506D">
              <w:trPr>
                <w:trHeight w:val="675"/>
              </w:trPr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8CE10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Tiêu‌ ‌chí‌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A2469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Nội‌ ‌dung‌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2B92E2E1" w14:textId="77777777" w:rsidTr="0029506D">
              <w:trPr>
                <w:trHeight w:val="675"/>
              </w:trPr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FE310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Biểu‌ ‌hiện‌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AAE15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717436B7" w14:textId="77777777" w:rsidTr="0029506D">
              <w:trPr>
                <w:trHeight w:val="675"/>
              </w:trPr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168E5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Nguyên‌ ‌nhân‌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6010E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7D46213D" w14:textId="77777777" w:rsidTr="0029506D">
              <w:trPr>
                <w:trHeight w:val="1110"/>
              </w:trPr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64066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Ý‌ ‌nghĩa‌ ‌bảo‌ ‌vệ‌ ‌</w:t>
                  </w:r>
                </w:p>
                <w:p w14:paraId="2256D4C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rừng‌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2D4F3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58A84A1B" w14:textId="77777777" w:rsidTr="0029506D">
              <w:trPr>
                <w:trHeight w:val="675"/>
              </w:trPr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761D0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Biện‌ ‌pháp‌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44060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</w:tbl>
          <w:p w14:paraId="4B2FC8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32D7B6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Gợi‌ ‌ý:‌  ‌Nhận‌ ‌xét‌ ‌sự‌ ‌thay‌ ‌đổi‌ ‌TN‌ ‌</w:t>
            </w:r>
          </w:p>
          <w:p w14:paraId="02E4D2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rừng‌ ‌qua‌ ‌các‌ ‌giai‌ ‌đoạn‌ ‌1943,‌ ‌</w:t>
            </w:r>
          </w:p>
          <w:p w14:paraId="1F7B944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1983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‌2005.‌ ‌</w:t>
            </w:r>
          </w:p>
          <w:p w14:paraId="62F446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‌Nhóm‌ ‌2,4:‌ ‌Tìm‌ ‌hiểu‌ ‌sự‌ ‌đa‌ ‌dạng‌ ‌</w:t>
            </w:r>
          </w:p>
          <w:p w14:paraId="50471E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sinh‌ ‌học‌ ‌</w:t>
            </w:r>
          </w:p>
          <w:tbl>
            <w:tblPr>
              <w:tblW w:w="39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65"/>
            </w:tblGrid>
            <w:tr w:rsidR="0029506D" w:rsidRPr="0029506D" w14:paraId="3876132E" w14:textId="77777777" w:rsidTr="0029506D">
              <w:trPr>
                <w:trHeight w:val="675"/>
              </w:trPr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77752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Tiêu‌ ‌chí‌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D6187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Nội‌ ‌dung‌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0C8FF0B6" w14:textId="77777777" w:rsidTr="0029506D">
              <w:trPr>
                <w:trHeight w:val="675"/>
              </w:trPr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4CAA62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Biểu‌ ‌hiện‌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54E2D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5492DBCA" w14:textId="77777777" w:rsidTr="0029506D">
              <w:trPr>
                <w:trHeight w:val="675"/>
              </w:trPr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1220F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Nguyên‌ ‌nhân‌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87ECC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7118087B" w14:textId="77777777" w:rsidTr="0029506D">
              <w:trPr>
                <w:trHeight w:val="675"/>
              </w:trPr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06C44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Biện‌ ‌pháp‌ ‌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A3AC5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</w:tbl>
          <w:p w14:paraId="420A46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:‌‌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F38D0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‌HS‌ ‌tìm‌ ‌hiểu‌ ‌theo‌ ‌phân‌ ‌công‌ ‌</w:t>
            </w:r>
          </w:p>
          <w:p w14:paraId="61B1B20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6DD0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‌Sử‌ ‌dụng‌ ‌và‌ ‌bảo‌ ‌vệ‌ ‌tài‌ ‌nguyên‌ ‌sinh‌ ‌vật‌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75946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1.‌ ‌Tài‌ ‌nguyên‌ ‌rừng‌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70105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a.‌ ‌Biểu‌ ‌hiện‌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D3F981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‌Sự‌ ‌suy‌ ‌giảm‌ ‌tài‌ ‌nguyên‌ ‌rừng‌ ‌thể‌ ‌hiện‌ ‌ở‌ ‌sự‌ ‌suy‌ ‌</w:t>
            </w:r>
          </w:p>
          <w:p w14:paraId="6BBA93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giảm‌ ‌diện‌ ‌tích‌ ‌và‌ ‌chất‌ ‌lượng‌ ‌rừng.‌ ‌</w:t>
            </w:r>
          </w:p>
          <w:p w14:paraId="6FB2E9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‌Diện‌ ‌tích‌ ‌rừng:‌ ‌</w:t>
            </w:r>
          </w:p>
          <w:p w14:paraId="3DBCD0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1943‌ ‌–‌ ‌1983:‌ ‌Tài‌ ‌nguyên‌ ‌rừng‌ ‌suy‌ ‌giảm‌ ‌</w:t>
            </w:r>
          </w:p>
          <w:p w14:paraId="0F86299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nghiêm‌ ‌trọng‌ ‌</w:t>
            </w:r>
          </w:p>
          <w:p w14:paraId="28F729E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1983‌ ‌–‌ ‌2005:‌ ‌Tăng‌ ‌dần‌ ‌trở‌ ‌lại‌ ‌</w:t>
            </w:r>
          </w:p>
          <w:p w14:paraId="2D1044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Diện‌ ‌tích‌ ‌rừng‌ ‌tăng‌ ‌nhưng‌ ‌năm‌ ‌2005‌ ‌thấp‌ ‌</w:t>
            </w:r>
          </w:p>
          <w:p w14:paraId="641880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hơn‌ ‌diện‌ ‌tích‌ ‌rừng‌ ‌năm‌ ‌1943‌ ‌</w:t>
            </w:r>
          </w:p>
          <w:p w14:paraId="1B07BD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‌Chất‌ ‌lượng‌ ‌rừng‌ ‌suy‌ ‌giảm:‌ ‌1943‌ ‌diện‌ ‌tích‌ ‌rừng‌ ‌</w:t>
            </w:r>
          </w:p>
          <w:p w14:paraId="12F7AD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giàu‌ ‌10‌ ‌triệu‌ ‌ha(70%‌ ‌diện‌ ‌tích‌ ‌rừng)‌ ‌đến‌ ‌nay‌ ‌</w:t>
            </w:r>
          </w:p>
          <w:p w14:paraId="42D8A9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chủ‌ ‌yếu‌ ‌rừng‌ ‌mới‌ ‌phục‌ ‌hồi‌ ‌chưa‌ ‌khai‌ ‌thác‌ ‌được‌ ‌</w:t>
            </w:r>
          </w:p>
          <w:p w14:paraId="0CE2E1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b,‌ ‌Nguyên‌ ‌nhân‌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6F214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‌Do‌ ‌chặt‌ ‌phá,‌ ‌khai‌ ‌thác‌ ‌rừng‌ ‌bừa‌ ‌bãi‌ ‌</w:t>
            </w:r>
          </w:p>
          <w:p w14:paraId="4007E3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‌Cháy‌ ‌rừng,‌ ‌ ‌</w:t>
            </w:r>
          </w:p>
          <w:p w14:paraId="09B785E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‌Gần‌ ‌đây‌ ‌trồng‌ ‌rừng‌ ‌phát‌ ‌triển‌ ‌trở‌ ‌lại‌ ‌</w:t>
            </w:r>
          </w:p>
          <w:p w14:paraId="6097A4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c,‌ ‌Ý‌ ‌nghĩa‌ ‌bảo‌ ‌vệ‌ ‌tài‌ ‌nguyên‌ ‌rừng‌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481A52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‌Kinh‌ ‌tế:‌ ‌Cung‌ ‌cấp‌ ‌gỗ,‌ ‌nguyên‌ ‌liệu‌ ‌cho‌ ‌CN,‌ ‌</w:t>
            </w:r>
          </w:p>
          <w:p w14:paraId="6CAA282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cho‌ ‌XD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‌tiêu‌ ‌dùng,‌ ‌dược‌ ‌phẩm…‌ ‌</w:t>
            </w:r>
          </w:p>
          <w:p w14:paraId="56D34F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Phát‌ ‌triển‌ ‌du‌ ‌lịch‌ ‌sinh‌ ‌thái‌ ‌</w:t>
            </w:r>
          </w:p>
          <w:p w14:paraId="03A10B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‌Môi‌ ‌trường:‌ ‌Chống‌ ‌xói‌ ‌mòn‌ ‌đất,‌ ‌điều‌ ‌hoà‌ ‌</w:t>
            </w:r>
          </w:p>
          <w:p w14:paraId="543892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nguồn‌ ‌nước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‌hạn‌ ‌chế‌ ‌lũ‌ ‌lụt,‌ ‌điều‌ ‌hoà‌ ‌khí‌ ‌hậu.‌ ‌</w:t>
            </w:r>
          </w:p>
          <w:p w14:paraId="196591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d,‌ ‌Biện‌ ‌pháp‌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468A3D4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3"/>
        <w:gridCol w:w="5702"/>
      </w:tblGrid>
      <w:tr w:rsidR="0029506D" w:rsidRPr="0029506D" w14:paraId="15BA962E" w14:textId="77777777" w:rsidTr="00BB00B0">
        <w:trPr>
          <w:trHeight w:val="10700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DC1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-‌ ‌Đổi‌ ‌nội‌ ‌dung‌ ‌tìm‌ ‌hiểu‌ ‌giữa‌ ‌các‌ ‌</w:t>
            </w:r>
          </w:p>
          <w:p w14:paraId="67E1D79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nhóm.‌ ‌</w:t>
            </w:r>
          </w:p>
          <w:p w14:paraId="5E1822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‌Đại‌ ‌diện‌ ‌các‌ ‌nhóm‌ ‌trình‌ ‌bày;‌ ‌</w:t>
            </w:r>
          </w:p>
          <w:p w14:paraId="5EEBC65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nhóm‌ ‌khác‌ ‌nhận‌ ‌xét‌ ‌bổ‌ ‌sung‌ ‌</w:t>
            </w:r>
          </w:p>
          <w:p w14:paraId="1625E9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78B10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-‌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Giáo‌ ‌viên‌ ‌chuẩn‌ ‌xác‌ ‌kiến‌ ‌thức,‌ ‌</w:t>
            </w:r>
          </w:p>
          <w:p w14:paraId="3CF266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nhận‌ ‌xét‌ ‌hoạt‌ ‌động‌ ‌của‌ ‌các‌ ‌nhóm‌ ‌</w:t>
            </w:r>
          </w:p>
          <w:p w14:paraId="3A4509C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59518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3E9D2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C379E8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CC8DC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0D0927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C8FD0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448105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BA7DB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19AE9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EEA7C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4CA19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831EB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E305D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08300D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CC4C8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45427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B6F29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FA3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‌-‌ ‌Nâng‌ ‌độ‌ ‌che‌ ‌phủ‌ ‌rừng‌ ‌chung‌ ‌lên‌ ‌45-50%‌ ‌</w:t>
            </w:r>
          </w:p>
          <w:p w14:paraId="5B89A22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(miền‌ ‌núi‌ ‌70-80%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)‌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A1E0B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  ‌-‌ ‌Quy‌ ‌hoạch‌ ‌và‌ ‌phát‌ ‌triển‌ ‌rừng‌ ‌phù‌ ‌hợp:‌ ‌</w:t>
            </w:r>
          </w:p>
          <w:p w14:paraId="7D9B0F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Đối‌ ‌với‌ ‌rừng‌ ‌phòng‌ ‌hộ:‌ ‌Có‌ ‌KH,‌ ‌biện‌ ‌pháp‌ ‌</w:t>
            </w:r>
          </w:p>
          <w:p w14:paraId="40C08EE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bảo‌ ‌vệ,‌ ‌nuôi‌ ‌dưỡng‌ ‌rừng‌ ‌hiện‌ ‌có,‌ ‌trồng‌ ‌rừng‌ ‌trên‌ ‌</w:t>
            </w:r>
          </w:p>
          <w:p w14:paraId="363757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đất‌ ‌trống‌ ‌đồi‌ ‌trọc.‌ ‌</w:t>
            </w:r>
          </w:p>
          <w:p w14:paraId="04189E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Đối‌ ‌với‌ ‌rừng‌ ‌đặc‌ ‌dụng:‌ ‌Bảo‌ ‌vệ‌ ‌cảnh‌ ‌quan‌ ‌</w:t>
            </w:r>
          </w:p>
          <w:p w14:paraId="3F81F1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đa‌ ‌dạng‌ ‌sinh‌ ‌học‌ ‌của‌ ‌các‌ ‌vườn‌ ‌quốc‌ ‌gia,‌ ‌khu‌ ‌</w:t>
            </w:r>
          </w:p>
          <w:p w14:paraId="770917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bảo‌ ‌tồn‌ ‌thiên‌ ‌nhiên‌ ‌</w:t>
            </w:r>
          </w:p>
          <w:p w14:paraId="32C80DB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ascii="Arial" w:eastAsia="Times New Roman" w:hAnsi="Arial" w:cs="Arial"/>
                <w:color w:val="000000"/>
                <w:szCs w:val="28"/>
              </w:rPr>
              <w:t>●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Đối‌ ‌với‌ ‌rừng‌ ‌sản‌ ‌xuất:‌ ‌Đảm‌ ‌bảo‌ ‌duy‌ ‌trì,‌ ‌</w:t>
            </w:r>
          </w:p>
          <w:p w14:paraId="3FC249F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phát‌ ‌triển‌ ‌rừng‌ ‌(diện‌ ‌tích,‌ ‌chất‌ ‌lượng)‌ ‌</w:t>
            </w:r>
          </w:p>
          <w:p w14:paraId="1B9D776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‌Triển‌ ‌khai‌ ‌luật‌ ‌bảo‌ ‌vệ‌ ‌TN‌ ‌rừng‌ ‌cho‌ ‌nhân‌ ‌dân.‌ ‌ ‌</w:t>
            </w:r>
          </w:p>
          <w:p w14:paraId="02FB8E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2.‌ ‌Đa‌ ‌dạng‌ ‌sinh‌ ‌học‌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7A41D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Đa‌ ‌dạng‌ ‌sinh‌ ‌học‌ ‌đang‌ ‌bị‌ ‌suy‌ ‌giảm‌ ‌</w:t>
            </w:r>
          </w:p>
          <w:p w14:paraId="3E0CD5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a.‌ ‌Biểu‌ ‌hiện‌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D6E29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‌Suy‌ ‌giảm‌ ‌đa‌ ‌dạng‌ ‌sinh‌ ‌học:‌ ‌ ‌</w:t>
            </w:r>
          </w:p>
          <w:p w14:paraId="56343D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‌Sinh‌ ‌vật‌ ‌nước‌ ‌ta‌ ‌phong‌ ‌phú‌ ‌về‌ ‌thành‌ ‌phần‌ ‌</w:t>
            </w:r>
          </w:p>
          <w:p w14:paraId="2D31DE7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loài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‌nguồn‌ ‌gien‌ ‌quý,‌ ‌hiếm.‌ ‌</w:t>
            </w:r>
          </w:p>
          <w:p w14:paraId="6D3074C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‌Số‌ ‌lượng‌ ‌loài‌ ‌đang‌ ‌suy‌ ‌giảm‌ ‌nghiêm‌ ‌trọng,‌ ‌</w:t>
            </w:r>
          </w:p>
          <w:p w14:paraId="76FC4E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một‌ ‌số‌ ‌loài‌ ‌có‌ ‌nguy‌ ‌cơ‌ ‌tuyệt‌ ‌chủng‌ ‌(SGK)‌ ‌</w:t>
            </w:r>
          </w:p>
          <w:p w14:paraId="485C99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b,‌ ‌Nguyên‌ ‌nhân‌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3865A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‌Khai‌ ‌thác‌ ‌TN‌ ‌rừng‌ ‌-&gt;Làm‌ ‌nghèo‌ ‌đa‌ ‌dạng‌ ‌sinh‌ ‌</w:t>
            </w:r>
          </w:p>
          <w:p w14:paraId="7451273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học‌ ‌</w:t>
            </w:r>
          </w:p>
          <w:p w14:paraId="685B36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‌Ô‌ ‌nhiễm‌ ‌MT‌ ‌sống‌ ‌(MT‌ ‌nước)‌ ‌</w:t>
            </w:r>
          </w:p>
          <w:p w14:paraId="0E3A9FF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‌Đánh‌ ‌bắt‌ ‌bừa‌  ‌bãi‌ ‌</w:t>
            </w:r>
          </w:p>
          <w:p w14:paraId="7A186A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c,‌ ‌Biện‌ ‌pháp‌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2B9AE1E" w14:textId="77777777" w:rsidTr="0029506D">
        <w:trPr>
          <w:trHeight w:val="2100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028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6CEA0C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FFAD1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97D3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‌Xây‌ ‌dựng‌ ‌hệ‌ ‌thống‌ ‌vườn‌ ‌quốc‌ ‌gia,‌ ‌khu‌ ‌bảo‌ ‌tồn‌ ‌</w:t>
            </w:r>
          </w:p>
          <w:p w14:paraId="4C860E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thiên‌ ‌nhiên.‌ ‌</w:t>
            </w:r>
          </w:p>
          <w:p w14:paraId="4DD916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‌Ban‌ ‌hành‌ ‌sách‌ ‌đỏ‌ ‌</w:t>
            </w:r>
          </w:p>
          <w:p w14:paraId="1C2FD9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‌Quy‌ ‌định‌ ‌khai‌ ‌thác‌ ‌gỗ,‌ ‌động‌ ‌vật,‌ ‌thuỷ‌ ‌sản‌ ‌ ‌</w:t>
            </w:r>
          </w:p>
        </w:tc>
      </w:tr>
    </w:tbl>
    <w:p w14:paraId="5859A21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‌sử‌ ‌dụng‌ ‌và‌ ‌bảo‌ ‌vệ‌ ‌tài‌ ‌nguyên‌ ‌đất‌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1AB59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‌tìm‌ ‌hiểu‌ ‌sử‌ ‌dụng‌ ‌và‌ ‌bảo‌ ‌vệ‌ ‌tài‌ ‌nguyên‌ ‌đất‌ ‌</w:t>
      </w:r>
    </w:p>
    <w:p w14:paraId="2583BFE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4A66EB7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6965566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6FB0A38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7"/>
        <w:gridCol w:w="5351"/>
      </w:tblGrid>
      <w:tr w:rsidR="0029506D" w:rsidRPr="0029506D" w14:paraId="5D166C34" w14:textId="77777777" w:rsidTr="00BB00B0">
        <w:trPr>
          <w:trHeight w:val="675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D6F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A6A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4FA3E67" w14:textId="77777777" w:rsidTr="00BB00B0">
        <w:trPr>
          <w:trHeight w:val="4607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1DD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9E43C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-Hiện‌ ‌trạng‌ ‌SD‌ ‌tài‌ ‌nguyên‌ ‌đất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3FC83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‌Sự‌ ‌suy‌ ‌thoái‌ ‌TN‌ ‌đất‌ ‌ở‌ ‌nước‌ ‌ta‌ ‌</w:t>
            </w:r>
          </w:p>
          <w:p w14:paraId="093D2F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hiện‌ ‌nay‌ ‌biểu‌ ‌hiện‌ ‌như‌ ‌thế‌ ‌nào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B465D9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‌Biện‌ ‌pháp‌ ‌bảo‌ ‌vệ‌ ‌TN‌ ‌đất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581E1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2C2E4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‌nhóm‌ ‌tự‌ ‌phân‌ ‌công‌ ‌nhiệm‌ ‌</w:t>
            </w:r>
          </w:p>
          <w:p w14:paraId="09BE4C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vụ‌ ‌cho‌ ‌các‌ ‌thành‌ ‌viên.‌ ‌ ‌</w:t>
            </w:r>
          </w:p>
          <w:p w14:paraId="6495FA1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‌+‌ ‌HS‌ ‌làm‌ ‌việc‌ ‌theo‌ ‌nhóm‌ ‌trong‌ ‌</w:t>
            </w:r>
          </w:p>
          <w:p w14:paraId="68A93B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khoảng‌ ‌thời‌ ‌gian:‌ ‌5‌ ‌phút‌ ‌ ‌</w:t>
            </w:r>
          </w:p>
          <w:p w14:paraId="3F6E2C9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B0E5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-Gọi‌ ‌HS:‌ ‌Lần‌ ‌lượt‌ ‌trả‌ ‌lời,‌ ‌bổ‌ ‌sung‌ ‌</w:t>
            </w:r>
          </w:p>
          <w:p w14:paraId="1D71D63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33303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-‌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GV:‌ ‌Chuẩn‌ ‌xác‌ ‌kiến‌ ‌thức‌ ‌</w:t>
            </w:r>
          </w:p>
        </w:tc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860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2.‌ ‌Sử‌ ‌dụng‌ ‌và‌ ‌bảo‌ ‌vệ‌ ‌tài‌ ‌nguyên‌ ‌đất‌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317B34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a.‌ ‌Hiện‌ ‌trạng‌ ‌sử‌ ‌dụng‌ ‌tài‌ ‌nguyên‌ ‌đất‌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F451EC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‌Bình‌ ‌quân‌ ‌đất‌ ‌TN‌ ‌đất‌ ‌ít:‌ ‌0,4ha‌ ‌=1/6TG‌ ‌</w:t>
            </w:r>
          </w:p>
          <w:p w14:paraId="49BB9C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+2005:‌ ‌12,7tr‌ ‌ha‌ ‌đất‌ ‌có‌ ‌rừng,‌ ‌tăng‌ ‌chậm‌ ‌</w:t>
            </w:r>
          </w:p>
          <w:p w14:paraId="3D6728B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Đất‌ ‌sử‌ ‌dụng‌ ‌trong‌ ‌NN‌ ‌khoảng‌ ‌9,4‌ ‌tr‌ ‌ha‌ ‌và‌ ‌ít‌ ‌có‌ ‌khả‌ ‌</w:t>
            </w:r>
          </w:p>
          <w:p w14:paraId="39927F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năng‌ ‌mở‌ ‌rộng.‌ ‌</w:t>
            </w:r>
          </w:p>
          <w:p w14:paraId="4421E06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‌Suy‌ ‌thoái‌ ‌TN‌ ‌đất:‌ ‌DT‌ ‌đất‌ ‌trống‌ ‌đồi‌ ‌núi‌ ‌trọc‌ ‌giảm‌ ‌</w:t>
            </w:r>
          </w:p>
          <w:p w14:paraId="62A9D9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nhưng‌ ‌diện‌ ‌tích‌ ‌đất‌ ‌bị‌ ‌suy‌ ‌thoái‌ ‌còn‌ ‌lớn.‌ ‌Năm‌ ‌2005‌ ‌có‌ ‌</w:t>
            </w:r>
          </w:p>
          <w:p w14:paraId="290361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9,3‌ ‌tr‌ ‌ha‌ ‌đang‌ ‌bị‌ ‌đe‌ ‌doạ‌ ‌sa‌ ‌mạc‌ ‌hoá‌ ‌(28%‌ ‌DT)‌ ‌</w:t>
            </w:r>
          </w:p>
          <w:p w14:paraId="01C1551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b.‌ ‌Biện‌ ‌pháp‌ ‌bảo‌ ‌vệ‌ ‌tài‌ ‌nguyên‌ ‌đất‌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0EAB7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‌Vùng‌ ‌đồi‌ ‌núi:‌ ‌ ‌</w:t>
            </w:r>
          </w:p>
          <w:p w14:paraId="77837A9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‌Áp‌ ‌dụng‌ ‌tổng‌ ‌thể‌ ‌các‌ ‌biện‌ ‌pháp:‌ ‌Thuỷ‌ ‌lợi,‌ ‌canh‌ ‌tác‌ ‌</w:t>
            </w:r>
          </w:p>
          <w:p w14:paraId="0A03F4D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hợp‌ ‌lí,‌ ‌làm‌ ‌ruộng‌ ‌bậc‌ ‌thang,‌ ‌làm‌ ‌hồ‌ ‌vẩy‌ ‌cả,‌ ‌trồng‌ ‌cây‌ ‌</w:t>
            </w:r>
          </w:p>
          <w:p w14:paraId="54D39B5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theo‌ ‌băng.‌ ‌</w:t>
            </w:r>
          </w:p>
        </w:tc>
      </w:tr>
      <w:tr w:rsidR="0029506D" w:rsidRPr="0029506D" w14:paraId="2498939D" w14:textId="77777777" w:rsidTr="00BB00B0">
        <w:trPr>
          <w:trHeight w:val="4992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8D6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2821C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48BE3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5A04A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16826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390DE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7B0541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29674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FF7E2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6A3F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‌Cải‌ ‌tạo‌ ‌đất‌ ‌hoang,‌ ‌đồi‌ ‌trọc‌ ‌bằng‌ ‌các‌ ‌biện‌ ‌pháp‌ ‌kết‌ ‌</w:t>
            </w:r>
          </w:p>
          <w:p w14:paraId="021CE4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hợp‌ ‌bảo‌ ‌vệ‌ ‌rừng,‌ ‌ngăn‌ ‌chặn‌ ‌du‌ ‌canh‌ ‌du‌ ‌cư‌ ‌</w:t>
            </w:r>
          </w:p>
          <w:p w14:paraId="2972B5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‌Đối‌ ‌với‌ ‌đất‌ ‌nông‌ ‌nghiệp:‌ ‌</w:t>
            </w:r>
          </w:p>
          <w:p w14:paraId="30A352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‌Quản‌ ‌lí‌ ‌chặt‌ ‌chẽ‌ ‌và‌ ‌có‌ ‌KH‌ ‌mở‌ ‌rộng‌ ‌diện‌ ‌tích‌ ‌</w:t>
            </w:r>
          </w:p>
          <w:p w14:paraId="048EA0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‌Thâm‌ ‌canh,‌ ‌nâng‌ ‌cao‌ ‌hiệu‌ ‌quả‌ ‌sử‌ ‌dụng‌ ‌đất,‌ ‌canh‌ ‌tác‌ ‌</w:t>
            </w:r>
          </w:p>
          <w:p w14:paraId="6EAA4C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hợp‌ ‌lí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‌chống‌ ‌bạc‌ ‌màu.‌ ‌</w:t>
            </w:r>
          </w:p>
          <w:p w14:paraId="1656DF3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‌Bón‌ ‌phân‌ ‌cải‌ ‌tạo‌ ‌đất,‌ ‌chống‌ ‌ô‌ ‌nhiễm‌ ‌MT‌ ‌đất‌ ‌</w:t>
            </w:r>
          </w:p>
          <w:p w14:paraId="1DBE32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3.‌ ‌Sử‌ ‌dụng‌ ‌và‌ ‌bảo‌ ‌vệ‌ ‌tài‌ ‌nguyên‌ ‌khác‌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C992D44" w14:textId="77777777" w:rsidTr="00BB00B0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3B3A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Tài‌ ‌nguyên‌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F90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Biện‌ ‌pháp‌ ‌bảo‌ ‌vệ‌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19AA97E" w14:textId="77777777" w:rsidTr="00BB00B0">
        <w:trPr>
          <w:trHeight w:val="23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32" w:type="dxa"/>
              <w:left w:w="0" w:type="dxa"/>
              <w:bottom w:w="0" w:type="dxa"/>
              <w:right w:w="0" w:type="dxa"/>
            </w:tcMar>
            <w:hideMark/>
          </w:tcPr>
          <w:p w14:paraId="4B6A8C3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Nước‌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277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‌Điều‌ ‌hoà‌ ‌nguồn‌ ‌nước‌ ‌bằng‌ ‌XD‌ ‌hồ,‌ ‌trồng‌ ‌cây‌ ‌</w:t>
            </w:r>
          </w:p>
          <w:p w14:paraId="7AEFAE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‌Có‌ ‌KH‌ ‌phân‌ ‌bổ‌ ‌dòng‌ ‌nước‌ ‌</w:t>
            </w:r>
          </w:p>
          <w:p w14:paraId="5801B7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‌Xử‌ ‌lí‌ ‌vi‌ ‌phạm‌ ‌gây‌ ‌ô‌ ‌nhiễm‌ ‌</w:t>
            </w:r>
          </w:p>
          <w:p w14:paraId="54DDF2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‌Tuyên‌ ‌truyền‌ ‌GD‌ ‌bảo‌ ‌vệ‌ ‌nguồn‌ ‌nước‌ ‌</w:t>
            </w:r>
          </w:p>
        </w:tc>
      </w:tr>
      <w:tr w:rsidR="0029506D" w:rsidRPr="0029506D" w14:paraId="16BB3C33" w14:textId="77777777" w:rsidTr="00BB00B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7" w:type="dxa"/>
              <w:left w:w="0" w:type="dxa"/>
              <w:bottom w:w="0" w:type="dxa"/>
              <w:right w:w="0" w:type="dxa"/>
            </w:tcMar>
            <w:hideMark/>
          </w:tcPr>
          <w:p w14:paraId="0565346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Khoáng‌ ‌sản‌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7D69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‌Quản‌ ‌lí‌ ‌chặt‌ ‌chẽ‌ ‌việc‌ ‌khai‌ ‌thác‌ ‌</w:t>
            </w:r>
          </w:p>
          <w:p w14:paraId="5A0F44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‌Xử‌ ‌lí‌ ‌nghiêm‌ ‌trường‌ ‌hợp‌ ‌vi‌ ‌phạm‌ ‌</w:t>
            </w:r>
          </w:p>
        </w:tc>
      </w:tr>
      <w:tr w:rsidR="0029506D" w:rsidRPr="0029506D" w14:paraId="1F8AB9CB" w14:textId="77777777" w:rsidTr="00BB00B0">
        <w:trPr>
          <w:trHeight w:val="17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5" w:type="dxa"/>
              <w:left w:w="0" w:type="dxa"/>
              <w:bottom w:w="0" w:type="dxa"/>
              <w:right w:w="0" w:type="dxa"/>
            </w:tcMar>
            <w:hideMark/>
          </w:tcPr>
          <w:p w14:paraId="280133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TN‌ ‌du‌ ‌lịch‌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971A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Bảo‌ ‌tồn,‌ ‌tôn‌ ‌tạo‌ ‌tài‌ ‌nguyên‌ ‌DL‌ ‌</w:t>
            </w:r>
          </w:p>
          <w:p w14:paraId="5829F0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‌Bảo‌ ‌vệ‌ ‌MT‌ ‌du‌ ‌lịch‌ ‌</w:t>
            </w:r>
          </w:p>
          <w:p w14:paraId="5BF6A0F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‌Phát‌ ‌triển‌ ‌du‌ ‌lịch‌ ‌sinh‌ ‌thái‌ ‌</w:t>
            </w:r>
          </w:p>
        </w:tc>
      </w:tr>
      <w:tr w:rsidR="0029506D" w:rsidRPr="0029506D" w14:paraId="3CFF7239" w14:textId="77777777" w:rsidTr="00BB00B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80656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TN‌ ‌KH,‌ ‌gió,‌ ‌không‌ ‌</w:t>
            </w:r>
          </w:p>
          <w:p w14:paraId="163E7B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khí‌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23C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‌Phát‌ ‌triển‌ ‌có‌ ‌KH,‌ ‌SD‌ ‌có‌ ‌hiệu‌ ‌quả‌ ‌TNKH‌ ‌</w:t>
            </w:r>
          </w:p>
          <w:p w14:paraId="1A835F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‌Chống‌ ‌ô‌ ‌nhiễm‌ ‌MT‌ ‌</w:t>
            </w:r>
          </w:p>
        </w:tc>
      </w:tr>
      <w:tr w:rsidR="0029506D" w:rsidRPr="0029506D" w14:paraId="7B3B1690" w14:textId="77777777" w:rsidTr="00BB00B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7" w:type="dxa"/>
              <w:left w:w="0" w:type="dxa"/>
              <w:bottom w:w="0" w:type="dxa"/>
              <w:right w:w="0" w:type="dxa"/>
            </w:tcMar>
            <w:hideMark/>
          </w:tcPr>
          <w:p w14:paraId="2ECDCF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TN‌ ‌biển‌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9411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‌SD‌ ‌hợp‌ ‌lí‌ ‌</w:t>
            </w:r>
          </w:p>
          <w:p w14:paraId="1A63A1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‌Phát‌ ‌triển‌ ‌bền‌ ‌vững‌ ‌</w:t>
            </w:r>
          </w:p>
        </w:tc>
      </w:tr>
    </w:tbl>
    <w:p w14:paraId="24DD84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11FDC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E63F55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‌Củng‌ ‌cố‌ ‌lại‌ ‌kiến‌ ‌thức‌ ‌đã‌ ‌học,‌ ‌rèn‌ ‌luyện‌ ‌kĩ‌ ‌năng‌ ‌bài‌ ‌học‌ ‌góp‌ ‌phần‌ ‌</w:t>
      </w:r>
    </w:p>
    <w:p w14:paraId="7BC894D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59024AA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47F6C70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613D3F2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515"/>
      </w:tblGrid>
      <w:tr w:rsidR="0029506D" w:rsidRPr="0029506D" w14:paraId="77FDE2F8" w14:textId="77777777" w:rsidTr="0029506D">
        <w:trPr>
          <w:trHeight w:val="675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C10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‌GV,‌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D644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D16469F" w14:textId="77777777" w:rsidTr="00BB00B0">
        <w:trPr>
          <w:trHeight w:val="602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92D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lastRenderedPageBreak/>
              <w:t>Câu‌ ‌1:‌ ‌Để‌ ‌đảm‌ ‌bảo‌ ‌vai‌ ‌trò‌ ‌của‌ ‌rừng‌ ‌</w:t>
            </w:r>
          </w:p>
          <w:p w14:paraId="2F5CB0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đối‌ ‌với‌ ‌việc‌ ‌bảo‌ ‌vệ‌ ‌môi‌ ‌trường,‌ ‌cần‌ ‌</w:t>
            </w:r>
          </w:p>
          <w:p w14:paraId="11E687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nâng‌ ‌độ‌ ‌che‌ ‌phủ‌ ‌rừng‌ ‌nước‌ ‌ta‌ ‌lên‌ ‌tỉ‌ ‌lệ‌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3DD77D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‌30‌ ‌–‌ ‌35%.‌</w:t>
            </w:r>
          </w:p>
          <w:p w14:paraId="724B0B1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3F503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‌35‌ ‌–‌ ‌40%.‌ ‌</w:t>
            </w:r>
          </w:p>
          <w:p w14:paraId="298B0B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‌40‌ ‌–‌ ‌45%.‌</w:t>
            </w:r>
          </w:p>
          <w:p w14:paraId="563449F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F066A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‌45‌ ‌–‌ ‌50%.‌ ‌</w:t>
            </w:r>
          </w:p>
          <w:p w14:paraId="243C7E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Mức‌ ‌độ‌ ‌nhận‌ ‌thức:‌ ‌nhận‌ ‌biết‌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FCD3B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Hướng‌ ‌dẫn‌ ‌trả‌ ‌lời:‌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Câu‌ ‌1:‌ ‌D‌ ‌</w:t>
            </w:r>
          </w:p>
          <w:p w14:paraId="3F6FAE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Câu‌ ‌2:‌ ‌Số‌ ‌lượng‌ ‌loài‌ ‌động‌ ‌thực‌ ‌vật‌ ‌</w:t>
            </w:r>
          </w:p>
          <w:p w14:paraId="3A90107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quý‌ ‌hiếm‌ ‌được‌ ‌đưa‌ ‌vào‌ ‌sách‌ ‌đỏ‌ ‌Việt‌ ‌</w:t>
            </w:r>
          </w:p>
          <w:p w14:paraId="43D52D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Nam‌ ‌(2007)‌  ‌là‌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44DD9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A.‌ ‌340‌ ‌loài‌ ‌thực‌ ‌vật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‌350‌ ‌loài‌ ‌động‌ ‌vật.‌ ‌</w:t>
            </w:r>
          </w:p>
          <w:p w14:paraId="199D9EE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‌360‌ ‌loài‌ ‌thực‌ ‌vật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‌350‌ ‌loài‌ ‌động‌ ‌vật.‌ ‌</w:t>
            </w:r>
          </w:p>
          <w:p w14:paraId="4EE6B00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C.‌ ‌360‌ ‌loài‌ ‌thực‌ ‌vật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‌340‌ ‌loài‌ ‌động‌ ‌vật.‌ ‌</w:t>
            </w:r>
          </w:p>
          <w:p w14:paraId="02FB024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D.‌ ‌350‌ ‌loài‌ ‌thực‌ ‌vật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‌360‌ ‌loài‌ ‌động‌ ‌vật.‌ ‌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28D6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Câu‌ ‌1:‌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B4739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Mức‌ ‌độ‌ ‌nhận‌ ‌thức:‌ ‌nhận‌ ‌biết‌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67024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Hướng‌ ‌dẫn‌ ‌trả‌ ‌lời:‌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7376D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:45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‌ ‌–‌ ‌50%.‌ ‌</w:t>
            </w:r>
          </w:p>
          <w:p w14:paraId="3469C7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9256AC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B7D8FE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B05B12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46A46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C1F061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Câu‌ ‌2:‌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D39BB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Mức‌ ‌độ‌ ‌nhận‌ ‌thức:‌ ‌nhận‌ ‌biết‌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AC811F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Hướng‌ ‌dẫn‌ ‌trả‌ ‌lời:‌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866338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B.‌ ‌360‌ ‌loài‌ ‌thực‌ ‌vật,‌ ‌350‌ ‌loài‌ ‌động‌ ‌</w:t>
            </w:r>
          </w:p>
          <w:p w14:paraId="03D4AD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vật.‌ ‌</w:t>
            </w:r>
          </w:p>
          <w:p w14:paraId="1122E5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2D5BF3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1E95A3E" w14:textId="77777777" w:rsidTr="0029506D">
        <w:trPr>
          <w:trHeight w:val="1109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03C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Mức‌ ‌độ‌ ‌nhận‌ ‌thức:‌ ‌nhận‌ ‌biết‌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03233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Hướng‌ ‌dẫn‌ ‌trả‌ ‌lời:‌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Câu‌ ‌2:‌ ‌B‌ ‌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9518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037F13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D2C912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1C999C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2E1C3C0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0C36E9B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‌Bước‌ ‌3:‌ ‌Báo‌ 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‌thảo‌ ‌luận:‌ ‌‌</w:t>
      </w:r>
      <w:r w:rsidRPr="0029506D">
        <w:rPr>
          <w:rFonts w:eastAsia="Times New Roman" w:cs="Times New Roman"/>
          <w:color w:val="000000"/>
          <w:szCs w:val="28"/>
        </w:rPr>
        <w:t>GV‌ ‌gọi‌ ‌một‌ ‌số‌ ‌HS‌ ‌trả‌ ‌lời,‌ ‌HS‌ ‌khác‌ ‌nhận‌ ‌xét,‌ ‌bổ‌ ‌</w:t>
      </w:r>
    </w:p>
    <w:p w14:paraId="31B15C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sung.‌ ‌</w:t>
      </w:r>
    </w:p>
    <w:p w14:paraId="7C3AB6E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‌Bước‌ ‌4:‌ ‌Kết‌ ‌luận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‌nhận‌ ‌định:‌ ‌‌</w:t>
      </w:r>
      <w:r w:rsidRPr="0029506D">
        <w:rPr>
          <w:rFonts w:eastAsia="Times New Roman" w:cs="Times New Roman"/>
          <w:color w:val="000000"/>
          <w:szCs w:val="28"/>
        </w:rPr>
        <w:t>GV‌ ‌đánh‌ ‌giá‌ ‌kết‌ ‌quả‌ ‌của‌ ‌HS,‌ ‌chốt‌ ‌đáp‌ ‌án‌ ‌và‌ ‌</w:t>
      </w:r>
    </w:p>
    <w:p w14:paraId="738844F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kiến‌ ‌thức‌ ‌có‌ ‌liên‌ ‌quan.‌ ‌</w:t>
      </w:r>
    </w:p>
    <w:p w14:paraId="4DC996D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9AD508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‌HS‌ ‌vận‌ ‌dụng‌ ‌hoặc‌ ‌liên‌ ‌hệ‌ ‌kiến‌ ‌thức‌ ‌để‌ ‌phân‌ ‌biệt‌ ‌được‌ ‌sự‌ ‌khác‌ ‌</w:t>
      </w:r>
    </w:p>
    <w:p w14:paraId="18F67C3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nhau‌ ‌trong‌ ‌sản‌ ‌xuất‌ ‌công‌ ‌nghiệp‌ ‌và‌ ‌sản‌ ‌xuất‌ ‌nông‌ ‌nghiệp.‌ ‌</w:t>
      </w:r>
    </w:p>
    <w:p w14:paraId="430846E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2F94447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66124B9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66EA9D9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Câu‌ ‌1:‌ ‌sử‌ ‌dụng‌ ‌bảng‌ ‌số‌ ‌liệu‌ ‌14.1‌ ‌em‌ ‌sẽ‌ ‌thể‌ ‌hiện‌ ‌sự‌ ‌biến‌ ‌động‌ ‌diện‌ ‌tích‌ ‌rừng‌ ‌</w:t>
      </w:r>
    </w:p>
    <w:p w14:paraId="51ACC3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nước‌ ‌ta‌ ‌bằng‌ ‌dạng‌ ‌biểu‌ ‌đồ‌ ‌nào‌ ‌thích‌ ‌hợp‌ ‌nhất</w:t>
      </w:r>
      <w:proofErr w:type="gramStart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‌vì‌ ‌sao?‌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BE1A6A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Biều‌ ‌đồ‌ ‌kết‌ ‌hợp‌ ‌cột‌ ‌–‌ ‌đường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‌vì‌ ‌nội‌ ‌dung‌ ‌được‌ ‌thể‌ ‌hiện‌ ‌bằng‌ ‌các‌ ‌đại‌ ‌lượng‌ ‌khác‌ ‌</w:t>
      </w:r>
    </w:p>
    <w:p w14:paraId="4AC2700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nhau.‌ ‌</w:t>
      </w:r>
    </w:p>
    <w:p w14:paraId="20510BB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lastRenderedPageBreak/>
        <w:t>Câu‌ ‌2:‌ ‌Tại‌ ‌sao‌ ‌nói‌ ‌khả‌ ‌năng‌ ‌mở‌ ‌rộng‌ ‌đất‌ ‌nông‌ ‌nghiệp‌ ‌ở‌ ‌đồng‌ ‌bằng‌ ‌không‌ ‌</w:t>
      </w:r>
    </w:p>
    <w:p w14:paraId="603B74B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nhiều‌ ‌và‌ ‌việc‌ ‌khai‌ ‌hoang‌ ‌đất‌ ‌đồi‌ ‌núi‌ ‌làm‌ ‌nông‌ ‌nghiệp‌ ‌cần‌ ‌phải‌ ‌hết‌ ‌sức‌ ‌thận‌ ‌</w:t>
      </w:r>
    </w:p>
    <w:p w14:paraId="63FABA9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trọng</w:t>
      </w:r>
      <w:proofErr w:type="gramEnd"/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?‌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4D559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*‌ ‌Khả‌ ‌năng‌ ‌mở‌ ‌rộng‌ ‌đất‌ ‌nông‌ ‌nghiệp‌ ‌ở‌ ‌đồng‌ ‌bằng‌ ‌không‌ ‌nhiều‌ ‌vì:‌ ‌</w:t>
      </w:r>
    </w:p>
    <w:p w14:paraId="27C5F68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‌Trong‌ ‌số‌ ‌5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,35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‌triệu‌ ‌ha‌ ‌đất‌ ‌chưa‌ ‌sử‌ ‌dụng‌ ‌(2005)‌ ‌thì‌ ‌chỉ‌ ‌có‌ ‌0,35‌ ‌triệu‌ ‌ha‌ ‌là‌ ‌đất‌ ‌</w:t>
      </w:r>
    </w:p>
    <w:p w14:paraId="70906D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đồng‌ ‌bằng‌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chiếm‌ ‌6,5%).‌ ‌ ‌</w:t>
      </w:r>
    </w:p>
    <w:p w14:paraId="6FBAC9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‌Trong‌ ‌quá‌ ‌trình‌ ‌công‌ ‌nghiệp‌ ‌hoá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‌hiện‌ ‌đại‌ ‌hoá‌ ‌nước‌ ‌ta‌ ‌hiện‌ ‌nay,‌ ‌một‌ ‌phần‌ ‌đất‌ ‌</w:t>
      </w:r>
    </w:p>
    <w:p w14:paraId="6BD88F1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nông‌ ‌nghiệp‌ ‌phải‌ ‌chuyển‌ ‌mục‌ ‌đích‌ ‌sử‌ ‌dụng‌ ‌sang‌ ‌đất‌ ‌chuyên‌ ‌dùng‌ ‌và‌ ‌thổ‌ ‌cư.‌ ‌</w:t>
      </w:r>
    </w:p>
    <w:p w14:paraId="6DF69F6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*‌ ‌Việc‌ ‌khai‌ ‌hoang‌ ‌đất‌ ‌đồi‌ ‌núi‌ ‌làm‌ ‌nông‌ ‌nghiệp‌ ‌cần‌ ‌phải‌ ‌hết‌ ‌sức‌ ‌thận‌ ‌trọng‌ ‌vì:‌ ‌</w:t>
      </w:r>
    </w:p>
    <w:p w14:paraId="294E0CD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Vùng‌ ‌đồi‌ ‌núi‌ ‌nước‌ ‌ta‌ ‌thường‌ ‌là‌ ‌thượng‌ ‌nguồn‌ ‌của‌ ‌nhiều‌ ‌con‌ ‌sông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‌có‌ ‌độ‌ ‌dốc‌ ‌</w:t>
      </w:r>
    </w:p>
    <w:p w14:paraId="325010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lớn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 ‌lưu‌ ‌lượng‌ ‌dòng‌ ‌chảy‌ ‌lớn.‌ ‌Trong‌ ‌điều‌ ‌kiện‌ ‌thiên‌ ‌nhiên‌ ‌nhiệt‌ ‌đới‌ ‌ẩm‌ ‌gió‌ ‌</w:t>
      </w:r>
    </w:p>
    <w:p w14:paraId="449D15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mùa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 ‌nếu‌ ‌sử‌ ‌dụng‌ ‌không‌ ‌hợp‌ ‌lí‌ ‌sẽ‌ ‌dẫn‌ ‌đến‌ ‌xói‌ ‌mòn,‌ ‌rửa‌ ‌trôi,‌ ‌lũ‌ ‌quét,‌ ‌trượt‌ ‌</w:t>
      </w:r>
    </w:p>
    <w:p w14:paraId="5955F46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đất</w:t>
      </w:r>
      <w:proofErr w:type="gramEnd"/>
      <w:r w:rsidRPr="0029506D">
        <w:rPr>
          <w:rFonts w:eastAsia="Times New Roman" w:cs="Times New Roman"/>
          <w:color w:val="000000"/>
          <w:szCs w:val="28"/>
        </w:rPr>
        <w:t>…,‌ ‌gây‌ ‌tác‌ ‌hại‌ ‌lớn‌ ‌cho‌ ‌sản‌ ‌xuất‌ ‌và‌ ‌đời‌ ‌sống.‌ ‌ ‌</w:t>
      </w:r>
    </w:p>
    <w:p w14:paraId="518DE9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C4CB4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‌Giáo‌ ‌viên‌ ‌chốt‌ ‌lại‌ ‌nội‌ ‌dung‌ ‌bài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‌qua‌ ‌hướng‌ ‌dẫn‌ ‌vẽ‌ ‌sơ‌ ‌đồ‌ ‌</w:t>
      </w:r>
    </w:p>
    <w:p w14:paraId="35BE1E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‌Hướng‌ ‌dẫn‌ ‌học‌ ‌ở‌ ‌nhà:‌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9B1B45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16105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212CA8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‌soạn:‌ ‌</w:t>
      </w:r>
    </w:p>
    <w:p w14:paraId="35EF8C6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1EB426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Tiết‌ ‌16‌‌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‌-‌ ‌Bài‌ ‌15:‌ ‌BẢO‌ ‌VỆ‌ ‌MÔI‌ ‌TRƯỜNG‌ ‌VÀ‌ ‌PHÒNG‌ ‌CHỐNG‌ ‌THIÊN‌ ‌</w:t>
      </w:r>
    </w:p>
    <w:p w14:paraId="79607A6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TAI‌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545D3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2D1E9B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9FF15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    ‌‌</w:t>
      </w:r>
      <w:r w:rsidRPr="0029506D">
        <w:rPr>
          <w:rFonts w:eastAsia="Times New Roman" w:cs="Times New Roman"/>
          <w:color w:val="000000"/>
          <w:szCs w:val="28"/>
        </w:rPr>
        <w:t>-‌ ‌Trình‌ ‌bày‌ ‌được‌ ‌một‌ ‌số‌ ‌tác‌ ‌động‌ ‌tiêu‌ ‌cực‌ ‌do‌ ‌thiên‌ ‌nhiên‌ ‌gây‌ ‌ra‌ ‌đã‌ ‌phá‌ ‌hoại‌ ‌</w:t>
      </w:r>
    </w:p>
    <w:p w14:paraId="39F60AE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sản‌ ‌xuất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‌gây‌ ‌thiệt‌ ‌hại‌ ‌về‌ ‌người‌ ‌và‌ ‌của.‌ ‌</w:t>
      </w:r>
    </w:p>
    <w:p w14:paraId="2F0D67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‌-‌ ‌Biết‌ ‌được‌ ‌chiến‌ ‌lược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‌chính‌ ‌sách‌ ‌về‌ ‌tài‌ ‌nguyên‌ ‌và‌ ‌môi‌ ‌trường‌ ‌của‌ ‌Việt‌ ‌Nam.‌ ‌</w:t>
      </w:r>
    </w:p>
    <w:p w14:paraId="3052528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13498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‌giải‌ ‌quyết‌ ‌vấn‌ ‌đề;‌  ‌Năng‌ ‌lực‌ ‌hợp‌ ‌tác‌</w:t>
      </w:r>
      <w:r w:rsidRPr="0029506D">
        <w:rPr>
          <w:rFonts w:eastAsia="Times New Roman" w:cs="Times New Roman"/>
          <w:i/>
          <w:iCs/>
          <w:color w:val="000000"/>
          <w:szCs w:val="28"/>
        </w:rPr>
        <w:t>;‌ ‌‌</w:t>
      </w:r>
      <w:r w:rsidRPr="0029506D">
        <w:rPr>
          <w:rFonts w:eastAsia="Times New Roman" w:cs="Times New Roman"/>
          <w:color w:val="000000"/>
          <w:szCs w:val="28"/>
        </w:rPr>
        <w:t>Năng‌ ‌lực‌ ‌</w:t>
      </w:r>
    </w:p>
    <w:p w14:paraId="39C66F7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giao‌ ‌tiếp‌</w:t>
      </w:r>
      <w:r w:rsidRPr="0029506D">
        <w:rPr>
          <w:rFonts w:eastAsia="Times New Roman" w:cs="Times New Roman"/>
          <w:i/>
          <w:iCs/>
          <w:color w:val="000000"/>
          <w:szCs w:val="28"/>
        </w:rPr>
        <w:t>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CAF2B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‌đồ,‌ ‌bảng‌ ‌số‌ ‌liệu,‌ ‌tư‌ ‌duy‌ ‌</w:t>
      </w:r>
    </w:p>
    <w:p w14:paraId="3719573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lãnh‌ ‌thổ.‌ ‌ ‌</w:t>
      </w:r>
    </w:p>
    <w:p w14:paraId="62338CF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6EB4554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‌-‌ ‌Phẩm‌ ‌chất:‌ ‌Giúp‌ ‌học‌ ‌sinh‌ ‌rèn‌ ‌luyện‌ ‌bản‌ ‌thân‌ ‌phát‌ ‌triển‌ ‌các‌ ‌phẩm‌ ‌chất‌ ‌tốt‌ ‌</w:t>
      </w:r>
    </w:p>
    <w:p w14:paraId="17381AF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đẹp</w:t>
      </w:r>
      <w:proofErr w:type="gramEnd"/>
      <w:r w:rsidRPr="0029506D">
        <w:rPr>
          <w:rFonts w:eastAsia="Times New Roman" w:cs="Times New Roman"/>
          <w:color w:val="000000"/>
          <w:szCs w:val="28"/>
        </w:rPr>
        <w:t>:‌ ‌yêu‌ ‌nước,‌ ‌nhân‌ ‌ái,‌ ‌chăm‌ ‌chỉ,‌ ‌trung‌ ‌thực,‌ ‌trách‌ ‌nhiệm‌ ‌</w:t>
      </w:r>
    </w:p>
    <w:p w14:paraId="5E6F93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972F0C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‌Giáo‌ ‌viên:‌   ‌-‌ ‌‌</w:t>
      </w:r>
      <w:r w:rsidRPr="0029506D">
        <w:rPr>
          <w:rFonts w:eastAsia="Times New Roman" w:cs="Times New Roman"/>
          <w:color w:val="000000"/>
          <w:szCs w:val="28"/>
        </w:rPr>
        <w:t>Bản‌ ‌đồ‌ ‌TNVN‌ ‌</w:t>
      </w:r>
    </w:p>
    <w:p w14:paraId="498CBDA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         ‌-‌ ‌Các‌ ‌hình‌ ‌ảnh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‌vi‌ ‌deo‌ ‌về‌ ‌bão,‌ ‌lũ,‌ ‌lụt,‌ ‌hạn‌ ‌hán‌ ‌</w:t>
      </w:r>
    </w:p>
    <w:p w14:paraId="375510D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‌Học‌ ‌sinh‌ ‌:‌ ‌</w:t>
      </w:r>
      <w:r w:rsidRPr="0029506D">
        <w:rPr>
          <w:rFonts w:eastAsia="Times New Roman" w:cs="Times New Roman"/>
          <w:color w:val="000000"/>
          <w:szCs w:val="28"/>
        </w:rPr>
        <w:t xml:space="preserve"> ‌Vở‌ ‌ghi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‌vở‌ ‌bài‌ ‌tập,‌ ‌Átlat‌ ‌</w:t>
      </w:r>
    </w:p>
    <w:p w14:paraId="5573685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776847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8C5495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‌tìm‌ ‌hiểu‌ ‌bảo‌ ‌vệ‌ ‌môi‌ ‌trường‌ ‌</w:t>
      </w:r>
    </w:p>
    <w:p w14:paraId="339B3C3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562BB6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17BBACE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‌đã‌ ‌được‌ ‌học‌ ‌và‌ ‌vận‌ ‌dụng‌ ‌kiến‌ ‌thức‌ ‌của‌ ‌bản‌ ‌</w:t>
      </w:r>
    </w:p>
    <w:p w14:paraId="15E47E3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79CA160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4454"/>
      </w:tblGrid>
      <w:tr w:rsidR="0029506D" w:rsidRPr="0029506D" w14:paraId="07CA6421" w14:textId="77777777" w:rsidTr="0029506D">
        <w:trPr>
          <w:trHeight w:val="675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D2B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400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A50CADC" w14:textId="77777777" w:rsidTr="00BB00B0">
        <w:trPr>
          <w:trHeight w:val="323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007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 ‌1:‌ ‌Chuyển‌ ‌giao‌ ‌nhiệm‌ 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‌GV‌ ‌</w:t>
            </w:r>
          </w:p>
          <w:p w14:paraId="36DE83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yêu‌ ‌cầu‌ ‌học‌ ‌sinh‌ ‌ ‌</w:t>
            </w:r>
          </w:p>
          <w:p w14:paraId="116B09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(?)‌ ‌Nêu‌ ‌biểu‌ ‌hiện‌ ‌của‌ ‌tình‌ ‌trạng‌ ‌mất‌ ‌cân‌ ‌</w:t>
            </w:r>
          </w:p>
          <w:p w14:paraId="5267B8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bằng‌ ‌sinh‌ ‌thái?‌ ‌Hậu‌ ‌quả‌ ‌và‌ ‌nguyên‌ ‌</w:t>
            </w:r>
          </w:p>
          <w:p w14:paraId="7028D70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?‌ ‌</w:t>
            </w:r>
          </w:p>
          <w:p w14:paraId="69CD0EF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AC4E0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-HS:‌ ‌Trả‌ ‌lời,‌ ‌bổ‌ ‌sung‌ ‌</w:t>
            </w:r>
          </w:p>
          <w:p w14:paraId="6DEAE08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6B452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 ‌Các‌ ‌cặp‌ ‌trao‌ ‌đổi‌ ‌chéo‌ ‌kết‌ ‌quả‌ ‌và‌ ‌bổ‌ ‌</w:t>
            </w:r>
          </w:p>
          <w:p w14:paraId="2ED60E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sung‌ ‌cho‌ ‌nhau‌ ‌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36E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‌Bảo‌ ‌vệ‌ ‌môi‌ ‌trường:‌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FA1A1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a.‌ ‌Mất‌ ‌cân‌ ‌bằng‌ ‌sinh‌ ‌thái‌ ‌môi‌ ‌</w:t>
            </w:r>
          </w:p>
          <w:p w14:paraId="06BB592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trường‌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C57CC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‌Biểu‌ ‌hiện:‌ ‌Mất‌ ‌cân‌ ‌bằng‌ ‌chu‌ ‌kì‌ ‌vật‌ ‌</w:t>
            </w:r>
          </w:p>
          <w:p w14:paraId="2F440E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chất‌ ‌</w:t>
            </w:r>
          </w:p>
          <w:p w14:paraId="60F83D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‌Đất‌ ‌xói‌ ‌mòn,‌ ‌rửa‌ ‌trôi‌ ‌</w:t>
            </w:r>
          </w:p>
          <w:p w14:paraId="2E4F4FA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‌Mực‌ ‌nước‌ ‌ngầm‌ ‌hạ‌ ‌thấp‌ ‌</w:t>
            </w:r>
          </w:p>
          <w:p w14:paraId="33B0440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‌Tốc‌ ‌độ‌ ‌dòng‌ ‌chảy‌ ‌tăng‌ ‌</w:t>
            </w:r>
          </w:p>
          <w:p w14:paraId="0C2F033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‌Khí‌ ‌hậu‌ ‌nóng‌ ‌lên‌ ‌</w:t>
            </w:r>
          </w:p>
          <w:p w14:paraId="029ADE5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‌Nơi‌ ‌sống‌ ‌của‌ ‌động‌ ‌vật‌ ‌bị‌ ‌đe‌ ‌doạ‌ ‌</w:t>
            </w:r>
          </w:p>
        </w:tc>
      </w:tr>
      <w:tr w:rsidR="0029506D" w:rsidRPr="0029506D" w14:paraId="045D1F6C" w14:textId="77777777" w:rsidTr="00BB00B0">
        <w:trPr>
          <w:trHeight w:val="6182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31B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‌Đại‌ ‌diện‌ ‌một‌ ‌số‌ ‌cặp‌ ‌trình‌ ‌bày,‌ ‌các‌ ‌cặp‌ ‌</w:t>
            </w:r>
          </w:p>
          <w:p w14:paraId="38B6D2E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khác‌ ‌bổ‌ ‌sung.‌ ‌ ‌</w:t>
            </w:r>
          </w:p>
          <w:p w14:paraId="58C698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C6EF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-GV:‌ ‌Chuẩn‌ ‌xác‌ ‌kiến‌ ‌thức‌ ‌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1516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‌Nguyên‌ ‌nhân:‌ ‌Chặt‌ ‌phá‌ ‌rừng;‌ ‌ô‌ ‌</w:t>
            </w:r>
          </w:p>
          <w:p w14:paraId="382BE8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nhiễm‌ ‌môi‌ ‌trường‌ ‌</w:t>
            </w:r>
          </w:p>
          <w:p w14:paraId="078376C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‌Hậu‌ ‌quả:‌ ‌</w:t>
            </w:r>
          </w:p>
          <w:p w14:paraId="597088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‌Gia‌ ‌tăng‌ ‌bão‌ ‌lụt,‌ ‌hạn‌ ‌hán‌ ‌</w:t>
            </w:r>
          </w:p>
          <w:p w14:paraId="4D420E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‌Biến‌ ‌đổi‌ ‌thời‌ ‌tiết,‌ ‌khí‌ ‌hậu‌ ‌</w:t>
            </w:r>
          </w:p>
          <w:p w14:paraId="7A237D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b.‌ ‌Tình‌ ‌trạng‌ ‌ô‌ ‌nhiễm‌ ‌môi‌ ‌trường‌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E8B7B0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‌Ô‌ ‌nhiễm‌ ‌môi‌ ‌trường‌ ‌là‌ ‌sự‌ ‌xuất‌ ‌hiện‌ ‌</w:t>
            </w:r>
          </w:p>
          <w:p w14:paraId="07FB4C8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‌chất‌ ‌lạ‌ ‌trong‌ ‌môi‌ ‌trường‌ ‌gây‌ ‌tác‌ ‌</w:t>
            </w:r>
          </w:p>
          <w:p w14:paraId="4EB49F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hại‌ ‌cho‌ ‌con‌ ‌người‌ ‌và‌ ‌các‌ ‌sinh‌ ‌vật‌ ‌</w:t>
            </w:r>
          </w:p>
          <w:p w14:paraId="026A23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khác‌ ‌</w:t>
            </w:r>
          </w:p>
          <w:p w14:paraId="3CD1316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‌Ô‌ ‌nhiễm‌ ‌nước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,‌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‌không‌ ‌khí,‌ ‌đất.‌ ‌</w:t>
            </w:r>
          </w:p>
          <w:p w14:paraId="4061F7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‌Nguyên‌ ‌nhân:‌ ‌</w:t>
            </w:r>
          </w:p>
          <w:p w14:paraId="094F46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‌Do‌ ‌nước‌ ‌thải‌ ‌công‌ ‌nghiệp‌ ‌không‌ ‌</w:t>
            </w:r>
          </w:p>
          <w:p w14:paraId="415720F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qua‌ ‌xử‌ ‌lí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;‌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‌chất‌ ‌thải‌ ‌sinh‌ ‌hoạt.‌ ‌</w:t>
            </w:r>
          </w:p>
          <w:p w14:paraId="4699179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‌Do‌ ‌khí‌ ‌thải‌ ‌CN,‌ ‌khu‌ ‌dân‌ ‌cư‌ ‌đông,‌ ‌</w:t>
            </w:r>
          </w:p>
          <w:p w14:paraId="7A2C11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diện‌ ‌tích‌ ‌rừng‌ ‌giảm‌ ‌</w:t>
            </w:r>
          </w:p>
          <w:p w14:paraId="07B45D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‌Do‌ ‌nước‌ ‌thải‌ ‌CN,‌ ‌phân‌ ‌bón‌ ‌dư‌ ‌</w:t>
            </w:r>
          </w:p>
          <w:p w14:paraId="2D7BE0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thừa‌ ‌ngấm‌ ‌xuống‌ ‌đất.‌ ‌</w:t>
            </w:r>
          </w:p>
        </w:tc>
      </w:tr>
    </w:tbl>
    <w:p w14:paraId="038B2EB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D8B794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AB829A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‌Tìm‌ ‌hiểu‌ ‌về‌ ‌Mộ‌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622C07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‌Mộ‌ ‌và‌ ‌sử‌ ‌dụng‌ ‌kiến‌ ‌thức‌ ‌trong‌ ‌SGK.‌ ‌</w:t>
      </w:r>
    </w:p>
    <w:p w14:paraId="3E3F46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1C82E34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6455A98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45567E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 ‌:‌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5884"/>
      </w:tblGrid>
      <w:tr w:rsidR="0029506D" w:rsidRPr="0029506D" w14:paraId="43A33D39" w14:textId="77777777" w:rsidTr="0029506D">
        <w:trPr>
          <w:trHeight w:val="675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0C3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DA7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A7513C7" w14:textId="77777777" w:rsidTr="0029506D">
        <w:trPr>
          <w:trHeight w:val="12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086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Bước‌ ‌1:‌ ‌Chuyển‌ ‌giao‌ ‌</w:t>
            </w:r>
          </w:p>
          <w:p w14:paraId="3FED71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132067C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‌N1:‌ ‌Tìm‌ ‌hiểu‌ ‌bão‌ ‌(Đặc‌ ‌</w:t>
            </w:r>
          </w:p>
          <w:p w14:paraId="5D38DC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điểm,‌ ‌nguyên‌ ‌nhân,‌ ‌hậu‌ ‌</w:t>
            </w:r>
          </w:p>
          <w:p w14:paraId="697EA36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quả,‌ ‌biện‌ ‌pháp‌ ‌phòng‌ ‌tránh)‌ ‌</w:t>
            </w:r>
          </w:p>
          <w:p w14:paraId="3A5007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‌N2:‌ ‌Tìm‌ ‌hiểu‌ ‌ngập‌ ‌lụt‌ ‌</w:t>
            </w:r>
          </w:p>
          <w:p w14:paraId="2B2E4C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‌N3:‌ ‌Tìm‌ ‌hiểu‌ ‌lũ‌ ‌quét‌ ‌</w:t>
            </w:r>
          </w:p>
          <w:p w14:paraId="2A4785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‌N4:‌ ‌Tìm‌ ‌hiểu‌ ‌hạn‌ ‌hán‌ ‌</w:t>
            </w:r>
          </w:p>
          <w:p w14:paraId="14E839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(Nơi‌ ‌xảy‌ ‌ra;‌ ‌thời‌ ‌gian‌ ‌xảy‌ ‌</w:t>
            </w:r>
          </w:p>
          <w:p w14:paraId="2C00E2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ra;‌ ‌hậu‌ ‌quả;‌ ‌nguyên‌ ‌nhân;‌ ‌</w:t>
            </w:r>
          </w:p>
          <w:p w14:paraId="390899B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biện‌ ‌pháp‌ ‌</w:t>
            </w:r>
          </w:p>
          <w:p w14:paraId="19FD44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‌N5:‌ ‌Tìm‌ ‌hiểu‌ ‌thiên‌ ‌tai‌ ‌</w:t>
            </w:r>
          </w:p>
          <w:p w14:paraId="2441EE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khác‌ ‌</w:t>
            </w:r>
          </w:p>
          <w:p w14:paraId="1063E20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 ‌</w:t>
            </w:r>
          </w:p>
          <w:p w14:paraId="62E2DC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4375EF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-‌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HS‌ ‌tìm‌ ‌hiểu‌ ‌theo‌ ‌phân‌ ‌</w:t>
            </w:r>
          </w:p>
          <w:p w14:paraId="4B42E5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công‌ ‌</w:t>
            </w:r>
          </w:p>
          <w:p w14:paraId="607D5C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 ‌</w:t>
            </w:r>
          </w:p>
          <w:p w14:paraId="445DC1B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BDC9D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-‌‌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‌Đại‌ ‌diện‌ ‌các‌ ‌nhóm‌ ‌trình‌ ‌</w:t>
            </w:r>
          </w:p>
          <w:p w14:paraId="398DA8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bày;‌ ‌nhóm‌ ‌khác‌ ‌nhận‌ ‌xét‌ ‌</w:t>
            </w:r>
          </w:p>
          <w:p w14:paraId="0A783F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bổ‌ ‌sung‌ ‌</w:t>
            </w:r>
          </w:p>
          <w:p w14:paraId="421A847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 ‌</w:t>
            </w:r>
          </w:p>
          <w:p w14:paraId="0E59B5C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EA1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‌Một‌ ‌số‌ ‌thiên‌ ‌tai‌ ‌chủ‌ ‌yếu‌ ‌và‌ ‌biện‌ ‌pháp‌ ‌phòng‌ ‌</w:t>
            </w:r>
          </w:p>
          <w:p w14:paraId="3A9743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chống:‌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7F902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1.‌ ‌Bão:‌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6D9D52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‌Hoạt‌ ‌động‌ ‌của‌ ‌bão‌ ‌ở‌ ‌Việt‌ ‌Nam:‌ ‌</w:t>
            </w:r>
          </w:p>
          <w:p w14:paraId="6DD243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‌Hoạt‌ ‌động‌ ‌tháng‌ ‌6‌ ‌đến‌ ‌tháng‌ ‌11;‌ ‌đặc‌ ‌biệt‌ ‌tháng‌ ‌</w:t>
            </w:r>
          </w:p>
          <w:p w14:paraId="367B4B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9,‌ ‌10‌ ‌và‌ ‌8‌ ‌</w:t>
            </w:r>
          </w:p>
          <w:p w14:paraId="33026C0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‌Mùa‌ ‌bão‌ ‌chậm‌ ‌dần‌ ‌từ‌ ‌B-&gt;N,miền‌ ‌Trung‌ ‌nhiều‌ ‌</w:t>
            </w:r>
          </w:p>
          <w:p w14:paraId="7EF829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nhất‌ ‌</w:t>
            </w:r>
          </w:p>
          <w:p w14:paraId="115B353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‌TB‌ ‌một‌ ‌năm:‌ ‌3-&gt;4‌ ‌cơn‌ ‌bão‌ ‌đổ‌ ‌bộ;‌ ‌8-&gt;10‌ ‌cơn‌ ‌</w:t>
            </w:r>
          </w:p>
          <w:p w14:paraId="73152C0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bão‌ ‌ảnh‌ ‌hưởng‌ ‌</w:t>
            </w:r>
          </w:p>
          <w:p w14:paraId="0E464F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‌Nguyên‌ ‌nhân:‌ ‌Giáp‌ ‌biển‌ ‌Đông;‌ ‌vành‌ ‌đai‌ ‌nội‌ ‌chí‌ ‌</w:t>
            </w:r>
          </w:p>
          <w:p w14:paraId="3A5CF9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tuyến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;‌ ‌hoạt‌ ‌động‌ ‌dải‌ ‌hội‌ ‌tụ‌ ‌nhiệt‌ ‌đới.‌ ‌</w:t>
            </w:r>
          </w:p>
          <w:p w14:paraId="1BCEAE7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‌Hậu‌ ‌quả:‌ ‌ ‌</w:t>
            </w:r>
          </w:p>
          <w:p w14:paraId="630739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‌Mưa‌ ‌lớn‌ ‌trên‌ ‌diện‌ ‌rộng‌ ‌gây‌ ‌gập‌ ‌lụt,‌ ‌ảnh‌ ‌hưởng‌ ‌</w:t>
            </w:r>
          </w:p>
          <w:p w14:paraId="27351D5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đến‌ ‌giao‌ ‌thông‌ ‌</w:t>
            </w:r>
          </w:p>
          <w:p w14:paraId="3BB4786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‌Gió‌ ‌mạnh‌ ‌làm‌ ‌tàn‌ ‌phá‌ ‌nhà‌ ‌cửa,‌ ‌đường‌ ‌điện,‌ ‌lật‌ ‌</w:t>
            </w:r>
          </w:p>
          <w:p w14:paraId="157B549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tàu‌ ‌bè....‌ ‌</w:t>
            </w:r>
          </w:p>
          <w:p w14:paraId="376A05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‌Ô‌ ‌nhiễm‌ ‌môi‌ ‌trường.‌ ‌</w:t>
            </w:r>
          </w:p>
          <w:p w14:paraId="795DBE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‌Biện‌ ‌pháp:‌ ‌</w:t>
            </w:r>
          </w:p>
          <w:p w14:paraId="1C7225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‌Dự‌ ‌báo‌ ‌quá‌ ‌trình‌ ‌hình‌ ‌thành‌ ‌và‌ ‌di‌ ‌chuyển‌ ‌một‌ ‌</w:t>
            </w:r>
          </w:p>
          <w:p w14:paraId="620DAC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cách‌ ‌chính‌ ‌xác.‌ ‌</w:t>
            </w:r>
          </w:p>
          <w:p w14:paraId="418E47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‌Thông‌ ‌báo‌ ‌kịp‌ ‌thời‌ ‌</w:t>
            </w:r>
          </w:p>
          <w:p w14:paraId="0A5D2FA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‌Củng‌ ‌cố‌ ‌hệ‌ ‌thống‌ ‌đê_kênh‌ ‌</w:t>
            </w:r>
          </w:p>
          <w:p w14:paraId="33FA75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‌Sơ‌ ‌tán‌ ‌dân‌ ‌ở‌ ‌vùng‌ ‌có‌ ‌bão‌ ‌</w:t>
            </w:r>
          </w:p>
        </w:tc>
      </w:tr>
      <w:tr w:rsidR="0029506D" w:rsidRPr="0029506D" w14:paraId="5B619010" w14:textId="77777777" w:rsidTr="0029506D">
        <w:trPr>
          <w:trHeight w:val="1338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48C7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-Giáo‌ ‌viên‌ ‌chuẩn‌ ‌xác‌ ‌kiến‌ ‌</w:t>
            </w:r>
          </w:p>
          <w:p w14:paraId="400D7C8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thức,‌ ‌nhận‌ ‌xét‌ ‌hoạt‌ ‌động‌ ‌</w:t>
            </w:r>
          </w:p>
          <w:p w14:paraId="606F5C4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của‌ ‌các‌ ‌nhóm‌ ‌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4C93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 ‌Chống‌ ‌lũ‌ ‌lụt‌ ‌ở‌ ‌đồng‌ ‌bằng;‌ ‌xói‌ ‌mòn,‌ ‌lũ‌ ‌quét‌ ‌ở‌ ‌</w:t>
            </w:r>
          </w:p>
          <w:p w14:paraId="23183B9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miền‌ ‌núi.‌ ‌</w:t>
            </w:r>
          </w:p>
          <w:p w14:paraId="73B3E0C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b.‌ ‌Ngập‌ ‌lụt,‌ ‌lũ‌ ‌quét‌ ‌và‌ ‌hạn‌ ‌hán‌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tbl>
            <w:tblPr>
              <w:tblW w:w="55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304"/>
              <w:gridCol w:w="1334"/>
              <w:gridCol w:w="1759"/>
            </w:tblGrid>
            <w:tr w:rsidR="0029506D" w:rsidRPr="0029506D" w14:paraId="4F02587E" w14:textId="77777777" w:rsidTr="0029506D">
              <w:trPr>
                <w:trHeight w:val="1545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C438D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Các‌ ‌</w:t>
                  </w:r>
                </w:p>
                <w:p w14:paraId="40C49F0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thiên‌ ‌</w:t>
                  </w:r>
                </w:p>
                <w:p w14:paraId="521618C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tai‌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C245F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2.Ngập‌ ‌</w:t>
                  </w:r>
                </w:p>
                <w:p w14:paraId="1C02F83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lụt‌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F9F80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3.Lũ‌ ‌</w:t>
                  </w:r>
                </w:p>
                <w:p w14:paraId="68AD0366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quét‌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685E9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4.Hạn‌ ‌hán‌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</w:tr>
            <w:tr w:rsidR="0029506D" w:rsidRPr="0029506D" w14:paraId="6E6E9256" w14:textId="77777777" w:rsidTr="0029506D">
              <w:trPr>
                <w:trHeight w:val="1980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09C11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Nơi‌ ‌xảy‌ ‌</w:t>
                  </w:r>
                </w:p>
                <w:p w14:paraId="1941C86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ra‌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B2F07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ĐBSH;‌ ‌</w:t>
                  </w:r>
                </w:p>
                <w:p w14:paraId="6ABFCA2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ĐBSCL‌ ‌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BB8B4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Xảy‌ ‌ra‌ ‌</w:t>
                  </w:r>
                </w:p>
                <w:p w14:paraId="67DB948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đột‌ ‌ngột‌ ‌</w:t>
                  </w:r>
                </w:p>
                <w:p w14:paraId="6DDD3E6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ở‌ ‌miền‌ ‌</w:t>
                  </w:r>
                </w:p>
                <w:p w14:paraId="5BAEF27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núi‌ ‌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197C5C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Nhiều‌ ‌địa‌ ‌</w:t>
                  </w:r>
                </w:p>
                <w:p w14:paraId="168B05E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phương‌ ‌</w:t>
                  </w:r>
                </w:p>
              </w:tc>
            </w:tr>
            <w:tr w:rsidR="0029506D" w:rsidRPr="0029506D" w14:paraId="28CA39F2" w14:textId="77777777" w:rsidTr="0029506D">
              <w:trPr>
                <w:trHeight w:val="2535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F0CD2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Thời‌ ‌</w:t>
                  </w:r>
                </w:p>
                <w:p w14:paraId="0AFB17D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gian‌ ‌</w:t>
                  </w:r>
                </w:p>
                <w:p w14:paraId="5DCDDE8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hoạt‌ ‌</w:t>
                  </w:r>
                </w:p>
                <w:p w14:paraId="3DDDE76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động‌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5046EB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Mùa‌ ‌mưa‌ ‌</w:t>
                  </w:r>
                </w:p>
                <w:p w14:paraId="1618DAD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(t5-&gt;‌ ‌10)‌ ‌</w:t>
                  </w:r>
                </w:p>
                <w:p w14:paraId="529155C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DHMT:‌ ‌</w:t>
                  </w:r>
                </w:p>
                <w:p w14:paraId="2C95B3E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Tháng‌ ‌9‌ ‌</w:t>
                  </w:r>
                </w:p>
                <w:p w14:paraId="0623664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-&gt;‌ ‌12‌ ‌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716B47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MB:‌ ‌</w:t>
                  </w:r>
                </w:p>
                <w:p w14:paraId="5D150AF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Tháng‌ ‌6‌ ‌</w:t>
                  </w:r>
                </w:p>
                <w:p w14:paraId="0B51D31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-&gt;10‌ ‌</w:t>
                  </w:r>
                </w:p>
                <w:p w14:paraId="5D1BBF6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Tháng‌ ‌10‌ ‌</w:t>
                  </w:r>
                </w:p>
                <w:p w14:paraId="0C8B503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-&gt;12‌ ‌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9096A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Mùa‌ ‌khô:‌ ‌</w:t>
                  </w:r>
                </w:p>
                <w:p w14:paraId="60F18F7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tháng‌ ‌11‌ ‌đến‌ ‌</w:t>
                  </w:r>
                </w:p>
                <w:p w14:paraId="2E19A48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tháng‌ ‌4‌ ‌</w:t>
                  </w:r>
                </w:p>
              </w:tc>
            </w:tr>
            <w:tr w:rsidR="0029506D" w:rsidRPr="0029506D" w14:paraId="6BAEB34D" w14:textId="77777777" w:rsidTr="0029506D">
              <w:trPr>
                <w:trHeight w:val="3705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1DBD6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Hậu‌ ‌</w:t>
                  </w:r>
                </w:p>
                <w:p w14:paraId="1CF7CCA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quả‌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72A0A5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Phá‌ ‌huỷ‌ ‌</w:t>
                  </w:r>
                </w:p>
                <w:p w14:paraId="6D89B77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mùa‌ ‌</w:t>
                  </w:r>
                </w:p>
                <w:p w14:paraId="574FAAF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màng,‌ ‌tắc‌ ‌</w:t>
                  </w:r>
                </w:p>
                <w:p w14:paraId="265FA1A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nghẽn‌ ‌</w:t>
                  </w:r>
                </w:p>
                <w:p w14:paraId="3DC8385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giao‌ ‌</w:t>
                  </w:r>
                </w:p>
                <w:p w14:paraId="45252FF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thông,‌ ‌ô‌ ‌</w:t>
                  </w:r>
                </w:p>
                <w:p w14:paraId="3EAD63C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nhiễm‌ ‌</w:t>
                  </w:r>
                </w:p>
                <w:p w14:paraId="1CD9B5B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MT‌ ‌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1D00F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Thiệt‌ ‌hại‌ ‌</w:t>
                  </w:r>
                </w:p>
                <w:p w14:paraId="5EBA517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tính‌ ‌</w:t>
                  </w:r>
                </w:p>
                <w:p w14:paraId="2CD3AD8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mạng,‌ ‌tài‌ ‌</w:t>
                  </w:r>
                </w:p>
                <w:p w14:paraId="4FB5CEF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sản‌ ‌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D1C44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Mất‌ ‌mùa,‌ ‌</w:t>
                  </w:r>
                </w:p>
                <w:p w14:paraId="6663BCD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cháy‌ ‌rừng,‌ ‌</w:t>
                  </w:r>
                </w:p>
                <w:p w14:paraId="1B51922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thiếu‌ ‌nước‌ ‌</w:t>
                  </w:r>
                </w:p>
                <w:p w14:paraId="235FAAA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sản‌ ‌xuất,‌ ‌sinh‌ ‌</w:t>
                  </w:r>
                </w:p>
                <w:p w14:paraId="2823422E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hoạt‌ ‌</w:t>
                  </w:r>
                </w:p>
              </w:tc>
            </w:tr>
            <w:tr w:rsidR="0029506D" w:rsidRPr="0029506D" w14:paraId="6A9FB41A" w14:textId="77777777" w:rsidTr="0029506D">
              <w:trPr>
                <w:trHeight w:val="1980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2193F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Nguyên‌ ‌</w:t>
                  </w:r>
                </w:p>
                <w:p w14:paraId="2B35983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nhân‌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1E1029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Địa‌ ‌hình‌ ‌</w:t>
                  </w:r>
                </w:p>
                <w:p w14:paraId="165ED0FC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thấp;‌ ‌</w:t>
                  </w:r>
                </w:p>
                <w:p w14:paraId="4E841017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mưa‌ ‌</w:t>
                  </w:r>
                </w:p>
                <w:p w14:paraId="3B6A133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nhiều,‌ ‌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F6F8B5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Địa‌ ‌hình‌ ‌</w:t>
                  </w:r>
                </w:p>
                <w:p w14:paraId="2541F74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dốc;‌ ‌mưa‌ ‌</w:t>
                  </w:r>
                </w:p>
                <w:p w14:paraId="6EB7405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nhiều:mất‌ ‌</w:t>
                  </w:r>
                </w:p>
                <w:p w14:paraId="072B5D1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rừng‌ ‌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9FD46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Mưa‌ ‌ít,‌ ‌độ‌ ‌</w:t>
                  </w:r>
                </w:p>
                <w:p w14:paraId="7FA4A6C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ẩm‌ ‌thấp‌ ‌</w:t>
                  </w:r>
                </w:p>
              </w:tc>
            </w:tr>
          </w:tbl>
          <w:p w14:paraId="0BCD3B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8E0AF6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5884"/>
      </w:tblGrid>
      <w:tr w:rsidR="0029506D" w:rsidRPr="0029506D" w14:paraId="11D066A7" w14:textId="77777777" w:rsidTr="0029506D">
        <w:trPr>
          <w:trHeight w:val="666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69481" w14:textId="77777777" w:rsidR="0029506D" w:rsidRPr="0029506D" w:rsidRDefault="0029506D" w:rsidP="00A84305">
            <w:pPr>
              <w:shd w:val="clear" w:color="auto" w:fill="FFFFFF"/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5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1304"/>
              <w:gridCol w:w="1334"/>
              <w:gridCol w:w="1759"/>
            </w:tblGrid>
            <w:tr w:rsidR="0029506D" w:rsidRPr="0029506D" w14:paraId="0F140E13" w14:textId="77777777" w:rsidTr="0029506D">
              <w:trPr>
                <w:trHeight w:val="989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D6C03A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3D457E8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mưa‌ ‌tập‌ ‌</w:t>
                  </w:r>
                </w:p>
                <w:p w14:paraId="643D5B6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trung‌ ‌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E9B0B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02CBB2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  <w:tr w:rsidR="0029506D" w:rsidRPr="0029506D" w14:paraId="57076A2D" w14:textId="77777777" w:rsidTr="0029506D">
              <w:trPr>
                <w:trHeight w:val="3285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6CB902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Biện‌ ‌</w:t>
                  </w:r>
                </w:p>
                <w:p w14:paraId="59024DD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</w:rPr>
                    <w:t>pháp‌</w:t>
                  </w: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 ‌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71930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Xây‌ ‌</w:t>
                  </w:r>
                </w:p>
                <w:p w14:paraId="4821CCBB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dựng‌ ‌đê,‌ ‌</w:t>
                  </w:r>
                </w:p>
                <w:p w14:paraId="53B7F85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thuỷ‌ ‌lợi‌ ‌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BE728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Trồng‌ ‌</w:t>
                  </w:r>
                </w:p>
                <w:p w14:paraId="4C3D625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rừng,‌ ‌</w:t>
                  </w:r>
                </w:p>
                <w:p w14:paraId="69F36D23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canh‌ ‌tác‌ ‌</w:t>
                  </w:r>
                </w:p>
                <w:p w14:paraId="3AAED26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hợp‌ ‌lí;‌ ‌</w:t>
                  </w:r>
                </w:p>
                <w:p w14:paraId="5FC96D9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quy‌ ‌</w:t>
                  </w:r>
                </w:p>
                <w:p w14:paraId="4D7EF77A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hoạch‌ ‌</w:t>
                  </w:r>
                </w:p>
                <w:p w14:paraId="1AE8DC30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dân‌ ‌cư‌ ‌</w:t>
                  </w:r>
                </w:p>
              </w:tc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53E13F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Trồng‌ ‌rừng;‌ ‌</w:t>
                  </w:r>
                </w:p>
                <w:p w14:paraId="16F5167D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XD‌ ‌thuỷ‌ ‌lợi;‌ ‌</w:t>
                  </w:r>
                </w:p>
                <w:p w14:paraId="536C82C4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trồng‌ ‌cây‌ ‌</w:t>
                  </w:r>
                </w:p>
                <w:p w14:paraId="04E16C61" w14:textId="77777777" w:rsidR="0029506D" w:rsidRPr="0029506D" w:rsidRDefault="0029506D" w:rsidP="00A84305">
                  <w:pPr>
                    <w:spacing w:after="0" w:line="276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29506D">
                    <w:rPr>
                      <w:rFonts w:eastAsia="Times New Roman" w:cs="Times New Roman"/>
                      <w:color w:val="000000"/>
                      <w:szCs w:val="28"/>
                    </w:rPr>
                    <w:t>chiu‌ ‌hạn‌ ‌</w:t>
                  </w:r>
                </w:p>
              </w:tc>
            </w:tr>
          </w:tbl>
          <w:p w14:paraId="52812F3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‌‌</w:t>
            </w: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c.‌ ‌Các‌ ‌thiên‌ ‌tai‌ ‌khác‌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0FE30C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‌Động‌ ‌đất:‌ ‌ĐB;‌ ‌TB;‌ ‌van‌ ‌biển‌ ‌NTB‌ ‌</w:t>
            </w:r>
          </w:p>
          <w:p w14:paraId="72A1C7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‌Lốc,‌ ‌mưa‌ ‌đá:‌ ‌Tuỳ‌ ‌từng‌ ‌địa‌ ‌phương‌ ‌</w:t>
            </w:r>
          </w:p>
          <w:p w14:paraId="437C47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‌Sương‌ ‌muối:‌ ‌Cục‌ ‌bộ‌ ‌(Miền‌ ‌núi‌ ‌phía‌ ‌Bắc)‌ ‌</w:t>
            </w:r>
          </w:p>
        </w:tc>
      </w:tr>
    </w:tbl>
    <w:p w14:paraId="02FEC40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‌2:‌ ‌Tìm‌ ‌hiểu‌ ‌một‌ ‌số‌ ‌thiên‌ ‌tai‌ ‌và‌ ‌biện‌ ‌pháp‌ ‌phòng‌ ‌chống‌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2B2EC3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‌một‌ ‌số‌ ‌thiên‌ ‌tai‌ ‌và‌ ‌biện‌ ‌pháp‌ ‌phòng‌ ‌chống‌ ‌</w:t>
      </w:r>
    </w:p>
    <w:p w14:paraId="251D42F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b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6E9DE8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3AE09C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55F017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6BB70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‌Giáo‌ ‌viên‌ ‌chốt‌ ‌lại‌ ‌nội‌ ‌dung‌ ‌bài‌ ‌</w:t>
      </w:r>
    </w:p>
    <w:p w14:paraId="0FDC305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‌(?)‌ ‌Vấn‌ ‌đề‌ ‌chủ‌ ‌yếu‌ ‌bảo‌ ‌vệ‌ ‌môi‌ ‌trường‌ ‌ở‌ ‌nước‌ ‌ta‌ ‌là‌ ‌gì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‌Vì‌ ‌sao?‌ ‌</w:t>
      </w:r>
    </w:p>
    <w:p w14:paraId="0D377CC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4BBC6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‌Củng‌ ‌cố‌ ‌lại‌ ‌kiến‌ ‌thức‌ ‌đã‌ ‌học,‌ ‌rèn‌ ‌luyện‌ ‌kĩ‌ ‌năng‌ ‌bài‌ ‌học‌ ‌góp‌ ‌phần‌ ‌</w:t>
      </w:r>
    </w:p>
    <w:p w14:paraId="52C28F0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0CF5DC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4F22B07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00D831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‌hỏi:‌ ‌</w:t>
      </w:r>
    </w:p>
    <w:p w14:paraId="00FF23A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‌Câu‌ ‌1:‌ ‌Hãy‌ ‌cho‌ ‌biết‌ ‌thời‌ ‌gian‌ ‌hoạt‌ ‌động‌ ‌và‌ ‌hậu‌ ‌quả‌ ‌của‌ ‌bão‌ ‌ở‌ ‌Việt‌ ‌Nam‌ ‌</w:t>
      </w:r>
    </w:p>
    <w:p w14:paraId="5707114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i/>
          <w:iCs/>
          <w:color w:val="000000"/>
          <w:szCs w:val="28"/>
        </w:rPr>
        <w:t>cùng‌ ‌biện‌ ‌pháp‌ ‌phòng‌ ‌chống.‌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52FFB0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Hướng‌ ‌dẫn‌ ‌trả‌ ‌lời‌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CBDCEF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*‌ ‌Thời‌ ‌gian‌ ‌hoạt‌ ‌động‌ ‌của‌ ‌bão:‌ ‌</w:t>
      </w:r>
    </w:p>
    <w:p w14:paraId="78B91BD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‌Nhìn‌ ‌chung‌ ‌mùa‌ ‌bão‌ ‌bắt‌ ‌đầu‌ ‌từ‌ ‌tháng‌ ‌VI‌ ‌và‌ ‌kết‌ ‌thúc‌ ‌vào‌ ‌tháng‌ ‌XI.‌ ‌</w:t>
      </w:r>
    </w:p>
    <w:p w14:paraId="706DDF9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‌Bão‌ ‌tập‌ ‌trung‌ ‌nhiều‌ ‌nhất‌ ‌vào‌ ‌tháng‌ ‌IX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‌sau‌ ‌đó‌ ‌đến‌ ‌tháng‌ ‌X‌ ‌và‌ ‌tháng‌ ‌VIII.‌ ‌</w:t>
      </w:r>
    </w:p>
    <w:p w14:paraId="4227B7F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‌Mùa‌ ‌bão‌ ‌chậm‌ ‌dần‌ ‌từ‌ ‌Bắc‌ ‌vào‌ ‌Nam.‌ ‌</w:t>
      </w:r>
    </w:p>
    <w:p w14:paraId="08CA42C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*‌ ‌Hậu‌ ‌quả‌ ‌của‌ ‌bão:‌ ‌Bão‌ ‌thường‌ ‌có‌ ‌gió‌ ‌mạnh‌ ‌và‌ ‌mưa‌ ‌lớn‌ ‌là‌ ‌một‌ ‌thiên‌ ‌tai‌ ‌gây‌ ‌tác‌ ‌</w:t>
      </w:r>
    </w:p>
    <w:p w14:paraId="5271567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hại‌ ‌cho‌ ‌sản‌ ‌xuất‌ ‌và‌ ‌đời‌ ‌sống.‌ ‌</w:t>
      </w:r>
    </w:p>
    <w:p w14:paraId="610DE7B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‌Bão‌ ‌lớn‌ ‌tàn‌ ‌phá‌ ‌nhiều‌ ‌công‌ ‌trình‌ ‌xây‌ ‌dựng‌ ‌như‌ ‌nhà‌ ‌cửa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‌công‌ ‌sở,‌ ‌cầu‌ ‌cống...‌ ‌</w:t>
      </w:r>
    </w:p>
    <w:p w14:paraId="6D7F60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‌Bão‌ ‌gây‌ ‌ra‌ ‌mưa‌ ‌lớn‌ ‌là‌ ‌một‌ ‌nguyên‌ ‌nhân‌ ‌dẫn‌ ‌đến‌ ‌ngập‌ ‌lụt‌ ‌trên‌ ‌diện‌ ‌rộng.‌ ‌</w:t>
      </w:r>
    </w:p>
    <w:p w14:paraId="4A9E37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‌Bão‌ ‌gây‌ ‌ra‌ ‌sóng‌ ‌to‌ ‌có‌ ‌thể‌ ‌lật‌ ‌đắm‌ ‌tàu‌ ‌thuyền.‌ ‌</w:t>
      </w:r>
    </w:p>
    <w:p w14:paraId="32BF29C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‌Bão‌ ‌làm‌ ‌mực‌ ‌nước‌ ‌biển‌ ‌dâng‌ ‌cao‌ ‌tới‌ ‌1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,5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‌–‌ ‌2m,‌ ‌gây‌ ‌ngập‌ ‌mặn‌ ‌vùng‌ ‌ven‌ ‌biển.‌ ‌</w:t>
      </w:r>
    </w:p>
    <w:p w14:paraId="6AB291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*‌ ‌Biện‌ ‌pháp‌ ‌phòng‌ ‌tránh:‌ ‌</w:t>
      </w:r>
    </w:p>
    <w:p w14:paraId="5F7976E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‌Nâng‌ ‌cao‌ ‌độ‌ ‌chính‌ ‌xác‌ ‌về‌ ‌dự‌ ‌báo‌ ‌bão‌ ‌và‌ ‌thông‌ ‌tin‌ ‌kịp‌ ‌thời.‌ ‌</w:t>
      </w:r>
    </w:p>
    <w:p w14:paraId="51D304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‌Khi‌ ‌có‌ ‌bão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‌các‌ ‌tàu‌ ‌thuyền‌ ‌trên‌ ‌biển‌ ‌phải‌ ‌trở‌ ‌về‌ ‌đất‌ ‌liền‌ ‌hoặc‌ ‌tìm‌ ‌nơi‌ ‌trú‌ ‌ẩn‌ ‌an‌ ‌</w:t>
      </w:r>
    </w:p>
    <w:p w14:paraId="275EF17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toàn.‌ ‌</w:t>
      </w:r>
    </w:p>
    <w:p w14:paraId="006250D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‌Củng‌ ‌cố‌ ‌các‌ ‌công‌ ‌trình‌ ‌đê‌ ‌biển.‌ ‌</w:t>
      </w:r>
    </w:p>
    <w:p w14:paraId="56C38C6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-‌ ‌Khẩn‌ ‌trương‌ ‌sơ‌ ‌tán‌ ‌dân‌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đối‌ ‌với‌ ‌các‌ ‌cơn‌ ‌bão‌ ‌mạnh)‌ ‌và‌ ‌kết‌ ‌hợp‌ ‌chống‌ ‌lụt,‌ ‌úng‌ ‌</w:t>
      </w:r>
    </w:p>
    <w:p w14:paraId="26ED94B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ở‌ ‌đồng‌ ‌bằng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,chống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‌lũ,‌ ‌xói‌ ‌mòn‌ ‌ở‌ ‌miền‌ ‌núi,...‌ ‌</w:t>
      </w:r>
    </w:p>
    <w:p w14:paraId="036F4E8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02387C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‌1:‌ ‌Chuyển‌ ‌giao‌ ‌nhiệm‌ ‌vụ:‌‌</w:t>
      </w:r>
      <w:r w:rsidRPr="0029506D">
        <w:rPr>
          <w:rFonts w:eastAsia="Times New Roman" w:cs="Times New Roman"/>
          <w:color w:val="000000"/>
          <w:szCs w:val="28"/>
        </w:rPr>
        <w:t xml:space="preserve"> ‌GV‌ ‌trình‌ ‌chiếu‌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‌yêu‌ ‌cầu‌ ‌HS‌ ‌trả‌ ‌lời.‌ ‌</w:t>
      </w:r>
    </w:p>
    <w:p w14:paraId="4E1C99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‌Bước‌ ‌2:‌ ‌Thực‌ ‌hiện‌ ‌nhiệm‌ ‌vụ:‌ ‌‌</w:t>
      </w:r>
      <w:r w:rsidRPr="0029506D">
        <w:rPr>
          <w:rFonts w:eastAsia="Times New Roman" w:cs="Times New Roman"/>
          <w:color w:val="000000"/>
          <w:szCs w:val="28"/>
        </w:rPr>
        <w:t>HS‌ ‌thảo‌ ‌luận‌ ‌và‌ ‌tìm‌ ‌đáp‌ ‌án.‌ ‌</w:t>
      </w:r>
    </w:p>
    <w:p w14:paraId="3A4397B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‌Bước‌ ‌3:‌ ‌Báo‌ ‌cáo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‌thảo‌ ‌luận:‌ ‌‌</w:t>
      </w:r>
      <w:r w:rsidRPr="0029506D">
        <w:rPr>
          <w:rFonts w:eastAsia="Times New Roman" w:cs="Times New Roman"/>
          <w:color w:val="000000"/>
          <w:szCs w:val="28"/>
        </w:rPr>
        <w:t>GV‌ ‌gọi‌ ‌một‌ ‌số‌ ‌HS‌ ‌trả‌ ‌lời,‌ ‌HS‌ ‌khác‌ ‌nhận‌ ‌xét,‌ ‌bổ‌ ‌</w:t>
      </w:r>
    </w:p>
    <w:p w14:paraId="4E204B6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sung.‌ ‌</w:t>
      </w:r>
    </w:p>
    <w:p w14:paraId="47FA8FC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‌Bước‌ ‌4:‌ ‌Kết‌ ‌luận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‌nhận‌ ‌định:‌ ‌‌</w:t>
      </w:r>
      <w:r w:rsidRPr="0029506D">
        <w:rPr>
          <w:rFonts w:eastAsia="Times New Roman" w:cs="Times New Roman"/>
          <w:color w:val="000000"/>
          <w:szCs w:val="28"/>
        </w:rPr>
        <w:t>GV‌ ‌đánh‌ ‌giá‌ ‌kết‌ ‌quả‌ ‌của‌ ‌HS,‌ ‌chốt‌ ‌đáp‌ ‌án‌ ‌và‌ ‌</w:t>
      </w:r>
    </w:p>
    <w:p w14:paraId="726AB6C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kiến‌ ‌thức‌ ‌có‌ ‌liên‌ ‌quan.‌ ‌</w:t>
      </w:r>
    </w:p>
    <w:p w14:paraId="02F4042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D.‌ ‌HOẠT‌ ‌ĐỘNG‌ ‌VẬN‌ ‌DỤNG‌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6504E2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‌vận‌ ‌dụng‌ ‌hoặc‌ ‌liên‌ ‌hệ‌ ‌kiến‌ ‌thức‌ ‌để‌ ‌nêu‌ ‌biện‌ ‌pháp‌ ‌phòng‌ ‌</w:t>
      </w:r>
    </w:p>
    <w:p w14:paraId="31D3A71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chống‌ ‌bão‌ ‌ở‌ ‌Việt‌ ‌Nam.‌ ‌</w:t>
      </w:r>
    </w:p>
    <w:p w14:paraId="1FBDAAD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4A4FEE9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77820E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‌câu‌ ‌hỏi.‌ ‌</w:t>
      </w:r>
    </w:p>
    <w:p w14:paraId="5374E0F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*Hướng‌ ‌dẫn‌ ‌học‌ ‌ở‌ ‌nhà:‌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5E6F79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‌-Học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‌trả‌ ‌lời‌ ‌câu‌ ‌hỏi‌ ‌sách‌ ‌giáo‌ ‌khoa‌ ‌</w:t>
      </w:r>
    </w:p>
    <w:p w14:paraId="48B5148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5E058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AB4E21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‌soạn‌ ‌:‌</w:t>
      </w:r>
      <w:proofErr w:type="gramStart"/>
      <w:r w:rsidRPr="0029506D">
        <w:rPr>
          <w:rFonts w:eastAsia="Times New Roman" w:cs="Times New Roman"/>
          <w:color w:val="000000"/>
          <w:szCs w:val="28"/>
        </w:rPr>
        <w:t> </w:t>
      </w:r>
      <w:r w:rsidRPr="0029506D">
        <w:rPr>
          <w:rFonts w:eastAsia="Times New Roman" w:cs="Times New Roman"/>
          <w:b/>
          <w:bCs/>
          <w:color w:val="000000"/>
          <w:szCs w:val="28"/>
        </w:rPr>
        <w:t> 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8518E4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‌17‌ ‌ÔN‌ ‌TẬP‌ ‌HỌC‌ ‌KÌ‌ ‌I‌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BCB128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8939B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1B762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‌-‌ ‌‌</w:t>
      </w:r>
      <w:r w:rsidRPr="0029506D">
        <w:rPr>
          <w:rFonts w:eastAsia="Times New Roman" w:cs="Times New Roman"/>
          <w:color w:val="000000"/>
          <w:szCs w:val="28"/>
        </w:rPr>
        <w:t>Củng‌ ‌cố‌ ‌lại‌ ‌kiến‌ ‌thức‌ ‌phần‌ ‌địa‌ ‌lí‌ ‌tự‌ ‌nhiên.‌ ‌</w:t>
      </w:r>
    </w:p>
    <w:p w14:paraId="333F461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D7010E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‌chung:‌‌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tự‌ ‌học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 ‌giải‌ ‌quyết‌ ‌vấn‌ ‌đề;‌  ‌Năng‌ ‌lực‌ ‌tổng‌ ‌hợp,‌‌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 ‌</w:t>
      </w:r>
    </w:p>
    <w:p w14:paraId="6F4665F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giao‌ ‌tiếp‌</w:t>
      </w:r>
      <w:proofErr w:type="gramStart"/>
      <w:r w:rsidRPr="0029506D">
        <w:rPr>
          <w:rFonts w:eastAsia="Times New Roman" w:cs="Times New Roman"/>
          <w:i/>
          <w:iCs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7AC3411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   ‌‌</w:t>
      </w:r>
      <w:r w:rsidRPr="0029506D">
        <w:rPr>
          <w:rFonts w:eastAsia="Times New Roman" w:cs="Times New Roman"/>
          <w:color w:val="000000"/>
          <w:szCs w:val="28"/>
        </w:rPr>
        <w:t>-‌ ‌Năng‌ ‌lực‌ ‌chuyên‌ ‌biệt:‌‌</w:t>
      </w:r>
      <w:r w:rsidRPr="0029506D">
        <w:rPr>
          <w:rFonts w:eastAsia="Times New Roman" w:cs="Times New Roman"/>
          <w:i/>
          <w:i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Năng‌ ‌lực‌ ‌sử‌ ‌dụng‌ ‌bản‌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‌sơ‌ ‌đồ,‌ ‌bảng‌ ‌số‌ ‌liệu,‌ ‌tư‌ ‌duy‌ ‌</w:t>
      </w:r>
    </w:p>
    <w:p w14:paraId="2FA634A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lãnh‌ ‌thổ.‌ ‌</w:t>
      </w:r>
    </w:p>
    <w:p w14:paraId="163FB8C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25A05B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-‌ ‌Phẩm‌ ‌chất:‌ ‌Giúp‌ ‌học‌ ‌sinh‌ ‌rèn‌ ‌luyện‌ ‌bản‌ ‌thân‌ ‌phát‌ ‌triển‌ ‌các‌ ‌phẩm‌ ‌chất‌ ‌tốt‌ ‌đẹp:‌ ‌</w:t>
      </w:r>
    </w:p>
    <w:p w14:paraId="13DB448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‌nhiệm‌ ‌</w:t>
      </w:r>
    </w:p>
    <w:p w14:paraId="5DDFF72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‌II.‌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419A1C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‌Bản‌ ‌đồ‌ ‌TNVN‌ ‌</w:t>
      </w:r>
    </w:p>
    <w:p w14:paraId="165F5C5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‌Bản‌ ‌đồ‌ ‌KHVN‌ ‌</w:t>
      </w:r>
    </w:p>
    <w:p w14:paraId="6366D09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‌Sơ‌ ‌đồ‌ ‌SGK‌ ‌</w:t>
      </w:r>
    </w:p>
    <w:p w14:paraId="7A5E3B2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A.‌ ‌HOẠT‌ ‌ĐỘNG‌ ‌KHỞI‌ ‌ĐỘNG‌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C0F32E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‌củng‌ ‌cố‌ ‌lại‌ ‌kiến‌ ‌thức‌ ‌phần‌ ‌địa‌ ‌lí‌ ‌tự‌ ‌nhiên‌</w:t>
      </w:r>
      <w:r w:rsidRPr="0029506D">
        <w:rPr>
          <w:rFonts w:eastAsia="Times New Roman" w:cs="Times New Roman"/>
          <w:b/>
          <w:bCs/>
          <w:color w:val="000000"/>
          <w:szCs w:val="28"/>
        </w:rPr>
        <w:t>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E1FF6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‌Nội‌ ‌dung:‌ ‌‌</w:t>
      </w:r>
      <w:r w:rsidRPr="0029506D">
        <w:rPr>
          <w:rFonts w:eastAsia="Times New Roman" w:cs="Times New Roman"/>
          <w:color w:val="000000"/>
          <w:szCs w:val="28"/>
        </w:rPr>
        <w:t>HS‌ ‌quan‌ ‌sát‌ ‌máy‌ ‌chiếu,‌ ‌sử‌ ‌dụng‌ ‌SGK.‌ ‌</w:t>
      </w:r>
    </w:p>
    <w:p w14:paraId="6B3F48C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‌Sản‌ ‌phẩm:‌ ‌‌</w:t>
      </w:r>
      <w:r w:rsidRPr="0029506D">
        <w:rPr>
          <w:rFonts w:eastAsia="Times New Roman" w:cs="Times New Roman"/>
          <w:color w:val="000000"/>
          <w:szCs w:val="28"/>
        </w:rPr>
        <w:t>HS‌ ‌nhớ‌ ‌lại‌ ‌kiến‌ ‌thức‌ ‌đ</w:t>
      </w:r>
      <w:bookmarkStart w:id="0" w:name="_GoBack"/>
      <w:bookmarkEnd w:id="0"/>
      <w:r w:rsidRPr="0029506D">
        <w:rPr>
          <w:rFonts w:eastAsia="Times New Roman" w:cs="Times New Roman"/>
          <w:color w:val="000000"/>
          <w:szCs w:val="28"/>
        </w:rPr>
        <w:t>ã‌ ‌được‌ ‌học‌ ‌và‌ ‌vận‌ ‌dụng‌ ‌kiến‌ ‌thức‌ ‌của‌ ‌bản‌ ‌</w:t>
      </w:r>
    </w:p>
    <w:p w14:paraId="75D8362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thân‌ ‌trả‌ ‌lời‌ ‌câu‌ ‌hỏi‌ ‌GV‌ ‌đưa‌ ‌ra.‌ ‌</w:t>
      </w:r>
    </w:p>
    <w:p w14:paraId="02A1C4F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30D1E8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Giáo‌ ‌viên‌ ‌nêu‌ ‌mục‌ ‌tiêu‌ ‌và‌ ‌yêu‌ ‌cầu‌ ‌học‌ ‌sinh‌ ‌trả‌ ‌lời‌ ‌câu‌ ‌hỏi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‌làm‌ ‌các‌ ‌bài‌ ‌tập‌ ‌</w:t>
      </w:r>
    </w:p>
    <w:p w14:paraId="7958033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B.‌‌</w:t>
      </w:r>
      <w:r w:rsidRPr="0029506D">
        <w:rPr>
          <w:rFonts w:eastAsia="Times New Roman" w:cs="Times New Roman"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b/>
          <w:bCs/>
          <w:color w:val="000000"/>
          <w:szCs w:val="28"/>
        </w:rPr>
        <w:t>HÌNH‌ ‌THÀNH‌ ‌KIẾN‌ ‌THỨC‌ ‌MỚI‌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081643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‌1:‌ ‌Thiên‌ ‌nhiên‌ ‌phân‌ ‌hóa‌ ‌đa‌ ‌dạng‌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EEDC9F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‌thiên‌ ‌nhiên‌ ‌phân‌ ‌hóa‌ ‌đa‌ ‌dạng.‌ ‌Khai‌ ‌thác‌ ‌và‌ ‌sử‌ ‌dụng‌ ‌kiến‌ ‌</w:t>
      </w:r>
    </w:p>
    <w:p w14:paraId="436A40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‌trong‌ ‌SGK.‌ ‌</w:t>
      </w:r>
    </w:p>
    <w:p w14:paraId="5E31CAE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3742B0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1482A6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‌thức:‌ ‌</w:t>
      </w:r>
    </w:p>
    <w:p w14:paraId="732B788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1"/>
        <w:gridCol w:w="4304"/>
      </w:tblGrid>
      <w:tr w:rsidR="0029506D" w:rsidRPr="0029506D" w14:paraId="0727B80F" w14:textId="77777777" w:rsidTr="0029506D">
        <w:trPr>
          <w:trHeight w:val="67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AE2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‌Gv,‌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1C9C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2FB994FD" w14:textId="77777777" w:rsidTr="0029506D">
        <w:trPr>
          <w:trHeight w:val="351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CD1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‌GV‌ ‌</w:t>
            </w:r>
          </w:p>
          <w:p w14:paraId="61832CE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yêu‌ ‌cầu‌ ‌HS‌ ‌đọc‌ ‌SGK‌ ‌và‌ ‌trả‌ ‌lời‌ ‌câu‌ ‌hỏi‌ ‌</w:t>
            </w:r>
          </w:p>
          <w:p w14:paraId="005E98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:‌ ‌ ‌</w:t>
            </w:r>
          </w:p>
          <w:p w14:paraId="4817AB4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1.‌ ‌Thiên‌ ‌nhiên‌ ‌phân‌ ‌hóa‌ ‌đa‌ ‌dạng‌ ‌thể‌ ‌</w:t>
            </w:r>
          </w:p>
          <w:p w14:paraId="4F1200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hiện‌ ‌như‌ ‌thế‌ ‌nào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09DE0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2.Nguyên‌ ‌nhân‌ ‌nào‌ ‌dẫn‌ ‌tới‌ ‌sự‌ ‌phân‌ ‌</w:t>
            </w:r>
          </w:p>
          <w:p w14:paraId="43CB5D8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hóa‌ ‌đa‌ ‌dạng‌ ‌của‌ ‌thiên‌ ‌nhiên‌ ‌nước‌ ‌ta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?‌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01E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‌Thiên‌ ‌nhiên‌ ‌phân‌ ‌hóa‌ ‌đa‌ ‌dạng‌</w:t>
            </w: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 ‌</w:t>
            </w:r>
          </w:p>
          <w:p w14:paraId="2A2AF4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1.Biểu‌ ‌hiện‌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D018D6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‌Thiên‌ ‌nhiên‌ ‌phân‌ ‌hóa‌ ‌Bắc‌ ‌–‌ ‌Nam‌ ‌</w:t>
            </w:r>
          </w:p>
          <w:p w14:paraId="4F9A28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‌Thiên‌ ‌nhiên‌ ‌phân‌ ‌hóa‌ ‌Đông‌ ‌-Tây‌ ‌</w:t>
            </w:r>
          </w:p>
          <w:p w14:paraId="681EA9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‌-‌ ‌Thiên‌ ‌nhiên‌ ‌phân‌ ‌hóa‌ ‌theo‌ ‌độ‌ ‌cao‌ ‌</w:t>
            </w:r>
          </w:p>
          <w:p w14:paraId="7B6A15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2.‌ ‌Nguyên‌ ‌nhân‌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4103AA00" w14:textId="77777777" w:rsidTr="00BB00B0">
        <w:trPr>
          <w:trHeight w:val="6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58D7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3.‌ ‌Các‌ ‌miền‌ ‌địa‌ ‌lí‌ ‌tự‌ ‌nhiên‌ ‌nước‌ ‌ta:‌ ‌</w:t>
            </w:r>
          </w:p>
          <w:p w14:paraId="6D60189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Kể‌ ‌tên‌ ‌các‌ ‌miền,‌ ‌đặc‌ ‌điểm‌ ‌từng‌ ‌miền‌ ‌</w:t>
            </w:r>
          </w:p>
          <w:p w14:paraId="1A9C527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A14719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‌nhóm‌ ‌tự‌ ‌phân‌ ‌công‌ ‌nhiệm‌ ‌vụ‌ ‌</w:t>
            </w:r>
          </w:p>
          <w:p w14:paraId="7D5606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cho‌ ‌các‌ ‌thành‌ ‌viên.‌ ‌ ‌</w:t>
            </w:r>
          </w:p>
          <w:p w14:paraId="6836891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‌HS‌ ‌làm‌ ‌việc‌ ‌theo‌ ‌nhóm‌ ‌trong‌ ‌</w:t>
            </w:r>
          </w:p>
          <w:p w14:paraId="0F3614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khoảng‌ ‌thời‌ ‌gian:‌ ‌5‌ ‌phút.‌ ‌ ‌</w:t>
            </w:r>
          </w:p>
          <w:p w14:paraId="28BCF72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‌‌</w:t>
            </w: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4622A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 ‌Các‌ ‌cặp‌ ‌trao‌ ‌đổi‌ ‌chéo‌ ‌kết‌ ‌quả‌ ‌và‌ ‌bổ‌ ‌</w:t>
            </w:r>
          </w:p>
          <w:p w14:paraId="74FE6A7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sung‌ ‌cho‌ ‌nhau‌ ‌</w:t>
            </w:r>
          </w:p>
          <w:p w14:paraId="5F487AC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‌Đại‌ ‌diện‌ ‌một‌ ‌số‌ ‌cặp‌ ‌trình‌ ‌bày,‌ ‌các‌ ‌</w:t>
            </w:r>
          </w:p>
          <w:p w14:paraId="7A9A18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cặp‌ ‌khác‌ ‌bổ‌ ‌sung.‌ ‌ ‌</w:t>
            </w:r>
          </w:p>
          <w:p w14:paraId="04A13CC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8A6272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-‌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GV‌ ‌nhận‌ ‌xét‌ ‌bổ‌ ‌sung‌ ‌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3953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-‌ ‌Vị‌ ‌trí‌ ‌địa‌ ‌lí‌ ‌</w:t>
            </w:r>
          </w:p>
          <w:p w14:paraId="07553A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‌Hình‌ ‌dạng‌ ‌lãnh‌ ‌thổ‌ ‌</w:t>
            </w:r>
          </w:p>
          <w:p w14:paraId="6BA4FDE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‌Ảnh‌ ‌hưởng‌ ‌của‌ ‌gió‌ ‌mùa‌ ‌</w:t>
            </w:r>
          </w:p>
          <w:p w14:paraId="33AE4E6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‌Ảnh‌ ‌hưởng‌ ‌địa‌ ‌hình‌ ‌</w:t>
            </w:r>
          </w:p>
        </w:tc>
      </w:tr>
    </w:tbl>
    <w:p w14:paraId="449DAC4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Hoạt‌ ‌động‌ ‌2:‌ ‌Sử‌ ‌dụng‌ ‌và‌ ‌bảo‌ ‌vệ‌ ‌tài‌ ‌nguyên‌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FE5DC7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‌sử‌ ‌dụng‌ ‌và‌ ‌bảo‌ ‌vệ‌ ‌tài‌ ‌nguyên.‌ ‌</w:t>
      </w:r>
    </w:p>
    <w:p w14:paraId="604739B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277EDB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48AC480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14545B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89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4876"/>
      </w:tblGrid>
      <w:tr w:rsidR="0029506D" w:rsidRPr="0029506D" w14:paraId="1EDEC45E" w14:textId="77777777" w:rsidTr="0029506D">
        <w:trPr>
          <w:trHeight w:val="675"/>
        </w:trPr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952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Hoạt‌ ‌động‌ ‌của‌ ‌GV‌ ‌và‌ ‌HS‌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E3D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Sản‌ ‌phẩm‌ ‌dự‌ ‌kiến‌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D0E64DD" w14:textId="77777777" w:rsidTr="0029506D">
        <w:trPr>
          <w:trHeight w:val="2205"/>
        </w:trPr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017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‌1:‌ ‌Chuyển‌ ‌giao‌ ‌nhiệm‌ ‌vụ:‌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  <w:p w14:paraId="613CE7A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1.‌ ‌Sử‌ ‌dụng‌ ‌và‌ ‌bảo‌ ‌vệ‌ ‌tài‌ ‌nguyên‌ ‌</w:t>
            </w:r>
          </w:p>
          <w:p w14:paraId="78902B5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Nắm‌ ‌được‌ ‌hiện‌ ‌trạng,‌ ‌nguyên‌ ‌</w:t>
            </w:r>
          </w:p>
          <w:p w14:paraId="4DDB867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,‌ ‌giải‌ ‌pháp.‌ ‌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35A2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1.‌ ‌Sử‌ ‌dụng‌ ‌và‌ ‌bảo‌ ‌vệ‌ ‌tài‌ ‌nguyên‌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66758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‌Tài‌ ‌nguyên‌ ‌sinh‌ ‌vật‌  ‌(rừng,‌ ‌đa‌ ‌dạng‌ ‌</w:t>
            </w:r>
          </w:p>
          <w:p w14:paraId="55B52CA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sinh‌ ‌học)‌ ‌</w:t>
            </w:r>
          </w:p>
          <w:p w14:paraId="227F69E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‌Tài‌ ‌nguyên‌ ‌đất‌ ‌</w:t>
            </w:r>
          </w:p>
        </w:tc>
      </w:tr>
      <w:tr w:rsidR="0029506D" w:rsidRPr="0029506D" w14:paraId="3AD405C4" w14:textId="77777777" w:rsidTr="00BB00B0">
        <w:trPr>
          <w:trHeight w:val="65"/>
        </w:trPr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0309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2.‌ ‌Nêu‌ ‌các‌ ‌vấn‌ ‌đề‌ ‌môi‌ ‌trường‌ ‌ở‌ ‌</w:t>
            </w:r>
          </w:p>
          <w:p w14:paraId="459648C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nước‌ ‌ta‌ ‌hiện‌ ‌nay.‌ ‌</w:t>
            </w:r>
          </w:p>
          <w:p w14:paraId="317224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3.‌ ‌Kể‌ ‌tên‌ ‌các‌ ‌loại‌ ‌thiên‌ ‌tai‌ ‌thường‌ ‌</w:t>
            </w:r>
          </w:p>
          <w:p w14:paraId="02E39D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hay‌ ‌xảy‌ ‌ra‌ ‌ở‌ ‌nước.‌ ‌</w:t>
            </w:r>
          </w:p>
          <w:p w14:paraId="7124FE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‌2:‌ ‌Thực‌ ‌hiện‌ ‌nhiệm‌ ‌vụ:‌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33C542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‌Các‌ ‌nhóm‌ ‌tự‌ ‌phân‌ ‌công‌ ‌nhiệm‌ ‌</w:t>
            </w:r>
          </w:p>
          <w:p w14:paraId="2C75ED2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vụ‌ ‌cho‌ ‌các‌ ‌thành‌ ‌viên.‌ ‌ ‌</w:t>
            </w:r>
          </w:p>
          <w:p w14:paraId="4317005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‌HS‌ ‌làm‌ ‌việc‌ ‌theo‌ ‌nhóm‌ ‌trong‌ ‌</w:t>
            </w:r>
          </w:p>
          <w:p w14:paraId="64745B3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khoảng‌ ‌thời‌ ‌gian:‌ ‌5‌ ‌phút.‌ ‌ ‌</w:t>
            </w:r>
          </w:p>
          <w:p w14:paraId="5EDC89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‌3:‌ ‌Báo‌ ‌cáo,‌ ‌thảo‌ ‌luận:‌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D884E2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+‌ ‌Các‌ ‌cặp‌ ‌trao‌ ‌đổi‌ ‌chéo‌ ‌kết‌ ‌quả‌ ‌</w:t>
            </w:r>
          </w:p>
          <w:p w14:paraId="012B2C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và‌ ‌bổ‌ ‌sung‌ ‌cho‌ ‌nhau‌ ‌</w:t>
            </w:r>
          </w:p>
          <w:p w14:paraId="704B67E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‌+‌ ‌Đại‌ ‌diện‌ ‌một‌ ‌số‌ ‌cặp‌ ‌trình‌ ‌bày,‌ ‌</w:t>
            </w:r>
          </w:p>
          <w:p w14:paraId="17DF19A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các‌ ‌cặp‌ ‌khác‌ ‌bổ‌ ‌sung.‌ ‌ ‌</w:t>
            </w:r>
          </w:p>
          <w:p w14:paraId="64E7511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Bước‌ ‌4:‌ ‌Kết‌ ‌luận,‌ ‌nhận‌ ‌định:‌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91FA9A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-GV‌ ‌nhận‌ ‌xét‌ ‌bổ‌ ‌sung‌ ‌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BC5D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‌Tài‌ ‌nguyên‌ ‌khác‌ ‌</w:t>
            </w:r>
          </w:p>
          <w:p w14:paraId="34A13A4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‌(Nước,‌ ‌khoáng‌ ‌sản,‌ ‌du‌ ‌lịch)‌ ‌</w:t>
            </w:r>
          </w:p>
          <w:p w14:paraId="2845446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2.‌ ‌Bảo‌ ‌vệ‌ ‌môi‌ ‌trường‌ ‌và‌ ‌phòng‌ ‌chống‌ ‌</w:t>
            </w:r>
          </w:p>
          <w:p w14:paraId="045E0D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thiên‌ ‌tai‌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733A2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‌Các‌ ‌vấn‌ ‌đề‌ ‌môi‌ ‌trường‌ ‌hiện‌ ‌nay‌ ‌</w:t>
            </w:r>
          </w:p>
          <w:p w14:paraId="02FB0E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‌+‌ ‌Mất‌ ‌cân‌ ‌bằng‌ ‌sinh‌ ‌thái‌ ‌</w:t>
            </w:r>
          </w:p>
          <w:p w14:paraId="745C19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  ‌+Ô‌ ‌nhiễm‌ ‌môi‌ ‌trường‌ ‌</w:t>
            </w:r>
          </w:p>
          <w:p w14:paraId="0C4A7FE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‌Một‌ ‌số‌ ‌thiên‌ ‌tai‌ ‌và‌  ‌biện‌ ‌pháp‌ ‌phòng‌ ‌</w:t>
            </w:r>
          </w:p>
          <w:p w14:paraId="211A2B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chống.‌ ‌</w:t>
            </w:r>
          </w:p>
          <w:p w14:paraId="03F31D1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Bão,‌  ‌ngập‌ ‌lụt,‌ ‌hạn‌ ‌hán,‌ ‌lũ‌ ‌quét,‌ ‌ ‌</w:t>
            </w:r>
          </w:p>
          <w:p w14:paraId="20AEF29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(đặc‌ ‌điểm,‌ ‌thời‌ ‌gian‌ ‌hoạt‌ ‌động,‌ ‌nguyên‌ ‌</w:t>
            </w:r>
          </w:p>
          <w:p w14:paraId="729E37E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nhân,‌ ‌hậu‌ ‌quả,‌ ‌giải‌ ‌pháp)‌ ‌</w:t>
            </w:r>
          </w:p>
        </w:tc>
      </w:tr>
    </w:tbl>
    <w:p w14:paraId="72EE107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1FB4E8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Hoạt‌ ‌động‌ ‌3:‌ ‌Tìm‌ ‌hiểu‌ ‌về‌ ‌thiên‌ ‌nhiên‌ ‌nhiệt‌ ‌đới‌ ‌ẩm‌ ‌gió‌ ‌mùa.‌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10121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‌Mục‌ ‌đích:‌‌</w:t>
      </w:r>
      <w:r w:rsidRPr="0029506D">
        <w:rPr>
          <w:rFonts w:eastAsia="Times New Roman" w:cs="Times New Roman"/>
          <w:color w:val="000000"/>
          <w:szCs w:val="28"/>
        </w:rPr>
        <w:t xml:space="preserve"> ‌HS‌ ‌hiểu‌ ‌về‌ ‌thiên‌ ‌nhiên‌ ‌nhiệt‌ ‌đới‌ ‌ẩm‌ ‌gió‌ ‌mùa.‌ ‌</w:t>
      </w:r>
    </w:p>
    <w:p w14:paraId="735FF74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</w:t>
      </w:r>
      <w:r w:rsidRPr="0029506D">
        <w:rPr>
          <w:rFonts w:eastAsia="Times New Roman" w:cs="Times New Roman"/>
          <w:color w:val="000000"/>
          <w:szCs w:val="28"/>
        </w:rPr>
        <w:t> ‌HS‌ ‌quan‌ ‌sát‌ ‌máy‌ ‌chiếu,‌ ‌sử‌ ‌dụng‌ ‌SGK‌ ‌để‌ ‌tìm‌ ‌hiểu‌ ‌nội‌ ‌dung‌ ‌kiến‌ ‌</w:t>
      </w:r>
    </w:p>
    <w:p w14:paraId="439D486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thức‌ ‌theo‌ ‌yêu‌ ‌cầu‌ ‌của‌ ‌GV.‌ ‌</w:t>
      </w:r>
    </w:p>
    <w:p w14:paraId="03EFCF3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‌tìm‌ ‌hiểu‌ ‌kiến‌ ‌thức‌ ‌</w:t>
      </w:r>
    </w:p>
    <w:p w14:paraId="21ED607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A9AE69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Hướng‌ ‌dẫn‌ ‌học‌ ‌sinh‌ ‌hệ‌ ‌thống‌ ‌hóa‌ ‌kiến‌ ‌thức‌ ‌bằng‌ ‌sơ‌ ‌đồ.‌ ‌</w:t>
      </w:r>
    </w:p>
    <w:p w14:paraId="138CE02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C.‌ ‌HOẠT‌ ‌ĐỘNG‌ ‌LUYỆN‌ ‌TẬP‌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E804C4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a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 ‌Mục‌ ‌đích:‌</w:t>
      </w:r>
      <w:r w:rsidRPr="0029506D">
        <w:rPr>
          <w:rFonts w:eastAsia="Times New Roman" w:cs="Times New Roman"/>
          <w:color w:val="000000"/>
          <w:szCs w:val="28"/>
        </w:rPr>
        <w:t> ‌Củng‌ ‌cố‌ ‌lại‌ ‌kiến‌ ‌thức‌ ‌đã‌ ‌học,‌ ‌rèn‌ ‌luyện‌ ‌kĩ‌ ‌năng‌ ‌bài‌ ‌học‌ ‌góp‌ ‌phần‌ ‌</w:t>
      </w:r>
    </w:p>
    <w:p w14:paraId="3AFC03C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hình‌ ‌thành‌ ‌các‌ ‌kĩ‌ ‌năng‌ ‌mới‌ ‌cho‌ ‌HS‌ ‌</w:t>
      </w:r>
    </w:p>
    <w:p w14:paraId="7129F96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b)‌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‌Nội‌ ‌dung:‌ ‌‌</w:t>
      </w:r>
      <w:r w:rsidRPr="0029506D">
        <w:rPr>
          <w:rFonts w:eastAsia="Times New Roman" w:cs="Times New Roman"/>
          <w:color w:val="000000"/>
          <w:szCs w:val="28"/>
        </w:rPr>
        <w:t>HS‌ ‌quan‌ ‌sát‌ ‌máy‌ ‌chiếu,‌ ‌sử‌ ‌dụng‌ ‌SGK‌ ‌và‌ ‌vận‌ ‌dụng‌ ‌kiến‌ ‌thức‌ ‌đã‌ ‌</w:t>
      </w:r>
    </w:p>
    <w:p w14:paraId="7250E3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học‌ ‌để‌ ‌trả‌ ‌lời‌ ‌câu‌ ‌hỏi.‌ ‌</w:t>
      </w:r>
    </w:p>
    <w:p w14:paraId="2430559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c)‌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‌Sản‌ ‌phẩm:‌ ‌‌</w:t>
      </w:r>
      <w:r w:rsidRPr="0029506D">
        <w:rPr>
          <w:rFonts w:eastAsia="Times New Roman" w:cs="Times New Roman"/>
          <w:color w:val="000000"/>
          <w:szCs w:val="28"/>
        </w:rPr>
        <w:t>HS‌ ‌hoàn‌ ‌thành‌ ‌bài‌ ‌tập‌ ‌:‌ ‌</w:t>
      </w:r>
    </w:p>
    <w:p w14:paraId="6D4F2DE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1.Nhận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‌xét‌ ‌bảng‌ ‌số‌ ‌liệu‌ ‌và‌ ‌làm‌ ‌các‌ ‌bài‌ ‌tập‌ ‌cuối‌ ‌các‌ ‌bài‌ ‌trong‌ ‌SGK‌ ‌</w:t>
      </w:r>
    </w:p>
    <w:p w14:paraId="11A0164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‌-‌ ‌Bài‌ ‌tập‌ ‌2‌ ‌trang‌ ‌44‌ ‌SGK‌ ‌</w:t>
      </w:r>
    </w:p>
    <w:p w14:paraId="4582D63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‌-‌ ‌Bài‌ ‌tập‌ ‌3‌ ‌trang‌ ‌44‌ ‌SGK‌ ‌</w:t>
      </w:r>
    </w:p>
    <w:p w14:paraId="475FE51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‌-‌ ‌Bài‌ ‌tập‌ ‌1‌ ‌trang‌ ‌50‌ ‌SGK‌ ‌</w:t>
      </w:r>
    </w:p>
    <w:p w14:paraId="44E3EA7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2.Rèn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‌kĩ‌ ‌năng‌ ‌đọc‌ ‌Átlat‌ ‌</w:t>
      </w:r>
    </w:p>
    <w:p w14:paraId="76A776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d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)‌ ‌Tổ‌ ‌chức‌ ‌thực‌ ‌hiện:‌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168DD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‌Giáo‌ ‌viên‌ ‌chốt‌ ‌lại‌ ‌nội‌ ‌dung‌ ‌cần‌ ‌ôn‌ ‌tập‌ ‌</w:t>
      </w:r>
    </w:p>
    <w:p w14:paraId="7EFB50A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*‌ ‌Hướng‌ ‌dẫn‌ ‌học‌ ‌ở‌ ‌nhà:‌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A5145E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‌Ôn‌ ‌tập‌ ‌nội‌ ‌dung‌ ‌đã‌ ‌học‌ ‌</w:t>
      </w:r>
    </w:p>
    <w:p w14:paraId="6AF3438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 ‌Chuẩn‌ ‌bị‌ ‌kiểm‌ ‌tra‌ ‌học‌ ‌kì‌ ‌I‌ ‌</w:t>
      </w:r>
    </w:p>
    <w:p w14:paraId="117243A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799F4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840BBC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6707DE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Ngày‌ ‌soạn:‌ ‌ ‌</w:t>
      </w:r>
    </w:p>
    <w:p w14:paraId="249B2B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Tiết‌ ‌18:‌ ‌KIỂM‌ ‌TRA‌ ‌HỌC‌ ‌KÌ‌ ‌I‌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FDF23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I.‌ ‌MỤC‌ ‌TIÊU‌ ‌BÀI‌ ‌HỌC:‌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E56A42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‌Kiến‌ ‌thức:‌ 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CE589B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-‌ ‌‌</w:t>
      </w:r>
      <w:r w:rsidRPr="0029506D">
        <w:rPr>
          <w:rFonts w:eastAsia="Times New Roman" w:cs="Times New Roman"/>
          <w:color w:val="000000"/>
          <w:szCs w:val="28"/>
        </w:rPr>
        <w:t>Kiểm‌ ‌tra‌ ‌việc‌ ‌nắm‌ ‌kiến‌ ‌thức‌ ‌của‌ ‌học‌ ‌sinh‌ ‌phần‌ ‌địa‌ ‌lí‌ ‌tự‌ ‌nhiên‌ ‌Việt‌ ‌Nam.‌ ‌</w:t>
      </w:r>
    </w:p>
    <w:p w14:paraId="4CE05DB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‌Năng‌ ‌lực:‌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5677E6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 ‌Năng‌ ‌lực‌ ‌chung‌</w:t>
      </w:r>
      <w:r w:rsidRPr="0029506D">
        <w:rPr>
          <w:rFonts w:eastAsia="Times New Roman" w:cs="Times New Roman"/>
          <w:b/>
          <w:bCs/>
          <w:color w:val="000000"/>
          <w:szCs w:val="28"/>
        </w:rPr>
        <w:t>:‌ ‌‌</w:t>
      </w:r>
      <w:r w:rsidRPr="0029506D">
        <w:rPr>
          <w:rFonts w:eastAsia="Times New Roman" w:cs="Times New Roman"/>
          <w:color w:val="000000"/>
          <w:szCs w:val="28"/>
        </w:rPr>
        <w:t>Năng‌ ‌lực‌ ‌giao‌ ‌tiếp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‌hợp‌ ‌tác,‌ ‌giải‌ ‌quyết‌ ‌vấn‌ ‌đề,‌ ‌tự‌ ‌học,‌ ‌sử‌ ‌</w:t>
      </w:r>
    </w:p>
    <w:p w14:paraId="50C3959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dụng‌ ‌công‌ ‌nghệ‌ ‌thông‌ ‌tin.‌ ‌ ‌</w:t>
      </w:r>
    </w:p>
    <w:p w14:paraId="7A4E9E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 ‌Năng‌ ‌lực‌ ‌chuyên‌ ‌biệt:‌ ‌Tư‌ ‌duy‌ ‌tổng‌ ‌hợp‌ ‌theo‌ ‌lãnh‌ ‌thổ</w:t>
      </w:r>
      <w:proofErr w:type="gramStart"/>
      <w:r w:rsidRPr="0029506D">
        <w:rPr>
          <w:rFonts w:eastAsia="Times New Roman" w:cs="Times New Roman"/>
          <w:color w:val="000000"/>
          <w:szCs w:val="28"/>
        </w:rPr>
        <w:t>;‌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‌sử‌ ‌dụng‌ ‌bản‌ ‌đồ;‌ ‌sử‌ ‌dụng‌ ‌</w:t>
      </w:r>
    </w:p>
    <w:p w14:paraId="351F48A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tranh‌ ‌ảnh.‌ ‌ ‌</w:t>
      </w:r>
    </w:p>
    <w:p w14:paraId="0C3419D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‌3.‌ ‌Phẩm‌ ‌chất:‌</w:t>
      </w:r>
      <w:r w:rsidRPr="0029506D">
        <w:rPr>
          <w:rFonts w:eastAsia="Times New Roman" w:cs="Times New Roman"/>
          <w:color w:val="000000"/>
          <w:szCs w:val="28"/>
        </w:rPr>
        <w:t> ‌ ‌</w:t>
      </w:r>
    </w:p>
    <w:p w14:paraId="45D05D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-‌ ‌Phẩm‌ ‌chất:‌ ‌Giúp‌ ‌học‌ ‌sinh‌ ‌rèn‌ ‌luyện‌ ‌bản‌ ‌thân‌ ‌phát‌ ‌triển‌ ‌các‌ ‌phẩm‌ ‌chất‌ ‌tốt‌ ‌đẹp:‌ ‌</w:t>
      </w:r>
    </w:p>
    <w:p w14:paraId="6591261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yêu‌ ‌nước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‌nhân‌ ‌ái,‌ ‌chăm‌ ‌chỉ,‌ ‌trung‌ ‌thực,‌ ‌trách‌ ‌nhiệm‌ ‌</w:t>
      </w:r>
    </w:p>
    <w:p w14:paraId="0C6ED9D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II.‌ ‌THIẾT‌ ‌BỊ‌ ‌DẠY‌ ‌HỌC‌ ‌VÀ‌ ‌HỌC‌ ‌LIỆU‌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13A790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   ‌1.‌ ‌Giáo‌ ‌viên‌</w:t>
      </w:r>
      <w:r w:rsidRPr="0029506D">
        <w:rPr>
          <w:rFonts w:eastAsia="Times New Roman" w:cs="Times New Roman"/>
          <w:color w:val="000000"/>
          <w:szCs w:val="28"/>
        </w:rPr>
        <w:t>:‌ ‌Biên‌ ‌soạn‌ ‌đề‌ ‌kiểm‌ ‌tra‌ ‌phù‌ ‌hợp‌ ‌với‌ ‌đối‌ ‌tượng‌ ‌học‌ ‌sinh.‌ ‌</w:t>
      </w:r>
    </w:p>
    <w:p w14:paraId="1E6FB8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2.‌ ‌Học‌ ‌sinh:‌‌</w:t>
      </w:r>
      <w:r w:rsidRPr="0029506D">
        <w:rPr>
          <w:rFonts w:eastAsia="Times New Roman" w:cs="Times New Roman"/>
          <w:color w:val="000000"/>
          <w:szCs w:val="28"/>
        </w:rPr>
        <w:t xml:space="preserve"> ‌Chuẩn‌ ‌bị‌ ‌ôn‌ ‌tập‌ ‌để‌ ‌có‌ ‌kiến‌ ‌thức‌ ‌làm‌ ‌bài.‌ ‌</w:t>
      </w:r>
    </w:p>
    <w:p w14:paraId="3EF4B06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III.‌ ‌TIẾN‌ ‌TRÌNH‌ ‌DẠY‌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C20258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MA‌ ‌TRẬN‌ ‌ĐỀ‌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84D6CA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       ‌Số‌ ‌câu:‌ ‌40‌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‌Mỗi‌ ‌câu‌ ‌0,25‌ ‌điểm)‌ ‌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1387"/>
        <w:gridCol w:w="1010"/>
        <w:gridCol w:w="1040"/>
        <w:gridCol w:w="1281"/>
        <w:gridCol w:w="1236"/>
      </w:tblGrid>
      <w:tr w:rsidR="0029506D" w:rsidRPr="0029506D" w14:paraId="2E76D712" w14:textId="77777777" w:rsidTr="0029506D">
        <w:trPr>
          <w:trHeight w:val="675"/>
        </w:trPr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9" w:type="dxa"/>
              <w:left w:w="0" w:type="dxa"/>
              <w:bottom w:w="0" w:type="dxa"/>
              <w:right w:w="0" w:type="dxa"/>
            </w:tcMar>
            <w:hideMark/>
          </w:tcPr>
          <w:p w14:paraId="1D4E727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Chủ‌ ‌đề‌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62" w:type="dxa"/>
              <w:left w:w="0" w:type="dxa"/>
              <w:bottom w:w="0" w:type="dxa"/>
              <w:right w:w="0" w:type="dxa"/>
            </w:tcMar>
            <w:hideMark/>
          </w:tcPr>
          <w:p w14:paraId="6589848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Tổng‌ ‌số‌ ‌</w:t>
            </w:r>
          </w:p>
          <w:p w14:paraId="67AF59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câu‌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AB2B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Mức‌ ‌độ‌ ‌nhận‌ ‌thức‌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8A66836" w14:textId="77777777" w:rsidTr="0029506D">
        <w:trPr>
          <w:trHeight w:val="15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97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0621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3E6068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Nhận‌ ‌</w:t>
            </w:r>
          </w:p>
          <w:p w14:paraId="13A3FC4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biết‌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1512957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Thông‌ ‌</w:t>
            </w:r>
          </w:p>
          <w:p w14:paraId="04FC2C3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hiểu‌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59388F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Vận‌ ‌</w:t>
            </w:r>
          </w:p>
          <w:p w14:paraId="69D4962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dụng‌ 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030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Vận‌ ‌</w:t>
            </w:r>
          </w:p>
          <w:p w14:paraId="05A187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dụng‌ ‌</w:t>
            </w:r>
          </w:p>
          <w:p w14:paraId="20D439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cao‌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D111DC1" w14:textId="77777777" w:rsidTr="0029506D">
        <w:trPr>
          <w:trHeight w:val="1110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8860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Vị‌ ‌trí‌ ‌địa‌ ‌lí‌ ‌và‌ ‌phạm‌ ‌vi‌ ‌</w:t>
            </w:r>
          </w:p>
          <w:p w14:paraId="433BA7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lãnh‌ ‌thổ‌ ‌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4C9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C57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0AB1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0488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A4AB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731BE7F" w14:textId="77777777" w:rsidTr="0029506D">
        <w:trPr>
          <w:trHeight w:val="900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F55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Đặc‌ ‌điểm‌ ‌chung‌ ‌của‌ ‌tự‌ ‌</w:t>
            </w:r>
          </w:p>
          <w:p w14:paraId="05776C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nhiên‌ ‌nước‌ ‌ta‌ ‌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5190E89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3F38989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6‌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7943A71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5‌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336EC27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8‌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7" w:type="dxa"/>
              <w:left w:w="0" w:type="dxa"/>
              <w:bottom w:w="0" w:type="dxa"/>
              <w:right w:w="0" w:type="dxa"/>
            </w:tcMar>
            <w:hideMark/>
          </w:tcPr>
          <w:p w14:paraId="3B278BF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87FBA3B" w14:textId="77777777" w:rsidTr="0029506D">
        <w:trPr>
          <w:trHeight w:val="3990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615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‌Đất‌ ‌nước‌ ‌nhiều‌ ‌đồi‌ ‌núi;‌ ‌</w:t>
            </w:r>
          </w:p>
          <w:p w14:paraId="495AA4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‌Thiên‌ ‌nhiên‌ ‌chịu‌ ‌ảnh‌ ‌</w:t>
            </w:r>
          </w:p>
          <w:p w14:paraId="356C735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hưởng‌ ‌sâu‌ ‌sắc‌ ‌của‌ ‌biển;‌ ‌</w:t>
            </w:r>
          </w:p>
          <w:p w14:paraId="1C91991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‌Thiên‌ ‌nhiên‌ ‌nhiệt‌ ‌đới‌ ‌</w:t>
            </w:r>
          </w:p>
          <w:p w14:paraId="18A9C71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ẩm‌ ‌gió‌ ‌mùa;‌ ‌</w:t>
            </w:r>
          </w:p>
          <w:p w14:paraId="444793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‌Thiên‌ ‌nhiên‌ ‌phân‌ ‌hóa‌ ‌đa‌ ‌</w:t>
            </w:r>
          </w:p>
          <w:p w14:paraId="08FBF0C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dạng.‌ ‌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1262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6‌ ‌</w:t>
            </w:r>
          </w:p>
          <w:p w14:paraId="7831D6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AF5298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3‌ ‌</w:t>
            </w:r>
          </w:p>
          <w:p w14:paraId="1A47A0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8EBC4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6‌ ‌</w:t>
            </w:r>
          </w:p>
          <w:p w14:paraId="17ED59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7A010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6‌ ‌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0F1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2‌ ‌</w:t>
            </w:r>
          </w:p>
          <w:p w14:paraId="136108F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CA1E7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  <w:p w14:paraId="3A2D09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CDCC58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2‌ ‌</w:t>
            </w:r>
          </w:p>
          <w:p w14:paraId="6C9282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B9D3E3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82B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2‌ ‌</w:t>
            </w:r>
          </w:p>
          <w:p w14:paraId="395318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3E277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  <w:p w14:paraId="621BAA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A77295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  <w:p w14:paraId="2878EF6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28425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2‌ 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8CB2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2‌ ‌</w:t>
            </w:r>
          </w:p>
          <w:p w14:paraId="00859A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0819DC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  <w:p w14:paraId="278F1A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37FBC76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2‌ ‌</w:t>
            </w:r>
          </w:p>
          <w:p w14:paraId="511E2AA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D5806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3‌ ‌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D7E2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60CD4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554FEF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76B4C47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FE21A3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  <w:p w14:paraId="70149C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61B56F6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</w:tc>
      </w:tr>
      <w:tr w:rsidR="0029506D" w:rsidRPr="0029506D" w14:paraId="543CC910" w14:textId="77777777" w:rsidTr="0029506D">
        <w:trPr>
          <w:trHeight w:val="1110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82DE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III.‌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Sử‌ ‌dụng‌ ‌và‌ ‌bảo‌ ‌vệ‌ ‌tài‌ ‌</w:t>
            </w:r>
          </w:p>
          <w:p w14:paraId="65A66AF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nguyên‌ ‌thiên‌ ‌nhiên‌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229F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1F2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4A0B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5287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E8E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3FAA3C6B" w14:textId="77777777" w:rsidTr="0029506D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A4F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IV.‌ ‌‌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Bảo‌ ‌vệ‌ ‌môi‌ ‌trường‌ ‌và‌ ‌</w:t>
            </w:r>
          </w:p>
          <w:p w14:paraId="2FB81A5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phòng‌ ‌chống‌ ‌thiên‌ ‌tai‌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83DC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797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A7C5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07B9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2C20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6862F7C" w14:textId="77777777" w:rsidTr="0029506D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C9F5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A08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D4C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0A71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6F0C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045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12D8D72" w14:textId="77777777" w:rsidTr="0029506D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8563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V.‌ ‌Thực‌ ‌hành‌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FDE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8F8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4‌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F76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E35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689B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13A07327" w14:textId="77777777" w:rsidTr="0029506D">
        <w:trPr>
          <w:trHeight w:val="17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7F3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-‌ ‌Atlat‌ ‌địa‌ ‌lí‌ ‌Việt‌ ‌Nam‌ ‌</w:t>
            </w:r>
          </w:p>
          <w:p w14:paraId="1F6E11F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‌Bảng‌ ‌số‌ ‌liệu‌ ‌</w:t>
            </w:r>
          </w:p>
          <w:p w14:paraId="5CB33B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-‌ ‌Biểu‌ ‌đồ‌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BFA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5‌ ‌</w:t>
            </w:r>
          </w:p>
          <w:p w14:paraId="1206DE5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2‌ ‌</w:t>
            </w:r>
          </w:p>
          <w:p w14:paraId="2C8DAEC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751C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4‌ ‌</w:t>
            </w:r>
          </w:p>
          <w:p w14:paraId="468903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115184A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B046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  <w:p w14:paraId="61C41E4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9B12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439E03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  <w:p w14:paraId="1FFC198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6B7AC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2751E30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  <w:p w14:paraId="0B7E9ED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1‌ ‌</w:t>
            </w:r>
          </w:p>
        </w:tc>
      </w:tr>
      <w:tr w:rsidR="0029506D" w:rsidRPr="0029506D" w14:paraId="3FEBFE1B" w14:textId="77777777" w:rsidTr="0029506D">
        <w:trPr>
          <w:trHeight w:val="6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0D6E58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Tổng‌ ‌cộng‌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5" w:type="dxa"/>
              <w:left w:w="0" w:type="dxa"/>
              <w:bottom w:w="0" w:type="dxa"/>
              <w:right w:w="0" w:type="dxa"/>
            </w:tcMar>
            <w:hideMark/>
          </w:tcPr>
          <w:p w14:paraId="5D53EAE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40‌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6965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60%‌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2C1A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40%‌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57047E87" w14:textId="77777777" w:rsidTr="0029506D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034D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8E11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F40C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35%‌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44EC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25%‌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F359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30%‌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86B2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10%‌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215F6CE" w14:textId="77777777" w:rsidTr="0029506D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6F16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Số‌ ‌câu‌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91AD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40‌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7C36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14‌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05F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10‌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B294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12‌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B3B1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4‌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7FAA31C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 ‌</w:t>
      </w:r>
    </w:p>
    <w:p w14:paraId="3F454DB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ĐỀ‌ ‌XUÂT‌ ‌TỪU‌ ‌MA‌ ‌TRẬN‌ ‌</w:t>
      </w:r>
    </w:p>
    <w:p w14:paraId="60C2D02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‌1.‌ ‌‌</w:t>
      </w:r>
      <w:r w:rsidRPr="0029506D">
        <w:rPr>
          <w:rFonts w:eastAsia="Times New Roman" w:cs="Times New Roman"/>
          <w:color w:val="000000"/>
          <w:szCs w:val="28"/>
        </w:rPr>
        <w:t>Nước‌ ‌Việt‌ ‌Nam‌ ‌nằm‌ ‌ở:‌ ‌</w:t>
      </w:r>
    </w:p>
    <w:p w14:paraId="2CB73E6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A.bán‌ ‌đảo‌ ‌Trung‌ ‌Ấn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‌khu‌ ‌vực‌ ‌cận‌ ‌nhiệt‌ ‌đới.‌ ‌</w:t>
      </w:r>
    </w:p>
    <w:p w14:paraId="0CE0F8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B.rìa‌ ‌phía‌ ‌đông‌ ‌bán‌ ‌đảo‌ ‌Đông‌ ‌Dương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‌gần‌ ‌trung‌ ‌tâm‌ ‌Đông‌ ‌Nam‌ ‌Á.‌ ‌</w:t>
      </w:r>
    </w:p>
    <w:p w14:paraId="2DAA9B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C.phía‌ ‌đông‌ ‌Thái‌ ‌Bình‌ ‌Dương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‌khu‌ ‌vực‌ ‌kinh‌ ‌tế‌ ‌sôi‌ ‌động‌ ‌của‌ ‌thế‌ ‌giới.‌ ‌</w:t>
      </w:r>
    </w:p>
    <w:p w14:paraId="0514870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D.rìa‌ ‌phía‌ ‌đông‌ ‌châu‌ ‌Á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‌khu‌ ‌vực‌ ‌ôn‌ ‌đới.‌ ‌</w:t>
      </w:r>
    </w:p>
    <w:p w14:paraId="7F8DF2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‌2.‌ ‌‌</w:t>
      </w:r>
      <w:r w:rsidRPr="0029506D">
        <w:rPr>
          <w:rFonts w:eastAsia="Times New Roman" w:cs="Times New Roman"/>
          <w:color w:val="000000"/>
          <w:szCs w:val="28"/>
        </w:rPr>
        <w:t>Căn‌ ‌cứ‌ ‌vào‌ ‌Átlat‌ ‌Địa‌ ‌lí‌ ‌Việt‌ ‌Nam‌ ‌trang‌ ‌24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</w:t>
      </w:r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‌‌</w:t>
      </w:r>
      <w:r w:rsidRPr="0029506D">
        <w:rPr>
          <w:rFonts w:eastAsia="Times New Roman" w:cs="Times New Roman"/>
          <w:color w:val="000000"/>
          <w:szCs w:val="28"/>
        </w:rPr>
        <w:t>đi‌ ‌từ‌ ‌bắc‌ ‌vào‌ ‌nam‌ ‌theo‌ ‌biên‌ ‌</w:t>
      </w:r>
    </w:p>
    <w:p w14:paraId="03A6F20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giới‌ ‌Việt‌ ‌-‌ ‌Lào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‌ta‌ ‌đi‌ ‌qua‌ ‌lần‌ ‌lượt‌ ‌các‌ ‌cửa‌ ‌khẩu:‌ ‌</w:t>
      </w:r>
    </w:p>
    <w:p w14:paraId="36A0435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‌Lao‌ ‌Bảo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‌Cầu‌ ‌Treo,‌ ‌Tây‌ ‌Trang,‌ ‌Bờ‌ ‌Y.‌ ‌</w:t>
      </w:r>
    </w:p>
    <w:p w14:paraId="3D438AE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‌Cầu‌ ‌Treo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‌Tân‌ ‌Thanh,‌ ‌Lao‌ ‌Bảo,‌ ‌Bờ‌ ‌Y.‌ ‌</w:t>
      </w:r>
    </w:p>
    <w:p w14:paraId="6334081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‌Bờ‌ ‌Y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‌Lao‌ ‌Bảo,‌ ‌Cầu‌ ‌Treo,‌ ‌Tây‌ ‌Trang.‌ ‌</w:t>
      </w:r>
    </w:p>
    <w:p w14:paraId="5E27748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‌Tây‌ ‌Trang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‌Cầu‌ ‌Treo,‌ ‌Lao‌ ‌Bảo,‌ ‌Bờ‌ ‌Y‌ ‌</w:t>
      </w:r>
    </w:p>
    <w:p w14:paraId="2AAF64B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Câu 3.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> ‌</w:t>
      </w:r>
      <w:r w:rsidRPr="0029506D">
        <w:rPr>
          <w:rFonts w:eastAsia="Times New Roman" w:cs="Times New Roman"/>
          <w:color w:val="000000"/>
          <w:szCs w:val="28"/>
        </w:rPr>
        <w:t>“Địa‌ ‌thế‌ ‌cao‌ ‌hai‌ ‌đầu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‌thấp‌ ‌ở‌ ‌giữa,‌ ‌chạy‌ ‌theo‌ ‌hướng‌ ‌tây‌ ‌bắc‌ ‌-‌ ‌đông‌ ‌nam”.‌ ‌</w:t>
      </w:r>
    </w:p>
    <w:p w14:paraId="25B8C2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Đó‌ ‌là‌ ‌đặc‌ ‌điểm‌ ‌núi‌ ‌của‌ ‌vùng:‌ ‌</w:t>
      </w:r>
    </w:p>
    <w:p w14:paraId="3BFF6EC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‌A.‌ ‌Trường‌ ‌Sơn‌ ‌Bắc.‌                     ‌B.‌ ‌Đông‌ ‌Bắc. ‌ ‌</w:t>
      </w:r>
    </w:p>
    <w:p w14:paraId="5148B37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‌C.‌ ‌Tây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Bắc.‌                                ‌D.‌ ‌Trường‌ ‌Sơn‌ ‌Nam.‌ ‌</w:t>
      </w:r>
    </w:p>
    <w:p w14:paraId="6D1A7FE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‌4.‌‌</w:t>
      </w:r>
      <w:r w:rsidRPr="0029506D">
        <w:rPr>
          <w:rFonts w:eastAsia="Times New Roman" w:cs="Times New Roman"/>
          <w:color w:val="000000"/>
          <w:szCs w:val="28"/>
        </w:rPr>
        <w:t xml:space="preserve"> ‌Căn‌ ‌cứ‌ ‌vào‌ ‌Átlat‌ ‌Địa‌ ‌lí‌ ‌Việt‌ ‌Nam‌ ‌trang‌ ‌4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,5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 ‌xác‌ ‌định‌ ‌điểm‌ ‌đầu‌ ‌tiên‌ ‌của‌ ‌</w:t>
      </w:r>
    </w:p>
    <w:p w14:paraId="2CAA85C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đường‌ ‌hải‌ ‌giới‌ ‌ở‌ ‌phía‌ ‌bắc‌ ‌nước‌ ‌ta‌ ‌là:‌ ‌</w:t>
      </w:r>
    </w:p>
    <w:p w14:paraId="24DC207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‌Hà‌ ‌Tiên‌         ‌B.‌ ‌Móng‌ ‌Cái‌         ‌C.‌ ‌Cà‌ ‌Mau‌       ‌D.‌ ‌Bến‌ ‌Tre‌ ‌</w:t>
      </w:r>
    </w:p>
    <w:p w14:paraId="2BD5DC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‌5.‌ ‌‌</w:t>
      </w:r>
      <w:r w:rsidRPr="0029506D">
        <w:rPr>
          <w:rFonts w:eastAsia="Times New Roman" w:cs="Times New Roman"/>
          <w:color w:val="000000"/>
          <w:szCs w:val="28"/>
        </w:rPr>
        <w:t>Đây‌ ‌là‌ ‌đặc‌ ‌điểm‌ ‌của‌ ‌đồng‌ ‌bằng‌ ‌ven‌ ‌biển‌ ‌miền‌ ‌Trung:‌ ‌</w:t>
      </w:r>
    </w:p>
    <w:p w14:paraId="466D9D7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‌A.‌ ‌Là‌ ‌một‌ ‌tam‌ ‌giác‌ ‌châu‌ ‌thổ‌ ‌có‌ ‌diện‌ ‌tích‌ ‌15‌ ‌000‌ ‌km2.‌ ‌</w:t>
      </w:r>
    </w:p>
    <w:p w14:paraId="763ED19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‌B.‌ ‌Nằm‌ ‌ở‌ ‌vùng‌ ‌biển‌ ‌nông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‌thềm‌ ‌lục‌ ‌địa‌ ‌mở‌ ‌rộng.‌ ‌</w:t>
      </w:r>
    </w:p>
    <w:p w14:paraId="62FC90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‌C.‌ ‌Hình‌ ‌thành‌ ‌trên‌ ‌vùng‌ ‌sụt‌ ‌lún‌ ‌ở‌ ‌hạ‌ ‌lưu‌ ‌các‌ ‌sông‌ ‌lớn.‌ ‌</w:t>
      </w:r>
    </w:p>
    <w:p w14:paraId="0E3169C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‌D.‌ ‌Biển‌ ‌đóng‌ ‌vai‌ ‌trò‌ ‌chủ‌ ‌yếu‌ ‌trong‌ ‌việc‌ ‌hình‌ ‌thành‌ ‌nên‌ ‌có‌ ‌nhiều‌ ‌cồn‌ ‌cát.‌ ‌</w:t>
      </w:r>
    </w:p>
    <w:p w14:paraId="18B498F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‌6.‌‌</w:t>
      </w:r>
      <w:r w:rsidRPr="0029506D">
        <w:rPr>
          <w:rFonts w:eastAsia="Times New Roman" w:cs="Times New Roman"/>
          <w:color w:val="000000"/>
          <w:szCs w:val="28"/>
        </w:rPr>
        <w:t xml:space="preserve"> ‌Vào‌ ‌đầu‌ ‌mùa‌ ‌hạ‌ ‌gió‌ ‌mùa‌ ‌Tây‌ ‌Nam‌ ‌gây‌ ‌mưa‌ ‌ở‌ ‌vùng‌ ‌:‌ ‌</w:t>
      </w:r>
    </w:p>
    <w:p w14:paraId="635D1E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‌Nam‌ ‌Bộ.‌B.‌ ‌Tây‌ ‌Nguyên‌ ‌và‌ ‌Nam‌ ‌Bộ.‌ ‌</w:t>
      </w:r>
    </w:p>
    <w:p w14:paraId="065904F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‌Phía‌ ‌Nam‌ ‌đèo‌ ‌Hải‌ ‌Vân.‌D.‌ ‌Trên‌ ‌cả‌ ‌nước.‌ ‌</w:t>
      </w:r>
    </w:p>
    <w:p w14:paraId="20206E0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lastRenderedPageBreak/>
        <w:t>Câu‌ ‌7.‌‌</w:t>
      </w:r>
      <w:r w:rsidRPr="0029506D">
        <w:rPr>
          <w:rFonts w:eastAsia="Times New Roman" w:cs="Times New Roman"/>
          <w:color w:val="000000"/>
          <w:szCs w:val="28"/>
        </w:rPr>
        <w:t xml:space="preserve"> ‌Đây‌ ‌là‌ ‌một‌ ‌đặc‌ ‌điểm‌ ‌của‌ ‌sông‌ ‌ngòi‌ ‌nước‌ ‌ta‌ ‌do‌ ‌chịu‌ ‌tác‌ ‌động‌ ‌của‌ ‌khí‌ ‌hậu‌ ‌</w:t>
      </w:r>
    </w:p>
    <w:p w14:paraId="172A6E9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nhiệt‌ ‌đới‌ ‌ẩm‌ ‌gió‌ ‌mùa.‌ ‌</w:t>
      </w:r>
    </w:p>
    <w:p w14:paraId="51E090F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‌Lượng‌ ‌nước‌ ‌phân‌ ‌bố‌ ‌không‌ ‌đều‌ ‌giữa‌ ‌các‌ ‌hệ‌ ‌sông.‌ ‌</w:t>
      </w:r>
    </w:p>
    <w:p w14:paraId="2F25F08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‌Phần‌ ‌lớn‌ ‌sông‌ ‌chảy‌ ‌theo‌ ‌hướng‌ ‌tây‌ ‌bắc‌ ‌-‌ ‌đông‌ ‌nam.‌ ‌</w:t>
      </w:r>
    </w:p>
    <w:p w14:paraId="5D88551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‌Phần‌ ‌lớn‌ ‌sông‌ ‌đều‌ ‌ngắn‌ ‌dốc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‌dễ‌ ‌bị‌ ‌lũ‌ ‌lụt.‌ ‌</w:t>
      </w:r>
    </w:p>
    <w:p w14:paraId="5236019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‌Sông‌ ‌có‌ ‌lưu‌ ‌lượng‌ ‌lớn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‌hàm‌ ‌lượng‌ ‌phù‌ ‌sa‌ ‌cao.‌ ‌</w:t>
      </w:r>
    </w:p>
    <w:p w14:paraId="7CE8DA3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‌8.‌‌</w:t>
      </w:r>
      <w:r w:rsidRPr="0029506D">
        <w:rPr>
          <w:rFonts w:eastAsia="Times New Roman" w:cs="Times New Roman"/>
          <w:color w:val="000000"/>
          <w:szCs w:val="28"/>
        </w:rPr>
        <w:t xml:space="preserve"> ‌Kiểu‌ ‌rừng‌ ‌tiêu‌ ‌biểu‌ ‌của‌ ‌nước‌ ‌ta‌ ‌hiện‌ ‌nay‌ ‌là‌ ‌:‌ ‌</w:t>
      </w:r>
    </w:p>
    <w:p w14:paraId="0C079B2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‌Rừng‌ ‌rậm‌ ‌nhiệt‌ ‌đới‌ ‌ẩm‌ ‌lá‌ ‌rộng‌ ‌thường‌ ‌xanh.‌ ‌</w:t>
      </w:r>
    </w:p>
    <w:p w14:paraId="1AD85C6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‌Rừng‌ ‌gió‌ ‌mùa‌ ‌thường‌ ‌xanh.‌ ‌</w:t>
      </w:r>
    </w:p>
    <w:p w14:paraId="795E5D9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‌C.‌ ‌Rừng‌ ‌gió‌ ‌mùa‌ ‌nửa‌ ‌rụng‌ ‌lá.‌ ‌</w:t>
      </w:r>
    </w:p>
    <w:p w14:paraId="343A740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‌Rừng‌ ‌ngập‌ ‌mặn‌ ‌thường‌ ‌xanh‌ ‌ven‌ ‌biển.‌ ‌</w:t>
      </w:r>
    </w:p>
    <w:p w14:paraId="4183081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‌9:‌ ‌</w:t>
      </w:r>
      <w:r w:rsidRPr="0029506D">
        <w:rPr>
          <w:rFonts w:eastAsia="Times New Roman" w:cs="Times New Roman"/>
          <w:color w:val="000000"/>
          <w:szCs w:val="28"/>
        </w:rPr>
        <w:t xml:space="preserve"> ‌Căn‌ ‌cứ‌ ‌vào‌ ‌Átlat‌ ‌Địa‌ ‌lí‌ ‌Việt‌ ‌Nam‌ ‌trang‌ ‌12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‌các‌ ‌vườn‌ ‌quốc‌ ‌gia‌ ‌trên‌ ‌đảo‌ ‌</w:t>
      </w:r>
    </w:p>
    <w:p w14:paraId="5ADA2D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của‌ ‌nước‌ ‌ta‌ ‌từ‌ ‌Bắc‌ ‌vào‌ ‌Nam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‌lần‌ ‌lượt‌ ‌là:‌ ‌</w:t>
      </w:r>
    </w:p>
    <w:p w14:paraId="7F0B9F9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A.Bái‌ ‌Tử‌ ‌Long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‌Cát‌ ‌Bà,‌ ‌Côn‌ ‌Đảo,‌ ‌Phú‌ ‌Quốc.‌ ‌</w:t>
      </w:r>
    </w:p>
    <w:p w14:paraId="7BF6CE1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B.Cát‌ ‌Bà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‌Côn‌ ‌Đảo,‌ ‌Bái‌ ‌Tử‌ ‌Long,‌ ‌Phú‌ ‌Quốc‌ ‌</w:t>
      </w:r>
    </w:p>
    <w:p w14:paraId="464CCE4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C.Bái‌ ‌Tử‌ ‌Long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‌Cát‌ ‌Bà,‌ ‌Phú‌ ‌Quốc,‌ ‌Côn‌ ‌Đảo.‌ ‌</w:t>
      </w:r>
    </w:p>
    <w:p w14:paraId="0B923A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D.Bái‌ ‌Tử‌ ‌Long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‌Côn‌ ‌Đảo,‌ ‌Cát‌ ‌Bà,‌ ‌Phú‌ ‌Quốc.‌ ‌</w:t>
      </w:r>
    </w:p>
    <w:p w14:paraId="03E4EA7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‌10.‌ ‌‌</w:t>
      </w:r>
      <w:r w:rsidRPr="0029506D">
        <w:rPr>
          <w:rFonts w:eastAsia="Times New Roman" w:cs="Times New Roman"/>
          <w:color w:val="000000"/>
          <w:szCs w:val="28"/>
        </w:rPr>
        <w:t>Căn‌ ‌cứ‌ ‌vào‌ ‌Átlat‌ ‌Địa‌ ‌lí‌ ‌Việt‌ ‌Nam‌ ‌trang‌ ‌9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‌xác‌ ‌định‌ ‌ranh‌ ‌giới‌ ‌để‌ ‌phân‌ ‌</w:t>
      </w:r>
    </w:p>
    <w:p w14:paraId="00037D6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chia‌ ‌hai‌ ‌miền‌ ‌khí‌ ‌hậu‌ ‌chính‌ ‌ở‌ ‌nước‌ ‌ta‌ ‌là:‌ ‌</w:t>
      </w:r>
    </w:p>
    <w:p w14:paraId="20ED6A7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A.Dãy‌ ‌Bạch‌ ‌Mã.‌B.‌ ‌Đèo‌ ‌Ngang.‌ ‌</w:t>
      </w:r>
    </w:p>
    <w:p w14:paraId="4F19757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‌Đèo‌ ‌Hải‌ ‌Vân.‌D.‌ ‌Dãy‌ ‌Hoành‌ ‌Sơn.‌ ‌</w:t>
      </w:r>
    </w:p>
    <w:p w14:paraId="1EBBA2D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‌11‌</w:t>
      </w:r>
      <w:r w:rsidRPr="0029506D">
        <w:rPr>
          <w:rFonts w:eastAsia="Times New Roman" w:cs="Times New Roman"/>
          <w:color w:val="000000"/>
          <w:szCs w:val="28"/>
        </w:rPr>
        <w:t>.‌ ‌Miền‌ ‌Bắc‌ ‌ở‌ ‌độ‌ ‌cao‌ ‌trên‌ ‌600‌ ‌–‌ ‌700‌ ‌m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‌còn‌ ‌miền‌ ‌Nam‌ ‌phải‌ ‌900‌ ‌-‌ ‌1000‌ ‌m‌ ‌</w:t>
      </w:r>
    </w:p>
    <w:p w14:paraId="1F63F7F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mới‌ ‌xuất‌ ‌hiện‌ ‌đai‌ ‌cận‌ ‌nhiệt‌ ‌gió‌ ‌mùa‌ ‌trên‌ ‌núi.‌ ‌Lí‌ ‌do‌ ‌chính‌ ‌là‌ ‌vì‌ ‌:‌ ‌</w:t>
      </w:r>
    </w:p>
    <w:p w14:paraId="592C85F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‌Địa‌ ‌hình‌ ‌miền‌ ‌Bắc‌ ‌cao‌ ‌hơn‌ ‌miền‌ ‌Nam.‌ ‌</w:t>
      </w:r>
    </w:p>
    <w:p w14:paraId="1C1D0AC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‌Miền‌ ‌Bắc‌ ‌mưa‌ ‌nhiều‌ ‌hơn‌ ‌miền‌ ‌Nam.‌ ‌</w:t>
      </w:r>
    </w:p>
    <w:p w14:paraId="21338C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‌Nhiệt‌ ‌độ‌ ‌trung‌ ‌bình‌ ‌năm‌ ‌của‌ ‌miền‌ ‌Nam‌ ‌cao‌ ‌hơn‌ ‌miền‌ ‌Bắc.‌ ‌</w:t>
      </w:r>
    </w:p>
    <w:p w14:paraId="51A6942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‌Miền‌ ‌Bắc‌ ‌giáp‌ ‌biển‌ ‌nhiều‌ ‌hơn‌ ‌miền‌ ‌Nam.‌ ‌</w:t>
      </w:r>
    </w:p>
    <w:p w14:paraId="7E8EF86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‌12.‌‌</w:t>
      </w:r>
      <w:r w:rsidRPr="0029506D">
        <w:rPr>
          <w:rFonts w:eastAsia="Times New Roman" w:cs="Times New Roman"/>
          <w:color w:val="000000"/>
          <w:szCs w:val="28"/>
        </w:rPr>
        <w:t xml:space="preserve"> ‌Đây‌ ‌là‌ ‌đặc‌ ‌điểm‌ ‌hoạt‌ ‌động‌ ‌của‌ ‌bão‌ ‌ở‌ ‌nước‌ ‌ta‌ ‌:‌ ‌</w:t>
      </w:r>
    </w:p>
    <w:p w14:paraId="4DDB9B5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‌Diễn‌ ‌ra‌ ‌suốt‌ ‌năm‌ ‌và‌ ‌trên‌ ‌phạm‌ ‌vi‌ ‌cả‌ ‌nước.‌ ‌</w:t>
      </w:r>
    </w:p>
    <w:p w14:paraId="7CE4685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‌Tất‌ ‌cả‌ ‌đều‌ ‌xuất‌ ‌phát‌ ‌từ‌ ‌Biển‌ ‌Đông.‌ ‌</w:t>
      </w:r>
    </w:p>
    <w:p w14:paraId="6183FA3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‌Chỉ‌ ‌diễn‌ ‌ra‌ ‌ở‌ ‌khu‌ ‌vực‌ ‌phía‌ ‌bắc‌ ‌vĩ‌ ‌tuyến‌ ‌16ºB.‌ ‌</w:t>
      </w:r>
    </w:p>
    <w:p w14:paraId="1F221E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‌Mùa‌ ‌bão‌ ‌chậm‌ ‌dần‌ ‌từ‌ ‌bắc‌ ‌vào‌ ‌nam.‌ ‌</w:t>
      </w:r>
    </w:p>
    <w:p w14:paraId="7AF1CE3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‌13.‌‌</w:t>
      </w:r>
      <w:r w:rsidRPr="0029506D">
        <w:rPr>
          <w:rFonts w:eastAsia="Times New Roman" w:cs="Times New Roman"/>
          <w:color w:val="000000"/>
          <w:szCs w:val="28"/>
        </w:rPr>
        <w:t xml:space="preserve"> ‌Những‌ ‌nguyên‌ ‌nhân‌ ‌chủ‌ ‌yếu‌ ‌dẫn‌ ‌đến‌ ‌sự‌ ‌suy‌ ‌giảm‌ ‌đa‌ ‌dạng‌ ‌sinh‌ ‌học‌ ‌ở‌ ‌</w:t>
      </w:r>
    </w:p>
    <w:p w14:paraId="2980BDB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nước‌ ‌ta:‌ ‌</w:t>
      </w:r>
    </w:p>
    <w:p w14:paraId="4AFAF61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A.‌ ‌Chiến‌ ‌tranh‌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bom‌ ‌đạn,‌ ‌chất‌ ‌độc‌ ‌hóa‌ ‌học),‌ ‌khai‌ ‌thác‌ ‌quá‌ ‌mức.‌ ‌</w:t>
      </w:r>
    </w:p>
    <w:p w14:paraId="18BEA2D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‌Hạn‌ ‌hán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‌chiến‌ ‌tranh.‌ ‌</w:t>
      </w:r>
    </w:p>
    <w:p w14:paraId="6479386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‌Công‌ ‌nghệ‌ ‌khai‌ ‌thác‌ ‌lạc‌ ‌hậu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‌hạn‌ ‌hán.‌ ‌</w:t>
      </w:r>
    </w:p>
    <w:p w14:paraId="19762A7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‌D.‌ ‌Khai‌ ‌thác‌ ‌đánh‌ ‌bắt‌ ‌quá‌ ‌mức‌ ‌và‌ ‌ô‌ ‌nhiễm‌ ‌môi‌ ‌trường.‌ ‌</w:t>
      </w:r>
    </w:p>
    <w:p w14:paraId="654765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‌14.‌ ‌‌</w:t>
      </w:r>
      <w:r w:rsidRPr="0029506D">
        <w:rPr>
          <w:rFonts w:eastAsia="Times New Roman" w:cs="Times New Roman"/>
          <w:color w:val="000000"/>
          <w:szCs w:val="28"/>
        </w:rPr>
        <w:t>Căn‌ ‌cứ‌ ‌vào‌ ‌Átlat‌ ‌Địa‌ ‌lí‌ ‌Việt‌ ‌Nam‌ ‌trang‌ ‌4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,5</w:t>
      </w:r>
      <w:proofErr w:type="gramEnd"/>
      <w:r w:rsidRPr="0029506D">
        <w:rPr>
          <w:rFonts w:eastAsia="Times New Roman" w:cs="Times New Roman"/>
          <w:color w:val="000000"/>
          <w:szCs w:val="28"/>
        </w:rPr>
        <w:t>‌ ‌xác‌ ‌định‌ ‌quần‌ ‌đảo‌ ‌Trường‌ ‌</w:t>
      </w:r>
    </w:p>
    <w:p w14:paraId="7F1B417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Sa‌ ‌thuộc‌ ‌tỉnh:‌ ‌</w:t>
      </w:r>
    </w:p>
    <w:p w14:paraId="53AC952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A.Đà‌ ‌Nẵng‌               ‌B.‌ ‌Khánh‌ ‌Hòa‌         ‌C.‌ ‌Bến‌ ‌Tre‌           ‌D.‌ ‌Bình‌ ‌Thuận‌ ‌</w:t>
      </w:r>
    </w:p>
    <w:p w14:paraId="1EE2E84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‌15.‌‌</w:t>
      </w:r>
      <w:r w:rsidRPr="0029506D">
        <w:rPr>
          <w:rFonts w:eastAsia="Times New Roman" w:cs="Times New Roman"/>
          <w:color w:val="000000"/>
          <w:szCs w:val="28"/>
        </w:rPr>
        <w:t xml:space="preserve"> ‌Xã‌ ‌Lũng‌ ‌Cú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‌huyện‌ ‌Đồng‌ ‌Văn,‌ ‌tỉnh‌ ‌Hà‌ ‌Giang‌ ‌là‌ ‌điểm‌ ‌cực‌ ‌nào‌ ‌trên‌ ‌</w:t>
      </w:r>
    </w:p>
    <w:p w14:paraId="01F620A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phần‌ ‌đất‌ ‌liền‌ ‌của‌ ‌nước‌ ‌ta:‌ ‌</w:t>
      </w:r>
    </w:p>
    <w:p w14:paraId="5A502C6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    ‌A.‌ ‌Cực‌ ‌Bắc‌         ‌B.‌ ‌Cực‌ ‌Nam‌         ‌C.‌ ‌Cực‌ ‌Tây‌       ‌D.‌ ‌Cực‌ ‌Đông‌ ‌ ‌</w:t>
      </w:r>
    </w:p>
    <w:p w14:paraId="50C3E43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‌16.‌ ‌‌</w:t>
      </w:r>
      <w:r w:rsidRPr="0029506D">
        <w:rPr>
          <w:rFonts w:eastAsia="Times New Roman" w:cs="Times New Roman"/>
          <w:color w:val="000000"/>
          <w:szCs w:val="28"/>
        </w:rPr>
        <w:t>Nhiệt‌ ‌độ‌ ‌trung‌ ‌bình‌ ‌của‌ ‌đai‌ ‌ôn‌ ‌đới‌ ‌gió‌ ‌mùa‌ ‌trên‌ ‌núi‌ ‌là:‌ ‌</w:t>
      </w:r>
    </w:p>
    <w:p w14:paraId="0617652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A.Thấp‌ ‌hơn‌ ‌15°C.‌                    ‌B.‌ ‌15°C.‌ ‌ ‌</w:t>
      </w:r>
    </w:p>
    <w:p w14:paraId="4A8F779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‌C.‌ ‌Lớn‌ ‌hơn‌ ‌15°C.‌                     ‌D.‌ ‌Luôn‌ ‌lớn‌ ‌hơn‌ ‌20°C‌ ‌</w:t>
      </w:r>
    </w:p>
    <w:p w14:paraId="7CEB6BB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‌17.‌‌</w:t>
      </w:r>
      <w:r w:rsidRPr="0029506D">
        <w:rPr>
          <w:rFonts w:eastAsia="Times New Roman" w:cs="Times New Roman"/>
          <w:color w:val="000000"/>
          <w:szCs w:val="28"/>
        </w:rPr>
        <w:t xml:space="preserve"> ‌Khu‌ ‌vực‌ ‌có‌ ‌điều‌ ‌kiện‌ ‌thuận‌ ‌lợi‌ ‌nhất‌ ‌để‌ ‌xây‌ ‌dựng‌ ‌cảng‌ ‌biển‌ ‌của‌ ‌nước‌ ‌ta‌ ‌</w:t>
      </w:r>
    </w:p>
    <w:p w14:paraId="6E911EF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là‌ ‌:‌ ‌</w:t>
      </w:r>
    </w:p>
    <w:p w14:paraId="505E5D9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‌Vịnh‌ ‌Bắc‌ ‌Bộ.‌                         ‌B.‌ ‌Vịnh‌ ‌Thái‌ ‌Lan.‌ ‌</w:t>
      </w:r>
    </w:p>
    <w:p w14:paraId="4F3A7FE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‌Bắc‌ ‌Trung‌ ‌Bộ‌                         ‌D.‌ ‌Duyên‌ ‌hải‌ ‌Nam‌ ‌Trung‌ ‌Bộ.‌ ‌</w:t>
      </w:r>
    </w:p>
    <w:p w14:paraId="1249339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‌18.‌ ‌‌</w:t>
      </w:r>
      <w:r w:rsidRPr="0029506D">
        <w:rPr>
          <w:rFonts w:eastAsia="Times New Roman" w:cs="Times New Roman"/>
          <w:color w:val="000000"/>
          <w:szCs w:val="28"/>
        </w:rPr>
        <w:t>Căn‌ ‌cứ‌ ‌vào‌ ‌Átlat‌ ‌Địa‌ ‌lí‌ ‌Việt‌ ‌Nam‌ ‌trang‌ ‌13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‌nằm‌ ‌ở‌ ‌phía‌ ‌bắc‌ ‌của‌ ‌hệ‌ ‌</w:t>
      </w:r>
    </w:p>
    <w:p w14:paraId="1D4CA83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thống‌ ‌Trường‌ ‌Sơn‌ ‌Nam‌ ‌là‌ ‌cao‌ ‌nguyên:‌ ‌</w:t>
      </w:r>
    </w:p>
    <w:p w14:paraId="20DEB5C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A.Di‌ ‌Linh‌        ‌B.‌ ‌Kon‌ ‌Tum‌      ‌C.‌ ‌Buôn‌ ‌Mê‌ ‌Thuột‌       ‌D.‌ ‌Mơ‌ ‌Nông‌ ‌</w:t>
      </w:r>
    </w:p>
    <w:p w14:paraId="1AEF6A2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‌19.‌ ‌‌</w:t>
      </w:r>
      <w:r w:rsidRPr="0029506D">
        <w:rPr>
          <w:rFonts w:eastAsia="Times New Roman" w:cs="Times New Roman"/>
          <w:color w:val="000000"/>
          <w:szCs w:val="28"/>
        </w:rPr>
        <w:t>Ranh‌ ‌giới‌ ‌của‌ ‌vùng‌ ‌núi‌ ‌Tây‌ ‌Bắc‌ ‌là‌ ‌:‌ ‌</w:t>
      </w:r>
    </w:p>
    <w:p w14:paraId="6DC941F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B.A.‌ ‌Sông‌ ‌Hồng‌ ‌và‌ ‌sông‌ ‌Đà.‌                  ‌B.‌ ‌Sông‌ ‌Đà‌ ‌và‌ ‌Sông‌ ‌Mã.‌ ‌</w:t>
      </w:r>
    </w:p>
    <w:p w14:paraId="5CF4D07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C.C.‌ ‌Sông‌ ‌Hồng‌ ‌và‌ ‌sông‌ ‌Cả.‌                  ‌D.‌ ‌Sông‌ ‌Hồng‌ ‌và‌ ‌sông‌ ‌Mã.‌ ‌</w:t>
      </w:r>
    </w:p>
    <w:p w14:paraId="36ED309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‌20.‌ ‌‌</w:t>
      </w:r>
      <w:r w:rsidRPr="0029506D">
        <w:rPr>
          <w:rFonts w:eastAsia="Times New Roman" w:cs="Times New Roman"/>
          <w:color w:val="000000"/>
          <w:szCs w:val="28"/>
        </w:rPr>
        <w:t>Đất‌ ‌Fe-ra-lit‌ ‌ở‌ ‌nước‌ ‌ta‌ ‌thường‌ ‌bị‌ ‌chua‌ ‌vì‌ ‌:‌ ‌</w:t>
      </w:r>
    </w:p>
    <w:p w14:paraId="446D7A1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‌Có‌ ‌sự‌ ‌tích‌ ‌tụ‌ ‌nhiều‌ ‌Fe‌</w:t>
      </w:r>
      <w:r w:rsidRPr="0029506D">
        <w:rPr>
          <w:rFonts w:eastAsia="Times New Roman" w:cs="Times New Roman"/>
          <w:color w:val="000000"/>
          <w:sz w:val="17"/>
          <w:szCs w:val="17"/>
          <w:vertAlign w:val="subscript"/>
        </w:rPr>
        <w:t>2‌</w:t>
      </w:r>
      <w:r w:rsidRPr="0029506D">
        <w:rPr>
          <w:rFonts w:eastAsia="Times New Roman" w:cs="Times New Roman"/>
          <w:color w:val="000000"/>
          <w:szCs w:val="28"/>
        </w:rPr>
        <w:t>O‌</w:t>
      </w:r>
      <w:r w:rsidRPr="0029506D">
        <w:rPr>
          <w:rFonts w:eastAsia="Times New Roman" w:cs="Times New Roman"/>
          <w:color w:val="000000"/>
          <w:sz w:val="17"/>
          <w:szCs w:val="17"/>
          <w:vertAlign w:val="subscript"/>
        </w:rPr>
        <w:t>3‌</w:t>
      </w:r>
      <w:r w:rsidRPr="0029506D">
        <w:rPr>
          <w:rFonts w:eastAsia="Times New Roman" w:cs="Times New Roman"/>
          <w:color w:val="000000"/>
          <w:szCs w:val="28"/>
        </w:rPr>
        <w:t>.‌ ‌</w:t>
      </w:r>
    </w:p>
    <w:p w14:paraId="36F122B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‌B.‌ ‌Có‌ ‌sự‌ ‌tích‌ ‌tụ‌ ‌nhiều‌ ‌Al‌</w:t>
      </w:r>
      <w:r w:rsidRPr="0029506D">
        <w:rPr>
          <w:rFonts w:eastAsia="Times New Roman" w:cs="Times New Roman"/>
          <w:color w:val="000000"/>
          <w:sz w:val="17"/>
          <w:szCs w:val="17"/>
          <w:vertAlign w:val="subscript"/>
        </w:rPr>
        <w:t>2‌</w:t>
      </w:r>
      <w:r w:rsidRPr="0029506D">
        <w:rPr>
          <w:rFonts w:eastAsia="Times New Roman" w:cs="Times New Roman"/>
          <w:color w:val="000000"/>
          <w:szCs w:val="28"/>
        </w:rPr>
        <w:t>O‌</w:t>
      </w:r>
      <w:r w:rsidRPr="0029506D">
        <w:rPr>
          <w:rFonts w:eastAsia="Times New Roman" w:cs="Times New Roman"/>
          <w:color w:val="000000"/>
          <w:sz w:val="17"/>
          <w:szCs w:val="17"/>
          <w:vertAlign w:val="subscript"/>
        </w:rPr>
        <w:t>3‌</w:t>
      </w:r>
      <w:r w:rsidRPr="0029506D">
        <w:rPr>
          <w:rFonts w:eastAsia="Times New Roman" w:cs="Times New Roman"/>
          <w:color w:val="000000"/>
          <w:szCs w:val="28"/>
        </w:rPr>
        <w:t>.‌ ‌</w:t>
      </w:r>
    </w:p>
    <w:p w14:paraId="5BCD8AF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‌Mưa‌ ‌nhiều‌ ‌trôi‌ ‌hết‌ ‌các‌ ‌chất‌ ‌badơ‌ ‌dễ‌ ‌tan.‌ ‌</w:t>
      </w:r>
    </w:p>
    <w:p w14:paraId="7759005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‌Quá‌ ‌trình‌ ‌phong‌ ‌hoá‌ ‌diễn‌ ‌ra‌ ‌với‌ ‌cường‌ ‌độ‌ ‌mạnh.‌ ‌</w:t>
      </w:r>
    </w:p>
    <w:p w14:paraId="2C6E14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‌21.‌ ‌‌</w:t>
      </w:r>
      <w:r w:rsidRPr="0029506D">
        <w:rPr>
          <w:rFonts w:eastAsia="Times New Roman" w:cs="Times New Roman"/>
          <w:color w:val="000000"/>
          <w:szCs w:val="28"/>
        </w:rPr>
        <w:t>Đây‌ ‌là‌ ‌điểm‌ ‌khác‌ ‌nhau‌ ‌cơ‌ ‌bản‌ ‌của‌ ‌khí‌ ‌hậu‌ ‌Nam‌ ‌Bộ‌ ‌và‌ ‌khí‌ ‌hậu‌ ‌Tây‌ ‌</w:t>
      </w:r>
    </w:p>
    <w:p w14:paraId="1612236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Nguyên.‌ ‌</w:t>
      </w:r>
    </w:p>
    <w:p w14:paraId="50E56B7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‌Tây‌ ‌Nguyên‌ ‌có‌ ‌mưa‌ ‌lệch‌ ‌pha‌ ‌sang‌ ‌thu‌ ‌đông.‌ ‌</w:t>
      </w:r>
    </w:p>
    <w:p w14:paraId="0C591C9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‌Nam‌ ‌Bộ‌ ‌có‌ ‌nhiệt‌ ‌độ‌ ‌trung‌ ‌bình‌ ‌năm‌ ‌thấp‌ ‌hơn.‌ ‌</w:t>
      </w:r>
    </w:p>
    <w:p w14:paraId="51AA643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‌Nam‌ ‌Bộ‌ ‌có‌ ‌hai‌ ‌mùa‌ ‌mưa‌ ‌khô‌ ‌đối‌ ‌lập.‌ ‌</w:t>
      </w:r>
    </w:p>
    <w:p w14:paraId="10D41F0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‌Nam‌ ‌Bộ‌ ‌có‌ ‌khí‌ ‌hậu‌ ‌nóng‌ ‌và‌ ‌điều‌ ‌hoà‌ ‌hơn.‌ ‌</w:t>
      </w:r>
    </w:p>
    <w:p w14:paraId="34B7F39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‌22.‌ ‌‌</w:t>
      </w:r>
      <w:r w:rsidRPr="0029506D">
        <w:rPr>
          <w:rFonts w:eastAsia="Times New Roman" w:cs="Times New Roman"/>
          <w:color w:val="000000"/>
          <w:szCs w:val="28"/>
        </w:rPr>
        <w:t>Khu‌ ‌bảo‌ ‌tồn‌ ‌thiên‌ ‌nhiên‌ ‌Cần‌ ‌Giờ‌ ‌thuộc‌ ‌:‌ ‌</w:t>
      </w:r>
    </w:p>
    <w:p w14:paraId="1009A93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‌Thành‌ ‌phố‌ ‌Hải‌ ‌Phòng.‌B.‌ ‌Thành‌ ‌phố‌ ‌Hồ‌ ‌Chí‌ ‌Minh.‌ ‌</w:t>
      </w:r>
    </w:p>
    <w:p w14:paraId="5DADCBB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‌Tỉnh‌ ‌Bà‌ ‌Rịa‌ ‌-‌ ‌Vũng‌ ‌Tàu.‌D.‌ ‌Tỉnh‌ ‌Cà‌ ‌Mau.‌ ‌</w:t>
      </w:r>
    </w:p>
    <w:p w14:paraId="6F6D2DC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‌23.‌‌</w:t>
      </w:r>
      <w:r w:rsidRPr="0029506D">
        <w:rPr>
          <w:rFonts w:eastAsia="Times New Roman" w:cs="Times New Roman"/>
          <w:color w:val="000000"/>
          <w:szCs w:val="28"/>
        </w:rPr>
        <w:t xml:space="preserve"> ‌Nguyên‌ ‌nhân‌ ‌chính‌ ‌làm‌ ‌cho‌ ‌Đồng‌ ‌bằng‌ ‌sông‌ ‌Hồng‌ ‌bị‌ ‌ngập‌ ‌úng‌ ‌</w:t>
      </w:r>
    </w:p>
    <w:p w14:paraId="4A8226A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nghiêm‌ ‌trọng‌ ‌nhất‌ ‌ở‌ ‌nước‌ ‌ta‌ ‌là‌ ‌:‌ ‌</w:t>
      </w:r>
    </w:p>
    <w:p w14:paraId="7E10A15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‌Có‌ ‌mật‌ ‌độ‌ ‌dân‌ ‌số‌ ‌cao‌ ‌nhất‌ ‌nước‌ ‌ta.‌ ‌</w:t>
      </w:r>
    </w:p>
    <w:p w14:paraId="5F0B536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‌Có‌ ‌địa‌ ‌hình‌ ‌thấp‌ ‌nhất‌ ‌so‌ ‌với‌ ‌các‌ ‌đồng‌ ‌bằng.‌ ‌</w:t>
      </w:r>
    </w:p>
    <w:p w14:paraId="508CC3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‌Có‌ ‌lượng‌ ‌mưa‌ ‌lớn‌ ‌nhất‌ ‌nước.‌ ‌</w:t>
      </w:r>
    </w:p>
    <w:p w14:paraId="43419B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‌Có‌ ‌hệ‌ ‌thống‌ ‌đê‌ ‌sông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‌đê‌ ‌biển‌ ‌bao‌ ‌bọc.‌ ‌</w:t>
      </w:r>
    </w:p>
    <w:p w14:paraId="46F9032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Cho‌ ‌bảng‌ ‌số‌ ‌liệu:‌ ‌Sự‌ ‌biến‌ ‌động‌ ‌diện‌ ‌tích‌ ‌rừng‌ ‌nước‌ ‌ta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‌giai‌ ‌đoạn‌ ‌1943‌ ‌-‌ ‌2012‌ ‌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0"/>
        <w:gridCol w:w="1318"/>
        <w:gridCol w:w="1318"/>
        <w:gridCol w:w="1318"/>
        <w:gridCol w:w="1318"/>
        <w:gridCol w:w="1318"/>
      </w:tblGrid>
      <w:tr w:rsidR="0029506D" w:rsidRPr="0029506D" w14:paraId="52512F77" w14:textId="77777777" w:rsidTr="0029506D">
        <w:trPr>
          <w:trHeight w:val="67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BD3D3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lastRenderedPageBreak/>
              <w:t>Năm‌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A36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1943‌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7CE1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1983‌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A5AB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1999‌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6085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2005‌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A31B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2012‌ ‌</w:t>
            </w:r>
          </w:p>
        </w:tc>
      </w:tr>
      <w:tr w:rsidR="0029506D" w:rsidRPr="0029506D" w14:paraId="3162F713" w14:textId="77777777" w:rsidTr="0029506D">
        <w:trPr>
          <w:trHeight w:val="1230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6B73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Diện‌ ‌tích‌ ‌rừng‌ ‌ ‌</w:t>
            </w:r>
          </w:p>
          <w:p w14:paraId="2400A0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i/>
                <w:iCs/>
                <w:color w:val="000000"/>
                <w:szCs w:val="28"/>
              </w:rPr>
              <w:t>(triệu‌ ‌ha)‌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AE1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14,3‌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3059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7,2‌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A94A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10,9‌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67F6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12,4‌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1472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13,9‌ ‌</w:t>
            </w:r>
          </w:p>
        </w:tc>
      </w:tr>
      <w:tr w:rsidR="0029506D" w:rsidRPr="0029506D" w14:paraId="0E68CBD8" w14:textId="77777777" w:rsidTr="0029506D">
        <w:trPr>
          <w:trHeight w:val="67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D5E9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 xml:space="preserve">Tỉ‌ ‌lệ‌ ‌che‌ ‌phủ‌ </w:t>
            </w:r>
            <w:proofErr w:type="gramStart"/>
            <w:r w:rsidRPr="0029506D">
              <w:rPr>
                <w:rFonts w:eastAsia="Times New Roman" w:cs="Times New Roman"/>
                <w:color w:val="000000"/>
                <w:szCs w:val="28"/>
              </w:rPr>
              <w:t>‌(</w:t>
            </w:r>
            <w:proofErr w:type="gramEnd"/>
            <w:r w:rsidRPr="0029506D">
              <w:rPr>
                <w:rFonts w:eastAsia="Times New Roman" w:cs="Times New Roman"/>
                <w:color w:val="000000"/>
                <w:szCs w:val="28"/>
              </w:rPr>
              <w:t>%)‌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1CDE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43,8‌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43A2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22,0‌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7EF52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33,0‌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4C7A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37,7‌ ‌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C014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40,7‌ ‌</w:t>
            </w:r>
          </w:p>
        </w:tc>
      </w:tr>
    </w:tbl>
    <w:p w14:paraId="6560DDE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i/>
          <w:iCs/>
          <w:color w:val="000000"/>
          <w:szCs w:val="28"/>
        </w:rPr>
        <w:t>(Nguồn‌ ‌số‌ ‌liệu‌ ‌–‌ ‌tổng‌ ‌cục‌ ‌thống‌ ‌kê)‌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02DEF3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Dùng‌ ‌cho‌ ‌câu‌ ‌trả‌ ‌lời‌ ‌24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‌25‌ ‌</w:t>
      </w:r>
    </w:p>
    <w:p w14:paraId="0D3ED3F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‌24.‌ ‌‌</w:t>
      </w:r>
      <w:r w:rsidRPr="0029506D">
        <w:rPr>
          <w:rFonts w:eastAsia="Times New Roman" w:cs="Times New Roman"/>
          <w:color w:val="000000"/>
          <w:szCs w:val="28"/>
        </w:rPr>
        <w:t>Từ‌ ‌bảng‌ ‌số‌ ‌liệu‌ ‌trên‌ ‌em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‌thể‌ ‌hiện‌ ‌sự‌ ‌biến‌ ‌động‌ ‌diện‌ ‌tích‌ ‌rừng‌ ‌thích‌ ‌hợp‌ ‌</w:t>
      </w:r>
    </w:p>
    <w:p w14:paraId="3E56936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nhất‌ ‌là‌ ‌biểu‌ ‌đồ:‌ ‌</w:t>
      </w:r>
    </w:p>
    <w:p w14:paraId="1A61CD1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A.tròn‌             ‌B.‌ ‌tột‌                ‌C.‌ ‌kết‌ ‌hợp‌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cột‌ ‌và‌ ‌đường)‌           ‌D.‌ ‌đường‌ ‌</w:t>
      </w:r>
    </w:p>
    <w:p w14:paraId="350653D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‌25.‌ ‌‌</w:t>
      </w:r>
      <w:r w:rsidRPr="0029506D">
        <w:rPr>
          <w:rFonts w:eastAsia="Times New Roman" w:cs="Times New Roman"/>
          <w:color w:val="000000"/>
          <w:szCs w:val="28"/>
        </w:rPr>
        <w:t>Nhận‌ ‌định‌ ‌đúng‌ ‌nhất‌ ‌về‌ ‌sự‌ ‌biến‌ ‌động‌ ‌diện‌ ‌tích‌ ‌rừng‌ ‌của‌ ‌nước‌ ‌ta‌ ‌hiện‌ ‌</w:t>
      </w:r>
    </w:p>
    <w:p w14:paraId="4ECBEA9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nay‌ ‌là:‌ ‌ ‌</w:t>
      </w:r>
    </w:p>
    <w:p w14:paraId="7FF3DAF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‌Diện‌ ‌tích‌ ‌rừng‌ ‌và‌ ‌tỉ‌ ‌lệ‌ ‌che‌ ‌phủ‌ ‌đang‌ ‌có‌ ‌xu‌ ‌hướng‌ ‌tăng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‌nhưng‌ ‌vẫn‌ ‌thấp‌ ‌</w:t>
      </w:r>
    </w:p>
    <w:p w14:paraId="4923A7A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hơn‌ ‌so‌ ‌với‌ ‌trước‌ ‌đây.‌ ‌</w:t>
      </w:r>
    </w:p>
    <w:p w14:paraId="77E3391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‌Diện‌ ‌tích‌ ‌rừng‌ ‌đang‌ ‌tiếp‌ ‌tục‌ ‌bị‌ ‌suy‌ ‌giảm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‌tỉ‌ ‌lệ‌ ‌che‌ ‌phủ‌ ‌đang‌ ‌có‌ ‌xu‌ ‌hướng‌ ‌</w:t>
      </w:r>
    </w:p>
    <w:p w14:paraId="6311DA2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tăng‌ ‌</w:t>
      </w:r>
    </w:p>
    <w:p w14:paraId="3EEB105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‌Diện‌ ‌tích‌ ‌rừng‌ ‌tăng‌ ‌lên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‌tỉ‌ ‌lệ‌ ‌che‌ ‌phủ‌ ‌đang‌ ‌có‌ ‌xu‌ ‌hướng‌ ‌giảm‌ ‌so‌ ‌với‌ ‌trước‌ ‌</w:t>
      </w:r>
    </w:p>
    <w:p w14:paraId="5ADFA5D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đây.‌ ‌</w:t>
      </w:r>
    </w:p>
    <w:p w14:paraId="50E9EBB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‌Diện‌ ‌tích‌ ‌rừng‌ ‌và‌ ‌tỉ‌ ‌lệ‌ ‌che‌ ‌phủ‌ ‌đang‌ ‌có‌ ‌xu‌ ‌hướng‌ ‌giảm‌ ‌so‌ ‌với‌ ‌trước‌ ‌đây‌ ‌</w:t>
      </w:r>
    </w:p>
    <w:p w14:paraId="3904B7A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‌26.‌‌</w:t>
      </w:r>
      <w:r w:rsidRPr="0029506D">
        <w:rPr>
          <w:rFonts w:eastAsia="Times New Roman" w:cs="Times New Roman"/>
          <w:color w:val="000000"/>
          <w:szCs w:val="28"/>
        </w:rPr>
        <w:t xml:space="preserve"> ‌Câu‌ ‌nào‌ ‌dưới‌ ‌đây‌ ‌thể‌ ‌hiện‌ ‌được‌ ‌mối‌ ‌quan‌ ‌hệ‌ ‌chặt‌ ‌chẽ‌ ‌giữa‌ ‌miền‌ ‌núi‌ ‌</w:t>
      </w:r>
    </w:p>
    <w:p w14:paraId="05074CC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với‌ ‌đồng‌ ‌bằng‌ ‌nước‌ ‌ta‌ ‌</w:t>
      </w:r>
      <w:proofErr w:type="gramStart"/>
      <w:r w:rsidRPr="0029506D">
        <w:rPr>
          <w:rFonts w:eastAsia="Times New Roman" w:cs="Times New Roman"/>
          <w:color w:val="000000"/>
          <w:szCs w:val="28"/>
        </w:rPr>
        <w:t>?‌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4193B7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‌Đồng‌ ‌bằng‌ ‌có‌ ‌địa‌ ‌hình‌ ‌bằng‌ ‌phẳng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‌miền‌ ‌núi‌ ‌có‌ ‌địa‌ ‌hình‌ ‌cao‌ ‌hiểm‌ ‌trở.‌ ‌</w:t>
      </w:r>
    </w:p>
    <w:p w14:paraId="570B47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‌Đồng‌ ‌bằng‌ ‌thuận‌ ‌lợi‌ ‌cho‌ ‌cây‌ ‌lương‌ ‌thực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‌miền‌ ‌núi‌ ‌thích‌ ‌hợp‌ ‌cho‌ ‌cây‌ ‌</w:t>
      </w:r>
    </w:p>
    <w:p w14:paraId="66D162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công‌ ‌nghiệp.‌ ‌</w:t>
      </w:r>
    </w:p>
    <w:p w14:paraId="09AB420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‌Những‌ ‌sông‌ ‌lớn‌ ‌mang‌ ‌vật‌ ‌liệu‌ ‌bào‌ ‌mòn‌ ‌ở‌ ‌miền‌ ‌núi‌ ‌bồi‌ ‌đắp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‌mở‌ ‌rộng‌ ‌</w:t>
      </w:r>
    </w:p>
    <w:p w14:paraId="0A0FB31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đồng‌ ‌bằng.‌ ‌</w:t>
      </w:r>
    </w:p>
    <w:p w14:paraId="1756894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‌Sông‌ ‌ngòi‌ ‌phát‌ ‌nguyên‌ ‌từ‌ ‌miền‌ ‌núi‌ ‌cao‌ ‌nguyên‌ ‌chảy‌ ‌qua‌ ‌các‌ ‌đồng‌ ‌bằng.‌ ‌</w:t>
      </w:r>
    </w:p>
    <w:p w14:paraId="6DDDD97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‌27.‌‌</w:t>
      </w:r>
      <w:r w:rsidRPr="0029506D">
        <w:rPr>
          <w:rFonts w:eastAsia="Times New Roman" w:cs="Times New Roman"/>
          <w:color w:val="000000"/>
          <w:szCs w:val="28"/>
        </w:rPr>
        <w:t xml:space="preserve"> ‌Đặc‌ ‌điểm‌ ‌thiên‌ ‌nhiên‌ ‌nhiệt‌ ‌đới‌ ‌-‌ ‌ẩm‌ ‌-‌ ‌gió‌ ‌mùa‌ ‌của‌ ‌nước‌ ‌ta‌ ‌là‌ ‌do‌ ‌:‌ ‌</w:t>
      </w:r>
    </w:p>
    <w:p w14:paraId="72EC6E3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‌Vị‌ ‌trí‌ ‌địa‌ ‌lí‌ ‌quy‌ ‌định.‌ ‌</w:t>
      </w:r>
    </w:p>
    <w:p w14:paraId="734C1E0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‌Ảnh‌ ‌hưởng‌ ‌của‌ ‌các‌ ‌luồng‌ ‌gió‌ ‌thổi‌ ‌theo‌ ‌mùa‌ ‌từ‌ ‌phương‌ ‌bắc‌ ‌xuống‌ ‌và‌ ‌từ‌ ‌phía‌ ‌</w:t>
      </w:r>
    </w:p>
    <w:p w14:paraId="4A29A0E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nam‌ ‌lên.‌ ‌</w:t>
      </w:r>
    </w:p>
    <w:p w14:paraId="3A0DAE9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‌Sự‌ ‌phân‌ ‌hóa‌ ‌phức‌ ‌tạp‌ ‌của‌ ‌địa‌ ‌hình‌ ‌vùng‌ ‌núi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‌trung‌ ‌du‌ ‌và‌ ‌đồng‌ ‌bằng‌ ‌ven‌ ‌</w:t>
      </w:r>
    </w:p>
    <w:p w14:paraId="39EF519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biển.‌ ‌</w:t>
      </w:r>
    </w:p>
    <w:p w14:paraId="2D1AB27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‌Ảnh‌ ‌hưởng‌ ‌của‌ ‌Biển‌ ‌Đông‌ ‌cùng‌ ‌với‌ ‌các‌ ‌bức‌ ‌chắn‌ ‌địa‌ ‌hình.‌ ‌</w:t>
      </w:r>
    </w:p>
    <w:p w14:paraId="743CCB6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‌28.‌‌</w:t>
      </w:r>
      <w:r w:rsidRPr="0029506D">
        <w:rPr>
          <w:rFonts w:eastAsia="Times New Roman" w:cs="Times New Roman"/>
          <w:color w:val="000000"/>
          <w:szCs w:val="28"/>
        </w:rPr>
        <w:t xml:space="preserve"> ‌Hạn‌ ‌chế‌ ‌lớn‌ ‌nhất‌ ‌của‌ ‌vùng‌ ‌núi‌ ‌đá‌ ‌vôi‌ ‌của‌ ‌nước‌ ‌ta‌ ‌là‌ ‌:‌ ‌</w:t>
      </w:r>
    </w:p>
    <w:p w14:paraId="5B532DC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‌Dễ‌ ‌xảy‌ ‌ra‌ ‌lũ‌ ‌nguồn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‌lũ‌ ‌quét.‌     ‌B.‌ ‌Nhiều‌ ‌nguy‌ ‌cơ‌ ‌phát‌ ‌sinh‌ ‌động‌ ‌đất.‌ ‌</w:t>
      </w:r>
    </w:p>
    <w:p w14:paraId="210F96D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‌Dễ‌ ‌xảy‌ ‌ra‌ ‌tình‌ ‌trạng‌ ‌thiếu‌ ‌nước.‌       ‌D.‌ ‌Nạn‌ ‌cháy‌ ‌rừng‌ ‌dễ‌ ‌diễn‌ ‌ra‌ ‌nhất.‌ ‌</w:t>
      </w:r>
    </w:p>
    <w:p w14:paraId="6E1A796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‌29.‌‌</w:t>
      </w:r>
      <w:r w:rsidRPr="0029506D">
        <w:rPr>
          <w:rFonts w:eastAsia="Times New Roman" w:cs="Times New Roman"/>
          <w:color w:val="000000"/>
          <w:szCs w:val="28"/>
        </w:rPr>
        <w:t xml:space="preserve"> ‌Hai‌ ‌bể‌ ‌trầm‌ ‌tích‌ ‌có‌ ‌trữ‌ ‌lượng‌ ‌dầu‌ ‌khí‌ ‌lớn‌ ‌nhất‌ ‌nước‌ ‌ta‌ ‌là‌ ‌:‌ ‌</w:t>
      </w:r>
    </w:p>
    <w:p w14:paraId="08AFCF8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A.‌ ‌Sông‌ ‌Hồng‌ ‌và‌ ‌Trung‌ ‌Bộ.‌B.‌ ‌Cửu‌ ‌Long‌ ‌và‌ ‌Sông‌ ‌Hồng.‌ ‌</w:t>
      </w:r>
    </w:p>
    <w:p w14:paraId="5BB8BAD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‌Nam‌ ‌Côn‌ ‌Sơn‌ ‌và‌ ‌Cửu‌ ‌Long.‌D.‌ ‌Nam‌ ‌Côn‌ ‌Sơn‌ ‌và‌ ‌Thổ‌ ‌Chu‌ ‌-‌ ‌Mã‌ ‌Lai.‌ ‌</w:t>
      </w:r>
    </w:p>
    <w:p w14:paraId="58E5AE2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‌30.‌ ‌‌</w:t>
      </w:r>
      <w:r w:rsidRPr="0029506D">
        <w:rPr>
          <w:rFonts w:eastAsia="Times New Roman" w:cs="Times New Roman"/>
          <w:color w:val="000000"/>
          <w:szCs w:val="28"/>
        </w:rPr>
        <w:t>Trong‌ ‌4‌ ‌địa‌ ‌điểm‌ ‌sau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‌nơi‌ ‌có‌ ‌mưa‌ ‌nhiều‌ ‌nhất‌ ‌là:‌ ‌</w:t>
      </w:r>
    </w:p>
    <w:p w14:paraId="7E57611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‌Hà‌ ‌Nội.‌            ‌B.‌ ‌Huế.‌C.‌ ‌Nha‌ ‌Trang.‌D.‌ ‌Phan‌ ‌Thiết.‌ ‌</w:t>
      </w:r>
    </w:p>
    <w:p w14:paraId="7934956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‌31.‌‌</w:t>
      </w:r>
      <w:r w:rsidRPr="0029506D">
        <w:rPr>
          <w:rFonts w:eastAsia="Times New Roman" w:cs="Times New Roman"/>
          <w:color w:val="000000"/>
          <w:szCs w:val="28"/>
        </w:rPr>
        <w:t xml:space="preserve"> ‌Gió‌ ‌mùa‌ ‌mùa‌ ‌đông‌ ‌ở‌ ‌miền‌ ‌Bắc‌ ‌nước‌ ‌ta‌ ‌có‌ ‌đặc‌ ‌điểm‌ ‌:‌ ‌</w:t>
      </w:r>
    </w:p>
    <w:p w14:paraId="71549FE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  ‌</w:t>
      </w:r>
      <w:proofErr w:type="gramEnd"/>
      <w:r w:rsidRPr="0029506D">
        <w:rPr>
          <w:rFonts w:eastAsia="Times New Roman" w:cs="Times New Roman"/>
          <w:color w:val="000000"/>
          <w:szCs w:val="28"/>
        </w:rPr>
        <w:t>Hoạt‌ ‌động‌ ‌liên‌ ‌tục‌ ‌từ‌ ‌tháng‌ ‌11đến‌ ‌tháng‌ ‌4‌ ‌năm‌ ‌sau‌ ‌với‌ ‌thời‌ ‌tiết‌ ‌lạnh‌ ‌</w:t>
      </w:r>
    </w:p>
    <w:p w14:paraId="56875B2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khô.‌ ‌</w:t>
      </w:r>
    </w:p>
    <w:p w14:paraId="21BFBE5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‌Hoạt‌ ‌động‌ ‌liên‌ ‌tục‌ ‌từ‌ ‌tháng‌ ‌11‌ ‌đến‌ ‌tháng‌ ‌4‌ ‌năm‌ ‌sau‌ ‌với‌ ‌thời‌ ‌tiết‌ ‌lạnh‌ ‌khô‌ ‌</w:t>
      </w:r>
    </w:p>
    <w:p w14:paraId="53F679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và‌ ‌lạnh‌ ‌ẩm.‌ ‌</w:t>
      </w:r>
    </w:p>
    <w:p w14:paraId="31ACB2E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‌Xuất‌ ‌hiện‌ ‌thành‌ ‌từng‌ ‌đợt‌ ‌từ‌ ‌tháng‌ ‌tháng‌ ‌11đến‌ ‌tháng‌ ‌4‌ ‌năm‌ ‌sau‌ ‌với‌ ‌thời‌ ‌</w:t>
      </w:r>
    </w:p>
    <w:p w14:paraId="495714B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tiết‌ ‌lạnh‌ ‌khô‌ ‌hoặc‌ ‌lạnh‌ ‌ẩm.‌ ‌</w:t>
      </w:r>
    </w:p>
    <w:p w14:paraId="2CC1918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‌Kéo‌ ‌dài‌ ‌liên‌ ‌tục‌ ‌suốt‌ ‌3‌ ‌tháng‌ ‌với‌ ‌nhiệt‌ ‌độ‌ ‌trung‌ ‌bình‌ ‌dưới‌ ‌20ºC.‌ ‌</w:t>
      </w:r>
    </w:p>
    <w:p w14:paraId="18F9EAD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‌32.‌ ‌‌</w:t>
      </w:r>
      <w:r w:rsidRPr="0029506D">
        <w:rPr>
          <w:rFonts w:eastAsia="Times New Roman" w:cs="Times New Roman"/>
          <w:color w:val="000000"/>
          <w:szCs w:val="28"/>
        </w:rPr>
        <w:t>Đây‌ ‌là‌ ‌biên‌ ‌độ‌ ‌nhiệt‌ ‌hằng‌ ‌năm‌ ‌của‌ ‌Hà‌ ‌Nội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‌Huế,‌ ‌Nha‌ ‌Trang,‌ ‌Tp‌ ‌Hồ‌ ‌</w:t>
      </w:r>
    </w:p>
    <w:p w14:paraId="46B26C4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Chí‌ ‌Minh.‌ ‌</w:t>
      </w:r>
    </w:p>
    <w:p w14:paraId="45EFDE0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‌3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,2</w:t>
      </w:r>
      <w:proofErr w:type="gramEnd"/>
      <w:r w:rsidRPr="0029506D">
        <w:rPr>
          <w:rFonts w:eastAsia="Times New Roman" w:cs="Times New Roman"/>
          <w:color w:val="000000"/>
          <w:szCs w:val="28"/>
        </w:rPr>
        <w:t>ºC;‌ ‌4,1ºC;‌ ‌9,3ºC;‌ ‌11,9ºC.‌ ‌</w:t>
      </w:r>
    </w:p>
    <w:p w14:paraId="1E25289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‌4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,1</w:t>
      </w:r>
      <w:proofErr w:type="gramEnd"/>
      <w:r w:rsidRPr="0029506D">
        <w:rPr>
          <w:rFonts w:eastAsia="Times New Roman" w:cs="Times New Roman"/>
          <w:color w:val="000000"/>
          <w:szCs w:val="28"/>
        </w:rPr>
        <w:t>ºC;‌ ‌3,2ºC;‌ ‌11,9ºC;‌ ‌9,3ºC.‌ ‌ ‌</w:t>
      </w:r>
    </w:p>
    <w:p w14:paraId="1292898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‌C.‌ ‌9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,3</w:t>
      </w:r>
      <w:proofErr w:type="gramEnd"/>
      <w:r w:rsidRPr="0029506D">
        <w:rPr>
          <w:rFonts w:eastAsia="Times New Roman" w:cs="Times New Roman"/>
          <w:color w:val="000000"/>
          <w:szCs w:val="28"/>
        </w:rPr>
        <w:t>ºC;‌ ‌11,9ºC;‌ ‌4,1ºC;‌ ‌3,2ºC.‌ ‌</w:t>
      </w:r>
    </w:p>
    <w:p w14:paraId="1AB3297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‌D.‌ ‌11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,9</w:t>
      </w:r>
      <w:proofErr w:type="gramEnd"/>
      <w:r w:rsidRPr="0029506D">
        <w:rPr>
          <w:rFonts w:eastAsia="Times New Roman" w:cs="Times New Roman"/>
          <w:color w:val="000000"/>
          <w:szCs w:val="28"/>
        </w:rPr>
        <w:t>ºC;‌ ‌9,3ºC;‌ ‌4,1ºC;‌ ‌3,2ºC.‌ ‌</w:t>
      </w:r>
    </w:p>
    <w:p w14:paraId="664A3B6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‌33.‌‌</w:t>
      </w:r>
      <w:r w:rsidRPr="0029506D">
        <w:rPr>
          <w:rFonts w:eastAsia="Times New Roman" w:cs="Times New Roman"/>
          <w:color w:val="000000"/>
          <w:szCs w:val="28"/>
        </w:rPr>
        <w:t xml:space="preserve"> ‌Sự‌ ‌phân‌ ‌mùa‌ ‌của‌ ‌khí‌ ‌hậu‌ ‌nước‌ ‌ta‌ ‌chủ‌ ‌yếu‌ ‌là‌ ‌do‌ ‌:‌ ‌</w:t>
      </w:r>
    </w:p>
    <w:p w14:paraId="48D6C13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‌Ảnh‌ ‌hưởng‌ ‌của‌ ‌các‌ ‌khối‌ ‌không‌ ‌khí‌ ‌hoạt‌ ‌động‌ ‌theo‌ ‌mùa‌ ‌khác‌ ‌nhau‌ ‌về‌ ‌</w:t>
      </w:r>
    </w:p>
    <w:p w14:paraId="71BEC45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hướng‌ ‌và‌ ‌tính‌ ‌chất.‌ ‌</w:t>
      </w:r>
    </w:p>
    <w:p w14:paraId="3E7F901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B.‌ ‌Ảnh‌ ‌hưởng‌ ‌của‌ ‌khối‌ ‌không‌ ‌khí‌ ‌lạnh‌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NPc)‌ ‌và‌ ‌khối‌ ‌không‌ ‌khí‌ ‌Xích‌ ‌đạo‌ ‌</w:t>
      </w:r>
    </w:p>
    <w:p w14:paraId="3EC731F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(Em).‌ ‌</w:t>
      </w:r>
    </w:p>
    <w:p w14:paraId="7AD3F33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C.‌ ‌Ảnh‌ ‌hưởng‌ ‌của‌ ‌khối‌ ‌không‌ ‌khí‌ ‌từ‌ ‌vùng‌ ‌vịnh‌ ‌Bengan‌ </w:t>
      </w:r>
      <w:proofErr w:type="gramStart"/>
      <w:r w:rsidRPr="0029506D">
        <w:rPr>
          <w:rFonts w:eastAsia="Times New Roman" w:cs="Times New Roman"/>
          <w:color w:val="000000"/>
          <w:szCs w:val="28"/>
        </w:rPr>
        <w:t>‌(</w:t>
      </w:r>
      <w:proofErr w:type="gramEnd"/>
      <w:r w:rsidRPr="0029506D">
        <w:rPr>
          <w:rFonts w:eastAsia="Times New Roman" w:cs="Times New Roman"/>
          <w:color w:val="000000"/>
          <w:szCs w:val="28"/>
        </w:rPr>
        <w:t>TBg)‌ ‌và‌ ‌Tín‌ ‌phong‌ ‌</w:t>
      </w:r>
    </w:p>
    <w:p w14:paraId="3026912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nửa‌ ‌cầu‌ ‌Bắc‌ ‌(Tm).‌ ‌</w:t>
      </w:r>
    </w:p>
    <w:p w14:paraId="529C192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‌Ảnh‌ ‌hưởng‌ ‌của‌ ‌Tín‌ ‌phong‌ ‌nửa‌ ‌cầu‌ ‌Bắc‌ ‌(Tm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)‌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‌và‌ ‌khối‌ ‌không‌ ‌khí‌ ‌Xích‌ ‌đạo‌ ‌</w:t>
      </w:r>
    </w:p>
    <w:p w14:paraId="497CE027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(Em).‌ ‌</w:t>
      </w:r>
    </w:p>
    <w:p w14:paraId="56B017D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‌34.‌‌</w:t>
      </w:r>
      <w:r w:rsidRPr="0029506D">
        <w:rPr>
          <w:rFonts w:eastAsia="Times New Roman" w:cs="Times New Roman"/>
          <w:color w:val="000000"/>
          <w:szCs w:val="28"/>
        </w:rPr>
        <w:t xml:space="preserve"> ‌Một‌ ‌trong‌ ‌những‌ ‌biện‌ ‌pháp‌ ‌hữu‌ ‌hiệu‌ ‌nhằm‌ ‌bảo‌ ‌vệ‌ ‌rừng‌ ‌đang‌ ‌được‌ ‌</w:t>
      </w:r>
    </w:p>
    <w:p w14:paraId="3C8FDE50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triển‌ ‌khai‌ ‌ở‌ ‌nước‌ ‌ta‌ ‌hiện‌ ‌nay‌ ‌là‌ ‌:‌ ‌</w:t>
      </w:r>
    </w:p>
    <w:p w14:paraId="76506DE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‌Cấm‌ ‌không‌ ‌được‌ ‌khai‌ ‌thác‌ ‌và‌ ‌xuất‌ ‌khẩu‌ ‌gỗ.‌ ‌</w:t>
      </w:r>
    </w:p>
    <w:p w14:paraId="0695957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‌Nhập‌ ‌khẩu‌ ‌gỗ‌ ‌từ‌ ‌các‌ ‌nước‌ ‌để‌ ‌chế‌ ‌biến.‌ ‌</w:t>
      </w:r>
    </w:p>
    <w:p w14:paraId="33936F43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‌Giao‌ ‌đất‌ ‌giao‌ ‌rừng‌ ‌cho‌ ‌nông‌ ‌dân.‌ ‌</w:t>
      </w:r>
    </w:p>
    <w:p w14:paraId="3A203B4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‌Trồng‌ ‌mới‌ ‌5‌ ‌triệu‌ ‌ha‌ ‌rừng‌ ‌cho‌ ‌đến‌ ‌năm‌ ‌2010.‌ ‌</w:t>
      </w:r>
    </w:p>
    <w:p w14:paraId="018FCA4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‌Cho‌ ‌biểu‌ ‌đồ‌ ‌thể‌ ‌hiện‌ ‌lượng‌ ‌mưa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‌lượng‌ ‌bốc‌ ‌hơi‌ ‌tại‌ ‌một‌ ‌số‌ ‌địa‌ ‌điểm‌ ‌ở‌ ‌nước‌ ‌ta‌ ‌</w:t>
      </w:r>
    </w:p>
    <w:p w14:paraId="044F95F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C397AA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(dùng‌ ‌cho‌ ‌câu‌ ‌35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‌36,‌ ‌37)‌ ‌</w:t>
      </w:r>
    </w:p>
    <w:p w14:paraId="44232E0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‌35.‌ ‌‌</w:t>
      </w:r>
      <w:r w:rsidRPr="0029506D">
        <w:rPr>
          <w:rFonts w:eastAsia="Times New Roman" w:cs="Times New Roman"/>
          <w:color w:val="000000"/>
          <w:szCs w:val="28"/>
        </w:rPr>
        <w:t>Từ‌ ‌biểu‌ ‌đồ‌ ‌ta‌ ‌có‌ ‌nhận‌ ‌xét‌ ‌đúng‌ ‌về‌ ‌lượng‌ ‌mưa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‌cân‌ ‌bằng‌ ‌ẩm‌ ‌của‌ ‌một‌ ‌số‌ ‌</w:t>
      </w:r>
    </w:p>
    <w:p w14:paraId="14AA40A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địa‌ ‌điểm‌ ‌trên‌ ‌là:‌ ‌</w:t>
      </w:r>
    </w:p>
    <w:p w14:paraId="627E11C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A.Huế‌ ‌có‌ ‌lượng‌ ‌mưa‌ ‌và‌ ‌lượng‌ ‌bốc‌ ‌hơi‌ ‌cao‌ ‌nhất.‌ ‌</w:t>
      </w:r>
    </w:p>
    <w:p w14:paraId="197D602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B.Hà‌ ‌Nội‌ ‌có‌ ‌lượng‌ ‌mưa‌ ‌và‌ ‌lượng‌ ‌bốc‌ ‌hơi‌ ‌thấp‌ ‌nhất.‌ ‌</w:t>
      </w:r>
    </w:p>
    <w:p w14:paraId="79DE95F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lastRenderedPageBreak/>
        <w:t>C.TP.‌ ‌Hồ‌ ‌Chí‌ ‌Minh‌ ‌có‌ ‌lượng‌ ‌mưa‌ ‌và‌ ‌lượng‌ ‌bốc‌ ‌hơi‌ ‌cao‌ ‌nhất.‌ ‌</w:t>
      </w:r>
    </w:p>
    <w:p w14:paraId="6B2C818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D.Huế‌ ‌có‌ ‌lượng‌ ‌mưa‌ ‌và‌ ‌cân‌ ‌bẳng‌ ‌ẩm‌ ‌nhỏ‌ ‌nhất.‌ ‌</w:t>
      </w:r>
    </w:p>
    <w:p w14:paraId="257296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‌36.‌ ‌‌</w:t>
      </w:r>
      <w:r w:rsidRPr="0029506D">
        <w:rPr>
          <w:rFonts w:eastAsia="Times New Roman" w:cs="Times New Roman"/>
          <w:color w:val="000000"/>
          <w:szCs w:val="28"/>
        </w:rPr>
        <w:t>Từ‌ ‌biểu‌ ‌đồ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‌ta‌ ‌tính‌ ‌được‌ ‌cân‌ ‌bằng‌ ‌ẩm‌ ‌của‌ ‌Hà‌ ‌Nội,‌ ‌Huế,‌ ‌TP.‌ ‌Hồ‌ ‌Chí‌ ‌</w:t>
      </w:r>
    </w:p>
    <w:p w14:paraId="380D205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Minh‌ ‌lần‌ ‌lượt‌ ‌là:‌ ‌</w:t>
      </w:r>
    </w:p>
    <w:p w14:paraId="6A9E30A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A.1868mm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‌678mm,‌ ‌245mm‌ ‌</w:t>
      </w:r>
    </w:p>
    <w:p w14:paraId="51BD2CF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B.678mm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‌245mm,‌ ‌1868mm‌ ‌</w:t>
      </w:r>
    </w:p>
    <w:p w14:paraId="6173DA3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C.245mm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‌1868mm,‌ ‌678mm‌ ‌</w:t>
      </w:r>
    </w:p>
    <w:p w14:paraId="3486ACC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D.678mm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‌1868mm,‌ ‌245mm‌ ‌</w:t>
      </w:r>
    </w:p>
    <w:p w14:paraId="2D9EDE0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‌37.‌ ‌‌</w:t>
      </w:r>
      <w:r w:rsidRPr="0029506D">
        <w:rPr>
          <w:rFonts w:eastAsia="Times New Roman" w:cs="Times New Roman"/>
          <w:color w:val="000000"/>
          <w:szCs w:val="28"/>
        </w:rPr>
        <w:t>So‌ ‌với‌ ‌Hà‌ ‌Nội‌ ‌và‌ ‌Thành‌ ‌phố‌ ‌Hồ‌ ‌Chí‌ ‌Minh‌ ‌thì‌ ‌Huế‌ ‌là‌ ‌nơi‌ ‌có‌ ‌cân‌ ‌bằng‌ ‌</w:t>
      </w:r>
    </w:p>
    <w:p w14:paraId="42B891ED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ẩm‌ ‌lớn‌ ‌nhất.‌ ‌Nguyên‌ ‌nhân‌ ‌chính‌ ‌là‌ ‌:‌ ‌</w:t>
      </w:r>
    </w:p>
    <w:p w14:paraId="3DC313B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‌Huế‌ ‌là‌ ‌nơi‌ ‌có‌ ‌lượng‌ ‌mưa‌ ‌trung‌ ‌bình‌ ‌năm‌ ‌lớn‌ ‌nhất‌ ‌nước‌ ‌ta.‌ ‌</w:t>
      </w:r>
    </w:p>
    <w:p w14:paraId="7FD7BBB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‌Huế‌ ‌có‌ ‌lượng‌ ‌mưa‌ ‌lớn‌ ‌nhưng‌ ‌bốc‌ ‌hơi‌ ‌ít‌ ‌do‌ ‌mưa‌ ‌nhiều‌ ‌vào‌ ‌mùa‌ ‌thu‌ ‌đông.‌ ‌</w:t>
      </w:r>
    </w:p>
    <w:p w14:paraId="1249B88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‌Huế‌ ‌có‌ ‌lượng‌ ‌mưa‌ ‌không‌ ‌lớn‌ ‌nhưng‌ ‌mưa‌ ‌thu‌ ‌đông‌ ‌nên‌ ‌ít‌ ‌bốc‌ ‌hơi.‌ ‌</w:t>
      </w:r>
    </w:p>
    <w:p w14:paraId="31389A2A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‌D.‌ ‌Huế‌ ‌có‌ ‌lượng‌ ‌mưa‌ ‌lớn‌ ‌nhưng‌ ‌bốc‌ ‌hơi‌ ‌ít‌ ‌do‌ ‌mưa‌ ‌nhiều‌ ‌vào‌ ‌mùa‌ ‌hạ.‌ ‌</w:t>
      </w:r>
    </w:p>
    <w:p w14:paraId="637EFA8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‌38.‌                                   ‌‌</w:t>
      </w:r>
      <w:r w:rsidRPr="0029506D">
        <w:rPr>
          <w:rFonts w:eastAsia="Times New Roman" w:cs="Times New Roman"/>
          <w:color w:val="000000"/>
          <w:szCs w:val="28"/>
        </w:rPr>
        <w:t>"‌ ‌Hải‌ ‌Vân‌ ‌đèo‌ ‌lớn‌ ‌vừa‌ ‌qua‌ ‌</w:t>
      </w:r>
    </w:p>
    <w:p w14:paraId="195EBD0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Mưa‌ ‌xuân‌ ‌ai‌ ‌bỗng‌ ‌đổi‌ ‌ra‌ ‌nắng‌ ‌hè"‌ ‌</w:t>
      </w:r>
    </w:p>
    <w:p w14:paraId="62868C2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Hiện‌ ‌tượng‌ ‌"‌ ‌mưa‌ ‌xuân"‌ ‌và‌ ‌"nắng‌ ‌hè"‌ ‌ở‌ ‌hai‌ ‌câu‌ ‌thơ‌ ‌trên‌ ‌là‌ ‌do:‌ ‌</w:t>
      </w:r>
    </w:p>
    <w:p w14:paraId="5EBBD9D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‌Nửa‌ ‌sau‌ ‌mùa‌ ‌đông‌ ‌ở‌ ‌miền‌ ‌Bắc‌ ‌gió‌ ‌mùa‌ ‌mùa‌ ‌đông‌ ‌thời‌ ‌tiết‌ ‌lạnh‌ ‌ẩm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‌còn‌ ‌</w:t>
      </w:r>
    </w:p>
    <w:p w14:paraId="67A0B18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ở‌ ‌miền‌ ‌Nam‌ ‌là‌ ‌ảnh‌ ‌hưởng‌ ‌của‌ ‌gió‌ ‌Mậu‌ ‌dịch‌ ‌tạo‌ ‌nên‌ ‌mùa‌ ‌khô‌ ‌sâu‌ ‌sắc.‌ ‌</w:t>
      </w:r>
    </w:p>
    <w:p w14:paraId="1AC71FC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‌Nửa‌ ‌sau‌ ‌mùa‌ ‌đông‌ ‌ở‌ ‌miền‌ ‌Bắc‌ ‌gió‌ ‌mùa‌ ‌mùa‌ ‌đông‌ ‌thời‌ ‌tiết‌ ‌lạnh‌ ‌khô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‌còn‌ ‌</w:t>
      </w:r>
    </w:p>
    <w:p w14:paraId="641B9ED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ở‌ ‌miền‌ ‌Nam‌ ‌là‌ ‌ảnh‌ ‌hưởng‌ ‌của‌ ‌gió‌ ‌Mậu‌ ‌dịch‌ ‌tạo‌ ‌nên‌ ‌mùa‌ ‌khô‌ ‌sâu‌ ‌sắc.‌ ‌</w:t>
      </w:r>
    </w:p>
    <w:p w14:paraId="12A96DC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‌Nửa‌ ‌sau‌ ‌mùa‌ ‌đông‌ ‌ở‌ ‌miền‌ ‌Bắc‌ ‌gió‌ ‌mùa‌ ‌mùa‌ ‌đông‌ ‌thời‌ ‌tiết‌ ‌lạnh‌ ‌ẩm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‌còn‌ ‌</w:t>
      </w:r>
    </w:p>
    <w:p w14:paraId="08E4622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ở‌ ‌miền‌ ‌Nam‌ ‌là‌ ‌ảnh‌ ‌hưởng‌ ‌của‌ ‌gió‌ ‌mùa‌ ‌tây‌ ‌nam.‌ ‌</w:t>
      </w:r>
    </w:p>
    <w:p w14:paraId="3C9722C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‌Nửa‌ ‌sau‌ ‌mùa‌ ‌đông‌ ‌ở‌ ‌miền‌ ‌Bắc‌ ‌gió‌ ‌mùa‌ ‌mùa‌ ‌đông‌ ‌thời‌ ‌tiết‌ ‌lạnh‌ ‌khô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‌còn‌ ‌</w:t>
      </w:r>
    </w:p>
    <w:p w14:paraId="0D1D07C1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ở‌ ‌miền‌ ‌Nam‌ ‌là‌ ‌ảnh‌ ‌hưởng‌ ‌của‌ ‌gió‌ ‌mùa‌ ‌tây‌ ‌nam.‌ ‌</w:t>
      </w:r>
    </w:p>
    <w:p w14:paraId="2DBF2F1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‌39.‌ ‌‌</w:t>
      </w:r>
      <w:r w:rsidRPr="0029506D">
        <w:rPr>
          <w:rFonts w:eastAsia="Times New Roman" w:cs="Times New Roman"/>
          <w:color w:val="000000"/>
          <w:szCs w:val="28"/>
        </w:rPr>
        <w:t>Sông‌ ‌ngòi‌ ‌ở‌ ‌Tây‌ ‌Nguyên‌ ‌và‌ ‌Nam‌ ‌Bộ‌ ‌lượng‌ ‌dòng‌ ‌chảy‌ ‌kiệt‌ ‌rất‌ ‌nhỏ‌ ‌vì‌ ‌:‌ ‌ ‌</w:t>
      </w:r>
    </w:p>
    <w:p w14:paraId="1A7E2CC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‌Phần‌ ‌lớn‌ ‌sông‌ ‌ở‌ ‌đây‌ ‌đều‌ ‌ngắn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‌độ‌ ‌dốc‌ ‌lớn.‌ ‌</w:t>
      </w:r>
    </w:p>
    <w:p w14:paraId="758849D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‌Phần‌ ‌lớn‌ ‌sông‌ ‌ngòi‌ ‌ở‌ ‌đây‌ ‌đều‌ ‌nhận‌ ‌nước‌ ‌từ‌ ‌bên‌ ‌ngoài‌ ‌lãnh‌ ‌thổ.‌ ‌</w:t>
      </w:r>
    </w:p>
    <w:p w14:paraId="0886D4B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C.‌ ‌Ở‌ ‌đây‌ ‌có‌ ‌mùa‌ ‌khô‌ ‌sâu‌ ‌sắc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‌nhiệt‌ ‌độ‌ ‌cao,‌ ‌bốc‌ ‌hơi‌ ‌nhiều.‌ ‌</w:t>
      </w:r>
    </w:p>
    <w:p w14:paraId="379B4F1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‌Sông‌ ‌chảy‌ ‌trên‌ ‌đồng‌ ‌bằng‌ ‌thấp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‌phẳng‌ ‌lại‌ ‌đổ‌ ‌ra‌ ‌biển‌ ‌bằng‌ ‌nhiều‌ ‌chi‌ ‌lưu.‌ ‌</w:t>
      </w:r>
    </w:p>
    <w:p w14:paraId="5C36F52F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Câu‌ ‌40.‌ ‌‌</w:t>
      </w:r>
      <w:r w:rsidRPr="0029506D">
        <w:rPr>
          <w:rFonts w:eastAsia="Times New Roman" w:cs="Times New Roman"/>
          <w:color w:val="000000"/>
          <w:szCs w:val="28"/>
        </w:rPr>
        <w:t>Để‌ ‌hạn‌ ‌chế‌ ‌thiệt‌ ‌hại‌ ‌do‌ ‌bão‌ ‌gây‌ ‌ra‌ ‌đối‌ ‌với‌ ‌các‌ ‌vùng‌ ‌đồng‌ ‌bằng‌ ‌ven‌ ‌</w:t>
      </w:r>
    </w:p>
    <w:p w14:paraId="4368EA4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proofErr w:type="gramStart"/>
      <w:r w:rsidRPr="0029506D">
        <w:rPr>
          <w:rFonts w:eastAsia="Times New Roman" w:cs="Times New Roman"/>
          <w:color w:val="000000"/>
          <w:szCs w:val="28"/>
        </w:rPr>
        <w:t>biển</w:t>
      </w:r>
      <w:proofErr w:type="gramEnd"/>
      <w:r w:rsidRPr="0029506D">
        <w:rPr>
          <w:rFonts w:eastAsia="Times New Roman" w:cs="Times New Roman"/>
          <w:color w:val="000000"/>
          <w:szCs w:val="28"/>
        </w:rPr>
        <w:t>,‌ ‌thì‌ ‌biện‌ ‌pháp‌ ‌phòng‌ ‌chống‌ ‌tốt‌ ‌nhất‌ ‌là:‌ ‌</w:t>
      </w:r>
    </w:p>
    <w:p w14:paraId="2AEFCC2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A.‌ ‌Sơ‌ ‌tán‌ ‌dân‌ ‌đến‌ ‌nơi‌ ‌an‌ ‌toàn.‌ ‌</w:t>
      </w:r>
    </w:p>
    <w:p w14:paraId="4C78D142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B.‌ ‌Củng‌ ‌cố‌ ‌công‌ ‌trình‌ ‌đê‌ ‌biển</w:t>
      </w:r>
      <w:proofErr w:type="gramStart"/>
      <w:r w:rsidRPr="0029506D">
        <w:rPr>
          <w:rFonts w:eastAsia="Times New Roman" w:cs="Times New Roman"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color w:val="000000"/>
          <w:szCs w:val="28"/>
        </w:rPr>
        <w:t xml:space="preserve"> ‌bảo‌ ‌vệ‌ ‌rừng‌ ‌phòng‌ ‌hộ‌ ‌ven‌ ‌biển.‌ ‌ ‌</w:t>
      </w:r>
    </w:p>
    <w:p w14:paraId="5200B4E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  ‌C.‌ ‌Có‌ ‌biện‌ ‌pháp‌ ‌phòng‌ ‌chống‌ ‌lũ‌ ‌ở‌ ‌đầu‌ ‌nguồn‌ ‌các‌ ‌con‌ ‌sông‌ ‌lớn.‌ ‌</w:t>
      </w:r>
    </w:p>
    <w:p w14:paraId="0029F425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D.‌ ‌Thông‌ ‌báo‌ ‌cho‌ ‌các‌ ‌tàu‌ ‌thuyền‌ ‌trên‌ ‌biển‌ ‌phải‌ ‌tránh‌ ‌xa‌ ‌vùng‌ ‌tâm‌ ‌bão.‌ ‌</w:t>
      </w:r>
    </w:p>
    <w:p w14:paraId="6487CF3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Đáp‌ ‌án.‌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29506D" w:rsidRPr="0029506D" w14:paraId="05695107" w14:textId="77777777" w:rsidTr="0029506D">
        <w:trPr>
          <w:trHeight w:val="67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5250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B7B8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EC40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3468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4B‌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5071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5D‌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E3F6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6B‌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3D6F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7D‌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9CB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8A‌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F49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9A‌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856D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10A‌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8AF11C8" w14:textId="77777777" w:rsidTr="0029506D">
        <w:trPr>
          <w:trHeight w:val="67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62CD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11C‌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42A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12D‌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8C30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13D‌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E644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14B‌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A640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15A‌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CC8E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16A‌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3DD4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17D‌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D79D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18B‌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8D12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19C‌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D868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20C‌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730AC6E" w14:textId="77777777" w:rsidTr="0029506D">
        <w:trPr>
          <w:trHeight w:val="67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A019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21D‌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BF92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22B‌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37F8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23D‌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036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24C‌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46C9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25A‌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67CD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26C‌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0802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27A‌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2153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28C‌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3C049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29C‌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46EF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30B‌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A9A373B" w14:textId="77777777" w:rsidTr="0029506D">
        <w:trPr>
          <w:trHeight w:val="67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3B71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31C‌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5253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32D‌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05EE7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33A‌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5B428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34C‌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D66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35B‌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151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36D‌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36CE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37B‌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51D4D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38A‌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1EED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39C‌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455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40B‌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</w:tbl>
    <w:p w14:paraId="0945D124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56750B8C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IV.‌ ‌TỔ‌ ‌CHỨC‌ ‌HOẠT‌ ‌ĐỘNG‌ ‌DẠY‌ ‌VÀ‌ ‌HỌC‌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6348DFE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1.‌ ‌Ổn‌ ‌định‌ ‌tổ‌ ‌chức:‌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7DC2D69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2.‌ ‌Phát‌ ‌đề‌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36B05799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3.‌ ‌Học‌ ‌sinh‌ ‌làm‌ ‌bài‌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261D4726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4.‌ ‌Thu‌ ‌đề</w:t>
      </w:r>
      <w:proofErr w:type="gramStart"/>
      <w:r w:rsidRPr="0029506D">
        <w:rPr>
          <w:rFonts w:eastAsia="Times New Roman" w:cs="Times New Roman"/>
          <w:b/>
          <w:bCs/>
          <w:color w:val="000000"/>
          <w:szCs w:val="28"/>
        </w:rPr>
        <w:t>,‌</w:t>
      </w:r>
      <w:proofErr w:type="gramEnd"/>
      <w:r w:rsidRPr="0029506D">
        <w:rPr>
          <w:rFonts w:eastAsia="Times New Roman" w:cs="Times New Roman"/>
          <w:b/>
          <w:bCs/>
          <w:color w:val="000000"/>
          <w:szCs w:val="28"/>
        </w:rPr>
        <w:t xml:space="preserve"> ‌tổng‌ ‌kết,‌ ‌đánh‌ ‌giá‌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4C3F49FB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‌-Nhận‌ ‌xét‌ ‌tinh‌ ‌thần‌ ‌thái‌ ‌độ‌ ‌làm‌ ‌bài.‌ ‌</w:t>
      </w:r>
    </w:p>
    <w:p w14:paraId="3305FF7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5.‌ ‌Hướng‌ ‌dẫn‌ ‌về‌ ‌nhà:‌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p w14:paraId="08267DE8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color w:val="000000"/>
          <w:szCs w:val="28"/>
        </w:rPr>
        <w:t xml:space="preserve">    ‌-Tìm‌ ‌hiểu‌ ‌trước‌ ‌bài‌ ‌ĐẶC‌ ‌ĐIỂM‌ ‌DÂN‌ ‌SỐ‌ ‌VÀ‌ ‌PHÂN‌ ‌BỐ‌ ‌DÂN‌ ‌CƯ‌ ‌</w:t>
      </w:r>
    </w:p>
    <w:p w14:paraId="47B8E28E" w14:textId="77777777" w:rsidR="0029506D" w:rsidRPr="0029506D" w:rsidRDefault="0029506D" w:rsidP="00A84305">
      <w:p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</w:rPr>
      </w:pPr>
      <w:r w:rsidRPr="0029506D">
        <w:rPr>
          <w:rFonts w:eastAsia="Times New Roman" w:cs="Times New Roman"/>
          <w:b/>
          <w:bCs/>
          <w:color w:val="000000"/>
          <w:szCs w:val="28"/>
        </w:rPr>
        <w:t>6.‌ ‌Kết‌ ‌quả‌</w:t>
      </w:r>
      <w:r w:rsidRPr="0029506D">
        <w:rPr>
          <w:rFonts w:eastAsia="Times New Roman" w:cs="Times New Roman"/>
          <w:color w:val="000000"/>
          <w:szCs w:val="28"/>
        </w:rPr>
        <w:t> ‌</w:t>
      </w: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560"/>
        <w:gridCol w:w="1545"/>
        <w:gridCol w:w="1545"/>
        <w:gridCol w:w="1530"/>
        <w:gridCol w:w="1545"/>
      </w:tblGrid>
      <w:tr w:rsidR="0029506D" w:rsidRPr="0029506D" w14:paraId="45EEB179" w14:textId="77777777" w:rsidTr="0029506D">
        <w:trPr>
          <w:trHeight w:val="67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8410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Sĩ‌ ‌số‌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42C9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Hs‌ ‌vắng‌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EB441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Giỏi‌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60BE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Khá‌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4C65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TB‌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A9EE6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b/>
                <w:bCs/>
                <w:color w:val="000000"/>
                <w:szCs w:val="28"/>
              </w:rPr>
              <w:t>Yếu‌</w:t>
            </w: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0408B582" w14:textId="77777777" w:rsidTr="0029506D">
        <w:trPr>
          <w:trHeight w:val="67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B5994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86ED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FF8B5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4F4B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E17AF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F555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6FF1EED0" w14:textId="77777777" w:rsidTr="0029506D">
        <w:trPr>
          <w:trHeight w:val="66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7EEBA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E3FBE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044A0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5777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57CDB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3A8DC" w14:textId="77777777" w:rsidR="0029506D" w:rsidRPr="0029506D" w:rsidRDefault="0029506D" w:rsidP="00A8430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</w:tr>
      <w:tr w:rsidR="0029506D" w:rsidRPr="0029506D" w14:paraId="741549B3" w14:textId="77777777" w:rsidTr="0029506D">
        <w:trPr>
          <w:trHeight w:val="67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39B2C" w14:textId="77777777" w:rsidR="0029506D" w:rsidRPr="0029506D" w:rsidRDefault="0029506D" w:rsidP="00A84305">
            <w:pPr>
              <w:spacing w:after="0" w:line="276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4B955" w14:textId="77777777" w:rsidR="0029506D" w:rsidRPr="0029506D" w:rsidRDefault="0029506D" w:rsidP="00A84305">
            <w:pPr>
              <w:spacing w:after="0" w:line="276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6BD42" w14:textId="77777777" w:rsidR="0029506D" w:rsidRPr="0029506D" w:rsidRDefault="0029506D" w:rsidP="00A84305">
            <w:pPr>
              <w:spacing w:after="0" w:line="276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75C79" w14:textId="77777777" w:rsidR="0029506D" w:rsidRPr="0029506D" w:rsidRDefault="0029506D" w:rsidP="00A84305">
            <w:pPr>
              <w:spacing w:after="0" w:line="276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38372" w14:textId="77777777" w:rsidR="0029506D" w:rsidRPr="0029506D" w:rsidRDefault="0029506D" w:rsidP="00A84305">
            <w:pPr>
              <w:spacing w:after="0" w:line="276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  <w:r w:rsidRPr="0029506D">
              <w:rPr>
                <w:rFonts w:eastAsia="Times New Roman" w:cs="Times New Roman"/>
                <w:color w:val="000000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67F0F" w14:textId="77777777" w:rsidR="0029506D" w:rsidRPr="0029506D" w:rsidRDefault="0029506D" w:rsidP="00A84305">
            <w:pPr>
              <w:spacing w:after="0" w:line="276" w:lineRule="auto"/>
              <w:rPr>
                <w:rFonts w:ascii="Roboto" w:eastAsia="Times New Roman" w:hAnsi="Roboto" w:cs="Times New Roman"/>
                <w:color w:val="000000"/>
                <w:sz w:val="20"/>
                <w:szCs w:val="20"/>
              </w:rPr>
            </w:pPr>
          </w:p>
        </w:tc>
      </w:tr>
    </w:tbl>
    <w:p w14:paraId="65DBD569" w14:textId="3FAEB0E6" w:rsidR="0029506D" w:rsidRPr="0029506D" w:rsidRDefault="0029506D" w:rsidP="00A84305">
      <w:pPr>
        <w:spacing w:line="276" w:lineRule="auto"/>
      </w:pPr>
    </w:p>
    <w:sectPr w:rsidR="0029506D" w:rsidRPr="0029506D" w:rsidSect="00BB00B0">
      <w:headerReference w:type="default" r:id="rId7"/>
      <w:footerReference w:type="default" r:id="rId8"/>
      <w:pgSz w:w="11907" w:h="16840" w:code="9"/>
      <w:pgMar w:top="814" w:right="1134" w:bottom="1134" w:left="1701" w:header="540" w:footer="39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80EA3" w14:textId="77777777" w:rsidR="001B0F62" w:rsidRDefault="001B0F62" w:rsidP="00267AF8">
      <w:pPr>
        <w:spacing w:after="0" w:line="240" w:lineRule="auto"/>
      </w:pPr>
      <w:r>
        <w:separator/>
      </w:r>
    </w:p>
  </w:endnote>
  <w:endnote w:type="continuationSeparator" w:id="0">
    <w:p w14:paraId="50547591" w14:textId="77777777" w:rsidR="001B0F62" w:rsidRDefault="001B0F62" w:rsidP="0026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5BD16" w14:textId="77777777" w:rsidR="00BB00B0" w:rsidRPr="00BB00B0" w:rsidRDefault="00BB00B0" w:rsidP="00BB00B0">
    <w:pPr>
      <w:tabs>
        <w:tab w:val="center" w:pos="4680"/>
        <w:tab w:val="right" w:pos="9360"/>
        <w:tab w:val="right" w:pos="10348"/>
      </w:tabs>
      <w:spacing w:after="200" w:line="276" w:lineRule="auto"/>
      <w:jc w:val="center"/>
      <w:rPr>
        <w:rFonts w:eastAsia="Arial" w:cs="Times New Roman"/>
        <w:sz w:val="24"/>
        <w:szCs w:val="24"/>
        <w:lang w:val="vi-VN" w:eastAsia="vi-VN"/>
      </w:rPr>
    </w:pPr>
    <w:r w:rsidRPr="00BB00B0">
      <w:rPr>
        <w:rFonts w:eastAsia="Arial" w:cs="Times New Roman"/>
        <w:b/>
        <w:color w:val="00B0F0"/>
        <w:sz w:val="24"/>
        <w:szCs w:val="24"/>
        <w:lang w:val="nl-NL" w:eastAsia="vi-VN"/>
      </w:rPr>
      <w:t xml:space="preserve">                                               </w:t>
    </w:r>
    <w:r w:rsidRPr="00BB00B0">
      <w:rPr>
        <w:rFonts w:eastAsia="Arial" w:cs="Times New Roman"/>
        <w:b/>
        <w:color w:val="00B0F0"/>
        <w:sz w:val="24"/>
        <w:szCs w:val="24"/>
        <w:lang w:val="nl-NL" w:eastAsia="vi-VN"/>
      </w:rPr>
      <w:t/>
    </w:r>
    <w:r w:rsidRPr="00BB00B0">
      <w:rPr>
        <w:rFonts w:eastAsia="Arial" w:cs="Times New Roman"/>
        <w:b/>
        <w:color w:val="FF0000"/>
        <w:sz w:val="24"/>
        <w:szCs w:val="24"/>
        <w:lang w:val="nl-NL" w:eastAsia="vi-VN"/>
      </w:rPr>
      <w:t xml:space="preserve"/>
    </w:r>
    <w:r w:rsidRPr="00BB00B0">
      <w:rPr>
        <w:rFonts w:eastAsia="Arial" w:cs="Times New Roman"/>
        <w:b/>
        <w:sz w:val="24"/>
        <w:szCs w:val="24"/>
        <w:lang w:val="vi-VN" w:eastAsia="vi-VN"/>
      </w:rPr>
      <w:t xml:space="preserve">             </w:t>
    </w:r>
    <w:r w:rsidRPr="00BB00B0">
      <w:rPr>
        <w:rFonts w:eastAsia="Arial" w:cs="Times New Roman"/>
        <w:b/>
        <w:sz w:val="24"/>
        <w:szCs w:val="24"/>
        <w:lang w:eastAsia="vi-VN"/>
      </w:rPr>
      <w:t xml:space="preserve">      </w:t>
    </w:r>
    <w:r w:rsidRPr="00BB00B0">
      <w:rPr>
        <w:rFonts w:eastAsia="Arial" w:cs="Times New Roman"/>
        <w:b/>
        <w:sz w:val="24"/>
        <w:szCs w:val="24"/>
        <w:lang w:val="vi-VN" w:eastAsia="vi-VN"/>
      </w:rPr>
      <w:t xml:space="preserve">           </w:t>
    </w:r>
    <w:r w:rsidRPr="00BB00B0">
      <w:rPr>
        <w:rFonts w:eastAsia="Arial" w:cs="Times New Roman"/>
        <w:b/>
        <w:color w:val="FF0000"/>
        <w:sz w:val="24"/>
        <w:szCs w:val="24"/>
        <w:lang w:val="vi-VN" w:eastAsia="vi-VN"/>
      </w:rPr>
      <w:t>Trang</w:t>
    </w:r>
    <w:r w:rsidRPr="00BB00B0">
      <w:rPr>
        <w:rFonts w:eastAsia="Arial" w:cs="Times New Roman"/>
        <w:b/>
        <w:color w:val="0070C0"/>
        <w:sz w:val="24"/>
        <w:szCs w:val="24"/>
        <w:lang w:val="vi-VN" w:eastAsia="vi-VN"/>
      </w:rPr>
      <w:t xml:space="preserve"> </w:t>
    </w:r>
    <w:r w:rsidRPr="00BB00B0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begin"/>
    </w:r>
    <w:r w:rsidRPr="00BB00B0">
      <w:rPr>
        <w:rFonts w:eastAsia="Arial" w:cs="Times New Roman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BB00B0">
      <w:rPr>
        <w:rFonts w:eastAsia="Arial" w:cs="Times New Roman"/>
        <w:b/>
        <w:color w:val="0070C0"/>
        <w:sz w:val="24"/>
        <w:szCs w:val="24"/>
        <w:lang w:val="vi-VN" w:eastAsia="vi-VN"/>
      </w:rPr>
      <w:fldChar w:fldCharType="separate"/>
    </w:r>
    <w:r w:rsidR="00A84305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t>1</w:t>
    </w:r>
    <w:r w:rsidRPr="00BB00B0">
      <w:rPr>
        <w:rFonts w:eastAsia="Arial" w:cs="Times New Roman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9488D" w14:textId="77777777" w:rsidR="001B0F62" w:rsidRDefault="001B0F62" w:rsidP="00267AF8">
      <w:pPr>
        <w:spacing w:after="0" w:line="240" w:lineRule="auto"/>
      </w:pPr>
      <w:r>
        <w:separator/>
      </w:r>
    </w:p>
  </w:footnote>
  <w:footnote w:type="continuationSeparator" w:id="0">
    <w:p w14:paraId="464B034A" w14:textId="77777777" w:rsidR="001B0F62" w:rsidRDefault="001B0F62" w:rsidP="0026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F97D3" w14:textId="77777777" w:rsidR="00BB00B0" w:rsidRPr="00BB00B0" w:rsidRDefault="00BB00B0" w:rsidP="00BB00B0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BB00B0">
      <w:rPr>
        <w:rFonts w:eastAsia="Calibri" w:cs="Times New Roman"/>
        <w:b/>
        <w:color w:val="00B0F0"/>
        <w:sz w:val="24"/>
        <w:lang w:val="nl-NL"/>
      </w:rPr>
      <w:t/>
    </w:r>
    <w:r w:rsidRPr="00BB00B0">
      <w:rPr>
        <w:rFonts w:eastAsia="Calibri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68"/>
    <w:rsid w:val="0013544E"/>
    <w:rsid w:val="001B0F62"/>
    <w:rsid w:val="00264E3C"/>
    <w:rsid w:val="00267AF8"/>
    <w:rsid w:val="0029506D"/>
    <w:rsid w:val="002C6C68"/>
    <w:rsid w:val="00387754"/>
    <w:rsid w:val="003A03D8"/>
    <w:rsid w:val="003B5ADA"/>
    <w:rsid w:val="003D79E3"/>
    <w:rsid w:val="00404650"/>
    <w:rsid w:val="004A4C16"/>
    <w:rsid w:val="00702325"/>
    <w:rsid w:val="009C14C9"/>
    <w:rsid w:val="00A84305"/>
    <w:rsid w:val="00BB00B0"/>
    <w:rsid w:val="00E528BD"/>
    <w:rsid w:val="00F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EA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D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C6C68"/>
  </w:style>
  <w:style w:type="paragraph" w:customStyle="1" w:styleId="msonormal0">
    <w:name w:val="msonormal"/>
    <w:basedOn w:val="Normal"/>
    <w:rsid w:val="002C6C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2C6C68"/>
  </w:style>
  <w:style w:type="character" w:customStyle="1" w:styleId="kix-wordhtmlgenerator-word-node">
    <w:name w:val="kix-wordhtmlgenerator-word-node"/>
    <w:basedOn w:val="DefaultParagraphFont"/>
    <w:rsid w:val="002C6C68"/>
  </w:style>
  <w:style w:type="numbering" w:customStyle="1" w:styleId="NoList2">
    <w:name w:val="No List2"/>
    <w:next w:val="NoList"/>
    <w:uiPriority w:val="99"/>
    <w:semiHidden/>
    <w:unhideWhenUsed/>
    <w:rsid w:val="009C14C9"/>
  </w:style>
  <w:style w:type="numbering" w:customStyle="1" w:styleId="NoList3">
    <w:name w:val="No List3"/>
    <w:next w:val="NoList"/>
    <w:uiPriority w:val="99"/>
    <w:semiHidden/>
    <w:unhideWhenUsed/>
    <w:rsid w:val="0029506D"/>
  </w:style>
  <w:style w:type="paragraph" w:styleId="Header">
    <w:name w:val="header"/>
    <w:basedOn w:val="Normal"/>
    <w:link w:val="HeaderChar"/>
    <w:uiPriority w:val="99"/>
    <w:unhideWhenUsed/>
    <w:rsid w:val="0026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F8"/>
  </w:style>
  <w:style w:type="paragraph" w:styleId="Footer">
    <w:name w:val="footer"/>
    <w:basedOn w:val="Normal"/>
    <w:link w:val="FooterChar"/>
    <w:uiPriority w:val="99"/>
    <w:unhideWhenUsed/>
    <w:rsid w:val="0026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D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C6C68"/>
  </w:style>
  <w:style w:type="paragraph" w:customStyle="1" w:styleId="msonormal0">
    <w:name w:val="msonormal"/>
    <w:basedOn w:val="Normal"/>
    <w:rsid w:val="002C6C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goog-inline-block">
    <w:name w:val="goog-inline-block"/>
    <w:basedOn w:val="DefaultParagraphFont"/>
    <w:rsid w:val="002C6C68"/>
  </w:style>
  <w:style w:type="character" w:customStyle="1" w:styleId="kix-wordhtmlgenerator-word-node">
    <w:name w:val="kix-wordhtmlgenerator-word-node"/>
    <w:basedOn w:val="DefaultParagraphFont"/>
    <w:rsid w:val="002C6C68"/>
  </w:style>
  <w:style w:type="numbering" w:customStyle="1" w:styleId="NoList2">
    <w:name w:val="No List2"/>
    <w:next w:val="NoList"/>
    <w:uiPriority w:val="99"/>
    <w:semiHidden/>
    <w:unhideWhenUsed/>
    <w:rsid w:val="009C14C9"/>
  </w:style>
  <w:style w:type="numbering" w:customStyle="1" w:styleId="NoList3">
    <w:name w:val="No List3"/>
    <w:next w:val="NoList"/>
    <w:uiPriority w:val="99"/>
    <w:semiHidden/>
    <w:unhideWhenUsed/>
    <w:rsid w:val="0029506D"/>
  </w:style>
  <w:style w:type="paragraph" w:styleId="Header">
    <w:name w:val="header"/>
    <w:basedOn w:val="Normal"/>
    <w:link w:val="HeaderChar"/>
    <w:uiPriority w:val="99"/>
    <w:unhideWhenUsed/>
    <w:rsid w:val="0026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F8"/>
  </w:style>
  <w:style w:type="paragraph" w:styleId="Footer">
    <w:name w:val="footer"/>
    <w:basedOn w:val="Normal"/>
    <w:link w:val="FooterChar"/>
    <w:uiPriority w:val="99"/>
    <w:unhideWhenUsed/>
    <w:rsid w:val="0026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388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5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43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56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66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8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01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4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96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19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5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40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36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62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9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4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01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23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5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81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51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8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33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33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17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6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2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30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6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11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4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56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3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85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5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4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71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642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16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42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77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6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20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36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50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32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1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83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8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1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2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53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2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81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7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57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26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633828">
                                              <w:marLeft w:val="-105"/>
                                              <w:marRight w:val="-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8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8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59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30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9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8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42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2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1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99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45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2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81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054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46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59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23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973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7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477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4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98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16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91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18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0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1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9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572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75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77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078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05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63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82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9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6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4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2099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8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4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94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7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13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31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6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41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7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24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1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6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47321">
                                              <w:marLeft w:val="-105"/>
                                              <w:marRight w:val="-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5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40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5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58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347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0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84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7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3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7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266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10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327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1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70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873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2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84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89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72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40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57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97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9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32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74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72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85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31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96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23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13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90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21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74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47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59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9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9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18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21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51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11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40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33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11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4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136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69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26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51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1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20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708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2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2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0255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3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3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73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0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25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29347">
                                              <w:marLeft w:val="390"/>
                                              <w:marRight w:val="-9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90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27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02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352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70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0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3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8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86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26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6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8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84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56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63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5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50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412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00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27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98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82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46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78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25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589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81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82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80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16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4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577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63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10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71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79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64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9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9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821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1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85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1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91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0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23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93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89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75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0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83762">
                                              <w:marLeft w:val="-285"/>
                                              <w:marRight w:val="-2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0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1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51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753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94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33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1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1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0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2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5921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5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9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39482">
                                              <w:marLeft w:val="-105"/>
                                              <w:marRight w:val="-6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0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45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80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1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26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97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85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49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06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44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5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89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54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8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896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71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7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58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69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52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11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8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6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53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04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10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9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94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8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9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16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38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67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9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2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22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51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0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85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93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1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7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5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40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0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8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90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0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83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8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7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24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1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78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55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8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31948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2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4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8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46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66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1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71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3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56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11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4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55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36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35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91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12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3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4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9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9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33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2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8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49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0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4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95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2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04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94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9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32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2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09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0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3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16715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8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5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79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9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13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16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34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18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15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62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39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6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5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56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5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54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48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4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38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3688">
                                              <w:marLeft w:val="390"/>
                                              <w:marRight w:val="-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9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34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2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58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1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4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18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3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79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0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14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04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8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07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0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8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6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83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72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2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86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06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580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246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0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45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4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3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5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5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109">
              <w:marLeft w:val="-285"/>
              <w:marRight w:val="-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5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6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6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5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3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2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6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5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7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0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0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523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4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5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20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91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34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6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4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73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7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98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191375">
                                              <w:marLeft w:val="-105"/>
                                              <w:marRight w:val="-4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67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06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702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09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22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58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59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4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34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800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18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706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25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09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98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87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56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514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2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08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827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917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0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01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05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129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69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1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32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1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74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76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6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08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2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20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57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46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15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8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48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95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1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7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61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8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845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7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52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23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57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952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7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94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88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1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0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7765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3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8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8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78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723028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3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6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85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854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0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70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712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28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5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5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52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63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94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05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35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133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51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084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99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94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9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97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8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97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52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3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8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6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74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8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16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18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26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65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199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59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45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60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6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25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14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82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937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8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33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7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05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979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68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2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31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26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46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196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75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466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8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13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95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99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42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73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967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71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963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42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53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11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42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46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72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91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4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801">
              <w:marLeft w:val="-105"/>
              <w:marRight w:val="-4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2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4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1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4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3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4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7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8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275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36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61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35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3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03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5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65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0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96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53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9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77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2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34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8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2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73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88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15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13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3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5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8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3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6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7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48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71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6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0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19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7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45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1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50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9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6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82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70498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1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2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18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90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63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64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2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04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92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29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19877">
                                              <w:marLeft w:val="-105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5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197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32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35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10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166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5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97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12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6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74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57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9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305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14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53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4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983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38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52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90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8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21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89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09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6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50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7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36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944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33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79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63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99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0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662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35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11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67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2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02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10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92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0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69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35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83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80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4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9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47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3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4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66665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5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3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64828">
                                              <w:marLeft w:val="-105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45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5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63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92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9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72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25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02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69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99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95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52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50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1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852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8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4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13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80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96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18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03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79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02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40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309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59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94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5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61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47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3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9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1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84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14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5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6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62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04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09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00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3035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18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7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8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6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5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4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03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87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9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1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21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43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96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66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69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99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28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7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8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1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99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22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85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96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9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76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4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00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67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1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8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9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09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06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3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73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3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6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20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8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75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1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33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0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9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7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24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1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6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1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03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03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73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841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5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4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69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9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60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55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40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38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21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96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03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35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1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74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05572">
                                              <w:marLeft w:val="615"/>
                                              <w:marRight w:val="-11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6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2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42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495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1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15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92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66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3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1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57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79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76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6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4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1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4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5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2429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3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15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13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92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8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44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25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90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94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8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60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07215">
                                              <w:marLeft w:val="615"/>
                                              <w:marRight w:val="-13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7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1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832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62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49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48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56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9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79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42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53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76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39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01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05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401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53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86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1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39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92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15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535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51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51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67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65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95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10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47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93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54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54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61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64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4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4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04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3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35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7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6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82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41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1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53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45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89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73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526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0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2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03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8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5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12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834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94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11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6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0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8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3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699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50423">
                                              <w:marLeft w:val="615"/>
                                              <w:marRight w:val="-13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05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16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04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05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870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1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138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4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32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9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45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34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184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0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28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88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99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797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96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7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40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79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8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4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1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26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1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00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13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57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99387">
                                              <w:marLeft w:val="-105"/>
                                              <w:marRight w:val="-6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8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8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15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3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2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579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3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8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4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27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3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00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6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9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683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64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9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4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7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2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189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0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4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1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3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6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66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424">
                                              <w:marLeft w:val="-105"/>
                                              <w:marRight w:val="-6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93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57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58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14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3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181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8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062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2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32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4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6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43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4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543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01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12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292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7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26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96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8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4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9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87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97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766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20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8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66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2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77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3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69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12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50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29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1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2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85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70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50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0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99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90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0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0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5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57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72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9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0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77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01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76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159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56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5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47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427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3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4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85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66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2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20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41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70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56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42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34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23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84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60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83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07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60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67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4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81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7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60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9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53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29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3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73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57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17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51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97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00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9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46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9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11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9005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9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4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38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1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52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3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79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4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74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8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7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32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81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09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0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24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77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9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55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70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4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2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2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11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88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2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3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16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3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73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47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96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89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04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03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8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88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7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6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94968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1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9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72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97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55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7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7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5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16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12247">
                                              <w:marLeft w:val="1335"/>
                                              <w:marRight w:val="-17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1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57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50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2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07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1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96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522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70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03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0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23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70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08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40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94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03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74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07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2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82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96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0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76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14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25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79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8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77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99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25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58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65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5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96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33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16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8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53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40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8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01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0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60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1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3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0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7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6911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2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78201">
                                              <w:marLeft w:val="1335"/>
                                              <w:marRight w:val="-17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9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1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87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87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76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05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2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45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27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99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36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7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6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36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62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220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5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95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21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2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99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78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26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7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26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9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9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41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7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6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6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9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89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99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33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6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1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03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01174">
                                              <w:marLeft w:val="-105"/>
                                              <w:marRight w:val="-7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15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2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72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5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4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9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9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3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15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34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770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45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72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47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9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77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66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2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39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576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44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06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394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9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17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42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08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2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3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644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8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2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85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35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87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1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86832">
                                              <w:marLeft w:val="-105"/>
                                              <w:marRight w:val="-2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59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6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67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32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4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28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77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68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3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59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17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12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50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3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76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4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23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9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99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61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416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44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555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26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258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89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6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7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0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05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895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3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2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3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4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9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594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4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69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30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2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753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88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5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99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055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95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93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29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5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18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034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002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30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98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96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88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53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0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55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1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58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5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93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0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8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7060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7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9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65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7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34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4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8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9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0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0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71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53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6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68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4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39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633335">
                                              <w:marLeft w:val="-105"/>
                                              <w:marRight w:val="-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0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57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48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50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2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15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9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7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83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865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53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3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336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3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08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457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46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43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11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59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59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02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47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3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72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51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16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3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49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1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47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2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5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9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5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3139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22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95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80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6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01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4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67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07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31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47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07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14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17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1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68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00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94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65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4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00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68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16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68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26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70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4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0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2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8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8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2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2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39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46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9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18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3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752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7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7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2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03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8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1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2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3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88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16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36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3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52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18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6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4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97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9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0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69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38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49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9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9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57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8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02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27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6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47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3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04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45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1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8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6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0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8578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3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06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6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30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1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28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92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85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35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5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9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98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1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33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24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59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443693">
                                              <w:marLeft w:val="-105"/>
                                              <w:marRight w:val="-7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47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480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56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59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8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571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0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46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31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70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19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17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898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8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96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06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7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72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50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08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36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144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65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15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5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35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0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22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027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84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66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84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18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7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62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42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77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92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41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022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7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049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0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1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3985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1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8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4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5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0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5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5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0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2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2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6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7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2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6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8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73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6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9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9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0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6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4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5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3629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33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3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1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0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5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7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270633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2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67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0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01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44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14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6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22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82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8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44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73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95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4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390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2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44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59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10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49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41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97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20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101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0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91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24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66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12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9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27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06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4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39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26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83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29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38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50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8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21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87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76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22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65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70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1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459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81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32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38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7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66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79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63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72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70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17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02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92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91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3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25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66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11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4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28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68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8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26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628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6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3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582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6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3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9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4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553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2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55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3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7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5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0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8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1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52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80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63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7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79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9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8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0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29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8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1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21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81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7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6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16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0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9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46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4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3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20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8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0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45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5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87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3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5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4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64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7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78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4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485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1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88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23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6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8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92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90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52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65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5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21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8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83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2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40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4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12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01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83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6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26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6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99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23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11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99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6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7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29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04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19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1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26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7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71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40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80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22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50364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3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2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06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5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4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4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86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0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18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4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0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40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82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40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02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6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8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49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5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1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15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4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20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34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4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94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0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45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31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4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56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9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3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26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5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7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0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05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17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8370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4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0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40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19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37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7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089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9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7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52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2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4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6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02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33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0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36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57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66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6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42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1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25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63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19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08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6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55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95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1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56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9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00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37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36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3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3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0870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3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5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27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4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7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7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1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26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04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51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9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89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96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44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5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47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83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05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497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76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0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98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2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79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2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81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7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97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7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70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0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49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462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1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4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06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18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8997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3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5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40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23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47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0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5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74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1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24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07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6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14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9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0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20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21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96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04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67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09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50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6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00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8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70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39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113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4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88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49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17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23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3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35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72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52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8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21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7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4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366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5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1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48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2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96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6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90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96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1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44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8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5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39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49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4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6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06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08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7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45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10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7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43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0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2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00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4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7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66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6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09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5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24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7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4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82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23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40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2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74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6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6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41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21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1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4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64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85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87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61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43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25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9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659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91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9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07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5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39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49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8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5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97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56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9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5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9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9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07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7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25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06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1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51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11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39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87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99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42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2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3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7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81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8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0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63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0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74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9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43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69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1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76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9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44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99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19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06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4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20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5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2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17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0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06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28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09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93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9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4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2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16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3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8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3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6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0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60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0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1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62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60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4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865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9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31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3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29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55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749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1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4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45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8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3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87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3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53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4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7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18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1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2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55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6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90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3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79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87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15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53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9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74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2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50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42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90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27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19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0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03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85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22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38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8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7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1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561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9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53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43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3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1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75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96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456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74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26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93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8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78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93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81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84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2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01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2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13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5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24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3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02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2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21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51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2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9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47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9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6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46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6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29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8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81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3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14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93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68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679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4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21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2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17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6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86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8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1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90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6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70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8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16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90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17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1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46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20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4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32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3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12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7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3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67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1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46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5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26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5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83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54969">
                                              <w:marLeft w:val="-10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47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2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97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47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06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82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98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25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8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3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62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07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8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23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14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26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25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78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747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82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37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59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0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73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3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73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977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8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128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04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67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34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2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014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1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0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7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5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5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8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9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7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5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2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3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860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0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0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88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27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93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7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07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3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63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47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30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6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79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1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20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1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66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45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85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4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7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20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8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2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20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04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6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13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4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1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0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3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4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04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23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44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99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4060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1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2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7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73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4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41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7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38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7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32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32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05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68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9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81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95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64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9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75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8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5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4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5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64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80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8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26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7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10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21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8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4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40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6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13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7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8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24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7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46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7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0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64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6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713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3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0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33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7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70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2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54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9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5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9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3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8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2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09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1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85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4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5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8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0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14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44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29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01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75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97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8263">
                                              <w:marLeft w:val="-105"/>
                                              <w:marRight w:val="-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63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8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03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77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8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23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932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70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4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04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82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1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84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38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35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48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5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25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70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4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73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792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63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29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75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2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00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826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52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9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4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4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8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8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4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7254">
              <w:marLeft w:val="-105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6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0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5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7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6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9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1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9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6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2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6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7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9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7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0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6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7902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73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88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8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20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78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633782">
                                              <w:marLeft w:val="-105"/>
                                              <w:marRight w:val="-3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0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48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03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4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41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5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03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43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40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781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3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25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31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9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1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160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41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66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9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1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33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691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27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74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923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38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05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14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76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4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532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58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0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5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7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65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7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8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19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94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1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12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9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82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31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0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2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54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82880">
                                              <w:marLeft w:val="-195"/>
                                              <w:marRight w:val="-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64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410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95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76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86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3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7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94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1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88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18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80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35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41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04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0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9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832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6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15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14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26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49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657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7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4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910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34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8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511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2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8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2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7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72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19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0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2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83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0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39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26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8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56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11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9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9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8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65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15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9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18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35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2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18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3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230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69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4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55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99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74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35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2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3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54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32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7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784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5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96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21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48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0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37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19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0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07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4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0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48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7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63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5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5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41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6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53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78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08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9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23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6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76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75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76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7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2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25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5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67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16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1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3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56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8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0864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4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9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40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5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07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1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06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7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13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4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06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86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05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2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2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79102">
                                              <w:marLeft w:val="-105"/>
                                              <w:marRight w:val="-8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4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29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04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3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0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899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6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0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70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7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20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23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8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9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33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3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877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78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07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766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78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40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90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98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771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6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01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87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17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59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37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46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8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21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5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0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1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794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29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92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003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6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505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74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92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2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01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1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8663">
              <w:marLeft w:val="-105"/>
              <w:marRight w:val="-8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7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8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1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4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7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7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9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7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5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0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2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5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1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2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4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8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1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960">
              <w:marLeft w:val="615"/>
              <w:marRight w:val="-1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2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2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1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6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4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9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8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9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6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7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4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23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7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4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6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4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1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619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43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7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141604">
                                              <w:marLeft w:val="615"/>
                                              <w:marRight w:val="-15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0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95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23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05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06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731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410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54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75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6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76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5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30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37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5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86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48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8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32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3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35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3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4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95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45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75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5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62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5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7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84452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3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8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57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157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02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08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13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92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11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21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62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32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17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82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1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3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02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51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9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0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56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04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68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93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67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122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8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6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98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94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95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0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50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18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739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87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511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27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99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29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5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39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41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1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6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98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10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4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48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53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75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20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95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5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13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149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29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4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209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48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1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24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7536">
              <w:marLeft w:val="-105"/>
              <w:marRight w:val="-9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8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198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7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8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06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3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334055">
                                              <w:marLeft w:val="-105"/>
                                              <w:marRight w:val="-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0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10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13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228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3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24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5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29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26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2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6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255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25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82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9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11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9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8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37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4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421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15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38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22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2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16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30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01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00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00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1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5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51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30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32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25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2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33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412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8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10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325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51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79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8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43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196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8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8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02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33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43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85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174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46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22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23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3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60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507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6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73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91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5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94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774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49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972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092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5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33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38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4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33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3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579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05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53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07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81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8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4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23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90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85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0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4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26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4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1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509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398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05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1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493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28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63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27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17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61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41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31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1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37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4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82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037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7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59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74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57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35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81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25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66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42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170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58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22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53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74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79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17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0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5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7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8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6879">
              <w:marLeft w:val="930"/>
              <w:marRight w:val="9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2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6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8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8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2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1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5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4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9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1010">
              <w:marLeft w:val="-105"/>
              <w:marRight w:val="-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3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1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5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2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2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5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3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7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4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6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4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8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3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1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1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1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4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1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5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8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6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3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1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4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1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6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27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5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47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4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9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1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0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6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0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2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7635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9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5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36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2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05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59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07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4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23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30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50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18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8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40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38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0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12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22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44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0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08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3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00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13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61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4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1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6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63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1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3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70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98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26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8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51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59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9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12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54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7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61504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1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4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35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4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77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7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10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0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66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4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8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6838">
                                              <w:marLeft w:val="-105"/>
                                              <w:marRight w:val="-7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5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7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44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9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83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67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7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94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04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30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5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49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638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1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74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91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58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94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11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978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52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83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98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129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2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13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100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64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70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34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8231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55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12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3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15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9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07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9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23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05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071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3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36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44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58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62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689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8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80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91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72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06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26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24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12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07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0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79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83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21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634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93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1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171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66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870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52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6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5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4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5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7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1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69935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9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8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2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6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6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6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0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1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3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96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9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1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2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4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4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91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5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5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4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9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16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4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9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0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0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6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11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1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2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0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88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1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5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20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9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0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1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5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14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6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02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6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1368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7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14066">
                                              <w:marLeft w:val="-105"/>
                                              <w:marRight w:val="-7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4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66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84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649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44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59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61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3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80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24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00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11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8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98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4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97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475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98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06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603622">
                                                          <w:marLeft w:val="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50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8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1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7436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97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386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203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53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1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4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11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13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46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56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376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46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21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14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286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12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16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2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99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52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10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834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96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81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8957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1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9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60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49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54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64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96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35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85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8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78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2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2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35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9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11201">
                                              <w:marLeft w:val="-105"/>
                                              <w:marRight w:val="-7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81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1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37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94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31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25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1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47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41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50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96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59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88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89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6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51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0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67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71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14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1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6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3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1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0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625">
              <w:marLeft w:val="-105"/>
              <w:marRight w:val="-7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5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0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2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0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745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9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6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7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07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32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1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85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1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8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1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8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76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96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79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7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3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94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17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86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61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88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48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42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4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44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2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16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3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63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4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04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2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2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4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7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39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3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61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61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1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37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4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17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0085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1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91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3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56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8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76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36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12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45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43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57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48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21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35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91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66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2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08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72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31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03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13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9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16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13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02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52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3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32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66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1108">
                                              <w:marLeft w:val="-105"/>
                                              <w:marRight w:val="-7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0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6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9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196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16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37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9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3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5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6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21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2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0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6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9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0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70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47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1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58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8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1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07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6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6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3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0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5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78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3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4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9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5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8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4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0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86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3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3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2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6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7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7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5830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8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2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8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91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0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34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69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9712">
                                              <w:marLeft w:val="-105"/>
                                              <w:marRight w:val="-7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8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52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666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6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9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07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2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99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04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455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80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86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2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21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30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36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52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85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58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1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53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2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08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267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84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87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364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58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46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13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82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81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5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33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57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10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56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39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89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02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02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066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76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4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009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10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85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2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3788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8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70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10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40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87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4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4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2283">
                                              <w:marLeft w:val="-105"/>
                                              <w:marRight w:val="-7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52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04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70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48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04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82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20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777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3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22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9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66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0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79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90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73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748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7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605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2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70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3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87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038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51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388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1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98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51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5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79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2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0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58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12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147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00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9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08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70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468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63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645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71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91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8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90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1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7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56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2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98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55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92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19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91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0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8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28107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3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6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4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77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1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19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7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9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035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8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57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3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5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98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5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6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45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9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05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73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64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0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30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9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99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33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9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87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7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20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83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0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49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6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41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09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89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5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1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0205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16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8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01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42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4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08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8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9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06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8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64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1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40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8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60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23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8627">
                                              <w:marLeft w:val="-555"/>
                                              <w:marRight w:val="-5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4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16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65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1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6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304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1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1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0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4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68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99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36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90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42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45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4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7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53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79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12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07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6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5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60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6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135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06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7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83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8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4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2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50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27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3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12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9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88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17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35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4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25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1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28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66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77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85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4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53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7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61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8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7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7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18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3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3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7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5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83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96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54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60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40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2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8802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8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4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20523">
                                              <w:marLeft w:val="-105"/>
                                              <w:marRight w:val="-7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75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1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57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19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2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13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93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01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40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98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91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35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23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0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91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2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64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579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77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9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80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90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92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52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38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8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66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47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337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06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84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47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81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428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2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36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04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52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20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64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94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47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817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9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043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38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9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10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5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59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33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68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51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43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77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47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5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4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94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1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34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0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83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543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1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92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1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75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3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195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9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30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143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9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9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35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216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9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886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34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75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45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57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8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57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8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0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8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1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3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6914">
                  <w:marLeft w:val="15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2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8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0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9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3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6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6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8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4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6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8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7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9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7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8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84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6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91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52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6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34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9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9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3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9195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6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8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85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23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86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88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908">
                                              <w:marLeft w:val="-105"/>
                                              <w:marRight w:val="-9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9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1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1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52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1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15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410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82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40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38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8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0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9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343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6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05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7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81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834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5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45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42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88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55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17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748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7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79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85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90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0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1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93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581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26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45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86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0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05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52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4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14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36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807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92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20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252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95595">
                                                          <w:marLeft w:val="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53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02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687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39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13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62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140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09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72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18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9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96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8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991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42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74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083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20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720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4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0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44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20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5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2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06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69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77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83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34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81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27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63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2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332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67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55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92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4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02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77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77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26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57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74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34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91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17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49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554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08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82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1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0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20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69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1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46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53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77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46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99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12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67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41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3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064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84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08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77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3268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40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24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03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841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58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05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70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1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92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9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6198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2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4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1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3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6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5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9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7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06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4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4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2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2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69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0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32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77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0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1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9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0235">
              <w:marLeft w:val="-105"/>
              <w:marRight w:val="-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3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7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630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6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7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7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4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9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56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84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76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2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4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8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10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57212">
                                              <w:marLeft w:val="-105"/>
                                              <w:marRight w:val="-9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7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8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00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4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74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02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29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97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83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74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16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90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6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6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4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9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03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17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43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53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67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36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24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98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38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838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09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07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84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48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3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9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215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6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90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53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7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60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91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424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4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12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4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17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78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73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75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04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808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0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8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0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21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57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44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8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578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09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9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08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9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18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1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1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48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83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65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1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69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50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6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85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86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955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88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75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55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98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46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0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28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608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8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9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89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43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47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1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91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5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3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02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18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77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05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93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43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4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5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8343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06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19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14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98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1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97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7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37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34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07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22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8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79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56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48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7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71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9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58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25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0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0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34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58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61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6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70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12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42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03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1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9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77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2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12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2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26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6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4780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5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06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83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7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48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50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94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12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9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2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33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92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3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7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5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82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44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80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83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9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67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4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50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87">
                                              <w:marLeft w:val="-105"/>
                                              <w:marRight w:val="-10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6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56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628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80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295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22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5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5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86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86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2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8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23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1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08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396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1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54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60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09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46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8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32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00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8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73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0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6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4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5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4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492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74138">
                                              <w:marLeft w:val="-105"/>
                                              <w:marRight w:val="-10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12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011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7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38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67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8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04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15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19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16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73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22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79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76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75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56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15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50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82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52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40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84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92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98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77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25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05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49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350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0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14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56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79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4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7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95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85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03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94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63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1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14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80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88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11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06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7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68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78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9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06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61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722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5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8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27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64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603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10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1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60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92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71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0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706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40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90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28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63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13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64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83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99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304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9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86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76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34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9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54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83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28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1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69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991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69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50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4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92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7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23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013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63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66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63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05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27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804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9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40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166964">
                                              <w:marLeft w:val="-105"/>
                                              <w:marRight w:val="-10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51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87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72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516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0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23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831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70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84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49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3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95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61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06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73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1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315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74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47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17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69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30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0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62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6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33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7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443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35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01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45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78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39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96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9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15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46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6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09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24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6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1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0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77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4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8835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33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83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5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4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17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6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99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8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9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19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10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4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63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56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66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38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2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51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52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9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59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6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07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9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1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2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56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49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65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6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7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6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1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46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2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82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77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9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9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4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8874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0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73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2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19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46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3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1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1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43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41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3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05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96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53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8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63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45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14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8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60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5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92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06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7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1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98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10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29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73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1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8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31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4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725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24300">
                                              <w:marLeft w:val="-105"/>
                                              <w:marRight w:val="-8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06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2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15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79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05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13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476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1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27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83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9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920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06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71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44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38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3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47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72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32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98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17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59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19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1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50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97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82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84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9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17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84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36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63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40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47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1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69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5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0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27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39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44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4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52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52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12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94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18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99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523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94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935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24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04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60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10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89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2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47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00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66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62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57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80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8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6130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4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6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06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48510">
                                              <w:marLeft w:val="-105"/>
                                              <w:marRight w:val="-8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4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3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28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52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16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45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32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64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63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01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44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46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74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67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68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540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88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67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26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97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69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8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37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345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11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053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41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407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4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62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103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7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83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517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6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491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1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08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74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9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95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3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37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76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76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12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57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89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4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9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2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3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085192">
                                              <w:marLeft w:val="-105"/>
                                              <w:marRight w:val="-9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4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1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8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09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68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0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4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5938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4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48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1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63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24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9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5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46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93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8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89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05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09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8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72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65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19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3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87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5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1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1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85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9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15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47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77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82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6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85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5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88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62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25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500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9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15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00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729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9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78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0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40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3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3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35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35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4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05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55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06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6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75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9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76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65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72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26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38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19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2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5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1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280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46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08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01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41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8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45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59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17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6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52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93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725205">
                                              <w:marLeft w:val="-105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76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28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27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45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033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4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4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0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9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61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6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1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5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5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8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5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3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8125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5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7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6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9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3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2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6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2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8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5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2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3339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5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85592">
                                              <w:marLeft w:val="-105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9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55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44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42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39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61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16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857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92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73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22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85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01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33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90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736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6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449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443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01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7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41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1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31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57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043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13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410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69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51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62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42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32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8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449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4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63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9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9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40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4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598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01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13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60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993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72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91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656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8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47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09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3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01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02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06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39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74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90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5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5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525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02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753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9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87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24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968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77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11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34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32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83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19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940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89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27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631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16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57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1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9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2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9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9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229">
              <w:marLeft w:val="-105"/>
              <w:marRight w:val="-16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4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6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5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2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7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3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9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5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5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9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8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0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5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9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3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3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8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0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1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7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9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6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66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1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1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9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3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2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4718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9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1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1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7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71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52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4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12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73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3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19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7922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4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6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34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14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15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74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34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71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4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94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19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51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43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09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8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12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37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05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7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12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3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577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55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15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51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02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06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20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0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00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5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63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2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16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74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75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21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6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4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3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48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0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80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0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77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06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87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30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19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07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6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98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50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80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88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37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10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57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86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5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977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8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1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902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0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41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0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82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33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8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90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58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5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69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0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00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6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1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07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9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43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34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58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8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8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4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3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94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68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7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18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7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72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7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1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61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5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6187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7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8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4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40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31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15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7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56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00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2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25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5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10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2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6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00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0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7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03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5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22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45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5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96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91908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9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19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72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8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65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356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9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60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91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402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6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92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78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021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9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89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55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79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97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90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56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91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739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15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2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221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89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30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44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7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22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659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17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674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36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16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7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52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772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4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8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592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2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5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4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18399">
                                              <w:marLeft w:val="-105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49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813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5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61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4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1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160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9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07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11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52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25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64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2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47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09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25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772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42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94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14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4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57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50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23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81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68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9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5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99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141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7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31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26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156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76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82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3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9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4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87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9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078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58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43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763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5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7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70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92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553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2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86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50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87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1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7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07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783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5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5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4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09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10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83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5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2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1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46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23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2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20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9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709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0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8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2231">
                  <w:marLeft w:val="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6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7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30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5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9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0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0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5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96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8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7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65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3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6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6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5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4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85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0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3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3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8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48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2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84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45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6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3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7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82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8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14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9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1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35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8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1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4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5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5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0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2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926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0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9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85544">
                                              <w:marLeft w:val="-105"/>
                                              <w:marRight w:val="-1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1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06548">
                                                          <w:marLeft w:val="0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8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4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6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155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80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24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839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01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93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7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3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407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89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78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57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42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288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257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489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238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94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094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280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957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13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585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716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09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705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26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64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290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55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00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9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15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34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9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44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44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9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46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99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3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7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99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70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5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26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06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0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1358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9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2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6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3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22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571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75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01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21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0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4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97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1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1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5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5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87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4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3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3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59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9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50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5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68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04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38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04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55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01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26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2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59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9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54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63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0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63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1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0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3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559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4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4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3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98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77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71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60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1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82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05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76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30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2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23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91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55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56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8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72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3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67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46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01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9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93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6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61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46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2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85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16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77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76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2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7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7893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2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2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75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7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5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6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7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85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1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4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001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5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2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90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0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3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1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9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81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22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0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31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81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1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74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60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2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63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8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6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20327">
                                              <w:marLeft w:val="-10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2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1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9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351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8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431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04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43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67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0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81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52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3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4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9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0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4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4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42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2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27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714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62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135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09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87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85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8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0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7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4454">
              <w:marLeft w:val="-10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4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5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4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4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0022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2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8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6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53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8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27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5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69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98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02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5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2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86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15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8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24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9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44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9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16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0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50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37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43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1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46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07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55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31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84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38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73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1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67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5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30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76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10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47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5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74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1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09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9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3704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8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1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14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5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27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9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03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2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86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752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9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60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84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75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97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57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8151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35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80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61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7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08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24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89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16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65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3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14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20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50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9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00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34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52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26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30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68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0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5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46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23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60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47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43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447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71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02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759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2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3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0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94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9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95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469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21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79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93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60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893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3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83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97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55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0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35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50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26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9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931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19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0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4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06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1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72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3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49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07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79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752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71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0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71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1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3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54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7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02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84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1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32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16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44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66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6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15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95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24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1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20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2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76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7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38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67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15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87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6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93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44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68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33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1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784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13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03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1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79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8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25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1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26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35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39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0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736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5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535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93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97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51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49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19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01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964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7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21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1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2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32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0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09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1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50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9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575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8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300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13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06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66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0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8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5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3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359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0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0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3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78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9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1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34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9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29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66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41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2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07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0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9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4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8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4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0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38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69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72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5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64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24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13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36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1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2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5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0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26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4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02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49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4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31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1256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7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43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3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72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548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2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08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0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28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1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69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0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19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92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52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5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19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4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61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55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0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94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7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63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76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4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96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4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52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5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11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41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1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2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4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81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4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3873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8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67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1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87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86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75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4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71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7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10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79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6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7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31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20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9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20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3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56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3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96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34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3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86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3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8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56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17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4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39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8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1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1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1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7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8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9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5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84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8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65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2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3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36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7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63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25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69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8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444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2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41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3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5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12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470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00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77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7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08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9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71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56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77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35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53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3796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05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5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0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7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44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06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741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39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86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84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28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82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2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111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16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66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545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67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1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30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09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29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96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9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87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619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6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39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4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08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7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33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1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762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0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863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7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43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03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85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71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989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08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1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2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2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3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39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9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6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43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2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57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8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49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7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65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97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0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58334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9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6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76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34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23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13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179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64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1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27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3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87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15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4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87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8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8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9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0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65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8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86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42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6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1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84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2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8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4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78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6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00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58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63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99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71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4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16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8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39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57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01080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9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2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91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2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59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26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75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95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16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7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0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36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40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0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78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59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62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7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82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51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3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84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43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8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83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8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15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0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26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52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75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60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6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30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91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04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23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2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8161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9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22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8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75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2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53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1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1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6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07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8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5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87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75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32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9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96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17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3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11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34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48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9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4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71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12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2806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00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6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8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0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13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5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25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32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5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03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7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05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46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94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7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5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70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87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93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95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86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15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5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6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3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99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39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9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16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29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09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00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71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65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7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2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6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8900">
                              <w:marLeft w:val="1440"/>
                              <w:marRight w:val="14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8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5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50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6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3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2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577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5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38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9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91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972213">
                                              <w:marLeft w:val="-105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89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73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10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2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7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42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090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7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62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71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43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340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2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88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000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0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94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104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9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22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31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70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75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16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9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5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958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63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6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05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94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468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311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01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9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8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93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58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0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23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10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877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88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60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39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53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2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86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14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49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221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24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11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24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04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720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0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38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30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28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33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53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23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83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8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494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34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0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36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8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7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444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5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2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52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97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293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88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3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8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517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846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89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7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60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52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8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24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63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212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86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1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111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54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46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1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96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3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75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1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04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00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7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83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16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24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8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0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8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14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9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13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56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32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03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64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1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8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3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8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89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1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73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5906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54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8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22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58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86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7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0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543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0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82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56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305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5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61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806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1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59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13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4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704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29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2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82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2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3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826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9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31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346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38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81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92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91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0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565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8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22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553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64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45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0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65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5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0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63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9074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5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2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61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4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47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0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8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19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9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3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7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6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3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12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9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39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1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9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61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50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80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79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9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33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23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71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8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88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2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93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1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01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04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21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0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34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4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01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6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823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5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1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0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7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38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59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65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95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073322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2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81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43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70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64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1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64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76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8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03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78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175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17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56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3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4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9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6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4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7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95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60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29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76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21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4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9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29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9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31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8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190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66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6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12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0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6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13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60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11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34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33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21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8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34110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97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8633">
                                              <w:marLeft w:val="555"/>
                                              <w:marRight w:val="5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12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5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0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74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9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2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28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66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8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07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8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007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78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97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14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21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46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41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50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87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24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97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02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41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52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7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61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872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35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72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9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1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82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59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2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04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7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6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28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79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15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80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33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38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85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0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33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01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5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37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12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67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88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32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40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10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127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29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803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77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287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77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52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06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40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88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303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82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88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2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40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33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20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19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69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69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4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03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2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46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1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09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020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54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803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1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655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39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74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99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6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8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1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4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8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3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6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6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8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4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9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8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1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73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7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6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3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820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4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5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77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4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2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9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66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23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39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50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849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6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8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04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4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7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53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94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0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92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85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0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3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8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84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1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1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33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50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66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66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81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9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8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9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77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4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01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7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62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3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23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753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0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6600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3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35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7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77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11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7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3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72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636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8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5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1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23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551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14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15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47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46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8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02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06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17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11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1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35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030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2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45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935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83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386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59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670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44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67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63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7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85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49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69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1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89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27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38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86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01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14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0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41535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0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81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4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04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93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3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89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0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8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1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18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69990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4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2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45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46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99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8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83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27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69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00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23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51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57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99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86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61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80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99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9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03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7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71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83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343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62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56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90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43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681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66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42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37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812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64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85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01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94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562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26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67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55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21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80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93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80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61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1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887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72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81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43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15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45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297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91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40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03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0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26137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47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58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54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64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37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58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1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3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3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10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9339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6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7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26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58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90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8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65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3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46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33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5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69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27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4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27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28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84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4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6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47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66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4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57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37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13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61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08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5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31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89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6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78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38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0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63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253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46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28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6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2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1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520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3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14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0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93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90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9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99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02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48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74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62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34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72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05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86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55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9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9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00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98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97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1138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39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0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6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17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82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6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67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9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13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12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28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26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81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86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8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40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8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15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78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50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2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09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2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28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6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8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81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75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95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68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51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31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9007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54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2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93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9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2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88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73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6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6944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73756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0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2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9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6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06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54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81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02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781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53473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31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4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0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01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6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84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22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4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93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75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2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62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75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29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9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585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34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3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33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33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89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35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5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60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5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21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55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996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4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409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16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1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4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1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68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1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36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0489">
                                              <w:marLeft w:val="7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08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9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53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63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2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7030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5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8858">
                                              <w:marLeft w:val="7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9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20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21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0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38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7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19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8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98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595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09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99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31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9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65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5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56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67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64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3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8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6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982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2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89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12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407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45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68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40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0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6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9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00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0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41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8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65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3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23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42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0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2501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1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2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3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6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49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00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39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12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8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44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70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4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9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8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66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24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87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20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1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9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1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68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5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6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1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07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63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5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71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32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3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19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0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3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9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02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45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4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62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1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7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8833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0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0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11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92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50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2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71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3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7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41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01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28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9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0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2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9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2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3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99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42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244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91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89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35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6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21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45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99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58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05582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4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68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51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762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1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264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43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894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97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68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87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0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9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72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46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44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2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1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12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0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8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3934">
              <w:marLeft w:val="7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4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1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6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2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2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6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3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22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8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5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1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7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845">
              <w:marLeft w:val="-10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1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8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2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7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0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2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5807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5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14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93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7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7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9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60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9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4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8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39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8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6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2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36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71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5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2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601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70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44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8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82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7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48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1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89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63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765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7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16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16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2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1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45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9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77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26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81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3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91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0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06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9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28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3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4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4090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8869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64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661205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756156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57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663060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950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84275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9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94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6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7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8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92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8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24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02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6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73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2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07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2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66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1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9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5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9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22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24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70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8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40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8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69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6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61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0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18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93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41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7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77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06266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04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7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44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767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93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7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504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1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97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1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3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4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3721">
              <w:marLeft w:val="-10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9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9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6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0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6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2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5852">
              <w:marLeft w:val="-10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9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7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3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7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2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7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0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7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7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5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372">
              <w:marLeft w:val="-105"/>
              <w:marRight w:val="1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9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3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3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2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3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3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2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5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6147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95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9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97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86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76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7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8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1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10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4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74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48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0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27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97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3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1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88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1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6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96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66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82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56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59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8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29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18119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49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726060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77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29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2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8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97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63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9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21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8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8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13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1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1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783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4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8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83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5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25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9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4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87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2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70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77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057833">
                                              <w:marLeft w:val="-105"/>
                                              <w:marRight w:val="9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45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07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1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416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8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14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1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8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2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1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6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889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83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0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27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6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62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95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2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32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6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3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677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2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80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6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9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60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03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571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93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60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61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24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81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66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68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83168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54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34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42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2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64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6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08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00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15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6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93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1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8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7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30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41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7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5636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5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8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28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85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3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7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82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78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66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328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98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371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92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4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39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7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73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44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9945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97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04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81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9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356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56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77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83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2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09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0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84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63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88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4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612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5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18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47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5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40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7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44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51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0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52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13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9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30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0615">
              <w:marLeft w:val="-105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2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1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0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0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54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4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8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2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6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1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7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5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5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7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58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9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9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5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03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0231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7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307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9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646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342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7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0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1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9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68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5795">
              <w:marLeft w:val="-105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3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8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3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268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7236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8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9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03568">
                          <w:marLeft w:val="-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0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9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0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6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4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9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6663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9062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3187">
              <w:marLeft w:val="-105"/>
              <w:marRight w:val="5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5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8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1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5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9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8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4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5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7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7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5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1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5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3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9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2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6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6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3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8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2981">
              <w:marLeft w:val="-105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6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9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2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5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9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4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7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8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87689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2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6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85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0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86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97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13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10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62452">
                                              <w:marLeft w:val="-105"/>
                                              <w:marRight w:val="5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6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38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32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063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43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73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01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4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48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955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110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06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66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22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303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5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69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95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65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8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3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67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459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60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73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7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1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5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5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82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67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0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66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46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4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73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10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81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4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95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10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18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1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0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2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677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9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5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8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2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0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95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8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340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15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41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92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7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39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16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750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27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7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70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94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1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53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52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2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5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55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45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9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74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80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7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9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1009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14527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3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8542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07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02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10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65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5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48528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22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80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15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9440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76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7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62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3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38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43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45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08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65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4608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4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92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7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68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73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60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3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50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72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29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17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13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11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773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87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41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0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975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82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05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66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72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77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30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15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38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7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6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3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9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1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92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92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2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1025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6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6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6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06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7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7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07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15441">
                                              <w:marLeft w:val="-360"/>
                                              <w:marRight w:val="3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53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25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86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45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9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15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1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6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857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43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094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87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70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20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06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09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0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9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2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3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795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98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0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1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61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381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15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52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7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00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37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9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74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39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22249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137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27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931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17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03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1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27971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32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6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625899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5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96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00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0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49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5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4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30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12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81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73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63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33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9381">
                                              <w:marLeft w:val="-105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0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1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8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39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264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9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55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5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9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4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2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70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9269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207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710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529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09404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1974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5235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349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890">
              <w:marLeft w:val="-105"/>
              <w:marRight w:val="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7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5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9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4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0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2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8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153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12744">
                          <w:marLeft w:val="-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54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55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06307">
                          <w:marLeft w:val="-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023">
              <w:marLeft w:val="-105"/>
              <w:marRight w:val="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8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5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9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9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9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1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7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6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9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2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1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7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8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9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7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8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4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0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69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1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58332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8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69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47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62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50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1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0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98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0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82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66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5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06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7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0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10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02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9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56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0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10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55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0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53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2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50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54239">
                                              <w:marLeft w:val="-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41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32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57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46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73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4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63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81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88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80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9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60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28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9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2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91951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3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9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94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50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4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7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52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8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6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1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71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6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3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4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1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5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82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43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0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8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44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5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42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0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50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00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7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84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55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58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30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11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5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1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93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4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59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3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27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82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06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70660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7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92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66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2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3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5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53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35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16571">
                                              <w:marLeft w:val="-105"/>
                                              <w:marRight w:val="10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87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14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70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55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18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7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48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63742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73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77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6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999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97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20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50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38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78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31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39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73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13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46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56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4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42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7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83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62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51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6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74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7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55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22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6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5508">
                              <w:marLeft w:val="1191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1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0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7711">
                                              <w:marLeft w:val="-105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60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9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3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2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317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1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26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74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87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950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7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68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94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14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1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45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2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57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6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47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9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16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4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66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483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66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18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57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7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7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5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62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0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5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54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889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4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12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0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91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8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7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20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46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5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92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65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7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2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6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1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44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0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59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06532">
                                              <w:marLeft w:val="-105"/>
                                              <w:marRight w:val="2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43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37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20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4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31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4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2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8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548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10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10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54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27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8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05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4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62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67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01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14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67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9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0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7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128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48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3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20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231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13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5505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91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591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14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724529">
                                              <w:marLeft w:val="-105"/>
                                              <w:marRight w:val="-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2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2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5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5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5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8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0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61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8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260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7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7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88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7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0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97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146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3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43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5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6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8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42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73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15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36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280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1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25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12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53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91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59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22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89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5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41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854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68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1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45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56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73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39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06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8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7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09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71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32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9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46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6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4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91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62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02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96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09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0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73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26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47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9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5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6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1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42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25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98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5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09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15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10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33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8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65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4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28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5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72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9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9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73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181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3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67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56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71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1442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53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78332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71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3462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82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28398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65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30318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26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1784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77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28062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48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230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79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403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33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44976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98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269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99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9468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99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2512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4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6306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6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3247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7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4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1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309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1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601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4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4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0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750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1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70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44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11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1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81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0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69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18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1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7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7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96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9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3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67638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01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496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7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2787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59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6083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23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962912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58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4041">
                                              <w:marLeft w:val="6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5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1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56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1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21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38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83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2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373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2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94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7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5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2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94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98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5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36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9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0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2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65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9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87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87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36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52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0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52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1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8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19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80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31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88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48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8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1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5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0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1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0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76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5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4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5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4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98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4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52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44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1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9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7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03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90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16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5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54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13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35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6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19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3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87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40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2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32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31024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78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7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63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18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9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18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87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53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07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1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48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51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89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8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30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8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7076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1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3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7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0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8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10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5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7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228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96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5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4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2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56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13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1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9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6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2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61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2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5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3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6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85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5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08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2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7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3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80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9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2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78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04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56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6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94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80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65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4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782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5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9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20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7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05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6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77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60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0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96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1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53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7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82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1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30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2701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8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8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04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61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8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35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381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1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3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1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378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8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32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44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1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57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39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97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2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87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17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6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75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47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63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34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56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58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52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81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083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5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7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8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77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279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22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94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15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6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9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30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73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65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937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1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981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031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11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8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04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98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82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8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81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2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00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23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240784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5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5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8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13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39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20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899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17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6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7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70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336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3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8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54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92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116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42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6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95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2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87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1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9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3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8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38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4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39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1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2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2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8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48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04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6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4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55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01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8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0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4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85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7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36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18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87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1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9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6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89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620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4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2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60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60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02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65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7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3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5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0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51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5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4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67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6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0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21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33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6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52290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6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28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24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52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68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36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2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71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660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68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7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4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92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122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31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36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0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9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85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79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18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1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14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7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33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2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13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11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39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71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8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81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7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24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8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6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75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7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09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09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90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68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2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91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72848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7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1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13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91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2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81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09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2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07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43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65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83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9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1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94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13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3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7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54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79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98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6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44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60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44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53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3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09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98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56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902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14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846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5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0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015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0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6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39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67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4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86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88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77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52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5993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0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204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75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9051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86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004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75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72230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8462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9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3059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74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51467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39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481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05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1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77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07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54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5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6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96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8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19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2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0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4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77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3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7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454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6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17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65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95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82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07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950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70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16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38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14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7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44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65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70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7566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06116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7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032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86339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8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491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7013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7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2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6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16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14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7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6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52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3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523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83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4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54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39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7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83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56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9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4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4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24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57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59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7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10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67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0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34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6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38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12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44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8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6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20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28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5398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4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7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4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33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0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03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5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575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2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1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9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50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2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7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7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62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9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34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69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8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70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42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55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34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3476">
                                              <w:marLeft w:val="-15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0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9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74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10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6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12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04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43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4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45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9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8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5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14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10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27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67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47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54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65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2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941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9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87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51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6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25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53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1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9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83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5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11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66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25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03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63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12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44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9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88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64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35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0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0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654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2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88438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2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20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08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13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67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7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09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71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06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911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77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43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6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0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89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17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55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43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841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7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66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42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203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97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18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49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866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1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6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1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9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82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66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15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88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76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54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58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39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97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4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98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71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01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1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60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63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2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91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18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66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268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0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33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56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59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374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58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7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19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33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11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0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58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9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8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7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82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01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80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7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49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03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13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5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23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61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4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32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86699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20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77510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4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8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0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3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06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4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17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80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76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81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2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33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201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28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02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3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82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35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9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3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03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34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89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7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34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3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3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06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37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8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89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4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38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5225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9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2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628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69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3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585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61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99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870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59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02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7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1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67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80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86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096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2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67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808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9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86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818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7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9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92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37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26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5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547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52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7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37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36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60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28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40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9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04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87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72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34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09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67225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2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1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17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86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1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76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77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4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7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723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59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32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95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1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39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66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30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84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63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49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6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70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7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6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94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51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4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8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8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12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9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81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1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4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11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67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5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10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956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21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9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83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5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10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93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20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3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97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72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49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4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17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62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1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2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85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6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2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32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6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91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8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7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7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6712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20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12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26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9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7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171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3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47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11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9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63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57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1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45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8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872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0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875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94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00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6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078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5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94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35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30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6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57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33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44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13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49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292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36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73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310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44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49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26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951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75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17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44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17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96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9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42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8623">
              <w:marLeft w:val="-1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0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2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5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7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1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4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141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8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8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78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96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5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7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26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75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15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23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66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06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06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6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0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33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36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6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48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5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65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2109">
                                              <w:marLeft w:val="-1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66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13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66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9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1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9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1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9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3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0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0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7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8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74916">
                                              <w:marLeft w:val="-1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38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1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06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9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5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64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98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46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84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836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51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34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673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86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1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21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879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1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63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56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4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70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9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71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84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4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72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5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21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90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8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43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93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42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7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6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8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88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6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42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54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0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84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0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23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5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3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84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4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41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83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6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82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58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6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33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4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41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57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35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1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24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7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5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2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8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0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2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5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0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2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82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13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9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3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8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1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581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7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2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44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98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62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6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3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1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11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90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36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4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1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37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98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4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35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5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2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64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1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4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8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05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3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52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4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0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0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0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0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16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1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11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76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264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1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8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0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70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34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5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1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20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01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9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87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2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86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36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66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8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46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45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0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6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8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91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94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7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49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9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75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29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7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91564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0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9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10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2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4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3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4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0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1639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3731">
                                              <w:marLeft w:val="13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43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7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07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4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6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8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76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07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74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19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9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16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69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027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1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200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92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1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16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16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2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24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14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540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6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91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55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02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7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70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3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499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5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0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78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46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78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67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10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431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96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5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3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0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8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53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33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73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67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9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44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29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5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21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412">
                                              <w:marLeft w:val="13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1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64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56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91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4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2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47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12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6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61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78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48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52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84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1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21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380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1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97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32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03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28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73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16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88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24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81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0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84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10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758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61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78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59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13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93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21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76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22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48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13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00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06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6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60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94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62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65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8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3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805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0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91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7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2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2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7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6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6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6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460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6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1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9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87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07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66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25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3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7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11486">
                                              <w:marLeft w:val="-12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1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1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2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03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46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24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9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40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8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603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43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41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83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2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14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1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38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94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38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91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48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82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79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69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0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57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4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81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72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81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96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93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5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22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98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56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68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15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46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17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6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87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05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73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5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96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43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813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19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12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04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4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0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0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46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230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485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6810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4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4715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47776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74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2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15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96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84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14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1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9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6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04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81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33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907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7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1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57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29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28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12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58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54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0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34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05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27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3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35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6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63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8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7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94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9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16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5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25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3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97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3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5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67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30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53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1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81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0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7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5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6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8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9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7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4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89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8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62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55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06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28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0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68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1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3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8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96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99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6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00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7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31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4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95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0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9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6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3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74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4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62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8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74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22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76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4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16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59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36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49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91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8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8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43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86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99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05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87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09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23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80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05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91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6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851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22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72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1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51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12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33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1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2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1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0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95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86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95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3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05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9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84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9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0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43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53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03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62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87753">
                                              <w:marLeft w:val="-120"/>
                                              <w:marRight w:val="-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82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62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81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71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7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62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77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9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34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580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13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25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11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4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36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9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9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33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5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3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26021">
                                              <w:marLeft w:val="-120"/>
                                              <w:marRight w:val="-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02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56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0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74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06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84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1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51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6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0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10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66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59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3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8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29336">
                                              <w:marLeft w:val="-12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6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7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65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21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17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1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886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9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1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79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32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262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1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8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21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95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05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32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09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835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12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87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25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230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49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71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96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3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26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452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1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52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44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21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6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4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74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04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66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085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7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62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2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3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899">
              <w:marLeft w:val="-10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7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9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0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3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3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4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9913">
              <w:marLeft w:val="-10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9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8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3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5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8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5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7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5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8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7878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7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7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9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99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62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83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1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91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30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9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21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1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21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00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66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1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98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37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288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11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97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4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0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9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6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49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1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72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4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48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71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75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600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06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5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5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47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2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20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3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24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8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07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0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96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94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5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0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49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1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33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7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14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79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9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44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74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8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24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6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81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93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94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0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6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55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21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28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473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4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29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6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6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63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48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58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3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7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26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3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41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3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58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8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16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0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02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00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15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0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27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5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98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9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1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44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03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54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52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8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594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8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5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36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6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63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21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1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94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80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4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11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11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52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9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0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9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27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73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21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4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10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82831">
                                              <w:marLeft w:val="-120"/>
                                              <w:marRight w:val="-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40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8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22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30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18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4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52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71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15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7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38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93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85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93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04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5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13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12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04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6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094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19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79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88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06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84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9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45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09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7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25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3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6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683">
              <w:marLeft w:val="-120"/>
              <w:marRight w:val="-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0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3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4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5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5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3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8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2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780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725003">
                                              <w:marLeft w:val="-12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6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04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99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11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8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49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56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84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23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26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86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8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48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92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66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6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3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64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80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2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1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747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28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3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6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62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3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0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56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1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77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04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4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2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11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1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12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9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1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48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4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7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7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37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6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99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3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52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01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5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8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80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9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0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454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7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7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6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4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7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68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1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0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10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83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17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8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45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7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0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7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53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03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56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60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4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10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3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4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1802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5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6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97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72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8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20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6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17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1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55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9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36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4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96505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59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9234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41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0788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49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1313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91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16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4813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8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5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09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4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34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4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22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52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94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83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1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80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47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5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6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6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920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54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71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619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0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11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92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79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71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93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6575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3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31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0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586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8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497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53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8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87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137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86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24466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7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9659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38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737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88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17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13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49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65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49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68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02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80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78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0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04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2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3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0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273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71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07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99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83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9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3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1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8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1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04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57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9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9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53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0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83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9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17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7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0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41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78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72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61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8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049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1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4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0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2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7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60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4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1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8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69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51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6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39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7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5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1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3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94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01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8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87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06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2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48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45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1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95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5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06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148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33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70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8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83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11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55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18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6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09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76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18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20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15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61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9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03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62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40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9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5522">
              <w:marLeft w:val="-105"/>
              <w:marRight w:val="-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2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7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2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2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0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1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774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1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9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8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46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7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03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86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7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32947">
                                              <w:marLeft w:val="-105"/>
                                              <w:marRight w:val="-4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65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73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27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54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30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85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0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88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58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4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01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40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7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07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60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23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04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5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46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0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45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7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074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46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4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19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601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20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42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44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0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83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05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5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71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73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62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36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94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83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67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741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21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65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89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1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31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53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10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82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48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86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14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29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87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58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74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2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1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552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8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7250">
                                              <w:marLeft w:val="-105"/>
                                              <w:marRight w:val="-4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84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5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71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09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47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0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01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09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54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49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2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70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7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075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63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56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0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12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632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260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44571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05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955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92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8434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3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7761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68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25527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79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89832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567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25624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49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3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2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86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5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76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96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60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3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01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7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13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55681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60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857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82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9798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01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47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584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88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691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40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37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6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8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1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11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9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40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84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7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7254">
                                              <w:marLeft w:val="-42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36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1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34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265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6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82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55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73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735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39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8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71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83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27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1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688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8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61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697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8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71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8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80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7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26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8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182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0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8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67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33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93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32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6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136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1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9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3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85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61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1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0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2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4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4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9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14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82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77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25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59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17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3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6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7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14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5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0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917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0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16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065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071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27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7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2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69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89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45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8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27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0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7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07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78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9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34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7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763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74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57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43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60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07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62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25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16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16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70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63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9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08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1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3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496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4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33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85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08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95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7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2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6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08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79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09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25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36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7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50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01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99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22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3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01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4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1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0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85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46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78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20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30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3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89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96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42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765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4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63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20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58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87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92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2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1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8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27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3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92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9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97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75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531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09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35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98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0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98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13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347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1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5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1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2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305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2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02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7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40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1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7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97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0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938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4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9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47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56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68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90482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73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24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4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45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22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94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378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66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16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228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05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02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59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88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555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97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7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25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37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45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47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2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3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320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55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11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08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61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4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60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8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599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56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9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5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7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871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428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12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6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14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7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9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22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95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6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7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1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8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0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71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9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22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64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4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07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20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65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6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13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5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092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9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3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8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1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0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9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63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46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18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7002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1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19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1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815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8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94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55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87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92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87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5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74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34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62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85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32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5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01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66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40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05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23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16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61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89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31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94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6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2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144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64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12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19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03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52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47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7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8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86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236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42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16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632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69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02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538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2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47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5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51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0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7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7861">
              <w:marLeft w:val="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7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1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2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6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6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5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36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6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2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5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8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118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3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39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75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93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8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72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91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2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1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2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75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65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03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42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94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18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40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7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02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20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5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74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39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94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65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6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4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9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37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17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3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07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5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141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4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2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08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6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79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70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14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7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8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09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83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222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9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52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3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71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9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2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1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16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42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7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08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96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3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5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3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90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06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9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6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93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8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1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6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68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0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6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5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23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7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15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0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5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7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1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2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9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6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13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4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5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26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48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26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3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86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72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5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54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44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55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84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96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27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3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6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36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405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49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5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2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00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4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44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0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6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6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467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43950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1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60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1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3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76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43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67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3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9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40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16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28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46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31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98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66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03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83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04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47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0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9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11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49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51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647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5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2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6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46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00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8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43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24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85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463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77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45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24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47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7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21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43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69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3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753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0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53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9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8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168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5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8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4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9216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29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8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73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32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788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7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92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5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70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87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90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59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50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79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46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0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57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16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726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99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7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94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3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91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29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8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8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41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95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1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89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1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2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15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6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3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91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21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45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71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7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8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01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06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30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804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44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0087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48384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9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0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85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29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86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5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73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5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8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24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20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8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3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66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6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65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8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97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2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5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48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9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85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9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79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60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33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31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49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74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60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5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734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05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58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5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15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71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1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68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74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1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25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68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9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48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8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9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83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16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00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2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83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5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1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7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04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4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6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7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8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1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58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29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63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86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5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1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1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69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8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7817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56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27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4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85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4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6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2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1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7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08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16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94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97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6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37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26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44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1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102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3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08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05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91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38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9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88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3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99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785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6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64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74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8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57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42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10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26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32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53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62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0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4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76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19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8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20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4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8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52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65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6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2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05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97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1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6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5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99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03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986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19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1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350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4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0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6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6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76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9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26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760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9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7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69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9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2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22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621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74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60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51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9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303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581349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69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04113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01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17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729514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125116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9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4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19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6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55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50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5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775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70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8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6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4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39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16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551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02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65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151">
              <w:marLeft w:val="-10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0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6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7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0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8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7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9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7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2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96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3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9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6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1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8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7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2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3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0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0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9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7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6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0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66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6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708086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97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17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6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08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12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20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62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47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93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769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9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28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8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37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77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19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13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47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62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3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86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51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7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7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50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80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6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1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51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52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42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09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1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6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81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60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28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02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25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26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368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97964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3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29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2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60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2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93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8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7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4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85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0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68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29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34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7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04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1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89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66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75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30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202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8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9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3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4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53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900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6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2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36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72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67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32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5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37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31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3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74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67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6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62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88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6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5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4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53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2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0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5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1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8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4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44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10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1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9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829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7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3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27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19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62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90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23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5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13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3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74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5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2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4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98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59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36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8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83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17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0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6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3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4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82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35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03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9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86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1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726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9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7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6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5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169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04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337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97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33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999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26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896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29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33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57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64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556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42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78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69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74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8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03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86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8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65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7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177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50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57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47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33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11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36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2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76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29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60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53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63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4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7488">
              <w:marLeft w:val="-10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6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9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3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97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7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7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1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6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1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0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1012">
              <w:marLeft w:val="-10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3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5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5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6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6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5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4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91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9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933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43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8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71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3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12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91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731935">
                                              <w:marLeft w:val="-10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1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43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48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1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0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56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808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5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7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00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8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20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94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0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54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89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9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6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784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29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6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79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48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463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16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81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86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05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21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50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89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67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2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5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50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19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91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21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170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74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1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27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9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42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54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54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5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78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45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1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3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97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7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7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52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0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4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2825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85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937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1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6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71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27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5988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67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4571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76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2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4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66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13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29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8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77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70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1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73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25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2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6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1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5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68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9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21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8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98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53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6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29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3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5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3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32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2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1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09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65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7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57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0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32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247268">
                                              <w:marLeft w:val="0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51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40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2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61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35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47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55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94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15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67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4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70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31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92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62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6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773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4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86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78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7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0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824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0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78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1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2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99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244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1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49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8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76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5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4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55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3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12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87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86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5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6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34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06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82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047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43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13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062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7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86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8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76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921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3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44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18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1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4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91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74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35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06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3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1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32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21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38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96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3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05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65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81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81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10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4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7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70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13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58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91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57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72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84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253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93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42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10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30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0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4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7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1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3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3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9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5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5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4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4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5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9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7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1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1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7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9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6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7808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72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74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90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94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67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75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87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8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6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47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6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4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1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1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7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93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7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2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38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76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0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53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8240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1827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10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88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18042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0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87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20937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668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80005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49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3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52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7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18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1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3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9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81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8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14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92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45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04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58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0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44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21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83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43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2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27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028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2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22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8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46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16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85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10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0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421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09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0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22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46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42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7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90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9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98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14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1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24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6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34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66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4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05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00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4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611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8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8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98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7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7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9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26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28349">
                                              <w:marLeft w:val="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9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1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95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792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55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0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88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07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27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37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77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4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73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6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1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96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3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9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6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493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6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69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3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4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32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0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77180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30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9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74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32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3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70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4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35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4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69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6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83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91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1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93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90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722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46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451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0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33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396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09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37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91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11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28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73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97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0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04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04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75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29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6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30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90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3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7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72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96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73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248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30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6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15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1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47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57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4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147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46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94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2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34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25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2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744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4898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5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6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8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1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225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11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17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208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0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6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715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98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10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98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8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86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09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9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88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664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8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64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27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69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78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8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91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13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2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826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7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1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144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29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595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38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8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997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25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04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66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491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81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56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84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7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1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6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05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35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23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87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70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32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3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5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0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4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4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980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5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1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79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7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1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67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46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0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75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0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61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03334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04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8721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92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26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2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76044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785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408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44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4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64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7899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36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0377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60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1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30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9853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33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0281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51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23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50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01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8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74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7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81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2889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9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51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2012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14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3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1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0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5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0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730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22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3009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50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5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59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83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35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67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9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527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15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13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22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99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09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47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8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14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29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8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68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47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87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9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96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442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68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62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79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12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38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8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92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44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1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7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77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23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9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70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8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76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516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19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7514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0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5015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9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5187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56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8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9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61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86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46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8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21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85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73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27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1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54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0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86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3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682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0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77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6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25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26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57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95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1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8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66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3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11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03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9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5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92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8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80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4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7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40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49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7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10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4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3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1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1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26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7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36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5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9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0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699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3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2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9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61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77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1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76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19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5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14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7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31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6945">
                                              <w:marLeft w:val="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20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01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89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6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21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85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1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956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54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27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11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10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58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8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17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24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66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25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60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64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5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608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5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66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34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03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818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44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00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27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82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7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49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2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7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12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1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44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60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73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133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53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12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93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048">
              <w:marLeft w:val="0"/>
              <w:marRight w:val="-5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3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8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0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5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7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0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4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5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6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1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2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2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74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35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09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1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9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2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0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5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9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7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8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9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74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7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73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2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7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2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08356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9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3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4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9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00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2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6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7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26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5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7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5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013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5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5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21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56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92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1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10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3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24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35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9233">
                                              <w:marLeft w:val="0"/>
                                              <w:marRight w:val="-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72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55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9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67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19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1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3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8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71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71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73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52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62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94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99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77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93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01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84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352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94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48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7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1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52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1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85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54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26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2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34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13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15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77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4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1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40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24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84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9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91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27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3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74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50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48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14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4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1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8036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84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36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21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34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91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23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08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888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16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0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94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27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69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82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39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42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41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96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9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39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75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97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16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84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68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838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143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94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07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865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99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099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2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90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42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11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26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561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52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57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325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7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5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32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6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0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6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5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3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4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6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5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8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74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5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42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4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1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2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1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7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97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0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8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8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5239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69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5580">
                                              <w:marLeft w:val="0"/>
                                              <w:marRight w:val="-3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52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8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6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30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9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6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80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6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31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4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87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77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19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8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19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00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596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8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232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2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95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8530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23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499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45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810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19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562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02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33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48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1577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49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6511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89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8401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86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14660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3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5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308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0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36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0578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46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5646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50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9258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43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22056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42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1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8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4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32805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3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5282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52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83844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63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01822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24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0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67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9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6925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12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84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97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55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9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3571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17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96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6032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67972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59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74600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9639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84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674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27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5819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272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8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774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1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5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386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613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48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7119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13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772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98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476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49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5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7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1790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12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415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18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0292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34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30027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82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7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32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429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13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9983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81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7531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87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53046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90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10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7115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90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6453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67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971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635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2967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99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62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16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75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46658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5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543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7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52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4746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01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460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2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8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2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5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8512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89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3604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32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6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2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4084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76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599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971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47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4318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12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1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1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1238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5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23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62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195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5845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82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6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3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23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9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99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0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02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3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996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7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7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6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0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48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5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7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00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48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1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86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6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87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6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5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2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48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68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22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61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9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5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4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64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11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27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7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6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7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96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64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92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7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76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7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08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41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0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5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8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40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96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9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6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84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53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8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53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30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3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0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01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22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55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4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81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27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10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5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85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6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8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932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5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4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43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70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347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63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0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24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3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34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53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69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8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12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58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4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1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21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9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9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8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01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06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3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03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5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54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96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01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99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0823">
                                              <w:marLeft w:val="0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02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36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72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3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57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4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23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293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3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93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9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75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6861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1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82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11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98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0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41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49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34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76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61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131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76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38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35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80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77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74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30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833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51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2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60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52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24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2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3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08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90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78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12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05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1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91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75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734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25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20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40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0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8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700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65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52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87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50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0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20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61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91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73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59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42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88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62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942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5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79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49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39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7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30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09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7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93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61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308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57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7653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1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2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8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457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5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3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2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2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3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9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0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8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1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3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55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43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0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405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4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728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085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24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17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06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25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374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19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17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81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3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56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63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70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08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42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8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50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35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87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7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0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84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1006">
                                              <w:marLeft w:val="6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59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04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21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73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53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96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4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8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05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3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46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66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27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1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37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0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17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73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05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5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9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3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353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8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14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2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4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51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021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33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50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99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38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7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655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04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1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9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5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6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29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44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93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43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9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6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6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2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88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1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42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863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23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00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42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79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4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3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1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60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06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8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6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47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1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3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284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2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4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0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1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10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8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5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76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31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8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81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6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46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8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27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34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73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48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59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5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8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8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6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90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9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6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92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21760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24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8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62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27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263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1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8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56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2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3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88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54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78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69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05931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94223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74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5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05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0907">
              <w:marLeft w:val="-105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7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7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5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7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9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5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7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6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2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8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42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8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95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8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35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1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93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91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16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98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94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56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022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89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9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81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28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42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67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96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54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92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14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4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514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23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3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613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33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71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0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1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0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0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73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45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5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5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5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00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72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19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17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39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8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06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77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41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92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95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3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31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25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19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23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39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1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3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06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78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87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05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7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40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36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09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78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25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2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4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27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0627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6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7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8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68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1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89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47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71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2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2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66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3317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9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20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77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17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50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8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164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35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46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46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94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48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79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68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998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1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51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19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06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49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66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71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0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42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47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97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12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2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6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8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18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13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56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22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0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4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7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08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35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80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40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14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36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06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40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27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57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1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0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8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0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408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94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0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39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5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35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63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9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711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8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8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31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7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1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65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53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62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01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77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97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6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13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27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2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66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3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75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95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13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25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50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80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5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05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4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78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27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74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44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6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81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8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57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4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39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19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7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73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95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61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9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96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1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1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0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04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73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3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55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2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35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21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0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1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73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13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05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65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3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5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2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91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6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0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22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47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0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8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35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54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64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58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88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5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66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71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4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52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63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0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99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53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6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40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5663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84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0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81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2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709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2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31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13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82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54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72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00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25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74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88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85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71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60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4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62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94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15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8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98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783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7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8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66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65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72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74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87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67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70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8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331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8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35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2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1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8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50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15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5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01264">
                                              <w:marLeft w:val="-105"/>
                                              <w:marRight w:val="-5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89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8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09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11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2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3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204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8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4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118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884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3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70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6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8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54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78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6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50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33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5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93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5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8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3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9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44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00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93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993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3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2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21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3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89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5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2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0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3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6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703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8192">
                                              <w:marLeft w:val="-105"/>
                                              <w:marRight w:val="-5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62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80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73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77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17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0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53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02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56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1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65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0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0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00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4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1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0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88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06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5261">
                                              <w:marLeft w:val="-105"/>
                                              <w:marRight w:val="-5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16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0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2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03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09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90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02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56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18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0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1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36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43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59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02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9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56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58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595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55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0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94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595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2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9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1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35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08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02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94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65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0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60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5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9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96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2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3086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65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569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9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26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44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19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4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09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3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421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64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80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9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19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0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39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2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5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3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94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37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65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12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99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31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33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27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33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6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6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860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8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9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2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96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87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61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3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77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97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33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22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34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81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68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9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37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12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4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96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01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1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26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17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08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73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57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4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43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0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4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1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73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07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9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29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1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8377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0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05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776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4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00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35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6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97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3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25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3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76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59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15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08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01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96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2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4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9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6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4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5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51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0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22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88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5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9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91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1700">
                                              <w:marLeft w:val="0"/>
                                              <w:marRight w:val="-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33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5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99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217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48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8091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0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9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5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71370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9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33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239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84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12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0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9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74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96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65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82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81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83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8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45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52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56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1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46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158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87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0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53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56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11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597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4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70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818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60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20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1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584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4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18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4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8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63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73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4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3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20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3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07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36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2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66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1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69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44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21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8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697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87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78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3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43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5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11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6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69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9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90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1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69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93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34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4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03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94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96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4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1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70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16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1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00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75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1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3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76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19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1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6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84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32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82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10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3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23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44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9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5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25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4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62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0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27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0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3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1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6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532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3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32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27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8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6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67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14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15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43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13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87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15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68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0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5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11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84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32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2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31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8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28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3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6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4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98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8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74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4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15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8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1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2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52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1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292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8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8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7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0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5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04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6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48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47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5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01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60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82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0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51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8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27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0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12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0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24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7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96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560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2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47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71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6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75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44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7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1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605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3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57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4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9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37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6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566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2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0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45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4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03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0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23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43490">
                                              <w:marLeft w:val="0"/>
                                              <w:marRight w:val="-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8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50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35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0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0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59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9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0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02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03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71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92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16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30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829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20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0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1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110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2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828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87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8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6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2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9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54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569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1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7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64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06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29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96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99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38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25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9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46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18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82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06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1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3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44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4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70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5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6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15380">
                                              <w:marLeft w:val="0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35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6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24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7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42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62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4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76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77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0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39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064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32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004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39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40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14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0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64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7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53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71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472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94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87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74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30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1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319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3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7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58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1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79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00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308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1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93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7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07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94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70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25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24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79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18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69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77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60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4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1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50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2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8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72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26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37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02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95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32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06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5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66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47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55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3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9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71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92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139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95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53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6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6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5389">
              <w:marLeft w:val="0"/>
              <w:marRight w:val="-5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3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2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5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4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6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0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2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9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0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450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6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4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5715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7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01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05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70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59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94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56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461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40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7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177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6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8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95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03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47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8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05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2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1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64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27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4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49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34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5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59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5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83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0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87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36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9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93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766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28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17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99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39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4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628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1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65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9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5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2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1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063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54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66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16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09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10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2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1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97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0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36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1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9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89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14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21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9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83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12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03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6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37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8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9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99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20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94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33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01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2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1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9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0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9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26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8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77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99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5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1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4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78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73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50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7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36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6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37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90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69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49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2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561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3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0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86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07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44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68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61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35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26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8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79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8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5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7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79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26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5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2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23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98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4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64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00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5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349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61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47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8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3175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06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3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54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50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466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4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42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42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7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68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53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03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84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0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52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505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47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82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754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8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15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9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63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6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7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0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9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0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6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3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5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3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4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0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1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3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3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15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2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88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61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9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91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456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280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0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04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81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29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86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94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278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1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62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51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01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875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36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06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67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46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57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98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22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420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39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29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03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96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96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2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44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8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14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81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90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0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760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99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9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83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27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81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24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8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8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90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49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1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53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17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17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53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4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07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44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4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216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5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48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84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29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93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7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63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1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39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15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83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40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60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8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54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2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05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32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02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5188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70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95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06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84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22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31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49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00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7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86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69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15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2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54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65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2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13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29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25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5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80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29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96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489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45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8447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37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37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29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21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78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8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2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9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4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720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7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30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3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0325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6045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9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62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62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721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90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90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1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733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4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54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50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8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447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8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11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9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13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69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93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42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08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61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40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8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55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86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83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89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47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3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456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85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16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17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96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60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9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79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9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41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6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8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5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2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4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2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4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2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6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0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6135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8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91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28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6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73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0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11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9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83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9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68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77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82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08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03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90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53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3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32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38755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46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394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80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9440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49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448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96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1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6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28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95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793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81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25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0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32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90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96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8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50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8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8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63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4578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51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37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96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1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74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73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3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05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6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40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48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1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16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1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870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7325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51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25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32787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5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2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58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9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9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650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1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0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58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71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25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56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0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5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20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0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16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24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88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03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87282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7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94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7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90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9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82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73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7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52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09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67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93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026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9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25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90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3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640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84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7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57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83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75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8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3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9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5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2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6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5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4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5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2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6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2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95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5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89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5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8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4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01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5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8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0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8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9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4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4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9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9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2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9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5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11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6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58620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53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8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17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18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1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79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74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03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7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1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10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44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34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7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1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759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15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3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9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13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8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2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77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18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01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4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47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30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526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102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9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77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15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3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748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54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502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4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5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2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948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27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6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50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0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75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8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57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05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0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0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81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00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71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43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49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310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46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67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2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5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2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9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5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8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148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1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2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90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6021">
                                              <w:marLeft w:val="-105"/>
                                              <w:marRight w:val="-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5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36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768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7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33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1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6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0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2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51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9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00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25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45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12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95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34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55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45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35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93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19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5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08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8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2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66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96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2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4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6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02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26395">
                                              <w:marLeft w:val="-105"/>
                                              <w:marRight w:val="-5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5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412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8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00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724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1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51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83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6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28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41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50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70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1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6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0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308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45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98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75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24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05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7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74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65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96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31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1094">
                                              <w:marLeft w:val="-105"/>
                                              <w:marRight w:val="-5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0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86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12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0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46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9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061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2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95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32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9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8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15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26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79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72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48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88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98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3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602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1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80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17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49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75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82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736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8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37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8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85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521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15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90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08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8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42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9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83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70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75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5237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27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9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9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6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56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87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4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15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78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2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9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5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7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61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3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73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2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1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0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1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31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9205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0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9069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4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783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24221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8561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12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9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76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7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7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7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0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0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970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8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13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4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5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90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5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0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98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18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0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9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81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52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9322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2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22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53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1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77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37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2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94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51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62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15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6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65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37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3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62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8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9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20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297">
              <w:marLeft w:val="-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2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1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5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8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2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2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0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1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3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6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2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4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577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7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45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87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1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37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08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16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63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8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7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95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17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19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74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99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8141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12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9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88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27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3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64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34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60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2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64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9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1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07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94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129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47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3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911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55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64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2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83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1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03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9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3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61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98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84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41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97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838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32015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438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392189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02888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65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7616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40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0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1611">
              <w:marLeft w:val="-105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7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9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9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57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9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09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3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4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7123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16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63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3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66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62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9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145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04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21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54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24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04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38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7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4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9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8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1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9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16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7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0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9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1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32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20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61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7840">
                                              <w:marLeft w:val="0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0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14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4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92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0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66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68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81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40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96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2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941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9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8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72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53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323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57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59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10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21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5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96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22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21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22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9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0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51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0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53223">
                                              <w:marLeft w:val="-360"/>
                                              <w:marRight w:val="-4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7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1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342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94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90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4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92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92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4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76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90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61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56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32691</Words>
  <Characters>186344</Characters>
  <Application>Microsoft Office Word</Application>
  <DocSecurity>0</DocSecurity>
  <Lines>1552</Lines>
  <Paragraphs>437</Paragraphs>
  <ScaleCrop>false</ScaleCrop>
  <Company>thuvienhoclieu.com</Company>
  <LinksUpToDate>false</LinksUpToDate>
  <CharactersWithSpaces>218598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2021-09-07T09:35:00Z</dcterms:created>
  <dc:creator>admin</dc:creator>
  <dc:description>Giáo án Địa lí 12 theo công văn 5512 học kì 1 được soạn dưới dạng file word và PDF gồm 104 trang. Các bạn xem và tải về ở dưới.</dc:description>
  <dcterms:modified xsi:type="dcterms:W3CDTF">2021-09-07T09:43:00Z</dcterms:modified>
  <cp:revision>1</cp:revision>
  <dc:title>Giáo Án Địa Lí 12 Theo Công Văn 5512 Học Kì 1</dc:title>
</cp:coreProperties>
</file>